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DD" w:rsidRPr="00D2741B" w:rsidRDefault="00A943DD" w:rsidP="00A943DD">
      <w:pPr>
        <w:pStyle w:val="Heading2"/>
        <w:jc w:val="center"/>
        <w:rPr>
          <w:sz w:val="28"/>
          <w:szCs w:val="28"/>
        </w:rPr>
      </w:pPr>
      <w:bookmarkStart w:id="0" w:name="_Toc456177276"/>
      <w:r w:rsidRPr="00D2741B">
        <w:rPr>
          <w:sz w:val="28"/>
          <w:szCs w:val="28"/>
        </w:rPr>
        <w:t>Attachment A - List of</w:t>
      </w:r>
      <w:r w:rsidRPr="00CA2197">
        <w:rPr>
          <w:highlight w:val="lightGray"/>
        </w:rPr>
        <w:t xml:space="preserve"> </w:t>
      </w:r>
      <w:sdt>
        <w:sdtPr>
          <w:rPr>
            <w:highlight w:val="lightGray"/>
          </w:rPr>
          <w:id w:val="-1498421519"/>
          <w:placeholder>
            <w:docPart w:val="416B230374CA417E9C423C273234BDEA"/>
          </w:placeholder>
        </w:sdtPr>
        <w:sdtEndPr>
          <w:rPr>
            <w:b w:val="0"/>
          </w:rPr>
        </w:sdtEndPr>
        <w:sdtContent>
          <w:r w:rsidRPr="005F2F25">
            <w:rPr>
              <w:highlight w:val="lightGray"/>
            </w:rPr>
            <w:t>(</w:t>
          </w:r>
          <w:r>
            <w:rPr>
              <w:b w:val="0"/>
              <w:highlight w:val="lightGray"/>
            </w:rPr>
            <w:t>INSERT SCHOOL DISTRICT NAME</w:t>
          </w:r>
          <w:r w:rsidRPr="005F2F25">
            <w:rPr>
              <w:b w:val="0"/>
              <w:highlight w:val="lightGray"/>
            </w:rPr>
            <w:t>)</w:t>
          </w:r>
        </w:sdtContent>
      </w:sdt>
      <w:r w:rsidRPr="00D2741B" w:rsidDel="00CA2197">
        <w:rPr>
          <w:sz w:val="28"/>
          <w:szCs w:val="28"/>
        </w:rPr>
        <w:t xml:space="preserve"> </w:t>
      </w:r>
      <w:r w:rsidRPr="00D2741B">
        <w:rPr>
          <w:sz w:val="28"/>
          <w:szCs w:val="28"/>
        </w:rPr>
        <w:t>Schools</w:t>
      </w:r>
      <w:bookmarkEnd w:id="0"/>
    </w:p>
    <w:p w:rsidR="00A943DD" w:rsidRDefault="00A943DD" w:rsidP="00A943D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Priority for Sampling</w:t>
      </w:r>
    </w:p>
    <w:p w:rsidR="00A943DD" w:rsidRDefault="00A943DD" w:rsidP="00A943DD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Y="1"/>
        <w:tblW w:w="9576" w:type="dxa"/>
        <w:tblLook w:val="04A0" w:firstRow="1" w:lastRow="0" w:firstColumn="1" w:lastColumn="0" w:noHBand="0" w:noVBand="1"/>
      </w:tblPr>
      <w:tblGrid>
        <w:gridCol w:w="3978"/>
        <w:gridCol w:w="1783"/>
        <w:gridCol w:w="1902"/>
        <w:gridCol w:w="1913"/>
      </w:tblGrid>
      <w:tr w:rsidR="00A943DD" w:rsidRPr="00E10698" w:rsidTr="007A28C2">
        <w:trPr>
          <w:trHeight w:val="288"/>
          <w:tblHeader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943DD" w:rsidRPr="007E18B4" w:rsidRDefault="00A943DD" w:rsidP="007A28C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 w:rsidRPr="007E18B4">
              <w:rPr>
                <w:rFonts w:ascii="Calibri" w:hAnsi="Calibri"/>
                <w:b/>
                <w:sz w:val="22"/>
                <w:szCs w:val="22"/>
              </w:rPr>
              <w:t>SCHOOL NAME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43DD" w:rsidRPr="007E18B4" w:rsidRDefault="00A943DD" w:rsidP="007A28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E18B4">
              <w:rPr>
                <w:rFonts w:ascii="Calibri" w:hAnsi="Calibri"/>
                <w:b/>
                <w:sz w:val="22"/>
                <w:szCs w:val="22"/>
              </w:rPr>
              <w:t>DATE OF SAMPLING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43DD" w:rsidRPr="007E18B4" w:rsidRDefault="00A943DD" w:rsidP="007A28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E18B4">
              <w:rPr>
                <w:rFonts w:ascii="Calibri" w:hAnsi="Calibri"/>
                <w:b/>
                <w:sz w:val="22"/>
                <w:szCs w:val="22"/>
              </w:rPr>
              <w:t>CERTIFIED LABORATORY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43DD" w:rsidRPr="007E18B4" w:rsidRDefault="00A943DD" w:rsidP="007A28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E18B4">
              <w:rPr>
                <w:rFonts w:ascii="Calibri" w:hAnsi="Calibri"/>
                <w:b/>
                <w:sz w:val="22"/>
                <w:szCs w:val="22"/>
              </w:rPr>
              <w:t>NOTES</w:t>
            </w:r>
          </w:p>
        </w:tc>
      </w:tr>
      <w:tr w:rsidR="00A943DD" w:rsidRPr="00E10698" w:rsidTr="007A28C2">
        <w:trPr>
          <w:trHeight w:val="288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501E96" w:rsidRDefault="00A943DD" w:rsidP="007A28C2">
            <w:pPr>
              <w:rPr>
                <w:rFonts w:ascii="Calibri" w:hAnsi="Calibri"/>
                <w:i/>
                <w:sz w:val="22"/>
                <w:szCs w:val="22"/>
              </w:rPr>
            </w:pPr>
            <w:r w:rsidRPr="00501E96">
              <w:rPr>
                <w:rFonts w:ascii="Calibri" w:hAnsi="Calibri"/>
                <w:i/>
                <w:sz w:val="22"/>
                <w:szCs w:val="22"/>
              </w:rPr>
              <w:t>Add rows as needed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Tr="007A28C2">
        <w:trPr>
          <w:trHeight w:val="288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Default="00A943DD" w:rsidP="007A28C2"/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Default="00A943DD" w:rsidP="007A28C2"/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Default="00A943DD" w:rsidP="007A28C2"/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Default="00A943DD" w:rsidP="007A28C2"/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Default="00A943DD" w:rsidP="007A28C2"/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Default="00A943DD" w:rsidP="007A28C2"/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Tr="007A28C2">
        <w:trPr>
          <w:trHeight w:val="239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Default="00A943DD" w:rsidP="007A28C2"/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Default="00A943DD" w:rsidP="007A28C2"/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Default="00A943DD" w:rsidP="007A28C2"/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Default="00A943DD" w:rsidP="007A28C2"/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Default="00A943DD" w:rsidP="007A28C2"/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Tr="007A28C2">
        <w:trPr>
          <w:trHeight w:val="374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Default="00A943DD" w:rsidP="007A28C2"/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BB1D4F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RPr="00E10698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672075" w:rsidRDefault="00A943DD" w:rsidP="007A28C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RPr="00E10698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RPr="00E10698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RPr="00E10698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RPr="00E10698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RPr="00E10698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RPr="00E10698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RPr="00E10698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RPr="00E10698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RPr="00E10698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RPr="00E10698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RPr="00E10698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RPr="00E10698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RPr="00E10698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RPr="00E10698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RPr="00E10698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RPr="00E10698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43DD" w:rsidRPr="00E10698" w:rsidTr="007A28C2">
        <w:trPr>
          <w:trHeight w:val="288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DD" w:rsidRPr="00E10698" w:rsidRDefault="00A943DD" w:rsidP="007A28C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E3926" w:rsidRDefault="009E3926">
      <w:bookmarkStart w:id="1" w:name="_GoBack"/>
      <w:bookmarkEnd w:id="1"/>
    </w:p>
    <w:sectPr w:rsidR="009E392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DB" w:rsidRDefault="00E22CDB" w:rsidP="00E22CDB">
      <w:r>
        <w:separator/>
      </w:r>
    </w:p>
  </w:endnote>
  <w:endnote w:type="continuationSeparator" w:id="0">
    <w:p w:rsidR="00E22CDB" w:rsidRDefault="00E22CDB" w:rsidP="00E2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CDB" w:rsidRDefault="002A26A2">
    <w:pPr>
      <w:pStyle w:val="Footer"/>
    </w:pPr>
    <w:r>
      <w:rPr>
        <w:rFonts w:ascii="Arial Narrow" w:hAnsi="Arial Narrow"/>
        <w:sz w:val="20"/>
      </w:rPr>
      <w:t>Version 1.1</w:t>
    </w:r>
    <w:r w:rsidR="00A80968">
      <w:rPr>
        <w:rFonts w:ascii="Arial Narrow" w:hAnsi="Arial Narrow"/>
        <w:sz w:val="20"/>
      </w:rPr>
      <w:t xml:space="preserve"> July 15</w:t>
    </w:r>
    <w:r w:rsidR="00E22CDB">
      <w:rPr>
        <w:rFonts w:ascii="Arial Narrow" w:hAnsi="Arial Narrow"/>
        <w:sz w:val="20"/>
      </w:rPr>
      <w:t>, 2016 (NJDEP)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DB" w:rsidRDefault="00E22CDB" w:rsidP="00E22CDB">
      <w:r>
        <w:separator/>
      </w:r>
    </w:p>
  </w:footnote>
  <w:footnote w:type="continuationSeparator" w:id="0">
    <w:p w:rsidR="00E22CDB" w:rsidRDefault="00E22CDB" w:rsidP="00E22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DD"/>
    <w:rsid w:val="002A26A2"/>
    <w:rsid w:val="009E3926"/>
    <w:rsid w:val="00A80968"/>
    <w:rsid w:val="00A943DD"/>
    <w:rsid w:val="00E2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BA20"/>
  <w15:chartTrackingRefBased/>
  <w15:docId w15:val="{D32AD4CC-9F4A-49B2-B0DD-4261E18F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943DD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3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4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22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C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2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C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6B230374CA417E9C423C273234B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4CB1A-E5A5-41A5-9A3A-C43D30D0396C}"/>
      </w:docPartPr>
      <w:docPartBody>
        <w:p w:rsidR="009E5750" w:rsidRDefault="005F06AD" w:rsidP="005F06AD">
          <w:pPr>
            <w:pStyle w:val="416B230374CA417E9C423C273234BDEA"/>
          </w:pPr>
          <w:r w:rsidRPr="00E360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AD"/>
    <w:rsid w:val="005F06AD"/>
    <w:rsid w:val="009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6AD"/>
    <w:rPr>
      <w:color w:val="808080"/>
    </w:rPr>
  </w:style>
  <w:style w:type="paragraph" w:customStyle="1" w:styleId="416B230374CA417E9C423C273234BDEA">
    <w:name w:val="416B230374CA417E9C423C273234BDEA"/>
    <w:rsid w:val="005F06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Corino, Angela</dc:creator>
  <cp:keywords/>
  <dc:description/>
  <cp:lastModifiedBy>Corino, Angela</cp:lastModifiedBy>
  <cp:revision>4</cp:revision>
  <dcterms:created xsi:type="dcterms:W3CDTF">2016-07-13T17:24:00Z</dcterms:created>
  <dcterms:modified xsi:type="dcterms:W3CDTF">2016-07-21T19:02:00Z</dcterms:modified>
</cp:coreProperties>
</file>