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63" w:rsidRDefault="00980D9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54.5pt;margin-top:-44.05pt;width:334.5pt;height:554.05pt;flip:x;z-index:-251655168" o:connectortype="straight">
            <v:stroke dashstyle="dash"/>
          </v:shape>
        </w:pict>
      </w:r>
      <w:r>
        <w:rPr>
          <w:noProof/>
        </w:rPr>
        <w:pict>
          <v:shape id="_x0000_s1031" type="#_x0000_t32" style="position:absolute;margin-left:-24pt;margin-top:237pt;width:687pt;height:0;z-index:-251656192" o:connectortype="straight">
            <v:stroke dashstyle="dash"/>
          </v:shape>
        </w:pict>
      </w:r>
      <w:r>
        <w:rPr>
          <w:noProof/>
        </w:rPr>
        <w:pict>
          <v:shape id="_x0000_s1030" type="#_x0000_t32" style="position:absolute;margin-left:145.5pt;margin-top:-44.05pt;width:343.5pt;height:545.05pt;z-index:-251657216" o:connectortype="straight">
            <v:stroke dashstyle="dash"/>
          </v:shape>
        </w:pict>
      </w:r>
      <w:r w:rsidR="000D3048" w:rsidRPr="000D304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14135" cy="3609975"/>
            <wp:effectExtent l="0" t="38100" r="0" b="47625"/>
            <wp:wrapTight wrapText="bothSides">
              <wp:wrapPolygon edited="0">
                <wp:start x="10585" y="-228"/>
                <wp:lineTo x="10072" y="-114"/>
                <wp:lineTo x="9045" y="1140"/>
                <wp:lineTo x="8789" y="3306"/>
                <wp:lineTo x="6672" y="3989"/>
                <wp:lineTo x="5260" y="4673"/>
                <wp:lineTo x="5260" y="5243"/>
                <wp:lineTo x="4940" y="6269"/>
                <wp:lineTo x="4811" y="7409"/>
                <wp:lineTo x="5004" y="9347"/>
                <wp:lineTo x="6094" y="10715"/>
                <wp:lineTo x="6479" y="10715"/>
                <wp:lineTo x="6415" y="10828"/>
                <wp:lineTo x="5453" y="12538"/>
                <wp:lineTo x="5260" y="12994"/>
                <wp:lineTo x="4940" y="14248"/>
                <wp:lineTo x="5068" y="16186"/>
                <wp:lineTo x="5132" y="16642"/>
                <wp:lineTo x="6223" y="18009"/>
                <wp:lineTo x="6608" y="18009"/>
                <wp:lineTo x="8789" y="19833"/>
                <wp:lineTo x="8853" y="20175"/>
                <wp:lineTo x="9751" y="21657"/>
                <wp:lineTo x="9944" y="21657"/>
                <wp:lineTo x="10328" y="21885"/>
                <wp:lineTo x="10393" y="21885"/>
                <wp:lineTo x="10842" y="21885"/>
                <wp:lineTo x="10906" y="21885"/>
                <wp:lineTo x="11291" y="21657"/>
                <wp:lineTo x="11483" y="21657"/>
                <wp:lineTo x="12381" y="20175"/>
                <wp:lineTo x="12381" y="19833"/>
                <wp:lineTo x="12446" y="19833"/>
                <wp:lineTo x="14947" y="18009"/>
                <wp:lineTo x="15332" y="18009"/>
                <wp:lineTo x="16423" y="16642"/>
                <wp:lineTo x="16423" y="16186"/>
                <wp:lineTo x="16487" y="16186"/>
                <wp:lineTo x="16680" y="14704"/>
                <wp:lineTo x="16680" y="14362"/>
                <wp:lineTo x="16295" y="12994"/>
                <wp:lineTo x="16166" y="12196"/>
                <wp:lineTo x="15268" y="11626"/>
                <wp:lineTo x="13472" y="10715"/>
                <wp:lineTo x="14113" y="10715"/>
                <wp:lineTo x="16038" y="9347"/>
                <wp:lineTo x="16038" y="8891"/>
                <wp:lineTo x="16102" y="8891"/>
                <wp:lineTo x="16487" y="7181"/>
                <wp:lineTo x="16487" y="7067"/>
                <wp:lineTo x="16166" y="5243"/>
                <wp:lineTo x="16230" y="4331"/>
                <wp:lineTo x="14627" y="3534"/>
                <wp:lineTo x="12702" y="3420"/>
                <wp:lineTo x="12510" y="1140"/>
                <wp:lineTo x="11419" y="-114"/>
                <wp:lineTo x="10906" y="-228"/>
                <wp:lineTo x="10585" y="-228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sectPr w:rsidR="00A55D63" w:rsidSect="000D30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3048"/>
    <w:rsid w:val="00020545"/>
    <w:rsid w:val="000D3048"/>
    <w:rsid w:val="00105185"/>
    <w:rsid w:val="00392F50"/>
    <w:rsid w:val="004279A7"/>
    <w:rsid w:val="00914596"/>
    <w:rsid w:val="00980D96"/>
    <w:rsid w:val="00A55D63"/>
    <w:rsid w:val="00BF371E"/>
    <w:rsid w:val="00EB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7475D4-0695-4DF1-875F-F369E86CE355}" type="doc">
      <dgm:prSet loTypeId="urn:microsoft.com/office/officeart/2005/8/layout/radial1" loCatId="cycle" qsTypeId="urn:microsoft.com/office/officeart/2005/8/quickstyle/3d1" qsCatId="3D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B0FACF3A-65AB-4C41-9671-EFFB281B6856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400" b="1" dirty="0" smtClean="0">
              <a:solidFill>
                <a:schemeClr val="tx1"/>
              </a:solidFill>
            </a:rPr>
            <a:t>Assessment Design</a:t>
          </a:r>
          <a:endParaRPr lang="en-US" sz="1400" b="1" dirty="0">
            <a:solidFill>
              <a:schemeClr val="tx1"/>
            </a:solidFill>
          </a:endParaRPr>
        </a:p>
      </dgm:t>
    </dgm:pt>
    <dgm:pt modelId="{C70EA40F-1B81-4942-82CD-98E480FA4E3D}" type="parTrans" cxnId="{8F491BCD-537D-4746-A961-78BF28864244}">
      <dgm:prSet/>
      <dgm:spPr/>
      <dgm:t>
        <a:bodyPr/>
        <a:lstStyle/>
        <a:p>
          <a:endParaRPr lang="en-US"/>
        </a:p>
      </dgm:t>
    </dgm:pt>
    <dgm:pt modelId="{786D33A5-CDA2-4954-869A-531996212C16}" type="sibTrans" cxnId="{8F491BCD-537D-4746-A961-78BF28864244}">
      <dgm:prSet/>
      <dgm:spPr/>
      <dgm:t>
        <a:bodyPr/>
        <a:lstStyle/>
        <a:p>
          <a:endParaRPr lang="en-US"/>
        </a:p>
      </dgm:t>
    </dgm:pt>
    <dgm:pt modelId="{84530F4E-5010-4EEA-8D9F-A2EA1736D4F3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 sz="1500" b="1" dirty="0">
            <a:solidFill>
              <a:schemeClr val="tx1"/>
            </a:solidFill>
          </a:endParaRPr>
        </a:p>
      </dgm:t>
    </dgm:pt>
    <dgm:pt modelId="{C67962DE-4D34-4CCD-9C93-BC57134F95AD}" type="parTrans" cxnId="{0AFA0E0A-193F-49BD-845E-91507B84C03E}">
      <dgm:prSet/>
      <dgm:spPr/>
      <dgm:t>
        <a:bodyPr/>
        <a:lstStyle/>
        <a:p>
          <a:endParaRPr lang="en-US"/>
        </a:p>
      </dgm:t>
    </dgm:pt>
    <dgm:pt modelId="{7C5E9048-8274-4FB5-A99C-44CFFB4E9FC6}" type="sibTrans" cxnId="{0AFA0E0A-193F-49BD-845E-91507B84C03E}">
      <dgm:prSet/>
      <dgm:spPr/>
      <dgm:t>
        <a:bodyPr/>
        <a:lstStyle/>
        <a:p>
          <a:endParaRPr lang="en-US"/>
        </a:p>
      </dgm:t>
    </dgm:pt>
    <dgm:pt modelId="{36EEB8B2-CE37-4409-84D4-59752967BD70}">
      <dgm:prSet phldrT="[Text]" custRadScaleRad="215603" custRadScaleInc="-201394"/>
      <dgm:spPr>
        <a:solidFill>
          <a:srgbClr val="0070C0"/>
        </a:solidFill>
      </dgm:spPr>
      <dgm:t>
        <a:bodyPr/>
        <a:lstStyle/>
        <a:p>
          <a:endParaRPr lang="en-US" dirty="0"/>
        </a:p>
      </dgm:t>
    </dgm:pt>
    <dgm:pt modelId="{4AF0C0CC-37FF-4723-9035-86F7BC33BF72}" type="parTrans" cxnId="{06CFDA91-2E51-4D77-8E01-F3C0D244C88F}">
      <dgm:prSet/>
      <dgm:spPr/>
      <dgm:t>
        <a:bodyPr/>
        <a:lstStyle/>
        <a:p>
          <a:endParaRPr lang="en-US"/>
        </a:p>
      </dgm:t>
    </dgm:pt>
    <dgm:pt modelId="{B4585F26-D19A-49CA-BE4E-946BB1FA93C8}" type="sibTrans" cxnId="{06CFDA91-2E51-4D77-8E01-F3C0D244C88F}">
      <dgm:prSet/>
      <dgm:spPr/>
      <dgm:t>
        <a:bodyPr/>
        <a:lstStyle/>
        <a:p>
          <a:endParaRPr lang="en-US"/>
        </a:p>
      </dgm:t>
    </dgm:pt>
    <dgm:pt modelId="{006E525A-6970-4C54-89B1-D86402E330A4}">
      <dgm:prSet phldrT="[Text]" custRadScaleRad="99824" custRadScaleInc="1748"/>
      <dgm:spPr>
        <a:solidFill>
          <a:schemeClr val="tx2">
            <a:lumMod val="75000"/>
          </a:schemeClr>
        </a:solidFill>
      </dgm:spPr>
      <dgm:t>
        <a:bodyPr/>
        <a:lstStyle/>
        <a:p>
          <a:endParaRPr lang="en-US" dirty="0"/>
        </a:p>
      </dgm:t>
    </dgm:pt>
    <dgm:pt modelId="{6E22E268-9D45-4CEA-A1EE-FC6CFCB1B2F2}" type="parTrans" cxnId="{EC30CDB8-1794-4D40-AB54-BCD9E38B9238}">
      <dgm:prSet/>
      <dgm:spPr/>
      <dgm:t>
        <a:bodyPr/>
        <a:lstStyle/>
        <a:p>
          <a:endParaRPr lang="en-US"/>
        </a:p>
      </dgm:t>
    </dgm:pt>
    <dgm:pt modelId="{45E989D3-9746-406F-BFC4-20AF8AAFDE76}" type="sibTrans" cxnId="{EC30CDB8-1794-4D40-AB54-BCD9E38B9238}">
      <dgm:prSet/>
      <dgm:spPr/>
      <dgm:t>
        <a:bodyPr/>
        <a:lstStyle/>
        <a:p>
          <a:endParaRPr lang="en-US"/>
        </a:p>
      </dgm:t>
    </dgm:pt>
    <dgm:pt modelId="{F9C88419-4A85-4079-9982-5DA024F4B1E0}">
      <dgm:prSet phldrT="[Text]" custRadScaleRad="99824" custRadScaleInc="1748"/>
      <dgm:spPr>
        <a:solidFill>
          <a:schemeClr val="tx2">
            <a:lumMod val="75000"/>
          </a:schemeClr>
        </a:solidFill>
      </dgm:spPr>
      <dgm:t>
        <a:bodyPr/>
        <a:lstStyle/>
        <a:p>
          <a:endParaRPr lang="en-US" dirty="0"/>
        </a:p>
      </dgm:t>
    </dgm:pt>
    <dgm:pt modelId="{F8ED1FD5-BDF9-460D-932F-66BADA874615}" type="parTrans" cxnId="{ECA89DFC-9234-48C2-BED0-E0EC1D7A01BD}">
      <dgm:prSet/>
      <dgm:spPr/>
      <dgm:t>
        <a:bodyPr/>
        <a:lstStyle/>
        <a:p>
          <a:endParaRPr lang="en-US"/>
        </a:p>
      </dgm:t>
    </dgm:pt>
    <dgm:pt modelId="{AAEAD677-4C22-4B6C-8D01-7ECC6A2CA82D}" type="sibTrans" cxnId="{ECA89DFC-9234-48C2-BED0-E0EC1D7A01BD}">
      <dgm:prSet/>
      <dgm:spPr/>
      <dgm:t>
        <a:bodyPr/>
        <a:lstStyle/>
        <a:p>
          <a:endParaRPr lang="en-US"/>
        </a:p>
      </dgm:t>
    </dgm:pt>
    <dgm:pt modelId="{5FB33C3B-DFD3-4A04-8A0B-0837C5C63A52}">
      <dgm:prSet phldrT="[Text]" custRadScaleRad="100503" custRadScaleInc="1392"/>
      <dgm:spPr/>
      <dgm:t>
        <a:bodyPr/>
        <a:lstStyle/>
        <a:p>
          <a:endParaRPr lang="en-US" dirty="0"/>
        </a:p>
      </dgm:t>
    </dgm:pt>
    <dgm:pt modelId="{41D52B18-46AD-4C4D-BF75-3DA9DC60E454}" type="parTrans" cxnId="{21631FAF-3E66-4694-8370-725F98CCB641}">
      <dgm:prSet/>
      <dgm:spPr/>
      <dgm:t>
        <a:bodyPr/>
        <a:lstStyle/>
        <a:p>
          <a:endParaRPr lang="en-US"/>
        </a:p>
      </dgm:t>
    </dgm:pt>
    <dgm:pt modelId="{477F21CB-4500-4002-A453-BBA0AEEF72AB}" type="sibTrans" cxnId="{21631FAF-3E66-4694-8370-725F98CCB641}">
      <dgm:prSet/>
      <dgm:spPr/>
      <dgm:t>
        <a:bodyPr/>
        <a:lstStyle/>
        <a:p>
          <a:endParaRPr lang="en-US"/>
        </a:p>
      </dgm:t>
    </dgm:pt>
    <dgm:pt modelId="{364ECF7A-FF7A-4C51-8426-B79104FC4897}">
      <dgm:prSet phldrT="[Text]" custRadScaleRad="100503" custRadScaleInc="1392"/>
      <dgm:spPr/>
      <dgm:t>
        <a:bodyPr/>
        <a:lstStyle/>
        <a:p>
          <a:endParaRPr lang="en-US" dirty="0"/>
        </a:p>
      </dgm:t>
    </dgm:pt>
    <dgm:pt modelId="{5D13B141-8E70-4120-B7DA-817BBC0A91A1}" type="parTrans" cxnId="{7C4C687D-3579-4D05-A302-B1E1DB384278}">
      <dgm:prSet/>
      <dgm:spPr/>
      <dgm:t>
        <a:bodyPr/>
        <a:lstStyle/>
        <a:p>
          <a:endParaRPr lang="en-US"/>
        </a:p>
      </dgm:t>
    </dgm:pt>
    <dgm:pt modelId="{F098327A-AF18-4E12-AF57-C13B7F212513}" type="sibTrans" cxnId="{7C4C687D-3579-4D05-A302-B1E1DB384278}">
      <dgm:prSet/>
      <dgm:spPr/>
      <dgm:t>
        <a:bodyPr/>
        <a:lstStyle/>
        <a:p>
          <a:endParaRPr lang="en-US"/>
        </a:p>
      </dgm:t>
    </dgm:pt>
    <dgm:pt modelId="{03F30D58-B489-45CD-B86E-D3A66B0572AC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 sz="1500" b="1" dirty="0">
            <a:solidFill>
              <a:schemeClr val="tx1"/>
            </a:solidFill>
          </a:endParaRPr>
        </a:p>
      </dgm:t>
    </dgm:pt>
    <dgm:pt modelId="{274AEB40-DF72-467B-838E-40053231C390}" type="sibTrans" cxnId="{BE55320D-3562-41D7-8057-33EF007BBAF8}">
      <dgm:prSet/>
      <dgm:spPr/>
      <dgm:t>
        <a:bodyPr/>
        <a:lstStyle/>
        <a:p>
          <a:endParaRPr lang="en-US"/>
        </a:p>
      </dgm:t>
    </dgm:pt>
    <dgm:pt modelId="{69FE2702-08F2-4B0C-8048-428416890449}" type="parTrans" cxnId="{BE55320D-3562-41D7-8057-33EF007BBAF8}">
      <dgm:prSet/>
      <dgm:spPr/>
      <dgm:t>
        <a:bodyPr/>
        <a:lstStyle/>
        <a:p>
          <a:endParaRPr lang="en-US"/>
        </a:p>
      </dgm:t>
    </dgm:pt>
    <dgm:pt modelId="{C7CF3283-231B-42EB-BDB7-1BD9FFD6E39A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 sz="1500" b="1" dirty="0">
            <a:solidFill>
              <a:schemeClr val="tx1"/>
            </a:solidFill>
          </a:endParaRPr>
        </a:p>
      </dgm:t>
    </dgm:pt>
    <dgm:pt modelId="{C76306C9-13F7-41DA-8DD7-0416292D0DDA}" type="sibTrans" cxnId="{93C0FAEC-53FD-4EDB-80BE-FE9E2690168C}">
      <dgm:prSet/>
      <dgm:spPr/>
      <dgm:t>
        <a:bodyPr/>
        <a:lstStyle/>
        <a:p>
          <a:endParaRPr lang="en-US"/>
        </a:p>
      </dgm:t>
    </dgm:pt>
    <dgm:pt modelId="{8E06224A-2053-4E58-A62E-455DE6E0507C}" type="parTrans" cxnId="{93C0FAEC-53FD-4EDB-80BE-FE9E2690168C}">
      <dgm:prSet/>
      <dgm:spPr/>
      <dgm:t>
        <a:bodyPr/>
        <a:lstStyle/>
        <a:p>
          <a:endParaRPr lang="en-US"/>
        </a:p>
      </dgm:t>
    </dgm:pt>
    <dgm:pt modelId="{F1008B00-49D7-484E-86DD-416F3FB575E2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 anchor="b"/>
        <a:lstStyle/>
        <a:p>
          <a:endParaRPr lang="en-US" dirty="0"/>
        </a:p>
      </dgm:t>
    </dgm:pt>
    <dgm:pt modelId="{E939B962-B1C6-48CB-9C0F-A3DCBBCCB12B}" type="sibTrans" cxnId="{9C134DD1-EB99-431C-8B64-CF6FBBAB7575}">
      <dgm:prSet/>
      <dgm:spPr/>
      <dgm:t>
        <a:bodyPr/>
        <a:lstStyle/>
        <a:p>
          <a:endParaRPr lang="en-US"/>
        </a:p>
      </dgm:t>
    </dgm:pt>
    <dgm:pt modelId="{17337011-C67F-403E-B938-0E4B61F69BF7}" type="parTrans" cxnId="{9C134DD1-EB99-431C-8B64-CF6FBBAB7575}">
      <dgm:prSet/>
      <dgm:spPr/>
      <dgm:t>
        <a:bodyPr/>
        <a:lstStyle/>
        <a:p>
          <a:endParaRPr lang="en-US"/>
        </a:p>
      </dgm:t>
    </dgm:pt>
    <dgm:pt modelId="{D2543228-8DB9-489E-B8A2-6AEDC7B04FAE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 sz="1500" b="1" dirty="0">
            <a:solidFill>
              <a:schemeClr val="tx1"/>
            </a:solidFill>
          </a:endParaRPr>
        </a:p>
      </dgm:t>
    </dgm:pt>
    <dgm:pt modelId="{350454DC-606E-4CCB-A6BB-13985342DA4C}" type="sibTrans" cxnId="{F306E932-1410-4579-BCDA-3FD6874F8B1F}">
      <dgm:prSet/>
      <dgm:spPr/>
      <dgm:t>
        <a:bodyPr/>
        <a:lstStyle/>
        <a:p>
          <a:endParaRPr lang="en-US"/>
        </a:p>
      </dgm:t>
    </dgm:pt>
    <dgm:pt modelId="{E07CDC24-A24E-4631-ADDF-7D42C6FC9648}" type="parTrans" cxnId="{F306E932-1410-4579-BCDA-3FD6874F8B1F}">
      <dgm:prSet/>
      <dgm:spPr/>
      <dgm:t>
        <a:bodyPr/>
        <a:lstStyle/>
        <a:p>
          <a:endParaRPr lang="en-US"/>
        </a:p>
      </dgm:t>
    </dgm:pt>
    <dgm:pt modelId="{8573917A-30A5-4F8F-86AB-C833AF43CFF7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 sz="1500" b="1" dirty="0">
            <a:solidFill>
              <a:schemeClr val="tx1"/>
            </a:solidFill>
          </a:endParaRPr>
        </a:p>
      </dgm:t>
    </dgm:pt>
    <dgm:pt modelId="{1D8ACDA6-40D8-477D-85CA-024B19145DCC}" type="sibTrans" cxnId="{DC820279-5FB4-41B7-879A-EDA1F8614247}">
      <dgm:prSet/>
      <dgm:spPr/>
      <dgm:t>
        <a:bodyPr/>
        <a:lstStyle/>
        <a:p>
          <a:endParaRPr lang="en-US"/>
        </a:p>
      </dgm:t>
    </dgm:pt>
    <dgm:pt modelId="{93C5BF03-B75C-421C-9038-D1D68F5BD60D}" type="parTrans" cxnId="{DC820279-5FB4-41B7-879A-EDA1F8614247}">
      <dgm:prSet/>
      <dgm:spPr/>
      <dgm:t>
        <a:bodyPr/>
        <a:lstStyle/>
        <a:p>
          <a:endParaRPr lang="en-US"/>
        </a:p>
      </dgm:t>
    </dgm:pt>
    <dgm:pt modelId="{1478F334-6C61-4B87-AAB7-E1CC7AA14E89}" type="pres">
      <dgm:prSet presAssocID="{B77475D4-0695-4DF1-875F-F369E86CE355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9B30735-A99E-404A-A861-A85192B3146B}" type="pres">
      <dgm:prSet presAssocID="{B0FACF3A-65AB-4C41-9671-EFFB281B6856}" presName="centerShape" presStyleLbl="node0" presStyleIdx="0" presStyleCnt="1" custScaleX="146410" custScaleY="146410" custLinFactNeighborY="-402"/>
      <dgm:spPr/>
      <dgm:t>
        <a:bodyPr/>
        <a:lstStyle/>
        <a:p>
          <a:endParaRPr lang="en-US"/>
        </a:p>
      </dgm:t>
    </dgm:pt>
    <dgm:pt modelId="{411F846E-4627-408C-9BE6-95015995E669}" type="pres">
      <dgm:prSet presAssocID="{E07CDC24-A24E-4631-ADDF-7D42C6FC9648}" presName="Name9" presStyleLbl="parChTrans1D2" presStyleIdx="0" presStyleCnt="6"/>
      <dgm:spPr/>
      <dgm:t>
        <a:bodyPr/>
        <a:lstStyle/>
        <a:p>
          <a:endParaRPr lang="en-US"/>
        </a:p>
      </dgm:t>
    </dgm:pt>
    <dgm:pt modelId="{F76852E3-DECC-4FBC-A405-E353EB15706F}" type="pres">
      <dgm:prSet presAssocID="{E07CDC24-A24E-4631-ADDF-7D42C6FC9648}" presName="connTx" presStyleLbl="parChTrans1D2" presStyleIdx="0" presStyleCnt="6"/>
      <dgm:spPr/>
      <dgm:t>
        <a:bodyPr/>
        <a:lstStyle/>
        <a:p>
          <a:endParaRPr lang="en-US"/>
        </a:p>
      </dgm:t>
    </dgm:pt>
    <dgm:pt modelId="{6466CA50-97BA-4F81-87B2-8F13A1DEA9E5}" type="pres">
      <dgm:prSet presAssocID="{D2543228-8DB9-489E-B8A2-6AEDC7B04FAE}" presName="node" presStyleLbl="node1" presStyleIdx="0" presStyleCnt="6" custRadScaleRad="101157" custRadScaleInc="-5924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491908-51C1-4F8A-8450-8C4CE25F48EB}" type="pres">
      <dgm:prSet presAssocID="{93C5BF03-B75C-421C-9038-D1D68F5BD60D}" presName="Name9" presStyleLbl="parChTrans1D2" presStyleIdx="1" presStyleCnt="6"/>
      <dgm:spPr/>
      <dgm:t>
        <a:bodyPr/>
        <a:lstStyle/>
        <a:p>
          <a:endParaRPr lang="en-US"/>
        </a:p>
      </dgm:t>
    </dgm:pt>
    <dgm:pt modelId="{3427AA2A-79EF-45D9-A49D-F14849FAB81D}" type="pres">
      <dgm:prSet presAssocID="{93C5BF03-B75C-421C-9038-D1D68F5BD60D}" presName="connTx" presStyleLbl="parChTrans1D2" presStyleIdx="1" presStyleCnt="6"/>
      <dgm:spPr/>
      <dgm:t>
        <a:bodyPr/>
        <a:lstStyle/>
        <a:p>
          <a:endParaRPr lang="en-US"/>
        </a:p>
      </dgm:t>
    </dgm:pt>
    <dgm:pt modelId="{209B7DF9-DA82-4CFC-B1D5-9E982D1AFD87}" type="pres">
      <dgm:prSet presAssocID="{8573917A-30A5-4F8F-86AB-C833AF43CFF7}" presName="node" presStyleLbl="node1" presStyleIdx="1" presStyleCnt="6" custRadScaleRad="100503" custRadScaleInc="-139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778CC1-2C19-420A-A369-26F7712B3245}" type="pres">
      <dgm:prSet presAssocID="{17337011-C67F-403E-B938-0E4B61F69BF7}" presName="Name9" presStyleLbl="parChTrans1D2" presStyleIdx="2" presStyleCnt="6"/>
      <dgm:spPr/>
      <dgm:t>
        <a:bodyPr/>
        <a:lstStyle/>
        <a:p>
          <a:endParaRPr lang="en-US"/>
        </a:p>
      </dgm:t>
    </dgm:pt>
    <dgm:pt modelId="{E1F8A8A2-8592-4916-A7E4-4137DFDBEF55}" type="pres">
      <dgm:prSet presAssocID="{17337011-C67F-403E-B938-0E4B61F69BF7}" presName="connTx" presStyleLbl="parChTrans1D2" presStyleIdx="2" presStyleCnt="6"/>
      <dgm:spPr/>
      <dgm:t>
        <a:bodyPr/>
        <a:lstStyle/>
        <a:p>
          <a:endParaRPr lang="en-US"/>
        </a:p>
      </dgm:t>
    </dgm:pt>
    <dgm:pt modelId="{48CE7B46-6593-4E89-BD08-C287F86B7761}" type="pres">
      <dgm:prSet presAssocID="{F1008B00-49D7-484E-86DD-416F3FB575E2}" presName="node" presStyleLbl="node1" presStyleIdx="2" presStyleCnt="6" custRadScaleRad="104396" custRadScaleInc="-337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BAFF8B-2594-4EFA-A127-61CFF207E481}" type="pres">
      <dgm:prSet presAssocID="{8E06224A-2053-4E58-A62E-455DE6E0507C}" presName="Name9" presStyleLbl="parChTrans1D2" presStyleIdx="3" presStyleCnt="6"/>
      <dgm:spPr/>
      <dgm:t>
        <a:bodyPr/>
        <a:lstStyle/>
        <a:p>
          <a:endParaRPr lang="en-US"/>
        </a:p>
      </dgm:t>
    </dgm:pt>
    <dgm:pt modelId="{1BA80327-680F-4440-8D10-F97B1AAABA14}" type="pres">
      <dgm:prSet presAssocID="{8E06224A-2053-4E58-A62E-455DE6E0507C}" presName="connTx" presStyleLbl="parChTrans1D2" presStyleIdx="3" presStyleCnt="6"/>
      <dgm:spPr/>
      <dgm:t>
        <a:bodyPr/>
        <a:lstStyle/>
        <a:p>
          <a:endParaRPr lang="en-US"/>
        </a:p>
      </dgm:t>
    </dgm:pt>
    <dgm:pt modelId="{CACAEE72-01C3-4A9F-A5A8-643E6FF11049}" type="pres">
      <dgm:prSet presAssocID="{C7CF3283-231B-42EB-BDB7-1BD9FFD6E39A}" presName="node" presStyleLbl="node1" presStyleIdx="3" presStyleCnt="6" custRadScaleRad="103085" custRadScaleInc="3852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D221AF-98B5-4F88-A621-4CF549A39B60}" type="pres">
      <dgm:prSet presAssocID="{69FE2702-08F2-4B0C-8048-428416890449}" presName="Name9" presStyleLbl="parChTrans1D2" presStyleIdx="4" presStyleCnt="6"/>
      <dgm:spPr/>
      <dgm:t>
        <a:bodyPr/>
        <a:lstStyle/>
        <a:p>
          <a:endParaRPr lang="en-US"/>
        </a:p>
      </dgm:t>
    </dgm:pt>
    <dgm:pt modelId="{0F113952-AC74-4AAF-81D9-9FEF41AEB0DE}" type="pres">
      <dgm:prSet presAssocID="{69FE2702-08F2-4B0C-8048-428416890449}" presName="connTx" presStyleLbl="parChTrans1D2" presStyleIdx="4" presStyleCnt="6"/>
      <dgm:spPr/>
      <dgm:t>
        <a:bodyPr/>
        <a:lstStyle/>
        <a:p>
          <a:endParaRPr lang="en-US"/>
        </a:p>
      </dgm:t>
    </dgm:pt>
    <dgm:pt modelId="{25B375B1-363A-44A9-91AA-375583A6B76A}" type="pres">
      <dgm:prSet presAssocID="{03F30D58-B489-45CD-B86E-D3A66B0572AC}" presName="node" presStyleLbl="node1" presStyleIdx="4" presStyleCnt="6" custRadScaleRad="103111" custRadScaleInc="205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5FE36D-077B-4993-B36D-79F4AA154A57}" type="pres">
      <dgm:prSet presAssocID="{C67962DE-4D34-4CCD-9C93-BC57134F95AD}" presName="Name9" presStyleLbl="parChTrans1D2" presStyleIdx="5" presStyleCnt="6"/>
      <dgm:spPr/>
      <dgm:t>
        <a:bodyPr/>
        <a:lstStyle/>
        <a:p>
          <a:endParaRPr lang="en-US"/>
        </a:p>
      </dgm:t>
    </dgm:pt>
    <dgm:pt modelId="{A0DA339C-ECF9-4392-AAA3-6B3482725B40}" type="pres">
      <dgm:prSet presAssocID="{C67962DE-4D34-4CCD-9C93-BC57134F95AD}" presName="connTx" presStyleLbl="parChTrans1D2" presStyleIdx="5" presStyleCnt="6"/>
      <dgm:spPr/>
      <dgm:t>
        <a:bodyPr/>
        <a:lstStyle/>
        <a:p>
          <a:endParaRPr lang="en-US"/>
        </a:p>
      </dgm:t>
    </dgm:pt>
    <dgm:pt modelId="{C95DAECA-0050-461E-85EE-817D7139BC3F}" type="pres">
      <dgm:prSet presAssocID="{84530F4E-5010-4EEA-8D9F-A2EA1736D4F3}" presName="node" presStyleLbl="node1" presStyleIdx="5" presStyleCnt="6" custRadScaleRad="105080" custRadScaleInc="20003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C134DD1-EB99-431C-8B64-CF6FBBAB7575}" srcId="{B0FACF3A-65AB-4C41-9671-EFFB281B6856}" destId="{F1008B00-49D7-484E-86DD-416F3FB575E2}" srcOrd="2" destOrd="0" parTransId="{17337011-C67F-403E-B938-0E4B61F69BF7}" sibTransId="{E939B962-B1C6-48CB-9C0F-A3DCBBCCB12B}"/>
    <dgm:cxn modelId="{FB8827E4-B884-49E2-BCF6-57BBDCAA294C}" type="presOf" srcId="{93C5BF03-B75C-421C-9038-D1D68F5BD60D}" destId="{A6491908-51C1-4F8A-8450-8C4CE25F48EB}" srcOrd="0" destOrd="0" presId="urn:microsoft.com/office/officeart/2005/8/layout/radial1"/>
    <dgm:cxn modelId="{EC30CDB8-1794-4D40-AB54-BCD9E38B9238}" srcId="{B77475D4-0695-4DF1-875F-F369E86CE355}" destId="{006E525A-6970-4C54-89B1-D86402E330A4}" srcOrd="2" destOrd="0" parTransId="{6E22E268-9D45-4CEA-A1EE-FC6CFCB1B2F2}" sibTransId="{45E989D3-9746-406F-BFC4-20AF8AAFDE76}"/>
    <dgm:cxn modelId="{323C0187-DF18-43E7-A4C0-EA7F45D1DC89}" type="presOf" srcId="{C67962DE-4D34-4CCD-9C93-BC57134F95AD}" destId="{A0DA339C-ECF9-4392-AAA3-6B3482725B40}" srcOrd="1" destOrd="0" presId="urn:microsoft.com/office/officeart/2005/8/layout/radial1"/>
    <dgm:cxn modelId="{EC763EEF-13DC-467E-9F80-339AA00D2CF0}" type="presOf" srcId="{B77475D4-0695-4DF1-875F-F369E86CE355}" destId="{1478F334-6C61-4B87-AAB7-E1CC7AA14E89}" srcOrd="0" destOrd="0" presId="urn:microsoft.com/office/officeart/2005/8/layout/radial1"/>
    <dgm:cxn modelId="{BE55320D-3562-41D7-8057-33EF007BBAF8}" srcId="{B0FACF3A-65AB-4C41-9671-EFFB281B6856}" destId="{03F30D58-B489-45CD-B86E-D3A66B0572AC}" srcOrd="4" destOrd="0" parTransId="{69FE2702-08F2-4B0C-8048-428416890449}" sibTransId="{274AEB40-DF72-467B-838E-40053231C390}"/>
    <dgm:cxn modelId="{7C4C687D-3579-4D05-A302-B1E1DB384278}" srcId="{B77475D4-0695-4DF1-875F-F369E86CE355}" destId="{364ECF7A-FF7A-4C51-8426-B79104FC4897}" srcOrd="5" destOrd="0" parTransId="{5D13B141-8E70-4120-B7DA-817BBC0A91A1}" sibTransId="{F098327A-AF18-4E12-AF57-C13B7F212513}"/>
    <dgm:cxn modelId="{21631FAF-3E66-4694-8370-725F98CCB641}" srcId="{B77475D4-0695-4DF1-875F-F369E86CE355}" destId="{5FB33C3B-DFD3-4A04-8A0B-0837C5C63A52}" srcOrd="4" destOrd="0" parTransId="{41D52B18-46AD-4C4D-BF75-3DA9DC60E454}" sibTransId="{477F21CB-4500-4002-A453-BBA0AEEF72AB}"/>
    <dgm:cxn modelId="{23535627-DD80-42D6-9A18-DFD2179B72A2}" type="presOf" srcId="{F1008B00-49D7-484E-86DD-416F3FB575E2}" destId="{48CE7B46-6593-4E89-BD08-C287F86B7761}" srcOrd="0" destOrd="0" presId="urn:microsoft.com/office/officeart/2005/8/layout/radial1"/>
    <dgm:cxn modelId="{06CFDA91-2E51-4D77-8E01-F3C0D244C88F}" srcId="{B77475D4-0695-4DF1-875F-F369E86CE355}" destId="{36EEB8B2-CE37-4409-84D4-59752967BD70}" srcOrd="1" destOrd="0" parTransId="{4AF0C0CC-37FF-4723-9035-86F7BC33BF72}" sibTransId="{B4585F26-D19A-49CA-BE4E-946BB1FA93C8}"/>
    <dgm:cxn modelId="{8F491BCD-537D-4746-A961-78BF28864244}" srcId="{B77475D4-0695-4DF1-875F-F369E86CE355}" destId="{B0FACF3A-65AB-4C41-9671-EFFB281B6856}" srcOrd="0" destOrd="0" parTransId="{C70EA40F-1B81-4942-82CD-98E480FA4E3D}" sibTransId="{786D33A5-CDA2-4954-869A-531996212C16}"/>
    <dgm:cxn modelId="{EE602F54-9371-45D2-B479-002EDFDF09F8}" type="presOf" srcId="{93C5BF03-B75C-421C-9038-D1D68F5BD60D}" destId="{3427AA2A-79EF-45D9-A49D-F14849FAB81D}" srcOrd="1" destOrd="0" presId="urn:microsoft.com/office/officeart/2005/8/layout/radial1"/>
    <dgm:cxn modelId="{ECA89DFC-9234-48C2-BED0-E0EC1D7A01BD}" srcId="{B77475D4-0695-4DF1-875F-F369E86CE355}" destId="{F9C88419-4A85-4079-9982-5DA024F4B1E0}" srcOrd="3" destOrd="0" parTransId="{F8ED1FD5-BDF9-460D-932F-66BADA874615}" sibTransId="{AAEAD677-4C22-4B6C-8D01-7ECC6A2CA82D}"/>
    <dgm:cxn modelId="{9F47087D-EA21-4B73-A635-D8378FEA6563}" type="presOf" srcId="{C67962DE-4D34-4CCD-9C93-BC57134F95AD}" destId="{F15FE36D-077B-4993-B36D-79F4AA154A57}" srcOrd="0" destOrd="0" presId="urn:microsoft.com/office/officeart/2005/8/layout/radial1"/>
    <dgm:cxn modelId="{DC820279-5FB4-41B7-879A-EDA1F8614247}" srcId="{B0FACF3A-65AB-4C41-9671-EFFB281B6856}" destId="{8573917A-30A5-4F8F-86AB-C833AF43CFF7}" srcOrd="1" destOrd="0" parTransId="{93C5BF03-B75C-421C-9038-D1D68F5BD60D}" sibTransId="{1D8ACDA6-40D8-477D-85CA-024B19145DCC}"/>
    <dgm:cxn modelId="{A0DBD705-1B0E-4E57-BB94-A40EB8A60DE2}" type="presOf" srcId="{69FE2702-08F2-4B0C-8048-428416890449}" destId="{75D221AF-98B5-4F88-A621-4CF549A39B60}" srcOrd="0" destOrd="0" presId="urn:microsoft.com/office/officeart/2005/8/layout/radial1"/>
    <dgm:cxn modelId="{33557BCA-01FC-491A-8E15-B630B4BA04B8}" type="presOf" srcId="{D2543228-8DB9-489E-B8A2-6AEDC7B04FAE}" destId="{6466CA50-97BA-4F81-87B2-8F13A1DEA9E5}" srcOrd="0" destOrd="0" presId="urn:microsoft.com/office/officeart/2005/8/layout/radial1"/>
    <dgm:cxn modelId="{4EE3CE5C-D4A5-4AE5-8640-A610F0BAE958}" type="presOf" srcId="{17337011-C67F-403E-B938-0E4B61F69BF7}" destId="{96778CC1-2C19-420A-A369-26F7712B3245}" srcOrd="0" destOrd="0" presId="urn:microsoft.com/office/officeart/2005/8/layout/radial1"/>
    <dgm:cxn modelId="{93C0FAEC-53FD-4EDB-80BE-FE9E2690168C}" srcId="{B0FACF3A-65AB-4C41-9671-EFFB281B6856}" destId="{C7CF3283-231B-42EB-BDB7-1BD9FFD6E39A}" srcOrd="3" destOrd="0" parTransId="{8E06224A-2053-4E58-A62E-455DE6E0507C}" sibTransId="{C76306C9-13F7-41DA-8DD7-0416292D0DDA}"/>
    <dgm:cxn modelId="{3553AB96-0417-4D1E-89A0-36E590BDC23D}" type="presOf" srcId="{8E06224A-2053-4E58-A62E-455DE6E0507C}" destId="{1BA80327-680F-4440-8D10-F97B1AAABA14}" srcOrd="1" destOrd="0" presId="urn:microsoft.com/office/officeart/2005/8/layout/radial1"/>
    <dgm:cxn modelId="{F306E932-1410-4579-BCDA-3FD6874F8B1F}" srcId="{B0FACF3A-65AB-4C41-9671-EFFB281B6856}" destId="{D2543228-8DB9-489E-B8A2-6AEDC7B04FAE}" srcOrd="0" destOrd="0" parTransId="{E07CDC24-A24E-4631-ADDF-7D42C6FC9648}" sibTransId="{350454DC-606E-4CCB-A6BB-13985342DA4C}"/>
    <dgm:cxn modelId="{AD248873-1E1E-4040-AECA-ADB8B424963A}" type="presOf" srcId="{8573917A-30A5-4F8F-86AB-C833AF43CFF7}" destId="{209B7DF9-DA82-4CFC-B1D5-9E982D1AFD87}" srcOrd="0" destOrd="0" presId="urn:microsoft.com/office/officeart/2005/8/layout/radial1"/>
    <dgm:cxn modelId="{0AFA0E0A-193F-49BD-845E-91507B84C03E}" srcId="{B0FACF3A-65AB-4C41-9671-EFFB281B6856}" destId="{84530F4E-5010-4EEA-8D9F-A2EA1736D4F3}" srcOrd="5" destOrd="0" parTransId="{C67962DE-4D34-4CCD-9C93-BC57134F95AD}" sibTransId="{7C5E9048-8274-4FB5-A99C-44CFFB4E9FC6}"/>
    <dgm:cxn modelId="{4AADFEE6-B12B-4404-AAC4-E4E7EB228C2F}" type="presOf" srcId="{17337011-C67F-403E-B938-0E4B61F69BF7}" destId="{E1F8A8A2-8592-4916-A7E4-4137DFDBEF55}" srcOrd="1" destOrd="0" presId="urn:microsoft.com/office/officeart/2005/8/layout/radial1"/>
    <dgm:cxn modelId="{0FA20BA8-9EFE-40E9-87B2-C2362EA64BE4}" type="presOf" srcId="{E07CDC24-A24E-4631-ADDF-7D42C6FC9648}" destId="{411F846E-4627-408C-9BE6-95015995E669}" srcOrd="0" destOrd="0" presId="urn:microsoft.com/office/officeart/2005/8/layout/radial1"/>
    <dgm:cxn modelId="{28153955-D935-4FA5-B690-9B00EB44A962}" type="presOf" srcId="{84530F4E-5010-4EEA-8D9F-A2EA1736D4F3}" destId="{C95DAECA-0050-461E-85EE-817D7139BC3F}" srcOrd="0" destOrd="0" presId="urn:microsoft.com/office/officeart/2005/8/layout/radial1"/>
    <dgm:cxn modelId="{F8E7146F-AC90-43E0-A321-D9BA6E4354EF}" type="presOf" srcId="{E07CDC24-A24E-4631-ADDF-7D42C6FC9648}" destId="{F76852E3-DECC-4FBC-A405-E353EB15706F}" srcOrd="1" destOrd="0" presId="urn:microsoft.com/office/officeart/2005/8/layout/radial1"/>
    <dgm:cxn modelId="{73F31967-1AC6-4F3D-8CC0-260932E64FB5}" type="presOf" srcId="{B0FACF3A-65AB-4C41-9671-EFFB281B6856}" destId="{99B30735-A99E-404A-A861-A85192B3146B}" srcOrd="0" destOrd="0" presId="urn:microsoft.com/office/officeart/2005/8/layout/radial1"/>
    <dgm:cxn modelId="{3F2C9B65-1B0C-4857-B302-C7E2508923EC}" type="presOf" srcId="{C7CF3283-231B-42EB-BDB7-1BD9FFD6E39A}" destId="{CACAEE72-01C3-4A9F-A5A8-643E6FF11049}" srcOrd="0" destOrd="0" presId="urn:microsoft.com/office/officeart/2005/8/layout/radial1"/>
    <dgm:cxn modelId="{849C652D-6F20-4FF7-8E2E-40F2AF6A8CAB}" type="presOf" srcId="{69FE2702-08F2-4B0C-8048-428416890449}" destId="{0F113952-AC74-4AAF-81D9-9FEF41AEB0DE}" srcOrd="1" destOrd="0" presId="urn:microsoft.com/office/officeart/2005/8/layout/radial1"/>
    <dgm:cxn modelId="{8C215A29-2C19-4B22-87CA-524E39D4EC35}" type="presOf" srcId="{8E06224A-2053-4E58-A62E-455DE6E0507C}" destId="{EABAFF8B-2594-4EFA-A127-61CFF207E481}" srcOrd="0" destOrd="0" presId="urn:microsoft.com/office/officeart/2005/8/layout/radial1"/>
    <dgm:cxn modelId="{B88AFE7E-B4D9-47EE-A6F0-9352B8E012DB}" type="presOf" srcId="{03F30D58-B489-45CD-B86E-D3A66B0572AC}" destId="{25B375B1-363A-44A9-91AA-375583A6B76A}" srcOrd="0" destOrd="0" presId="urn:microsoft.com/office/officeart/2005/8/layout/radial1"/>
    <dgm:cxn modelId="{C6514B9B-D4E4-4C66-91CE-77D204B8EF47}" type="presParOf" srcId="{1478F334-6C61-4B87-AAB7-E1CC7AA14E89}" destId="{99B30735-A99E-404A-A861-A85192B3146B}" srcOrd="0" destOrd="0" presId="urn:microsoft.com/office/officeart/2005/8/layout/radial1"/>
    <dgm:cxn modelId="{095C3150-609D-4439-B3FD-C5A5BBA83BB3}" type="presParOf" srcId="{1478F334-6C61-4B87-AAB7-E1CC7AA14E89}" destId="{411F846E-4627-408C-9BE6-95015995E669}" srcOrd="1" destOrd="0" presId="urn:microsoft.com/office/officeart/2005/8/layout/radial1"/>
    <dgm:cxn modelId="{BDDA2976-0EF5-429F-A173-4AAD51DA2F50}" type="presParOf" srcId="{411F846E-4627-408C-9BE6-95015995E669}" destId="{F76852E3-DECC-4FBC-A405-E353EB15706F}" srcOrd="0" destOrd="0" presId="urn:microsoft.com/office/officeart/2005/8/layout/radial1"/>
    <dgm:cxn modelId="{DD0E3134-FEF2-45EF-8A4A-4618C3030A36}" type="presParOf" srcId="{1478F334-6C61-4B87-AAB7-E1CC7AA14E89}" destId="{6466CA50-97BA-4F81-87B2-8F13A1DEA9E5}" srcOrd="2" destOrd="0" presId="urn:microsoft.com/office/officeart/2005/8/layout/radial1"/>
    <dgm:cxn modelId="{E407AF19-7150-4A77-9C87-24CAF7850ABC}" type="presParOf" srcId="{1478F334-6C61-4B87-AAB7-E1CC7AA14E89}" destId="{A6491908-51C1-4F8A-8450-8C4CE25F48EB}" srcOrd="3" destOrd="0" presId="urn:microsoft.com/office/officeart/2005/8/layout/radial1"/>
    <dgm:cxn modelId="{DFB6DBE9-2C9C-41ED-858F-83464790A884}" type="presParOf" srcId="{A6491908-51C1-4F8A-8450-8C4CE25F48EB}" destId="{3427AA2A-79EF-45D9-A49D-F14849FAB81D}" srcOrd="0" destOrd="0" presId="urn:microsoft.com/office/officeart/2005/8/layout/radial1"/>
    <dgm:cxn modelId="{54031B03-8B28-4EBA-87CA-865FC6EA0304}" type="presParOf" srcId="{1478F334-6C61-4B87-AAB7-E1CC7AA14E89}" destId="{209B7DF9-DA82-4CFC-B1D5-9E982D1AFD87}" srcOrd="4" destOrd="0" presId="urn:microsoft.com/office/officeart/2005/8/layout/radial1"/>
    <dgm:cxn modelId="{F36635F8-3C2C-439E-B918-677B823E52ED}" type="presParOf" srcId="{1478F334-6C61-4B87-AAB7-E1CC7AA14E89}" destId="{96778CC1-2C19-420A-A369-26F7712B3245}" srcOrd="5" destOrd="0" presId="urn:microsoft.com/office/officeart/2005/8/layout/radial1"/>
    <dgm:cxn modelId="{5745F93D-DF1E-4CC3-A138-DE5297111F3A}" type="presParOf" srcId="{96778CC1-2C19-420A-A369-26F7712B3245}" destId="{E1F8A8A2-8592-4916-A7E4-4137DFDBEF55}" srcOrd="0" destOrd="0" presId="urn:microsoft.com/office/officeart/2005/8/layout/radial1"/>
    <dgm:cxn modelId="{F6386CA7-503E-4FB1-8109-252A993BC628}" type="presParOf" srcId="{1478F334-6C61-4B87-AAB7-E1CC7AA14E89}" destId="{48CE7B46-6593-4E89-BD08-C287F86B7761}" srcOrd="6" destOrd="0" presId="urn:microsoft.com/office/officeart/2005/8/layout/radial1"/>
    <dgm:cxn modelId="{721111AB-CACA-4F3E-87E4-BE651F572FFD}" type="presParOf" srcId="{1478F334-6C61-4B87-AAB7-E1CC7AA14E89}" destId="{EABAFF8B-2594-4EFA-A127-61CFF207E481}" srcOrd="7" destOrd="0" presId="urn:microsoft.com/office/officeart/2005/8/layout/radial1"/>
    <dgm:cxn modelId="{11DEB96D-FD80-408A-9E6F-B4990FFA6B06}" type="presParOf" srcId="{EABAFF8B-2594-4EFA-A127-61CFF207E481}" destId="{1BA80327-680F-4440-8D10-F97B1AAABA14}" srcOrd="0" destOrd="0" presId="urn:microsoft.com/office/officeart/2005/8/layout/radial1"/>
    <dgm:cxn modelId="{DEBE43A7-BFC4-4001-9BCC-09EE9DEDCD6F}" type="presParOf" srcId="{1478F334-6C61-4B87-AAB7-E1CC7AA14E89}" destId="{CACAEE72-01C3-4A9F-A5A8-643E6FF11049}" srcOrd="8" destOrd="0" presId="urn:microsoft.com/office/officeart/2005/8/layout/radial1"/>
    <dgm:cxn modelId="{D40F6CDC-0099-4A85-9C01-2AC6E29BB2C2}" type="presParOf" srcId="{1478F334-6C61-4B87-AAB7-E1CC7AA14E89}" destId="{75D221AF-98B5-4F88-A621-4CF549A39B60}" srcOrd="9" destOrd="0" presId="urn:microsoft.com/office/officeart/2005/8/layout/radial1"/>
    <dgm:cxn modelId="{98703A11-3ADA-496F-8124-97EE5F7CD4EE}" type="presParOf" srcId="{75D221AF-98B5-4F88-A621-4CF549A39B60}" destId="{0F113952-AC74-4AAF-81D9-9FEF41AEB0DE}" srcOrd="0" destOrd="0" presId="urn:microsoft.com/office/officeart/2005/8/layout/radial1"/>
    <dgm:cxn modelId="{C4426822-2C0F-4E7C-A6BE-7C86D9F302C2}" type="presParOf" srcId="{1478F334-6C61-4B87-AAB7-E1CC7AA14E89}" destId="{25B375B1-363A-44A9-91AA-375583A6B76A}" srcOrd="10" destOrd="0" presId="urn:microsoft.com/office/officeart/2005/8/layout/radial1"/>
    <dgm:cxn modelId="{C4AA6F92-54C9-4701-B94B-A93FB580B24E}" type="presParOf" srcId="{1478F334-6C61-4B87-AAB7-E1CC7AA14E89}" destId="{F15FE36D-077B-4993-B36D-79F4AA154A57}" srcOrd="11" destOrd="0" presId="urn:microsoft.com/office/officeart/2005/8/layout/radial1"/>
    <dgm:cxn modelId="{09423F20-B4DA-4F35-87A3-26195810E7D3}" type="presParOf" srcId="{F15FE36D-077B-4993-B36D-79F4AA154A57}" destId="{A0DA339C-ECF9-4392-AAA3-6B3482725B40}" srcOrd="0" destOrd="0" presId="urn:microsoft.com/office/officeart/2005/8/layout/radial1"/>
    <dgm:cxn modelId="{12E6E709-EFB6-4DA5-A0A3-91F1A5101822}" type="presParOf" srcId="{1478F334-6C61-4B87-AAB7-E1CC7AA14E89}" destId="{C95DAECA-0050-461E-85EE-817D7139BC3F}" srcOrd="12" destOrd="0" presId="urn:microsoft.com/office/officeart/2005/8/layout/radial1"/>
  </dgm:cxnLst>
  <dgm:bg>
    <a:noFill/>
  </dgm:bg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9B30735-A99E-404A-A861-A85192B3146B}">
      <dsp:nvSpPr>
        <dsp:cNvPr id="0" name=""/>
        <dsp:cNvSpPr/>
      </dsp:nvSpPr>
      <dsp:spPr>
        <a:xfrm>
          <a:off x="2479132" y="1066647"/>
          <a:ext cx="1455870" cy="1455870"/>
        </a:xfrm>
        <a:prstGeom prst="ellipse">
          <a:avLst/>
        </a:prstGeom>
        <a:solidFill>
          <a:schemeClr val="bg1"/>
        </a:soli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dirty="0" smtClean="0">
              <a:solidFill>
                <a:schemeClr val="tx1"/>
              </a:solidFill>
            </a:rPr>
            <a:t>Assessment Design</a:t>
          </a:r>
          <a:endParaRPr lang="en-US" sz="1400" b="1" kern="1200" dirty="0">
            <a:solidFill>
              <a:schemeClr val="tx1"/>
            </a:solidFill>
          </a:endParaRPr>
        </a:p>
      </dsp:txBody>
      <dsp:txXfrm>
        <a:off x="2479132" y="1066647"/>
        <a:ext cx="1455870" cy="1455870"/>
      </dsp:txXfrm>
    </dsp:sp>
    <dsp:sp modelId="{411F846E-4627-408C-9BE6-95015995E669}">
      <dsp:nvSpPr>
        <dsp:cNvPr id="0" name=""/>
        <dsp:cNvSpPr/>
      </dsp:nvSpPr>
      <dsp:spPr>
        <a:xfrm rot="5535702">
          <a:off x="3129430" y="2555014"/>
          <a:ext cx="94106" cy="27905"/>
        </a:xfrm>
        <a:custGeom>
          <a:avLst/>
          <a:gdLst/>
          <a:ahLst/>
          <a:cxnLst/>
          <a:rect l="0" t="0" r="0" b="0"/>
          <a:pathLst>
            <a:path>
              <a:moveTo>
                <a:pt x="0" y="13952"/>
              </a:moveTo>
              <a:lnTo>
                <a:pt x="94106" y="13952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5535702">
        <a:off x="3174130" y="2566614"/>
        <a:ext cx="4705" cy="4705"/>
      </dsp:txXfrm>
    </dsp:sp>
    <dsp:sp modelId="{6466CA50-97BA-4F81-87B2-8F13A1DEA9E5}">
      <dsp:nvSpPr>
        <dsp:cNvPr id="0" name=""/>
        <dsp:cNvSpPr/>
      </dsp:nvSpPr>
      <dsp:spPr>
        <a:xfrm>
          <a:off x="2657816" y="2615596"/>
          <a:ext cx="994378" cy="994378"/>
        </a:xfrm>
        <a:prstGeom prst="ellipse">
          <a:avLst/>
        </a:prstGeom>
        <a:solidFill>
          <a:schemeClr val="bg1"/>
        </a:soli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b="1" kern="1200" dirty="0">
            <a:solidFill>
              <a:schemeClr val="tx1"/>
            </a:solidFill>
          </a:endParaRPr>
        </a:p>
      </dsp:txBody>
      <dsp:txXfrm>
        <a:off x="2657816" y="2615596"/>
        <a:ext cx="994378" cy="994378"/>
      </dsp:txXfrm>
    </dsp:sp>
    <dsp:sp modelId="{A6491908-51C1-4F8A-8450-8C4CE25F48EB}">
      <dsp:nvSpPr>
        <dsp:cNvPr id="0" name=""/>
        <dsp:cNvSpPr/>
      </dsp:nvSpPr>
      <dsp:spPr>
        <a:xfrm rot="19798756">
          <a:off x="3832627" y="1398838"/>
          <a:ext cx="70336" cy="27905"/>
        </a:xfrm>
        <a:custGeom>
          <a:avLst/>
          <a:gdLst/>
          <a:ahLst/>
          <a:cxnLst/>
          <a:rect l="0" t="0" r="0" b="0"/>
          <a:pathLst>
            <a:path>
              <a:moveTo>
                <a:pt x="0" y="13952"/>
              </a:moveTo>
              <a:lnTo>
                <a:pt x="70336" y="13952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9798756">
        <a:off x="3866037" y="1411032"/>
        <a:ext cx="3516" cy="3516"/>
      </dsp:txXfrm>
    </dsp:sp>
    <dsp:sp modelId="{209B7DF9-DA82-4CFC-B1D5-9E982D1AFD87}">
      <dsp:nvSpPr>
        <dsp:cNvPr id="0" name=""/>
        <dsp:cNvSpPr/>
      </dsp:nvSpPr>
      <dsp:spPr>
        <a:xfrm>
          <a:off x="3831546" y="649256"/>
          <a:ext cx="994378" cy="994378"/>
        </a:xfrm>
        <a:prstGeom prst="ellipse">
          <a:avLst/>
        </a:prstGeom>
        <a:solidFill>
          <a:schemeClr val="bg1"/>
        </a:soli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b="1" kern="1200" dirty="0">
            <a:solidFill>
              <a:schemeClr val="tx1"/>
            </a:solidFill>
          </a:endParaRPr>
        </a:p>
      </dsp:txBody>
      <dsp:txXfrm>
        <a:off x="3831546" y="649256"/>
        <a:ext cx="994378" cy="994378"/>
      </dsp:txXfrm>
    </dsp:sp>
    <dsp:sp modelId="{96778CC1-2C19-420A-A369-26F7712B3245}">
      <dsp:nvSpPr>
        <dsp:cNvPr id="0" name=""/>
        <dsp:cNvSpPr/>
      </dsp:nvSpPr>
      <dsp:spPr>
        <a:xfrm rot="1762251">
          <a:off x="3833015" y="2169785"/>
          <a:ext cx="131029" cy="27905"/>
        </a:xfrm>
        <a:custGeom>
          <a:avLst/>
          <a:gdLst/>
          <a:ahLst/>
          <a:cxnLst/>
          <a:rect l="0" t="0" r="0" b="0"/>
          <a:pathLst>
            <a:path>
              <a:moveTo>
                <a:pt x="0" y="13952"/>
              </a:moveTo>
              <a:lnTo>
                <a:pt x="131029" y="13952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762251">
        <a:off x="3895254" y="2180462"/>
        <a:ext cx="6551" cy="6551"/>
      </dsp:txXfrm>
    </dsp:sp>
    <dsp:sp modelId="{48CE7B46-6593-4E89-BD08-C287F86B7761}">
      <dsp:nvSpPr>
        <dsp:cNvPr id="0" name=""/>
        <dsp:cNvSpPr/>
      </dsp:nvSpPr>
      <dsp:spPr>
        <a:xfrm>
          <a:off x="3891716" y="1962532"/>
          <a:ext cx="994378" cy="994378"/>
        </a:xfrm>
        <a:prstGeom prst="ellipse">
          <a:avLst/>
        </a:prstGeom>
        <a:solidFill>
          <a:schemeClr val="bg1"/>
        </a:soli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b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600" kern="1200" dirty="0"/>
        </a:p>
      </dsp:txBody>
      <dsp:txXfrm>
        <a:off x="3891716" y="1962532"/>
        <a:ext cx="994378" cy="994378"/>
      </dsp:txXfrm>
    </dsp:sp>
    <dsp:sp modelId="{EABAFF8B-2594-4EFA-A127-61CFF207E481}">
      <dsp:nvSpPr>
        <dsp:cNvPr id="0" name=""/>
        <dsp:cNvSpPr/>
      </dsp:nvSpPr>
      <dsp:spPr>
        <a:xfrm rot="12309637">
          <a:off x="2448625" y="1448921"/>
          <a:ext cx="104532" cy="27905"/>
        </a:xfrm>
        <a:custGeom>
          <a:avLst/>
          <a:gdLst/>
          <a:ahLst/>
          <a:cxnLst/>
          <a:rect l="0" t="0" r="0" b="0"/>
          <a:pathLst>
            <a:path>
              <a:moveTo>
                <a:pt x="0" y="13952"/>
              </a:moveTo>
              <a:lnTo>
                <a:pt x="104532" y="13952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2309637">
        <a:off x="2498278" y="1460260"/>
        <a:ext cx="5226" cy="5226"/>
      </dsp:txXfrm>
    </dsp:sp>
    <dsp:sp modelId="{CACAEE72-01C3-4A9F-A5A8-643E6FF11049}">
      <dsp:nvSpPr>
        <dsp:cNvPr id="0" name=""/>
        <dsp:cNvSpPr/>
      </dsp:nvSpPr>
      <dsp:spPr>
        <a:xfrm>
          <a:off x="1506379" y="732079"/>
          <a:ext cx="994378" cy="994378"/>
        </a:xfrm>
        <a:prstGeom prst="ellipse">
          <a:avLst/>
        </a:prstGeom>
        <a:solidFill>
          <a:schemeClr val="bg1"/>
        </a:soli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b="1" kern="1200" dirty="0">
            <a:solidFill>
              <a:schemeClr val="tx1"/>
            </a:solidFill>
          </a:endParaRPr>
        </a:p>
      </dsp:txBody>
      <dsp:txXfrm>
        <a:off x="1506379" y="732079"/>
        <a:ext cx="994378" cy="994378"/>
      </dsp:txXfrm>
    </dsp:sp>
    <dsp:sp modelId="{75D221AF-98B5-4F88-A621-4CF549A39B60}">
      <dsp:nvSpPr>
        <dsp:cNvPr id="0" name=""/>
        <dsp:cNvSpPr/>
      </dsp:nvSpPr>
      <dsp:spPr>
        <a:xfrm rot="9013776">
          <a:off x="2468294" y="2170484"/>
          <a:ext cx="114462" cy="27905"/>
        </a:xfrm>
        <a:custGeom>
          <a:avLst/>
          <a:gdLst/>
          <a:ahLst/>
          <a:cxnLst/>
          <a:rect l="0" t="0" r="0" b="0"/>
          <a:pathLst>
            <a:path>
              <a:moveTo>
                <a:pt x="0" y="13952"/>
              </a:moveTo>
              <a:lnTo>
                <a:pt x="114462" y="13952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9013776">
        <a:off x="2522664" y="2181575"/>
        <a:ext cx="5723" cy="5723"/>
      </dsp:txXfrm>
    </dsp:sp>
    <dsp:sp modelId="{25B375B1-363A-44A9-91AA-375583A6B76A}">
      <dsp:nvSpPr>
        <dsp:cNvPr id="0" name=""/>
        <dsp:cNvSpPr/>
      </dsp:nvSpPr>
      <dsp:spPr>
        <a:xfrm>
          <a:off x="1547087" y="1962531"/>
          <a:ext cx="994378" cy="994378"/>
        </a:xfrm>
        <a:prstGeom prst="ellipse">
          <a:avLst/>
        </a:prstGeom>
        <a:solidFill>
          <a:schemeClr val="bg1"/>
        </a:soli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b="1" kern="1200" dirty="0">
            <a:solidFill>
              <a:schemeClr val="tx1"/>
            </a:solidFill>
          </a:endParaRPr>
        </a:p>
      </dsp:txBody>
      <dsp:txXfrm>
        <a:off x="1547087" y="1962531"/>
        <a:ext cx="994378" cy="994378"/>
      </dsp:txXfrm>
    </dsp:sp>
    <dsp:sp modelId="{F15FE36D-077B-4993-B36D-79F4AA154A57}">
      <dsp:nvSpPr>
        <dsp:cNvPr id="0" name=""/>
        <dsp:cNvSpPr/>
      </dsp:nvSpPr>
      <dsp:spPr>
        <a:xfrm rot="16200679">
          <a:off x="3171084" y="1016560"/>
          <a:ext cx="72268" cy="27905"/>
        </a:xfrm>
        <a:custGeom>
          <a:avLst/>
          <a:gdLst/>
          <a:ahLst/>
          <a:cxnLst/>
          <a:rect l="0" t="0" r="0" b="0"/>
          <a:pathLst>
            <a:path>
              <a:moveTo>
                <a:pt x="0" y="13952"/>
              </a:moveTo>
              <a:lnTo>
                <a:pt x="72268" y="13952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6200679">
        <a:off x="3205411" y="1028706"/>
        <a:ext cx="3613" cy="3613"/>
      </dsp:txXfrm>
    </dsp:sp>
    <dsp:sp modelId="{C95DAECA-0050-461E-85EE-817D7139BC3F}">
      <dsp:nvSpPr>
        <dsp:cNvPr id="0" name=""/>
        <dsp:cNvSpPr/>
      </dsp:nvSpPr>
      <dsp:spPr>
        <a:xfrm>
          <a:off x="2710134" y="0"/>
          <a:ext cx="994378" cy="994378"/>
        </a:xfrm>
        <a:prstGeom prst="ellipse">
          <a:avLst/>
        </a:prstGeom>
        <a:solidFill>
          <a:schemeClr val="bg1"/>
        </a:soli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b="1" kern="1200" dirty="0">
            <a:solidFill>
              <a:schemeClr val="tx1"/>
            </a:solidFill>
          </a:endParaRPr>
        </a:p>
      </dsp:txBody>
      <dsp:txXfrm>
        <a:off x="2710134" y="0"/>
        <a:ext cx="994378" cy="9943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cblancha</dc:creator>
  <cp:lastModifiedBy>cblancha</cp:lastModifiedBy>
  <cp:revision>2</cp:revision>
  <dcterms:created xsi:type="dcterms:W3CDTF">2014-05-27T19:17:00Z</dcterms:created>
  <dcterms:modified xsi:type="dcterms:W3CDTF">2014-05-27T19:17:00Z</dcterms:modified>
</cp:coreProperties>
</file>