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0B82" w14:textId="288F530E" w:rsidR="00622D40" w:rsidRPr="00622D40" w:rsidRDefault="00622D40" w:rsidP="00622D40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>New Jersey Governor’s Council for</w:t>
      </w:r>
    </w:p>
    <w:p w14:paraId="69FDB99F" w14:textId="0D6A9183" w:rsidR="00622D40" w:rsidRPr="00622D40" w:rsidRDefault="00622D40" w:rsidP="00622D40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>Medical Research and Treatment of Autism</w:t>
      </w:r>
    </w:p>
    <w:p w14:paraId="467E5B53" w14:textId="618B9857" w:rsidR="00C6779F" w:rsidRDefault="00601FA9" w:rsidP="00622D40">
      <w:pPr>
        <w:jc w:val="center"/>
        <w:rPr>
          <w:sz w:val="28"/>
          <w:szCs w:val="28"/>
        </w:rPr>
      </w:pPr>
      <w:r>
        <w:rPr>
          <w:sz w:val="28"/>
          <w:szCs w:val="28"/>
        </w:rPr>
        <w:t>Objectives &amp; Activities</w:t>
      </w:r>
    </w:p>
    <w:p w14:paraId="3C6515C3" w14:textId="0D00B841" w:rsidR="00622D40" w:rsidRDefault="00622D40" w:rsidP="00622D40">
      <w:pPr>
        <w:jc w:val="center"/>
        <w:rPr>
          <w:sz w:val="28"/>
          <w:szCs w:val="28"/>
        </w:rPr>
      </w:pPr>
    </w:p>
    <w:p w14:paraId="1B790343" w14:textId="617BDB7A" w:rsidR="00F9215D" w:rsidRDefault="00F9215D" w:rsidP="00F9215D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Funding Opportunity</w:t>
      </w:r>
      <w:r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18647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Basic Research Pilot (</w:t>
      </w:r>
      <w:r w:rsidRPr="000B662F">
        <w:rPr>
          <w:sz w:val="22"/>
          <w:szCs w:val="22"/>
        </w:rPr>
        <w:t>CAUT2</w:t>
      </w:r>
      <w:r w:rsidR="00C6779F">
        <w:rPr>
          <w:sz w:val="22"/>
          <w:szCs w:val="22"/>
        </w:rPr>
        <w:t>5</w:t>
      </w:r>
      <w:r w:rsidRPr="000B662F">
        <w:rPr>
          <w:sz w:val="22"/>
          <w:szCs w:val="22"/>
        </w:rPr>
        <w:t>BRP</w:t>
      </w:r>
      <w:r>
        <w:rPr>
          <w:sz w:val="22"/>
          <w:szCs w:val="22"/>
        </w:rPr>
        <w:t xml:space="preserve">)        </w:t>
      </w:r>
      <w:sdt>
        <w:sdtPr>
          <w:rPr>
            <w:sz w:val="22"/>
            <w:szCs w:val="22"/>
          </w:rPr>
          <w:id w:val="18859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Clinical Research Pilot (</w:t>
      </w:r>
      <w:r w:rsidRPr="000B662F">
        <w:rPr>
          <w:sz w:val="22"/>
          <w:szCs w:val="22"/>
        </w:rPr>
        <w:t>CAUT2</w:t>
      </w:r>
      <w:r w:rsidR="00C6779F">
        <w:rPr>
          <w:sz w:val="22"/>
          <w:szCs w:val="22"/>
        </w:rPr>
        <w:t>5</w:t>
      </w:r>
      <w:r w:rsidRPr="000B662F">
        <w:rPr>
          <w:sz w:val="22"/>
          <w:szCs w:val="22"/>
        </w:rPr>
        <w:t>CRP</w:t>
      </w:r>
      <w:r>
        <w:rPr>
          <w:sz w:val="22"/>
          <w:szCs w:val="22"/>
        </w:rPr>
        <w:t xml:space="preserve">)  </w:t>
      </w:r>
    </w:p>
    <w:p w14:paraId="0C7EE17B" w14:textId="1B63A080" w:rsidR="00F9215D" w:rsidRDefault="00F9215D" w:rsidP="00F92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sdt>
        <w:sdtPr>
          <w:rPr>
            <w:sz w:val="22"/>
            <w:szCs w:val="22"/>
          </w:rPr>
          <w:id w:val="-10428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Concept Projects (CAUT2</w:t>
      </w:r>
      <w:r w:rsidR="00C6779F">
        <w:rPr>
          <w:sz w:val="22"/>
          <w:szCs w:val="22"/>
        </w:rPr>
        <w:t>5</w:t>
      </w:r>
      <w:r>
        <w:rPr>
          <w:sz w:val="22"/>
          <w:szCs w:val="22"/>
        </w:rPr>
        <w:t xml:space="preserve">ACP)        </w:t>
      </w:r>
      <w:sdt>
        <w:sdtPr>
          <w:rPr>
            <w:sz w:val="22"/>
            <w:szCs w:val="22"/>
          </w:rPr>
          <w:id w:val="-2872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Autism Center of Excellence (CAUT2</w:t>
      </w:r>
      <w:r w:rsidR="00C6779F">
        <w:rPr>
          <w:sz w:val="22"/>
          <w:szCs w:val="22"/>
        </w:rPr>
        <w:t>5</w:t>
      </w:r>
      <w:r>
        <w:rPr>
          <w:sz w:val="22"/>
          <w:szCs w:val="22"/>
        </w:rPr>
        <w:t>ACE)</w:t>
      </w:r>
    </w:p>
    <w:p w14:paraId="6FA943FE" w14:textId="1FF5C073" w:rsidR="00622D40" w:rsidRDefault="00F9215D" w:rsidP="00F921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sdt>
        <w:sdtPr>
          <w:rPr>
            <w:sz w:val="22"/>
            <w:szCs w:val="22"/>
          </w:rPr>
          <w:id w:val="-17373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Predoctoral Fellowship Research (</w:t>
      </w:r>
      <w:r w:rsidRPr="000B662F">
        <w:rPr>
          <w:sz w:val="22"/>
          <w:szCs w:val="22"/>
        </w:rPr>
        <w:t>CAUT2</w:t>
      </w:r>
      <w:r w:rsidR="00C6779F">
        <w:rPr>
          <w:sz w:val="22"/>
          <w:szCs w:val="22"/>
        </w:rPr>
        <w:t>5</w:t>
      </w:r>
      <w:r w:rsidRPr="000B662F">
        <w:rPr>
          <w:sz w:val="22"/>
          <w:szCs w:val="22"/>
        </w:rPr>
        <w:t>GFP</w:t>
      </w:r>
      <w:r>
        <w:rPr>
          <w:sz w:val="22"/>
          <w:szCs w:val="22"/>
        </w:rPr>
        <w:t xml:space="preserve">)         </w:t>
      </w:r>
      <w:sdt>
        <w:sdtPr>
          <w:rPr>
            <w:sz w:val="22"/>
            <w:szCs w:val="22"/>
          </w:rPr>
          <w:id w:val="-150273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Postdoctoral Fellowship Research (</w:t>
      </w:r>
      <w:r w:rsidRPr="000B662F">
        <w:rPr>
          <w:sz w:val="22"/>
          <w:szCs w:val="22"/>
        </w:rPr>
        <w:t>CAUT2</w:t>
      </w:r>
      <w:r w:rsidR="00C6779F">
        <w:rPr>
          <w:sz w:val="22"/>
          <w:szCs w:val="22"/>
        </w:rPr>
        <w:t>5</w:t>
      </w:r>
      <w:r w:rsidRPr="000B662F">
        <w:rPr>
          <w:sz w:val="22"/>
          <w:szCs w:val="22"/>
        </w:rPr>
        <w:t>DFP</w:t>
      </w:r>
      <w:r>
        <w:rPr>
          <w:sz w:val="22"/>
          <w:szCs w:val="22"/>
        </w:rPr>
        <w:t>)</w:t>
      </w:r>
    </w:p>
    <w:p w14:paraId="534FF686" w14:textId="59DE54B9" w:rsidR="00601FA9" w:rsidRDefault="00601FA9" w:rsidP="00601FA9">
      <w:pPr>
        <w:rPr>
          <w:sz w:val="22"/>
          <w:szCs w:val="22"/>
        </w:rPr>
      </w:pPr>
    </w:p>
    <w:p w14:paraId="00C3CE80" w14:textId="41653145" w:rsidR="00622D40" w:rsidRDefault="00601FA9" w:rsidP="00622D4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Application no.</w:t>
      </w:r>
      <w:r w:rsidRPr="00F2638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446766074"/>
          <w:placeholder>
            <w:docPart w:val="9D81E7F25E1644019BA21260F061BDF0"/>
          </w:placeholder>
          <w:comboBox>
            <w:listItem w:value="Choose an item."/>
          </w:comboBox>
        </w:sdtPr>
        <w:sdtEndPr/>
        <w:sdtContent>
          <w:r>
            <w:rPr>
              <w:sz w:val="22"/>
              <w:szCs w:val="22"/>
              <w:highlight w:val="lightGray"/>
            </w:rPr>
            <w:t xml:space="preserve">Fill Here </w:t>
          </w:r>
        </w:sdtContent>
      </w:sdt>
      <w:r>
        <w:rPr>
          <w:b/>
          <w:bCs/>
          <w:sz w:val="22"/>
          <w:szCs w:val="22"/>
        </w:rPr>
        <w:t xml:space="preserve">      </w:t>
      </w:r>
      <w:r w:rsidR="00622D40" w:rsidRPr="00F26386">
        <w:rPr>
          <w:b/>
          <w:bCs/>
          <w:sz w:val="22"/>
          <w:szCs w:val="22"/>
        </w:rPr>
        <w:t xml:space="preserve">PI </w:t>
      </w:r>
      <w:r>
        <w:rPr>
          <w:b/>
          <w:bCs/>
          <w:sz w:val="22"/>
          <w:szCs w:val="22"/>
        </w:rPr>
        <w:t>Name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387024480"/>
          <w:placeholder>
            <w:docPart w:val="E5A98CDAB25143A2A95E8EBE85005967"/>
          </w:placeholder>
          <w:comboBox>
            <w:listItem w:value="Choose an item."/>
          </w:comboBox>
        </w:sdtPr>
        <w:sdtEndPr/>
        <w:sdtContent>
          <w:r>
            <w:rPr>
              <w:sz w:val="22"/>
              <w:szCs w:val="22"/>
              <w:highlight w:val="lightGray"/>
            </w:rPr>
            <w:t>Fill Here</w:t>
          </w:r>
        </w:sdtContent>
      </w:sdt>
    </w:p>
    <w:p w14:paraId="11976D73" w14:textId="77777777" w:rsidR="007C1120" w:rsidRDefault="007C1120" w:rsidP="00622D40">
      <w:pPr>
        <w:rPr>
          <w:b/>
          <w:bCs/>
          <w:sz w:val="22"/>
          <w:szCs w:val="22"/>
        </w:rPr>
      </w:pPr>
    </w:p>
    <w:p w14:paraId="72F41ED5" w14:textId="0793B098" w:rsidR="00622D40" w:rsidRDefault="00601FA9" w:rsidP="00622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the project’s objectives based on it’s aims. This form is to be updated and submitted </w:t>
      </w:r>
      <w:r w:rsidR="00297E95">
        <w:rPr>
          <w:b/>
          <w:bCs/>
          <w:sz w:val="22"/>
          <w:szCs w:val="22"/>
        </w:rPr>
        <w:t xml:space="preserve">as an appendix </w:t>
      </w:r>
      <w:r>
        <w:rPr>
          <w:b/>
          <w:bCs/>
          <w:sz w:val="22"/>
          <w:szCs w:val="22"/>
        </w:rPr>
        <w:t>with each progress/final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775"/>
      </w:tblGrid>
      <w:tr w:rsidR="005F2C1F" w14:paraId="76628154" w14:textId="77777777" w:rsidTr="00366B09">
        <w:tc>
          <w:tcPr>
            <w:tcW w:w="10070" w:type="dxa"/>
            <w:gridSpan w:val="3"/>
          </w:tcPr>
          <w:p w14:paraId="418A6C1E" w14:textId="14BD1EEF" w:rsidR="005F2C1F" w:rsidRDefault="005F2C1F" w:rsidP="00622D40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Inform ORI of assigned Grants Management Officer (GMO)</w:t>
            </w:r>
          </w:p>
        </w:tc>
      </w:tr>
      <w:tr w:rsidR="005F2C1F" w14:paraId="58544D51" w14:textId="77777777" w:rsidTr="006546E3">
        <w:tc>
          <w:tcPr>
            <w:tcW w:w="3775" w:type="dxa"/>
          </w:tcPr>
          <w:p w14:paraId="3C0869D4" w14:textId="3C0E92CD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  <w:r w:rsidR="006546E3">
              <w:rPr>
                <w:sz w:val="22"/>
                <w:szCs w:val="22"/>
              </w:rPr>
              <w:t xml:space="preserve"> </w:t>
            </w:r>
            <w:r w:rsidR="007C1120">
              <w:rPr>
                <w:sz w:val="22"/>
                <w:szCs w:val="22"/>
              </w:rPr>
              <w:t>7/2</w:t>
            </w:r>
            <w:r w:rsidR="00C6779F">
              <w:rPr>
                <w:sz w:val="22"/>
                <w:szCs w:val="22"/>
              </w:rPr>
              <w:t>2</w:t>
            </w:r>
            <w:r w:rsidR="007C1120">
              <w:rPr>
                <w:sz w:val="22"/>
                <w:szCs w:val="22"/>
              </w:rPr>
              <w:t>/202</w:t>
            </w:r>
            <w:r w:rsidR="00C6779F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29D0BCAA" w14:textId="5D0200CC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  <w:r w:rsidR="0065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</w:tcPr>
          <w:p w14:paraId="47E286A5" w14:textId="30E56DD3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  <w:r w:rsidR="006546E3">
              <w:rPr>
                <w:sz w:val="22"/>
                <w:szCs w:val="22"/>
              </w:rPr>
              <w:t xml:space="preserve"> </w:t>
            </w:r>
          </w:p>
        </w:tc>
      </w:tr>
      <w:tr w:rsidR="005F2C1F" w14:paraId="7D5709CD" w14:textId="77777777" w:rsidTr="005F2C1F">
        <w:trPr>
          <w:trHeight w:val="170"/>
        </w:trPr>
        <w:tc>
          <w:tcPr>
            <w:tcW w:w="10070" w:type="dxa"/>
            <w:gridSpan w:val="3"/>
            <w:shd w:val="clear" w:color="auto" w:fill="E7E6E6" w:themeFill="background2"/>
          </w:tcPr>
          <w:p w14:paraId="76F703BB" w14:textId="77777777" w:rsidR="005F2C1F" w:rsidRPr="005F2C1F" w:rsidRDefault="005F2C1F" w:rsidP="00622D40">
            <w:pPr>
              <w:rPr>
                <w:sz w:val="12"/>
                <w:szCs w:val="12"/>
              </w:rPr>
            </w:pPr>
          </w:p>
        </w:tc>
      </w:tr>
      <w:tr w:rsidR="005F2C1F" w14:paraId="4285DA2A" w14:textId="77777777" w:rsidTr="00C87845">
        <w:tc>
          <w:tcPr>
            <w:tcW w:w="10070" w:type="dxa"/>
            <w:gridSpan w:val="3"/>
          </w:tcPr>
          <w:p w14:paraId="1ADD9ABC" w14:textId="02C7F562" w:rsidR="005F2C1F" w:rsidRDefault="005F2C1F" w:rsidP="00622D40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Work with GMO to create project </w:t>
            </w:r>
            <w:hyperlink r:id="rId6" w:history="1">
              <w:r w:rsidR="005402A6" w:rsidRPr="000212A1">
                <w:rPr>
                  <w:rStyle w:val="Hyperlink"/>
                  <w:sz w:val="22"/>
                  <w:szCs w:val="22"/>
                </w:rPr>
                <w:t>S</w:t>
              </w:r>
              <w:r w:rsidRPr="000212A1">
                <w:rPr>
                  <w:rStyle w:val="Hyperlink"/>
                  <w:sz w:val="22"/>
                  <w:szCs w:val="22"/>
                </w:rPr>
                <w:t xml:space="preserve">pending </w:t>
              </w:r>
              <w:r w:rsidR="005402A6" w:rsidRPr="000212A1">
                <w:rPr>
                  <w:rStyle w:val="Hyperlink"/>
                  <w:sz w:val="22"/>
                  <w:szCs w:val="22"/>
                </w:rPr>
                <w:t>P</w:t>
              </w:r>
              <w:r w:rsidRPr="000212A1">
                <w:rPr>
                  <w:rStyle w:val="Hyperlink"/>
                  <w:sz w:val="22"/>
                  <w:szCs w:val="22"/>
                </w:rPr>
                <w:t>lan</w:t>
              </w:r>
            </w:hyperlink>
            <w:r>
              <w:rPr>
                <w:sz w:val="22"/>
                <w:szCs w:val="22"/>
              </w:rPr>
              <w:t xml:space="preserve">. Submit Spending Plan to ORI by August </w:t>
            </w:r>
            <w:r w:rsidR="00C677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202</w:t>
            </w:r>
            <w:r w:rsidR="00C6779F">
              <w:rPr>
                <w:sz w:val="22"/>
                <w:szCs w:val="22"/>
              </w:rPr>
              <w:t>4</w:t>
            </w:r>
          </w:p>
        </w:tc>
      </w:tr>
      <w:tr w:rsidR="005F2C1F" w14:paraId="591974AC" w14:textId="77777777" w:rsidTr="006546E3">
        <w:tc>
          <w:tcPr>
            <w:tcW w:w="3775" w:type="dxa"/>
          </w:tcPr>
          <w:p w14:paraId="240F5C1E" w14:textId="0E8B2DDC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 8/</w:t>
            </w:r>
            <w:r w:rsidR="00C677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/202</w:t>
            </w:r>
            <w:r w:rsidR="00C6779F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7C4DC316" w14:textId="3535D524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  <w:r w:rsidR="0065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</w:tcPr>
          <w:p w14:paraId="4E421B2D" w14:textId="6D3E9666" w:rsidR="005F2C1F" w:rsidRDefault="005F2C1F" w:rsidP="0062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  <w:r w:rsidR="006546E3">
              <w:rPr>
                <w:sz w:val="22"/>
                <w:szCs w:val="22"/>
              </w:rPr>
              <w:t xml:space="preserve"> </w:t>
            </w:r>
          </w:p>
        </w:tc>
      </w:tr>
      <w:tr w:rsidR="005F2C1F" w14:paraId="4EB95980" w14:textId="77777777" w:rsidTr="005F2C1F">
        <w:tc>
          <w:tcPr>
            <w:tcW w:w="10070" w:type="dxa"/>
            <w:gridSpan w:val="3"/>
            <w:shd w:val="clear" w:color="auto" w:fill="E7E6E6" w:themeFill="background2"/>
          </w:tcPr>
          <w:p w14:paraId="694D1F5E" w14:textId="77777777" w:rsidR="005F2C1F" w:rsidRPr="005F2C1F" w:rsidRDefault="005F2C1F" w:rsidP="00622D40">
            <w:pPr>
              <w:rPr>
                <w:sz w:val="12"/>
                <w:szCs w:val="12"/>
              </w:rPr>
            </w:pPr>
          </w:p>
        </w:tc>
      </w:tr>
    </w:tbl>
    <w:p w14:paraId="1AE9F0CA" w14:textId="0F8AA4BE" w:rsidR="00601FA9" w:rsidRDefault="00601FA9" w:rsidP="00622D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775"/>
      </w:tblGrid>
      <w:tr w:rsidR="00DD42E1" w14:paraId="1A5330FE" w14:textId="77777777" w:rsidTr="00BC560B">
        <w:tc>
          <w:tcPr>
            <w:tcW w:w="10070" w:type="dxa"/>
            <w:gridSpan w:val="3"/>
          </w:tcPr>
          <w:p w14:paraId="70236E81" w14:textId="77777777" w:rsidR="00DD42E1" w:rsidRPr="00297E95" w:rsidRDefault="00DD42E1" w:rsidP="00BC560B">
            <w:pPr>
              <w:rPr>
                <w:i/>
                <w:iCs/>
                <w:sz w:val="22"/>
                <w:szCs w:val="22"/>
              </w:rPr>
            </w:pP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Aim 1: </w:t>
            </w:r>
          </w:p>
        </w:tc>
      </w:tr>
      <w:tr w:rsidR="00DD42E1" w14:paraId="6E9FF824" w14:textId="77777777" w:rsidTr="00BC560B">
        <w:tc>
          <w:tcPr>
            <w:tcW w:w="10070" w:type="dxa"/>
            <w:gridSpan w:val="3"/>
          </w:tcPr>
          <w:p w14:paraId="048B49EF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42E1" w14:paraId="5D3FA3F3" w14:textId="77777777" w:rsidTr="00BC560B">
        <w:tc>
          <w:tcPr>
            <w:tcW w:w="3775" w:type="dxa"/>
          </w:tcPr>
          <w:p w14:paraId="09FF5E44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Completion Date: </w:t>
            </w:r>
          </w:p>
        </w:tc>
        <w:tc>
          <w:tcPr>
            <w:tcW w:w="2520" w:type="dxa"/>
          </w:tcPr>
          <w:p w14:paraId="24CFFA7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Completed: </w:t>
            </w:r>
          </w:p>
        </w:tc>
        <w:tc>
          <w:tcPr>
            <w:tcW w:w="3775" w:type="dxa"/>
          </w:tcPr>
          <w:p w14:paraId="59C7B38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 Completion Date: </w:t>
            </w:r>
          </w:p>
        </w:tc>
      </w:tr>
      <w:tr w:rsidR="00DD42E1" w14:paraId="1F1474C4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6D8193EA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474CA62C" w14:textId="77777777" w:rsidTr="00BC560B">
        <w:tc>
          <w:tcPr>
            <w:tcW w:w="10070" w:type="dxa"/>
            <w:gridSpan w:val="3"/>
          </w:tcPr>
          <w:p w14:paraId="6ED0474F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7D386151" w14:textId="77777777" w:rsidTr="00BC560B">
        <w:tc>
          <w:tcPr>
            <w:tcW w:w="3775" w:type="dxa"/>
          </w:tcPr>
          <w:p w14:paraId="628FC537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408DCA03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1A8BB8AC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7E7C50AE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76FA6186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0B1EF305" w14:textId="77777777" w:rsidTr="00BC560B">
        <w:tc>
          <w:tcPr>
            <w:tcW w:w="10070" w:type="dxa"/>
            <w:gridSpan w:val="3"/>
          </w:tcPr>
          <w:p w14:paraId="02301EEC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794ADA5D" w14:textId="77777777" w:rsidTr="00BC560B">
        <w:tc>
          <w:tcPr>
            <w:tcW w:w="3775" w:type="dxa"/>
          </w:tcPr>
          <w:p w14:paraId="3D5DAB89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4D8A7163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532CD096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160A913B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47A813C0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722D70E7" w14:textId="77777777" w:rsidTr="00BC560B">
        <w:tc>
          <w:tcPr>
            <w:tcW w:w="10070" w:type="dxa"/>
            <w:gridSpan w:val="3"/>
          </w:tcPr>
          <w:p w14:paraId="2E724E2A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42B746B5" w14:textId="77777777" w:rsidTr="00BC560B">
        <w:tc>
          <w:tcPr>
            <w:tcW w:w="3775" w:type="dxa"/>
          </w:tcPr>
          <w:p w14:paraId="54515157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4EAA6786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7A524F40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5083D74A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0C205C5B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774F0327" w14:textId="77777777" w:rsidTr="00BC560B">
        <w:tc>
          <w:tcPr>
            <w:tcW w:w="10070" w:type="dxa"/>
            <w:gridSpan w:val="3"/>
          </w:tcPr>
          <w:p w14:paraId="6CE70F9E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76404CDA" w14:textId="77777777" w:rsidTr="00BC560B">
        <w:tc>
          <w:tcPr>
            <w:tcW w:w="3775" w:type="dxa"/>
          </w:tcPr>
          <w:p w14:paraId="2D38D898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78DA089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5F87C29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462B8BB2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1BD14407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</w:tbl>
    <w:p w14:paraId="56ED34D5" w14:textId="77777777" w:rsidR="00DD42E1" w:rsidRDefault="00DD42E1" w:rsidP="00622D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775"/>
      </w:tblGrid>
      <w:tr w:rsidR="00DD42E1" w14:paraId="361393C8" w14:textId="77777777" w:rsidTr="00BC560B">
        <w:tc>
          <w:tcPr>
            <w:tcW w:w="10070" w:type="dxa"/>
            <w:gridSpan w:val="3"/>
          </w:tcPr>
          <w:p w14:paraId="49E01F0A" w14:textId="4E0CB2EA" w:rsidR="00DD42E1" w:rsidRPr="00297E95" w:rsidRDefault="00DD42E1" w:rsidP="00BC560B">
            <w:pPr>
              <w:rPr>
                <w:i/>
                <w:iCs/>
                <w:sz w:val="22"/>
                <w:szCs w:val="22"/>
              </w:rPr>
            </w:pP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Aim 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</w:tc>
      </w:tr>
      <w:tr w:rsidR="00DD42E1" w14:paraId="691EC18F" w14:textId="77777777" w:rsidTr="00BC560B">
        <w:tc>
          <w:tcPr>
            <w:tcW w:w="10070" w:type="dxa"/>
            <w:gridSpan w:val="3"/>
          </w:tcPr>
          <w:p w14:paraId="28192EA2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42E1" w14:paraId="54558E25" w14:textId="77777777" w:rsidTr="00BC560B">
        <w:tc>
          <w:tcPr>
            <w:tcW w:w="3775" w:type="dxa"/>
          </w:tcPr>
          <w:p w14:paraId="5BF47A71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Completion Date: </w:t>
            </w:r>
          </w:p>
        </w:tc>
        <w:tc>
          <w:tcPr>
            <w:tcW w:w="2520" w:type="dxa"/>
          </w:tcPr>
          <w:p w14:paraId="4D0A25AE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Completed: </w:t>
            </w:r>
          </w:p>
        </w:tc>
        <w:tc>
          <w:tcPr>
            <w:tcW w:w="3775" w:type="dxa"/>
          </w:tcPr>
          <w:p w14:paraId="19545BE1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 Completion Date: </w:t>
            </w:r>
          </w:p>
        </w:tc>
      </w:tr>
      <w:tr w:rsidR="00DD42E1" w14:paraId="7F5F23F8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713AFF40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4BCBDEB3" w14:textId="77777777" w:rsidTr="00BC560B">
        <w:tc>
          <w:tcPr>
            <w:tcW w:w="10070" w:type="dxa"/>
            <w:gridSpan w:val="3"/>
          </w:tcPr>
          <w:p w14:paraId="7FF3ECAE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5FE439B7" w14:textId="77777777" w:rsidTr="00BC560B">
        <w:tc>
          <w:tcPr>
            <w:tcW w:w="3775" w:type="dxa"/>
          </w:tcPr>
          <w:p w14:paraId="672B4CDF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0330EAAC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06A76BEE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45B3E84C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5187116A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31EAAE49" w14:textId="77777777" w:rsidTr="00BC560B">
        <w:tc>
          <w:tcPr>
            <w:tcW w:w="10070" w:type="dxa"/>
            <w:gridSpan w:val="3"/>
          </w:tcPr>
          <w:p w14:paraId="21E38ED1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lastRenderedPageBreak/>
              <w:t>Objective:</w:t>
            </w:r>
          </w:p>
        </w:tc>
      </w:tr>
      <w:tr w:rsidR="00DD42E1" w14:paraId="14179FC7" w14:textId="77777777" w:rsidTr="00BC560B">
        <w:tc>
          <w:tcPr>
            <w:tcW w:w="3775" w:type="dxa"/>
          </w:tcPr>
          <w:p w14:paraId="132CEF81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3DECD831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422EAFB6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22F00C3B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695953C8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40F69D41" w14:textId="77777777" w:rsidTr="00BC560B">
        <w:tc>
          <w:tcPr>
            <w:tcW w:w="10070" w:type="dxa"/>
            <w:gridSpan w:val="3"/>
          </w:tcPr>
          <w:p w14:paraId="6E11EE79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18848C78" w14:textId="77777777" w:rsidTr="00BC560B">
        <w:tc>
          <w:tcPr>
            <w:tcW w:w="3775" w:type="dxa"/>
          </w:tcPr>
          <w:p w14:paraId="4FFBA5D9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04164A81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6634F414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12BF81A9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300D8BF8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7A80C562" w14:textId="77777777" w:rsidTr="00BC560B">
        <w:tc>
          <w:tcPr>
            <w:tcW w:w="10070" w:type="dxa"/>
            <w:gridSpan w:val="3"/>
          </w:tcPr>
          <w:p w14:paraId="57DDFEB2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56F9A8D9" w14:textId="77777777" w:rsidTr="00BC560B">
        <w:tc>
          <w:tcPr>
            <w:tcW w:w="3775" w:type="dxa"/>
          </w:tcPr>
          <w:p w14:paraId="39212ED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490E0F9F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3B7A1EB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2D82598A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42CF8085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</w:tbl>
    <w:p w14:paraId="16EEC3A7" w14:textId="60D49689" w:rsidR="00DD42E1" w:rsidRDefault="00DD42E1" w:rsidP="00622D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775"/>
      </w:tblGrid>
      <w:tr w:rsidR="00DD42E1" w14:paraId="16AE87ED" w14:textId="77777777" w:rsidTr="00BC560B">
        <w:tc>
          <w:tcPr>
            <w:tcW w:w="10070" w:type="dxa"/>
            <w:gridSpan w:val="3"/>
          </w:tcPr>
          <w:p w14:paraId="534B9C0D" w14:textId="77A24D4F" w:rsidR="00DD42E1" w:rsidRPr="00297E95" w:rsidRDefault="00DD42E1" w:rsidP="00BC560B">
            <w:pPr>
              <w:rPr>
                <w:i/>
                <w:iCs/>
                <w:sz w:val="22"/>
                <w:szCs w:val="22"/>
              </w:rPr>
            </w:pP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Aim 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</w:tc>
      </w:tr>
      <w:tr w:rsidR="00DD42E1" w14:paraId="05A65187" w14:textId="77777777" w:rsidTr="00BC560B">
        <w:tc>
          <w:tcPr>
            <w:tcW w:w="10070" w:type="dxa"/>
            <w:gridSpan w:val="3"/>
          </w:tcPr>
          <w:p w14:paraId="40A14379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42E1" w14:paraId="173FADFA" w14:textId="77777777" w:rsidTr="00BC560B">
        <w:tc>
          <w:tcPr>
            <w:tcW w:w="3775" w:type="dxa"/>
          </w:tcPr>
          <w:p w14:paraId="58924FFB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Completion Date: </w:t>
            </w:r>
          </w:p>
        </w:tc>
        <w:tc>
          <w:tcPr>
            <w:tcW w:w="2520" w:type="dxa"/>
          </w:tcPr>
          <w:p w14:paraId="001322E9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Completed: </w:t>
            </w:r>
          </w:p>
        </w:tc>
        <w:tc>
          <w:tcPr>
            <w:tcW w:w="3775" w:type="dxa"/>
          </w:tcPr>
          <w:p w14:paraId="792EE62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 Completion Date: </w:t>
            </w:r>
          </w:p>
        </w:tc>
      </w:tr>
      <w:tr w:rsidR="00DD42E1" w14:paraId="460303BF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0102083F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0F1B64EF" w14:textId="77777777" w:rsidTr="00BC560B">
        <w:tc>
          <w:tcPr>
            <w:tcW w:w="10070" w:type="dxa"/>
            <w:gridSpan w:val="3"/>
          </w:tcPr>
          <w:p w14:paraId="7CB38C54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3396833A" w14:textId="77777777" w:rsidTr="00BC560B">
        <w:tc>
          <w:tcPr>
            <w:tcW w:w="3775" w:type="dxa"/>
          </w:tcPr>
          <w:p w14:paraId="28FBE663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62C23B54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506AFDC6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7DCAE2B2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303509EF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095BAC58" w14:textId="77777777" w:rsidTr="00BC560B">
        <w:tc>
          <w:tcPr>
            <w:tcW w:w="10070" w:type="dxa"/>
            <w:gridSpan w:val="3"/>
          </w:tcPr>
          <w:p w14:paraId="6B67D4CD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2F97DCB3" w14:textId="77777777" w:rsidTr="00BC560B">
        <w:tc>
          <w:tcPr>
            <w:tcW w:w="3775" w:type="dxa"/>
          </w:tcPr>
          <w:p w14:paraId="1CEF66C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27471D6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6E4030A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79B6661D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6FFA8B14" w14:textId="77777777" w:rsidR="00DD42E1" w:rsidRPr="000F1EF4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55A5C271" w14:textId="77777777" w:rsidTr="00BC560B">
        <w:tc>
          <w:tcPr>
            <w:tcW w:w="10070" w:type="dxa"/>
            <w:gridSpan w:val="3"/>
          </w:tcPr>
          <w:p w14:paraId="65785D72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7FD44CF2" w14:textId="77777777" w:rsidTr="00BC560B">
        <w:tc>
          <w:tcPr>
            <w:tcW w:w="3775" w:type="dxa"/>
          </w:tcPr>
          <w:p w14:paraId="532155B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40E1760A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247A3873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1781EBC1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0E98D076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  <w:tr w:rsidR="00DD42E1" w14:paraId="5A3A6597" w14:textId="77777777" w:rsidTr="00BC560B">
        <w:tc>
          <w:tcPr>
            <w:tcW w:w="10070" w:type="dxa"/>
            <w:gridSpan w:val="3"/>
          </w:tcPr>
          <w:p w14:paraId="6E3DF705" w14:textId="77777777" w:rsidR="00DD42E1" w:rsidRDefault="00DD42E1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DD42E1" w14:paraId="484D7573" w14:textId="77777777" w:rsidTr="00BC560B">
        <w:tc>
          <w:tcPr>
            <w:tcW w:w="3775" w:type="dxa"/>
          </w:tcPr>
          <w:p w14:paraId="0D58258E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09A567F2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29915A99" w14:textId="77777777" w:rsidR="00DD42E1" w:rsidRDefault="00DD42E1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DD42E1" w14:paraId="2C4DB278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5E9F9CC2" w14:textId="77777777" w:rsidR="00DD42E1" w:rsidRPr="00DD42E1" w:rsidRDefault="00DD42E1" w:rsidP="00BC560B">
            <w:pPr>
              <w:rPr>
                <w:sz w:val="12"/>
                <w:szCs w:val="12"/>
              </w:rPr>
            </w:pPr>
          </w:p>
        </w:tc>
      </w:tr>
    </w:tbl>
    <w:p w14:paraId="7EBD52A4" w14:textId="40185889" w:rsidR="00297E95" w:rsidRDefault="00297E95" w:rsidP="00622D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3775"/>
      </w:tblGrid>
      <w:tr w:rsidR="00297E95" w14:paraId="532BCC34" w14:textId="77777777" w:rsidTr="00BC560B">
        <w:tc>
          <w:tcPr>
            <w:tcW w:w="10070" w:type="dxa"/>
            <w:gridSpan w:val="3"/>
          </w:tcPr>
          <w:p w14:paraId="5F2CC26E" w14:textId="2A354E3C" w:rsidR="00297E95" w:rsidRPr="00297E95" w:rsidRDefault="00297E95" w:rsidP="00BC560B">
            <w:pPr>
              <w:rPr>
                <w:i/>
                <w:iCs/>
                <w:sz w:val="22"/>
                <w:szCs w:val="22"/>
              </w:rPr>
            </w:pP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Aim 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DD42E1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</w:tc>
      </w:tr>
      <w:tr w:rsidR="00297E95" w14:paraId="5B1BFF4A" w14:textId="77777777" w:rsidTr="00BC560B">
        <w:tc>
          <w:tcPr>
            <w:tcW w:w="10070" w:type="dxa"/>
            <w:gridSpan w:val="3"/>
          </w:tcPr>
          <w:p w14:paraId="5245CED1" w14:textId="77777777" w:rsidR="00297E95" w:rsidRDefault="00297E95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97E95" w14:paraId="66ABD89C" w14:textId="77777777" w:rsidTr="00BC560B">
        <w:tc>
          <w:tcPr>
            <w:tcW w:w="3775" w:type="dxa"/>
          </w:tcPr>
          <w:p w14:paraId="5C1DB224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Completion Date: </w:t>
            </w:r>
          </w:p>
        </w:tc>
        <w:tc>
          <w:tcPr>
            <w:tcW w:w="2520" w:type="dxa"/>
          </w:tcPr>
          <w:p w14:paraId="7A47FD5F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Completed: </w:t>
            </w:r>
          </w:p>
        </w:tc>
        <w:tc>
          <w:tcPr>
            <w:tcW w:w="3775" w:type="dxa"/>
          </w:tcPr>
          <w:p w14:paraId="36D00DBD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 Completion Date: </w:t>
            </w:r>
          </w:p>
        </w:tc>
      </w:tr>
      <w:tr w:rsidR="00297E95" w14:paraId="7E6C192D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69A1C76A" w14:textId="77777777" w:rsidR="00297E95" w:rsidRPr="000F1EF4" w:rsidRDefault="00297E95" w:rsidP="00BC560B">
            <w:pPr>
              <w:rPr>
                <w:sz w:val="12"/>
                <w:szCs w:val="12"/>
              </w:rPr>
            </w:pPr>
          </w:p>
        </w:tc>
      </w:tr>
      <w:tr w:rsidR="00297E95" w14:paraId="17F078BC" w14:textId="77777777" w:rsidTr="00BC560B">
        <w:tc>
          <w:tcPr>
            <w:tcW w:w="10070" w:type="dxa"/>
            <w:gridSpan w:val="3"/>
          </w:tcPr>
          <w:p w14:paraId="140ED43A" w14:textId="77777777" w:rsidR="00297E95" w:rsidRDefault="00297E95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297E95" w14:paraId="74E29491" w14:textId="77777777" w:rsidTr="00BC560B">
        <w:tc>
          <w:tcPr>
            <w:tcW w:w="3775" w:type="dxa"/>
          </w:tcPr>
          <w:p w14:paraId="7F547898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66A3572D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23545236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297E95" w14:paraId="14C96F90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336A6C4C" w14:textId="77777777" w:rsidR="00297E95" w:rsidRPr="000F1EF4" w:rsidRDefault="00297E95" w:rsidP="00BC560B">
            <w:pPr>
              <w:rPr>
                <w:sz w:val="12"/>
                <w:szCs w:val="12"/>
              </w:rPr>
            </w:pPr>
          </w:p>
        </w:tc>
      </w:tr>
      <w:tr w:rsidR="00297E95" w14:paraId="662D3599" w14:textId="77777777" w:rsidTr="00BC560B">
        <w:tc>
          <w:tcPr>
            <w:tcW w:w="10070" w:type="dxa"/>
            <w:gridSpan w:val="3"/>
          </w:tcPr>
          <w:p w14:paraId="0EC99386" w14:textId="77777777" w:rsidR="00297E95" w:rsidRDefault="00297E95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297E95" w14:paraId="2C3C2009" w14:textId="77777777" w:rsidTr="00BC560B">
        <w:tc>
          <w:tcPr>
            <w:tcW w:w="3775" w:type="dxa"/>
          </w:tcPr>
          <w:p w14:paraId="6F6E1814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6D9EADE0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7B8158E4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297E95" w14:paraId="06E34A67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19A5C0D4" w14:textId="77777777" w:rsidR="00297E95" w:rsidRPr="000F1EF4" w:rsidRDefault="00297E95" w:rsidP="00BC560B">
            <w:pPr>
              <w:rPr>
                <w:sz w:val="12"/>
                <w:szCs w:val="12"/>
              </w:rPr>
            </w:pPr>
          </w:p>
        </w:tc>
      </w:tr>
      <w:tr w:rsidR="00297E95" w14:paraId="0EAFC9AD" w14:textId="77777777" w:rsidTr="00BC560B">
        <w:tc>
          <w:tcPr>
            <w:tcW w:w="10070" w:type="dxa"/>
            <w:gridSpan w:val="3"/>
          </w:tcPr>
          <w:p w14:paraId="58AA0C89" w14:textId="77777777" w:rsidR="00297E95" w:rsidRDefault="00297E95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297E95" w14:paraId="1FBF518B" w14:textId="77777777" w:rsidTr="00BC560B">
        <w:tc>
          <w:tcPr>
            <w:tcW w:w="3775" w:type="dxa"/>
          </w:tcPr>
          <w:p w14:paraId="08D8A687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7A7930C0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1650404C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297E95" w14:paraId="0D6A8F3E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09A8023D" w14:textId="77777777" w:rsidR="00297E95" w:rsidRPr="00DD42E1" w:rsidRDefault="00297E95" w:rsidP="00BC560B">
            <w:pPr>
              <w:rPr>
                <w:sz w:val="12"/>
                <w:szCs w:val="12"/>
              </w:rPr>
            </w:pPr>
          </w:p>
        </w:tc>
      </w:tr>
      <w:tr w:rsidR="00297E95" w14:paraId="1AD6005B" w14:textId="77777777" w:rsidTr="00BC560B">
        <w:tc>
          <w:tcPr>
            <w:tcW w:w="10070" w:type="dxa"/>
            <w:gridSpan w:val="3"/>
          </w:tcPr>
          <w:p w14:paraId="4C05F006" w14:textId="77777777" w:rsidR="00297E95" w:rsidRDefault="00297E95" w:rsidP="00BC560B">
            <w:pPr>
              <w:rPr>
                <w:sz w:val="22"/>
                <w:szCs w:val="22"/>
              </w:rPr>
            </w:pPr>
            <w:r w:rsidRPr="006546E3">
              <w:rPr>
                <w:b/>
                <w:bCs/>
                <w:sz w:val="22"/>
                <w:szCs w:val="22"/>
              </w:rPr>
              <w:t>Objective:</w:t>
            </w:r>
          </w:p>
        </w:tc>
      </w:tr>
      <w:tr w:rsidR="00297E95" w14:paraId="3CA6AC5F" w14:textId="77777777" w:rsidTr="00BC560B">
        <w:tc>
          <w:tcPr>
            <w:tcW w:w="3775" w:type="dxa"/>
          </w:tcPr>
          <w:p w14:paraId="1ED8654C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Completion Date:</w:t>
            </w:r>
          </w:p>
        </w:tc>
        <w:tc>
          <w:tcPr>
            <w:tcW w:w="2520" w:type="dxa"/>
          </w:tcPr>
          <w:p w14:paraId="6EB2DDF6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Completed:</w:t>
            </w:r>
          </w:p>
        </w:tc>
        <w:tc>
          <w:tcPr>
            <w:tcW w:w="3775" w:type="dxa"/>
          </w:tcPr>
          <w:p w14:paraId="5EFA1FE6" w14:textId="77777777" w:rsidR="00297E95" w:rsidRDefault="00297E95" w:rsidP="00BC5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Completion Date:</w:t>
            </w:r>
          </w:p>
        </w:tc>
      </w:tr>
      <w:tr w:rsidR="00297E95" w14:paraId="788CFE2F" w14:textId="77777777" w:rsidTr="00BC560B">
        <w:tc>
          <w:tcPr>
            <w:tcW w:w="10070" w:type="dxa"/>
            <w:gridSpan w:val="3"/>
            <w:shd w:val="clear" w:color="auto" w:fill="E7E6E6" w:themeFill="background2"/>
          </w:tcPr>
          <w:p w14:paraId="612F8EFA" w14:textId="77777777" w:rsidR="00297E95" w:rsidRPr="00DD42E1" w:rsidRDefault="00297E95" w:rsidP="00BC560B">
            <w:pPr>
              <w:rPr>
                <w:sz w:val="12"/>
                <w:szCs w:val="12"/>
              </w:rPr>
            </w:pPr>
          </w:p>
        </w:tc>
      </w:tr>
    </w:tbl>
    <w:p w14:paraId="01095C76" w14:textId="77777777" w:rsidR="00297E95" w:rsidRPr="00622D40" w:rsidRDefault="00297E95" w:rsidP="00622D40">
      <w:pPr>
        <w:rPr>
          <w:sz w:val="22"/>
          <w:szCs w:val="22"/>
        </w:rPr>
      </w:pPr>
    </w:p>
    <w:sectPr w:rsidR="00297E95" w:rsidRPr="00622D40" w:rsidSect="00622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F6C" w14:textId="77777777" w:rsidR="00622D40" w:rsidRDefault="00622D40" w:rsidP="00622D40">
      <w:pPr>
        <w:spacing w:line="240" w:lineRule="auto"/>
      </w:pPr>
      <w:r>
        <w:separator/>
      </w:r>
    </w:p>
  </w:endnote>
  <w:endnote w:type="continuationSeparator" w:id="0">
    <w:p w14:paraId="55FD3DA1" w14:textId="77777777" w:rsidR="00622D40" w:rsidRDefault="00622D40" w:rsidP="0062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CBC" w14:textId="77777777" w:rsidR="00AA4661" w:rsidRDefault="00AA4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8EF8" w14:textId="77777777" w:rsidR="00AA4661" w:rsidRDefault="00AA4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8DB2" w14:textId="77777777" w:rsidR="00AA4661" w:rsidRDefault="00AA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173F" w14:textId="77777777" w:rsidR="00622D40" w:rsidRDefault="00622D40" w:rsidP="00622D40">
      <w:pPr>
        <w:spacing w:line="240" w:lineRule="auto"/>
      </w:pPr>
      <w:r>
        <w:separator/>
      </w:r>
    </w:p>
  </w:footnote>
  <w:footnote w:type="continuationSeparator" w:id="0">
    <w:p w14:paraId="15DCB999" w14:textId="77777777" w:rsidR="00622D40" w:rsidRDefault="00622D40" w:rsidP="00622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C40D" w14:textId="77777777" w:rsidR="00AA4661" w:rsidRDefault="00AA4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4577" w14:textId="39D6C65E" w:rsidR="00622D40" w:rsidRDefault="00AA4661">
    <w:pPr>
      <w:pStyle w:val="Header"/>
    </w:pPr>
    <w:r w:rsidRPr="00D4470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13708F" wp14:editId="77EDF966">
          <wp:simplePos x="0" y="0"/>
          <wp:positionH relativeFrom="margin">
            <wp:posOffset>132907</wp:posOffset>
          </wp:positionH>
          <wp:positionV relativeFrom="paragraph">
            <wp:posOffset>-329609</wp:posOffset>
          </wp:positionV>
          <wp:extent cx="1110549" cy="723014"/>
          <wp:effectExtent l="0" t="0" r="0" b="1270"/>
          <wp:wrapNone/>
          <wp:docPr id="1" name="Picture 1" descr="Go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35" cy="72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D77B7CD" wp14:editId="06CA58ED">
          <wp:simplePos x="0" y="0"/>
          <wp:positionH relativeFrom="column">
            <wp:posOffset>4396238</wp:posOffset>
          </wp:positionH>
          <wp:positionV relativeFrom="paragraph">
            <wp:posOffset>-276196</wp:posOffset>
          </wp:positionV>
          <wp:extent cx="1903095" cy="59563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FBD88" w14:textId="41E2AE10" w:rsidR="00622D40" w:rsidRDefault="00622D40">
    <w:pPr>
      <w:pStyle w:val="Header"/>
    </w:pP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877" w14:textId="77777777" w:rsidR="00AA4661" w:rsidRDefault="00AA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40"/>
    <w:rsid w:val="000212A1"/>
    <w:rsid w:val="000B662F"/>
    <w:rsid w:val="000D3B64"/>
    <w:rsid w:val="000F1EF4"/>
    <w:rsid w:val="00297E95"/>
    <w:rsid w:val="00465B2E"/>
    <w:rsid w:val="005402A6"/>
    <w:rsid w:val="005F2C1F"/>
    <w:rsid w:val="00601FA9"/>
    <w:rsid w:val="00622D40"/>
    <w:rsid w:val="006546E3"/>
    <w:rsid w:val="007C1120"/>
    <w:rsid w:val="00A1127F"/>
    <w:rsid w:val="00AA4661"/>
    <w:rsid w:val="00BE66F0"/>
    <w:rsid w:val="00C6779F"/>
    <w:rsid w:val="00C84C9A"/>
    <w:rsid w:val="00DD42E1"/>
    <w:rsid w:val="00F161AC"/>
    <w:rsid w:val="00F26386"/>
    <w:rsid w:val="00F9215D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07242"/>
  <w15:chartTrackingRefBased/>
  <w15:docId w15:val="{340B7DD9-C03A-40C6-B872-27EFE4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40"/>
    <w:pPr>
      <w:tabs>
        <w:tab w:val="left" w:pos="720"/>
      </w:tabs>
      <w:spacing w:after="0" w:line="276" w:lineRule="auto"/>
      <w:contextualSpacing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2D40"/>
  </w:style>
  <w:style w:type="paragraph" w:styleId="Footer">
    <w:name w:val="footer"/>
    <w:basedOn w:val="Normal"/>
    <w:link w:val="Foot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2D40"/>
  </w:style>
  <w:style w:type="character" w:styleId="PlaceholderText">
    <w:name w:val="Placeholder Text"/>
    <w:basedOn w:val="DefaultParagraphFont"/>
    <w:uiPriority w:val="99"/>
    <w:semiHidden/>
    <w:rsid w:val="00465B2E"/>
    <w:rPr>
      <w:color w:val="808080"/>
    </w:rPr>
  </w:style>
  <w:style w:type="table" w:styleId="TableGrid">
    <w:name w:val="Table Grid"/>
    <w:basedOn w:val="TableNormal"/>
    <w:uiPriority w:val="39"/>
    <w:rsid w:val="005F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e.nj.us/health/autism/documents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98CDAB25143A2A95E8EBE8500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CDED-5AD6-4435-9863-38FC5D3F6847}"/>
      </w:docPartPr>
      <w:docPartBody>
        <w:p w:rsidR="008E73F4" w:rsidRDefault="006865B6" w:rsidP="006865B6">
          <w:pPr>
            <w:pStyle w:val="E5A98CDAB25143A2A95E8EBE85005967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9D81E7F25E1644019BA21260F061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1851-D270-460A-8A4F-5B65B00C7B1B}"/>
      </w:docPartPr>
      <w:docPartBody>
        <w:p w:rsidR="00394AC8" w:rsidRDefault="008E73F4" w:rsidP="008E73F4">
          <w:pPr>
            <w:pStyle w:val="9D81E7F25E1644019BA21260F061BDF0"/>
          </w:pPr>
          <w:r w:rsidRPr="002B29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B6"/>
    <w:rsid w:val="00394AC8"/>
    <w:rsid w:val="006865B6"/>
    <w:rsid w:val="008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3F4"/>
    <w:rPr>
      <w:color w:val="808080"/>
    </w:rPr>
  </w:style>
  <w:style w:type="paragraph" w:customStyle="1" w:styleId="E5A98CDAB25143A2A95E8EBE85005967">
    <w:name w:val="E5A98CDAB25143A2A95E8EBE85005967"/>
    <w:rsid w:val="006865B6"/>
  </w:style>
  <w:style w:type="paragraph" w:customStyle="1" w:styleId="9D81E7F25E1644019BA21260F061BDF0">
    <w:name w:val="9D81E7F25E1644019BA21260F061BDF0"/>
    <w:rsid w:val="008E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Sampeur, Taina [DOH]</dc:creator>
  <cp:keywords/>
  <dc:description/>
  <cp:lastModifiedBy>Sampeur, Taina [DOH]</cp:lastModifiedBy>
  <cp:revision>3</cp:revision>
  <dcterms:created xsi:type="dcterms:W3CDTF">2024-01-26T12:42:00Z</dcterms:created>
  <dcterms:modified xsi:type="dcterms:W3CDTF">2024-01-26T14:44:00Z</dcterms:modified>
</cp:coreProperties>
</file>