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99" w:rsidRPr="001D619F" w:rsidRDefault="00B63699" w:rsidP="00B63699">
      <w:pPr>
        <w:jc w:val="center"/>
        <w:rPr>
          <w:b/>
        </w:rPr>
      </w:pPr>
      <w:bookmarkStart w:id="0" w:name="_GoBack"/>
      <w:bookmarkEnd w:id="0"/>
      <w:r w:rsidRPr="001D619F">
        <w:rPr>
          <w:b/>
        </w:rPr>
        <w:t>STATE OF NEW JERSEY</w:t>
      </w:r>
    </w:p>
    <w:p w:rsidR="00B63699" w:rsidRPr="001D619F" w:rsidRDefault="00B63699" w:rsidP="00B63699">
      <w:pPr>
        <w:jc w:val="center"/>
        <w:rPr>
          <w:b/>
        </w:rPr>
      </w:pPr>
      <w:r w:rsidRPr="001D619F">
        <w:rPr>
          <w:b/>
        </w:rPr>
        <w:t>DEPARTMENT OF LAW AND PUBLIC SAFETY</w:t>
      </w:r>
    </w:p>
    <w:p w:rsidR="00B63699" w:rsidRPr="001D619F" w:rsidRDefault="00B63699" w:rsidP="00B63699">
      <w:pPr>
        <w:jc w:val="center"/>
        <w:rPr>
          <w:b/>
        </w:rPr>
      </w:pPr>
      <w:r w:rsidRPr="001D619F">
        <w:rPr>
          <w:b/>
        </w:rPr>
        <w:t>DIVISION OF ALCOHOLIC BEVERAGE CONTROL</w:t>
      </w:r>
    </w:p>
    <w:p w:rsidR="00B63699" w:rsidRPr="001D619F" w:rsidRDefault="00B63699" w:rsidP="00B63699">
      <w:pPr>
        <w:jc w:val="center"/>
        <w:rPr>
          <w:b/>
        </w:rPr>
      </w:pPr>
      <w:r w:rsidRPr="001D619F">
        <w:rPr>
          <w:b/>
        </w:rPr>
        <w:t>COPS IN SHOPS - SUMMER SHORE INITIATIVE 2016</w:t>
      </w:r>
    </w:p>
    <w:p w:rsidR="00B63699" w:rsidRDefault="00B63699" w:rsidP="006F28DD">
      <w:pPr>
        <w:jc w:val="center"/>
        <w:rPr>
          <w:b/>
          <w:bCs/>
        </w:rPr>
      </w:pPr>
    </w:p>
    <w:p w:rsidR="00FE60CF" w:rsidRPr="00CF4B8F" w:rsidRDefault="00FE60CF" w:rsidP="006F28DD">
      <w:pPr>
        <w:jc w:val="center"/>
      </w:pPr>
      <w:r w:rsidRPr="00CF4B8F">
        <w:rPr>
          <w:b/>
          <w:bCs/>
        </w:rPr>
        <w:t>APPLICATION AUTHORIZATION</w:t>
      </w:r>
    </w:p>
    <w:p w:rsidR="00FE60CF" w:rsidRPr="00CF4B8F" w:rsidRDefault="00FE60CF"/>
    <w:p w:rsidR="00FE60CF" w:rsidRPr="00CF4B8F" w:rsidRDefault="007B41B9" w:rsidP="00CF4B8F">
      <w:pPr>
        <w:jc w:val="both"/>
      </w:pPr>
      <w:r>
        <w:t xml:space="preserve">I certify that </w:t>
      </w:r>
      <w:r w:rsidR="00FE60CF" w:rsidRPr="00CF4B8F">
        <w:t xml:space="preserve">the information in this application is true and correct, </w:t>
      </w:r>
      <w:r w:rsidR="00D7306E">
        <w:t xml:space="preserve">that the </w:t>
      </w:r>
      <w:r w:rsidR="00EA48B0">
        <w:t>undersigned</w:t>
      </w:r>
      <w:r w:rsidR="00D7306E">
        <w:t xml:space="preserve"> possesses the authority to apply for this grant, </w:t>
      </w:r>
      <w:r w:rsidR="00FE60CF" w:rsidRPr="00CF4B8F">
        <w:t xml:space="preserve">and </w:t>
      </w:r>
      <w:r w:rsidR="00D7306E">
        <w:t xml:space="preserve">that </w:t>
      </w:r>
      <w:r w:rsidR="00FE60CF" w:rsidRPr="00CF4B8F">
        <w:t>the applicant will comply with all Conditions and Assurances</w:t>
      </w:r>
      <w:r w:rsidR="00D7306E">
        <w:t xml:space="preserve"> associated with this program.</w:t>
      </w:r>
    </w:p>
    <w:p w:rsidR="00FE60CF" w:rsidRPr="00CF4B8F" w:rsidRDefault="00FE60CF"/>
    <w:p w:rsidR="00FE60CF" w:rsidRPr="00CF4B8F" w:rsidRDefault="00FE60CF" w:rsidP="00CF4B8F">
      <w:pPr>
        <w:jc w:val="both"/>
      </w:pPr>
      <w:r w:rsidRPr="00CF4B8F">
        <w:t xml:space="preserve">The undersigned gives authorization to submit the application to the State of New Jersey, Division of </w:t>
      </w:r>
      <w:r w:rsidR="00094E3B">
        <w:t>Alcoholic Beverage Control</w:t>
      </w:r>
      <w:r w:rsidR="00D7306E">
        <w:t xml:space="preserve"> </w:t>
      </w:r>
      <w:r w:rsidRPr="00CF4B8F">
        <w:t>for the following sub</w:t>
      </w:r>
      <w:r w:rsidR="002B41C5">
        <w:t>award</w:t>
      </w:r>
      <w:r w:rsidRPr="00CF4B8F">
        <w:t xml:space="preserve"> project:</w:t>
      </w:r>
    </w:p>
    <w:p w:rsidR="00FE60CF" w:rsidRDefault="00EA48B0">
      <w:r>
        <w:br/>
      </w:r>
    </w:p>
    <w:p w:rsidR="00CF4B8F" w:rsidRDefault="00094E3B" w:rsidP="000947A8">
      <w:pPr>
        <w:rPr>
          <w:b/>
        </w:rPr>
      </w:pPr>
      <w:r w:rsidRPr="00094E3B">
        <w:rPr>
          <w:b/>
        </w:rPr>
        <w:t>COPS IN SHOPS - SUMMER SHORE INITIATIVE 2016</w:t>
      </w:r>
    </w:p>
    <w:p w:rsidR="000947A8" w:rsidRPr="000947A8" w:rsidRDefault="000947A8" w:rsidP="000947A8">
      <w:pPr>
        <w:rPr>
          <w:b/>
        </w:rPr>
      </w:pPr>
    </w:p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</w:t>
      </w:r>
      <w:r w:rsidR="00CF4B8F">
        <w:t>___</w:t>
      </w:r>
      <w:r w:rsidRPr="00CF4B8F">
        <w:t>__________</w:t>
      </w:r>
      <w:r w:rsidR="00CF4B8F" w:rsidRPr="00CF4B8F">
        <w:t>___</w:t>
      </w:r>
      <w:r w:rsidRPr="00CF4B8F">
        <w:t xml:space="preserve">___________     </w:t>
      </w:r>
      <w:r w:rsidRPr="00CF4B8F">
        <w:tab/>
      </w:r>
      <w:r w:rsidR="00CF4B8F">
        <w:tab/>
      </w:r>
      <w:r w:rsidRPr="00CF4B8F">
        <w:t>_</w:t>
      </w:r>
      <w:r w:rsidR="00CF4B8F" w:rsidRPr="00CF4B8F">
        <w:t>_____</w:t>
      </w:r>
      <w:r w:rsidRPr="00CF4B8F">
        <w:t>_______________</w:t>
      </w:r>
    </w:p>
    <w:p w:rsidR="00FE60CF" w:rsidRPr="00CF4B8F" w:rsidRDefault="00FE60CF" w:rsidP="00CF4B8F">
      <w:r w:rsidRPr="00CF4B8F">
        <w:t xml:space="preserve">(Signature of </w:t>
      </w:r>
      <w:r w:rsidR="00CF4B8F" w:rsidRPr="00CF4B8F">
        <w:t xml:space="preserve">Authorized Official)           </w:t>
      </w:r>
      <w:r w:rsidRPr="00CF4B8F">
        <w:t xml:space="preserve">              </w:t>
      </w:r>
      <w:r w:rsidR="00D1673E">
        <w:t xml:space="preserve">                            </w:t>
      </w:r>
      <w:r w:rsidRPr="00CF4B8F">
        <w:t xml:space="preserve"> (Date)</w:t>
      </w:r>
    </w:p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_________________</w:t>
      </w:r>
      <w:r w:rsidR="00CF4B8F">
        <w:t>___</w:t>
      </w:r>
      <w:r w:rsidRPr="00CF4B8F">
        <w:t>______</w:t>
      </w:r>
      <w:r w:rsidR="00CF4B8F" w:rsidRPr="00CF4B8F">
        <w:t>__</w:t>
      </w:r>
      <w:r w:rsidRPr="00CF4B8F">
        <w:t>_________</w:t>
      </w:r>
    </w:p>
    <w:p w:rsidR="00FE60CF" w:rsidRPr="00CF4B8F" w:rsidRDefault="00FE60CF" w:rsidP="00CF4B8F">
      <w:r w:rsidRPr="00CF4B8F">
        <w:t xml:space="preserve">(Print Name </w:t>
      </w:r>
      <w:r w:rsidR="00CF4B8F" w:rsidRPr="00CF4B8F">
        <w:t>and Title</w:t>
      </w:r>
      <w:r w:rsidRPr="00CF4B8F">
        <w:t>)</w:t>
      </w:r>
    </w:p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>
      <w:r w:rsidRPr="00CF4B8F">
        <w:t>_______________________________________________________________________</w:t>
      </w:r>
    </w:p>
    <w:p w:rsidR="00CF4B8F" w:rsidRPr="00CF4B8F" w:rsidRDefault="00CF4B8F" w:rsidP="00CF4B8F">
      <w:r w:rsidRPr="00CF4B8F">
        <w:t>(Name of Unit of Government)</w:t>
      </w:r>
    </w:p>
    <w:sectPr w:rsidR="00CF4B8F" w:rsidRPr="00CF4B8F" w:rsidSect="00FE60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0CF"/>
    <w:rsid w:val="00080CC9"/>
    <w:rsid w:val="000947A8"/>
    <w:rsid w:val="00094E3B"/>
    <w:rsid w:val="00155987"/>
    <w:rsid w:val="001B55DD"/>
    <w:rsid w:val="001F56CF"/>
    <w:rsid w:val="002A62B5"/>
    <w:rsid w:val="002B41C5"/>
    <w:rsid w:val="0035130D"/>
    <w:rsid w:val="003911CB"/>
    <w:rsid w:val="003B517C"/>
    <w:rsid w:val="00406EFE"/>
    <w:rsid w:val="00536A1A"/>
    <w:rsid w:val="005A2726"/>
    <w:rsid w:val="005C2E11"/>
    <w:rsid w:val="00614A71"/>
    <w:rsid w:val="00644D08"/>
    <w:rsid w:val="006C59AA"/>
    <w:rsid w:val="006F28DD"/>
    <w:rsid w:val="007B41B9"/>
    <w:rsid w:val="00856CC5"/>
    <w:rsid w:val="008E238D"/>
    <w:rsid w:val="008F59D9"/>
    <w:rsid w:val="00963EFA"/>
    <w:rsid w:val="00996ED2"/>
    <w:rsid w:val="009C4E28"/>
    <w:rsid w:val="009D17AE"/>
    <w:rsid w:val="00AB7067"/>
    <w:rsid w:val="00B63699"/>
    <w:rsid w:val="00BC71AB"/>
    <w:rsid w:val="00CF4B8F"/>
    <w:rsid w:val="00D1673E"/>
    <w:rsid w:val="00D7306E"/>
    <w:rsid w:val="00D75BEA"/>
    <w:rsid w:val="00DD6335"/>
    <w:rsid w:val="00EA48B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7B4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C9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Homoki</dc:creator>
  <cp:lastModifiedBy>Susan Dolan</cp:lastModifiedBy>
  <cp:revision>2</cp:revision>
  <cp:lastPrinted>2015-12-17T21:23:00Z</cp:lastPrinted>
  <dcterms:created xsi:type="dcterms:W3CDTF">2016-05-02T17:51:00Z</dcterms:created>
  <dcterms:modified xsi:type="dcterms:W3CDTF">2016-05-02T17:51:00Z</dcterms:modified>
</cp:coreProperties>
</file>