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1A" w:rsidRDefault="0060641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60641A" w:rsidRDefault="0070632F">
      <w:pPr>
        <w:spacing w:line="200" w:lineRule="atLeast"/>
        <w:ind w:left="5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85407" cy="10441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407" cy="10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1A" w:rsidRDefault="0060641A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  <w:gridCol w:w="4617"/>
        <w:gridCol w:w="1491"/>
        <w:gridCol w:w="1932"/>
      </w:tblGrid>
      <w:tr w:rsidR="0060641A">
        <w:trPr>
          <w:trHeight w:hRule="exact" w:val="328"/>
        </w:trPr>
        <w:tc>
          <w:tcPr>
            <w:tcW w:w="1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5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FISCAL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YEAR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2017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GRANT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AWARDS</w:t>
            </w:r>
          </w:p>
        </w:tc>
      </w:tr>
      <w:tr w:rsidR="0060641A">
        <w:trPr>
          <w:trHeight w:hRule="exact" w:val="265"/>
        </w:trPr>
        <w:tc>
          <w:tcPr>
            <w:tcW w:w="1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(alphabetical</w:t>
            </w:r>
            <w:r>
              <w:rPr>
                <w:rFonts w:ascii="Calibri"/>
                <w:i/>
                <w:spacing w:val="-10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by</w:t>
            </w:r>
            <w:r>
              <w:rPr>
                <w:rFonts w:ascii="Calibri"/>
                <w:i/>
                <w:spacing w:val="-8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County)</w:t>
            </w:r>
          </w:p>
        </w:tc>
      </w:tr>
      <w:tr w:rsidR="0060641A">
        <w:trPr>
          <w:trHeight w:hRule="exact" w:val="29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60641A"/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62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62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Award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62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City/Town</w:t>
            </w:r>
          </w:p>
        </w:tc>
      </w:tr>
      <w:tr w:rsidR="0060641A">
        <w:trPr>
          <w:trHeight w:hRule="exact" w:val="286"/>
        </w:trPr>
        <w:tc>
          <w:tcPr>
            <w:tcW w:w="1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ATLANTIC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6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Atlantic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Ballet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$15,687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Egg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Harbor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</w:p>
        </w:tc>
      </w:tr>
      <w:tr w:rsidR="0060641A">
        <w:trPr>
          <w:trHeight w:hRule="exact" w:val="28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Atlantic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Office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Affairs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$76,327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Mays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Landing</w:t>
            </w:r>
          </w:p>
        </w:tc>
      </w:tr>
      <w:tr w:rsidR="0060641A">
        <w:trPr>
          <w:trHeight w:hRule="exact" w:val="28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Eagle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Theater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$15,000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Hammonton</w:t>
            </w:r>
          </w:p>
        </w:tc>
      </w:tr>
      <w:tr w:rsidR="0060641A">
        <w:trPr>
          <w:trHeight w:hRule="exact" w:val="28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Noyes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Museum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$26,902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Oceanville</w:t>
            </w:r>
            <w:proofErr w:type="spellEnd"/>
          </w:p>
        </w:tc>
      </w:tr>
      <w:tr w:rsidR="0060641A">
        <w:trPr>
          <w:trHeight w:hRule="exact" w:val="286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Cultural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Alliance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$185,786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Pleasantville</w:t>
            </w:r>
          </w:p>
        </w:tc>
      </w:tr>
      <w:tr w:rsidR="0060641A">
        <w:trPr>
          <w:trHeight w:hRule="exact" w:val="28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Stockton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(State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Arts)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$200,000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Galloway</w:t>
            </w:r>
            <w:r>
              <w:rPr>
                <w:rFonts w:ascii="Calibri"/>
                <w:spacing w:val="-1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Twp</w:t>
            </w:r>
            <w:proofErr w:type="spellEnd"/>
          </w:p>
        </w:tc>
      </w:tr>
      <w:tr w:rsidR="0060641A">
        <w:trPr>
          <w:trHeight w:hRule="exact" w:val="428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Stockton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University/Performing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$101,020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Galloway</w:t>
            </w:r>
          </w:p>
        </w:tc>
      </w:tr>
      <w:tr w:rsidR="0060641A">
        <w:trPr>
          <w:trHeight w:hRule="exact" w:val="428"/>
        </w:trPr>
        <w:tc>
          <w:tcPr>
            <w:tcW w:w="1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31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BERGEN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6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Church,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$56,315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Demarest</w:t>
            </w:r>
          </w:p>
        </w:tc>
      </w:tr>
      <w:tr w:rsidR="0060641A">
        <w:trPr>
          <w:trHeight w:hRule="exact" w:val="28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Horizons,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$103,375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Englewood</w:t>
            </w:r>
          </w:p>
        </w:tc>
      </w:tr>
      <w:tr w:rsidR="0060641A">
        <w:trPr>
          <w:trHeight w:hRule="exact" w:val="28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Bergen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Division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Cult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Hist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Af</w:t>
            </w:r>
            <w:proofErr w:type="spellEnd"/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$96,777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Hackensack</w:t>
            </w:r>
          </w:p>
        </w:tc>
      </w:tr>
      <w:tr w:rsidR="0060641A">
        <w:trPr>
          <w:trHeight w:hRule="exact" w:val="28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Bergen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Performing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</w:rPr>
              <w:t>Inc</w:t>
            </w:r>
            <w:proofErr w:type="spellEnd"/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$145,969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Englewood</w:t>
            </w:r>
          </w:p>
        </w:tc>
      </w:tr>
      <w:tr w:rsidR="0060641A">
        <w:trPr>
          <w:trHeight w:hRule="exact" w:val="286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CavanKerry</w:t>
            </w:r>
            <w:proofErr w:type="spellEnd"/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Press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Ltd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$19,180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Lee</w:t>
            </w:r>
          </w:p>
        </w:tc>
      </w:tr>
      <w:tr w:rsidR="0060641A">
        <w:trPr>
          <w:trHeight w:hRule="exact" w:val="286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Modern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Dance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Education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$16,184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Hackensack</w:t>
            </w:r>
          </w:p>
        </w:tc>
      </w:tr>
      <w:tr w:rsidR="0060641A">
        <w:trPr>
          <w:trHeight w:hRule="exact" w:val="286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JCC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Palisades-</w:t>
            </w:r>
            <w:proofErr w:type="spellStart"/>
            <w:r>
              <w:rPr>
                <w:rFonts w:ascii="Calibri"/>
                <w:spacing w:val="-1"/>
              </w:rPr>
              <w:t>Thurnauer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Music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$42,615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Tenafly</w:t>
            </w:r>
          </w:p>
        </w:tc>
      </w:tr>
      <w:tr w:rsidR="0060641A">
        <w:trPr>
          <w:trHeight w:hRule="exact" w:val="28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Jung,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Angela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(Korean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Dance)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Northvale</w:t>
            </w:r>
          </w:p>
        </w:tc>
      </w:tr>
      <w:tr w:rsidR="0060641A">
        <w:trPr>
          <w:trHeight w:hRule="exact" w:val="28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Nai</w:t>
            </w:r>
            <w:proofErr w:type="spellEnd"/>
            <w:r>
              <w:rPr>
                <w:rFonts w:ascii="Calibri"/>
              </w:rPr>
              <w:t>-Ni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Chen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Dance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$52,458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Lee</w:t>
            </w:r>
          </w:p>
        </w:tc>
      </w:tr>
      <w:tr w:rsidR="0060641A">
        <w:trPr>
          <w:trHeight w:hRule="exact" w:val="286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Choral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Society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$10,043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Ridgewood</w:t>
            </w:r>
          </w:p>
        </w:tc>
      </w:tr>
      <w:tr w:rsidR="0060641A">
        <w:trPr>
          <w:trHeight w:hRule="exact" w:val="28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Chorale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$12,061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Ridgewood</w:t>
            </w:r>
          </w:p>
        </w:tc>
      </w:tr>
      <w:tr w:rsidR="0060641A">
        <w:trPr>
          <w:trHeight w:hRule="exact" w:val="428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Ramapo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Col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Fnd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Berrie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Ctr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Perf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Visual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$31,910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Mahwah</w:t>
            </w:r>
          </w:p>
        </w:tc>
      </w:tr>
      <w:tr w:rsidR="0060641A">
        <w:trPr>
          <w:trHeight w:hRule="exact" w:val="428"/>
        </w:trPr>
        <w:tc>
          <w:tcPr>
            <w:tcW w:w="1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31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BURLINGTON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6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ArtPride</w:t>
            </w:r>
            <w:proofErr w:type="spellEnd"/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NJ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Foundation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(</w:t>
            </w:r>
            <w:proofErr w:type="spellStart"/>
            <w:r>
              <w:rPr>
                <w:rFonts w:ascii="Calibri"/>
                <w:spacing w:val="-1"/>
              </w:rPr>
              <w:t>ArtsPlan</w:t>
            </w:r>
            <w:proofErr w:type="spellEnd"/>
            <w:r>
              <w:rPr>
                <w:rFonts w:ascii="Calibri"/>
                <w:spacing w:val="-1"/>
              </w:rPr>
              <w:t>/Art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Matters)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$86,000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Burlington</w:t>
            </w:r>
          </w:p>
        </w:tc>
      </w:tr>
      <w:tr w:rsidR="0060641A">
        <w:trPr>
          <w:trHeight w:hRule="exact" w:val="28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ArtPride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NJ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Foundation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(Discover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Arts)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$525,000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Burlington</w:t>
            </w:r>
          </w:p>
        </w:tc>
      </w:tr>
      <w:tr w:rsidR="0060641A">
        <w:trPr>
          <w:trHeight w:hRule="exact" w:val="28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Burlington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</w:rPr>
              <w:t>Div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Aff</w:t>
            </w:r>
            <w:proofErr w:type="spellEnd"/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Tourism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$84,076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Eastampton</w:t>
            </w:r>
            <w:proofErr w:type="spellEnd"/>
          </w:p>
        </w:tc>
      </w:tr>
      <w:tr w:rsidR="0060641A">
        <w:trPr>
          <w:trHeight w:hRule="exact" w:val="313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Gulata</w:t>
            </w:r>
            <w:proofErr w:type="spellEnd"/>
            <w:r>
              <w:rPr>
                <w:rFonts w:ascii="Calibri"/>
              </w:rPr>
              <w:t>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Priyanka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(Henna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Painting)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Chesterfield</w:t>
            </w:r>
          </w:p>
        </w:tc>
      </w:tr>
    </w:tbl>
    <w:p w:rsidR="0060641A" w:rsidRDefault="0060641A">
      <w:pPr>
        <w:spacing w:line="257" w:lineRule="exact"/>
        <w:rPr>
          <w:rFonts w:ascii="Calibri" w:eastAsia="Calibri" w:hAnsi="Calibri" w:cs="Calibri"/>
        </w:rPr>
        <w:sectPr w:rsidR="0060641A" w:rsidSect="00901D44">
          <w:type w:val="continuous"/>
          <w:pgSz w:w="16680" w:h="12890" w:orient="landscape"/>
          <w:pgMar w:top="630" w:right="2400" w:bottom="280" w:left="80" w:header="720" w:footer="720" w:gutter="0"/>
          <w:cols w:space="720"/>
        </w:sectPr>
      </w:pPr>
    </w:p>
    <w:p w:rsidR="0060641A" w:rsidRDefault="0060641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4423"/>
        <w:gridCol w:w="1491"/>
        <w:gridCol w:w="2371"/>
      </w:tblGrid>
      <w:tr w:rsidR="0060641A">
        <w:trPr>
          <w:trHeight w:hRule="exact" w:val="295"/>
        </w:trPr>
        <w:tc>
          <w:tcPr>
            <w:tcW w:w="1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(BURLINGTON</w:t>
            </w:r>
            <w:r>
              <w:rPr>
                <w:rFonts w:ascii="Calibri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COUNTY</w:t>
            </w:r>
            <w:r>
              <w:rPr>
                <w:rFonts w:ascii="Calibri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CONTINUED)</w:t>
            </w:r>
          </w:p>
        </w:tc>
      </w:tr>
      <w:tr w:rsidR="0060641A">
        <w:trPr>
          <w:trHeight w:hRule="exact" w:val="288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Perkins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9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$132,126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9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Moorestown</w:t>
            </w:r>
          </w:p>
        </w:tc>
      </w:tr>
      <w:tr w:rsidR="0060641A">
        <w:trPr>
          <w:trHeight w:hRule="exact" w:val="286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Perkins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$27,500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Moorestown</w:t>
            </w:r>
          </w:p>
        </w:tc>
      </w:tr>
      <w:tr w:rsidR="0060641A">
        <w:trPr>
          <w:trHeight w:hRule="exact" w:val="428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Perkins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(Gr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Camden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Artists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Ed)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$56,118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Moorestown</w:t>
            </w:r>
          </w:p>
        </w:tc>
      </w:tr>
      <w:tr w:rsidR="0060641A">
        <w:trPr>
          <w:trHeight w:hRule="exact" w:val="428"/>
        </w:trPr>
        <w:tc>
          <w:tcPr>
            <w:tcW w:w="1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31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CAMDEN</w:t>
            </w:r>
            <w:r>
              <w:rPr>
                <w:rFonts w:ascii="Calibri"/>
                <w:b/>
                <w:spacing w:val="-1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$59,732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Haddon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Township</w:t>
            </w:r>
          </w:p>
        </w:tc>
      </w:tr>
      <w:tr w:rsidR="0060641A">
        <w:trPr>
          <w:trHeight w:hRule="exact" w:val="28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Repertory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$15,000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</w:p>
        </w:tc>
      </w:tr>
      <w:tr w:rsidR="0060641A">
        <w:trPr>
          <w:trHeight w:hRule="exact" w:val="28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Greater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Chorus,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$5,000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Cherry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Hill</w:t>
            </w:r>
          </w:p>
        </w:tc>
      </w:tr>
      <w:tr w:rsidR="0060641A">
        <w:trPr>
          <w:trHeight w:hRule="exact" w:val="286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Mainstage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$27,777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Blackwood</w:t>
            </w:r>
          </w:p>
        </w:tc>
      </w:tr>
      <w:tr w:rsidR="0060641A">
        <w:trPr>
          <w:trHeight w:hRule="exact" w:val="286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Ritz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Company,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$58,390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Haddon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Township</w:t>
            </w:r>
          </w:p>
        </w:tc>
      </w:tr>
      <w:tr w:rsidR="0060641A">
        <w:trPr>
          <w:trHeight w:hRule="exact" w:val="28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Rutgers-Camden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$18,750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</w:p>
        </w:tc>
      </w:tr>
      <w:tr w:rsidR="0060641A">
        <w:trPr>
          <w:trHeight w:hRule="exact" w:val="28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Rutgers-Camden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$163,500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</w:p>
        </w:tc>
      </w:tr>
      <w:tr w:rsidR="0060641A">
        <w:trPr>
          <w:trHeight w:hRule="exact" w:val="428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Symphony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$160,961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Collingswood</w:t>
            </w:r>
          </w:p>
        </w:tc>
      </w:tr>
      <w:tr w:rsidR="0060641A">
        <w:trPr>
          <w:trHeight w:hRule="exact" w:val="428"/>
        </w:trPr>
        <w:tc>
          <w:tcPr>
            <w:tcW w:w="1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31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CAPE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MAY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6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Culture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4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Herit</w:t>
            </w:r>
            <w:proofErr w:type="spellEnd"/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$58,043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Crt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House</w:t>
            </w:r>
          </w:p>
        </w:tc>
      </w:tr>
      <w:tr w:rsidR="0060641A">
        <w:trPr>
          <w:trHeight w:hRule="exact" w:val="286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Stage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$17,230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</w:tr>
      <w:tr w:rsidR="0060641A">
        <w:trPr>
          <w:trHeight w:hRule="exact" w:val="28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$16,832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</w:tr>
      <w:tr w:rsidR="0060641A">
        <w:trPr>
          <w:trHeight w:hRule="exact" w:val="286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East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Lynne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Company,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$6,708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</w:tr>
      <w:tr w:rsidR="0060641A">
        <w:trPr>
          <w:trHeight w:hRule="exact" w:val="28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Lucadema</w:t>
            </w:r>
            <w:proofErr w:type="spellEnd"/>
            <w:r>
              <w:rPr>
                <w:rFonts w:ascii="Calibri"/>
              </w:rPr>
              <w:t>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Heather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(South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Decoy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Carving)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Woodbine</w:t>
            </w:r>
          </w:p>
        </w:tc>
      </w:tr>
      <w:tr w:rsidR="0060641A">
        <w:trPr>
          <w:trHeight w:hRule="exact" w:val="28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Mid-Atlantic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Humanities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$45,000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</w:tr>
      <w:tr w:rsidR="0060641A">
        <w:trPr>
          <w:trHeight w:hRule="exact" w:val="28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Ocean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$14,500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Ocean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</w:p>
        </w:tc>
      </w:tr>
      <w:tr w:rsidR="0060641A">
        <w:trPr>
          <w:trHeight w:hRule="exact" w:val="429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Rossner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Cooper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(South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Decoy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Carving)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</w:tr>
      <w:tr w:rsidR="0060641A">
        <w:trPr>
          <w:trHeight w:hRule="exact" w:val="428"/>
        </w:trPr>
        <w:tc>
          <w:tcPr>
            <w:tcW w:w="1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31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CUMBERLAND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Bay-Atlantic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Symphony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$11,250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Bridgeton</w:t>
            </w:r>
          </w:p>
        </w:tc>
      </w:tr>
      <w:tr w:rsidR="0060641A">
        <w:trPr>
          <w:trHeight w:hRule="exact" w:val="28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Bay-Atlantic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Symphony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$40,379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Bridgeton</w:t>
            </w:r>
          </w:p>
        </w:tc>
      </w:tr>
      <w:tr w:rsidR="0060641A">
        <w:trPr>
          <w:trHeight w:hRule="exact" w:val="286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Cumberland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Coll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Fine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Perf.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Ctr</w:t>
            </w:r>
            <w:proofErr w:type="spellEnd"/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$9,565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Vineland</w:t>
            </w:r>
          </w:p>
        </w:tc>
      </w:tr>
      <w:tr w:rsidR="0060641A">
        <w:trPr>
          <w:trHeight w:hRule="exact" w:val="28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Cumberland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$116,165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Bridgeton</w:t>
            </w:r>
          </w:p>
        </w:tc>
      </w:tr>
      <w:tr w:rsidR="0060641A">
        <w:trPr>
          <w:trHeight w:hRule="exact" w:val="286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Levoy</w:t>
            </w:r>
            <w:proofErr w:type="spellEnd"/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Theater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Preservation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Society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$30,000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Millville</w:t>
            </w:r>
          </w:p>
        </w:tc>
      </w:tr>
      <w:tr w:rsidR="0060641A">
        <w:trPr>
          <w:trHeight w:hRule="exact" w:val="286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Millville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Corporation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$28,496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Millville</w:t>
            </w:r>
          </w:p>
        </w:tc>
      </w:tr>
      <w:tr w:rsidR="0060641A">
        <w:trPr>
          <w:trHeight w:hRule="exact" w:val="286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Riverfront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Renaissance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Cntr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$10,425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Millville</w:t>
            </w:r>
          </w:p>
        </w:tc>
      </w:tr>
      <w:tr w:rsidR="0060641A">
        <w:trPr>
          <w:trHeight w:hRule="exact" w:val="286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Wheaton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Cultural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$16,875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Millville</w:t>
            </w:r>
          </w:p>
        </w:tc>
      </w:tr>
      <w:tr w:rsidR="0060641A">
        <w:trPr>
          <w:trHeight w:hRule="exact" w:val="28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Wheaton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Cultural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$513,002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Millville</w:t>
            </w:r>
          </w:p>
        </w:tc>
      </w:tr>
      <w:tr w:rsidR="0060641A">
        <w:trPr>
          <w:trHeight w:hRule="exact" w:val="313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Wheaton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Cultural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Folk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$16,894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Millville</w:t>
            </w:r>
          </w:p>
        </w:tc>
      </w:tr>
    </w:tbl>
    <w:p w:rsidR="0060641A" w:rsidRDefault="0060641A">
      <w:pPr>
        <w:spacing w:line="257" w:lineRule="exact"/>
        <w:rPr>
          <w:rFonts w:ascii="Calibri" w:eastAsia="Calibri" w:hAnsi="Calibri" w:cs="Calibri"/>
        </w:rPr>
        <w:sectPr w:rsidR="0060641A">
          <w:pgSz w:w="16680" w:h="12890" w:orient="landscape"/>
          <w:pgMar w:top="980" w:right="2400" w:bottom="280" w:left="80" w:header="720" w:footer="720" w:gutter="0"/>
          <w:cols w:space="720"/>
        </w:sectPr>
      </w:pPr>
    </w:p>
    <w:p w:rsidR="0060641A" w:rsidRDefault="0060641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1"/>
        <w:gridCol w:w="4433"/>
        <w:gridCol w:w="1574"/>
        <w:gridCol w:w="1946"/>
      </w:tblGrid>
      <w:tr w:rsidR="0060641A">
        <w:trPr>
          <w:trHeight w:hRule="exact" w:val="313"/>
        </w:trPr>
        <w:tc>
          <w:tcPr>
            <w:tcW w:w="13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ESSEX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Aljira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$43,903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Kids,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$7,000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Orange</w:t>
            </w:r>
          </w:p>
        </w:tc>
      </w:tr>
      <w:tr w:rsidR="0060641A">
        <w:trPr>
          <w:trHeight w:hRule="exact" w:val="28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Unbound,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Inc</w:t>
            </w:r>
            <w:proofErr w:type="spellEnd"/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$26,125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Orange</w:t>
            </w:r>
          </w:p>
        </w:tc>
      </w:tr>
      <w:tr w:rsidR="0060641A">
        <w:trPr>
          <w:trHeight w:hRule="exact" w:val="28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ArtsPower</w:t>
            </w:r>
            <w:proofErr w:type="spellEnd"/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$49,138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Cedar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Grove</w:t>
            </w:r>
          </w:p>
        </w:tc>
      </w:tr>
      <w:tr w:rsidR="0060641A">
        <w:trPr>
          <w:trHeight w:hRule="exact" w:val="28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Barat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  <w:spacing w:val="-1"/>
              </w:rPr>
              <w:t>Foundation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$11,500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City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Without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Walls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$17,098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Dance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$9,341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Hist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Aff</w:t>
            </w:r>
            <w:proofErr w:type="spellEnd"/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$124,836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Verona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Hist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Aff</w:t>
            </w:r>
            <w:proofErr w:type="spellEnd"/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$14,754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Verona</w:t>
            </w:r>
          </w:p>
        </w:tc>
      </w:tr>
      <w:tr w:rsidR="0060641A">
        <w:trPr>
          <w:trHeight w:hRule="exact" w:val="28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Freespace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Dance,</w:t>
            </w:r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</w:rPr>
              <w:t>Inc</w:t>
            </w:r>
            <w:proofErr w:type="spellEnd"/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$5,000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Upper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Montclair</w:t>
            </w:r>
          </w:p>
        </w:tc>
      </w:tr>
      <w:tr w:rsidR="0060641A">
        <w:trPr>
          <w:trHeight w:hRule="exact" w:val="28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Gallery</w:t>
            </w:r>
            <w:r>
              <w:rPr>
                <w:rFonts w:ascii="Calibri"/>
                <w:spacing w:val="-1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Affero</w:t>
            </w:r>
            <w:proofErr w:type="spellEnd"/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$11,897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GlassRoots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$28,899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J.C.C.</w:t>
            </w:r>
            <w:r>
              <w:rPr>
                <w:rFonts w:ascii="Calibri"/>
                <w:spacing w:val="-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Metrowest</w:t>
            </w:r>
            <w:proofErr w:type="spellEnd"/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$28,844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Orange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Jazz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House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Kids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</w:p>
        </w:tc>
      </w:tr>
      <w:tr w:rsidR="0060641A">
        <w:trPr>
          <w:trHeight w:hRule="exact" w:val="28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Lincoln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Park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Coast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Cultural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$7,266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Luna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Stage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Company,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$17,140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Orange</w:t>
            </w:r>
          </w:p>
        </w:tc>
      </w:tr>
      <w:tr w:rsidR="0060641A">
        <w:trPr>
          <w:trHeight w:hRule="exact" w:val="28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Museum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$298,817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</w:p>
        </w:tc>
      </w:tr>
      <w:tr w:rsidR="0060641A">
        <w:trPr>
          <w:trHeight w:hRule="exact" w:val="28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Film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Festival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Univ</w:t>
            </w:r>
            <w:proofErr w:type="spellEnd"/>
            <w:r>
              <w:rPr>
                <w:rFonts w:ascii="Calibri"/>
                <w:spacing w:val="-1"/>
              </w:rPr>
              <w:t>/Arts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Cultural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$54,464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</w:p>
        </w:tc>
      </w:tr>
      <w:tr w:rsidR="0060641A">
        <w:trPr>
          <w:trHeight w:hRule="exact" w:val="28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Galleries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$11,545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Partnership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$63,400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Maplewood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Ballet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$86,232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Livingston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Performing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$1,012,161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</w:tr>
      <w:tr w:rsidR="0060641A">
        <w:trPr>
          <w:trHeight w:hRule="exact" w:val="28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Symphony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Orchestra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$1,060,940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</w:tr>
      <w:tr w:rsidR="0060641A">
        <w:trPr>
          <w:trHeight w:hRule="exact" w:val="28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Tap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Ensemble,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$16,814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Bloomfield</w:t>
            </w:r>
          </w:p>
        </w:tc>
      </w:tr>
      <w:tr w:rsidR="0060641A">
        <w:trPr>
          <w:trHeight w:hRule="exact" w:val="28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Theater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Alliance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Stages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Festival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$47,548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Orange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Alliance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$109,373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Orange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Council,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$30,538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</w:tr>
      <w:tr w:rsidR="0060641A">
        <w:trPr>
          <w:trHeight w:hRule="exact" w:val="28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Boys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Chorus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$52,729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Museum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$1,000,000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</w:tr>
      <w:tr w:rsidR="0060641A">
        <w:trPr>
          <w:trHeight w:hRule="exact" w:val="28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Public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Radio,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Inc.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WBGO-FM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$205,343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</w:tr>
      <w:tr w:rsidR="0060641A">
        <w:trPr>
          <w:trHeight w:hRule="exact" w:val="28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$147,163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</w:tr>
      <w:tr w:rsidR="0060641A">
        <w:trPr>
          <w:trHeight w:hRule="exact" w:val="28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NJ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Alliance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(Cultural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Network)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Orange</w:t>
            </w:r>
          </w:p>
        </w:tc>
      </w:tr>
      <w:tr w:rsidR="0060641A">
        <w:trPr>
          <w:trHeight w:hRule="exact" w:val="28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Non-Profit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Finance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Fund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(Critical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Services)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$55,000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Paper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Mill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Playhouse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$719,409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Millburn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Pushcart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Players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$28,750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Verona</w:t>
            </w:r>
          </w:p>
        </w:tc>
      </w:tr>
      <w:tr w:rsidR="0060641A">
        <w:trPr>
          <w:trHeight w:hRule="exact" w:val="2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Rutgers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Pub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Aff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Admin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(Intern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Program)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$30,000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</w:tr>
      <w:tr w:rsidR="0060641A">
        <w:trPr>
          <w:trHeight w:hRule="exact" w:val="313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Rutgers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U/Paul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Robeson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Gallery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$14,701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</w:tr>
    </w:tbl>
    <w:p w:rsidR="0060641A" w:rsidRDefault="0060641A">
      <w:pPr>
        <w:spacing w:line="257" w:lineRule="exact"/>
        <w:rPr>
          <w:rFonts w:ascii="Calibri" w:eastAsia="Calibri" w:hAnsi="Calibri" w:cs="Calibri"/>
        </w:rPr>
        <w:sectPr w:rsidR="0060641A">
          <w:pgSz w:w="16680" w:h="12890" w:orient="landscape"/>
          <w:pgMar w:top="680" w:right="2400" w:bottom="280" w:left="80" w:header="720" w:footer="720" w:gutter="0"/>
          <w:cols w:space="720"/>
        </w:sectPr>
      </w:pPr>
    </w:p>
    <w:p w:rsidR="0060641A" w:rsidRDefault="0060641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9"/>
        <w:gridCol w:w="4418"/>
        <w:gridCol w:w="1491"/>
        <w:gridCol w:w="1782"/>
      </w:tblGrid>
      <w:tr w:rsidR="0060641A">
        <w:trPr>
          <w:trHeight w:hRule="exact" w:val="295"/>
        </w:trPr>
        <w:tc>
          <w:tcPr>
            <w:tcW w:w="13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(ESSEX</w:t>
            </w:r>
            <w:r>
              <w:rPr>
                <w:rFonts w:ascii="Calibri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COUNTY</w:t>
            </w:r>
            <w:r>
              <w:rPr>
                <w:rFonts w:ascii="Calibri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CONTINUED)</w:t>
            </w:r>
          </w:p>
        </w:tc>
      </w:tr>
      <w:tr w:rsidR="0060641A">
        <w:trPr>
          <w:trHeight w:hRule="exact" w:val="288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Orange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Dept.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Rec.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Cult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Affairs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9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$9,433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9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Orange</w:t>
            </w:r>
          </w:p>
        </w:tc>
      </w:tr>
      <w:tr w:rsidR="0060641A">
        <w:trPr>
          <w:trHeight w:hRule="exact" w:val="286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Orange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Performing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$33,000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Orange</w:t>
            </w:r>
          </w:p>
        </w:tc>
      </w:tr>
      <w:tr w:rsidR="0060641A">
        <w:trPr>
          <w:trHeight w:hRule="exact" w:val="427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Sumei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Multidisciplinary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$8,622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</w:tr>
      <w:tr w:rsidR="0060641A">
        <w:trPr>
          <w:trHeight w:hRule="exact" w:val="428"/>
        </w:trPr>
        <w:tc>
          <w:tcPr>
            <w:tcW w:w="13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29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GLOUCESTER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7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Burr,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Marianna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(South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Regional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Basketry)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8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8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8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Williamstown</w:t>
            </w:r>
          </w:p>
        </w:tc>
      </w:tr>
      <w:tr w:rsidR="0060641A">
        <w:trPr>
          <w:trHeight w:hRule="exact" w:val="285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Gloucester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$60,113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Sewell</w:t>
            </w:r>
          </w:p>
        </w:tc>
      </w:tr>
      <w:tr w:rsidR="0060641A">
        <w:trPr>
          <w:trHeight w:hRule="exact" w:val="285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Gloucester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Staffing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Sewell</w:t>
            </w:r>
          </w:p>
        </w:tc>
      </w:tr>
      <w:tr w:rsidR="0060641A">
        <w:trPr>
          <w:trHeight w:hRule="exact" w:val="286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Rowan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</w:rPr>
              <w:t>Univ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Fdn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Comm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Creative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$6,000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Glassboro</w:t>
            </w:r>
          </w:p>
        </w:tc>
      </w:tr>
      <w:tr w:rsidR="0060641A">
        <w:trPr>
          <w:trHeight w:hRule="exact" w:val="428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Rowan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Foundation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Perf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$8,700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Glassboro</w:t>
            </w:r>
          </w:p>
        </w:tc>
      </w:tr>
      <w:tr w:rsidR="0060641A">
        <w:trPr>
          <w:trHeight w:hRule="exact" w:val="428"/>
        </w:trPr>
        <w:tc>
          <w:tcPr>
            <w:tcW w:w="13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31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HUDSON</w:t>
            </w:r>
            <w:r>
              <w:rPr>
                <w:rFonts w:ascii="Calibri"/>
                <w:b/>
                <w:spacing w:val="-1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5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Hudson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Office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Cult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Aff</w:t>
            </w:r>
            <w:proofErr w:type="spellEnd"/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$106,343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</w:p>
        </w:tc>
      </w:tr>
      <w:tr w:rsidR="0060641A">
        <w:trPr>
          <w:trHeight w:hRule="exact" w:val="286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Kennedy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Dancers,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$15,675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</w:p>
        </w:tc>
      </w:tr>
      <w:tr w:rsidR="0060641A">
        <w:trPr>
          <w:trHeight w:hRule="exact" w:val="285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Schola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Cantorum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Hudson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$8,234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</w:p>
        </w:tc>
      </w:tr>
      <w:tr w:rsidR="0060641A">
        <w:trPr>
          <w:trHeight w:hRule="exact" w:val="428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Edison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Media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Consoritum</w:t>
            </w:r>
            <w:proofErr w:type="spellEnd"/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$15,132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</w:p>
        </w:tc>
      </w:tr>
      <w:tr w:rsidR="0060641A">
        <w:trPr>
          <w:trHeight w:hRule="exact" w:val="428"/>
        </w:trPr>
        <w:tc>
          <w:tcPr>
            <w:tcW w:w="13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31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HUNTERDON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6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Hunterdon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Museum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$60,514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Clinton</w:t>
            </w:r>
          </w:p>
        </w:tc>
      </w:tr>
      <w:tr w:rsidR="0060641A">
        <w:trPr>
          <w:trHeight w:hRule="exact" w:val="285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Hunterdon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$66,464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Flemington</w:t>
            </w:r>
          </w:p>
        </w:tc>
      </w:tr>
      <w:tr w:rsidR="0060641A">
        <w:trPr>
          <w:trHeight w:hRule="exact" w:val="285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Riverside</w:t>
            </w:r>
            <w:r>
              <w:rPr>
                <w:rFonts w:ascii="Calibri"/>
                <w:spacing w:val="-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Symphonia</w:t>
            </w:r>
            <w:proofErr w:type="spellEnd"/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$27,650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Lambertville</w:t>
            </w:r>
          </w:p>
        </w:tc>
      </w:tr>
      <w:tr w:rsidR="0060641A">
        <w:trPr>
          <w:trHeight w:hRule="exact" w:val="428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Roxey</w:t>
            </w:r>
            <w:proofErr w:type="spellEnd"/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Ballet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$15,490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Lambertville</w:t>
            </w:r>
          </w:p>
        </w:tc>
      </w:tr>
      <w:tr w:rsidR="0060641A">
        <w:trPr>
          <w:trHeight w:hRule="exact" w:val="429"/>
        </w:trPr>
        <w:tc>
          <w:tcPr>
            <w:tcW w:w="13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31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MERCER</w:t>
            </w:r>
            <w:r>
              <w:rPr>
                <w:rFonts w:ascii="Calibri"/>
                <w:b/>
                <w:spacing w:val="-1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6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American</w:t>
            </w:r>
            <w:r>
              <w:rPr>
                <w:rFonts w:ascii="Calibri"/>
                <w:spacing w:val="-1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Boychoir</w:t>
            </w:r>
            <w:proofErr w:type="spellEnd"/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$73,560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</w:p>
        </w:tc>
      </w:tr>
      <w:tr w:rsidR="0060641A">
        <w:trPr>
          <w:trHeight w:hRule="exact" w:val="285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Princeton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$50,774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</w:p>
        </w:tc>
      </w:tr>
      <w:tr w:rsidR="0060641A">
        <w:trPr>
          <w:trHeight w:hRule="exact" w:val="285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Boheme</w:t>
            </w:r>
            <w:proofErr w:type="spellEnd"/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Opera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$15,450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</w:tr>
      <w:tr w:rsidR="0060641A">
        <w:trPr>
          <w:trHeight w:hRule="exact" w:val="286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Children's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Home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Society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NJ/TEDI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$19,007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</w:tr>
      <w:tr w:rsidR="0060641A">
        <w:trPr>
          <w:trHeight w:hRule="exact" w:val="285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Council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NJ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Grantmakers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(Arts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Funder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Affinity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Grp)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$3,200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</w:tr>
      <w:tr w:rsidR="0060641A">
        <w:trPr>
          <w:trHeight w:hRule="exact" w:val="286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Grounds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Sculpture,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$42,964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Hamilton</w:t>
            </w:r>
          </w:p>
        </w:tc>
      </w:tr>
      <w:tr w:rsidR="0060641A">
        <w:trPr>
          <w:trHeight w:hRule="exact" w:val="286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Sculpture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$34,248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Hamilton</w:t>
            </w:r>
          </w:p>
        </w:tc>
      </w:tr>
      <w:tr w:rsidR="0060641A">
        <w:trPr>
          <w:trHeight w:hRule="exact" w:val="286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McCarter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Center/Performing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$626,820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</w:p>
        </w:tc>
      </w:tr>
      <w:tr w:rsidR="0060641A">
        <w:trPr>
          <w:trHeight w:hRule="exact" w:val="286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$96,280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</w:tr>
      <w:tr w:rsidR="0060641A">
        <w:trPr>
          <w:trHeight w:hRule="exact" w:val="285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Cult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Her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(Senior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Citizen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Show)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</w:tr>
      <w:tr w:rsidR="0060641A">
        <w:trPr>
          <w:trHeight w:hRule="exact" w:val="285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Passage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$22,092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</w:tr>
      <w:tr w:rsidR="0060641A">
        <w:trPr>
          <w:trHeight w:hRule="exact" w:val="285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People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Stories/</w:t>
            </w:r>
            <w:proofErr w:type="spellStart"/>
            <w:r>
              <w:rPr>
                <w:rFonts w:ascii="Calibri"/>
                <w:spacing w:val="-1"/>
              </w:rPr>
              <w:t>Gente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Cuentos</w:t>
            </w:r>
            <w:proofErr w:type="spellEnd"/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$18,450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</w:tr>
      <w:tr w:rsidR="0060641A">
        <w:trPr>
          <w:trHeight w:hRule="exact" w:val="313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PlanSmart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NJ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(Arts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Build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Communities)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$12,500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</w:tr>
    </w:tbl>
    <w:p w:rsidR="0060641A" w:rsidRDefault="0060641A">
      <w:pPr>
        <w:spacing w:line="257" w:lineRule="exact"/>
        <w:rPr>
          <w:rFonts w:ascii="Calibri" w:eastAsia="Calibri" w:hAnsi="Calibri" w:cs="Calibri"/>
        </w:rPr>
        <w:sectPr w:rsidR="0060641A">
          <w:pgSz w:w="16680" w:h="12890" w:orient="landscape"/>
          <w:pgMar w:top="980" w:right="2400" w:bottom="280" w:left="80" w:header="720" w:footer="720" w:gutter="0"/>
          <w:cols w:space="720"/>
        </w:sectPr>
      </w:pPr>
    </w:p>
    <w:p w:rsidR="0060641A" w:rsidRDefault="0060641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  <w:gridCol w:w="4441"/>
        <w:gridCol w:w="1491"/>
        <w:gridCol w:w="1922"/>
      </w:tblGrid>
      <w:tr w:rsidR="0060641A">
        <w:trPr>
          <w:trHeight w:hRule="exact" w:val="295"/>
        </w:trPr>
        <w:tc>
          <w:tcPr>
            <w:tcW w:w="13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(MERCER</w:t>
            </w:r>
            <w:r>
              <w:rPr>
                <w:rFonts w:ascii="Calibri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COUNTY</w:t>
            </w:r>
            <w:r>
              <w:rPr>
                <w:rFonts w:ascii="Calibri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CONTINUED)</w:t>
            </w:r>
          </w:p>
        </w:tc>
      </w:tr>
      <w:tr w:rsidR="0060641A">
        <w:trPr>
          <w:trHeight w:hRule="exact" w:val="288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Association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dba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Artworks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9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$13,500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9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</w:tr>
      <w:tr w:rsidR="0060641A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Festival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NJ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Nonprofit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Corporation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$20,900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</w:p>
        </w:tc>
      </w:tr>
      <w:tr w:rsidR="0060641A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  <w:r>
              <w:rPr>
                <w:rFonts w:ascii="Calibri"/>
                <w:spacing w:val="-1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Girlchoir</w:t>
            </w:r>
            <w:proofErr w:type="spellEnd"/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$30,000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</w:p>
        </w:tc>
      </w:tr>
      <w:tr w:rsidR="0060641A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Musica</w:t>
            </w:r>
            <w:proofErr w:type="spellEnd"/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$14,647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</w:p>
        </w:tc>
      </w:tr>
      <w:tr w:rsidR="0060641A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Symphony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Orchestra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$45,592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</w:p>
        </w:tc>
      </w:tr>
      <w:tr w:rsidR="0060641A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Rider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$9,000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Lawrenceville</w:t>
            </w:r>
          </w:p>
        </w:tc>
      </w:tr>
      <w:tr w:rsidR="0060641A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Museum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(Arts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Annual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Crafts)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$25,000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</w:tr>
      <w:tr w:rsidR="0060641A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Trustees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Princeton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(Princeton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Univ.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Museum)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$30,000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</w:p>
        </w:tc>
      </w:tr>
      <w:tr w:rsidR="0060641A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Young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Audiences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$133,193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</w:p>
        </w:tc>
      </w:tr>
      <w:tr w:rsidR="0060641A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Young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Audiences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(Artists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Ed)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$163,000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Twp.</w:t>
            </w:r>
          </w:p>
        </w:tc>
      </w:tr>
      <w:tr w:rsidR="0060641A">
        <w:trPr>
          <w:trHeight w:hRule="exact" w:val="428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Youth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Orchestra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Central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$6,900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Windsor</w:t>
            </w:r>
          </w:p>
        </w:tc>
      </w:tr>
      <w:tr w:rsidR="0060641A">
        <w:trPr>
          <w:trHeight w:hRule="exact" w:val="428"/>
        </w:trPr>
        <w:tc>
          <w:tcPr>
            <w:tcW w:w="13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31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MIDDLESEX</w:t>
            </w:r>
            <w:r>
              <w:rPr>
                <w:rFonts w:ascii="Calibri"/>
                <w:b/>
                <w:spacing w:val="-1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American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Repertory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Ballet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$175,551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</w:tr>
      <w:tr w:rsidR="0060641A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Brodsky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Print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Paper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RU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$13,139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</w:tr>
      <w:tr w:rsidR="0060641A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Chandrasekar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1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Aisvarya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(Indian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Carnatic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Music)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Edison</w:t>
            </w:r>
          </w:p>
        </w:tc>
      </w:tr>
      <w:tr w:rsidR="0060641A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Crossroads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$26,125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</w:tr>
      <w:tr w:rsidR="0060641A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George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Street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Playhouse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$15,000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</w:tr>
      <w:tr w:rsidR="0060641A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George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Street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Playhouse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$160,687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</w:tr>
      <w:tr w:rsidR="0060641A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$17,353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</w:tr>
      <w:tr w:rsidR="0060641A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$173,696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</w:tr>
      <w:tr w:rsidR="0060641A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Rutgers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U/Institute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Women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$15,263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</w:tr>
      <w:tr w:rsidR="0060641A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Rutgers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U/Jane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Voorhees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Zimmerli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Museum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$137,580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</w:tr>
      <w:tr w:rsidR="0060641A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Rutgers-Center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Latino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Culture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$5,000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</w:tr>
      <w:tr w:rsidR="0060641A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Singh,</w:t>
            </w:r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Kathyayani</w:t>
            </w:r>
            <w:proofErr w:type="spellEnd"/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(</w:t>
            </w:r>
            <w:proofErr w:type="spellStart"/>
            <w:r>
              <w:rPr>
                <w:rFonts w:ascii="Calibri"/>
                <w:spacing w:val="-1"/>
              </w:rPr>
              <w:t>Kathak</w:t>
            </w:r>
            <w:proofErr w:type="spellEnd"/>
            <w:r>
              <w:rPr>
                <w:rFonts w:ascii="Calibri"/>
                <w:spacing w:val="-1"/>
              </w:rPr>
              <w:t>/Indian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Classical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Dance)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Kendall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Park</w:t>
            </w:r>
          </w:p>
        </w:tc>
      </w:tr>
      <w:tr w:rsidR="0060641A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Reg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Ctr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Brunsw</w:t>
            </w:r>
            <w:proofErr w:type="spellEnd"/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$294,844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</w:tr>
      <w:tr w:rsidR="0060641A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Szura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Brian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Patrick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</w:t>
            </w:r>
            <w:proofErr w:type="spellStart"/>
            <w:r>
              <w:rPr>
                <w:rFonts w:ascii="Calibri"/>
                <w:spacing w:val="-1"/>
              </w:rPr>
              <w:t>Uilleann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Pipe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Music)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$2,813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Highland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Park</w:t>
            </w:r>
          </w:p>
        </w:tc>
      </w:tr>
      <w:tr w:rsidR="0060641A">
        <w:trPr>
          <w:trHeight w:hRule="exact" w:val="428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Valencia,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Diane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(Philippine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Bandurria</w:t>
            </w:r>
            <w:proofErr w:type="spellEnd"/>
            <w:r>
              <w:rPr>
                <w:rFonts w:ascii="Calibri"/>
                <w:spacing w:val="-1"/>
              </w:rPr>
              <w:t>)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Piscataway</w:t>
            </w:r>
          </w:p>
        </w:tc>
      </w:tr>
      <w:tr w:rsidR="0060641A">
        <w:trPr>
          <w:trHeight w:hRule="exact" w:val="428"/>
        </w:trPr>
        <w:tc>
          <w:tcPr>
            <w:tcW w:w="13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31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MONMOUTH</w:t>
            </w:r>
            <w:r>
              <w:rPr>
                <w:rFonts w:ascii="Calibri"/>
                <w:b/>
                <w:spacing w:val="-1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Algonquin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$49,895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Manasquan</w:t>
            </w:r>
          </w:p>
        </w:tc>
      </w:tr>
      <w:tr w:rsidR="0060641A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$29,964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Matawan</w:t>
            </w:r>
          </w:p>
        </w:tc>
      </w:tr>
      <w:tr w:rsidR="0060641A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Axelrod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Performing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$29,650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Park</w:t>
            </w:r>
          </w:p>
        </w:tc>
      </w:tr>
      <w:tr w:rsidR="0060641A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Basie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Theatre,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$178,815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Bank</w:t>
            </w:r>
          </w:p>
        </w:tc>
      </w:tr>
      <w:tr w:rsidR="0060641A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Council,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$166,842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Bank</w:t>
            </w:r>
          </w:p>
        </w:tc>
      </w:tr>
      <w:tr w:rsidR="0060641A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Council,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Staffing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$8,978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Bank</w:t>
            </w:r>
          </w:p>
        </w:tc>
      </w:tr>
      <w:tr w:rsidR="0060641A">
        <w:trPr>
          <w:trHeight w:hRule="exact" w:val="313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Museum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Cultural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$23,750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Lincroft</w:t>
            </w:r>
          </w:p>
        </w:tc>
      </w:tr>
    </w:tbl>
    <w:p w:rsidR="0060641A" w:rsidRDefault="0060641A">
      <w:pPr>
        <w:spacing w:line="257" w:lineRule="exact"/>
        <w:rPr>
          <w:rFonts w:ascii="Calibri" w:eastAsia="Calibri" w:hAnsi="Calibri" w:cs="Calibri"/>
        </w:rPr>
        <w:sectPr w:rsidR="0060641A">
          <w:pgSz w:w="16680" w:h="12890" w:orient="landscape"/>
          <w:pgMar w:top="980" w:right="2400" w:bottom="280" w:left="80" w:header="720" w:footer="720" w:gutter="0"/>
          <w:cols w:space="720"/>
        </w:sectPr>
      </w:pPr>
    </w:p>
    <w:p w:rsidR="0060641A" w:rsidRDefault="0060641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8"/>
        <w:gridCol w:w="4288"/>
        <w:gridCol w:w="1491"/>
        <w:gridCol w:w="2169"/>
      </w:tblGrid>
      <w:tr w:rsidR="0060641A">
        <w:trPr>
          <w:trHeight w:hRule="exact" w:val="295"/>
        </w:trPr>
        <w:tc>
          <w:tcPr>
            <w:tcW w:w="13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(MONMOUTH</w:t>
            </w:r>
            <w:r>
              <w:rPr>
                <w:rFonts w:ascii="Calibri"/>
                <w:b/>
                <w:i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COUNTY</w:t>
            </w:r>
            <w:r>
              <w:rPr>
                <w:rFonts w:ascii="Calibri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CONTINUED)</w:t>
            </w:r>
          </w:p>
        </w:tc>
      </w:tr>
      <w:tr w:rsidR="0060641A">
        <w:trPr>
          <w:trHeight w:hRule="exact" w:val="288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9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$34,145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9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Long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Branch</w:t>
            </w:r>
          </w:p>
        </w:tc>
      </w:tr>
      <w:tr w:rsidR="0060641A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Repertory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$23,894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Long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Branch</w:t>
            </w:r>
          </w:p>
        </w:tc>
      </w:tr>
      <w:tr w:rsidR="0060641A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Rajaskekaran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</w:rPr>
              <w:t>Ramya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(Indian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Classical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Dance)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Howell</w:t>
            </w:r>
          </w:p>
        </w:tc>
      </w:tr>
      <w:tr w:rsidR="0060641A">
        <w:trPr>
          <w:trHeight w:hRule="exact" w:val="428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River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$118,812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Bank</w:t>
            </w:r>
          </w:p>
        </w:tc>
      </w:tr>
      <w:tr w:rsidR="0060641A">
        <w:trPr>
          <w:trHeight w:hRule="exact" w:val="428"/>
        </w:trPr>
        <w:tc>
          <w:tcPr>
            <w:tcW w:w="13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31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MORRIS</w:t>
            </w:r>
            <w:r>
              <w:rPr>
                <w:rFonts w:ascii="Calibri"/>
                <w:b/>
                <w:spacing w:val="-1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Growing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Stage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Children's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NJ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$26,863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Netcong</w:t>
            </w:r>
          </w:p>
        </w:tc>
      </w:tr>
      <w:tr w:rsidR="0060641A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Hellenic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Dancers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N.J.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$5,722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Stirling</w:t>
            </w:r>
            <w:proofErr w:type="spellEnd"/>
          </w:p>
        </w:tc>
      </w:tr>
      <w:tr w:rsidR="0060641A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$103,080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Morristown</w:t>
            </w:r>
          </w:p>
        </w:tc>
      </w:tr>
      <w:tr w:rsidR="0060641A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Museum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$149,262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Morristown</w:t>
            </w:r>
          </w:p>
        </w:tc>
      </w:tr>
      <w:tr w:rsidR="0060641A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Playwrights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Theater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NJ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(Fellowship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Showcase)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$24,500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Madison</w:t>
            </w:r>
          </w:p>
        </w:tc>
      </w:tr>
      <w:tr w:rsidR="0060641A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Playwrights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$43,170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Madison</w:t>
            </w:r>
          </w:p>
        </w:tc>
      </w:tr>
      <w:tr w:rsidR="0060641A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Playwrights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(NJ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Writers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Proj</w:t>
            </w:r>
            <w:proofErr w:type="spellEnd"/>
            <w:r>
              <w:rPr>
                <w:rFonts w:ascii="Calibri"/>
                <w:spacing w:val="-1"/>
              </w:rPr>
              <w:t>)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$106,600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Madison</w:t>
            </w:r>
          </w:p>
        </w:tc>
      </w:tr>
      <w:tr w:rsidR="0060641A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Playwrights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(Poetry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Out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Loud)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$85,000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Madison</w:t>
            </w:r>
          </w:p>
        </w:tc>
      </w:tr>
      <w:tr w:rsidR="0060641A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Shakespeare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$157,717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Madison</w:t>
            </w:r>
          </w:p>
        </w:tc>
      </w:tr>
      <w:tr w:rsidR="0060641A">
        <w:trPr>
          <w:trHeight w:hRule="exact" w:val="428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Theater/The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Community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Theater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Mayo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PAC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$170,717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Morristown</w:t>
            </w:r>
          </w:p>
        </w:tc>
      </w:tr>
      <w:tr w:rsidR="0060641A">
        <w:trPr>
          <w:trHeight w:hRule="exact" w:val="428"/>
        </w:trPr>
        <w:tc>
          <w:tcPr>
            <w:tcW w:w="13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31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OCEAN</w:t>
            </w:r>
            <w:r>
              <w:rPr>
                <w:rFonts w:ascii="Calibri"/>
                <w:b/>
                <w:spacing w:val="-1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Barnegat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Bay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Decoy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Baymen's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Museum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$18,750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Tuckerton</w:t>
            </w:r>
          </w:p>
        </w:tc>
      </w:tr>
      <w:tr w:rsidR="0060641A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Barnegat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Bay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Decoy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Baymen's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Museum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$22,404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Tuckerton</w:t>
            </w:r>
          </w:p>
        </w:tc>
      </w:tr>
      <w:tr w:rsidR="0060641A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Garden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Philharmonic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$29,492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Toms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River</w:t>
            </w:r>
          </w:p>
        </w:tc>
      </w:tr>
      <w:tr w:rsidR="0060641A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Island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Fnd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Science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$25,441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Loveladies</w:t>
            </w:r>
            <w:proofErr w:type="spellEnd"/>
          </w:p>
        </w:tc>
      </w:tr>
      <w:tr w:rsidR="0060641A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Ocean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$80,145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Toms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River</w:t>
            </w:r>
          </w:p>
        </w:tc>
      </w:tr>
      <w:tr w:rsidR="0060641A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Stephen,</w:t>
            </w:r>
            <w:r>
              <w:rPr>
                <w:rFonts w:ascii="Calibri"/>
                <w:spacing w:val="-11"/>
              </w:rPr>
              <w:t xml:space="preserve"> </w:t>
            </w:r>
            <w:proofErr w:type="spellStart"/>
            <w:r>
              <w:rPr>
                <w:rFonts w:ascii="Calibri"/>
              </w:rPr>
              <w:t>Nutall</w:t>
            </w:r>
            <w:proofErr w:type="spellEnd"/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(Blacksmith)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Little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Egg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Harbor</w:t>
            </w:r>
          </w:p>
        </w:tc>
      </w:tr>
      <w:tr w:rsidR="0060641A">
        <w:trPr>
          <w:trHeight w:hRule="exact" w:val="427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Strand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Ventures,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$45,874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Lakewood</w:t>
            </w:r>
          </w:p>
        </w:tc>
      </w:tr>
      <w:tr w:rsidR="0060641A">
        <w:trPr>
          <w:trHeight w:hRule="exact" w:val="428"/>
        </w:trPr>
        <w:tc>
          <w:tcPr>
            <w:tcW w:w="13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29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PASSAIC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7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8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Passaic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Comm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Coll</w:t>
            </w:r>
            <w:proofErr w:type="spellEnd"/>
            <w:r>
              <w:rPr>
                <w:rFonts w:ascii="Calibri"/>
                <w:spacing w:val="-1"/>
              </w:rPr>
              <w:t>/Poetry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8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8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$19,373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8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Paterson</w:t>
            </w:r>
          </w:p>
        </w:tc>
      </w:tr>
      <w:tr w:rsidR="0060641A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Passaic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Comm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Coll</w:t>
            </w:r>
            <w:proofErr w:type="spellEnd"/>
            <w:r>
              <w:rPr>
                <w:rFonts w:ascii="Calibri"/>
                <w:spacing w:val="-1"/>
              </w:rPr>
              <w:t>/Theater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Poetry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Proj</w:t>
            </w:r>
            <w:proofErr w:type="spellEnd"/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$7,810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Paterson</w:t>
            </w:r>
          </w:p>
        </w:tc>
      </w:tr>
      <w:tr w:rsidR="0060641A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Passaic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$97,977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Paterson</w:t>
            </w:r>
          </w:p>
        </w:tc>
      </w:tr>
      <w:tr w:rsidR="0060641A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William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Paterson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-1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Galleri</w:t>
            </w:r>
            <w:proofErr w:type="spellEnd"/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$19,247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Wayne</w:t>
            </w:r>
          </w:p>
        </w:tc>
      </w:tr>
      <w:tr w:rsidR="0060641A">
        <w:trPr>
          <w:trHeight w:hRule="exact" w:val="428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William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Paterson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University/</w:t>
            </w:r>
            <w:proofErr w:type="spellStart"/>
            <w:r>
              <w:rPr>
                <w:rFonts w:ascii="Calibri"/>
                <w:spacing w:val="-1"/>
              </w:rPr>
              <w:t>Shea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Perf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$37,846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Wayne</w:t>
            </w:r>
          </w:p>
        </w:tc>
      </w:tr>
      <w:tr w:rsidR="0060641A">
        <w:trPr>
          <w:trHeight w:hRule="exact" w:val="428"/>
        </w:trPr>
        <w:tc>
          <w:tcPr>
            <w:tcW w:w="13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31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SALEM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Farm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Music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$311,410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Elmer</w:t>
            </w:r>
          </w:p>
        </w:tc>
      </w:tr>
      <w:tr w:rsidR="0060641A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Salem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Community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College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Foundation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$8,750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Carney's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Point</w:t>
            </w:r>
          </w:p>
        </w:tc>
      </w:tr>
      <w:tr w:rsidR="0060641A">
        <w:trPr>
          <w:trHeight w:hRule="exact" w:val="313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Salem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$46,843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Salem</w:t>
            </w:r>
          </w:p>
        </w:tc>
      </w:tr>
    </w:tbl>
    <w:p w:rsidR="0060641A" w:rsidRDefault="0060641A">
      <w:pPr>
        <w:spacing w:line="257" w:lineRule="exact"/>
        <w:rPr>
          <w:rFonts w:ascii="Calibri" w:eastAsia="Calibri" w:hAnsi="Calibri" w:cs="Calibri"/>
        </w:rPr>
        <w:sectPr w:rsidR="0060641A">
          <w:pgSz w:w="16680" w:h="12890" w:orient="landscape"/>
          <w:pgMar w:top="980" w:right="2400" w:bottom="280" w:left="80" w:header="720" w:footer="720" w:gutter="0"/>
          <w:cols w:space="720"/>
        </w:sectPr>
      </w:pPr>
    </w:p>
    <w:p w:rsidR="0060641A" w:rsidRDefault="0060641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8"/>
        <w:gridCol w:w="4799"/>
        <w:gridCol w:w="1358"/>
        <w:gridCol w:w="1908"/>
      </w:tblGrid>
      <w:tr w:rsidR="0060641A">
        <w:trPr>
          <w:trHeight w:hRule="exact" w:val="313"/>
        </w:trPr>
        <w:tc>
          <w:tcPr>
            <w:tcW w:w="13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SOMERSET</w:t>
            </w:r>
            <w:r>
              <w:rPr>
                <w:rFonts w:ascii="Calibri"/>
                <w:b/>
                <w:spacing w:val="-1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Contemp.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$18,547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Bedminster</w:t>
            </w:r>
          </w:p>
        </w:tc>
      </w:tr>
      <w:tr w:rsidR="0060641A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Discovery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Orchestra,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$28,006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Warren</w:t>
            </w:r>
          </w:p>
        </w:tc>
      </w:tr>
      <w:tr w:rsidR="0060641A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Matheny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Educational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$37,694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Peapack</w:t>
            </w:r>
            <w:proofErr w:type="spellEnd"/>
          </w:p>
        </w:tc>
      </w:tr>
      <w:tr w:rsidR="0060641A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Printmaking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$10,356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Somerville</w:t>
            </w:r>
          </w:p>
        </w:tc>
      </w:tr>
      <w:tr w:rsidR="0060641A">
        <w:trPr>
          <w:trHeight w:hRule="exact" w:val="428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Somerset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Cult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$72,349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Somerville</w:t>
            </w:r>
          </w:p>
        </w:tc>
      </w:tr>
      <w:tr w:rsidR="0060641A">
        <w:trPr>
          <w:trHeight w:hRule="exact" w:val="428"/>
        </w:trPr>
        <w:tc>
          <w:tcPr>
            <w:tcW w:w="13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31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SUSSEX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Peters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Valley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Craft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$78,366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Layton</w:t>
            </w:r>
          </w:p>
        </w:tc>
      </w:tr>
      <w:tr w:rsidR="0060641A">
        <w:trPr>
          <w:trHeight w:hRule="exact" w:val="428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Sussex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Heritage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$54,996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Newton</w:t>
            </w:r>
          </w:p>
        </w:tc>
      </w:tr>
      <w:tr w:rsidR="0060641A">
        <w:trPr>
          <w:trHeight w:hRule="exact" w:val="428"/>
        </w:trPr>
        <w:tc>
          <w:tcPr>
            <w:tcW w:w="13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31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UNION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Guild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NJ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$7,120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Rahway</w:t>
            </w:r>
          </w:p>
        </w:tc>
      </w:tr>
      <w:tr w:rsidR="0060641A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Carolyn</w:t>
            </w:r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</w:rPr>
              <w:t>Dorfman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Dance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$6,594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60641A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Carolyn</w:t>
            </w:r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</w:rPr>
              <w:t>Dorfman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Dance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$37,964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60641A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Dreamcatcher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Repertory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$5,000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Summit</w:t>
            </w:r>
          </w:p>
        </w:tc>
      </w:tr>
      <w:tr w:rsidR="0060641A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Institute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Music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Children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$18,750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Elizabeth</w:t>
            </w:r>
          </w:p>
        </w:tc>
      </w:tr>
      <w:tr w:rsidR="0060641A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Institute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Music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Children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$22,000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Elizabeth</w:t>
            </w:r>
          </w:p>
        </w:tc>
      </w:tr>
      <w:tr w:rsidR="0060641A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Kean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University/Premiere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Stages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$17,228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60641A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Mattson,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Joy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(Irish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Tin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Whistle)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Plainfield</w:t>
            </w:r>
          </w:p>
        </w:tc>
      </w:tr>
      <w:tr w:rsidR="0060641A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Music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Seasons,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$27,775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Scotch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Plains</w:t>
            </w:r>
          </w:p>
        </w:tc>
      </w:tr>
      <w:tr w:rsidR="0060641A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Festival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Orchestra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$55,000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Westfield</w:t>
            </w:r>
          </w:p>
        </w:tc>
      </w:tr>
      <w:tr w:rsidR="0060641A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Intergenerational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Orchestra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$5,123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Berkeley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Heights</w:t>
            </w:r>
          </w:p>
        </w:tc>
      </w:tr>
      <w:tr w:rsidR="0060641A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Youth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$36,308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Westfield</w:t>
            </w:r>
          </w:p>
        </w:tc>
      </w:tr>
      <w:tr w:rsidR="0060641A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Theater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$7,000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60641A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Office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Affair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$144,813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Elizabeth</w:t>
            </w:r>
          </w:p>
        </w:tc>
      </w:tr>
      <w:tr w:rsidR="0060641A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Performing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$14,605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Rahway</w:t>
            </w:r>
          </w:p>
        </w:tc>
      </w:tr>
      <w:tr w:rsidR="0060641A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Visual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$101,342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Summit</w:t>
            </w:r>
          </w:p>
        </w:tc>
      </w:tr>
      <w:tr w:rsidR="0060641A">
        <w:trPr>
          <w:trHeight w:hRule="exact" w:val="428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Wharton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Music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$35,000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Berkeley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Heights</w:t>
            </w:r>
          </w:p>
        </w:tc>
      </w:tr>
      <w:tr w:rsidR="0060641A">
        <w:trPr>
          <w:trHeight w:hRule="exact" w:val="428"/>
        </w:trPr>
        <w:tc>
          <w:tcPr>
            <w:tcW w:w="13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before="131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WARREN</w:t>
            </w:r>
            <w:r>
              <w:rPr>
                <w:rFonts w:ascii="Calibri"/>
                <w:b/>
                <w:spacing w:val="-1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60641A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Centenary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Performing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Guild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$15,277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Hackettstown</w:t>
            </w:r>
          </w:p>
        </w:tc>
      </w:tr>
      <w:tr w:rsidR="0060641A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Herrera,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Lissette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(Mexican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Folklore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Dance)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Phillipsburg</w:t>
            </w:r>
          </w:p>
        </w:tc>
      </w:tr>
      <w:tr w:rsidR="0060641A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Warren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Cultural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Hertiage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$66,441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Oxford</w:t>
            </w:r>
          </w:p>
        </w:tc>
      </w:tr>
      <w:tr w:rsidR="0060641A">
        <w:trPr>
          <w:trHeight w:hRule="exact" w:val="286"/>
        </w:trPr>
        <w:tc>
          <w:tcPr>
            <w:tcW w:w="13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------------------------------</w:t>
            </w:r>
          </w:p>
        </w:tc>
      </w:tr>
      <w:tr w:rsidR="0060641A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Atlantic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Fdn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(Artists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Fellowship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Program)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$237,867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Baltimore</w:t>
            </w:r>
          </w:p>
        </w:tc>
      </w:tr>
      <w:tr w:rsidR="0060641A">
        <w:trPr>
          <w:trHeight w:hRule="exact" w:val="287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Artist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Career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Workshops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TBD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$10,000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TBD</w:t>
            </w:r>
          </w:p>
        </w:tc>
      </w:tr>
      <w:tr w:rsidR="0060641A">
        <w:trPr>
          <w:trHeight w:hRule="exact" w:val="284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5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Artist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Teacher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Institute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RFP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5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5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$50,000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5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TBD</w:t>
            </w:r>
          </w:p>
        </w:tc>
      </w:tr>
      <w:tr w:rsidR="0060641A">
        <w:trPr>
          <w:trHeight w:hRule="exact" w:val="313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60641A"/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right="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TOTAL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70632F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$15,663,327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641A" w:rsidRDefault="0060641A"/>
        </w:tc>
      </w:tr>
    </w:tbl>
    <w:p w:rsidR="0070632F" w:rsidRDefault="0070632F"/>
    <w:sectPr w:rsidR="0070632F">
      <w:pgSz w:w="16680" w:h="12890" w:orient="landscape"/>
      <w:pgMar w:top="680" w:right="24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1A"/>
    <w:rsid w:val="0060641A"/>
    <w:rsid w:val="0070632F"/>
    <w:rsid w:val="0090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1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1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Treasury Technology</Company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Paleologos</dc:creator>
  <cp:lastModifiedBy>Valente, Liz</cp:lastModifiedBy>
  <cp:revision>2</cp:revision>
  <dcterms:created xsi:type="dcterms:W3CDTF">2016-12-12T15:55:00Z</dcterms:created>
  <dcterms:modified xsi:type="dcterms:W3CDTF">2016-12-12T15:55:00Z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2016-12-12T00:00:00Z</vt:filetime>
  </property>
</Properties>
</file>