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4253C" w14:textId="5423C2E4" w:rsidR="00993884" w:rsidRDefault="005E53F2" w:rsidP="0055759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School Meals and Summer EBT Application</w:t>
      </w:r>
      <w:r w:rsidR="00557592">
        <w:rPr>
          <w:b/>
          <w:bCs/>
          <w:sz w:val="28"/>
          <w:szCs w:val="28"/>
        </w:rPr>
        <w:t xml:space="preserve"> </w:t>
      </w:r>
      <w:r w:rsidR="004A697E" w:rsidRPr="00A04645">
        <w:rPr>
          <w:b/>
          <w:bCs/>
          <w:sz w:val="28"/>
          <w:szCs w:val="28"/>
        </w:rPr>
        <w:t>Checklist</w:t>
      </w:r>
    </w:p>
    <w:p w14:paraId="3AC205B2" w14:textId="77777777" w:rsidR="00A04645" w:rsidRPr="00313D35" w:rsidRDefault="00A04645" w:rsidP="00A04645">
      <w:pPr>
        <w:spacing w:after="0"/>
        <w:rPr>
          <w:b/>
          <w:bCs/>
        </w:rPr>
      </w:pPr>
    </w:p>
    <w:p w14:paraId="350EE82D" w14:textId="71157EDB" w:rsidR="00245006" w:rsidRPr="00313D35" w:rsidRDefault="004A697E" w:rsidP="004A697E">
      <w:pPr>
        <w:rPr>
          <w:b/>
          <w:bCs/>
          <w:u w:val="single"/>
        </w:rPr>
      </w:pPr>
      <w:r w:rsidRPr="00313D35">
        <w:rPr>
          <w:b/>
          <w:bCs/>
          <w:u w:val="single"/>
        </w:rPr>
        <w:t xml:space="preserve">STEP 1: Child(s) </w:t>
      </w:r>
      <w:r w:rsidR="001B43DB" w:rsidRPr="00313D35">
        <w:rPr>
          <w:b/>
          <w:bCs/>
          <w:u w:val="single"/>
        </w:rPr>
        <w:t>Information</w:t>
      </w:r>
      <w:r w:rsidR="00245006" w:rsidRPr="00313D35">
        <w:rPr>
          <w:b/>
          <w:bCs/>
          <w:u w:val="single"/>
        </w:rPr>
        <w:t>:</w:t>
      </w:r>
    </w:p>
    <w:p w14:paraId="1F47072E" w14:textId="44B1A868" w:rsidR="00245006" w:rsidRPr="00313D35" w:rsidRDefault="00245006" w:rsidP="00E86749">
      <w:pPr>
        <w:pStyle w:val="ListParagraph"/>
        <w:numPr>
          <w:ilvl w:val="0"/>
          <w:numId w:val="1"/>
        </w:numPr>
      </w:pPr>
      <w:r w:rsidRPr="00313D35">
        <w:t xml:space="preserve">Child(s) first and last name </w:t>
      </w:r>
      <w:r w:rsidR="00245B85" w:rsidRPr="00313D35">
        <w:t>is</w:t>
      </w:r>
      <w:r w:rsidRPr="00313D35">
        <w:t xml:space="preserve"> listed as it appears legally and in school </w:t>
      </w:r>
      <w:r w:rsidR="004F483B" w:rsidRPr="00313D35">
        <w:t>records</w:t>
      </w:r>
      <w:r w:rsidR="004F483B">
        <w:t>. *</w:t>
      </w:r>
    </w:p>
    <w:p w14:paraId="5108333A" w14:textId="59893EC2" w:rsidR="00245006" w:rsidRPr="00313D35" w:rsidRDefault="00245006" w:rsidP="00E86749">
      <w:pPr>
        <w:pStyle w:val="ListParagraph"/>
        <w:numPr>
          <w:ilvl w:val="0"/>
          <w:numId w:val="1"/>
        </w:numPr>
      </w:pPr>
      <w:r w:rsidRPr="00313D35">
        <w:t xml:space="preserve">School Name and Child(s) grade </w:t>
      </w:r>
      <w:r w:rsidR="00245B85" w:rsidRPr="00313D35">
        <w:t>is listed</w:t>
      </w:r>
      <w:r w:rsidRPr="00313D35">
        <w:t>.</w:t>
      </w:r>
    </w:p>
    <w:p w14:paraId="0DC81E3B" w14:textId="62A04169" w:rsidR="00A616EE" w:rsidRPr="00313D35" w:rsidRDefault="00A616EE" w:rsidP="00A616EE">
      <w:pPr>
        <w:pStyle w:val="ListParagraph"/>
        <w:numPr>
          <w:ilvl w:val="0"/>
          <w:numId w:val="1"/>
        </w:numPr>
      </w:pPr>
      <w:r w:rsidRPr="00313D35">
        <w:t>The</w:t>
      </w:r>
      <w:r w:rsidR="00245006" w:rsidRPr="00313D35">
        <w:t xml:space="preserve"> Foster, Migrant Worker, Runaway, or Homeless box(s) is checked</w:t>
      </w:r>
      <w:r w:rsidR="00C74F40">
        <w:t xml:space="preserve"> (if applicable)</w:t>
      </w:r>
      <w:r w:rsidRPr="00313D35">
        <w:t>.</w:t>
      </w:r>
    </w:p>
    <w:p w14:paraId="2E2B5077" w14:textId="3F53D78B" w:rsidR="00245006" w:rsidRPr="00313D35" w:rsidRDefault="00A616EE" w:rsidP="00A616EE">
      <w:pPr>
        <w:pStyle w:val="ListParagraph"/>
        <w:ind w:left="360"/>
        <w:rPr>
          <w:i/>
          <w:iCs/>
        </w:rPr>
      </w:pPr>
      <w:r w:rsidRPr="00313D35">
        <w:rPr>
          <w:i/>
          <w:iCs/>
        </w:rPr>
        <w:t>T</w:t>
      </w:r>
      <w:r w:rsidR="00245006" w:rsidRPr="00313D35">
        <w:rPr>
          <w:i/>
          <w:iCs/>
        </w:rPr>
        <w:t>hese statuses must be confirmed.</w:t>
      </w:r>
    </w:p>
    <w:p w14:paraId="5D253298" w14:textId="7A7CF8E0" w:rsidR="004A697E" w:rsidRPr="00313D35" w:rsidRDefault="004A697E" w:rsidP="004A697E">
      <w:pPr>
        <w:rPr>
          <w:b/>
          <w:bCs/>
          <w:u w:val="single"/>
        </w:rPr>
      </w:pPr>
      <w:r w:rsidRPr="00313D35">
        <w:rPr>
          <w:b/>
          <w:bCs/>
          <w:u w:val="single"/>
        </w:rPr>
        <w:t>STEP 2:</w:t>
      </w:r>
      <w:r w:rsidR="00245006" w:rsidRPr="00313D35">
        <w:rPr>
          <w:b/>
          <w:bCs/>
          <w:u w:val="single"/>
        </w:rPr>
        <w:t xml:space="preserve"> </w:t>
      </w:r>
      <w:r w:rsidR="00717537" w:rsidRPr="00313D35">
        <w:rPr>
          <w:b/>
          <w:bCs/>
          <w:u w:val="single"/>
        </w:rPr>
        <w:t xml:space="preserve">Categorical Eligibility with </w:t>
      </w:r>
      <w:r w:rsidR="00245006" w:rsidRPr="00313D35">
        <w:rPr>
          <w:b/>
          <w:bCs/>
          <w:u w:val="single"/>
        </w:rPr>
        <w:t>SNAP, TANF, or FDPIR</w:t>
      </w:r>
      <w:r w:rsidR="001B43DB" w:rsidRPr="00313D35">
        <w:rPr>
          <w:b/>
          <w:bCs/>
          <w:u w:val="single"/>
        </w:rPr>
        <w:t>:</w:t>
      </w:r>
    </w:p>
    <w:p w14:paraId="380A09B9" w14:textId="067B3A5A" w:rsidR="00245006" w:rsidRPr="00313D35" w:rsidRDefault="00245006" w:rsidP="004A697E">
      <w:pPr>
        <w:pStyle w:val="ListParagraph"/>
        <w:numPr>
          <w:ilvl w:val="0"/>
          <w:numId w:val="1"/>
        </w:numPr>
      </w:pPr>
      <w:r w:rsidRPr="00313D35">
        <w:t xml:space="preserve">SNAP or TANF case number </w:t>
      </w:r>
      <w:r w:rsidR="005C064D" w:rsidRPr="00313D35">
        <w:t>is listed</w:t>
      </w:r>
      <w:r w:rsidR="00C74F40">
        <w:t xml:space="preserve"> (if applicable)</w:t>
      </w:r>
      <w:r w:rsidR="005C064D" w:rsidRPr="00313D35">
        <w:t xml:space="preserve">. </w:t>
      </w:r>
    </w:p>
    <w:p w14:paraId="3CEB9B19" w14:textId="0F00447C" w:rsidR="00A04645" w:rsidRPr="00313D35" w:rsidRDefault="00576358" w:rsidP="00576358">
      <w:pPr>
        <w:pStyle w:val="ListParagraph"/>
        <w:ind w:left="360"/>
        <w:rPr>
          <w:i/>
          <w:iCs/>
        </w:rPr>
      </w:pPr>
      <w:r w:rsidRPr="00313D35">
        <w:rPr>
          <w:i/>
          <w:iCs/>
        </w:rPr>
        <w:t xml:space="preserve">Case </w:t>
      </w:r>
      <w:r w:rsidR="005C064D" w:rsidRPr="00313D35">
        <w:rPr>
          <w:i/>
          <w:iCs/>
        </w:rPr>
        <w:t>#</w:t>
      </w:r>
      <w:r w:rsidRPr="00313D35">
        <w:rPr>
          <w:i/>
          <w:iCs/>
        </w:rPr>
        <w:t xml:space="preserve"> </w:t>
      </w:r>
      <w:r w:rsidR="005C064D" w:rsidRPr="00313D35">
        <w:rPr>
          <w:i/>
          <w:iCs/>
        </w:rPr>
        <w:t>must be in correct format of 6 or 9 digit with an optional preceding alpha code of C, S, or G</w:t>
      </w:r>
    </w:p>
    <w:p w14:paraId="01727960" w14:textId="18500511" w:rsidR="00EC3147" w:rsidRPr="00313D35" w:rsidRDefault="000E7C17" w:rsidP="00576358">
      <w:pPr>
        <w:pStyle w:val="ListParagraph"/>
        <w:ind w:left="360"/>
        <w:rPr>
          <w:i/>
          <w:iCs/>
        </w:rPr>
      </w:pPr>
      <w:r>
        <w:rPr>
          <w:i/>
          <w:iCs/>
        </w:rPr>
        <w:t>(</w:t>
      </w:r>
      <w:r w:rsidR="00EC3147" w:rsidRPr="00313D35">
        <w:rPr>
          <w:i/>
          <w:iCs/>
        </w:rPr>
        <w:t xml:space="preserve">Correct case number examples: 123456, </w:t>
      </w:r>
      <w:r w:rsidR="007222FD" w:rsidRPr="00313D35">
        <w:rPr>
          <w:i/>
          <w:iCs/>
        </w:rPr>
        <w:t>123456789, C654321)</w:t>
      </w:r>
    </w:p>
    <w:p w14:paraId="3002FC09" w14:textId="204239CA" w:rsidR="004A697E" w:rsidRPr="00313D35" w:rsidRDefault="004A697E" w:rsidP="004A697E">
      <w:pPr>
        <w:rPr>
          <w:b/>
          <w:bCs/>
          <w:u w:val="single"/>
        </w:rPr>
      </w:pPr>
      <w:r w:rsidRPr="00313D35">
        <w:rPr>
          <w:b/>
          <w:bCs/>
          <w:u w:val="single"/>
        </w:rPr>
        <w:t>STEP 3:</w:t>
      </w:r>
      <w:r w:rsidR="00A04645" w:rsidRPr="00313D35">
        <w:rPr>
          <w:b/>
          <w:bCs/>
          <w:u w:val="single"/>
        </w:rPr>
        <w:t xml:space="preserve"> Adult Household Members </w:t>
      </w:r>
      <w:r w:rsidR="007B6E0A" w:rsidRPr="00313D35">
        <w:rPr>
          <w:b/>
          <w:bCs/>
          <w:u w:val="single"/>
        </w:rPr>
        <w:t xml:space="preserve">&amp; </w:t>
      </w:r>
      <w:r w:rsidR="00A04645" w:rsidRPr="00313D35">
        <w:rPr>
          <w:b/>
          <w:bCs/>
          <w:u w:val="single"/>
        </w:rPr>
        <w:t>Income Information</w:t>
      </w:r>
      <w:r w:rsidR="007B6E0A" w:rsidRPr="00313D35">
        <w:rPr>
          <w:b/>
          <w:bCs/>
          <w:u w:val="single"/>
        </w:rPr>
        <w:t>:</w:t>
      </w:r>
      <w:r w:rsidR="007B6E0A" w:rsidRPr="00313D35">
        <w:rPr>
          <w:b/>
          <w:bCs/>
        </w:rPr>
        <w:t xml:space="preserve"> </w:t>
      </w:r>
      <w:r w:rsidR="007B6E0A" w:rsidRPr="00313D35">
        <w:rPr>
          <w:i/>
          <w:iCs/>
        </w:rPr>
        <w:t>(if Step 2 is complete this section is not required)</w:t>
      </w:r>
    </w:p>
    <w:p w14:paraId="724C96DE" w14:textId="59C3BEAD" w:rsidR="00A04645" w:rsidRPr="00313D35" w:rsidRDefault="00A04645" w:rsidP="00A04645">
      <w:pPr>
        <w:pStyle w:val="ListParagraph"/>
        <w:numPr>
          <w:ilvl w:val="0"/>
          <w:numId w:val="1"/>
        </w:numPr>
      </w:pPr>
      <w:r w:rsidRPr="00313D35">
        <w:t xml:space="preserve">ALL adult household members </w:t>
      </w:r>
      <w:r w:rsidR="00C42F3B" w:rsidRPr="00313D35">
        <w:t>are</w:t>
      </w:r>
      <w:r w:rsidRPr="00313D35">
        <w:t xml:space="preserve"> listed</w:t>
      </w:r>
      <w:r w:rsidR="00C42F3B" w:rsidRPr="00313D35">
        <w:t xml:space="preserve"> </w:t>
      </w:r>
      <w:r w:rsidRPr="00313D35">
        <w:t xml:space="preserve">NO children should be listed in this </w:t>
      </w:r>
      <w:r w:rsidR="004F483B" w:rsidRPr="00313D35">
        <w:t>section</w:t>
      </w:r>
      <w:r w:rsidR="004F483B">
        <w:t>. *</w:t>
      </w:r>
    </w:p>
    <w:p w14:paraId="24D35F1F" w14:textId="1E9D133F" w:rsidR="007A1AC8" w:rsidRPr="00313D35" w:rsidRDefault="007A1AC8" w:rsidP="007A1AC8">
      <w:pPr>
        <w:pStyle w:val="ListParagraph"/>
        <w:ind w:left="360"/>
        <w:rPr>
          <w:i/>
          <w:iCs/>
        </w:rPr>
      </w:pPr>
      <w:r w:rsidRPr="00313D35">
        <w:rPr>
          <w:i/>
          <w:iCs/>
        </w:rPr>
        <w:t>Compare the number of household members listed to the # of Total Household Member entered.</w:t>
      </w:r>
    </w:p>
    <w:p w14:paraId="48384079" w14:textId="0BC359C1" w:rsidR="007A1AC8" w:rsidRPr="00313D35" w:rsidRDefault="00136893" w:rsidP="00A04645">
      <w:pPr>
        <w:pStyle w:val="ListParagraph"/>
        <w:numPr>
          <w:ilvl w:val="0"/>
          <w:numId w:val="1"/>
        </w:numPr>
      </w:pPr>
      <w:r w:rsidRPr="00313D35">
        <w:t xml:space="preserve">Income </w:t>
      </w:r>
      <w:r w:rsidR="007A1AC8" w:rsidRPr="00313D35">
        <w:t xml:space="preserve">and Income Frequency </w:t>
      </w:r>
      <w:r w:rsidR="00C42F3B" w:rsidRPr="00313D35">
        <w:t xml:space="preserve">are </w:t>
      </w:r>
      <w:r w:rsidR="004F483B" w:rsidRPr="00313D35">
        <w:t>listed</w:t>
      </w:r>
      <w:r w:rsidR="004F483B">
        <w:t>.</w:t>
      </w:r>
      <w:r w:rsidR="004F483B" w:rsidRPr="00C74F40">
        <w:t xml:space="preserve"> *</w:t>
      </w:r>
    </w:p>
    <w:p w14:paraId="3E7A28D7" w14:textId="2D7AB633" w:rsidR="00136893" w:rsidRPr="00313D35" w:rsidRDefault="007A1AC8" w:rsidP="007A1AC8">
      <w:pPr>
        <w:pStyle w:val="ListParagraph"/>
        <w:ind w:left="360"/>
        <w:rPr>
          <w:i/>
          <w:iCs/>
        </w:rPr>
      </w:pPr>
      <w:r w:rsidRPr="00313D35">
        <w:rPr>
          <w:i/>
          <w:iCs/>
        </w:rPr>
        <w:t xml:space="preserve">Income </w:t>
      </w:r>
      <w:r w:rsidR="00136893" w:rsidRPr="00313D35">
        <w:rPr>
          <w:i/>
          <w:iCs/>
        </w:rPr>
        <w:t xml:space="preserve">can be left blank to signify “0” income </w:t>
      </w:r>
      <w:proofErr w:type="gramStart"/>
      <w:r w:rsidR="0082362E" w:rsidRPr="00313D35">
        <w:rPr>
          <w:i/>
          <w:iCs/>
        </w:rPr>
        <w:t>as long as</w:t>
      </w:r>
      <w:proofErr w:type="gramEnd"/>
      <w:r w:rsidR="0082362E" w:rsidRPr="00313D35">
        <w:rPr>
          <w:i/>
          <w:iCs/>
        </w:rPr>
        <w:t xml:space="preserve"> </w:t>
      </w:r>
      <w:r w:rsidR="00136893" w:rsidRPr="00313D35">
        <w:rPr>
          <w:i/>
          <w:iCs/>
        </w:rPr>
        <w:t xml:space="preserve">ALL other </w:t>
      </w:r>
      <w:r w:rsidR="004227B8" w:rsidRPr="00313D35">
        <w:rPr>
          <w:i/>
          <w:iCs/>
        </w:rPr>
        <w:t>required</w:t>
      </w:r>
      <w:r w:rsidR="004227B8">
        <w:rPr>
          <w:i/>
          <w:iCs/>
        </w:rPr>
        <w:t xml:space="preserve"> (*)</w:t>
      </w:r>
      <w:r w:rsidR="00136893" w:rsidRPr="00313D35">
        <w:rPr>
          <w:i/>
          <w:iCs/>
        </w:rPr>
        <w:t xml:space="preserve"> sections are complete.</w:t>
      </w:r>
    </w:p>
    <w:p w14:paraId="54C09FE3" w14:textId="5177C2D3" w:rsidR="007A1AC8" w:rsidRPr="00313D35" w:rsidRDefault="00A04645" w:rsidP="004A697E">
      <w:pPr>
        <w:pStyle w:val="ListParagraph"/>
        <w:numPr>
          <w:ilvl w:val="0"/>
          <w:numId w:val="1"/>
        </w:numPr>
      </w:pPr>
      <w:r w:rsidRPr="00313D35">
        <w:t xml:space="preserve">Social Security number </w:t>
      </w:r>
      <w:r w:rsidR="007A1AC8" w:rsidRPr="00313D35">
        <w:t xml:space="preserve">is listed OR ‘No Social Security Number’ box is </w:t>
      </w:r>
      <w:r w:rsidR="004F483B" w:rsidRPr="00313D35">
        <w:t>checked</w:t>
      </w:r>
      <w:r w:rsidR="004F483B">
        <w:t>. *</w:t>
      </w:r>
    </w:p>
    <w:p w14:paraId="72037D50" w14:textId="7464D9C4" w:rsidR="004A697E" w:rsidRPr="00313D35" w:rsidRDefault="004A697E" w:rsidP="004A697E">
      <w:pPr>
        <w:rPr>
          <w:b/>
          <w:bCs/>
          <w:u w:val="single"/>
        </w:rPr>
      </w:pPr>
      <w:r w:rsidRPr="00313D35">
        <w:rPr>
          <w:b/>
          <w:bCs/>
          <w:u w:val="single"/>
        </w:rPr>
        <w:t>STEP 4:</w:t>
      </w:r>
      <w:r w:rsidR="00A04645" w:rsidRPr="00313D35">
        <w:rPr>
          <w:b/>
          <w:bCs/>
          <w:u w:val="single"/>
        </w:rPr>
        <w:t xml:space="preserve"> Contact Information and Adult Signature:</w:t>
      </w:r>
    </w:p>
    <w:p w14:paraId="4AB520EC" w14:textId="1348BA82" w:rsidR="00A04645" w:rsidRPr="00313D35" w:rsidRDefault="00A55FAB" w:rsidP="00A04645">
      <w:pPr>
        <w:pStyle w:val="ListParagraph"/>
        <w:numPr>
          <w:ilvl w:val="0"/>
          <w:numId w:val="1"/>
        </w:numPr>
      </w:pPr>
      <w:r w:rsidRPr="00313D35">
        <w:t>Application is signed by an adult household member</w:t>
      </w:r>
      <w:r w:rsidR="00136893" w:rsidRPr="00313D35">
        <w:t>.</w:t>
      </w:r>
      <w:r w:rsidRPr="00313D35">
        <w:t xml:space="preserve"> </w:t>
      </w:r>
      <w:r w:rsidR="00C74F40">
        <w:t xml:space="preserve">Application must be </w:t>
      </w:r>
      <w:r w:rsidR="004F483B">
        <w:t>signed. *</w:t>
      </w:r>
      <w:r w:rsidR="00136893" w:rsidRPr="00313D35">
        <w:t xml:space="preserve"> </w:t>
      </w:r>
    </w:p>
    <w:p w14:paraId="3966756C" w14:textId="20D6EAFB" w:rsidR="00245B85" w:rsidRPr="00313D35" w:rsidRDefault="00A55FAB" w:rsidP="00245B85">
      <w:pPr>
        <w:pStyle w:val="ListParagraph"/>
        <w:ind w:left="360"/>
        <w:rPr>
          <w:i/>
          <w:iCs/>
        </w:rPr>
      </w:pPr>
      <w:r w:rsidRPr="00313D35">
        <w:rPr>
          <w:i/>
          <w:iCs/>
        </w:rPr>
        <w:t>Child must not</w:t>
      </w:r>
      <w:r w:rsidR="007B6E0A" w:rsidRPr="00313D35">
        <w:rPr>
          <w:i/>
          <w:iCs/>
        </w:rPr>
        <w:t xml:space="preserve"> be the one to sign the</w:t>
      </w:r>
      <w:r w:rsidRPr="00313D35">
        <w:rPr>
          <w:i/>
          <w:iCs/>
        </w:rPr>
        <w:t xml:space="preserve"> application whether paper or electronic.</w:t>
      </w:r>
      <w:bookmarkStart w:id="0" w:name="_Hlk139023535"/>
    </w:p>
    <w:p w14:paraId="7ABE4C26" w14:textId="5019E9A2" w:rsidR="00136893" w:rsidRPr="00313D35" w:rsidRDefault="00136893" w:rsidP="00245B85">
      <w:pPr>
        <w:pStyle w:val="ListParagraph"/>
        <w:numPr>
          <w:ilvl w:val="0"/>
          <w:numId w:val="1"/>
        </w:numPr>
        <w:rPr>
          <w:i/>
          <w:iCs/>
        </w:rPr>
      </w:pPr>
      <w:r w:rsidRPr="00313D35">
        <w:t xml:space="preserve">Contact information such as mailing address and/or phone number </w:t>
      </w:r>
      <w:r w:rsidR="00245B85" w:rsidRPr="00313D35">
        <w:t>is listed</w:t>
      </w:r>
      <w:r w:rsidRPr="00313D35">
        <w:t xml:space="preserve">. </w:t>
      </w:r>
    </w:p>
    <w:bookmarkEnd w:id="0"/>
    <w:p w14:paraId="025D2730" w14:textId="77777777" w:rsidR="00A04645" w:rsidRDefault="00A04645" w:rsidP="004A697E"/>
    <w:p w14:paraId="58478EDE" w14:textId="77777777" w:rsidR="004227B8" w:rsidRDefault="004227B8" w:rsidP="004A697E"/>
    <w:p w14:paraId="14E620DD" w14:textId="13427BF9" w:rsidR="00381AE0" w:rsidRPr="00313D35" w:rsidRDefault="00381AE0" w:rsidP="004227B8">
      <w:r w:rsidRPr="004F483B">
        <w:rPr>
          <w:i/>
          <w:iCs/>
        </w:rPr>
        <w:t>*</w:t>
      </w:r>
      <w:r w:rsidR="004227B8">
        <w:rPr>
          <w:i/>
          <w:iCs/>
        </w:rPr>
        <w:t xml:space="preserve"> </w:t>
      </w:r>
      <w:r w:rsidR="00C74F40" w:rsidRPr="004F483B">
        <w:rPr>
          <w:i/>
          <w:iCs/>
        </w:rPr>
        <w:t xml:space="preserve">These sections are </w:t>
      </w:r>
      <w:r w:rsidR="00C74F40" w:rsidRPr="004F483B">
        <w:rPr>
          <w:b/>
          <w:bCs/>
          <w:i/>
          <w:iCs/>
        </w:rPr>
        <w:t xml:space="preserve">required </w:t>
      </w:r>
      <w:r w:rsidR="00C74F40" w:rsidRPr="004F483B">
        <w:rPr>
          <w:i/>
          <w:iCs/>
        </w:rPr>
        <w:t xml:space="preserve">to be completed </w:t>
      </w:r>
      <w:proofErr w:type="gramStart"/>
      <w:r w:rsidR="00C74F40" w:rsidRPr="004F483B">
        <w:rPr>
          <w:i/>
          <w:iCs/>
        </w:rPr>
        <w:t>in order to</w:t>
      </w:r>
      <w:proofErr w:type="gramEnd"/>
      <w:r w:rsidR="00C74F40" w:rsidRPr="004F483B">
        <w:rPr>
          <w:i/>
          <w:iCs/>
        </w:rPr>
        <w:t xml:space="preserve"> determine the application</w:t>
      </w:r>
      <w:r w:rsidR="00C74F40">
        <w:t>.</w:t>
      </w:r>
    </w:p>
    <w:p w14:paraId="77C02C5D" w14:textId="62F0126D" w:rsidR="004A697E" w:rsidRPr="00313D35" w:rsidRDefault="004A697E" w:rsidP="004A697E"/>
    <w:sectPr w:rsidR="004A697E" w:rsidRPr="00313D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63740" w14:textId="77777777" w:rsidR="005E53F2" w:rsidRDefault="005E53F2" w:rsidP="005E53F2">
      <w:pPr>
        <w:spacing w:after="0" w:line="240" w:lineRule="auto"/>
      </w:pPr>
      <w:r>
        <w:separator/>
      </w:r>
    </w:p>
  </w:endnote>
  <w:endnote w:type="continuationSeparator" w:id="0">
    <w:p w14:paraId="4D77B0B6" w14:textId="77777777" w:rsidR="005E53F2" w:rsidRDefault="005E53F2" w:rsidP="005E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863A9" w14:textId="77777777" w:rsidR="005E53F2" w:rsidRDefault="005E53F2" w:rsidP="005E53F2">
      <w:pPr>
        <w:spacing w:after="0" w:line="240" w:lineRule="auto"/>
      </w:pPr>
      <w:r>
        <w:separator/>
      </w:r>
    </w:p>
  </w:footnote>
  <w:footnote w:type="continuationSeparator" w:id="0">
    <w:p w14:paraId="2330D66F" w14:textId="77777777" w:rsidR="005E53F2" w:rsidRDefault="005E53F2" w:rsidP="005E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44B15" w14:textId="1548002B" w:rsidR="005E53F2" w:rsidRPr="005E53F2" w:rsidRDefault="005E53F2" w:rsidP="005E53F2">
    <w:pPr>
      <w:pStyle w:val="Header"/>
      <w:jc w:val="right"/>
      <w:rPr>
        <w:sz w:val="16"/>
        <w:szCs w:val="16"/>
      </w:rPr>
    </w:pPr>
    <w:r w:rsidRPr="005E53F2">
      <w:rPr>
        <w:sz w:val="16"/>
        <w:szCs w:val="16"/>
      </w:rPr>
      <w:t>Form 430</w:t>
    </w:r>
  </w:p>
  <w:p w14:paraId="28BFC297" w14:textId="703997D0" w:rsidR="005E53F2" w:rsidRPr="005E53F2" w:rsidRDefault="005E53F2" w:rsidP="005E53F2">
    <w:pPr>
      <w:pStyle w:val="Header"/>
      <w:jc w:val="right"/>
      <w:rPr>
        <w:sz w:val="16"/>
        <w:szCs w:val="16"/>
      </w:rPr>
    </w:pPr>
    <w:r w:rsidRPr="005E53F2">
      <w:rPr>
        <w:sz w:val="16"/>
        <w:szCs w:val="16"/>
      </w:rPr>
      <w:t>July 2024</w:t>
    </w:r>
  </w:p>
  <w:p w14:paraId="2B955E73" w14:textId="77777777" w:rsidR="005E53F2" w:rsidRDefault="005E5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529E1"/>
    <w:multiLevelType w:val="hybridMultilevel"/>
    <w:tmpl w:val="9774B7A4"/>
    <w:lvl w:ilvl="0" w:tplc="C730FC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83330B"/>
    <w:multiLevelType w:val="hybridMultilevel"/>
    <w:tmpl w:val="E878EC14"/>
    <w:lvl w:ilvl="0" w:tplc="C730FC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B1039"/>
    <w:multiLevelType w:val="hybridMultilevel"/>
    <w:tmpl w:val="2976F36E"/>
    <w:lvl w:ilvl="0" w:tplc="537AC3B4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  <w:sz w:val="32"/>
      </w:rPr>
    </w:lvl>
    <w:lvl w:ilvl="1" w:tplc="E97610E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596477189">
    <w:abstractNumId w:val="2"/>
  </w:num>
  <w:num w:numId="2" w16cid:durableId="777724547">
    <w:abstractNumId w:val="1"/>
  </w:num>
  <w:num w:numId="3" w16cid:durableId="59567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7E"/>
    <w:rsid w:val="000E7C17"/>
    <w:rsid w:val="0010740F"/>
    <w:rsid w:val="00136893"/>
    <w:rsid w:val="001B43DB"/>
    <w:rsid w:val="001F3B31"/>
    <w:rsid w:val="00245006"/>
    <w:rsid w:val="00245B85"/>
    <w:rsid w:val="00286786"/>
    <w:rsid w:val="002A2AD6"/>
    <w:rsid w:val="002C1F86"/>
    <w:rsid w:val="00313D35"/>
    <w:rsid w:val="00381AE0"/>
    <w:rsid w:val="004227B8"/>
    <w:rsid w:val="004A3E1F"/>
    <w:rsid w:val="004A697E"/>
    <w:rsid w:val="004F483B"/>
    <w:rsid w:val="00557592"/>
    <w:rsid w:val="00573969"/>
    <w:rsid w:val="00576358"/>
    <w:rsid w:val="005C064D"/>
    <w:rsid w:val="005E53F2"/>
    <w:rsid w:val="005E55D3"/>
    <w:rsid w:val="00693969"/>
    <w:rsid w:val="00717537"/>
    <w:rsid w:val="007222FD"/>
    <w:rsid w:val="007A1AC8"/>
    <w:rsid w:val="007B6E0A"/>
    <w:rsid w:val="0082362E"/>
    <w:rsid w:val="00931D43"/>
    <w:rsid w:val="00993884"/>
    <w:rsid w:val="00A04645"/>
    <w:rsid w:val="00A55FAB"/>
    <w:rsid w:val="00A616EE"/>
    <w:rsid w:val="00B0683F"/>
    <w:rsid w:val="00B521CF"/>
    <w:rsid w:val="00BE2147"/>
    <w:rsid w:val="00C42F3B"/>
    <w:rsid w:val="00C74F40"/>
    <w:rsid w:val="00DA080C"/>
    <w:rsid w:val="00DE0EE6"/>
    <w:rsid w:val="00DF20EE"/>
    <w:rsid w:val="00E86749"/>
    <w:rsid w:val="00EC3147"/>
    <w:rsid w:val="00E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7982"/>
  <w15:chartTrackingRefBased/>
  <w15:docId w15:val="{31A03989-597B-472E-B837-78E288BE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3F2"/>
  </w:style>
  <w:style w:type="paragraph" w:styleId="Footer">
    <w:name w:val="footer"/>
    <w:basedOn w:val="Normal"/>
    <w:link w:val="FooterChar"/>
    <w:uiPriority w:val="99"/>
    <w:unhideWhenUsed/>
    <w:rsid w:val="005E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Renn, Lauren [AG]</dc:creator>
  <cp:keywords/>
  <dc:description/>
  <cp:lastModifiedBy>Wolfe, Jeff [AG]</cp:lastModifiedBy>
  <cp:revision>2</cp:revision>
  <cp:lastPrinted>2024-07-03T16:04:00Z</cp:lastPrinted>
  <dcterms:created xsi:type="dcterms:W3CDTF">2024-07-05T13:06:00Z</dcterms:created>
  <dcterms:modified xsi:type="dcterms:W3CDTF">2024-07-05T13:06:00Z</dcterms:modified>
</cp:coreProperties>
</file>