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260B4" w14:textId="65AAA4CA" w:rsidR="00B646F9" w:rsidRPr="00285AF1" w:rsidRDefault="001A6E0C" w:rsidP="00416D65">
      <w:pPr>
        <w:spacing w:before="360"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Student_Learning_Plan"/>
      <w:bookmarkStart w:id="1" w:name="_GoBack"/>
      <w:bookmarkEnd w:id="0"/>
      <w:bookmarkEnd w:id="1"/>
      <w:r>
        <w:rPr>
          <w:rFonts w:ascii="Arial" w:hAnsi="Arial" w:cs="Arial"/>
          <w:b/>
          <w:sz w:val="24"/>
          <w:szCs w:val="24"/>
        </w:rPr>
        <w:t xml:space="preserve">LP1 </w:t>
      </w:r>
      <w:r w:rsidR="00436ADC">
        <w:rPr>
          <w:rFonts w:ascii="Arial" w:hAnsi="Arial" w:cs="Arial"/>
          <w:b/>
          <w:sz w:val="24"/>
          <w:szCs w:val="24"/>
        </w:rPr>
        <w:t xml:space="preserve">Personal and Business </w:t>
      </w:r>
      <w:r w:rsidR="00B646F9" w:rsidRPr="00285AF1">
        <w:rPr>
          <w:rFonts w:ascii="Arial" w:hAnsi="Arial" w:cs="Arial"/>
          <w:b/>
          <w:sz w:val="24"/>
          <w:szCs w:val="24"/>
        </w:rPr>
        <w:t>Goals Worksheet</w:t>
      </w:r>
    </w:p>
    <w:p w14:paraId="1A4298A5" w14:textId="77777777" w:rsidR="00B646F9" w:rsidRPr="00B646F9" w:rsidRDefault="00B646F9" w:rsidP="00B646F9">
      <w:pPr>
        <w:spacing w:after="0"/>
      </w:pPr>
    </w:p>
    <w:p w14:paraId="07E6B9E0" w14:textId="2A2F3F75" w:rsidR="00B646F9" w:rsidRPr="00B646F9" w:rsidRDefault="00B646F9" w:rsidP="00B646F9">
      <w:pPr>
        <w:spacing w:after="0"/>
        <w:rPr>
          <w:b/>
        </w:rPr>
      </w:pPr>
      <w:r w:rsidRPr="00B646F9">
        <w:rPr>
          <w:b/>
        </w:rPr>
        <w:t xml:space="preserve">Name </w:t>
      </w:r>
      <w:r w:rsidRPr="00416D65">
        <w:t>_______________________________________</w:t>
      </w:r>
    </w:p>
    <w:p w14:paraId="3975883D" w14:textId="77777777" w:rsidR="004823D5" w:rsidRDefault="004823D5" w:rsidP="00B646F9">
      <w:pPr>
        <w:spacing w:after="0"/>
        <w:rPr>
          <w:b/>
        </w:rPr>
      </w:pPr>
    </w:p>
    <w:p w14:paraId="6CF85909" w14:textId="23CF03FD" w:rsidR="00B646F9" w:rsidRPr="00B646F9" w:rsidRDefault="00B646F9" w:rsidP="00B646F9">
      <w:pPr>
        <w:spacing w:after="0"/>
        <w:rPr>
          <w:b/>
        </w:rPr>
      </w:pPr>
      <w:r w:rsidRPr="00B646F9">
        <w:rPr>
          <w:b/>
        </w:rPr>
        <w:t>Directions</w:t>
      </w:r>
    </w:p>
    <w:p w14:paraId="0E7C960C" w14:textId="77777777" w:rsidR="00B646F9" w:rsidRPr="00B646F9" w:rsidRDefault="00B646F9" w:rsidP="00B646F9">
      <w:pPr>
        <w:spacing w:after="0"/>
      </w:pPr>
      <w:r w:rsidRPr="00B646F9">
        <w:t xml:space="preserve">Use this worksheet to identify your personal and business goals related to Land Tenure.  </w:t>
      </w:r>
    </w:p>
    <w:p w14:paraId="5C9513DD" w14:textId="77777777" w:rsidR="004823D5" w:rsidRDefault="004823D5" w:rsidP="00B646F9">
      <w:pPr>
        <w:spacing w:after="0"/>
        <w:rPr>
          <w:b/>
          <w:u w:val="single"/>
        </w:rPr>
      </w:pPr>
    </w:p>
    <w:p w14:paraId="5E27E664" w14:textId="1BB8662C" w:rsidR="00FC6152" w:rsidRPr="00F8761F" w:rsidRDefault="00FC6152" w:rsidP="00EC44FF">
      <w:pPr>
        <w:numPr>
          <w:ilvl w:val="0"/>
          <w:numId w:val="5"/>
        </w:numPr>
        <w:spacing w:after="120"/>
        <w:rPr>
          <w:b/>
        </w:rPr>
      </w:pPr>
      <w:r w:rsidRPr="00F8761F">
        <w:rPr>
          <w:b/>
        </w:rPr>
        <w:t xml:space="preserve">Describe your Current Situation </w:t>
      </w:r>
      <w:r w:rsidRPr="00987F71">
        <w:t>(</w:t>
      </w:r>
      <w:r w:rsidR="00987F71" w:rsidRPr="00987F71">
        <w:t>c</w:t>
      </w:r>
      <w:r w:rsidRPr="00987F71">
        <w:t>heck all that apply)</w:t>
      </w:r>
    </w:p>
    <w:p w14:paraId="4E25D832" w14:textId="77777777" w:rsidR="00B16799" w:rsidRDefault="00B16799" w:rsidP="009A095B">
      <w:pPr>
        <w:pStyle w:val="ListParagraph"/>
        <w:numPr>
          <w:ilvl w:val="0"/>
          <w:numId w:val="8"/>
        </w:numPr>
        <w:spacing w:after="0"/>
        <w:ind w:left="720"/>
      </w:pPr>
      <w:r w:rsidRPr="00F8761F">
        <w:t>I am farming/ranching on my own</w:t>
      </w:r>
    </w:p>
    <w:p w14:paraId="36C93DDC" w14:textId="77777777" w:rsidR="00803B6D" w:rsidRDefault="00803B6D" w:rsidP="00803B6D">
      <w:pPr>
        <w:spacing w:after="0"/>
        <w:ind w:left="720"/>
      </w:pPr>
    </w:p>
    <w:p w14:paraId="3BBE73C1" w14:textId="7DAA3AB6" w:rsidR="00F53B44" w:rsidRPr="00F8761F" w:rsidRDefault="00F53B44" w:rsidP="009A095B">
      <w:pPr>
        <w:numPr>
          <w:ilvl w:val="0"/>
          <w:numId w:val="1"/>
        </w:numPr>
        <w:spacing w:after="0"/>
      </w:pPr>
      <w:r w:rsidRPr="00F8761F">
        <w:t>I have a partner/spouse who farms/ranches with me</w:t>
      </w:r>
    </w:p>
    <w:p w14:paraId="6156F0CB" w14:textId="77777777" w:rsidR="00803B6D" w:rsidRDefault="00803B6D" w:rsidP="00803B6D">
      <w:pPr>
        <w:spacing w:after="0"/>
        <w:ind w:left="720"/>
      </w:pPr>
    </w:p>
    <w:p w14:paraId="519148EB" w14:textId="3A59C9A6" w:rsidR="00B16799" w:rsidRPr="00F8761F" w:rsidRDefault="00B16799" w:rsidP="00FC6152">
      <w:pPr>
        <w:numPr>
          <w:ilvl w:val="0"/>
          <w:numId w:val="1"/>
        </w:numPr>
        <w:spacing w:after="0"/>
      </w:pPr>
      <w:r>
        <w:t>I am looking for a person or people to partner with on an operation</w:t>
      </w:r>
    </w:p>
    <w:p w14:paraId="5F608DB6" w14:textId="77777777" w:rsidR="00803B6D" w:rsidRDefault="00803B6D" w:rsidP="00803B6D">
      <w:pPr>
        <w:spacing w:after="0"/>
        <w:ind w:left="720"/>
      </w:pPr>
    </w:p>
    <w:p w14:paraId="7A8FFAE4" w14:textId="02171686" w:rsidR="00FC6152" w:rsidRPr="00F8761F" w:rsidRDefault="00FC6152" w:rsidP="00FC6152">
      <w:pPr>
        <w:numPr>
          <w:ilvl w:val="0"/>
          <w:numId w:val="1"/>
        </w:numPr>
        <w:spacing w:after="0"/>
      </w:pPr>
      <w:r w:rsidRPr="00F8761F">
        <w:t xml:space="preserve">I am working on someone else’s </w:t>
      </w:r>
      <w:r w:rsidR="00B16799">
        <w:t>operation</w:t>
      </w:r>
    </w:p>
    <w:p w14:paraId="16296386" w14:textId="77777777" w:rsidR="00803B6D" w:rsidRDefault="00803B6D" w:rsidP="00803B6D">
      <w:pPr>
        <w:spacing w:after="0"/>
        <w:ind w:left="720"/>
      </w:pPr>
    </w:p>
    <w:p w14:paraId="0098F29F" w14:textId="77777777" w:rsidR="00FC6152" w:rsidRPr="00F8761F" w:rsidRDefault="00FC6152" w:rsidP="00FC6152">
      <w:pPr>
        <w:numPr>
          <w:ilvl w:val="0"/>
          <w:numId w:val="1"/>
        </w:numPr>
        <w:spacing w:after="0"/>
      </w:pPr>
      <w:r w:rsidRPr="00F8761F">
        <w:t xml:space="preserve">I am farming/ranching on my own land </w:t>
      </w:r>
    </w:p>
    <w:p w14:paraId="4CDBCE71" w14:textId="77777777" w:rsidR="00803B6D" w:rsidRDefault="00803B6D" w:rsidP="00803B6D">
      <w:pPr>
        <w:spacing w:after="0"/>
        <w:ind w:left="720"/>
      </w:pPr>
    </w:p>
    <w:p w14:paraId="06A05F8F" w14:textId="77777777" w:rsidR="00FC6152" w:rsidRPr="00F8761F" w:rsidRDefault="00FC6152" w:rsidP="00FC6152">
      <w:pPr>
        <w:numPr>
          <w:ilvl w:val="0"/>
          <w:numId w:val="1"/>
        </w:numPr>
        <w:spacing w:after="0"/>
      </w:pPr>
      <w:r w:rsidRPr="00F8761F">
        <w:t xml:space="preserve">I am farming/ranching on land owned by others </w:t>
      </w:r>
    </w:p>
    <w:p w14:paraId="278B98D3" w14:textId="77777777" w:rsidR="00803B6D" w:rsidRDefault="00803B6D" w:rsidP="00803B6D">
      <w:pPr>
        <w:spacing w:after="0"/>
        <w:ind w:left="720"/>
      </w:pPr>
    </w:p>
    <w:p w14:paraId="517EA15A" w14:textId="77777777" w:rsidR="00FC6152" w:rsidRPr="00F8761F" w:rsidRDefault="00FC6152" w:rsidP="00FC6152">
      <w:pPr>
        <w:numPr>
          <w:ilvl w:val="0"/>
          <w:numId w:val="1"/>
        </w:numPr>
        <w:spacing w:after="0"/>
      </w:pPr>
      <w:r w:rsidRPr="00F8761F">
        <w:t>I am not currently farming but have farm experience</w:t>
      </w:r>
    </w:p>
    <w:p w14:paraId="31728CFA" w14:textId="77777777" w:rsidR="00803B6D" w:rsidRDefault="00803B6D" w:rsidP="00803B6D">
      <w:pPr>
        <w:spacing w:after="0"/>
        <w:ind w:left="720"/>
      </w:pPr>
    </w:p>
    <w:p w14:paraId="0200EC13" w14:textId="77777777" w:rsidR="00FC6152" w:rsidRPr="00F8761F" w:rsidRDefault="00FC6152" w:rsidP="009A095B">
      <w:pPr>
        <w:numPr>
          <w:ilvl w:val="0"/>
          <w:numId w:val="1"/>
        </w:numPr>
        <w:spacing w:after="0"/>
      </w:pPr>
      <w:r w:rsidRPr="00F8761F">
        <w:t>I am not currently farming and have not prior farm experience</w:t>
      </w:r>
    </w:p>
    <w:p w14:paraId="129720C0" w14:textId="77777777" w:rsidR="00803B6D" w:rsidRDefault="00803B6D" w:rsidP="00803B6D">
      <w:pPr>
        <w:spacing w:after="0"/>
        <w:ind w:left="720"/>
      </w:pPr>
    </w:p>
    <w:p w14:paraId="786D381E" w14:textId="77777777" w:rsidR="00FC6152" w:rsidRDefault="00FC6152" w:rsidP="00FC6152">
      <w:pPr>
        <w:numPr>
          <w:ilvl w:val="0"/>
          <w:numId w:val="1"/>
        </w:numPr>
        <w:spacing w:after="0"/>
      </w:pPr>
      <w:r w:rsidRPr="00F8761F">
        <w:t>I am exploring options to acquire land</w:t>
      </w:r>
    </w:p>
    <w:p w14:paraId="4AD015A1" w14:textId="77777777" w:rsidR="00803B6D" w:rsidRDefault="00803B6D" w:rsidP="00803B6D">
      <w:pPr>
        <w:spacing w:after="0"/>
        <w:ind w:left="720"/>
      </w:pPr>
    </w:p>
    <w:p w14:paraId="1CE3DB52" w14:textId="268A1E79" w:rsidR="00B16799" w:rsidRPr="00F8761F" w:rsidRDefault="00B16799" w:rsidP="00FC6152">
      <w:pPr>
        <w:numPr>
          <w:ilvl w:val="0"/>
          <w:numId w:val="1"/>
        </w:numPr>
        <w:spacing w:after="0"/>
      </w:pPr>
      <w:r>
        <w:t>Other, please describe: ____________________________________</w:t>
      </w:r>
      <w:r w:rsidR="00FA3D0F">
        <w:t>_______________________</w:t>
      </w:r>
    </w:p>
    <w:p w14:paraId="768B1025" w14:textId="77777777" w:rsidR="00B16799" w:rsidRDefault="00B16799" w:rsidP="00B16799">
      <w:pPr>
        <w:spacing w:after="0"/>
        <w:ind w:left="720"/>
        <w:rPr>
          <w:b/>
        </w:rPr>
      </w:pPr>
    </w:p>
    <w:p w14:paraId="44720000" w14:textId="77777777" w:rsidR="00803B6D" w:rsidRDefault="00803B6D" w:rsidP="00B16799">
      <w:pPr>
        <w:spacing w:after="0"/>
        <w:ind w:left="720"/>
        <w:rPr>
          <w:b/>
        </w:rPr>
      </w:pPr>
    </w:p>
    <w:p w14:paraId="7DC152C2" w14:textId="0C346753" w:rsidR="00FC6152" w:rsidRPr="00F8761F" w:rsidRDefault="00FC6152" w:rsidP="00FC6152">
      <w:pPr>
        <w:numPr>
          <w:ilvl w:val="0"/>
          <w:numId w:val="5"/>
        </w:numPr>
        <w:spacing w:after="0"/>
        <w:rPr>
          <w:b/>
        </w:rPr>
      </w:pPr>
      <w:r w:rsidRPr="00F8761F">
        <w:rPr>
          <w:b/>
        </w:rPr>
        <w:t xml:space="preserve">Describe your current Farm/Ranch Operation </w:t>
      </w:r>
      <w:r w:rsidRPr="00803B6D">
        <w:t>(if applicable)</w:t>
      </w:r>
    </w:p>
    <w:p w14:paraId="5E65DA66" w14:textId="77777777" w:rsidR="00F53B44" w:rsidRDefault="00F53B44" w:rsidP="00FC6152">
      <w:pPr>
        <w:spacing w:after="0"/>
        <w:ind w:firstLine="720"/>
        <w:rPr>
          <w:i/>
        </w:rPr>
      </w:pPr>
    </w:p>
    <w:p w14:paraId="4FF7623D" w14:textId="77777777" w:rsidR="00B16799" w:rsidRDefault="00B16799" w:rsidP="00FC6152">
      <w:pPr>
        <w:spacing w:after="0"/>
        <w:ind w:firstLine="720"/>
        <w:rPr>
          <w:i/>
        </w:rPr>
      </w:pPr>
    </w:p>
    <w:p w14:paraId="60808F4E" w14:textId="2BDA9DF4" w:rsidR="00803B6D" w:rsidRDefault="00803B6D">
      <w:pPr>
        <w:rPr>
          <w:i/>
        </w:rPr>
      </w:pPr>
      <w:r>
        <w:rPr>
          <w:i/>
        </w:rPr>
        <w:br w:type="page"/>
      </w:r>
    </w:p>
    <w:p w14:paraId="258E44F6" w14:textId="77777777" w:rsidR="00987F71" w:rsidRDefault="00987F71" w:rsidP="00987F71">
      <w:pPr>
        <w:pStyle w:val="ListParagraph"/>
        <w:spacing w:after="120"/>
        <w:ind w:left="360"/>
        <w:rPr>
          <w:b/>
        </w:rPr>
      </w:pPr>
    </w:p>
    <w:p w14:paraId="54F4BE9F" w14:textId="71174A67" w:rsidR="00B646F9" w:rsidRPr="00987F71" w:rsidRDefault="00B646F9" w:rsidP="00987F71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987F71">
        <w:rPr>
          <w:b/>
        </w:rPr>
        <w:t>Personal Goals</w:t>
      </w:r>
    </w:p>
    <w:p w14:paraId="4C41C5A8" w14:textId="6E765BB3" w:rsidR="00B646F9" w:rsidRDefault="005F6931" w:rsidP="00B646F9">
      <w:pPr>
        <w:spacing w:after="0"/>
      </w:pPr>
      <w:r>
        <w:t>T</w:t>
      </w:r>
      <w:r w:rsidR="00803B6D">
        <w:t xml:space="preserve">hink about what it is important to you and </w:t>
      </w:r>
      <w:r w:rsidR="00B646F9" w:rsidRPr="00B646F9">
        <w:t xml:space="preserve">check all the boxes that describe your </w:t>
      </w:r>
      <w:r w:rsidR="00803B6D">
        <w:t xml:space="preserve">lifestyle and personal financial </w:t>
      </w:r>
      <w:r w:rsidR="00B646F9" w:rsidRPr="00B646F9">
        <w:t>goals</w:t>
      </w:r>
      <w:r w:rsidR="00987F71">
        <w:t>.</w:t>
      </w:r>
    </w:p>
    <w:p w14:paraId="1248AD74" w14:textId="77777777" w:rsidR="00E1292E" w:rsidRDefault="00E1292E" w:rsidP="00B646F9">
      <w:pPr>
        <w:spacing w:after="0"/>
      </w:pPr>
    </w:p>
    <w:p w14:paraId="7E86A612" w14:textId="4EE76E4B" w:rsidR="00803B6D" w:rsidRDefault="00E1292E" w:rsidP="00B646F9">
      <w:pPr>
        <w:spacing w:after="0"/>
      </w:pPr>
      <w:r w:rsidRPr="00803B6D">
        <w:rPr>
          <w:u w:val="single"/>
        </w:rPr>
        <w:t>Locational</w:t>
      </w:r>
      <w:r w:rsidR="00803B6D" w:rsidRPr="00803B6D">
        <w:t xml:space="preserve"> </w:t>
      </w:r>
    </w:p>
    <w:p w14:paraId="603E775F" w14:textId="77777777" w:rsidR="00803B6D" w:rsidRDefault="00803B6D" w:rsidP="00B646F9">
      <w:pPr>
        <w:spacing w:after="0"/>
      </w:pPr>
    </w:p>
    <w:p w14:paraId="0932F271" w14:textId="0E9E0BFC" w:rsidR="00E1292E" w:rsidRPr="00803B6D" w:rsidRDefault="00803B6D" w:rsidP="00B646F9">
      <w:pPr>
        <w:spacing w:after="0"/>
      </w:pPr>
      <w:r w:rsidRPr="00803B6D">
        <w:t>I want to live near</w:t>
      </w:r>
      <w:r w:rsidR="00E1292E" w:rsidRPr="00803B6D">
        <w:t>:</w:t>
      </w:r>
    </w:p>
    <w:p w14:paraId="193B9C11" w14:textId="77777777" w:rsidR="00803B6D" w:rsidRDefault="00803B6D" w:rsidP="00B646F9">
      <w:pPr>
        <w:spacing w:after="0"/>
        <w:rPr>
          <w:u w:val="single"/>
        </w:rPr>
      </w:pPr>
    </w:p>
    <w:p w14:paraId="5433021E" w14:textId="77777777" w:rsidR="00803B6D" w:rsidRDefault="00803B6D" w:rsidP="009A095B">
      <w:pPr>
        <w:pStyle w:val="ListParagraph"/>
        <w:numPr>
          <w:ilvl w:val="0"/>
          <w:numId w:val="9"/>
        </w:numPr>
        <w:spacing w:after="0"/>
        <w:ind w:left="720"/>
      </w:pPr>
      <w:r>
        <w:t>Cultural amenities</w:t>
      </w:r>
      <w:r w:rsidRPr="00B646F9">
        <w:t xml:space="preserve"> (</w:t>
      </w:r>
      <w:r>
        <w:t xml:space="preserve">movie </w:t>
      </w:r>
      <w:r w:rsidRPr="00B646F9">
        <w:t xml:space="preserve">theaters, </w:t>
      </w:r>
      <w:r>
        <w:t>performing arts, museums, libraries, fairs …)</w:t>
      </w:r>
    </w:p>
    <w:p w14:paraId="2E4D02AB" w14:textId="77777777" w:rsidR="00803B6D" w:rsidRDefault="00803B6D" w:rsidP="00803B6D">
      <w:pPr>
        <w:spacing w:after="0"/>
        <w:ind w:left="720"/>
      </w:pPr>
    </w:p>
    <w:p w14:paraId="43E518A8" w14:textId="57765386" w:rsidR="00803B6D" w:rsidRDefault="00803B6D" w:rsidP="009A095B">
      <w:pPr>
        <w:pStyle w:val="ListParagraph"/>
        <w:numPr>
          <w:ilvl w:val="0"/>
          <w:numId w:val="9"/>
        </w:numPr>
        <w:spacing w:after="0"/>
        <w:ind w:left="720"/>
      </w:pPr>
      <w:r>
        <w:t>Family and/or friends</w:t>
      </w:r>
    </w:p>
    <w:p w14:paraId="5B6C20EE" w14:textId="77777777" w:rsidR="00803B6D" w:rsidRDefault="00803B6D" w:rsidP="009A095B">
      <w:pPr>
        <w:spacing w:after="0"/>
        <w:ind w:left="360"/>
      </w:pPr>
    </w:p>
    <w:p w14:paraId="3E759051" w14:textId="3C417C61" w:rsidR="00803B6D" w:rsidRDefault="00803B6D" w:rsidP="009A095B">
      <w:pPr>
        <w:pStyle w:val="ListParagraph"/>
        <w:numPr>
          <w:ilvl w:val="0"/>
          <w:numId w:val="9"/>
        </w:numPr>
        <w:spacing w:after="0"/>
        <w:ind w:left="720"/>
      </w:pPr>
      <w:r>
        <w:t xml:space="preserve">Health care facilities </w:t>
      </w:r>
    </w:p>
    <w:p w14:paraId="6B1560E1" w14:textId="77777777" w:rsidR="00803B6D" w:rsidRDefault="00803B6D" w:rsidP="009A095B">
      <w:pPr>
        <w:spacing w:after="0"/>
        <w:ind w:left="360"/>
      </w:pPr>
    </w:p>
    <w:p w14:paraId="028B8E7B" w14:textId="30B6A36C" w:rsidR="00B646F9" w:rsidRPr="00B646F9" w:rsidRDefault="00803B6D" w:rsidP="009A095B">
      <w:pPr>
        <w:pStyle w:val="ListParagraph"/>
        <w:numPr>
          <w:ilvl w:val="0"/>
          <w:numId w:val="9"/>
        </w:numPr>
        <w:spacing w:after="0"/>
        <w:ind w:left="720"/>
      </w:pPr>
      <w:r>
        <w:t>S</w:t>
      </w:r>
      <w:r w:rsidR="00B16799">
        <w:t xml:space="preserve">hopping and related </w:t>
      </w:r>
      <w:r w:rsidR="00B646F9" w:rsidRPr="00B646F9">
        <w:t>amenities (</w:t>
      </w:r>
      <w:r w:rsidR="00B16799">
        <w:t xml:space="preserve">supermarkets, </w:t>
      </w:r>
      <w:r w:rsidR="004823D5">
        <w:t xml:space="preserve">restaurants, </w:t>
      </w:r>
      <w:r w:rsidR="00B16799">
        <w:t>retail stores</w:t>
      </w:r>
      <w:r w:rsidR="00FA3D0F">
        <w:t xml:space="preserve"> …)</w:t>
      </w:r>
    </w:p>
    <w:p w14:paraId="65B5AE83" w14:textId="77777777" w:rsidR="00E1292E" w:rsidRDefault="00E1292E" w:rsidP="009A095B">
      <w:pPr>
        <w:spacing w:after="0"/>
        <w:ind w:left="360"/>
      </w:pPr>
    </w:p>
    <w:p w14:paraId="05F4B1CF" w14:textId="4C2E7EEB" w:rsidR="00B646F9" w:rsidRDefault="00803B6D" w:rsidP="009A095B">
      <w:pPr>
        <w:pStyle w:val="ListParagraph"/>
        <w:numPr>
          <w:ilvl w:val="0"/>
          <w:numId w:val="9"/>
        </w:numPr>
        <w:spacing w:after="0"/>
        <w:ind w:left="720"/>
      </w:pPr>
      <w:r>
        <w:t>S</w:t>
      </w:r>
      <w:r w:rsidR="00B646F9" w:rsidRPr="00B646F9">
        <w:t>pecific schools/universities</w:t>
      </w:r>
    </w:p>
    <w:p w14:paraId="1755F9FD" w14:textId="77777777" w:rsidR="00E1292E" w:rsidRDefault="00E1292E" w:rsidP="009A095B">
      <w:pPr>
        <w:pStyle w:val="ListParagraph"/>
        <w:ind w:left="360"/>
      </w:pPr>
    </w:p>
    <w:p w14:paraId="5AC90964" w14:textId="0F65A4AD" w:rsidR="00FA3D0F" w:rsidRPr="00B646F9" w:rsidRDefault="00FA3D0F" w:rsidP="009A095B">
      <w:pPr>
        <w:pStyle w:val="ListParagraph"/>
        <w:numPr>
          <w:ilvl w:val="0"/>
          <w:numId w:val="9"/>
        </w:numPr>
        <w:spacing w:after="0"/>
        <w:ind w:left="720"/>
      </w:pPr>
      <w:r>
        <w:t>Other, please describe: __________________________________________________________</w:t>
      </w:r>
    </w:p>
    <w:p w14:paraId="14BA33C4" w14:textId="77777777" w:rsidR="00E1292E" w:rsidRPr="00B646F9" w:rsidRDefault="00E1292E" w:rsidP="00F8761F">
      <w:pPr>
        <w:spacing w:after="0"/>
        <w:ind w:left="2160"/>
      </w:pPr>
    </w:p>
    <w:p w14:paraId="6DFD94CF" w14:textId="77777777" w:rsidR="005F6931" w:rsidRDefault="005F6931" w:rsidP="00FA3D0F">
      <w:pPr>
        <w:spacing w:after="0"/>
        <w:rPr>
          <w:u w:val="single"/>
        </w:rPr>
      </w:pPr>
    </w:p>
    <w:p w14:paraId="03F44E60" w14:textId="1F7F206B" w:rsidR="00E1292E" w:rsidRPr="006E7F3D" w:rsidRDefault="00E1292E" w:rsidP="00FA3D0F">
      <w:pPr>
        <w:spacing w:after="0"/>
        <w:rPr>
          <w:u w:val="single"/>
        </w:rPr>
      </w:pPr>
      <w:r w:rsidRPr="006E7F3D">
        <w:rPr>
          <w:u w:val="single"/>
        </w:rPr>
        <w:t>Financial</w:t>
      </w:r>
    </w:p>
    <w:p w14:paraId="437745C4" w14:textId="77777777" w:rsidR="00B646F9" w:rsidRDefault="00B646F9" w:rsidP="00B646F9">
      <w:pPr>
        <w:spacing w:after="0"/>
      </w:pPr>
    </w:p>
    <w:p w14:paraId="0E5D01B1" w14:textId="6CAAC21E" w:rsidR="00803B6D" w:rsidRDefault="00803B6D" w:rsidP="00B646F9">
      <w:pPr>
        <w:spacing w:after="0"/>
      </w:pPr>
      <w:r>
        <w:t xml:space="preserve">I want to be able to afford: </w:t>
      </w:r>
    </w:p>
    <w:p w14:paraId="211693A2" w14:textId="77777777" w:rsidR="00803B6D" w:rsidRPr="00B646F9" w:rsidRDefault="00803B6D" w:rsidP="00B646F9">
      <w:pPr>
        <w:spacing w:after="0"/>
      </w:pPr>
    </w:p>
    <w:p w14:paraId="3AFB0814" w14:textId="77777777" w:rsidR="005F6931" w:rsidRDefault="005F6931" w:rsidP="009A095B">
      <w:pPr>
        <w:pStyle w:val="ListParagraph"/>
        <w:numPr>
          <w:ilvl w:val="0"/>
          <w:numId w:val="10"/>
        </w:numPr>
        <w:spacing w:after="0"/>
        <w:ind w:left="720"/>
      </w:pPr>
      <w:r>
        <w:t>Annual vacations</w:t>
      </w:r>
    </w:p>
    <w:p w14:paraId="2E1371A1" w14:textId="77777777" w:rsidR="005F6931" w:rsidRDefault="005F6931" w:rsidP="009A095B">
      <w:pPr>
        <w:spacing w:after="0"/>
        <w:ind w:left="720" w:hanging="360"/>
      </w:pPr>
    </w:p>
    <w:p w14:paraId="28C7E562" w14:textId="4B71B1E5" w:rsidR="005F6931" w:rsidRDefault="005F6931" w:rsidP="009A095B">
      <w:pPr>
        <w:pStyle w:val="ListParagraph"/>
        <w:numPr>
          <w:ilvl w:val="0"/>
          <w:numId w:val="10"/>
        </w:numPr>
        <w:spacing w:after="0"/>
        <w:ind w:left="720"/>
      </w:pPr>
      <w:r>
        <w:t>A new car or truck</w:t>
      </w:r>
    </w:p>
    <w:p w14:paraId="17B7A3D1" w14:textId="77777777" w:rsidR="005F6931" w:rsidRDefault="005F6931" w:rsidP="009A095B">
      <w:pPr>
        <w:spacing w:after="0"/>
        <w:ind w:left="720" w:hanging="360"/>
      </w:pPr>
    </w:p>
    <w:p w14:paraId="4D8CED5E" w14:textId="77777777" w:rsidR="00FA3D0F" w:rsidRDefault="00FA3D0F" w:rsidP="009A095B">
      <w:pPr>
        <w:pStyle w:val="ListParagraph"/>
        <w:numPr>
          <w:ilvl w:val="0"/>
          <w:numId w:val="11"/>
        </w:numPr>
        <w:spacing w:after="0"/>
        <w:ind w:left="720"/>
      </w:pPr>
      <w:r>
        <w:t xml:space="preserve">Health insurance </w:t>
      </w:r>
    </w:p>
    <w:p w14:paraId="52457456" w14:textId="77777777" w:rsidR="00FA3D0F" w:rsidRDefault="00FA3D0F" w:rsidP="009A095B">
      <w:pPr>
        <w:spacing w:after="0"/>
        <w:ind w:left="720" w:hanging="360"/>
      </w:pPr>
    </w:p>
    <w:p w14:paraId="327B1F18" w14:textId="06F86A45" w:rsidR="00FA3D0F" w:rsidRDefault="00FA3D0F" w:rsidP="009A095B">
      <w:pPr>
        <w:pStyle w:val="ListParagraph"/>
        <w:numPr>
          <w:ilvl w:val="0"/>
          <w:numId w:val="11"/>
        </w:numPr>
        <w:spacing w:after="0"/>
        <w:ind w:left="720"/>
      </w:pPr>
      <w:r>
        <w:t>Housing</w:t>
      </w:r>
    </w:p>
    <w:p w14:paraId="38649D6F" w14:textId="77777777" w:rsidR="00FA3D0F" w:rsidRDefault="00FA3D0F" w:rsidP="009A095B">
      <w:pPr>
        <w:pStyle w:val="ListParagraph"/>
        <w:ind w:hanging="360"/>
      </w:pPr>
    </w:p>
    <w:p w14:paraId="78ECC4F2" w14:textId="6DE5D9EE" w:rsidR="00B646F9" w:rsidRDefault="00E1292E" w:rsidP="009A095B">
      <w:pPr>
        <w:pStyle w:val="ListParagraph"/>
        <w:numPr>
          <w:ilvl w:val="0"/>
          <w:numId w:val="11"/>
        </w:numPr>
        <w:spacing w:after="0"/>
        <w:ind w:left="720"/>
      </w:pPr>
      <w:r>
        <w:t>Pay</w:t>
      </w:r>
      <w:r w:rsidR="005F6931">
        <w:t>ing</w:t>
      </w:r>
      <w:r>
        <w:t xml:space="preserve"> off student loans </w:t>
      </w:r>
    </w:p>
    <w:p w14:paraId="48168FBA" w14:textId="77777777" w:rsidR="00FA3D0F" w:rsidRDefault="00FA3D0F" w:rsidP="009A095B">
      <w:pPr>
        <w:spacing w:after="0"/>
        <w:ind w:left="720" w:hanging="360"/>
      </w:pPr>
    </w:p>
    <w:p w14:paraId="177B72A3" w14:textId="06C7751C" w:rsidR="00FA3D0F" w:rsidRDefault="00FA3D0F" w:rsidP="009A095B">
      <w:pPr>
        <w:pStyle w:val="ListParagraph"/>
        <w:numPr>
          <w:ilvl w:val="0"/>
          <w:numId w:val="11"/>
        </w:numPr>
        <w:spacing w:after="0"/>
        <w:ind w:left="720"/>
      </w:pPr>
      <w:r>
        <w:t>Savings/retirement account</w:t>
      </w:r>
    </w:p>
    <w:p w14:paraId="545E6D7F" w14:textId="77777777" w:rsidR="00FA3D0F" w:rsidRDefault="00FA3D0F" w:rsidP="009A095B">
      <w:pPr>
        <w:spacing w:after="0"/>
        <w:ind w:left="720" w:hanging="360"/>
      </w:pPr>
    </w:p>
    <w:p w14:paraId="2486AEA0" w14:textId="50C45847" w:rsidR="00B646F9" w:rsidRDefault="00F53B44" w:rsidP="009A095B">
      <w:pPr>
        <w:pStyle w:val="ListParagraph"/>
        <w:numPr>
          <w:ilvl w:val="0"/>
          <w:numId w:val="11"/>
        </w:numPr>
        <w:spacing w:after="0"/>
        <w:ind w:left="720"/>
      </w:pPr>
      <w:r>
        <w:t xml:space="preserve">Other, please list: </w:t>
      </w:r>
      <w:r w:rsidR="00FA3D0F">
        <w:t>_______________________________________________________________</w:t>
      </w:r>
    </w:p>
    <w:p w14:paraId="5DE5E879" w14:textId="77777777" w:rsidR="00F53B44" w:rsidRPr="00B646F9" w:rsidRDefault="00F53B44" w:rsidP="00F53B44">
      <w:pPr>
        <w:spacing w:after="0"/>
      </w:pPr>
    </w:p>
    <w:p w14:paraId="59E79CCB" w14:textId="77777777" w:rsidR="006E7F3D" w:rsidRDefault="006E7F3D" w:rsidP="006E7F3D">
      <w:pPr>
        <w:pStyle w:val="ListParagraph"/>
        <w:spacing w:after="0"/>
        <w:ind w:left="360"/>
        <w:rPr>
          <w:b/>
        </w:rPr>
      </w:pPr>
    </w:p>
    <w:p w14:paraId="5FAE7395" w14:textId="77777777" w:rsidR="00416D65" w:rsidRDefault="00416D65" w:rsidP="006E7F3D">
      <w:pPr>
        <w:pStyle w:val="ListParagraph"/>
        <w:spacing w:after="0"/>
        <w:ind w:left="360"/>
        <w:rPr>
          <w:b/>
        </w:rPr>
      </w:pPr>
    </w:p>
    <w:p w14:paraId="42950D9F" w14:textId="77777777" w:rsidR="00416D65" w:rsidRDefault="00416D65" w:rsidP="006E7F3D">
      <w:pPr>
        <w:pStyle w:val="ListParagraph"/>
        <w:spacing w:after="0"/>
        <w:ind w:left="360"/>
        <w:rPr>
          <w:b/>
        </w:rPr>
      </w:pPr>
    </w:p>
    <w:p w14:paraId="36052245" w14:textId="77777777" w:rsidR="005F6931" w:rsidRDefault="005F6931">
      <w:pPr>
        <w:rPr>
          <w:b/>
        </w:rPr>
      </w:pPr>
      <w:r>
        <w:rPr>
          <w:b/>
        </w:rPr>
        <w:br w:type="page"/>
      </w:r>
    </w:p>
    <w:p w14:paraId="6939C0E8" w14:textId="6B0B754C" w:rsidR="00B646F9" w:rsidRDefault="00E1292E" w:rsidP="00EC44FF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F8761F">
        <w:rPr>
          <w:b/>
        </w:rPr>
        <w:lastRenderedPageBreak/>
        <w:t xml:space="preserve">Farm/Ranch </w:t>
      </w:r>
      <w:r w:rsidR="00B646F9" w:rsidRPr="00F8761F">
        <w:rPr>
          <w:b/>
        </w:rPr>
        <w:t>Goals</w:t>
      </w:r>
    </w:p>
    <w:p w14:paraId="1C597A91" w14:textId="319FC8F1" w:rsidR="006E7F3D" w:rsidRPr="006E7F3D" w:rsidRDefault="006E7F3D" w:rsidP="00B646F9">
      <w:pPr>
        <w:spacing w:after="0"/>
        <w:rPr>
          <w:u w:val="single"/>
        </w:rPr>
      </w:pPr>
      <w:r w:rsidRPr="006E7F3D">
        <w:rPr>
          <w:u w:val="single"/>
        </w:rPr>
        <w:t>Operational</w:t>
      </w:r>
    </w:p>
    <w:p w14:paraId="3DFC0C8B" w14:textId="77777777" w:rsidR="006E7F3D" w:rsidRDefault="006E7F3D" w:rsidP="006E7F3D">
      <w:pPr>
        <w:spacing w:after="0"/>
        <w:rPr>
          <w:b/>
        </w:rPr>
      </w:pPr>
    </w:p>
    <w:p w14:paraId="3D0332A9" w14:textId="77777777" w:rsidR="006E7F3D" w:rsidRDefault="006E7F3D" w:rsidP="006E7F3D">
      <w:pPr>
        <w:spacing w:after="0"/>
      </w:pPr>
      <w:r w:rsidRPr="006E7F3D">
        <w:t xml:space="preserve">What types of crops or livestock do you plan to grow or raise? </w:t>
      </w:r>
    </w:p>
    <w:p w14:paraId="667750DB" w14:textId="77777777" w:rsidR="006E7F3D" w:rsidRDefault="006E7F3D" w:rsidP="006E7F3D">
      <w:pPr>
        <w:spacing w:after="0"/>
      </w:pPr>
    </w:p>
    <w:p w14:paraId="7E007FF6" w14:textId="77777777" w:rsidR="005F6931" w:rsidRDefault="005F6931" w:rsidP="006E7F3D">
      <w:pPr>
        <w:spacing w:after="0"/>
      </w:pPr>
    </w:p>
    <w:p w14:paraId="6270A35C" w14:textId="77777777" w:rsidR="00DC1A3C" w:rsidRDefault="00DC1A3C" w:rsidP="006E7F3D">
      <w:pPr>
        <w:spacing w:after="0"/>
      </w:pPr>
    </w:p>
    <w:p w14:paraId="0B5667A5" w14:textId="77777777" w:rsidR="00861956" w:rsidRDefault="00861956" w:rsidP="006E7F3D">
      <w:pPr>
        <w:spacing w:after="0"/>
      </w:pPr>
    </w:p>
    <w:p w14:paraId="0A65DD92" w14:textId="77777777" w:rsidR="006E7F3D" w:rsidRDefault="006E7F3D" w:rsidP="006E7F3D">
      <w:pPr>
        <w:spacing w:after="0"/>
      </w:pPr>
    </w:p>
    <w:p w14:paraId="00F1CEC2" w14:textId="77777777" w:rsidR="006E7F3D" w:rsidRPr="006E7F3D" w:rsidRDefault="006E7F3D" w:rsidP="006E7F3D">
      <w:r w:rsidRPr="006E7F3D">
        <w:t>How and where do you plan to market your products?</w:t>
      </w:r>
    </w:p>
    <w:p w14:paraId="0979F6A2" w14:textId="77777777" w:rsidR="006E7F3D" w:rsidRDefault="006E7F3D" w:rsidP="006E7F3D">
      <w:pPr>
        <w:spacing w:after="0"/>
      </w:pPr>
    </w:p>
    <w:p w14:paraId="1637E009" w14:textId="77777777" w:rsidR="00DC1A3C" w:rsidRDefault="00DC1A3C" w:rsidP="006E7F3D">
      <w:pPr>
        <w:spacing w:after="0"/>
      </w:pPr>
    </w:p>
    <w:p w14:paraId="0CD2C96F" w14:textId="77777777" w:rsidR="00861956" w:rsidRDefault="00861956" w:rsidP="006E7F3D">
      <w:pPr>
        <w:spacing w:after="0"/>
      </w:pPr>
    </w:p>
    <w:p w14:paraId="0D866C69" w14:textId="77777777" w:rsidR="00861956" w:rsidRDefault="00861956" w:rsidP="006E7F3D">
      <w:pPr>
        <w:spacing w:after="0"/>
      </w:pPr>
    </w:p>
    <w:p w14:paraId="26F758EE" w14:textId="77777777" w:rsidR="006E7F3D" w:rsidRPr="006E7F3D" w:rsidRDefault="006E7F3D" w:rsidP="006E7F3D">
      <w:pPr>
        <w:spacing w:after="0"/>
      </w:pPr>
    </w:p>
    <w:p w14:paraId="32A9FA82" w14:textId="0DCD423E" w:rsidR="006E7F3D" w:rsidRDefault="006E7F3D" w:rsidP="006E7F3D">
      <w:pPr>
        <w:rPr>
          <w:b/>
        </w:rPr>
      </w:pPr>
      <w:r w:rsidRPr="006E7F3D">
        <w:t xml:space="preserve">What kind of management practices do you plan to use (e.g. conventional, </w:t>
      </w:r>
      <w:r>
        <w:t xml:space="preserve">no till, </w:t>
      </w:r>
      <w:r w:rsidRPr="006E7F3D">
        <w:t xml:space="preserve">organic, </w:t>
      </w:r>
      <w:r>
        <w:t>grass based, sustainable, etc</w:t>
      </w:r>
      <w:r w:rsidR="002336B9">
        <w:t>.)</w:t>
      </w:r>
      <w:r w:rsidR="005F6931" w:rsidRPr="00987F71">
        <w:t>?</w:t>
      </w:r>
    </w:p>
    <w:p w14:paraId="2D4A88CF" w14:textId="77777777" w:rsidR="00EC44FF" w:rsidRDefault="00EC44FF" w:rsidP="00EC44FF">
      <w:pPr>
        <w:spacing w:after="0"/>
      </w:pPr>
    </w:p>
    <w:p w14:paraId="1F6F35E2" w14:textId="77777777" w:rsidR="00EC44FF" w:rsidRDefault="00EC44FF" w:rsidP="00EC44FF">
      <w:pPr>
        <w:spacing w:after="0"/>
      </w:pPr>
    </w:p>
    <w:p w14:paraId="0872D9ED" w14:textId="77777777" w:rsidR="00EC44FF" w:rsidRDefault="00EC44FF" w:rsidP="00EC44FF">
      <w:pPr>
        <w:spacing w:after="0"/>
      </w:pPr>
    </w:p>
    <w:p w14:paraId="391EFCC4" w14:textId="77777777" w:rsidR="00EC44FF" w:rsidRDefault="00EC44FF" w:rsidP="00EC44FF">
      <w:pPr>
        <w:spacing w:after="0"/>
      </w:pPr>
    </w:p>
    <w:p w14:paraId="74D3B05C" w14:textId="77777777" w:rsidR="00EC44FF" w:rsidRPr="006E7F3D" w:rsidRDefault="00EC44FF" w:rsidP="00EC44FF">
      <w:pPr>
        <w:spacing w:after="0"/>
      </w:pPr>
    </w:p>
    <w:p w14:paraId="49AF8211" w14:textId="3FEE1D90" w:rsidR="006E7F3D" w:rsidRPr="006E7F3D" w:rsidRDefault="005F6931" w:rsidP="006E7F3D">
      <w:r>
        <w:t xml:space="preserve">What are </w:t>
      </w:r>
      <w:r w:rsidR="006E7F3D" w:rsidRPr="006E7F3D">
        <w:t xml:space="preserve">the land requirements for </w:t>
      </w:r>
      <w:r>
        <w:t xml:space="preserve">this kind of </w:t>
      </w:r>
      <w:r w:rsidR="006E7F3D" w:rsidRPr="006E7F3D">
        <w:t>operation</w:t>
      </w:r>
      <w:r>
        <w:t>?</w:t>
      </w:r>
    </w:p>
    <w:p w14:paraId="0AEEB9AD" w14:textId="77777777" w:rsidR="00EC44FF" w:rsidRDefault="00EC44FF" w:rsidP="00EC44FF">
      <w:pPr>
        <w:spacing w:after="0"/>
      </w:pPr>
    </w:p>
    <w:p w14:paraId="0355C571" w14:textId="77777777" w:rsidR="00EC44FF" w:rsidRDefault="00EC44FF" w:rsidP="00EC44FF">
      <w:pPr>
        <w:spacing w:after="0"/>
      </w:pPr>
    </w:p>
    <w:p w14:paraId="0C843E3F" w14:textId="77777777" w:rsidR="00EC44FF" w:rsidRDefault="00EC44FF" w:rsidP="00EC44FF">
      <w:pPr>
        <w:spacing w:after="0"/>
      </w:pPr>
    </w:p>
    <w:p w14:paraId="4854A139" w14:textId="77777777" w:rsidR="00EC44FF" w:rsidRDefault="00EC44FF" w:rsidP="00EC44FF">
      <w:pPr>
        <w:spacing w:after="0"/>
      </w:pPr>
    </w:p>
    <w:p w14:paraId="71B9D33B" w14:textId="77777777" w:rsidR="00EC44FF" w:rsidRPr="006E7F3D" w:rsidRDefault="00EC44FF" w:rsidP="00EC44FF">
      <w:pPr>
        <w:spacing w:after="0"/>
      </w:pPr>
    </w:p>
    <w:p w14:paraId="568D7A2A" w14:textId="3768589C" w:rsidR="006E7F3D" w:rsidRPr="00864B59" w:rsidRDefault="00277621" w:rsidP="006E7F3D">
      <w:pPr>
        <w:rPr>
          <w:i/>
        </w:rPr>
      </w:pPr>
      <w:r>
        <w:t xml:space="preserve">What are your </w:t>
      </w:r>
      <w:r w:rsidR="006E7F3D" w:rsidRPr="005F6931">
        <w:t xml:space="preserve">infrastructure </w:t>
      </w:r>
      <w:r>
        <w:t xml:space="preserve">needs </w:t>
      </w:r>
      <w:r w:rsidR="006E7F3D" w:rsidRPr="005F6931">
        <w:t>for your farm/ranch (</w:t>
      </w:r>
      <w:r>
        <w:t>e.g.</w:t>
      </w:r>
      <w:r w:rsidR="002336B9">
        <w:t>,</w:t>
      </w:r>
      <w:r>
        <w:t xml:space="preserve"> </w:t>
      </w:r>
      <w:r w:rsidR="005F6931">
        <w:t xml:space="preserve">a barn, farm stand, greenhouse, milking parlor, </w:t>
      </w:r>
      <w:r w:rsidR="006E7F3D" w:rsidRPr="005F6931">
        <w:t>irrigation</w:t>
      </w:r>
      <w:r w:rsidR="005F6931">
        <w:t xml:space="preserve"> system</w:t>
      </w:r>
      <w:r w:rsidR="006E7F3D" w:rsidRPr="005F6931">
        <w:t>, parking</w:t>
      </w:r>
      <w:r w:rsidR="005F6931">
        <w:t xml:space="preserve"> lot</w:t>
      </w:r>
      <w:r w:rsidR="006E7F3D" w:rsidRPr="005F6931">
        <w:t xml:space="preserve">, </w:t>
      </w:r>
      <w:r w:rsidR="005F6931">
        <w:t>toolshed</w:t>
      </w:r>
      <w:r>
        <w:t>,</w:t>
      </w:r>
      <w:r w:rsidR="005F6931">
        <w:t xml:space="preserve"> </w:t>
      </w:r>
      <w:r w:rsidR="006E7F3D" w:rsidRPr="005F6931">
        <w:t>etc.)</w:t>
      </w:r>
      <w:r w:rsidR="005F6931">
        <w:t xml:space="preserve"> </w:t>
      </w:r>
    </w:p>
    <w:p w14:paraId="558DCF95" w14:textId="77777777" w:rsidR="00EC44FF" w:rsidRDefault="00EC44FF" w:rsidP="00EC44FF">
      <w:pPr>
        <w:spacing w:after="0"/>
      </w:pPr>
    </w:p>
    <w:p w14:paraId="3C617593" w14:textId="77777777" w:rsidR="00EC44FF" w:rsidRDefault="00EC44FF" w:rsidP="00EC44FF">
      <w:pPr>
        <w:spacing w:after="0"/>
      </w:pPr>
    </w:p>
    <w:p w14:paraId="01E85835" w14:textId="77777777" w:rsidR="00EC44FF" w:rsidRDefault="00EC44FF" w:rsidP="00EC44FF">
      <w:pPr>
        <w:spacing w:after="0"/>
      </w:pPr>
    </w:p>
    <w:p w14:paraId="498C8786" w14:textId="77777777" w:rsidR="00EC44FF" w:rsidRDefault="00EC44FF" w:rsidP="00EC44FF">
      <w:pPr>
        <w:spacing w:after="0"/>
      </w:pPr>
    </w:p>
    <w:p w14:paraId="2F380835" w14:textId="77777777" w:rsidR="00EC44FF" w:rsidRPr="006E7F3D" w:rsidRDefault="00EC44FF" w:rsidP="00EC44FF">
      <w:pPr>
        <w:spacing w:after="0"/>
      </w:pPr>
    </w:p>
    <w:p w14:paraId="67AA7233" w14:textId="7C4A3A1C" w:rsidR="00E1292E" w:rsidRDefault="006E7F3D" w:rsidP="00B646F9">
      <w:pPr>
        <w:spacing w:after="0"/>
        <w:rPr>
          <w:u w:val="single"/>
        </w:rPr>
      </w:pPr>
      <w:r w:rsidRPr="006E7F3D">
        <w:rPr>
          <w:u w:val="single"/>
        </w:rPr>
        <w:t>Financia</w:t>
      </w:r>
      <w:r w:rsidR="00987F71">
        <w:rPr>
          <w:u w:val="single"/>
        </w:rPr>
        <w:t>l</w:t>
      </w:r>
    </w:p>
    <w:p w14:paraId="3EE5EA82" w14:textId="77777777" w:rsidR="005F6931" w:rsidRPr="006E7F3D" w:rsidRDefault="005F6931" w:rsidP="00B646F9">
      <w:pPr>
        <w:spacing w:after="0"/>
        <w:rPr>
          <w:u w:val="single"/>
        </w:rPr>
      </w:pPr>
    </w:p>
    <w:p w14:paraId="7848CFD1" w14:textId="1AC74A14" w:rsidR="006E7F3D" w:rsidRDefault="00277621" w:rsidP="00B646F9">
      <w:pPr>
        <w:spacing w:after="0"/>
      </w:pPr>
      <w:r>
        <w:t xml:space="preserve">What are your financial goals for your </w:t>
      </w:r>
      <w:r w:rsidR="005F6931">
        <w:t xml:space="preserve">farm or ranch? </w:t>
      </w:r>
    </w:p>
    <w:p w14:paraId="15624636" w14:textId="77777777" w:rsidR="005F6931" w:rsidRPr="006E7F3D" w:rsidRDefault="005F6931" w:rsidP="00B646F9">
      <w:pPr>
        <w:spacing w:after="0"/>
      </w:pPr>
    </w:p>
    <w:p w14:paraId="10EBFA47" w14:textId="4A0712E9" w:rsidR="00E1292E" w:rsidRPr="00B646F9" w:rsidRDefault="00277621" w:rsidP="009A095B">
      <w:pPr>
        <w:pStyle w:val="ListParagraph"/>
        <w:numPr>
          <w:ilvl w:val="0"/>
          <w:numId w:val="12"/>
        </w:numPr>
        <w:spacing w:after="0"/>
        <w:ind w:left="720"/>
      </w:pPr>
      <w:r>
        <w:t>My farm/ranch will be my p</w:t>
      </w:r>
      <w:r w:rsidR="00FA3D0F">
        <w:t>rimary source of income</w:t>
      </w:r>
    </w:p>
    <w:p w14:paraId="47ED30E9" w14:textId="77777777" w:rsidR="00E1292E" w:rsidRPr="00B646F9" w:rsidRDefault="00E1292E" w:rsidP="009A095B">
      <w:pPr>
        <w:spacing w:after="0"/>
        <w:ind w:left="720" w:hanging="360"/>
      </w:pPr>
    </w:p>
    <w:p w14:paraId="717A408B" w14:textId="7C43E7CB" w:rsidR="00EC44FF" w:rsidRDefault="00277621" w:rsidP="009A095B">
      <w:pPr>
        <w:pStyle w:val="ListParagraph"/>
        <w:numPr>
          <w:ilvl w:val="0"/>
          <w:numId w:val="12"/>
        </w:numPr>
        <w:spacing w:after="0"/>
        <w:ind w:left="720"/>
      </w:pPr>
      <w:r>
        <w:t>My farm/ranch will be a s</w:t>
      </w:r>
      <w:r w:rsidR="00FA3D0F">
        <w:t xml:space="preserve">econdary or supplemental source of income </w:t>
      </w:r>
    </w:p>
    <w:p w14:paraId="54204138" w14:textId="77777777" w:rsidR="00EC44FF" w:rsidRDefault="00EC44FF">
      <w:r>
        <w:br w:type="page"/>
      </w:r>
    </w:p>
    <w:p w14:paraId="3AAA2CA1" w14:textId="77777777" w:rsidR="00FA3D0F" w:rsidRDefault="00FA3D0F" w:rsidP="009A095B">
      <w:pPr>
        <w:pStyle w:val="ListParagraph"/>
        <w:ind w:hanging="360"/>
      </w:pPr>
    </w:p>
    <w:p w14:paraId="7CBED37B" w14:textId="7417AADB" w:rsidR="00277621" w:rsidRDefault="00277621" w:rsidP="009A095B">
      <w:pPr>
        <w:pStyle w:val="ListParagraph"/>
        <w:numPr>
          <w:ilvl w:val="0"/>
          <w:numId w:val="12"/>
        </w:numPr>
        <w:spacing w:after="0"/>
        <w:ind w:left="720"/>
      </w:pPr>
      <w:r>
        <w:t xml:space="preserve">I am more interested in building wealth than generating come from my farm/ranch </w:t>
      </w:r>
    </w:p>
    <w:p w14:paraId="61320FA8" w14:textId="77777777" w:rsidR="00277621" w:rsidRDefault="00277621" w:rsidP="009A095B">
      <w:pPr>
        <w:pStyle w:val="ListParagraph"/>
        <w:ind w:hanging="360"/>
      </w:pPr>
    </w:p>
    <w:p w14:paraId="5AA2BBCB" w14:textId="053D2897" w:rsidR="00FA3D0F" w:rsidRDefault="00277621" w:rsidP="009A095B">
      <w:pPr>
        <w:pStyle w:val="ListParagraph"/>
        <w:numPr>
          <w:ilvl w:val="0"/>
          <w:numId w:val="12"/>
        </w:numPr>
        <w:spacing w:after="0"/>
        <w:ind w:left="720"/>
      </w:pPr>
      <w:r>
        <w:t xml:space="preserve">My farm/ranch will reduce costs or </w:t>
      </w:r>
      <w:r w:rsidR="00FA3D0F">
        <w:t xml:space="preserve">enhance </w:t>
      </w:r>
      <w:r>
        <w:t xml:space="preserve">my </w:t>
      </w:r>
      <w:r w:rsidR="00FA3D0F">
        <w:t>lifestyle, e.g.</w:t>
      </w:r>
      <w:r w:rsidR="00987F71">
        <w:t>,</w:t>
      </w:r>
      <w:r w:rsidR="00FA3D0F">
        <w:t xml:space="preserve"> </w:t>
      </w:r>
      <w:r>
        <w:t xml:space="preserve">goals might include </w:t>
      </w:r>
      <w:r w:rsidR="00FA3D0F">
        <w:t>grow</w:t>
      </w:r>
      <w:r>
        <w:t>ing</w:t>
      </w:r>
      <w:r w:rsidR="00FA3D0F">
        <w:t xml:space="preserve"> my own food or </w:t>
      </w:r>
      <w:r>
        <w:t>providing</w:t>
      </w:r>
      <w:r w:rsidR="00FA3D0F">
        <w:t xml:space="preserve"> a healthy environment to raise </w:t>
      </w:r>
      <w:r>
        <w:t>a</w:t>
      </w:r>
      <w:r w:rsidR="00FA3D0F">
        <w:t xml:space="preserve"> family </w:t>
      </w:r>
    </w:p>
    <w:p w14:paraId="52213902" w14:textId="77777777" w:rsidR="005F6931" w:rsidRDefault="005F6931" w:rsidP="009A095B">
      <w:pPr>
        <w:spacing w:after="0"/>
        <w:ind w:left="720" w:hanging="360"/>
      </w:pPr>
    </w:p>
    <w:p w14:paraId="449CE59B" w14:textId="1E9C57AE" w:rsidR="005F6931" w:rsidRPr="00B646F9" w:rsidRDefault="00277621" w:rsidP="009A095B">
      <w:pPr>
        <w:pStyle w:val="ListParagraph"/>
        <w:numPr>
          <w:ilvl w:val="0"/>
          <w:numId w:val="12"/>
        </w:numPr>
        <w:spacing w:after="0"/>
        <w:ind w:left="720"/>
      </w:pPr>
      <w:r>
        <w:t>I will need o</w:t>
      </w:r>
      <w:r w:rsidR="005F6931" w:rsidRPr="00B646F9">
        <w:t xml:space="preserve">ff-farm income </w:t>
      </w:r>
    </w:p>
    <w:p w14:paraId="72D91E76" w14:textId="77777777" w:rsidR="00FA3D0F" w:rsidRDefault="00FA3D0F" w:rsidP="009A095B">
      <w:pPr>
        <w:pStyle w:val="ListParagraph"/>
        <w:ind w:hanging="360"/>
      </w:pPr>
    </w:p>
    <w:p w14:paraId="30421980" w14:textId="19E8AF6E" w:rsidR="00FA3D0F" w:rsidRDefault="00FA3D0F" w:rsidP="009A095B">
      <w:pPr>
        <w:pStyle w:val="ListParagraph"/>
        <w:numPr>
          <w:ilvl w:val="0"/>
          <w:numId w:val="12"/>
        </w:numPr>
        <w:spacing w:after="0"/>
        <w:ind w:left="720"/>
      </w:pPr>
      <w:r>
        <w:t>Other, please describe: ___________________________________________________________</w:t>
      </w:r>
    </w:p>
    <w:p w14:paraId="7A0B15E5" w14:textId="77777777" w:rsidR="00E245D7" w:rsidRDefault="00E245D7" w:rsidP="00F8761F">
      <w:pPr>
        <w:pStyle w:val="ListParagraph"/>
      </w:pPr>
    </w:p>
    <w:p w14:paraId="0AC29EE9" w14:textId="6DD8F48A" w:rsidR="006E7F3D" w:rsidRPr="00987F71" w:rsidRDefault="00F8761F" w:rsidP="006E7F3D">
      <w:pPr>
        <w:numPr>
          <w:ilvl w:val="0"/>
          <w:numId w:val="5"/>
        </w:numPr>
        <w:spacing w:after="0"/>
        <w:rPr>
          <w:b/>
        </w:rPr>
      </w:pPr>
      <w:r w:rsidRPr="00987F71">
        <w:rPr>
          <w:b/>
        </w:rPr>
        <w:t>Based on your answers to the</w:t>
      </w:r>
      <w:r w:rsidR="00861956" w:rsidRPr="00987F71">
        <w:rPr>
          <w:b/>
        </w:rPr>
        <w:t>se</w:t>
      </w:r>
      <w:r w:rsidRPr="00987F71">
        <w:rPr>
          <w:b/>
        </w:rPr>
        <w:t xml:space="preserve"> questions</w:t>
      </w:r>
      <w:r w:rsidR="00277621" w:rsidRPr="00987F71">
        <w:rPr>
          <w:b/>
        </w:rPr>
        <w:t>,</w:t>
      </w:r>
      <w:r w:rsidRPr="00987F71">
        <w:rPr>
          <w:b/>
        </w:rPr>
        <w:t xml:space="preserve"> d</w:t>
      </w:r>
      <w:r w:rsidR="00E245D7" w:rsidRPr="00987F71">
        <w:rPr>
          <w:b/>
        </w:rPr>
        <w:t xml:space="preserve">escribe your </w:t>
      </w:r>
      <w:r w:rsidRPr="00987F71">
        <w:rPr>
          <w:b/>
        </w:rPr>
        <w:t>long</w:t>
      </w:r>
      <w:r w:rsidR="00987F71" w:rsidRPr="00987F71">
        <w:rPr>
          <w:b/>
        </w:rPr>
        <w:t>-</w:t>
      </w:r>
      <w:r w:rsidR="00277621" w:rsidRPr="00987F71">
        <w:rPr>
          <w:b/>
        </w:rPr>
        <w:t xml:space="preserve">term </w:t>
      </w:r>
      <w:r w:rsidR="00861956" w:rsidRPr="00987F71">
        <w:rPr>
          <w:b/>
        </w:rPr>
        <w:t xml:space="preserve">personal, financial and farm/ranch </w:t>
      </w:r>
      <w:r w:rsidR="00277621" w:rsidRPr="00987F71">
        <w:rPr>
          <w:b/>
        </w:rPr>
        <w:t>goals</w:t>
      </w:r>
      <w:r w:rsidR="00987F71">
        <w:rPr>
          <w:b/>
        </w:rPr>
        <w:t>.</w:t>
      </w:r>
    </w:p>
    <w:p w14:paraId="0F09B92A" w14:textId="77777777" w:rsidR="006E7F3D" w:rsidRDefault="006E7F3D" w:rsidP="006E7F3D">
      <w:pPr>
        <w:spacing w:after="0"/>
        <w:ind w:left="360"/>
        <w:rPr>
          <w:b/>
        </w:rPr>
      </w:pPr>
    </w:p>
    <w:p w14:paraId="03112C3F" w14:textId="77777777" w:rsidR="006E7F3D" w:rsidRDefault="006E7F3D" w:rsidP="006E7F3D">
      <w:pPr>
        <w:spacing w:after="0"/>
        <w:ind w:left="360"/>
        <w:rPr>
          <w:b/>
        </w:rPr>
      </w:pPr>
    </w:p>
    <w:p w14:paraId="4C911F97" w14:textId="77777777" w:rsidR="00861956" w:rsidRDefault="00861956" w:rsidP="006E7F3D">
      <w:pPr>
        <w:spacing w:after="0"/>
        <w:ind w:left="360"/>
        <w:rPr>
          <w:b/>
        </w:rPr>
      </w:pPr>
    </w:p>
    <w:p w14:paraId="44DB11E7" w14:textId="77777777" w:rsidR="006E7F3D" w:rsidRDefault="006E7F3D" w:rsidP="006E7F3D">
      <w:pPr>
        <w:spacing w:after="0"/>
        <w:ind w:left="360"/>
        <w:rPr>
          <w:b/>
        </w:rPr>
      </w:pPr>
    </w:p>
    <w:p w14:paraId="311BCAD9" w14:textId="77777777" w:rsidR="00861956" w:rsidRPr="00987F71" w:rsidRDefault="00277621" w:rsidP="00277621">
      <w:pPr>
        <w:pStyle w:val="ListParagraph"/>
        <w:numPr>
          <w:ilvl w:val="0"/>
          <w:numId w:val="5"/>
        </w:numPr>
        <w:rPr>
          <w:b/>
        </w:rPr>
      </w:pPr>
      <w:r w:rsidRPr="00987F71">
        <w:rPr>
          <w:b/>
        </w:rPr>
        <w:t xml:space="preserve">Do any of your personal goals conflict with your business goals? </w:t>
      </w:r>
      <w:r w:rsidR="00861956" w:rsidRPr="00987F71">
        <w:rPr>
          <w:b/>
        </w:rPr>
        <w:t xml:space="preserve">__________Yes ___________No </w:t>
      </w:r>
    </w:p>
    <w:p w14:paraId="6538A758" w14:textId="76BEA6FF" w:rsidR="00861956" w:rsidRPr="00987F71" w:rsidRDefault="00861956" w:rsidP="00861956">
      <w:pPr>
        <w:pStyle w:val="ListParagraph"/>
        <w:ind w:left="360" w:firstLine="360"/>
        <w:rPr>
          <w:b/>
        </w:rPr>
      </w:pPr>
      <w:r w:rsidRPr="00987F71">
        <w:rPr>
          <w:b/>
        </w:rPr>
        <w:t>If yes, explain how</w:t>
      </w:r>
      <w:r w:rsidR="00987F71">
        <w:rPr>
          <w:b/>
        </w:rPr>
        <w:t>.</w:t>
      </w:r>
      <w:r w:rsidRPr="00987F71">
        <w:rPr>
          <w:b/>
        </w:rPr>
        <w:t xml:space="preserve"> </w:t>
      </w:r>
    </w:p>
    <w:p w14:paraId="3BD64028" w14:textId="77777777" w:rsidR="00861956" w:rsidRDefault="00861956" w:rsidP="00861956">
      <w:pPr>
        <w:pStyle w:val="ListParagraph"/>
        <w:ind w:left="360"/>
      </w:pPr>
    </w:p>
    <w:p w14:paraId="256820C4" w14:textId="77777777" w:rsidR="00861956" w:rsidRDefault="00861956" w:rsidP="00861956">
      <w:pPr>
        <w:pStyle w:val="ListParagraph"/>
        <w:ind w:left="360"/>
      </w:pPr>
    </w:p>
    <w:p w14:paraId="26BDB7B3" w14:textId="77777777" w:rsidR="00861956" w:rsidRDefault="00861956" w:rsidP="00861956">
      <w:pPr>
        <w:pStyle w:val="ListParagraph"/>
        <w:ind w:left="360"/>
      </w:pPr>
    </w:p>
    <w:p w14:paraId="392A4916" w14:textId="6AE9184E" w:rsidR="00277621" w:rsidRDefault="00861956" w:rsidP="00861956">
      <w:pPr>
        <w:pStyle w:val="ListParagraph"/>
        <w:ind w:left="360" w:firstLine="360"/>
      </w:pPr>
      <w:r>
        <w:t>If yes, how will you adjust your goals to address the conflict(s)?</w:t>
      </w:r>
    </w:p>
    <w:p w14:paraId="07606FA3" w14:textId="77777777" w:rsidR="00277621" w:rsidRDefault="00277621" w:rsidP="00277621">
      <w:pPr>
        <w:pStyle w:val="ListParagraph"/>
        <w:ind w:left="360"/>
      </w:pPr>
    </w:p>
    <w:p w14:paraId="7675D332" w14:textId="77777777" w:rsidR="00861956" w:rsidRDefault="00861956" w:rsidP="00277621">
      <w:pPr>
        <w:pStyle w:val="ListParagraph"/>
        <w:ind w:left="360"/>
      </w:pPr>
    </w:p>
    <w:p w14:paraId="409F49AD" w14:textId="77777777" w:rsidR="00861956" w:rsidRDefault="00861956" w:rsidP="00277621">
      <w:pPr>
        <w:pStyle w:val="ListParagraph"/>
        <w:ind w:left="360"/>
      </w:pPr>
    </w:p>
    <w:p w14:paraId="7F15D7B4" w14:textId="00CCE517" w:rsidR="00B646F9" w:rsidRPr="00987F71" w:rsidRDefault="00803B6D" w:rsidP="00B646F9">
      <w:pPr>
        <w:numPr>
          <w:ilvl w:val="0"/>
          <w:numId w:val="5"/>
        </w:numPr>
        <w:spacing w:after="0"/>
        <w:rPr>
          <w:b/>
          <w:i/>
        </w:rPr>
      </w:pPr>
      <w:r w:rsidRPr="00987F71">
        <w:rPr>
          <w:b/>
        </w:rPr>
        <w:t xml:space="preserve">Based on </w:t>
      </w:r>
      <w:r w:rsidR="00861956" w:rsidRPr="00987F71">
        <w:rPr>
          <w:b/>
        </w:rPr>
        <w:t xml:space="preserve">your </w:t>
      </w:r>
      <w:r w:rsidRPr="00987F71">
        <w:rPr>
          <w:b/>
        </w:rPr>
        <w:t xml:space="preserve">goals, describe </w:t>
      </w:r>
      <w:r w:rsidR="00DC1A3C" w:rsidRPr="00987F71">
        <w:rPr>
          <w:b/>
        </w:rPr>
        <w:t xml:space="preserve">the kind of location </w:t>
      </w:r>
      <w:r w:rsidRPr="00987F71">
        <w:rPr>
          <w:b/>
        </w:rPr>
        <w:t xml:space="preserve">where you would like to farm or ranch. </w:t>
      </w:r>
      <w:r w:rsidR="00DC1A3C" w:rsidRPr="00987F71">
        <w:rPr>
          <w:b/>
        </w:rPr>
        <w:t>Be as specific as possible.</w:t>
      </w:r>
    </w:p>
    <w:sectPr w:rsidR="00B646F9" w:rsidRPr="00987F71" w:rsidSect="00CA3BD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64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7A4D" w14:textId="77777777" w:rsidR="00426CFA" w:rsidRDefault="00426CFA" w:rsidP="00B646F9">
      <w:pPr>
        <w:spacing w:after="0" w:line="240" w:lineRule="auto"/>
      </w:pPr>
      <w:r>
        <w:separator/>
      </w:r>
    </w:p>
  </w:endnote>
  <w:endnote w:type="continuationSeparator" w:id="0">
    <w:p w14:paraId="7FB3E9CC" w14:textId="77777777" w:rsidR="00426CFA" w:rsidRDefault="00426CFA" w:rsidP="00B6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8DD9" w14:textId="77777777" w:rsidR="00285AF1" w:rsidRPr="00952BD8" w:rsidRDefault="00285AF1" w:rsidP="00285AF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7F9CB1" wp14:editId="1A99B974">
              <wp:simplePos x="0" y="0"/>
              <wp:positionH relativeFrom="column">
                <wp:posOffset>-47625</wp:posOffset>
              </wp:positionH>
              <wp:positionV relativeFrom="paragraph">
                <wp:posOffset>-21590</wp:posOffset>
              </wp:positionV>
              <wp:extent cx="7192628" cy="408432"/>
              <wp:effectExtent l="0" t="0" r="889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B9BE3D" w14:textId="2D2C3821" w:rsidR="00285AF1" w:rsidRDefault="00285AF1" w:rsidP="00285A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0318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0318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6D17ABE" w14:textId="77777777" w:rsidR="00285AF1" w:rsidRDefault="00285AF1" w:rsidP="00285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2286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AE3A" w14:textId="37AA960B" w:rsidR="00285AF1" w:rsidRPr="0078037A" w:rsidRDefault="00416D65" w:rsidP="00285AF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LP1 </w:t>
                            </w:r>
                            <w:r w:rsidR="005E19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Personal and Business </w:t>
                            </w:r>
                            <w:r w:rsidR="00285A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Goals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7F9CB1" id="Group 16" o:spid="_x0000_s1030" style="position:absolute;margin-left:-3.75pt;margin-top:-1.7pt;width:566.35pt;height:32.15pt;z-index:251658240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JK0gMAAMILAAAOAAAAZHJzL2Uyb0RvYy54bWzsVttu3DYQfS+QfyD4Hq9W0l68sBw469oo&#10;YCRG7SLPNEVdEIpkSa6l7dd3hrrYuzYaxA36UMQGtORwyOGcmTPDsw9dI8mjsK7WKqPzk4gSobjO&#10;a1Vm9I/7q/drSpxnKmdSK5HRvXD0w/m7X85asxGxrrTMhSVwiHKb1mS08t5sZjPHK9Ewd6KNULBY&#10;aNswD1NbznLLWji9kbM4ipazVtvcWM2FcyC97BfpeTi/KAT3n4vCCU9kRuFuPnxt+D7gd3Z+xjal&#10;Zaaq+XAN9oZbNKxWYHQ66pJ5Rna2fnFUU3OrnS78CdfNTBdFzUXwAbyZR0feXFu9M8GXctOWZoIJ&#10;oD3C6c3H8k+Pt5bUOcRuSYliDcQomCUwB3BaU25A59qaO3NrB0HZz9DfrrAN/oInpAuw7idYRecJ&#10;B+FqfhovY0gEDmtptE6TuMedVxAc3PY+TRZpSgmsx/F6OYSFV7/+8wmz0f4MrzndqjWQS+4JLvfv&#10;4LqrmBEhCg6hGOCK4xGue/Tzo+4IiAJAQQ3hIr4DOUA7yh0IX0EtTU6XqxTSE/xP1vNo8H/EL14t&#10;4gThQfyS0wTgxAMn79nGWOevhW4IDjJqIe1DNrLHG+d71VEFzTst6/yqljJM9m4rLXlkwBAgVq5b&#10;SiRzHoQZvQp/g7WDbVKRNqPLZBEFS0rjeb0pqfBcEdg32MeQ9M7jyHcPXci5CbAHne8BL6t7gjrD&#10;r2pw5QbuccssMBLAgSrjP8OnkBos62FESaXtX6/JUR8iD6uUtMDwjLo/d8wKcO83BTlxOk8Rcx8m&#10;6WIVw8Q+X3l4vqJ2zVYDRHOoZ4aHIep7OQ4Lq5svUIwu0CosMcXBdkb9ONz6vu5AMePi4iIoQREw&#10;zN+oO8PxaMQNA3XffWHWDNH0kAef9JiFbHMU1F4Xdyp9sfO6qEPEEeceVcgUnAAjkM7/ATXmixfU&#10;ANHbqPF6ZZiYkUQL+B+YESdrGP9AZmATEhM5pA88Btr9MCI4v5cCQyfV76IASoQSioLQAJ9sM86F&#10;muwHbdQqgHPfs3HQx609Pb9n87QjWNbKT5ubWmkbkvfo2vnXEbKi1x9ycfD7oBYkY4b8rAX/o1oQ&#10;T7XgzltWl5UnW60UNChtCSw+VYWtGt4XY6cYm/vR42KRJFC2YR/k8PA8WEbraAWvhtAgv1EBZK2w&#10;mb8oo9g+UTw1MiTl1OIIx/5RSAbVnDcmh16iSijssoRXL/dD8h+01cPi4buRCQfFA4v9JXNV337D&#10;0lDAvtlEe5pgtZuqe3gGwUMxvA2GRy2+RJ/Pg/7T0/v8bwAAAP//AwBQSwMEFAAGAAgAAAAhAHwt&#10;feLgAAAACQEAAA8AAABkcnMvZG93bnJldi54bWxMj0FLw0AQhe+C/2EZwVu7SWqqxmxKKeqpCLaC&#10;eJtmp0lodjZkt0n6792e9PQY3uO9b/LVZFoxUO8aywrieQSCuLS64UrB1/5t9gTCeWSNrWVScCEH&#10;q+L2JsdM25E/adj5SoQSdhkqqL3vMildWZNBN7cdcfCOtjfow9lXUvc4hnLTyiSKltJgw2Ghxo42&#10;NZWn3dkoeB9xXC/i12F7Om4uP/v043sbk1L3d9P6BYSnyf+F4Yof0KEITAd7Zu1Eq2D2mIZk0MUD&#10;iKsfJ2kC4qBgGT2DLHL5/4PiFwAA//8DAFBLAQItABQABgAIAAAAIQC2gziS/gAAAOEBAAATAAAA&#10;AAAAAAAAAAAAAAAAAABbQ29udGVudF9UeXBlc10ueG1sUEsBAi0AFAAGAAgAAAAhADj9If/WAAAA&#10;lAEAAAsAAAAAAAAAAAAAAAAALwEAAF9yZWxzLy5yZWxzUEsBAi0AFAAGAAgAAAAhAKrn4krSAwAA&#10;wgsAAA4AAAAAAAAAAAAAAAAALgIAAGRycy9lMm9Eb2MueG1sUEsBAi0AFAAGAAgAAAAhAHwtfeLg&#10;AAAACQEAAA8AAAAAAAAAAAAAAAAALAYAAGRycy9kb3ducmV2LnhtbFBLBQYAAAAABAAEAPMAAAA5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<v:textbox>
                  <w:txbxContent>
                    <w:p w14:paraId="10B9BE3D" w14:textId="2D2C3821" w:rsidR="00285AF1" w:rsidRDefault="00285AF1" w:rsidP="00285AF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0318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0318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  <w:p w14:paraId="46D17ABE" w14:textId="77777777" w:rsidR="00285AF1" w:rsidRDefault="00285AF1" w:rsidP="00285AF1">
                      <w:pPr>
                        <w:jc w:val="center"/>
                      </w:pPr>
                    </w:p>
                  </w:txbxContent>
                </v:textbox>
              </v:shape>
              <v:shape id="Text Box 15" o:spid="_x0000_s1032" type="#_x0000_t202" style="position:absolute;left:-435;top:228;width:2305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348DAE3A" w14:textId="37AA960B" w:rsidR="00285AF1" w:rsidRPr="0078037A" w:rsidRDefault="00416D65" w:rsidP="00285AF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LP1 </w:t>
                      </w:r>
                      <w:r w:rsidR="005E19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Personal and Business </w:t>
                      </w:r>
                      <w:r w:rsidR="00285AF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Goals Worksheet</w:t>
                      </w:r>
                    </w:p>
                  </w:txbxContent>
                </v:textbox>
              </v:shape>
              <v:line id="Straight Connector 25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</v:group>
          </w:pict>
        </mc:Fallback>
      </mc:AlternateContent>
    </w:r>
  </w:p>
  <w:p w14:paraId="5D20847E" w14:textId="2072C057" w:rsidR="00B646F9" w:rsidRPr="00FE20DC" w:rsidRDefault="00285AF1" w:rsidP="00285AF1">
    <w:pPr>
      <w:pStyle w:val="Footer"/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6D498E16" wp14:editId="5351FBAB">
          <wp:extent cx="1447989" cy="27559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BD64" w14:textId="65BEF44D" w:rsidR="00416D65" w:rsidRDefault="005E1993" w:rsidP="00416D6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293B4D" wp14:editId="5D51245E">
              <wp:simplePos x="0" y="0"/>
              <wp:positionH relativeFrom="column">
                <wp:posOffset>-19051</wp:posOffset>
              </wp:positionH>
              <wp:positionV relativeFrom="paragraph">
                <wp:posOffset>-133985</wp:posOffset>
              </wp:positionV>
              <wp:extent cx="2257425" cy="219075"/>
              <wp:effectExtent l="0" t="0" r="952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C5D6A" w14:textId="13EAD9D3" w:rsidR="00416D65" w:rsidRPr="0078037A" w:rsidRDefault="00416D65" w:rsidP="00416D65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LP1 </w:t>
                          </w:r>
                          <w:r w:rsidR="005E199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Personal and Business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Goals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93B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left:0;text-align:left;margin-left:-1.5pt;margin-top:-10.55pt;width:17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UuVAIAAKEEAAAOAAAAZHJzL2Uyb0RvYy54bWysVE1vGjEQvVfqf7B8bxa2QBKUJaKJqCpF&#10;SSSocjZeb1jJ63Ftwy799X32AqFpT1U5mPnyjOfNm7257RrNdsr5mkzBhxcDzpSRVNbmteDfV4tP&#10;V5z5IEwpNBlV8L3y/Hb28cNNa6cqpw3pUjmGJMZPW1vwTQh2mmVeblQj/AVZZeCsyDUiQHWvWelE&#10;i+yNzvLBYJK15ErrSCrvYb3vnXyW8leVkuGpqrwKTBccbwvpdOlcxzOb3YjpqxN2U8vDM8Q/vKIR&#10;tUHRU6p7EQTbuvqPVE0tHXmqwoWkJqOqqqVKPaCb4eBdN8uNsCr1AnC8PcHk/19a+bh7dqwuMbuc&#10;MyMazGilusC+UMdgAj6t9VOELS0CQwc7Yo92D2Nsu6tcE//REIMfSO9P6MZsEsY8H1+O8jFnEr58&#10;eD24HMc02dtt63z4qqhhUSi4w/QSqGL34EMfegyJxTzpulzUWidl7++0YzuBQYMfJbWcaeEDjAVf&#10;pN+h2m/XtGFtwSefx4NUyVDM15fSJuZViUSH+hGKvuUohW7dJegmRzjWVO6BkqOeZ97KRY1WHvCO&#10;Z+FALACDZQlPOCpNqEwHibMNuZ9/s8d4zBtezloQteD+x1Y4hfa+GTDhejgaRWYnZTS+zKG4c8/6&#10;3GO2zR0BoiHW0sokxvigj2LlqHnBTs1jVbiEkahd8HAU70K/PthJqebzFAQuWxEezNLKmDriFge1&#10;6l6Es4dpBvDgkY6UFtN3Q+1j401D822gqk4Tjzj3qIIpUcEeJM4cdjYu2rmeot6+LLNfAAAA//8D&#10;AFBLAwQUAAYACAAAACEAoC6xp+EAAAAJAQAADwAAAGRycy9kb3ducmV2LnhtbEyPTUvDQBCG74L/&#10;YRnBW7v5sCIxmyKiaMFQjYLXbTIm0exs2N02sb/e8aSnYZiHd543X89mEAd0vrekIF5GIJBq2/TU&#10;Knh7vV9cgfBBU6MHS6jgGz2si9OTXGeNnegFD1VoBYeQz7SCLoQxk9LXHRrtl3ZE4tuHdUYHXl0r&#10;G6cnDjeDTKLoUhrdE3/o9Ii3HdZf1d4oeJ+qB7fdbD6fx8fyuD1W5RPelUqdn8031yACzuEPhl99&#10;VoeCnXZ2T40Xg4JFylUCzySOQTCQrpIViB2T6QXIIpf/GxQ/AAAA//8DAFBLAQItABQABgAIAAAA&#10;IQC2gziS/gAAAOEBAAATAAAAAAAAAAAAAAAAAAAAAABbQ29udGVudF9UeXBlc10ueG1sUEsBAi0A&#10;FAAGAAgAAAAhADj9If/WAAAAlAEAAAsAAAAAAAAAAAAAAAAALwEAAF9yZWxzLy5yZWxzUEsBAi0A&#10;FAAGAAgAAAAhAPSQFS5UAgAAoQQAAA4AAAAAAAAAAAAAAAAALgIAAGRycy9lMm9Eb2MueG1sUEsB&#10;Ai0AFAAGAAgAAAAhAKAusafhAAAACQEAAA8AAAAAAAAAAAAAAAAArgQAAGRycy9kb3ducmV2Lnht&#10;bFBLBQYAAAAABAAEAPMAAAC8BQAAAAA=&#10;" fillcolor="window" stroked="f" strokeweight=".5pt">
              <v:textbox>
                <w:txbxContent>
                  <w:p w14:paraId="3BEC5D6A" w14:textId="13EAD9D3" w:rsidR="00416D65" w:rsidRPr="0078037A" w:rsidRDefault="00416D65" w:rsidP="00416D6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LP1 </w:t>
                    </w:r>
                    <w:r w:rsidR="005E199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Personal and Business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Goals Worksheet</w:t>
                    </w:r>
                  </w:p>
                </w:txbxContent>
              </v:textbox>
            </v:shape>
          </w:pict>
        </mc:Fallback>
      </mc:AlternateContent>
    </w:r>
    <w:r w:rsidR="00416D6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34881E" wp14:editId="52D9793D">
              <wp:simplePos x="0" y="0"/>
              <wp:positionH relativeFrom="column">
                <wp:posOffset>4417424</wp:posOffset>
              </wp:positionH>
              <wp:positionV relativeFrom="paragraph">
                <wp:posOffset>-120650</wp:posOffset>
              </wp:positionV>
              <wp:extent cx="2752344" cy="393192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4F921" w14:textId="1EDA3FE2" w:rsidR="00416D65" w:rsidRDefault="00416D65" w:rsidP="00416D6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3BDD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3185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488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left:0;text-align:left;margin-left:347.85pt;margin-top:-9.5pt;width:216.7pt;height:3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NFUwIAAKE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B2Q04&#10;M6LGjDaqDewLtQwm4NNYP0XY2iIwtLAj9mz3MMa229LV8R8NMfiB9PGCbswmYRxeT4aj8ZgzCd/o&#10;ZjS4GcY02ett63z4qqhmUci5w/QSqOKw8qELPYfEYp50VSwrrZNy9Avt2EFg0OBHQQ1nWvgAY86X&#10;6Xeq9ts1bViT86vRpJ8qGYr5ulLaxLwqkehUP0LRtRyl0G7bBN31GY4tFUeg5KjjmbdyWaGVFd7x&#10;JByIBWCwLOERR6kJlekkcbYj9/Nv9hiPecPLWQOi5tz/2Aun0N43AybcDMbjyOykjCfXQyjurWf7&#10;1mP29YIAEYaN1yUxxgd9FktH9TN2ah6rwiWMRO2ch7O4CN36YCelms9TELhsRViZtZUxdcQtDmrT&#10;PgtnT9MM4MEDnSktpu+G2sXGm4bm+0BllSYece5QBVOigj1InDntbFy0t3qKev2yzH4BAAD//wMA&#10;UEsDBBQABgAIAAAAIQBk6BLe4wAAAAsBAAAPAAAAZHJzL2Rvd25yZXYueG1sTI9RS8MwFIXfBf9D&#10;uIJvW9qic61Nh4iiA8tcFXzNmmtbbW5Kkq11v97sSR8v9+Oc7+SrSffsgNZ1hgTE8wgYUm1UR42A&#10;97fH2RKY85KU7A2hgB90sCrOz3KZKTPSFg+Vb1gIIZdJAa33Q8a5q1vU0s3NgBR+n8Zq6cNpG66s&#10;HEO47nkSRQuuZUehoZUD3rdYf1d7LeBjrJ7sZr3+eh2ey+PmWJUv+FAKcXkx3d0C8zj5PxhO+kEd&#10;iuC0M3tSjvUCFun1TUAFzOI0jDoRcZLGwHYCrpIUeJHz/xuKXwAAAP//AwBQSwECLQAUAAYACAAA&#10;ACEAtoM4kv4AAADhAQAAEwAAAAAAAAAAAAAAAAAAAAAAW0NvbnRlbnRfVHlwZXNdLnhtbFBLAQIt&#10;ABQABgAIAAAAIQA4/SH/1gAAAJQBAAALAAAAAAAAAAAAAAAAAC8BAABfcmVscy8ucmVsc1BLAQIt&#10;ABQABgAIAAAAIQD8SgNFUwIAAKEEAAAOAAAAAAAAAAAAAAAAAC4CAABkcnMvZTJvRG9jLnhtbFBL&#10;AQItABQABgAIAAAAIQBk6BLe4wAAAAsBAAAPAAAAAAAAAAAAAAAAAK0EAABkcnMvZG93bnJldi54&#10;bWxQSwUGAAAAAAQABADzAAAAvQUAAAAA&#10;" fillcolor="window" stroked="f" strokeweight=".5pt">
              <v:textbox>
                <w:txbxContent>
                  <w:p w14:paraId="2904F921" w14:textId="1EDA3FE2" w:rsidR="00416D65" w:rsidRDefault="00416D65" w:rsidP="00416D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Page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CA3BDD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B03185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16D6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F1DF7" wp14:editId="0482F129">
              <wp:simplePos x="0" y="0"/>
              <wp:positionH relativeFrom="column">
                <wp:posOffset>20684</wp:posOffset>
              </wp:positionH>
              <wp:positionV relativeFrom="paragraph">
                <wp:posOffset>-105410</wp:posOffset>
              </wp:positionV>
              <wp:extent cx="6080760" cy="0"/>
              <wp:effectExtent l="0" t="0" r="3429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70E577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8.3pt" to="480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tZxAEAAHMDAAAOAAAAZHJzL2Uyb0RvYy54bWysU01v2zAMvQ/YfxB0X+y2WFYYcXpI0F2G&#10;LUC7H8DKki1AXyC1OPn3oxQ367bbMB9kUhSf+B6pzcPJO3HUSDaGXt6sWil0UHGwYezl9+fHD/dS&#10;UIYwgItB9/KsST5s37/bzKnTt3GKbtAoGCRQN6deTjmnrmlITdoDrWLSgYMmoofMLo7NgDAzunfN&#10;bduumznikDAqTcS7+0tQbiu+MVrlb8aQzsL1kmvLdcW6vpS12W6gGxHSZNVSBvxDFR5s4EuvUHvI&#10;IH6g/QvKW4WRoskrFX0TjbFKVw7M5qb9g83TBElXLiwOpatM9P9g1dfjAYUduHd3UgTw3KOnjGDH&#10;KYtdDIEVjCg4yErNiTpO2IUDLh6lAxbaJ4O+/JmQOFV1z1d19SkLxZvr9r79tOYmqNdY8ysxIeXP&#10;OnpRjF46Gwpx6OD4hTJfxkdfj5TtEB+tc7V5LoiZwe8+FmTgETIOMps+MSkKoxTgRp5NlbEiUnR2&#10;KNkFh860cyiOwOPBUzXE+ZnLlcIBZQ4wh/oV8lzBb6mlnD3QdEmuoeWYCwVa1+lbqi/KXbQq1ksc&#10;zlXCpnjc2Yq+TGEZnbc+22/fyvYnAAAA//8DAFBLAwQUAAYACAAAACEAormCGd0AAAAJAQAADwAA&#10;AGRycy9kb3ducmV2LnhtbEyPTU/DMAyG70j8h8hIXNCWrkMZK00nxscVicEO3LzGNBWNUzVZV/49&#10;QUKCo/2+evy43EyuEyMNofWsYTHPQBDX3rTcaHh7fZrdgAgR2WDnmTR8UYBNdX5WYmH8iV9o3MVG&#10;JAiHAjXYGPtCylBbchjmvidO2YcfHMY0Do00A54S3HUyzzIlHbacLljs6d5S/bk7Og3LxxFX9v15&#10;Uv32+uFqm+9zXO21vryY7m5BRJriXxl+9JM6VMnp4I9sgugSY5mKGmYLpUCkfK2yNYjD70ZWpfz/&#10;QfUNAAD//wMAUEsBAi0AFAAGAAgAAAAhALaDOJL+AAAA4QEAABMAAAAAAAAAAAAAAAAAAAAAAFtD&#10;b250ZW50X1R5cGVzXS54bWxQSwECLQAUAAYACAAAACEAOP0h/9YAAACUAQAACwAAAAAAAAAAAAAA&#10;AAAvAQAAX3JlbHMvLnJlbHNQSwECLQAUAAYACAAAACEArrnLWcQBAABzAwAADgAAAAAAAAAAAAAA&#10;AAAuAgAAZHJzL2Uyb0RvYy54bWxQSwECLQAUAAYACAAAACEAormCGd0AAAAJAQAADwAAAAAAAAAA&#10;AAAAAAAeBAAAZHJzL2Rvd25yZXYueG1sUEsFBgAAAAAEAAQA8wAAACgFAAAAAA==&#10;" strokecolor="windowText" strokeweight=".5pt"/>
          </w:pict>
        </mc:Fallback>
      </mc:AlternateContent>
    </w:r>
    <w:r w:rsidR="00416D65">
      <w:rPr>
        <w:noProof/>
      </w:rPr>
      <w:drawing>
        <wp:inline distT="0" distB="0" distL="0" distR="0" wp14:anchorId="17647DC7" wp14:editId="39474DE1">
          <wp:extent cx="1447989" cy="275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6B072" w14:textId="77777777" w:rsidR="00426CFA" w:rsidRDefault="00426CFA" w:rsidP="00B646F9">
      <w:pPr>
        <w:spacing w:after="0" w:line="240" w:lineRule="auto"/>
      </w:pPr>
      <w:r>
        <w:separator/>
      </w:r>
    </w:p>
  </w:footnote>
  <w:footnote w:type="continuationSeparator" w:id="0">
    <w:p w14:paraId="398FAA15" w14:textId="77777777" w:rsidR="00426CFA" w:rsidRDefault="00426CFA" w:rsidP="00B6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361A" w14:textId="3C480CA7" w:rsidR="006C7B31" w:rsidRDefault="006C7B31" w:rsidP="00285AF1">
    <w:pPr>
      <w:pStyle w:val="Header"/>
      <w:tabs>
        <w:tab w:val="left" w:pos="90"/>
      </w:tabs>
      <w:ind w:right="-180"/>
      <w:jc w:val="both"/>
      <w:rPr>
        <w:rFonts w:ascii="Times New Roman" w:hAnsi="Times New Roman" w:cs="Times New Roman"/>
        <w:smallCaps/>
        <w:spacing w:val="10"/>
        <w:sz w:val="20"/>
        <w:szCs w:val="20"/>
      </w:rPr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96C159C" wp14:editId="696E3827">
              <wp:simplePos x="0" y="0"/>
              <wp:positionH relativeFrom="column">
                <wp:posOffset>-3810</wp:posOffset>
              </wp:positionH>
              <wp:positionV relativeFrom="paragraph">
                <wp:posOffset>-26670</wp:posOffset>
              </wp:positionV>
              <wp:extent cx="6179820" cy="34747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59B95" w14:textId="77777777" w:rsidR="006C7B31" w:rsidRPr="00A547A1" w:rsidRDefault="006C7B31" w:rsidP="006C7B31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E91C9" w14:textId="77777777" w:rsidR="006C7B31" w:rsidRPr="00A547A1" w:rsidRDefault="006C7B31" w:rsidP="006C7B31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traight Connector 9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C159C" id="Group 1" o:spid="_x0000_s1026" style="position:absolute;left:0;text-align:left;margin-left:-.3pt;margin-top:-2.1pt;width:486.6pt;height:27.35pt;z-index:251667456;mso-width-relative:margin;mso-height-relative:margin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rNdgMAAMUKAAAOAAAAZHJzL2Uyb0RvYy54bWzsVm1v0zAQ/o7Ef7D8nSVts6WNlqHRsQlp&#10;gkkb2mfPcV4kxza2u2T8eu6cpHQrL2JISCD6IXXsy9n33D3P+fh130pyL6xrtMrp7CCmRCiui0ZV&#10;Of14c/5qSYnzTBVMaiVy+iAcfX3y8sVxZzIx17WWhbAEnCiXdSantfcmiyLHa9Eyd6CNULBYatsy&#10;D6+2igrLOvDeymgex0dRp21hrObCOZg9GxbpSfBfloL7D2XphCcyp3A2H542PO/wGZ0cs6yyzNQN&#10;H4/BnnGKljUKNt26OmOekY1t9ly1Dbfa6dIfcN1GuiwbLkIMEM0sfhLNhdUbE2Kpsq4yW5gA2ic4&#10;Pdstf39/ZUlTQO4oUayFFIVdyQyh6UyVgcWFNdfmyo4T1fCG0falbfEf4iB9APVhC6roPeEweTRL&#10;V8s5YM9hbZGkSTofUOc1pGbvM16//fGH0bRthKfbHqYzUEDuK0bu9zC6rpkRAXqHCIwYpRNGNxjd&#10;G92TdIApGCFGxPcwjWgGtFzmYPIbUCVJMk+OAJV9wGbpIl3g0mPAtnGzzFjnL4RuCQ5yaqHKQ/Gx&#10;+0vnYV8wnUxwa6dlU5w3UoaXB7eWltwzIATwqNAdJZI5D5M5PQ8/PDq4ePSZVKSDXC4O47CT0uhv&#10;sJMK/YpAtnF/TMYQOI58f9ePaNzp4gFAsnogojP8vIEYLuEAV8wC8yBsUBP/AR6l1LClHkeU1Np+&#10;/tY82kOyYZWSDpicU/dpw6yAuN4pKIPVLEnArQ8vyWGKtWh3V+52V9SmXWvABugApwtDtPdyGpZW&#10;t7cgOqe4KywxxWHvnPppuPaDvoBocXF6GoyA7Ib5S3VtOLpGwDBDN/0ts2ZMo4eaeq+nwmPZk2wO&#10;tvil0qcbr8smpBoBHlCFpI0kQOL+ATaAtA+KsWXDcqp6oMyvsAFg3OfBPDlcARFGHszi5eporMxJ&#10;dqYi/4t4MErtfzr8e3RYTXS49pY1Ve3JWisF2qwtWe0QY63GVjpp5NTQtn10sZzFAyXm8WEK4gXl&#10;Ago79cV4GadTfwhr328NslHYxfbEBLvHICWjjrNsR+EJRxUtJQNN460pQFFVBfImK7jjcW+Dx0ft&#10;we11FdSEnc4Sh9/I30efIonPmKuHlhSWRrOfNpZB97ALbYUvXArgrhQ62Hivw8vY7nuw/3r7PPkC&#10;AAD//wMAUEsDBBQABgAIAAAAIQA1/12O3gAAAAcBAAAPAAAAZHJzL2Rvd25yZXYueG1sTI5BS8NA&#10;EIXvgv9hGcFbu0k0tcZsSinqqQi2gvQ2zU6T0OxuyG6T9N87nvT0mPceb758NZlWDNT7xlkF8TwC&#10;QbZ0urGVgq/922wJwge0GltnScGVPKyK25scM+1G+0nDLlSCR6zPUEEdQpdJ6cuaDPq568hydnK9&#10;wcBnX0nd48jjppVJFC2kwcbyhxo72tRUnncXo+B9xHH9EL8O2/Npcz3s04/vbUxK3d9N6xcQgabw&#10;V4ZffEaHgpmO7mK1F62C2YKLLI8JCI6fnxI2jgrSKAVZ5PI/f/EDAAD//wMAUEsBAi0AFAAGAAgA&#10;AAAhALaDOJL+AAAA4QEAABMAAAAAAAAAAAAAAAAAAAAAAFtDb250ZW50X1R5cGVzXS54bWxQSwEC&#10;LQAUAAYACAAAACEAOP0h/9YAAACUAQAACwAAAAAAAAAAAAAAAAAvAQAAX3JlbHMvLnJlbHNQSwEC&#10;LQAUAAYACAAAACEAa0uKzXYDAADFCgAADgAAAAAAAAAAAAAAAAAuAgAAZHJzL2Uyb0RvYy54bWxQ&#10;SwECLQAUAAYACAAAACEANf9djt4AAAAHAQAADwAAAAAAAAAAAAAAAADQ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7DB59B95" w14:textId="77777777" w:rsidR="006C7B31" w:rsidRPr="00A547A1" w:rsidRDefault="006C7B31" w:rsidP="006C7B31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8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205E91C9" w14:textId="77777777" w:rsidR="006C7B31" w:rsidRPr="00A547A1" w:rsidRDefault="006C7B31" w:rsidP="006C7B31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9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OLwQAAANoAAAAPAAAAZHJzL2Rvd25yZXYueG1sRI/disIw&#10;FITvBd8hHME7TVdk1a5RVBAEKf4+wLE525RtTkoTtb79ZmHBy2FmvmHmy9ZW4kGNLx0r+BgmIIhz&#10;p0suFFwv28EUhA/IGivHpOBFHpaLbmeOqXZPPtHjHAoRIexTVGBCqFMpfW7Ioh+6mjh6366xGKJs&#10;CqkbfEa4reQoST6lxZLjgsGaNobyn/PdKphmPDajyzHP3G2yP6zrmbslmVL9Xrv6AhGoDe/wf3un&#10;Fczg70q8AXLxCwAA//8DAFBLAQItABQABgAIAAAAIQDb4fbL7gAAAIUBAAATAAAAAAAAAAAAAAAA&#10;AAAAAABbQ29udGVudF9UeXBlc10ueG1sUEsBAi0AFAAGAAgAAAAhAFr0LFu/AAAAFQEAAAsAAAAA&#10;AAAAAAAAAAAAHwEAAF9yZWxzLy5yZWxzUEsBAi0AFAAGAAgAAAAhAOArk4vBAAAA2gAAAA8AAAAA&#10;AAAAAAAAAAAABwIAAGRycy9kb3ducmV2LnhtbFBLBQYAAAAAAwADALcAAAD1AgAAAAA=&#10;" strokecolor="windowText" strokeweight=".5pt"/>
            </v:group>
          </w:pict>
        </mc:Fallback>
      </mc:AlternateContent>
    </w:r>
    <w:r w:rsidR="00285AF1" w:rsidRPr="00CE7B8A">
      <w:rPr>
        <w:rFonts w:ascii="Times New Roman" w:hAnsi="Times New Roman" w:cs="Times New Roman"/>
        <w:smallCaps/>
        <w:spacing w:val="10"/>
        <w:sz w:val="20"/>
        <w:szCs w:val="20"/>
      </w:rPr>
      <w:t xml:space="preserve"> </w:t>
    </w:r>
  </w:p>
  <w:p w14:paraId="35EEA748" w14:textId="64F23E2C" w:rsidR="00285AF1" w:rsidRPr="00CE7B8A" w:rsidRDefault="00285AF1" w:rsidP="00285AF1">
    <w:pPr>
      <w:pStyle w:val="Header"/>
      <w:tabs>
        <w:tab w:val="left" w:pos="90"/>
      </w:tabs>
      <w:ind w:right="-180"/>
      <w:jc w:val="both"/>
      <w:rPr>
        <w:rFonts w:ascii="Times New Roman" w:hAnsi="Times New Roman" w:cs="Times New Roman"/>
        <w:smallCaps/>
        <w:spacing w:val="1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22C8" w14:textId="4B34282B" w:rsidR="00416D65" w:rsidRDefault="00416D65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F5C646" wp14:editId="0B30BE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30996F" w14:textId="77777777" w:rsidR="00416D65" w:rsidRPr="00A547A1" w:rsidRDefault="00416D65" w:rsidP="00416D65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CEFC0" w14:textId="77777777" w:rsidR="00416D65" w:rsidRPr="00A547A1" w:rsidRDefault="00416D65" w:rsidP="00416D65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5C646" id="Group 2" o:spid="_x0000_s1034" style="position:absolute;margin-left:0;margin-top:0;width:486.6pt;height:27.35pt;z-index:251660288;mso-width-relative:margin;mso-height-relative:margin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7DdAMAAMwKAAAOAAAAZHJzL2Uyb0RvYy54bWzsVttu1DAQfUfiHyy/02R3s91t1BSVLa2Q&#10;KqjUoj67jnORHNvY3ibl65lxLmy7XESRkEDsQ9aX8dhzxueMj193jST3wrpaq4zODmJKhOI6r1WZ&#10;0Y8356/WlDjPVM6kViKjD8LR1ycvXxy3JhVzXWmZC0vAiXJpazJaeW/SKHK8Eg1zB9oIBZOFtg3z&#10;0LVllFvWgvdGRvM4PoxabXNjNRfOwehZP0lPgv+iENx/KAonPJEZhbP58LXhe4ff6OSYpaVlpqr5&#10;cAz2jFM0rFaw6eTqjHlGtrbec9XU3GqnC3/AdRPpoqi5CDFANLP4STQXVm9NiKVM29JMMAG0T3B6&#10;tlv+/v7KkjrP6JwSxRpIUdiVzBGa1pQpWFxYc22u7DBQ9j2Mtitsg/8QB+kCqA8TqKLzhMPg4Wx1&#10;tJ4D9hzmFskqWQXXLOUVpGZvGa/e/nhhNG4b4emmw7QGLpD7ipH7PYyuK2ZEgN4hAgNGixGjG4zu&#10;je7IoocpGCFGxHcwDEwYxx0MfgOqJEnmySGgsg/YbLVYLXDqMWBT3Cw11vkLoRuCjYxauOXh8rH7&#10;S+chS2A6muDWTss6P6+lDJ0Ht5GW3DMgBPAo1y0lkjkPgxk9Dz88Orh4tEwq0kIuF8s47KQ0+uvt&#10;pEK/IpBt2B+T0QeOLd/ddeGKJSModzp/AKys7vnoDD+vIZRLOMcVs0BAiB5ExX+ATyE17KyHFiWV&#10;tp+/NY72kHOYpaQFQmfUfdoyKyC8dwpuw9EsScCtD51kucIraXdn7nZn1LbZaIBoBvJleGiivZdj&#10;s7C6uQXtOcVdYYopDntn1I/Nje9lBrSLi9PTYAScN8xfqmvD0TXihom66W6ZNUM2PVyt93q8fyx9&#10;ktTeFlcqfbr1uqhDxhHnHlXI3cAF5O8fIEWyR4opz8CcXyEFwLhPh3myPAI+DHSYxeujw+GCjuoz&#10;3vW/jQ7L/3T4B+mwHOlw7S2ry8qTjVYKJFpbMmUciLFRQ0UdpXKsa1M5XaxncU+JebxcgXiB3oLQ&#10;juUxXsersUyEue9XCFkrLGZ7YoJFpJeSQc5ZuiP0hKOKFpKBpvHG5KCoqgR5kyU89bi3weOjKuH2&#10;igsWyp0CE4ffwN9HS5HEZ8xVfWUKU4PZT+tLr3tYjCbhC28DeDKFQjY87/BNttsP9l8foSdfAAAA&#10;//8DAFBLAwQUAAYACAAAACEA2eV55t0AAAAEAQAADwAAAGRycy9kb3ducmV2LnhtbEyPzWrDMBCE&#10;74W+g9hCb43s/DSNazmE0PYUAk0KJbeNtbFNrJWxFNt5+yq9tJeFYYaZb9PlYGrRUesqywriUQSC&#10;OLe64kLB1/796QWE88gaa8uk4EoOltn9XYqJtj1/UrfzhQgl7BJUUHrfJFK6vCSDbmQb4uCdbGvQ&#10;B9kWUrfYh3JTy3EUPUuDFYeFEhtal5Sfdxej4KPHfjWJ37rN+bS+Hvaz7fcmJqUeH4bVKwhPg/8L&#10;ww0/oEMWmI72wtqJWkF4xP/e4C3mkzGIo4LZdA4yS+V/+OwHAAD//wMAUEsBAi0AFAAGAAgAAAAh&#10;ALaDOJL+AAAA4QEAABMAAAAAAAAAAAAAAAAAAAAAAFtDb250ZW50X1R5cGVzXS54bWxQSwECLQAU&#10;AAYACAAAACEAOP0h/9YAAACUAQAACwAAAAAAAAAAAAAAAAAvAQAAX3JlbHMvLnJlbHNQSwECLQAU&#10;AAYACAAAACEA3UAOw3QDAADMCgAADgAAAAAAAAAAAAAAAAAuAgAAZHJzL2Uyb0RvYy54bWxQSwEC&#10;LQAUAAYACAAAACEA2eV55t0AAAAEAQAADwAAAAAAAAAAAAAAAADOBQAAZHJzL2Rvd25yZXYueG1s&#10;UEsFBgAAAAAEAAQA8wAAAN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4530996F" w14:textId="77777777" w:rsidR="00416D65" w:rsidRPr="00A547A1" w:rsidRDefault="00416D65" w:rsidP="00416D65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4" o:spid="_x0000_s1036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FCCEFC0" w14:textId="77777777" w:rsidR="00416D65" w:rsidRPr="00A547A1" w:rsidRDefault="00416D65" w:rsidP="00416D65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5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OwwAAANoAAAAPAAAAZHJzL2Rvd25yZXYueG1sRI/RasJA&#10;FETfhf7Dcgt9002l2hhdRQuFggSt+gHX7DUbmr0bsluNf+8Kgo/DzJxhZovO1uJMra8cK3gfJCCI&#10;C6crLhUc9t/9FIQPyBprx6TgSh4W85feDDPtLvxL510oRYSwz1CBCaHJpPSFIYt+4Bri6J1cazFE&#10;2ZZSt3iJcFvLYZKMpcWK44LBhr4MFX+7f6sgzfnDDPfbInfHz/Vm1UzcMcmVenvtllMQgbrwDD/a&#10;P1rBCO5X4g2Q8xsAAAD//wMAUEsBAi0AFAAGAAgAAAAhANvh9svuAAAAhQEAABMAAAAAAAAAAAAA&#10;AAAAAAAAAFtDb250ZW50X1R5cGVzXS54bWxQSwECLQAUAAYACAAAACEAWvQsW78AAAAVAQAACwAA&#10;AAAAAAAAAAAAAAAfAQAAX3JlbHMvLnJlbHNQSwECLQAUAAYACAAAACEAYWaZjsMAAADaAAAADwAA&#10;AAAAAAAAAAAAAAAHAgAAZHJzL2Rvd25yZXYueG1sUEsFBgAAAAADAAMAtwAAAPcCAAAAAA==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249"/>
    <w:multiLevelType w:val="hybridMultilevel"/>
    <w:tmpl w:val="F870A6F8"/>
    <w:lvl w:ilvl="0" w:tplc="306E4DEE">
      <w:start w:val="1"/>
      <w:numFmt w:val="bullet"/>
      <w:lvlText w:val=""/>
      <w:lvlJc w:val="left"/>
      <w:pPr>
        <w:ind w:left="-2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76216E"/>
    <w:multiLevelType w:val="hybridMultilevel"/>
    <w:tmpl w:val="8462173C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819"/>
    <w:multiLevelType w:val="hybridMultilevel"/>
    <w:tmpl w:val="3FD2EBC6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7602D"/>
    <w:multiLevelType w:val="hybridMultilevel"/>
    <w:tmpl w:val="0B2032BC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4018"/>
    <w:multiLevelType w:val="hybridMultilevel"/>
    <w:tmpl w:val="4C6AE1B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FB9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54D"/>
    <w:multiLevelType w:val="hybridMultilevel"/>
    <w:tmpl w:val="CC3EDEF6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9836ACE"/>
    <w:multiLevelType w:val="hybridMultilevel"/>
    <w:tmpl w:val="11E833C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4419F"/>
    <w:multiLevelType w:val="hybridMultilevel"/>
    <w:tmpl w:val="A846F4A6"/>
    <w:lvl w:ilvl="0" w:tplc="7EFCFB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7605E2"/>
    <w:multiLevelType w:val="hybridMultilevel"/>
    <w:tmpl w:val="551A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A3E7D"/>
    <w:multiLevelType w:val="hybridMultilevel"/>
    <w:tmpl w:val="99607ECA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606F9"/>
    <w:multiLevelType w:val="hybridMultilevel"/>
    <w:tmpl w:val="FB64B680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C0A51"/>
    <w:multiLevelType w:val="hybridMultilevel"/>
    <w:tmpl w:val="C97C1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F9"/>
    <w:rsid w:val="001419EE"/>
    <w:rsid w:val="001A6E0C"/>
    <w:rsid w:val="002336B9"/>
    <w:rsid w:val="002406F3"/>
    <w:rsid w:val="00277621"/>
    <w:rsid w:val="00285AF1"/>
    <w:rsid w:val="00416D65"/>
    <w:rsid w:val="00426CFA"/>
    <w:rsid w:val="00436ADC"/>
    <w:rsid w:val="004823D5"/>
    <w:rsid w:val="005B5C8C"/>
    <w:rsid w:val="005D26F6"/>
    <w:rsid w:val="005E1993"/>
    <w:rsid w:val="005F6931"/>
    <w:rsid w:val="006C7B31"/>
    <w:rsid w:val="006E7F3D"/>
    <w:rsid w:val="00735D0D"/>
    <w:rsid w:val="00783304"/>
    <w:rsid w:val="007859AE"/>
    <w:rsid w:val="00803B6D"/>
    <w:rsid w:val="00861956"/>
    <w:rsid w:val="00864B59"/>
    <w:rsid w:val="008A3A97"/>
    <w:rsid w:val="008B2245"/>
    <w:rsid w:val="00922765"/>
    <w:rsid w:val="00987F71"/>
    <w:rsid w:val="009A095B"/>
    <w:rsid w:val="00B03185"/>
    <w:rsid w:val="00B16799"/>
    <w:rsid w:val="00B646F9"/>
    <w:rsid w:val="00B80727"/>
    <w:rsid w:val="00C02674"/>
    <w:rsid w:val="00CA3BDD"/>
    <w:rsid w:val="00DC1A3C"/>
    <w:rsid w:val="00E1292E"/>
    <w:rsid w:val="00E245D7"/>
    <w:rsid w:val="00E411A7"/>
    <w:rsid w:val="00EC44FF"/>
    <w:rsid w:val="00F53B44"/>
    <w:rsid w:val="00F67CCC"/>
    <w:rsid w:val="00F8761F"/>
    <w:rsid w:val="00FA3D0F"/>
    <w:rsid w:val="00FB69D1"/>
    <w:rsid w:val="00FC6152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4E91C"/>
  <w15:chartTrackingRefBased/>
  <w15:docId w15:val="{088B5662-4E91-45A3-90B1-A977B92E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F9"/>
  </w:style>
  <w:style w:type="paragraph" w:styleId="Footer">
    <w:name w:val="footer"/>
    <w:basedOn w:val="Normal"/>
    <w:link w:val="Foot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F9"/>
  </w:style>
  <w:style w:type="paragraph" w:styleId="BalloonText">
    <w:name w:val="Balloon Text"/>
    <w:basedOn w:val="Normal"/>
    <w:link w:val="BalloonTextChar"/>
    <w:uiPriority w:val="99"/>
    <w:semiHidden/>
    <w:unhideWhenUsed/>
    <w:rsid w:val="0048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Armstrong, Gillian</cp:lastModifiedBy>
  <cp:revision>2</cp:revision>
  <cp:lastPrinted>2018-05-17T19:05:00Z</cp:lastPrinted>
  <dcterms:created xsi:type="dcterms:W3CDTF">2018-05-17T19:06:00Z</dcterms:created>
  <dcterms:modified xsi:type="dcterms:W3CDTF">2018-05-17T19:06:00Z</dcterms:modified>
</cp:coreProperties>
</file>