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459" w14:textId="77777777" w:rsidR="00C95A61" w:rsidRDefault="00C95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940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720"/>
        <w:gridCol w:w="990"/>
        <w:gridCol w:w="180"/>
        <w:gridCol w:w="330"/>
        <w:gridCol w:w="30"/>
        <w:gridCol w:w="180"/>
        <w:gridCol w:w="450"/>
        <w:gridCol w:w="1350"/>
        <w:gridCol w:w="1530"/>
        <w:gridCol w:w="1170"/>
        <w:gridCol w:w="810"/>
        <w:gridCol w:w="270"/>
        <w:gridCol w:w="1080"/>
        <w:gridCol w:w="900"/>
        <w:gridCol w:w="658"/>
        <w:gridCol w:w="692"/>
        <w:gridCol w:w="166"/>
        <w:gridCol w:w="858"/>
        <w:gridCol w:w="146"/>
        <w:gridCol w:w="713"/>
        <w:gridCol w:w="858"/>
        <w:gridCol w:w="859"/>
      </w:tblGrid>
      <w:tr w:rsidR="00C95A61" w14:paraId="6E49EB36" w14:textId="77777777" w:rsidTr="00AB186A">
        <w:trPr>
          <w:trHeight w:val="468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57081" w14:textId="329677A2" w:rsidR="00C95A61" w:rsidRDefault="00837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Public Works Manager</w:t>
            </w:r>
          </w:p>
        </w:tc>
      </w:tr>
      <w:tr w:rsidR="00C95A61" w14:paraId="137A6005" w14:textId="77777777" w:rsidTr="00AB186A">
        <w:trPr>
          <w:trHeight w:val="468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D17B78" w14:textId="77777777" w:rsidR="00C95A61" w:rsidRDefault="008379E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RECORD OF CONTINUING EDUCATION / CERTIFICATION RENEWAL APPLICATION </w:t>
            </w:r>
          </w:p>
        </w:tc>
      </w:tr>
      <w:tr w:rsidR="00C95A61" w14:paraId="34F0742A" w14:textId="77777777" w:rsidTr="00AB186A">
        <w:trPr>
          <w:trHeight w:val="324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6D9" w14:textId="66FAB72C" w:rsidR="00C95A61" w:rsidRPr="00A73EF7" w:rsidRDefault="008379E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A73EF7">
              <w:rPr>
                <w:rFonts w:ascii="Arial" w:eastAsia="Arial" w:hAnsi="Arial" w:cs="Arial"/>
                <w:b/>
                <w:color w:val="000000"/>
              </w:rPr>
              <w:t>Part I</w:t>
            </w:r>
            <w:r w:rsidR="00A73EF7" w:rsidRPr="00A73EF7"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Pr="00A73EF7">
              <w:rPr>
                <w:rFonts w:ascii="Arial" w:eastAsia="Arial" w:hAnsi="Arial" w:cs="Arial"/>
                <w:b/>
                <w:color w:val="000000"/>
              </w:rPr>
              <w:t>Please complete the following contact information:</w:t>
            </w:r>
          </w:p>
        </w:tc>
      </w:tr>
      <w:tr w:rsidR="00C95A61" w14:paraId="409902E2" w14:textId="77777777" w:rsidTr="00AB186A">
        <w:trPr>
          <w:trHeight w:val="37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473A" w14:textId="50E65D7F" w:rsidR="00C95A61" w:rsidRPr="00336BC6" w:rsidRDefault="00D72B38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>Name:</w:t>
            </w:r>
          </w:p>
        </w:tc>
        <w:bookmarkStart w:id="0" w:name="gjdgxs" w:colFirst="0" w:colLast="0"/>
        <w:bookmarkStart w:id="1" w:name="_30j0zll" w:colFirst="0" w:colLast="0"/>
        <w:bookmarkEnd w:id="0"/>
        <w:bookmarkEnd w:id="1"/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A38FC" w14:textId="3C104F06" w:rsidR="00C95A61" w:rsidRPr="00336BC6" w:rsidRDefault="008D4BA0" w:rsidP="00AC744F">
            <w:pPr>
              <w:contextualSpacing/>
              <w:rPr>
                <w:rFonts w:ascii="Arial" w:eastAsia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90F3D" w14:textId="1D1D9EF5" w:rsidR="00C95A61" w:rsidRPr="00336BC6" w:rsidRDefault="00376737" w:rsidP="00376737">
            <w:pPr>
              <w:spacing w:after="0" w:line="240" w:lineRule="auto"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 xml:space="preserve">CPWM No.: </w:t>
            </w:r>
            <w:r w:rsidR="008D4BA0">
              <w:rPr>
                <w:rFonts w:ascii="Arial" w:hAnsi="Arial" w:cs="Arial"/>
              </w:rPr>
              <w:t xml:space="preserve"> </w:t>
            </w:r>
            <w:r w:rsidR="008D4BA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BA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8D4BA0" w:rsidRPr="00BE0513">
              <w:rPr>
                <w:rFonts w:ascii="Arial" w:eastAsia="Arial" w:hAnsi="Arial" w:cs="Arial"/>
              </w:rPr>
            </w:r>
            <w:r w:rsidR="008D4BA0" w:rsidRPr="00BE0513">
              <w:rPr>
                <w:rFonts w:ascii="Arial" w:eastAsia="Arial" w:hAnsi="Arial" w:cs="Arial"/>
              </w:rPr>
              <w:fldChar w:fldCharType="separate"/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C05" w14:textId="6FC6B88F" w:rsidR="00C95A61" w:rsidRPr="00336BC6" w:rsidRDefault="00376737" w:rsidP="00376737">
            <w:pPr>
              <w:spacing w:after="0" w:line="240" w:lineRule="auto"/>
              <w:rPr>
                <w:rFonts w:ascii="Arial" w:hAnsi="Arial" w:cs="Arial"/>
              </w:rPr>
            </w:pPr>
            <w:bookmarkStart w:id="2" w:name="1fob9te" w:colFirst="0" w:colLast="0"/>
            <w:bookmarkEnd w:id="2"/>
            <w:r w:rsidRPr="00336BC6">
              <w:rPr>
                <w:rFonts w:ascii="Arial" w:hAnsi="Arial" w:cs="Arial"/>
              </w:rPr>
              <w:t>Exp. Date:</w:t>
            </w:r>
            <w:r w:rsidR="008379E2" w:rsidRPr="00336BC6">
              <w:rPr>
                <w:rFonts w:ascii="Arial" w:eastAsia="Arial" w:hAnsi="Arial" w:cs="Arial"/>
              </w:rPr>
              <w:t>     </w:t>
            </w:r>
            <w:r w:rsidR="008D4BA0" w:rsidRPr="00BE0513">
              <w:rPr>
                <w:rFonts w:ascii="Arial" w:eastAsia="Arial" w:hAnsi="Arial" w:cs="Arial"/>
              </w:rPr>
              <w:t xml:space="preserve"> </w:t>
            </w:r>
            <w:r w:rsidR="008D4BA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BA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8D4BA0" w:rsidRPr="00BE0513">
              <w:rPr>
                <w:rFonts w:ascii="Arial" w:eastAsia="Arial" w:hAnsi="Arial" w:cs="Arial"/>
              </w:rPr>
            </w:r>
            <w:r w:rsidR="008D4BA0" w:rsidRPr="00BE0513">
              <w:rPr>
                <w:rFonts w:ascii="Arial" w:eastAsia="Arial" w:hAnsi="Arial" w:cs="Arial"/>
              </w:rPr>
              <w:fldChar w:fldCharType="separate"/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C95A61" w14:paraId="35060061" w14:textId="77777777" w:rsidTr="00AB186A">
        <w:trPr>
          <w:trHeight w:val="403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747D" w14:textId="35957A44" w:rsidR="00C95A61" w:rsidRPr="00336BC6" w:rsidRDefault="00376737" w:rsidP="0037673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36BC6">
              <w:rPr>
                <w:rFonts w:ascii="Arial" w:hAnsi="Arial" w:cs="Arial"/>
              </w:rPr>
              <w:t xml:space="preserve">Address of Record: </w:t>
            </w:r>
          </w:p>
        </w:tc>
        <w:tc>
          <w:tcPr>
            <w:tcW w:w="125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7D4" w14:textId="7A2F5DB6" w:rsidR="00C95A61" w:rsidRPr="00336BC6" w:rsidRDefault="008D4BA0" w:rsidP="00AC744F">
            <w:pPr>
              <w:contextualSpacing/>
              <w:rPr>
                <w:rFonts w:ascii="Arial" w:eastAsia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336BC6" w14:paraId="65193797" w14:textId="77777777" w:rsidTr="00AB186A">
        <w:trPr>
          <w:trHeight w:val="511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96434" w14:textId="3C3DE7BA" w:rsidR="00336BC6" w:rsidRPr="00376737" w:rsidRDefault="00336BC6" w:rsidP="0037673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Home Phone: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E600" w14:textId="062B177E" w:rsidR="00336BC6" w:rsidRPr="00376737" w:rsidRDefault="00336BC6" w:rsidP="00AC744F">
            <w:pPr>
              <w:contextualSpacing/>
              <w:rPr>
                <w:rFonts w:ascii="Arial" w:eastAsia="Arial" w:hAnsi="Arial" w:cs="Arial"/>
              </w:rPr>
            </w:pPr>
            <w:bookmarkStart w:id="3" w:name="3znysh7" w:colFirst="0" w:colLast="0"/>
            <w:bookmarkEnd w:id="3"/>
            <w:r w:rsidRPr="00376737">
              <w:rPr>
                <w:rFonts w:ascii="Arial" w:eastAsia="Arial" w:hAnsi="Arial" w:cs="Arial"/>
              </w:rPr>
              <w:t>  </w:t>
            </w:r>
            <w:r w:rsidR="008D4BA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BA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8D4BA0" w:rsidRPr="00BE0513">
              <w:rPr>
                <w:rFonts w:ascii="Arial" w:eastAsia="Arial" w:hAnsi="Arial" w:cs="Arial"/>
              </w:rPr>
            </w:r>
            <w:r w:rsidR="008D4BA0" w:rsidRPr="00BE0513">
              <w:rPr>
                <w:rFonts w:ascii="Arial" w:eastAsia="Arial" w:hAnsi="Arial" w:cs="Arial"/>
              </w:rPr>
              <w:fldChar w:fldCharType="separate"/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</w:rPr>
              <w:fldChar w:fldCharType="end"/>
            </w:r>
            <w:r w:rsidRPr="00376737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4FF0" w14:textId="585B1DB8" w:rsidR="00336BC6" w:rsidRPr="00376737" w:rsidRDefault="00336BC6" w:rsidP="0033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Work Phone: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88BE9" w14:textId="663341D9" w:rsidR="00336BC6" w:rsidRPr="00376737" w:rsidRDefault="00336BC6" w:rsidP="0037673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4" w:name="2et92p0" w:colFirst="0" w:colLast="0"/>
            <w:bookmarkEnd w:id="4"/>
            <w:r w:rsidRPr="00376737">
              <w:rPr>
                <w:rFonts w:ascii="Arial" w:eastAsia="Arial" w:hAnsi="Arial" w:cs="Arial"/>
              </w:rPr>
              <w:t>  </w:t>
            </w:r>
            <w:r w:rsidR="008D4BA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BA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8D4BA0" w:rsidRPr="00BE0513">
              <w:rPr>
                <w:rFonts w:ascii="Arial" w:eastAsia="Arial" w:hAnsi="Arial" w:cs="Arial"/>
              </w:rPr>
            </w:r>
            <w:r w:rsidR="008D4BA0" w:rsidRPr="00BE0513">
              <w:rPr>
                <w:rFonts w:ascii="Arial" w:eastAsia="Arial" w:hAnsi="Arial" w:cs="Arial"/>
              </w:rPr>
              <w:fldChar w:fldCharType="separate"/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7DC8F" w14:textId="460AC2C8" w:rsidR="00336BC6" w:rsidRPr="00376737" w:rsidRDefault="00336BC6" w:rsidP="0037673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76737">
              <w:rPr>
                <w:rFonts w:ascii="Arial" w:hAnsi="Arial" w:cs="Arial"/>
              </w:rPr>
              <w:t>E-mail of Record: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4A1E" w14:textId="21EFDC3D" w:rsidR="00336BC6" w:rsidRPr="00D72E73" w:rsidRDefault="00336BC6" w:rsidP="008D4BA0">
            <w:pPr>
              <w:spacing w:after="100"/>
              <w:contextualSpacing/>
              <w:rPr>
                <w:rFonts w:ascii="Arial" w:eastAsia="Arial" w:hAnsi="Arial" w:cs="Arial"/>
              </w:rPr>
            </w:pPr>
            <w:r w:rsidRPr="00D72E73">
              <w:rPr>
                <w:rFonts w:ascii="Arial" w:eastAsia="Arial" w:hAnsi="Arial" w:cs="Arial"/>
              </w:rPr>
              <w:t>     </w:t>
            </w:r>
            <w:r w:rsidR="008D4BA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BA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8D4BA0" w:rsidRPr="00BE0513">
              <w:rPr>
                <w:rFonts w:ascii="Arial" w:eastAsia="Arial" w:hAnsi="Arial" w:cs="Arial"/>
              </w:rPr>
            </w:r>
            <w:r w:rsidR="008D4BA0" w:rsidRPr="00BE0513">
              <w:rPr>
                <w:rFonts w:ascii="Arial" w:eastAsia="Arial" w:hAnsi="Arial" w:cs="Arial"/>
              </w:rPr>
              <w:fldChar w:fldCharType="separate"/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  <w:noProof/>
              </w:rPr>
              <w:t> </w:t>
            </w:r>
            <w:r w:rsidR="008D4BA0"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B94ADB" w14:paraId="410FF324" w14:textId="77777777" w:rsidTr="00DE58E3">
        <w:trPr>
          <w:trHeight w:val="1277"/>
        </w:trPr>
        <w:tc>
          <w:tcPr>
            <w:tcW w:w="10648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67BC4" w14:textId="05BC8D61" w:rsidR="00B94ADB" w:rsidRPr="00076C43" w:rsidRDefault="00B94ADB" w:rsidP="00DE58E3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076C43">
              <w:rPr>
                <w:rFonts w:ascii="Arial" w:eastAsia="Arial" w:hAnsi="Arial" w:cs="Arial"/>
                <w:color w:val="000000"/>
              </w:rPr>
              <w:t xml:space="preserve">Please note that the address and e-mail you provide will be entered into the Division </w:t>
            </w:r>
            <w:r w:rsidR="0020170D">
              <w:rPr>
                <w:rFonts w:ascii="Arial" w:eastAsia="Arial" w:hAnsi="Arial" w:cs="Arial"/>
                <w:color w:val="000000"/>
              </w:rPr>
              <w:t>of Local Government Services</w:t>
            </w:r>
            <w:r w:rsidR="0002438E">
              <w:rPr>
                <w:rFonts w:ascii="Arial" w:eastAsia="Arial" w:hAnsi="Arial" w:cs="Arial"/>
                <w:color w:val="000000"/>
              </w:rPr>
              <w:t xml:space="preserve"> (Division)</w:t>
            </w:r>
            <w:r w:rsidR="0020170D">
              <w:rPr>
                <w:rFonts w:ascii="Arial" w:eastAsia="Arial" w:hAnsi="Arial" w:cs="Arial"/>
                <w:color w:val="000000"/>
              </w:rPr>
              <w:t xml:space="preserve"> </w:t>
            </w:r>
            <w:r w:rsidR="00076C43">
              <w:rPr>
                <w:rFonts w:ascii="Arial" w:eastAsia="Arial" w:hAnsi="Arial" w:cs="Arial"/>
                <w:color w:val="000000"/>
              </w:rPr>
              <w:t xml:space="preserve">database as your </w:t>
            </w:r>
            <w:r w:rsidR="00076C43">
              <w:rPr>
                <w:rFonts w:ascii="Arial" w:eastAsia="Arial" w:hAnsi="Arial" w:cs="Arial"/>
                <w:b/>
                <w:bCs/>
                <w:color w:val="000000"/>
              </w:rPr>
              <w:t>ADDRESS/E-MAIL</w:t>
            </w:r>
            <w:r w:rsidR="00076C43">
              <w:rPr>
                <w:rFonts w:ascii="Arial" w:eastAsia="Arial" w:hAnsi="Arial" w:cs="Arial"/>
                <w:color w:val="000000"/>
              </w:rPr>
              <w:t xml:space="preserve"> </w:t>
            </w:r>
            <w:r w:rsidR="00076C43">
              <w:rPr>
                <w:rFonts w:ascii="Arial" w:eastAsia="Arial" w:hAnsi="Arial" w:cs="Arial"/>
                <w:b/>
                <w:bCs/>
                <w:color w:val="000000"/>
              </w:rPr>
              <w:t>OF RECORD</w:t>
            </w:r>
            <w:r w:rsidR="0020170D">
              <w:rPr>
                <w:rFonts w:ascii="Arial" w:eastAsia="Arial" w:hAnsi="Arial" w:cs="Arial"/>
                <w:b/>
                <w:bCs/>
                <w:color w:val="000000"/>
              </w:rPr>
              <w:t xml:space="preserve">. </w:t>
            </w:r>
            <w:r w:rsidR="00076C43">
              <w:rPr>
                <w:rFonts w:ascii="Arial" w:eastAsia="Arial" w:hAnsi="Arial" w:cs="Arial"/>
                <w:color w:val="000000"/>
              </w:rPr>
              <w:t>Such address and e-mail may then be provided to any member of the public who requests it</w:t>
            </w:r>
            <w:r w:rsidR="0020170D">
              <w:rPr>
                <w:rFonts w:ascii="Arial" w:eastAsia="Arial" w:hAnsi="Arial" w:cs="Arial"/>
                <w:color w:val="000000"/>
              </w:rPr>
              <w:t xml:space="preserve">. </w:t>
            </w:r>
            <w:r w:rsidR="00076C43">
              <w:rPr>
                <w:rFonts w:ascii="Arial" w:eastAsia="Arial" w:hAnsi="Arial" w:cs="Arial"/>
                <w:color w:val="000000"/>
              </w:rPr>
              <w:t>Therefore, if you do not wish your home address and e-mail to be your address/email of record, please provide an alternative address and e-mail</w:t>
            </w:r>
            <w:r w:rsidR="0020170D">
              <w:rPr>
                <w:rFonts w:ascii="Arial" w:eastAsia="Arial" w:hAnsi="Arial" w:cs="Arial"/>
                <w:color w:val="000000"/>
              </w:rPr>
              <w:t xml:space="preserve">. </w:t>
            </w:r>
            <w:r w:rsidR="00076C43">
              <w:rPr>
                <w:rFonts w:ascii="Arial" w:eastAsia="Arial" w:hAnsi="Arial" w:cs="Arial"/>
                <w:color w:val="000000"/>
              </w:rPr>
              <w:t>Your address of record must be a street address</w:t>
            </w:r>
            <w:r w:rsidR="0020170D">
              <w:rPr>
                <w:rFonts w:ascii="Arial" w:eastAsia="Arial" w:hAnsi="Arial" w:cs="Arial"/>
                <w:color w:val="000000"/>
              </w:rPr>
              <w:t xml:space="preserve">. </w:t>
            </w:r>
            <w:r w:rsidR="00076C43">
              <w:rPr>
                <w:rFonts w:ascii="Arial" w:eastAsia="Arial" w:hAnsi="Arial" w:cs="Arial"/>
                <w:b/>
                <w:bCs/>
                <w:color w:val="000000"/>
              </w:rPr>
              <w:t xml:space="preserve">Please notify the Division of any future changes to your address/e-mail of record.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376D4DC" w14:textId="00986723" w:rsidR="00B94ADB" w:rsidRDefault="00B94ADB" w:rsidP="00AB186A">
            <w:pPr>
              <w:spacing w:after="0" w:line="240" w:lineRule="auto"/>
              <w:ind w:left="113" w:right="113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Technical 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0D0E0C7" w14:textId="1D2E5FC7" w:rsidR="00B94ADB" w:rsidRDefault="00B94ADB" w:rsidP="00AB186A">
            <w:pPr>
              <w:spacing w:after="0" w:line="240" w:lineRule="auto"/>
              <w:ind w:left="113" w:right="113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84BF881" w14:textId="7C4A4BAC" w:rsidR="00B94ADB" w:rsidRDefault="00B94ADB" w:rsidP="00B94ADB">
            <w:pPr>
              <w:spacing w:after="0" w:line="240" w:lineRule="auto"/>
              <w:ind w:left="113" w:right="113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9061040" w14:textId="77777777" w:rsidR="00B94ADB" w:rsidRDefault="00B94ADB" w:rsidP="00B94ADB">
            <w:pPr>
              <w:spacing w:after="0" w:line="240" w:lineRule="auto"/>
              <w:ind w:left="113" w:right="113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  <w:p w14:paraId="058927E9" w14:textId="18AA381A" w:rsidR="00B94ADB" w:rsidRDefault="00B94ADB" w:rsidP="00CF758F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9CCCE36" w14:textId="0987EAB3" w:rsidR="00B94ADB" w:rsidRDefault="00B94ADB" w:rsidP="00B94ADB">
            <w:pPr>
              <w:spacing w:after="0" w:line="240" w:lineRule="auto"/>
              <w:ind w:left="113" w:right="113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DE58E3" w14:paraId="6D24F37B" w14:textId="77777777" w:rsidTr="00E94023">
        <w:trPr>
          <w:trHeight w:val="538"/>
        </w:trPr>
        <w:tc>
          <w:tcPr>
            <w:tcW w:w="106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F79EE" w14:textId="65301523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7228">
              <w:rPr>
                <w:rFonts w:ascii="Arial" w:eastAsia="Arial" w:hAnsi="Arial" w:cs="Arial"/>
                <w:b/>
              </w:rPr>
              <w:t xml:space="preserve">Part II: </w:t>
            </w:r>
            <w:r w:rsidR="00076C43">
              <w:rPr>
                <w:rFonts w:ascii="Arial" w:eastAsia="Arial" w:hAnsi="Arial" w:cs="Arial"/>
                <w:b/>
              </w:rPr>
              <w:t>As you complete an approved course for continuing education contact hours, fill in each row as appropriate</w:t>
            </w:r>
            <w:r w:rsidR="0020170D">
              <w:rPr>
                <w:rFonts w:ascii="Arial" w:eastAsia="Arial" w:hAnsi="Arial" w:cs="Arial"/>
                <w:b/>
              </w:rPr>
              <w:t xml:space="preserve">. </w:t>
            </w:r>
            <w:r w:rsidR="00076C43">
              <w:rPr>
                <w:rFonts w:ascii="Arial" w:eastAsia="Arial" w:hAnsi="Arial" w:cs="Arial"/>
                <w:b/>
              </w:rPr>
              <w:t>List the number of approved hours in the appropriate subject column</w:t>
            </w:r>
            <w:r w:rsidR="0020170D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85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D256EBC" w14:textId="6327B86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01602E1" w14:textId="7C8C380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50BF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1B9583" w14:textId="0D866EB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3B289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E58E3" w14:paraId="417101A0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D9AFD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A590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745C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A83E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61C8E" w14:textId="1F2F6260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238BE" w14:textId="66396F49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7C3F7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5A6C9" w14:textId="2F396DA6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2E82" w14:textId="77777777" w:rsidR="00DE58E3" w:rsidRDefault="00DE58E3" w:rsidP="00DE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4BA0" w14:paraId="6580894A" w14:textId="77777777" w:rsidTr="00AB186A">
        <w:trPr>
          <w:trHeight w:val="30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82D25" w14:textId="7B5B5576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8ABFF" w14:textId="56CEC036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B4162" w14:textId="6967EAD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2E3C" w14:textId="5A2187C9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28146" w14:textId="181109C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62D39" w14:textId="76BFCADD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1D8E4" w14:textId="0BC08E5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AA653" w14:textId="38E67D1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bookmarkStart w:id="5" w:name="3dy6vkm" w:colFirst="0" w:colLast="0"/>
        <w:bookmarkStart w:id="6" w:name="tyjcwt" w:colFirst="0" w:colLast="0"/>
        <w:bookmarkEnd w:id="5"/>
        <w:bookmarkEnd w:id="6"/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BB5F7" w14:textId="39B33B61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1CA22CFA" w14:textId="77777777" w:rsidTr="00AB186A">
        <w:trPr>
          <w:trHeight w:val="25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FBD71" w14:textId="362FF9A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35E8F" w14:textId="1C074AF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F6ADE" w14:textId="53BE4498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3951A" w14:textId="1907FB8D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BC0BD" w14:textId="146C61B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DF8A3" w14:textId="5B266E86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86739" w14:textId="7FA9F34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CBFAA" w14:textId="046CA55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19AF4" w14:textId="290E9CAD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700B0CB3" w14:textId="77777777" w:rsidTr="00AB186A">
        <w:trPr>
          <w:trHeight w:val="232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43E5A" w14:textId="647CF74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8B9C4" w14:textId="16AF6717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B8174" w14:textId="37E7F651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1EC53" w14:textId="511466CE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3F3EF" w14:textId="3D88D1E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1F21C" w14:textId="5B23FB9E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217A7" w14:textId="57E5AE8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248B2" w14:textId="23FA427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BA524" w14:textId="215CF199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2E1D076A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318D3" w14:textId="73B9D571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C42C5" w14:textId="00DD23EE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A83F7" w14:textId="57D8F87D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57312" w14:textId="49F84907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C594D" w14:textId="5721F300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A97B1" w14:textId="49D6FE1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A4E65" w14:textId="62C3A60D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E6484" w14:textId="2623FA3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2DE0A" w14:textId="613CB691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7F890C18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248EC" w14:textId="60B09E53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4504A" w14:textId="360B183E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8F674" w14:textId="5587E8C6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3BC99" w14:textId="58A3BA74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7082F" w14:textId="1D05D653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1BB4E" w14:textId="274414D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B7D12" w14:textId="7B8DDA1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9FE4B" w14:textId="3768288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D6C85" w14:textId="0F0FF3DA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6257A5AC" w14:textId="77777777" w:rsidTr="00AB186A">
        <w:trPr>
          <w:trHeight w:val="19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1F67F" w14:textId="67538061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A30B1" w14:textId="416D5EA8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AC5E1" w14:textId="6343031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5F877" w14:textId="31B1FDA4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9E21F" w14:textId="73647421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48085" w14:textId="46835FC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3768A" w14:textId="5B589F40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7484D" w14:textId="33A49C7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D8657" w14:textId="1CD610EB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03750842" w14:textId="77777777" w:rsidTr="00AB186A">
        <w:trPr>
          <w:trHeight w:val="268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BB12B" w14:textId="4FFFCBA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897DC" w14:textId="5DBC8672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6B992" w14:textId="15387F37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A1066" w14:textId="328F1986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3E448" w14:textId="675EE645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98615" w14:textId="6FE32E3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9AB00" w14:textId="106AABB5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1CA89" w14:textId="16FC4C47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3B1B4" w14:textId="38B7CB89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55AC4103" w14:textId="77777777" w:rsidTr="00AB186A">
        <w:trPr>
          <w:trHeight w:val="232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A727E" w14:textId="512F497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70D2F" w14:textId="2D3A808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1B3DF" w14:textId="310B56B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E25C9" w14:textId="54AB9FF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C7D90" w14:textId="3BB86627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9ECBC" w14:textId="117958D0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B9FAC" w14:textId="1D8AB454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945E1" w14:textId="7022138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A8BA6" w14:textId="186A9743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6F8C5BBB" w14:textId="77777777" w:rsidTr="00AB186A">
        <w:trPr>
          <w:trHeight w:val="21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46E489" w14:textId="375EA8E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BA2A71" w14:textId="2D8F1D43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B269D" w14:textId="15CC97B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052EA6" w14:textId="502BE4EC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B7970" w14:textId="5A148A7B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E7D14" w14:textId="75F70E0A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1355E" w14:textId="1B709F03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2D76" w14:textId="59393039" w:rsidR="008D4BA0" w:rsidRPr="00A20EF2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211AA" w14:textId="590FD6F1" w:rsidR="008D4BA0" w:rsidRPr="00A20EF2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1D1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D12">
              <w:rPr>
                <w:rFonts w:ascii="Arial" w:eastAsia="Arial" w:hAnsi="Arial" w:cs="Arial"/>
              </w:rPr>
              <w:instrText xml:space="preserve"> FORMTEXT </w:instrText>
            </w:r>
            <w:r w:rsidRPr="00AE1D12">
              <w:rPr>
                <w:rFonts w:ascii="Arial" w:eastAsia="Arial" w:hAnsi="Arial" w:cs="Arial"/>
              </w:rPr>
            </w:r>
            <w:r w:rsidRPr="00AE1D12">
              <w:rPr>
                <w:rFonts w:ascii="Arial" w:eastAsia="Arial" w:hAnsi="Arial" w:cs="Arial"/>
              </w:rPr>
              <w:fldChar w:fldCharType="separate"/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  <w:noProof/>
              </w:rPr>
              <w:t> </w:t>
            </w:r>
            <w:r w:rsidRPr="00AE1D12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4890F7D9" w14:textId="77777777" w:rsidTr="00AB186A">
        <w:trPr>
          <w:trHeight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7FEE1" w14:textId="77777777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9F7F3" w14:textId="77777777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E2A5" w14:textId="77777777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A4B8" w14:textId="3F040066" w:rsidR="008D4BA0" w:rsidRPr="00850736" w:rsidRDefault="008D4BA0" w:rsidP="008D4BA0">
            <w:pPr>
              <w:spacing w:after="0" w:line="240" w:lineRule="auto"/>
              <w:contextualSpacing/>
              <w:jc w:val="right"/>
            </w:pPr>
            <w:r>
              <w:t xml:space="preserve">TOTAL HOURS (PAGE 1) 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3D2FA" w14:textId="62BD65F6" w:rsidR="008D4BA0" w:rsidRPr="008D4BA0" w:rsidRDefault="008D4BA0" w:rsidP="008D4BA0">
            <w:pPr>
              <w:contextualSpacing/>
              <w:rPr>
                <w:rFonts w:ascii="Arial" w:eastAsia="Arial" w:hAnsi="Arial" w:cs="Arial"/>
              </w:rPr>
            </w:pPr>
            <w:r w:rsidRPr="004E52B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2B3">
              <w:rPr>
                <w:rFonts w:ascii="Arial" w:eastAsia="Arial" w:hAnsi="Arial" w:cs="Arial"/>
              </w:rPr>
              <w:instrText xml:space="preserve"> FORMTEXT </w:instrText>
            </w:r>
            <w:r w:rsidRPr="004E52B3">
              <w:rPr>
                <w:rFonts w:ascii="Arial" w:eastAsia="Arial" w:hAnsi="Arial" w:cs="Arial"/>
              </w:rPr>
            </w:r>
            <w:r w:rsidRPr="004E52B3">
              <w:rPr>
                <w:rFonts w:ascii="Arial" w:eastAsia="Arial" w:hAnsi="Arial" w:cs="Arial"/>
              </w:rPr>
              <w:fldChar w:fldCharType="separate"/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19A22" w14:textId="25060B0C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4E52B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2B3">
              <w:rPr>
                <w:rFonts w:ascii="Arial" w:eastAsia="Arial" w:hAnsi="Arial" w:cs="Arial"/>
              </w:rPr>
              <w:instrText xml:space="preserve"> FORMTEXT </w:instrText>
            </w:r>
            <w:r w:rsidRPr="004E52B3">
              <w:rPr>
                <w:rFonts w:ascii="Arial" w:eastAsia="Arial" w:hAnsi="Arial" w:cs="Arial"/>
              </w:rPr>
            </w:r>
            <w:r w:rsidRPr="004E52B3">
              <w:rPr>
                <w:rFonts w:ascii="Arial" w:eastAsia="Arial" w:hAnsi="Arial" w:cs="Arial"/>
              </w:rPr>
              <w:fldChar w:fldCharType="separate"/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2F7F8" w14:textId="55509095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4E52B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2B3">
              <w:rPr>
                <w:rFonts w:ascii="Arial" w:eastAsia="Arial" w:hAnsi="Arial" w:cs="Arial"/>
              </w:rPr>
              <w:instrText xml:space="preserve"> FORMTEXT </w:instrText>
            </w:r>
            <w:r w:rsidRPr="004E52B3">
              <w:rPr>
                <w:rFonts w:ascii="Arial" w:eastAsia="Arial" w:hAnsi="Arial" w:cs="Arial"/>
              </w:rPr>
            </w:r>
            <w:r w:rsidRPr="004E52B3">
              <w:rPr>
                <w:rFonts w:ascii="Arial" w:eastAsia="Arial" w:hAnsi="Arial" w:cs="Arial"/>
              </w:rPr>
              <w:fldChar w:fldCharType="separate"/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FDB68" w14:textId="1854CC74" w:rsidR="008D4BA0" w:rsidRDefault="008D4BA0" w:rsidP="008D4BA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4E52B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2B3">
              <w:rPr>
                <w:rFonts w:ascii="Arial" w:eastAsia="Arial" w:hAnsi="Arial" w:cs="Arial"/>
              </w:rPr>
              <w:instrText xml:space="preserve"> FORMTEXT </w:instrText>
            </w:r>
            <w:r w:rsidRPr="004E52B3">
              <w:rPr>
                <w:rFonts w:ascii="Arial" w:eastAsia="Arial" w:hAnsi="Arial" w:cs="Arial"/>
              </w:rPr>
            </w:r>
            <w:r w:rsidRPr="004E52B3">
              <w:rPr>
                <w:rFonts w:ascii="Arial" w:eastAsia="Arial" w:hAnsi="Arial" w:cs="Arial"/>
              </w:rPr>
              <w:fldChar w:fldCharType="separate"/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0F76D" w14:textId="59EF5790" w:rsidR="008D4BA0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52B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2B3">
              <w:rPr>
                <w:rFonts w:ascii="Arial" w:eastAsia="Arial" w:hAnsi="Arial" w:cs="Arial"/>
              </w:rPr>
              <w:instrText xml:space="preserve"> FORMTEXT </w:instrText>
            </w:r>
            <w:r w:rsidRPr="004E52B3">
              <w:rPr>
                <w:rFonts w:ascii="Arial" w:eastAsia="Arial" w:hAnsi="Arial" w:cs="Arial"/>
              </w:rPr>
            </w:r>
            <w:r w:rsidRPr="004E52B3">
              <w:rPr>
                <w:rFonts w:ascii="Arial" w:eastAsia="Arial" w:hAnsi="Arial" w:cs="Arial"/>
              </w:rPr>
              <w:fldChar w:fldCharType="separate"/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  <w:noProof/>
              </w:rPr>
              <w:t> </w:t>
            </w:r>
            <w:r w:rsidRPr="004E52B3">
              <w:rPr>
                <w:rFonts w:ascii="Arial" w:eastAsia="Arial" w:hAnsi="Arial" w:cs="Arial"/>
              </w:rPr>
              <w:fldChar w:fldCharType="end"/>
            </w:r>
          </w:p>
        </w:tc>
      </w:tr>
      <w:tr w:rsidR="00DE58E3" w14:paraId="017D593F" w14:textId="77777777" w:rsidTr="00AB186A">
        <w:trPr>
          <w:trHeight w:val="312"/>
        </w:trPr>
        <w:tc>
          <w:tcPr>
            <w:tcW w:w="149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80FB3" w14:textId="77777777" w:rsidR="00DE58E3" w:rsidRDefault="00DE58E3" w:rsidP="00DE58E3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 w:rsidRPr="00850736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7D3175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850736">
              <w:rPr>
                <w:rFonts w:ascii="Arial" w:eastAsia="Arial" w:hAnsi="Arial" w:cs="Arial"/>
                <w:color w:val="000000"/>
              </w:rPr>
              <w:t>NEXT PAGE</w:t>
            </w:r>
          </w:p>
          <w:p w14:paraId="7C812535" w14:textId="16FD8A87" w:rsidR="008D4BA0" w:rsidRDefault="008D4BA0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E58E3" w14:paraId="07B3FDEC" w14:textId="77777777" w:rsidTr="00AB186A">
        <w:trPr>
          <w:cantSplit/>
          <w:trHeight w:val="2474"/>
        </w:trPr>
        <w:tc>
          <w:tcPr>
            <w:tcW w:w="106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56415" w14:textId="3EF63DB4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</w:t>
            </w:r>
            <w:r w:rsidR="00076C43" w:rsidRPr="00076C43">
              <w:rPr>
                <w:rFonts w:ascii="Arial" w:eastAsia="Arial" w:hAnsi="Arial" w:cs="Arial"/>
                <w:b/>
                <w:color w:val="000000"/>
              </w:rPr>
              <w:t xml:space="preserve"> As you complete an approved course for continuing education contact hours, fill in each row as appropriate</w:t>
            </w:r>
            <w:r w:rsidR="0020170D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076C43" w:rsidRPr="00076C43">
              <w:rPr>
                <w:rFonts w:ascii="Arial" w:eastAsia="Arial" w:hAnsi="Arial" w:cs="Arial"/>
                <w:b/>
                <w:color w:val="000000"/>
              </w:rPr>
              <w:t>List the number of approved hours in the appropriate subject column</w:t>
            </w:r>
            <w:r w:rsidR="0020170D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076C43">
              <w:rPr>
                <w:rFonts w:ascii="Arial" w:eastAsia="Arial" w:hAnsi="Arial" w:cs="Arial"/>
                <w:b/>
                <w:color w:val="000000"/>
              </w:rPr>
              <w:t>Add additional pages as necessary.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56D5B30" w14:textId="0F4A1B93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Technical  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F501268" w14:textId="669C6BC4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DDF150C" w14:textId="75C04DC5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2372B1A" w14:textId="51B68A7E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97D51B2" w14:textId="6188A3A9" w:rsidR="00DE58E3" w:rsidRDefault="00DE58E3" w:rsidP="00DE58E3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  <w:r>
              <w:rPr>
                <w:color w:val="000000"/>
              </w:rPr>
              <w:t> </w:t>
            </w:r>
          </w:p>
        </w:tc>
      </w:tr>
      <w:tr w:rsidR="00DE58E3" w14:paraId="07E93DC8" w14:textId="77777777" w:rsidTr="00AB186A">
        <w:trPr>
          <w:trHeight w:val="54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58674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D8C0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EF199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6F18" w14:textId="77777777" w:rsidR="00DE58E3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DD6DD" w14:textId="2089F761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D2C0" w14:textId="384E90A0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C9E6" w14:textId="4F84B16A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2E3C" w14:textId="35D0289F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D177AF" w14:textId="7EDE3195" w:rsidR="00DE58E3" w:rsidRDefault="00DE58E3" w:rsidP="00DE58E3">
            <w:pPr>
              <w:spacing w:after="0" w:line="240" w:lineRule="auto"/>
              <w:rPr>
                <w:color w:val="000000"/>
              </w:rPr>
            </w:pPr>
          </w:p>
        </w:tc>
      </w:tr>
      <w:tr w:rsidR="008D4BA0" w14:paraId="5160240A" w14:textId="77777777" w:rsidTr="00AB186A">
        <w:trPr>
          <w:trHeight w:val="34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3E6E5" w14:textId="276C1F74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D8C60" w14:textId="2E17DE4A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F06A9" w14:textId="7788749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F3552" w14:textId="6886FF0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D5FE8" w14:textId="68CC736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53CB1" w14:textId="1FCDC99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6446B" w14:textId="20038307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B88EC" w14:textId="4E5C32DE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0AD96" w14:textId="7DC3FDB5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720C8BC0" w14:textId="77777777" w:rsidTr="00AB186A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37796" w14:textId="5522699F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F9B2B" w14:textId="7043BE37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0AD31" w14:textId="66CFC99F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11235" w14:textId="60E284EE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45A31" w14:textId="11FE63EC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4C298" w14:textId="2CE47216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A3549" w14:textId="7172679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AF2EE" w14:textId="3800BC53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68442" w14:textId="210F307F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09B73A4F" w14:textId="77777777" w:rsidTr="00AB186A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A324B" w14:textId="7EA5BB83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8620E" w14:textId="01CF03C3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681C3" w14:textId="050CBD50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CE50A" w14:textId="7C8086E5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B8A40" w14:textId="6CEC19E1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37604" w14:textId="46CB613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35D35" w14:textId="057BBE7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B875B" w14:textId="7B9DC2AF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8460" w14:textId="2687DAAF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257AB20D" w14:textId="77777777" w:rsidTr="00AB186A">
        <w:trPr>
          <w:trHeight w:val="25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49DAC" w14:textId="1D5CD60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1B96F" w14:textId="2EDA1A96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3AB04" w14:textId="7FEAE77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4B489" w14:textId="1E212357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EBDD1" w14:textId="628A4981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4D0CB" w14:textId="10B365B6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ADBBA" w14:textId="01BC88F9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C62A3" w14:textId="0EAA3A0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0C88E" w14:textId="74A08900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7D2281E8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D549E" w14:textId="42AC6413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1E91" w14:textId="67A9D5A3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5938B" w14:textId="5478102E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0082" w14:textId="01A0B7D0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239DF" w14:textId="2C5558D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2CDCC" w14:textId="540138BF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DBDEB" w14:textId="6E873E2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B8A52" w14:textId="0AA828B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651F1" w14:textId="29859E81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7DA912B1" w14:textId="77777777" w:rsidTr="00AB186A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EAF1F" w14:textId="7DBFAC7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10C43" w14:textId="367FCA50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00B35" w14:textId="469EFCFF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71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6AB1D0" w14:textId="74E73D5B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4764C" w14:textId="2A0F5587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AED24" w14:textId="48070619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86C60" w14:textId="020CACFE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60BC" w14:textId="60FB5EA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5FF8A" w14:textId="5E94AB0D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73FB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3FB">
              <w:rPr>
                <w:rFonts w:ascii="Arial" w:eastAsia="Arial" w:hAnsi="Arial" w:cs="Arial"/>
              </w:rPr>
              <w:instrText xml:space="preserve"> FORMTEXT </w:instrText>
            </w:r>
            <w:r w:rsidRPr="00F573FB">
              <w:rPr>
                <w:rFonts w:ascii="Arial" w:eastAsia="Arial" w:hAnsi="Arial" w:cs="Arial"/>
              </w:rPr>
            </w:r>
            <w:r w:rsidRPr="00F573FB">
              <w:rPr>
                <w:rFonts w:ascii="Arial" w:eastAsia="Arial" w:hAnsi="Arial" w:cs="Arial"/>
              </w:rPr>
              <w:fldChar w:fldCharType="separate"/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  <w:noProof/>
              </w:rPr>
              <w:t> </w:t>
            </w:r>
            <w:r w:rsidRPr="00F573FB">
              <w:rPr>
                <w:rFonts w:ascii="Arial" w:eastAsia="Arial" w:hAnsi="Arial" w:cs="Arial"/>
              </w:rPr>
              <w:fldChar w:fldCharType="end"/>
            </w:r>
          </w:p>
        </w:tc>
      </w:tr>
      <w:tr w:rsidR="008D4BA0" w14:paraId="11656B93" w14:textId="77777777" w:rsidTr="008468D9">
        <w:trPr>
          <w:trHeight w:val="394"/>
        </w:trPr>
        <w:tc>
          <w:tcPr>
            <w:tcW w:w="1064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56D335" w14:textId="69FF7F4B" w:rsidR="008D4BA0" w:rsidRPr="008468D9" w:rsidRDefault="008D4BA0" w:rsidP="008D4BA0">
            <w:pPr>
              <w:jc w:val="right"/>
              <w:rPr>
                <w:rFonts w:ascii="Arial" w:eastAsia="Arial" w:hAnsi="Arial" w:cs="Arial"/>
              </w:rPr>
            </w:pPr>
            <w:r w:rsidRPr="008468D9">
              <w:rPr>
                <w:rFonts w:ascii="Arial" w:hAnsi="Arial" w:cs="Arial"/>
              </w:rPr>
              <w:t>TOTAL HOURS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18C3E" w14:textId="075E741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55F6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5F6">
              <w:rPr>
                <w:rFonts w:ascii="Arial" w:eastAsia="Arial" w:hAnsi="Arial" w:cs="Arial"/>
              </w:rPr>
              <w:instrText xml:space="preserve"> FORMTEXT </w:instrText>
            </w:r>
            <w:r w:rsidRPr="006D55F6">
              <w:rPr>
                <w:rFonts w:ascii="Arial" w:eastAsia="Arial" w:hAnsi="Arial" w:cs="Arial"/>
              </w:rPr>
            </w:r>
            <w:r w:rsidRPr="006D55F6">
              <w:rPr>
                <w:rFonts w:ascii="Arial" w:eastAsia="Arial" w:hAnsi="Arial" w:cs="Arial"/>
              </w:rPr>
              <w:fldChar w:fldCharType="separate"/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E0741" w14:textId="4A3785E2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55F6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5F6">
              <w:rPr>
                <w:rFonts w:ascii="Arial" w:eastAsia="Arial" w:hAnsi="Arial" w:cs="Arial"/>
              </w:rPr>
              <w:instrText xml:space="preserve"> FORMTEXT </w:instrText>
            </w:r>
            <w:r w:rsidRPr="006D55F6">
              <w:rPr>
                <w:rFonts w:ascii="Arial" w:eastAsia="Arial" w:hAnsi="Arial" w:cs="Arial"/>
              </w:rPr>
            </w:r>
            <w:r w:rsidRPr="006D55F6">
              <w:rPr>
                <w:rFonts w:ascii="Arial" w:eastAsia="Arial" w:hAnsi="Arial" w:cs="Arial"/>
              </w:rPr>
              <w:fldChar w:fldCharType="separate"/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9358F" w14:textId="67F3990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55F6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5F6">
              <w:rPr>
                <w:rFonts w:ascii="Arial" w:eastAsia="Arial" w:hAnsi="Arial" w:cs="Arial"/>
              </w:rPr>
              <w:instrText xml:space="preserve"> FORMTEXT </w:instrText>
            </w:r>
            <w:r w:rsidRPr="006D55F6">
              <w:rPr>
                <w:rFonts w:ascii="Arial" w:eastAsia="Arial" w:hAnsi="Arial" w:cs="Arial"/>
              </w:rPr>
            </w:r>
            <w:r w:rsidRPr="006D55F6">
              <w:rPr>
                <w:rFonts w:ascii="Arial" w:eastAsia="Arial" w:hAnsi="Arial" w:cs="Arial"/>
              </w:rPr>
              <w:fldChar w:fldCharType="separate"/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88CD5" w14:textId="25184D78" w:rsidR="008D4BA0" w:rsidRPr="00A8072E" w:rsidRDefault="008D4BA0" w:rsidP="008D4BA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55F6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5F6">
              <w:rPr>
                <w:rFonts w:ascii="Arial" w:eastAsia="Arial" w:hAnsi="Arial" w:cs="Arial"/>
              </w:rPr>
              <w:instrText xml:space="preserve"> FORMTEXT </w:instrText>
            </w:r>
            <w:r w:rsidRPr="006D55F6">
              <w:rPr>
                <w:rFonts w:ascii="Arial" w:eastAsia="Arial" w:hAnsi="Arial" w:cs="Arial"/>
              </w:rPr>
            </w:r>
            <w:r w:rsidRPr="006D55F6">
              <w:rPr>
                <w:rFonts w:ascii="Arial" w:eastAsia="Arial" w:hAnsi="Arial" w:cs="Arial"/>
              </w:rPr>
              <w:fldChar w:fldCharType="separate"/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FB812" w14:textId="0C638F6E" w:rsidR="008D4BA0" w:rsidRPr="00A8072E" w:rsidRDefault="008D4BA0" w:rsidP="008D4BA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D55F6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5F6">
              <w:rPr>
                <w:rFonts w:ascii="Arial" w:eastAsia="Arial" w:hAnsi="Arial" w:cs="Arial"/>
              </w:rPr>
              <w:instrText xml:space="preserve"> FORMTEXT </w:instrText>
            </w:r>
            <w:r w:rsidRPr="006D55F6">
              <w:rPr>
                <w:rFonts w:ascii="Arial" w:eastAsia="Arial" w:hAnsi="Arial" w:cs="Arial"/>
              </w:rPr>
            </w:r>
            <w:r w:rsidRPr="006D55F6">
              <w:rPr>
                <w:rFonts w:ascii="Arial" w:eastAsia="Arial" w:hAnsi="Arial" w:cs="Arial"/>
              </w:rPr>
              <w:fldChar w:fldCharType="separate"/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  <w:noProof/>
              </w:rPr>
              <w:t> </w:t>
            </w:r>
            <w:r w:rsidRPr="006D55F6">
              <w:rPr>
                <w:rFonts w:ascii="Arial" w:eastAsia="Arial" w:hAnsi="Arial" w:cs="Arial"/>
              </w:rPr>
              <w:fldChar w:fldCharType="end"/>
            </w:r>
          </w:p>
        </w:tc>
      </w:tr>
      <w:tr w:rsidR="00076C43" w14:paraId="1004DDFC" w14:textId="77777777" w:rsidTr="00415011">
        <w:trPr>
          <w:trHeight w:val="312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C3B" w14:textId="3FCE6913" w:rsidR="00076C43" w:rsidRPr="00076C43" w:rsidRDefault="00076C43" w:rsidP="00DE58E3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Renewal requires completion of twenty (20) contact hours of continuing education contact hours</w:t>
            </w:r>
            <w:r w:rsidR="0020170D">
              <w:rPr>
                <w:rFonts w:ascii="Arial" w:eastAsia="Arial" w:hAnsi="Arial" w:cs="Arial"/>
                <w:bCs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bCs/>
                <w:color w:val="000000"/>
              </w:rPr>
              <w:t>Applicants for renewal must obtain a minimum of three (3) contact hours in “Ethics”, “Management”, and “Government” and five (5) contact hours in “Technical”</w:t>
            </w:r>
            <w:r w:rsidR="0020170D">
              <w:rPr>
                <w:rFonts w:ascii="Arial" w:eastAsia="Arial" w:hAnsi="Arial" w:cs="Arial"/>
                <w:bCs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“Information Technology” is an optional category. </w:t>
            </w:r>
          </w:p>
        </w:tc>
      </w:tr>
      <w:tr w:rsidR="00DE58E3" w14:paraId="7071EC41" w14:textId="77777777" w:rsidTr="00415011">
        <w:trPr>
          <w:trHeight w:val="312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B66C" w14:textId="77777777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III: Certification of Attendance:</w:t>
            </w:r>
          </w:p>
          <w:p w14:paraId="68250D08" w14:textId="7D97D913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E58E3" w14:paraId="498B0A71" w14:textId="77777777" w:rsidTr="00415011">
        <w:trPr>
          <w:trHeight w:val="279"/>
        </w:trPr>
        <w:tc>
          <w:tcPr>
            <w:tcW w:w="22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17F95" w14:textId="77777777" w:rsidR="00DE58E3" w:rsidRPr="002D640A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55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6EA4" w14:textId="7777777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bookmarkStart w:id="7" w:name="4d34og8" w:colFirst="0" w:colLast="0"/>
            <w:bookmarkStart w:id="8" w:name="1t3h5sf" w:colFirst="0" w:colLast="0"/>
            <w:bookmarkEnd w:id="7"/>
            <w:bookmarkEnd w:id="8"/>
            <w:r w:rsidRPr="002D640A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2D640A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A89588D" w14:textId="77777777" w:rsidR="00DE58E3" w:rsidRPr="002D640A" w:rsidRDefault="00DE58E3" w:rsidP="00415011">
            <w:pPr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>, CPWM #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A0D0" w14:textId="5FBDC1BD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bookmarkStart w:id="9" w:name="2s8eyo1" w:colFirst="0" w:colLast="0"/>
            <w:bookmarkStart w:id="10" w:name="17dp8vu" w:colFirst="0" w:colLast="0"/>
            <w:bookmarkEnd w:id="9"/>
            <w:bookmarkEnd w:id="10"/>
            <w:r w:rsidRPr="002D640A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2D640A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2372A" w14:textId="7777777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DE58E3" w14:paraId="0D478031" w14:textId="77777777" w:rsidTr="00415011">
        <w:trPr>
          <w:trHeight w:val="170"/>
        </w:trPr>
        <w:tc>
          <w:tcPr>
            <w:tcW w:w="22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C7620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14:paraId="3CECAB1A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720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07079" w14:textId="77777777" w:rsidR="00DE58E3" w:rsidRPr="002D640A" w:rsidRDefault="00DE58E3" w:rsidP="00DE58E3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E58E3" w14:paraId="220F4FAF" w14:textId="77777777" w:rsidTr="00415011">
        <w:trPr>
          <w:trHeight w:val="864"/>
        </w:trPr>
        <w:tc>
          <w:tcPr>
            <w:tcW w:w="14940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4353" w14:textId="2CEC65D2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attended the educational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courses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noted above which are required for the renewal of my certified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ublic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W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orks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M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anager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</w:t>
            </w:r>
            <w:r w:rsidRPr="002D64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ertificate.</w:t>
            </w:r>
            <w:r w:rsidRPr="00DE58E3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I understand that any willful misrepresentation on my part may be grounds for suspension or revocation of my certification</w:t>
            </w:r>
            <w:r w:rsidR="0020170D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DE58E3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Further, I understand that the Division may request proof of my attendance at the above seminars any time within six (6) months after the renewal date of my certification.</w:t>
            </w:r>
          </w:p>
          <w:p w14:paraId="0B0D8E0D" w14:textId="6EC1A887" w:rsidR="00DE58E3" w:rsidRPr="002D640A" w:rsidRDefault="00DE58E3" w:rsidP="00DE58E3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1A4452" w14:paraId="7B3217E4" w14:textId="77777777" w:rsidTr="00415011">
        <w:trPr>
          <w:trHeight w:val="422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7DAB4" w14:textId="67B4728B" w:rsidR="001A4452" w:rsidRPr="00835A78" w:rsidRDefault="001A4452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4070A093" w14:textId="109B3FAD" w:rsidR="001A4452" w:rsidRPr="00835A78" w:rsidRDefault="001A4452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835A78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037D" w14:textId="4DEF977E" w:rsidR="001A4452" w:rsidRPr="00835A78" w:rsidRDefault="001A4452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30BB551" w14:textId="77777777" w:rsidR="001A4452" w:rsidRPr="00835A78" w:rsidRDefault="001A4452" w:rsidP="001A445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835A78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90A9" w14:textId="77777777" w:rsidR="001A4452" w:rsidRPr="00835A78" w:rsidRDefault="001A4452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7B546" w14:textId="7C725F7F" w:rsidR="001A4452" w:rsidRPr="00835A78" w:rsidRDefault="001A4452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1" w:name="26in1rg" w:colFirst="0" w:colLast="0"/>
            <w:bookmarkStart w:id="12" w:name="3rdcrjn" w:colFirst="0" w:colLast="0"/>
            <w:bookmarkEnd w:id="11"/>
            <w:bookmarkEnd w:id="12"/>
          </w:p>
        </w:tc>
      </w:tr>
      <w:tr w:rsidR="00DE58E3" w14:paraId="715090ED" w14:textId="77777777" w:rsidTr="00415011">
        <w:trPr>
          <w:trHeight w:val="80"/>
        </w:trPr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44ABC" w14:textId="77777777" w:rsidR="00DE58E3" w:rsidRPr="00835A78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CC44" w14:textId="77777777" w:rsidR="00DE58E3" w:rsidRPr="00835A78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087E" w14:textId="77777777" w:rsidR="00DE58E3" w:rsidRPr="00835A78" w:rsidRDefault="00DE58E3" w:rsidP="00DE58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8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807" w14:textId="77777777" w:rsidR="00DE58E3" w:rsidRPr="00835A78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E58E3" w14:paraId="0D81EBCF" w14:textId="77777777" w:rsidTr="00415011">
        <w:trPr>
          <w:trHeight w:val="828"/>
        </w:trPr>
        <w:tc>
          <w:tcPr>
            <w:tcW w:w="14940" w:type="dxa"/>
            <w:gridSpan w:val="2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62A0" w14:textId="31A42747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Upon completion of the continuing education requirements, please forward the application to:  </w:t>
            </w:r>
            <w:r w:rsidR="000243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Department of Community Affairs, </w:t>
            </w:r>
            <w:r w:rsidR="00BA3C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7D31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completion of the application, please contact the Division at </w:t>
            </w:r>
            <w:hyperlink r:id="rId4" w:history="1">
              <w:r w:rsidRPr="00E0421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DLGS.Certification@dca.nj.gov</w:t>
              </w:r>
            </w:hyperlink>
            <w:r w:rsidR="002017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92F7AAC" w14:textId="2964523D" w:rsidR="00DE58E3" w:rsidRDefault="00DE58E3" w:rsidP="00DE58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APPLICATIONS SUBMITTED AFTER THE DATE OF EXPIRATION REQUIRE AN ADDITIONAL $50.00 FEE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Revised: August 2022</w:t>
            </w:r>
          </w:p>
        </w:tc>
      </w:tr>
    </w:tbl>
    <w:p w14:paraId="14B92E61" w14:textId="63C660A7" w:rsidR="002D640A" w:rsidRDefault="002D640A" w:rsidP="002D640A">
      <w:pPr>
        <w:spacing w:after="0" w:line="240" w:lineRule="auto"/>
      </w:pPr>
    </w:p>
    <w:sectPr w:rsidR="002D640A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C0pmWErIm+gBnaU7vmxV7zJy2Z8a7vWSfuUnmyijx7gsYz6Uf30g/ZKIzZqMGT96WWeV6d+dAkx8SnXY3Tsg==" w:salt="iSeoy8eygLhoboESTt1N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61"/>
    <w:rsid w:val="0002438E"/>
    <w:rsid w:val="00076C43"/>
    <w:rsid w:val="000C7906"/>
    <w:rsid w:val="000E7043"/>
    <w:rsid w:val="00197382"/>
    <w:rsid w:val="001A4452"/>
    <w:rsid w:val="0020170D"/>
    <w:rsid w:val="002D640A"/>
    <w:rsid w:val="002E4BCB"/>
    <w:rsid w:val="00336BC6"/>
    <w:rsid w:val="00376737"/>
    <w:rsid w:val="0040463D"/>
    <w:rsid w:val="00415011"/>
    <w:rsid w:val="007B298D"/>
    <w:rsid w:val="007D3175"/>
    <w:rsid w:val="00835A78"/>
    <w:rsid w:val="008379E2"/>
    <w:rsid w:val="008468D9"/>
    <w:rsid w:val="00850736"/>
    <w:rsid w:val="008D4BA0"/>
    <w:rsid w:val="009B5FB1"/>
    <w:rsid w:val="00A20EF2"/>
    <w:rsid w:val="00A73EF7"/>
    <w:rsid w:val="00A8072E"/>
    <w:rsid w:val="00AB186A"/>
    <w:rsid w:val="00AC744F"/>
    <w:rsid w:val="00B94ADB"/>
    <w:rsid w:val="00BA3C21"/>
    <w:rsid w:val="00BB62EC"/>
    <w:rsid w:val="00C00B40"/>
    <w:rsid w:val="00C176C4"/>
    <w:rsid w:val="00C95A61"/>
    <w:rsid w:val="00D72B38"/>
    <w:rsid w:val="00D72E73"/>
    <w:rsid w:val="00DE58E3"/>
    <w:rsid w:val="00E6794E"/>
    <w:rsid w:val="00F65818"/>
    <w:rsid w:val="00FC5C4A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63FA"/>
  <w15:docId w15:val="{79A7BC86-9919-4B5D-80C4-153761E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04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GS.Certification@dca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5</cp:revision>
  <dcterms:created xsi:type="dcterms:W3CDTF">2022-08-08T16:50:00Z</dcterms:created>
  <dcterms:modified xsi:type="dcterms:W3CDTF">2022-08-12T15:30:00Z</dcterms:modified>
</cp:coreProperties>
</file>