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6D4" w:rsidRDefault="007B6621" w:rsidP="00965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6621">
        <w:rPr>
          <w:rFonts w:ascii="Times New Roman" w:hAnsi="Times New Roman" w:cs="Times New Roman"/>
          <w:b/>
          <w:sz w:val="28"/>
          <w:szCs w:val="28"/>
        </w:rPr>
        <w:t>Notice of Special Meeting</w:t>
      </w:r>
    </w:p>
    <w:p w:rsidR="007B6621" w:rsidRDefault="007B6621" w:rsidP="005262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621" w:rsidRDefault="007B6621" w:rsidP="0052625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B6621">
        <w:rPr>
          <w:rFonts w:ascii="Times New Roman" w:hAnsi="Times New Roman" w:cs="Times New Roman"/>
          <w:sz w:val="24"/>
          <w:szCs w:val="24"/>
        </w:rPr>
        <w:t xml:space="preserve">PLEASE BE ADVISED </w:t>
      </w:r>
      <w:r>
        <w:rPr>
          <w:rFonts w:ascii="Times New Roman" w:hAnsi="Times New Roman" w:cs="Times New Roman"/>
          <w:sz w:val="24"/>
          <w:szCs w:val="24"/>
        </w:rPr>
        <w:t xml:space="preserve">that the Commissioners </w:t>
      </w:r>
      <w:r w:rsidR="00D62F21">
        <w:rPr>
          <w:rFonts w:ascii="Times New Roman" w:hAnsi="Times New Roman" w:cs="Times New Roman"/>
          <w:sz w:val="24"/>
          <w:szCs w:val="24"/>
        </w:rPr>
        <w:t>of Fire District No. ___ in the Township of ___________</w:t>
      </w:r>
      <w:r w:rsidR="00526250">
        <w:rPr>
          <w:rFonts w:ascii="Times New Roman" w:hAnsi="Times New Roman" w:cs="Times New Roman"/>
          <w:sz w:val="24"/>
          <w:szCs w:val="24"/>
        </w:rPr>
        <w:t>_____</w:t>
      </w:r>
      <w:r w:rsidR="00D62F21">
        <w:rPr>
          <w:rFonts w:ascii="Times New Roman" w:hAnsi="Times New Roman" w:cs="Times New Roman"/>
          <w:sz w:val="24"/>
          <w:szCs w:val="24"/>
        </w:rPr>
        <w:t>, County of ______</w:t>
      </w:r>
      <w:r w:rsidR="00526250">
        <w:rPr>
          <w:rFonts w:ascii="Times New Roman" w:hAnsi="Times New Roman" w:cs="Times New Roman"/>
          <w:sz w:val="24"/>
          <w:szCs w:val="24"/>
        </w:rPr>
        <w:t>________</w:t>
      </w:r>
      <w:r w:rsidR="00D62F21">
        <w:rPr>
          <w:rFonts w:ascii="Times New Roman" w:hAnsi="Times New Roman" w:cs="Times New Roman"/>
          <w:sz w:val="24"/>
          <w:szCs w:val="24"/>
        </w:rPr>
        <w:t xml:space="preserve"> shall hold a special meeting on __________</w:t>
      </w:r>
      <w:r w:rsidR="00526250">
        <w:rPr>
          <w:rFonts w:ascii="Times New Roman" w:hAnsi="Times New Roman" w:cs="Times New Roman"/>
          <w:sz w:val="24"/>
          <w:szCs w:val="24"/>
        </w:rPr>
        <w:t>______, 20___ between the hours of 6:00 pm and</w:t>
      </w:r>
      <w:r w:rsidR="00D62F21">
        <w:rPr>
          <w:rFonts w:ascii="Times New Roman" w:hAnsi="Times New Roman" w:cs="Times New Roman"/>
          <w:sz w:val="24"/>
          <w:szCs w:val="24"/>
        </w:rPr>
        <w:t xml:space="preserve"> </w:t>
      </w:r>
      <w:r w:rsidR="00526250">
        <w:rPr>
          <w:rFonts w:ascii="Times New Roman" w:hAnsi="Times New Roman" w:cs="Times New Roman"/>
          <w:sz w:val="24"/>
          <w:szCs w:val="24"/>
        </w:rPr>
        <w:t>___ pm</w:t>
      </w:r>
      <w:r w:rsidR="00D62F21">
        <w:rPr>
          <w:rFonts w:ascii="Times New Roman" w:hAnsi="Times New Roman" w:cs="Times New Roman"/>
          <w:sz w:val="24"/>
          <w:szCs w:val="24"/>
        </w:rPr>
        <w:t xml:space="preserve"> at _______________</w:t>
      </w:r>
      <w:r w:rsidR="00526250">
        <w:rPr>
          <w:rFonts w:ascii="Times New Roman" w:hAnsi="Times New Roman" w:cs="Times New Roman"/>
          <w:sz w:val="24"/>
          <w:szCs w:val="24"/>
        </w:rPr>
        <w:t>___</w:t>
      </w:r>
      <w:r w:rsidR="00D62F21">
        <w:rPr>
          <w:rFonts w:ascii="Times New Roman" w:hAnsi="Times New Roman" w:cs="Times New Roman"/>
          <w:sz w:val="24"/>
          <w:szCs w:val="24"/>
        </w:rPr>
        <w:t xml:space="preserve"> to secure voter approval for __________________ not to exceed $________________.  At said meeting the legal voters shall either approve or disapprove of said proposed capital project and determine the amount of monies to be expended concerning the project. </w:t>
      </w:r>
    </w:p>
    <w:p w:rsidR="00526250" w:rsidRDefault="00526250" w:rsidP="00526250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Commissioners of Fire District No. ____</w:t>
      </w:r>
    </w:p>
    <w:p w:rsidR="00526250" w:rsidRPr="00526250" w:rsidRDefault="00526250" w:rsidP="00526250">
      <w:pPr>
        <w:spacing w:line="48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&lt;insert municipality and county&gt;</w:t>
      </w:r>
    </w:p>
    <w:p w:rsidR="009656D4" w:rsidRPr="009656D4" w:rsidRDefault="009656D4" w:rsidP="00D62F2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6D4" w:rsidRPr="009656D4" w:rsidRDefault="009656D4" w:rsidP="009656D4">
      <w:pPr>
        <w:pStyle w:val="BodyText"/>
        <w:spacing w:line="480" w:lineRule="auto"/>
        <w:ind w:left="720"/>
        <w:jc w:val="both"/>
        <w:rPr>
          <w:bCs w:val="0"/>
        </w:rPr>
      </w:pPr>
    </w:p>
    <w:sectPr w:rsidR="009656D4" w:rsidRPr="00965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1B"/>
    <w:rsid w:val="00012902"/>
    <w:rsid w:val="000F7AC1"/>
    <w:rsid w:val="001A361B"/>
    <w:rsid w:val="00235638"/>
    <w:rsid w:val="0027098E"/>
    <w:rsid w:val="002E76EE"/>
    <w:rsid w:val="003A3400"/>
    <w:rsid w:val="003E74FC"/>
    <w:rsid w:val="00413551"/>
    <w:rsid w:val="004175F2"/>
    <w:rsid w:val="004A3741"/>
    <w:rsid w:val="004E11B1"/>
    <w:rsid w:val="004E5AF9"/>
    <w:rsid w:val="00526250"/>
    <w:rsid w:val="00535BBA"/>
    <w:rsid w:val="005D2A86"/>
    <w:rsid w:val="00620382"/>
    <w:rsid w:val="006950F9"/>
    <w:rsid w:val="00714EAD"/>
    <w:rsid w:val="00742DDE"/>
    <w:rsid w:val="00784711"/>
    <w:rsid w:val="007B6621"/>
    <w:rsid w:val="007C2B48"/>
    <w:rsid w:val="008146D0"/>
    <w:rsid w:val="008C24E6"/>
    <w:rsid w:val="00916990"/>
    <w:rsid w:val="00920CF0"/>
    <w:rsid w:val="009656D4"/>
    <w:rsid w:val="009724BD"/>
    <w:rsid w:val="00994C60"/>
    <w:rsid w:val="00A03D95"/>
    <w:rsid w:val="00A5535A"/>
    <w:rsid w:val="00AD29D1"/>
    <w:rsid w:val="00B10F2B"/>
    <w:rsid w:val="00B9351D"/>
    <w:rsid w:val="00B9651B"/>
    <w:rsid w:val="00BF4023"/>
    <w:rsid w:val="00C46685"/>
    <w:rsid w:val="00C7060F"/>
    <w:rsid w:val="00CE1C96"/>
    <w:rsid w:val="00D069E0"/>
    <w:rsid w:val="00D152B1"/>
    <w:rsid w:val="00D15651"/>
    <w:rsid w:val="00D62F21"/>
    <w:rsid w:val="00DC3029"/>
    <w:rsid w:val="00F1267F"/>
    <w:rsid w:val="00F25D83"/>
    <w:rsid w:val="00F57F30"/>
    <w:rsid w:val="00F944EB"/>
    <w:rsid w:val="00FA31F1"/>
    <w:rsid w:val="00FC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92524C-B41F-4526-AF88-0553BB6C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46D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9656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656D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920C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Commissioners</dc:creator>
  <cp:lastModifiedBy>Ford, Melissa</cp:lastModifiedBy>
  <cp:revision>2</cp:revision>
  <cp:lastPrinted>2018-08-21T15:11:00Z</cp:lastPrinted>
  <dcterms:created xsi:type="dcterms:W3CDTF">2018-08-22T19:27:00Z</dcterms:created>
  <dcterms:modified xsi:type="dcterms:W3CDTF">2018-08-22T19:27:00Z</dcterms:modified>
</cp:coreProperties>
</file>