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22A3" w14:textId="77777777" w:rsidR="0071641C" w:rsidRPr="001D4C8D" w:rsidRDefault="0071641C" w:rsidP="0071641C">
      <w:pPr>
        <w:spacing w:after="0" w:line="240" w:lineRule="auto"/>
        <w:jc w:val="center"/>
        <w:rPr>
          <w:rFonts w:cs="Times New Roman"/>
          <w:b/>
          <w:sz w:val="2"/>
          <w:szCs w:val="2"/>
        </w:rPr>
      </w:pPr>
    </w:p>
    <w:tbl>
      <w:tblPr>
        <w:tblStyle w:val="TableGrid"/>
        <w:tblW w:w="14441" w:type="dxa"/>
        <w:tblInd w:w="-631" w:type="dxa"/>
        <w:tblLayout w:type="fixed"/>
        <w:tblLook w:val="04A0" w:firstRow="1" w:lastRow="0" w:firstColumn="1" w:lastColumn="0" w:noHBand="0" w:noVBand="1"/>
      </w:tblPr>
      <w:tblGrid>
        <w:gridCol w:w="153"/>
        <w:gridCol w:w="1196"/>
        <w:gridCol w:w="60"/>
        <w:gridCol w:w="572"/>
        <w:gridCol w:w="85"/>
        <w:gridCol w:w="95"/>
        <w:gridCol w:w="166"/>
        <w:gridCol w:w="95"/>
        <w:gridCol w:w="85"/>
        <w:gridCol w:w="14"/>
        <w:gridCol w:w="360"/>
        <w:gridCol w:w="508"/>
        <w:gridCol w:w="122"/>
        <w:gridCol w:w="52"/>
        <w:gridCol w:w="720"/>
        <w:gridCol w:w="308"/>
        <w:gridCol w:w="90"/>
        <w:gridCol w:w="180"/>
        <w:gridCol w:w="90"/>
        <w:gridCol w:w="90"/>
        <w:gridCol w:w="148"/>
        <w:gridCol w:w="264"/>
        <w:gridCol w:w="398"/>
        <w:gridCol w:w="90"/>
        <w:gridCol w:w="180"/>
        <w:gridCol w:w="540"/>
        <w:gridCol w:w="958"/>
        <w:gridCol w:w="360"/>
        <w:gridCol w:w="32"/>
        <w:gridCol w:w="688"/>
        <w:gridCol w:w="293"/>
        <w:gridCol w:w="517"/>
        <w:gridCol w:w="23"/>
        <w:gridCol w:w="99"/>
        <w:gridCol w:w="720"/>
        <w:gridCol w:w="896"/>
        <w:gridCol w:w="1104"/>
        <w:gridCol w:w="2090"/>
      </w:tblGrid>
      <w:tr w:rsidR="00704AFC" w:rsidRPr="00704AFC" w14:paraId="420305DE" w14:textId="77777777" w:rsidTr="00746FA7">
        <w:trPr>
          <w:gridAfter w:val="2"/>
          <w:wAfter w:w="3194" w:type="dxa"/>
          <w:trHeight w:val="693"/>
        </w:trPr>
        <w:tc>
          <w:tcPr>
            <w:tcW w:w="1124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6E9B4BD4" w14:textId="45062EC3" w:rsidR="00704AFC" w:rsidRPr="00E44C8A" w:rsidRDefault="00704AFC" w:rsidP="00CB4069">
            <w:pPr>
              <w:ind w:left="-105" w:right="-634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3009646A" w14:textId="60D6F072" w:rsidR="00CB4069" w:rsidRDefault="00CB4069" w:rsidP="0000436A">
            <w:pPr>
              <w:tabs>
                <w:tab w:val="left" w:pos="-75"/>
              </w:tabs>
              <w:ind w:left="-105" w:right="-1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66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ATTACHMENT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</w:t>
            </w:r>
          </w:p>
          <w:p w14:paraId="735E14C4" w14:textId="77777777" w:rsidR="00CB4069" w:rsidRPr="00D16E6C" w:rsidRDefault="00CB4069" w:rsidP="0000436A">
            <w:pPr>
              <w:tabs>
                <w:tab w:val="left" w:pos="-75"/>
              </w:tabs>
              <w:ind w:left="-105" w:right="-15"/>
              <w:jc w:val="center"/>
              <w:rPr>
                <w:rFonts w:ascii="Times New Roman" w:hAnsi="Times New Roman" w:cs="Times New Roman"/>
                <w:sz w:val="8"/>
                <w:szCs w:val="8"/>
                <w:u w:val="single"/>
              </w:rPr>
            </w:pPr>
          </w:p>
          <w:p w14:paraId="7B4F905F" w14:textId="77777777" w:rsidR="00CB4069" w:rsidRPr="00DD42D1" w:rsidRDefault="00CB4069" w:rsidP="0000436A">
            <w:pPr>
              <w:tabs>
                <w:tab w:val="left" w:pos="-75"/>
              </w:tabs>
              <w:ind w:left="-105" w:right="-15"/>
              <w:jc w:val="center"/>
              <w:rPr>
                <w:rFonts w:cstheme="minorHAnsi"/>
                <w:sz w:val="26"/>
                <w:szCs w:val="26"/>
              </w:rPr>
            </w:pPr>
            <w:r w:rsidRPr="00DD42D1">
              <w:rPr>
                <w:rFonts w:cstheme="minorHAnsi"/>
                <w:sz w:val="26"/>
                <w:szCs w:val="26"/>
              </w:rPr>
              <w:t>NJ Department of Children and Families, Children’s System of Care (CSOC)</w:t>
            </w:r>
          </w:p>
          <w:p w14:paraId="36627F61" w14:textId="77777777" w:rsidR="00CB4069" w:rsidRPr="00BC1505" w:rsidRDefault="00CB4069" w:rsidP="0000436A">
            <w:pPr>
              <w:tabs>
                <w:tab w:val="left" w:pos="-75"/>
                <w:tab w:val="left" w:pos="7920"/>
              </w:tabs>
              <w:ind w:left="-105" w:right="-15"/>
              <w:jc w:val="center"/>
              <w:rPr>
                <w:rFonts w:cs="Arial"/>
                <w:b/>
                <w:sz w:val="24"/>
                <w:szCs w:val="24"/>
              </w:rPr>
            </w:pPr>
            <w:r w:rsidRPr="00BC1505">
              <w:rPr>
                <w:rFonts w:cs="Arial"/>
                <w:b/>
                <w:sz w:val="24"/>
                <w:szCs w:val="24"/>
              </w:rPr>
              <w:t>Respite</w:t>
            </w:r>
            <w:r>
              <w:rPr>
                <w:rFonts w:cs="Arial"/>
                <w:b/>
                <w:sz w:val="24"/>
                <w:szCs w:val="24"/>
              </w:rPr>
              <w:t>:  Family Support Services (FSS)</w:t>
            </w:r>
          </w:p>
          <w:p w14:paraId="221DA901" w14:textId="7BC3D8BE" w:rsidR="00CB4069" w:rsidRDefault="00CB4069" w:rsidP="0000436A">
            <w:pPr>
              <w:ind w:left="-105" w:right="-15"/>
              <w:jc w:val="center"/>
              <w:rPr>
                <w:rFonts w:cs="Arial"/>
                <w:b/>
                <w:smallCaps/>
                <w:sz w:val="26"/>
                <w:szCs w:val="26"/>
              </w:rPr>
            </w:pPr>
            <w:r>
              <w:rPr>
                <w:rFonts w:cs="Arial"/>
                <w:b/>
                <w:smallCaps/>
                <w:sz w:val="26"/>
                <w:szCs w:val="26"/>
              </w:rPr>
              <w:t>program component sheet</w:t>
            </w:r>
          </w:p>
          <w:p w14:paraId="235EED08" w14:textId="77777777" w:rsidR="0000436A" w:rsidRPr="004E75C0" w:rsidRDefault="0000436A" w:rsidP="00CB4069">
            <w:pPr>
              <w:ind w:left="-105" w:right="-1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E3353EB" w14:textId="77777777" w:rsidR="00CB4069" w:rsidRPr="00D16E6C" w:rsidRDefault="00CB4069" w:rsidP="0000436A">
            <w:pPr>
              <w:spacing w:before="4" w:after="4"/>
              <w:ind w:left="-105"/>
              <w:rPr>
                <w:rFonts w:cs="Times New Roman"/>
                <w:b/>
                <w:color w:val="44546A" w:themeColor="text2"/>
              </w:rPr>
            </w:pPr>
            <w:r w:rsidRPr="00A65DC7">
              <w:rPr>
                <w:rFonts w:cs="Times New Roman"/>
                <w:b/>
                <w:color w:val="44546A" w:themeColor="text2"/>
                <w:sz w:val="18"/>
                <w:szCs w:val="18"/>
              </w:rPr>
              <w:t>PLEASE TYPE OR PRINT LEGIBLY</w:t>
            </w:r>
            <w:r>
              <w:rPr>
                <w:rFonts w:cs="Times New Roman"/>
                <w:b/>
                <w:color w:val="44546A" w:themeColor="text2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 w:rsidRPr="0000436A">
              <w:rPr>
                <w:rFonts w:cs="Times New Roman"/>
                <w:bCs/>
                <w:sz w:val="20"/>
                <w:szCs w:val="20"/>
              </w:rPr>
              <w:t>Date Submitted</w:t>
            </w:r>
            <w:r w:rsidRPr="0000436A">
              <w:rPr>
                <w:rFonts w:cs="Times New Roman"/>
                <w:b/>
                <w:color w:val="44546A" w:themeColor="text2"/>
                <w:sz w:val="20"/>
                <w:szCs w:val="20"/>
              </w:rPr>
              <w:t xml:space="preserve">:   </w:t>
            </w:r>
            <w:r w:rsidRPr="0000436A">
              <w:rPr>
                <w:rFonts w:cs="Times New Roman"/>
                <w:sz w:val="20"/>
                <w:szCs w:val="20"/>
                <w:u w:val="singl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00436A">
              <w:rPr>
                <w:rFonts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00436A">
              <w:rPr>
                <w:rFonts w:cs="Times New Roman"/>
                <w:sz w:val="20"/>
                <w:szCs w:val="20"/>
                <w:u w:val="single"/>
              </w:rPr>
            </w:r>
            <w:r w:rsidRPr="0000436A">
              <w:rPr>
                <w:rFonts w:cs="Times New Roman"/>
                <w:sz w:val="20"/>
                <w:szCs w:val="20"/>
                <w:u w:val="single"/>
              </w:rPr>
              <w:fldChar w:fldCharType="separate"/>
            </w:r>
            <w:r w:rsidRPr="0000436A">
              <w:rPr>
                <w:rFonts w:cs="Times New Roman"/>
                <w:sz w:val="20"/>
                <w:szCs w:val="20"/>
                <w:u w:val="single"/>
              </w:rPr>
              <w:t> </w:t>
            </w:r>
            <w:r w:rsidRPr="0000436A">
              <w:rPr>
                <w:rFonts w:cs="Times New Roman"/>
                <w:sz w:val="20"/>
                <w:szCs w:val="20"/>
                <w:u w:val="single"/>
              </w:rPr>
              <w:t> </w:t>
            </w:r>
            <w:r w:rsidRPr="0000436A">
              <w:rPr>
                <w:rFonts w:cs="Times New Roman"/>
                <w:sz w:val="20"/>
                <w:szCs w:val="20"/>
                <w:u w:val="single"/>
              </w:rPr>
              <w:t> </w:t>
            </w:r>
            <w:r w:rsidRPr="0000436A">
              <w:rPr>
                <w:rFonts w:cs="Times New Roman"/>
                <w:sz w:val="20"/>
                <w:szCs w:val="20"/>
                <w:u w:val="single"/>
              </w:rPr>
              <w:t> </w:t>
            </w:r>
            <w:r w:rsidRPr="0000436A">
              <w:rPr>
                <w:rFonts w:cs="Times New Roman"/>
                <w:sz w:val="20"/>
                <w:szCs w:val="20"/>
                <w:u w:val="single"/>
              </w:rPr>
              <w:t> </w:t>
            </w:r>
            <w:r w:rsidRPr="0000436A">
              <w:rPr>
                <w:rFonts w:cs="Times New Roman"/>
                <w:sz w:val="20"/>
                <w:szCs w:val="20"/>
                <w:u w:val="single"/>
              </w:rPr>
              <w:fldChar w:fldCharType="end"/>
            </w:r>
          </w:p>
          <w:p w14:paraId="437D8924" w14:textId="66E95910" w:rsidR="00CB4069" w:rsidRPr="004E75C0" w:rsidRDefault="00CB4069" w:rsidP="00746FA7">
            <w:pPr>
              <w:ind w:left="-15" w:right="-112" w:hanging="89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</w:tr>
      <w:tr w:rsidR="00746FA7" w:rsidRPr="001D4C8D" w14:paraId="23786470" w14:textId="77777777" w:rsidTr="004E75C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3194" w:type="dxa"/>
          <w:trHeight w:val="80"/>
        </w:trPr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4A1CEC" w14:textId="507244EF" w:rsidR="00746FA7" w:rsidRPr="00161D1D" w:rsidRDefault="00746FA7" w:rsidP="00746FA7">
            <w:pPr>
              <w:ind w:left="-10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Agency Name:</w:t>
            </w:r>
          </w:p>
        </w:tc>
        <w:tc>
          <w:tcPr>
            <w:tcW w:w="989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447CE7" w14:textId="1EF4F8B5" w:rsidR="00746FA7" w:rsidRPr="00F36247" w:rsidRDefault="00746FA7" w:rsidP="00746FA7">
            <w:pPr>
              <w:rPr>
                <w:rFonts w:cstheme="minorHAnsi"/>
                <w:sz w:val="20"/>
                <w:szCs w:val="20"/>
              </w:rPr>
            </w:pPr>
            <w:r w:rsidRPr="00161D1D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61D1D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161D1D">
              <w:rPr>
                <w:rFonts w:cs="Times New Roman"/>
                <w:sz w:val="20"/>
                <w:szCs w:val="20"/>
              </w:rPr>
            </w:r>
            <w:r w:rsidRPr="00161D1D">
              <w:rPr>
                <w:rFonts w:cs="Times New Roman"/>
                <w:sz w:val="20"/>
                <w:szCs w:val="20"/>
              </w:rPr>
              <w:fldChar w:fldCharType="separate"/>
            </w:r>
            <w:r w:rsidRPr="00161D1D">
              <w:rPr>
                <w:rFonts w:cs="Times New Roman"/>
                <w:noProof/>
                <w:sz w:val="20"/>
                <w:szCs w:val="20"/>
              </w:rPr>
              <w:t> </w:t>
            </w:r>
            <w:r w:rsidRPr="00161D1D">
              <w:rPr>
                <w:rFonts w:cs="Times New Roman"/>
                <w:noProof/>
                <w:sz w:val="20"/>
                <w:szCs w:val="20"/>
              </w:rPr>
              <w:t> </w:t>
            </w:r>
            <w:r w:rsidRPr="00161D1D">
              <w:rPr>
                <w:rFonts w:cs="Times New Roman"/>
                <w:noProof/>
                <w:sz w:val="20"/>
                <w:szCs w:val="20"/>
              </w:rPr>
              <w:t> </w:t>
            </w:r>
            <w:r w:rsidRPr="00161D1D">
              <w:rPr>
                <w:rFonts w:cs="Times New Roman"/>
                <w:noProof/>
                <w:sz w:val="20"/>
                <w:szCs w:val="20"/>
              </w:rPr>
              <w:t> </w:t>
            </w:r>
            <w:r w:rsidRPr="00161D1D">
              <w:rPr>
                <w:rFonts w:cs="Times New Roman"/>
                <w:noProof/>
                <w:sz w:val="20"/>
                <w:szCs w:val="20"/>
              </w:rPr>
              <w:t> </w:t>
            </w:r>
            <w:r w:rsidRPr="00161D1D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46FA7" w:rsidRPr="001D4C8D" w14:paraId="1E83C87F" w14:textId="77777777" w:rsidTr="004E75C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3194" w:type="dxa"/>
          <w:trHeight w:val="117"/>
        </w:trPr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7F3CF546" w14:textId="77777777" w:rsidR="00746FA7" w:rsidRPr="00161D1D" w:rsidRDefault="00746FA7" w:rsidP="00746FA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gridSpan w:val="17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6FFEA89B" w14:textId="5B81022A" w:rsidR="00746FA7" w:rsidRPr="004E75C0" w:rsidRDefault="00746FA7" w:rsidP="00746FA7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6296" w:type="dxa"/>
            <w:gridSpan w:val="17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179732C7" w14:textId="0E8643B8" w:rsidR="00746FA7" w:rsidRPr="00EB114F" w:rsidRDefault="00746FA7" w:rsidP="00746FA7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746FA7" w:rsidRPr="00A47F94" w14:paraId="28FC1E77" w14:textId="77777777" w:rsidTr="00D531E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3194" w:type="dxa"/>
          <w:trHeight w:val="405"/>
        </w:trPr>
        <w:tc>
          <w:tcPr>
            <w:tcW w:w="2422" w:type="dxa"/>
            <w:gridSpan w:val="8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E7E6E6" w:themeFill="background2"/>
          </w:tcPr>
          <w:p w14:paraId="08338B71" w14:textId="3645CCAA" w:rsidR="00746FA7" w:rsidRDefault="00746FA7" w:rsidP="00746FA7">
            <w:pPr>
              <w:spacing w:before="4" w:after="4"/>
              <w:ind w:left="-24" w:right="-114"/>
              <w:rPr>
                <w:rFonts w:cstheme="minorHAnsi"/>
                <w:sz w:val="18"/>
                <w:szCs w:val="18"/>
              </w:rPr>
            </w:pPr>
            <w:r w:rsidRPr="001D017D">
              <w:rPr>
                <w:rFonts w:cstheme="minorHAnsi"/>
                <w:b/>
                <w:bCs/>
                <w:sz w:val="18"/>
                <w:szCs w:val="18"/>
              </w:rPr>
              <w:t>Respite Type</w:t>
            </w:r>
            <w:r>
              <w:rPr>
                <w:rFonts w:cstheme="minorHAnsi"/>
                <w:sz w:val="18"/>
                <w:szCs w:val="18"/>
              </w:rPr>
              <w:t xml:space="preserve"> – Check (1) only.</w:t>
            </w:r>
          </w:p>
          <w:p w14:paraId="66DA010C" w14:textId="2EC96149" w:rsidR="00746FA7" w:rsidRPr="00BA5C41" w:rsidRDefault="00746FA7" w:rsidP="00746FA7">
            <w:pPr>
              <w:spacing w:before="4" w:after="4"/>
              <w:ind w:left="-24" w:right="-11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Use a separate form for each respite type and site.</w:t>
            </w:r>
          </w:p>
        </w:tc>
        <w:tc>
          <w:tcPr>
            <w:tcW w:w="3519" w:type="dxa"/>
            <w:gridSpan w:val="16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E7E6E6" w:themeFill="background2"/>
          </w:tcPr>
          <w:p w14:paraId="34A851FD" w14:textId="7EA60AF4" w:rsidR="00746FA7" w:rsidRDefault="00746FA7" w:rsidP="00746FA7">
            <w:pPr>
              <w:spacing w:before="4" w:after="4"/>
              <w:ind w:left="-14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/>
                <w:sz w:val="19"/>
                <w:szCs w:val="19"/>
              </w:rPr>
              <w:t xml:space="preserve">Site </w:t>
            </w:r>
            <w:r w:rsidRPr="00A47F94">
              <w:rPr>
                <w:rFonts w:cstheme="minorHAnsi"/>
                <w:b/>
                <w:sz w:val="19"/>
                <w:szCs w:val="19"/>
              </w:rPr>
              <w:t xml:space="preserve">Name </w:t>
            </w:r>
            <w:r>
              <w:rPr>
                <w:rFonts w:cstheme="minorHAnsi"/>
                <w:b/>
                <w:sz w:val="19"/>
                <w:szCs w:val="19"/>
              </w:rPr>
              <w:t>-</w:t>
            </w:r>
            <w:r w:rsidRPr="006039E5">
              <w:rPr>
                <w:rFonts w:cstheme="minorHAnsi"/>
                <w:bCs/>
                <w:sz w:val="19"/>
                <w:szCs w:val="19"/>
              </w:rPr>
              <w:t xml:space="preserve"> Enter</w:t>
            </w:r>
            <w:r>
              <w:rPr>
                <w:rFonts w:cstheme="minorHAnsi"/>
                <w:b/>
                <w:sz w:val="19"/>
                <w:szCs w:val="19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>(1) only.</w:t>
            </w:r>
          </w:p>
          <w:p w14:paraId="546718A1" w14:textId="79972905" w:rsidR="00746FA7" w:rsidRPr="00A47F94" w:rsidRDefault="0000436A" w:rsidP="00746FA7">
            <w:pPr>
              <w:spacing w:before="4" w:after="4"/>
              <w:ind w:left="-14" w:right="7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18"/>
                <w:szCs w:val="18"/>
              </w:rPr>
              <w:t>Must correspond with # on Agency D</w:t>
            </w:r>
            <w:r w:rsidR="00746FA7">
              <w:rPr>
                <w:rFonts w:cstheme="minorHAnsi"/>
                <w:bCs/>
                <w:sz w:val="18"/>
                <w:szCs w:val="18"/>
              </w:rPr>
              <w:t xml:space="preserve">ata </w:t>
            </w:r>
            <w:r>
              <w:rPr>
                <w:rFonts w:cstheme="minorHAnsi"/>
                <w:bCs/>
                <w:sz w:val="18"/>
                <w:szCs w:val="18"/>
              </w:rPr>
              <w:t>S</w:t>
            </w:r>
            <w:r w:rsidR="00746FA7">
              <w:rPr>
                <w:rFonts w:cstheme="minorHAnsi"/>
                <w:bCs/>
                <w:sz w:val="18"/>
                <w:szCs w:val="18"/>
              </w:rPr>
              <w:t>heet</w:t>
            </w:r>
            <w:r>
              <w:rPr>
                <w:rFonts w:cstheme="minorHAnsi"/>
                <w:bCs/>
                <w:sz w:val="18"/>
                <w:szCs w:val="18"/>
              </w:rPr>
              <w:t xml:space="preserve">.  If more than one site, use a different name and separate form for each.   </w:t>
            </w:r>
            <w:r w:rsidR="00746FA7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51" w:type="dxa"/>
            <w:gridSpan w:val="7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1228A837" w14:textId="3C4AF4C3" w:rsidR="00746FA7" w:rsidRPr="009E272B" w:rsidRDefault="00746FA7" w:rsidP="00746FA7">
            <w:pPr>
              <w:spacing w:before="4" w:after="4"/>
              <w:jc w:val="center"/>
              <w:rPr>
                <w:rFonts w:cstheme="minorHAnsi"/>
                <w:sz w:val="19"/>
                <w:szCs w:val="19"/>
              </w:rPr>
            </w:pPr>
            <w:r w:rsidRPr="00A47F94">
              <w:rPr>
                <w:rFonts w:cstheme="minorHAnsi"/>
                <w:b/>
                <w:sz w:val="19"/>
                <w:szCs w:val="19"/>
              </w:rPr>
              <w:t>Maximum Frequency</w:t>
            </w:r>
          </w:p>
        </w:tc>
        <w:tc>
          <w:tcPr>
            <w:tcW w:w="2255" w:type="dxa"/>
            <w:gridSpan w:val="5"/>
            <w:tcBorders>
              <w:top w:val="single" w:sz="4" w:space="0" w:color="808080" w:themeColor="background1" w:themeShade="80"/>
              <w:left w:val="single" w:sz="4" w:space="0" w:color="auto"/>
              <w:bottom w:val="nil"/>
              <w:right w:val="single" w:sz="4" w:space="0" w:color="808080" w:themeColor="background1" w:themeShade="80"/>
            </w:tcBorders>
            <w:shd w:val="clear" w:color="auto" w:fill="E7E6E6" w:themeFill="background2"/>
            <w:vAlign w:val="bottom"/>
          </w:tcPr>
          <w:p w14:paraId="451F095D" w14:textId="77777777" w:rsidR="00746FA7" w:rsidRDefault="00746FA7" w:rsidP="00746FA7">
            <w:pPr>
              <w:spacing w:before="4" w:after="4"/>
              <w:ind w:left="-89" w:right="-22"/>
              <w:jc w:val="center"/>
              <w:rPr>
                <w:rFonts w:cstheme="minorHAnsi"/>
                <w:b/>
                <w:sz w:val="19"/>
                <w:szCs w:val="19"/>
              </w:rPr>
            </w:pPr>
            <w:r>
              <w:rPr>
                <w:rFonts w:cstheme="minorHAnsi"/>
                <w:b/>
                <w:sz w:val="19"/>
                <w:szCs w:val="19"/>
              </w:rPr>
              <w:t>$ Rates Per</w:t>
            </w:r>
          </w:p>
          <w:p w14:paraId="2A480BDE" w14:textId="2E4917B3" w:rsidR="00746FA7" w:rsidRPr="001D017D" w:rsidRDefault="00746FA7" w:rsidP="00746FA7">
            <w:pPr>
              <w:spacing w:before="4" w:after="4"/>
              <w:ind w:left="-89" w:right="-22"/>
              <w:jc w:val="center"/>
              <w:rPr>
                <w:rFonts w:cstheme="minorHAnsi"/>
                <w:sz w:val="6"/>
                <w:szCs w:val="6"/>
              </w:rPr>
            </w:pPr>
          </w:p>
        </w:tc>
      </w:tr>
      <w:tr w:rsidR="00746FA7" w:rsidRPr="00A47F94" w14:paraId="21705E65" w14:textId="77777777" w:rsidTr="0000436A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3194" w:type="dxa"/>
          <w:trHeight w:hRule="exact" w:val="585"/>
        </w:trPr>
        <w:tc>
          <w:tcPr>
            <w:tcW w:w="2422" w:type="dxa"/>
            <w:gridSpan w:val="8"/>
            <w:vMerge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</w:tcPr>
          <w:p w14:paraId="55102535" w14:textId="77777777" w:rsidR="00746FA7" w:rsidRPr="001D017D" w:rsidRDefault="00746FA7" w:rsidP="00746FA7">
            <w:pPr>
              <w:spacing w:before="4" w:after="4"/>
              <w:ind w:left="-24" w:right="-11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19" w:type="dxa"/>
            <w:gridSpan w:val="16"/>
            <w:vMerge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</w:tcPr>
          <w:p w14:paraId="67704A41" w14:textId="77777777" w:rsidR="00746FA7" w:rsidRDefault="00746FA7" w:rsidP="00746FA7">
            <w:pPr>
              <w:spacing w:before="4" w:after="4"/>
              <w:ind w:left="-14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3051" w:type="dxa"/>
            <w:gridSpan w:val="7"/>
            <w:vMerge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bottom"/>
          </w:tcPr>
          <w:p w14:paraId="59DD7DF2" w14:textId="77777777" w:rsidR="00746FA7" w:rsidRPr="00A47F94" w:rsidRDefault="00746FA7" w:rsidP="00746FA7">
            <w:pPr>
              <w:spacing w:before="4" w:after="4"/>
              <w:ind w:left="-14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639" w:type="dxa"/>
            <w:gridSpan w:val="3"/>
            <w:tcBorders>
              <w:top w:val="nil"/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shd w:val="clear" w:color="auto" w:fill="E7E6E6" w:themeFill="background2"/>
            <w:vAlign w:val="bottom"/>
          </w:tcPr>
          <w:p w14:paraId="2B81CB22" w14:textId="71D09877" w:rsidR="00746FA7" w:rsidRPr="00D531EB" w:rsidRDefault="00746FA7" w:rsidP="00746FA7">
            <w:pPr>
              <w:spacing w:before="4" w:after="4"/>
              <w:ind w:left="-89" w:right="-22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531EB">
              <w:rPr>
                <w:rFonts w:cstheme="minorHAnsi"/>
                <w:b/>
                <w:sz w:val="17"/>
                <w:szCs w:val="17"/>
              </w:rPr>
              <w:t>15 Min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E7E6E6" w:themeFill="background2"/>
            <w:vAlign w:val="bottom"/>
          </w:tcPr>
          <w:p w14:paraId="2D5AA581" w14:textId="6A75F335" w:rsidR="00746FA7" w:rsidRPr="00D531EB" w:rsidRDefault="00746FA7" w:rsidP="00746FA7">
            <w:pPr>
              <w:spacing w:before="4" w:after="4"/>
              <w:ind w:left="-89" w:right="-22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531EB">
              <w:rPr>
                <w:rFonts w:cstheme="minorHAnsi"/>
                <w:b/>
                <w:sz w:val="17"/>
                <w:szCs w:val="17"/>
              </w:rPr>
              <w:t>Hour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bottom"/>
          </w:tcPr>
          <w:p w14:paraId="2135A10E" w14:textId="4A001A56" w:rsidR="00746FA7" w:rsidRPr="00D531EB" w:rsidRDefault="00746FA7" w:rsidP="00746FA7">
            <w:pPr>
              <w:spacing w:before="4" w:after="4"/>
              <w:ind w:left="-89" w:right="-22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531EB">
              <w:rPr>
                <w:rFonts w:cstheme="minorHAnsi"/>
                <w:b/>
                <w:sz w:val="17"/>
                <w:szCs w:val="17"/>
              </w:rPr>
              <w:t>Overnight</w:t>
            </w:r>
          </w:p>
        </w:tc>
      </w:tr>
      <w:tr w:rsidR="00746FA7" w:rsidRPr="00A47F94" w14:paraId="0CDC6BDF" w14:textId="77777777" w:rsidTr="00D531E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3194" w:type="dxa"/>
          <w:trHeight w:hRule="exact" w:val="317"/>
        </w:trPr>
        <w:tc>
          <w:tcPr>
            <w:tcW w:w="2422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46C8DD9" w14:textId="035D273C" w:rsidR="00746FA7" w:rsidRPr="008714A9" w:rsidRDefault="00746FA7" w:rsidP="00746FA7">
            <w:pPr>
              <w:spacing w:before="4" w:after="4"/>
              <w:ind w:left="-24" w:right="-114"/>
              <w:rPr>
                <w:rFonts w:cstheme="minorHAnsi"/>
                <w:sz w:val="19"/>
                <w:szCs w:val="19"/>
              </w:rPr>
            </w:pPr>
            <w:r w:rsidRPr="00BA5C41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C41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736E66">
              <w:rPr>
                <w:rFonts w:cstheme="minorHAnsi"/>
                <w:sz w:val="18"/>
                <w:szCs w:val="18"/>
              </w:rPr>
            </w:r>
            <w:r w:rsidR="00736E66">
              <w:rPr>
                <w:rFonts w:cstheme="minorHAnsi"/>
                <w:sz w:val="18"/>
                <w:szCs w:val="18"/>
              </w:rPr>
              <w:fldChar w:fldCharType="separate"/>
            </w:r>
            <w:r w:rsidRPr="00BA5C41">
              <w:rPr>
                <w:rFonts w:cstheme="minorHAnsi"/>
                <w:sz w:val="18"/>
                <w:szCs w:val="18"/>
              </w:rPr>
              <w:fldChar w:fldCharType="end"/>
            </w:r>
            <w:r w:rsidRPr="00BA5C41">
              <w:rPr>
                <w:rFonts w:cstheme="minorHAnsi"/>
                <w:sz w:val="19"/>
                <w:szCs w:val="19"/>
              </w:rPr>
              <w:t xml:space="preserve"> AAS   Agency After School </w:t>
            </w:r>
          </w:p>
        </w:tc>
        <w:tc>
          <w:tcPr>
            <w:tcW w:w="3519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8AA4C8" w14:textId="1653FDFE" w:rsidR="00746FA7" w:rsidRPr="00A47F94" w:rsidRDefault="00746FA7" w:rsidP="00746FA7">
            <w:pPr>
              <w:spacing w:before="4" w:after="4"/>
              <w:ind w:left="-24" w:right="71"/>
              <w:rPr>
                <w:rFonts w:cstheme="minorHAnsi"/>
                <w:sz w:val="20"/>
                <w:szCs w:val="20"/>
              </w:rPr>
            </w:pPr>
            <w:r w:rsidRPr="00A47F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47F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47F94">
              <w:rPr>
                <w:rFonts w:cstheme="minorHAnsi"/>
                <w:sz w:val="20"/>
                <w:szCs w:val="20"/>
              </w:rPr>
            </w:r>
            <w:r w:rsidRPr="00A47F94">
              <w:rPr>
                <w:rFonts w:cstheme="minorHAnsi"/>
                <w:sz w:val="20"/>
                <w:szCs w:val="20"/>
              </w:rPr>
              <w:fldChar w:fldCharType="separate"/>
            </w:r>
            <w:r w:rsidRPr="00A47F94">
              <w:rPr>
                <w:rFonts w:cstheme="minorHAnsi"/>
                <w:sz w:val="20"/>
                <w:szCs w:val="20"/>
              </w:rPr>
              <w:t> </w:t>
            </w:r>
            <w:r w:rsidRPr="00A47F94">
              <w:rPr>
                <w:rFonts w:cstheme="minorHAnsi"/>
                <w:sz w:val="20"/>
                <w:szCs w:val="20"/>
              </w:rPr>
              <w:t> </w:t>
            </w:r>
            <w:r w:rsidRPr="00A47F94">
              <w:rPr>
                <w:rFonts w:cstheme="minorHAnsi"/>
                <w:sz w:val="20"/>
                <w:szCs w:val="20"/>
              </w:rPr>
              <w:t> </w:t>
            </w:r>
            <w:r w:rsidRPr="00A47F94">
              <w:rPr>
                <w:rFonts w:cstheme="minorHAnsi"/>
                <w:sz w:val="20"/>
                <w:szCs w:val="20"/>
              </w:rPr>
              <w:t> </w:t>
            </w:r>
            <w:r w:rsidRPr="00A47F94">
              <w:rPr>
                <w:rFonts w:cstheme="minorHAnsi"/>
                <w:sz w:val="20"/>
                <w:szCs w:val="20"/>
              </w:rPr>
              <w:t> </w:t>
            </w:r>
            <w:r w:rsidRPr="00A47F9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5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E07C86" w14:textId="022464BE" w:rsidR="00746FA7" w:rsidRPr="009B080C" w:rsidRDefault="00606E92" w:rsidP="00746FA7">
            <w:pPr>
              <w:spacing w:before="4" w:after="4"/>
              <w:ind w:left="-108"/>
              <w:rPr>
                <w:rFonts w:cstheme="minorHAnsi"/>
                <w:sz w:val="18"/>
                <w:szCs w:val="18"/>
              </w:rPr>
            </w:pPr>
            <w:r w:rsidRPr="009B080C">
              <w:rPr>
                <w:rFonts w:cstheme="minorHAnsi"/>
                <w:sz w:val="18"/>
                <w:szCs w:val="18"/>
              </w:rPr>
              <w:t xml:space="preserve"> </w:t>
            </w:r>
            <w:r w:rsidR="00746FA7" w:rsidRPr="009B080C">
              <w:rPr>
                <w:rFonts w:cstheme="minorHAnsi"/>
                <w:sz w:val="18"/>
                <w:szCs w:val="18"/>
              </w:rPr>
              <w:t>960 units - 240 hrs. per 90 days</w:t>
            </w:r>
          </w:p>
        </w:tc>
        <w:tc>
          <w:tcPr>
            <w:tcW w:w="63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71601CA" w14:textId="77777777" w:rsidR="00746FA7" w:rsidRPr="00D531EB" w:rsidRDefault="00746FA7" w:rsidP="00746FA7">
            <w:pPr>
              <w:spacing w:before="4" w:after="4"/>
              <w:ind w:right="-22"/>
              <w:jc w:val="right"/>
              <w:rPr>
                <w:rFonts w:cstheme="minorHAnsi"/>
                <w:sz w:val="18"/>
                <w:szCs w:val="18"/>
              </w:rPr>
            </w:pPr>
            <w:r w:rsidRPr="00D531EB">
              <w:rPr>
                <w:rFonts w:cstheme="minorHAnsi"/>
                <w:sz w:val="18"/>
                <w:szCs w:val="18"/>
              </w:rPr>
              <w:t>7.22</w:t>
            </w: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4F6571" w14:textId="13E99D1E" w:rsidR="00746FA7" w:rsidRPr="00D531EB" w:rsidRDefault="00746FA7" w:rsidP="00746FA7">
            <w:pPr>
              <w:spacing w:before="4" w:after="4"/>
              <w:ind w:left="-102" w:right="-22"/>
              <w:rPr>
                <w:rFonts w:cstheme="minorHAnsi"/>
                <w:sz w:val="18"/>
                <w:szCs w:val="18"/>
              </w:rPr>
            </w:pPr>
            <w:r w:rsidRPr="00D531EB">
              <w:rPr>
                <w:rFonts w:cstheme="minorHAnsi"/>
                <w:sz w:val="18"/>
                <w:szCs w:val="18"/>
              </w:rPr>
              <w:t xml:space="preserve">   28.88</w:t>
            </w:r>
          </w:p>
        </w:tc>
        <w:tc>
          <w:tcPr>
            <w:tcW w:w="8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F38FB2" w14:textId="77777777" w:rsidR="00746FA7" w:rsidRPr="00D531EB" w:rsidRDefault="00746FA7" w:rsidP="00746FA7">
            <w:pPr>
              <w:spacing w:before="4" w:after="4"/>
              <w:ind w:right="-22"/>
              <w:jc w:val="right"/>
              <w:rPr>
                <w:rFonts w:cstheme="minorHAnsi"/>
                <w:sz w:val="18"/>
                <w:szCs w:val="18"/>
              </w:rPr>
            </w:pPr>
            <w:r w:rsidRPr="00D531EB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746FA7" w:rsidRPr="00A47F94" w14:paraId="07CD2BA2" w14:textId="77777777" w:rsidTr="00D531E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3194" w:type="dxa"/>
          <w:trHeight w:hRule="exact" w:val="317"/>
        </w:trPr>
        <w:tc>
          <w:tcPr>
            <w:tcW w:w="2422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22F312" w14:textId="274BBDB6" w:rsidR="00746FA7" w:rsidRPr="008714A9" w:rsidRDefault="00746FA7" w:rsidP="00746FA7">
            <w:pPr>
              <w:spacing w:before="4" w:after="4"/>
              <w:ind w:left="-24" w:right="-114"/>
              <w:rPr>
                <w:rFonts w:cstheme="minorHAnsi"/>
                <w:sz w:val="19"/>
                <w:szCs w:val="19"/>
              </w:rPr>
            </w:pPr>
            <w:r w:rsidRPr="00BA5C41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C41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736E66">
              <w:rPr>
                <w:rFonts w:cstheme="minorHAnsi"/>
                <w:sz w:val="18"/>
                <w:szCs w:val="18"/>
              </w:rPr>
            </w:r>
            <w:r w:rsidR="00736E66">
              <w:rPr>
                <w:rFonts w:cstheme="minorHAnsi"/>
                <w:sz w:val="18"/>
                <w:szCs w:val="18"/>
              </w:rPr>
              <w:fldChar w:fldCharType="separate"/>
            </w:r>
            <w:r w:rsidRPr="00BA5C41">
              <w:rPr>
                <w:rFonts w:cstheme="minorHAnsi"/>
                <w:sz w:val="18"/>
                <w:szCs w:val="18"/>
              </w:rPr>
              <w:fldChar w:fldCharType="end"/>
            </w:r>
            <w:r w:rsidRPr="00BA5C41">
              <w:rPr>
                <w:rFonts w:cstheme="minorHAnsi"/>
                <w:sz w:val="19"/>
                <w:szCs w:val="19"/>
              </w:rPr>
              <w:t xml:space="preserve"> AHR  </w:t>
            </w:r>
            <w:r>
              <w:rPr>
                <w:rFonts w:cstheme="minorHAnsi"/>
                <w:sz w:val="19"/>
                <w:szCs w:val="19"/>
              </w:rPr>
              <w:t xml:space="preserve"> </w:t>
            </w:r>
            <w:r w:rsidRPr="00BA5C41">
              <w:rPr>
                <w:rFonts w:cstheme="minorHAnsi"/>
                <w:sz w:val="19"/>
                <w:szCs w:val="19"/>
              </w:rPr>
              <w:t xml:space="preserve">Agency Hired </w:t>
            </w:r>
          </w:p>
        </w:tc>
        <w:tc>
          <w:tcPr>
            <w:tcW w:w="3519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D3E80E" w14:textId="68EB7CD8" w:rsidR="00746FA7" w:rsidRPr="00A47F94" w:rsidRDefault="00746FA7" w:rsidP="00746FA7">
            <w:pPr>
              <w:spacing w:before="4" w:after="4"/>
              <w:ind w:left="-24" w:right="71"/>
              <w:rPr>
                <w:rFonts w:cstheme="minorHAnsi"/>
                <w:sz w:val="20"/>
                <w:szCs w:val="20"/>
              </w:rPr>
            </w:pPr>
            <w:r w:rsidRPr="00A47F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47F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47F94">
              <w:rPr>
                <w:rFonts w:cstheme="minorHAnsi"/>
                <w:sz w:val="20"/>
                <w:szCs w:val="20"/>
              </w:rPr>
            </w:r>
            <w:r w:rsidRPr="00A47F94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A47F9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5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E7A5E4B" w14:textId="493984D8" w:rsidR="00746FA7" w:rsidRPr="009B080C" w:rsidRDefault="00606E92" w:rsidP="00746FA7">
            <w:pPr>
              <w:spacing w:before="4" w:after="4"/>
              <w:ind w:left="-108"/>
              <w:rPr>
                <w:rFonts w:cstheme="minorHAnsi"/>
                <w:strike/>
                <w:sz w:val="18"/>
                <w:szCs w:val="18"/>
              </w:rPr>
            </w:pPr>
            <w:r w:rsidRPr="009B080C">
              <w:rPr>
                <w:rFonts w:cstheme="minorHAnsi"/>
                <w:sz w:val="18"/>
                <w:szCs w:val="18"/>
              </w:rPr>
              <w:t xml:space="preserve"> </w:t>
            </w:r>
            <w:r w:rsidR="00746FA7" w:rsidRPr="009B080C">
              <w:rPr>
                <w:rFonts w:cstheme="minorHAnsi"/>
                <w:sz w:val="18"/>
                <w:szCs w:val="18"/>
              </w:rPr>
              <w:t>240 units - 60 hrs. per 90 days</w:t>
            </w:r>
          </w:p>
        </w:tc>
        <w:tc>
          <w:tcPr>
            <w:tcW w:w="63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802ACE" w14:textId="77777777" w:rsidR="00746FA7" w:rsidRPr="00D531EB" w:rsidRDefault="00746FA7" w:rsidP="00746FA7">
            <w:pPr>
              <w:spacing w:before="4" w:after="4"/>
              <w:ind w:right="-22"/>
              <w:jc w:val="right"/>
              <w:rPr>
                <w:rFonts w:cstheme="minorHAnsi"/>
                <w:sz w:val="18"/>
                <w:szCs w:val="18"/>
              </w:rPr>
            </w:pPr>
            <w:r w:rsidRPr="00D531EB">
              <w:rPr>
                <w:rFonts w:cstheme="minorHAnsi"/>
                <w:sz w:val="18"/>
                <w:szCs w:val="18"/>
              </w:rPr>
              <w:t>10.43</w:t>
            </w: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F6E637" w14:textId="669F9A26" w:rsidR="00746FA7" w:rsidRPr="00D531EB" w:rsidRDefault="00746FA7" w:rsidP="00746FA7">
            <w:pPr>
              <w:spacing w:before="4" w:after="4"/>
              <w:ind w:left="-102" w:right="-22"/>
              <w:rPr>
                <w:rFonts w:cstheme="minorHAnsi"/>
                <w:sz w:val="18"/>
                <w:szCs w:val="18"/>
              </w:rPr>
            </w:pPr>
            <w:r w:rsidRPr="00D531EB">
              <w:rPr>
                <w:rFonts w:cstheme="minorHAnsi"/>
                <w:sz w:val="18"/>
                <w:szCs w:val="18"/>
              </w:rPr>
              <w:t xml:space="preserve">   41.72</w:t>
            </w:r>
          </w:p>
        </w:tc>
        <w:tc>
          <w:tcPr>
            <w:tcW w:w="8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EAD3D3" w14:textId="77777777" w:rsidR="00746FA7" w:rsidRPr="00D531EB" w:rsidRDefault="00746FA7" w:rsidP="00746FA7">
            <w:pPr>
              <w:spacing w:before="4" w:after="4"/>
              <w:ind w:right="-22"/>
              <w:jc w:val="right"/>
              <w:rPr>
                <w:rFonts w:cstheme="minorHAnsi"/>
                <w:sz w:val="18"/>
                <w:szCs w:val="18"/>
              </w:rPr>
            </w:pPr>
            <w:r w:rsidRPr="00D531EB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746FA7" w:rsidRPr="00A47F94" w14:paraId="327BD271" w14:textId="77777777" w:rsidTr="00D531E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3194" w:type="dxa"/>
          <w:trHeight w:hRule="exact" w:val="317"/>
        </w:trPr>
        <w:tc>
          <w:tcPr>
            <w:tcW w:w="2422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50FA191" w14:textId="1A4163D8" w:rsidR="00746FA7" w:rsidRPr="008714A9" w:rsidRDefault="00746FA7" w:rsidP="00746FA7">
            <w:pPr>
              <w:spacing w:before="4" w:after="4"/>
              <w:ind w:left="-24" w:right="-114"/>
              <w:rPr>
                <w:rFonts w:cstheme="minorHAnsi"/>
                <w:sz w:val="19"/>
                <w:szCs w:val="19"/>
              </w:rPr>
            </w:pPr>
            <w:r w:rsidRPr="00BA5C41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C41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736E66">
              <w:rPr>
                <w:rFonts w:cstheme="minorHAnsi"/>
                <w:sz w:val="18"/>
                <w:szCs w:val="18"/>
              </w:rPr>
            </w:r>
            <w:r w:rsidR="00736E66">
              <w:rPr>
                <w:rFonts w:cstheme="minorHAnsi"/>
                <w:sz w:val="18"/>
                <w:szCs w:val="18"/>
              </w:rPr>
              <w:fldChar w:fldCharType="separate"/>
            </w:r>
            <w:r w:rsidRPr="00BA5C41">
              <w:rPr>
                <w:rFonts w:cstheme="minorHAnsi"/>
                <w:sz w:val="18"/>
                <w:szCs w:val="18"/>
              </w:rPr>
              <w:fldChar w:fldCharType="end"/>
            </w:r>
            <w:r w:rsidRPr="00BA5C41">
              <w:rPr>
                <w:rFonts w:cstheme="minorHAnsi"/>
                <w:sz w:val="19"/>
                <w:szCs w:val="19"/>
              </w:rPr>
              <w:t xml:space="preserve"> AWR </w:t>
            </w:r>
            <w:r>
              <w:rPr>
                <w:rFonts w:cstheme="minorHAnsi"/>
                <w:sz w:val="19"/>
                <w:szCs w:val="19"/>
              </w:rPr>
              <w:t xml:space="preserve"> </w:t>
            </w:r>
            <w:r w:rsidRPr="00BA5C41">
              <w:rPr>
                <w:rFonts w:cstheme="minorHAnsi"/>
                <w:sz w:val="19"/>
                <w:szCs w:val="19"/>
              </w:rPr>
              <w:t xml:space="preserve">Agency Weekend </w:t>
            </w:r>
          </w:p>
        </w:tc>
        <w:tc>
          <w:tcPr>
            <w:tcW w:w="3519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3B62EF7" w14:textId="77777777" w:rsidR="00746FA7" w:rsidRPr="00A47F94" w:rsidRDefault="00746FA7" w:rsidP="00746FA7">
            <w:pPr>
              <w:spacing w:before="4" w:after="4"/>
              <w:ind w:left="-24" w:right="71"/>
              <w:rPr>
                <w:rFonts w:cstheme="minorHAnsi"/>
                <w:sz w:val="20"/>
                <w:szCs w:val="20"/>
              </w:rPr>
            </w:pPr>
            <w:r w:rsidRPr="00A47F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47F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47F94">
              <w:rPr>
                <w:rFonts w:cstheme="minorHAnsi"/>
                <w:sz w:val="20"/>
                <w:szCs w:val="20"/>
              </w:rPr>
            </w:r>
            <w:r w:rsidRPr="00A47F94">
              <w:rPr>
                <w:rFonts w:cstheme="minorHAnsi"/>
                <w:sz w:val="20"/>
                <w:szCs w:val="20"/>
              </w:rPr>
              <w:fldChar w:fldCharType="separate"/>
            </w:r>
            <w:r w:rsidRPr="00A47F94">
              <w:rPr>
                <w:rFonts w:cstheme="minorHAnsi"/>
                <w:sz w:val="20"/>
                <w:szCs w:val="20"/>
              </w:rPr>
              <w:t> </w:t>
            </w:r>
            <w:r w:rsidRPr="00A47F94">
              <w:rPr>
                <w:rFonts w:cstheme="minorHAnsi"/>
                <w:sz w:val="20"/>
                <w:szCs w:val="20"/>
              </w:rPr>
              <w:t> </w:t>
            </w:r>
            <w:r w:rsidRPr="00A47F94">
              <w:rPr>
                <w:rFonts w:cstheme="minorHAnsi"/>
                <w:sz w:val="20"/>
                <w:szCs w:val="20"/>
              </w:rPr>
              <w:t> </w:t>
            </w:r>
            <w:r w:rsidRPr="00A47F94">
              <w:rPr>
                <w:rFonts w:cstheme="minorHAnsi"/>
                <w:sz w:val="20"/>
                <w:szCs w:val="20"/>
              </w:rPr>
              <w:t> </w:t>
            </w:r>
            <w:r w:rsidRPr="00A47F94">
              <w:rPr>
                <w:rFonts w:cstheme="minorHAnsi"/>
                <w:sz w:val="20"/>
                <w:szCs w:val="20"/>
              </w:rPr>
              <w:t> </w:t>
            </w:r>
            <w:r w:rsidRPr="00A47F9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5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3473CD" w14:textId="3EAA38AC" w:rsidR="00746FA7" w:rsidRPr="009B080C" w:rsidRDefault="00606E92" w:rsidP="00746FA7">
            <w:pPr>
              <w:spacing w:before="4" w:after="4"/>
              <w:ind w:left="-108"/>
              <w:rPr>
                <w:rFonts w:cstheme="minorHAnsi"/>
                <w:sz w:val="18"/>
                <w:szCs w:val="18"/>
              </w:rPr>
            </w:pPr>
            <w:r w:rsidRPr="009B080C">
              <w:rPr>
                <w:rFonts w:cstheme="minorHAnsi"/>
                <w:sz w:val="18"/>
                <w:szCs w:val="18"/>
              </w:rPr>
              <w:t xml:space="preserve"> </w:t>
            </w:r>
            <w:r w:rsidR="00746FA7" w:rsidRPr="009B080C">
              <w:rPr>
                <w:rFonts w:cstheme="minorHAnsi"/>
                <w:sz w:val="18"/>
                <w:szCs w:val="18"/>
              </w:rPr>
              <w:t>300 units - 75 hrs. per 90 days</w:t>
            </w:r>
          </w:p>
        </w:tc>
        <w:tc>
          <w:tcPr>
            <w:tcW w:w="63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4B508C" w14:textId="77777777" w:rsidR="00746FA7" w:rsidRPr="00D531EB" w:rsidRDefault="00746FA7" w:rsidP="00746FA7">
            <w:pPr>
              <w:spacing w:before="4" w:after="4"/>
              <w:ind w:right="-22"/>
              <w:jc w:val="right"/>
              <w:rPr>
                <w:rFonts w:cstheme="minorHAnsi"/>
                <w:sz w:val="18"/>
                <w:szCs w:val="18"/>
                <w:highlight w:val="yellow"/>
              </w:rPr>
            </w:pPr>
            <w:r w:rsidRPr="00D531EB">
              <w:rPr>
                <w:rFonts w:cstheme="minorHAnsi"/>
                <w:sz w:val="18"/>
                <w:szCs w:val="18"/>
              </w:rPr>
              <w:t>6.91</w:t>
            </w: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5DD2DD" w14:textId="4F901C6E" w:rsidR="00746FA7" w:rsidRPr="00D531EB" w:rsidRDefault="00746FA7" w:rsidP="00746FA7">
            <w:pPr>
              <w:spacing w:before="4" w:after="4"/>
              <w:ind w:left="-102" w:right="-22"/>
              <w:rPr>
                <w:rFonts w:cstheme="minorHAnsi"/>
                <w:sz w:val="18"/>
                <w:szCs w:val="18"/>
                <w:highlight w:val="yellow"/>
              </w:rPr>
            </w:pPr>
            <w:r w:rsidRPr="00D531EB">
              <w:rPr>
                <w:rFonts w:cstheme="minorHAnsi"/>
                <w:sz w:val="18"/>
                <w:szCs w:val="18"/>
              </w:rPr>
              <w:t xml:space="preserve">   27.64</w:t>
            </w:r>
          </w:p>
        </w:tc>
        <w:tc>
          <w:tcPr>
            <w:tcW w:w="8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6F577C" w14:textId="77777777" w:rsidR="00746FA7" w:rsidRPr="00D531EB" w:rsidRDefault="00746FA7" w:rsidP="00746FA7">
            <w:pPr>
              <w:spacing w:before="4" w:after="4"/>
              <w:ind w:right="-22"/>
              <w:jc w:val="right"/>
              <w:rPr>
                <w:rFonts w:cstheme="minorHAnsi"/>
                <w:sz w:val="18"/>
                <w:szCs w:val="18"/>
                <w:highlight w:val="yellow"/>
              </w:rPr>
            </w:pPr>
            <w:r w:rsidRPr="00D531EB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746FA7" w:rsidRPr="00A47F94" w14:paraId="06A098D3" w14:textId="77777777" w:rsidTr="00D531E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3194" w:type="dxa"/>
          <w:trHeight w:hRule="exact" w:val="317"/>
        </w:trPr>
        <w:tc>
          <w:tcPr>
            <w:tcW w:w="2422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44FAD6" w14:textId="2742F7BB" w:rsidR="00746FA7" w:rsidRPr="008714A9" w:rsidRDefault="00746FA7" w:rsidP="00746FA7">
            <w:pPr>
              <w:spacing w:before="4" w:after="4"/>
              <w:ind w:left="-24" w:right="-114"/>
              <w:rPr>
                <w:rFonts w:cstheme="minorHAnsi"/>
                <w:sz w:val="19"/>
                <w:szCs w:val="19"/>
              </w:rPr>
            </w:pPr>
            <w:r w:rsidRPr="00BA5C41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C41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736E66">
              <w:rPr>
                <w:rFonts w:cstheme="minorHAnsi"/>
                <w:sz w:val="18"/>
                <w:szCs w:val="18"/>
              </w:rPr>
            </w:r>
            <w:r w:rsidR="00736E66">
              <w:rPr>
                <w:rFonts w:cstheme="minorHAnsi"/>
                <w:sz w:val="18"/>
                <w:szCs w:val="18"/>
              </w:rPr>
              <w:fldChar w:fldCharType="separate"/>
            </w:r>
            <w:r w:rsidRPr="00BA5C41">
              <w:rPr>
                <w:rFonts w:cstheme="minorHAnsi"/>
                <w:sz w:val="18"/>
                <w:szCs w:val="18"/>
              </w:rPr>
              <w:fldChar w:fldCharType="end"/>
            </w:r>
            <w:r w:rsidRPr="00BA5C41">
              <w:rPr>
                <w:rFonts w:cstheme="minorHAnsi"/>
                <w:sz w:val="19"/>
                <w:szCs w:val="19"/>
              </w:rPr>
              <w:t xml:space="preserve"> SHR    Self-Hired</w:t>
            </w:r>
            <w:r w:rsidRPr="00BA5C41">
              <w:rPr>
                <w:rFonts w:cstheme="minorHAnsi"/>
                <w:sz w:val="19"/>
                <w:szCs w:val="19"/>
              </w:rPr>
              <w:tab/>
            </w:r>
          </w:p>
        </w:tc>
        <w:tc>
          <w:tcPr>
            <w:tcW w:w="3519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57D004" w14:textId="77777777" w:rsidR="00746FA7" w:rsidRPr="00A47F94" w:rsidRDefault="00746FA7" w:rsidP="00746FA7">
            <w:pPr>
              <w:spacing w:before="4" w:after="4"/>
              <w:ind w:left="-24" w:right="71"/>
              <w:rPr>
                <w:rFonts w:cstheme="minorHAnsi"/>
                <w:sz w:val="20"/>
                <w:szCs w:val="20"/>
              </w:rPr>
            </w:pPr>
            <w:r w:rsidRPr="00A47F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47F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47F94">
              <w:rPr>
                <w:rFonts w:cstheme="minorHAnsi"/>
                <w:sz w:val="20"/>
                <w:szCs w:val="20"/>
              </w:rPr>
            </w:r>
            <w:r w:rsidRPr="00A47F94">
              <w:rPr>
                <w:rFonts w:cstheme="minorHAnsi"/>
                <w:sz w:val="20"/>
                <w:szCs w:val="20"/>
              </w:rPr>
              <w:fldChar w:fldCharType="separate"/>
            </w:r>
            <w:r w:rsidRPr="00A47F94">
              <w:rPr>
                <w:rFonts w:cstheme="minorHAnsi"/>
                <w:sz w:val="20"/>
                <w:szCs w:val="20"/>
              </w:rPr>
              <w:t> </w:t>
            </w:r>
            <w:r w:rsidRPr="00A47F94">
              <w:rPr>
                <w:rFonts w:cstheme="minorHAnsi"/>
                <w:sz w:val="20"/>
                <w:szCs w:val="20"/>
              </w:rPr>
              <w:t> </w:t>
            </w:r>
            <w:r w:rsidRPr="00A47F94">
              <w:rPr>
                <w:rFonts w:cstheme="minorHAnsi"/>
                <w:sz w:val="20"/>
                <w:szCs w:val="20"/>
              </w:rPr>
              <w:t> </w:t>
            </w:r>
            <w:r w:rsidRPr="00A47F94">
              <w:rPr>
                <w:rFonts w:cstheme="minorHAnsi"/>
                <w:sz w:val="20"/>
                <w:szCs w:val="20"/>
              </w:rPr>
              <w:t> </w:t>
            </w:r>
            <w:r w:rsidRPr="00A47F94">
              <w:rPr>
                <w:rFonts w:cstheme="minorHAnsi"/>
                <w:sz w:val="20"/>
                <w:szCs w:val="20"/>
              </w:rPr>
              <w:t> </w:t>
            </w:r>
            <w:r w:rsidRPr="00A47F9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5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D3EEFC" w14:textId="234D060A" w:rsidR="00746FA7" w:rsidRPr="009B080C" w:rsidRDefault="00606E92" w:rsidP="00746FA7">
            <w:pPr>
              <w:spacing w:before="4" w:after="4"/>
              <w:ind w:left="-108"/>
              <w:rPr>
                <w:rFonts w:cstheme="minorHAnsi"/>
                <w:sz w:val="18"/>
                <w:szCs w:val="18"/>
              </w:rPr>
            </w:pPr>
            <w:r w:rsidRPr="009B080C">
              <w:rPr>
                <w:rFonts w:cstheme="minorHAnsi"/>
                <w:sz w:val="18"/>
                <w:szCs w:val="18"/>
              </w:rPr>
              <w:t xml:space="preserve"> </w:t>
            </w:r>
            <w:r w:rsidR="00746FA7" w:rsidRPr="009B080C">
              <w:rPr>
                <w:rFonts w:cstheme="minorHAnsi"/>
                <w:sz w:val="18"/>
                <w:szCs w:val="18"/>
              </w:rPr>
              <w:t>240 units - 60 hrs. per 90 days</w:t>
            </w:r>
          </w:p>
        </w:tc>
        <w:tc>
          <w:tcPr>
            <w:tcW w:w="63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8428F8" w14:textId="77777777" w:rsidR="00746FA7" w:rsidRPr="00D531EB" w:rsidRDefault="00746FA7" w:rsidP="00746FA7">
            <w:pPr>
              <w:spacing w:before="4" w:after="4"/>
              <w:ind w:right="-22"/>
              <w:jc w:val="right"/>
              <w:rPr>
                <w:rFonts w:cstheme="minorHAnsi"/>
                <w:sz w:val="18"/>
                <w:szCs w:val="18"/>
              </w:rPr>
            </w:pPr>
            <w:r w:rsidRPr="00D531EB">
              <w:rPr>
                <w:rFonts w:cstheme="minorHAnsi"/>
                <w:sz w:val="18"/>
                <w:szCs w:val="18"/>
              </w:rPr>
              <w:t>6.89*</w:t>
            </w: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246977" w14:textId="77777777" w:rsidR="00746FA7" w:rsidRPr="00D531EB" w:rsidRDefault="00746FA7" w:rsidP="00746FA7">
            <w:pPr>
              <w:spacing w:before="4" w:after="4"/>
              <w:ind w:left="-12" w:right="-22"/>
              <w:jc w:val="right"/>
              <w:rPr>
                <w:rFonts w:cstheme="minorHAnsi"/>
                <w:sz w:val="18"/>
                <w:szCs w:val="18"/>
              </w:rPr>
            </w:pPr>
            <w:r w:rsidRPr="00D531EB">
              <w:rPr>
                <w:rFonts w:cstheme="minorHAnsi"/>
                <w:sz w:val="18"/>
                <w:szCs w:val="18"/>
              </w:rPr>
              <w:t>27.56*</w:t>
            </w:r>
          </w:p>
        </w:tc>
        <w:tc>
          <w:tcPr>
            <w:tcW w:w="8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EEDCFD" w14:textId="77777777" w:rsidR="00746FA7" w:rsidRPr="00D531EB" w:rsidRDefault="00746FA7" w:rsidP="00746FA7">
            <w:pPr>
              <w:spacing w:before="4" w:after="4"/>
              <w:ind w:right="-22"/>
              <w:jc w:val="right"/>
              <w:rPr>
                <w:rFonts w:cstheme="minorHAnsi"/>
                <w:sz w:val="18"/>
                <w:szCs w:val="18"/>
              </w:rPr>
            </w:pPr>
            <w:r w:rsidRPr="00D531EB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746FA7" w:rsidRPr="00A47F94" w14:paraId="629E25AF" w14:textId="77777777" w:rsidTr="00D531E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3194" w:type="dxa"/>
          <w:trHeight w:hRule="exact" w:val="317"/>
        </w:trPr>
        <w:tc>
          <w:tcPr>
            <w:tcW w:w="2422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1391FF" w14:textId="156302BF" w:rsidR="00746FA7" w:rsidRPr="008714A9" w:rsidRDefault="00746FA7" w:rsidP="00746FA7">
            <w:pPr>
              <w:spacing w:before="4" w:after="4"/>
              <w:ind w:left="-24" w:right="-114"/>
              <w:rPr>
                <w:rFonts w:cstheme="minorHAnsi"/>
                <w:sz w:val="19"/>
                <w:szCs w:val="19"/>
              </w:rPr>
            </w:pPr>
            <w:r w:rsidRPr="00BA5C41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C41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736E66">
              <w:rPr>
                <w:rFonts w:cstheme="minorHAnsi"/>
                <w:sz w:val="18"/>
                <w:szCs w:val="18"/>
              </w:rPr>
            </w:r>
            <w:r w:rsidR="00736E66">
              <w:rPr>
                <w:rFonts w:cstheme="minorHAnsi"/>
                <w:sz w:val="18"/>
                <w:szCs w:val="18"/>
              </w:rPr>
              <w:fldChar w:fldCharType="separate"/>
            </w:r>
            <w:r w:rsidRPr="00BA5C41">
              <w:rPr>
                <w:rFonts w:cstheme="minorHAnsi"/>
                <w:sz w:val="18"/>
                <w:szCs w:val="18"/>
              </w:rPr>
              <w:fldChar w:fldCharType="end"/>
            </w:r>
            <w:r w:rsidRPr="00BA5C41">
              <w:rPr>
                <w:rFonts w:cstheme="minorHAnsi"/>
                <w:sz w:val="19"/>
                <w:szCs w:val="19"/>
              </w:rPr>
              <w:t xml:space="preserve"> OVR   Overnight  </w:t>
            </w:r>
          </w:p>
        </w:tc>
        <w:tc>
          <w:tcPr>
            <w:tcW w:w="3519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D4B815" w14:textId="77777777" w:rsidR="00746FA7" w:rsidRPr="00A47F94" w:rsidRDefault="00746FA7" w:rsidP="00746FA7">
            <w:pPr>
              <w:spacing w:before="4" w:after="4"/>
              <w:ind w:left="-24" w:right="71"/>
              <w:rPr>
                <w:rFonts w:cstheme="minorHAnsi"/>
                <w:sz w:val="20"/>
                <w:szCs w:val="20"/>
              </w:rPr>
            </w:pPr>
            <w:r w:rsidRPr="00A47F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47F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47F94">
              <w:rPr>
                <w:rFonts w:cstheme="minorHAnsi"/>
                <w:sz w:val="20"/>
                <w:szCs w:val="20"/>
              </w:rPr>
            </w:r>
            <w:r w:rsidRPr="00A47F94">
              <w:rPr>
                <w:rFonts w:cstheme="minorHAnsi"/>
                <w:sz w:val="20"/>
                <w:szCs w:val="20"/>
              </w:rPr>
              <w:fldChar w:fldCharType="separate"/>
            </w:r>
            <w:r w:rsidRPr="00A47F94">
              <w:rPr>
                <w:rFonts w:cstheme="minorHAnsi"/>
                <w:sz w:val="20"/>
                <w:szCs w:val="20"/>
              </w:rPr>
              <w:t> </w:t>
            </w:r>
            <w:r w:rsidRPr="00A47F94">
              <w:rPr>
                <w:rFonts w:cstheme="minorHAnsi"/>
                <w:sz w:val="20"/>
                <w:szCs w:val="20"/>
              </w:rPr>
              <w:t> </w:t>
            </w:r>
            <w:r w:rsidRPr="00A47F94">
              <w:rPr>
                <w:rFonts w:cstheme="minorHAnsi"/>
                <w:sz w:val="20"/>
                <w:szCs w:val="20"/>
              </w:rPr>
              <w:t> </w:t>
            </w:r>
            <w:r w:rsidRPr="00A47F94">
              <w:rPr>
                <w:rFonts w:cstheme="minorHAnsi"/>
                <w:sz w:val="20"/>
                <w:szCs w:val="20"/>
              </w:rPr>
              <w:t> </w:t>
            </w:r>
            <w:r w:rsidRPr="00A47F94">
              <w:rPr>
                <w:rFonts w:cstheme="minorHAnsi"/>
                <w:sz w:val="20"/>
                <w:szCs w:val="20"/>
              </w:rPr>
              <w:t> </w:t>
            </w:r>
            <w:r w:rsidRPr="00A47F9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5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A6CC4D" w14:textId="4808BB87" w:rsidR="00746FA7" w:rsidRPr="009B080C" w:rsidRDefault="00746FA7" w:rsidP="00746FA7">
            <w:pPr>
              <w:spacing w:before="4" w:after="4"/>
              <w:ind w:left="-113" w:right="-110"/>
              <w:rPr>
                <w:rFonts w:cstheme="minorHAnsi"/>
                <w:strike/>
                <w:sz w:val="19"/>
                <w:szCs w:val="19"/>
              </w:rPr>
            </w:pPr>
            <w:r w:rsidRPr="009E272B">
              <w:rPr>
                <w:rFonts w:cstheme="minorHAnsi"/>
                <w:sz w:val="19"/>
                <w:szCs w:val="19"/>
              </w:rPr>
              <w:t xml:space="preserve"> </w:t>
            </w:r>
            <w:r w:rsidRPr="009B080C">
              <w:rPr>
                <w:rFonts w:cstheme="minorHAnsi"/>
                <w:sz w:val="18"/>
                <w:szCs w:val="18"/>
              </w:rPr>
              <w:t>14 overnights per rolling 365-day period</w:t>
            </w:r>
          </w:p>
        </w:tc>
        <w:tc>
          <w:tcPr>
            <w:tcW w:w="63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F89B8A" w14:textId="77777777" w:rsidR="00746FA7" w:rsidRPr="00D531EB" w:rsidRDefault="00746FA7" w:rsidP="00746FA7">
            <w:pPr>
              <w:spacing w:before="4" w:after="4"/>
              <w:ind w:right="-22"/>
              <w:jc w:val="right"/>
              <w:rPr>
                <w:rFonts w:cstheme="minorHAnsi"/>
                <w:sz w:val="18"/>
                <w:szCs w:val="18"/>
              </w:rPr>
            </w:pPr>
            <w:r w:rsidRPr="00D531E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73B063" w14:textId="77777777" w:rsidR="00746FA7" w:rsidRPr="00D531EB" w:rsidRDefault="00746FA7" w:rsidP="00746FA7">
            <w:pPr>
              <w:spacing w:before="4" w:after="4"/>
              <w:ind w:right="-22"/>
              <w:jc w:val="right"/>
              <w:rPr>
                <w:rFonts w:cstheme="minorHAnsi"/>
                <w:strike/>
                <w:sz w:val="18"/>
                <w:szCs w:val="18"/>
              </w:rPr>
            </w:pPr>
            <w:r w:rsidRPr="00D531EB">
              <w:rPr>
                <w:rFonts w:cstheme="minorHAnsi"/>
                <w:strike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4282BC" w14:textId="77777777" w:rsidR="00746FA7" w:rsidRPr="00D531EB" w:rsidRDefault="00746FA7" w:rsidP="00746FA7">
            <w:pPr>
              <w:spacing w:before="4" w:after="4"/>
              <w:ind w:right="-22"/>
              <w:jc w:val="right"/>
              <w:rPr>
                <w:rFonts w:cstheme="minorHAnsi"/>
                <w:sz w:val="18"/>
                <w:szCs w:val="18"/>
              </w:rPr>
            </w:pPr>
            <w:r w:rsidRPr="00D531EB">
              <w:rPr>
                <w:rFonts w:cstheme="minorHAnsi"/>
                <w:sz w:val="18"/>
                <w:szCs w:val="18"/>
              </w:rPr>
              <w:t>$ 155</w:t>
            </w:r>
          </w:p>
        </w:tc>
      </w:tr>
      <w:tr w:rsidR="00746FA7" w:rsidRPr="00A47F94" w14:paraId="61AB699C" w14:textId="77777777" w:rsidTr="00DB58C3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3194" w:type="dxa"/>
          <w:trHeight w:hRule="exact" w:val="217"/>
        </w:trPr>
        <w:tc>
          <w:tcPr>
            <w:tcW w:w="11247" w:type="dxa"/>
            <w:gridSpan w:val="36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51527" w14:textId="68172D2E" w:rsidR="00746FA7" w:rsidRPr="0003187C" w:rsidRDefault="00746FA7" w:rsidP="00746FA7">
            <w:pPr>
              <w:spacing w:before="4" w:after="4"/>
              <w:ind w:left="-108" w:right="-111"/>
              <w:jc w:val="right"/>
              <w:rPr>
                <w:rFonts w:cstheme="minorHAnsi"/>
                <w:sz w:val="17"/>
                <w:szCs w:val="17"/>
              </w:rPr>
            </w:pPr>
            <w:r w:rsidRPr="0003187C">
              <w:rPr>
                <w:rFonts w:cstheme="minorHAnsi"/>
                <w:sz w:val="17"/>
                <w:szCs w:val="17"/>
              </w:rPr>
              <w:t>*Note:  NJ State minimum wage must be paid for family respite worker</w:t>
            </w:r>
          </w:p>
          <w:p w14:paraId="4687C55D" w14:textId="77777777" w:rsidR="00746FA7" w:rsidRPr="008714A9" w:rsidRDefault="00746FA7" w:rsidP="00746FA7">
            <w:pPr>
              <w:spacing w:before="4" w:after="4"/>
              <w:ind w:right="-22"/>
              <w:jc w:val="right"/>
              <w:rPr>
                <w:rFonts w:cstheme="minorHAnsi"/>
                <w:sz w:val="19"/>
                <w:szCs w:val="19"/>
              </w:rPr>
            </w:pPr>
          </w:p>
        </w:tc>
      </w:tr>
      <w:tr w:rsidR="00746FA7" w:rsidRPr="001D4C8D" w14:paraId="10780DE9" w14:textId="77777777" w:rsidTr="00363F6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20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EF28B" w14:textId="1B170321" w:rsidR="00746FA7" w:rsidRPr="0003187C" w:rsidRDefault="00746FA7" w:rsidP="00746FA7">
            <w:pPr>
              <w:spacing w:before="4" w:after="4"/>
              <w:ind w:left="-102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Program/Site Address: </w:t>
            </w:r>
          </w:p>
        </w:tc>
        <w:tc>
          <w:tcPr>
            <w:tcW w:w="9181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01B50A" w14:textId="512AA3A1" w:rsidR="00746FA7" w:rsidRPr="0003187C" w:rsidRDefault="00746FA7" w:rsidP="00746FA7">
            <w:pPr>
              <w:spacing w:before="4" w:after="4"/>
              <w:ind w:left="-102"/>
              <w:jc w:val="both"/>
              <w:rPr>
                <w:rFonts w:cstheme="minorHAnsi"/>
                <w:sz w:val="20"/>
                <w:szCs w:val="20"/>
              </w:rPr>
            </w:pPr>
            <w:r w:rsidRPr="002E0A5B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E0A5B">
              <w:rPr>
                <w:rFonts w:cstheme="minorHAnsi"/>
              </w:rPr>
              <w:instrText xml:space="preserve"> FORMTEXT </w:instrText>
            </w:r>
            <w:r w:rsidRPr="002E0A5B">
              <w:rPr>
                <w:rFonts w:cstheme="minorHAnsi"/>
              </w:rPr>
            </w:r>
            <w:r w:rsidRPr="002E0A5B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2E0A5B">
              <w:rPr>
                <w:rFonts w:cstheme="minorHAnsi"/>
              </w:rPr>
              <w:fldChar w:fldCharType="end"/>
            </w:r>
          </w:p>
        </w:tc>
        <w:tc>
          <w:tcPr>
            <w:tcW w:w="1104" w:type="dxa"/>
            <w:tcBorders>
              <w:left w:val="nil"/>
            </w:tcBorders>
          </w:tcPr>
          <w:p w14:paraId="218AF622" w14:textId="77777777" w:rsidR="00746FA7" w:rsidRPr="001D4C8D" w:rsidRDefault="00746FA7" w:rsidP="00746FA7"/>
        </w:tc>
        <w:tc>
          <w:tcPr>
            <w:tcW w:w="2090" w:type="dxa"/>
            <w:vAlign w:val="center"/>
          </w:tcPr>
          <w:p w14:paraId="6B11445A" w14:textId="77777777" w:rsidR="00746FA7" w:rsidRPr="001D4C8D" w:rsidRDefault="00746FA7" w:rsidP="00746FA7">
            <w:pPr>
              <w:spacing w:before="4" w:after="4"/>
              <w:rPr>
                <w:rFonts w:cs="Times New Roman"/>
                <w:sz w:val="20"/>
                <w:szCs w:val="20"/>
              </w:rPr>
            </w:pPr>
          </w:p>
        </w:tc>
      </w:tr>
      <w:tr w:rsidR="00746FA7" w:rsidRPr="001D4C8D" w14:paraId="10022E02" w14:textId="77777777" w:rsidTr="00C571A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3194" w:type="dxa"/>
          <w:trHeight w:hRule="exact" w:val="495"/>
        </w:trPr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3ADD4" w14:textId="77777777" w:rsidR="00746FA7" w:rsidRPr="0003187C" w:rsidRDefault="00746FA7" w:rsidP="00746FA7">
            <w:pPr>
              <w:spacing w:before="4" w:after="4"/>
              <w:ind w:left="-108"/>
              <w:rPr>
                <w:rFonts w:cstheme="minorHAnsi"/>
              </w:rPr>
            </w:pPr>
            <w:r w:rsidRPr="0003187C">
              <w:rPr>
                <w:rFonts w:cstheme="minorHAnsi"/>
                <w:sz w:val="20"/>
                <w:szCs w:val="20"/>
              </w:rPr>
              <w:t xml:space="preserve">Program Lead:  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0845D" w14:textId="6ACE68AB" w:rsidR="00746FA7" w:rsidRPr="0003187C" w:rsidRDefault="00746FA7" w:rsidP="00746FA7">
            <w:pPr>
              <w:ind w:left="-108" w:right="-103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03187C">
              <w:rPr>
                <w:rFonts w:cstheme="minorHAnsi"/>
                <w:sz w:val="20"/>
                <w:szCs w:val="20"/>
              </w:rPr>
              <w:t>Name:</w:t>
            </w:r>
          </w:p>
        </w:tc>
        <w:tc>
          <w:tcPr>
            <w:tcW w:w="581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E2E8A3" w14:textId="5710185A" w:rsidR="00746FA7" w:rsidRPr="0003187C" w:rsidRDefault="00746FA7" w:rsidP="00746FA7">
            <w:pPr>
              <w:ind w:left="-108"/>
              <w:rPr>
                <w:rFonts w:cstheme="minorHAnsi"/>
              </w:rPr>
            </w:pPr>
            <w:r w:rsidRPr="0003187C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0" w:name="Text32"/>
            <w:r w:rsidRPr="0003187C">
              <w:rPr>
                <w:rFonts w:cstheme="minorHAnsi"/>
              </w:rPr>
              <w:instrText xml:space="preserve"> FORMTEXT </w:instrText>
            </w:r>
            <w:r w:rsidRPr="0003187C">
              <w:rPr>
                <w:rFonts w:cstheme="minorHAnsi"/>
              </w:rPr>
            </w:r>
            <w:r w:rsidRPr="0003187C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3187C">
              <w:rPr>
                <w:rFonts w:cstheme="minorHAnsi"/>
              </w:rPr>
              <w:fldChar w:fldCharType="end"/>
            </w:r>
            <w:bookmarkEnd w:id="0"/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36AA3" w14:textId="7A9C5323" w:rsidR="00746FA7" w:rsidRPr="0003187C" w:rsidRDefault="00746FA7" w:rsidP="00746FA7">
            <w:pPr>
              <w:spacing w:before="4" w:after="4"/>
              <w:ind w:left="-196" w:right="-112"/>
              <w:rPr>
                <w:rFonts w:cstheme="minorHAnsi"/>
              </w:rPr>
            </w:pPr>
            <w:r w:rsidRPr="0003187C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03187C">
              <w:rPr>
                <w:rFonts w:cstheme="minorHAnsi"/>
                <w:sz w:val="20"/>
                <w:szCs w:val="20"/>
              </w:rPr>
              <w:t>Title:</w:t>
            </w:r>
          </w:p>
        </w:tc>
        <w:tc>
          <w:tcPr>
            <w:tcW w:w="25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1EDC9C" w14:textId="5A2E64B8" w:rsidR="00746FA7" w:rsidRPr="0003187C" w:rsidRDefault="00746FA7" w:rsidP="00746FA7">
            <w:pPr>
              <w:spacing w:before="4" w:after="4"/>
              <w:ind w:left="-106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03187C">
              <w:rPr>
                <w:rFonts w:cstheme="minorHAns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03187C">
              <w:rPr>
                <w:rFonts w:cstheme="minorHAnsi"/>
              </w:rPr>
              <w:instrText xml:space="preserve"> FORMTEXT </w:instrText>
            </w:r>
            <w:r w:rsidRPr="0003187C">
              <w:rPr>
                <w:rFonts w:cstheme="minorHAnsi"/>
              </w:rPr>
            </w:r>
            <w:r w:rsidRPr="0003187C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3187C">
              <w:rPr>
                <w:rFonts w:cstheme="minorHAnsi"/>
              </w:rPr>
              <w:fldChar w:fldCharType="end"/>
            </w:r>
          </w:p>
        </w:tc>
      </w:tr>
      <w:tr w:rsidR="00746FA7" w:rsidRPr="001D4C8D" w14:paraId="757D5823" w14:textId="77777777" w:rsidTr="00C571A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3194" w:type="dxa"/>
          <w:trHeight w:hRule="exact" w:val="331"/>
        </w:trPr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BB454" w14:textId="77777777" w:rsidR="00746FA7" w:rsidRPr="0003187C" w:rsidRDefault="00746FA7" w:rsidP="00746FA7">
            <w:pPr>
              <w:spacing w:before="4" w:after="4"/>
              <w:ind w:left="-108"/>
              <w:rPr>
                <w:rFonts w:cstheme="minorHAnsi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1DDCB" w14:textId="062FBE27" w:rsidR="00746FA7" w:rsidRPr="0003187C" w:rsidRDefault="00746FA7" w:rsidP="00746FA7">
            <w:pPr>
              <w:ind w:left="-108" w:right="-103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  Email</w:t>
            </w:r>
            <w:r w:rsidRPr="0003187C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81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16A871" w14:textId="1578209C" w:rsidR="00746FA7" w:rsidRPr="0003187C" w:rsidRDefault="00746FA7" w:rsidP="00746FA7">
            <w:pPr>
              <w:ind w:left="-108"/>
              <w:rPr>
                <w:rFonts w:cstheme="minorHAnsi"/>
              </w:rPr>
            </w:pPr>
            <w:r w:rsidRPr="0003187C">
              <w:rPr>
                <w:rFonts w:cstheme="minorHAns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" w:name="Text67"/>
            <w:r w:rsidRPr="0003187C">
              <w:rPr>
                <w:rFonts w:cstheme="minorHAnsi"/>
              </w:rPr>
              <w:instrText xml:space="preserve"> FORMTEXT </w:instrText>
            </w:r>
            <w:r w:rsidRPr="0003187C">
              <w:rPr>
                <w:rFonts w:cstheme="minorHAnsi"/>
              </w:rPr>
            </w:r>
            <w:r w:rsidRPr="0003187C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3187C">
              <w:rPr>
                <w:rFonts w:cstheme="minorHAnsi"/>
              </w:rPr>
              <w:fldChar w:fldCharType="end"/>
            </w:r>
            <w:bookmarkEnd w:id="1"/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8958D" w14:textId="29F01682" w:rsidR="00746FA7" w:rsidRPr="0003187C" w:rsidRDefault="00746FA7" w:rsidP="00746FA7">
            <w:pPr>
              <w:spacing w:before="4" w:after="4"/>
              <w:ind w:left="-196" w:right="-112"/>
              <w:rPr>
                <w:rFonts w:cstheme="minorHAnsi"/>
              </w:rPr>
            </w:pPr>
            <w:r w:rsidRPr="0003187C">
              <w:rPr>
                <w:rFonts w:cstheme="minorHAnsi"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 xml:space="preserve">  Phone</w:t>
            </w:r>
            <w:r w:rsidRPr="0003187C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9DF2ED" w14:textId="40DABC30" w:rsidR="00746FA7" w:rsidRPr="0003187C" w:rsidRDefault="00746FA7" w:rsidP="00746FA7">
            <w:pPr>
              <w:spacing w:before="4" w:after="4"/>
              <w:ind w:left="-106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03187C">
              <w:rPr>
                <w:rFonts w:cstheme="minorHAns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" w:name="Text68"/>
            <w:r w:rsidRPr="0003187C">
              <w:rPr>
                <w:rFonts w:cstheme="minorHAnsi"/>
              </w:rPr>
              <w:instrText xml:space="preserve"> FORMTEXT </w:instrText>
            </w:r>
            <w:r w:rsidRPr="0003187C">
              <w:rPr>
                <w:rFonts w:cstheme="minorHAnsi"/>
              </w:rPr>
            </w:r>
            <w:r w:rsidRPr="0003187C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3187C">
              <w:rPr>
                <w:rFonts w:cstheme="minorHAnsi"/>
              </w:rPr>
              <w:fldChar w:fldCharType="end"/>
            </w:r>
            <w:bookmarkEnd w:id="2"/>
          </w:p>
        </w:tc>
      </w:tr>
      <w:tr w:rsidR="0060039F" w:rsidRPr="001D4C8D" w14:paraId="75E98ABC" w14:textId="77777777" w:rsidTr="00C571A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3194" w:type="dxa"/>
          <w:trHeight w:val="485"/>
        </w:trPr>
        <w:tc>
          <w:tcPr>
            <w:tcW w:w="25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1F520" w14:textId="77777777" w:rsidR="00746FA7" w:rsidRPr="008464F6" w:rsidRDefault="00746FA7" w:rsidP="00746FA7">
            <w:pPr>
              <w:spacing w:before="4" w:after="4"/>
              <w:ind w:left="-108"/>
              <w:rPr>
                <w:rFonts w:cstheme="minorHAnsi"/>
                <w:sz w:val="6"/>
                <w:szCs w:val="6"/>
              </w:rPr>
            </w:pPr>
          </w:p>
          <w:p w14:paraId="7CD59826" w14:textId="7458C872" w:rsidR="00746FA7" w:rsidRPr="0003187C" w:rsidRDefault="00746FA7" w:rsidP="00746FA7">
            <w:pPr>
              <w:spacing w:before="4" w:after="4"/>
              <w:ind w:left="-108"/>
              <w:rPr>
                <w:rFonts w:cstheme="minorHAnsi"/>
              </w:rPr>
            </w:pPr>
            <w:r w:rsidRPr="0003187C">
              <w:rPr>
                <w:rFonts w:cstheme="minorHAnsi"/>
                <w:sz w:val="20"/>
                <w:szCs w:val="20"/>
              </w:rPr>
              <w:t xml:space="preserve"> Approx. # of Youth to Serve: 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3AED9B" w14:textId="1DBBD1A8" w:rsidR="00746FA7" w:rsidRPr="0003187C" w:rsidRDefault="00746FA7" w:rsidP="00746FA7">
            <w:pPr>
              <w:ind w:left="-108"/>
              <w:rPr>
                <w:rFonts w:cstheme="minorHAnsi"/>
              </w:rPr>
            </w:pPr>
            <w:r w:rsidRPr="0003187C">
              <w:rPr>
                <w:rFonts w:cstheme="minorHAnsi"/>
              </w:rPr>
              <w:t xml:space="preserve">  </w:t>
            </w:r>
            <w:r w:rsidRPr="0003187C">
              <w:rPr>
                <w:rFonts w:cstheme="minorHAnsi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66"/>
            <w:r w:rsidRPr="0003187C">
              <w:rPr>
                <w:rFonts w:cstheme="minorHAnsi"/>
              </w:rPr>
              <w:instrText xml:space="preserve"> FORMTEXT </w:instrText>
            </w:r>
            <w:r w:rsidRPr="0003187C">
              <w:rPr>
                <w:rFonts w:cstheme="minorHAnsi"/>
              </w:rPr>
            </w:r>
            <w:r w:rsidRPr="0003187C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3187C">
              <w:rPr>
                <w:rFonts w:cstheme="minorHAnsi"/>
              </w:rPr>
              <w:fldChar w:fldCharType="end"/>
            </w:r>
            <w:bookmarkEnd w:id="3"/>
            <w:r w:rsidRPr="0003187C">
              <w:rPr>
                <w:rFonts w:cstheme="minorHAnsi"/>
              </w:rPr>
              <w:t xml:space="preserve">          </w:t>
            </w:r>
          </w:p>
        </w:tc>
        <w:tc>
          <w:tcPr>
            <w:tcW w:w="261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A1A44" w14:textId="024C4148" w:rsidR="00746FA7" w:rsidRPr="0003187C" w:rsidRDefault="00746FA7" w:rsidP="004E75C0">
            <w:pPr>
              <w:spacing w:before="4" w:after="4"/>
              <w:rPr>
                <w:rFonts w:cstheme="minorHAnsi"/>
              </w:rPr>
            </w:pPr>
            <w:r w:rsidRPr="0003187C">
              <w:rPr>
                <w:rFonts w:cstheme="minorHAnsi"/>
                <w:sz w:val="18"/>
                <w:szCs w:val="18"/>
              </w:rPr>
              <w:t>(</w:t>
            </w:r>
            <w:r w:rsidR="004E75C0">
              <w:rPr>
                <w:rFonts w:cstheme="minorHAnsi"/>
                <w:sz w:val="18"/>
                <w:szCs w:val="18"/>
              </w:rPr>
              <w:t># required)</w:t>
            </w:r>
            <w:r w:rsidR="004E75C0" w:rsidRPr="0003187C">
              <w:rPr>
                <w:rFonts w:cstheme="minorHAnsi"/>
                <w:sz w:val="18"/>
                <w:szCs w:val="18"/>
              </w:rPr>
              <w:t xml:space="preserve"> </w:t>
            </w:r>
            <w:r w:rsidR="004E75C0">
              <w:rPr>
                <w:rFonts w:cstheme="minorHAnsi"/>
                <w:sz w:val="18"/>
                <w:szCs w:val="18"/>
              </w:rPr>
              <w:t xml:space="preserve">         </w:t>
            </w:r>
            <w:r w:rsidR="004E75C0" w:rsidRPr="0003187C">
              <w:rPr>
                <w:rFonts w:cstheme="minorHAnsi"/>
                <w:sz w:val="18"/>
                <w:szCs w:val="18"/>
              </w:rPr>
              <w:t>Staffing</w:t>
            </w:r>
            <w:r w:rsidRPr="0003187C">
              <w:rPr>
                <w:rFonts w:cstheme="minorHAnsi"/>
                <w:sz w:val="20"/>
                <w:szCs w:val="20"/>
              </w:rPr>
              <w:t xml:space="preserve"> Ratio: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8E7D12" w14:textId="0AD22447" w:rsidR="00746FA7" w:rsidRPr="0003187C" w:rsidRDefault="00746FA7" w:rsidP="00746FA7">
            <w:pPr>
              <w:spacing w:before="4" w:after="4"/>
              <w:rPr>
                <w:rFonts w:cstheme="minorHAnsi"/>
              </w:rPr>
            </w:pPr>
            <w:r w:rsidRPr="0003187C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3187C">
              <w:rPr>
                <w:rFonts w:cstheme="minorHAnsi"/>
              </w:rPr>
              <w:instrText xml:space="preserve"> FORMTEXT </w:instrText>
            </w:r>
            <w:r w:rsidRPr="0003187C">
              <w:rPr>
                <w:rFonts w:cstheme="minorHAnsi"/>
              </w:rPr>
            </w:r>
            <w:r w:rsidRPr="0003187C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3187C">
              <w:rPr>
                <w:rFonts w:cstheme="minorHAnsi"/>
              </w:rPr>
              <w:fldChar w:fldCharType="end"/>
            </w:r>
            <w:r w:rsidRPr="0003187C">
              <w:rPr>
                <w:rFonts w:cstheme="minorHAnsi"/>
              </w:rPr>
              <w:t xml:space="preserve">            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0D144" w14:textId="5B88E0F8" w:rsidR="00746FA7" w:rsidRPr="0003187C" w:rsidRDefault="00746FA7" w:rsidP="0060039F">
            <w:pPr>
              <w:spacing w:before="4" w:after="4"/>
              <w:jc w:val="right"/>
              <w:rPr>
                <w:rFonts w:cstheme="minorHAnsi"/>
              </w:rPr>
            </w:pPr>
            <w:r w:rsidRPr="0003187C">
              <w:rPr>
                <w:rFonts w:cstheme="minorHAnsi"/>
                <w:sz w:val="20"/>
                <w:szCs w:val="20"/>
              </w:rPr>
              <w:t xml:space="preserve">                              Ages Served</w:t>
            </w:r>
            <w:r w:rsidRPr="0003187C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48DA40" w14:textId="696443DB" w:rsidR="00746FA7" w:rsidRPr="0003187C" w:rsidRDefault="00746FA7" w:rsidP="00746FA7">
            <w:pPr>
              <w:spacing w:before="4" w:after="4"/>
              <w:rPr>
                <w:rFonts w:cstheme="minorHAnsi"/>
              </w:rPr>
            </w:pPr>
            <w:r w:rsidRPr="0003187C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3187C">
              <w:rPr>
                <w:rFonts w:cstheme="minorHAnsi"/>
              </w:rPr>
              <w:instrText xml:space="preserve"> FORMTEXT </w:instrText>
            </w:r>
            <w:r w:rsidRPr="0003187C">
              <w:rPr>
                <w:rFonts w:cstheme="minorHAnsi"/>
              </w:rPr>
            </w:r>
            <w:r w:rsidRPr="0003187C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3187C">
              <w:rPr>
                <w:rFonts w:cstheme="minorHAnsi"/>
              </w:rPr>
              <w:fldChar w:fldCharType="end"/>
            </w:r>
          </w:p>
        </w:tc>
      </w:tr>
      <w:tr w:rsidR="0060039F" w:rsidRPr="001D4C8D" w14:paraId="3B37DCE5" w14:textId="77777777" w:rsidTr="0000436A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3194" w:type="dxa"/>
          <w:trHeight w:val="467"/>
        </w:trPr>
        <w:tc>
          <w:tcPr>
            <w:tcW w:w="19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2268C" w14:textId="12A29C75" w:rsidR="00746FA7" w:rsidRPr="0003187C" w:rsidRDefault="00746FA7" w:rsidP="00746FA7">
            <w:pPr>
              <w:spacing w:before="4" w:after="4"/>
              <w:ind w:left="-108"/>
              <w:rPr>
                <w:rFonts w:cstheme="minorHAnsi"/>
              </w:rPr>
            </w:pPr>
            <w:r w:rsidRPr="0003187C">
              <w:rPr>
                <w:rFonts w:cstheme="minorHAnsi"/>
                <w:sz w:val="20"/>
                <w:szCs w:val="20"/>
              </w:rPr>
              <w:t xml:space="preserve"> Program Timeframe: 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D7105" w14:textId="77777777" w:rsidR="00746FA7" w:rsidRPr="0003187C" w:rsidRDefault="00746FA7" w:rsidP="00746FA7">
            <w:pPr>
              <w:spacing w:before="4" w:after="4"/>
              <w:ind w:left="-108" w:right="-111"/>
              <w:rPr>
                <w:rFonts w:cstheme="minorHAnsi"/>
              </w:rPr>
            </w:pPr>
            <w:r w:rsidRPr="0003187C">
              <w:rPr>
                <w:rFonts w:cstheme="minorHAnsi"/>
                <w:sz w:val="20"/>
                <w:szCs w:val="20"/>
              </w:rPr>
              <w:t xml:space="preserve">Start Date: 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25B470" w14:textId="08ABA209" w:rsidR="00746FA7" w:rsidRPr="0003187C" w:rsidRDefault="00746FA7" w:rsidP="00746FA7">
            <w:pPr>
              <w:spacing w:before="4" w:after="4"/>
              <w:rPr>
                <w:rFonts w:cstheme="minorHAnsi"/>
              </w:rPr>
            </w:pPr>
            <w:r w:rsidRPr="0003187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03187C">
              <w:rPr>
                <w:rFonts w:cstheme="minorHAnsi"/>
              </w:rPr>
              <w:instrText xml:space="preserve"> FORMTEXT </w:instrText>
            </w:r>
            <w:r w:rsidRPr="0003187C">
              <w:rPr>
                <w:rFonts w:cstheme="minorHAnsi"/>
              </w:rPr>
            </w:r>
            <w:r w:rsidRPr="0003187C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3187C"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834FB" w14:textId="0431C288" w:rsidR="00746FA7" w:rsidRPr="0003187C" w:rsidRDefault="00746FA7" w:rsidP="0060039F">
            <w:pPr>
              <w:spacing w:before="4" w:after="4"/>
              <w:jc w:val="right"/>
              <w:rPr>
                <w:rFonts w:cstheme="minorHAnsi"/>
              </w:rPr>
            </w:pPr>
            <w:r w:rsidRPr="0003187C">
              <w:rPr>
                <w:rFonts w:cstheme="minorHAnsi"/>
                <w:sz w:val="20"/>
                <w:szCs w:val="20"/>
              </w:rPr>
              <w:t>End Date: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656A9B" w14:textId="67B5C713" w:rsidR="00746FA7" w:rsidRPr="0003187C" w:rsidRDefault="00746FA7" w:rsidP="00746FA7">
            <w:pPr>
              <w:spacing w:before="4" w:after="4"/>
              <w:rPr>
                <w:rFonts w:cstheme="minorHAnsi"/>
              </w:rPr>
            </w:pPr>
            <w:r w:rsidRPr="0003187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03187C">
              <w:rPr>
                <w:rFonts w:cstheme="minorHAnsi"/>
              </w:rPr>
              <w:instrText xml:space="preserve"> FORMTEXT </w:instrText>
            </w:r>
            <w:r w:rsidRPr="0003187C">
              <w:rPr>
                <w:rFonts w:cstheme="minorHAnsi"/>
              </w:rPr>
            </w:r>
            <w:r w:rsidRPr="0003187C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3187C">
              <w:rPr>
                <w:rFonts w:cstheme="minorHAnsi"/>
              </w:rPr>
              <w:fldChar w:fldCharType="end"/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7ABF4" w14:textId="649E93C8" w:rsidR="00746FA7" w:rsidRPr="0003187C" w:rsidRDefault="00C571AC" w:rsidP="00C571AC">
            <w:pPr>
              <w:spacing w:before="4" w:after="4"/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="00746FA7" w:rsidRPr="0003187C">
              <w:rPr>
                <w:rFonts w:cstheme="minorHAnsi"/>
                <w:sz w:val="20"/>
                <w:szCs w:val="20"/>
              </w:rPr>
              <w:t>Total # Weeks: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4C7BD8" w14:textId="62A788C2" w:rsidR="00746FA7" w:rsidRPr="0003187C" w:rsidRDefault="00746FA7" w:rsidP="00746FA7">
            <w:pPr>
              <w:spacing w:before="4" w:after="4"/>
              <w:rPr>
                <w:rFonts w:cstheme="minorHAnsi"/>
              </w:rPr>
            </w:pPr>
            <w:r w:rsidRPr="0003187C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17"/>
            <w:r w:rsidRPr="0003187C">
              <w:rPr>
                <w:rFonts w:cstheme="minorHAnsi"/>
              </w:rPr>
              <w:instrText xml:space="preserve"> FORMTEXT </w:instrText>
            </w:r>
            <w:r w:rsidRPr="0003187C">
              <w:rPr>
                <w:rFonts w:cstheme="minorHAnsi"/>
              </w:rPr>
            </w:r>
            <w:r w:rsidRPr="0003187C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3187C">
              <w:rPr>
                <w:rFonts w:cstheme="minorHAnsi"/>
              </w:rPr>
              <w:fldChar w:fldCharType="end"/>
            </w:r>
            <w:bookmarkEnd w:id="4"/>
          </w:p>
        </w:tc>
      </w:tr>
      <w:tr w:rsidR="0060039F" w:rsidRPr="001D4C8D" w14:paraId="78B36825" w14:textId="77777777" w:rsidTr="004E75C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3194" w:type="dxa"/>
          <w:trHeight w:val="368"/>
        </w:trPr>
        <w:tc>
          <w:tcPr>
            <w:tcW w:w="19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7B98C5" w14:textId="77777777" w:rsidR="0060039F" w:rsidRPr="0003187C" w:rsidRDefault="0060039F" w:rsidP="00746FA7">
            <w:pPr>
              <w:spacing w:before="4" w:after="4"/>
              <w:ind w:left="-1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7AFF28F" w14:textId="7C69B561" w:rsidR="0060039F" w:rsidRPr="000033A0" w:rsidRDefault="0060039F" w:rsidP="0060039F">
            <w:pPr>
              <w:spacing w:before="4" w:after="4"/>
              <w:ind w:left="-10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F6CE546" w14:textId="7E60565A" w:rsidR="0060039F" w:rsidRPr="00696E65" w:rsidRDefault="0060039F" w:rsidP="00746FA7">
            <w:pPr>
              <w:spacing w:before="4" w:after="4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  </w:t>
            </w:r>
          </w:p>
        </w:tc>
        <w:tc>
          <w:tcPr>
            <w:tcW w:w="3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95B0FB" w14:textId="0FF94F49" w:rsidR="0060039F" w:rsidRPr="00696E65" w:rsidRDefault="00C571AC" w:rsidP="0060039F">
            <w:pPr>
              <w:spacing w:before="4" w:after="4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  </w:t>
            </w:r>
            <w:r w:rsidR="0060039F">
              <w:rPr>
                <w:rFonts w:cstheme="minorHAnsi"/>
                <w:sz w:val="17"/>
                <w:szCs w:val="17"/>
              </w:rPr>
              <w:t xml:space="preserve"> </w:t>
            </w:r>
            <w:r>
              <w:rPr>
                <w:rFonts w:cstheme="minorHAnsi"/>
                <w:sz w:val="17"/>
                <w:szCs w:val="17"/>
              </w:rPr>
              <w:t xml:space="preserve">  (</w:t>
            </w:r>
            <w:r w:rsidR="0060039F">
              <w:rPr>
                <w:rFonts w:cstheme="minorHAnsi"/>
                <w:sz w:val="17"/>
                <w:szCs w:val="17"/>
              </w:rPr>
              <w:t>52</w:t>
            </w:r>
            <w:r>
              <w:rPr>
                <w:rFonts w:cstheme="minorHAnsi"/>
                <w:sz w:val="17"/>
                <w:szCs w:val="17"/>
              </w:rPr>
              <w:t xml:space="preserve"> If </w:t>
            </w:r>
            <w:r w:rsidR="0060039F">
              <w:rPr>
                <w:rFonts w:cstheme="minorHAnsi"/>
                <w:sz w:val="17"/>
                <w:szCs w:val="17"/>
              </w:rPr>
              <w:t>y</w:t>
            </w:r>
            <w:r>
              <w:rPr>
                <w:rFonts w:cstheme="minorHAnsi"/>
                <w:sz w:val="17"/>
                <w:szCs w:val="17"/>
              </w:rPr>
              <w:t>ear-</w:t>
            </w:r>
            <w:r w:rsidR="0060039F">
              <w:rPr>
                <w:rFonts w:cstheme="minorHAnsi"/>
                <w:sz w:val="17"/>
                <w:szCs w:val="17"/>
              </w:rPr>
              <w:t>round.  Adjust as needed</w:t>
            </w:r>
            <w:r>
              <w:rPr>
                <w:rFonts w:cstheme="minorHAnsi"/>
                <w:sz w:val="17"/>
                <w:szCs w:val="17"/>
              </w:rPr>
              <w:t>)</w:t>
            </w:r>
            <w:r w:rsidR="0060039F">
              <w:rPr>
                <w:rFonts w:cstheme="minorHAnsi"/>
                <w:sz w:val="17"/>
                <w:szCs w:val="17"/>
              </w:rPr>
              <w:t xml:space="preserve"> </w:t>
            </w:r>
          </w:p>
        </w:tc>
      </w:tr>
      <w:tr w:rsidR="00746FA7" w:rsidRPr="001D4C8D" w14:paraId="4EAEFB3C" w14:textId="77777777" w:rsidTr="00990EC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3194" w:type="dxa"/>
          <w:trHeight w:hRule="exact" w:val="20"/>
        </w:trPr>
        <w:tc>
          <w:tcPr>
            <w:tcW w:w="23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F9405" w14:textId="77777777" w:rsidR="00746FA7" w:rsidRPr="0003187C" w:rsidRDefault="00746FA7" w:rsidP="00746FA7">
            <w:pPr>
              <w:spacing w:before="4" w:after="4"/>
              <w:ind w:left="-1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E77F4" w14:textId="77777777" w:rsidR="00746FA7" w:rsidRPr="0003187C" w:rsidRDefault="00746FA7" w:rsidP="00746FA7">
            <w:pPr>
              <w:spacing w:before="4" w:after="4"/>
              <w:ind w:left="-108" w:right="-11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CBA4F" w14:textId="77777777" w:rsidR="00746FA7" w:rsidRPr="0003187C" w:rsidRDefault="00746FA7" w:rsidP="00746FA7">
            <w:pPr>
              <w:spacing w:before="4" w:after="4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44D7A" w14:textId="77777777" w:rsidR="00746FA7" w:rsidRPr="0003187C" w:rsidRDefault="00746FA7" w:rsidP="00746FA7">
            <w:pPr>
              <w:spacing w:before="4" w:after="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D26EC" w14:textId="77777777" w:rsidR="00746FA7" w:rsidRPr="0003187C" w:rsidRDefault="00746FA7" w:rsidP="00746FA7">
            <w:pPr>
              <w:spacing w:before="4" w:after="4"/>
              <w:rPr>
                <w:rFonts w:cstheme="minorHAnsi"/>
              </w:rPr>
            </w:pPr>
          </w:p>
        </w:tc>
        <w:tc>
          <w:tcPr>
            <w:tcW w:w="19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B1143" w14:textId="77777777" w:rsidR="00746FA7" w:rsidRPr="0003187C" w:rsidRDefault="00746FA7" w:rsidP="00746FA7">
            <w:pPr>
              <w:spacing w:before="4" w:after="4"/>
              <w:ind w:left="-114"/>
              <w:jc w:val="right"/>
              <w:rPr>
                <w:rFonts w:cstheme="minorHAnsi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215E5" w14:textId="77777777" w:rsidR="00746FA7" w:rsidRPr="0003187C" w:rsidRDefault="00746FA7" w:rsidP="00746FA7">
            <w:pPr>
              <w:spacing w:before="4" w:after="4"/>
              <w:rPr>
                <w:rFonts w:cstheme="minorHAnsi"/>
              </w:rPr>
            </w:pPr>
          </w:p>
        </w:tc>
      </w:tr>
      <w:tr w:rsidR="00746FA7" w:rsidRPr="001D4C8D" w14:paraId="3526C926" w14:textId="77777777" w:rsidTr="0000436A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3194" w:type="dxa"/>
          <w:trHeight w:val="252"/>
        </w:trPr>
        <w:tc>
          <w:tcPr>
            <w:tcW w:w="585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8C47B" w14:textId="5162872A" w:rsidR="00746FA7" w:rsidRPr="00233B12" w:rsidRDefault="00746FA7" w:rsidP="00746FA7">
            <w:pPr>
              <w:spacing w:before="4" w:after="4"/>
              <w:ind w:left="-108"/>
              <w:rPr>
                <w:rFonts w:cstheme="minorHAnsi"/>
                <w:sz w:val="2"/>
                <w:szCs w:val="2"/>
              </w:rPr>
            </w:pPr>
            <w:r>
              <w:rPr>
                <w:rFonts w:cstheme="minorHAnsi"/>
                <w:sz w:val="8"/>
                <w:szCs w:val="8"/>
              </w:rPr>
              <w:t xml:space="preserve"> </w:t>
            </w:r>
          </w:p>
          <w:p w14:paraId="3AA7EBF6" w14:textId="7F9170AB" w:rsidR="00746FA7" w:rsidRPr="0003187C" w:rsidRDefault="00746FA7" w:rsidP="00746FA7">
            <w:pPr>
              <w:spacing w:before="4" w:after="4"/>
              <w:ind w:left="-13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04785">
              <w:rPr>
                <w:rFonts w:cstheme="minorHAnsi"/>
                <w:sz w:val="20"/>
                <w:szCs w:val="20"/>
              </w:rPr>
              <w:t>Days/Hours</w:t>
            </w:r>
            <w:r>
              <w:rPr>
                <w:rFonts w:cstheme="minorHAnsi"/>
                <w:sz w:val="20"/>
                <w:szCs w:val="20"/>
              </w:rPr>
              <w:t xml:space="preserve">:   </w:t>
            </w:r>
            <w:r w:rsidRPr="000033A0">
              <w:rPr>
                <w:rFonts w:cstheme="minorHAnsi"/>
                <w:sz w:val="18"/>
                <w:szCs w:val="18"/>
              </w:rPr>
              <w:t xml:space="preserve">Include </w:t>
            </w:r>
            <w:r w:rsidRPr="000033A0">
              <w:rPr>
                <w:rFonts w:cstheme="minorHAnsi"/>
                <w:caps/>
                <w:sz w:val="15"/>
                <w:szCs w:val="15"/>
              </w:rPr>
              <w:t>am/pm</w:t>
            </w:r>
            <w:r w:rsidRPr="000033A0">
              <w:rPr>
                <w:rFonts w:cstheme="minorHAnsi"/>
                <w:sz w:val="18"/>
                <w:szCs w:val="18"/>
              </w:rPr>
              <w:t xml:space="preserve"> </w:t>
            </w:r>
            <w:r w:rsidRPr="000033A0">
              <w:rPr>
                <w:rFonts w:cstheme="minorHAnsi"/>
                <w:sz w:val="16"/>
                <w:szCs w:val="16"/>
              </w:rPr>
              <w:t>&amp;</w:t>
            </w:r>
            <w:r w:rsidRPr="000033A0">
              <w:rPr>
                <w:rFonts w:cstheme="minorHAnsi"/>
                <w:sz w:val="18"/>
                <w:szCs w:val="18"/>
              </w:rPr>
              <w:t xml:space="preserve"> make sure hours correlate with program</w:t>
            </w:r>
          </w:p>
        </w:tc>
        <w:tc>
          <w:tcPr>
            <w:tcW w:w="539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3FEE7" w14:textId="494E7219" w:rsidR="00746FA7" w:rsidRPr="00F156C6" w:rsidRDefault="00746FA7" w:rsidP="00746FA7">
            <w:pPr>
              <w:ind w:left="-108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F156C6">
              <w:rPr>
                <w:rFonts w:cstheme="minorHAnsi"/>
                <w:sz w:val="20"/>
                <w:szCs w:val="20"/>
              </w:rPr>
              <w:t xml:space="preserve">Counties:  </w:t>
            </w:r>
            <w:r w:rsidRPr="00F156C6">
              <w:rPr>
                <w:rFonts w:eastAsia="Times New Roman"/>
                <w:sz w:val="18"/>
                <w:szCs w:val="18"/>
              </w:rPr>
              <w:t xml:space="preserve">Check </w:t>
            </w:r>
            <w:r w:rsidRPr="00F156C6">
              <w:rPr>
                <w:rFonts w:eastAsia="Times New Roman"/>
                <w:sz w:val="18"/>
                <w:szCs w:val="18"/>
                <w:u w:val="single"/>
              </w:rPr>
              <w:t>only</w:t>
            </w:r>
            <w:r w:rsidRPr="00F156C6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 xml:space="preserve">counties </w:t>
            </w:r>
            <w:r w:rsidRPr="00F156C6">
              <w:rPr>
                <w:rFonts w:eastAsia="Times New Roman"/>
                <w:sz w:val="18"/>
                <w:szCs w:val="18"/>
              </w:rPr>
              <w:t>in</w:t>
            </w:r>
            <w:r>
              <w:rPr>
                <w:rFonts w:eastAsia="Times New Roman"/>
                <w:sz w:val="18"/>
                <w:szCs w:val="18"/>
              </w:rPr>
              <w:t xml:space="preserve"> the program’s </w:t>
            </w:r>
            <w:r w:rsidRPr="00F156C6">
              <w:rPr>
                <w:rFonts w:eastAsia="Times New Roman"/>
                <w:sz w:val="18"/>
                <w:szCs w:val="18"/>
              </w:rPr>
              <w:t>service area</w:t>
            </w:r>
          </w:p>
        </w:tc>
      </w:tr>
      <w:tr w:rsidR="00746FA7" w:rsidRPr="001D4C8D" w14:paraId="035D0AB4" w14:textId="77777777" w:rsidTr="00990ECF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53" w:type="dxa"/>
          <w:wAfter w:w="3194" w:type="dxa"/>
          <w:trHeight w:hRule="exact" w:val="274"/>
        </w:trPr>
        <w:tc>
          <w:tcPr>
            <w:tcW w:w="23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3CFAB" w14:textId="22107C64" w:rsidR="00746FA7" w:rsidRPr="0003187C" w:rsidRDefault="00746FA7" w:rsidP="00746FA7">
            <w:pPr>
              <w:spacing w:before="4" w:after="4"/>
              <w:ind w:left="-43"/>
              <w:rPr>
                <w:rFonts w:cstheme="minorHAnsi"/>
                <w:sz w:val="8"/>
                <w:szCs w:val="8"/>
              </w:rPr>
            </w:pPr>
            <w:r w:rsidRPr="0003187C">
              <w:rPr>
                <w:rFonts w:cstheme="minorHAnsi"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03187C">
              <w:rPr>
                <w:rFonts w:cstheme="minorHAnsi"/>
                <w:sz w:val="20"/>
                <w:szCs w:val="20"/>
              </w:rPr>
              <w:t xml:space="preserve">  </w:t>
            </w:r>
            <w:r w:rsidRPr="0003187C">
              <w:rPr>
                <w:rFonts w:cstheme="minorHAnsi"/>
                <w:sz w:val="20"/>
                <w:szCs w:val="20"/>
              </w:rPr>
              <w:sym w:font="Wingdings" w:char="F0A7"/>
            </w:r>
            <w:r w:rsidRPr="0003187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3187C"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294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DAEF0" w14:textId="06ACD8B2" w:rsidR="00746FA7" w:rsidRPr="002E0A5B" w:rsidRDefault="00746FA7" w:rsidP="00746FA7">
            <w:pPr>
              <w:rPr>
                <w:rFonts w:cstheme="minorHAnsi"/>
                <w:sz w:val="20"/>
                <w:szCs w:val="20"/>
              </w:rPr>
            </w:pPr>
            <w:r w:rsidRPr="002E0A5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A5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cstheme="minorHAnsi"/>
                <w:sz w:val="20"/>
                <w:szCs w:val="20"/>
              </w:rPr>
            </w:r>
            <w:r w:rsidRPr="002E0A5B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fldChar w:fldCharType="end"/>
            </w:r>
            <w:r w:rsidRPr="002E0A5B">
              <w:rPr>
                <w:rFonts w:cstheme="minorHAnsi"/>
                <w:sz w:val="20"/>
                <w:szCs w:val="20"/>
              </w:rPr>
              <w:t xml:space="preserve">   to  </w:t>
            </w:r>
            <w:r w:rsidRPr="002E0A5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E0A5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cstheme="minorHAnsi"/>
                <w:sz w:val="20"/>
                <w:szCs w:val="20"/>
              </w:rPr>
            </w:r>
            <w:r w:rsidRPr="002E0A5B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29AAE" w14:textId="09CCE2C9" w:rsidR="00746FA7" w:rsidRPr="0003187C" w:rsidRDefault="00746FA7" w:rsidP="00746FA7">
            <w:pPr>
              <w:rPr>
                <w:rFonts w:cstheme="minorHAnsi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81EF0" w14:textId="0CC90254" w:rsidR="00746FA7" w:rsidRPr="0003187C" w:rsidRDefault="00746FA7" w:rsidP="00746FA7">
            <w:pPr>
              <w:ind w:left="-108"/>
              <w:rPr>
                <w:rFonts w:cstheme="minorHAnsi"/>
                <w:sz w:val="20"/>
                <w:szCs w:val="20"/>
              </w:rPr>
            </w:pPr>
            <w:r w:rsidRPr="0003187C">
              <w:rPr>
                <w:rFonts w:cstheme="minorHAnsi"/>
                <w:sz w:val="19"/>
                <w:szCs w:val="19"/>
              </w:rPr>
              <w:t xml:space="preserve">  </w:t>
            </w:r>
            <w:r>
              <w:rPr>
                <w:rFonts w:cstheme="minorHAnsi"/>
                <w:sz w:val="19"/>
                <w:szCs w:val="19"/>
              </w:rPr>
              <w:t xml:space="preserve"> </w:t>
            </w:r>
            <w:r w:rsidRPr="0003187C">
              <w:rPr>
                <w:rFonts w:cstheme="minorHAnsi"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 xml:space="preserve"> </w:t>
            </w:r>
            <w:r w:rsidRPr="0003187C">
              <w:rPr>
                <w:rFonts w:cstheme="minorHAnsi"/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87C">
              <w:rPr>
                <w:rFonts w:cstheme="minorHAnsi"/>
                <w:sz w:val="19"/>
                <w:szCs w:val="19"/>
              </w:rPr>
              <w:instrText xml:space="preserve"> FORMCHECKBOX </w:instrText>
            </w:r>
            <w:r w:rsidR="00736E66">
              <w:rPr>
                <w:rFonts w:cstheme="minorHAnsi"/>
                <w:sz w:val="19"/>
                <w:szCs w:val="19"/>
              </w:rPr>
            </w:r>
            <w:r w:rsidR="00736E66">
              <w:rPr>
                <w:rFonts w:cstheme="minorHAnsi"/>
                <w:sz w:val="19"/>
                <w:szCs w:val="19"/>
              </w:rPr>
              <w:fldChar w:fldCharType="separate"/>
            </w:r>
            <w:r w:rsidRPr="0003187C">
              <w:rPr>
                <w:rFonts w:cstheme="minorHAnsi"/>
                <w:sz w:val="19"/>
                <w:szCs w:val="19"/>
              </w:rPr>
              <w:fldChar w:fldCharType="end"/>
            </w:r>
            <w:r w:rsidRPr="0003187C">
              <w:rPr>
                <w:rFonts w:cstheme="minorHAnsi"/>
                <w:sz w:val="20"/>
                <w:szCs w:val="20"/>
              </w:rPr>
              <w:t xml:space="preserve">  Atlantic</w:t>
            </w:r>
          </w:p>
        </w:tc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C8350" w14:textId="1D92335C" w:rsidR="00746FA7" w:rsidRPr="0003187C" w:rsidRDefault="00746FA7" w:rsidP="00746FA7">
            <w:pPr>
              <w:ind w:left="-108"/>
              <w:rPr>
                <w:rFonts w:cstheme="minorHAnsi"/>
                <w:sz w:val="20"/>
                <w:szCs w:val="20"/>
              </w:rPr>
            </w:pPr>
            <w:r w:rsidRPr="0003187C">
              <w:rPr>
                <w:rFonts w:cstheme="minorHAnsi"/>
                <w:sz w:val="19"/>
                <w:szCs w:val="19"/>
              </w:rPr>
              <w:t xml:space="preserve">   </w:t>
            </w:r>
            <w:r>
              <w:rPr>
                <w:rFonts w:cstheme="minorHAnsi"/>
                <w:sz w:val="19"/>
                <w:szCs w:val="19"/>
              </w:rPr>
              <w:t xml:space="preserve">  </w:t>
            </w:r>
            <w:r w:rsidRPr="0003187C">
              <w:rPr>
                <w:rFonts w:cstheme="minorHAnsi"/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87C">
              <w:rPr>
                <w:rFonts w:cstheme="minorHAnsi"/>
                <w:sz w:val="19"/>
                <w:szCs w:val="19"/>
              </w:rPr>
              <w:instrText xml:space="preserve"> FORMCHECKBOX </w:instrText>
            </w:r>
            <w:r w:rsidR="00736E66">
              <w:rPr>
                <w:rFonts w:cstheme="minorHAnsi"/>
                <w:sz w:val="19"/>
                <w:szCs w:val="19"/>
              </w:rPr>
            </w:r>
            <w:r w:rsidR="00736E66">
              <w:rPr>
                <w:rFonts w:cstheme="minorHAnsi"/>
                <w:sz w:val="19"/>
                <w:szCs w:val="19"/>
              </w:rPr>
              <w:fldChar w:fldCharType="separate"/>
            </w:r>
            <w:r w:rsidRPr="0003187C">
              <w:rPr>
                <w:rFonts w:cstheme="minorHAnsi"/>
                <w:sz w:val="19"/>
                <w:szCs w:val="19"/>
              </w:rPr>
              <w:fldChar w:fldCharType="end"/>
            </w:r>
            <w:r w:rsidRPr="0003187C">
              <w:rPr>
                <w:rFonts w:cstheme="minorHAnsi"/>
                <w:sz w:val="20"/>
                <w:szCs w:val="20"/>
              </w:rPr>
              <w:t xml:space="preserve">  Gloucester</w:t>
            </w:r>
            <w:r w:rsidRPr="0003187C">
              <w:rPr>
                <w:rFonts w:cstheme="minorHAnsi"/>
                <w:sz w:val="21"/>
                <w:szCs w:val="21"/>
              </w:rPr>
              <w:t xml:space="preserve">  </w:t>
            </w:r>
          </w:p>
        </w:tc>
        <w:tc>
          <w:tcPr>
            <w:tcW w:w="17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4CA98" w14:textId="1D89D696" w:rsidR="00746FA7" w:rsidRPr="0003187C" w:rsidRDefault="00746FA7" w:rsidP="00746FA7">
            <w:pPr>
              <w:ind w:left="-108"/>
              <w:rPr>
                <w:rFonts w:cstheme="minorHAnsi"/>
                <w:sz w:val="20"/>
                <w:szCs w:val="20"/>
              </w:rPr>
            </w:pPr>
            <w:r w:rsidRPr="0003187C">
              <w:rPr>
                <w:rFonts w:cstheme="minorHAnsi"/>
                <w:sz w:val="19"/>
                <w:szCs w:val="19"/>
              </w:rPr>
              <w:t xml:space="preserve">   </w:t>
            </w:r>
            <w:r w:rsidRPr="0003187C">
              <w:rPr>
                <w:rFonts w:cstheme="minorHAnsi"/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87C">
              <w:rPr>
                <w:rFonts w:cstheme="minorHAnsi"/>
                <w:sz w:val="19"/>
                <w:szCs w:val="19"/>
              </w:rPr>
              <w:instrText xml:space="preserve"> FORMCHECKBOX </w:instrText>
            </w:r>
            <w:r w:rsidR="00736E66">
              <w:rPr>
                <w:rFonts w:cstheme="minorHAnsi"/>
                <w:sz w:val="19"/>
                <w:szCs w:val="19"/>
              </w:rPr>
            </w:r>
            <w:r w:rsidR="00736E66">
              <w:rPr>
                <w:rFonts w:cstheme="minorHAnsi"/>
                <w:sz w:val="19"/>
                <w:szCs w:val="19"/>
              </w:rPr>
              <w:fldChar w:fldCharType="separate"/>
            </w:r>
            <w:r w:rsidRPr="0003187C">
              <w:rPr>
                <w:rFonts w:cstheme="minorHAnsi"/>
                <w:sz w:val="19"/>
                <w:szCs w:val="19"/>
              </w:rPr>
              <w:fldChar w:fldCharType="end"/>
            </w:r>
            <w:r w:rsidRPr="0003187C">
              <w:rPr>
                <w:rFonts w:cstheme="minorHAnsi"/>
                <w:sz w:val="20"/>
                <w:szCs w:val="20"/>
              </w:rPr>
              <w:t xml:space="preserve">  Ocean</w:t>
            </w:r>
          </w:p>
        </w:tc>
      </w:tr>
      <w:tr w:rsidR="00746FA7" w:rsidRPr="001D4C8D" w14:paraId="33F25EE7" w14:textId="77777777" w:rsidTr="00990ECF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53" w:type="dxa"/>
          <w:wAfter w:w="3194" w:type="dxa"/>
          <w:trHeight w:hRule="exact" w:val="274"/>
        </w:trPr>
        <w:tc>
          <w:tcPr>
            <w:tcW w:w="23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18555" w14:textId="6D80D427" w:rsidR="00746FA7" w:rsidRPr="0003187C" w:rsidRDefault="00746FA7" w:rsidP="00746FA7">
            <w:pPr>
              <w:spacing w:before="4" w:after="4"/>
              <w:ind w:left="-43"/>
              <w:rPr>
                <w:rFonts w:cstheme="minorHAnsi"/>
                <w:sz w:val="20"/>
                <w:szCs w:val="20"/>
              </w:rPr>
            </w:pPr>
            <w:r w:rsidRPr="0003187C">
              <w:rPr>
                <w:rFonts w:cstheme="minorHAnsi"/>
                <w:sz w:val="20"/>
                <w:szCs w:val="20"/>
              </w:rPr>
              <w:t xml:space="preserve">    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03187C">
              <w:rPr>
                <w:rFonts w:cstheme="minorHAnsi"/>
                <w:sz w:val="20"/>
                <w:szCs w:val="20"/>
              </w:rPr>
              <w:sym w:font="Wingdings" w:char="F0A7"/>
            </w:r>
            <w:r w:rsidRPr="0003187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3187C"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294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14E7D" w14:textId="6E6F8A91" w:rsidR="00746FA7" w:rsidRPr="002E0A5B" w:rsidRDefault="00746FA7" w:rsidP="00746FA7">
            <w:pPr>
              <w:rPr>
                <w:rFonts w:cstheme="minorHAnsi"/>
                <w:sz w:val="20"/>
                <w:szCs w:val="20"/>
              </w:rPr>
            </w:pPr>
            <w:r w:rsidRPr="002E0A5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E0A5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cstheme="minorHAnsi"/>
                <w:sz w:val="20"/>
                <w:szCs w:val="20"/>
              </w:rPr>
            </w:r>
            <w:r w:rsidRPr="002E0A5B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fldChar w:fldCharType="end"/>
            </w:r>
            <w:r w:rsidRPr="002E0A5B">
              <w:rPr>
                <w:rFonts w:cstheme="minorHAnsi"/>
                <w:sz w:val="20"/>
                <w:szCs w:val="20"/>
              </w:rPr>
              <w:t xml:space="preserve">   to  </w:t>
            </w:r>
            <w:r w:rsidRPr="002E0A5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E0A5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cstheme="minorHAnsi"/>
                <w:sz w:val="20"/>
                <w:szCs w:val="20"/>
              </w:rPr>
            </w:r>
            <w:r w:rsidRPr="002E0A5B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4E4A5" w14:textId="19852D23" w:rsidR="00746FA7" w:rsidRPr="0003187C" w:rsidRDefault="00746FA7" w:rsidP="00746F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E8F91" w14:textId="166B02F2" w:rsidR="00746FA7" w:rsidRPr="0003187C" w:rsidRDefault="00746FA7" w:rsidP="00746FA7">
            <w:pPr>
              <w:ind w:left="-108"/>
              <w:rPr>
                <w:rFonts w:cstheme="minorHAnsi"/>
                <w:sz w:val="20"/>
                <w:szCs w:val="20"/>
              </w:rPr>
            </w:pPr>
            <w:r w:rsidRPr="0003187C">
              <w:rPr>
                <w:rFonts w:cstheme="minorHAnsi"/>
                <w:sz w:val="19"/>
                <w:szCs w:val="19"/>
              </w:rPr>
              <w:t xml:space="preserve">   </w:t>
            </w:r>
            <w:r>
              <w:rPr>
                <w:rFonts w:cstheme="minorHAnsi"/>
                <w:sz w:val="19"/>
                <w:szCs w:val="19"/>
              </w:rPr>
              <w:t xml:space="preserve">  </w:t>
            </w:r>
            <w:r w:rsidRPr="0003187C">
              <w:rPr>
                <w:rFonts w:cstheme="minorHAnsi"/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87C">
              <w:rPr>
                <w:rFonts w:cstheme="minorHAnsi"/>
                <w:sz w:val="19"/>
                <w:szCs w:val="19"/>
              </w:rPr>
              <w:instrText xml:space="preserve"> FORMCHECKBOX </w:instrText>
            </w:r>
            <w:r w:rsidR="00736E66">
              <w:rPr>
                <w:rFonts w:cstheme="minorHAnsi"/>
                <w:sz w:val="19"/>
                <w:szCs w:val="19"/>
              </w:rPr>
            </w:r>
            <w:r w:rsidR="00736E66">
              <w:rPr>
                <w:rFonts w:cstheme="minorHAnsi"/>
                <w:sz w:val="19"/>
                <w:szCs w:val="19"/>
              </w:rPr>
              <w:fldChar w:fldCharType="separate"/>
            </w:r>
            <w:r w:rsidRPr="0003187C">
              <w:rPr>
                <w:rFonts w:cstheme="minorHAnsi"/>
                <w:sz w:val="19"/>
                <w:szCs w:val="19"/>
              </w:rPr>
              <w:fldChar w:fldCharType="end"/>
            </w:r>
            <w:r w:rsidRPr="0003187C">
              <w:rPr>
                <w:rFonts w:cstheme="minorHAnsi"/>
                <w:sz w:val="20"/>
                <w:szCs w:val="20"/>
              </w:rPr>
              <w:t xml:space="preserve">  Bergen</w:t>
            </w:r>
          </w:p>
        </w:tc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84FCC" w14:textId="1754717B" w:rsidR="00746FA7" w:rsidRPr="0003187C" w:rsidRDefault="00746FA7" w:rsidP="00746FA7">
            <w:pPr>
              <w:ind w:left="-108"/>
              <w:rPr>
                <w:rFonts w:cstheme="minorHAnsi"/>
                <w:sz w:val="20"/>
                <w:szCs w:val="20"/>
              </w:rPr>
            </w:pPr>
            <w:r w:rsidRPr="0003187C">
              <w:rPr>
                <w:rFonts w:cstheme="minorHAnsi"/>
                <w:sz w:val="19"/>
                <w:szCs w:val="19"/>
              </w:rPr>
              <w:t xml:space="preserve">   </w:t>
            </w:r>
            <w:r>
              <w:rPr>
                <w:rFonts w:cstheme="minorHAnsi"/>
                <w:sz w:val="19"/>
                <w:szCs w:val="19"/>
              </w:rPr>
              <w:t xml:space="preserve">  </w:t>
            </w:r>
            <w:r w:rsidRPr="0003187C">
              <w:rPr>
                <w:rFonts w:cstheme="minorHAnsi"/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87C">
              <w:rPr>
                <w:rFonts w:cstheme="minorHAnsi"/>
                <w:sz w:val="19"/>
                <w:szCs w:val="19"/>
              </w:rPr>
              <w:instrText xml:space="preserve"> FORMCHECKBOX </w:instrText>
            </w:r>
            <w:r w:rsidR="00736E66">
              <w:rPr>
                <w:rFonts w:cstheme="minorHAnsi"/>
                <w:sz w:val="19"/>
                <w:szCs w:val="19"/>
              </w:rPr>
            </w:r>
            <w:r w:rsidR="00736E66">
              <w:rPr>
                <w:rFonts w:cstheme="minorHAnsi"/>
                <w:sz w:val="19"/>
                <w:szCs w:val="19"/>
              </w:rPr>
              <w:fldChar w:fldCharType="separate"/>
            </w:r>
            <w:r w:rsidRPr="0003187C">
              <w:rPr>
                <w:rFonts w:cstheme="minorHAnsi"/>
                <w:sz w:val="19"/>
                <w:szCs w:val="19"/>
              </w:rPr>
              <w:fldChar w:fldCharType="end"/>
            </w:r>
            <w:r w:rsidRPr="0003187C">
              <w:rPr>
                <w:rFonts w:cstheme="minorHAnsi"/>
                <w:sz w:val="20"/>
                <w:szCs w:val="20"/>
              </w:rPr>
              <w:t xml:space="preserve">  Hudson</w:t>
            </w:r>
          </w:p>
        </w:tc>
        <w:tc>
          <w:tcPr>
            <w:tcW w:w="17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474D1" w14:textId="4E7C73A7" w:rsidR="00746FA7" w:rsidRPr="0003187C" w:rsidRDefault="00746FA7" w:rsidP="00746FA7">
            <w:pPr>
              <w:ind w:left="-108"/>
              <w:rPr>
                <w:rFonts w:cstheme="minorHAnsi"/>
                <w:sz w:val="20"/>
                <w:szCs w:val="20"/>
              </w:rPr>
            </w:pPr>
            <w:r w:rsidRPr="0003187C">
              <w:rPr>
                <w:rFonts w:cstheme="minorHAnsi"/>
                <w:sz w:val="19"/>
                <w:szCs w:val="19"/>
              </w:rPr>
              <w:t xml:space="preserve">   </w:t>
            </w:r>
            <w:r w:rsidRPr="0003187C">
              <w:rPr>
                <w:rFonts w:cstheme="minorHAnsi"/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87C">
              <w:rPr>
                <w:rFonts w:cstheme="minorHAnsi"/>
                <w:sz w:val="19"/>
                <w:szCs w:val="19"/>
              </w:rPr>
              <w:instrText xml:space="preserve"> FORMCHECKBOX </w:instrText>
            </w:r>
            <w:r w:rsidR="00736E66">
              <w:rPr>
                <w:rFonts w:cstheme="minorHAnsi"/>
                <w:sz w:val="19"/>
                <w:szCs w:val="19"/>
              </w:rPr>
            </w:r>
            <w:r w:rsidR="00736E66">
              <w:rPr>
                <w:rFonts w:cstheme="minorHAnsi"/>
                <w:sz w:val="19"/>
                <w:szCs w:val="19"/>
              </w:rPr>
              <w:fldChar w:fldCharType="separate"/>
            </w:r>
            <w:r w:rsidRPr="0003187C">
              <w:rPr>
                <w:rFonts w:cstheme="minorHAnsi"/>
                <w:sz w:val="19"/>
                <w:szCs w:val="19"/>
              </w:rPr>
              <w:fldChar w:fldCharType="end"/>
            </w:r>
            <w:r w:rsidRPr="0003187C">
              <w:rPr>
                <w:rFonts w:cstheme="minorHAnsi"/>
                <w:sz w:val="20"/>
                <w:szCs w:val="20"/>
              </w:rPr>
              <w:t xml:space="preserve">  Passaic</w:t>
            </w:r>
          </w:p>
        </w:tc>
      </w:tr>
      <w:tr w:rsidR="00746FA7" w:rsidRPr="001D4C8D" w14:paraId="6A705E43" w14:textId="77777777" w:rsidTr="00990ECF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53" w:type="dxa"/>
          <w:wAfter w:w="3194" w:type="dxa"/>
          <w:trHeight w:hRule="exact" w:val="274"/>
        </w:trPr>
        <w:tc>
          <w:tcPr>
            <w:tcW w:w="23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C1A1E" w14:textId="0257D57B" w:rsidR="00746FA7" w:rsidRPr="0003187C" w:rsidRDefault="00746FA7" w:rsidP="00746FA7">
            <w:pPr>
              <w:spacing w:before="4" w:after="4"/>
              <w:ind w:left="-43"/>
              <w:rPr>
                <w:rFonts w:cstheme="minorHAnsi"/>
                <w:sz w:val="20"/>
                <w:szCs w:val="20"/>
              </w:rPr>
            </w:pPr>
            <w:r w:rsidRPr="0003187C">
              <w:rPr>
                <w:rFonts w:cstheme="minorHAnsi"/>
                <w:sz w:val="20"/>
                <w:szCs w:val="20"/>
              </w:rPr>
              <w:t xml:space="preserve">    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03187C">
              <w:rPr>
                <w:rFonts w:cstheme="minorHAnsi"/>
                <w:sz w:val="20"/>
                <w:szCs w:val="20"/>
              </w:rPr>
              <w:sym w:font="Wingdings" w:char="F0A7"/>
            </w:r>
            <w:r w:rsidRPr="0003187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3187C"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294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B749A" w14:textId="77777777" w:rsidR="00746FA7" w:rsidRPr="002E0A5B" w:rsidRDefault="00746FA7" w:rsidP="00746FA7">
            <w:pPr>
              <w:rPr>
                <w:rFonts w:cstheme="minorHAnsi"/>
                <w:sz w:val="20"/>
                <w:szCs w:val="20"/>
              </w:rPr>
            </w:pPr>
            <w:r w:rsidRPr="002E0A5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E0A5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cstheme="minorHAnsi"/>
                <w:sz w:val="20"/>
                <w:szCs w:val="20"/>
              </w:rPr>
            </w:r>
            <w:r w:rsidRPr="002E0A5B">
              <w:rPr>
                <w:rFonts w:cstheme="minorHAnsi"/>
                <w:sz w:val="20"/>
                <w:szCs w:val="20"/>
              </w:rPr>
              <w:fldChar w:fldCharType="separate"/>
            </w:r>
            <w:r w:rsidRPr="002E0A5B"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fldChar w:fldCharType="end"/>
            </w:r>
            <w:r w:rsidRPr="002E0A5B">
              <w:rPr>
                <w:rFonts w:cstheme="minorHAnsi"/>
                <w:sz w:val="20"/>
                <w:szCs w:val="20"/>
              </w:rPr>
              <w:t xml:space="preserve">   to  </w:t>
            </w:r>
            <w:r w:rsidRPr="002E0A5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E0A5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cstheme="minorHAnsi"/>
                <w:sz w:val="20"/>
                <w:szCs w:val="20"/>
              </w:rPr>
            </w:r>
            <w:r w:rsidRPr="002E0A5B">
              <w:rPr>
                <w:rFonts w:cstheme="minorHAnsi"/>
                <w:sz w:val="20"/>
                <w:szCs w:val="20"/>
              </w:rPr>
              <w:fldChar w:fldCharType="separate"/>
            </w:r>
            <w:r w:rsidRPr="002E0A5B"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2F272" w14:textId="5C4F8E1A" w:rsidR="00746FA7" w:rsidRPr="0003187C" w:rsidRDefault="00746FA7" w:rsidP="00746F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36893" w14:textId="225CBAC2" w:rsidR="00746FA7" w:rsidRPr="0003187C" w:rsidRDefault="00746FA7" w:rsidP="00746FA7">
            <w:pPr>
              <w:ind w:left="-108"/>
              <w:rPr>
                <w:rFonts w:cstheme="minorHAnsi"/>
                <w:sz w:val="20"/>
                <w:szCs w:val="20"/>
              </w:rPr>
            </w:pPr>
            <w:r w:rsidRPr="0003187C">
              <w:rPr>
                <w:rFonts w:cstheme="minorHAnsi"/>
                <w:sz w:val="19"/>
                <w:szCs w:val="19"/>
              </w:rPr>
              <w:t xml:space="preserve">   </w:t>
            </w:r>
            <w:r>
              <w:rPr>
                <w:rFonts w:cstheme="minorHAnsi"/>
                <w:sz w:val="19"/>
                <w:szCs w:val="19"/>
              </w:rPr>
              <w:t xml:space="preserve">  </w:t>
            </w:r>
            <w:r w:rsidRPr="0003187C">
              <w:rPr>
                <w:rFonts w:cstheme="minorHAnsi"/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87C">
              <w:rPr>
                <w:rFonts w:cstheme="minorHAnsi"/>
                <w:sz w:val="19"/>
                <w:szCs w:val="19"/>
              </w:rPr>
              <w:instrText xml:space="preserve"> FORMCHECKBOX </w:instrText>
            </w:r>
            <w:r w:rsidR="00736E66">
              <w:rPr>
                <w:rFonts w:cstheme="minorHAnsi"/>
                <w:sz w:val="19"/>
                <w:szCs w:val="19"/>
              </w:rPr>
            </w:r>
            <w:r w:rsidR="00736E66">
              <w:rPr>
                <w:rFonts w:cstheme="minorHAnsi"/>
                <w:sz w:val="19"/>
                <w:szCs w:val="19"/>
              </w:rPr>
              <w:fldChar w:fldCharType="separate"/>
            </w:r>
            <w:r w:rsidRPr="0003187C">
              <w:rPr>
                <w:rFonts w:cstheme="minorHAnsi"/>
                <w:sz w:val="19"/>
                <w:szCs w:val="19"/>
              </w:rPr>
              <w:fldChar w:fldCharType="end"/>
            </w:r>
            <w:r w:rsidRPr="0003187C">
              <w:rPr>
                <w:rFonts w:cstheme="minorHAnsi"/>
                <w:sz w:val="20"/>
                <w:szCs w:val="20"/>
              </w:rPr>
              <w:t xml:space="preserve">  Burlington</w:t>
            </w:r>
          </w:p>
        </w:tc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2C6F9" w14:textId="07B72007" w:rsidR="00746FA7" w:rsidRPr="0003187C" w:rsidRDefault="00746FA7" w:rsidP="00746FA7">
            <w:pPr>
              <w:ind w:left="-108"/>
              <w:rPr>
                <w:rFonts w:cstheme="minorHAnsi"/>
                <w:sz w:val="20"/>
                <w:szCs w:val="20"/>
              </w:rPr>
            </w:pPr>
            <w:r w:rsidRPr="0003187C">
              <w:rPr>
                <w:rFonts w:cstheme="minorHAnsi"/>
                <w:sz w:val="19"/>
                <w:szCs w:val="19"/>
              </w:rPr>
              <w:t xml:space="preserve">   </w:t>
            </w:r>
            <w:r>
              <w:rPr>
                <w:rFonts w:cstheme="minorHAnsi"/>
                <w:sz w:val="19"/>
                <w:szCs w:val="19"/>
              </w:rPr>
              <w:t xml:space="preserve">  </w:t>
            </w:r>
            <w:r w:rsidRPr="0003187C">
              <w:rPr>
                <w:rFonts w:cstheme="minorHAnsi"/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87C">
              <w:rPr>
                <w:rFonts w:cstheme="minorHAnsi"/>
                <w:sz w:val="19"/>
                <w:szCs w:val="19"/>
              </w:rPr>
              <w:instrText xml:space="preserve"> FORMCHECKBOX </w:instrText>
            </w:r>
            <w:r w:rsidR="00736E66">
              <w:rPr>
                <w:rFonts w:cstheme="minorHAnsi"/>
                <w:sz w:val="19"/>
                <w:szCs w:val="19"/>
              </w:rPr>
            </w:r>
            <w:r w:rsidR="00736E66">
              <w:rPr>
                <w:rFonts w:cstheme="minorHAnsi"/>
                <w:sz w:val="19"/>
                <w:szCs w:val="19"/>
              </w:rPr>
              <w:fldChar w:fldCharType="separate"/>
            </w:r>
            <w:r w:rsidRPr="0003187C">
              <w:rPr>
                <w:rFonts w:cstheme="minorHAnsi"/>
                <w:sz w:val="19"/>
                <w:szCs w:val="19"/>
              </w:rPr>
              <w:fldChar w:fldCharType="end"/>
            </w:r>
            <w:r w:rsidRPr="0003187C">
              <w:rPr>
                <w:rFonts w:cstheme="minorHAnsi"/>
                <w:sz w:val="20"/>
                <w:szCs w:val="20"/>
              </w:rPr>
              <w:t xml:space="preserve">  Hunterdon</w:t>
            </w:r>
          </w:p>
        </w:tc>
        <w:tc>
          <w:tcPr>
            <w:tcW w:w="17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C01DD" w14:textId="6535D298" w:rsidR="00746FA7" w:rsidRPr="0003187C" w:rsidRDefault="00746FA7" w:rsidP="00746FA7">
            <w:pPr>
              <w:ind w:left="-108"/>
              <w:rPr>
                <w:rFonts w:cstheme="minorHAnsi"/>
                <w:sz w:val="20"/>
                <w:szCs w:val="20"/>
              </w:rPr>
            </w:pPr>
            <w:r w:rsidRPr="0003187C">
              <w:rPr>
                <w:rFonts w:cstheme="minorHAnsi"/>
                <w:sz w:val="19"/>
                <w:szCs w:val="19"/>
              </w:rPr>
              <w:t xml:space="preserve">   </w:t>
            </w:r>
            <w:r w:rsidRPr="0003187C">
              <w:rPr>
                <w:rFonts w:cstheme="minorHAnsi"/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87C">
              <w:rPr>
                <w:rFonts w:cstheme="minorHAnsi"/>
                <w:sz w:val="19"/>
                <w:szCs w:val="19"/>
              </w:rPr>
              <w:instrText xml:space="preserve"> FORMCHECKBOX </w:instrText>
            </w:r>
            <w:r w:rsidR="00736E66">
              <w:rPr>
                <w:rFonts w:cstheme="minorHAnsi"/>
                <w:sz w:val="19"/>
                <w:szCs w:val="19"/>
              </w:rPr>
            </w:r>
            <w:r w:rsidR="00736E66">
              <w:rPr>
                <w:rFonts w:cstheme="minorHAnsi"/>
                <w:sz w:val="19"/>
                <w:szCs w:val="19"/>
              </w:rPr>
              <w:fldChar w:fldCharType="separate"/>
            </w:r>
            <w:r w:rsidRPr="0003187C">
              <w:rPr>
                <w:rFonts w:cstheme="minorHAnsi"/>
                <w:sz w:val="19"/>
                <w:szCs w:val="19"/>
              </w:rPr>
              <w:fldChar w:fldCharType="end"/>
            </w:r>
            <w:r w:rsidRPr="0003187C">
              <w:rPr>
                <w:rFonts w:cstheme="minorHAnsi"/>
                <w:sz w:val="20"/>
                <w:szCs w:val="20"/>
              </w:rPr>
              <w:t xml:space="preserve">  Salem</w:t>
            </w:r>
          </w:p>
        </w:tc>
      </w:tr>
      <w:tr w:rsidR="00746FA7" w:rsidRPr="001D4C8D" w14:paraId="14F330B7" w14:textId="77777777" w:rsidTr="00990ECF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53" w:type="dxa"/>
          <w:wAfter w:w="3194" w:type="dxa"/>
          <w:trHeight w:hRule="exact" w:val="274"/>
        </w:trPr>
        <w:tc>
          <w:tcPr>
            <w:tcW w:w="23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D2E84" w14:textId="7EA58627" w:rsidR="00746FA7" w:rsidRPr="0003187C" w:rsidRDefault="00746FA7" w:rsidP="00746FA7">
            <w:pPr>
              <w:spacing w:before="4" w:after="4"/>
              <w:ind w:left="-43"/>
              <w:rPr>
                <w:rFonts w:cstheme="minorHAnsi"/>
                <w:sz w:val="20"/>
                <w:szCs w:val="20"/>
              </w:rPr>
            </w:pPr>
            <w:r w:rsidRPr="0003187C">
              <w:rPr>
                <w:rFonts w:cstheme="minorHAnsi"/>
                <w:sz w:val="20"/>
                <w:szCs w:val="20"/>
              </w:rPr>
              <w:t xml:space="preserve">    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03187C">
              <w:rPr>
                <w:rFonts w:cstheme="minorHAnsi"/>
                <w:sz w:val="20"/>
                <w:szCs w:val="20"/>
              </w:rPr>
              <w:sym w:font="Wingdings" w:char="F0A7"/>
            </w:r>
            <w:r w:rsidRPr="0003187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3187C"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294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2687E" w14:textId="77777777" w:rsidR="00746FA7" w:rsidRPr="002E0A5B" w:rsidRDefault="00746FA7" w:rsidP="00746FA7">
            <w:pPr>
              <w:rPr>
                <w:rFonts w:cstheme="minorHAnsi"/>
                <w:sz w:val="20"/>
                <w:szCs w:val="20"/>
              </w:rPr>
            </w:pPr>
            <w:r w:rsidRPr="002E0A5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E0A5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cstheme="minorHAnsi"/>
                <w:sz w:val="20"/>
                <w:szCs w:val="20"/>
              </w:rPr>
            </w:r>
            <w:r w:rsidRPr="002E0A5B">
              <w:rPr>
                <w:rFonts w:cstheme="minorHAnsi"/>
                <w:sz w:val="20"/>
                <w:szCs w:val="20"/>
              </w:rPr>
              <w:fldChar w:fldCharType="separate"/>
            </w:r>
            <w:r w:rsidRPr="002E0A5B"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fldChar w:fldCharType="end"/>
            </w:r>
            <w:r w:rsidRPr="002E0A5B">
              <w:rPr>
                <w:rFonts w:cstheme="minorHAnsi"/>
                <w:sz w:val="20"/>
                <w:szCs w:val="20"/>
              </w:rPr>
              <w:t xml:space="preserve">   to  </w:t>
            </w:r>
            <w:r w:rsidRPr="002E0A5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E0A5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cstheme="minorHAnsi"/>
                <w:sz w:val="20"/>
                <w:szCs w:val="20"/>
              </w:rPr>
            </w:r>
            <w:r w:rsidRPr="002E0A5B">
              <w:rPr>
                <w:rFonts w:cstheme="minorHAnsi"/>
                <w:sz w:val="20"/>
                <w:szCs w:val="20"/>
              </w:rPr>
              <w:fldChar w:fldCharType="separate"/>
            </w:r>
            <w:r w:rsidRPr="002E0A5B"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E79AA" w14:textId="029A0946" w:rsidR="00746FA7" w:rsidRPr="0003187C" w:rsidRDefault="00746FA7" w:rsidP="00746F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AA44E" w14:textId="5A756AD5" w:rsidR="00746FA7" w:rsidRPr="0003187C" w:rsidRDefault="00746FA7" w:rsidP="00746FA7">
            <w:pPr>
              <w:ind w:left="-108"/>
              <w:rPr>
                <w:rFonts w:cstheme="minorHAnsi"/>
                <w:sz w:val="20"/>
                <w:szCs w:val="20"/>
              </w:rPr>
            </w:pPr>
            <w:r w:rsidRPr="0003187C">
              <w:rPr>
                <w:rFonts w:cstheme="minorHAnsi"/>
                <w:sz w:val="19"/>
                <w:szCs w:val="19"/>
              </w:rPr>
              <w:t xml:space="preserve">   </w:t>
            </w:r>
            <w:r>
              <w:rPr>
                <w:rFonts w:cstheme="minorHAnsi"/>
                <w:sz w:val="19"/>
                <w:szCs w:val="19"/>
              </w:rPr>
              <w:t xml:space="preserve">  </w:t>
            </w:r>
            <w:r w:rsidRPr="0003187C">
              <w:rPr>
                <w:rFonts w:cstheme="minorHAnsi"/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87C">
              <w:rPr>
                <w:rFonts w:cstheme="minorHAnsi"/>
                <w:sz w:val="19"/>
                <w:szCs w:val="19"/>
              </w:rPr>
              <w:instrText xml:space="preserve"> FORMCHECKBOX </w:instrText>
            </w:r>
            <w:r w:rsidR="00736E66">
              <w:rPr>
                <w:rFonts w:cstheme="minorHAnsi"/>
                <w:sz w:val="19"/>
                <w:szCs w:val="19"/>
              </w:rPr>
            </w:r>
            <w:r w:rsidR="00736E66">
              <w:rPr>
                <w:rFonts w:cstheme="minorHAnsi"/>
                <w:sz w:val="19"/>
                <w:szCs w:val="19"/>
              </w:rPr>
              <w:fldChar w:fldCharType="separate"/>
            </w:r>
            <w:r w:rsidRPr="0003187C">
              <w:rPr>
                <w:rFonts w:cstheme="minorHAnsi"/>
                <w:sz w:val="19"/>
                <w:szCs w:val="19"/>
              </w:rPr>
              <w:fldChar w:fldCharType="end"/>
            </w:r>
            <w:r w:rsidRPr="0003187C">
              <w:rPr>
                <w:rFonts w:cstheme="minorHAnsi"/>
                <w:sz w:val="20"/>
                <w:szCs w:val="20"/>
              </w:rPr>
              <w:t xml:space="preserve">  Camden</w:t>
            </w:r>
          </w:p>
        </w:tc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325B6" w14:textId="63E29D3D" w:rsidR="00746FA7" w:rsidRPr="0003187C" w:rsidRDefault="00746FA7" w:rsidP="00746FA7">
            <w:pPr>
              <w:ind w:left="-108"/>
              <w:rPr>
                <w:rFonts w:cstheme="minorHAnsi"/>
                <w:sz w:val="20"/>
                <w:szCs w:val="20"/>
              </w:rPr>
            </w:pPr>
            <w:r w:rsidRPr="0003187C">
              <w:rPr>
                <w:rFonts w:cstheme="minorHAnsi"/>
                <w:sz w:val="19"/>
                <w:szCs w:val="19"/>
              </w:rPr>
              <w:t xml:space="preserve">   </w:t>
            </w:r>
            <w:r>
              <w:rPr>
                <w:rFonts w:cstheme="minorHAnsi"/>
                <w:sz w:val="19"/>
                <w:szCs w:val="19"/>
              </w:rPr>
              <w:t xml:space="preserve">  </w:t>
            </w:r>
            <w:r w:rsidRPr="0003187C">
              <w:rPr>
                <w:rFonts w:cstheme="minorHAnsi"/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87C">
              <w:rPr>
                <w:rFonts w:cstheme="minorHAnsi"/>
                <w:sz w:val="19"/>
                <w:szCs w:val="19"/>
              </w:rPr>
              <w:instrText xml:space="preserve"> FORMCHECKBOX </w:instrText>
            </w:r>
            <w:r w:rsidR="00736E66">
              <w:rPr>
                <w:rFonts w:cstheme="minorHAnsi"/>
                <w:sz w:val="19"/>
                <w:szCs w:val="19"/>
              </w:rPr>
            </w:r>
            <w:r w:rsidR="00736E66">
              <w:rPr>
                <w:rFonts w:cstheme="minorHAnsi"/>
                <w:sz w:val="19"/>
                <w:szCs w:val="19"/>
              </w:rPr>
              <w:fldChar w:fldCharType="separate"/>
            </w:r>
            <w:r w:rsidRPr="0003187C">
              <w:rPr>
                <w:rFonts w:cstheme="minorHAnsi"/>
                <w:sz w:val="19"/>
                <w:szCs w:val="19"/>
              </w:rPr>
              <w:fldChar w:fldCharType="end"/>
            </w:r>
            <w:r w:rsidRPr="0003187C">
              <w:rPr>
                <w:rFonts w:cstheme="minorHAnsi"/>
                <w:sz w:val="20"/>
                <w:szCs w:val="20"/>
              </w:rPr>
              <w:t xml:space="preserve">  Mercer</w:t>
            </w:r>
          </w:p>
        </w:tc>
        <w:tc>
          <w:tcPr>
            <w:tcW w:w="17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E1E09" w14:textId="258DE974" w:rsidR="00746FA7" w:rsidRPr="0003187C" w:rsidRDefault="00746FA7" w:rsidP="00746FA7">
            <w:pPr>
              <w:ind w:left="-108"/>
              <w:rPr>
                <w:rFonts w:cstheme="minorHAnsi"/>
                <w:sz w:val="20"/>
                <w:szCs w:val="20"/>
              </w:rPr>
            </w:pPr>
            <w:r w:rsidRPr="0003187C">
              <w:rPr>
                <w:rFonts w:cstheme="minorHAnsi"/>
                <w:sz w:val="19"/>
                <w:szCs w:val="19"/>
              </w:rPr>
              <w:t xml:space="preserve">   </w:t>
            </w:r>
            <w:r w:rsidRPr="0003187C">
              <w:rPr>
                <w:rFonts w:cstheme="minorHAnsi"/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87C">
              <w:rPr>
                <w:rFonts w:cstheme="minorHAnsi"/>
                <w:sz w:val="19"/>
                <w:szCs w:val="19"/>
              </w:rPr>
              <w:instrText xml:space="preserve"> FORMCHECKBOX </w:instrText>
            </w:r>
            <w:r w:rsidR="00736E66">
              <w:rPr>
                <w:rFonts w:cstheme="minorHAnsi"/>
                <w:sz w:val="19"/>
                <w:szCs w:val="19"/>
              </w:rPr>
            </w:r>
            <w:r w:rsidR="00736E66">
              <w:rPr>
                <w:rFonts w:cstheme="minorHAnsi"/>
                <w:sz w:val="19"/>
                <w:szCs w:val="19"/>
              </w:rPr>
              <w:fldChar w:fldCharType="separate"/>
            </w:r>
            <w:r w:rsidRPr="0003187C">
              <w:rPr>
                <w:rFonts w:cstheme="minorHAnsi"/>
                <w:sz w:val="19"/>
                <w:szCs w:val="19"/>
              </w:rPr>
              <w:fldChar w:fldCharType="end"/>
            </w:r>
            <w:r w:rsidRPr="0003187C">
              <w:rPr>
                <w:rFonts w:cstheme="minorHAnsi"/>
                <w:sz w:val="20"/>
                <w:szCs w:val="20"/>
              </w:rPr>
              <w:t xml:space="preserve">  Somerset</w:t>
            </w:r>
          </w:p>
        </w:tc>
      </w:tr>
      <w:tr w:rsidR="00746FA7" w:rsidRPr="001D4C8D" w14:paraId="786A47A2" w14:textId="77777777" w:rsidTr="00990ECF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53" w:type="dxa"/>
          <w:wAfter w:w="3194" w:type="dxa"/>
          <w:trHeight w:hRule="exact" w:val="274"/>
        </w:trPr>
        <w:tc>
          <w:tcPr>
            <w:tcW w:w="23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DC1E5" w14:textId="2F188866" w:rsidR="00746FA7" w:rsidRPr="0003187C" w:rsidRDefault="00746FA7" w:rsidP="00746FA7">
            <w:pPr>
              <w:spacing w:before="4" w:after="4"/>
              <w:ind w:left="-43"/>
              <w:rPr>
                <w:rFonts w:cstheme="minorHAnsi"/>
                <w:sz w:val="20"/>
                <w:szCs w:val="20"/>
              </w:rPr>
            </w:pPr>
            <w:r w:rsidRPr="0003187C">
              <w:rPr>
                <w:rFonts w:cstheme="minorHAnsi"/>
                <w:sz w:val="20"/>
                <w:szCs w:val="20"/>
              </w:rPr>
              <w:t xml:space="preserve">    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03187C">
              <w:rPr>
                <w:rFonts w:cstheme="minorHAnsi"/>
                <w:sz w:val="20"/>
                <w:szCs w:val="20"/>
              </w:rPr>
              <w:sym w:font="Wingdings" w:char="F0A7"/>
            </w:r>
            <w:r w:rsidRPr="0003187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3187C"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294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678EE" w14:textId="77777777" w:rsidR="00746FA7" w:rsidRPr="002E0A5B" w:rsidRDefault="00746FA7" w:rsidP="00746FA7">
            <w:pPr>
              <w:rPr>
                <w:rFonts w:cstheme="minorHAnsi"/>
                <w:sz w:val="20"/>
                <w:szCs w:val="20"/>
              </w:rPr>
            </w:pPr>
            <w:r w:rsidRPr="002E0A5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E0A5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cstheme="minorHAnsi"/>
                <w:sz w:val="20"/>
                <w:szCs w:val="20"/>
              </w:rPr>
            </w:r>
            <w:r w:rsidRPr="002E0A5B">
              <w:rPr>
                <w:rFonts w:cstheme="minorHAnsi"/>
                <w:sz w:val="20"/>
                <w:szCs w:val="20"/>
              </w:rPr>
              <w:fldChar w:fldCharType="separate"/>
            </w:r>
            <w:r w:rsidRPr="002E0A5B"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fldChar w:fldCharType="end"/>
            </w:r>
            <w:r w:rsidRPr="002E0A5B">
              <w:rPr>
                <w:rFonts w:cstheme="minorHAnsi"/>
                <w:sz w:val="20"/>
                <w:szCs w:val="20"/>
              </w:rPr>
              <w:t xml:space="preserve">   to  </w:t>
            </w:r>
            <w:r w:rsidRPr="002E0A5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E0A5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cstheme="minorHAnsi"/>
                <w:sz w:val="20"/>
                <w:szCs w:val="20"/>
              </w:rPr>
            </w:r>
            <w:r w:rsidRPr="002E0A5B">
              <w:rPr>
                <w:rFonts w:cstheme="minorHAnsi"/>
                <w:sz w:val="20"/>
                <w:szCs w:val="20"/>
              </w:rPr>
              <w:fldChar w:fldCharType="separate"/>
            </w:r>
            <w:r w:rsidRPr="002E0A5B"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47D28" w14:textId="70C7B3B7" w:rsidR="00746FA7" w:rsidRPr="0003187C" w:rsidRDefault="00746FA7" w:rsidP="00746F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77EB1" w14:textId="65905CB8" w:rsidR="00746FA7" w:rsidRPr="0003187C" w:rsidRDefault="00746FA7" w:rsidP="00746FA7">
            <w:pPr>
              <w:ind w:left="-108"/>
              <w:rPr>
                <w:rFonts w:cstheme="minorHAnsi"/>
                <w:sz w:val="20"/>
                <w:szCs w:val="20"/>
              </w:rPr>
            </w:pPr>
            <w:r w:rsidRPr="0003187C">
              <w:rPr>
                <w:rFonts w:cstheme="minorHAnsi"/>
                <w:sz w:val="19"/>
                <w:szCs w:val="19"/>
              </w:rPr>
              <w:t xml:space="preserve">   </w:t>
            </w:r>
            <w:r>
              <w:rPr>
                <w:rFonts w:cstheme="minorHAnsi"/>
                <w:sz w:val="19"/>
                <w:szCs w:val="19"/>
              </w:rPr>
              <w:t xml:space="preserve">  </w:t>
            </w:r>
            <w:r w:rsidRPr="0003187C">
              <w:rPr>
                <w:rFonts w:cstheme="minorHAnsi"/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87C">
              <w:rPr>
                <w:rFonts w:cstheme="minorHAnsi"/>
                <w:sz w:val="19"/>
                <w:szCs w:val="19"/>
              </w:rPr>
              <w:instrText xml:space="preserve"> FORMCHECKBOX </w:instrText>
            </w:r>
            <w:r w:rsidR="00736E66">
              <w:rPr>
                <w:rFonts w:cstheme="minorHAnsi"/>
                <w:sz w:val="19"/>
                <w:szCs w:val="19"/>
              </w:rPr>
            </w:r>
            <w:r w:rsidR="00736E66">
              <w:rPr>
                <w:rFonts w:cstheme="minorHAnsi"/>
                <w:sz w:val="19"/>
                <w:szCs w:val="19"/>
              </w:rPr>
              <w:fldChar w:fldCharType="separate"/>
            </w:r>
            <w:r w:rsidRPr="0003187C">
              <w:rPr>
                <w:rFonts w:cstheme="minorHAnsi"/>
                <w:sz w:val="19"/>
                <w:szCs w:val="19"/>
              </w:rPr>
              <w:fldChar w:fldCharType="end"/>
            </w:r>
            <w:r w:rsidRPr="0003187C">
              <w:rPr>
                <w:rFonts w:cstheme="minorHAnsi"/>
                <w:sz w:val="20"/>
                <w:szCs w:val="20"/>
              </w:rPr>
              <w:t xml:space="preserve">  Cape May</w:t>
            </w:r>
          </w:p>
        </w:tc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65864" w14:textId="667CFC29" w:rsidR="00746FA7" w:rsidRPr="0003187C" w:rsidRDefault="00746FA7" w:rsidP="00746FA7">
            <w:pPr>
              <w:ind w:left="-108"/>
              <w:rPr>
                <w:rFonts w:cstheme="minorHAnsi"/>
                <w:sz w:val="20"/>
                <w:szCs w:val="20"/>
              </w:rPr>
            </w:pPr>
            <w:r w:rsidRPr="0003187C">
              <w:rPr>
                <w:rFonts w:cstheme="minorHAnsi"/>
                <w:sz w:val="19"/>
                <w:szCs w:val="19"/>
              </w:rPr>
              <w:t xml:space="preserve">   </w:t>
            </w:r>
            <w:r>
              <w:rPr>
                <w:rFonts w:cstheme="minorHAnsi"/>
                <w:sz w:val="19"/>
                <w:szCs w:val="19"/>
              </w:rPr>
              <w:t xml:space="preserve">  </w:t>
            </w:r>
            <w:r w:rsidRPr="0003187C">
              <w:rPr>
                <w:rFonts w:cstheme="minorHAnsi"/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87C">
              <w:rPr>
                <w:rFonts w:cstheme="minorHAnsi"/>
                <w:sz w:val="19"/>
                <w:szCs w:val="19"/>
              </w:rPr>
              <w:instrText xml:space="preserve"> FORMCHECKBOX </w:instrText>
            </w:r>
            <w:r w:rsidR="00736E66">
              <w:rPr>
                <w:rFonts w:cstheme="minorHAnsi"/>
                <w:sz w:val="19"/>
                <w:szCs w:val="19"/>
              </w:rPr>
            </w:r>
            <w:r w:rsidR="00736E66">
              <w:rPr>
                <w:rFonts w:cstheme="minorHAnsi"/>
                <w:sz w:val="19"/>
                <w:szCs w:val="19"/>
              </w:rPr>
              <w:fldChar w:fldCharType="separate"/>
            </w:r>
            <w:r w:rsidRPr="0003187C">
              <w:rPr>
                <w:rFonts w:cstheme="minorHAnsi"/>
                <w:sz w:val="19"/>
                <w:szCs w:val="19"/>
              </w:rPr>
              <w:fldChar w:fldCharType="end"/>
            </w:r>
            <w:r w:rsidRPr="0003187C">
              <w:rPr>
                <w:rFonts w:cstheme="minorHAnsi"/>
                <w:sz w:val="20"/>
                <w:szCs w:val="20"/>
              </w:rPr>
              <w:t xml:space="preserve">  Middlesex</w:t>
            </w:r>
          </w:p>
        </w:tc>
        <w:tc>
          <w:tcPr>
            <w:tcW w:w="17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230E2" w14:textId="3522BAEB" w:rsidR="00746FA7" w:rsidRPr="0003187C" w:rsidRDefault="00746FA7" w:rsidP="00746FA7">
            <w:pPr>
              <w:ind w:left="-108"/>
              <w:rPr>
                <w:rFonts w:cstheme="minorHAnsi"/>
                <w:sz w:val="20"/>
                <w:szCs w:val="20"/>
              </w:rPr>
            </w:pPr>
            <w:r w:rsidRPr="0003187C">
              <w:rPr>
                <w:rFonts w:cstheme="minorHAnsi"/>
                <w:sz w:val="19"/>
                <w:szCs w:val="19"/>
              </w:rPr>
              <w:t xml:space="preserve">   </w:t>
            </w:r>
            <w:r w:rsidRPr="0003187C">
              <w:rPr>
                <w:rFonts w:cstheme="minorHAnsi"/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87C">
              <w:rPr>
                <w:rFonts w:cstheme="minorHAnsi"/>
                <w:sz w:val="19"/>
                <w:szCs w:val="19"/>
              </w:rPr>
              <w:instrText xml:space="preserve"> FORMCHECKBOX </w:instrText>
            </w:r>
            <w:r w:rsidR="00736E66">
              <w:rPr>
                <w:rFonts w:cstheme="minorHAnsi"/>
                <w:sz w:val="19"/>
                <w:szCs w:val="19"/>
              </w:rPr>
            </w:r>
            <w:r w:rsidR="00736E66">
              <w:rPr>
                <w:rFonts w:cstheme="minorHAnsi"/>
                <w:sz w:val="19"/>
                <w:szCs w:val="19"/>
              </w:rPr>
              <w:fldChar w:fldCharType="separate"/>
            </w:r>
            <w:r w:rsidRPr="0003187C">
              <w:rPr>
                <w:rFonts w:cstheme="minorHAnsi"/>
                <w:sz w:val="19"/>
                <w:szCs w:val="19"/>
              </w:rPr>
              <w:fldChar w:fldCharType="end"/>
            </w:r>
            <w:r w:rsidRPr="0003187C">
              <w:rPr>
                <w:rFonts w:cstheme="minorHAnsi"/>
                <w:sz w:val="20"/>
                <w:szCs w:val="20"/>
              </w:rPr>
              <w:t xml:space="preserve">  Sussex</w:t>
            </w:r>
          </w:p>
        </w:tc>
      </w:tr>
      <w:tr w:rsidR="00746FA7" w:rsidRPr="001D4C8D" w14:paraId="5A87F145" w14:textId="77777777" w:rsidTr="00990ECF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53" w:type="dxa"/>
          <w:wAfter w:w="3194" w:type="dxa"/>
          <w:trHeight w:hRule="exact" w:val="274"/>
        </w:trPr>
        <w:tc>
          <w:tcPr>
            <w:tcW w:w="23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3C8FC" w14:textId="5B356FC5" w:rsidR="00746FA7" w:rsidRPr="0003187C" w:rsidRDefault="00746FA7" w:rsidP="00746FA7">
            <w:pPr>
              <w:spacing w:before="4" w:after="4"/>
              <w:ind w:left="-43"/>
              <w:rPr>
                <w:rFonts w:cstheme="minorHAnsi"/>
                <w:sz w:val="20"/>
                <w:szCs w:val="20"/>
              </w:rPr>
            </w:pPr>
            <w:r w:rsidRPr="0003187C">
              <w:rPr>
                <w:rFonts w:cstheme="minorHAnsi"/>
                <w:sz w:val="20"/>
                <w:szCs w:val="20"/>
              </w:rPr>
              <w:t xml:space="preserve">    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03187C">
              <w:rPr>
                <w:rFonts w:cstheme="minorHAnsi"/>
                <w:sz w:val="20"/>
                <w:szCs w:val="20"/>
              </w:rPr>
              <w:sym w:font="Wingdings" w:char="F0A7"/>
            </w:r>
            <w:r w:rsidRPr="0003187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3187C"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294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E386E" w14:textId="77777777" w:rsidR="00746FA7" w:rsidRPr="002E0A5B" w:rsidRDefault="00746FA7" w:rsidP="00746FA7">
            <w:pPr>
              <w:rPr>
                <w:rFonts w:cstheme="minorHAnsi"/>
                <w:sz w:val="20"/>
                <w:szCs w:val="20"/>
              </w:rPr>
            </w:pPr>
            <w:r w:rsidRPr="002E0A5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E0A5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cstheme="minorHAnsi"/>
                <w:sz w:val="20"/>
                <w:szCs w:val="20"/>
              </w:rPr>
            </w:r>
            <w:r w:rsidRPr="002E0A5B">
              <w:rPr>
                <w:rFonts w:cstheme="minorHAnsi"/>
                <w:sz w:val="20"/>
                <w:szCs w:val="20"/>
              </w:rPr>
              <w:fldChar w:fldCharType="separate"/>
            </w:r>
            <w:r w:rsidRPr="002E0A5B"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fldChar w:fldCharType="end"/>
            </w:r>
            <w:r w:rsidRPr="002E0A5B">
              <w:rPr>
                <w:rFonts w:cstheme="minorHAnsi"/>
                <w:sz w:val="20"/>
                <w:szCs w:val="20"/>
              </w:rPr>
              <w:t xml:space="preserve">   to  </w:t>
            </w:r>
            <w:r w:rsidRPr="002E0A5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E0A5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cstheme="minorHAnsi"/>
                <w:sz w:val="20"/>
                <w:szCs w:val="20"/>
              </w:rPr>
            </w:r>
            <w:r w:rsidRPr="002E0A5B">
              <w:rPr>
                <w:rFonts w:cstheme="minorHAnsi"/>
                <w:sz w:val="20"/>
                <w:szCs w:val="20"/>
              </w:rPr>
              <w:fldChar w:fldCharType="separate"/>
            </w:r>
            <w:r w:rsidRPr="002E0A5B"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23739" w14:textId="2E2BD103" w:rsidR="00746FA7" w:rsidRPr="0003187C" w:rsidRDefault="00746FA7" w:rsidP="00746F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EC9AE" w14:textId="6E41FBE6" w:rsidR="00746FA7" w:rsidRPr="0003187C" w:rsidRDefault="00746FA7" w:rsidP="00746FA7">
            <w:pPr>
              <w:ind w:left="-108"/>
              <w:rPr>
                <w:rFonts w:cstheme="minorHAnsi"/>
                <w:sz w:val="20"/>
                <w:szCs w:val="20"/>
              </w:rPr>
            </w:pPr>
            <w:r w:rsidRPr="0003187C">
              <w:rPr>
                <w:rFonts w:cstheme="minorHAnsi"/>
                <w:sz w:val="19"/>
                <w:szCs w:val="19"/>
              </w:rPr>
              <w:t xml:space="preserve">   </w:t>
            </w:r>
            <w:r>
              <w:rPr>
                <w:rFonts w:cstheme="minorHAnsi"/>
                <w:sz w:val="19"/>
                <w:szCs w:val="19"/>
              </w:rPr>
              <w:t xml:space="preserve">  </w:t>
            </w:r>
            <w:r w:rsidRPr="0003187C">
              <w:rPr>
                <w:rFonts w:cstheme="minorHAnsi"/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87C">
              <w:rPr>
                <w:rFonts w:cstheme="minorHAnsi"/>
                <w:sz w:val="19"/>
                <w:szCs w:val="19"/>
              </w:rPr>
              <w:instrText xml:space="preserve"> FORMCHECKBOX </w:instrText>
            </w:r>
            <w:r w:rsidR="00736E66">
              <w:rPr>
                <w:rFonts w:cstheme="minorHAnsi"/>
                <w:sz w:val="19"/>
                <w:szCs w:val="19"/>
              </w:rPr>
            </w:r>
            <w:r w:rsidR="00736E66">
              <w:rPr>
                <w:rFonts w:cstheme="minorHAnsi"/>
                <w:sz w:val="19"/>
                <w:szCs w:val="19"/>
              </w:rPr>
              <w:fldChar w:fldCharType="separate"/>
            </w:r>
            <w:r w:rsidRPr="0003187C">
              <w:rPr>
                <w:rFonts w:cstheme="minorHAnsi"/>
                <w:sz w:val="19"/>
                <w:szCs w:val="19"/>
              </w:rPr>
              <w:fldChar w:fldCharType="end"/>
            </w:r>
            <w:r w:rsidRPr="0003187C">
              <w:rPr>
                <w:rFonts w:cstheme="minorHAnsi"/>
                <w:sz w:val="20"/>
                <w:szCs w:val="20"/>
              </w:rPr>
              <w:t xml:space="preserve"> </w:t>
            </w:r>
            <w:r w:rsidRPr="0003187C">
              <w:rPr>
                <w:rFonts w:cstheme="minorHAnsi"/>
                <w:sz w:val="19"/>
                <w:szCs w:val="19"/>
              </w:rPr>
              <w:t xml:space="preserve"> </w:t>
            </w:r>
            <w:r w:rsidRPr="0003187C">
              <w:rPr>
                <w:rFonts w:cstheme="minorHAnsi"/>
                <w:sz w:val="20"/>
                <w:szCs w:val="20"/>
              </w:rPr>
              <w:t>Cumberland</w:t>
            </w:r>
          </w:p>
        </w:tc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90C4F" w14:textId="2656AECF" w:rsidR="00746FA7" w:rsidRPr="0003187C" w:rsidRDefault="00746FA7" w:rsidP="00746FA7">
            <w:pPr>
              <w:ind w:left="-108"/>
              <w:rPr>
                <w:rFonts w:cstheme="minorHAnsi"/>
                <w:sz w:val="20"/>
                <w:szCs w:val="20"/>
              </w:rPr>
            </w:pPr>
            <w:r w:rsidRPr="0003187C">
              <w:rPr>
                <w:rFonts w:cstheme="minorHAnsi"/>
                <w:sz w:val="19"/>
                <w:szCs w:val="19"/>
              </w:rPr>
              <w:t xml:space="preserve">   </w:t>
            </w:r>
            <w:r>
              <w:rPr>
                <w:rFonts w:cstheme="minorHAnsi"/>
                <w:sz w:val="19"/>
                <w:szCs w:val="19"/>
              </w:rPr>
              <w:t xml:space="preserve">  </w:t>
            </w:r>
            <w:r w:rsidRPr="0003187C">
              <w:rPr>
                <w:rFonts w:cstheme="minorHAnsi"/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87C">
              <w:rPr>
                <w:rFonts w:cstheme="minorHAnsi"/>
                <w:sz w:val="19"/>
                <w:szCs w:val="19"/>
              </w:rPr>
              <w:instrText xml:space="preserve"> FORMCHECKBOX </w:instrText>
            </w:r>
            <w:r w:rsidR="00736E66">
              <w:rPr>
                <w:rFonts w:cstheme="minorHAnsi"/>
                <w:sz w:val="19"/>
                <w:szCs w:val="19"/>
              </w:rPr>
            </w:r>
            <w:r w:rsidR="00736E66">
              <w:rPr>
                <w:rFonts w:cstheme="minorHAnsi"/>
                <w:sz w:val="19"/>
                <w:szCs w:val="19"/>
              </w:rPr>
              <w:fldChar w:fldCharType="separate"/>
            </w:r>
            <w:r w:rsidRPr="0003187C">
              <w:rPr>
                <w:rFonts w:cstheme="minorHAnsi"/>
                <w:sz w:val="19"/>
                <w:szCs w:val="19"/>
              </w:rPr>
              <w:fldChar w:fldCharType="end"/>
            </w:r>
            <w:r w:rsidRPr="0003187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3187C">
              <w:rPr>
                <w:rFonts w:cstheme="minorHAnsi"/>
                <w:sz w:val="20"/>
                <w:szCs w:val="20"/>
              </w:rPr>
              <w:t>Monmouth</w:t>
            </w:r>
          </w:p>
        </w:tc>
        <w:tc>
          <w:tcPr>
            <w:tcW w:w="17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D7114" w14:textId="09A03786" w:rsidR="00746FA7" w:rsidRPr="0003187C" w:rsidRDefault="00746FA7" w:rsidP="00746FA7">
            <w:pPr>
              <w:ind w:left="-108"/>
              <w:rPr>
                <w:rFonts w:cstheme="minorHAnsi"/>
                <w:sz w:val="20"/>
                <w:szCs w:val="20"/>
              </w:rPr>
            </w:pPr>
            <w:r w:rsidRPr="0003187C">
              <w:rPr>
                <w:rFonts w:cstheme="minorHAnsi"/>
                <w:sz w:val="19"/>
                <w:szCs w:val="19"/>
              </w:rPr>
              <w:t xml:space="preserve">   </w:t>
            </w:r>
            <w:r w:rsidRPr="0003187C">
              <w:rPr>
                <w:rFonts w:cstheme="minorHAnsi"/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87C">
              <w:rPr>
                <w:rFonts w:cstheme="minorHAnsi"/>
                <w:sz w:val="19"/>
                <w:szCs w:val="19"/>
              </w:rPr>
              <w:instrText xml:space="preserve"> FORMCHECKBOX </w:instrText>
            </w:r>
            <w:r w:rsidR="00736E66">
              <w:rPr>
                <w:rFonts w:cstheme="minorHAnsi"/>
                <w:sz w:val="19"/>
                <w:szCs w:val="19"/>
              </w:rPr>
            </w:r>
            <w:r w:rsidR="00736E66">
              <w:rPr>
                <w:rFonts w:cstheme="minorHAnsi"/>
                <w:sz w:val="19"/>
                <w:szCs w:val="19"/>
              </w:rPr>
              <w:fldChar w:fldCharType="separate"/>
            </w:r>
            <w:r w:rsidRPr="0003187C">
              <w:rPr>
                <w:rFonts w:cstheme="minorHAnsi"/>
                <w:sz w:val="19"/>
                <w:szCs w:val="19"/>
              </w:rPr>
              <w:fldChar w:fldCharType="end"/>
            </w:r>
            <w:r w:rsidRPr="0003187C">
              <w:rPr>
                <w:rFonts w:cstheme="minorHAnsi"/>
                <w:sz w:val="20"/>
                <w:szCs w:val="20"/>
              </w:rPr>
              <w:t xml:space="preserve">  Union</w:t>
            </w:r>
          </w:p>
        </w:tc>
      </w:tr>
      <w:tr w:rsidR="00746FA7" w:rsidRPr="001D4C8D" w14:paraId="6B5961B8" w14:textId="77777777" w:rsidTr="00990ECF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53" w:type="dxa"/>
          <w:wAfter w:w="3194" w:type="dxa"/>
          <w:trHeight w:hRule="exact" w:val="274"/>
        </w:trPr>
        <w:tc>
          <w:tcPr>
            <w:tcW w:w="23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FB836" w14:textId="2C0DB3AE" w:rsidR="00746FA7" w:rsidRPr="0003187C" w:rsidRDefault="00746FA7" w:rsidP="00746FA7">
            <w:pPr>
              <w:spacing w:before="4" w:after="4"/>
              <w:ind w:left="-43"/>
              <w:rPr>
                <w:rFonts w:cstheme="minorHAnsi"/>
                <w:sz w:val="20"/>
                <w:szCs w:val="20"/>
              </w:rPr>
            </w:pPr>
            <w:r w:rsidRPr="0003187C">
              <w:rPr>
                <w:rFonts w:cstheme="minorHAnsi"/>
                <w:sz w:val="20"/>
                <w:szCs w:val="20"/>
              </w:rPr>
              <w:t xml:space="preserve">    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03187C">
              <w:rPr>
                <w:rFonts w:cstheme="minorHAnsi"/>
                <w:sz w:val="20"/>
                <w:szCs w:val="20"/>
              </w:rPr>
              <w:sym w:font="Wingdings" w:char="F0A7"/>
            </w:r>
            <w:r w:rsidRPr="0003187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3187C"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294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44C31" w14:textId="77777777" w:rsidR="00746FA7" w:rsidRPr="002E0A5B" w:rsidRDefault="00746FA7" w:rsidP="00746FA7">
            <w:pPr>
              <w:rPr>
                <w:rFonts w:cstheme="minorHAnsi"/>
                <w:sz w:val="20"/>
                <w:szCs w:val="20"/>
              </w:rPr>
            </w:pPr>
            <w:r w:rsidRPr="002E0A5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E0A5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cstheme="minorHAnsi"/>
                <w:sz w:val="20"/>
                <w:szCs w:val="20"/>
              </w:rPr>
            </w:r>
            <w:r w:rsidRPr="002E0A5B">
              <w:rPr>
                <w:rFonts w:cstheme="minorHAnsi"/>
                <w:sz w:val="20"/>
                <w:szCs w:val="20"/>
              </w:rPr>
              <w:fldChar w:fldCharType="separate"/>
            </w:r>
            <w:r w:rsidRPr="002E0A5B"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fldChar w:fldCharType="end"/>
            </w:r>
            <w:r w:rsidRPr="002E0A5B">
              <w:rPr>
                <w:rFonts w:cstheme="minorHAnsi"/>
                <w:sz w:val="20"/>
                <w:szCs w:val="20"/>
              </w:rPr>
              <w:t xml:space="preserve">   to  </w:t>
            </w:r>
            <w:r w:rsidRPr="002E0A5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E0A5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cstheme="minorHAnsi"/>
                <w:sz w:val="20"/>
                <w:szCs w:val="20"/>
              </w:rPr>
            </w:r>
            <w:r w:rsidRPr="002E0A5B">
              <w:rPr>
                <w:rFonts w:cstheme="minorHAnsi"/>
                <w:sz w:val="20"/>
                <w:szCs w:val="20"/>
              </w:rPr>
              <w:fldChar w:fldCharType="separate"/>
            </w:r>
            <w:r w:rsidRPr="002E0A5B"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t> </w:t>
            </w:r>
            <w:r w:rsidRPr="002E0A5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AC8C9" w14:textId="311D11E5" w:rsidR="00746FA7" w:rsidRPr="0003187C" w:rsidRDefault="00746FA7" w:rsidP="00746F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7ABC3" w14:textId="74698676" w:rsidR="00746FA7" w:rsidRPr="0003187C" w:rsidRDefault="00746FA7" w:rsidP="00746FA7">
            <w:pPr>
              <w:ind w:left="-108"/>
              <w:rPr>
                <w:rFonts w:cstheme="minorHAnsi"/>
                <w:sz w:val="20"/>
                <w:szCs w:val="20"/>
              </w:rPr>
            </w:pPr>
            <w:r w:rsidRPr="0003187C">
              <w:rPr>
                <w:rFonts w:cstheme="minorHAnsi"/>
                <w:sz w:val="19"/>
                <w:szCs w:val="19"/>
              </w:rPr>
              <w:t xml:space="preserve">   </w:t>
            </w:r>
            <w:r>
              <w:rPr>
                <w:rFonts w:cstheme="minorHAnsi"/>
                <w:sz w:val="19"/>
                <w:szCs w:val="19"/>
              </w:rPr>
              <w:t xml:space="preserve">  </w:t>
            </w:r>
            <w:r w:rsidRPr="0003187C">
              <w:rPr>
                <w:rFonts w:cstheme="minorHAnsi"/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87C">
              <w:rPr>
                <w:rFonts w:cstheme="minorHAnsi"/>
                <w:sz w:val="19"/>
                <w:szCs w:val="19"/>
              </w:rPr>
              <w:instrText xml:space="preserve"> FORMCHECKBOX </w:instrText>
            </w:r>
            <w:r w:rsidR="00736E66">
              <w:rPr>
                <w:rFonts w:cstheme="minorHAnsi"/>
                <w:sz w:val="19"/>
                <w:szCs w:val="19"/>
              </w:rPr>
            </w:r>
            <w:r w:rsidR="00736E66">
              <w:rPr>
                <w:rFonts w:cstheme="minorHAnsi"/>
                <w:sz w:val="19"/>
                <w:szCs w:val="19"/>
              </w:rPr>
              <w:fldChar w:fldCharType="separate"/>
            </w:r>
            <w:r w:rsidRPr="0003187C">
              <w:rPr>
                <w:rFonts w:cstheme="minorHAnsi"/>
                <w:sz w:val="19"/>
                <w:szCs w:val="19"/>
              </w:rPr>
              <w:fldChar w:fldCharType="end"/>
            </w:r>
            <w:r w:rsidRPr="0003187C">
              <w:rPr>
                <w:rFonts w:cstheme="minorHAnsi"/>
                <w:sz w:val="20"/>
                <w:szCs w:val="20"/>
              </w:rPr>
              <w:t xml:space="preserve">  Essex</w:t>
            </w:r>
          </w:p>
        </w:tc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82C10" w14:textId="7EF2092B" w:rsidR="00746FA7" w:rsidRPr="0003187C" w:rsidRDefault="00746FA7" w:rsidP="00746FA7">
            <w:pPr>
              <w:ind w:left="-108"/>
              <w:rPr>
                <w:rFonts w:cstheme="minorHAnsi"/>
                <w:sz w:val="20"/>
                <w:szCs w:val="20"/>
              </w:rPr>
            </w:pPr>
            <w:r w:rsidRPr="0003187C">
              <w:rPr>
                <w:rFonts w:cstheme="minorHAnsi"/>
                <w:sz w:val="19"/>
                <w:szCs w:val="19"/>
              </w:rPr>
              <w:t xml:space="preserve">   </w:t>
            </w:r>
            <w:r>
              <w:rPr>
                <w:rFonts w:cstheme="minorHAnsi"/>
                <w:sz w:val="19"/>
                <w:szCs w:val="19"/>
              </w:rPr>
              <w:t xml:space="preserve">  </w:t>
            </w:r>
            <w:r w:rsidRPr="0003187C">
              <w:rPr>
                <w:rFonts w:cstheme="minorHAnsi"/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87C">
              <w:rPr>
                <w:rFonts w:cstheme="minorHAnsi"/>
                <w:sz w:val="19"/>
                <w:szCs w:val="19"/>
              </w:rPr>
              <w:instrText xml:space="preserve"> FORMCHECKBOX </w:instrText>
            </w:r>
            <w:r w:rsidR="00736E66">
              <w:rPr>
                <w:rFonts w:cstheme="minorHAnsi"/>
                <w:sz w:val="19"/>
                <w:szCs w:val="19"/>
              </w:rPr>
            </w:r>
            <w:r w:rsidR="00736E66">
              <w:rPr>
                <w:rFonts w:cstheme="minorHAnsi"/>
                <w:sz w:val="19"/>
                <w:szCs w:val="19"/>
              </w:rPr>
              <w:fldChar w:fldCharType="separate"/>
            </w:r>
            <w:r w:rsidRPr="0003187C">
              <w:rPr>
                <w:rFonts w:cstheme="minorHAnsi"/>
                <w:sz w:val="19"/>
                <w:szCs w:val="19"/>
              </w:rPr>
              <w:fldChar w:fldCharType="end"/>
            </w:r>
            <w:r w:rsidRPr="0003187C">
              <w:rPr>
                <w:rFonts w:cstheme="minorHAnsi"/>
                <w:sz w:val="20"/>
                <w:szCs w:val="20"/>
              </w:rPr>
              <w:t xml:space="preserve">  </w:t>
            </w:r>
            <w:r w:rsidRPr="0003187C">
              <w:rPr>
                <w:rFonts w:cstheme="minorHAnsi"/>
                <w:sz w:val="21"/>
                <w:szCs w:val="21"/>
              </w:rPr>
              <w:t>Morris</w:t>
            </w:r>
          </w:p>
        </w:tc>
        <w:tc>
          <w:tcPr>
            <w:tcW w:w="17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58058" w14:textId="3E680EA5" w:rsidR="00746FA7" w:rsidRPr="0003187C" w:rsidRDefault="00746FA7" w:rsidP="00746FA7">
            <w:pPr>
              <w:ind w:left="-108"/>
              <w:rPr>
                <w:rFonts w:cstheme="minorHAnsi"/>
                <w:sz w:val="20"/>
                <w:szCs w:val="20"/>
              </w:rPr>
            </w:pPr>
            <w:r w:rsidRPr="0003187C">
              <w:rPr>
                <w:rFonts w:cstheme="minorHAnsi"/>
                <w:sz w:val="19"/>
                <w:szCs w:val="19"/>
              </w:rPr>
              <w:t xml:space="preserve">   </w:t>
            </w:r>
            <w:r w:rsidRPr="0003187C">
              <w:rPr>
                <w:rFonts w:cstheme="minorHAnsi"/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87C">
              <w:rPr>
                <w:rFonts w:cstheme="minorHAnsi"/>
                <w:sz w:val="19"/>
                <w:szCs w:val="19"/>
              </w:rPr>
              <w:instrText xml:space="preserve"> FORMCHECKBOX </w:instrText>
            </w:r>
            <w:r w:rsidR="00736E66">
              <w:rPr>
                <w:rFonts w:cstheme="minorHAnsi"/>
                <w:sz w:val="19"/>
                <w:szCs w:val="19"/>
              </w:rPr>
            </w:r>
            <w:r w:rsidR="00736E66">
              <w:rPr>
                <w:rFonts w:cstheme="minorHAnsi"/>
                <w:sz w:val="19"/>
                <w:szCs w:val="19"/>
              </w:rPr>
              <w:fldChar w:fldCharType="separate"/>
            </w:r>
            <w:r w:rsidRPr="0003187C">
              <w:rPr>
                <w:rFonts w:cstheme="minorHAnsi"/>
                <w:sz w:val="19"/>
                <w:szCs w:val="19"/>
              </w:rPr>
              <w:fldChar w:fldCharType="end"/>
            </w:r>
            <w:r w:rsidRPr="0003187C">
              <w:rPr>
                <w:rFonts w:cstheme="minorHAnsi"/>
                <w:sz w:val="20"/>
                <w:szCs w:val="20"/>
              </w:rPr>
              <w:t xml:space="preserve">  Warren</w:t>
            </w:r>
          </w:p>
        </w:tc>
      </w:tr>
      <w:tr w:rsidR="00746FA7" w:rsidRPr="001D4C8D" w14:paraId="62FEE77D" w14:textId="77777777" w:rsidTr="00E56E0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3194" w:type="dxa"/>
          <w:trHeight w:val="74"/>
        </w:trPr>
        <w:tc>
          <w:tcPr>
            <w:tcW w:w="1124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303E5991" w14:textId="77777777" w:rsidR="00746FA7" w:rsidRPr="008464F6" w:rsidRDefault="00746FA7" w:rsidP="00746FA7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</w:tr>
      <w:tr w:rsidR="00746FA7" w:rsidRPr="001D4C8D" w14:paraId="55C374A6" w14:textId="77777777" w:rsidTr="004E75C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3194" w:type="dxa"/>
          <w:trHeight w:hRule="exact" w:val="477"/>
        </w:trPr>
        <w:tc>
          <w:tcPr>
            <w:tcW w:w="356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D12A0" w14:textId="5C646068" w:rsidR="00746FA7" w:rsidRPr="0003187C" w:rsidRDefault="00746FA7" w:rsidP="00746FA7">
            <w:pPr>
              <w:ind w:left="-133"/>
              <w:jc w:val="both"/>
              <w:rPr>
                <w:rFonts w:cstheme="minorHAnsi"/>
                <w:sz w:val="19"/>
                <w:szCs w:val="19"/>
              </w:rPr>
            </w:pPr>
            <w:r w:rsidRPr="0003187C">
              <w:rPr>
                <w:rFonts w:eastAsia="Arial" w:cstheme="minorHAnsi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sz w:val="20"/>
                <w:szCs w:val="20"/>
              </w:rPr>
              <w:t>Held in Public School</w:t>
            </w:r>
            <w:r w:rsidRPr="0003187C">
              <w:rPr>
                <w:rFonts w:eastAsia="Arial" w:cstheme="minorHAnsi"/>
                <w:sz w:val="20"/>
                <w:szCs w:val="20"/>
              </w:rPr>
              <w:t xml:space="preserve">:      </w:t>
            </w:r>
            <w:r>
              <w:rPr>
                <w:rFonts w:eastAsia="Arial" w:cstheme="minorHAnsi"/>
                <w:sz w:val="20"/>
                <w:szCs w:val="20"/>
              </w:rPr>
              <w:t xml:space="preserve">     </w:t>
            </w:r>
            <w:r w:rsidRPr="0003187C">
              <w:rPr>
                <w:rFonts w:cstheme="minorHAnsi"/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87C">
              <w:rPr>
                <w:rFonts w:cstheme="minorHAnsi"/>
                <w:sz w:val="19"/>
                <w:szCs w:val="19"/>
              </w:rPr>
              <w:instrText xml:space="preserve"> FORMCHECKBOX </w:instrText>
            </w:r>
            <w:r w:rsidR="00736E66">
              <w:rPr>
                <w:rFonts w:cstheme="minorHAnsi"/>
                <w:sz w:val="19"/>
                <w:szCs w:val="19"/>
              </w:rPr>
            </w:r>
            <w:r w:rsidR="00736E66">
              <w:rPr>
                <w:rFonts w:cstheme="minorHAnsi"/>
                <w:sz w:val="19"/>
                <w:szCs w:val="19"/>
              </w:rPr>
              <w:fldChar w:fldCharType="separate"/>
            </w:r>
            <w:r w:rsidRPr="0003187C">
              <w:rPr>
                <w:rFonts w:cstheme="minorHAnsi"/>
                <w:sz w:val="19"/>
                <w:szCs w:val="19"/>
              </w:rPr>
              <w:fldChar w:fldCharType="end"/>
            </w:r>
            <w:r w:rsidRPr="0003187C">
              <w:rPr>
                <w:rFonts w:cstheme="minorHAnsi"/>
                <w:sz w:val="19"/>
                <w:szCs w:val="19"/>
              </w:rPr>
              <w:t xml:space="preserve"> Yes   </w:t>
            </w:r>
            <w:r w:rsidRPr="0003187C">
              <w:rPr>
                <w:rFonts w:cstheme="minorHAnsi"/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87C">
              <w:rPr>
                <w:rFonts w:cstheme="minorHAnsi"/>
                <w:sz w:val="19"/>
                <w:szCs w:val="19"/>
              </w:rPr>
              <w:instrText xml:space="preserve"> FORMCHECKBOX </w:instrText>
            </w:r>
            <w:r w:rsidR="00736E66">
              <w:rPr>
                <w:rFonts w:cstheme="minorHAnsi"/>
                <w:sz w:val="19"/>
                <w:szCs w:val="19"/>
              </w:rPr>
            </w:r>
            <w:r w:rsidR="00736E66">
              <w:rPr>
                <w:rFonts w:cstheme="minorHAnsi"/>
                <w:sz w:val="19"/>
                <w:szCs w:val="19"/>
              </w:rPr>
              <w:fldChar w:fldCharType="separate"/>
            </w:r>
            <w:r w:rsidRPr="0003187C">
              <w:rPr>
                <w:rFonts w:cstheme="minorHAnsi"/>
                <w:sz w:val="19"/>
                <w:szCs w:val="19"/>
              </w:rPr>
              <w:fldChar w:fldCharType="end"/>
            </w:r>
            <w:r w:rsidRPr="0003187C">
              <w:rPr>
                <w:rFonts w:cstheme="minorHAnsi"/>
                <w:sz w:val="19"/>
                <w:szCs w:val="19"/>
              </w:rPr>
              <w:t xml:space="preserve"> No   </w:t>
            </w:r>
          </w:p>
        </w:tc>
        <w:tc>
          <w:tcPr>
            <w:tcW w:w="1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90BEF" w14:textId="20A3DE30" w:rsidR="00746FA7" w:rsidRPr="0003187C" w:rsidRDefault="00746FA7" w:rsidP="00746FA7">
            <w:pPr>
              <w:jc w:val="both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 </w:t>
            </w:r>
            <w:r w:rsidRPr="0003187C">
              <w:rPr>
                <w:rFonts w:cstheme="minorHAnsi"/>
                <w:sz w:val="19"/>
                <w:szCs w:val="19"/>
              </w:rPr>
              <w:t>School Name:</w:t>
            </w:r>
          </w:p>
        </w:tc>
        <w:tc>
          <w:tcPr>
            <w:tcW w:w="6206" w:type="dxa"/>
            <w:gridSpan w:val="16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64E5299" w14:textId="6CE23439" w:rsidR="00746FA7" w:rsidRPr="0003187C" w:rsidRDefault="00746FA7" w:rsidP="00746FA7">
            <w:pPr>
              <w:jc w:val="both"/>
              <w:rPr>
                <w:rFonts w:cstheme="minorHAnsi"/>
                <w:sz w:val="19"/>
                <w:szCs w:val="19"/>
              </w:rPr>
            </w:pPr>
            <w:r w:rsidRPr="0003187C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3187C">
              <w:rPr>
                <w:rFonts w:cstheme="minorHAnsi"/>
              </w:rPr>
              <w:instrText xml:space="preserve"> FORMTEXT </w:instrText>
            </w:r>
            <w:r w:rsidRPr="0003187C">
              <w:rPr>
                <w:rFonts w:cstheme="minorHAnsi"/>
              </w:rPr>
            </w:r>
            <w:r w:rsidRPr="0003187C">
              <w:rPr>
                <w:rFonts w:cstheme="minorHAnsi"/>
              </w:rPr>
              <w:fldChar w:fldCharType="separate"/>
            </w:r>
            <w:r w:rsidRPr="0003187C">
              <w:rPr>
                <w:rFonts w:cstheme="minorHAnsi"/>
              </w:rPr>
              <w:t> </w:t>
            </w:r>
            <w:r w:rsidRPr="0003187C">
              <w:rPr>
                <w:rFonts w:cstheme="minorHAnsi"/>
              </w:rPr>
              <w:t> </w:t>
            </w:r>
            <w:r w:rsidRPr="0003187C">
              <w:rPr>
                <w:rFonts w:cstheme="minorHAnsi"/>
              </w:rPr>
              <w:t> </w:t>
            </w:r>
            <w:r w:rsidRPr="0003187C">
              <w:rPr>
                <w:rFonts w:cstheme="minorHAnsi"/>
              </w:rPr>
              <w:t> </w:t>
            </w:r>
            <w:r w:rsidRPr="0003187C">
              <w:rPr>
                <w:rFonts w:cstheme="minorHAnsi"/>
              </w:rPr>
              <w:t> </w:t>
            </w:r>
            <w:r w:rsidRPr="0003187C">
              <w:rPr>
                <w:rFonts w:cstheme="minorHAnsi"/>
              </w:rPr>
              <w:fldChar w:fldCharType="end"/>
            </w:r>
          </w:p>
        </w:tc>
      </w:tr>
      <w:tr w:rsidR="00746FA7" w:rsidRPr="001D4C8D" w14:paraId="4116DC59" w14:textId="77777777" w:rsidTr="0060039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3194" w:type="dxa"/>
          <w:trHeight w:hRule="exact" w:val="317"/>
        </w:trPr>
        <w:tc>
          <w:tcPr>
            <w:tcW w:w="356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35CFA" w14:textId="77777777" w:rsidR="00746FA7" w:rsidRPr="0003187C" w:rsidRDefault="00746FA7" w:rsidP="00746FA7">
            <w:pPr>
              <w:ind w:left="-133" w:firstLine="109"/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2DDB3" w14:textId="20E5881F" w:rsidR="00746FA7" w:rsidRPr="0003187C" w:rsidRDefault="00746FA7" w:rsidP="00746FA7">
            <w:pPr>
              <w:jc w:val="both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 </w:t>
            </w:r>
            <w:r w:rsidRPr="0003187C">
              <w:rPr>
                <w:rFonts w:cstheme="minorHAnsi"/>
                <w:sz w:val="19"/>
                <w:szCs w:val="19"/>
              </w:rPr>
              <w:t>School District:</w:t>
            </w:r>
          </w:p>
        </w:tc>
        <w:tc>
          <w:tcPr>
            <w:tcW w:w="6206" w:type="dxa"/>
            <w:gridSpan w:val="16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5301809" w14:textId="6C054ED7" w:rsidR="00746FA7" w:rsidRPr="0003187C" w:rsidRDefault="00746FA7" w:rsidP="00746FA7">
            <w:pPr>
              <w:jc w:val="both"/>
              <w:rPr>
                <w:rFonts w:cstheme="minorHAnsi"/>
                <w:sz w:val="19"/>
                <w:szCs w:val="19"/>
              </w:rPr>
            </w:pPr>
            <w:r w:rsidRPr="0003187C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3187C">
              <w:rPr>
                <w:rFonts w:cstheme="minorHAnsi"/>
              </w:rPr>
              <w:instrText xml:space="preserve"> FORMTEXT </w:instrText>
            </w:r>
            <w:r w:rsidRPr="0003187C">
              <w:rPr>
                <w:rFonts w:cstheme="minorHAnsi"/>
              </w:rPr>
            </w:r>
            <w:r w:rsidRPr="0003187C">
              <w:rPr>
                <w:rFonts w:cstheme="minorHAnsi"/>
              </w:rPr>
              <w:fldChar w:fldCharType="separate"/>
            </w:r>
            <w:r w:rsidRPr="0003187C">
              <w:rPr>
                <w:rFonts w:cstheme="minorHAnsi"/>
              </w:rPr>
              <w:t> </w:t>
            </w:r>
            <w:r w:rsidRPr="0003187C">
              <w:rPr>
                <w:rFonts w:cstheme="minorHAnsi"/>
              </w:rPr>
              <w:t> </w:t>
            </w:r>
            <w:r w:rsidRPr="0003187C">
              <w:rPr>
                <w:rFonts w:cstheme="minorHAnsi"/>
              </w:rPr>
              <w:t> </w:t>
            </w:r>
            <w:r w:rsidRPr="0003187C">
              <w:rPr>
                <w:rFonts w:cstheme="minorHAnsi"/>
              </w:rPr>
              <w:t> </w:t>
            </w:r>
            <w:r w:rsidRPr="0003187C">
              <w:rPr>
                <w:rFonts w:cstheme="minorHAnsi"/>
              </w:rPr>
              <w:t> </w:t>
            </w:r>
            <w:r w:rsidRPr="0003187C">
              <w:rPr>
                <w:rFonts w:cstheme="minorHAnsi"/>
              </w:rPr>
              <w:fldChar w:fldCharType="end"/>
            </w:r>
          </w:p>
        </w:tc>
      </w:tr>
      <w:tr w:rsidR="00746FA7" w:rsidRPr="001D4C8D" w14:paraId="5FD815AB" w14:textId="77777777" w:rsidTr="00E56E0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3194" w:type="dxa"/>
          <w:trHeight w:val="70"/>
        </w:trPr>
        <w:tc>
          <w:tcPr>
            <w:tcW w:w="11247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E17EA" w14:textId="77777777" w:rsidR="00746FA7" w:rsidRPr="002E0A5B" w:rsidRDefault="00746FA7" w:rsidP="00746FA7">
            <w:pPr>
              <w:ind w:left="-133" w:firstLine="109"/>
              <w:jc w:val="both"/>
              <w:rPr>
                <w:rFonts w:cstheme="minorHAnsi"/>
                <w:sz w:val="6"/>
                <w:szCs w:val="6"/>
              </w:rPr>
            </w:pPr>
          </w:p>
        </w:tc>
      </w:tr>
      <w:tr w:rsidR="00746FA7" w:rsidRPr="001D4C8D" w14:paraId="0EAE64A4" w14:textId="77777777" w:rsidTr="00EB114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3194" w:type="dxa"/>
          <w:trHeight w:val="350"/>
        </w:trPr>
        <w:tc>
          <w:tcPr>
            <w:tcW w:w="428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014AA" w14:textId="7149EF44" w:rsidR="00746FA7" w:rsidRPr="0003187C" w:rsidRDefault="00746FA7" w:rsidP="00746FA7">
            <w:pPr>
              <w:ind w:left="-133"/>
              <w:jc w:val="both"/>
              <w:rPr>
                <w:rFonts w:cstheme="minorHAnsi"/>
              </w:rPr>
            </w:pPr>
            <w:r w:rsidRPr="0003187C">
              <w:rPr>
                <w:rFonts w:cstheme="minorHAnsi"/>
                <w:sz w:val="19"/>
                <w:szCs w:val="19"/>
              </w:rPr>
              <w:t xml:space="preserve"> Transportation Provided:     </w:t>
            </w:r>
            <w:r>
              <w:rPr>
                <w:rFonts w:cstheme="minorHAnsi"/>
                <w:sz w:val="19"/>
                <w:szCs w:val="19"/>
              </w:rPr>
              <w:t xml:space="preserve">  </w:t>
            </w:r>
            <w:r w:rsidRPr="0003187C">
              <w:rPr>
                <w:rFonts w:cstheme="minorHAnsi"/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87C">
              <w:rPr>
                <w:rFonts w:cstheme="minorHAnsi"/>
                <w:sz w:val="19"/>
                <w:szCs w:val="19"/>
              </w:rPr>
              <w:instrText xml:space="preserve"> FORMCHECKBOX </w:instrText>
            </w:r>
            <w:r w:rsidR="00736E66">
              <w:rPr>
                <w:rFonts w:cstheme="minorHAnsi"/>
                <w:sz w:val="19"/>
                <w:szCs w:val="19"/>
              </w:rPr>
            </w:r>
            <w:r w:rsidR="00736E66">
              <w:rPr>
                <w:rFonts w:cstheme="minorHAnsi"/>
                <w:sz w:val="19"/>
                <w:szCs w:val="19"/>
              </w:rPr>
              <w:fldChar w:fldCharType="separate"/>
            </w:r>
            <w:r w:rsidRPr="0003187C">
              <w:rPr>
                <w:rFonts w:cstheme="minorHAnsi"/>
                <w:sz w:val="19"/>
                <w:szCs w:val="19"/>
              </w:rPr>
              <w:fldChar w:fldCharType="end"/>
            </w:r>
            <w:r w:rsidRPr="0003187C">
              <w:rPr>
                <w:rFonts w:cstheme="minorHAnsi"/>
                <w:sz w:val="19"/>
                <w:szCs w:val="19"/>
              </w:rPr>
              <w:t xml:space="preserve"> Yes   </w:t>
            </w:r>
            <w:r w:rsidRPr="0003187C">
              <w:rPr>
                <w:rFonts w:cstheme="minorHAnsi"/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87C">
              <w:rPr>
                <w:rFonts w:cstheme="minorHAnsi"/>
                <w:sz w:val="19"/>
                <w:szCs w:val="19"/>
              </w:rPr>
              <w:instrText xml:space="preserve"> FORMCHECKBOX </w:instrText>
            </w:r>
            <w:r w:rsidR="00736E66">
              <w:rPr>
                <w:rFonts w:cstheme="minorHAnsi"/>
                <w:sz w:val="19"/>
                <w:szCs w:val="19"/>
              </w:rPr>
            </w:r>
            <w:r w:rsidR="00736E66">
              <w:rPr>
                <w:rFonts w:cstheme="minorHAnsi"/>
                <w:sz w:val="19"/>
                <w:szCs w:val="19"/>
              </w:rPr>
              <w:fldChar w:fldCharType="separate"/>
            </w:r>
            <w:r w:rsidRPr="0003187C">
              <w:rPr>
                <w:rFonts w:cstheme="minorHAnsi"/>
                <w:sz w:val="19"/>
                <w:szCs w:val="19"/>
              </w:rPr>
              <w:fldChar w:fldCharType="end"/>
            </w:r>
            <w:r w:rsidRPr="0003187C">
              <w:rPr>
                <w:rFonts w:cstheme="minorHAnsi"/>
                <w:sz w:val="19"/>
                <w:szCs w:val="19"/>
              </w:rPr>
              <w:t xml:space="preserve"> No     </w:t>
            </w:r>
            <w:r>
              <w:rPr>
                <w:rFonts w:cstheme="minorHAnsi"/>
                <w:sz w:val="19"/>
                <w:szCs w:val="19"/>
              </w:rPr>
              <w:t xml:space="preserve">  </w:t>
            </w:r>
            <w:r w:rsidRPr="0003187C">
              <w:rPr>
                <w:rFonts w:cstheme="minorHAnsi"/>
                <w:sz w:val="19"/>
                <w:szCs w:val="19"/>
              </w:rPr>
              <w:t>Type:</w:t>
            </w:r>
          </w:p>
        </w:tc>
        <w:tc>
          <w:tcPr>
            <w:tcW w:w="6964" w:type="dxa"/>
            <w:gridSpan w:val="21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087394E" w14:textId="1C73EB96" w:rsidR="00746FA7" w:rsidRPr="0003187C" w:rsidRDefault="00746FA7" w:rsidP="00746FA7">
            <w:pPr>
              <w:ind w:left="-133"/>
              <w:jc w:val="both"/>
              <w:rPr>
                <w:rFonts w:cstheme="minorHAnsi"/>
              </w:rPr>
            </w:pPr>
            <w:r w:rsidRPr="0003187C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3187C">
              <w:rPr>
                <w:rFonts w:cstheme="minorHAnsi"/>
              </w:rPr>
              <w:instrText xml:space="preserve"> FORMTEXT </w:instrText>
            </w:r>
            <w:r w:rsidRPr="0003187C">
              <w:rPr>
                <w:rFonts w:cstheme="minorHAnsi"/>
              </w:rPr>
            </w:r>
            <w:r w:rsidRPr="0003187C">
              <w:rPr>
                <w:rFonts w:cstheme="minorHAnsi"/>
              </w:rPr>
              <w:fldChar w:fldCharType="separate"/>
            </w:r>
            <w:r w:rsidRPr="0003187C">
              <w:rPr>
                <w:rFonts w:cstheme="minorHAnsi"/>
              </w:rPr>
              <w:t> </w:t>
            </w:r>
            <w:r w:rsidRPr="0003187C">
              <w:rPr>
                <w:rFonts w:cstheme="minorHAnsi"/>
              </w:rPr>
              <w:t> </w:t>
            </w:r>
            <w:r w:rsidRPr="0003187C">
              <w:rPr>
                <w:rFonts w:cstheme="minorHAnsi"/>
              </w:rPr>
              <w:t> </w:t>
            </w:r>
            <w:r w:rsidRPr="0003187C">
              <w:rPr>
                <w:rFonts w:cstheme="minorHAnsi"/>
              </w:rPr>
              <w:t> </w:t>
            </w:r>
            <w:r w:rsidRPr="0003187C">
              <w:rPr>
                <w:rFonts w:cstheme="minorHAnsi"/>
              </w:rPr>
              <w:t> </w:t>
            </w:r>
            <w:r w:rsidRPr="0003187C">
              <w:rPr>
                <w:rFonts w:cstheme="minorHAnsi"/>
              </w:rPr>
              <w:fldChar w:fldCharType="end"/>
            </w:r>
          </w:p>
        </w:tc>
      </w:tr>
      <w:tr w:rsidR="00746FA7" w:rsidRPr="001D4C8D" w14:paraId="77DD7510" w14:textId="77777777" w:rsidTr="00E56E0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3194" w:type="dxa"/>
          <w:trHeight w:val="134"/>
        </w:trPr>
        <w:tc>
          <w:tcPr>
            <w:tcW w:w="11247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E645F" w14:textId="55EB9572" w:rsidR="00746FA7" w:rsidRPr="000D282B" w:rsidRDefault="00746FA7" w:rsidP="00746FA7">
            <w:pPr>
              <w:ind w:left="-13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03187C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0D282B">
              <w:rPr>
                <w:rFonts w:cstheme="minorHAnsi"/>
                <w:sz w:val="18"/>
                <w:szCs w:val="18"/>
              </w:rPr>
              <w:t>Note:  Youth transportation is allowed; however, additional funds will not be provided.</w:t>
            </w:r>
          </w:p>
        </w:tc>
      </w:tr>
      <w:tr w:rsidR="00746FA7" w:rsidRPr="001D4C8D" w14:paraId="6CF40ADC" w14:textId="77777777" w:rsidTr="00E56E0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3194" w:type="dxa"/>
          <w:trHeight w:hRule="exact" w:val="90"/>
        </w:trPr>
        <w:tc>
          <w:tcPr>
            <w:tcW w:w="11247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A935D" w14:textId="297B0817" w:rsidR="00746FA7" w:rsidRPr="0003187C" w:rsidRDefault="00746FA7" w:rsidP="00746FA7">
            <w:pPr>
              <w:ind w:left="-133"/>
              <w:rPr>
                <w:rFonts w:cstheme="minorHAnsi"/>
                <w:sz w:val="19"/>
                <w:szCs w:val="19"/>
              </w:rPr>
            </w:pPr>
          </w:p>
        </w:tc>
      </w:tr>
      <w:tr w:rsidR="00746FA7" w:rsidRPr="001D4C8D" w14:paraId="032EC014" w14:textId="77777777" w:rsidTr="0060039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3194" w:type="dxa"/>
          <w:trHeight w:val="368"/>
        </w:trPr>
        <w:tc>
          <w:tcPr>
            <w:tcW w:w="356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F1FD0" w14:textId="18F6B532" w:rsidR="00746FA7" w:rsidRPr="0003187C" w:rsidRDefault="00746FA7" w:rsidP="00746FA7">
            <w:pPr>
              <w:ind w:left="-105"/>
              <w:jc w:val="both"/>
              <w:rPr>
                <w:rFonts w:cstheme="minorHAnsi"/>
                <w:sz w:val="19"/>
                <w:szCs w:val="19"/>
              </w:rPr>
            </w:pPr>
            <w:r w:rsidRPr="0003187C">
              <w:rPr>
                <w:rFonts w:eastAsia="Arial" w:cstheme="minorHAnsi"/>
                <w:sz w:val="20"/>
                <w:szCs w:val="20"/>
              </w:rPr>
              <w:t>Bilingual Services Offered:</w:t>
            </w:r>
            <w:r w:rsidRPr="0003187C">
              <w:rPr>
                <w:rFonts w:cstheme="minorHAnsi"/>
                <w:sz w:val="19"/>
                <w:szCs w:val="19"/>
              </w:rPr>
              <w:t xml:space="preserve">  </w:t>
            </w:r>
            <w:r>
              <w:rPr>
                <w:rFonts w:cstheme="minorHAnsi"/>
                <w:sz w:val="19"/>
                <w:szCs w:val="19"/>
              </w:rPr>
              <w:t xml:space="preserve"> </w:t>
            </w:r>
            <w:r w:rsidRPr="0003187C">
              <w:rPr>
                <w:rFonts w:cstheme="minorHAnsi"/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87C">
              <w:rPr>
                <w:rFonts w:cstheme="minorHAnsi"/>
                <w:sz w:val="19"/>
                <w:szCs w:val="19"/>
              </w:rPr>
              <w:instrText xml:space="preserve"> FORMCHECKBOX </w:instrText>
            </w:r>
            <w:r w:rsidR="00736E66">
              <w:rPr>
                <w:rFonts w:cstheme="minorHAnsi"/>
                <w:sz w:val="19"/>
                <w:szCs w:val="19"/>
              </w:rPr>
            </w:r>
            <w:r w:rsidR="00736E66">
              <w:rPr>
                <w:rFonts w:cstheme="minorHAnsi"/>
                <w:sz w:val="19"/>
                <w:szCs w:val="19"/>
              </w:rPr>
              <w:fldChar w:fldCharType="separate"/>
            </w:r>
            <w:r w:rsidRPr="0003187C">
              <w:rPr>
                <w:rFonts w:cstheme="minorHAnsi"/>
                <w:sz w:val="19"/>
                <w:szCs w:val="19"/>
              </w:rPr>
              <w:fldChar w:fldCharType="end"/>
            </w:r>
            <w:r>
              <w:rPr>
                <w:rFonts w:cstheme="minorHAnsi"/>
                <w:sz w:val="19"/>
                <w:szCs w:val="19"/>
              </w:rPr>
              <w:t xml:space="preserve"> </w:t>
            </w:r>
            <w:r w:rsidRPr="0003187C">
              <w:rPr>
                <w:rFonts w:cstheme="minorHAnsi"/>
                <w:sz w:val="19"/>
                <w:szCs w:val="19"/>
              </w:rPr>
              <w:t xml:space="preserve">Yes   </w:t>
            </w:r>
            <w:r w:rsidRPr="0003187C">
              <w:rPr>
                <w:rFonts w:cstheme="minorHAnsi"/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87C">
              <w:rPr>
                <w:rFonts w:cstheme="minorHAnsi"/>
                <w:sz w:val="19"/>
                <w:szCs w:val="19"/>
              </w:rPr>
              <w:instrText xml:space="preserve"> FORMCHECKBOX </w:instrText>
            </w:r>
            <w:r w:rsidR="00736E66">
              <w:rPr>
                <w:rFonts w:cstheme="minorHAnsi"/>
                <w:sz w:val="19"/>
                <w:szCs w:val="19"/>
              </w:rPr>
            </w:r>
            <w:r w:rsidR="00736E66">
              <w:rPr>
                <w:rFonts w:cstheme="minorHAnsi"/>
                <w:sz w:val="19"/>
                <w:szCs w:val="19"/>
              </w:rPr>
              <w:fldChar w:fldCharType="separate"/>
            </w:r>
            <w:r w:rsidRPr="0003187C">
              <w:rPr>
                <w:rFonts w:cstheme="minorHAnsi"/>
                <w:sz w:val="19"/>
                <w:szCs w:val="19"/>
              </w:rPr>
              <w:fldChar w:fldCharType="end"/>
            </w:r>
            <w:r>
              <w:rPr>
                <w:rFonts w:cstheme="minorHAnsi"/>
                <w:sz w:val="19"/>
                <w:szCs w:val="19"/>
              </w:rPr>
              <w:t xml:space="preserve"> </w:t>
            </w:r>
            <w:r w:rsidRPr="0003187C">
              <w:rPr>
                <w:rFonts w:cstheme="minorHAnsi"/>
                <w:sz w:val="19"/>
                <w:szCs w:val="19"/>
              </w:rPr>
              <w:t xml:space="preserve">No            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43884" w14:textId="4C778992" w:rsidR="00746FA7" w:rsidRPr="0003187C" w:rsidRDefault="00746FA7" w:rsidP="00746FA7">
            <w:pPr>
              <w:ind w:left="-12"/>
              <w:jc w:val="both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  </w:t>
            </w:r>
            <w:r w:rsidRPr="0003187C">
              <w:rPr>
                <w:rFonts w:cstheme="minorHAnsi"/>
                <w:sz w:val="19"/>
                <w:szCs w:val="19"/>
              </w:rPr>
              <w:t xml:space="preserve">Languages: </w:t>
            </w:r>
          </w:p>
        </w:tc>
        <w:tc>
          <w:tcPr>
            <w:tcW w:w="6566" w:type="dxa"/>
            <w:gridSpan w:val="19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3F90483" w14:textId="7151EA71" w:rsidR="00746FA7" w:rsidRPr="0003187C" w:rsidRDefault="00746FA7" w:rsidP="00746FA7">
            <w:pPr>
              <w:jc w:val="both"/>
              <w:rPr>
                <w:rFonts w:cstheme="minorHAnsi"/>
              </w:rPr>
            </w:pPr>
            <w:r w:rsidRPr="0003187C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3187C">
              <w:rPr>
                <w:rFonts w:cstheme="minorHAnsi"/>
              </w:rPr>
              <w:instrText xml:space="preserve"> FORMTEXT </w:instrText>
            </w:r>
            <w:r w:rsidRPr="0003187C">
              <w:rPr>
                <w:rFonts w:cstheme="minorHAnsi"/>
              </w:rPr>
            </w:r>
            <w:r w:rsidRPr="0003187C">
              <w:rPr>
                <w:rFonts w:cstheme="minorHAnsi"/>
              </w:rPr>
              <w:fldChar w:fldCharType="separate"/>
            </w:r>
            <w:r w:rsidRPr="0003187C">
              <w:rPr>
                <w:rFonts w:cstheme="minorHAnsi"/>
              </w:rPr>
              <w:t> </w:t>
            </w:r>
            <w:r w:rsidRPr="0003187C">
              <w:rPr>
                <w:rFonts w:cstheme="minorHAnsi"/>
              </w:rPr>
              <w:t> </w:t>
            </w:r>
            <w:r w:rsidRPr="0003187C">
              <w:rPr>
                <w:rFonts w:cstheme="minorHAnsi"/>
              </w:rPr>
              <w:t> </w:t>
            </w:r>
            <w:r w:rsidRPr="0003187C">
              <w:rPr>
                <w:rFonts w:cstheme="minorHAnsi"/>
              </w:rPr>
              <w:t> </w:t>
            </w:r>
            <w:r w:rsidRPr="0003187C">
              <w:rPr>
                <w:rFonts w:cstheme="minorHAnsi"/>
              </w:rPr>
              <w:t> </w:t>
            </w:r>
            <w:r w:rsidRPr="0003187C">
              <w:rPr>
                <w:rFonts w:cstheme="minorHAnsi"/>
              </w:rPr>
              <w:fldChar w:fldCharType="end"/>
            </w:r>
          </w:p>
        </w:tc>
      </w:tr>
      <w:tr w:rsidR="00746FA7" w:rsidRPr="001D4C8D" w14:paraId="0025C386" w14:textId="77777777" w:rsidTr="00CB406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3194" w:type="dxa"/>
          <w:trHeight w:val="287"/>
        </w:trPr>
        <w:tc>
          <w:tcPr>
            <w:tcW w:w="11247" w:type="dxa"/>
            <w:gridSpan w:val="3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617C7F1F" w14:textId="77777777" w:rsidR="00746FA7" w:rsidRPr="008464F6" w:rsidRDefault="00746FA7" w:rsidP="00746FA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746FA7" w:rsidRPr="001D4C8D" w14:paraId="6EFD4A16" w14:textId="77777777" w:rsidTr="004C4FD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3194" w:type="dxa"/>
          <w:trHeight w:val="74"/>
        </w:trPr>
        <w:tc>
          <w:tcPr>
            <w:tcW w:w="4591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1E539AB" w14:textId="0E467E36" w:rsidR="00746FA7" w:rsidRPr="00CB4069" w:rsidRDefault="0000436A" w:rsidP="0000436A">
            <w:pPr>
              <w:ind w:left="-105"/>
              <w:jc w:val="both"/>
              <w:rPr>
                <w:rFonts w:eastAsia="Arial" w:cstheme="minorHAnsi"/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 xml:space="preserve">Agency must complete for </w:t>
            </w:r>
            <w:r w:rsidR="004C4FD5">
              <w:rPr>
                <w:sz w:val="20"/>
                <w:szCs w:val="20"/>
              </w:rPr>
              <w:t>each</w:t>
            </w:r>
            <w:r>
              <w:rPr>
                <w:sz w:val="20"/>
                <w:szCs w:val="20"/>
              </w:rPr>
              <w:t xml:space="preserve"> AAS and OVR programs: </w:t>
            </w:r>
          </w:p>
        </w:tc>
        <w:tc>
          <w:tcPr>
            <w:tcW w:w="2070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67FB658" w14:textId="46C61377" w:rsidR="00746FA7" w:rsidRPr="0003187C" w:rsidRDefault="00746FA7" w:rsidP="00746FA7">
            <w:pPr>
              <w:rPr>
                <w:rFonts w:cstheme="minorHAnsi"/>
                <w:sz w:val="19"/>
                <w:szCs w:val="19"/>
              </w:rPr>
            </w:pPr>
            <w:r w:rsidRPr="0003187C">
              <w:rPr>
                <w:rFonts w:cstheme="minorHAnsi"/>
                <w:sz w:val="19"/>
                <w:szCs w:val="19"/>
              </w:rPr>
              <w:t>Date Issued</w:t>
            </w:r>
            <w:r>
              <w:rPr>
                <w:rFonts w:cstheme="minorHAnsi"/>
                <w:sz w:val="19"/>
                <w:szCs w:val="19"/>
              </w:rPr>
              <w:t xml:space="preserve"> or </w:t>
            </w:r>
            <w:r w:rsidRPr="0003187C">
              <w:rPr>
                <w:rFonts w:cstheme="minorHAnsi"/>
                <w:sz w:val="19"/>
                <w:szCs w:val="19"/>
              </w:rPr>
              <w:t xml:space="preserve">Expires </w:t>
            </w:r>
          </w:p>
        </w:tc>
        <w:tc>
          <w:tcPr>
            <w:tcW w:w="458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A19E89B" w14:textId="099D29C7" w:rsidR="00746FA7" w:rsidRPr="0003187C" w:rsidRDefault="00746FA7" w:rsidP="00746FA7">
            <w:pPr>
              <w:jc w:val="both"/>
              <w:rPr>
                <w:rFonts w:cstheme="minorHAnsi"/>
                <w:sz w:val="19"/>
                <w:szCs w:val="19"/>
              </w:rPr>
            </w:pPr>
            <w:r w:rsidRPr="0003187C">
              <w:rPr>
                <w:rFonts w:cstheme="minorHAnsi"/>
                <w:sz w:val="19"/>
                <w:szCs w:val="19"/>
              </w:rPr>
              <w:t xml:space="preserve">If unavailable, why?  </w:t>
            </w:r>
            <w:r w:rsidR="0000436A">
              <w:rPr>
                <w:rFonts w:cstheme="minorHAnsi"/>
                <w:sz w:val="19"/>
                <w:szCs w:val="19"/>
              </w:rPr>
              <w:t xml:space="preserve">  </w:t>
            </w:r>
            <w:r>
              <w:rPr>
                <w:rFonts w:cstheme="minorHAnsi"/>
                <w:sz w:val="19"/>
                <w:szCs w:val="19"/>
              </w:rPr>
              <w:t>*</w:t>
            </w:r>
            <w:r w:rsidRPr="0003187C">
              <w:rPr>
                <w:rFonts w:cstheme="minorHAnsi"/>
                <w:sz w:val="19"/>
                <w:szCs w:val="19"/>
              </w:rPr>
              <w:t>NJ Public School</w:t>
            </w:r>
            <w:r>
              <w:rPr>
                <w:rFonts w:cstheme="minorHAnsi"/>
                <w:sz w:val="19"/>
                <w:szCs w:val="19"/>
              </w:rPr>
              <w:t xml:space="preserve"> sites </w:t>
            </w:r>
            <w:r w:rsidRPr="0003187C">
              <w:rPr>
                <w:rFonts w:cstheme="minorHAnsi"/>
                <w:sz w:val="19"/>
                <w:szCs w:val="19"/>
              </w:rPr>
              <w:t>are exempt</w:t>
            </w:r>
          </w:p>
        </w:tc>
      </w:tr>
      <w:tr w:rsidR="00746FA7" w:rsidRPr="001D4C8D" w14:paraId="74649A6B" w14:textId="77777777" w:rsidTr="004C4FD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3194" w:type="dxa"/>
          <w:trHeight w:val="331"/>
        </w:trPr>
        <w:tc>
          <w:tcPr>
            <w:tcW w:w="4591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46874ABD" w14:textId="1CF22BCE" w:rsidR="00746FA7" w:rsidRPr="005F5492" w:rsidRDefault="00746FA7" w:rsidP="00746FA7">
            <w:pPr>
              <w:ind w:left="-106"/>
              <w:rPr>
                <w:rFonts w:cstheme="minorHAnsi"/>
                <w:sz w:val="20"/>
                <w:szCs w:val="20"/>
              </w:rPr>
            </w:pPr>
            <w:r w:rsidRPr="005F5492">
              <w:rPr>
                <w:rFonts w:cstheme="minorHAnsi"/>
                <w:sz w:val="20"/>
                <w:szCs w:val="20"/>
              </w:rPr>
              <w:t>H or F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5F5492">
              <w:rPr>
                <w:rFonts w:cstheme="minorHAnsi"/>
                <w:sz w:val="20"/>
                <w:szCs w:val="20"/>
              </w:rPr>
              <w:t>Health or Fire Certificate</w:t>
            </w:r>
            <w:r>
              <w:rPr>
                <w:rFonts w:cstheme="minorHAnsi"/>
                <w:sz w:val="20"/>
                <w:szCs w:val="20"/>
              </w:rPr>
              <w:t xml:space="preserve"> *</w:t>
            </w:r>
          </w:p>
        </w:tc>
        <w:tc>
          <w:tcPr>
            <w:tcW w:w="2070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4F4B1086" w14:textId="3642F8CC" w:rsidR="00746FA7" w:rsidRPr="002647A8" w:rsidRDefault="004E75C0" w:rsidP="00746FA7">
            <w:pPr>
              <w:jc w:val="both"/>
              <w:rPr>
                <w:rFonts w:cstheme="minorHAnsi"/>
                <w:sz w:val="20"/>
                <w:szCs w:val="20"/>
              </w:rPr>
            </w:pPr>
            <w:r w:rsidRPr="0003187C">
              <w:rPr>
                <w:rFonts w:cstheme="minorHAnsi"/>
                <w:sz w:val="20"/>
                <w:szCs w:val="3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187C">
              <w:rPr>
                <w:rFonts w:cstheme="minorHAnsi"/>
                <w:sz w:val="20"/>
                <w:szCs w:val="32"/>
                <w:u w:val="single"/>
              </w:rPr>
              <w:instrText xml:space="preserve"> FORMTEXT </w:instrText>
            </w:r>
            <w:r w:rsidRPr="0003187C">
              <w:rPr>
                <w:rFonts w:cstheme="minorHAnsi"/>
                <w:sz w:val="20"/>
                <w:szCs w:val="32"/>
                <w:u w:val="single"/>
              </w:rPr>
            </w:r>
            <w:r w:rsidRPr="0003187C">
              <w:rPr>
                <w:rFonts w:cstheme="minorHAnsi"/>
                <w:sz w:val="20"/>
                <w:szCs w:val="32"/>
                <w:u w:val="single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32"/>
                <w:u w:val="single"/>
              </w:rPr>
              <w:t>Enter Date</w:t>
            </w:r>
            <w:r w:rsidRPr="0003187C">
              <w:rPr>
                <w:rFonts w:cstheme="minorHAnsi"/>
                <w:sz w:val="20"/>
                <w:szCs w:val="32"/>
                <w:u w:val="single"/>
              </w:rPr>
              <w:fldChar w:fldCharType="end"/>
            </w:r>
          </w:p>
        </w:tc>
        <w:tc>
          <w:tcPr>
            <w:tcW w:w="458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DC5B2AF" w14:textId="3709361D" w:rsidR="00746FA7" w:rsidRPr="002647A8" w:rsidRDefault="0000436A" w:rsidP="00746FA7">
            <w:pPr>
              <w:jc w:val="both"/>
              <w:rPr>
                <w:rFonts w:cstheme="minorHAnsi"/>
                <w:sz w:val="20"/>
                <w:szCs w:val="20"/>
              </w:rPr>
            </w:pPr>
            <w:r w:rsidRPr="0003187C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3187C">
              <w:rPr>
                <w:rFonts w:cstheme="minorHAnsi"/>
              </w:rPr>
              <w:instrText xml:space="preserve"> FORMTEXT </w:instrText>
            </w:r>
            <w:r w:rsidRPr="0003187C">
              <w:rPr>
                <w:rFonts w:cstheme="minorHAnsi"/>
              </w:rPr>
            </w:r>
            <w:r w:rsidRPr="0003187C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3187C">
              <w:rPr>
                <w:rFonts w:cstheme="minorHAnsi"/>
              </w:rPr>
              <w:fldChar w:fldCharType="end"/>
            </w:r>
          </w:p>
        </w:tc>
      </w:tr>
      <w:tr w:rsidR="00746FA7" w:rsidRPr="001D4C8D" w14:paraId="41969DFE" w14:textId="77777777" w:rsidTr="004C4FD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3194" w:type="dxa"/>
          <w:trHeight w:val="331"/>
        </w:trPr>
        <w:tc>
          <w:tcPr>
            <w:tcW w:w="4591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4A60098" w14:textId="215A36B9" w:rsidR="00746FA7" w:rsidRPr="005F5492" w:rsidRDefault="00746FA7" w:rsidP="00746FA7">
            <w:pPr>
              <w:ind w:left="-106"/>
              <w:rPr>
                <w:rFonts w:eastAsia="Arial" w:cstheme="minorHAnsi"/>
                <w:sz w:val="20"/>
                <w:szCs w:val="20"/>
              </w:rPr>
            </w:pPr>
            <w:r w:rsidRPr="005F5492">
              <w:rPr>
                <w:rFonts w:cstheme="minorHAnsi"/>
                <w:sz w:val="20"/>
                <w:szCs w:val="20"/>
              </w:rPr>
              <w:t xml:space="preserve">CO    </w:t>
            </w: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Pr="005F5492">
              <w:rPr>
                <w:rFonts w:cstheme="minorHAnsi"/>
                <w:sz w:val="20"/>
                <w:szCs w:val="20"/>
              </w:rPr>
              <w:t>Certificate of Occupancy</w:t>
            </w:r>
            <w:r>
              <w:rPr>
                <w:rFonts w:cstheme="minorHAnsi"/>
                <w:sz w:val="20"/>
                <w:szCs w:val="20"/>
              </w:rPr>
              <w:t xml:space="preserve"> *</w:t>
            </w:r>
            <w:r w:rsidRPr="005F549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BCC8AA8" w14:textId="64EC6E5E" w:rsidR="00746FA7" w:rsidRPr="002647A8" w:rsidRDefault="00746FA7" w:rsidP="00746FA7">
            <w:pPr>
              <w:jc w:val="both"/>
              <w:rPr>
                <w:rFonts w:cstheme="minorHAnsi"/>
                <w:sz w:val="20"/>
                <w:szCs w:val="20"/>
              </w:rPr>
            </w:pPr>
            <w:r w:rsidRPr="0003187C">
              <w:rPr>
                <w:rFonts w:cstheme="minorHAnsi"/>
                <w:sz w:val="20"/>
                <w:szCs w:val="3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187C">
              <w:rPr>
                <w:rFonts w:cstheme="minorHAnsi"/>
                <w:sz w:val="20"/>
                <w:szCs w:val="32"/>
                <w:u w:val="single"/>
              </w:rPr>
              <w:instrText xml:space="preserve"> FORMTEXT </w:instrText>
            </w:r>
            <w:r w:rsidRPr="0003187C">
              <w:rPr>
                <w:rFonts w:cstheme="minorHAnsi"/>
                <w:sz w:val="20"/>
                <w:szCs w:val="32"/>
                <w:u w:val="single"/>
              </w:rPr>
            </w:r>
            <w:r w:rsidRPr="0003187C">
              <w:rPr>
                <w:rFonts w:cstheme="minorHAnsi"/>
                <w:sz w:val="20"/>
                <w:szCs w:val="32"/>
                <w:u w:val="single"/>
              </w:rPr>
              <w:fldChar w:fldCharType="separate"/>
            </w:r>
            <w:r w:rsidR="0000436A">
              <w:rPr>
                <w:rFonts w:cstheme="minorHAnsi"/>
                <w:noProof/>
                <w:sz w:val="20"/>
                <w:szCs w:val="32"/>
                <w:u w:val="single"/>
              </w:rPr>
              <w:t>Enter Date</w:t>
            </w:r>
            <w:r w:rsidRPr="0003187C">
              <w:rPr>
                <w:rFonts w:cstheme="minorHAnsi"/>
                <w:sz w:val="20"/>
                <w:szCs w:val="32"/>
                <w:u w:val="single"/>
              </w:rPr>
              <w:fldChar w:fldCharType="end"/>
            </w:r>
          </w:p>
        </w:tc>
        <w:tc>
          <w:tcPr>
            <w:tcW w:w="458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3DDDDE7" w14:textId="776DD577" w:rsidR="00746FA7" w:rsidRPr="002647A8" w:rsidRDefault="0000436A" w:rsidP="00746FA7">
            <w:pPr>
              <w:jc w:val="both"/>
              <w:rPr>
                <w:rFonts w:cstheme="minorHAnsi"/>
                <w:sz w:val="20"/>
                <w:szCs w:val="20"/>
              </w:rPr>
            </w:pPr>
            <w:r w:rsidRPr="0003187C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3187C">
              <w:rPr>
                <w:rFonts w:cstheme="minorHAnsi"/>
              </w:rPr>
              <w:instrText xml:space="preserve"> FORMTEXT </w:instrText>
            </w:r>
            <w:r w:rsidRPr="0003187C">
              <w:rPr>
                <w:rFonts w:cstheme="minorHAnsi"/>
              </w:rPr>
            </w:r>
            <w:r w:rsidRPr="0003187C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3187C">
              <w:rPr>
                <w:rFonts w:cstheme="minorHAnsi"/>
              </w:rPr>
              <w:fldChar w:fldCharType="end"/>
            </w:r>
          </w:p>
        </w:tc>
      </w:tr>
      <w:tr w:rsidR="00746FA7" w:rsidRPr="001D4C8D" w14:paraId="00911838" w14:textId="77777777" w:rsidTr="004C4FD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3194" w:type="dxa"/>
          <w:trHeight w:val="331"/>
        </w:trPr>
        <w:tc>
          <w:tcPr>
            <w:tcW w:w="4591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986ABC9" w14:textId="7214C1C2" w:rsidR="00746FA7" w:rsidRPr="005F5492" w:rsidRDefault="00746FA7" w:rsidP="00746FA7">
            <w:pPr>
              <w:ind w:left="-106"/>
              <w:rPr>
                <w:rFonts w:cstheme="minorHAnsi"/>
                <w:sz w:val="20"/>
                <w:szCs w:val="20"/>
              </w:rPr>
            </w:pPr>
            <w:r w:rsidRPr="005F5492">
              <w:rPr>
                <w:rFonts w:cstheme="minorHAnsi"/>
                <w:sz w:val="20"/>
                <w:szCs w:val="20"/>
              </w:rPr>
              <w:t xml:space="preserve">LMD  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5F5492">
              <w:rPr>
                <w:rFonts w:cstheme="minorHAnsi"/>
                <w:sz w:val="20"/>
                <w:szCs w:val="20"/>
              </w:rPr>
              <w:t xml:space="preserve">Lease, Mortgage or Deed </w:t>
            </w:r>
            <w:r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2070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5D1AD64" w14:textId="42DF66BB" w:rsidR="00746FA7" w:rsidRPr="002647A8" w:rsidRDefault="00746FA7" w:rsidP="00746FA7">
            <w:pPr>
              <w:jc w:val="both"/>
              <w:rPr>
                <w:rFonts w:cstheme="minorHAnsi"/>
                <w:sz w:val="20"/>
                <w:szCs w:val="20"/>
              </w:rPr>
            </w:pPr>
            <w:r w:rsidRPr="0003187C">
              <w:rPr>
                <w:rFonts w:cstheme="minorHAnsi"/>
                <w:sz w:val="20"/>
                <w:szCs w:val="3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187C">
              <w:rPr>
                <w:rFonts w:cstheme="minorHAnsi"/>
                <w:sz w:val="20"/>
                <w:szCs w:val="32"/>
                <w:u w:val="single"/>
              </w:rPr>
              <w:instrText xml:space="preserve"> FORMTEXT </w:instrText>
            </w:r>
            <w:r w:rsidRPr="0003187C">
              <w:rPr>
                <w:rFonts w:cstheme="minorHAnsi"/>
                <w:sz w:val="20"/>
                <w:szCs w:val="32"/>
                <w:u w:val="single"/>
              </w:rPr>
            </w:r>
            <w:r w:rsidRPr="0003187C">
              <w:rPr>
                <w:rFonts w:cstheme="minorHAnsi"/>
                <w:sz w:val="20"/>
                <w:szCs w:val="32"/>
                <w:u w:val="single"/>
              </w:rPr>
              <w:fldChar w:fldCharType="separate"/>
            </w:r>
            <w:r w:rsidR="0000436A">
              <w:rPr>
                <w:rFonts w:cstheme="minorHAnsi"/>
                <w:noProof/>
                <w:sz w:val="20"/>
                <w:szCs w:val="32"/>
                <w:u w:val="single"/>
              </w:rPr>
              <w:t>Enter Date</w:t>
            </w:r>
            <w:r w:rsidRPr="0003187C">
              <w:rPr>
                <w:rFonts w:cstheme="minorHAnsi"/>
                <w:sz w:val="20"/>
                <w:szCs w:val="32"/>
                <w:u w:val="single"/>
              </w:rPr>
              <w:fldChar w:fldCharType="end"/>
            </w:r>
          </w:p>
        </w:tc>
        <w:tc>
          <w:tcPr>
            <w:tcW w:w="458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33D451C" w14:textId="4BA33BC1" w:rsidR="00746FA7" w:rsidRPr="002647A8" w:rsidRDefault="0000436A" w:rsidP="00746FA7">
            <w:pPr>
              <w:jc w:val="both"/>
              <w:rPr>
                <w:rFonts w:cstheme="minorHAnsi"/>
                <w:sz w:val="20"/>
                <w:szCs w:val="20"/>
              </w:rPr>
            </w:pPr>
            <w:r w:rsidRPr="0003187C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3187C">
              <w:rPr>
                <w:rFonts w:cstheme="minorHAnsi"/>
              </w:rPr>
              <w:instrText xml:space="preserve"> FORMTEXT </w:instrText>
            </w:r>
            <w:r w:rsidRPr="0003187C">
              <w:rPr>
                <w:rFonts w:cstheme="minorHAnsi"/>
              </w:rPr>
            </w:r>
            <w:r w:rsidRPr="0003187C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3187C">
              <w:rPr>
                <w:rFonts w:cstheme="minorHAnsi"/>
              </w:rPr>
              <w:fldChar w:fldCharType="end"/>
            </w:r>
          </w:p>
        </w:tc>
      </w:tr>
      <w:tr w:rsidR="00746FA7" w:rsidRPr="001D4C8D" w14:paraId="0BFC33E3" w14:textId="77777777" w:rsidTr="004C4FD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3194" w:type="dxa"/>
          <w:trHeight w:val="331"/>
        </w:trPr>
        <w:tc>
          <w:tcPr>
            <w:tcW w:w="4591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3D203371" w14:textId="039A0079" w:rsidR="00746FA7" w:rsidRPr="005F5492" w:rsidRDefault="00746FA7" w:rsidP="00746FA7">
            <w:pPr>
              <w:ind w:left="-106" w:right="-114"/>
              <w:rPr>
                <w:rFonts w:cstheme="minorHAnsi"/>
                <w:sz w:val="20"/>
                <w:szCs w:val="20"/>
              </w:rPr>
            </w:pPr>
            <w:r w:rsidRPr="005F5492">
              <w:rPr>
                <w:rFonts w:cstheme="minorHAnsi"/>
                <w:sz w:val="20"/>
                <w:szCs w:val="20"/>
              </w:rPr>
              <w:t xml:space="preserve">OOL   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5F5492">
              <w:rPr>
                <w:rFonts w:cstheme="minorHAnsi"/>
                <w:sz w:val="20"/>
                <w:szCs w:val="20"/>
              </w:rPr>
              <w:t xml:space="preserve">Office of Licensing Certificate </w:t>
            </w:r>
            <w:r w:rsidRPr="005F5492">
              <w:rPr>
                <w:rFonts w:cstheme="minorHAnsi"/>
                <w:sz w:val="18"/>
                <w:szCs w:val="18"/>
              </w:rPr>
              <w:t>(OVR only)</w:t>
            </w:r>
          </w:p>
        </w:tc>
        <w:tc>
          <w:tcPr>
            <w:tcW w:w="2070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327A25AC" w14:textId="646BC58F" w:rsidR="00746FA7" w:rsidRPr="002647A8" w:rsidRDefault="00746FA7" w:rsidP="00746FA7">
            <w:pPr>
              <w:jc w:val="both"/>
              <w:rPr>
                <w:rFonts w:cstheme="minorHAnsi"/>
                <w:sz w:val="20"/>
                <w:szCs w:val="20"/>
              </w:rPr>
            </w:pPr>
            <w:r w:rsidRPr="0003187C">
              <w:rPr>
                <w:rFonts w:cstheme="minorHAnsi"/>
                <w:sz w:val="20"/>
                <w:szCs w:val="3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187C">
              <w:rPr>
                <w:rFonts w:cstheme="minorHAnsi"/>
                <w:sz w:val="20"/>
                <w:szCs w:val="32"/>
                <w:u w:val="single"/>
              </w:rPr>
              <w:instrText xml:space="preserve"> FORMTEXT </w:instrText>
            </w:r>
            <w:r w:rsidRPr="0003187C">
              <w:rPr>
                <w:rFonts w:cstheme="minorHAnsi"/>
                <w:sz w:val="20"/>
                <w:szCs w:val="32"/>
                <w:u w:val="single"/>
              </w:rPr>
            </w:r>
            <w:r w:rsidRPr="0003187C">
              <w:rPr>
                <w:rFonts w:cstheme="minorHAnsi"/>
                <w:sz w:val="20"/>
                <w:szCs w:val="32"/>
                <w:u w:val="single"/>
              </w:rPr>
              <w:fldChar w:fldCharType="separate"/>
            </w:r>
            <w:r w:rsidR="0000436A">
              <w:rPr>
                <w:rFonts w:cstheme="minorHAnsi"/>
                <w:noProof/>
                <w:sz w:val="20"/>
                <w:szCs w:val="32"/>
                <w:u w:val="single"/>
              </w:rPr>
              <w:t>Enter Date</w:t>
            </w:r>
            <w:r w:rsidRPr="0003187C">
              <w:rPr>
                <w:rFonts w:cstheme="minorHAnsi"/>
                <w:sz w:val="20"/>
                <w:szCs w:val="32"/>
                <w:u w:val="single"/>
              </w:rPr>
              <w:fldChar w:fldCharType="end"/>
            </w:r>
          </w:p>
        </w:tc>
        <w:tc>
          <w:tcPr>
            <w:tcW w:w="458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D16BA77" w14:textId="503828F7" w:rsidR="00746FA7" w:rsidRPr="002647A8" w:rsidRDefault="0000436A" w:rsidP="00746FA7">
            <w:pPr>
              <w:jc w:val="both"/>
              <w:rPr>
                <w:rFonts w:cstheme="minorHAnsi"/>
                <w:sz w:val="20"/>
                <w:szCs w:val="20"/>
              </w:rPr>
            </w:pPr>
            <w:r w:rsidRPr="0003187C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3187C">
              <w:rPr>
                <w:rFonts w:cstheme="minorHAnsi"/>
              </w:rPr>
              <w:instrText xml:space="preserve"> FORMTEXT </w:instrText>
            </w:r>
            <w:r w:rsidRPr="0003187C">
              <w:rPr>
                <w:rFonts w:cstheme="minorHAnsi"/>
              </w:rPr>
            </w:r>
            <w:r w:rsidRPr="0003187C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3187C">
              <w:rPr>
                <w:rFonts w:cstheme="minorHAnsi"/>
              </w:rPr>
              <w:fldChar w:fldCharType="end"/>
            </w:r>
          </w:p>
        </w:tc>
      </w:tr>
    </w:tbl>
    <w:p w14:paraId="08CC3701" w14:textId="7E9A3D08" w:rsidR="00363ACF" w:rsidRDefault="00363ACF" w:rsidP="00DB58C3">
      <w:pPr>
        <w:spacing w:before="4" w:after="4"/>
        <w:ind w:right="-112"/>
        <w:jc w:val="both"/>
        <w:rPr>
          <w:rFonts w:cs="Times New Roman"/>
          <w:sz w:val="19"/>
          <w:szCs w:val="19"/>
        </w:rPr>
      </w:pPr>
    </w:p>
    <w:sectPr w:rsidR="00363ACF" w:rsidSect="003B2824">
      <w:footerReference w:type="default" r:id="rId8"/>
      <w:headerReference w:type="first" r:id="rId9"/>
      <w:pgSz w:w="12240" w:h="15840"/>
      <w:pgMar w:top="360" w:right="1152" w:bottom="36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C3A1A" w14:textId="77777777" w:rsidR="00EF483D" w:rsidRDefault="00EF483D" w:rsidP="00377CA6">
      <w:pPr>
        <w:spacing w:after="0" w:line="240" w:lineRule="auto"/>
      </w:pPr>
      <w:r>
        <w:separator/>
      </w:r>
    </w:p>
  </w:endnote>
  <w:endnote w:type="continuationSeparator" w:id="0">
    <w:p w14:paraId="5DF7C70B" w14:textId="77777777" w:rsidR="00EF483D" w:rsidRDefault="00EF483D" w:rsidP="00377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1115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4D07CD" w14:textId="77777777" w:rsidR="00C65970" w:rsidRDefault="00C659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3123E8" w14:textId="77777777" w:rsidR="00C65970" w:rsidRDefault="00C65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17B5F" w14:textId="77777777" w:rsidR="00EF483D" w:rsidRDefault="00EF483D" w:rsidP="00377CA6">
      <w:pPr>
        <w:spacing w:after="0" w:line="240" w:lineRule="auto"/>
      </w:pPr>
      <w:r>
        <w:separator/>
      </w:r>
    </w:p>
  </w:footnote>
  <w:footnote w:type="continuationSeparator" w:id="0">
    <w:p w14:paraId="70D2DE2A" w14:textId="77777777" w:rsidR="00EF483D" w:rsidRDefault="00EF483D" w:rsidP="00377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8D22D" w14:textId="576B19AA" w:rsidR="00CB4069" w:rsidRPr="00CB4069" w:rsidRDefault="00CB4069" w:rsidP="00CB4069">
    <w:pPr>
      <w:pStyle w:val="Header"/>
      <w:jc w:val="right"/>
      <w:rPr>
        <w:sz w:val="20"/>
        <w:szCs w:val="20"/>
      </w:rPr>
    </w:pPr>
    <w:r w:rsidRPr="00CB4069">
      <w:rPr>
        <w:sz w:val="20"/>
        <w:szCs w:val="20"/>
      </w:rPr>
      <w:t>Rev. 12-13-22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4D7D"/>
    <w:multiLevelType w:val="hybridMultilevel"/>
    <w:tmpl w:val="09A09ED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6B215E0"/>
    <w:multiLevelType w:val="hybridMultilevel"/>
    <w:tmpl w:val="DEB42592"/>
    <w:lvl w:ilvl="0" w:tplc="C40CA4D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03AD6"/>
    <w:multiLevelType w:val="hybridMultilevel"/>
    <w:tmpl w:val="86D86B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D3206"/>
    <w:multiLevelType w:val="hybridMultilevel"/>
    <w:tmpl w:val="DAE63F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91E36"/>
    <w:multiLevelType w:val="hybridMultilevel"/>
    <w:tmpl w:val="6B94A8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01D01"/>
    <w:multiLevelType w:val="hybridMultilevel"/>
    <w:tmpl w:val="73F63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46D42"/>
    <w:multiLevelType w:val="hybridMultilevel"/>
    <w:tmpl w:val="F72AC5A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FD0B28"/>
    <w:multiLevelType w:val="hybridMultilevel"/>
    <w:tmpl w:val="77682B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9860CA"/>
    <w:multiLevelType w:val="multilevel"/>
    <w:tmpl w:val="05C835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7144FC"/>
    <w:multiLevelType w:val="hybridMultilevel"/>
    <w:tmpl w:val="974E1994"/>
    <w:lvl w:ilvl="0" w:tplc="480E98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D0606"/>
    <w:multiLevelType w:val="hybridMultilevel"/>
    <w:tmpl w:val="73F63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73D06"/>
    <w:multiLevelType w:val="hybridMultilevel"/>
    <w:tmpl w:val="98ACA0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40B87"/>
    <w:multiLevelType w:val="hybridMultilevel"/>
    <w:tmpl w:val="0D245C34"/>
    <w:lvl w:ilvl="0" w:tplc="74E621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D4F56"/>
    <w:multiLevelType w:val="hybridMultilevel"/>
    <w:tmpl w:val="CBE0F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D28ED"/>
    <w:multiLevelType w:val="hybridMultilevel"/>
    <w:tmpl w:val="881C2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E441B"/>
    <w:multiLevelType w:val="hybridMultilevel"/>
    <w:tmpl w:val="B0D09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B665F"/>
    <w:multiLevelType w:val="hybridMultilevel"/>
    <w:tmpl w:val="B8FAE6B0"/>
    <w:lvl w:ilvl="0" w:tplc="6EF0882C">
      <w:start w:val="1"/>
      <w:numFmt w:val="decimal"/>
      <w:lvlText w:val="%1."/>
      <w:lvlJc w:val="left"/>
      <w:pPr>
        <w:ind w:left="5310" w:hanging="360"/>
      </w:pPr>
      <w:rPr>
        <w:b w:val="0"/>
      </w:rPr>
    </w:lvl>
    <w:lvl w:ilvl="1" w:tplc="6D386BEC">
      <w:start w:val="1"/>
      <w:numFmt w:val="lowerLetter"/>
      <w:lvlText w:val="%2)"/>
      <w:lvlJc w:val="left"/>
      <w:pPr>
        <w:ind w:left="117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37A579EB"/>
    <w:multiLevelType w:val="hybridMultilevel"/>
    <w:tmpl w:val="B9906C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B07B8"/>
    <w:multiLevelType w:val="hybridMultilevel"/>
    <w:tmpl w:val="C6AAE3A8"/>
    <w:lvl w:ilvl="0" w:tplc="74E621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66588"/>
    <w:multiLevelType w:val="hybridMultilevel"/>
    <w:tmpl w:val="DB025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07F5A"/>
    <w:multiLevelType w:val="hybridMultilevel"/>
    <w:tmpl w:val="DEB09D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46FA5"/>
    <w:multiLevelType w:val="hybridMultilevel"/>
    <w:tmpl w:val="2A0EC798"/>
    <w:lvl w:ilvl="0" w:tplc="2B7A32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46F46"/>
    <w:multiLevelType w:val="hybridMultilevel"/>
    <w:tmpl w:val="47A62FD6"/>
    <w:lvl w:ilvl="0" w:tplc="AE42A4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A64F7"/>
    <w:multiLevelType w:val="hybridMultilevel"/>
    <w:tmpl w:val="C4CEBA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A5309"/>
    <w:multiLevelType w:val="hybridMultilevel"/>
    <w:tmpl w:val="8886E9DE"/>
    <w:lvl w:ilvl="0" w:tplc="D87EE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D7DF1"/>
    <w:multiLevelType w:val="hybridMultilevel"/>
    <w:tmpl w:val="A49A147A"/>
    <w:lvl w:ilvl="0" w:tplc="D152F48A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5008A0"/>
    <w:multiLevelType w:val="hybridMultilevel"/>
    <w:tmpl w:val="C9EC1A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E45E0"/>
    <w:multiLevelType w:val="hybridMultilevel"/>
    <w:tmpl w:val="D9AC4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9E1FFC"/>
    <w:multiLevelType w:val="hybridMultilevel"/>
    <w:tmpl w:val="66182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45BEE"/>
    <w:multiLevelType w:val="hybridMultilevel"/>
    <w:tmpl w:val="6BCE1D30"/>
    <w:lvl w:ilvl="0" w:tplc="111245A4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58F446E5"/>
    <w:multiLevelType w:val="hybridMultilevel"/>
    <w:tmpl w:val="7D3A8E5C"/>
    <w:lvl w:ilvl="0" w:tplc="06F2E298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596E1C71"/>
    <w:multiLevelType w:val="hybridMultilevel"/>
    <w:tmpl w:val="991C5D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47532"/>
    <w:multiLevelType w:val="hybridMultilevel"/>
    <w:tmpl w:val="9F4E2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55327"/>
    <w:multiLevelType w:val="hybridMultilevel"/>
    <w:tmpl w:val="A606A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B41217"/>
    <w:multiLevelType w:val="hybridMultilevel"/>
    <w:tmpl w:val="7632E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E43158"/>
    <w:multiLevelType w:val="hybridMultilevel"/>
    <w:tmpl w:val="65D4F41C"/>
    <w:lvl w:ilvl="0" w:tplc="FA96F2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85D89"/>
    <w:multiLevelType w:val="hybridMultilevel"/>
    <w:tmpl w:val="90BAD3F2"/>
    <w:lvl w:ilvl="0" w:tplc="1F5EB8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C44C44"/>
    <w:multiLevelType w:val="hybridMultilevel"/>
    <w:tmpl w:val="4086CB5E"/>
    <w:lvl w:ilvl="0" w:tplc="5CBAE9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A74A51"/>
    <w:multiLevelType w:val="hybridMultilevel"/>
    <w:tmpl w:val="A2D41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B69E8"/>
    <w:multiLevelType w:val="hybridMultilevel"/>
    <w:tmpl w:val="049E6D0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0337EF"/>
    <w:multiLevelType w:val="hybridMultilevel"/>
    <w:tmpl w:val="79066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655CDB"/>
    <w:multiLevelType w:val="hybridMultilevel"/>
    <w:tmpl w:val="3CBA31E6"/>
    <w:lvl w:ilvl="0" w:tplc="A2B466C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656ECF"/>
    <w:multiLevelType w:val="hybridMultilevel"/>
    <w:tmpl w:val="E446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87172"/>
    <w:multiLevelType w:val="hybridMultilevel"/>
    <w:tmpl w:val="E2209B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7"/>
  </w:num>
  <w:num w:numId="3">
    <w:abstractNumId w:val="6"/>
  </w:num>
  <w:num w:numId="4">
    <w:abstractNumId w:val="12"/>
  </w:num>
  <w:num w:numId="5">
    <w:abstractNumId w:val="2"/>
  </w:num>
  <w:num w:numId="6">
    <w:abstractNumId w:val="36"/>
  </w:num>
  <w:num w:numId="7">
    <w:abstractNumId w:val="26"/>
  </w:num>
  <w:num w:numId="8">
    <w:abstractNumId w:val="17"/>
  </w:num>
  <w:num w:numId="9">
    <w:abstractNumId w:val="23"/>
  </w:num>
  <w:num w:numId="10">
    <w:abstractNumId w:val="4"/>
  </w:num>
  <w:num w:numId="11">
    <w:abstractNumId w:val="0"/>
  </w:num>
  <w:num w:numId="12">
    <w:abstractNumId w:val="21"/>
  </w:num>
  <w:num w:numId="13">
    <w:abstractNumId w:val="30"/>
  </w:num>
  <w:num w:numId="14">
    <w:abstractNumId w:val="40"/>
  </w:num>
  <w:num w:numId="15">
    <w:abstractNumId w:val="14"/>
  </w:num>
  <w:num w:numId="16">
    <w:abstractNumId w:val="16"/>
  </w:num>
  <w:num w:numId="17">
    <w:abstractNumId w:val="39"/>
  </w:num>
  <w:num w:numId="18">
    <w:abstractNumId w:val="31"/>
  </w:num>
  <w:num w:numId="19">
    <w:abstractNumId w:val="1"/>
  </w:num>
  <w:num w:numId="20">
    <w:abstractNumId w:val="22"/>
  </w:num>
  <w:num w:numId="21">
    <w:abstractNumId w:val="25"/>
  </w:num>
  <w:num w:numId="22">
    <w:abstractNumId w:val="41"/>
  </w:num>
  <w:num w:numId="23">
    <w:abstractNumId w:val="13"/>
  </w:num>
  <w:num w:numId="24">
    <w:abstractNumId w:val="42"/>
  </w:num>
  <w:num w:numId="25">
    <w:abstractNumId w:val="7"/>
  </w:num>
  <w:num w:numId="26">
    <w:abstractNumId w:val="20"/>
  </w:num>
  <w:num w:numId="27">
    <w:abstractNumId w:val="27"/>
  </w:num>
  <w:num w:numId="28">
    <w:abstractNumId w:val="38"/>
  </w:num>
  <w:num w:numId="29">
    <w:abstractNumId w:val="15"/>
  </w:num>
  <w:num w:numId="30">
    <w:abstractNumId w:val="9"/>
  </w:num>
  <w:num w:numId="31">
    <w:abstractNumId w:val="35"/>
  </w:num>
  <w:num w:numId="32">
    <w:abstractNumId w:val="43"/>
  </w:num>
  <w:num w:numId="33">
    <w:abstractNumId w:val="29"/>
  </w:num>
  <w:num w:numId="34">
    <w:abstractNumId w:val="34"/>
  </w:num>
  <w:num w:numId="35">
    <w:abstractNumId w:val="33"/>
  </w:num>
  <w:num w:numId="36">
    <w:abstractNumId w:val="18"/>
  </w:num>
  <w:num w:numId="37">
    <w:abstractNumId w:val="19"/>
  </w:num>
  <w:num w:numId="38">
    <w:abstractNumId w:val="28"/>
  </w:num>
  <w:num w:numId="39">
    <w:abstractNumId w:val="5"/>
  </w:num>
  <w:num w:numId="40">
    <w:abstractNumId w:val="11"/>
  </w:num>
  <w:num w:numId="41">
    <w:abstractNumId w:val="24"/>
  </w:num>
  <w:num w:numId="42">
    <w:abstractNumId w:val="10"/>
  </w:num>
  <w:num w:numId="43">
    <w:abstractNumId w:val="32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DF"/>
    <w:rsid w:val="00001C8E"/>
    <w:rsid w:val="000033A0"/>
    <w:rsid w:val="00003FE9"/>
    <w:rsid w:val="0000436A"/>
    <w:rsid w:val="00004E98"/>
    <w:rsid w:val="000056F2"/>
    <w:rsid w:val="000063F8"/>
    <w:rsid w:val="000144C5"/>
    <w:rsid w:val="00014CEC"/>
    <w:rsid w:val="00021478"/>
    <w:rsid w:val="00024009"/>
    <w:rsid w:val="00026216"/>
    <w:rsid w:val="0003166F"/>
    <w:rsid w:val="0003187C"/>
    <w:rsid w:val="00031B5A"/>
    <w:rsid w:val="00033143"/>
    <w:rsid w:val="00034E19"/>
    <w:rsid w:val="00034F36"/>
    <w:rsid w:val="00035006"/>
    <w:rsid w:val="00036F8B"/>
    <w:rsid w:val="000379B5"/>
    <w:rsid w:val="00037F5A"/>
    <w:rsid w:val="00043087"/>
    <w:rsid w:val="00044B8C"/>
    <w:rsid w:val="0005041C"/>
    <w:rsid w:val="00050BD2"/>
    <w:rsid w:val="000522C3"/>
    <w:rsid w:val="00052D36"/>
    <w:rsid w:val="00053731"/>
    <w:rsid w:val="00053760"/>
    <w:rsid w:val="0005498B"/>
    <w:rsid w:val="00057BB1"/>
    <w:rsid w:val="00060E52"/>
    <w:rsid w:val="000648F4"/>
    <w:rsid w:val="00070E4B"/>
    <w:rsid w:val="00071DDF"/>
    <w:rsid w:val="00075993"/>
    <w:rsid w:val="00077C9C"/>
    <w:rsid w:val="00077E0F"/>
    <w:rsid w:val="0008287A"/>
    <w:rsid w:val="0008322B"/>
    <w:rsid w:val="000869FD"/>
    <w:rsid w:val="00086D05"/>
    <w:rsid w:val="00086F8B"/>
    <w:rsid w:val="00087F7C"/>
    <w:rsid w:val="0009194E"/>
    <w:rsid w:val="000A1FCF"/>
    <w:rsid w:val="000A2567"/>
    <w:rsid w:val="000A353C"/>
    <w:rsid w:val="000A4181"/>
    <w:rsid w:val="000A57DF"/>
    <w:rsid w:val="000A634E"/>
    <w:rsid w:val="000A7F66"/>
    <w:rsid w:val="000B6211"/>
    <w:rsid w:val="000B6581"/>
    <w:rsid w:val="000C2AFA"/>
    <w:rsid w:val="000D282B"/>
    <w:rsid w:val="000D3D15"/>
    <w:rsid w:val="000D6A55"/>
    <w:rsid w:val="000E1C96"/>
    <w:rsid w:val="000E2A1D"/>
    <w:rsid w:val="000E43A8"/>
    <w:rsid w:val="000E4A1A"/>
    <w:rsid w:val="000E5404"/>
    <w:rsid w:val="000F1223"/>
    <w:rsid w:val="000F2354"/>
    <w:rsid w:val="000F24F5"/>
    <w:rsid w:val="000F3FD6"/>
    <w:rsid w:val="000F4870"/>
    <w:rsid w:val="000F5AA0"/>
    <w:rsid w:val="000F5B8B"/>
    <w:rsid w:val="000F5E11"/>
    <w:rsid w:val="000F7FFC"/>
    <w:rsid w:val="00101D0A"/>
    <w:rsid w:val="00103F75"/>
    <w:rsid w:val="00104785"/>
    <w:rsid w:val="00110FB2"/>
    <w:rsid w:val="001241DA"/>
    <w:rsid w:val="0013153A"/>
    <w:rsid w:val="0013595E"/>
    <w:rsid w:val="00136089"/>
    <w:rsid w:val="00141193"/>
    <w:rsid w:val="001418DD"/>
    <w:rsid w:val="00147B5A"/>
    <w:rsid w:val="001518C1"/>
    <w:rsid w:val="001526FD"/>
    <w:rsid w:val="00152D0C"/>
    <w:rsid w:val="00153C8B"/>
    <w:rsid w:val="00157E38"/>
    <w:rsid w:val="00164DC1"/>
    <w:rsid w:val="00171D53"/>
    <w:rsid w:val="0017207B"/>
    <w:rsid w:val="00172986"/>
    <w:rsid w:val="00173360"/>
    <w:rsid w:val="00173F22"/>
    <w:rsid w:val="001742AD"/>
    <w:rsid w:val="0017442D"/>
    <w:rsid w:val="0017566D"/>
    <w:rsid w:val="001803C0"/>
    <w:rsid w:val="001818A5"/>
    <w:rsid w:val="00184893"/>
    <w:rsid w:val="001871C7"/>
    <w:rsid w:val="00191DAD"/>
    <w:rsid w:val="001930D4"/>
    <w:rsid w:val="00196740"/>
    <w:rsid w:val="0019766D"/>
    <w:rsid w:val="001A0F3A"/>
    <w:rsid w:val="001A1287"/>
    <w:rsid w:val="001A1661"/>
    <w:rsid w:val="001A775C"/>
    <w:rsid w:val="001B18BB"/>
    <w:rsid w:val="001B69D3"/>
    <w:rsid w:val="001C2FD6"/>
    <w:rsid w:val="001C529F"/>
    <w:rsid w:val="001C6F30"/>
    <w:rsid w:val="001D017D"/>
    <w:rsid w:val="001D0B2E"/>
    <w:rsid w:val="001D4C8D"/>
    <w:rsid w:val="001D6DBB"/>
    <w:rsid w:val="001E01D2"/>
    <w:rsid w:val="001E352E"/>
    <w:rsid w:val="001F4545"/>
    <w:rsid w:val="001F47BC"/>
    <w:rsid w:val="001F5BAC"/>
    <w:rsid w:val="00201A68"/>
    <w:rsid w:val="0020262B"/>
    <w:rsid w:val="002029DC"/>
    <w:rsid w:val="00203D63"/>
    <w:rsid w:val="002052E8"/>
    <w:rsid w:val="00206B42"/>
    <w:rsid w:val="002131B5"/>
    <w:rsid w:val="00213BD0"/>
    <w:rsid w:val="00221C52"/>
    <w:rsid w:val="002253A4"/>
    <w:rsid w:val="00231A18"/>
    <w:rsid w:val="002326CE"/>
    <w:rsid w:val="00233B12"/>
    <w:rsid w:val="00234B1F"/>
    <w:rsid w:val="00235936"/>
    <w:rsid w:val="00237169"/>
    <w:rsid w:val="0023729B"/>
    <w:rsid w:val="00246D07"/>
    <w:rsid w:val="00247546"/>
    <w:rsid w:val="00252C6D"/>
    <w:rsid w:val="002534E7"/>
    <w:rsid w:val="00255E21"/>
    <w:rsid w:val="002647A8"/>
    <w:rsid w:val="00270D10"/>
    <w:rsid w:val="00274535"/>
    <w:rsid w:val="00274AEA"/>
    <w:rsid w:val="00277893"/>
    <w:rsid w:val="00280AA5"/>
    <w:rsid w:val="00284090"/>
    <w:rsid w:val="00286B25"/>
    <w:rsid w:val="00290E63"/>
    <w:rsid w:val="0029589A"/>
    <w:rsid w:val="00296FE9"/>
    <w:rsid w:val="00297686"/>
    <w:rsid w:val="002979E4"/>
    <w:rsid w:val="002A0E37"/>
    <w:rsid w:val="002B1CAB"/>
    <w:rsid w:val="002B4E1D"/>
    <w:rsid w:val="002C275B"/>
    <w:rsid w:val="002C35EB"/>
    <w:rsid w:val="002C3CAE"/>
    <w:rsid w:val="002C4C89"/>
    <w:rsid w:val="002C51A2"/>
    <w:rsid w:val="002C5A5D"/>
    <w:rsid w:val="002C7547"/>
    <w:rsid w:val="002C7B93"/>
    <w:rsid w:val="002D0ACC"/>
    <w:rsid w:val="002D1613"/>
    <w:rsid w:val="002D3A2B"/>
    <w:rsid w:val="002E05DA"/>
    <w:rsid w:val="002E0A5B"/>
    <w:rsid w:val="002E6939"/>
    <w:rsid w:val="002F0143"/>
    <w:rsid w:val="002F0E3B"/>
    <w:rsid w:val="002F2685"/>
    <w:rsid w:val="002F6B46"/>
    <w:rsid w:val="002F7C46"/>
    <w:rsid w:val="0030626B"/>
    <w:rsid w:val="00306E56"/>
    <w:rsid w:val="00307054"/>
    <w:rsid w:val="00307EDE"/>
    <w:rsid w:val="00310604"/>
    <w:rsid w:val="003108AD"/>
    <w:rsid w:val="0031351B"/>
    <w:rsid w:val="0031419D"/>
    <w:rsid w:val="003145DB"/>
    <w:rsid w:val="003160D0"/>
    <w:rsid w:val="003162CE"/>
    <w:rsid w:val="00320109"/>
    <w:rsid w:val="003233DC"/>
    <w:rsid w:val="00323C6D"/>
    <w:rsid w:val="003250EE"/>
    <w:rsid w:val="00331B27"/>
    <w:rsid w:val="0033222C"/>
    <w:rsid w:val="0034004C"/>
    <w:rsid w:val="00340B3A"/>
    <w:rsid w:val="00340EF2"/>
    <w:rsid w:val="003414A0"/>
    <w:rsid w:val="003427A4"/>
    <w:rsid w:val="00345A02"/>
    <w:rsid w:val="0035282B"/>
    <w:rsid w:val="00352F03"/>
    <w:rsid w:val="00353227"/>
    <w:rsid w:val="00354219"/>
    <w:rsid w:val="00362906"/>
    <w:rsid w:val="00362D11"/>
    <w:rsid w:val="00363ACF"/>
    <w:rsid w:val="00363F63"/>
    <w:rsid w:val="00365951"/>
    <w:rsid w:val="00365A90"/>
    <w:rsid w:val="003674A9"/>
    <w:rsid w:val="00371B26"/>
    <w:rsid w:val="0037315E"/>
    <w:rsid w:val="00373C5F"/>
    <w:rsid w:val="003752BF"/>
    <w:rsid w:val="003754DD"/>
    <w:rsid w:val="00376AC8"/>
    <w:rsid w:val="00377CA6"/>
    <w:rsid w:val="00385149"/>
    <w:rsid w:val="003877A6"/>
    <w:rsid w:val="0039181A"/>
    <w:rsid w:val="00393278"/>
    <w:rsid w:val="003935AD"/>
    <w:rsid w:val="00395210"/>
    <w:rsid w:val="003979B8"/>
    <w:rsid w:val="003A2379"/>
    <w:rsid w:val="003A3C94"/>
    <w:rsid w:val="003A7398"/>
    <w:rsid w:val="003B2824"/>
    <w:rsid w:val="003B31A6"/>
    <w:rsid w:val="003B4FE8"/>
    <w:rsid w:val="003B62E1"/>
    <w:rsid w:val="003C045C"/>
    <w:rsid w:val="003C06FB"/>
    <w:rsid w:val="003C20DF"/>
    <w:rsid w:val="003C231D"/>
    <w:rsid w:val="003C4ACC"/>
    <w:rsid w:val="003D65AB"/>
    <w:rsid w:val="003D777E"/>
    <w:rsid w:val="003E0AB2"/>
    <w:rsid w:val="003E0ED6"/>
    <w:rsid w:val="003E15AE"/>
    <w:rsid w:val="003E1ECC"/>
    <w:rsid w:val="003E2480"/>
    <w:rsid w:val="003E6830"/>
    <w:rsid w:val="003E6DF6"/>
    <w:rsid w:val="003F0710"/>
    <w:rsid w:val="004001C5"/>
    <w:rsid w:val="00403EBF"/>
    <w:rsid w:val="00404BAA"/>
    <w:rsid w:val="00407B50"/>
    <w:rsid w:val="0041089F"/>
    <w:rsid w:val="004164FF"/>
    <w:rsid w:val="00417D07"/>
    <w:rsid w:val="004229D9"/>
    <w:rsid w:val="00426C13"/>
    <w:rsid w:val="0043208F"/>
    <w:rsid w:val="0043347A"/>
    <w:rsid w:val="004363FD"/>
    <w:rsid w:val="004365A3"/>
    <w:rsid w:val="00436FD7"/>
    <w:rsid w:val="00440818"/>
    <w:rsid w:val="00441F1F"/>
    <w:rsid w:val="00442DA3"/>
    <w:rsid w:val="00444BF5"/>
    <w:rsid w:val="00453DD2"/>
    <w:rsid w:val="004549A0"/>
    <w:rsid w:val="00460628"/>
    <w:rsid w:val="00461313"/>
    <w:rsid w:val="00464372"/>
    <w:rsid w:val="004752FE"/>
    <w:rsid w:val="004766C3"/>
    <w:rsid w:val="00484F1C"/>
    <w:rsid w:val="00486B14"/>
    <w:rsid w:val="00487205"/>
    <w:rsid w:val="0049366B"/>
    <w:rsid w:val="00497705"/>
    <w:rsid w:val="004A116D"/>
    <w:rsid w:val="004A1CDB"/>
    <w:rsid w:val="004A3178"/>
    <w:rsid w:val="004A346C"/>
    <w:rsid w:val="004A3B2B"/>
    <w:rsid w:val="004A6E96"/>
    <w:rsid w:val="004B30C8"/>
    <w:rsid w:val="004B6745"/>
    <w:rsid w:val="004B755B"/>
    <w:rsid w:val="004B7896"/>
    <w:rsid w:val="004C35F4"/>
    <w:rsid w:val="004C4FD5"/>
    <w:rsid w:val="004C4FE3"/>
    <w:rsid w:val="004C4FFB"/>
    <w:rsid w:val="004C63A9"/>
    <w:rsid w:val="004D2BF9"/>
    <w:rsid w:val="004D506A"/>
    <w:rsid w:val="004D5281"/>
    <w:rsid w:val="004E25E4"/>
    <w:rsid w:val="004E3994"/>
    <w:rsid w:val="004E4785"/>
    <w:rsid w:val="004E5047"/>
    <w:rsid w:val="004E63AD"/>
    <w:rsid w:val="004E6533"/>
    <w:rsid w:val="004E75C0"/>
    <w:rsid w:val="004F0946"/>
    <w:rsid w:val="004F7F64"/>
    <w:rsid w:val="00502284"/>
    <w:rsid w:val="00503275"/>
    <w:rsid w:val="00503E8D"/>
    <w:rsid w:val="005041BE"/>
    <w:rsid w:val="00506D4B"/>
    <w:rsid w:val="005116BB"/>
    <w:rsid w:val="00511BA8"/>
    <w:rsid w:val="00516113"/>
    <w:rsid w:val="0051639D"/>
    <w:rsid w:val="00516473"/>
    <w:rsid w:val="00517117"/>
    <w:rsid w:val="005200B3"/>
    <w:rsid w:val="00520172"/>
    <w:rsid w:val="00523583"/>
    <w:rsid w:val="00523F39"/>
    <w:rsid w:val="005335AB"/>
    <w:rsid w:val="00533960"/>
    <w:rsid w:val="00534557"/>
    <w:rsid w:val="00535E97"/>
    <w:rsid w:val="00536581"/>
    <w:rsid w:val="005374CA"/>
    <w:rsid w:val="00544123"/>
    <w:rsid w:val="005467C3"/>
    <w:rsid w:val="00546D0F"/>
    <w:rsid w:val="0055018F"/>
    <w:rsid w:val="00551D92"/>
    <w:rsid w:val="00554C93"/>
    <w:rsid w:val="005552B3"/>
    <w:rsid w:val="00555E1E"/>
    <w:rsid w:val="00560B8D"/>
    <w:rsid w:val="0057000F"/>
    <w:rsid w:val="0057071A"/>
    <w:rsid w:val="00574EF9"/>
    <w:rsid w:val="00575077"/>
    <w:rsid w:val="005750DB"/>
    <w:rsid w:val="005777D9"/>
    <w:rsid w:val="00577A70"/>
    <w:rsid w:val="00577AC4"/>
    <w:rsid w:val="00580DD9"/>
    <w:rsid w:val="005812BF"/>
    <w:rsid w:val="005814F7"/>
    <w:rsid w:val="0058233E"/>
    <w:rsid w:val="00582A0E"/>
    <w:rsid w:val="00583A16"/>
    <w:rsid w:val="0058506A"/>
    <w:rsid w:val="005864A0"/>
    <w:rsid w:val="00590C9C"/>
    <w:rsid w:val="00590E1E"/>
    <w:rsid w:val="0059180A"/>
    <w:rsid w:val="005949A7"/>
    <w:rsid w:val="00594C3D"/>
    <w:rsid w:val="00595988"/>
    <w:rsid w:val="005A04A7"/>
    <w:rsid w:val="005B0DD7"/>
    <w:rsid w:val="005B3B0C"/>
    <w:rsid w:val="005B442C"/>
    <w:rsid w:val="005C5195"/>
    <w:rsid w:val="005C5E7F"/>
    <w:rsid w:val="005C6460"/>
    <w:rsid w:val="005D07C8"/>
    <w:rsid w:val="005D0B47"/>
    <w:rsid w:val="005D4F7A"/>
    <w:rsid w:val="005E4773"/>
    <w:rsid w:val="005E5456"/>
    <w:rsid w:val="005E60B5"/>
    <w:rsid w:val="005E65F8"/>
    <w:rsid w:val="005E6E83"/>
    <w:rsid w:val="005F0180"/>
    <w:rsid w:val="005F0D3D"/>
    <w:rsid w:val="005F25BF"/>
    <w:rsid w:val="005F36B1"/>
    <w:rsid w:val="005F44EB"/>
    <w:rsid w:val="005F5492"/>
    <w:rsid w:val="005F5ABE"/>
    <w:rsid w:val="0060039F"/>
    <w:rsid w:val="00601D93"/>
    <w:rsid w:val="00606154"/>
    <w:rsid w:val="006067D8"/>
    <w:rsid w:val="00606E92"/>
    <w:rsid w:val="00612DBA"/>
    <w:rsid w:val="00615DF3"/>
    <w:rsid w:val="00617E5B"/>
    <w:rsid w:val="00617FE4"/>
    <w:rsid w:val="00622BE4"/>
    <w:rsid w:val="00625B0D"/>
    <w:rsid w:val="006275EA"/>
    <w:rsid w:val="00632254"/>
    <w:rsid w:val="00633464"/>
    <w:rsid w:val="006361D5"/>
    <w:rsid w:val="00640D36"/>
    <w:rsid w:val="006413E2"/>
    <w:rsid w:val="006418A1"/>
    <w:rsid w:val="00642CDB"/>
    <w:rsid w:val="0064487D"/>
    <w:rsid w:val="0064631F"/>
    <w:rsid w:val="00650A4C"/>
    <w:rsid w:val="00650D75"/>
    <w:rsid w:val="00651266"/>
    <w:rsid w:val="00653FE0"/>
    <w:rsid w:val="00655717"/>
    <w:rsid w:val="0065592E"/>
    <w:rsid w:val="00655DC1"/>
    <w:rsid w:val="006560F4"/>
    <w:rsid w:val="006618C8"/>
    <w:rsid w:val="0066206F"/>
    <w:rsid w:val="00665ABF"/>
    <w:rsid w:val="00666E97"/>
    <w:rsid w:val="00670141"/>
    <w:rsid w:val="00672C48"/>
    <w:rsid w:val="00672E0F"/>
    <w:rsid w:val="00674C7F"/>
    <w:rsid w:val="0068191D"/>
    <w:rsid w:val="00683450"/>
    <w:rsid w:val="00683CFD"/>
    <w:rsid w:val="006853D4"/>
    <w:rsid w:val="0068662F"/>
    <w:rsid w:val="006923FD"/>
    <w:rsid w:val="006928A8"/>
    <w:rsid w:val="00693D66"/>
    <w:rsid w:val="00696DEE"/>
    <w:rsid w:val="00696E65"/>
    <w:rsid w:val="00697D6A"/>
    <w:rsid w:val="006A5ED0"/>
    <w:rsid w:val="006A689B"/>
    <w:rsid w:val="006A6946"/>
    <w:rsid w:val="006B51A6"/>
    <w:rsid w:val="006B5A74"/>
    <w:rsid w:val="006B6BC6"/>
    <w:rsid w:val="006B6EA1"/>
    <w:rsid w:val="006B71F0"/>
    <w:rsid w:val="006C1074"/>
    <w:rsid w:val="006C3A9B"/>
    <w:rsid w:val="006C58D7"/>
    <w:rsid w:val="006D3029"/>
    <w:rsid w:val="006D7C0D"/>
    <w:rsid w:val="006E0705"/>
    <w:rsid w:val="006E1F5D"/>
    <w:rsid w:val="006E578C"/>
    <w:rsid w:val="006E7109"/>
    <w:rsid w:val="006E7A34"/>
    <w:rsid w:val="006F093D"/>
    <w:rsid w:val="006F171A"/>
    <w:rsid w:val="006F190F"/>
    <w:rsid w:val="006F4755"/>
    <w:rsid w:val="006F49A7"/>
    <w:rsid w:val="006F77D9"/>
    <w:rsid w:val="006F7850"/>
    <w:rsid w:val="00701E30"/>
    <w:rsid w:val="00702D57"/>
    <w:rsid w:val="00703B36"/>
    <w:rsid w:val="00704AFC"/>
    <w:rsid w:val="007055FB"/>
    <w:rsid w:val="00707BF8"/>
    <w:rsid w:val="00707D04"/>
    <w:rsid w:val="007111FF"/>
    <w:rsid w:val="00715158"/>
    <w:rsid w:val="007159C8"/>
    <w:rsid w:val="00715C11"/>
    <w:rsid w:val="0071641C"/>
    <w:rsid w:val="00724B54"/>
    <w:rsid w:val="0072526C"/>
    <w:rsid w:val="00730CA6"/>
    <w:rsid w:val="0073232E"/>
    <w:rsid w:val="00732953"/>
    <w:rsid w:val="00735EEB"/>
    <w:rsid w:val="00736E66"/>
    <w:rsid w:val="0073757B"/>
    <w:rsid w:val="0074002D"/>
    <w:rsid w:val="00746FA7"/>
    <w:rsid w:val="00747965"/>
    <w:rsid w:val="007512CE"/>
    <w:rsid w:val="00753500"/>
    <w:rsid w:val="007550FD"/>
    <w:rsid w:val="007559A7"/>
    <w:rsid w:val="00756231"/>
    <w:rsid w:val="0075626F"/>
    <w:rsid w:val="00756D55"/>
    <w:rsid w:val="007577A1"/>
    <w:rsid w:val="00760780"/>
    <w:rsid w:val="00762980"/>
    <w:rsid w:val="00764322"/>
    <w:rsid w:val="007666A8"/>
    <w:rsid w:val="00767464"/>
    <w:rsid w:val="007677F6"/>
    <w:rsid w:val="00772B1F"/>
    <w:rsid w:val="00773D16"/>
    <w:rsid w:val="007750AF"/>
    <w:rsid w:val="0077753D"/>
    <w:rsid w:val="00777CB8"/>
    <w:rsid w:val="00780450"/>
    <w:rsid w:val="0078076A"/>
    <w:rsid w:val="00780A77"/>
    <w:rsid w:val="0078706E"/>
    <w:rsid w:val="00787580"/>
    <w:rsid w:val="00790958"/>
    <w:rsid w:val="00791336"/>
    <w:rsid w:val="007932BD"/>
    <w:rsid w:val="00796F99"/>
    <w:rsid w:val="007A16A2"/>
    <w:rsid w:val="007A3377"/>
    <w:rsid w:val="007A4AC8"/>
    <w:rsid w:val="007A5A0B"/>
    <w:rsid w:val="007A6CA4"/>
    <w:rsid w:val="007A76F7"/>
    <w:rsid w:val="007B4002"/>
    <w:rsid w:val="007B48F9"/>
    <w:rsid w:val="007B5C99"/>
    <w:rsid w:val="007B634A"/>
    <w:rsid w:val="007C3131"/>
    <w:rsid w:val="007C3F6C"/>
    <w:rsid w:val="007C5B02"/>
    <w:rsid w:val="007C75CC"/>
    <w:rsid w:val="007D0C84"/>
    <w:rsid w:val="007D69DD"/>
    <w:rsid w:val="007F29BB"/>
    <w:rsid w:val="007F67A4"/>
    <w:rsid w:val="007F720E"/>
    <w:rsid w:val="00800A11"/>
    <w:rsid w:val="00800C51"/>
    <w:rsid w:val="00802BB4"/>
    <w:rsid w:val="008037A0"/>
    <w:rsid w:val="0080536C"/>
    <w:rsid w:val="00805EB1"/>
    <w:rsid w:val="00806A42"/>
    <w:rsid w:val="008139A2"/>
    <w:rsid w:val="00816410"/>
    <w:rsid w:val="008172DE"/>
    <w:rsid w:val="00817AC7"/>
    <w:rsid w:val="008201A3"/>
    <w:rsid w:val="008206A5"/>
    <w:rsid w:val="00821AA4"/>
    <w:rsid w:val="008235E5"/>
    <w:rsid w:val="008237B6"/>
    <w:rsid w:val="008259BF"/>
    <w:rsid w:val="00826909"/>
    <w:rsid w:val="00827489"/>
    <w:rsid w:val="00827B43"/>
    <w:rsid w:val="008308CB"/>
    <w:rsid w:val="00830AFE"/>
    <w:rsid w:val="00837123"/>
    <w:rsid w:val="008378D0"/>
    <w:rsid w:val="00840FE3"/>
    <w:rsid w:val="0084426D"/>
    <w:rsid w:val="008464F6"/>
    <w:rsid w:val="00850227"/>
    <w:rsid w:val="0085219A"/>
    <w:rsid w:val="0085591C"/>
    <w:rsid w:val="00855CAF"/>
    <w:rsid w:val="00856749"/>
    <w:rsid w:val="00861B3B"/>
    <w:rsid w:val="00866AE6"/>
    <w:rsid w:val="008714A9"/>
    <w:rsid w:val="0087193B"/>
    <w:rsid w:val="00871FE3"/>
    <w:rsid w:val="00874268"/>
    <w:rsid w:val="0087560D"/>
    <w:rsid w:val="0087726F"/>
    <w:rsid w:val="00877D3A"/>
    <w:rsid w:val="00881815"/>
    <w:rsid w:val="00883771"/>
    <w:rsid w:val="0088430B"/>
    <w:rsid w:val="008920B9"/>
    <w:rsid w:val="00894973"/>
    <w:rsid w:val="00897B63"/>
    <w:rsid w:val="008A2E3E"/>
    <w:rsid w:val="008A3419"/>
    <w:rsid w:val="008A4F3F"/>
    <w:rsid w:val="008A611B"/>
    <w:rsid w:val="008A6261"/>
    <w:rsid w:val="008B1056"/>
    <w:rsid w:val="008B2374"/>
    <w:rsid w:val="008B3DC8"/>
    <w:rsid w:val="008B65DB"/>
    <w:rsid w:val="008C031A"/>
    <w:rsid w:val="008C1CAF"/>
    <w:rsid w:val="008C21DD"/>
    <w:rsid w:val="008C357A"/>
    <w:rsid w:val="008C370A"/>
    <w:rsid w:val="008C46AB"/>
    <w:rsid w:val="008D2CBA"/>
    <w:rsid w:val="008D4BE8"/>
    <w:rsid w:val="008D75CB"/>
    <w:rsid w:val="008E09A8"/>
    <w:rsid w:val="008E0CB4"/>
    <w:rsid w:val="008E3ECD"/>
    <w:rsid w:val="008E58ED"/>
    <w:rsid w:val="008E5E56"/>
    <w:rsid w:val="008E6575"/>
    <w:rsid w:val="008F049E"/>
    <w:rsid w:val="008F05DE"/>
    <w:rsid w:val="008F3E44"/>
    <w:rsid w:val="008F44FD"/>
    <w:rsid w:val="008F5D2B"/>
    <w:rsid w:val="0090200B"/>
    <w:rsid w:val="00902BE3"/>
    <w:rsid w:val="00904811"/>
    <w:rsid w:val="00906972"/>
    <w:rsid w:val="00906D04"/>
    <w:rsid w:val="00910283"/>
    <w:rsid w:val="0091670F"/>
    <w:rsid w:val="00917ED7"/>
    <w:rsid w:val="0092061F"/>
    <w:rsid w:val="0092386C"/>
    <w:rsid w:val="0092501F"/>
    <w:rsid w:val="00934362"/>
    <w:rsid w:val="00934AE3"/>
    <w:rsid w:val="00934D6D"/>
    <w:rsid w:val="009350FE"/>
    <w:rsid w:val="009513BF"/>
    <w:rsid w:val="009535F5"/>
    <w:rsid w:val="00953710"/>
    <w:rsid w:val="0095481E"/>
    <w:rsid w:val="00955D96"/>
    <w:rsid w:val="0095615C"/>
    <w:rsid w:val="009569A9"/>
    <w:rsid w:val="00960322"/>
    <w:rsid w:val="0096082D"/>
    <w:rsid w:val="00961750"/>
    <w:rsid w:val="009656C6"/>
    <w:rsid w:val="0096577A"/>
    <w:rsid w:val="009662E9"/>
    <w:rsid w:val="00966B1C"/>
    <w:rsid w:val="0096737A"/>
    <w:rsid w:val="00973A4F"/>
    <w:rsid w:val="00975B59"/>
    <w:rsid w:val="00976692"/>
    <w:rsid w:val="0098007A"/>
    <w:rsid w:val="009815D0"/>
    <w:rsid w:val="009832EA"/>
    <w:rsid w:val="00984218"/>
    <w:rsid w:val="00986F9C"/>
    <w:rsid w:val="00987930"/>
    <w:rsid w:val="0099088B"/>
    <w:rsid w:val="00990ECF"/>
    <w:rsid w:val="00991023"/>
    <w:rsid w:val="00992BE5"/>
    <w:rsid w:val="009A06C1"/>
    <w:rsid w:val="009A3E5D"/>
    <w:rsid w:val="009A6BF1"/>
    <w:rsid w:val="009A6E6F"/>
    <w:rsid w:val="009A720B"/>
    <w:rsid w:val="009A72E4"/>
    <w:rsid w:val="009B080C"/>
    <w:rsid w:val="009B5037"/>
    <w:rsid w:val="009B7B0B"/>
    <w:rsid w:val="009B7B62"/>
    <w:rsid w:val="009D0C3D"/>
    <w:rsid w:val="009D4891"/>
    <w:rsid w:val="009D4C6F"/>
    <w:rsid w:val="009D7476"/>
    <w:rsid w:val="009D78F1"/>
    <w:rsid w:val="009E0E5B"/>
    <w:rsid w:val="009E0F7F"/>
    <w:rsid w:val="009E272B"/>
    <w:rsid w:val="009E325B"/>
    <w:rsid w:val="009E47F6"/>
    <w:rsid w:val="009E7969"/>
    <w:rsid w:val="009F0034"/>
    <w:rsid w:val="009F0431"/>
    <w:rsid w:val="009F07CB"/>
    <w:rsid w:val="009F10EC"/>
    <w:rsid w:val="009F3462"/>
    <w:rsid w:val="009F463D"/>
    <w:rsid w:val="009F48CE"/>
    <w:rsid w:val="00A02478"/>
    <w:rsid w:val="00A03298"/>
    <w:rsid w:val="00A04965"/>
    <w:rsid w:val="00A049D3"/>
    <w:rsid w:val="00A05C45"/>
    <w:rsid w:val="00A104F8"/>
    <w:rsid w:val="00A107A0"/>
    <w:rsid w:val="00A10D7D"/>
    <w:rsid w:val="00A13169"/>
    <w:rsid w:val="00A131C6"/>
    <w:rsid w:val="00A23E40"/>
    <w:rsid w:val="00A2692E"/>
    <w:rsid w:val="00A273E6"/>
    <w:rsid w:val="00A27EA6"/>
    <w:rsid w:val="00A3514B"/>
    <w:rsid w:val="00A35D77"/>
    <w:rsid w:val="00A40215"/>
    <w:rsid w:val="00A44930"/>
    <w:rsid w:val="00A45E9F"/>
    <w:rsid w:val="00A51172"/>
    <w:rsid w:val="00A5363E"/>
    <w:rsid w:val="00A57B52"/>
    <w:rsid w:val="00A61801"/>
    <w:rsid w:val="00A6783E"/>
    <w:rsid w:val="00A71200"/>
    <w:rsid w:val="00A73470"/>
    <w:rsid w:val="00A806F8"/>
    <w:rsid w:val="00A807B7"/>
    <w:rsid w:val="00A807C3"/>
    <w:rsid w:val="00A83AED"/>
    <w:rsid w:val="00A84CFD"/>
    <w:rsid w:val="00A86055"/>
    <w:rsid w:val="00A86616"/>
    <w:rsid w:val="00A93985"/>
    <w:rsid w:val="00A94236"/>
    <w:rsid w:val="00A972B3"/>
    <w:rsid w:val="00A97A29"/>
    <w:rsid w:val="00AA073C"/>
    <w:rsid w:val="00AA0C1E"/>
    <w:rsid w:val="00AB086E"/>
    <w:rsid w:val="00AB09A5"/>
    <w:rsid w:val="00AB12BE"/>
    <w:rsid w:val="00AB302E"/>
    <w:rsid w:val="00AB43AB"/>
    <w:rsid w:val="00AB4D6D"/>
    <w:rsid w:val="00AB6207"/>
    <w:rsid w:val="00AB7231"/>
    <w:rsid w:val="00AC03F6"/>
    <w:rsid w:val="00AC0720"/>
    <w:rsid w:val="00AC0E90"/>
    <w:rsid w:val="00AC2C1E"/>
    <w:rsid w:val="00AC3078"/>
    <w:rsid w:val="00AC3C99"/>
    <w:rsid w:val="00AC4A96"/>
    <w:rsid w:val="00AC6353"/>
    <w:rsid w:val="00AD1597"/>
    <w:rsid w:val="00AD48D4"/>
    <w:rsid w:val="00AD5636"/>
    <w:rsid w:val="00AD6110"/>
    <w:rsid w:val="00AE0201"/>
    <w:rsid w:val="00AE7F13"/>
    <w:rsid w:val="00AF03F4"/>
    <w:rsid w:val="00AF0B4A"/>
    <w:rsid w:val="00AF1713"/>
    <w:rsid w:val="00B005AB"/>
    <w:rsid w:val="00B02604"/>
    <w:rsid w:val="00B03B79"/>
    <w:rsid w:val="00B049A4"/>
    <w:rsid w:val="00B06373"/>
    <w:rsid w:val="00B100DA"/>
    <w:rsid w:val="00B10FEA"/>
    <w:rsid w:val="00B11085"/>
    <w:rsid w:val="00B123CD"/>
    <w:rsid w:val="00B207B6"/>
    <w:rsid w:val="00B20D8D"/>
    <w:rsid w:val="00B22847"/>
    <w:rsid w:val="00B228D5"/>
    <w:rsid w:val="00B325AD"/>
    <w:rsid w:val="00B332FC"/>
    <w:rsid w:val="00B34876"/>
    <w:rsid w:val="00B36C1B"/>
    <w:rsid w:val="00B371D6"/>
    <w:rsid w:val="00B427AC"/>
    <w:rsid w:val="00B42C4E"/>
    <w:rsid w:val="00B42DD5"/>
    <w:rsid w:val="00B4508C"/>
    <w:rsid w:val="00B47E75"/>
    <w:rsid w:val="00B5081D"/>
    <w:rsid w:val="00B54606"/>
    <w:rsid w:val="00B55491"/>
    <w:rsid w:val="00B60048"/>
    <w:rsid w:val="00B61789"/>
    <w:rsid w:val="00B6561A"/>
    <w:rsid w:val="00B6658A"/>
    <w:rsid w:val="00B70A08"/>
    <w:rsid w:val="00B7320D"/>
    <w:rsid w:val="00B73D38"/>
    <w:rsid w:val="00B77782"/>
    <w:rsid w:val="00B80A2D"/>
    <w:rsid w:val="00B810DE"/>
    <w:rsid w:val="00B81468"/>
    <w:rsid w:val="00B82279"/>
    <w:rsid w:val="00B849B5"/>
    <w:rsid w:val="00B84FA7"/>
    <w:rsid w:val="00B91857"/>
    <w:rsid w:val="00B930DF"/>
    <w:rsid w:val="00B93EDF"/>
    <w:rsid w:val="00BA0465"/>
    <w:rsid w:val="00BA5D3D"/>
    <w:rsid w:val="00BA70DD"/>
    <w:rsid w:val="00BB0061"/>
    <w:rsid w:val="00BB3501"/>
    <w:rsid w:val="00BB53AD"/>
    <w:rsid w:val="00BB73EA"/>
    <w:rsid w:val="00BC1A5D"/>
    <w:rsid w:val="00BC1E6B"/>
    <w:rsid w:val="00BC1FB3"/>
    <w:rsid w:val="00BC2982"/>
    <w:rsid w:val="00BC3372"/>
    <w:rsid w:val="00BC4F19"/>
    <w:rsid w:val="00BC64B4"/>
    <w:rsid w:val="00BC679E"/>
    <w:rsid w:val="00BD0ACD"/>
    <w:rsid w:val="00BD21FD"/>
    <w:rsid w:val="00BD284D"/>
    <w:rsid w:val="00BD7157"/>
    <w:rsid w:val="00BD7AA6"/>
    <w:rsid w:val="00BD7C84"/>
    <w:rsid w:val="00BE003F"/>
    <w:rsid w:val="00BE342E"/>
    <w:rsid w:val="00BE49BA"/>
    <w:rsid w:val="00BF3BE2"/>
    <w:rsid w:val="00BF4F3B"/>
    <w:rsid w:val="00BF642D"/>
    <w:rsid w:val="00BF6F45"/>
    <w:rsid w:val="00C0197C"/>
    <w:rsid w:val="00C03438"/>
    <w:rsid w:val="00C034A7"/>
    <w:rsid w:val="00C05FB0"/>
    <w:rsid w:val="00C11655"/>
    <w:rsid w:val="00C127FD"/>
    <w:rsid w:val="00C1428F"/>
    <w:rsid w:val="00C21328"/>
    <w:rsid w:val="00C25040"/>
    <w:rsid w:val="00C2542C"/>
    <w:rsid w:val="00C306DA"/>
    <w:rsid w:val="00C313A9"/>
    <w:rsid w:val="00C33D8E"/>
    <w:rsid w:val="00C35F1F"/>
    <w:rsid w:val="00C453C3"/>
    <w:rsid w:val="00C465DB"/>
    <w:rsid w:val="00C465E3"/>
    <w:rsid w:val="00C510BC"/>
    <w:rsid w:val="00C52EC2"/>
    <w:rsid w:val="00C54162"/>
    <w:rsid w:val="00C571AC"/>
    <w:rsid w:val="00C61154"/>
    <w:rsid w:val="00C6346C"/>
    <w:rsid w:val="00C63656"/>
    <w:rsid w:val="00C63CE6"/>
    <w:rsid w:val="00C65970"/>
    <w:rsid w:val="00C7054F"/>
    <w:rsid w:val="00C72C0A"/>
    <w:rsid w:val="00C73C6C"/>
    <w:rsid w:val="00C7412E"/>
    <w:rsid w:val="00C743F9"/>
    <w:rsid w:val="00C7494F"/>
    <w:rsid w:val="00C752AA"/>
    <w:rsid w:val="00C809BB"/>
    <w:rsid w:val="00C80D74"/>
    <w:rsid w:val="00C80FF7"/>
    <w:rsid w:val="00C85AD2"/>
    <w:rsid w:val="00C87198"/>
    <w:rsid w:val="00C87641"/>
    <w:rsid w:val="00C87DB8"/>
    <w:rsid w:val="00C910B3"/>
    <w:rsid w:val="00C930CF"/>
    <w:rsid w:val="00C93E08"/>
    <w:rsid w:val="00C93ED5"/>
    <w:rsid w:val="00C94861"/>
    <w:rsid w:val="00C95D23"/>
    <w:rsid w:val="00C975CD"/>
    <w:rsid w:val="00CA7128"/>
    <w:rsid w:val="00CB1F88"/>
    <w:rsid w:val="00CB2657"/>
    <w:rsid w:val="00CB376B"/>
    <w:rsid w:val="00CB4069"/>
    <w:rsid w:val="00CC15FF"/>
    <w:rsid w:val="00CC58D2"/>
    <w:rsid w:val="00CC7703"/>
    <w:rsid w:val="00CC79A2"/>
    <w:rsid w:val="00CC7AFD"/>
    <w:rsid w:val="00CD2A69"/>
    <w:rsid w:val="00CD4170"/>
    <w:rsid w:val="00CE1F00"/>
    <w:rsid w:val="00CE5311"/>
    <w:rsid w:val="00CE66A0"/>
    <w:rsid w:val="00CE6C90"/>
    <w:rsid w:val="00CF3809"/>
    <w:rsid w:val="00CF3DBE"/>
    <w:rsid w:val="00CF4F1D"/>
    <w:rsid w:val="00CF6719"/>
    <w:rsid w:val="00D04283"/>
    <w:rsid w:val="00D05C88"/>
    <w:rsid w:val="00D06920"/>
    <w:rsid w:val="00D125F9"/>
    <w:rsid w:val="00D1418D"/>
    <w:rsid w:val="00D147BF"/>
    <w:rsid w:val="00D14CA7"/>
    <w:rsid w:val="00D20201"/>
    <w:rsid w:val="00D24492"/>
    <w:rsid w:val="00D253D2"/>
    <w:rsid w:val="00D31065"/>
    <w:rsid w:val="00D3600E"/>
    <w:rsid w:val="00D42BD4"/>
    <w:rsid w:val="00D46B02"/>
    <w:rsid w:val="00D510AA"/>
    <w:rsid w:val="00D531EB"/>
    <w:rsid w:val="00D55A8A"/>
    <w:rsid w:val="00D56FA9"/>
    <w:rsid w:val="00D607AF"/>
    <w:rsid w:val="00D6559F"/>
    <w:rsid w:val="00D7195E"/>
    <w:rsid w:val="00D75CB7"/>
    <w:rsid w:val="00D77333"/>
    <w:rsid w:val="00D778AA"/>
    <w:rsid w:val="00D77EC8"/>
    <w:rsid w:val="00D806A1"/>
    <w:rsid w:val="00D80BB7"/>
    <w:rsid w:val="00D8141E"/>
    <w:rsid w:val="00D8203E"/>
    <w:rsid w:val="00D84C85"/>
    <w:rsid w:val="00D84DCF"/>
    <w:rsid w:val="00D86757"/>
    <w:rsid w:val="00D90C00"/>
    <w:rsid w:val="00D90E54"/>
    <w:rsid w:val="00D917F6"/>
    <w:rsid w:val="00DA55E9"/>
    <w:rsid w:val="00DB0257"/>
    <w:rsid w:val="00DB0B1B"/>
    <w:rsid w:val="00DB43AB"/>
    <w:rsid w:val="00DB515C"/>
    <w:rsid w:val="00DB58C3"/>
    <w:rsid w:val="00DB6AA3"/>
    <w:rsid w:val="00DB745F"/>
    <w:rsid w:val="00DC607A"/>
    <w:rsid w:val="00DC7378"/>
    <w:rsid w:val="00DD1F4A"/>
    <w:rsid w:val="00DD3F06"/>
    <w:rsid w:val="00DD6F4B"/>
    <w:rsid w:val="00DE1A74"/>
    <w:rsid w:val="00DE54A4"/>
    <w:rsid w:val="00DE6AAB"/>
    <w:rsid w:val="00DF02F8"/>
    <w:rsid w:val="00DF17E5"/>
    <w:rsid w:val="00DF6C75"/>
    <w:rsid w:val="00DF752C"/>
    <w:rsid w:val="00DF7806"/>
    <w:rsid w:val="00E00B18"/>
    <w:rsid w:val="00E03E32"/>
    <w:rsid w:val="00E05BED"/>
    <w:rsid w:val="00E10BCB"/>
    <w:rsid w:val="00E14009"/>
    <w:rsid w:val="00E20529"/>
    <w:rsid w:val="00E241BD"/>
    <w:rsid w:val="00E25AC2"/>
    <w:rsid w:val="00E27D17"/>
    <w:rsid w:val="00E30EA9"/>
    <w:rsid w:val="00E3119C"/>
    <w:rsid w:val="00E32419"/>
    <w:rsid w:val="00E3442B"/>
    <w:rsid w:val="00E3724B"/>
    <w:rsid w:val="00E4170F"/>
    <w:rsid w:val="00E44C8A"/>
    <w:rsid w:val="00E45367"/>
    <w:rsid w:val="00E455AB"/>
    <w:rsid w:val="00E46BFB"/>
    <w:rsid w:val="00E510CB"/>
    <w:rsid w:val="00E5440F"/>
    <w:rsid w:val="00E54F34"/>
    <w:rsid w:val="00E56E02"/>
    <w:rsid w:val="00E61C8D"/>
    <w:rsid w:val="00E66401"/>
    <w:rsid w:val="00E67240"/>
    <w:rsid w:val="00E72FC5"/>
    <w:rsid w:val="00E7344F"/>
    <w:rsid w:val="00E745B4"/>
    <w:rsid w:val="00E77EF8"/>
    <w:rsid w:val="00E802A9"/>
    <w:rsid w:val="00E81AE3"/>
    <w:rsid w:val="00E82FE9"/>
    <w:rsid w:val="00E83C5B"/>
    <w:rsid w:val="00E8795A"/>
    <w:rsid w:val="00E87BD8"/>
    <w:rsid w:val="00E90126"/>
    <w:rsid w:val="00E92749"/>
    <w:rsid w:val="00E929BE"/>
    <w:rsid w:val="00E9695F"/>
    <w:rsid w:val="00E976C4"/>
    <w:rsid w:val="00E97F06"/>
    <w:rsid w:val="00EA0335"/>
    <w:rsid w:val="00EA10D0"/>
    <w:rsid w:val="00EA2148"/>
    <w:rsid w:val="00EA4B99"/>
    <w:rsid w:val="00EA7F43"/>
    <w:rsid w:val="00EB114F"/>
    <w:rsid w:val="00EB3C76"/>
    <w:rsid w:val="00EC2FDD"/>
    <w:rsid w:val="00EC420B"/>
    <w:rsid w:val="00EC4CB0"/>
    <w:rsid w:val="00ED032F"/>
    <w:rsid w:val="00ED21B2"/>
    <w:rsid w:val="00ED6828"/>
    <w:rsid w:val="00ED6C78"/>
    <w:rsid w:val="00EE0B27"/>
    <w:rsid w:val="00EE0E0F"/>
    <w:rsid w:val="00EE2CB2"/>
    <w:rsid w:val="00EE44B0"/>
    <w:rsid w:val="00EE4852"/>
    <w:rsid w:val="00EE520E"/>
    <w:rsid w:val="00EE6E59"/>
    <w:rsid w:val="00EE75E8"/>
    <w:rsid w:val="00EF22CB"/>
    <w:rsid w:val="00EF483D"/>
    <w:rsid w:val="00EF5345"/>
    <w:rsid w:val="00EF5D25"/>
    <w:rsid w:val="00EF5EFB"/>
    <w:rsid w:val="00F005DE"/>
    <w:rsid w:val="00F015DF"/>
    <w:rsid w:val="00F01841"/>
    <w:rsid w:val="00F02376"/>
    <w:rsid w:val="00F03B5D"/>
    <w:rsid w:val="00F05007"/>
    <w:rsid w:val="00F10A92"/>
    <w:rsid w:val="00F11255"/>
    <w:rsid w:val="00F12C4D"/>
    <w:rsid w:val="00F141F3"/>
    <w:rsid w:val="00F143DF"/>
    <w:rsid w:val="00F15370"/>
    <w:rsid w:val="00F156C6"/>
    <w:rsid w:val="00F15784"/>
    <w:rsid w:val="00F160E1"/>
    <w:rsid w:val="00F20450"/>
    <w:rsid w:val="00F22724"/>
    <w:rsid w:val="00F2275D"/>
    <w:rsid w:val="00F22F61"/>
    <w:rsid w:val="00F26231"/>
    <w:rsid w:val="00F32232"/>
    <w:rsid w:val="00F3286A"/>
    <w:rsid w:val="00F32906"/>
    <w:rsid w:val="00F331F5"/>
    <w:rsid w:val="00F33D30"/>
    <w:rsid w:val="00F409BF"/>
    <w:rsid w:val="00F41BC3"/>
    <w:rsid w:val="00F43F87"/>
    <w:rsid w:val="00F46463"/>
    <w:rsid w:val="00F51237"/>
    <w:rsid w:val="00F552EA"/>
    <w:rsid w:val="00F61FBA"/>
    <w:rsid w:val="00F661A5"/>
    <w:rsid w:val="00F7200A"/>
    <w:rsid w:val="00F73621"/>
    <w:rsid w:val="00F74156"/>
    <w:rsid w:val="00F74536"/>
    <w:rsid w:val="00F74A94"/>
    <w:rsid w:val="00F7731E"/>
    <w:rsid w:val="00F86059"/>
    <w:rsid w:val="00F87314"/>
    <w:rsid w:val="00F92CF6"/>
    <w:rsid w:val="00F94348"/>
    <w:rsid w:val="00F96270"/>
    <w:rsid w:val="00F97DCC"/>
    <w:rsid w:val="00FA209C"/>
    <w:rsid w:val="00FA40BB"/>
    <w:rsid w:val="00FA785D"/>
    <w:rsid w:val="00FB0695"/>
    <w:rsid w:val="00FB53DD"/>
    <w:rsid w:val="00FB7AEC"/>
    <w:rsid w:val="00FC1E1C"/>
    <w:rsid w:val="00FC5265"/>
    <w:rsid w:val="00FD131B"/>
    <w:rsid w:val="00FD1F75"/>
    <w:rsid w:val="00FD24B7"/>
    <w:rsid w:val="00FE066E"/>
    <w:rsid w:val="00FE1814"/>
    <w:rsid w:val="00FE201E"/>
    <w:rsid w:val="00FE4931"/>
    <w:rsid w:val="00FE6F6F"/>
    <w:rsid w:val="00FF2285"/>
    <w:rsid w:val="00FF2A5B"/>
    <w:rsid w:val="00FF2DD9"/>
    <w:rsid w:val="00FF4071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82757C"/>
  <w15:docId w15:val="{B0B7E642-B45F-4A8E-9DAD-10B3D39A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D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7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CA6"/>
  </w:style>
  <w:style w:type="paragraph" w:styleId="Footer">
    <w:name w:val="footer"/>
    <w:basedOn w:val="Normal"/>
    <w:link w:val="FooterChar"/>
    <w:uiPriority w:val="99"/>
    <w:unhideWhenUsed/>
    <w:rsid w:val="00377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CA6"/>
  </w:style>
  <w:style w:type="paragraph" w:styleId="BalloonText">
    <w:name w:val="Balloon Text"/>
    <w:basedOn w:val="Normal"/>
    <w:link w:val="BalloonTextChar"/>
    <w:uiPriority w:val="99"/>
    <w:semiHidden/>
    <w:unhideWhenUsed/>
    <w:rsid w:val="0077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C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45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5DB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5DB"/>
    <w:rPr>
      <w:rFonts w:eastAsia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145DB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5DB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5DB"/>
    <w:rPr>
      <w:rFonts w:eastAsiaTheme="minorHAnsi"/>
      <w:b/>
      <w:bCs/>
      <w:sz w:val="20"/>
      <w:szCs w:val="20"/>
    </w:rPr>
  </w:style>
  <w:style w:type="paragraph" w:customStyle="1" w:styleId="Default">
    <w:name w:val="Default"/>
    <w:rsid w:val="00FA78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F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F705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C307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33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9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07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1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8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60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00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4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819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7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2967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001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46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285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945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7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787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818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3779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2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4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18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94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80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419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38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274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25364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99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605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36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9336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515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3442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4021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309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1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A56FE-8F6C-4A1A-96B1-10E466C7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Children and Families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</dc:creator>
  <cp:lastModifiedBy>Kerr, Karen [DCF]</cp:lastModifiedBy>
  <cp:revision>2</cp:revision>
  <cp:lastPrinted>2022-08-18T12:17:00Z</cp:lastPrinted>
  <dcterms:created xsi:type="dcterms:W3CDTF">2022-12-28T20:07:00Z</dcterms:created>
  <dcterms:modified xsi:type="dcterms:W3CDTF">2022-12-28T20:07:00Z</dcterms:modified>
</cp:coreProperties>
</file>