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B09D" w14:textId="77777777" w:rsidR="004A57D8" w:rsidRPr="005F2623" w:rsidRDefault="004A57D8" w:rsidP="004A57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2623">
        <w:rPr>
          <w:rFonts w:ascii="Arial" w:eastAsia="Times New Roman" w:hAnsi="Arial" w:cs="Arial"/>
          <w:b/>
          <w:sz w:val="24"/>
          <w:szCs w:val="24"/>
        </w:rPr>
        <w:t>Exhibit C</w:t>
      </w:r>
    </w:p>
    <w:p w14:paraId="33816ABA" w14:textId="77777777" w:rsidR="004A57D8" w:rsidRPr="005F2623" w:rsidRDefault="004A57D8" w:rsidP="004A57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6E8266F" w14:textId="77777777" w:rsidR="004A57D8" w:rsidRPr="005F2623" w:rsidRDefault="004A57D8" w:rsidP="004A57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F2623">
        <w:rPr>
          <w:rFonts w:ascii="Arial" w:eastAsia="Times New Roman" w:hAnsi="Arial" w:cs="Arial"/>
          <w:b/>
          <w:sz w:val="24"/>
          <w:szCs w:val="24"/>
        </w:rPr>
        <w:t>Price Quotes</w:t>
      </w:r>
    </w:p>
    <w:p w14:paraId="13172108" w14:textId="77777777" w:rsidR="004A57D8" w:rsidRPr="005F2623" w:rsidRDefault="004A57D8" w:rsidP="004A5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5AE5ED" w14:textId="77777777" w:rsidR="004A57D8" w:rsidRPr="005F2623" w:rsidRDefault="004A57D8" w:rsidP="004A5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623">
        <w:rPr>
          <w:rFonts w:ascii="Arial" w:eastAsia="Times New Roman" w:hAnsi="Arial" w:cs="Arial"/>
          <w:sz w:val="24"/>
          <w:szCs w:val="24"/>
        </w:rPr>
        <w:t xml:space="preserve">All vendors must submit price quotes for each item to be provided.  Proposal price sheets are to be presented in </w:t>
      </w:r>
      <w:r w:rsidRPr="005F2623">
        <w:rPr>
          <w:rFonts w:ascii="Arial" w:eastAsia="Times New Roman" w:hAnsi="Arial" w:cs="Arial"/>
          <w:b/>
          <w:bCs/>
          <w:sz w:val="24"/>
          <w:szCs w:val="24"/>
        </w:rPr>
        <w:t>excel format</w:t>
      </w:r>
      <w:r w:rsidRPr="005F2623">
        <w:rPr>
          <w:rFonts w:ascii="Arial" w:eastAsia="Times New Roman" w:hAnsi="Arial" w:cs="Arial"/>
          <w:sz w:val="24"/>
          <w:szCs w:val="24"/>
        </w:rPr>
        <w:t>:</w:t>
      </w:r>
    </w:p>
    <w:p w14:paraId="2F33B3E1" w14:textId="77777777" w:rsidR="004A57D8" w:rsidRPr="005F2623" w:rsidRDefault="004A57D8" w:rsidP="004A5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887F19" w14:textId="77777777" w:rsidR="004A57D8" w:rsidRPr="005F2623" w:rsidRDefault="004A57D8" w:rsidP="004A5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80E369" w14:textId="77777777" w:rsidR="004A57D8" w:rsidRPr="005F2623" w:rsidRDefault="004A57D8" w:rsidP="004A5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A0FA66" w14:textId="77777777" w:rsidR="004A57D8" w:rsidRPr="005F2623" w:rsidRDefault="004A57D8" w:rsidP="004A57D8">
      <w:pPr>
        <w:spacing w:after="0" w:line="240" w:lineRule="auto"/>
        <w:rPr>
          <w:rFonts w:ascii="Arial" w:eastAsia="Times New Roman" w:hAnsi="Arial" w:cs="Arial"/>
          <w:b/>
          <w:caps/>
          <w:color w:val="000000"/>
          <w:sz w:val="24"/>
          <w:szCs w:val="24"/>
        </w:rPr>
      </w:pPr>
      <w:r w:rsidRPr="005F2623">
        <w:rPr>
          <w:rFonts w:ascii="Arial" w:eastAsia="Times New Roman" w:hAnsi="Arial" w:cs="Arial"/>
          <w:b/>
          <w:caps/>
          <w:color w:val="000000"/>
          <w:sz w:val="24"/>
          <w:szCs w:val="24"/>
        </w:rPr>
        <w:t>Manufacturer: Brand Name, Model, Item #</w:t>
      </w:r>
    </w:p>
    <w:p w14:paraId="01B3114C" w14:textId="77777777" w:rsidR="004A57D8" w:rsidRPr="005F2623" w:rsidRDefault="004A57D8" w:rsidP="004A57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AB3600" w14:textId="77777777" w:rsidR="004A57D8" w:rsidRPr="005F2623" w:rsidRDefault="004A57D8" w:rsidP="004A57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C4369FB" w14:textId="77777777" w:rsidR="004A57D8" w:rsidRPr="005F2623" w:rsidRDefault="004A57D8" w:rsidP="004A57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14593B6" w14:textId="77777777" w:rsidR="004A57D8" w:rsidRPr="005F2623" w:rsidRDefault="004A57D8" w:rsidP="004A57D8">
      <w:pPr>
        <w:spacing w:after="0" w:line="240" w:lineRule="auto"/>
        <w:rPr>
          <w:rFonts w:ascii="Arial" w:eastAsia="Times New Roman" w:hAnsi="Arial" w:cs="Arial"/>
          <w:b/>
          <w:caps/>
          <w:color w:val="000000"/>
          <w:sz w:val="24"/>
          <w:szCs w:val="24"/>
        </w:rPr>
      </w:pPr>
      <w:r w:rsidRPr="005F2623">
        <w:rPr>
          <w:rFonts w:ascii="Arial" w:eastAsia="Times New Roman" w:hAnsi="Arial" w:cs="Arial"/>
          <w:b/>
          <w:caps/>
          <w:color w:val="000000"/>
          <w:sz w:val="24"/>
          <w:szCs w:val="24"/>
        </w:rPr>
        <w:t xml:space="preserve">PRICE LIST NAME/NUMBER/DATE: </w:t>
      </w:r>
    </w:p>
    <w:p w14:paraId="65405234" w14:textId="77777777" w:rsidR="004A57D8" w:rsidRPr="005F2623" w:rsidRDefault="004A57D8" w:rsidP="004A57D8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6F9E91B8" w14:textId="77777777" w:rsidR="004A57D8" w:rsidRPr="005F2623" w:rsidRDefault="004A57D8" w:rsidP="004A57D8">
      <w:pPr>
        <w:spacing w:after="0" w:line="240" w:lineRule="auto"/>
        <w:ind w:left="1080" w:hanging="720"/>
        <w:rPr>
          <w:rFonts w:ascii="Arial" w:eastAsia="Times New Roman" w:hAnsi="Arial" w:cs="Arial"/>
          <w:caps/>
          <w:color w:val="000000"/>
          <w:sz w:val="24"/>
          <w:szCs w:val="24"/>
        </w:rPr>
      </w:pPr>
      <w:r w:rsidRPr="005F2623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1. FIXED DISCOUNT FROM PRICE LIST: </w:t>
      </w:r>
    </w:p>
    <w:p w14:paraId="31493CAD" w14:textId="77777777" w:rsidR="004A57D8" w:rsidRPr="005F2623" w:rsidRDefault="004A57D8" w:rsidP="004A57D8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aps/>
          <w:color w:val="000000"/>
          <w:sz w:val="24"/>
          <w:szCs w:val="24"/>
        </w:rPr>
      </w:pPr>
    </w:p>
    <w:p w14:paraId="61A98400" w14:textId="77777777" w:rsidR="004A57D8" w:rsidRPr="005F2623" w:rsidRDefault="004A57D8" w:rsidP="004A57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aps/>
          <w:color w:val="000000"/>
          <w:sz w:val="24"/>
          <w:szCs w:val="24"/>
        </w:rPr>
      </w:pPr>
    </w:p>
    <w:p w14:paraId="3F39D4F5" w14:textId="77777777" w:rsidR="004A57D8" w:rsidRPr="005F2623" w:rsidRDefault="004A57D8" w:rsidP="004A57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aps/>
          <w:color w:val="000000"/>
          <w:sz w:val="24"/>
          <w:szCs w:val="24"/>
        </w:rPr>
      </w:pPr>
    </w:p>
    <w:p w14:paraId="28AB967E" w14:textId="77777777" w:rsidR="004A57D8" w:rsidRPr="005F2623" w:rsidRDefault="004A57D8" w:rsidP="004A57D8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</w:rPr>
      </w:pPr>
      <w:r w:rsidRPr="005F2623">
        <w:rPr>
          <w:rFonts w:ascii="Arial" w:eastAsia="Times New Roman" w:hAnsi="Arial" w:cs="Arial"/>
          <w:b/>
          <w:caps/>
          <w:color w:val="000000"/>
          <w:sz w:val="24"/>
          <w:szCs w:val="24"/>
        </w:rPr>
        <w:t xml:space="preserve">Warranty Period: </w:t>
      </w:r>
    </w:p>
    <w:p w14:paraId="59B9314B" w14:textId="77777777" w:rsidR="004A57D8" w:rsidRPr="005F2623" w:rsidRDefault="004A57D8" w:rsidP="004A5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A4FC10" w14:textId="77777777" w:rsidR="004A57D8" w:rsidRPr="005F2623" w:rsidRDefault="004A57D8" w:rsidP="004A5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66C848" w14:textId="77777777" w:rsidR="004A57D8" w:rsidRPr="005F2623" w:rsidRDefault="004A57D8" w:rsidP="004A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E3D29" w14:textId="77777777" w:rsidR="004A57D8" w:rsidRPr="005F2623" w:rsidRDefault="004A57D8" w:rsidP="004A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84ADC" w14:textId="77777777" w:rsidR="00C73A3C" w:rsidRDefault="00C73A3C"/>
    <w:sectPr w:rsidR="00C73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D8"/>
    <w:rsid w:val="004A57D8"/>
    <w:rsid w:val="00C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9C6F"/>
  <w15:chartTrackingRefBased/>
  <w15:docId w15:val="{67E34149-E2A0-4453-B373-B8BAF347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LaBadie, Loren [DCF]</dc:creator>
  <cp:keywords/>
  <dc:description/>
  <cp:lastModifiedBy>LaBadie, Loren [DCF]</cp:lastModifiedBy>
  <cp:revision>1</cp:revision>
  <dcterms:created xsi:type="dcterms:W3CDTF">2022-05-03T17:56:00Z</dcterms:created>
  <dcterms:modified xsi:type="dcterms:W3CDTF">2022-05-03T17:56:00Z</dcterms:modified>
</cp:coreProperties>
</file>