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1DAA1" w14:textId="77777777" w:rsidR="007B7096" w:rsidRPr="00EF7E5B" w:rsidRDefault="007B7096" w:rsidP="007B709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F7E5B">
        <w:rPr>
          <w:rFonts w:ascii="Arial" w:hAnsi="Arial" w:cs="Arial"/>
          <w:b/>
          <w:bCs/>
          <w:sz w:val="32"/>
          <w:szCs w:val="32"/>
        </w:rPr>
        <w:t>[</w:t>
      </w:r>
      <w:r w:rsidRPr="00EF7E5B">
        <w:rPr>
          <w:rFonts w:ascii="Arial" w:hAnsi="Arial" w:cs="Arial"/>
          <w:b/>
          <w:bCs/>
          <w:sz w:val="32"/>
          <w:szCs w:val="32"/>
          <w:highlight w:val="yellow"/>
        </w:rPr>
        <w:t>System Name</w:t>
      </w:r>
      <w:r w:rsidRPr="00EF7E5B">
        <w:rPr>
          <w:rFonts w:ascii="Arial" w:hAnsi="Arial" w:cs="Arial"/>
          <w:b/>
          <w:bCs/>
          <w:sz w:val="32"/>
          <w:szCs w:val="32"/>
        </w:rPr>
        <w:t xml:space="preserve">] has Completed all Remedial Actions and has Resolved the Violation/Situation </w:t>
      </w:r>
    </w:p>
    <w:p w14:paraId="6AE254AC" w14:textId="5AEBCCE0" w:rsidR="467DBF19" w:rsidRPr="00EF7E5B" w:rsidRDefault="467DBF19" w:rsidP="467DBF19">
      <w:pPr>
        <w:jc w:val="center"/>
        <w:rPr>
          <w:rFonts w:ascii="Arial" w:hAnsi="Arial" w:cs="Arial"/>
        </w:rPr>
      </w:pPr>
    </w:p>
    <w:p w14:paraId="405C7A9C" w14:textId="2EFA7F20" w:rsidR="61D2A5B1" w:rsidRPr="00EF7E5B" w:rsidRDefault="1124CDD5" w:rsidP="6AD5D0FD">
      <w:pPr>
        <w:rPr>
          <w:rFonts w:ascii="Arial" w:hAnsi="Arial" w:cs="Arial"/>
        </w:rPr>
      </w:pPr>
      <w:r w:rsidRPr="00EF7E5B">
        <w:rPr>
          <w:rFonts w:ascii="Arial" w:hAnsi="Arial" w:cs="Arial"/>
        </w:rPr>
        <w:t>[</w:t>
      </w:r>
      <w:r w:rsidR="13BC52B2" w:rsidRPr="00EF7E5B">
        <w:rPr>
          <w:rFonts w:ascii="Arial" w:hAnsi="Arial" w:cs="Arial"/>
          <w:highlight w:val="yellow"/>
        </w:rPr>
        <w:t>S</w:t>
      </w:r>
      <w:r w:rsidRPr="00EF7E5B">
        <w:rPr>
          <w:rFonts w:ascii="Arial" w:hAnsi="Arial" w:cs="Arial"/>
          <w:highlight w:val="yellow"/>
        </w:rPr>
        <w:t>ystem name</w:t>
      </w:r>
      <w:r w:rsidRPr="00EF7E5B">
        <w:rPr>
          <w:rFonts w:ascii="Arial" w:hAnsi="Arial" w:cs="Arial"/>
        </w:rPr>
        <w:t>]</w:t>
      </w:r>
      <w:r w:rsidR="39A15A0E" w:rsidRPr="00EF7E5B">
        <w:rPr>
          <w:rFonts w:ascii="Arial" w:hAnsi="Arial" w:cs="Arial"/>
        </w:rPr>
        <w:t xml:space="preserve"> previously notified </w:t>
      </w:r>
      <w:r w:rsidR="7FEF1DE5" w:rsidRPr="00EF7E5B">
        <w:rPr>
          <w:rFonts w:ascii="Arial" w:hAnsi="Arial" w:cs="Arial"/>
        </w:rPr>
        <w:t xml:space="preserve">you </w:t>
      </w:r>
      <w:r w:rsidR="7D748A3A" w:rsidRPr="00EF7E5B">
        <w:rPr>
          <w:rFonts w:ascii="Arial" w:hAnsi="Arial" w:cs="Arial"/>
        </w:rPr>
        <w:t>regarding</w:t>
      </w:r>
      <w:r w:rsidR="39A15A0E" w:rsidRPr="00EF7E5B">
        <w:rPr>
          <w:rFonts w:ascii="Arial" w:hAnsi="Arial" w:cs="Arial"/>
        </w:rPr>
        <w:t xml:space="preserve"> </w:t>
      </w:r>
      <w:r w:rsidR="4F895594" w:rsidRPr="00EF7E5B">
        <w:rPr>
          <w:rFonts w:ascii="Arial" w:hAnsi="Arial" w:cs="Arial"/>
        </w:rPr>
        <w:t>the [</w:t>
      </w:r>
      <w:r w:rsidR="4F895594" w:rsidRPr="00EF7E5B">
        <w:rPr>
          <w:rFonts w:ascii="Arial" w:hAnsi="Arial" w:cs="Arial"/>
          <w:highlight w:val="yellow"/>
        </w:rPr>
        <w:t>contaminant(s)</w:t>
      </w:r>
      <w:r w:rsidR="4F895594" w:rsidRPr="00EF7E5B">
        <w:rPr>
          <w:rFonts w:ascii="Arial" w:hAnsi="Arial" w:cs="Arial"/>
        </w:rPr>
        <w:t xml:space="preserve">] </w:t>
      </w:r>
      <w:r w:rsidR="008A59F7">
        <w:rPr>
          <w:rFonts w:ascii="Arial" w:hAnsi="Arial" w:cs="Arial"/>
        </w:rPr>
        <w:t xml:space="preserve">Maximum </w:t>
      </w:r>
      <w:r w:rsidR="00D6097F">
        <w:rPr>
          <w:rFonts w:ascii="Arial" w:hAnsi="Arial" w:cs="Arial"/>
        </w:rPr>
        <w:t>Contaminant</w:t>
      </w:r>
      <w:r w:rsidR="008A59F7">
        <w:rPr>
          <w:rFonts w:ascii="Arial" w:hAnsi="Arial" w:cs="Arial"/>
        </w:rPr>
        <w:t xml:space="preserve"> Level (</w:t>
      </w:r>
      <w:r w:rsidR="4F895594" w:rsidRPr="00EF7E5B">
        <w:rPr>
          <w:rFonts w:ascii="Arial" w:hAnsi="Arial" w:cs="Arial"/>
        </w:rPr>
        <w:t>MCL</w:t>
      </w:r>
      <w:r w:rsidR="008A59F7">
        <w:rPr>
          <w:rFonts w:ascii="Arial" w:hAnsi="Arial" w:cs="Arial"/>
        </w:rPr>
        <w:t>)</w:t>
      </w:r>
      <w:r w:rsidR="4F895594" w:rsidRPr="00EF7E5B">
        <w:rPr>
          <w:rFonts w:ascii="Arial" w:hAnsi="Arial" w:cs="Arial"/>
        </w:rPr>
        <w:t xml:space="preserve"> exceedance</w:t>
      </w:r>
      <w:r w:rsidR="0215A10E" w:rsidRPr="00EF7E5B">
        <w:rPr>
          <w:rFonts w:ascii="Arial" w:hAnsi="Arial" w:cs="Arial"/>
        </w:rPr>
        <w:t xml:space="preserve"> on [</w:t>
      </w:r>
      <w:r w:rsidR="0215A10E" w:rsidRPr="00EF7E5B">
        <w:rPr>
          <w:rFonts w:ascii="Arial" w:hAnsi="Arial" w:cs="Arial"/>
          <w:highlight w:val="yellow"/>
        </w:rPr>
        <w:t>date</w:t>
      </w:r>
      <w:r w:rsidR="00CC710D" w:rsidRPr="00EF7E5B">
        <w:rPr>
          <w:rFonts w:ascii="Arial" w:hAnsi="Arial" w:cs="Arial"/>
          <w:highlight w:val="yellow"/>
        </w:rPr>
        <w:t xml:space="preserve"> of last </w:t>
      </w:r>
      <w:r w:rsidR="00B7383A" w:rsidRPr="00EF7E5B">
        <w:rPr>
          <w:rFonts w:ascii="Arial" w:hAnsi="Arial" w:cs="Arial"/>
          <w:highlight w:val="yellow"/>
        </w:rPr>
        <w:t xml:space="preserve">ongoing </w:t>
      </w:r>
      <w:r w:rsidR="003D2346" w:rsidRPr="00EF7E5B">
        <w:rPr>
          <w:rFonts w:ascii="Arial" w:hAnsi="Arial" w:cs="Arial"/>
          <w:highlight w:val="yellow"/>
        </w:rPr>
        <w:t>public notice</w:t>
      </w:r>
      <w:r w:rsidR="0215A10E" w:rsidRPr="00EF7E5B">
        <w:rPr>
          <w:rFonts w:ascii="Arial" w:hAnsi="Arial" w:cs="Arial"/>
        </w:rPr>
        <w:t>]</w:t>
      </w:r>
      <w:r w:rsidR="64DA7B9D" w:rsidRPr="00EF7E5B">
        <w:rPr>
          <w:rFonts w:ascii="Arial" w:hAnsi="Arial" w:cs="Arial"/>
        </w:rPr>
        <w:t xml:space="preserve">. </w:t>
      </w:r>
      <w:r w:rsidR="5C9FC4C2" w:rsidRPr="00EF7E5B">
        <w:rPr>
          <w:rFonts w:ascii="Arial" w:hAnsi="Arial" w:cs="Arial"/>
        </w:rPr>
        <w:t>W</w:t>
      </w:r>
      <w:r w:rsidR="00480889" w:rsidRPr="00EF7E5B">
        <w:rPr>
          <w:rFonts w:ascii="Arial" w:hAnsi="Arial" w:cs="Arial"/>
        </w:rPr>
        <w:t>e</w:t>
      </w:r>
      <w:r w:rsidR="00AB6982" w:rsidRPr="00EF7E5B">
        <w:rPr>
          <w:rFonts w:ascii="Arial" w:hAnsi="Arial" w:cs="Arial"/>
        </w:rPr>
        <w:t xml:space="preserve"> [</w:t>
      </w:r>
      <w:r w:rsidR="00AB6982" w:rsidRPr="00EF7E5B">
        <w:rPr>
          <w:rFonts w:ascii="Arial" w:hAnsi="Arial" w:cs="Arial"/>
          <w:highlight w:val="yellow"/>
        </w:rPr>
        <w:t>or Water System Name</w:t>
      </w:r>
      <w:r w:rsidR="00AB6982" w:rsidRPr="00EF7E5B">
        <w:rPr>
          <w:rFonts w:ascii="Arial" w:hAnsi="Arial" w:cs="Arial"/>
        </w:rPr>
        <w:t>]</w:t>
      </w:r>
      <w:r w:rsidR="00480889" w:rsidRPr="00EF7E5B">
        <w:rPr>
          <w:rFonts w:ascii="Arial" w:hAnsi="Arial" w:cs="Arial"/>
        </w:rPr>
        <w:t xml:space="preserve"> have </w:t>
      </w:r>
      <w:r w:rsidR="001D43F8" w:rsidRPr="00EF7E5B">
        <w:rPr>
          <w:rFonts w:ascii="Arial" w:hAnsi="Arial" w:cs="Arial"/>
        </w:rPr>
        <w:t>[</w:t>
      </w:r>
      <w:r w:rsidR="001D43F8" w:rsidRPr="00EF7E5B">
        <w:rPr>
          <w:rFonts w:ascii="Arial" w:hAnsi="Arial" w:cs="Arial"/>
          <w:highlight w:val="yellow"/>
        </w:rPr>
        <w:t>or has</w:t>
      </w:r>
      <w:r w:rsidR="001D43F8" w:rsidRPr="00EF7E5B">
        <w:rPr>
          <w:rFonts w:ascii="Arial" w:hAnsi="Arial" w:cs="Arial"/>
        </w:rPr>
        <w:t>]</w:t>
      </w:r>
      <w:r w:rsidR="006D5355" w:rsidRPr="00EF7E5B">
        <w:rPr>
          <w:rFonts w:ascii="Arial" w:hAnsi="Arial" w:cs="Arial"/>
        </w:rPr>
        <w:t xml:space="preserve"> </w:t>
      </w:r>
      <w:r w:rsidR="00480889" w:rsidRPr="00EF7E5B">
        <w:rPr>
          <w:rFonts w:ascii="Arial" w:hAnsi="Arial" w:cs="Arial"/>
        </w:rPr>
        <w:t>c</w:t>
      </w:r>
      <w:r w:rsidR="0056755F" w:rsidRPr="00EF7E5B">
        <w:rPr>
          <w:rFonts w:ascii="Arial" w:hAnsi="Arial" w:cs="Arial"/>
        </w:rPr>
        <w:t>ompleted [</w:t>
      </w:r>
      <w:r w:rsidR="008E6AEB" w:rsidRPr="00EF7E5B">
        <w:rPr>
          <w:rFonts w:ascii="Arial" w:hAnsi="Arial" w:cs="Arial"/>
          <w:highlight w:val="yellow"/>
        </w:rPr>
        <w:t xml:space="preserve">describe </w:t>
      </w:r>
      <w:r w:rsidR="39A15A0E" w:rsidRPr="00EF7E5B">
        <w:rPr>
          <w:rFonts w:ascii="Arial" w:hAnsi="Arial" w:cs="Arial"/>
          <w:highlight w:val="yellow"/>
        </w:rPr>
        <w:t xml:space="preserve">all </w:t>
      </w:r>
      <w:r w:rsidR="0056755F" w:rsidRPr="00EF7E5B">
        <w:rPr>
          <w:rFonts w:ascii="Arial" w:hAnsi="Arial" w:cs="Arial"/>
          <w:highlight w:val="yellow"/>
        </w:rPr>
        <w:t xml:space="preserve">completed </w:t>
      </w:r>
      <w:r w:rsidR="39A15A0E" w:rsidRPr="00EF7E5B">
        <w:rPr>
          <w:rFonts w:ascii="Arial" w:hAnsi="Arial" w:cs="Arial"/>
          <w:highlight w:val="yellow"/>
        </w:rPr>
        <w:t>remedial actions</w:t>
      </w:r>
      <w:r w:rsidR="2188B4B7" w:rsidRPr="00EF7E5B">
        <w:rPr>
          <w:rFonts w:ascii="Arial" w:hAnsi="Arial" w:cs="Arial"/>
        </w:rPr>
        <w:t>]</w:t>
      </w:r>
      <w:r w:rsidR="008B70CA" w:rsidRPr="00EF7E5B">
        <w:rPr>
          <w:rFonts w:ascii="Arial" w:hAnsi="Arial" w:cs="Arial"/>
        </w:rPr>
        <w:t xml:space="preserve"> as of [</w:t>
      </w:r>
      <w:r w:rsidR="008B70CA" w:rsidRPr="00EF7E5B">
        <w:rPr>
          <w:rFonts w:ascii="Arial" w:hAnsi="Arial" w:cs="Arial"/>
          <w:highlight w:val="yellow"/>
        </w:rPr>
        <w:t>date</w:t>
      </w:r>
      <w:r w:rsidR="007D290F" w:rsidRPr="00EF7E5B">
        <w:rPr>
          <w:rFonts w:ascii="Arial" w:hAnsi="Arial" w:cs="Arial"/>
          <w:highlight w:val="yellow"/>
        </w:rPr>
        <w:t xml:space="preserve"> all remedial actions were completed</w:t>
      </w:r>
      <w:r w:rsidR="007D290F" w:rsidRPr="00EF7E5B">
        <w:rPr>
          <w:rFonts w:ascii="Arial" w:hAnsi="Arial" w:cs="Arial"/>
        </w:rPr>
        <w:t xml:space="preserve">]. </w:t>
      </w:r>
      <w:r w:rsidR="008B31B6" w:rsidRPr="00EF7E5B">
        <w:rPr>
          <w:rFonts w:ascii="Arial" w:hAnsi="Arial" w:cs="Arial"/>
        </w:rPr>
        <w:t>A sample collected on [</w:t>
      </w:r>
      <w:r w:rsidR="009B0DF0" w:rsidRPr="00EF7E5B">
        <w:rPr>
          <w:rFonts w:ascii="Arial" w:hAnsi="Arial" w:cs="Arial"/>
          <w:highlight w:val="yellow"/>
        </w:rPr>
        <w:t>date</w:t>
      </w:r>
      <w:r w:rsidR="00E64BEE" w:rsidRPr="00EF7E5B">
        <w:rPr>
          <w:rFonts w:ascii="Arial" w:hAnsi="Arial" w:cs="Arial"/>
          <w:highlight w:val="yellow"/>
        </w:rPr>
        <w:t>(s)</w:t>
      </w:r>
      <w:r w:rsidR="009B0DF0" w:rsidRPr="00EF7E5B">
        <w:rPr>
          <w:rFonts w:ascii="Arial" w:hAnsi="Arial" w:cs="Arial"/>
          <w:highlight w:val="yellow"/>
        </w:rPr>
        <w:t xml:space="preserve"> of compliance sample</w:t>
      </w:r>
      <w:r w:rsidR="00EB6D71" w:rsidRPr="00EF7E5B">
        <w:rPr>
          <w:rFonts w:ascii="Arial" w:hAnsi="Arial" w:cs="Arial"/>
          <w:highlight w:val="yellow"/>
        </w:rPr>
        <w:t xml:space="preserve"> </w:t>
      </w:r>
      <w:r w:rsidR="009B6AF3" w:rsidRPr="00EF7E5B">
        <w:rPr>
          <w:rFonts w:ascii="Arial" w:hAnsi="Arial" w:cs="Arial"/>
          <w:highlight w:val="yellow"/>
        </w:rPr>
        <w:t xml:space="preserve">with a </w:t>
      </w:r>
      <w:r w:rsidR="00EB6D71" w:rsidRPr="00EF7E5B">
        <w:rPr>
          <w:rFonts w:ascii="Arial" w:hAnsi="Arial" w:cs="Arial"/>
          <w:highlight w:val="yellow"/>
        </w:rPr>
        <w:t xml:space="preserve">result below the MCL </w:t>
      </w:r>
      <w:r w:rsidR="00EB7DA5" w:rsidRPr="00EF7E5B">
        <w:rPr>
          <w:rFonts w:ascii="Arial" w:hAnsi="Arial" w:cs="Arial"/>
          <w:highlight w:val="yellow"/>
        </w:rPr>
        <w:t xml:space="preserve">following the implementation of </w:t>
      </w:r>
      <w:r w:rsidR="009B6AF3" w:rsidRPr="00EF7E5B">
        <w:rPr>
          <w:rFonts w:ascii="Arial" w:hAnsi="Arial" w:cs="Arial"/>
          <w:highlight w:val="yellow"/>
        </w:rPr>
        <w:t xml:space="preserve">all </w:t>
      </w:r>
      <w:r w:rsidR="00D338F9" w:rsidRPr="00EF7E5B">
        <w:rPr>
          <w:rFonts w:ascii="Arial" w:hAnsi="Arial" w:cs="Arial"/>
          <w:highlight w:val="yellow"/>
        </w:rPr>
        <w:t>remedial actions</w:t>
      </w:r>
      <w:r w:rsidR="00D338F9" w:rsidRPr="00EF7E5B">
        <w:rPr>
          <w:rFonts w:ascii="Arial" w:hAnsi="Arial" w:cs="Arial"/>
        </w:rPr>
        <w:t>]</w:t>
      </w:r>
      <w:r w:rsidR="009B0DF0" w:rsidRPr="00EF7E5B">
        <w:rPr>
          <w:rFonts w:ascii="Arial" w:hAnsi="Arial" w:cs="Arial"/>
        </w:rPr>
        <w:t xml:space="preserve"> </w:t>
      </w:r>
      <w:r w:rsidR="00D96259" w:rsidRPr="00EF7E5B">
        <w:rPr>
          <w:rFonts w:ascii="Arial" w:hAnsi="Arial" w:cs="Arial"/>
        </w:rPr>
        <w:t xml:space="preserve">demonstrates </w:t>
      </w:r>
      <w:r w:rsidR="009B6CB7" w:rsidRPr="00EF7E5B">
        <w:rPr>
          <w:rFonts w:ascii="Arial" w:hAnsi="Arial" w:cs="Arial"/>
        </w:rPr>
        <w:t>that the water provided</w:t>
      </w:r>
      <w:r w:rsidR="00D44C9E" w:rsidRPr="00EF7E5B">
        <w:rPr>
          <w:rFonts w:ascii="Arial" w:hAnsi="Arial" w:cs="Arial"/>
        </w:rPr>
        <w:t xml:space="preserve"> </w:t>
      </w:r>
      <w:r w:rsidR="008C45FB" w:rsidRPr="00EF7E5B">
        <w:rPr>
          <w:rFonts w:ascii="Arial" w:hAnsi="Arial" w:cs="Arial"/>
        </w:rPr>
        <w:t>by</w:t>
      </w:r>
      <w:r w:rsidR="00D44C9E" w:rsidRPr="00EF7E5B">
        <w:rPr>
          <w:rFonts w:ascii="Arial" w:hAnsi="Arial" w:cs="Arial"/>
        </w:rPr>
        <w:t xml:space="preserve"> </w:t>
      </w:r>
      <w:r w:rsidR="5659CCB6" w:rsidRPr="00EF7E5B">
        <w:rPr>
          <w:rFonts w:ascii="Arial" w:hAnsi="Arial" w:cs="Arial"/>
        </w:rPr>
        <w:t xml:space="preserve">our </w:t>
      </w:r>
      <w:r w:rsidR="00122936" w:rsidRPr="00EF7E5B">
        <w:rPr>
          <w:rFonts w:ascii="Arial" w:hAnsi="Arial" w:cs="Arial"/>
        </w:rPr>
        <w:t>[</w:t>
      </w:r>
      <w:r w:rsidR="00122936" w:rsidRPr="00EF7E5B">
        <w:rPr>
          <w:rFonts w:ascii="Arial" w:hAnsi="Arial" w:cs="Arial"/>
          <w:highlight w:val="yellow"/>
        </w:rPr>
        <w:t>or Water System Name</w:t>
      </w:r>
      <w:r w:rsidR="00224761" w:rsidRPr="00EF7E5B">
        <w:rPr>
          <w:rFonts w:ascii="Arial" w:hAnsi="Arial" w:cs="Arial"/>
        </w:rPr>
        <w:t xml:space="preserve">] </w:t>
      </w:r>
      <w:r w:rsidR="5659CCB6" w:rsidRPr="00EF7E5B">
        <w:rPr>
          <w:rFonts w:ascii="Arial" w:hAnsi="Arial" w:cs="Arial"/>
        </w:rPr>
        <w:t xml:space="preserve">water system </w:t>
      </w:r>
      <w:r w:rsidR="00D44C9E" w:rsidRPr="00EF7E5B">
        <w:rPr>
          <w:rFonts w:ascii="Arial" w:hAnsi="Arial" w:cs="Arial"/>
        </w:rPr>
        <w:t xml:space="preserve">is </w:t>
      </w:r>
      <w:r w:rsidR="28908FB3" w:rsidRPr="00EF7E5B">
        <w:rPr>
          <w:rFonts w:ascii="Arial" w:hAnsi="Arial" w:cs="Arial"/>
        </w:rPr>
        <w:t>[</w:t>
      </w:r>
      <w:r w:rsidR="28908FB3" w:rsidRPr="00EF7E5B">
        <w:rPr>
          <w:rFonts w:ascii="Arial" w:hAnsi="Arial" w:cs="Arial"/>
          <w:highlight w:val="yellow"/>
        </w:rPr>
        <w:t xml:space="preserve">sample </w:t>
      </w:r>
      <w:r w:rsidR="49E6F1CF" w:rsidRPr="00EF7E5B">
        <w:rPr>
          <w:rFonts w:ascii="Arial" w:hAnsi="Arial" w:cs="Arial"/>
          <w:highlight w:val="yellow"/>
        </w:rPr>
        <w:t>level</w:t>
      </w:r>
      <w:r w:rsidR="000C143A" w:rsidRPr="00EF7E5B">
        <w:rPr>
          <w:rFonts w:ascii="Arial" w:hAnsi="Arial" w:cs="Arial"/>
          <w:highlight w:val="yellow"/>
        </w:rPr>
        <w:t>(s)</w:t>
      </w:r>
      <w:r w:rsidR="28908FB3" w:rsidRPr="00EF7E5B">
        <w:rPr>
          <w:rFonts w:ascii="Arial" w:hAnsi="Arial" w:cs="Arial"/>
        </w:rPr>
        <w:t>]</w:t>
      </w:r>
      <w:r w:rsidR="6E0BB0ED" w:rsidRPr="00EF7E5B">
        <w:rPr>
          <w:rFonts w:ascii="Arial" w:hAnsi="Arial" w:cs="Arial"/>
        </w:rPr>
        <w:t xml:space="preserve"> parts per billion (ppb</w:t>
      </w:r>
      <w:r w:rsidR="265569BF" w:rsidRPr="00EF7E5B">
        <w:rPr>
          <w:rFonts w:ascii="Arial" w:hAnsi="Arial" w:cs="Arial"/>
        </w:rPr>
        <w:t>),</w:t>
      </w:r>
      <w:r w:rsidR="28908FB3" w:rsidRPr="00EF7E5B">
        <w:rPr>
          <w:rFonts w:ascii="Arial" w:hAnsi="Arial" w:cs="Arial"/>
        </w:rPr>
        <w:t xml:space="preserve"> </w:t>
      </w:r>
      <w:r w:rsidR="00BD2571">
        <w:rPr>
          <w:rFonts w:ascii="Arial" w:hAnsi="Arial" w:cs="Arial"/>
        </w:rPr>
        <w:t xml:space="preserve">compared to our previous </w:t>
      </w:r>
      <w:r w:rsidR="008A59F7">
        <w:rPr>
          <w:rFonts w:ascii="Arial" w:hAnsi="Arial" w:cs="Arial"/>
        </w:rPr>
        <w:t>Running Annual Average</w:t>
      </w:r>
      <w:r w:rsidR="00BD2571">
        <w:rPr>
          <w:rFonts w:ascii="Arial" w:hAnsi="Arial" w:cs="Arial"/>
        </w:rPr>
        <w:t xml:space="preserve"> of </w:t>
      </w:r>
      <w:r w:rsidR="00BD2571" w:rsidRPr="00BD2571">
        <w:rPr>
          <w:rFonts w:ascii="Arial" w:hAnsi="Arial" w:cs="Arial"/>
          <w:highlight w:val="yellow"/>
        </w:rPr>
        <w:t>[</w:t>
      </w:r>
      <w:r w:rsidR="007744CA">
        <w:rPr>
          <w:rFonts w:ascii="Arial" w:hAnsi="Arial" w:cs="Arial"/>
          <w:highlight w:val="yellow"/>
        </w:rPr>
        <w:t>result</w:t>
      </w:r>
      <w:r w:rsidR="00BD2571" w:rsidRPr="00BD2571">
        <w:rPr>
          <w:rFonts w:ascii="Arial" w:hAnsi="Arial" w:cs="Arial"/>
          <w:highlight w:val="yellow"/>
        </w:rPr>
        <w:t>]</w:t>
      </w:r>
      <w:r w:rsidR="00BD2571">
        <w:rPr>
          <w:rFonts w:ascii="Arial" w:hAnsi="Arial" w:cs="Arial"/>
        </w:rPr>
        <w:t xml:space="preserve"> ppb, </w:t>
      </w:r>
      <w:r w:rsidR="28908FB3" w:rsidRPr="00EF7E5B">
        <w:rPr>
          <w:rFonts w:ascii="Arial" w:hAnsi="Arial" w:cs="Arial"/>
        </w:rPr>
        <w:t>is</w:t>
      </w:r>
      <w:r w:rsidR="00D44C9E" w:rsidRPr="00EF7E5B">
        <w:rPr>
          <w:rFonts w:ascii="Arial" w:hAnsi="Arial" w:cs="Arial"/>
        </w:rPr>
        <w:t xml:space="preserve"> in </w:t>
      </w:r>
      <w:r w:rsidR="00D96259" w:rsidRPr="00EF7E5B">
        <w:rPr>
          <w:rFonts w:ascii="Arial" w:hAnsi="Arial" w:cs="Arial"/>
        </w:rPr>
        <w:t>c</w:t>
      </w:r>
      <w:r w:rsidR="002F7117" w:rsidRPr="00EF7E5B">
        <w:rPr>
          <w:rFonts w:ascii="Arial" w:hAnsi="Arial" w:cs="Arial"/>
        </w:rPr>
        <w:t xml:space="preserve">ompliance with </w:t>
      </w:r>
      <w:r w:rsidR="36E86F4A" w:rsidRPr="00EF7E5B">
        <w:rPr>
          <w:rFonts w:ascii="Arial" w:hAnsi="Arial" w:cs="Arial"/>
        </w:rPr>
        <w:t>the</w:t>
      </w:r>
      <w:r w:rsidR="0607F5F3" w:rsidRPr="00EF7E5B">
        <w:rPr>
          <w:rFonts w:ascii="Arial" w:hAnsi="Arial" w:cs="Arial"/>
        </w:rPr>
        <w:t xml:space="preserve"> </w:t>
      </w:r>
      <w:r w:rsidR="4CD598F2" w:rsidRPr="00EF7E5B">
        <w:rPr>
          <w:rFonts w:ascii="Arial" w:hAnsi="Arial" w:cs="Arial"/>
        </w:rPr>
        <w:t>MCL</w:t>
      </w:r>
      <w:r w:rsidR="00BD2571">
        <w:rPr>
          <w:rFonts w:ascii="Arial" w:hAnsi="Arial" w:cs="Arial"/>
        </w:rPr>
        <w:t>(s)</w:t>
      </w:r>
      <w:r w:rsidR="4CD598F2" w:rsidRPr="00EF7E5B">
        <w:rPr>
          <w:rFonts w:ascii="Arial" w:hAnsi="Arial" w:cs="Arial"/>
        </w:rPr>
        <w:t xml:space="preserve"> </w:t>
      </w:r>
      <w:r w:rsidR="26D8B276" w:rsidRPr="00EF7E5B">
        <w:rPr>
          <w:rFonts w:ascii="Arial" w:hAnsi="Arial" w:cs="Arial"/>
        </w:rPr>
        <w:t>of [</w:t>
      </w:r>
      <w:r w:rsidR="2B9C5BC4" w:rsidRPr="00EF7E5B">
        <w:rPr>
          <w:rFonts w:ascii="Arial" w:hAnsi="Arial" w:cs="Arial"/>
          <w:highlight w:val="yellow"/>
        </w:rPr>
        <w:t>contaminant’s</w:t>
      </w:r>
      <w:r w:rsidR="489AFE3E" w:rsidRPr="00EF7E5B">
        <w:rPr>
          <w:rFonts w:ascii="Arial" w:hAnsi="Arial" w:cs="Arial"/>
          <w:highlight w:val="yellow"/>
        </w:rPr>
        <w:t xml:space="preserve"> MCL </w:t>
      </w:r>
      <w:r w:rsidR="58A4EC95" w:rsidRPr="00EF7E5B">
        <w:rPr>
          <w:rFonts w:ascii="Arial" w:hAnsi="Arial" w:cs="Arial"/>
          <w:highlight w:val="yellow"/>
        </w:rPr>
        <w:t>level</w:t>
      </w:r>
      <w:r w:rsidR="26D8B276" w:rsidRPr="00EF7E5B">
        <w:rPr>
          <w:rFonts w:ascii="Arial" w:hAnsi="Arial" w:cs="Arial"/>
        </w:rPr>
        <w:t>]</w:t>
      </w:r>
      <w:r w:rsidR="63DAAA91" w:rsidRPr="00EF7E5B">
        <w:rPr>
          <w:rFonts w:ascii="Arial" w:hAnsi="Arial" w:cs="Arial"/>
        </w:rPr>
        <w:t xml:space="preserve"> ppb</w:t>
      </w:r>
      <w:r w:rsidR="5B48603B" w:rsidRPr="00EF7E5B">
        <w:rPr>
          <w:rFonts w:ascii="Arial" w:hAnsi="Arial" w:cs="Arial"/>
        </w:rPr>
        <w:t>.</w:t>
      </w:r>
      <w:r w:rsidR="25EFD537" w:rsidRPr="00EF7E5B">
        <w:rPr>
          <w:rFonts w:ascii="Arial" w:hAnsi="Arial" w:cs="Arial"/>
        </w:rPr>
        <w:t xml:space="preserve"> </w:t>
      </w:r>
    </w:p>
    <w:p w14:paraId="44FDEFD2" w14:textId="3B2F1E6B" w:rsidR="00ED2E0B" w:rsidRPr="00EF7E5B" w:rsidRDefault="00ED2E0B" w:rsidP="43134082">
      <w:pPr>
        <w:rPr>
          <w:rFonts w:ascii="Arial" w:hAnsi="Arial" w:cs="Arial"/>
        </w:rPr>
      </w:pPr>
      <w:r w:rsidRPr="00EF7E5B">
        <w:rPr>
          <w:rFonts w:ascii="Arial" w:eastAsia="Arial" w:hAnsi="Arial" w:cs="Arial"/>
          <w:b/>
          <w:bCs/>
          <w:color w:val="FF0000"/>
        </w:rPr>
        <w:t>IF A LANGUAGE OTHER THAN ENGLISH IS SPOKEN BY A POPULATION OF 10% OR MORE WITHIN A MUNICIPALITY, BASED ON US CENSUS DATA, REPEAT THE ABOVE STATEMENTS AND INCLUDE THE FOLLOWING IN ENGLISH AND THE APPLICABLE LANGUAGE(S):</w:t>
      </w:r>
      <w:r w:rsidRPr="00EF7E5B">
        <w:rPr>
          <w:rFonts w:ascii="Arial" w:eastAsia="Arial" w:hAnsi="Arial" w:cs="Arial"/>
          <w:color w:val="FF0000"/>
        </w:rPr>
        <w:t xml:space="preserve"> </w:t>
      </w:r>
      <w:r w:rsidRPr="00EF7E5B">
        <w:rPr>
          <w:rFonts w:ascii="Arial" w:eastAsia="Arial" w:hAnsi="Arial" w:cs="Arial"/>
        </w:rPr>
        <w:t>“C</w:t>
      </w:r>
      <w:proofErr w:type="spellStart"/>
      <w:r w:rsidRPr="00EF7E5B">
        <w:rPr>
          <w:rFonts w:ascii="Arial" w:hAnsi="Arial" w:cs="Arial"/>
          <w:lang w:val="en-CA"/>
        </w:rPr>
        <w:t>ontact</w:t>
      </w:r>
      <w:proofErr w:type="spellEnd"/>
      <w:r w:rsidRPr="00EF7E5B">
        <w:rPr>
          <w:rFonts w:ascii="Arial" w:hAnsi="Arial" w:cs="Arial"/>
          <w:lang w:val="en-CA"/>
        </w:rPr>
        <w:t xml:space="preserve"> </w:t>
      </w:r>
      <w:r w:rsidRPr="00EF7E5B">
        <w:rPr>
          <w:rFonts w:ascii="Arial" w:hAnsi="Arial" w:cs="Arial"/>
          <w:highlight w:val="yellow"/>
          <w:lang w:val="en-CA"/>
        </w:rPr>
        <w:t>[name of contact]</w:t>
      </w:r>
      <w:r w:rsidRPr="00EF7E5B">
        <w:rPr>
          <w:rFonts w:ascii="Arial" w:hAnsi="Arial" w:cs="Arial"/>
          <w:lang w:val="en-CA"/>
        </w:rPr>
        <w:t xml:space="preserve"> at </w:t>
      </w:r>
      <w:r w:rsidRPr="00EF7E5B">
        <w:rPr>
          <w:rFonts w:ascii="Arial" w:hAnsi="Arial" w:cs="Arial"/>
          <w:highlight w:val="yellow"/>
          <w:lang w:val="en-CA"/>
        </w:rPr>
        <w:t>[phone number]</w:t>
      </w:r>
      <w:r w:rsidRPr="00EF7E5B">
        <w:rPr>
          <w:rFonts w:ascii="Arial" w:hAnsi="Arial" w:cs="Arial"/>
          <w:lang w:val="en-CA"/>
        </w:rPr>
        <w:t xml:space="preserve"> or </w:t>
      </w:r>
      <w:r w:rsidRPr="00EF7E5B">
        <w:rPr>
          <w:rFonts w:ascii="Arial" w:hAnsi="Arial" w:cs="Arial"/>
          <w:highlight w:val="yellow"/>
          <w:lang w:val="en-CA"/>
        </w:rPr>
        <w:t>[mailing address]</w:t>
      </w:r>
      <w:r w:rsidRPr="00EF7E5B">
        <w:rPr>
          <w:rFonts w:ascii="Arial" w:hAnsi="Arial" w:cs="Arial"/>
          <w:lang w:val="en-CA"/>
        </w:rPr>
        <w:t xml:space="preserve"> </w:t>
      </w:r>
      <w:r w:rsidRPr="00EF7E5B">
        <w:rPr>
          <w:rFonts w:ascii="Arial" w:hAnsi="Arial" w:cs="Arial"/>
          <w:b/>
          <w:bCs/>
          <w:color w:val="FF0000"/>
          <w:lang w:val="en-CA"/>
        </w:rPr>
        <w:t xml:space="preserve">OPTION: </w:t>
      </w:r>
      <w:r w:rsidRPr="00EF7E5B">
        <w:rPr>
          <w:rFonts w:ascii="Arial" w:hAnsi="Arial" w:cs="Arial"/>
          <w:lang w:val="en-CA"/>
        </w:rPr>
        <w:t>or [</w:t>
      </w:r>
      <w:r w:rsidRPr="00EF7E5B">
        <w:rPr>
          <w:rFonts w:ascii="Arial" w:hAnsi="Arial" w:cs="Arial"/>
          <w:highlight w:val="yellow"/>
          <w:lang w:val="en-CA"/>
        </w:rPr>
        <w:t>email address</w:t>
      </w:r>
      <w:r w:rsidRPr="00EF7E5B">
        <w:rPr>
          <w:rFonts w:ascii="Arial" w:hAnsi="Arial" w:cs="Arial"/>
          <w:lang w:val="en-CA"/>
        </w:rPr>
        <w:t>] for questions or to obtain a translated copy of this public notice.”</w:t>
      </w:r>
    </w:p>
    <w:p w14:paraId="1F0B7B39" w14:textId="69E24978" w:rsidR="139B4773" w:rsidRPr="00EF7E5B" w:rsidRDefault="19E772B5" w:rsidP="34CF50D4">
      <w:pPr>
        <w:spacing w:line="257" w:lineRule="auto"/>
        <w:rPr>
          <w:rFonts w:ascii="Arial" w:eastAsia="Calibri" w:hAnsi="Arial" w:cs="Arial"/>
        </w:rPr>
      </w:pPr>
      <w:r w:rsidRPr="00EF7E5B">
        <w:rPr>
          <w:rFonts w:ascii="Arial" w:eastAsia="Calibri" w:hAnsi="Arial" w:cs="Arial"/>
        </w:rPr>
        <w:t xml:space="preserve">This notice is our final </w:t>
      </w:r>
      <w:r w:rsidR="00BD2571" w:rsidRPr="00EF7E5B">
        <w:rPr>
          <w:rFonts w:ascii="Arial" w:eastAsia="Calibri" w:hAnsi="Arial" w:cs="Arial"/>
        </w:rPr>
        <w:t>notification regarding</w:t>
      </w:r>
      <w:r w:rsidRPr="00EF7E5B">
        <w:rPr>
          <w:rFonts w:ascii="Arial" w:eastAsia="Calibri" w:hAnsi="Arial" w:cs="Arial"/>
        </w:rPr>
        <w:t xml:space="preserve"> this </w:t>
      </w:r>
      <w:r w:rsidR="00BD2571">
        <w:rPr>
          <w:rFonts w:ascii="Arial" w:eastAsia="Calibri" w:hAnsi="Arial" w:cs="Arial"/>
        </w:rPr>
        <w:t>violation(s)</w:t>
      </w:r>
      <w:r w:rsidRPr="00EF7E5B">
        <w:rPr>
          <w:rFonts w:ascii="Arial" w:eastAsia="Calibri" w:hAnsi="Arial" w:cs="Arial"/>
        </w:rPr>
        <w:t xml:space="preserve"> to ensure our consumers are aware that the water being provided </w:t>
      </w:r>
      <w:proofErr w:type="gramStart"/>
      <w:r w:rsidRPr="00EF7E5B">
        <w:rPr>
          <w:rFonts w:ascii="Arial" w:eastAsia="Calibri" w:hAnsi="Arial" w:cs="Arial"/>
        </w:rPr>
        <w:t>is in compliance with</w:t>
      </w:r>
      <w:proofErr w:type="gramEnd"/>
      <w:r w:rsidRPr="00EF7E5B">
        <w:rPr>
          <w:rFonts w:ascii="Arial" w:eastAsia="Calibri" w:hAnsi="Arial" w:cs="Arial"/>
        </w:rPr>
        <w:t xml:space="preserve"> the [</w:t>
      </w:r>
      <w:r w:rsidRPr="00EF7E5B">
        <w:rPr>
          <w:rFonts w:ascii="Arial" w:eastAsia="Calibri" w:hAnsi="Arial" w:cs="Arial"/>
          <w:highlight w:val="yellow"/>
        </w:rPr>
        <w:t>contaminant(s)</w:t>
      </w:r>
      <w:r w:rsidRPr="00EF7E5B">
        <w:rPr>
          <w:rFonts w:ascii="Arial" w:eastAsia="Calibri" w:hAnsi="Arial" w:cs="Arial"/>
        </w:rPr>
        <w:t>] MCL.</w:t>
      </w:r>
    </w:p>
    <w:p w14:paraId="565E6767" w14:textId="6E277FE8" w:rsidR="139B4773" w:rsidRPr="00EF7E5B" w:rsidRDefault="19E772B5" w:rsidP="34CF50D4">
      <w:pPr>
        <w:spacing w:line="257" w:lineRule="auto"/>
        <w:rPr>
          <w:rFonts w:ascii="Arial" w:eastAsia="Calibri" w:hAnsi="Arial" w:cs="Arial"/>
          <w:color w:val="FF0000"/>
          <w:lang w:val="en-CA"/>
        </w:rPr>
      </w:pPr>
      <w:r w:rsidRPr="00EF7E5B">
        <w:rPr>
          <w:rFonts w:ascii="Arial" w:eastAsia="Calibri" w:hAnsi="Arial" w:cs="Arial"/>
          <w:lang w:val="en-CA"/>
        </w:rPr>
        <w:t xml:space="preserve">For more information, please contact </w:t>
      </w:r>
      <w:r w:rsidRPr="00EF7E5B">
        <w:rPr>
          <w:rFonts w:ascii="Arial" w:eastAsia="Calibri" w:hAnsi="Arial" w:cs="Arial"/>
          <w:highlight w:val="yellow"/>
          <w:lang w:val="en-CA"/>
        </w:rPr>
        <w:t>[name of contact]</w:t>
      </w:r>
      <w:r w:rsidRPr="00EF7E5B">
        <w:rPr>
          <w:rFonts w:ascii="Arial" w:eastAsia="Calibri" w:hAnsi="Arial" w:cs="Arial"/>
          <w:lang w:val="en-CA"/>
        </w:rPr>
        <w:t xml:space="preserve"> at </w:t>
      </w:r>
      <w:r w:rsidRPr="00EF7E5B">
        <w:rPr>
          <w:rFonts w:ascii="Arial" w:eastAsia="Calibri" w:hAnsi="Arial" w:cs="Arial"/>
          <w:highlight w:val="yellow"/>
          <w:lang w:val="en-CA"/>
        </w:rPr>
        <w:t>[phone number]</w:t>
      </w:r>
      <w:r w:rsidRPr="00EF7E5B">
        <w:rPr>
          <w:rFonts w:ascii="Arial" w:eastAsia="Calibri" w:hAnsi="Arial" w:cs="Arial"/>
          <w:lang w:val="en-CA"/>
        </w:rPr>
        <w:t xml:space="preserve"> or </w:t>
      </w:r>
      <w:r w:rsidRPr="00EF7E5B">
        <w:rPr>
          <w:rFonts w:ascii="Arial" w:eastAsia="Calibri" w:hAnsi="Arial" w:cs="Arial"/>
          <w:highlight w:val="yellow"/>
          <w:lang w:val="en-CA"/>
        </w:rPr>
        <w:t>[mailing address]</w:t>
      </w:r>
      <w:r w:rsidRPr="00EF7E5B">
        <w:rPr>
          <w:rFonts w:ascii="Arial" w:eastAsia="Calibri" w:hAnsi="Arial" w:cs="Arial"/>
          <w:color w:val="FF0000"/>
          <w:lang w:val="en-CA"/>
        </w:rPr>
        <w:t xml:space="preserve"> </w:t>
      </w:r>
      <w:r w:rsidRPr="00EF7E5B">
        <w:rPr>
          <w:rFonts w:ascii="Arial" w:eastAsia="Calibri" w:hAnsi="Arial" w:cs="Arial"/>
          <w:b/>
          <w:bCs/>
          <w:color w:val="FF0000"/>
          <w:lang w:val="en-CA"/>
        </w:rPr>
        <w:t xml:space="preserve">OPTION: </w:t>
      </w:r>
      <w:r w:rsidRPr="00EF7E5B">
        <w:rPr>
          <w:rFonts w:ascii="Arial" w:eastAsia="Calibri" w:hAnsi="Arial" w:cs="Arial"/>
          <w:lang w:val="en-CA"/>
        </w:rPr>
        <w:t>or [</w:t>
      </w:r>
      <w:r w:rsidRPr="00EF7E5B">
        <w:rPr>
          <w:rFonts w:ascii="Arial" w:eastAsia="Calibri" w:hAnsi="Arial" w:cs="Arial"/>
          <w:highlight w:val="yellow"/>
          <w:lang w:val="en-CA"/>
        </w:rPr>
        <w:t>email address</w:t>
      </w:r>
      <w:r w:rsidRPr="00EF7E5B">
        <w:rPr>
          <w:rFonts w:ascii="Arial" w:eastAsia="Calibri" w:hAnsi="Arial" w:cs="Arial"/>
          <w:lang w:val="en-CA"/>
        </w:rPr>
        <w:t xml:space="preserve">]. </w:t>
      </w:r>
    </w:p>
    <w:p w14:paraId="5B431C74" w14:textId="21F57CAB" w:rsidR="5955D226" w:rsidRPr="00EF7E5B" w:rsidRDefault="5955D226" w:rsidP="34CF50D4">
      <w:pPr>
        <w:rPr>
          <w:rFonts w:ascii="Arial" w:hAnsi="Arial" w:cs="Arial"/>
          <w:color w:val="FF0000"/>
        </w:rPr>
      </w:pPr>
    </w:p>
    <w:p w14:paraId="30BA8418" w14:textId="39E52BEA" w:rsidR="0060235A" w:rsidRPr="00EF7E5B" w:rsidRDefault="4C02D8A0" w:rsidP="43134082">
      <w:pPr>
        <w:spacing w:after="0"/>
        <w:rPr>
          <w:rFonts w:ascii="Arial" w:hAnsi="Arial" w:cs="Arial"/>
        </w:rPr>
      </w:pPr>
      <w:r w:rsidRPr="00EF7E5B">
        <w:rPr>
          <w:rFonts w:ascii="Arial" w:hAnsi="Arial" w:cs="Arial"/>
        </w:rPr>
        <w:t>System Name:</w:t>
      </w:r>
      <w:r w:rsidR="0077410D" w:rsidRPr="00EF7E5B">
        <w:rPr>
          <w:rFonts w:ascii="Arial" w:hAnsi="Arial" w:cs="Arial"/>
        </w:rPr>
        <w:t xml:space="preserve">  </w:t>
      </w:r>
      <w:r w:rsidRPr="00EF7E5B">
        <w:rPr>
          <w:rFonts w:ascii="Arial" w:hAnsi="Arial" w:cs="Arial"/>
        </w:rPr>
        <w:tab/>
      </w:r>
      <w:r w:rsidR="002127E8" w:rsidRPr="00EF7E5B">
        <w:rPr>
          <w:rFonts w:ascii="Arial" w:hAnsi="Arial" w:cs="Arial"/>
          <w:highlight w:val="yellow"/>
        </w:rPr>
        <w:t>_____________</w:t>
      </w:r>
      <w:r w:rsidRPr="00EF7E5B">
        <w:rPr>
          <w:rFonts w:ascii="Arial" w:hAnsi="Arial" w:cs="Arial"/>
        </w:rPr>
        <w:tab/>
      </w:r>
      <w:r w:rsidRPr="00EF7E5B">
        <w:rPr>
          <w:rFonts w:ascii="Arial" w:hAnsi="Arial" w:cs="Arial"/>
        </w:rPr>
        <w:tab/>
      </w:r>
      <w:r w:rsidRPr="00EF7E5B">
        <w:rPr>
          <w:rFonts w:ascii="Arial" w:hAnsi="Arial" w:cs="Arial"/>
        </w:rPr>
        <w:tab/>
      </w:r>
      <w:r w:rsidRPr="00EF7E5B">
        <w:rPr>
          <w:rFonts w:ascii="Arial" w:hAnsi="Arial" w:cs="Arial"/>
        </w:rPr>
        <w:tab/>
      </w:r>
      <w:r w:rsidR="0060235A" w:rsidRPr="00EF7E5B">
        <w:rPr>
          <w:rFonts w:ascii="Arial" w:hAnsi="Arial" w:cs="Arial"/>
        </w:rPr>
        <w:t>PWSID:</w:t>
      </w:r>
      <w:r w:rsidR="002127E8" w:rsidRPr="00EF7E5B">
        <w:rPr>
          <w:rFonts w:ascii="Arial" w:hAnsi="Arial" w:cs="Arial"/>
        </w:rPr>
        <w:t xml:space="preserve"> </w:t>
      </w:r>
      <w:r w:rsidR="002127E8" w:rsidRPr="00EF7E5B">
        <w:rPr>
          <w:rFonts w:ascii="Arial" w:hAnsi="Arial" w:cs="Arial"/>
          <w:highlight w:val="yellow"/>
        </w:rPr>
        <w:t>_______________</w:t>
      </w:r>
    </w:p>
    <w:p w14:paraId="5E1836FB" w14:textId="1FB48C76" w:rsidR="4C02D8A0" w:rsidRPr="00EF7E5B" w:rsidRDefault="4C02D8A0" w:rsidP="43134082">
      <w:pPr>
        <w:spacing w:after="0"/>
        <w:rPr>
          <w:rFonts w:ascii="Arial" w:hAnsi="Arial" w:cs="Arial"/>
        </w:rPr>
      </w:pPr>
      <w:r w:rsidRPr="00EF7E5B">
        <w:rPr>
          <w:rFonts w:ascii="Arial" w:hAnsi="Arial" w:cs="Arial"/>
        </w:rPr>
        <w:t>Date Distributed:</w:t>
      </w:r>
      <w:r w:rsidR="002127E8" w:rsidRPr="00EF7E5B">
        <w:rPr>
          <w:rFonts w:ascii="Arial" w:hAnsi="Arial" w:cs="Arial"/>
        </w:rPr>
        <w:t xml:space="preserve"> </w:t>
      </w:r>
      <w:r w:rsidR="002127E8" w:rsidRPr="00EF7E5B">
        <w:rPr>
          <w:rFonts w:ascii="Arial" w:hAnsi="Arial" w:cs="Arial"/>
          <w:highlight w:val="yellow"/>
        </w:rPr>
        <w:t>___________</w:t>
      </w:r>
    </w:p>
    <w:p w14:paraId="4EBD7C89" w14:textId="6800FB37" w:rsidR="4FFD89CF" w:rsidRDefault="4FFD89CF" w:rsidP="4FFD89CF">
      <w:pPr>
        <w:spacing w:after="0"/>
      </w:pPr>
    </w:p>
    <w:p w14:paraId="52FD54E9" w14:textId="69F9B87E" w:rsidR="4FFD89CF" w:rsidRPr="00344289" w:rsidRDefault="00B71D84" w:rsidP="4FFD89CF">
      <w:pPr>
        <w:spacing w:after="0"/>
        <w:rPr>
          <w:sz w:val="16"/>
          <w:szCs w:val="16"/>
        </w:rPr>
      </w:pPr>
      <w:r w:rsidRPr="43134082">
        <w:rPr>
          <w:sz w:val="16"/>
          <w:szCs w:val="16"/>
        </w:rPr>
        <w:t xml:space="preserve">Final Notification Template for MCL Violations </w:t>
      </w:r>
      <w:r w:rsidR="00EF7E5B">
        <w:rPr>
          <w:sz w:val="16"/>
          <w:szCs w:val="16"/>
        </w:rPr>
        <w:t>1</w:t>
      </w:r>
      <w:r w:rsidR="007B7096">
        <w:rPr>
          <w:sz w:val="16"/>
          <w:szCs w:val="16"/>
        </w:rPr>
        <w:t>/29/24</w:t>
      </w:r>
    </w:p>
    <w:sectPr w:rsidR="4FFD89CF" w:rsidRPr="003442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AFB6" w14:textId="77777777" w:rsidR="00E72AD5" w:rsidRDefault="00E72AD5" w:rsidP="001207AD">
      <w:pPr>
        <w:spacing w:after="0" w:line="240" w:lineRule="auto"/>
      </w:pPr>
      <w:r>
        <w:separator/>
      </w:r>
    </w:p>
  </w:endnote>
  <w:endnote w:type="continuationSeparator" w:id="0">
    <w:p w14:paraId="00F4ABE6" w14:textId="77777777" w:rsidR="00E72AD5" w:rsidRDefault="00E72AD5" w:rsidP="001207AD">
      <w:pPr>
        <w:spacing w:after="0" w:line="240" w:lineRule="auto"/>
      </w:pPr>
      <w:r>
        <w:continuationSeparator/>
      </w:r>
    </w:p>
  </w:endnote>
  <w:endnote w:type="continuationNotice" w:id="1">
    <w:p w14:paraId="728D0AD8" w14:textId="77777777" w:rsidR="00E72AD5" w:rsidRDefault="00E72A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EAE6BC" w14:textId="77777777" w:rsidR="001207AD" w:rsidRDefault="00120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D4B98" w14:textId="77777777" w:rsidR="001207AD" w:rsidRDefault="00120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F332" w14:textId="77777777" w:rsidR="001207AD" w:rsidRDefault="00120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5DF0D5" w14:textId="77777777" w:rsidR="00E72AD5" w:rsidRDefault="00E72AD5" w:rsidP="001207AD">
      <w:pPr>
        <w:spacing w:after="0" w:line="240" w:lineRule="auto"/>
      </w:pPr>
      <w:r>
        <w:separator/>
      </w:r>
    </w:p>
  </w:footnote>
  <w:footnote w:type="continuationSeparator" w:id="0">
    <w:p w14:paraId="005628B9" w14:textId="77777777" w:rsidR="00E72AD5" w:rsidRDefault="00E72AD5" w:rsidP="001207AD">
      <w:pPr>
        <w:spacing w:after="0" w:line="240" w:lineRule="auto"/>
      </w:pPr>
      <w:r>
        <w:continuationSeparator/>
      </w:r>
    </w:p>
  </w:footnote>
  <w:footnote w:type="continuationNotice" w:id="1">
    <w:p w14:paraId="30760A77" w14:textId="77777777" w:rsidR="00E72AD5" w:rsidRDefault="00E72A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91658" w14:textId="77777777" w:rsidR="001207AD" w:rsidRDefault="00120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782FA" w14:textId="6E935CF0" w:rsidR="001207AD" w:rsidRDefault="00120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985D0" w14:textId="77777777" w:rsidR="001207AD" w:rsidRDefault="001207AD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AD"/>
    <w:rsid w:val="00044A87"/>
    <w:rsid w:val="00050631"/>
    <w:rsid w:val="00053EE2"/>
    <w:rsid w:val="00062D34"/>
    <w:rsid w:val="00064002"/>
    <w:rsid w:val="00091EF8"/>
    <w:rsid w:val="000B34DF"/>
    <w:rsid w:val="000C143A"/>
    <w:rsid w:val="00105560"/>
    <w:rsid w:val="00110667"/>
    <w:rsid w:val="001207AD"/>
    <w:rsid w:val="00122936"/>
    <w:rsid w:val="001672EC"/>
    <w:rsid w:val="00196D82"/>
    <w:rsid w:val="001A60C6"/>
    <w:rsid w:val="001B35F8"/>
    <w:rsid w:val="001B454D"/>
    <w:rsid w:val="001C169B"/>
    <w:rsid w:val="001C7E99"/>
    <w:rsid w:val="001D43F8"/>
    <w:rsid w:val="001D59E5"/>
    <w:rsid w:val="001D5B3D"/>
    <w:rsid w:val="00200B07"/>
    <w:rsid w:val="002127E8"/>
    <w:rsid w:val="00224761"/>
    <w:rsid w:val="00292808"/>
    <w:rsid w:val="002B5EAF"/>
    <w:rsid w:val="002F3401"/>
    <w:rsid w:val="002F7117"/>
    <w:rsid w:val="0031791C"/>
    <w:rsid w:val="00344289"/>
    <w:rsid w:val="0034EB17"/>
    <w:rsid w:val="003625A5"/>
    <w:rsid w:val="00366CA3"/>
    <w:rsid w:val="003863FD"/>
    <w:rsid w:val="003C5B91"/>
    <w:rsid w:val="003D2346"/>
    <w:rsid w:val="003E418F"/>
    <w:rsid w:val="00413555"/>
    <w:rsid w:val="00436250"/>
    <w:rsid w:val="0045048E"/>
    <w:rsid w:val="00480889"/>
    <w:rsid w:val="004A34EA"/>
    <w:rsid w:val="004C2845"/>
    <w:rsid w:val="004F4203"/>
    <w:rsid w:val="00515345"/>
    <w:rsid w:val="00524A29"/>
    <w:rsid w:val="00530DA2"/>
    <w:rsid w:val="00535DA4"/>
    <w:rsid w:val="005418CA"/>
    <w:rsid w:val="00547797"/>
    <w:rsid w:val="005508A4"/>
    <w:rsid w:val="005620BF"/>
    <w:rsid w:val="0056755F"/>
    <w:rsid w:val="0057035F"/>
    <w:rsid w:val="00586D7B"/>
    <w:rsid w:val="00592E8F"/>
    <w:rsid w:val="005A02D2"/>
    <w:rsid w:val="005A2E5A"/>
    <w:rsid w:val="005A7E51"/>
    <w:rsid w:val="005F167E"/>
    <w:rsid w:val="0060235A"/>
    <w:rsid w:val="006170CF"/>
    <w:rsid w:val="0065275B"/>
    <w:rsid w:val="00655E68"/>
    <w:rsid w:val="0066670E"/>
    <w:rsid w:val="006902D4"/>
    <w:rsid w:val="006C0809"/>
    <w:rsid w:val="006D5355"/>
    <w:rsid w:val="00715EB8"/>
    <w:rsid w:val="00735BC2"/>
    <w:rsid w:val="00750678"/>
    <w:rsid w:val="00764B1D"/>
    <w:rsid w:val="00766988"/>
    <w:rsid w:val="007701B4"/>
    <w:rsid w:val="0077410D"/>
    <w:rsid w:val="007744CA"/>
    <w:rsid w:val="007A65D4"/>
    <w:rsid w:val="007B7096"/>
    <w:rsid w:val="007D1885"/>
    <w:rsid w:val="007D290F"/>
    <w:rsid w:val="00806976"/>
    <w:rsid w:val="00813B2E"/>
    <w:rsid w:val="00822A43"/>
    <w:rsid w:val="00832714"/>
    <w:rsid w:val="00863471"/>
    <w:rsid w:val="0086391E"/>
    <w:rsid w:val="0089067D"/>
    <w:rsid w:val="008A1A41"/>
    <w:rsid w:val="008A59F7"/>
    <w:rsid w:val="008B1D86"/>
    <w:rsid w:val="008B21D3"/>
    <w:rsid w:val="008B31B6"/>
    <w:rsid w:val="008B70CA"/>
    <w:rsid w:val="008C45FB"/>
    <w:rsid w:val="008D28A0"/>
    <w:rsid w:val="008D2A9D"/>
    <w:rsid w:val="008E2BC5"/>
    <w:rsid w:val="008E6AEB"/>
    <w:rsid w:val="008E6C52"/>
    <w:rsid w:val="008F2AAD"/>
    <w:rsid w:val="0092507D"/>
    <w:rsid w:val="0092721D"/>
    <w:rsid w:val="0094386B"/>
    <w:rsid w:val="00972B00"/>
    <w:rsid w:val="00987D62"/>
    <w:rsid w:val="009A480F"/>
    <w:rsid w:val="009A50EC"/>
    <w:rsid w:val="009B0DF0"/>
    <w:rsid w:val="009B6AF3"/>
    <w:rsid w:val="009B6CB7"/>
    <w:rsid w:val="009C5DC8"/>
    <w:rsid w:val="009D1C2A"/>
    <w:rsid w:val="00A02D51"/>
    <w:rsid w:val="00A12204"/>
    <w:rsid w:val="00A469DB"/>
    <w:rsid w:val="00A670E9"/>
    <w:rsid w:val="00A71740"/>
    <w:rsid w:val="00A74096"/>
    <w:rsid w:val="00A75EFC"/>
    <w:rsid w:val="00A777DC"/>
    <w:rsid w:val="00A9378D"/>
    <w:rsid w:val="00A96D18"/>
    <w:rsid w:val="00AA78F2"/>
    <w:rsid w:val="00AB3E60"/>
    <w:rsid w:val="00AB6982"/>
    <w:rsid w:val="00AC0D22"/>
    <w:rsid w:val="00AC2550"/>
    <w:rsid w:val="00AF6B86"/>
    <w:rsid w:val="00AF7669"/>
    <w:rsid w:val="00B4CBF7"/>
    <w:rsid w:val="00B5628F"/>
    <w:rsid w:val="00B66C7C"/>
    <w:rsid w:val="00B71D84"/>
    <w:rsid w:val="00B73165"/>
    <w:rsid w:val="00B7383A"/>
    <w:rsid w:val="00B96967"/>
    <w:rsid w:val="00B9727E"/>
    <w:rsid w:val="00BB51F9"/>
    <w:rsid w:val="00BB7AC3"/>
    <w:rsid w:val="00BD2571"/>
    <w:rsid w:val="00BE13C5"/>
    <w:rsid w:val="00BF2E6E"/>
    <w:rsid w:val="00BF6288"/>
    <w:rsid w:val="00BF7D46"/>
    <w:rsid w:val="00C93BC5"/>
    <w:rsid w:val="00CA3D10"/>
    <w:rsid w:val="00CA3E22"/>
    <w:rsid w:val="00CB2F6B"/>
    <w:rsid w:val="00CC2E6B"/>
    <w:rsid w:val="00CC710D"/>
    <w:rsid w:val="00CD0717"/>
    <w:rsid w:val="00CD4C59"/>
    <w:rsid w:val="00D02B27"/>
    <w:rsid w:val="00D038D4"/>
    <w:rsid w:val="00D27BBF"/>
    <w:rsid w:val="00D338F9"/>
    <w:rsid w:val="00D37D8E"/>
    <w:rsid w:val="00D44C9E"/>
    <w:rsid w:val="00D52F6C"/>
    <w:rsid w:val="00D6097F"/>
    <w:rsid w:val="00D61323"/>
    <w:rsid w:val="00D6648A"/>
    <w:rsid w:val="00D96259"/>
    <w:rsid w:val="00DA2820"/>
    <w:rsid w:val="00DB3256"/>
    <w:rsid w:val="00DC08BB"/>
    <w:rsid w:val="00DD0AC4"/>
    <w:rsid w:val="00DF421A"/>
    <w:rsid w:val="00E1C396"/>
    <w:rsid w:val="00E321A2"/>
    <w:rsid w:val="00E33F86"/>
    <w:rsid w:val="00E4533E"/>
    <w:rsid w:val="00E52277"/>
    <w:rsid w:val="00E64BEE"/>
    <w:rsid w:val="00E667B9"/>
    <w:rsid w:val="00E7241E"/>
    <w:rsid w:val="00E72AD5"/>
    <w:rsid w:val="00EB0EC8"/>
    <w:rsid w:val="00EB14AE"/>
    <w:rsid w:val="00EB6D71"/>
    <w:rsid w:val="00EB7DA5"/>
    <w:rsid w:val="00EC0FA6"/>
    <w:rsid w:val="00ED2E0B"/>
    <w:rsid w:val="00ED5602"/>
    <w:rsid w:val="00EF7E5B"/>
    <w:rsid w:val="00F06CFB"/>
    <w:rsid w:val="00F14C58"/>
    <w:rsid w:val="00F25068"/>
    <w:rsid w:val="00F27BB6"/>
    <w:rsid w:val="00F37E8B"/>
    <w:rsid w:val="00F45F13"/>
    <w:rsid w:val="00F53A0E"/>
    <w:rsid w:val="00F71E90"/>
    <w:rsid w:val="00F82A51"/>
    <w:rsid w:val="00F90299"/>
    <w:rsid w:val="00F9186C"/>
    <w:rsid w:val="00FA0336"/>
    <w:rsid w:val="00FA5811"/>
    <w:rsid w:val="00FA7575"/>
    <w:rsid w:val="00FC2FDC"/>
    <w:rsid w:val="00FF3414"/>
    <w:rsid w:val="0101B38D"/>
    <w:rsid w:val="0120029A"/>
    <w:rsid w:val="0139F2CC"/>
    <w:rsid w:val="01C90675"/>
    <w:rsid w:val="01C94974"/>
    <w:rsid w:val="01EDB9C1"/>
    <w:rsid w:val="0211C75F"/>
    <w:rsid w:val="0215A10E"/>
    <w:rsid w:val="0250FAF1"/>
    <w:rsid w:val="028EE011"/>
    <w:rsid w:val="02BD47AC"/>
    <w:rsid w:val="02DDCD3D"/>
    <w:rsid w:val="02DF311E"/>
    <w:rsid w:val="03303BD1"/>
    <w:rsid w:val="034908A1"/>
    <w:rsid w:val="036719EF"/>
    <w:rsid w:val="03965E80"/>
    <w:rsid w:val="0416525A"/>
    <w:rsid w:val="0423BAD2"/>
    <w:rsid w:val="04305F1A"/>
    <w:rsid w:val="043B37F7"/>
    <w:rsid w:val="046A3940"/>
    <w:rsid w:val="04C3E4D6"/>
    <w:rsid w:val="04D808AC"/>
    <w:rsid w:val="05232557"/>
    <w:rsid w:val="0546DE5B"/>
    <w:rsid w:val="0558452B"/>
    <w:rsid w:val="057F7BB8"/>
    <w:rsid w:val="058C0359"/>
    <w:rsid w:val="05D7F0E2"/>
    <w:rsid w:val="05D9874F"/>
    <w:rsid w:val="05EDDF93"/>
    <w:rsid w:val="0607F5F3"/>
    <w:rsid w:val="060AF68B"/>
    <w:rsid w:val="0612811E"/>
    <w:rsid w:val="0629B838"/>
    <w:rsid w:val="062C214D"/>
    <w:rsid w:val="062C491C"/>
    <w:rsid w:val="063D4056"/>
    <w:rsid w:val="06763BAF"/>
    <w:rsid w:val="06D93D01"/>
    <w:rsid w:val="0716A65B"/>
    <w:rsid w:val="073A7662"/>
    <w:rsid w:val="074B1E4B"/>
    <w:rsid w:val="0786EC33"/>
    <w:rsid w:val="07A0822B"/>
    <w:rsid w:val="07A7EBE3"/>
    <w:rsid w:val="07E0E3F8"/>
    <w:rsid w:val="0811FB13"/>
    <w:rsid w:val="08579763"/>
    <w:rsid w:val="0857AD32"/>
    <w:rsid w:val="08A44DA0"/>
    <w:rsid w:val="08E0FAC7"/>
    <w:rsid w:val="08F9A074"/>
    <w:rsid w:val="09803CA9"/>
    <w:rsid w:val="0989F4F0"/>
    <w:rsid w:val="0A230D5E"/>
    <w:rsid w:val="0A26F2F8"/>
    <w:rsid w:val="0A6140D9"/>
    <w:rsid w:val="0A61B1D7"/>
    <w:rsid w:val="0AE2B8BB"/>
    <w:rsid w:val="0B5BB4F5"/>
    <w:rsid w:val="0B79484C"/>
    <w:rsid w:val="0B7AF76F"/>
    <w:rsid w:val="0B96B9E6"/>
    <w:rsid w:val="0BC5944E"/>
    <w:rsid w:val="0BE53864"/>
    <w:rsid w:val="0BE88862"/>
    <w:rsid w:val="0C652C3E"/>
    <w:rsid w:val="0CE7F0DB"/>
    <w:rsid w:val="0CF89BA3"/>
    <w:rsid w:val="0D340442"/>
    <w:rsid w:val="0D4EE246"/>
    <w:rsid w:val="0DB40112"/>
    <w:rsid w:val="0DD06B6F"/>
    <w:rsid w:val="0DD8C94B"/>
    <w:rsid w:val="0E00FC9F"/>
    <w:rsid w:val="0E4DDB32"/>
    <w:rsid w:val="0E88A5D1"/>
    <w:rsid w:val="0E9B8D42"/>
    <w:rsid w:val="0EB11ED1"/>
    <w:rsid w:val="0EEA12C8"/>
    <w:rsid w:val="0F06E870"/>
    <w:rsid w:val="0F417136"/>
    <w:rsid w:val="0F6DD8D8"/>
    <w:rsid w:val="0F8C4AEA"/>
    <w:rsid w:val="0FAB2FB3"/>
    <w:rsid w:val="1015FB7A"/>
    <w:rsid w:val="10349721"/>
    <w:rsid w:val="104CC7F4"/>
    <w:rsid w:val="104CEF32"/>
    <w:rsid w:val="108738B6"/>
    <w:rsid w:val="1098752A"/>
    <w:rsid w:val="10A39C73"/>
    <w:rsid w:val="10D0F35B"/>
    <w:rsid w:val="10DA9CA7"/>
    <w:rsid w:val="10DAC621"/>
    <w:rsid w:val="10FEA530"/>
    <w:rsid w:val="1124CDD5"/>
    <w:rsid w:val="11389D61"/>
    <w:rsid w:val="1145E55B"/>
    <w:rsid w:val="11489463"/>
    <w:rsid w:val="114BC3E2"/>
    <w:rsid w:val="115F7066"/>
    <w:rsid w:val="1166FE8D"/>
    <w:rsid w:val="1172CA5C"/>
    <w:rsid w:val="117FF641"/>
    <w:rsid w:val="120DCD74"/>
    <w:rsid w:val="124A2A78"/>
    <w:rsid w:val="125F9A4F"/>
    <w:rsid w:val="126CC3BC"/>
    <w:rsid w:val="127F42F9"/>
    <w:rsid w:val="128AF9C5"/>
    <w:rsid w:val="129A2AF1"/>
    <w:rsid w:val="12C324EF"/>
    <w:rsid w:val="12C8FA24"/>
    <w:rsid w:val="12DFFAAA"/>
    <w:rsid w:val="12E9C2C5"/>
    <w:rsid w:val="13471C9C"/>
    <w:rsid w:val="1375D409"/>
    <w:rsid w:val="13967FE2"/>
    <w:rsid w:val="139B4773"/>
    <w:rsid w:val="13A5A425"/>
    <w:rsid w:val="13BC52B2"/>
    <w:rsid w:val="13CC222C"/>
    <w:rsid w:val="13D77D1C"/>
    <w:rsid w:val="13FF1D7D"/>
    <w:rsid w:val="14076CE9"/>
    <w:rsid w:val="14453B8E"/>
    <w:rsid w:val="1449F58F"/>
    <w:rsid w:val="14896680"/>
    <w:rsid w:val="1494BD53"/>
    <w:rsid w:val="14D83EEA"/>
    <w:rsid w:val="14FA67B5"/>
    <w:rsid w:val="151422AD"/>
    <w:rsid w:val="15396174"/>
    <w:rsid w:val="15670940"/>
    <w:rsid w:val="15B3F5C3"/>
    <w:rsid w:val="15BA2AFF"/>
    <w:rsid w:val="15D7E8D2"/>
    <w:rsid w:val="15F7754A"/>
    <w:rsid w:val="1639DDAD"/>
    <w:rsid w:val="16E5C339"/>
    <w:rsid w:val="171CCED3"/>
    <w:rsid w:val="1741D4A8"/>
    <w:rsid w:val="176B025D"/>
    <w:rsid w:val="179AD841"/>
    <w:rsid w:val="17A1C55D"/>
    <w:rsid w:val="17B0EBF5"/>
    <w:rsid w:val="17B8239F"/>
    <w:rsid w:val="17D6BB0D"/>
    <w:rsid w:val="17D7D022"/>
    <w:rsid w:val="17F58A1B"/>
    <w:rsid w:val="185B7F5C"/>
    <w:rsid w:val="1884C539"/>
    <w:rsid w:val="18A20959"/>
    <w:rsid w:val="18A35315"/>
    <w:rsid w:val="18B46E11"/>
    <w:rsid w:val="1908FED5"/>
    <w:rsid w:val="19922D7D"/>
    <w:rsid w:val="19B2AD10"/>
    <w:rsid w:val="19E772B5"/>
    <w:rsid w:val="19F86AC2"/>
    <w:rsid w:val="19FE44D6"/>
    <w:rsid w:val="1A0CD297"/>
    <w:rsid w:val="1A84F5D1"/>
    <w:rsid w:val="1AA66B04"/>
    <w:rsid w:val="1AB6157D"/>
    <w:rsid w:val="1B29A853"/>
    <w:rsid w:val="1BCE6B7B"/>
    <w:rsid w:val="1BE68393"/>
    <w:rsid w:val="1C17D7B6"/>
    <w:rsid w:val="1CCD301E"/>
    <w:rsid w:val="1D72521C"/>
    <w:rsid w:val="1D8667E5"/>
    <w:rsid w:val="1DB8E07D"/>
    <w:rsid w:val="1DCED2BE"/>
    <w:rsid w:val="1E194BC2"/>
    <w:rsid w:val="1E338C9A"/>
    <w:rsid w:val="1E5C96B9"/>
    <w:rsid w:val="1E65A87A"/>
    <w:rsid w:val="1E7D4B6A"/>
    <w:rsid w:val="1EBFB6A4"/>
    <w:rsid w:val="1EE8485D"/>
    <w:rsid w:val="1F0713DD"/>
    <w:rsid w:val="1F0CF8CE"/>
    <w:rsid w:val="1F5B857C"/>
    <w:rsid w:val="1F82791A"/>
    <w:rsid w:val="2023DA97"/>
    <w:rsid w:val="2089B654"/>
    <w:rsid w:val="209D5EA2"/>
    <w:rsid w:val="20EF04AB"/>
    <w:rsid w:val="213683D0"/>
    <w:rsid w:val="214A0DA5"/>
    <w:rsid w:val="214F8F39"/>
    <w:rsid w:val="216511F6"/>
    <w:rsid w:val="2185A9C9"/>
    <w:rsid w:val="2188B4B7"/>
    <w:rsid w:val="22029F44"/>
    <w:rsid w:val="221F24A6"/>
    <w:rsid w:val="22616E19"/>
    <w:rsid w:val="22664D39"/>
    <w:rsid w:val="2285E97B"/>
    <w:rsid w:val="22FC284E"/>
    <w:rsid w:val="2324AC50"/>
    <w:rsid w:val="2335FA3A"/>
    <w:rsid w:val="23561261"/>
    <w:rsid w:val="2367B7F3"/>
    <w:rsid w:val="2393C9CE"/>
    <w:rsid w:val="23E35060"/>
    <w:rsid w:val="23F0DDAB"/>
    <w:rsid w:val="23F8D6A5"/>
    <w:rsid w:val="240420F3"/>
    <w:rsid w:val="2426A56D"/>
    <w:rsid w:val="245E1BA4"/>
    <w:rsid w:val="245F54C6"/>
    <w:rsid w:val="247931E5"/>
    <w:rsid w:val="248BA82B"/>
    <w:rsid w:val="24C60F51"/>
    <w:rsid w:val="24C6E1FB"/>
    <w:rsid w:val="24D094CB"/>
    <w:rsid w:val="24DD2DD4"/>
    <w:rsid w:val="24E155DB"/>
    <w:rsid w:val="250A6B4A"/>
    <w:rsid w:val="250E8C31"/>
    <w:rsid w:val="254422ED"/>
    <w:rsid w:val="25600371"/>
    <w:rsid w:val="25AE80E9"/>
    <w:rsid w:val="25ECB1A2"/>
    <w:rsid w:val="25EFD537"/>
    <w:rsid w:val="2627D634"/>
    <w:rsid w:val="2631326D"/>
    <w:rsid w:val="2632ED3D"/>
    <w:rsid w:val="265264D9"/>
    <w:rsid w:val="265569BF"/>
    <w:rsid w:val="26624290"/>
    <w:rsid w:val="2667B838"/>
    <w:rsid w:val="26D8B276"/>
    <w:rsid w:val="26FE6176"/>
    <w:rsid w:val="27677F49"/>
    <w:rsid w:val="276F2E60"/>
    <w:rsid w:val="277C8770"/>
    <w:rsid w:val="27BBE18E"/>
    <w:rsid w:val="27C7003D"/>
    <w:rsid w:val="27E3661F"/>
    <w:rsid w:val="27E39448"/>
    <w:rsid w:val="27EF521F"/>
    <w:rsid w:val="28908FB3"/>
    <w:rsid w:val="28AB38CF"/>
    <w:rsid w:val="28BC02B9"/>
    <w:rsid w:val="28D30212"/>
    <w:rsid w:val="29252DE0"/>
    <w:rsid w:val="2935CE63"/>
    <w:rsid w:val="2961C096"/>
    <w:rsid w:val="2985E544"/>
    <w:rsid w:val="29AAB005"/>
    <w:rsid w:val="29CB4C71"/>
    <w:rsid w:val="2A08BBBA"/>
    <w:rsid w:val="2A1B4F07"/>
    <w:rsid w:val="2A1F17E7"/>
    <w:rsid w:val="2A2CED38"/>
    <w:rsid w:val="2A42255C"/>
    <w:rsid w:val="2A6F4CAF"/>
    <w:rsid w:val="2A957F8E"/>
    <w:rsid w:val="2ADFC156"/>
    <w:rsid w:val="2AF6988B"/>
    <w:rsid w:val="2B0116DB"/>
    <w:rsid w:val="2B236341"/>
    <w:rsid w:val="2B3F211A"/>
    <w:rsid w:val="2B5678A6"/>
    <w:rsid w:val="2B620640"/>
    <w:rsid w:val="2B625DB7"/>
    <w:rsid w:val="2B68D778"/>
    <w:rsid w:val="2B74332C"/>
    <w:rsid w:val="2B8BCBA1"/>
    <w:rsid w:val="2B9C5BC4"/>
    <w:rsid w:val="2B9FA454"/>
    <w:rsid w:val="2BE4DF4F"/>
    <w:rsid w:val="2C2CEA11"/>
    <w:rsid w:val="2C8210E3"/>
    <w:rsid w:val="2C82B39E"/>
    <w:rsid w:val="2CA47E46"/>
    <w:rsid w:val="2CA9D82D"/>
    <w:rsid w:val="2CE66823"/>
    <w:rsid w:val="2CF5AEEA"/>
    <w:rsid w:val="2D0179D9"/>
    <w:rsid w:val="2D20E95E"/>
    <w:rsid w:val="2D6EB413"/>
    <w:rsid w:val="2DFFBCEB"/>
    <w:rsid w:val="2E404EA7"/>
    <w:rsid w:val="2E868865"/>
    <w:rsid w:val="2E8D7E6B"/>
    <w:rsid w:val="2EA0A22C"/>
    <w:rsid w:val="2EC16E6D"/>
    <w:rsid w:val="2EEAE160"/>
    <w:rsid w:val="2EFCF95B"/>
    <w:rsid w:val="2EFF5D4D"/>
    <w:rsid w:val="2F266CD4"/>
    <w:rsid w:val="2F56C830"/>
    <w:rsid w:val="2F65EEC1"/>
    <w:rsid w:val="2F9B5AA4"/>
    <w:rsid w:val="2F9C08F4"/>
    <w:rsid w:val="2FCB3E63"/>
    <w:rsid w:val="30162478"/>
    <w:rsid w:val="301E08E5"/>
    <w:rsid w:val="30927806"/>
    <w:rsid w:val="30AB716C"/>
    <w:rsid w:val="30D345D8"/>
    <w:rsid w:val="30D8BFA7"/>
    <w:rsid w:val="310C58F8"/>
    <w:rsid w:val="311E54E9"/>
    <w:rsid w:val="318E28E5"/>
    <w:rsid w:val="31D07D5D"/>
    <w:rsid w:val="31D2EB64"/>
    <w:rsid w:val="31DBEBED"/>
    <w:rsid w:val="320F4E53"/>
    <w:rsid w:val="3218032A"/>
    <w:rsid w:val="321FCEF3"/>
    <w:rsid w:val="323B4DB4"/>
    <w:rsid w:val="327B0E09"/>
    <w:rsid w:val="3282767D"/>
    <w:rsid w:val="328F1A99"/>
    <w:rsid w:val="32D97036"/>
    <w:rsid w:val="32EF7A7F"/>
    <w:rsid w:val="330FD825"/>
    <w:rsid w:val="334C5EB7"/>
    <w:rsid w:val="33EBB957"/>
    <w:rsid w:val="3405F8F8"/>
    <w:rsid w:val="345C2592"/>
    <w:rsid w:val="34913BC5"/>
    <w:rsid w:val="349667CE"/>
    <w:rsid w:val="349BADE4"/>
    <w:rsid w:val="34B78902"/>
    <w:rsid w:val="34CF50D4"/>
    <w:rsid w:val="354DA3F5"/>
    <w:rsid w:val="3565E929"/>
    <w:rsid w:val="357AEDD7"/>
    <w:rsid w:val="35D3CBE8"/>
    <w:rsid w:val="361E9A49"/>
    <w:rsid w:val="366B8107"/>
    <w:rsid w:val="369EF82B"/>
    <w:rsid w:val="36A4CAAB"/>
    <w:rsid w:val="36D6C04E"/>
    <w:rsid w:val="36E86F4A"/>
    <w:rsid w:val="3715444D"/>
    <w:rsid w:val="371BC8C0"/>
    <w:rsid w:val="3721A680"/>
    <w:rsid w:val="3754AC77"/>
    <w:rsid w:val="37568D6E"/>
    <w:rsid w:val="37646CD8"/>
    <w:rsid w:val="3791227E"/>
    <w:rsid w:val="37966AC5"/>
    <w:rsid w:val="37CD2CD0"/>
    <w:rsid w:val="37F892F0"/>
    <w:rsid w:val="37FE58C0"/>
    <w:rsid w:val="3805C333"/>
    <w:rsid w:val="3833131B"/>
    <w:rsid w:val="38640294"/>
    <w:rsid w:val="386D5808"/>
    <w:rsid w:val="38707588"/>
    <w:rsid w:val="3881DD71"/>
    <w:rsid w:val="38866AA7"/>
    <w:rsid w:val="38BFED61"/>
    <w:rsid w:val="38D81B2F"/>
    <w:rsid w:val="3904B7B9"/>
    <w:rsid w:val="390FA3AA"/>
    <w:rsid w:val="39758EF5"/>
    <w:rsid w:val="39846F7C"/>
    <w:rsid w:val="39A15A0E"/>
    <w:rsid w:val="39BDBF0C"/>
    <w:rsid w:val="39C1A38D"/>
    <w:rsid w:val="3A1350F9"/>
    <w:rsid w:val="3A1826D2"/>
    <w:rsid w:val="3A4F7376"/>
    <w:rsid w:val="3B631C80"/>
    <w:rsid w:val="3B86A551"/>
    <w:rsid w:val="3BBA4F23"/>
    <w:rsid w:val="3BF9FA22"/>
    <w:rsid w:val="3BFE969D"/>
    <w:rsid w:val="3BFFDD19"/>
    <w:rsid w:val="3C074D1D"/>
    <w:rsid w:val="3C7D4364"/>
    <w:rsid w:val="3CC8EDA0"/>
    <w:rsid w:val="3CCF8F14"/>
    <w:rsid w:val="3CD0DE20"/>
    <w:rsid w:val="3D8A1FB8"/>
    <w:rsid w:val="3DB264BD"/>
    <w:rsid w:val="3DCB033C"/>
    <w:rsid w:val="3DD22D02"/>
    <w:rsid w:val="3DF13CDC"/>
    <w:rsid w:val="3E26D176"/>
    <w:rsid w:val="3E5BECE2"/>
    <w:rsid w:val="3E7B6BAE"/>
    <w:rsid w:val="3E8883D3"/>
    <w:rsid w:val="3EA049D4"/>
    <w:rsid w:val="3F1342FA"/>
    <w:rsid w:val="3F178BCE"/>
    <w:rsid w:val="3F2B0AB1"/>
    <w:rsid w:val="3F60C2D1"/>
    <w:rsid w:val="3FB0285B"/>
    <w:rsid w:val="400FCEEC"/>
    <w:rsid w:val="40242E7D"/>
    <w:rsid w:val="402E7C98"/>
    <w:rsid w:val="40440E93"/>
    <w:rsid w:val="404CA651"/>
    <w:rsid w:val="40C64046"/>
    <w:rsid w:val="4109B5D5"/>
    <w:rsid w:val="412414F2"/>
    <w:rsid w:val="417E30E2"/>
    <w:rsid w:val="418652BF"/>
    <w:rsid w:val="41939AE3"/>
    <w:rsid w:val="41BD7F4F"/>
    <w:rsid w:val="41EF01F1"/>
    <w:rsid w:val="424A43FF"/>
    <w:rsid w:val="42628CBC"/>
    <w:rsid w:val="42EAB170"/>
    <w:rsid w:val="43134082"/>
    <w:rsid w:val="4317737B"/>
    <w:rsid w:val="432CC5BC"/>
    <w:rsid w:val="4331C01F"/>
    <w:rsid w:val="4331D27D"/>
    <w:rsid w:val="43528F9E"/>
    <w:rsid w:val="4368328B"/>
    <w:rsid w:val="4381B31E"/>
    <w:rsid w:val="4391B736"/>
    <w:rsid w:val="439AF050"/>
    <w:rsid w:val="43F9613C"/>
    <w:rsid w:val="44108D06"/>
    <w:rsid w:val="4422F63A"/>
    <w:rsid w:val="443AAD3B"/>
    <w:rsid w:val="445F213B"/>
    <w:rsid w:val="4464FDF0"/>
    <w:rsid w:val="44825238"/>
    <w:rsid w:val="4482A9E0"/>
    <w:rsid w:val="44DDDBA7"/>
    <w:rsid w:val="44EE5FFF"/>
    <w:rsid w:val="44F02C59"/>
    <w:rsid w:val="4509AD2B"/>
    <w:rsid w:val="4516F69F"/>
    <w:rsid w:val="451EA4C7"/>
    <w:rsid w:val="45767734"/>
    <w:rsid w:val="45AE59FA"/>
    <w:rsid w:val="45B0C674"/>
    <w:rsid w:val="45D40446"/>
    <w:rsid w:val="45D77CA7"/>
    <w:rsid w:val="45DF5A49"/>
    <w:rsid w:val="45EAA29D"/>
    <w:rsid w:val="46084223"/>
    <w:rsid w:val="463AFC80"/>
    <w:rsid w:val="463C8E54"/>
    <w:rsid w:val="467DBF19"/>
    <w:rsid w:val="46D6615C"/>
    <w:rsid w:val="4712D84F"/>
    <w:rsid w:val="471C2BD2"/>
    <w:rsid w:val="47650D2C"/>
    <w:rsid w:val="478E82FA"/>
    <w:rsid w:val="479CEE76"/>
    <w:rsid w:val="47AC4B19"/>
    <w:rsid w:val="47E789B3"/>
    <w:rsid w:val="48236673"/>
    <w:rsid w:val="4880E9A1"/>
    <w:rsid w:val="489AFE3E"/>
    <w:rsid w:val="48AF164F"/>
    <w:rsid w:val="48CAA16F"/>
    <w:rsid w:val="48FBE0AD"/>
    <w:rsid w:val="49879964"/>
    <w:rsid w:val="49A74D8A"/>
    <w:rsid w:val="49BF36D4"/>
    <w:rsid w:val="49C704B6"/>
    <w:rsid w:val="49C75D9E"/>
    <w:rsid w:val="49E6F1CF"/>
    <w:rsid w:val="49E8DA57"/>
    <w:rsid w:val="4A68A2C0"/>
    <w:rsid w:val="4A6F4A98"/>
    <w:rsid w:val="4AC701BD"/>
    <w:rsid w:val="4AE5B17E"/>
    <w:rsid w:val="4AE82A18"/>
    <w:rsid w:val="4B2896B8"/>
    <w:rsid w:val="4BC0B64C"/>
    <w:rsid w:val="4BD5C5FD"/>
    <w:rsid w:val="4C02D8A0"/>
    <w:rsid w:val="4C2B3DB7"/>
    <w:rsid w:val="4C825D9D"/>
    <w:rsid w:val="4CAFA3D0"/>
    <w:rsid w:val="4CB46E15"/>
    <w:rsid w:val="4CBCD24E"/>
    <w:rsid w:val="4CC5E90D"/>
    <w:rsid w:val="4CD598F2"/>
    <w:rsid w:val="4D6774C5"/>
    <w:rsid w:val="4D6E8480"/>
    <w:rsid w:val="4DB371D2"/>
    <w:rsid w:val="4DBB314A"/>
    <w:rsid w:val="4DD8BCA1"/>
    <w:rsid w:val="4E1F682F"/>
    <w:rsid w:val="4E3069F2"/>
    <w:rsid w:val="4E7ECF8F"/>
    <w:rsid w:val="4EA5D957"/>
    <w:rsid w:val="4EB87538"/>
    <w:rsid w:val="4EED36EB"/>
    <w:rsid w:val="4F1121A6"/>
    <w:rsid w:val="4F6C466E"/>
    <w:rsid w:val="4F7617D0"/>
    <w:rsid w:val="4F789561"/>
    <w:rsid w:val="4F895594"/>
    <w:rsid w:val="4FA23982"/>
    <w:rsid w:val="4FB769AC"/>
    <w:rsid w:val="4FFD89CF"/>
    <w:rsid w:val="5008CC92"/>
    <w:rsid w:val="500E6937"/>
    <w:rsid w:val="505BAF89"/>
    <w:rsid w:val="50AB896D"/>
    <w:rsid w:val="50E202C3"/>
    <w:rsid w:val="5111C72F"/>
    <w:rsid w:val="5132626D"/>
    <w:rsid w:val="51A66F8E"/>
    <w:rsid w:val="51C71CD8"/>
    <w:rsid w:val="521CE835"/>
    <w:rsid w:val="523F673E"/>
    <w:rsid w:val="524BB329"/>
    <w:rsid w:val="5267CE0A"/>
    <w:rsid w:val="527D052B"/>
    <w:rsid w:val="5281A827"/>
    <w:rsid w:val="528D19B2"/>
    <w:rsid w:val="52D9D768"/>
    <w:rsid w:val="530F831D"/>
    <w:rsid w:val="5345FC34"/>
    <w:rsid w:val="53626066"/>
    <w:rsid w:val="5382721C"/>
    <w:rsid w:val="53909CD4"/>
    <w:rsid w:val="53DEC8DE"/>
    <w:rsid w:val="53F32AE1"/>
    <w:rsid w:val="53FBD332"/>
    <w:rsid w:val="541E029C"/>
    <w:rsid w:val="5490413E"/>
    <w:rsid w:val="5497C67F"/>
    <w:rsid w:val="54C2AAC2"/>
    <w:rsid w:val="54CB59FC"/>
    <w:rsid w:val="54F10183"/>
    <w:rsid w:val="559A1A90"/>
    <w:rsid w:val="55A35D80"/>
    <w:rsid w:val="55A376C9"/>
    <w:rsid w:val="55A88418"/>
    <w:rsid w:val="55D1BDAA"/>
    <w:rsid w:val="55FA47A0"/>
    <w:rsid w:val="560049B8"/>
    <w:rsid w:val="56343EA9"/>
    <w:rsid w:val="5659CCB6"/>
    <w:rsid w:val="56C32790"/>
    <w:rsid w:val="56EE4956"/>
    <w:rsid w:val="574CC9AE"/>
    <w:rsid w:val="579ECAA5"/>
    <w:rsid w:val="582A582E"/>
    <w:rsid w:val="58A1D5FF"/>
    <w:rsid w:val="58A4EC95"/>
    <w:rsid w:val="58A6C6B4"/>
    <w:rsid w:val="5934D30F"/>
    <w:rsid w:val="5937EA7A"/>
    <w:rsid w:val="593D4048"/>
    <w:rsid w:val="5955D226"/>
    <w:rsid w:val="59562881"/>
    <w:rsid w:val="59AC5E57"/>
    <w:rsid w:val="59BDE125"/>
    <w:rsid w:val="5A18EB0E"/>
    <w:rsid w:val="5A1BC154"/>
    <w:rsid w:val="5A1D5676"/>
    <w:rsid w:val="5A4B4796"/>
    <w:rsid w:val="5A829D82"/>
    <w:rsid w:val="5A9BE44D"/>
    <w:rsid w:val="5AA48F53"/>
    <w:rsid w:val="5B4143BE"/>
    <w:rsid w:val="5B48603B"/>
    <w:rsid w:val="5C161D5E"/>
    <w:rsid w:val="5C475663"/>
    <w:rsid w:val="5C483CF2"/>
    <w:rsid w:val="5C5AC87D"/>
    <w:rsid w:val="5C6F8B3C"/>
    <w:rsid w:val="5C9FC4C2"/>
    <w:rsid w:val="5CAA87CC"/>
    <w:rsid w:val="5CB4AAD4"/>
    <w:rsid w:val="5CC2593D"/>
    <w:rsid w:val="5CF53B51"/>
    <w:rsid w:val="5D1DAB43"/>
    <w:rsid w:val="5E4B389D"/>
    <w:rsid w:val="5E7187E7"/>
    <w:rsid w:val="5E8FD2F8"/>
    <w:rsid w:val="5E95AAA7"/>
    <w:rsid w:val="5EB9CD4F"/>
    <w:rsid w:val="5EC82091"/>
    <w:rsid w:val="5F05D847"/>
    <w:rsid w:val="5F191DD0"/>
    <w:rsid w:val="5F270E47"/>
    <w:rsid w:val="5F2A2561"/>
    <w:rsid w:val="5F2BC818"/>
    <w:rsid w:val="5F3FED1C"/>
    <w:rsid w:val="5F536DBA"/>
    <w:rsid w:val="5F932E5D"/>
    <w:rsid w:val="5FDB5F1F"/>
    <w:rsid w:val="5FE6DBBE"/>
    <w:rsid w:val="5FF62ED0"/>
    <w:rsid w:val="600EE109"/>
    <w:rsid w:val="601B9B1F"/>
    <w:rsid w:val="6061147D"/>
    <w:rsid w:val="60676B61"/>
    <w:rsid w:val="606D04B6"/>
    <w:rsid w:val="6074769F"/>
    <w:rsid w:val="6076FAEF"/>
    <w:rsid w:val="60AE217C"/>
    <w:rsid w:val="60B15C26"/>
    <w:rsid w:val="60D23D12"/>
    <w:rsid w:val="61002C61"/>
    <w:rsid w:val="6104DB3A"/>
    <w:rsid w:val="6127BD84"/>
    <w:rsid w:val="61417276"/>
    <w:rsid w:val="6144F81D"/>
    <w:rsid w:val="6168C65A"/>
    <w:rsid w:val="616B3CE4"/>
    <w:rsid w:val="617896AC"/>
    <w:rsid w:val="61D0841E"/>
    <w:rsid w:val="61D2A5B1"/>
    <w:rsid w:val="620984C1"/>
    <w:rsid w:val="620DF536"/>
    <w:rsid w:val="623DE4FE"/>
    <w:rsid w:val="6247FC5B"/>
    <w:rsid w:val="628CFF8F"/>
    <w:rsid w:val="6295C2DC"/>
    <w:rsid w:val="634134F0"/>
    <w:rsid w:val="635496CB"/>
    <w:rsid w:val="63D0F5A6"/>
    <w:rsid w:val="63D1163C"/>
    <w:rsid w:val="63DAAA91"/>
    <w:rsid w:val="64319577"/>
    <w:rsid w:val="6462D95A"/>
    <w:rsid w:val="6493C36F"/>
    <w:rsid w:val="649CA0AD"/>
    <w:rsid w:val="64A086E6"/>
    <w:rsid w:val="64A3A9E4"/>
    <w:rsid w:val="64CD3D81"/>
    <w:rsid w:val="64D73E36"/>
    <w:rsid w:val="64DA7B9D"/>
    <w:rsid w:val="64E8AF9B"/>
    <w:rsid w:val="65188A09"/>
    <w:rsid w:val="658592B6"/>
    <w:rsid w:val="659471B7"/>
    <w:rsid w:val="65C1F181"/>
    <w:rsid w:val="663EF310"/>
    <w:rsid w:val="6643CC6C"/>
    <w:rsid w:val="66614779"/>
    <w:rsid w:val="6669530D"/>
    <w:rsid w:val="66900CA0"/>
    <w:rsid w:val="66DD8760"/>
    <w:rsid w:val="66FAC9D1"/>
    <w:rsid w:val="6705603F"/>
    <w:rsid w:val="670FEC74"/>
    <w:rsid w:val="6722DD05"/>
    <w:rsid w:val="672928D3"/>
    <w:rsid w:val="6743056A"/>
    <w:rsid w:val="6773F50B"/>
    <w:rsid w:val="67763D3E"/>
    <w:rsid w:val="67B9B3CC"/>
    <w:rsid w:val="67C337B8"/>
    <w:rsid w:val="67CE17FD"/>
    <w:rsid w:val="67D43042"/>
    <w:rsid w:val="67D959BD"/>
    <w:rsid w:val="68A23D22"/>
    <w:rsid w:val="68E7DF1C"/>
    <w:rsid w:val="694A5E5B"/>
    <w:rsid w:val="69A2F861"/>
    <w:rsid w:val="69E329FC"/>
    <w:rsid w:val="69F775CD"/>
    <w:rsid w:val="6A149414"/>
    <w:rsid w:val="6A2F00C0"/>
    <w:rsid w:val="6A7915F9"/>
    <w:rsid w:val="6A79BA4F"/>
    <w:rsid w:val="6A9ABDDB"/>
    <w:rsid w:val="6AD5D0FD"/>
    <w:rsid w:val="6AFED04F"/>
    <w:rsid w:val="6B4D9324"/>
    <w:rsid w:val="6B5BD316"/>
    <w:rsid w:val="6BC9B7BB"/>
    <w:rsid w:val="6BD1E0CF"/>
    <w:rsid w:val="6BD93E0E"/>
    <w:rsid w:val="6BF6EE36"/>
    <w:rsid w:val="6C213DCF"/>
    <w:rsid w:val="6C3C0BC6"/>
    <w:rsid w:val="6C54CDB8"/>
    <w:rsid w:val="6C737B36"/>
    <w:rsid w:val="6CAEA0D2"/>
    <w:rsid w:val="6CCC71FB"/>
    <w:rsid w:val="6D7ED959"/>
    <w:rsid w:val="6D9C02EB"/>
    <w:rsid w:val="6DDEB238"/>
    <w:rsid w:val="6DE27C53"/>
    <w:rsid w:val="6E0BB0ED"/>
    <w:rsid w:val="6E112BF6"/>
    <w:rsid w:val="6E155D5F"/>
    <w:rsid w:val="6E560909"/>
    <w:rsid w:val="6E999E83"/>
    <w:rsid w:val="6EAB2E76"/>
    <w:rsid w:val="6EEB0826"/>
    <w:rsid w:val="6EF63172"/>
    <w:rsid w:val="6F02D3EA"/>
    <w:rsid w:val="6F08C99C"/>
    <w:rsid w:val="6F209A39"/>
    <w:rsid w:val="6F47272A"/>
    <w:rsid w:val="6F491531"/>
    <w:rsid w:val="6F5720A0"/>
    <w:rsid w:val="6F7F0E5E"/>
    <w:rsid w:val="6F925769"/>
    <w:rsid w:val="6F9B52A3"/>
    <w:rsid w:val="6FBEAAF3"/>
    <w:rsid w:val="6FE3398D"/>
    <w:rsid w:val="6FE43AFA"/>
    <w:rsid w:val="700F4089"/>
    <w:rsid w:val="70933C9F"/>
    <w:rsid w:val="70B13921"/>
    <w:rsid w:val="71274511"/>
    <w:rsid w:val="7141D5EE"/>
    <w:rsid w:val="715BD0E1"/>
    <w:rsid w:val="71BAC0E1"/>
    <w:rsid w:val="71C46154"/>
    <w:rsid w:val="71D0CFAD"/>
    <w:rsid w:val="7215450D"/>
    <w:rsid w:val="72AC5755"/>
    <w:rsid w:val="72D270BC"/>
    <w:rsid w:val="72ECF4A5"/>
    <w:rsid w:val="730973FD"/>
    <w:rsid w:val="731AC894"/>
    <w:rsid w:val="734C7E2A"/>
    <w:rsid w:val="7359DF81"/>
    <w:rsid w:val="736FB0D2"/>
    <w:rsid w:val="7377C580"/>
    <w:rsid w:val="741C8654"/>
    <w:rsid w:val="742988DF"/>
    <w:rsid w:val="744827B6"/>
    <w:rsid w:val="745C5C5B"/>
    <w:rsid w:val="7475CAEE"/>
    <w:rsid w:val="74969BA0"/>
    <w:rsid w:val="74AFB850"/>
    <w:rsid w:val="74DBCCF1"/>
    <w:rsid w:val="74FAA551"/>
    <w:rsid w:val="75355FC6"/>
    <w:rsid w:val="754553E6"/>
    <w:rsid w:val="758A61BA"/>
    <w:rsid w:val="75E34339"/>
    <w:rsid w:val="762B156F"/>
    <w:rsid w:val="766D3E55"/>
    <w:rsid w:val="76911C60"/>
    <w:rsid w:val="76B8E53B"/>
    <w:rsid w:val="76CF678A"/>
    <w:rsid w:val="76D92330"/>
    <w:rsid w:val="76E0F32E"/>
    <w:rsid w:val="77214F8E"/>
    <w:rsid w:val="77350D16"/>
    <w:rsid w:val="77603921"/>
    <w:rsid w:val="77B1DE87"/>
    <w:rsid w:val="77B8C687"/>
    <w:rsid w:val="7850BEFC"/>
    <w:rsid w:val="78D19A15"/>
    <w:rsid w:val="78D600B2"/>
    <w:rsid w:val="79181E7B"/>
    <w:rsid w:val="795C8958"/>
    <w:rsid w:val="795DAB11"/>
    <w:rsid w:val="7968A952"/>
    <w:rsid w:val="7996CED8"/>
    <w:rsid w:val="79B84503"/>
    <w:rsid w:val="79D6C68F"/>
    <w:rsid w:val="7A25235C"/>
    <w:rsid w:val="7A745019"/>
    <w:rsid w:val="7A8CE60B"/>
    <w:rsid w:val="7B423B8C"/>
    <w:rsid w:val="7B4F3634"/>
    <w:rsid w:val="7BF5F49C"/>
    <w:rsid w:val="7BFAD990"/>
    <w:rsid w:val="7C0B31EF"/>
    <w:rsid w:val="7C2F1E20"/>
    <w:rsid w:val="7C554DE5"/>
    <w:rsid w:val="7C582DA4"/>
    <w:rsid w:val="7C595621"/>
    <w:rsid w:val="7C5C9FA6"/>
    <w:rsid w:val="7CCED70D"/>
    <w:rsid w:val="7CD1FB4D"/>
    <w:rsid w:val="7D03F3D2"/>
    <w:rsid w:val="7D1308B9"/>
    <w:rsid w:val="7D32FA8A"/>
    <w:rsid w:val="7D34FFD4"/>
    <w:rsid w:val="7D38BDC9"/>
    <w:rsid w:val="7D45CB7A"/>
    <w:rsid w:val="7D6A1B64"/>
    <w:rsid w:val="7D748A3A"/>
    <w:rsid w:val="7D900648"/>
    <w:rsid w:val="7DCF8740"/>
    <w:rsid w:val="7DD8B966"/>
    <w:rsid w:val="7DD904D1"/>
    <w:rsid w:val="7DE34069"/>
    <w:rsid w:val="7E0EFD3D"/>
    <w:rsid w:val="7E126AB9"/>
    <w:rsid w:val="7E426E25"/>
    <w:rsid w:val="7E4BC24B"/>
    <w:rsid w:val="7E6E66B7"/>
    <w:rsid w:val="7EAB62AD"/>
    <w:rsid w:val="7EB8BB1B"/>
    <w:rsid w:val="7ED5A39D"/>
    <w:rsid w:val="7EEC060B"/>
    <w:rsid w:val="7F1112FF"/>
    <w:rsid w:val="7F261E0A"/>
    <w:rsid w:val="7F423C15"/>
    <w:rsid w:val="7F8EB478"/>
    <w:rsid w:val="7FC9248C"/>
    <w:rsid w:val="7FEF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356EAA"/>
  <w15:chartTrackingRefBased/>
  <w15:docId w15:val="{BC2E546A-4BC5-4210-B0EB-19333CA63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0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7AD"/>
  </w:style>
  <w:style w:type="paragraph" w:styleId="Footer">
    <w:name w:val="footer"/>
    <w:basedOn w:val="Normal"/>
    <w:link w:val="FooterChar"/>
    <w:uiPriority w:val="99"/>
    <w:unhideWhenUsed/>
    <w:rsid w:val="00120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7AD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3F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3F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64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D23A83FF5C64CB22B77F8E35A6968" ma:contentTypeVersion="20" ma:contentTypeDescription="Create a new document." ma:contentTypeScope="" ma:versionID="ea9225fdc2936922ba182400fa1e5bf3">
  <xsd:schema xmlns:xsd="http://www.w3.org/2001/XMLSchema" xmlns:xs="http://www.w3.org/2001/XMLSchema" xmlns:p="http://schemas.microsoft.com/office/2006/metadata/properties" xmlns:ns1="http://schemas.microsoft.com/sharepoint/v3" xmlns:ns2="66fd2a05-7f7d-4e72-8f06-b8fa2d6a9ca3" xmlns:ns3="e0e9cbac-d63a-4a7c-9329-bad25276b8a7" targetNamespace="http://schemas.microsoft.com/office/2006/metadata/properties" ma:root="true" ma:fieldsID="19e862eae6f29e25aa8a10f14bfe0d37" ns1:_="" ns2:_="" ns3:_="">
    <xsd:import namespace="http://schemas.microsoft.com/sharepoint/v3"/>
    <xsd:import namespace="66fd2a05-7f7d-4e72-8f06-b8fa2d6a9ca3"/>
    <xsd:import namespace="e0e9cbac-d63a-4a7c-9329-bad25276b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Filetyp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a05-7f7d-4e72-8f06-b8fa2d6a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Filetype" ma:index="26" nillable="true" ma:displayName="File type" ma:format="Dropdown" ma:internalName="Filetype">
      <xsd:simpleType>
        <xsd:restriction base="dms:Choice">
          <xsd:enumeration value="PDF"/>
          <xsd:enumeration value="Word doc"/>
          <xsd:enumeration value="Choice 3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cbac-d63a-4a7c-9329-bad25276b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488678e-f202-4cd4-944b-7964ef10bee7}" ma:internalName="TaxCatchAll" ma:showField="CatchAllData" ma:web="e0e9cbac-d63a-4a7c-9329-bad25276b8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66fd2a05-7f7d-4e72-8f06-b8fa2d6a9ca3">
      <Terms xmlns="http://schemas.microsoft.com/office/infopath/2007/PartnerControls"/>
    </lcf76f155ced4ddcb4097134ff3c332f>
    <TaxCatchAll xmlns="e0e9cbac-d63a-4a7c-9329-bad25276b8a7" xsi:nil="true"/>
    <_ip_UnifiedCompliancePolicyProperties xmlns="http://schemas.microsoft.com/sharepoint/v3" xsi:nil="true"/>
    <Filetype xmlns="66fd2a05-7f7d-4e72-8f06-b8fa2d6a9ca3" xsi:nil="true"/>
  </documentManagement>
</p:properties>
</file>

<file path=customXml/itemProps1.xml><?xml version="1.0" encoding="utf-8"?>
<ds:datastoreItem xmlns:ds="http://schemas.openxmlformats.org/officeDocument/2006/customXml" ds:itemID="{A9BC969F-0B8B-44AC-B72E-CD396F036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fd2a05-7f7d-4e72-8f06-b8fa2d6a9ca3"/>
    <ds:schemaRef ds:uri="e0e9cbac-d63a-4a7c-9329-bad25276b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98B214-1AA3-44BD-BD95-DE35438121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FE20D-BD0F-4DA0-9903-DA133359F9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6fd2a05-7f7d-4e72-8f06-b8fa2d6a9ca3"/>
    <ds:schemaRef ds:uri="e0e9cbac-d63a-4a7c-9329-bad25276b8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Aviles, Leronda [DEP]</dc:creator>
  <cp:keywords/>
  <dc:description/>
  <cp:lastModifiedBy>Brennan, Jeffrey [DEP]</cp:lastModifiedBy>
  <cp:revision>3</cp:revision>
  <dcterms:created xsi:type="dcterms:W3CDTF">2024-05-15T13:41:00Z</dcterms:created>
  <dcterms:modified xsi:type="dcterms:W3CDTF">2024-05-15T13:44:00Z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0x01010019CD23A83FF5C64CB22B77F8E35A6968</vt:lpwstr>
  </property>
  <property fmtid="{D5CDD505-2E9C-101B-9397-08002B2CF9AE}" pid="3" name="MediaServiceImageTags">
    <vt:lpwstr/>
  </property>
</Properties>
</file>