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9725" w14:textId="3EEA6A30" w:rsidR="071288F1" w:rsidRDefault="071288F1" w:rsidP="77B5A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8"/>
          <w:szCs w:val="28"/>
        </w:rPr>
        <w:t>Third-</w:t>
      </w:r>
      <w:r w:rsidR="009D4974">
        <w:rPr>
          <w:rFonts w:ascii="Times New Roman" w:hAnsi="Times New Roman" w:cs="Times New Roman"/>
          <w:sz w:val="28"/>
          <w:szCs w:val="28"/>
        </w:rPr>
        <w:t>P</w:t>
      </w:r>
      <w:r w:rsidRPr="77B5AD6B">
        <w:rPr>
          <w:rFonts w:ascii="Times New Roman" w:hAnsi="Times New Roman" w:cs="Times New Roman"/>
          <w:sz w:val="28"/>
          <w:szCs w:val="28"/>
        </w:rPr>
        <w:t>arty Designation Letter Template</w:t>
      </w:r>
    </w:p>
    <w:p w14:paraId="36ABF65B" w14:textId="4ADAF7BD" w:rsidR="77B5AD6B" w:rsidRDefault="77B5AD6B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8E9ED" w14:textId="1D303C0B" w:rsidR="00E12E43" w:rsidRDefault="071288F1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>The below</w:t>
      </w:r>
      <w:r w:rsidR="008E1CE1" w:rsidRPr="77B5AD6B">
        <w:rPr>
          <w:rFonts w:ascii="Times New Roman" w:hAnsi="Times New Roman" w:cs="Times New Roman"/>
          <w:sz w:val="24"/>
          <w:szCs w:val="24"/>
        </w:rPr>
        <w:t xml:space="preserve"> </w:t>
      </w:r>
      <w:r w:rsidR="0CD75F27" w:rsidRPr="77B5AD6B">
        <w:rPr>
          <w:rFonts w:ascii="Times New Roman" w:hAnsi="Times New Roman" w:cs="Times New Roman"/>
          <w:sz w:val="24"/>
          <w:szCs w:val="24"/>
        </w:rPr>
        <w:t>template</w:t>
      </w:r>
      <w:r w:rsidR="008E1CE1" w:rsidRPr="77B5AD6B">
        <w:rPr>
          <w:rFonts w:ascii="Times New Roman" w:hAnsi="Times New Roman" w:cs="Times New Roman"/>
          <w:sz w:val="24"/>
          <w:szCs w:val="24"/>
        </w:rPr>
        <w:t xml:space="preserve"> letter</w:t>
      </w:r>
      <w:r w:rsidR="44F58A86" w:rsidRPr="77B5AD6B">
        <w:rPr>
          <w:rFonts w:ascii="Times New Roman" w:hAnsi="Times New Roman" w:cs="Times New Roman"/>
          <w:sz w:val="24"/>
          <w:szCs w:val="24"/>
        </w:rPr>
        <w:t xml:space="preserve"> may be used</w:t>
      </w:r>
      <w:r w:rsidR="008E1CE1" w:rsidRPr="77B5AD6B">
        <w:rPr>
          <w:rFonts w:ascii="Times New Roman" w:hAnsi="Times New Roman" w:cs="Times New Roman"/>
          <w:sz w:val="24"/>
          <w:szCs w:val="24"/>
        </w:rPr>
        <w:t xml:space="preserve"> for </w:t>
      </w:r>
      <w:r w:rsidR="16DFEB7F" w:rsidRPr="77B5AD6B">
        <w:rPr>
          <w:rFonts w:ascii="Times New Roman" w:hAnsi="Times New Roman" w:cs="Times New Roman"/>
          <w:sz w:val="24"/>
          <w:szCs w:val="24"/>
        </w:rPr>
        <w:t>designating</w:t>
      </w:r>
      <w:r w:rsidR="008E1CE1" w:rsidRPr="77B5AD6B">
        <w:rPr>
          <w:rFonts w:ascii="Times New Roman" w:hAnsi="Times New Roman" w:cs="Times New Roman"/>
          <w:sz w:val="24"/>
          <w:szCs w:val="24"/>
        </w:rPr>
        <w:t xml:space="preserve"> a third-party personal to submit documentation or compliance information</w:t>
      </w:r>
      <w:r w:rsidR="632E9880" w:rsidRPr="77B5AD6B">
        <w:rPr>
          <w:rFonts w:ascii="Times New Roman" w:hAnsi="Times New Roman" w:cs="Times New Roman"/>
          <w:sz w:val="24"/>
          <w:szCs w:val="24"/>
        </w:rPr>
        <w:t xml:space="preserve"> on the behalf of </w:t>
      </w:r>
      <w:r w:rsidR="464B1465" w:rsidRPr="77B5AD6B">
        <w:rPr>
          <w:rFonts w:ascii="Times New Roman" w:hAnsi="Times New Roman" w:cs="Times New Roman"/>
          <w:sz w:val="24"/>
          <w:szCs w:val="24"/>
        </w:rPr>
        <w:t>a</w:t>
      </w:r>
      <w:r w:rsidR="632E9880" w:rsidRPr="77B5AD6B">
        <w:rPr>
          <w:rFonts w:ascii="Times New Roman" w:hAnsi="Times New Roman" w:cs="Times New Roman"/>
          <w:sz w:val="24"/>
          <w:szCs w:val="24"/>
        </w:rPr>
        <w:t xml:space="preserve"> water system or licensed operator of record</w:t>
      </w:r>
      <w:r w:rsidR="008E1CE1" w:rsidRPr="77B5AD6B">
        <w:rPr>
          <w:rFonts w:ascii="Times New Roman" w:hAnsi="Times New Roman" w:cs="Times New Roman"/>
          <w:sz w:val="24"/>
          <w:szCs w:val="24"/>
        </w:rPr>
        <w:t xml:space="preserve">. </w:t>
      </w:r>
      <w:r w:rsidR="1DE145E4" w:rsidRPr="77B5AD6B">
        <w:rPr>
          <w:rFonts w:ascii="Times New Roman" w:hAnsi="Times New Roman" w:cs="Times New Roman"/>
          <w:sz w:val="24"/>
          <w:szCs w:val="24"/>
        </w:rPr>
        <w:t xml:space="preserve">It must be written, </w:t>
      </w:r>
      <w:r w:rsidR="00AE5E97" w:rsidRPr="77B5AD6B">
        <w:rPr>
          <w:rFonts w:ascii="Times New Roman" w:hAnsi="Times New Roman" w:cs="Times New Roman"/>
          <w:sz w:val="24"/>
          <w:szCs w:val="24"/>
        </w:rPr>
        <w:t>signed,</w:t>
      </w:r>
      <w:r w:rsidR="1DE145E4" w:rsidRPr="77B5AD6B">
        <w:rPr>
          <w:rFonts w:ascii="Times New Roman" w:hAnsi="Times New Roman" w:cs="Times New Roman"/>
          <w:sz w:val="24"/>
          <w:szCs w:val="24"/>
        </w:rPr>
        <w:t xml:space="preserve"> and submitted by the applicable water system</w:t>
      </w:r>
      <w:r w:rsidR="57222CD7" w:rsidRPr="7B334D9A">
        <w:rPr>
          <w:rFonts w:ascii="Times New Roman" w:hAnsi="Times New Roman" w:cs="Times New Roman"/>
          <w:sz w:val="24"/>
          <w:szCs w:val="24"/>
        </w:rPr>
        <w:t>/</w:t>
      </w:r>
      <w:r w:rsidR="1DE145E4" w:rsidRPr="77B5AD6B">
        <w:rPr>
          <w:rFonts w:ascii="Times New Roman" w:hAnsi="Times New Roman" w:cs="Times New Roman"/>
          <w:sz w:val="24"/>
          <w:szCs w:val="24"/>
        </w:rPr>
        <w:t xml:space="preserve">licensed operator of record. </w:t>
      </w:r>
      <w:r w:rsidR="1DE145E4" w:rsidRPr="7B334D9A">
        <w:rPr>
          <w:rFonts w:ascii="Times New Roman" w:hAnsi="Times New Roman" w:cs="Times New Roman"/>
          <w:sz w:val="24"/>
          <w:szCs w:val="24"/>
          <w:u w:val="single"/>
        </w:rPr>
        <w:t xml:space="preserve">A separate letter must </w:t>
      </w:r>
      <w:r w:rsidR="00AA733E" w:rsidRPr="7B334D9A">
        <w:rPr>
          <w:rFonts w:ascii="Times New Roman" w:hAnsi="Times New Roman" w:cs="Times New Roman"/>
          <w:sz w:val="24"/>
          <w:szCs w:val="24"/>
          <w:u w:val="single"/>
        </w:rPr>
        <w:t xml:space="preserve">be </w:t>
      </w:r>
      <w:r w:rsidR="1DE145E4" w:rsidRPr="7B334D9A">
        <w:rPr>
          <w:rFonts w:ascii="Times New Roman" w:hAnsi="Times New Roman" w:cs="Times New Roman"/>
          <w:sz w:val="24"/>
          <w:szCs w:val="24"/>
          <w:u w:val="single"/>
        </w:rPr>
        <w:t>sent by each responsible party for each designat</w:t>
      </w:r>
      <w:r w:rsidR="4D6A68FD" w:rsidRPr="7B334D9A">
        <w:rPr>
          <w:rFonts w:ascii="Times New Roman" w:hAnsi="Times New Roman" w:cs="Times New Roman"/>
          <w:sz w:val="24"/>
          <w:szCs w:val="24"/>
          <w:u w:val="single"/>
        </w:rPr>
        <w:t>ed third-party</w:t>
      </w:r>
      <w:r w:rsidR="5D0E0334" w:rsidRPr="7B334D9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CD8FE38" w14:textId="3F39BC5C" w:rsidR="77B5AD6B" w:rsidRDefault="77B5AD6B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5A422" w14:textId="004DA08B" w:rsidR="008E1CE1" w:rsidRDefault="008E1CE1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>This letter must include the following:</w:t>
      </w:r>
    </w:p>
    <w:p w14:paraId="475D0C71" w14:textId="65143A6C" w:rsidR="008E1CE1" w:rsidRDefault="008E1CE1" w:rsidP="77B5AD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 xml:space="preserve">Name of water system </w:t>
      </w:r>
      <w:r w:rsidR="7E896332" w:rsidRPr="77B5AD6B">
        <w:rPr>
          <w:rFonts w:ascii="Times New Roman" w:hAnsi="Times New Roman" w:cs="Times New Roman"/>
          <w:sz w:val="24"/>
          <w:szCs w:val="24"/>
        </w:rPr>
        <w:t xml:space="preserve">and </w:t>
      </w:r>
      <w:r w:rsidRPr="77B5AD6B">
        <w:rPr>
          <w:rFonts w:ascii="Times New Roman" w:hAnsi="Times New Roman" w:cs="Times New Roman"/>
          <w:sz w:val="24"/>
          <w:szCs w:val="24"/>
        </w:rPr>
        <w:t>PWSID</w:t>
      </w:r>
    </w:p>
    <w:p w14:paraId="3D14AAF8" w14:textId="617B0433" w:rsidR="008E1CE1" w:rsidRDefault="008E1CE1" w:rsidP="77B5AD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>Date of submittal</w:t>
      </w:r>
    </w:p>
    <w:p w14:paraId="3F2BE623" w14:textId="4E54E455" w:rsidR="008E1CE1" w:rsidRDefault="008E1CE1" w:rsidP="77B5AD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>Name of third-party submitter</w:t>
      </w:r>
    </w:p>
    <w:p w14:paraId="1270211E" w14:textId="72C59727" w:rsidR="3717E821" w:rsidRDefault="3717E821" w:rsidP="77B5AD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>Third-party affiliation</w:t>
      </w:r>
    </w:p>
    <w:p w14:paraId="69C77D8C" w14:textId="0B9C434F" w:rsidR="3717E821" w:rsidRDefault="3717E821" w:rsidP="77B5AD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>Third-party contact information</w:t>
      </w:r>
    </w:p>
    <w:p w14:paraId="1925266C" w14:textId="4EC29F65" w:rsidR="3717E821" w:rsidRDefault="3717E821" w:rsidP="77B5AD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 xml:space="preserve">Date the third-party designation expires. (e.g., can be the end date of a contract). It is the water system or licensed operator of records responsibility to </w:t>
      </w:r>
      <w:r w:rsidR="374BE422" w:rsidRPr="77B5AD6B">
        <w:rPr>
          <w:rFonts w:ascii="Times New Roman" w:hAnsi="Times New Roman" w:cs="Times New Roman"/>
          <w:sz w:val="24"/>
          <w:szCs w:val="24"/>
        </w:rPr>
        <w:t>inform</w:t>
      </w:r>
      <w:r w:rsidRPr="77B5AD6B">
        <w:rPr>
          <w:rFonts w:ascii="Times New Roman" w:hAnsi="Times New Roman" w:cs="Times New Roman"/>
          <w:sz w:val="24"/>
          <w:szCs w:val="24"/>
        </w:rPr>
        <w:t xml:space="preserve"> the Departme</w:t>
      </w:r>
      <w:r w:rsidR="1183EF5C" w:rsidRPr="77B5AD6B">
        <w:rPr>
          <w:rFonts w:ascii="Times New Roman" w:hAnsi="Times New Roman" w:cs="Times New Roman"/>
          <w:sz w:val="24"/>
          <w:szCs w:val="24"/>
        </w:rPr>
        <w:t xml:space="preserve">nt </w:t>
      </w:r>
      <w:r w:rsidR="135FD62A" w:rsidRPr="77B5AD6B">
        <w:rPr>
          <w:rFonts w:ascii="Times New Roman" w:hAnsi="Times New Roman" w:cs="Times New Roman"/>
          <w:sz w:val="24"/>
          <w:szCs w:val="24"/>
        </w:rPr>
        <w:t>in writing if this date is to be ended or extended at any time.</w:t>
      </w:r>
    </w:p>
    <w:p w14:paraId="4AE38809" w14:textId="00D0C8C8" w:rsidR="1CF6B405" w:rsidRDefault="1CF6B405" w:rsidP="77B5AD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>Information the third-party may submit on your behalf</w:t>
      </w:r>
    </w:p>
    <w:p w14:paraId="39128051" w14:textId="164D4ECA" w:rsidR="77B5AD6B" w:rsidRDefault="77B5AD6B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87E8C" w14:textId="0F5808DA" w:rsidR="00632EBB" w:rsidRDefault="45D51B5D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 xml:space="preserve">Failure to submit a letter containing </w:t>
      </w:r>
      <w:r w:rsidR="0022151B" w:rsidRPr="77B5AD6B">
        <w:rPr>
          <w:rFonts w:ascii="Times New Roman" w:hAnsi="Times New Roman" w:cs="Times New Roman"/>
          <w:sz w:val="24"/>
          <w:szCs w:val="24"/>
        </w:rPr>
        <w:t>all</w:t>
      </w:r>
      <w:r w:rsidRPr="77B5AD6B">
        <w:rPr>
          <w:rFonts w:ascii="Times New Roman" w:hAnsi="Times New Roman" w:cs="Times New Roman"/>
          <w:sz w:val="24"/>
          <w:szCs w:val="24"/>
        </w:rPr>
        <w:t xml:space="preserve"> the required information will result in denial of third-party</w:t>
      </w:r>
      <w:r w:rsidR="71CA6F84" w:rsidRPr="77B5AD6B">
        <w:rPr>
          <w:rFonts w:ascii="Times New Roman" w:hAnsi="Times New Roman" w:cs="Times New Roman"/>
          <w:sz w:val="24"/>
          <w:szCs w:val="24"/>
        </w:rPr>
        <w:t xml:space="preserve"> submissions.</w:t>
      </w:r>
    </w:p>
    <w:p w14:paraId="72E2C523" w14:textId="233CBF94" w:rsidR="00D5595B" w:rsidRDefault="00D5595B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B0CF3" w14:textId="081519CC" w:rsidR="00D5595B" w:rsidRDefault="71CA6F84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 xml:space="preserve">As a reminder, the water system and licensed operator of record remain the responsible parties under the Federal and New Jersey Safe Drinking Water Acts. </w:t>
      </w:r>
      <w:r w:rsidR="2E3620DD" w:rsidRPr="77B5AD6B">
        <w:rPr>
          <w:rFonts w:ascii="Times New Roman" w:hAnsi="Times New Roman" w:cs="Times New Roman"/>
          <w:sz w:val="24"/>
          <w:szCs w:val="24"/>
        </w:rPr>
        <w:t>Designation of a third-party does not exempt you from regulatory requirements, violations, enforcement actions, and penalties.</w:t>
      </w:r>
    </w:p>
    <w:p w14:paraId="23FDEA3D" w14:textId="281916E2" w:rsidR="00D5595B" w:rsidRDefault="000E5DF6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F2096" wp14:editId="6E24566B">
                <wp:simplePos x="0" y="0"/>
                <wp:positionH relativeFrom="column">
                  <wp:posOffset>0</wp:posOffset>
                </wp:positionH>
                <wp:positionV relativeFrom="paragraph">
                  <wp:posOffset>85371</wp:posOffset>
                </wp:positionV>
                <wp:extent cx="643269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89B2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506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CBD4529" w14:textId="77777777" w:rsidR="000E5DF6" w:rsidRDefault="000E5DF6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5DF6" w:rsidSect="009D4974">
          <w:footerReference w:type="default" r:id="rId10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44FE5A3E" w14:textId="43EDB495" w:rsidR="00D5595B" w:rsidRDefault="2E3620DD" w:rsidP="77B5A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>LETTERHEAD IF APPLICABLE</w:t>
      </w:r>
    </w:p>
    <w:p w14:paraId="13C783A0" w14:textId="0EE4DB73" w:rsidR="00D5595B" w:rsidRDefault="00D5595B" w:rsidP="77B5AD6B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E18F1C" w14:textId="4D6FAF0C" w:rsidR="00D5595B" w:rsidRDefault="00D5595B" w:rsidP="77B5AD6B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403AC76D" w14:textId="74CA9692" w:rsidR="00632EBB" w:rsidRDefault="00D5595B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>Dear</w:t>
      </w:r>
      <w:r w:rsidR="72B66194" w:rsidRPr="77B5AD6B">
        <w:rPr>
          <w:rFonts w:ascii="Times New Roman" w:hAnsi="Times New Roman" w:cs="Times New Roman"/>
          <w:sz w:val="24"/>
          <w:szCs w:val="24"/>
        </w:rPr>
        <w:t xml:space="preserve"> Water Systems Operation Element</w:t>
      </w:r>
      <w:r w:rsidRPr="77B5AD6B">
        <w:rPr>
          <w:rFonts w:ascii="Times New Roman" w:hAnsi="Times New Roman" w:cs="Times New Roman"/>
          <w:sz w:val="24"/>
          <w:szCs w:val="24"/>
        </w:rPr>
        <w:t>,</w:t>
      </w:r>
    </w:p>
    <w:p w14:paraId="01976506" w14:textId="7281BC23" w:rsidR="77B5AD6B" w:rsidRDefault="77B5AD6B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9C9E2" w14:textId="7674B39C" w:rsidR="00D5595B" w:rsidRDefault="00175D61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 xml:space="preserve">I </w:t>
      </w:r>
      <w:r w:rsidR="00823455" w:rsidRPr="77B5AD6B">
        <w:rPr>
          <w:rFonts w:ascii="Times New Roman" w:hAnsi="Times New Roman" w:cs="Times New Roman"/>
          <w:sz w:val="24"/>
          <w:szCs w:val="24"/>
        </w:rPr>
        <w:t>am submitting a request for a third-party representative to submit documentation and</w:t>
      </w:r>
      <w:r w:rsidR="00E21D5A">
        <w:rPr>
          <w:rFonts w:ascii="Times New Roman" w:hAnsi="Times New Roman" w:cs="Times New Roman"/>
          <w:sz w:val="24"/>
          <w:szCs w:val="24"/>
        </w:rPr>
        <w:t>/or</w:t>
      </w:r>
      <w:r w:rsidR="00823455" w:rsidRPr="77B5AD6B">
        <w:rPr>
          <w:rFonts w:ascii="Times New Roman" w:hAnsi="Times New Roman" w:cs="Times New Roman"/>
          <w:sz w:val="24"/>
          <w:szCs w:val="24"/>
        </w:rPr>
        <w:t xml:space="preserve"> compliance information</w:t>
      </w:r>
      <w:r w:rsidR="6A1DC7B5" w:rsidRPr="77B5AD6B">
        <w:rPr>
          <w:rFonts w:ascii="Times New Roman" w:hAnsi="Times New Roman" w:cs="Times New Roman"/>
          <w:sz w:val="24"/>
          <w:szCs w:val="24"/>
        </w:rPr>
        <w:t xml:space="preserve"> on my behalf</w:t>
      </w:r>
      <w:r w:rsidR="00823455" w:rsidRPr="77B5AD6B">
        <w:rPr>
          <w:rFonts w:ascii="Times New Roman" w:hAnsi="Times New Roman" w:cs="Times New Roman"/>
          <w:sz w:val="24"/>
          <w:szCs w:val="24"/>
        </w:rPr>
        <w:t>.</w:t>
      </w:r>
      <w:r w:rsidR="003A5681" w:rsidRPr="77B5AD6B">
        <w:rPr>
          <w:rFonts w:ascii="Times New Roman" w:hAnsi="Times New Roman" w:cs="Times New Roman"/>
          <w:sz w:val="24"/>
          <w:szCs w:val="24"/>
        </w:rPr>
        <w:t xml:space="preserve">  I am </w:t>
      </w:r>
      <w:r w:rsidR="7FA4DC04" w:rsidRPr="77B5AD6B">
        <w:rPr>
          <w:rFonts w:ascii="Times New Roman" w:hAnsi="Times New Roman" w:cs="Times New Roman"/>
          <w:sz w:val="24"/>
          <w:szCs w:val="24"/>
        </w:rPr>
        <w:t>designating</w:t>
      </w:r>
      <w:r w:rsidR="003A5681" w:rsidRPr="77B5AD6B">
        <w:rPr>
          <w:rFonts w:ascii="Times New Roman" w:hAnsi="Times New Roman" w:cs="Times New Roman"/>
          <w:sz w:val="24"/>
          <w:szCs w:val="24"/>
        </w:rPr>
        <w:t xml:space="preserve"> </w:t>
      </w:r>
      <w:r w:rsidR="003A5681" w:rsidRPr="77B5AD6B">
        <w:rPr>
          <w:rFonts w:ascii="Times New Roman" w:hAnsi="Times New Roman" w:cs="Times New Roman"/>
          <w:sz w:val="24"/>
          <w:szCs w:val="24"/>
          <w:highlight w:val="yellow"/>
        </w:rPr>
        <w:t>NAME OF THIRD PARTY</w:t>
      </w:r>
      <w:r w:rsidR="02BF3245" w:rsidRPr="77B5AD6B">
        <w:rPr>
          <w:rFonts w:ascii="Times New Roman" w:hAnsi="Times New Roman" w:cs="Times New Roman"/>
          <w:sz w:val="24"/>
          <w:szCs w:val="24"/>
        </w:rPr>
        <w:t xml:space="preserve">, of </w:t>
      </w:r>
      <w:r w:rsidR="02BF3245" w:rsidRPr="77B5AD6B">
        <w:rPr>
          <w:rFonts w:ascii="Times New Roman" w:hAnsi="Times New Roman" w:cs="Times New Roman"/>
          <w:sz w:val="24"/>
          <w:szCs w:val="24"/>
          <w:highlight w:val="yellow"/>
        </w:rPr>
        <w:t>NAME OF AFFILIATION</w:t>
      </w:r>
      <w:r w:rsidR="003A5681" w:rsidRPr="77B5AD6B">
        <w:rPr>
          <w:rFonts w:ascii="Times New Roman" w:hAnsi="Times New Roman" w:cs="Times New Roman"/>
          <w:sz w:val="24"/>
          <w:szCs w:val="24"/>
        </w:rPr>
        <w:t xml:space="preserve"> </w:t>
      </w:r>
      <w:r w:rsidR="00385F6E" w:rsidRPr="77B5AD6B">
        <w:rPr>
          <w:rFonts w:ascii="Times New Roman" w:hAnsi="Times New Roman" w:cs="Times New Roman"/>
          <w:sz w:val="24"/>
          <w:szCs w:val="24"/>
        </w:rPr>
        <w:t xml:space="preserve">to submit </w:t>
      </w:r>
      <w:r w:rsidR="00283D78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385F6E" w:rsidRPr="77B5AD6B">
        <w:rPr>
          <w:rFonts w:ascii="Times New Roman" w:hAnsi="Times New Roman" w:cs="Times New Roman"/>
          <w:sz w:val="24"/>
          <w:szCs w:val="24"/>
          <w:highlight w:val="yellow"/>
        </w:rPr>
        <w:t xml:space="preserve">NATURE OF </w:t>
      </w:r>
      <w:r w:rsidR="00283D78">
        <w:rPr>
          <w:rFonts w:ascii="Times New Roman" w:hAnsi="Times New Roman" w:cs="Times New Roman"/>
          <w:sz w:val="24"/>
          <w:szCs w:val="24"/>
          <w:highlight w:val="yellow"/>
        </w:rPr>
        <w:t xml:space="preserve">ALL </w:t>
      </w:r>
      <w:r w:rsidR="00385F6E" w:rsidRPr="77B5AD6B">
        <w:rPr>
          <w:rFonts w:ascii="Times New Roman" w:hAnsi="Times New Roman" w:cs="Times New Roman"/>
          <w:sz w:val="24"/>
          <w:szCs w:val="24"/>
          <w:highlight w:val="yellow"/>
        </w:rPr>
        <w:t>DOCUMENTATION</w:t>
      </w:r>
      <w:r w:rsidR="00385F6E" w:rsidRPr="77B5AD6B">
        <w:rPr>
          <w:rFonts w:ascii="Times New Roman" w:hAnsi="Times New Roman" w:cs="Times New Roman"/>
          <w:sz w:val="24"/>
          <w:szCs w:val="24"/>
        </w:rPr>
        <w:t xml:space="preserve"> on </w:t>
      </w:r>
      <w:r w:rsidR="1A407E68" w:rsidRPr="77B5AD6B">
        <w:rPr>
          <w:rFonts w:ascii="Times New Roman" w:hAnsi="Times New Roman" w:cs="Times New Roman"/>
          <w:sz w:val="24"/>
          <w:szCs w:val="24"/>
        </w:rPr>
        <w:t xml:space="preserve">my </w:t>
      </w:r>
      <w:r w:rsidR="00385F6E" w:rsidRPr="77B5AD6B">
        <w:rPr>
          <w:rFonts w:ascii="Times New Roman" w:hAnsi="Times New Roman" w:cs="Times New Roman"/>
          <w:sz w:val="24"/>
          <w:szCs w:val="24"/>
        </w:rPr>
        <w:t xml:space="preserve">behalf </w:t>
      </w:r>
      <w:r w:rsidR="475CD162" w:rsidRPr="77B5AD6B">
        <w:rPr>
          <w:rFonts w:ascii="Times New Roman" w:hAnsi="Times New Roman" w:cs="Times New Roman"/>
          <w:sz w:val="24"/>
          <w:szCs w:val="24"/>
        </w:rPr>
        <w:t xml:space="preserve">for </w:t>
      </w:r>
      <w:r w:rsidR="475CD162" w:rsidRPr="77B5AD6B">
        <w:rPr>
          <w:rFonts w:ascii="Times New Roman" w:hAnsi="Times New Roman" w:cs="Times New Roman"/>
          <w:sz w:val="24"/>
          <w:szCs w:val="24"/>
          <w:highlight w:val="yellow"/>
        </w:rPr>
        <w:t>WATER SYSTEM NAME, PWSID</w:t>
      </w:r>
      <w:r w:rsidR="00385F6E" w:rsidRPr="77B5AD6B">
        <w:rPr>
          <w:rFonts w:ascii="Times New Roman" w:hAnsi="Times New Roman" w:cs="Times New Roman"/>
          <w:sz w:val="24"/>
          <w:szCs w:val="24"/>
        </w:rPr>
        <w:t xml:space="preserve"> from </w:t>
      </w:r>
      <w:r w:rsidR="00385F6E" w:rsidRPr="77B5AD6B">
        <w:rPr>
          <w:rFonts w:ascii="Times New Roman" w:hAnsi="Times New Roman" w:cs="Times New Roman"/>
          <w:sz w:val="24"/>
          <w:szCs w:val="24"/>
          <w:highlight w:val="yellow"/>
        </w:rPr>
        <w:t>START DATE</w:t>
      </w:r>
      <w:r w:rsidR="00385F6E" w:rsidRPr="77B5AD6B">
        <w:rPr>
          <w:rFonts w:ascii="Times New Roman" w:hAnsi="Times New Roman" w:cs="Times New Roman"/>
          <w:sz w:val="24"/>
          <w:szCs w:val="24"/>
        </w:rPr>
        <w:t xml:space="preserve"> until </w:t>
      </w:r>
      <w:r w:rsidR="00385F6E" w:rsidRPr="77B5AD6B">
        <w:rPr>
          <w:rFonts w:ascii="Times New Roman" w:hAnsi="Times New Roman" w:cs="Times New Roman"/>
          <w:sz w:val="24"/>
          <w:szCs w:val="24"/>
          <w:highlight w:val="yellow"/>
        </w:rPr>
        <w:t>END DATE</w:t>
      </w:r>
      <w:r w:rsidR="00385F6E" w:rsidRPr="77B5AD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90656" w14:textId="0F6A4E90" w:rsidR="00D5595B" w:rsidRDefault="00D5595B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4F713" w14:textId="74A9D42A" w:rsidR="00D5595B" w:rsidRDefault="73B08CBE" w:rsidP="77B5A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77B5AD6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NAME OF THIRD PARTY </w:t>
      </w:r>
      <w:r w:rsidRPr="77B5A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be contacted at </w:t>
      </w:r>
      <w:r w:rsidRPr="00AA733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PHONE NUMBER</w:t>
      </w:r>
      <w:r w:rsidRPr="77B5A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AA733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EMAIL ADDRESS</w:t>
      </w:r>
      <w:r w:rsidRPr="77B5A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EDAD428" w14:textId="6E03391F" w:rsidR="00D5595B" w:rsidRDefault="00D5595B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05F97" w14:textId="727F8516" w:rsidR="00D5595B" w:rsidRDefault="00385F6E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>With this request I understand that I; the supplier of water</w:t>
      </w:r>
      <w:r w:rsidR="00AA733E">
        <w:rPr>
          <w:rFonts w:ascii="Times New Roman" w:hAnsi="Times New Roman" w:cs="Times New Roman"/>
          <w:sz w:val="24"/>
          <w:szCs w:val="24"/>
        </w:rPr>
        <w:t xml:space="preserve"> as defined under </w:t>
      </w:r>
      <w:r w:rsidR="00042A4B">
        <w:rPr>
          <w:rFonts w:ascii="Times New Roman" w:hAnsi="Times New Roman" w:cs="Times New Roman"/>
          <w:sz w:val="24"/>
          <w:szCs w:val="24"/>
        </w:rPr>
        <w:t>N.J.A.C. 7:10-</w:t>
      </w:r>
      <w:r w:rsidR="00A15162">
        <w:rPr>
          <w:rFonts w:ascii="Times New Roman" w:hAnsi="Times New Roman" w:cs="Times New Roman"/>
          <w:sz w:val="24"/>
          <w:szCs w:val="24"/>
        </w:rPr>
        <w:t>1.3</w:t>
      </w:r>
      <w:r w:rsidRPr="77B5AD6B">
        <w:rPr>
          <w:rFonts w:ascii="Times New Roman" w:hAnsi="Times New Roman" w:cs="Times New Roman"/>
          <w:sz w:val="24"/>
          <w:szCs w:val="24"/>
        </w:rPr>
        <w:t xml:space="preserve">, </w:t>
      </w:r>
      <w:r w:rsidR="00472BCC" w:rsidRPr="77B5AD6B">
        <w:rPr>
          <w:rFonts w:ascii="Times New Roman" w:hAnsi="Times New Roman" w:cs="Times New Roman"/>
          <w:sz w:val="24"/>
          <w:szCs w:val="24"/>
        </w:rPr>
        <w:t>am</w:t>
      </w:r>
      <w:r w:rsidRPr="77B5AD6B">
        <w:rPr>
          <w:rFonts w:ascii="Times New Roman" w:hAnsi="Times New Roman" w:cs="Times New Roman"/>
          <w:sz w:val="24"/>
          <w:szCs w:val="24"/>
        </w:rPr>
        <w:t xml:space="preserve"> still the responsible party</w:t>
      </w:r>
      <w:r w:rsidR="00042A4B">
        <w:rPr>
          <w:rFonts w:ascii="Times New Roman" w:hAnsi="Times New Roman" w:cs="Times New Roman"/>
          <w:sz w:val="24"/>
          <w:szCs w:val="24"/>
        </w:rPr>
        <w:t>;</w:t>
      </w:r>
      <w:r w:rsidRPr="77B5AD6B">
        <w:rPr>
          <w:rFonts w:ascii="Times New Roman" w:hAnsi="Times New Roman" w:cs="Times New Roman"/>
          <w:sz w:val="24"/>
          <w:szCs w:val="24"/>
        </w:rPr>
        <w:t xml:space="preserve"> and</w:t>
      </w:r>
      <w:r w:rsidR="00042A4B">
        <w:rPr>
          <w:rFonts w:ascii="Times New Roman" w:hAnsi="Times New Roman" w:cs="Times New Roman"/>
          <w:sz w:val="24"/>
          <w:szCs w:val="24"/>
        </w:rPr>
        <w:t xml:space="preserve"> therefore,</w:t>
      </w:r>
      <w:r w:rsidRPr="77B5AD6B">
        <w:rPr>
          <w:rFonts w:ascii="Times New Roman" w:hAnsi="Times New Roman" w:cs="Times New Roman"/>
          <w:sz w:val="24"/>
          <w:szCs w:val="24"/>
        </w:rPr>
        <w:t xml:space="preserve"> subject to </w:t>
      </w:r>
      <w:r w:rsidR="00042A4B">
        <w:rPr>
          <w:rFonts w:ascii="Times New Roman" w:hAnsi="Times New Roman" w:cs="Times New Roman"/>
          <w:sz w:val="24"/>
          <w:szCs w:val="24"/>
        </w:rPr>
        <w:t xml:space="preserve">all </w:t>
      </w:r>
      <w:r w:rsidRPr="77B5AD6B">
        <w:rPr>
          <w:rFonts w:ascii="Times New Roman" w:hAnsi="Times New Roman" w:cs="Times New Roman"/>
          <w:sz w:val="24"/>
          <w:szCs w:val="24"/>
        </w:rPr>
        <w:t>applicable S</w:t>
      </w:r>
      <w:r w:rsidR="00042A4B">
        <w:rPr>
          <w:rFonts w:ascii="Times New Roman" w:hAnsi="Times New Roman" w:cs="Times New Roman"/>
          <w:sz w:val="24"/>
          <w:szCs w:val="24"/>
        </w:rPr>
        <w:t>t</w:t>
      </w:r>
      <w:r w:rsidRPr="77B5AD6B">
        <w:rPr>
          <w:rFonts w:ascii="Times New Roman" w:hAnsi="Times New Roman" w:cs="Times New Roman"/>
          <w:sz w:val="24"/>
          <w:szCs w:val="24"/>
        </w:rPr>
        <w:t xml:space="preserve">ate and Federal requirements.  I will be included in all </w:t>
      </w:r>
      <w:r w:rsidR="006043DA">
        <w:rPr>
          <w:rFonts w:ascii="Times New Roman" w:hAnsi="Times New Roman" w:cs="Times New Roman"/>
          <w:sz w:val="24"/>
          <w:szCs w:val="24"/>
        </w:rPr>
        <w:t xml:space="preserve">decisions regarding the water system and </w:t>
      </w:r>
      <w:r w:rsidRPr="77B5AD6B">
        <w:rPr>
          <w:rFonts w:ascii="Times New Roman" w:hAnsi="Times New Roman" w:cs="Times New Roman"/>
          <w:sz w:val="24"/>
          <w:szCs w:val="24"/>
        </w:rPr>
        <w:t xml:space="preserve">correspondence sent to the </w:t>
      </w:r>
      <w:r w:rsidR="006043DA">
        <w:rPr>
          <w:rFonts w:ascii="Times New Roman" w:hAnsi="Times New Roman" w:cs="Times New Roman"/>
          <w:sz w:val="24"/>
          <w:szCs w:val="24"/>
        </w:rPr>
        <w:t>Element</w:t>
      </w:r>
      <w:r w:rsidR="00472BCC" w:rsidRPr="77B5AD6B">
        <w:rPr>
          <w:rFonts w:ascii="Times New Roman" w:hAnsi="Times New Roman" w:cs="Times New Roman"/>
          <w:sz w:val="24"/>
          <w:szCs w:val="24"/>
        </w:rPr>
        <w:t xml:space="preserve"> and</w:t>
      </w:r>
      <w:r w:rsidRPr="77B5AD6B">
        <w:rPr>
          <w:rFonts w:ascii="Times New Roman" w:hAnsi="Times New Roman" w:cs="Times New Roman"/>
          <w:sz w:val="24"/>
          <w:szCs w:val="24"/>
        </w:rPr>
        <w:t xml:space="preserve"> will provide</w:t>
      </w:r>
      <w:r w:rsidR="00472BCC" w:rsidRPr="77B5AD6B">
        <w:rPr>
          <w:rFonts w:ascii="Times New Roman" w:hAnsi="Times New Roman" w:cs="Times New Roman"/>
          <w:sz w:val="24"/>
          <w:szCs w:val="24"/>
        </w:rPr>
        <w:t xml:space="preserve"> my original signature to all documentation and forms as applicable. </w:t>
      </w:r>
    </w:p>
    <w:p w14:paraId="0AEEAF95" w14:textId="77777777" w:rsidR="009D4974" w:rsidRDefault="009D4974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E5937" w14:textId="5897B71F" w:rsidR="00472BCC" w:rsidRDefault="00472BCC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</w:rPr>
        <w:t>Thank you,</w:t>
      </w:r>
    </w:p>
    <w:p w14:paraId="4F590364" w14:textId="77777777" w:rsidR="00D23D91" w:rsidRDefault="00D23D91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0C574" w14:textId="56E39AE5" w:rsidR="00472BCC" w:rsidRDefault="00472BCC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77B5AD6B">
        <w:rPr>
          <w:rFonts w:ascii="Times New Roman" w:hAnsi="Times New Roman" w:cs="Times New Roman"/>
          <w:sz w:val="24"/>
          <w:szCs w:val="24"/>
          <w:highlight w:val="yellow"/>
        </w:rPr>
        <w:t>NAME OF SUPPLIER</w:t>
      </w:r>
      <w:r w:rsidR="009D4974">
        <w:rPr>
          <w:rFonts w:ascii="Times New Roman" w:hAnsi="Times New Roman" w:cs="Times New Roman"/>
          <w:sz w:val="24"/>
          <w:szCs w:val="24"/>
          <w:highlight w:val="yellow"/>
        </w:rPr>
        <w:t xml:space="preserve"> OF WATER</w:t>
      </w:r>
    </w:p>
    <w:p w14:paraId="74BA2C2A" w14:textId="7B17A9D1" w:rsidR="009D4974" w:rsidRPr="00472BCC" w:rsidRDefault="009D4974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LICENSED NUMBER IF APPLICABLE</w:t>
      </w:r>
    </w:p>
    <w:p w14:paraId="431D8510" w14:textId="6B1F99BB" w:rsidR="00472BCC" w:rsidRPr="00632EBB" w:rsidRDefault="00472BCC" w:rsidP="77B5A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7B5AD6B">
        <w:rPr>
          <w:rFonts w:ascii="Times New Roman" w:hAnsi="Times New Roman" w:cs="Times New Roman"/>
          <w:sz w:val="24"/>
          <w:szCs w:val="24"/>
          <w:highlight w:val="yellow"/>
        </w:rPr>
        <w:t>SIGNATURE</w:t>
      </w:r>
    </w:p>
    <w:sectPr w:rsidR="00472BCC" w:rsidRPr="00632EBB" w:rsidSect="000E5DF6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0FF2" w14:textId="77777777" w:rsidR="00387FF4" w:rsidRDefault="00387FF4" w:rsidP="009D4974">
      <w:pPr>
        <w:spacing w:after="0" w:line="240" w:lineRule="auto"/>
      </w:pPr>
      <w:r>
        <w:separator/>
      </w:r>
    </w:p>
  </w:endnote>
  <w:endnote w:type="continuationSeparator" w:id="0">
    <w:p w14:paraId="60864089" w14:textId="77777777" w:rsidR="00387FF4" w:rsidRDefault="00387FF4" w:rsidP="009D4974">
      <w:pPr>
        <w:spacing w:after="0" w:line="240" w:lineRule="auto"/>
      </w:pPr>
      <w:r>
        <w:continuationSeparator/>
      </w:r>
    </w:p>
  </w:endnote>
  <w:endnote w:type="continuationNotice" w:id="1">
    <w:p w14:paraId="149449D8" w14:textId="77777777" w:rsidR="00387FF4" w:rsidRDefault="00387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70BC" w14:textId="6C9F2972" w:rsidR="009D4974" w:rsidRPr="00D23D91" w:rsidRDefault="00D23D91">
    <w:pPr>
      <w:pStyle w:val="Footer"/>
      <w:rPr>
        <w:i/>
      </w:rPr>
    </w:pPr>
    <w:r>
      <w:rPr>
        <w:i/>
      </w:rPr>
      <w:t>NJDEP Third-Party Designation Letter</w:t>
    </w:r>
    <w:r w:rsidRPr="001731CD">
      <w:rPr>
        <w:i/>
      </w:rPr>
      <w:t xml:space="preserve"> Template</w:t>
    </w:r>
    <w:r>
      <w:rPr>
        <w:i/>
      </w:rPr>
      <w:t xml:space="preserve"> </w:t>
    </w:r>
    <w:r w:rsidR="00C9703C">
      <w:rPr>
        <w:i/>
      </w:rPr>
      <w:t>November</w:t>
    </w:r>
    <w:r>
      <w:rPr>
        <w:i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7687" w14:textId="77777777" w:rsidR="00387FF4" w:rsidRDefault="00387FF4" w:rsidP="009D4974">
      <w:pPr>
        <w:spacing w:after="0" w:line="240" w:lineRule="auto"/>
      </w:pPr>
      <w:r>
        <w:separator/>
      </w:r>
    </w:p>
  </w:footnote>
  <w:footnote w:type="continuationSeparator" w:id="0">
    <w:p w14:paraId="7C4D3D77" w14:textId="77777777" w:rsidR="00387FF4" w:rsidRDefault="00387FF4" w:rsidP="009D4974">
      <w:pPr>
        <w:spacing w:after="0" w:line="240" w:lineRule="auto"/>
      </w:pPr>
      <w:r>
        <w:continuationSeparator/>
      </w:r>
    </w:p>
  </w:footnote>
  <w:footnote w:type="continuationNotice" w:id="1">
    <w:p w14:paraId="28861221" w14:textId="77777777" w:rsidR="00387FF4" w:rsidRDefault="00387F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D211C"/>
    <w:multiLevelType w:val="hybridMultilevel"/>
    <w:tmpl w:val="4C1EA8A2"/>
    <w:lvl w:ilvl="0" w:tplc="4C2EF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9B"/>
    <w:rsid w:val="00014B33"/>
    <w:rsid w:val="00042A4B"/>
    <w:rsid w:val="00092BD9"/>
    <w:rsid w:val="000E5DF6"/>
    <w:rsid w:val="00116DE6"/>
    <w:rsid w:val="00175D61"/>
    <w:rsid w:val="001A0809"/>
    <w:rsid w:val="0022151B"/>
    <w:rsid w:val="00223767"/>
    <w:rsid w:val="00283D78"/>
    <w:rsid w:val="002A5D60"/>
    <w:rsid w:val="00385F6E"/>
    <w:rsid w:val="00387FF4"/>
    <w:rsid w:val="003A5681"/>
    <w:rsid w:val="003B5683"/>
    <w:rsid w:val="00472BCC"/>
    <w:rsid w:val="00477BE2"/>
    <w:rsid w:val="005402C7"/>
    <w:rsid w:val="006043DA"/>
    <w:rsid w:val="00632EBB"/>
    <w:rsid w:val="00674B9A"/>
    <w:rsid w:val="00741906"/>
    <w:rsid w:val="00823455"/>
    <w:rsid w:val="008414B6"/>
    <w:rsid w:val="008D3BA2"/>
    <w:rsid w:val="008E1CE1"/>
    <w:rsid w:val="008F6EE6"/>
    <w:rsid w:val="009A66A5"/>
    <w:rsid w:val="009C691F"/>
    <w:rsid w:val="009D4974"/>
    <w:rsid w:val="009F511D"/>
    <w:rsid w:val="00A15162"/>
    <w:rsid w:val="00A86860"/>
    <w:rsid w:val="00AA733E"/>
    <w:rsid w:val="00AE5E97"/>
    <w:rsid w:val="00B729F3"/>
    <w:rsid w:val="00B77F12"/>
    <w:rsid w:val="00C02C56"/>
    <w:rsid w:val="00C0455C"/>
    <w:rsid w:val="00C9703C"/>
    <w:rsid w:val="00D23D91"/>
    <w:rsid w:val="00D5595B"/>
    <w:rsid w:val="00E12E43"/>
    <w:rsid w:val="00E21D5A"/>
    <w:rsid w:val="00EB4B9B"/>
    <w:rsid w:val="02BF3245"/>
    <w:rsid w:val="071288F1"/>
    <w:rsid w:val="099A2EBF"/>
    <w:rsid w:val="0A635210"/>
    <w:rsid w:val="0CD75F27"/>
    <w:rsid w:val="0F1D9AD6"/>
    <w:rsid w:val="1183EF5C"/>
    <w:rsid w:val="135FD62A"/>
    <w:rsid w:val="16DFEB7F"/>
    <w:rsid w:val="1741D518"/>
    <w:rsid w:val="199F17B2"/>
    <w:rsid w:val="1A407E68"/>
    <w:rsid w:val="1CF6B405"/>
    <w:rsid w:val="1DE145E4"/>
    <w:rsid w:val="1F33BEA0"/>
    <w:rsid w:val="1FEE7E66"/>
    <w:rsid w:val="21AA2997"/>
    <w:rsid w:val="25D0E2A8"/>
    <w:rsid w:val="2696C317"/>
    <w:rsid w:val="2705ED43"/>
    <w:rsid w:val="28329378"/>
    <w:rsid w:val="2E3620DD"/>
    <w:rsid w:val="2EA1D4FC"/>
    <w:rsid w:val="31C83AE7"/>
    <w:rsid w:val="36DFCCDE"/>
    <w:rsid w:val="3717E821"/>
    <w:rsid w:val="374BE422"/>
    <w:rsid w:val="40428E50"/>
    <w:rsid w:val="44F58A86"/>
    <w:rsid w:val="45D51B5D"/>
    <w:rsid w:val="464B1465"/>
    <w:rsid w:val="475CD162"/>
    <w:rsid w:val="4B8540F7"/>
    <w:rsid w:val="4C5FDB8D"/>
    <w:rsid w:val="4D6A68FD"/>
    <w:rsid w:val="4F7E53F2"/>
    <w:rsid w:val="51334CB0"/>
    <w:rsid w:val="57222CD7"/>
    <w:rsid w:val="582CCD33"/>
    <w:rsid w:val="5AAFA726"/>
    <w:rsid w:val="5ADA2EF6"/>
    <w:rsid w:val="5D0E0334"/>
    <w:rsid w:val="5E11CFB8"/>
    <w:rsid w:val="5F9477BC"/>
    <w:rsid w:val="62240B10"/>
    <w:rsid w:val="62E540DB"/>
    <w:rsid w:val="632E9880"/>
    <w:rsid w:val="660BA6C6"/>
    <w:rsid w:val="6A1DC7B5"/>
    <w:rsid w:val="6AF052C0"/>
    <w:rsid w:val="6BCAED56"/>
    <w:rsid w:val="71CA6F84"/>
    <w:rsid w:val="72B66194"/>
    <w:rsid w:val="73B08CBE"/>
    <w:rsid w:val="77B5AD6B"/>
    <w:rsid w:val="7B334D9A"/>
    <w:rsid w:val="7E896332"/>
    <w:rsid w:val="7FA4D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1F42"/>
  <w15:chartTrackingRefBased/>
  <w15:docId w15:val="{85160424-EE40-4B61-9427-0D2DADD5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E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A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74"/>
  </w:style>
  <w:style w:type="paragraph" w:styleId="Footer">
    <w:name w:val="footer"/>
    <w:basedOn w:val="Normal"/>
    <w:link w:val="FooterChar"/>
    <w:uiPriority w:val="99"/>
    <w:unhideWhenUsed/>
    <w:rsid w:val="009D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D23A83FF5C64CB22B77F8E35A6968" ma:contentTypeVersion="15" ma:contentTypeDescription="Create a new document." ma:contentTypeScope="" ma:versionID="b2a946fb20d52466055c5f422c54002b">
  <xsd:schema xmlns:xsd="http://www.w3.org/2001/XMLSchema" xmlns:xs="http://www.w3.org/2001/XMLSchema" xmlns:p="http://schemas.microsoft.com/office/2006/metadata/properties" xmlns:ns1="http://schemas.microsoft.com/sharepoint/v3" xmlns:ns2="66fd2a05-7f7d-4e72-8f06-b8fa2d6a9ca3" xmlns:ns3="e0e9cbac-d63a-4a7c-9329-bad25276b8a7" targetNamespace="http://schemas.microsoft.com/office/2006/metadata/properties" ma:root="true" ma:fieldsID="c486bdf5da038325bb2ddf2e0be2524f" ns1:_="" ns2:_="" ns3:_="">
    <xsd:import namespace="http://schemas.microsoft.com/sharepoint/v3"/>
    <xsd:import namespace="66fd2a05-7f7d-4e72-8f06-b8fa2d6a9ca3"/>
    <xsd:import namespace="e0e9cbac-d63a-4a7c-9329-bad25276b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a05-7f7d-4e72-8f06-b8fa2d6a9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cbac-d63a-4a7c-9329-bad25276b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6E4AFD-C7F8-463C-A099-BDEEA859E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fd2a05-7f7d-4e72-8f06-b8fa2d6a9ca3"/>
    <ds:schemaRef ds:uri="e0e9cbac-d63a-4a7c-9329-bad25276b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9AE6B-AD8C-40E7-808B-4F3329405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59E3C-EC00-4B2C-A7D0-4BC054CBC5C3}">
  <ds:schemaRefs>
    <ds:schemaRef ds:uri="http://schemas.microsoft.com/office/2006/documentManagement/types"/>
    <ds:schemaRef ds:uri="e0e9cbac-d63a-4a7c-9329-bad25276b8a7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fd2a05-7f7d-4e72-8f06-b8fa2d6a9ca3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Lippincott, Casey (DEP)</dc:creator>
  <cp:keywords/>
  <dc:description/>
  <cp:lastModifiedBy>Lippincott, Casey [DEP]</cp:lastModifiedBy>
  <cp:revision>2</cp:revision>
  <dcterms:created xsi:type="dcterms:W3CDTF">2021-11-30T16:03:00Z</dcterms:created>
  <dcterms:modified xsi:type="dcterms:W3CDTF">2021-11-30T16:03:00Z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0x01010019CD23A83FF5C64CB22B77F8E35A6968</vt:lpwstr>
  </property>
</Properties>
</file>