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8B243" w14:textId="77777777" w:rsidR="007D3524" w:rsidRDefault="007D3524">
      <w:pPr>
        <w:outlineLvl w:val="0"/>
        <w:rPr>
          <w:b/>
          <w:i/>
          <w:sz w:val="20"/>
        </w:rPr>
      </w:pPr>
      <w:bookmarkStart w:id="0" w:name="_GoBack"/>
      <w:bookmarkEnd w:id="0"/>
      <w:r>
        <w:rPr>
          <w:b/>
          <w:i/>
          <w:sz w:val="16"/>
        </w:rPr>
        <w:t>Form A41</w:t>
      </w:r>
    </w:p>
    <w:p w14:paraId="664B8962" w14:textId="77777777" w:rsidR="007D3524" w:rsidRDefault="007D3524"/>
    <w:p w14:paraId="7AE254A8" w14:textId="77777777" w:rsidR="007D3524" w:rsidRDefault="007D3524"/>
    <w:p w14:paraId="57D6ABFD" w14:textId="77777777" w:rsidR="007D3524" w:rsidRDefault="007D3524">
      <w:pPr>
        <w:jc w:val="both"/>
        <w:outlineLvl w:val="0"/>
      </w:pPr>
      <w:r>
        <w:t>We _____________________________ and _________________________________</w:t>
      </w:r>
    </w:p>
    <w:p w14:paraId="6190E598" w14:textId="77777777" w:rsidR="007D3524" w:rsidRDefault="007D3524">
      <w:pPr>
        <w:jc w:val="both"/>
        <w:rPr>
          <w:i/>
          <w:sz w:val="20"/>
        </w:rPr>
      </w:pPr>
      <w:r>
        <w:rPr>
          <w:sz w:val="20"/>
        </w:rPr>
        <w:t xml:space="preserve">       </w:t>
      </w:r>
      <w:r>
        <w:rPr>
          <w:sz w:val="20"/>
        </w:rPr>
        <w:tab/>
        <w:t xml:space="preserve">      </w:t>
      </w:r>
      <w:r>
        <w:rPr>
          <w:i/>
          <w:sz w:val="20"/>
        </w:rPr>
        <w:t xml:space="preserve">(President, </w:t>
      </w:r>
      <w:r w:rsidR="00A042CF">
        <w:rPr>
          <w:i/>
          <w:sz w:val="20"/>
        </w:rPr>
        <w:t xml:space="preserve">or </w:t>
      </w:r>
      <w:r>
        <w:rPr>
          <w:i/>
          <w:sz w:val="20"/>
        </w:rPr>
        <w:t xml:space="preserve">Vice President)            </w:t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             (Second Officer)</w:t>
      </w:r>
    </w:p>
    <w:p w14:paraId="0EC4EC83" w14:textId="77777777" w:rsidR="007D3524" w:rsidRDefault="007D3524">
      <w:pPr>
        <w:jc w:val="both"/>
        <w:rPr>
          <w:i/>
          <w:sz w:val="20"/>
        </w:rPr>
      </w:pPr>
    </w:p>
    <w:p w14:paraId="33B20D78" w14:textId="77777777" w:rsidR="007D3524" w:rsidRDefault="007D3524">
      <w:pPr>
        <w:jc w:val="both"/>
      </w:pPr>
      <w:r>
        <w:t>of the _________________________________________________ do solemnly swear</w:t>
      </w:r>
    </w:p>
    <w:p w14:paraId="50BB910E" w14:textId="77777777" w:rsidR="007D3524" w:rsidRDefault="007D3524">
      <w:pPr>
        <w:jc w:val="both"/>
        <w:rPr>
          <w:i/>
          <w:sz w:val="20"/>
        </w:rPr>
      </w:pPr>
      <w:r>
        <w:rPr>
          <w:sz w:val="20"/>
        </w:rPr>
        <w:t xml:space="preserve">                                            </w:t>
      </w:r>
      <w:r>
        <w:rPr>
          <w:sz w:val="20"/>
        </w:rPr>
        <w:tab/>
        <w:t xml:space="preserve">  </w:t>
      </w:r>
      <w:r>
        <w:rPr>
          <w:i/>
          <w:sz w:val="20"/>
        </w:rPr>
        <w:t>(Name of Institution)</w:t>
      </w:r>
    </w:p>
    <w:p w14:paraId="46B8A578" w14:textId="77777777" w:rsidR="007D3524" w:rsidRDefault="007D3524">
      <w:pPr>
        <w:jc w:val="both"/>
        <w:rPr>
          <w:i/>
          <w:sz w:val="20"/>
        </w:rPr>
      </w:pPr>
    </w:p>
    <w:p w14:paraId="34B0CF33" w14:textId="77777777" w:rsidR="007D3524" w:rsidRDefault="007D3524" w:rsidP="0031333A">
      <w:pPr>
        <w:pStyle w:val="BodyText"/>
      </w:pPr>
      <w:r>
        <w:t xml:space="preserve">that the attached Consolidated Reports of Condition and Income as of </w:t>
      </w:r>
      <w:r w:rsidR="003914B1">
        <w:t>December 31</w:t>
      </w:r>
      <w:r w:rsidR="008B34C3">
        <w:t>, 20</w:t>
      </w:r>
      <w:r w:rsidR="003914B1">
        <w:t>2</w:t>
      </w:r>
      <w:r w:rsidR="003914B1">
        <w:softHyphen/>
        <w:t>_</w:t>
      </w:r>
      <w:r>
        <w:t xml:space="preserve"> are true and correct to the best of our knowledge and belief.</w:t>
      </w:r>
    </w:p>
    <w:p w14:paraId="7E09B2DD" w14:textId="77777777" w:rsidR="007D3524" w:rsidRDefault="007D3524">
      <w:pPr>
        <w:jc w:val="both"/>
      </w:pPr>
    </w:p>
    <w:p w14:paraId="551FB23C" w14:textId="77777777" w:rsidR="007D3524" w:rsidRDefault="007D3524">
      <w:pPr>
        <w:jc w:val="both"/>
      </w:pPr>
      <w:r>
        <w:t>___________________________________  __________________________________</w:t>
      </w:r>
    </w:p>
    <w:p w14:paraId="3C057BA4" w14:textId="77777777" w:rsidR="007D3524" w:rsidRDefault="007D3524">
      <w:pPr>
        <w:jc w:val="both"/>
        <w:rPr>
          <w:i/>
        </w:rPr>
      </w:pPr>
      <w:r>
        <w:rPr>
          <w:sz w:val="20"/>
        </w:rPr>
        <w:t xml:space="preserve">       </w:t>
      </w:r>
      <w:r>
        <w:rPr>
          <w:i/>
          <w:sz w:val="20"/>
        </w:rPr>
        <w:t xml:space="preserve">(Signature of President, </w:t>
      </w:r>
      <w:r w:rsidR="003914B1">
        <w:rPr>
          <w:i/>
          <w:sz w:val="20"/>
        </w:rPr>
        <w:t xml:space="preserve">or </w:t>
      </w:r>
      <w:r>
        <w:rPr>
          <w:i/>
          <w:sz w:val="20"/>
        </w:rPr>
        <w:t>Vice President)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</w:t>
      </w:r>
      <w:r>
        <w:rPr>
          <w:i/>
          <w:sz w:val="20"/>
        </w:rPr>
        <w:t>(Signature of Second Officer)</w:t>
      </w:r>
    </w:p>
    <w:p w14:paraId="3965263C" w14:textId="77777777" w:rsidR="007D3524" w:rsidRDefault="007D3524">
      <w:pPr>
        <w:jc w:val="both"/>
        <w:rPr>
          <w:i/>
        </w:rPr>
      </w:pPr>
    </w:p>
    <w:p w14:paraId="78789599" w14:textId="77777777" w:rsidR="007D3524" w:rsidRDefault="007D3524">
      <w:pPr>
        <w:jc w:val="both"/>
        <w:rPr>
          <w:i/>
        </w:rPr>
      </w:pPr>
    </w:p>
    <w:p w14:paraId="45100B90" w14:textId="77777777" w:rsidR="007D3524" w:rsidRDefault="007D3524">
      <w:pPr>
        <w:jc w:val="both"/>
        <w:outlineLvl w:val="0"/>
      </w:pPr>
      <w:r>
        <w:t>We the undersigned directors, attest the correctness of the attached Consolidated Reports</w:t>
      </w:r>
    </w:p>
    <w:p w14:paraId="13986C41" w14:textId="77777777" w:rsidR="007D3524" w:rsidRDefault="007D3524">
      <w:pPr>
        <w:jc w:val="both"/>
      </w:pPr>
    </w:p>
    <w:p w14:paraId="597DC464" w14:textId="77777777" w:rsidR="007D3524" w:rsidRDefault="007D3524">
      <w:pPr>
        <w:pStyle w:val="BodyText"/>
      </w:pPr>
      <w:r>
        <w:t>of Condition and Income and declare that they have been examined by us and to the best of our knowledge and belief are true and correct.</w:t>
      </w:r>
    </w:p>
    <w:p w14:paraId="48E414CF" w14:textId="77777777" w:rsidR="007D3524" w:rsidRDefault="007D3524">
      <w:pPr>
        <w:jc w:val="both"/>
      </w:pPr>
    </w:p>
    <w:p w14:paraId="70FF12ED" w14:textId="77777777" w:rsidR="00A042CF" w:rsidRDefault="007D3524">
      <w:pPr>
        <w:jc w:val="both"/>
        <w:rPr>
          <w:b/>
        </w:rPr>
      </w:pPr>
      <w:r>
        <w:rPr>
          <w:b/>
        </w:rPr>
        <w:t xml:space="preserve">Three Directors </w:t>
      </w:r>
      <w:r w:rsidR="00A042CF">
        <w:rPr>
          <w:b/>
        </w:rPr>
        <w:t xml:space="preserve">(two for state </w:t>
      </w:r>
    </w:p>
    <w:p w14:paraId="0486041D" w14:textId="77777777" w:rsidR="00A042CF" w:rsidRDefault="00A042CF">
      <w:pPr>
        <w:jc w:val="both"/>
        <w:rPr>
          <w:b/>
        </w:rPr>
      </w:pPr>
      <w:r>
        <w:rPr>
          <w:b/>
        </w:rPr>
        <w:t xml:space="preserve">nonmember banks) </w:t>
      </w:r>
      <w:r w:rsidR="007D3524">
        <w:rPr>
          <w:b/>
        </w:rPr>
        <w:t xml:space="preserve">who are </w:t>
      </w:r>
    </w:p>
    <w:p w14:paraId="2458834F" w14:textId="77777777" w:rsidR="007D3524" w:rsidRDefault="007D3524">
      <w:pPr>
        <w:jc w:val="both"/>
      </w:pPr>
      <w:r>
        <w:rPr>
          <w:b/>
        </w:rPr>
        <w:t>not</w:t>
      </w:r>
      <w:r w:rsidR="00A042CF">
        <w:rPr>
          <w:b/>
        </w:rPr>
        <w:t xml:space="preserve"> Officers must sign</w:t>
      </w:r>
      <w:r>
        <w:tab/>
      </w:r>
      <w:r w:rsidR="00A042CF">
        <w:tab/>
      </w:r>
      <w:r w:rsidR="00A042CF">
        <w:tab/>
      </w:r>
      <w:r>
        <w:t>_______________________________________</w:t>
      </w:r>
    </w:p>
    <w:p w14:paraId="72B23F12" w14:textId="77777777" w:rsidR="007D3524" w:rsidRDefault="007D3524">
      <w:pPr>
        <w:jc w:val="both"/>
        <w:outlineLvl w:val="0"/>
      </w:pPr>
      <w:r>
        <w:t xml:space="preserve">         </w:t>
      </w:r>
      <w:r>
        <w:rPr>
          <w:b/>
        </w:rPr>
        <w:t xml:space="preserve"> </w:t>
      </w:r>
    </w:p>
    <w:p w14:paraId="3B2A796B" w14:textId="77777777" w:rsidR="007D3524" w:rsidRDefault="007D3524">
      <w:pPr>
        <w:jc w:val="both"/>
      </w:pPr>
    </w:p>
    <w:p w14:paraId="6780DCA7" w14:textId="77777777" w:rsidR="007D3524" w:rsidRDefault="007D3524">
      <w:pPr>
        <w:ind w:firstLine="4320"/>
        <w:jc w:val="both"/>
      </w:pPr>
      <w:r>
        <w:t>______________________________________</w:t>
      </w:r>
    </w:p>
    <w:p w14:paraId="559DEA41" w14:textId="77777777" w:rsidR="007D3524" w:rsidRDefault="007D3524">
      <w:pPr>
        <w:jc w:val="both"/>
      </w:pPr>
    </w:p>
    <w:p w14:paraId="2630958F" w14:textId="77777777" w:rsidR="007D3524" w:rsidRDefault="007D3524">
      <w:pPr>
        <w:jc w:val="both"/>
      </w:pPr>
    </w:p>
    <w:p w14:paraId="30E64F8A" w14:textId="77777777" w:rsidR="007D3524" w:rsidRDefault="007D3524">
      <w:pPr>
        <w:ind w:firstLine="4320"/>
        <w:jc w:val="both"/>
      </w:pPr>
      <w:r>
        <w:t>______________________________________</w:t>
      </w:r>
    </w:p>
    <w:p w14:paraId="0E862AA4" w14:textId="77777777" w:rsidR="007D3524" w:rsidRDefault="007D3524">
      <w:pPr>
        <w:jc w:val="both"/>
      </w:pPr>
    </w:p>
    <w:p w14:paraId="4C1E9052" w14:textId="77777777" w:rsidR="007D3524" w:rsidRDefault="007D3524">
      <w:pPr>
        <w:jc w:val="both"/>
      </w:pPr>
    </w:p>
    <w:p w14:paraId="4B938336" w14:textId="77777777" w:rsidR="007D3524" w:rsidRDefault="007D3524">
      <w:pPr>
        <w:jc w:val="both"/>
      </w:pPr>
    </w:p>
    <w:p w14:paraId="751D9E42" w14:textId="77777777" w:rsidR="007D3524" w:rsidRDefault="007D3524">
      <w:pPr>
        <w:jc w:val="both"/>
        <w:rPr>
          <w:sz w:val="20"/>
        </w:rPr>
      </w:pPr>
      <w:r>
        <w:rPr>
          <w:sz w:val="20"/>
        </w:rPr>
        <w:t xml:space="preserve">State of </w:t>
      </w:r>
      <w:smartTag w:uri="urn:schemas-microsoft-com:office:smarttags" w:element="place">
        <w:smartTag w:uri="urn:schemas-microsoft-com:office:smarttags" w:element="State">
          <w:r>
            <w:rPr>
              <w:sz w:val="20"/>
            </w:rPr>
            <w:t>New Jersey</w:t>
          </w:r>
        </w:smartTag>
      </w:smartTag>
      <w:r>
        <w:rPr>
          <w:sz w:val="20"/>
        </w:rPr>
        <w:t>, County of _________________________:ss:</w:t>
      </w:r>
    </w:p>
    <w:p w14:paraId="0C4D3C8C" w14:textId="77777777" w:rsidR="007D3524" w:rsidRDefault="007D3524">
      <w:pPr>
        <w:jc w:val="both"/>
        <w:rPr>
          <w:sz w:val="20"/>
        </w:rPr>
      </w:pPr>
    </w:p>
    <w:p w14:paraId="0A187000" w14:textId="77777777" w:rsidR="007D3524" w:rsidRDefault="007D3524">
      <w:pPr>
        <w:jc w:val="both"/>
        <w:outlineLvl w:val="0"/>
        <w:rPr>
          <w:sz w:val="20"/>
        </w:rPr>
      </w:pPr>
      <w:r>
        <w:rPr>
          <w:sz w:val="20"/>
        </w:rPr>
        <w:t>Sworn to and subscribed before me this _______________ day of</w:t>
      </w:r>
    </w:p>
    <w:p w14:paraId="668D58C2" w14:textId="77777777" w:rsidR="007D3524" w:rsidRDefault="007D3524">
      <w:pPr>
        <w:jc w:val="both"/>
        <w:rPr>
          <w:sz w:val="20"/>
        </w:rPr>
      </w:pPr>
    </w:p>
    <w:p w14:paraId="5793037C" w14:textId="77777777" w:rsidR="007D3524" w:rsidRDefault="007D3524">
      <w:pPr>
        <w:jc w:val="both"/>
        <w:rPr>
          <w:sz w:val="20"/>
        </w:rPr>
      </w:pPr>
      <w:r>
        <w:rPr>
          <w:sz w:val="20"/>
        </w:rPr>
        <w:t>___________________,  _______, and I hereby certify that I am</w:t>
      </w:r>
    </w:p>
    <w:p w14:paraId="3DF9934C" w14:textId="77777777" w:rsidR="007D3524" w:rsidRDefault="007D3524">
      <w:pPr>
        <w:jc w:val="both"/>
        <w:rPr>
          <w:sz w:val="20"/>
        </w:rPr>
      </w:pPr>
    </w:p>
    <w:p w14:paraId="2A94AFFD" w14:textId="77777777" w:rsidR="007D3524" w:rsidRDefault="007D3524">
      <w:pPr>
        <w:jc w:val="both"/>
        <w:rPr>
          <w:sz w:val="20"/>
        </w:rPr>
      </w:pPr>
      <w:r>
        <w:rPr>
          <w:sz w:val="20"/>
        </w:rPr>
        <w:t>not an officer or director of this institution.</w:t>
      </w:r>
    </w:p>
    <w:p w14:paraId="25304D89" w14:textId="77777777" w:rsidR="007D3524" w:rsidRDefault="007D3524">
      <w:pPr>
        <w:jc w:val="both"/>
        <w:rPr>
          <w:sz w:val="20"/>
        </w:rPr>
      </w:pPr>
    </w:p>
    <w:p w14:paraId="491B4554" w14:textId="77777777" w:rsidR="007D3524" w:rsidRDefault="007D3524">
      <w:pPr>
        <w:ind w:firstLine="1440"/>
        <w:jc w:val="both"/>
        <w:rPr>
          <w:sz w:val="20"/>
        </w:rPr>
      </w:pPr>
      <w:r>
        <w:rPr>
          <w:sz w:val="20"/>
        </w:rPr>
        <w:t xml:space="preserve">     ____________________________Notary Public</w:t>
      </w:r>
    </w:p>
    <w:p w14:paraId="363F8913" w14:textId="77777777" w:rsidR="007D3524" w:rsidRDefault="007D3524">
      <w:pPr>
        <w:jc w:val="both"/>
        <w:rPr>
          <w:sz w:val="20"/>
        </w:rPr>
      </w:pPr>
    </w:p>
    <w:p w14:paraId="3E7A6469" w14:textId="77777777" w:rsidR="007D3524" w:rsidRDefault="007D3524">
      <w:pPr>
        <w:jc w:val="both"/>
        <w:rPr>
          <w:sz w:val="20"/>
        </w:rPr>
      </w:pPr>
    </w:p>
    <w:p w14:paraId="786AE70F" w14:textId="77777777" w:rsidR="007D3524" w:rsidRDefault="007D3524">
      <w:pPr>
        <w:jc w:val="both"/>
      </w:pPr>
      <w:r>
        <w:rPr>
          <w:sz w:val="20"/>
        </w:rPr>
        <w:t>(seal)</w:t>
      </w:r>
      <w:r>
        <w:rPr>
          <w:sz w:val="20"/>
        </w:rPr>
        <w:tab/>
      </w:r>
      <w:r>
        <w:rPr>
          <w:sz w:val="20"/>
        </w:rPr>
        <w:tab/>
        <w:t xml:space="preserve">     My commission expires _____________,  _____</w:t>
      </w:r>
    </w:p>
    <w:sectPr w:rsidR="007D3524" w:rsidSect="00435AE8">
      <w:footerReference w:type="default" r:id="rId6"/>
      <w:endnotePr>
        <w:numFmt w:val="decimal"/>
      </w:endnotePr>
      <w:pgSz w:w="12240" w:h="15840" w:code="1"/>
      <w:pgMar w:top="720" w:right="1440" w:bottom="720" w:left="1440" w:header="1440" w:footer="115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BD928" w14:textId="77777777" w:rsidR="007646C3" w:rsidRDefault="007646C3">
      <w:r>
        <w:separator/>
      </w:r>
    </w:p>
  </w:endnote>
  <w:endnote w:type="continuationSeparator" w:id="0">
    <w:p w14:paraId="2A5E0A6B" w14:textId="77777777" w:rsidR="007646C3" w:rsidRDefault="00764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CE141" w14:textId="77777777" w:rsidR="00C76401" w:rsidRDefault="00C76401">
    <w:pPr>
      <w:pStyle w:val="Footer"/>
      <w:rPr>
        <w:sz w:val="18"/>
      </w:rPr>
    </w:pPr>
  </w:p>
  <w:p w14:paraId="2EAA73EC" w14:textId="77777777" w:rsidR="00C76401" w:rsidRDefault="00C76401">
    <w:pPr>
      <w:pStyle w:val="Footer"/>
      <w:rPr>
        <w:sz w:val="18"/>
      </w:rPr>
    </w:pPr>
  </w:p>
  <w:p w14:paraId="5C2E017F" w14:textId="77777777" w:rsidR="00C76401" w:rsidRDefault="00C76401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F1F43" w14:textId="77777777" w:rsidR="007646C3" w:rsidRDefault="007646C3">
      <w:r>
        <w:separator/>
      </w:r>
    </w:p>
  </w:footnote>
  <w:footnote w:type="continuationSeparator" w:id="0">
    <w:p w14:paraId="6127557C" w14:textId="77777777" w:rsidR="007646C3" w:rsidRDefault="00764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1FB2"/>
    <w:rsid w:val="00075E43"/>
    <w:rsid w:val="000F4BCC"/>
    <w:rsid w:val="00127E85"/>
    <w:rsid w:val="001713CB"/>
    <w:rsid w:val="00221995"/>
    <w:rsid w:val="002232D1"/>
    <w:rsid w:val="00233E6E"/>
    <w:rsid w:val="0025591D"/>
    <w:rsid w:val="002B44BF"/>
    <w:rsid w:val="0031333A"/>
    <w:rsid w:val="0036653A"/>
    <w:rsid w:val="00375555"/>
    <w:rsid w:val="003914B1"/>
    <w:rsid w:val="00410BEC"/>
    <w:rsid w:val="00427C2C"/>
    <w:rsid w:val="00435AE8"/>
    <w:rsid w:val="005400D1"/>
    <w:rsid w:val="005D30CD"/>
    <w:rsid w:val="005D3262"/>
    <w:rsid w:val="006054B4"/>
    <w:rsid w:val="00607C15"/>
    <w:rsid w:val="00622B70"/>
    <w:rsid w:val="00634028"/>
    <w:rsid w:val="00650758"/>
    <w:rsid w:val="006C20DE"/>
    <w:rsid w:val="00722C2B"/>
    <w:rsid w:val="00734000"/>
    <w:rsid w:val="007613E9"/>
    <w:rsid w:val="007646C3"/>
    <w:rsid w:val="007B2978"/>
    <w:rsid w:val="007B3AC0"/>
    <w:rsid w:val="007D3524"/>
    <w:rsid w:val="007D7ADA"/>
    <w:rsid w:val="00803FD7"/>
    <w:rsid w:val="00826DA0"/>
    <w:rsid w:val="0086021B"/>
    <w:rsid w:val="008B34C3"/>
    <w:rsid w:val="00941378"/>
    <w:rsid w:val="009E19DA"/>
    <w:rsid w:val="00A042CF"/>
    <w:rsid w:val="00A338FF"/>
    <w:rsid w:val="00A54919"/>
    <w:rsid w:val="00A63EFE"/>
    <w:rsid w:val="00AD1FB2"/>
    <w:rsid w:val="00AD4F1D"/>
    <w:rsid w:val="00C65194"/>
    <w:rsid w:val="00C76401"/>
    <w:rsid w:val="00C82A37"/>
    <w:rsid w:val="00C94D83"/>
    <w:rsid w:val="00CA3390"/>
    <w:rsid w:val="00D020F3"/>
    <w:rsid w:val="00DA001E"/>
    <w:rsid w:val="00E32B61"/>
    <w:rsid w:val="00E40F6A"/>
    <w:rsid w:val="00E66480"/>
    <w:rsid w:val="00E763FA"/>
    <w:rsid w:val="00EA472D"/>
    <w:rsid w:val="00F12FB5"/>
    <w:rsid w:val="00F1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4:docId w14:val="49AF191A"/>
  <w15:chartTrackingRefBased/>
  <w15:docId w15:val="{9A7D8225-2290-4854-8E18-0186F9BD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48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A41</vt:lpstr>
    </vt:vector>
  </TitlesOfParts>
  <Company>STATE OF NEW JERSEY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A41</dc:title>
  <dc:subject/>
  <dc:creator>STATE OF NEW JERSEY USER</dc:creator>
  <cp:keywords/>
  <cp:lastModifiedBy>McKeever, Lucy [DOBI]</cp:lastModifiedBy>
  <cp:revision>2</cp:revision>
  <cp:lastPrinted>2007-06-15T17:23:00Z</cp:lastPrinted>
  <dcterms:created xsi:type="dcterms:W3CDTF">2023-01-10T20:10:00Z</dcterms:created>
  <dcterms:modified xsi:type="dcterms:W3CDTF">2023-01-10T20:10:00Z</dcterms:modified>
</cp:coreProperties>
</file>