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4D" w:rsidRPr="005D2F8B" w:rsidRDefault="00AB4262">
      <w:pPr>
        <w:tabs>
          <w:tab w:val="center" w:pos="4980"/>
        </w:tabs>
        <w:spacing w:after="78"/>
        <w:ind w:left="0" w:firstLine="0"/>
        <w:jc w:val="left"/>
        <w:rPr>
          <w:rFonts w:ascii="Arial" w:hAnsi="Arial" w:cs="Arial"/>
        </w:rPr>
      </w:pPr>
      <w:r w:rsidRPr="005D2F8B">
        <w:rPr>
          <w:rFonts w:ascii="Arial" w:eastAsia="Calibri" w:hAnsi="Arial" w:cs="Arial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2075688" cy="795528"/>
                <wp:effectExtent l="0" t="0" r="1270" b="5080"/>
                <wp:wrapTight wrapText="bothSides">
                  <wp:wrapPolygon edited="0">
                    <wp:start x="0" y="0"/>
                    <wp:lineTo x="0" y="21220"/>
                    <wp:lineTo x="21415" y="21220"/>
                    <wp:lineTo x="21415" y="0"/>
                    <wp:lineTo x="0" y="0"/>
                  </wp:wrapPolygon>
                </wp:wrapTight>
                <wp:docPr id="6774" name="Group 6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88" cy="795528"/>
                          <a:chOff x="0" y="0"/>
                          <a:chExt cx="3246120" cy="113792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1137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432561" y="310104"/>
                            <a:ext cx="69477" cy="30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D4D" w:rsidRDefault="00501B2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32561" y="524965"/>
                            <a:ext cx="69477" cy="30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D4D" w:rsidRDefault="00501B2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32561" y="739827"/>
                            <a:ext cx="69477" cy="30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D4D" w:rsidRDefault="00501B2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774" o:spid="_x0000_s1026" style="position:absolute;margin-left:0;margin-top:0;width:163.45pt;height:62.65pt;z-index:-251657216;mso-position-horizontal:center;mso-position-horizontal-relative:page;mso-width-relative:margin;mso-height-relative:margin" coordsize="32461,113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lsLDAMAAEUKAAAOAAAAZHJzL2Uyb0RvYy54bWzcVslu2zAQvRfoPxC8&#10;J7LkRbYQOyiaJihQNEbTfgBNURJRiSRIeuvXd4aS7CZukeXQFD1YHm7DN+/NjHRxuWtqshHWSa3m&#10;ND4fUCIU17lU5Zx++3p9NqXEeaZyVmsl5nQvHL1cvH1zsTWZSHSl61xYAk6Uy7ZmTivvTRZFjlei&#10;Ye5cG6FgsdC2YR6Gtoxyy7bgvamjZDCYRFttc2M1F87B7FW7SBfBf1EI7m+LwglP6jkFbD48bXiu&#10;8BktLlhWWmYqyTsY7AUoGiYVXHpwdcU8I2srT1w1klvtdOHPuW4iXRSSixADRBMPHkRzY/XahFjK&#10;bFuaA01A7QOeXuyWf94sLZH5nE7SdESJYg2oFC4mYQYI2poyg3031tyZpe0mynaEMe8K2+A/REN2&#10;gdr9gVqx84TDZDJIx5MpJAOHtXQ2HifTlntegUAnx3j1oTs4TEaTOAHp8GAcD9MZDABD1N8bIbwD&#10;GiN5Br+OKrBOqHo8peCUX1tBOyfNk3w0zH5fmzNQ1TAvV7KWfh8yFPRDUGqzlHxp28GR9bSnHFbx&#10;UpJicHgA9+AJjBXH9xysammuZV0j7Wh3UCGxHyTGb6Jtk+5K83UjlG+ryIoaUGvlKmkcJTYTzUpA&#10;UtiPedzq5LwVnld4YQEXf4HKalU4LASUR2CI2UG+PDVDHhWaZcY6fyN0Q9AAcIAB2GUZ23xyHZp+&#10;S0daCyAgAzyYytBmXE8XjE4Ie1Yl3VXMCICAbo+aznpNkSSmylqQGZLY7ToUkfsTP/FomIwnMSWQ&#10;8sMY+sKo1aAvpslslELiYEUMB8N0GrwfCuKZPLGsVkii0phQraY4A3XVA0TL71a7LoaVzvfQNCpt&#10;f9xC6y9qvZ1T3VkU3wYgDq5SUn9UQDE23t6wvbHqDevr9zq05xbGu7XXhQx64sXtbR0e0O4viRgD&#10;6LYZHlWEuZfKOE5Gs8n435AxtPtQ1kd+/3c1oZhO1DxQAKX7vKJMh7NpEjo1y167KIOaSZ+Yr12b&#10;4W0M3ypQr/c+hn4dh1o+fv0tfg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MK7m4&#10;3QAAAAUBAAAPAAAAZHJzL2Rvd25yZXYueG1sTI/NasMwEITvhb6D2EJvjfxDQutYDiG0PYVCk0LJ&#10;TbE2tom1MpZiO2/fbS/NZWCZYebbfDXZVgzY+8aRgngWgUAqnWmoUvC1f3t6BuGDJqNbR6jgih5W&#10;xf1drjPjRvrEYRcqwSXkM62gDqHLpPRljVb7meuQ2Du53urAZ19J0+uRy20rkyhaSKsb4oVad7ip&#10;sTzvLlbB+6jHdRq/DtvzaXM97Ocf39sYlXp8mNZLEAGn8B+GX3xGh4KZju5CxotWAT8S/pS9NFm8&#10;gDhyKJmnIItc3tIXPwAAAP//AwBQSwMECgAAAAAAAAAhAK3AdEo0TQAANE0AABQAAABkcnMvbWVk&#10;aWEvaW1hZ2UxLmpwZ//Y/+AAEEpGSUYAAQEBAAAAAAAA/9sAQwAEAgMDAwIEAwMDBAQEBAUJBgUF&#10;BQULCAgGCQ0LDQ0NCwwMDhAUEQ4PEw8MDBIYEhMVFhcXFw4RGRsZFhoUFhcW/9sAQwEEBAQFBQUK&#10;BgYKFg8MDxYWFhYWFhYWFhYWFhYWFhYWFhYWFhYWFhYWFhYWFhYWFhYWFhYWFhYWFhYWFhYWFhYW&#10;/8AAEQgArwH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qKKKACiiigAooooAKKKKACivAp/i1qWjft0XfgDXtYitvDtzo0X2GOV0jjS5ZV&#10;YFmbnc3zIBkZJHGTXvtbVqE6PLzfaSa+ZjSrRq83L0dgooorE2CiiigAooooAKKKKACiiigAoooo&#10;AKKKKACiiigAooooAKKKKACiiigAooooAKKKKACiiigAooooAKKKKACiiigAooooAKKKKACiiigA&#10;ooooAKKKKACiiigAooooAKKKKACiiigAooooAKKKKACiiigAooooAKq65qVlo+i3mrajOsFnYwPc&#10;XErdEjRSzE/QA1arlfjj4dPi34Q+IvDon8l77TpUjkJ+UOBuXd6rlRkdxkVdNRc0pPQmbai2lqfN&#10;vxo8RT2vwYvk1iOPStQ+LE+o6n519GzTWdhDGjW8b7QWBEaoQq9CSOua+mPg/rsHif4WeH9ftrn7&#10;THf6bDJ52zbvbYAx2np8wPHavgT4oay3jT4O/CmSTUZY5rG0123meYhdhixIi5bjZ5ZjXPYcDpiv&#10;tr9krR9Q0H9m/wAI6XqlolrdQ6arSRI27G5mcEnJ5IYE+hJr28zoRp4aLfxcz/Nr8kjyMvrSniJJ&#10;bcq/R/qz0WiiivBPZCiiigAooooAKKKKACiiigAooooAKKKKACiiigAooooAKKKKACiiigAooooA&#10;KKKKACiiigAooooAKKKKACiiigAooooAKKKKACiiigAooooAKKKKACiiigAooooAKKKKACiiigAo&#10;oooAKKKKACiiigAooooAKjvJobe1luLh1SGFC8jN0VQMkn8KkrB+KWr6PoPw31zWPEBk/suz06Z7&#10;wRjLtHsIKqP7xzge5qoxcpJLqTKXLFs+UbX4J+LPicupeO/Ad5puh+DvEUEv9leHdU3SDy2UoZVU&#10;KVty7bmBXLAOecEivpj4F+ObPxz4Pmmi06XS77RbyTStU02VgzWdzDgMm4cMuCCCOoNcR+wzN4ks&#10;f2cNPj8S2H2Gwtt76JPczoHnsXJeJpQOEPzY+mK579jnxMdL+KHjzwF4u099N8YarrVx4gI85ZLe&#10;8gk2geQ4+8FGD7gn0IHsYvnrRqxevs9rdtte+lrve55eG5aTpyWnPvfvv8utj6MooorxT1gooooA&#10;KKKKACiiigAooooAKKKKACiiigAooooAKKKKACiiigAooooAKKKKACiiigAooooAKKKKACiiigAo&#10;oooAKKKKACiiigAooooAKKKKACiiigAooooAKKKKACiiigAooooAKKKKACiiigAooooAKKKKACvM&#10;fG/hJviR8WP7L8SI03g3w1bwzNphJ8rVL+Qlh5w/jjiQIQh4LSZOQMV6dWH468RWHhLR49VvYiYr&#10;jUbOyZkwMNcTxwK7H0UyAn2FbUZyjL3PieiMqsYyj72y3KXxL1vwt4P8DrHrd5b6Rplw0em258mT&#10;ykZwVSPEWCq4GBggD1r5G+LHwX1TRNa1Txn8KVkt9Z8Pzv8AaH8Ma8bt7ZwDuWS2kVZoyRuyA8uR&#10;n5SM19O/tXaB/wAJF8C9YtVTdJaNBfRcdDDMkh/8dVvzryj4uatrHwpb48+LvD3lRXtyuh3No8ib&#10;ghn/ANHdwO5BMhHbIGc16mWzlBXpv3m7Wez1iv8A27zPOx8Iydpr3V1W60k/0O//AGK/inqHxX+D&#10;Uera2ijWNNumsb90TaszqqsJABwMqwyB3BxgYr12vJ/2K/AUHgL4BaTCLn7Vd64i6vez4+9JOisF&#10;Gf7q7R7kE969Yrz8Z7P6zP2S92+h3YX2nsIe0+KwUUUVynQFFFFABRRRQAUUUUAFFFFABRRRQAUU&#10;UUAFFFFABRRRQAUUUUAFFFFABRRRQAUUUUAFFFFABRRRQAUUUUAFFFFABRRRQAUUUUAFFFFABRRR&#10;QAUUUUAFFFFABRRRQAUUUUAFFFFABRRRQAUUUUAFFFFABXh3/BQ/WoNH/Zk1Jjepb3s9/ZCxUthp&#10;JUuY5cL6kLGzfhXuNfN/7RnhTW/jP8cPBtnoOkveeGPBeql9fu7siK0nYywmSGInmZlWN1OF2gkq&#10;TnNd2XqP1mM5u0Y6v5a/i9Dkxzl7CUYq7lp9/wDlue46frmmaz8MrbxDfjGnanpUd1MNhb93LGGI&#10;wOTw2MV84ftlfEj4ZeJ/gd46i8PeLbC51q8tNLtmsG3RTsIL8SZCOAWwJWPGeBX1VPBHLatbneiM&#10;u3905jIHsVII/CvIfjd8E9M8R+GdSubfdql4ltI8FjqVrDdiZwpIRJWCzRsTwGEowSO3FVgatCFZ&#10;SndWaa+9Pt/kTjKdadJxhZ6P8rdzuvgiyt8GPCLKQw/sCy5B/wCmCV1FfLf/AATh8YDSfDuo/CDx&#10;XJfaf4o0q9luINO1CMxsLcqhKx55OG3MV9GyMjOPqSscdQdHESi/l5ruaYSsqtCMl/TCiiiuU6Qo&#10;oooAKKKKACiiigAooooAKKKKACiiigAooooAKKKKACiiigAooooAKKKKACiiigAooooAKKKKACii&#10;igAooooAKKKKACiiigAooooAKKKKACiiigAooooAKKKKACiiigAooooAKKKKACiiigAooooAraxf&#10;2elaXcajqNxHb2trGZJpZDhUUDJJrkF8TalG2l6VpmjQWNxrG7+zbGdCHtrZMGS6nUEbFAZQIxyW&#10;kQFlJO08Tt/wk/xVsfC33tN0KBNX1RP4ZZmcraxN6gMkkpHrHHTvAIGr/ErxZ4mkO5LSePQ7En+G&#10;OBRJMR6EzSup9fKX0rpjCMY3e9r/AOX+foc8pOUrLvb/AD/y9TN8eeLtcsPAfiDxHpV0gi0LU4Lc&#10;FoVbzoYpolu2PoTumXjp5eR1qa78QeMYvG2ueEYJtNOoG3XV/Dk1xCRDe2wYJNbSbTkOjlRvHQSx&#10;ttOCDm6TYNrf7KOrxYzJremandqe++4eeVT+bj8qseOLoP4a8BfEODhtOvbNp2He0vVW3lB/2QZo&#10;pD/1yFbqME+Wyvdr8rfe1+Jk5StzX6J/nf8AP8DwT9qC/wBe1fUPC/xT8P8Ahqe38WeH9X+zBrNC&#10;WlCEl7K4QZKzIQQBkrIjkqedo92+Afx68CfFRfsWm3Umm67ED9o0bUAI7hSPvbO0gHtyO4FWvHWh&#10;adbfEWMX1uJNE8cRHTdTizgLexoXt5wR91yiOm4c5WLHIFeKftEfB268V6dfapo0jWPxG8Duk739&#10;only63YnJiucJgmYBHGRyXidehXHZF4fE0406nu22fa/R+V/u32enK1XoTlUhrfdd7dvO39d/rKi&#10;vnj9kf47ajr+qL8NviU0Vv4rhgWXT74ECLWoCu5ZEPQsVw3H3hk4BBFfQ9eViMPUw9Rwn/w/mj0a&#10;FeFaHPAK8Q/bh8feNfhl4F0vxR4Q1a2hNxqkenTWtzZLMjb0lbzAxwQRsAx0r2+vnX/gp1bzyfs8&#10;WV3HGzR2PiK1nnIH3E2Spk/8CdR+NbZdGMsXTjJXTZljpSjhpyi7NI9ybTtdPg3+z18RFdX8rH9q&#10;fY4z8+c7vK+7jtj0755rkP2ddU8Y+LPgna6/4k12FtW1iKVopLayRI7PDui7V53/AHQ3zd+K7W11&#10;7SpvCMfiYXkI0x7IXv2kuNghKb9+fTbzXI/ssW89t+z34VW4iaJ5bAThGGCFkZpFyPXawrPVUZXW&#10;t109b/oXvVjZ6WfX0PJ/hl8ffE2ifHrVPAXxVntW0qfUptO0TXorMW0LzwttKPyQN25e/wApI7HI&#10;9K+NmpeN9M8eeDbTw34lhsbDxHqp067hk06OZogIJZvMjY9yIiMHI5BrltJ+HXhz4rfD/wCIfhfX&#10;UUg+N9Sa2ukAMlnOPL2yIfXnkdwSK82+F/ivx1pXxr8DfBP4kW8txq3hnXZLrTtXzlb6x+w3SKSx&#10;5bBZcN1xkNgrz6fsaVWTnTSUop3Xy+Jfqef7SpTioTbak1Z/PZ/oe7ftWeIvE/gv4I6r4v8ADGrR&#10;Wt7osaSsk1ok0d0GkRCrA8r94nIq18ItV8Yax+z3p/ia9vIdV8QazoqajbIsKW8aSSwK8cIxxtDE&#10;fM3PJrG/bm/5NQ8Zf9ekX/pRFXRfs0kH9nXwGQc/8Uxp/T/r2jritFYJSsr83byTOy7eLcbu3L+p&#10;5V+0l4s+MHwc+B9j4om8b6brGp/aoLS5jfQ0jjLOjFmBV+xX0GfQV6XHpHxSt/GPh25bxla6lobX&#10;D/2xbrpMVvIE8iQowfcSR5gjBAGeQc4BrzT/AIKhEf8ADNMfvrtt/wCgS19EWv8Ax6x/7g/lV1Z2&#10;wtOfKrtyT0Xl+VyKcb4icOZ2Sj1fn/keHftMeOvHvg74weA9C8Oa9aQaf4y1D7FNHcackxtcNEpd&#10;GyCc+YTg+ld3odr8Q9P+JVrBqHimw1zQ5LGU3kK6fHbT2kuR5L8OSyvtlHQYK9+3kH7dNoL/AONn&#10;wYsWu7i0Fxr0kfn20vlyx5ktxuRuzehr1fwh4Vsfh54y1bXdR8W6lfw+JE03TrY6xdtcTidJLgLG&#10;jY+63nrhQOCHJ4NVUjBYWm0lzNPpv71t/JfkTCU3iaibdk1120vt6nGftdeO/H/gfxZ4ItPCmuWV&#10;pa+KtXTS50n05ZmgLOg8xSW54c/L7Dnmtn4oX3xh+H3hW68WadrGkeMbLS4zPqGmXOmfY7hoV5do&#10;ZY3K7gMnDIeAep4ri/2+nVPGPwfLMFA8YwkknsJIea9k+OfiLSvCvwh8Ra3rM0cdrBpswxIcea7I&#10;VWMepZiAB709I0qFoJ8176b629Q1dSteTVrW120+4k+DXjzRfiV8O9P8X6EXFrfId0UmN8EinDxt&#10;juCPxGD3rqK8I/4J0+FdY8L/ALN9r/bUEtvLq99LqEMEowyROEVCQem4Ju+jCvdmYKpY9hniuLF0&#10;4U8ROEHdJux1YapOpRjOa1aPDvh/438V/FX4heONK0bxlF4Wh8Kai2nWllBYQ3FxOVyDcTeaDlCw&#10;ICpt6cmu4X/hZdx8DWgc2Vv45kt2t/PQJ5Ec3mFBcBTkbdmJNv4YzxXj3xs+FWheNvD9x8evhF4l&#10;uvD/AIhSzkvzcWshjjvTGpLrIo5ST5Cp7Ej5geTXrf7LPjLVvH/wD8OeLNdhWPUb63cXBVNqyNHK&#10;8fmAdt2zd+PHFdmJjBU1VppWTSaa1TS2fdM5cPKTqOnNu7TaaejV9/Jo85/aA8Y/FX4bax4E0yHx&#10;pp2ot4q1mPTLmWTQkj8kM0al1AkOT854PpXpmh6V8SrH4lWcmqeKrbVvDbWE/nxx6bHbSR3IaPy8&#10;kMxZSpk6YwV5zkV5T+3rx46+DZP/AEOUP/oyGvo9iFUsxAAGST2qK0lHD0pKKvJSvou9i6Mb16kW&#10;3ZNW1fY8L/bA+NurfCzVvDdtotpHcQSXkVz4glaEubeyMoUKOcK0hEgBIP3DivV/Hz69d/D/AFBv&#10;Bc0H9r3VrjTbhypjjd8BZTnghQd2O+Md6+fvEXgzxn8ZvAPj7xHpV7of9l+LpWi0yC7sZZLl7eyZ&#10;ltzFIJFVA8iO4yp/1hznOK739hHxofGf7N+im5kLX+hg6TeBj8wMIAQnvzGY/wAc1pXoQhh4yilz&#10;QdpfPXX0d0Z0a0515Rk3yyV18tNPlZnN/tCeMPit8MrjwTZw+NNO1KXxNrMemXEkmhJGItxUF1Ak&#10;P948GvTNH0n4l2XxK0+TUvFltq3hs2c/2qJNMjtpEn+QR5IZiykFzxjBUZzmvKf+CgJC+IPhKzEA&#10;DxlAST2+aOvpCorSUcPSkoq8ua+i7mlKN69SN3ZWtq+x4L8WfHHxE0b9q7wr8OtH8R2cGkeK7WS4&#10;3zaWkslmY1lJVTkbgfLHX1Nei+C7fx7ZfEC9tdd8R2OuaI1iGieGyjtprS5Dj926qxLBkbcDx0Pt&#10;nxb9pbTl1j9u74W6YdRvrDz9Luc3FhP5M8fyznKv2zjH0yK9g+Hfhuy+HevanBfeKLzUZPFmqI9g&#10;dTuDNdO6WqhkL4+YAQsw7AcVVeMFQp2Su49t9Xrf0RFFydad72Uu/ktLepzXjb4ha3qX7Tdr8INI&#10;12Dw3EujHUp9QNvHNc3khbCwQCUFBhcsSVYnacAYrt/hfb+OLGTWdP8AGepQ6rHb3o/snUo7dIHu&#10;Ldo1OJETgMr71yAM4BxXB/G74X+Avjpf30UGp3Gl+LPCM4tBqVp8s1q5RZUDrxvj+cEHIOd2COap&#10;/sO+LPGusaH4q8I+Ob06nqHgvWW0wamTuNyBuBBb+IqV6nnDLnmlUpwlheaFk4pcya116p+Y4Tks&#10;Ryz1Tbs09PRryPdK8VtfHniLxx+0X4p+HGkeJ4/C9t4VtoSvlWkU15qMkihmcecGURpuUYC5OQcj&#10;Ne1V4D8YvhF4U+NE1z478C69daD4y0a6nsBqNq5jJuLZ2jMc6jBBBXAcEHaVPIwKwwfsuaXtNFay&#10;drpPzX3m2K9pZez3vte115M9W+F8fjNPCc9n42u7efVre7nhjv7aFY1uYQx8qbywSFJUjK+oNeR/&#10;BTxj8UvG3xY8feELnxnY20Hg++W2t7hdEjaS4DNIAXG8AYCDp610/wCxJ468SeP/AIGwan4rPm6n&#10;YXs2ny3QAH2sR4xJxwTzgkdSpNeVfs/eFo/FH7T3xohbxJ4g0dodWX/kEX5tjIGeYZbAOcY49Mmu&#10;uFFQeIVRK8bdLpapaHNOo5Kg4N2fnbo9z6G+GK+MZfCV9b+KdXtLy/F3MljqtlAiR3FuQDFKIwWA&#10;IyQQT1X0rxHwj8e/FHhP9obVPAvxTurWbw++oNpul6/FZC2jS4VUfbLgkcrKmeeCQehOPb/hJZ2f&#10;hrwppvgD+1Ib3UvDmlW0d1sBzsIZEds9C3lOfXgnuK860vwF4b+J+l/FTwr4ghWSCbxfIYpkx5lp&#10;KLO2CyIezA5+oyDwayoyo89T2sbx8la2u6/OxdZVeWn7OVpeu+mz/wAzo/j1qfjfStd8Inwr4kt7&#10;G117XYNJu4prCOfy1eOWQzIxIO7EWMHI5zXpcKssKq7+YyqAzkY3H1wK+OfBfiTx14V+KXgv4EfE&#10;SGW8udF8U297oms9Vu7JYbhACTycb1x3GGU9BX0r8f8AxPc+FPhXqV9pvzatdhLDSY+73c7CKID6&#10;Mwb6KaWJwsoOnSVnfZrqm9GVh8QpKdR3Vt0+llqjzr4W/HLUfEv7V+ueAL2GGDQZLKRvDsoiw129&#10;vKyTPu/iDFZsdsQ+pJPpXxAsPHuo+KNHh8K67baLpcUc8mqXMtmly0zfIIolRiCOrktnjGOc18x/&#10;tCeEfGXwgj+GvxHu73Rry28D3cGmyHS7GWCVrZslvNZ5HDbsSLkY5lPrx9iafdQXtjDeWsqywXEa&#10;yxSL0dWGQR9QRV4yFOnyVqKXK0131WnXraz9ScLKpPnpVW7p3+T1/O6PA/BfjL4oa5+074s+Fsvj&#10;GwhtfDunRXcV6uiIZJi4hOGXfgAeaenoK9T+G9h48g0HWrTxjrsN1qD6jMNOv7a0jjVbbYgjYRDI&#10;BDbyQxPOe2K8e+EP/KRr4nf9gG2/9AtK+kKjHSUHGMYrWMXst7XKwiclKTb0lJbvufPP7OfjL4p/&#10;Ee78aWt9420+w/4RfWH06KWPQ4384KXHmOC4A+6OBXsfwofxO/gi3/4S+6tLzVFlmDXdoqrFdRea&#10;3lSqqkhQ0ew4z3r5m/ZR8EL4z1f4vW3/AAlHiDSGPiW5g2aXqBgRt5lAZ1AO7/DIr6d+Hr2VloNv&#10;4Wiv4Lq+8O2VrZ34hziNxCuM56ZADY64Iq8xjCNSUYJdNltp3+ZGBlOUIylfr1317fI36KKK8s9E&#10;KKKKACiiigAooooAKKKKACiiigAooobO0469qAPCtC+Kej+F/iAi6lY3l1efEbxjd6fYywbdsENm&#10;Y7NS2TkrvRjx/eY1T+GPxaTR/G3gn4cDRGuJvHNjf+IZdQ8/b5HnS3VwvybTuyEbJyMZFdD4Y+Dl&#10;jeeDvB2qeJ7GYeKPCcV3cWkcd0BGtzO7SNvxkN85BBz1rc8C/DHw7p9t4T8Q6to8K+K9B8PRaVFd&#10;GYkxDytroADtblpBnHRjXqzqYRRatd6r5q6i/RKx5sKeJuney/R2bXrucBoPxTl8MT/B/wCGS6LH&#10;dQeMvDkDXF40pRoN0AxtTGDznOaxtQ+JV1JZeFPgbJoYJ8TfD37RBqRnw8VwtrKYwExzhrfrnqR6&#10;c+laH4I8BxnwHqHix9OXxV4O0qCztS+oBGhkEKoylA2Hwc4yD14o0/wT8O7XxN4Z1zxJcafH4q8L&#10;2BtbUyaiEaGNw+FaPdg8SNjI7nFV7bDp35HfX/wL3rP02J9lXatzK2n3aXXrucnr3xht/GXi7X/h&#10;7baHJDeaDoVr4msb8Tgi4kjEF0EVMZUfMq5yc88Ctlvih4U1v45Jb6HJcjUvDM8el62ZIdsc1teF&#10;VjKHPzbLkW4yQMCR8cE1t/D34S+FdO8UWnjiS0uF8QN4fi0e5zMfKaJEWPds9SsajOcYHSuT0T4G&#10;poOu+KfiAuq3El9rnhmK2OmtCAsNzCkTCTdnJO+3QgYGNx68UlLBu6V1Zfi7J/gVy4pWb1u/wWqO&#10;E+J/gHRfiLomtt8NdXtbjW/CN0dZ8J6hpswY+W7s01kGX+5OkjIP4fMjA4Jr2X9k/wCKUXxW+Etr&#10;rU4WLWLJvsesW4GPLuFAywHZWGGHpkjtXkXgf4M+Ofhz4P8AFtnpmqxxSazLqkfh6TTpm85I5bfz&#10;Y8nA2sTaxqAOhJ55FeYfsN+INd+H3xn0NtfF9FpvxKimtZmvFZc30UzBW+blm3EDP/Tc+ldtWhDE&#10;YaajPm5NY99tfvtf1uclOtKjXg5RtzaPtvp917eh98VR8SaPpfiDQ7rRtbsIL/T72Mx3FtOgZJFP&#10;Yg/5FXqK+dTad0e60mrM810X4D/DrS7VNPt7XWZNIjfemi3GvXkunKc55tmlMbDPZgR7V6NNBHJa&#10;NbYZI2QpiJzGVBGPlZSCp9CCCO1SVT8Qalb6Pod3qt2cQWcLSvjqQBnA9zV1K0561JN27kU6UIaQ&#10;jYwfh58OPCfge9vrrw1a6hbSalK014J9Yu7pZ5WILSMk0rqZDgZfG4+tXvEng/w7r3ibRfEOp6dH&#10;Lqfh+Z5tOugSrwl0KMMjqpB+6eMgHtWvY3EN5ZQ3du4eGeNZI2HdSMg/kalo9tUcufmd+4KnBR5V&#10;HQ534leB/DXj/QP7D8V2dzeaczbpLWLULi2SXBBAkELrvAIBAbIBGetWPAHhTQ/BfhuLQPDsFzb6&#10;dbn9xBPfT3PkjAG1GmdiqAAYUEKOcDk1R+JHxE8HeAYoZvF+sf2XDccRzy20rRE/3d6qVDexOfap&#10;9Q8ceGbHwGvjS7v5YdDaMS/bGspvljPR2TZuVO+4gDGDnBzV2rumo68rem9r+XmReipuWnMt9r2M&#10;74p/CzwR8R1ij8aaZeanBCQY7Y6tdwwBhnD+VHKqFsMRuxnBxmuk8N6RZ6Fo0Ol6e121vbjEf2u9&#10;mupAPQyTMzkemTwOBxUPhPxDpPiXQY9a0a4kmsZhmKaS3khDjGdyiRVJXB4YDB9a5a8+M3w8gW6l&#10;h1e71C1sHKXl7pmk3d7a25HUPPDE0Yx3+bjvTtiJr2erS6a6fIL0IPn0TfXTUPiJ8Gfh3468QQ61&#10;4r0i+1G9tW3Wztrd7GtseOYkSYLGflU/KBkjPWptN+Engay8SafrwstVu7/SZDLYyajr9/erbuVK&#10;7lSaZ1zgnnFdH4P8R6D4r0GHWvDerWmqafP/AKu4tZQ6k9wcdCO4PIrB8Y/FXwH4V8UQ+HNf1t7L&#10;VLkqttatYXDNclgMCLbGRJ94D5M88dRiqjPFP92nLTpr89CZQwy/eNLXrp+ZB8UPhB8P/iLqVvfe&#10;MtHutTltB/oynVruKOA8ZZI45VRWOBkgZOBnpRb/AAg8Ai8tbvUNLvNalsWDWp13VrvUlgI6FEuZ&#10;HVSOxArd8Z+MPD/hPw2Nf8Q3ktjpuAXuGtJmWIEZBkCqTGPdgOeOvFVb/wAf+FbP4cv47udRkj0F&#10;EWT7W9rKhZWcIrBGUOQSRggcg5GRSjUxXIknK2y3t6IJQw/M20r7vb7zpgMDAFFefXvxu+GNndWl&#10;td+JHt5r84tIpdNuke4PAxGDFluo6Z61q+EfiT4P8T+LJvDWialNcalb2hu54HspoTFEHVMt5iL1&#10;LcD2PpUPD1kruDt6MtV6TdlJX9TGk+B/w+xfW9vaatZ6dqkrTX+lWet3cNjdOxyxeBJAuD3AAB7i&#10;u90iwsdK0u303TbSG0s7SJYre3gQJHEijAVVHAAArkpfi14Aj8cDwbJrci6+0nlrpp06584nPUL5&#10;fK8E7vu45zjmrvxI+Ivg3wBFBN4w1j+yobg4inltZmiZufl8xUKhuD8pOcDOKuaxM2oyTbe25EXh&#10;4Jyi0rb7Gd8RfhB4B8d65b6v4r0u/wBQurNxJaE63exJauMfNFHHMqRt8qklQCSATzXQ6r4Y0rUv&#10;CLeGrx9Sk09ohE+NVuUndfRrhZBK2ehy/I4Oat+HdWsdc0W31XTXlktLpd0LyQPCWXPXa4DAHscc&#10;jkcVYvriK0s5bqcsIoULuVQsQAMnCgEn6AZrN1KukXJ6bLt6djRU6Wsklrv5mN4N8G6B4U8HL4W0&#10;GG8tdKSNo4oTqVxI0KkY2xyPIXjA7BWG3qMGsj4Z/CbwJ8PtSur7whpV5p0t8SboHV7uaOdj/G8c&#10;krIzdfmIyMnnk1l2vx9+Elx9sMPi0MmnttvZf7PuhHanOMSOY9qcg/eI6Gu70PWdK1nQ4tZ0jUbf&#10;UNPnj8yK5tZBLHIvqpXOehrSf1mCfPzJS3vfX17mcPq82uWztttocr8SPhF4B8favb6l4t0u+1Ge&#10;0cPbA61exR27AAbo445VRG+UZKgEkZPNdhpNlDp2mw2Nu9w8UC7Ua5uZLiQj/akkZnY+7EmuAX48&#10;/Chry8tF8VFptNBN8q6bdH7IASCZSIsJyD97Fdr4T8QaH4o0OHWfDurWmqafPny7m0lEiEjqMjoR&#10;3B5FKrHEKCVRPlW172HTlQcm4NXe9rXOP8XfBD4beJ/FyeKdd0jUbzWImzBeHX79Xt+SwEW2YCNQ&#10;SSAmAM8CtDw58LfBeieLrfxPaWWoz6taRPDb3Woa3e3zQo4wwUTyuFyBjIGa1PHHjTwv4Pgt5PEe&#10;sQ2TXknl2sGGknuX/uxRIC8h6cKprJ0H4r+BdV8UR+Gl1eaw1mdd0Gn6tYT6fPOP+mazohf/AIDm&#10;qUsXKG8nG3na3+RPLhoz2ipfK9w8SfCzwlq/jCfxUqappetXkSw3d7pGrXFlJdRqAFWTynUNgAYJ&#10;GR68Vt+BPCfh7wZoK6N4Z0uKwsxI0rKjMzSyN953diWdz3ZiSfWtmuR1/wCJ3grSfEEmgyatJfat&#10;AAZtP0qynv7iEf8ATRLdHKf8CxWalWqrkTbS6FuNKm+ZpJnXVwWpfB7wTda9qerW8Wr6ZNrjl9WT&#10;S9aurOK/Y8EyxxSBSTk5IAJyfWtTwH8RfCHjLVb7S9B1OSTUNNVWvbK5sprW4tw3TfHMisPyqr47&#10;+K/gDwb4gg0PxJr32HUbrb9ntvsU8jTk4wE2Id55HAz1qqccRCbjBNS7K9xTlQlFSk0130N3QfDW&#10;h6H4Sj8M6Jp6abpcMDQxW9m7Q+Wpzkq6kMrck7gd2TnOea4rTfgF8LtO1y71nT9J1i01K/Ytd3lv&#10;4n1KOa4JOSXdbgM2Tzya6PwP8RfBPjDUbnTvDviK1u7+zGbmyYNFcwj1aGQK4HI5x3FdRS9pXpNq&#10;7Te+6v6j9nRqJOyaW2zOa8BeAfC3gxdS/wCEesbi3k1eQS308+oXFzNOwXaC0szs/A6YPFQeAfht&#10;4R8F6xf6p4dtdRt7rVHMl80+tXlytzIcZkdJpWVn4++Ru7ZrT0HxZ4d1rxLq3h/StWt7vUtCaNdS&#10;t4jk2zSBioY9M/K3A6Y5qz4n1rTvD2iT6vqsskVnbDM0kdvJMUHqVRScDucYA5NJzr3cW3d2769v&#10;XyGo0bJpKy9NO5T8VeEPD3iLWdG1bVtOSa+8P3f2vTbkErJA5UqcEdVIPKng4B7CqXj/AOHnhXxr&#10;qFhe+IrbULibS5VmsvI1i7tVglUkiRVhlRd4ycPjd2zVr4deNfC3jzQn1nwjrMGq2Mc7QPPCrACQ&#10;AErhgD0ZfzqL4i+P/B/gSOxfxbrkOmDUpjDZh0d2ncAZVQikk8j8xTj7dTUI35l01uKXsXByduV+&#10;lg+JPgPwv4+8Mr4f8WWNxf6YHV2tl1C4hWUrgrv8p1L4IB+bPIB681a8GeFdG8KeF4/Duhx3kOnQ&#10;rshim1Ce4aFcABUeV2dFAAwAQB2xWlpd5BqGnQ31sJfJuEDp50LxPg+qOAyn2IBqxUOpU5eRt27f&#10;8AtQhzc9lfucD4e+DHw90Pxw/jLTNO1SHXpiPPv28Q6hJJcAFTtl3TkSLlF+V8qdoyOK7bVbOHUN&#10;Omsrh7hIp12u1vcyQSAf7MkbK6n3Ug1XvNZsbXxFY6LNJi61CKWSBfUR7Sf0Yn/gJrQpSrTqO8pN&#10;teYRpQgrRjZM8z0H4AfC3RLy6u9F0jV9OuL5t11NZ+J9She4bJOXZbgFjkk8+prrPh74K8NeB9Nu&#10;rHwzp72sV7dNdXLS3U1xJNKwALtJKzOThR1Paugoq54itNWnNv1bJhQpQd4xS+QUUUViahRRRQAU&#10;UUUAFFFFABRRRQAUUUUAFFFFAHP+K/Gngrw7OIvEfijRNNlX5hHe30UTj3wxzXO+P/Fnwf8ACF5a&#10;a/4qm0KxuLoLcWuoS2Ad5c8q6SqhJPfIOa6D4neFfDHizwneaX4nsLCe3uIHhEt1EjGEspAZGb7r&#10;DOQRzmsWS88Kp8PbXwt4gsb3VbWPTo7S5SLQbu7ik2xhDjZEwPt3rqpKnZO0vO36aHPUc7vbyuUf&#10;F2p/CNfCtv8AELU/D2lahY6jEtzFqp8Ptc7lIyryOsTMg6csBXGeKPEPwz8U+E3+JE/gn4f6/pU0&#10;jQyazqNlMzBkwv7x/sLsgGAAWwOAM11/gHxRong/wDpHhaHRfF97DpNlHaJKnhe9+dUXaCQYx1AF&#10;ZfgPxL4U8GaTquk2fhDxr/Z9/qVzfLAPCN4yKJiGdABGfl3FsD0IFdUI8t7Rk2npr0/Toc8pc1ru&#10;KTWunU5HxJrvgTxnpNr4w1nwF4N1ixQ/2fa6rb+K1h27ORCjyxw7SN2cZHWtjWtRsfE95B4m/s34&#10;m6QqhIftPhrX4byzfZ0UxQTyo/HX93k96b4B1/4S+EvDmv8Ahm80jWrXQ9Y1Wa9XT9Q8H36wxJKk&#10;e6IqYNoUMrYHQDHpVH4X3P7PuleCtf8Ah9deLfDraFqesTXlpY6hcm1aCORI8KPN2spRgwUg5AAO&#10;a3eidoSstt3o9+tr/gYLVq8o3e+2/wB1zZ/4Tq4j8cX15F8RNMe0eCV9L8MeItIbR5be58vESpPI&#10;FZ0zkNkE/McdhXlH7cnjC41L4M+Fdb8TaMfC/jfSddNzp1rHP9qjkSPaHaOdBtKsWicc/wDLMjqK&#10;7vRfhlfSfAHxF4a8HeOJL6707Vbq88PXEd8l7HcW7Ro0dvMrbkdTgpyOCMjvnkvjp8Gtd1G60vw7&#10;oVtHZ6N4s0yZ0itQ0MdtqUNo06xSQEmHbI0Zw6orr83PHO2F+rQxEZX+F+jsl8lqvJt23MsR7eVG&#10;Stv89W/v0fmlrsfUngnWoPEfg3SfEFtjydUsYbtAOwkQNj9a1K+bf2BPjBY6z4R0/wCFWu2c+l+I&#10;9BsQLZLnIF/bjkMmQCGCkZHcDIJGcfSVeNi8PLD1pU5L09Oh6uGrRrUozT/4cbKHMbCNgrEHaxGc&#10;H1x3rwT9oLX/AB/p1rJ4f1w6c2m6j/qbi0hKmZUZSRyxKnO3I9+te+1x3jPwDaeLPGVrqeuTGXT9&#10;Pg2QWSEjzHLEszn0+6MDrjr2rzcZSnUp8sHr/W52UZRjK8tjz39n/XPH+u2sOlWF5ZQaRpYWOW4m&#10;gDyKvJCKM8nHTsAK9zUEKATn39a5DwP4EtPCPii9vdEnaPT9QiAls3JPlyKcqUPpgsMH16119GEp&#10;zp07Tev9bBWkpSvHY5n4xeDNO+IXw01jwhqYUQ6nbNGkhGTDIOY5B7qwU/hXzl+znrWv/EHwnY/A&#10;TxJazRy+Db+SHxVK/wB2extnHkW4PfzJMIf+mcLf3q+r7p3itpJI4WmdELLEhAZyBwoJIGT05IFe&#10;C/s+eEPiB4Z/aG8eeLNd8HyW2leMrpJLeRNQt5HtQjOR5ih88hv4c4PrXuYSqlh6kW1pZx167afL&#10;X5I8vE0260Glvo/TfX5/mw/4KO+KdT8Kfs3yWuiyPatrV/Fp00kXylICjuygjpuCBfoSK9d+FOh6&#10;Z4c+GehaFpEMUdjZ6dDHEIxw/wAgJY+pYksT3JJrL/aC+HGmfFX4XX/g/Upjbm42y2t0q7jbTpyj&#10;47jkgjuCa5T4T6l8WPBngWz8I+J/h/c+ILzR4FtLXVtJ1K1FveRINsbSCaRHRtoAPytnGfapvGpg&#10;4wi0pJttXte9rPXsO0oYqU5LRpW62tujzf4C7/Av7fnjj4faKfK8P6tZ/wBpfYk4jgmKxSZVeg/1&#10;jrx2IHYVsftZAf8ADWvwOyP+Ylc/+hwV2nwH+FmraN8RvEfxT8by2snirxMdgtrRy8OmWw27YVcg&#10;b2wiZbAHy8dzVT9rf4Y+KPGV34S8ZeBntW8R+CtRN3a2t1J5cd2hZGZN3QHMS9eMFuRXV9YpPGRb&#10;l9nlb6X5Wr/f1Of2NRYWSt9q6XlzX/pHYftLIr/s8+N1dQw/4R29OD6iFyK29L0rTdT8F6RaahZx&#10;XEEMNrPHFIuVV4wrxtj/AGWVSPcCvP8AxZJ8RfiX4Nl8HXfgG48J2+rIINYv77U7adYrckeatusL&#10;szuy5UFggGcnpivWoY0ihWKNQqIoVQOwHSvOqXp04xvrdvR37djuhadRytpZLVevc+cf2vP+ToPg&#10;h/2GJf8A0OCvoRtL0868utG1j/tBbY2ouP4vKLBin03AGvDf2j/CHxA8U/HbwF4k8P8AhB7nTfBu&#10;oNcXEsmoW8bXSs0ZPlqXzwEP3sc17zYyyTWcM01u9vJJGrPDIVLREjJUlSQSOnBI44NbYmS9hRSe&#10;qTvr5tmWHi/bVW1u108kfL/xA1abRf8AgpFYX9voOpa1IvhLaLXTkRpuTJ83zsowO/Peqn/BQXxh&#10;f658BY7G68B+JtHT+2bZ/tWoxW4iBAf5cpKxyc+ldlqvhD4g/wDDbFv8TrfwhJLoFvpJ0pmF/biZ&#10;x8371UL/AHcsOCc4HTtWl+3L4M8Z/ET4X2/hLwdoP26d9Qiu5biS7ihjiWMN8vzMGLHcOgx71306&#10;1JYjDt20Su77ficdSlUdCulfVvS257FoX/IEs/8Ar3j/APQRVqs3wfLfS+GLFtS02TTbpYVWW1kl&#10;SQxsBj7yEqRxkc9+1XrqR4rWSWOF53RCyxIQGkIHCgsQAT7kCvDkveaPXj8KPlj9mPW9M0DxZ8db&#10;7VdPutQt28StEbK0snuZLos1x+6Eag53cjnjnkiu3/4J9+BfFngP4Jz2niy1msJtR1OS8ttOmbL2&#10;kTIigMP4SSpO3txnkmoP2VfB3j3wb8TvHeo+JvCjWlj4v1c39tPHfwS/ZhulbbIqvnJ3qPlB59ua&#10;95mZkhZ1jaRlUkIpGWPoM8fnXp4/ErmnThZqXLre+yPPwdD3YzldOPNptuz5F+G/xB8OfDn9pr44&#10;614ni1BrH7TAWa00+S4UYZxhyoKpuLAAuQCe9d5/wTz8H6l4f+GOq+Iro29vYeLtR/tPS9Pt5hIt&#10;pbkfKCV4DEEAgcjYAeeBV+D/AMOfF8Xxw+JOp+MvBW3w18Qh5ZVr63kaKMBxiVVfPzB8fLnBx9a1&#10;P2Y/BXxI+EGu6h4CvLL+3/A8l00+jarFdRrNYBjkpLE7A47nZnnJAO7A6cVUpypTjCS5moX1WqS6&#10;eaf39DDDU6kakJTi7Jy6bNvr5NHMfs2ag3jr9tb4meItdPnXPhkDTNHil5FpD5roxQH7pIj5I/56&#10;N6103/BRPw9Z6n+zne6/jytT8NXUF7p92nyyQsZVRgrDkZDZ+qqe1HiH4XeLPA/7RF18W/htaW+r&#10;W2vRGLxDoEtwsEkpJBMsDt8m7cobDEc7ufm4t/Gzw/49+NHhuDwQfDdz4P8AD9zcxy6zfald28tz&#10;LGjBhDBFBJIMlgDuZgOOhrP2kHiqVeEkoJR67W3Vt/8AO5fJJYepRlFuTb6b32d9v8rEfiL4leIL&#10;X9g3/hY8cjLrkvhuF/PA+ZZ5NkXnD3Bbf+FXP2GtF0vQP2ZdE1ZWj+06zDJqeq30rfNNIzsS0jnr&#10;tUAcnsfevQdU8D+Hr74Wy/D2Wz26HJpn9miFTykQTYMH+8MAg+ozXlnwP0D4n/Bvw9J4DvfDR8be&#10;GraWRtJv9Mu4IrmKJ2LGKWGd0U8kn5WPUjnth7SnUw84Q0blftddvl2NuSpCvCc9Vy272ff5npmk&#10;3HgO/wDiANd0vWdIudduLH7Cfs19G8k0Kt5mCqnLbSGIPYE14j+3Ndxaf8bvgxqE0U0iW2vSOywQ&#10;NLIQHtyQqKCzH2AJNbH7Ovw28UaP+0t42+Ier+ErfQtI16ALp1u88DzwMCmcpEWVdwDE4b86l/ag&#10;8G+PfFnxj8Aa34b8Kte6d4O1L7bdTPfwRG4BaJtsas2cgIw+bHP51pQjTpYuPv3XK9brrF6X/Ais&#10;6lTCv3bO66Po1r+py3giS0+L37dEfxE8GM1lpHgvTvsWryXEZt7i9uGWdAphbDgDeAS4H+qI64r6&#10;K+IniSy8IeBNX8UaicW2k2cly4z97apIUe5OAPc14z44+GXjfwv+0Da/GP4X6dDcf2vEsXijw7Nd&#10;JA1wDjc6OTs38A9fvLnkMa6v452XjLxb/wAIzo1h4Ou5NEOpWuoa9vvbZHMUTeYLYKZMMfMVC3OM&#10;DAJzU4j2dapStJciSW6urbp+fYdHnpQqXj7129tHfZr9TwH4D63p/gX9r7RJIvFFjrEfxJ0Yf21J&#10;bXazLBqjkyFTgnB8wBV9pTX2H4umW38J6pcN92Kymc/QITXjn7a3w18R+NvDnhufwDoqSeItC1db&#10;61uhNFAsCqMlWLMCcsIyMA/c5xXe+Mrnxdq/wT1GODwnLH4h1HTpbUacb2DbFK8bJvMm7aUBOeuc&#10;dqMVOGI9lVTSb0auuj0f3fkPDRnQ9pTaulqtH1Wq+/8AM+d/2Pbm5+EXxh0/wHqMjroPxG0G01jS&#10;Hkb5UvfJBkjz0ycOPX5YvWq37Ud5L4q+KXgjx48zf2Pa+PLXRdFUE7ZI4Zc3NwB33zLtB/uwj1rv&#10;/i58H/E/j/8AZ/8ABWnwWL6D4x8IT2UdvMbqMtGiiOKZ0kRiMAASDkNmIDGTTv2nPhh4q1LQfh/4&#10;Z+HXhj7TY+DdRt73zpL2GFSsQ2hAGbJc4ySRjnvzXbDEUZYiNVyXM7p/LrfzVvxOOVGrGg6dnyqz&#10;Xz6fLX8D6GrJ8ZDxF/Y7P4Yex+2pyI7yNmWQegIYbT7nI+nWr+mzTXGnwz3FpJaSyIGe3kZWaInq&#10;pKkqSPYkVLJuEbFAC2DtBPGa+clG6aPdT6nyr4u8ceK5fiJBrWprDbarozeSsKIQkZVjuUjJznJB&#10;55r374U3PjTUtJTVfFMljFHcxh7e2t4cNtPIZm3HqOw/H0rC0/4M6BNpd4dellvNU1B2llvEYr5L&#10;kk/ux6ZPfOfau18DaXdaJ4Vs9Iu7pbprJDEkwGN6AnZkdiFwPwrzcHh68KjlUbs9d/zOmtUhKNoo&#10;1qKKK9M5gooooAKKKKACiiigAooooAKKKKACiiigAooooA86+Ivxp8I+CfiRo/gjXLfVk1PXZYo7&#10;Fo7UNDJ5kgjB37uAGPPcelHxw+LVr8MdS0OHVfDepXlrr19HYW97bSReWkzn7rhmDDjJzjnBrjf2&#10;0PCP9p+IPhp4vgi3TaF4vs4JmA6QzzIMn6Oif99V0f7YHho+I/hdYyIu6bR/EemX8fHTFykTH8El&#10;c/hXpU6WHbotr4rp+v8AVjgqVK69qk/hs16G58dvHs3w58F3fie68L3Gs6TZoDeNa3EYkiUsFyUf&#10;G4ZYdCfpXLfFLxR4U0D4V2fxGv8Awh4gn0W7soLq5k0bUDBLZpLs270WaMkZcAlM4+nNd78ZNAXx&#10;T8J/Enh0ruOpaVcQIP8AbMZ2n/vrFc1beGx4r/ZLtvC0qfNqfhCK2UH+GQ2qhT+DYP4VnQlSUItr&#10;Xm11e39XLrKo5SSfTTRbnMa2fCMPwdtPibZX3xNh0W5sVv5fsXii6mmtYSobc0U1wwwB1C5x6YrJ&#10;tDpuufBhPiVo/wAXPHn/AAjUiyvIdT0qz1LyUjd0d3ia3Z9oKNk5OBz05ruvgDo8Osfsm+G9A1CM&#10;iG/8Mx2lwjDkK8WxgR+Jrnv2P/DD/wDDIVv4N1WPa27VtNukI6H7ZcxsP510OpGEJNvWM7dHpr3T&#10;10MFCUpRstHG/bXTtbucBqHgrRLnwzpnjGDxh8Mb3T9Yz9g1PVPC7aLJMQSMC5tZY2Vsg9Rng4Fa&#10;D6R8cfCcaXOj22sXVtEBIh0jxDHrlvtI4K29+qz4wTjZOODTIfCs2pf8EyZtBni/0rT9IuZtuPuy&#10;W11JIf8A0WRXV+ONG8vVPgr4msTLb3DX1tpl7JBI0Znt5LKRwkm0jcoaPjPQtx1rpdXVxbTs5LVa&#10;aaray1MFT0UkrXUXo+++99j5t+Onj7Xz428L+J4fDtno/i7wncF+LabTpruDcWMb203Xkv8A6uST&#10;h2HFfZf7PPxU8P8Axc8AReI9EJhmjIi1CxkbMlnNjJU+oPVW7j0OQOK8G2Fx4l+Mnj74XePlg8Ue&#10;HNJtrK70ldVtkkmijuFcsplwGbaVIDH5uOua85+AHh7S/hp+3zr3gbwJdTTaBd6GZ9QtTL5gspBt&#10;ZVLdypYAZ5AlINPEexxFBwtacFzJ7pp62/H5Coe1oVVO94ydn3utP0PraiioNSF4bNxYPAlxxsad&#10;CydecgEHpnvXz57ZPRWJ5fi//n80T/wEl/8AjlHl+L/+fzRP/ASX/wCOVHO+zK5fM26KxPL8X/8A&#10;P5on/gJL/wDHKPL8X/8AP5on/gJL/wDHKOd9mHL5m3RWJ5fi/wD5/NE/8BJf/jlHl+L/APn80T/w&#10;El/+OUc77MOXzNuisTy/F/8Az+aJ/wCAkv8A8co8vxf/AM/mif8AgJL/APHKOd9mHL5m3RWJ5fi/&#10;/n80T/wEl/8AjlHl+L/+fzRP/ASX/wCOUc77MOXzNuisTy/F/wDz+aJ/4CS//HKPL8X/APP5on/g&#10;JL/8co532YcvmbdFYnl+L/8An80T/wABJf8A45R5fi//AJ/NE/8AASX/AOOUc77MOXzNuisTy/F/&#10;/P5on/gJL/8AHKPL8X/8/mif+Akv/wAco532YcvmbdFYnl+L/wDn80T/AMBJf/jlHl+L/wDn80T/&#10;AMBJf/jlHO+zDl8zborE8vxf/wA/mif+Akv/AMco8vxf/wA/mif+Akv/AMco532YcvmbdFYnl+L/&#10;APn80T/wEl/+OUeX4v8A+fzRP/ASX/45Rzvsw5fM26KxPL8X/wDP5on/AICS/wDxyjy/F/8Az+aJ&#10;/wCAkv8A8co532YcvmbdFYnl+L/+fzRP/ASX/wCOUeX4v/5/NE/8BJf/AI5Rzvsw5fM26KxPL8X/&#10;APP5on/gJL/8co8vxf8A8/mif+Akv/xyjnfZhy+Zt0VieX4v/wCfzRP/AAEl/wDjlHl+L/8An80T&#10;/wABJf8A45Rzvsw5fM26KxPL8X/8/mif+Akv/wAco8vxf/z+aJ/4CS//AByjnfZhy+Zt0VieX4v/&#10;AOfzRP8AwEl/+OUeX4v/AOfzRP8AwEl/+OUc77MOXzNuisTy/F//AD+aJ/4CS/8Axyjy/F//AD+a&#10;J/4CS/8AxyjnfZhy+Zt0VieX4v8A+fzRP/ASX/45V3R11lXf+1Z7GRcDZ9mhdCD3zuY5pqV3sK3m&#10;XqKKKoQUUUUAFFFFABRRRQAUUUUAFFFFABWJrHi/w3pTMt9q8EbL1UZdvyUE1t0VUbX1E79Dyvx5&#10;8XfhZPpx0/VdQ1KWMTRTgQ6HeSEPFIsiEYi7Mgrm/FX7UfwgfT5rG7i8SXEMyYYJocy5HqN4Xp1/&#10;CveKGAK4IyPQ10wq4dWvBv8A7e/+1OeVOu9ppf8Abv8AwT50uv20fhNAGLad4o46A6ci5/OSq+l/&#10;tm/Ba0s4LOC08RwwQRrHGv2BMIoGAOJK+ip9O0+b/XWNtJ/vwqf5isrUPBHgu+BF74Q0G5z187TY&#10;X/mtbRrYDrSl/wCBf8AydLGdKi/8B/4J4t4T/a0+AthpcOm2+qarY28IIjWbS5CEBJOPkDcDOPwr&#10;ovA37QXwEitZLXTfH2n263F3PdMt1FLB880rSucugA+Z2P411GqfBH4Q6jn7X8OPDbFupTT0jP5q&#10;Aa5fWf2VvgXqIbPglbUnva308ePoA+K058tle6mr+jI5cfHbkf3o6nwXqfw+1jwXeeG9D8W6FqVr&#10;fNebktb+KQ7biWRyNobPHmkVfvvDkkng/wAL2boGuNDurCUY5wYwI3Of91nrxfXf2JPhVdHfpeq+&#10;JNLk6r5d3HIqn6Mmf1qnp/7M/wAU/CDb/h58etVtlT7lpfwuYfoRvZf/AByn7PCSd4V7Pf3ov81c&#10;XPiYq06N/Rr8nY9b8WaTLp3j7xd4lti0T3vg1IhKhKsJIXuWBBHQgSr+VeZ/8Ey/DekQ/BObxn9m&#10;8zXtcv5476/lcvLIiP8AKuT0Gck+pOTnAxYurr9qbQ/D9/pXiHwp4Z8cW11Zy2/2vSrxbW6AZSuS&#10;rhVbGc4C8+tSfsFXqeDvhLa/D7xdb3mg+Ior+4dLLU7WS3+0B3yvku4CS/RCTx0rSUJxwdRKSd3H&#10;Z30SfzttuRGUZYqDcWtJbq2ra+XfY+hqKKh1CNJrCeKRdySRsrD1BHNeKeqTUV4P+yDb3N14A8O6&#10;prVpEq3un3NvDqD6vJLNqLmd8pJG2PmCRkjG44U8jkHkdHnudJ/Yt0rx5pGq38Pi2C8IsbhbySR7&#10;+Y37RC3dCxEwZcrtIOAMjGK7/qXvuHNqmo/N38/I4/rfuKXL0b+63+Z9TUV5Ro8kn/DXt5b3ckkf&#10;2jwVBcramZjH5v2lkkZVzgkDapIHTFclruoXNhoPgHRRf3Vj4c8SeM9Qh1S9iuXVpYvPuDaw+dnK&#10;pJtjXgjKqADg1EcK5NK/RP8ABv8AT5lPE2Tdv6ul+p9CUVxOqx+GPh/ba5rOlRCO7XTklbS4pztm&#10;ZWZYisZOFeR2CbuNxx6Vwf7O8N/qf/CTfDj4gnUrjUNC1ePVoVvZwsk9vcgyruMbsGVZhNwGIGFB&#10;6YqI4fmhKaeit6/0rr7y3WtNQtq/6/HU9yorxv8AZg0DTdT8N6jq18s891ZeJ9ZtYZHuZG/ci4li&#10;WMgnBUJwB27Vwfg3XNUt/wBnr4T2txqN5HpniTxM1pr2ofaX8x4zNP5cby53KsjJGhORwMZ5rX6n&#10;eUoqWztt5N/oZ/WrRTcd1f8AJfqfUFFePpatoP7Uln4X0DzP7B1rwzcXGs6Yrs0Fs6SKkUyrnEZf&#10;cyHGN23PUZrzqHUde8G/DLTNB8SXuoat4V8XfZpdE1kyu0+lXkkiM1pM4O4xtljG5PGSp7GiGD57&#10;Wlvb8b/irbdUKWK5b3jtf9P8z6lorG8ceIdP8H+EbrXtQt72a0sVTfFY2zXExBZUG1F5PLD8MmuP&#10;/a4lki/Zx8T3lvNNBNBZrLDLE7RyRtvXBBGCDgmualSdScY9G7X/AK9ToqVFCMn1Suek0V5J+1Xc&#10;x2X7LHiRLC9a3vLDRop4PIuCk0PzKFcEHcOjDPfBrTtL6bwZ4U8SajNo1rYanmP7BplrqRuluiyJ&#10;HCy79u0vNIYz8qj5R1xuNrDt01JPVu35f5kOulNxa2V/z/yPSKK8E+Eup61F8I/iN4F8UT6i2seG&#10;Fu5VlvpV+0vb3ELzwyFkZhncXHyscbRWbHPd+Hvg/wDBzxL4bv7xfEWtvo1vd24unkGrRTQKbnzY&#10;2JDEDc5fGVI61t9SfM483Wy7PS6f3GX1tcqly9P1tY+jaK8Et7e6n/aK+ICvZxz6Xpt7o9xNcz6v&#10;JAdLjMAllljT7uCVLN8yjAOQ3SuO+N2p31h8XPHi211f6fGmoeHVi1uK+dYtB87eZJmjDco+0K2B&#10;jJG6nDA88uXm6J/fbz8xTxnLHm5erX3X8vI+rKK8M/aJurrSPFsni+7hXxF4V0/T4bPWLG1vWhvd&#10;Ed5dy30CjhmIdc9GwgwcZq/5uuR/taeJbbSNPt9QiPhWxkkt7vU5LeKNnmnVmVRHICzBFB4HCis1&#10;hbw5r9L/AJab+Zo8TaXLbrb89fwPZKK+XIZrs/sSR6hLd3SX3/CVKGmW8kaQf8TgQlQ+QSvl5TH9&#10;3tXT/GTRdU1r4+al4f8AD/2gXlz4AeSxVNRkto7a6F2kcdxuU8FAeoBJAxzmtPqS5mnLZtfdbz8y&#10;Prb5U1Hon99/8j3yiufuNSk8HfDFdS8Rz3WpTaPpqNfzWlu0sty6IA7rGOSSQTj3rF+Plyt1+zv4&#10;o1GBriDOgT3MD5aGWJhEXQ9mVgce4IrljScpJdG7XOiVRRi31SvY7qivANO8NeKrX4V+M9dW7uIN&#10;H1HwJH/Z1kL6SWRr5LR3a7Xn90WJTAU5JG44NdL4X+x6j4G+D80Fw85mFvNuFwxaZf7Pldy5z8/z&#10;hSc5+YDvW0sKkrqV/wDhrmMcQ3vG3/D2PWqK+U76/wBW0T4haxr8c91DpOj/ABVhtbm5t9Rka4Fv&#10;LBAv2RbdsI0LSSgn5sjJIXvXq3w1nit/2ivinJd3bR21jDpbp51wfKt1eCR5WAY7VBKgk8dKqpg3&#10;CLlzX0v+KVvxQqeKU5JW62/B/wCR6tRXg2sarrei+NPjpqvhwTXOo6Vo1lPpcO5pFikazd2KRkkZ&#10;LAMQB8xFdX8LdB8H3Hw88IeKm1SW4vZ4rW5XWJL5jNfXEqgFZGJ+cMzEeWeB0AG0YieG5I8zfbp3&#10;V/1KjiOaXKl3/B2PTqK84/aIsdf1Cy0WPw01jf3tjePfzeHry5MCa3bxxlJItw7q00bjOV3Bc155&#10;r+p2viGz+DGoeGNOuTZ6vdXajTNR1GSLfGLaVvJlkAYsEdeCQfuinSwvtIqV97/gm+/W3p9wVMRy&#10;ScbdvxaX6n0VRXz/APF7zrCH4W20Gm3F5P8A2pcw3+j2uqEmR/sc0r2pkL/NtkAwGP8ACtYuk3Gp&#10;R/sz+D/ilba7fatdeE9SN/qMRuJGf7CZnWe0lDHLvAjdWGcxZHWrjgrxjLm3dvzt+X4kPGWk1y7a&#10;/lf8z6aor5/+N0Ty/s1+LPHi3F3bXmv3lre2TpcSRtb232iGKAKARsLRfMwHeVga6K/l/tn9qZ/B&#10;fiCSRNDsPDMV5o+mmRkhvpTKyyyMAf3pjUIApyBnOO9T9V93mvte/wArX/P9SvrPvctt7fjf/I9e&#10;orw3486fYaNo3gvS/C8rXCf8LBt7WW0fUnSMebHM72rONxWMnb8mCBwMcYr1D4Y2/wBj8NGzlt4b&#10;O7iuJTdWUV6blbV2YsEDnnBVlYAgcMOB0rOpRUaamnv/AF3NIVnKbhbY6Kiiiuc2CiiigAooooAK&#10;KKKACiiigAooooAKKKKACiiigAooooAKKKKACiiigAplxDFPC0U8SSRt95HUMD9QafRQAVHdQQXV&#10;rJbXMMc0MyFJIpFDK6kYIIPBBHapKKAOf0fwH4H0iSN9K8GeH7FokdI2tdLhiKK4IcAqowGBII75&#10;5o0HwJ4I0S6judG8H6Dp80LFoZLTTYYmiJ6lSqjbnvjrXQUVftZv7TI9nBdDI8TeFfDPiKa3m17Q&#10;NN1KW13fZ5Lq1SR4g33grEZAPcdD3qzqGi6PfaGdFvdJsbnTTGIzZTWyPBsGML5ZG3AwMDHar1FL&#10;nlprsPljrpuc/D4E8FRW7wL4T0Vo5JI5XV7CN9zxnMbHIOShJ2/3e2Kvf8I74fPiGTXjoWm/2tNB&#10;9nkv/skf2h4v+eZkxuK+2cVpUUOpN9Q5IroZeh+GvDmiadcafo2gaXp1pdMzXFvaWUcMczN94uqg&#10;Bie+etR2vhLwrbeGH8N23hnR4dGkzv02OwiW1bJycxBdpyeelbFFHPLuHJHsZeieGvD+jwXEOl6L&#10;YWiXYAuBFbqvngDADnHzADjntxRB4a8OweHV0CDQdNh0pCClhFaIkCkMGBEYG0EMAenUZrUoo55d&#10;w5Y9gqj4i0XR9f0t9M17SbHVLGQgva31sk8TEdMo4IP5VeopJtO6KaTVmc83gLwM2l3Gmt4L8PGy&#10;utn2i2OlQ+VNszs3ptw23JxkcZOKWDwJ4Hg4h8G+H4/3kUvyaXCPniyY24Xqm5tp7ZOMZroKKr2s&#10;/wCZkezh2Me88J+FbvUr3ULrw1o893qVv9mvbiWwiaS6i/55yMVy6cD5TkUzw54O8I+H51n0Lwvo&#10;+mSxoY0ezsI4WRD1UFVGF9hxW3RR7SdrX0HyRvexzt54A8CXeoXN/d+CvDs91eMGubiXSoGknI6F&#10;2K5Y/WrUnhLwrJeajdyeGdHa41eLytRmawiL3qf3Zm25kX2bIrYoo9pPuxezh2OfbwL4LM9rMfCm&#10;jmSyjjjt2+xR/u0jO6NRx0Q8qP4TyMVdXw54eXX7jXRoWmDVLqIQ3F+LOP7RNGBgI8mNzLjjBOK0&#10;6KPaTfUfJFdDA/4QXwT/AGB/YX/CHaB/ZYuPtIsP7Lh+z+bnPmeXt278/wAWM1cXw54eXxAmvLoO&#10;mDVY4RAl+LOP7QsQ/gEmNwX2zitOil7Sb6hyR7BVXWtM03WNLm03V9PtdQsrhds1tdQrLFKPRkYE&#10;EfUVaoqU2ndFblfTbCx07TYtP0+yt7SzgTZFbwRLHHGv91VAwB7Cszw34P8ACnh66e50Hw3pWmzO&#10;GUvaWaREBjuYDaBgE8kDgnmtuiq5pa67k8sdNNjAtPA3gm11g6vbeDtAh1A3H2k3cemQrMZuf3m8&#10;Lu38n5s55pLzwH4HvNUuNTu/Bnh+e9u2DXFzLpcLSzEdC7lcsR7mugop+0ne/Mxezh2M7TvD+g6f&#10;rV5rNhomnWuo6hj7ZewWiJPc46eZIBufHuTVKw8E+DrHVE1Kz8LaPb3cczTxzRWUaskrZDSLgcOQ&#10;TlhycnJreope0n3HyR7Gb4j8PaFr8cKa3pFnqAt2Lw/aYFcxEjBKk8jIJBx1Bwaq6p4K8Haktimo&#10;+EtDvF0xBHYi402GQWigYCxblOwY7LityihVJrZg4Re6MOPwX4ORbBU8J6Gq6XM01gBpsIFpIzFm&#10;eL5fkYsSSVwSTmrFt4a8O28Wpx2+hadCmtMzaksdqii9LAqxlAHzkgkEnOa1KKPaTfUOSPYzte0D&#10;Qtc0caTrWi6fqWngqRaXlqk0OV+6djAjjtxxTNc8NeHtZtra31XRNPvI7M5tVmtlb7OcYzGSPkOO&#10;PlxxWpRQpyWzBxi+hz914F8E3Wl2um3Xg/QbizsZmntbebTYXjgkY5Z0UrhWJ5LDkmtLQdG0fQ7V&#10;7XRdKsdNgklMrxWdskKM5ABYhQAWIA568Cr1FDnNqzYKEU7pBRRRUlBRRRQAUUUUAFFFFAH/2VBL&#10;AQItABQABgAIAAAAIQArENvACgEAABQCAAATAAAAAAAAAAAAAAAAAAAAAABbQ29udGVudF9UeXBl&#10;c10ueG1sUEsBAi0AFAAGAAgAAAAhADj9If/WAAAAlAEAAAsAAAAAAAAAAAAAAAAAOwEAAF9yZWxz&#10;Ly5yZWxzUEsBAi0AFAAGAAgAAAAhAH82WwsMAwAARQoAAA4AAAAAAAAAAAAAAAAAOgIAAGRycy9l&#10;Mm9Eb2MueG1sUEsBAi0AFAAGAAgAAAAhADedwRi6AAAAIQEAABkAAAAAAAAAAAAAAAAAcgUAAGRy&#10;cy9fcmVscy9lMm9Eb2MueG1sLnJlbHNQSwECLQAUAAYACAAAACEAzCu5uN0AAAAFAQAADwAAAAAA&#10;AAAAAAAAAABjBgAAZHJzL2Rvd25yZXYueG1sUEsBAi0ACgAAAAAAAAAhAK3AdEo0TQAANE0AABQA&#10;AAAAAAAAAAAAAAAAbQcAAGRycy9tZWRpYS9pbWFnZTEuanBnUEsFBgAAAAAGAAYAfAEAANN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2461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dkDTBAAAA2gAAAA8AAABkcnMvZG93bnJldi54bWxEj0FrAjEUhO8F/0N4Qi+lZrsHLVujFEEp&#10;3tQeenwkr5ulm5eQRHf9940geBxm5htmuR5dLy4UU+dZwdusAkGsvem4VfB92r6+g0gZ2WDvmRRc&#10;KcF6NXlaYmP8wAe6HHMrCoRTgwpszqGRMmlLDtPMB+Li/froMBcZW2kiDgXuellX1Vw67LgsWAy0&#10;saT/jmen4Hzdh9oOna7ToH8iB7N72WWlnqfj5weITGN+hO/tL6NgAbcr5Qb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dkDTBAAAA2gAAAA8AAAAAAAAAAAAAAAAAnwIA&#10;AGRycy9kb3ducmV2LnhtbFBLBQYAAAAABAAEAPcAAACNAwAAAAA=&#10;">
                  <v:imagedata r:id="rId6" o:title=""/>
                </v:shape>
                <v:rect id="Rectangle 9" o:spid="_x0000_s1028" style="position:absolute;left:14325;top:3101;width:695;height: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B5D4D" w:rsidRDefault="00501B2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4325;top:5249;width:695;height:3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B5D4D" w:rsidRDefault="00501B2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4325;top:7398;width:695;height:3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B5D4D" w:rsidRDefault="00501B2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ight" anchorx="page"/>
              </v:group>
            </w:pict>
          </mc:Fallback>
        </mc:AlternateContent>
      </w:r>
      <w:r w:rsidR="00501B25" w:rsidRPr="005D2F8B">
        <w:rPr>
          <w:rFonts w:ascii="Arial" w:hAnsi="Arial" w:cs="Arial"/>
          <w:b w:val="0"/>
          <w:sz w:val="16"/>
        </w:rPr>
        <w:t xml:space="preserve"> </w:t>
      </w:r>
      <w:r w:rsidR="00501B25" w:rsidRPr="005D2F8B">
        <w:rPr>
          <w:rFonts w:ascii="Arial" w:hAnsi="Arial" w:cs="Arial"/>
          <w:b w:val="0"/>
          <w:sz w:val="16"/>
        </w:rPr>
        <w:tab/>
      </w:r>
    </w:p>
    <w:p w:rsidR="00A331A0" w:rsidRPr="005D2F8B" w:rsidRDefault="00A331A0">
      <w:pPr>
        <w:ind w:right="-15"/>
        <w:rPr>
          <w:rFonts w:ascii="Arial" w:hAnsi="Arial" w:cs="Arial"/>
        </w:rPr>
      </w:pPr>
    </w:p>
    <w:p w:rsidR="00A331A0" w:rsidRPr="005D2F8B" w:rsidRDefault="00A331A0">
      <w:pPr>
        <w:ind w:right="-15"/>
        <w:rPr>
          <w:rFonts w:ascii="Arial" w:hAnsi="Arial" w:cs="Arial"/>
        </w:rPr>
      </w:pPr>
    </w:p>
    <w:p w:rsidR="00A331A0" w:rsidRPr="005D2F8B" w:rsidRDefault="00A331A0">
      <w:pPr>
        <w:ind w:right="-15"/>
        <w:rPr>
          <w:rFonts w:ascii="Arial" w:hAnsi="Arial" w:cs="Arial"/>
        </w:rPr>
      </w:pPr>
    </w:p>
    <w:p w:rsidR="007B5D4D" w:rsidRPr="005D2F8B" w:rsidRDefault="00501B25">
      <w:pPr>
        <w:ind w:right="-15"/>
        <w:rPr>
          <w:rFonts w:ascii="Arial" w:hAnsi="Arial" w:cs="Arial"/>
        </w:rPr>
      </w:pPr>
      <w:bookmarkStart w:id="0" w:name="_GoBack"/>
      <w:r w:rsidRPr="005D2F8B">
        <w:rPr>
          <w:rFonts w:ascii="Arial" w:hAnsi="Arial" w:cs="Arial"/>
        </w:rPr>
        <w:t>201</w:t>
      </w:r>
      <w:r w:rsidR="003B2A5F" w:rsidRPr="005D2F8B">
        <w:rPr>
          <w:rFonts w:ascii="Arial" w:hAnsi="Arial" w:cs="Arial"/>
        </w:rPr>
        <w:t>7</w:t>
      </w:r>
      <w:r w:rsidRPr="005D2F8B">
        <w:rPr>
          <w:rFonts w:ascii="Arial" w:hAnsi="Arial" w:cs="Arial"/>
        </w:rPr>
        <w:t>-201</w:t>
      </w:r>
      <w:r w:rsidR="003B2A5F" w:rsidRPr="005D2F8B">
        <w:rPr>
          <w:rFonts w:ascii="Arial" w:hAnsi="Arial" w:cs="Arial"/>
        </w:rPr>
        <w:t>8</w:t>
      </w:r>
      <w:r w:rsidRPr="005D2F8B">
        <w:rPr>
          <w:rFonts w:ascii="Arial" w:hAnsi="Arial" w:cs="Arial"/>
        </w:rPr>
        <w:t xml:space="preserve"> </w:t>
      </w:r>
      <w:r w:rsidR="005D2F8B" w:rsidRPr="005D2F8B">
        <w:rPr>
          <w:rFonts w:ascii="Arial" w:hAnsi="Arial" w:cs="Arial"/>
        </w:rPr>
        <w:t>New Jersey Application Form</w:t>
      </w:r>
      <w:bookmarkEnd w:id="0"/>
      <w:r w:rsidR="005D2F8B" w:rsidRPr="005D2F8B">
        <w:rPr>
          <w:rFonts w:ascii="Arial" w:hAnsi="Arial" w:cs="Arial"/>
        </w:rPr>
        <w:t xml:space="preserve"> </w:t>
      </w:r>
    </w:p>
    <w:tbl>
      <w:tblPr>
        <w:tblStyle w:val="TableGrid"/>
        <w:tblW w:w="11256" w:type="dxa"/>
        <w:tblInd w:w="-949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1566"/>
        <w:gridCol w:w="854"/>
        <w:gridCol w:w="677"/>
        <w:gridCol w:w="312"/>
        <w:gridCol w:w="1063"/>
        <w:gridCol w:w="300"/>
        <w:gridCol w:w="821"/>
        <w:gridCol w:w="799"/>
        <w:gridCol w:w="346"/>
        <w:gridCol w:w="105"/>
        <w:gridCol w:w="1217"/>
        <w:gridCol w:w="598"/>
        <w:gridCol w:w="979"/>
        <w:gridCol w:w="135"/>
        <w:gridCol w:w="1484"/>
      </w:tblGrid>
      <w:tr w:rsidR="007B5D4D" w:rsidRPr="005D2F8B" w:rsidTr="00AB4262">
        <w:trPr>
          <w:trHeight w:val="295"/>
        </w:trPr>
        <w:tc>
          <w:tcPr>
            <w:tcW w:w="11256" w:type="dxa"/>
            <w:gridSpan w:val="1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E2F3" w:themeFill="accent5" w:themeFillTint="33"/>
            <w:vAlign w:val="center"/>
          </w:tcPr>
          <w:p w:rsidR="007B5D4D" w:rsidRPr="005D2F8B" w:rsidRDefault="00501B25" w:rsidP="003B2A5F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B4262" w:rsidRPr="005D2F8B">
              <w:rPr>
                <w:rFonts w:ascii="Arial" w:hAnsi="Arial" w:cs="Arial"/>
                <w:sz w:val="24"/>
                <w:szCs w:val="24"/>
              </w:rPr>
              <w:t>Student Information</w:t>
            </w:r>
            <w:r w:rsidR="005F10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="00AB4262" w:rsidRPr="005D2F8B">
              <w:rPr>
                <w:rFonts w:ascii="Arial" w:hAnsi="Arial" w:cs="Arial"/>
                <w:sz w:val="20"/>
              </w:rPr>
              <w:t xml:space="preserve"> </w:t>
            </w:r>
            <w:r w:rsidR="005F1079">
              <w:rPr>
                <w:rFonts w:ascii="Arial" w:hAnsi="Arial" w:cs="Arial"/>
                <w:sz w:val="20"/>
              </w:rPr>
              <w:t xml:space="preserve">  </w:t>
            </w:r>
            <w:r w:rsidRPr="005D2F8B">
              <w:rPr>
                <w:rFonts w:ascii="Arial" w:hAnsi="Arial" w:cs="Arial"/>
                <w:sz w:val="20"/>
              </w:rPr>
              <w:t xml:space="preserve">(Type responses in space provided.) </w:t>
            </w:r>
          </w:p>
        </w:tc>
      </w:tr>
      <w:tr w:rsidR="007B5D4D" w:rsidRPr="005D2F8B" w:rsidTr="005D2F8B">
        <w:trPr>
          <w:trHeight w:val="424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First Name  </w:t>
            </w:r>
          </w:p>
        </w:tc>
        <w:tc>
          <w:tcPr>
            <w:tcW w:w="3173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Last Name </w:t>
            </w:r>
          </w:p>
        </w:tc>
        <w:tc>
          <w:tcPr>
            <w:tcW w:w="3196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D2F8B">
        <w:trPr>
          <w:trHeight w:val="478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71" w:firstLine="12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Address                        </w:t>
            </w:r>
            <w:r w:rsidRPr="005D2F8B">
              <w:rPr>
                <w:rFonts w:ascii="Arial" w:hAnsi="Arial" w:cs="Arial"/>
                <w:b w:val="0"/>
                <w:sz w:val="17"/>
              </w:rPr>
              <w:t>(street, city, zip code)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8836" w:type="dxa"/>
            <w:gridSpan w:val="1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D2F8B">
        <w:trPr>
          <w:trHeight w:val="574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Home Phone </w:t>
            </w:r>
          </w:p>
          <w:p w:rsidR="007B5D4D" w:rsidRPr="005D2F8B" w:rsidRDefault="00501B25" w:rsidP="005D2F8B">
            <w:pPr>
              <w:ind w:left="7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7"/>
              </w:rPr>
              <w:t>(include area code)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3173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0D34F3" w:rsidRPr="005D2F8B" w:rsidRDefault="00501B25" w:rsidP="005D2F8B">
            <w:pPr>
              <w:ind w:left="70" w:right="76" w:firstLine="12"/>
              <w:jc w:val="left"/>
              <w:rPr>
                <w:rFonts w:ascii="Arial" w:hAnsi="Arial" w:cs="Arial"/>
                <w:b w:val="0"/>
                <w:sz w:val="18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Student’s Cell Phone </w:t>
            </w:r>
          </w:p>
          <w:p w:rsidR="007B5D4D" w:rsidRPr="005D2F8B" w:rsidRDefault="00501B25" w:rsidP="005D2F8B">
            <w:pPr>
              <w:ind w:left="70" w:right="76" w:firstLine="12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7"/>
              </w:rPr>
              <w:t>(include area code)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D2F8B">
        <w:trPr>
          <w:trHeight w:val="506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Student’s Email Address </w:t>
            </w:r>
          </w:p>
        </w:tc>
        <w:tc>
          <w:tcPr>
            <w:tcW w:w="3173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250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Age </w:t>
            </w:r>
          </w:p>
        </w:tc>
        <w:tc>
          <w:tcPr>
            <w:tcW w:w="121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3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712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Gender </w:t>
            </w:r>
          </w:p>
        </w:tc>
        <w:tc>
          <w:tcPr>
            <w:tcW w:w="14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D2F8B">
        <w:trPr>
          <w:trHeight w:val="540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Name Parent/Guardian#1  </w:t>
            </w:r>
          </w:p>
        </w:tc>
        <w:tc>
          <w:tcPr>
            <w:tcW w:w="3173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Name Parent/Guardian#2 </w:t>
            </w:r>
          </w:p>
        </w:tc>
        <w:tc>
          <w:tcPr>
            <w:tcW w:w="3196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 </w:t>
            </w:r>
          </w:p>
        </w:tc>
      </w:tr>
      <w:tr w:rsidR="007B5D4D" w:rsidRPr="005D2F8B" w:rsidTr="005D2F8B">
        <w:trPr>
          <w:trHeight w:val="533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Cell Phone</w:t>
            </w:r>
            <w:r w:rsidRPr="005D2F8B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6"/>
                <w:szCs w:val="16"/>
              </w:rPr>
              <w:t>(include area code)</w:t>
            </w:r>
            <w:r w:rsidRPr="005D2F8B">
              <w:rPr>
                <w:rFonts w:ascii="Arial" w:hAnsi="Arial" w:cs="Arial"/>
                <w:b w:val="0"/>
                <w:sz w:val="17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Parent/Guardian #1  </w:t>
            </w:r>
          </w:p>
        </w:tc>
        <w:tc>
          <w:tcPr>
            <w:tcW w:w="3173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Cell Phone</w:t>
            </w:r>
            <w:r w:rsidRPr="005D2F8B">
              <w:rPr>
                <w:rFonts w:ascii="Arial" w:hAnsi="Arial" w:cs="Arial"/>
                <w:b w:val="0"/>
                <w:sz w:val="17"/>
              </w:rPr>
              <w:t xml:space="preserve"> (include area code) </w:t>
            </w:r>
            <w:r w:rsidRPr="005D2F8B">
              <w:rPr>
                <w:rFonts w:ascii="Arial" w:hAnsi="Arial" w:cs="Arial"/>
                <w:b w:val="0"/>
                <w:sz w:val="18"/>
              </w:rPr>
              <w:t>Parent/Guardian #2</w:t>
            </w:r>
            <w:r w:rsidRPr="005D2F8B">
              <w:rPr>
                <w:rFonts w:ascii="Arial" w:hAnsi="Arial" w:cs="Arial"/>
                <w:b w:val="0"/>
                <w:sz w:val="16"/>
              </w:rPr>
              <w:t xml:space="preserve">  </w:t>
            </w:r>
          </w:p>
        </w:tc>
        <w:tc>
          <w:tcPr>
            <w:tcW w:w="3196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D2F8B">
        <w:trPr>
          <w:trHeight w:val="542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F1079" w:rsidP="005F107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501B25" w:rsidRPr="005D2F8B">
              <w:rPr>
                <w:rFonts w:ascii="Arial" w:hAnsi="Arial" w:cs="Arial"/>
                <w:b w:val="0"/>
                <w:sz w:val="18"/>
              </w:rPr>
              <w:t xml:space="preserve">Email Parent/Guardian #1  </w:t>
            </w:r>
          </w:p>
        </w:tc>
        <w:tc>
          <w:tcPr>
            <w:tcW w:w="3173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F1079" w:rsidP="005F107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 </w:t>
            </w:r>
            <w:r w:rsidR="00501B25" w:rsidRPr="005D2F8B">
              <w:rPr>
                <w:rFonts w:ascii="Arial" w:hAnsi="Arial" w:cs="Arial"/>
                <w:b w:val="0"/>
                <w:sz w:val="18"/>
              </w:rPr>
              <w:t xml:space="preserve">Email Parent/Guardian #2 </w:t>
            </w:r>
          </w:p>
        </w:tc>
        <w:tc>
          <w:tcPr>
            <w:tcW w:w="3196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D2F8B">
        <w:trPr>
          <w:trHeight w:val="544"/>
        </w:trPr>
        <w:tc>
          <w:tcPr>
            <w:tcW w:w="3409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Are you </w:t>
            </w:r>
            <w:r w:rsidR="00AB4262" w:rsidRPr="005D2F8B">
              <w:rPr>
                <w:rFonts w:ascii="Arial" w:hAnsi="Arial" w:cs="Arial"/>
                <w:b w:val="0"/>
                <w:sz w:val="18"/>
              </w:rPr>
              <w:t xml:space="preserve">currently </w:t>
            </w:r>
            <w:r w:rsidRPr="005D2F8B">
              <w:rPr>
                <w:rFonts w:ascii="Arial" w:hAnsi="Arial" w:cs="Arial"/>
                <w:b w:val="0"/>
                <w:sz w:val="18"/>
              </w:rPr>
              <w:t>a</w:t>
            </w:r>
            <w:r w:rsidR="00AB4262" w:rsidRPr="005D2F8B">
              <w:rPr>
                <w:rFonts w:ascii="Arial" w:hAnsi="Arial" w:cs="Arial"/>
                <w:b w:val="0"/>
                <w:sz w:val="18"/>
              </w:rPr>
              <w:t xml:space="preserve"> citizen or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permanent resident of the United States? </w:t>
            </w:r>
          </w:p>
        </w:tc>
        <w:tc>
          <w:tcPr>
            <w:tcW w:w="106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0" w:right="4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YES</w:t>
            </w:r>
          </w:p>
        </w:tc>
        <w:tc>
          <w:tcPr>
            <w:tcW w:w="112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0" w:right="8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NO</w:t>
            </w:r>
          </w:p>
        </w:tc>
        <w:tc>
          <w:tcPr>
            <w:tcW w:w="3065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Are you a resident of New Jersey? </w:t>
            </w:r>
          </w:p>
        </w:tc>
        <w:tc>
          <w:tcPr>
            <w:tcW w:w="1114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0" w:right="6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YES</w:t>
            </w:r>
          </w:p>
        </w:tc>
        <w:tc>
          <w:tcPr>
            <w:tcW w:w="14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5D2F8B">
            <w:pPr>
              <w:ind w:left="0" w:right="2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NO</w:t>
            </w:r>
          </w:p>
        </w:tc>
      </w:tr>
      <w:tr w:rsidR="007B5D4D" w:rsidRPr="005D2F8B" w:rsidTr="00AB4262">
        <w:trPr>
          <w:trHeight w:val="283"/>
        </w:trPr>
        <w:tc>
          <w:tcPr>
            <w:tcW w:w="11256" w:type="dxa"/>
            <w:gridSpan w:val="1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E2F3" w:themeFill="accent5" w:themeFillTint="33"/>
            <w:vAlign w:val="center"/>
          </w:tcPr>
          <w:p w:rsidR="007B5D4D" w:rsidRPr="005D2F8B" w:rsidRDefault="00AB4262" w:rsidP="003B2A5F">
            <w:pPr>
              <w:ind w:left="8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F8B">
              <w:rPr>
                <w:rFonts w:ascii="Arial" w:hAnsi="Arial" w:cs="Arial"/>
                <w:sz w:val="24"/>
                <w:szCs w:val="24"/>
              </w:rPr>
              <w:t xml:space="preserve">Student Leadership </w:t>
            </w:r>
          </w:p>
        </w:tc>
      </w:tr>
      <w:tr w:rsidR="007B5D4D" w:rsidRPr="005D2F8B" w:rsidTr="00AB4262">
        <w:trPr>
          <w:trHeight w:val="539"/>
        </w:trPr>
        <w:tc>
          <w:tcPr>
            <w:tcW w:w="11256" w:type="dxa"/>
            <w:gridSpan w:val="1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AB4262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18"/>
              </w:rPr>
              <w:t xml:space="preserve">Applicant must currently serve in an elected or appointed capacity in a student government, civic or educational organization </w:t>
            </w:r>
            <w:r w:rsidRPr="005D2F8B">
              <w:rPr>
                <w:rFonts w:ascii="Arial" w:hAnsi="Arial" w:cs="Arial"/>
                <w:b w:val="0"/>
                <w:sz w:val="18"/>
              </w:rPr>
              <w:t>(through at least March 201</w:t>
            </w:r>
            <w:r w:rsidR="003B2A5F" w:rsidRPr="005D2F8B">
              <w:rPr>
                <w:rFonts w:ascii="Arial" w:hAnsi="Arial" w:cs="Arial"/>
                <w:b w:val="0"/>
                <w:sz w:val="18"/>
              </w:rPr>
              <w:t>8</w:t>
            </w:r>
            <w:r w:rsidRPr="005D2F8B">
              <w:rPr>
                <w:rFonts w:ascii="Arial" w:hAnsi="Arial" w:cs="Arial"/>
                <w:b w:val="0"/>
                <w:sz w:val="18"/>
              </w:rPr>
              <w:t>)</w:t>
            </w:r>
            <w:r w:rsidRPr="005D2F8B">
              <w:rPr>
                <w:rFonts w:ascii="Arial" w:hAnsi="Arial" w:cs="Arial"/>
                <w:sz w:val="18"/>
              </w:rPr>
              <w:t xml:space="preserve">.  </w:t>
            </w:r>
            <w:r w:rsidRPr="005D2F8B">
              <w:rPr>
                <w:rFonts w:ascii="Arial" w:hAnsi="Arial" w:cs="Arial"/>
                <w:b w:val="0"/>
                <w:sz w:val="18"/>
              </w:rPr>
              <w:t>Please identify the position you currently hold:</w:t>
            </w:r>
            <w:r w:rsidRPr="005D2F8B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B5D4D" w:rsidRPr="005D2F8B">
        <w:trPr>
          <w:trHeight w:val="497"/>
        </w:trPr>
        <w:tc>
          <w:tcPr>
            <w:tcW w:w="11256" w:type="dxa"/>
            <w:gridSpan w:val="1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a. Student Council (check one)     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President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>Vice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President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Secretary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Treasurer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Representative </w:t>
            </w:r>
          </w:p>
        </w:tc>
      </w:tr>
      <w:tr w:rsidR="007B5D4D" w:rsidRPr="005D2F8B">
        <w:trPr>
          <w:trHeight w:val="542"/>
        </w:trPr>
        <w:tc>
          <w:tcPr>
            <w:tcW w:w="11256" w:type="dxa"/>
            <w:gridSpan w:val="1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b. Class Officer     (check one)</w:t>
            </w:r>
            <w:r w:rsidRPr="005D2F8B">
              <w:rPr>
                <w:rFonts w:ascii="Arial" w:hAnsi="Arial" w:cs="Arial"/>
                <w:b w:val="0"/>
                <w:sz w:val="22"/>
              </w:rPr>
              <w:t xml:space="preserve">   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President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>Vice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President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Secretary       </w:t>
            </w:r>
            <w:r w:rsidRPr="005D2F8B">
              <w:rPr>
                <w:rFonts w:ascii="Arial" w:eastAsia="Wingdings" w:hAnsi="Arial" w:cs="Arial"/>
                <w:b w:val="0"/>
                <w:sz w:val="22"/>
              </w:rPr>
              <w:t></w:t>
            </w:r>
            <w:r w:rsidRPr="005D2F8B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Treasurer </w:t>
            </w:r>
          </w:p>
        </w:tc>
      </w:tr>
      <w:tr w:rsidR="007B5D4D" w:rsidRPr="005D2F8B" w:rsidTr="001A15B1">
        <w:trPr>
          <w:trHeight w:val="324"/>
        </w:trPr>
        <w:tc>
          <w:tcPr>
            <w:tcW w:w="3097" w:type="dxa"/>
            <w:gridSpan w:val="3"/>
            <w:vMerge w:val="restart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1B3C48">
            <w:pPr>
              <w:spacing w:after="1" w:line="238" w:lineRule="auto"/>
              <w:ind w:left="82" w:right="36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c. Student representative to local, district, regional or state-level civic or educational organization (e.g., officer of National Honor Society, Key Club, Interact, Junior State of America, student representative to Board of Education)</w:t>
            </w:r>
            <w:r w:rsidR="003B2A5F" w:rsidRPr="005F1079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675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3B2A5F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Organization name </w:t>
            </w:r>
          </w:p>
        </w:tc>
        <w:tc>
          <w:tcPr>
            <w:tcW w:w="6484" w:type="dxa"/>
            <w:gridSpan w:val="9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3B2A5F">
        <w:trPr>
          <w:trHeight w:val="36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</w:tcPr>
          <w:p w:rsidR="007B5D4D" w:rsidRPr="005D2F8B" w:rsidRDefault="007B5D4D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3B2A5F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Office held </w:t>
            </w:r>
          </w:p>
        </w:tc>
        <w:tc>
          <w:tcPr>
            <w:tcW w:w="6484" w:type="dxa"/>
            <w:gridSpan w:val="9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D2F8B">
        <w:trPr>
          <w:trHeight w:val="96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7B5D4D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C91F4F" w:rsidRPr="005D2F8B" w:rsidRDefault="00501B25" w:rsidP="005D2F8B">
            <w:pPr>
              <w:ind w:left="81" w:right="118" w:firstLine="0"/>
              <w:jc w:val="left"/>
              <w:rPr>
                <w:rFonts w:ascii="Arial" w:hAnsi="Arial" w:cs="Arial"/>
                <w:b w:val="0"/>
                <w:sz w:val="18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Describe election </w:t>
            </w:r>
            <w:r w:rsidR="00C91F4F" w:rsidRPr="005D2F8B">
              <w:rPr>
                <w:rFonts w:ascii="Arial" w:hAnsi="Arial" w:cs="Arial"/>
                <w:b w:val="0"/>
                <w:sz w:val="18"/>
              </w:rPr>
              <w:t xml:space="preserve">or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appointment process  </w:t>
            </w:r>
          </w:p>
          <w:p w:rsidR="007B5D4D" w:rsidRPr="005D2F8B" w:rsidRDefault="00501B25" w:rsidP="005D2F8B">
            <w:pPr>
              <w:ind w:left="81" w:right="118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(50 words) </w:t>
            </w:r>
          </w:p>
        </w:tc>
        <w:tc>
          <w:tcPr>
            <w:tcW w:w="6484" w:type="dxa"/>
            <w:gridSpan w:val="9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3B2A5F">
        <w:trPr>
          <w:trHeight w:val="632"/>
        </w:trPr>
        <w:tc>
          <w:tcPr>
            <w:tcW w:w="15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3B2A5F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High School </w:t>
            </w:r>
          </w:p>
          <w:p w:rsidR="007B5D4D" w:rsidRPr="005D2F8B" w:rsidRDefault="00501B25" w:rsidP="003B2A5F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Graduation Year </w:t>
            </w:r>
          </w:p>
        </w:tc>
        <w:tc>
          <w:tcPr>
            <w:tcW w:w="153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675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3B2A5F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G.P.A. through June 201</w:t>
            </w:r>
            <w:r w:rsidR="003B2A5F" w:rsidRPr="005D2F8B">
              <w:rPr>
                <w:rFonts w:ascii="Arial" w:hAnsi="Arial" w:cs="Arial"/>
                <w:b w:val="0"/>
                <w:sz w:val="18"/>
              </w:rPr>
              <w:t>7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   </w:t>
            </w:r>
          </w:p>
        </w:tc>
        <w:tc>
          <w:tcPr>
            <w:tcW w:w="16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3B2A5F" w:rsidP="003B2A5F">
            <w:pPr>
              <w:ind w:left="71" w:firstLine="0"/>
              <w:jc w:val="left"/>
              <w:rPr>
                <w:rFonts w:ascii="Arial" w:hAnsi="Arial" w:cs="Arial"/>
                <w:i/>
              </w:rPr>
            </w:pPr>
            <w:r w:rsidRPr="005D2F8B">
              <w:rPr>
                <w:rFonts w:ascii="Arial" w:hAnsi="Arial" w:cs="Arial"/>
                <w:b w:val="0"/>
                <w:i/>
                <w:sz w:val="19"/>
              </w:rPr>
              <w:t>Non-</w:t>
            </w:r>
            <w:r w:rsidR="00501B25" w:rsidRPr="005D2F8B">
              <w:rPr>
                <w:rFonts w:ascii="Arial" w:hAnsi="Arial" w:cs="Arial"/>
                <w:b w:val="0"/>
                <w:i/>
                <w:sz w:val="19"/>
              </w:rPr>
              <w:t xml:space="preserve">weighted scale </w:t>
            </w:r>
            <w:r w:rsidR="00501B25" w:rsidRPr="005D2F8B">
              <w:rPr>
                <w:rFonts w:ascii="Arial" w:hAnsi="Arial" w:cs="Arial"/>
                <w:b w:val="0"/>
                <w:i/>
                <w:sz w:val="18"/>
              </w:rPr>
              <w:t xml:space="preserve"> </w:t>
            </w:r>
          </w:p>
        </w:tc>
        <w:tc>
          <w:tcPr>
            <w:tcW w:w="1668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7"/>
              </w:rPr>
              <w:t xml:space="preserve"> 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68" w:firstLine="0"/>
              <w:jc w:val="both"/>
              <w:rPr>
                <w:rFonts w:ascii="Arial" w:hAnsi="Arial" w:cs="Arial"/>
                <w:i/>
              </w:rPr>
            </w:pPr>
            <w:r w:rsidRPr="005D2F8B">
              <w:rPr>
                <w:rFonts w:ascii="Arial" w:hAnsi="Arial" w:cs="Arial"/>
                <w:b w:val="0"/>
                <w:i/>
                <w:sz w:val="19"/>
              </w:rPr>
              <w:t xml:space="preserve">Weighted scale  </w:t>
            </w:r>
            <w:r w:rsidRPr="005D2F8B">
              <w:rPr>
                <w:rFonts w:ascii="Arial" w:hAnsi="Arial" w:cs="Arial"/>
                <w:b w:val="0"/>
                <w:i/>
                <w:sz w:val="18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1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AB4262">
        <w:trPr>
          <w:trHeight w:val="357"/>
        </w:trPr>
        <w:tc>
          <w:tcPr>
            <w:tcW w:w="11256" w:type="dxa"/>
            <w:gridSpan w:val="1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E2F3" w:themeFill="accent5" w:themeFillTint="33"/>
            <w:vAlign w:val="center"/>
          </w:tcPr>
          <w:p w:rsidR="007B5D4D" w:rsidRPr="005D2F8B" w:rsidRDefault="00AB4262" w:rsidP="00342916">
            <w:pPr>
              <w:ind w:left="8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F8B">
              <w:rPr>
                <w:rFonts w:ascii="Arial" w:hAnsi="Arial" w:cs="Arial"/>
                <w:sz w:val="24"/>
                <w:szCs w:val="24"/>
              </w:rPr>
              <w:t>School Information</w:t>
            </w:r>
            <w:r w:rsidRPr="005D2F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7B5D4D" w:rsidRPr="005D2F8B" w:rsidTr="00FF1E7F">
        <w:trPr>
          <w:trHeight w:val="371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FF1E7F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School District</w:t>
            </w: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836" w:type="dxa"/>
            <w:gridSpan w:val="1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5D4D" w:rsidRPr="005D2F8B" w:rsidTr="00FF1E7F">
        <w:trPr>
          <w:trHeight w:val="367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FF1E7F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High School</w:t>
            </w: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836" w:type="dxa"/>
            <w:gridSpan w:val="1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5D4D" w:rsidRPr="005D2F8B" w:rsidTr="00FF1E7F">
        <w:trPr>
          <w:trHeight w:val="526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FF1E7F">
            <w:pPr>
              <w:ind w:left="71" w:firstLine="12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School Address              </w:t>
            </w:r>
            <w:r w:rsidRPr="005D2F8B">
              <w:rPr>
                <w:rFonts w:ascii="Arial" w:hAnsi="Arial" w:cs="Arial"/>
                <w:b w:val="0"/>
                <w:sz w:val="17"/>
              </w:rPr>
              <w:t>(street, city, zip code)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8836" w:type="dxa"/>
            <w:gridSpan w:val="1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5D4D" w:rsidRPr="005D2F8B" w:rsidTr="00FF1E7F">
        <w:trPr>
          <w:trHeight w:val="528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Principal’s Name                </w:t>
            </w:r>
          </w:p>
        </w:tc>
        <w:tc>
          <w:tcPr>
            <w:tcW w:w="2352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FF1E7F">
            <w:pPr>
              <w:ind w:left="760" w:hanging="396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Dr.   Mr.   Mrs.   Ms.  </w:t>
            </w:r>
            <w:r w:rsidRPr="005D2F8B">
              <w:rPr>
                <w:rFonts w:ascii="Arial" w:hAnsi="Arial" w:cs="Arial"/>
                <w:b w:val="0"/>
                <w:sz w:val="17"/>
              </w:rPr>
              <w:t>(circle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7"/>
              </w:rPr>
              <w:t>one)</w:t>
            </w: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484" w:type="dxa"/>
            <w:gridSpan w:val="9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5D4D" w:rsidRPr="005D2F8B" w:rsidTr="00FF1E7F">
        <w:trPr>
          <w:trHeight w:val="527"/>
        </w:trPr>
        <w:tc>
          <w:tcPr>
            <w:tcW w:w="242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FF1E7F" w:rsidRPr="005D2F8B" w:rsidRDefault="00501B25" w:rsidP="00FF1E7F">
            <w:pPr>
              <w:ind w:left="71" w:right="265" w:firstLine="12"/>
              <w:jc w:val="left"/>
              <w:rPr>
                <w:rFonts w:ascii="Arial" w:hAnsi="Arial" w:cs="Arial"/>
                <w:b w:val="0"/>
                <w:sz w:val="18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lastRenderedPageBreak/>
              <w:t xml:space="preserve">Principal’s Phone  </w:t>
            </w:r>
          </w:p>
          <w:p w:rsidR="007B5D4D" w:rsidRPr="005D2F8B" w:rsidRDefault="00501B25" w:rsidP="00FF1E7F">
            <w:pPr>
              <w:ind w:left="71" w:right="265" w:firstLine="12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7"/>
              </w:rPr>
              <w:t>(include area code)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352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966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FF1E7F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Principal’s Email Address </w:t>
            </w:r>
          </w:p>
        </w:tc>
        <w:tc>
          <w:tcPr>
            <w:tcW w:w="4518" w:type="dxa"/>
            <w:gridSpan w:val="6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>
            <w:pPr>
              <w:ind w:left="8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C6C6B" w:rsidRPr="005D2F8B" w:rsidTr="005E3C9C">
        <w:trPr>
          <w:trHeight w:val="527"/>
        </w:trPr>
        <w:tc>
          <w:tcPr>
            <w:tcW w:w="11256" w:type="dxa"/>
            <w:gridSpan w:val="15"/>
            <w:tcBorders>
              <w:top w:val="single" w:sz="4" w:space="0" w:color="818181"/>
            </w:tcBorders>
          </w:tcPr>
          <w:p w:rsidR="008C6C6B" w:rsidRPr="005D2F8B" w:rsidRDefault="008C6C6B" w:rsidP="008C6C6B">
            <w:pPr>
              <w:jc w:val="left"/>
              <w:rPr>
                <w:rFonts w:ascii="Arial" w:hAnsi="Arial" w:cs="Arial"/>
                <w:sz w:val="20"/>
              </w:rPr>
            </w:pPr>
            <w:r w:rsidRPr="005D2F8B">
              <w:rPr>
                <w:rFonts w:ascii="Arial" w:hAnsi="Arial" w:cs="Arial"/>
                <w:sz w:val="20"/>
              </w:rPr>
              <w:t xml:space="preserve"> </w:t>
            </w:r>
            <w:r w:rsidRPr="005D2F8B">
              <w:rPr>
                <w:rFonts w:ascii="Arial" w:hAnsi="Arial" w:cs="Arial"/>
                <w:color w:val="FF0000"/>
                <w:sz w:val="20"/>
              </w:rPr>
              <w:t>*</w:t>
            </w:r>
            <w:r w:rsidRPr="005D2F8B">
              <w:rPr>
                <w:rFonts w:ascii="Arial" w:hAnsi="Arial" w:cs="Arial"/>
                <w:sz w:val="20"/>
              </w:rPr>
              <w:t xml:space="preserve"> </w:t>
            </w:r>
            <w:r w:rsidRPr="008E742A">
              <w:rPr>
                <w:rFonts w:ascii="Arial" w:hAnsi="Arial" w:cs="Arial"/>
                <w:b w:val="0"/>
                <w:sz w:val="18"/>
                <w:szCs w:val="18"/>
              </w:rPr>
              <w:t xml:space="preserve">Contact Beverly Plein, program coordinator, at </w:t>
            </w:r>
            <w:hyperlink r:id="rId7" w:history="1">
              <w:r w:rsidRPr="008E742A">
                <w:rPr>
                  <w:rStyle w:val="Hyperlink"/>
                  <w:rFonts w:ascii="Arial" w:hAnsi="Arial" w:cs="Arial"/>
                  <w:b w:val="0"/>
                  <w:sz w:val="18"/>
                  <w:szCs w:val="18"/>
                </w:rPr>
                <w:t>USSYP@doe.state.nj.us</w:t>
              </w:r>
            </w:hyperlink>
            <w:r w:rsidRPr="008E742A">
              <w:rPr>
                <w:rFonts w:ascii="Arial" w:hAnsi="Arial" w:cs="Arial"/>
                <w:b w:val="0"/>
                <w:sz w:val="18"/>
                <w:szCs w:val="18"/>
              </w:rPr>
              <w:t xml:space="preserve"> to determine eligibility of other leadership positions.</w:t>
            </w:r>
          </w:p>
        </w:tc>
      </w:tr>
    </w:tbl>
    <w:p w:rsidR="00A331A0" w:rsidRPr="005D2F8B" w:rsidRDefault="00501B25">
      <w:pPr>
        <w:tabs>
          <w:tab w:val="center" w:pos="4980"/>
        </w:tabs>
        <w:spacing w:after="78"/>
        <w:ind w:left="0" w:firstLine="0"/>
        <w:jc w:val="left"/>
        <w:rPr>
          <w:rFonts w:ascii="Arial" w:hAnsi="Arial" w:cs="Arial"/>
          <w:b w:val="0"/>
          <w:sz w:val="16"/>
        </w:rPr>
        <w:sectPr w:rsidR="00A331A0" w:rsidRPr="005D2F8B">
          <w:pgSz w:w="12240" w:h="15840"/>
          <w:pgMar w:top="403" w:right="2913" w:bottom="336" w:left="1440" w:header="720" w:footer="720" w:gutter="0"/>
          <w:cols w:space="720"/>
        </w:sectPr>
      </w:pPr>
      <w:r w:rsidRPr="005D2F8B">
        <w:rPr>
          <w:rFonts w:ascii="Arial" w:hAnsi="Arial" w:cs="Arial"/>
          <w:b w:val="0"/>
          <w:sz w:val="16"/>
        </w:rPr>
        <w:t xml:space="preserve"> </w:t>
      </w:r>
      <w:r w:rsidRPr="005D2F8B">
        <w:rPr>
          <w:rFonts w:ascii="Arial" w:hAnsi="Arial" w:cs="Arial"/>
          <w:b w:val="0"/>
          <w:sz w:val="16"/>
        </w:rPr>
        <w:tab/>
      </w:r>
    </w:p>
    <w:p w:rsidR="007B5D4D" w:rsidRPr="005D2F8B" w:rsidRDefault="00501B25">
      <w:pPr>
        <w:tabs>
          <w:tab w:val="center" w:pos="4980"/>
        </w:tabs>
        <w:spacing w:after="78"/>
        <w:ind w:left="0" w:firstLine="0"/>
        <w:jc w:val="left"/>
        <w:rPr>
          <w:rFonts w:ascii="Arial" w:hAnsi="Arial" w:cs="Arial"/>
        </w:rPr>
      </w:pPr>
      <w:r w:rsidRPr="005D2F8B">
        <w:rPr>
          <w:rFonts w:ascii="Arial" w:eastAsia="Calibri" w:hAnsi="Arial" w:cs="Arial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2149779</wp:posOffset>
                </wp:positionH>
                <wp:positionV relativeFrom="paragraph">
                  <wp:posOffset>6350</wp:posOffset>
                </wp:positionV>
                <wp:extent cx="1828800" cy="795528"/>
                <wp:effectExtent l="0" t="0" r="0" b="5080"/>
                <wp:wrapTight wrapText="bothSides">
                  <wp:wrapPolygon edited="0">
                    <wp:start x="0" y="0"/>
                    <wp:lineTo x="0" y="21220"/>
                    <wp:lineTo x="21375" y="21220"/>
                    <wp:lineTo x="21375" y="0"/>
                    <wp:lineTo x="0" y="0"/>
                  </wp:wrapPolygon>
                </wp:wrapTight>
                <wp:docPr id="5715" name="Group 5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95528"/>
                          <a:chOff x="0" y="0"/>
                          <a:chExt cx="3246120" cy="1137920"/>
                        </a:xfrm>
                      </wpg:grpSpPr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1137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9" name="Rectangle 599"/>
                        <wps:cNvSpPr/>
                        <wps:spPr>
                          <a:xfrm>
                            <a:off x="1432561" y="310104"/>
                            <a:ext cx="69477" cy="30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D4D" w:rsidRDefault="00501B2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1432561" y="524965"/>
                            <a:ext cx="69477" cy="30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D4D" w:rsidRDefault="00501B2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1432561" y="739827"/>
                            <a:ext cx="69477" cy="30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D4D" w:rsidRDefault="00501B2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15" o:spid="_x0000_s1031" style="position:absolute;margin-left:169.25pt;margin-top:.5pt;width:2in;height:62.65pt;z-index:-251658240;mso-width-relative:margin;mso-height-relative:margin" coordsize="32461,113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E8FDwMAAFgKAAAOAAAAZHJzL2Uyb0RvYy54bWzcVttu2zAMfR+wfxD0&#10;3jq24yQ2mhTDuhYDhjVYtw9QZNkWZluCpNz29SNlO2mbDb08DMUe4lA36vAckvbF5a6pyUYYK1U7&#10;p+H5iBLRcpXLtpzTH9+vz2aUWMfanNWqFXO6F5ZeLt6/u9jqTESqUnUuDAEnrc22ek4r53QWBJZX&#10;omH2XGnRwmKhTMMcDE0Z5IZtwXtTB9FoNAm2yuTaKC6shdmrbpEuvP+iENzdFoUVjtRzCticfxr/&#10;XOEzWFywrDRMV5L3MNgrUDRMtnDpwdUVc4ysjTxx1UhulFWFO+eqCVRRSC58DBBNOHoUzY1Ra+1j&#10;KbNtqQ80AbWPeHq1W/51szRE5nOaTMOEkpY1oJK/mPgZIGirywz23Rh9p5emnyi7Eca8K0yD/xAN&#10;2Xlq9wdqxc4RDpPhLJrNRqAAh7VpmiTRrOOeVyDQyTFefeoPxtF4Ekb9wTCMpykMAEMw3BsgvAMa&#10;LXkGv54qsE6oejql4JRbG0F7J82zfDTM/FzrM1BVMydXspZu7zMU9ENQ7WYp+dJ0g3usp9OBdFjH&#10;a0kCUxAgHsJ9eArjxfEDJ6ta6mtZ10g92j1cSO5HyfGHiLvEu1J83YjWdZVkRA3IVWsrqS0lJhPN&#10;SkBimM952GllnRGOV3hhARd/g+rqlDgseJRHYIjZQs48N0ueFJtl2lh3I1RD0ABwgAEYZhnbfLE9&#10;mmFLT1oHwCMDPJjO0GrsQBeMTgh7UTXdVUwLgIBu7+uaDroiTawta1Q2RSL7nYdisn/jKBzHUTIJ&#10;KYGaiUPoD+NOh6GoJul4CumDJRWP4unMez8Uxgu5YlndIpGtwqTqdMUZqK8BIFput9r5fhEPoaxU&#10;voceUinz6xbeBEWttnOqeoviywF0wlVK6s8tsI19eDDMYKwGw7j6o/LdukPzYe1UIb20eH93Ww8L&#10;ZPxHek6wd3XN8agnTr5WzyQap5PkDenpc+vI8H+vJ5TVqZ6+0SEJUMkvq89pnM4i37hZ9ibq0+fW&#10;W9DTv6Dh8wVq9sH30f2xr+fjB+HiN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U&#10;LESi3QAAAAkBAAAPAAAAZHJzL2Rvd25yZXYueG1sTI/LasMwEEX3hfyDmEB3jfwgJriWQwhtV6HQ&#10;pFC6m1gT28SSjKXYzt93umqXh3u5j2I7m06MNPjWWQXxKgJBtnK6tbWCz9Pr0waED2g1ds6Sgjt5&#10;2JaLhwJz7Sb7QeMx1IJDrM9RQRNCn0vpq4YM+pXrybJ2cYPBwDjUUg84cbjpZBJFmTTYWm5osKd9&#10;Q9X1eDMK3iacdmn8Mh6ul/39+7R+/zrEpNTjct49gwg0hz8z/M7n6VDyprO7We1FpyBNN2u2ssCX&#10;WM+SjPnMnGQpyLKQ/x+UPwAAAP//AwBQSwMECgAAAAAAAAAhAK3AdEo0TQAANE0AABQAAABkcnMv&#10;bWVkaWEvaW1hZ2UxLmpwZ//Y/+AAEEpGSUYAAQEBAAAAAAAA/9sAQwAEAgMDAwIEAwMDBAQEBAUJ&#10;BgUFBQULCAgGCQ0LDQ0NCwwMDhAUEQ4PEw8MDBIYEhMVFhcXFw4RGRsZFhoUFhcW/9sAQwEEBAQF&#10;BQUKBgYKFg8MDxYWFhYWFhYWFhYWFhYWFhYWFhYWFhYWFhYWFhYWFhYWFhYWFhYWFhYWFhYWFhYW&#10;FhYW/8AAEQgArwH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qKKKACiiigAooooAKKKKACivAp/i1qWjft0XfgDXtYitvDtzo0X2GOV0jj&#10;S5ZVYFmbnc3zIBkZJHGTXvtbVqE6PLzfaSa+ZjSrRq83L0dgooorE2CiiigAooooAKKKKACiiigA&#10;ooooAKKKKACiiigAooooAKKKKACiiigAooooAKKKKACiiigAooooAKKKKACiiigAooooAKKKKACi&#10;iigAooooAKKKKACiiigAooooAKKKKACiiigAooooAKKKKACiiigAooooAKq65qVlo+i3mrajOsFn&#10;YwPcXErdEjRSzE/QA1arlfjj4dPi34Q+IvDon8l77TpUjkJ+UOBuXd6rlRkdxkVdNRc0pPQmbai2&#10;lqfNvxo8RT2vwYvk1iOPStQ+LE+o6n519GzTWdhDGjW8b7QWBEaoQq9CSOua+mPg/rsHif4WeH9f&#10;trn7THf6bDJ52zbvbYAx2np8wPHavgT4oay3jT4O/CmSTUZY5rG0123meYhdhixIi5bjZ5ZjXPYc&#10;Dpivtr9krR9Q0H9m/wAI6XqlolrdQ6arSRI27G5mcEnJ5IYE+hJr28zoRp4aLfxcz/Nr8kjyMvrS&#10;niJJbcq/R/qz0WiiivBPZCiiigAooooAKKKKACiiigAooooAKKKKACiiigAooooAKKKKACiiigAo&#10;oooAKKKKACiiigAooooAKKKKACiiigAooooAKKKKACiiigAooooAKKKKACiiigAooooAKKKKACii&#10;igAooooAKKKKACiiigAooooAKjvJobe1luLh1SGFC8jN0VQMkn8KkrB+KWr6PoPw31zWPEBk/suz&#10;06Z7wRjLtHsIKqP7xzge5qoxcpJLqTKXLFs+UbX4J+LPicupeO/Ad5puh+DvEUEv9leHdU3SDy2U&#10;oZVUKVty7bmBXLAOecEivpj4F+ObPxz4Pmmi06XS77RbyTStU02VgzWdzDgMm4cMuCCCOoNcR+wz&#10;N4ksf2cNPj8S2H2Gwtt76JPczoHnsXJeJpQOEPzY+mK579jnxMdL+KHjzwF4u099N8YarrVx4gI8&#10;5ZLe8gk2geQ4+8FGD7gn0IHsYvnrRqxevs9rdtte+lrve55eG5aTpyWnPvfvv8utj6MooorxT1go&#10;oooAKKKKACiiigAooooAKKKKACiiigAooooAKKKKACiiigAooooAKKKKACiiigAooooAKKKKACii&#10;igAooooAKKKKACiiigAooooAKKKKACiiigAooooAKKKKACiiigAooooAKKKKACiiigAooooAKKKK&#10;ACvMfG/hJviR8WP7L8SI03g3w1bwzNphJ8rVL+Qlh5w/jjiQIQh4LSZOQMV6dWH468RWHhLR49Vv&#10;YiYrjUbOyZkwMNcTxwK7H0UyAn2FbUZyjL3PieiMqsYyj72y3KXxL1vwt4P8DrHrd5b6Rplw0em2&#10;58mTykZwVSPEWCq4GBggD1r5G+LHwX1TRNa1Txn8KVkt9Z8Pzv8AaH8Ma8bt7ZwDuWS2kVZoyRuy&#10;A8uRn5SM19O/tXaB/wAJF8C9YtVTdJaNBfRcdDDMkh/8dVvzryj4uatrHwpb48+LvD3lRXtyuh3N&#10;o8ibghn/ANHdwO5BMhHbIGc16mWzlBXpv3m7Wez1iv8A27zPOx8Iydpr3V1W60k/0O//AGK/inqH&#10;xX+DUera2ijWNNumsb90TaszqqsJABwMqwyB3BxgYr12vJ/2K/AUHgL4BaTCLn7Vd64i6vez4+9J&#10;OisFGf7q7R7kE969Yrz8Z7P6zP2S92+h3YX2nsIe0+KwUUUVynQFFFFABRRRQAUUUUAFFFFABRRR&#10;QAUUUUAFFFFABRRRQAUUUUAFFFFABRRRQAUUUUAFFFFABRRRQAUUUUAFFFFABRRRQAUUUUAFFFFA&#10;BRRRQAUUUUAFFFFABRRRQAUUUUAFFFFABRRRQAUUUUAFFFFABXh3/BQ/WoNH/Zk1Jjepb3s9/ZCx&#10;UthpJUuY5cL6kLGzfhXuNfN/7RnhTW/jP8cPBtnoOkveeGPBeql9fu7siK0nYywmSGInmZlWN1OF&#10;2gkqTnNd2XqP1mM5u0Y6v5a/i9Dkxzl7CUYq7lp9/wDlue46frmmaz8MrbxDfjGnanpUd1MNhb93&#10;LGGIwOTw2MV84ftlfEj4ZeJ/gd46i8PeLbC51q8tNLtmsG3RTsIL8SZCOAWwJWPGeBX1VPBHLatb&#10;neiMu3905jIHsVII/CvIfjd8E9M8R+GdSubfdql4ltI8FjqVrDdiZwpIRJWCzRsTwGEowSO3FVga&#10;tCFZSndWaa+9Pt/kTjKdadJxhZ6P8rdzuvgiyt8GPCLKQw/sCy5B/wCmCV1FfLf/AATh8YDSfDuo&#10;/CDxXJfaf4o0q9luINO1CMxsLcqhKx55OG3MV9GyMjOPqSscdQdHESi/l5ruaYSsqtCMl/TCiiiu&#10;U6QooooAKKKKACiiigAooooAKKKKACiiigAooooAKKKKACiiigAooooAKKKKACiiigAooooAKKKK&#10;ACiiigAooooAKKKKACiiigAooooAKKKKACiiigAooooAKKKKACiiigAooooAKKKKACiiigAooooA&#10;raxf2elaXcajqNxHb2trGZJpZDhUUDJJrkF8TalG2l6VpmjQWNxrG7+zbGdCHtrZMGS6nUEbFAZQ&#10;IxyWkQFlJO08Tt/wk/xVsfC33tN0KBNX1RP4ZZmcraxN6gMkkpHrHHTvAIGr/ErxZ4mkO5LSePQ7&#10;En+GOBRJMR6EzSup9fKX0rpjCMY3e9r/AOX+foc8pOUrLvb/AD/y9TN8eeLtcsPAfiDxHpV0gi0L&#10;U4LcFoVbzoYpolu2PoTumXjp5eR1qa78QeMYvG2ueEYJtNOoG3XV/Dk1xCRDe2wYJNbSbTkOjlRv&#10;HQSxttOCDm6TYNrf7KOrxYzJremandqe++4eeVT+bj8qseOLoP4a8BfEODhtOvbNp2He0vVW3lB/&#10;2QZopD/1yFbqME+Wyvdr8rfe1+Jk5StzX6J/nf8AP8DwT9qC/wBe1fUPC/xT8P8Ahqe38WeH9X+z&#10;BrNCWlCEl7K4QZKzIQQBkrIjkqedo92+Afx68CfFRfsWm3Umm67ED9o0bUAI7hSPvbO0gHtyO4FW&#10;vHWhadbfEWMX1uJNE8cRHTdTizgLexoXt5wR91yiOm4c5WLHIFeKftEfB268V6dfapo0jWPxG8Du&#10;k739only63YnJiucJgmYBHGRyXidehXHZF4fE0406nu22fa/R+V/u32enK1XoTlUhrfdd7dvO39d&#10;/rKivnj9kf47ajr+qL8NviU0Vv4rhgWXT74ECLWoCu5ZEPQsVw3H3hk4BBFfQ9eViMPUw9Rwn/w/&#10;mj0aFeFaHPAK8Q/bh8feNfhl4F0vxR4Q1a2hNxqkenTWtzZLMjb0lbzAxwQRsAx0r2+vnX/gp1bz&#10;yfs8WV3HGzR2PiK1nnIH3E2Spk/8CdR+NbZdGMsXTjJXTZljpSjhpyi7NI9ybTtdPg3+z18RFdX8&#10;rH9qfY4z8+c7vK+7jtj0755rkP2ddU8Y+LPgna6/4k12FtW1iKVopLayRI7PDui7V53/AHQ3zd+K&#10;7W117SpvCMfiYXkI0x7IXv2kuNghKb9+fTbzXI/ssW89t+z34VW4iaJ5bAThGGCFkZpFyPXawrPV&#10;UZXWt109b/oXvVjZ6WfX0PJ/hl8ffE2ifHrVPAXxVntW0qfUptO0TXorMW0LzwttKPyQN25e/wAp&#10;I7HI9K+NmpeN9M8eeDbTw34lhsbDxHqp067hk06OZogIJZvMjY9yIiMHI5BrltJ+HXhz4rfD/wCI&#10;fhfXUUg+N9Sa2ukAMlnOPL2yIfXnkdwSK82+F/ivx1pXxr8DfBP4kW8txq3hnXZLrTtXzlb6x+w3&#10;SKSx5bBZcN1xkNgrz6fsaVWTnTSUop3Xy+Jfqef7SpTioTbak1Z/PZ/oe7ftWeIvE/gv4I6r4v8A&#10;DGrRWt7osaSsk1ok0d0GkRCrA8r94nIq18ItV8Yax+z3p/ia9vIdV8QazoqajbIsKW8aSSwK8cIx&#10;xtDEfM3PJrG/bm/5NQ8Zf9ekX/pRFXRfs0kH9nXwGQc/8Uxp/T/r2jritFYJSsr83byTOy7eLcbu&#10;3L+p5V+0l4s+MHwc+B9j4om8b6brGp/aoLS5jfQ0jjLOjFmBV+xX0GfQV6XHpHxSt/GPh25bxla6&#10;lobXD/2xbrpMVvIE8iQowfcSR5gjBAGeQc4BrzT/AIKhEf8ADNMfvrtt/wCgS19EWv8Ax6x/7g/l&#10;V1Z2wtOfKrtyT0Xl+VyKcb4icOZ2Sj1fn/keHftMeOvHvg74weA9C8Oa9aQaf4y1D7FNHcackxtc&#10;NEpdGyCc+YTg+ld3odr8Q9P+JVrBqHimw1zQ5LGU3kK6fHbT2kuR5L8OSyvtlHQYK9+3kH7dNoL/&#10;AONnwYsWu7i0Fxr0kfn20vlyx5ktxuRuzehr1fwh4Vsfh54y1bXdR8W6lfw+JE03TrY6xdtcTidJ&#10;LgLGjY+63nrhQOCHJ4NVUjBYWm0lzNPpv71t/JfkTCU3iaibdk1120vt6nGftdeO/H/gfxZ4ItPC&#10;muWVpa+KtXTS50n05ZmgLOg8xSW54c/L7Dnmtn4oX3xh+H3hW68WadrGkeMbLS4zPqGmXOmfY7ho&#10;V5doZY3K7gMnDIeAep4ri/2+nVPGPwfLMFA8YwkknsJIea9k+OfiLSvCvwh8Ra3rM0cdrBpswxIc&#10;ea7IVWMepZiAB709I0qFoJ8176b629Q1dSteTVrW120+4k+DXjzRfiV8O9P8X6EXFrfId0UmN8Ei&#10;nDxtjuCPxGD3rqK8I/4J0+FdY8L/ALN9r/bUEtvLq99LqEMEowyROEVCQem4Ju+jCvdmYKpY9hni&#10;uLF04U8ROEHdJux1YapOpRjOa1aPDvh/438V/FX4heONK0bxlF4Wh8Kai2nWllBYQ3FxOVyDcTea&#10;DlCwICpt6cmu4X/hZdx8DWgc2Vv45kt2t/PQJ5Ec3mFBcBTkbdmJNv4YzxXj3xs+FWheNvD9x8ev&#10;hF4luvD/AIhSzkvzcWshjjvTGpLrIo5ST5Cp7Ej5geTXrf7LPjLVvH/wD8OeLNdhWPUb63cXBVNq&#10;yNHK8fmAdt2zd+PHFdmJjBU1VppWTSaa1TS2fdM5cPKTqOnNu7TaaejV9/Jo85/aA8Y/FX4bax4E&#10;0yHxpp2ot4q1mPTLmWTQkj8kM0al1AkOT854PpXpmh6V8SrH4lWcmqeKrbVvDbWE/nxx6bHbSR3I&#10;aPy8kMxZSpk6YwV5zkV5T+3rx46+DZP/AEOUP/oyGvo9iFUsxAAGST2qK0lHD0pKKvJSvou9i6Mb&#10;16kW3ZNW1fY8L/bA+NurfCzVvDdtotpHcQSXkVz4glaEubeyMoUKOcK0hEgBIP3DivV/Hz69d/D/&#10;AFBvBc0H9r3VrjTbhypjjd8BZTnghQd2O+Md6+fvEXgzxn8ZvAPj7xHpV7of9l+LpWi0yC7sZZLl&#10;7eyZltzFIJFVA8iO4yp/1hznOK739hHxofGf7N+im5kLX+hg6TeBj8wMIAQnvzGY/wAc1pXoQhh4&#10;yilzQdpfPXX0d0Z0a0515Rk3yyV18tNPlZnN/tCeMPit8MrjwTZw+NNO1KXxNrMemXEkmhJGItxU&#10;F1AkP948GvTNH0n4l2XxK0+TUvFltq3hs2c/2qJNMjtpEn+QR5IZiykFzxjBUZzmvKf+CgJC+IPh&#10;KzEADxlAST2+aOvpCorSUcPSkoq8ua+i7mlKN69SN3ZWtq+x4L8WfHHxE0b9q7wr8OtH8R2cGkeK&#10;7WS43zaWkslmY1lJVTkbgfLHX1Nei+C7fx7ZfEC9tdd8R2OuaI1iGieGyjtprS5Dj926qxLBkbcD&#10;x0Ptnxb9pbTl1j9u74W6YdRvrDz9Luc3FhP5M8fyznKv2zjH0yK9g+Hfhuy+HevanBfeKLzUZPFm&#10;qI9gdTuDNdO6WqhkL4+YAQsw7AcVVeMFQp2Su49t9Xrf0RFFydad72Uu/ktLepzXjb4ha3qX7Tdr&#10;8INI12Dw3EujHUp9QNvHNc3khbCwQCUFBhcsSVYnacAYrt/hfb+OLGTWdP8AGepQ6rHb3o/snUo7&#10;dIHuLdo1OJETgMr71yAM4BxXB/G74X+Avjpf30UGp3Gl+LPCM4tBqVp8s1q5RZUDrxvj+cEHIOd2&#10;COap/sO+LPGusaH4q8I+Ob06nqHgvWW0wamTuNyBuBBb+IqV6nnDLnmlUpwlheaFk4pcya116p+Y&#10;4TksRyz1Tbs09PRryPdK8VtfHniLxx+0X4p+HGkeJ4/C9t4VtoSvlWkU15qMkihmcecGURpuUYC5&#10;OQcjNe1V4D8YvhF4U+NE1z478C69daD4y0a6nsBqNq5jJuLZ2jMc6jBBBXAcEHaVPIwKwwfsuaXt&#10;NFaydrpPzX3m2K9pZez3vte115M9W+F8fjNPCc9n42u7efVre7nhjv7aFY1uYQx8qbywSFJUjK+o&#10;NeR/BTxj8UvG3xY8feELnxnY20Hg++W2t7hdEjaS4DNIAXG8AYCDp610/wCxJ468SeP/AIGwan4r&#10;Pm6nYXs2ny3QAH2sR4xJxwTzgkdSpNeVfs/eFo/FH7T3xohbxJ4g0dodWX/kEX5tjIGeYZbAOcY4&#10;9MmuuFFQeIVRK8bdLpapaHNOo5Kg4N2fnbo9z6G+GK+MZfCV9b+KdXtLy/F3MljqtlAiR3FuQDFK&#10;IwWAIyQQT1X0rxHwj8e/FHhP9obVPAvxTurWbw++oNpul6/FZC2jS4VUfbLgkcrKmeeCQehOPb/h&#10;JZ2fhrwppvgD+1Ib3UvDmlW0d1sBzsIZEds9C3lOfXgnuK860vwF4b+J+l/FTwr4ghWSCbxfIYpk&#10;x5lpKLO2CyIezA5+oyDwayoyo89T2sbx8la2u6/OxdZVeWn7OVpeu+mz/wAzo/j1qfjfStd8Inwr&#10;4kt7G117XYNJu4prCOfy1eOWQzIxIO7EWMHI5zXpcKssKq7+YyqAzkY3H1wK+OfBfiTx14V+KXgv&#10;4EfESGW8udF8U297oms9Vu7JYbhACTycb1x3GGU9BX0r8f8AxPc+FPhXqV9pvzatdhLDSY+73c7C&#10;KID6Mwb6KaWJwsoOnSVnfZrqm9GVh8QpKdR3Vt0+llqjzr4W/HLUfEv7V+ueAL2GGDQZLKRvDsoi&#10;w129vKyTPu/iDFZsdsQ+pJPpXxAsPHuo+KNHh8K67baLpcUc8mqXMtmly0zfIIolRiCOrktnjGOc&#10;18x/tCeEfGXwgj+GvxHu73Rry28D3cGmyHS7GWCVrZslvNZ5HDbsSLkY5lPrx9iafdQXtjDeWsqy&#10;wXEayxSL0dWGQR9QRV4yFOnyVqKXK0131WnXraz9ScLKpPnpVW7p3+T1/O6PA/BfjL4oa5+074s+&#10;FsvjGwhtfDunRXcV6uiIZJi4hOGXfgAeaenoK9T+G9h48g0HWrTxjrsN1qD6jMNOv7a0jjVbbYgj&#10;YRDIBDbyQxPOe2K8e+EP/KRr4nf9gG2/9AtK+kKjHSUHGMYrWMXst7XKwiclKTb0lJbvufPP7Ofj&#10;L4p/Ee78aWt9420+w/4RfWH06KWPQ4384KXHmOC4A+6OBXsfwofxO/gi3/4S+6tLzVFlmDXdoqrF&#10;dRea3lSqqkhQ0ew4z3r5m/ZR8EL4z1f4vW3/AAlHiDSGPiW5g2aXqBgRt5lAZ1AO7/DIr6d+Hr2V&#10;loNv4Wiv4Lq+8O2VrZ34hziNxCuM56ZADY64Iq8xjCNSUYJdNltp3+ZGBlOUIylfr1317fI36KKK&#10;8s9EKKKKACiiigAooooAKKKKACiiigAooobO0469qAPCtC+Kej+F/iAi6lY3l1efEbxjd6fYywbd&#10;sENmY7NS2TkrvRjx/eY1T+GPxaTR/G3gn4cDRGuJvHNjf+IZdQ8/b5HnS3VwvybTuyEbJyMZFdD4&#10;Y+DljeeDvB2qeJ7GYeKPCcV3cWkcd0BGtzO7SNvxkN85BBz1rc8C/DHw7p9t4T8Q6to8K+K9B8PR&#10;aVFdGYkxDytroADtblpBnHRjXqzqYRRatd6r5q6i/RKx5sKeJuney/R2bXrucBoPxTl8MT/B/wCG&#10;S6LHdQeMvDkDXF40pRoN0AxtTGDznOaxtQ+JV1JZeFPgbJoYJ8TfD37RBqRnw8VwtrKYwExzhrfr&#10;nqR6c+laH4I8BxnwHqHix9OXxV4O0qCztS+oBGhkEKoylA2Hwc4yD14o0/wT8O7XxN4Z1zxJcafH&#10;4q8L2BtbUyaiEaGNw+FaPdg8SNjI7nFV7bDp35HfX/wL3rP02J9lXatzK2n3aXXrucnr3xht/GXi&#10;7X/h7baHJDeaDoVr4msb8Tgi4kjEF0EVMZUfMq5yc88Ctlvih4U1v45Jb6HJcjUvDM8el62ZIdsc&#10;1teFVjKHPzbLkW4yQMCR8cE1t/D34S+FdO8UWnjiS0uF8QN4fi0e5zMfKaJEWPds9SsajOcYHSuT&#10;0T4GpoOu+KfiAuq3El9rnhmK2OmtCAsNzCkTCTdnJO+3QgYGNx68UlLBu6V1Zfi7J/gVy4pWb1u/&#10;wWqOE+J/gHRfiLomtt8NdXtbjW/CN0dZ8J6hpswY+W7s01kGX+5OkjIP4fMjA4Jr2X9k/wCKUXxW&#10;+EtrrU4WLWLJvsesW4GPLuFAywHZWGGHpkjtXkXgf4M+Ofhz4P8AFtnpmqxxSazLqkfh6TTpm85I&#10;5bfzY8nA2sTaxqAOhJ55FeYfsN+INd+H3xn0NtfF9FpvxKimtZmvFZc30UzBW+blm3EDP/Tc+ldt&#10;WhDEYaajPm5NY99tfvtf1uclOtKjXg5RtzaPtvp917eh98VR8SaPpfiDQ7rRtbsIL/T72Mx3FtOg&#10;ZJFPYg/5FXqK+dTad0e60mrM810X4D/DrS7VNPt7XWZNIjfemi3GvXkunKc55tmlMbDPZgR7V6NN&#10;BHJaNbYZI2QpiJzGVBGPlZSCp9CCCO1SVT8Qalb6Pod3qt2cQWcLSvjqQBnA9zV1K0561JN27kU6&#10;UIaQjYwfh58OPCfge9vrrw1a6hbSalK014J9Yu7pZ5WILSMk0rqZDgZfG4+tXvEng/w7r3ibRfEO&#10;p6dHLqfh+Z5tOugSrwl0KMMjqpB+6eMgHtWvY3EN5ZQ3du4eGeNZI2HdSMg/kalo9tUcufmd+4Kn&#10;BR5VHQ534leB/DXj/QP7D8V2dzeaczbpLWLULi2SXBBAkELrvAIBAbIBGetWPAHhTQ/BfhuLQPDs&#10;Fzb6dbn9xBPfT3PkjAG1GmdiqAAYUEKOcDk1R+JHxE8HeAYoZvF+sf2XDccRzy20rRE/3d6qVDex&#10;Ofap9Q8ceGbHwGvjS7v5YdDaMS/bGspvljPR2TZuVO+4gDGDnBzV2rumo68rem9r+XmReipuWnMt&#10;9r2M74p/CzwR8R1ij8aaZeanBCQY7Y6tdwwBhnD+VHKqFsMRuxnBxmuk8N6RZ6Fo0Ol6e121vbjE&#10;f2u9mupAPQyTMzkemTwOBxUPhPxDpPiXQY9a0a4kmsZhmKaS3khDjGdyiRVJXB4YDB9a5a8+M3w8&#10;gW6lh1e71C1sHKXl7pmk3d7a25HUPPDE0Yx3+bjvTtiJr2erS6a6fIL0IPn0TfXTUPiJ8Gfh3468&#10;QQ614r0i+1G9tW3Wztrd7GtseOYkSYLGflU/KBkjPWptN+Engay8SafrwstVu7/SZDLYyajr9/er&#10;buVK7lSaZ1zgnnFdH4P8R6D4r0GHWvDerWmqafP/AKu4tZQ6k9wcdCO4PIrB8Y/FXwH4V8UQ+HNf&#10;1t7LVLkqttatYXDNclgMCLbGRJ94D5M88dRiqjPFP92nLTpr89CZQwy/eNLXrp+ZB8UPhB8P/iLq&#10;VvfeMtHutTltB/oynVruKOA8ZZI45VRWOBkgZOBnpRb/AAg8Ai8tbvUNLvNalsWDWp13VrvUlgI6&#10;FEuZHVSOxArd8Z+MPD/hPw2Nf8Q3ktjpuAXuGtJmWIEZBkCqTGPdgOeOvFVb/wAf+FbP4cv47udR&#10;kj0FEWT7W9rKhZWcIrBGUOQSRggcg5GRSjUxXIknK2y3t6IJQw/M20r7vb7zpgMDAFFefXvxu+GN&#10;ndWltd+JHt5r84tIpdNuke4PAxGDFluo6Z61q+EfiT4P8T+LJvDWialNcalb2hu54HspoTFEHVMt&#10;5iL1LcD2PpUPD1kruDt6MtV6TdlJX9TGk+B/w+xfW9vaatZ6dqkrTX+lWet3cNjdOxyxeBJAuD3A&#10;AB7iu90iwsdK0u303TbSG0s7SJYre3gQJHEijAVVHAAArkpfi14Aj8cDwbJrci6+0nlrpp06584n&#10;PUL5fK8E7vu45zjmrvxI+Ivg3wBFBN4w1j+yobg4inltZmiZufl8xUKhuD8pOcDOKuaxM2oyTbe2&#10;5EXh4Jyi0rb7Gd8RfhB4B8d65b6v4r0u/wBQurNxJaE63exJauMfNFHHMqRt8qklQCSATzXQ6r4Y&#10;0rUvCLeGrx9Sk09ohE+NVuUndfRrhZBK2ehy/I4Oat+HdWsdc0W31XTXlktLpd0LyQPCWXPXa4DA&#10;HsccjkcVYvriK0s5bqcsIoULuVQsQAMnCgEn6AZrN1KukXJ6bLt6djRU6Wsklrv5mN4N8G6B4U8H&#10;L4W0GG8tdKSNo4oTqVxI0KkY2xyPIXjA7BWG3qMGsj4Z/CbwJ8PtSur7whpV5p0t8SboHV7uaOdj&#10;/G8ckrIzdfmIyMnnk1l2vx9+Elx9sMPi0MmnttvZf7PuhHanOMSOY9qcg/eI6Gu70PWdK1nQ4tZ0&#10;jUbfUNPnj8yK5tZBLHIvqpXOehrSf1mCfPzJS3vfX17mcPq82uWztttocr8SPhF4B8favb6l4t0u&#10;+1Ge0cPbA61exR27AAbo445VRG+UZKgEkZPNdhpNlDp2mw2Nu9w8UC7Ua5uZLiQj/akkZnY+7Emu&#10;AX48/Chry8tF8VFptNBN8q6bdH7IASCZSIsJyD97Fdr4T8QaH4o0OHWfDurWmqafPny7m0lEiEjq&#10;MjoR3B5FKrHEKCVRPlW172HTlQcm4NXe9rXOP8XfBD4beJ/FyeKdd0jUbzWImzBeHX79Xt+SwEW2&#10;YCNQSSAmAM8CtDw58LfBeieLrfxPaWWoz6taRPDb3Woa3e3zQo4wwUTyuFyBjIGa1PHHjTwv4Pgt&#10;5PEesQ2TXknl2sGGknuX/uxRIC8h6cKprJ0H4r+BdV8UR+Gl1eaw1mdd0Gn6tYT6fPOP+mazohf/&#10;AIDmqUsXKG8nG3na3+RPLhoz2ipfK9w8SfCzwlq/jCfxUqappetXkSw3d7pGrXFlJdRqAFWTynUN&#10;gAYJGR68Vt+BPCfh7wZoK6N4Z0uKwsxI0rKjMzSyN953diWdz3ZiSfWtmuR1/wCJ3grSfEEmgyat&#10;JfatAAZtP0qynv7iEf8ATRLdHKf8CxWalWqrkTbS6FuNKm+ZpJnXVwWpfB7wTda9qerW8Wr6ZNrj&#10;l9WTS9aurOK/Y8EyxxSBSTk5IAJyfWtTwH8RfCHjLVb7S9B1OSTUNNVWvbK5sprW4tw3TfHMisPy&#10;qr47+K/gDwb4gg0PxJr32HUbrb9ntvsU8jTk4wE2Id55HAz1qqccRCbjBNS7K9xTlQlFSk0130N3&#10;QfDWh6H4Sj8M6Jp6abpcMDQxW9m7Q+Wpzkq6kMrck7gd2TnOea4rTfgF8LtO1y71nT9J1i01K/Yt&#10;d3lv4n1KOa4JOSXdbgM2Tzya6PwP8RfBPjDUbnTvDviK1u7+zGbmyYNFcwj1aGQK4HI5x3FdRS9p&#10;XpNq7Te+6v6j9nRqJOyaW2zOa8BeAfC3gxdS/wCEesbi3k1eQS308+oXFzNOwXaC0szs/A6YPFQe&#10;Afht4R8F6xf6p4dtdRt7rVHMl80+tXlytzIcZkdJpWVn4++Ru7ZrT0HxZ4d1rxLq3h/StWt7vUtC&#10;aNdSt4jk2zSBioY9M/K3A6Y5qz4n1rTvD2iT6vqsskVnbDM0kdvJMUHqVRScDucYA5NJzr3cW3d2&#10;769vXyGo0bJpKy9NO5T8VeEPD3iLWdG1bVtOSa+8P3f2vTbkErJA5UqcEdVIPKng4B7CqXj/AOHn&#10;hXxrqFhe+IrbULibS5VmsvI1i7tVglUkiRVhlRd4ycPjd2zVr4deNfC3jzQn1nwjrMGq2Mc7QPPC&#10;rACQAErhgD0ZfzqL4i+P/B/gSOxfxbrkOmDUpjDZh0d2ncAZVQikk8j8xTj7dTUI35l01uKXsXBy&#10;duV+lg+JPgPwv4+8Mr4f8WWNxf6YHV2tl1C4hWUrgrv8p1L4IB+bPIB681a8GeFdG8KeF4/Duhx3&#10;kOnQrshim1Ce4aFcABUeV2dFAAwAQB2xWlpd5BqGnQ31sJfJuEDp50LxPg+qOAyn2IBqxUOpU5eR&#10;t27f8AtQhzc9lfucD4e+DHw90Pxw/jLTNO1SHXpiPPv28Q6hJJcAFTtl3TkSLlF+V8qdoyOK7bVb&#10;OHUNOmsrh7hIp12u1vcyQSAf7MkbK6n3Ug1XvNZsbXxFY6LNJi61CKWSBfUR7Sf0Yn/gJrQpSrTq&#10;O8pNteYRpQgrRjZM8z0H4AfC3RLy6u9F0jV9OuL5t11NZ+J9She4bJOXZbgFjkk8+prrPh74K8Ne&#10;B9NurHwzp72sV7dNdXLS3U1xJNKwALtJKzOThR1Paugoq54itNWnNv1bJhQpQd4xS+QUUUViahRR&#10;RQAUUUUAFFFFABRRRQAUUUUAFFFFAHP+K/Gngrw7OIvEfijRNNlX5hHe30UTj3wxzXO+P/Fnwf8A&#10;CF5aa/4qm0KxuLoLcWuoS2Ad5c8q6SqhJPfIOa6D4neFfDHizwneaX4nsLCe3uIHhEt1EjGEspAZ&#10;Gb7rDOQRzmsWS88Kp8PbXwt4gsb3VbWPTo7S5SLQbu7ik2xhDjZEwPt3rqpKnZO0vO36aHPUc7vb&#10;yuUfF2p/CNfCtv8AELU/D2lahY6jEtzFqp8Ptc7lIyryOsTMg6csBXGeKPEPwz8U+E3+JE/gn4f6&#10;/pU0jQyazqNlMzBkwv7x/sLsgGAAWwOAM11/gHxRong/wDpHhaHRfF97DpNlHaJKnhe9+dUXaCQY&#10;x1AFZfgPxL4U8GaTquk2fhDxr/Z9/qVzfLAPCN4yKJiGdABGfl3FsD0IFdUI8t7Rk2npr0/Toc8p&#10;c1ruKTWunU5HxJrvgTxnpNr4w1nwF4N1ixQ/2fa6rb+K1h27ORCjyxw7SN2cZHWtjWtRsfE95B4m&#10;/s34m6QqhIftPhrX4byzfZ0UxQTyo/HX93k96b4B1/4S+EvDmv8Ahm80jWrXQ9Y1Wa9XT9Q8H36w&#10;xJKke6IqYNoUMrYHQDHpVH4X3P7PuleCtf8Ah9deLfDraFqesTXlpY6hcm1aCORI8KPN2spRgwUg&#10;5AAOa3eidoSstt3o9+tr/gYLVq8o3e+2/wB1zZ/4Tq4j8cX15F8RNMe0eCV9L8MeItIbR5be58vE&#10;SpPIFZ0zkNkE/McdhXlH7cnjC41L4M+Fdb8TaMfC/jfSddNzp1rHP9qjkSPaHaOdBtKsWicc/wDL&#10;MjqK7vRfhlfSfAHxF4a8HeOJL6707Vbq88PXEd8l7HcW7Ro0dvMrbkdTgpyOCMjvnkvjp8Gtd1G6&#10;0vw7oVtHZ6N4s0yZ0itQ0MdtqUNo06xSQEmHbI0Zw6orr83PHO2F+rQxEZX+F+jsl8lqvJt23MsR&#10;7eVGStv89W/v0fmlrsfUngnWoPEfg3SfEFtjydUsYbtAOwkQNj9a1K+bf2BPjBY6z4R0/wCFWu2c&#10;+l+I9BsQLZLnIF/bjkMmQCGCkZHcDIJGcfSVeNi8PLD1pU5L09Oh6uGrRrUozT/4cbKHMbCNgrEH&#10;axGcH1x3rwT9oLX/AB/p1rJ4f1w6c2m6j/qbi0hKmZUZSRyxKnO3I9+te+1x3jPwDaeLPGVrqeuT&#10;GXT9Pg2QWSEjzHLEszn0+6MDrjr2rzcZSnUp8sHr/W52UZRjK8tjz39n/XPH+u2sOlWF5ZQaRpYW&#10;OW4mgDyKvJCKM8nHTsAK9zUEKATn39a5DwP4EtPCPii9vdEnaPT9QiAls3JPlyKcqUPpgsMH1611&#10;9GEpzp07Tev9bBWkpSvHY5n4xeDNO+IXw01jwhqYUQ6nbNGkhGTDIOY5B7qwU/hXzl+znrWv/EHw&#10;nY/ATxJazRy+Db+SHxVK/wB2extnHkW4PfzJMIf+mcLf3q+r7p3itpJI4WmdELLEhAZyBwoJIGT0&#10;5IFeC/s+eEPiB4Z/aG8eeLNd8HyW2leMrpJLeRNQt5HtQjOR5ih88hv4c4PrXuYSqlh6kW1pZx16&#10;7afLX5I8vE0260Glvo/TfX5/mw/4KO+KdT8Kfs3yWuiyPatrV/Fp00kXylICjuygjpuCBfoSK9d+&#10;FOh6Z4c+GehaFpEMUdjZ6dDHEIxw/wAgJY+pYksT3JJrL/aC+HGmfFX4XX/g/Upjbm42y2t0q7jb&#10;Tpyj47jkgjuCa5T4T6l8WPBngWz8I+J/h/c+ILzR4FtLXVtJ1K1FveRINsbSCaRHRtoAPytnGfap&#10;vGpg4wi0pJttXte9rPXsO0oYqU5LRpW62tujzf4C7/Av7fnjj4faKfK8P6tZ/wBpfYk4jgmKxSZV&#10;eg/1jrx2IHYVsftZAf8ADWvwOyP+Ylc/+hwV2nwH+FmraN8RvEfxT8by2snirxMdgtrRy8OmWw27&#10;YVcgb2wiZbAHy8dzVT9rf4Y+KPGV34S8ZeBntW8R+CtRN3a2t1J5cd2hZGZN3QHMS9eMFuRXV9Yp&#10;PGRbl9nlb6X5Wr/f1Of2NRYWSt9q6XlzX/pHYftLIr/s8+N1dQw/4R29OD6iFyK29L0rTdT8F6Ra&#10;ahZxXEEMNrPHFIuVV4wrxtj/AGWVSPcCvP8AxZJ8RfiX4Nl8HXfgG48J2+rIINYv77U7adYrckea&#10;tusLszuy5UFggGcnpivWoY0ihWKNQqIoVQOwHSvOqXp04xvrdvR37djuhadRytpZLVevc+cf2vP+&#10;ToPgh/2GJf8A0OCvoRtL0868utG1j/tBbY2ouP4vKLBin03AGvDf2j/CHxA8U/HbwF4k8P8AhB7n&#10;TfBuoNcXEsmoW8bXSs0ZPlqXzwEP3sc17zYyyTWcM01u9vJJGrPDIVLREjJUlSQSOnBI44NbYmS9&#10;hRSeqTvr5tmWHi/bVW1u108kfL/xA1abRf8AgpFYX9voOpa1IvhLaLXTkRpuTJ83zsowO/Peqn/B&#10;QXxhf658BY7G68B+JtHT+2bZ/tWoxW4iBAf5cpKxyc+ldlqvhD4g/wDDbFv8TrfwhJLoFvpJ0pmF&#10;/biZx8371UL/AHcsOCc4HTtWl+3L4M8Z/ET4X2/hLwdoP26d9Qiu5biS7ihjiWMN8vzMGLHcOgx7&#10;13061JYjDt20Su77ficdSlUdCulfVvS257FoX/IEs/8Ar3j/APQRVqs3wfLfS+GLFtS02TTbpYVW&#10;W1klSQxsBj7yEqRxkc9+1XrqR4rWSWOF53RCyxIQGkIHCgsQAT7kCvDkveaPXj8KPlj9mPW9M0Dx&#10;Z8db7VdPutQt28StEbK0snuZLos1x+6Eag53cjnjnkiu3/4J9+BfFngP4Jz2niy1msJtR1OS8ttO&#10;mbL2kTIigMP4SSpO3txnkmoP2VfB3j3wb8TvHeo+JvCjWlj4v1c39tPHfwS/ZhulbbIqvnJ3qPlB&#10;59ua95mZkhZ1jaRlUkIpGWPoM8fnXp4/ErmnThZqXLre+yPPwdD3YzldOPNptuz5F+G/xB8OfDn9&#10;pr44614ni1BrH7TAWa00+S4UYZxhyoKpuLAAuQCe9d5/wTz8H6l4f+GOq+Iro29vYeLtR/tPS9Pt&#10;5hItpbkfKCV4DEEAgcjYAeeBV+D/AMOfF8Xxw+JOp+MvBW3w18Qh5ZVr63kaKMBxiVVfPzB8fLnB&#10;x9a1P2Y/BXxI+EGu6h4CvLL+3/A8l00+jarFdRrNYBjkpLE7A47nZnnJAO7A6cVUpypTjCS5moX1&#10;WqS6eaf39DDDU6kakJTi7Jy6bNvr5NHMfs2ag3jr9tb4meItdPnXPhkDTNHil5FpD5roxQH7pIj5&#10;I/56N6103/BRPw9Z6n+zne6/jytT8NXUF7p92nyyQsZVRgrDkZDZ+qqe1HiH4XeLPA/7RF18W/ht&#10;aW+rW2vRGLxDoEtwsEkpJBMsDt8m7cobDEc7ufm4t/Gzw/49+NHhuDwQfDdz4P8AD9zcxy6zfald&#10;28tzLGjBhDBFBJIMlgDuZgOOhrP2kHiqVeEkoJR67W3Vt/8AO5fJJYepRlFuTb6b32d9v8rEfiL4&#10;leILX9g3/hY8cjLrkvhuF/PA+ZZ5NkXnD3Bbf+FXP2GtF0vQP2ZdE1ZWj+06zDJqeq30rfNNIzsS&#10;0jnrtUAcnsfevQdU8D+Hr74Wy/D2Wz26HJpn9miFTykQTYMH+8MAg+ozXlnwP0D4n/Bvw9J4DvfD&#10;R8beGraWRtJv9Mu4IrmKJ2LGKWGd0U8kn5WPUjnth7SnUw84Q0blftddvl2NuSpCvCc9Vy272ff5&#10;npmk3HgO/wDiANd0vWdIudduLH7Cfs19G8k0Kt5mCqnLbSGIPYE14j+3Ndxaf8bvgxqE0U0iW2vS&#10;OywQNLIQHtyQqKCzH2AJNbH7Ovw28UaP+0t42+Ier+ErfQtI16ALp1u88DzwMCmcpEWVdwDE4b86&#10;l/ag8G+PfFnxj8Aa34b8Kte6d4O1L7bdTPfwRG4BaJtsas2cgIw+bHP51pQjTpYuPv3XK9brrF6X&#10;/Ais6lTCv3bO66Po1r+py3giS0+L37dEfxE8GM1lpHgvTvsWryXEZt7i9uGWdAphbDgDeAS4H+qI&#10;64r6K+IniSy8IeBNX8UaicW2k2cly4z97apIUe5OAPc14z44+GXjfwv+0Da/GP4X6dDcf2vEsXij&#10;w7NdJA1wDjc6OTs38A9fvLnkMa6v452XjLxb/wAIzo1h4Ou5NEOpWuoa9vvbZHMUTeYLYKZMMfMV&#10;C3OMDAJzU4j2dapStJciSW6urbp+fYdHnpQqXj7129tHfZr9TwH4D63p/gX9r7RJIvFFjrEfxJ0Y&#10;f21JbXazLBqjkyFTgnB8wBV9pTX2H4umW38J6pcN92Kymc/QITXjn7a3w18R+NvDnhufwDoqSeIt&#10;C1db61uhNFAsCqMlWLMCcsIyMA/c5xXe+Mrnxdq/wT1GODwnLH4h1HTpbUacb2DbFK8bJvMm7aUB&#10;OeucdqMVOGI9lVTSb0auuj0f3fkPDRnQ9pTaulqtH1Wq+/8AM+d/2Pbm5+EXxh0/wHqMjroPxG0G&#10;01jSHkb5UvfJBkjz0ycOPX5YvWq37Ud5L4q+KXgjx48zf2Pa+PLXRdFUE7ZI4Zc3NwB33zLtB/uw&#10;j1rv/i58H/E/j/8AZ/8ABWnwWL6D4x8IT2UdvMbqMtGiiOKZ0kRiMAASDkNmIDGTTv2nPhh4q1LQ&#10;fh/4Z+HXhj7TY+DdRt73zpL2GFSsQ2hAGbJc4ySRjnvzXbDEUZYiNVyXM7p/LrfzVvxOOVGrGg6d&#10;nyqzXz6fLX8D6GrJ8ZDxF/Y7P4Yex+2pyI7yNmWQegIYbT7nI+nWr+mzTXGnwz3FpJaSyIGe3kZW&#10;aInqpKkqSPYkVLJuEbFAC2DtBPGa+clG6aPdT6nyr4u8ceK5fiJBrWprDbarozeSsKIQkZVjuUjJ&#10;znJB55r374U3PjTUtJTVfFMljFHcxh7e2t4cNtPIZm3HqOw/H0rC0/4M6BNpd4dellvNU1B2llvE&#10;Yr5Lkk/ux6ZPfOfau18DaXdaJ4Vs9Iu7pbprJDEkwGN6AnZkdiFwPwrzcHh68KjlUbs9d/zOmtUh&#10;KNoo1qKKK9M5gooooAKKKKACiiigAooooAKKKKACiiigAooooA86+Ivxp8I+CfiRo/gjXLfVk1PX&#10;ZYo7Fo7UNDJ5kgjB37uAGPPcelHxw+LVr8MdS0OHVfDepXlrr19HYW97bSReWkzn7rhmDDjJzjnB&#10;rjf20PCP9p+IPhp4vgi3TaF4vs4JmA6QzzIMn6Oif99V0f7YHho+I/hdYyIu6bR/EemX8fHTFykT&#10;H8Elc/hXpU6WHbotr4rp+v8AVjgqVK69qk/hs16G58dvHs3w58F3fie68L3Gs6TZoDeNa3EYkiUs&#10;FyUfG4ZYdCfpXLfFLxR4U0D4V2fxGv8Awh4gn0W7soLq5k0bUDBLZpLs270WaMkZcAlM4+nNd78Z&#10;NAXxT8J/Enh0ruOpaVcQIP8AbMZ2n/vrFc1beGx4r/ZLtvC0qfNqfhCK2UH+GQ2qhT+DYP4VnQlS&#10;UItrXm11e39XLrKo5SSfTTRbnMa2fCMPwdtPibZX3xNh0W5sVv5fsXii6mmtYSobc0U1wwwB1C5x&#10;6YrJtDpuufBhPiVo/wAXPHn/AAjUiyvIdT0qz1LyUjd0d3ia3Z9oKNk5OBz05ruvgDo8Osfsm+G9&#10;A1CMiG/8Mx2lwjDkK8WxgR+Jrnv2P/DD/wDDIVv4N1WPa27VtNukI6H7ZcxsP510OpGEJNvWM7dH&#10;pr3T10MFCUpRstHG/bXTtbucBqHgrRLnwzpnjGDxh8Mb3T9Yz9g1PVPC7aLJMQSMC5tZY2Vsg9Rn&#10;g4FaD6R8cfCcaXOj22sXVtEBIh0jxDHrlvtI4K29+qz4wTjZOODTIfCs2pf8EyZtBni/0rT9IuZt&#10;uPuyW11JIf8A0WRXV+ONG8vVPgr4msTLb3DX1tpl7JBI0Znt5LKRwkm0jcoaPjPQtx1rpdXVxbTs&#10;5LVaaaray1MFT0UkrXUXo+++99j5t+Onj7Xz428L+J4fDtno/i7wncF+LabTpruDcWMb203Xkv8A&#10;6uSTh2HFfZf7PPxU8P8Axc8AReI9EJhmjIi1CxkbMlnNjJU+oPVW7j0OQOK8G2Fx4l+Mnj74XePl&#10;g8UeHNJtrK70ldVtkkmijuFcsplwGbaVIDH5uOua85+AHh7S/hp+3zr3gbwJdTTaBd6GZ9QtTL5g&#10;spBtZVLdypYAZ5AlINPEexxFBwtacFzJ7pp62/H5Coe1oVVO94ydn3utP0PraiioNSF4bNxYPAlx&#10;xsadCydecgEHpnvXz57ZPRWJ5fi//n80T/wEl/8AjlHl+L/+fzRP/ASX/wCOVHO+zK5fM26KxPL8&#10;X/8AP5on/gJL/wDHKPL8X/8AP5on/gJL/wDHKOd9mHL5m3RWJ5fi/wD5/NE/8BJf/jlHl+L/APn8&#10;0T/wEl/+OUc77MOXzNuisTy/F/8Az+aJ/wCAkv8A8co8vxf/AM/mif8AgJL/APHKOd9mHL5m3RWJ&#10;5fi//n80T/wEl/8AjlHl+L/+fzRP/ASX/wCOUc77MOXzNuisTy/F/wDz+aJ/4CS//HKPL8X/APP5&#10;on/gJL/8co532YcvmbdFYnl+L/8An80T/wABJf8A45R5fi//AJ/NE/8AASX/AOOUc77MOXzNuisT&#10;y/F//P5on/gJL/8AHKPL8X/8/mif+Akv/wAco532YcvmbdFYnl+L/wDn80T/AMBJf/jlHl+L/wDn&#10;80T/AMBJf/jlHO+zDl8zborE8vxf/wA/mif+Akv/AMco8vxf/wA/mif+Akv/AMco532YcvmbdFYn&#10;l+L/APn80T/wEl/+OUeX4v8A+fzRP/ASX/45Rzvsw5fM26KxPL8X/wDP5on/AICS/wDxyjy/F/8A&#10;z+aJ/wCAkv8A8co532YcvmbdFYnl+L/+fzRP/ASX/wCOUeX4v/5/NE/8BJf/AI5Rzvsw5fM26KxP&#10;L8X/APP5on/gJL/8co8vxf8A8/mif+Akv/xyjnfZhy+Zt0VieX4v/wCfzRP/AAEl/wDjlHl+L/8A&#10;n80T/wABJf8A45Rzvsw5fM26KxPL8X/8/mif+Akv/wAco8vxf/z+aJ/4CS//AByjnfZhy+Zt0Vie&#10;X4v/AOfzRP8AwEl/+OUeX4v/AOfzRP8AwEl/+OUc77MOXzNuisTy/F//AD+aJ/4CS/8Axyjy/F//&#10;AD+aJ/4CS/8AxyjnfZhy+Zt0VieX4v8A+fzRP/ASX/45V3R11lXf+1Z7GRcDZ9mhdCD3zuY5pqV3&#10;sK3mXqKKKoQUUUUAFFFFABRRRQAUUUUAFFFFABWJrHi/w3pTMt9q8EbL1UZdvyUE1t0VUbX1E79D&#10;yvx58XfhZPpx0/VdQ1KWMTRTgQ6HeSEPFIsiEYi7Mgrm/FX7UfwgfT5rG7i8SXEMyYYJocy5HqN4&#10;Xp1/CveKGAK4IyPQ10wq4dWvBv8A7e/+1OeVOu9ppf8Abv8AwT50uv20fhNAGLad4o46A6ci5/OS&#10;q+l/tm/Ba0s4LOC08RwwQRrHGv2BMIoGAOJK+ip9O0+b/XWNtJ/vwqf5isrUPBHgu+BF74Q0G5z1&#10;87TYX/mtbRrYDrSl/wCBf8AydLGdKi/8B/4J4t4T/a0+AthpcOm2+qarY28IIjWbS5CEBJOPkDcD&#10;OPwrovA37QXwEitZLXTfH2n263F3PdMt1FLB880rSucugA+Z2P411GqfBH4Q6jn7X8OPDbFupTT0&#10;jP5qAa5fWf2VvgXqIbPglbUnva308ePoA+K058tle6mr+jI5cfHbkf3o6nwXqfw+1jwXeeG9D8W6&#10;FqVrfNebktb+KQ7biWRyNobPHmkVfvvDkkng/wAL2boGuNDurCUY5wYwI3Of91nrxfXf2JPhVdHf&#10;peq+JNLk6r5d3HIqn6Mmf1qnp/7M/wAU/CDb/h58etVtlT7lpfwuYfoRvZf/AByn7PCSd4V7Pf3o&#10;v81cXPiYq06N/Rr8nY9b8WaTLp3j7xd4lti0T3vg1IhKhKsJIXuWBBHQgSr+VeZ/8Ey/DekQ/BOb&#10;xn9m8zXtcv5476/lcvLIiP8AKuT0Gck+pOTnAxYurr9qbQ/D9/pXiHwp4Z8cW11Zy2/2vSrxbW6A&#10;ZSuSrhVbGc4C8+tSfsFXqeDvhLa/D7xdb3mg+Ior+4dLLU7WS3+0B3yvku4CS/RCTx0rSUJxwdRK&#10;Sd3HZ30SfzttuRGUZYqDcWtJbq2ra+XfY+hqKKh1CNJrCeKRdySRsrD1BHNeKeqTUV4P+yDb3N14&#10;A8O6prVpEq3un3NvDqD6vJLNqLmd8pJG2PmCRkjG44U8jkHkdHnudJ/Yt0rx5pGq38Pi2C8Isbhb&#10;ySR7+Y37RC3dCxEwZcrtIOAMjGK7/qXvuHNqmo/N38/I4/rfuKXL0b+63+Z9TUV5Ro8kn/DXt5b3&#10;ckkf2jwVBcramZjH5v2lkkZVzgkDapIHTFclruoXNhoPgHRRf3Vj4c8SeM9Qh1S9iuXVpYvPuDaw&#10;+dnKpJtjXgjKqADg1EcK5NK/RP8ABv8AT5lPE2Tdv6ul+p9CUVxOqx+GPh/ba5rOlRCO7XTklbS4&#10;pztmZWZYisZOFeR2CbuNxx6Vwf7O8N/qf/CTfDj4gnUrjUNC1ePVoVvZwsk9vcgyruMbsGVZhNwG&#10;IGFB6YqI4fmhKaeit6/0rr7y3WtNQtq/6/HU9yorxv8AZg0DTdT8N6jq18s891ZeJ9ZtYZHuZG/c&#10;i4liWMgnBUJwB27Vwfg3XNUt/wBnr4T2txqN5HpniTxM1pr2ofaX8x4zNP5cby53KsjJGhORwMZ5&#10;rX6neUoqWztt5N/oZ/WrRTcd1f8AJfqfUFFePpatoP7Uln4X0DzP7B1rwzcXGs6Yrs0Fs6SKkUyr&#10;nEZfcyHGN23PUZrzqHUde8G/DLTNB8SXuoat4V8XfZpdE1kyu0+lXkkiM1pM4O4xtljG5PGSp7Gi&#10;GD57Wlvb8b/irbdUKWK5b3jtf9P8z6lorG8ceIdP8H+EbrXtQt72a0sVTfFY2zXExBZUG1F5PLD8&#10;MmuP/a4lki/Zx8T3lvNNBNBZrLDLE7RyRtvXBBGCDgmualSdScY9G7X/AK9ToqVFCMn1Suek0V5J&#10;+1Xcx2X7LHiRLC9a3vLDRop4PIuCk0PzKFcEHcOjDPfBrTtL6bwZ4U8SajNo1rYanmP7BplrqRul&#10;uiyJHCy79u0vNIYz8qj5R1xuNrDt01JPVu35f5kOulNxa2V/z/yPSKK8E+Eup61F8I/iN4F8UT6i&#10;2seGFu5VlvpV+0vb3ELzwyFkZhncXHyscbRWbHPd+Hvg/wDBzxL4bv7xfEWtvo1vd24unkGrRTQK&#10;bnzY2JDEDc5fGVI61t9SfM483Wy7PS6f3GX1tcqly9P1tY+jaK8Et7e6n/aK+ICvZxz6Xpt7o9xN&#10;cz6vJAdLjMAllljT7uCVLN8yjAOQ3SuO+N2p31h8XPHi211f6fGmoeHVi1uK+dYtB87eZJmjDco+&#10;0K2BjJG6nDA88uXm6J/fbz8xTxnLHm5erX3X8vI+rKK8M/aJurrSPFsni+7hXxF4V0/T4bPWLG1v&#10;WhvdEd5dy30CjhmIdc9GwgwcZq/5uuR/taeJbbSNPt9QiPhWxkkt7vU5LeKNnmnVmVRHICzBFB4H&#10;Cis1hbw5r9L/AJab+Zo8TaXLbrb89fwPZKK+XIZrs/sSR6hLd3SX3/CVKGmW8kaQf8TgQlQ+QSvl&#10;5TH93tXT/GTRdU1r4+al4f8AD/2gXlz4AeSxVNRkto7a6F2kcdxuU8FAeoBJAxzmtPqS5mnLZtfd&#10;bz8yPrb5U1Hon99/8j3yiufuNSk8HfDFdS8Rz3WpTaPpqNfzWlu0sty6IA7rGOSSQTj3rF+Plyt1&#10;+zv4o1GBriDOgT3MD5aGWJhEXQ9mVgce4IrljScpJdG7XOiVRRi31SvY7qivANO8NeKrX4V+M9dW&#10;7uINH1HwJH/Z1kL6SWRr5LR3a7Xn90WJTAU5JG44NdL4X+x6j4G+D80Fw85mFvNuFwxaZf7Pldy5&#10;z8/zhSc5+YDvW0sKkrqV/wDhrmMcQ3vG3/D2PWqK+U76/wBW0T4haxr8c91DpOj/ABVhtbm5t9Rk&#10;a4FvLBAv2RbdsI0LSSgn5sjJIXvXq3w1nit/2ivinJd3bR21jDpbp51wfKt1eCR5WAY7VBKgk8dK&#10;qpg3CLlzX0v+KVvxQqeKU5JW62/B/wCR6tRXg2sarrei+NPjpqvhwTXOo6Vo1lPpcO5pFikazd2K&#10;RkkZLAMQB8xFdX8LdB8H3Hw88IeKm1SW4vZ4rW5XWJL5jNfXEqgFZGJ+cMzEeWeB0AG0YieG5I8z&#10;fbp3V/1KjiOaXKl3/B2PTqK84/aIsdf1Cy0WPw01jf3tjePfzeHry5MCa3bxxlJItw7q00bjOV3B&#10;c155r+p2viGz+DGoeGNOuTZ6vdXajTNR1GSLfGLaVvJlkAYsEdeCQfuinSwvtIqV97/gm+/W3p9w&#10;VMRyScbdvxaX6n0VRXz/APF7zrCH4W20Gm3F5P8A2pcw3+j2uqEmR/sc0r2pkL/NtkAwGP8ACtYu&#10;k3GpR/sz+D/ilba7fatdeE9SN/qMRuJGf7CZnWe0lDHLvAjdWGcxZHWrjgrxjLm3dvzt+X4kPGWk&#10;1y7a/lf8z6aor5/+N0Ty/s1+LPHi3F3bXmv3lre2TpcSRtb232iGKAKARsLRfMwHeVga6K/l/tn9&#10;qZ/BfiCSRNDsPDMV5o+mmRkhvpTKyyyMAf3pjUIApyBnOO9T9V93mvte/wArX/P9SvrPvctt7fjf&#10;/I9eorw3486fYaNo3gvS/C8rXCf8LBt7WW0fUnSMebHM72rONxWMnb8mCBwMcYr1D4Y2/wBj8NGz&#10;lt4bO7iuJTdWUV6blbV2YsEDnnBVlYAgcMOB0rOpRUaamnv/AF3NIVnKbhbY6Kiiiuc2CiiigAoo&#10;ooAKKKKACiiigAooooAKKKKACiiigAooooAKKKKACiiigAplxDFPC0U8SSRt95HUMD9QafRQAVHd&#10;QQXVrJbXMMc0MyFJIpFDK6kYIIPBBHapKKAOf0fwH4H0iSN9K8GeH7FokdI2tdLhiKK4IcAqowGB&#10;II755o0HwJ4I0S6judG8H6Dp80LFoZLTTYYmiJ6lSqjbnvjrXQUVftZv7TI9nBdDI8TeFfDPiKa3&#10;m17QNN1KW13fZ5Lq1SR4g33grEZAPcdD3qzqGi6PfaGdFvdJsbnTTGIzZTWyPBsGML5ZG3AwMDHa&#10;r1FLnlprsPljrpuc/D4E8FRW7wL4T0Vo5JI5XV7CN9zxnMbHIOShJ2/3e2Kvf8I74fPiGTXjoWm/&#10;2tNB9nkv/skf2h4v+eZkxuK+2cVpUUOpN9Q5IroZeh+GvDmiadcafo2gaXp1pdMzXFvaWUcMczN9&#10;4uqgBie+etR2vhLwrbeGH8N23hnR4dGkzv02OwiW1bJycxBdpyeelbFFHPLuHJHsZeieGvD+jwXE&#10;Ol6LYWiXYAuBFbqvngDADnHzADjntxRB4a8OweHV0CDQdNh0pCClhFaIkCkMGBEYG0EMAenUZrUo&#10;o55dw5Y9gqj4i0XR9f0t9M17SbHVLGQgva31sk8TEdMo4IP5VeopJtO6KaTVmc83gLwM2l3Gmt4L&#10;8PGyutn2i2OlQ+VNszs3ptw23JxkcZOKWDwJ4Hg4h8G+H4/3kUvyaXCPniyY24Xqm5tp7ZOMZroK&#10;Kr2s/wCZkezh2Me88J+FbvUr3ULrw1o893qVv9mvbiWwiaS6i/55yMVy6cD5TkUzw54O8I+H51n0&#10;Lwvo+mSxoY0ezsI4WRD1UFVGF9hxW3RR7SdrX0HyRvexzt54A8CXeoXN/d+CvDs91eMGubiXSoGk&#10;nI6F2K5Y/WrUnhLwrJeajdyeGdHa41eLytRmawiL3qf3Zm25kX2bIrYoo9pPuxezh2OfbwL4LM9r&#10;MfCmjmSyjjjt2+xR/u0jO6NRx0Q8qP4TyMVdXw54eXX7jXRoWmDVLqIQ3F+LOP7RNGBgI8mNzLjj&#10;BOK06KPaTfUfJFdDA/4QXwT/AGB/YX/CHaB/ZYuPtIsP7Lh+z+bnPmeXt278/wAWM1cXw54eXxAm&#10;vLoOmDVY4RAl+LOP7QsQ/gEmNwX2zitOil7Sb6hyR7BVXWtM03WNLm03V9PtdQsrhds1tdQrLFKP&#10;RkYEEfUVaoqU2ndFblfTbCx07TYtP0+yt7SzgTZFbwRLHHGv91VAwB7Cszw34P8ACnh66e50Hw3p&#10;WmzOGUvaWaREBjuYDaBgE8kDgnmtuiq5pa67k8sdNNjAtPA3gm11g6vbeDtAh1A3H2k3cemQrMZu&#10;f3m8Lu38n5s55pLzwH4HvNUuNTu/Bnh+e9u2DXFzLpcLSzEdC7lcsR7mugop+0ne/Mxezh2M7TvD&#10;+g6frV5rNhomnWuo6hj7ZewWiJPc46eZIBufHuTVKw8E+DrHVE1Kz8LaPb3cczTxzRWUaskrZDSL&#10;gcOQTlhycnJreope0n3HyR7Gb4j8PaFr8cKa3pFnqAt2Lw/aYFcxEjBKk8jIJBx1Bwaq6p4K8Hak&#10;timo+EtDvF0xBHYi402GQWigYCxblOwY7LityihVJrZg4Re6MOPwX4ORbBU8J6Gq6XM01gBpsIFp&#10;IzFmeL5fkYsSSVwSTmrFt4a8O28Wpx2+hadCmtMzaksdqii9LAqxlAHzkgkEnOa1KKPaTfUOSPYz&#10;te0DQtc0caTrWi6fqWngqRaXlqk0OV+6djAjjtxxTNc8NeHtZtra31XRNPvI7M5tVmtlb7OcYzGS&#10;PkOOPlxxWpRQpyWzBxi+hz914F8E3Wl2um3Xg/QbizsZmntbebTYXjgkY5Z0UrhWJ5LDkmtLQdG0&#10;fQ7V7XRdKsdNgklMrxWdskKM5ABYhQAWIA568Cr1FDnNqzYKEU7pBRRRUlBRRRQAUUUUAFFFFAH/&#10;2VBLAQItABQABgAIAAAAIQArENvACgEAABQCAAATAAAAAAAAAAAAAAAAAAAAAABbQ29udGVudF9U&#10;eXBlc10ueG1sUEsBAi0AFAAGAAgAAAAhADj9If/WAAAAlAEAAAsAAAAAAAAAAAAAAAAAOwEAAF9y&#10;ZWxzLy5yZWxzUEsBAi0AFAAGAAgAAAAhADwkTwUPAwAAWAoAAA4AAAAAAAAAAAAAAAAAOgIAAGRy&#10;cy9lMm9Eb2MueG1sUEsBAi0AFAAGAAgAAAAhADedwRi6AAAAIQEAABkAAAAAAAAAAAAAAAAAdQUA&#10;AGRycy9fcmVscy9lMm9Eb2MueG1sLnJlbHNQSwECLQAUAAYACAAAACEA1CxEot0AAAAJAQAADwAA&#10;AAAAAAAAAAAAAABmBgAAZHJzL2Rvd25yZXYueG1sUEsBAi0ACgAAAAAAAAAhAK3AdEo0TQAANE0A&#10;ABQAAAAAAAAAAAAAAAAAcAcAAGRycy9tZWRpYS9pbWFnZTEuanBnUEsFBgAAAAAGAAYAfAEAANZU&#10;AAAAAA==&#10;">
                <v:shape id="Picture 597" o:spid="_x0000_s1032" type="#_x0000_t75" style="position:absolute;width:32461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ScizDAAAA3AAAAA8AAABkcnMvZG93bnJldi54bWxEj0FrAjEUhO+F/ofwCl6KZrvQVlejFEEp&#10;vdX20OMjeW4WNy8hie76702h0OMwM98wq83oenGhmDrPCp5mFQhi7U3HrYLvr910DiJlZIO9Z1Jw&#10;pQSb9f3dChvjB/6kyyG3okA4NajA5hwaKZO25DDNfCAu3tFHh7nI2EoTcShw18u6ql6kw47LgsVA&#10;W0v6dDg7BefrR6jt0Ok6DfoncjD7x31WavIwvi1BZBrzf/iv/W4UPC9e4fdMOQJ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JyLMMAAADcAAAADwAAAAAAAAAAAAAAAACf&#10;AgAAZHJzL2Rvd25yZXYueG1sUEsFBgAAAAAEAAQA9wAAAI8DAAAAAA==&#10;">
                  <v:imagedata r:id="rId8" o:title=""/>
                </v:shape>
                <v:rect id="Rectangle 599" o:spid="_x0000_s1033" style="position:absolute;left:14325;top:3101;width:695;height: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7B5D4D" w:rsidRDefault="00501B2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0" o:spid="_x0000_s1034" style="position:absolute;left:14325;top:5249;width:695;height:3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<v:textbox inset="0,0,0,0">
                    <w:txbxContent>
                      <w:p w:rsidR="007B5D4D" w:rsidRDefault="00501B2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1" o:spid="_x0000_s1035" style="position:absolute;left:14325;top:7398;width:695;height:3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EtMUA&#10;AADcAAAADwAAAGRycy9kb3ducmV2LnhtbESPS4vCQBCE7wv+h6GFva0TPYhmHUPwgR59LLh7azJt&#10;Esz0hMxosv56RxA8FlX1FTVLOlOJGzWutKxgOIhAEGdWl5wr+DmuvyYgnEfWWFkmBf/kIJn3PmYY&#10;a9vynm4Hn4sAYRejgsL7OpbSZQUZdANbEwfvbBuDPsgml7rBNsBNJUdRNJYGSw4LBda0KCi7HK5G&#10;wWZSp79be2/zavW3Oe1O0+Vx6pX67HfpNwhPnX+HX+2tVjCO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YS0xQAAANwAAAAPAAAAAAAAAAAAAAAAAJgCAABkcnMv&#10;ZG93bnJldi54bWxQSwUGAAAAAAQABAD1AAAAigMAAAAA&#10;" filled="f" stroked="f">
                  <v:textbox inset="0,0,0,0">
                    <w:txbxContent>
                      <w:p w:rsidR="007B5D4D" w:rsidRDefault="00501B2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A331A0" w:rsidRPr="005D2F8B" w:rsidRDefault="00A331A0">
      <w:pPr>
        <w:ind w:right="-15"/>
        <w:rPr>
          <w:rFonts w:ascii="Arial" w:hAnsi="Arial" w:cs="Arial"/>
        </w:rPr>
      </w:pPr>
    </w:p>
    <w:p w:rsidR="00A331A0" w:rsidRPr="005D2F8B" w:rsidRDefault="00A331A0">
      <w:pPr>
        <w:ind w:right="-15"/>
        <w:rPr>
          <w:rFonts w:ascii="Arial" w:hAnsi="Arial" w:cs="Arial"/>
        </w:rPr>
      </w:pPr>
    </w:p>
    <w:p w:rsidR="00A331A0" w:rsidRPr="005D2F8B" w:rsidRDefault="00A331A0">
      <w:pPr>
        <w:ind w:right="-15"/>
        <w:rPr>
          <w:rFonts w:ascii="Arial" w:hAnsi="Arial" w:cs="Arial"/>
        </w:rPr>
      </w:pPr>
    </w:p>
    <w:p w:rsidR="007B5D4D" w:rsidRPr="005D2F8B" w:rsidRDefault="00501B25">
      <w:pPr>
        <w:ind w:right="-15"/>
        <w:rPr>
          <w:rFonts w:ascii="Arial" w:hAnsi="Arial" w:cs="Arial"/>
        </w:rPr>
      </w:pPr>
      <w:r w:rsidRPr="005D2F8B">
        <w:rPr>
          <w:rFonts w:ascii="Arial" w:hAnsi="Arial" w:cs="Arial"/>
        </w:rPr>
        <w:t>201</w:t>
      </w:r>
      <w:r w:rsidR="008C6C6B" w:rsidRPr="005D2F8B">
        <w:rPr>
          <w:rFonts w:ascii="Arial" w:hAnsi="Arial" w:cs="Arial"/>
        </w:rPr>
        <w:t>7</w:t>
      </w:r>
      <w:r w:rsidRPr="005D2F8B">
        <w:rPr>
          <w:rFonts w:ascii="Arial" w:hAnsi="Arial" w:cs="Arial"/>
        </w:rPr>
        <w:t>-201</w:t>
      </w:r>
      <w:r w:rsidR="008C6C6B" w:rsidRPr="005D2F8B">
        <w:rPr>
          <w:rFonts w:ascii="Arial" w:hAnsi="Arial" w:cs="Arial"/>
        </w:rPr>
        <w:t>8</w:t>
      </w:r>
      <w:r w:rsidRPr="005D2F8B">
        <w:rPr>
          <w:rFonts w:ascii="Arial" w:hAnsi="Arial" w:cs="Arial"/>
        </w:rPr>
        <w:t xml:space="preserve"> </w:t>
      </w:r>
      <w:r w:rsidR="005D2F8B" w:rsidRPr="005D2F8B">
        <w:rPr>
          <w:rFonts w:ascii="Arial" w:hAnsi="Arial" w:cs="Arial"/>
        </w:rPr>
        <w:t xml:space="preserve">New Jersey Application Form </w:t>
      </w:r>
    </w:p>
    <w:tbl>
      <w:tblPr>
        <w:tblStyle w:val="TableGrid"/>
        <w:tblW w:w="10978" w:type="dxa"/>
        <w:tblInd w:w="-809" w:type="dxa"/>
        <w:tblCellMar>
          <w:left w:w="106" w:type="dxa"/>
          <w:bottom w:w="2" w:type="dxa"/>
          <w:right w:w="88" w:type="dxa"/>
        </w:tblCellMar>
        <w:tblLook w:val="04A0" w:firstRow="1" w:lastRow="0" w:firstColumn="1" w:lastColumn="0" w:noHBand="0" w:noVBand="1"/>
      </w:tblPr>
      <w:tblGrid>
        <w:gridCol w:w="629"/>
        <w:gridCol w:w="10349"/>
      </w:tblGrid>
      <w:tr w:rsidR="007B5D4D" w:rsidRPr="005D2F8B" w:rsidTr="005F1079">
        <w:trPr>
          <w:trHeight w:val="367"/>
        </w:trPr>
        <w:tc>
          <w:tcPr>
            <w:tcW w:w="1097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9E2F3" w:themeFill="accent5" w:themeFillTint="33"/>
            <w:vAlign w:val="center"/>
          </w:tcPr>
          <w:p w:rsidR="007B5D4D" w:rsidRPr="005D2F8B" w:rsidRDefault="005D2F8B" w:rsidP="00DC15D4">
            <w:pPr>
              <w:ind w:left="0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24"/>
                <w:szCs w:val="24"/>
              </w:rPr>
              <w:t>Application Packet Checklist</w:t>
            </w:r>
            <w:r w:rsidRPr="005D2F8B">
              <w:rPr>
                <w:rFonts w:ascii="Arial" w:hAnsi="Arial" w:cs="Arial"/>
                <w:sz w:val="18"/>
              </w:rPr>
              <w:t xml:space="preserve"> </w:t>
            </w:r>
            <w:r w:rsidR="00501B25" w:rsidRPr="005D2F8B">
              <w:rPr>
                <w:rFonts w:ascii="Arial" w:hAnsi="Arial" w:cs="Arial"/>
                <w:sz w:val="20"/>
              </w:rPr>
              <w:t>(Must include ALL of the following to be considered)</w:t>
            </w:r>
          </w:p>
        </w:tc>
      </w:tr>
      <w:tr w:rsidR="007B5D4D" w:rsidRPr="005D2F8B" w:rsidTr="00A331A0">
        <w:trPr>
          <w:trHeight w:val="407"/>
        </w:trPr>
        <w:tc>
          <w:tcPr>
            <w:tcW w:w="62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03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7B5D4D" w:rsidRPr="005D2F8B" w:rsidRDefault="00501B25" w:rsidP="00A331A0">
            <w:pPr>
              <w:ind w:left="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18"/>
              </w:rPr>
              <w:t>201</w:t>
            </w:r>
            <w:r w:rsidR="005E3C9C" w:rsidRPr="005D2F8B">
              <w:rPr>
                <w:rFonts w:ascii="Arial" w:hAnsi="Arial" w:cs="Arial"/>
                <w:sz w:val="18"/>
              </w:rPr>
              <w:t>7</w:t>
            </w:r>
            <w:r w:rsidRPr="005D2F8B">
              <w:rPr>
                <w:rFonts w:ascii="Arial" w:hAnsi="Arial" w:cs="Arial"/>
                <w:sz w:val="18"/>
              </w:rPr>
              <w:t>-201</w:t>
            </w:r>
            <w:r w:rsidR="005E3C9C" w:rsidRPr="005D2F8B">
              <w:rPr>
                <w:rFonts w:ascii="Arial" w:hAnsi="Arial" w:cs="Arial"/>
                <w:sz w:val="18"/>
              </w:rPr>
              <w:t>8</w:t>
            </w:r>
            <w:r w:rsidRPr="005D2F8B">
              <w:rPr>
                <w:rFonts w:ascii="Arial" w:hAnsi="Arial" w:cs="Arial"/>
                <w:sz w:val="18"/>
              </w:rPr>
              <w:t xml:space="preserve"> New Jersey Application Form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(2 pages</w:t>
            </w:r>
            <w:r w:rsidR="001A15B1" w:rsidRPr="005D2F8B">
              <w:rPr>
                <w:rFonts w:ascii="Arial" w:hAnsi="Arial" w:cs="Arial"/>
                <w:b w:val="0"/>
                <w:sz w:val="18"/>
              </w:rPr>
              <w:t>, please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do not staple) </w:t>
            </w:r>
          </w:p>
        </w:tc>
      </w:tr>
      <w:tr w:rsidR="007B5D4D" w:rsidRPr="005D2F8B">
        <w:trPr>
          <w:trHeight w:val="1097"/>
        </w:trPr>
        <w:tc>
          <w:tcPr>
            <w:tcW w:w="62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03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18"/>
              </w:rPr>
              <w:t xml:space="preserve">Student Essay </w:t>
            </w:r>
          </w:p>
          <w:p w:rsidR="007B5D4D" w:rsidRPr="005D2F8B" w:rsidRDefault="00501B25">
            <w:pPr>
              <w:numPr>
                <w:ilvl w:val="0"/>
                <w:numId w:val="1"/>
              </w:numPr>
              <w:spacing w:line="261" w:lineRule="auto"/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Provide a narrative account of your leadership experiences, involvement in community service, examples of how your passions, motivation or creativity contribute to school and community, and interest in government, history and politics </w:t>
            </w:r>
          </w:p>
          <w:p w:rsidR="007B5D4D" w:rsidRPr="005D2F8B" w:rsidRDefault="00501B25">
            <w:pPr>
              <w:numPr>
                <w:ilvl w:val="0"/>
                <w:numId w:val="1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2 pages, double spaced, Times New Roman size 12 font, ½” margins; include header with student name and page number, please do not staple </w:t>
            </w:r>
          </w:p>
        </w:tc>
      </w:tr>
      <w:tr w:rsidR="007B5D4D" w:rsidRPr="005D2F8B">
        <w:trPr>
          <w:trHeight w:val="881"/>
        </w:trPr>
        <w:tc>
          <w:tcPr>
            <w:tcW w:w="62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03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18"/>
              </w:rPr>
              <w:t xml:space="preserve">Student Resume </w:t>
            </w:r>
          </w:p>
          <w:p w:rsidR="007B5D4D" w:rsidRPr="005D2F8B" w:rsidRDefault="00501B25">
            <w:pPr>
              <w:numPr>
                <w:ilvl w:val="0"/>
                <w:numId w:val="2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Include awards and accomplishments, after-school activities, work experiences, and service to school and community </w:t>
            </w:r>
          </w:p>
          <w:p w:rsidR="007B5D4D" w:rsidRPr="005D2F8B" w:rsidRDefault="00501B25">
            <w:pPr>
              <w:ind w:left="25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(be sure to indicate years or number of hours for community service projects) </w:t>
            </w:r>
          </w:p>
          <w:p w:rsidR="007B5D4D" w:rsidRPr="005D2F8B" w:rsidRDefault="00501B25">
            <w:pPr>
              <w:numPr>
                <w:ilvl w:val="0"/>
                <w:numId w:val="2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1 page, Times New Roman size 12 font, ½” margins </w:t>
            </w:r>
          </w:p>
        </w:tc>
      </w:tr>
      <w:tr w:rsidR="007B5D4D" w:rsidRPr="005D2F8B">
        <w:trPr>
          <w:trHeight w:val="446"/>
        </w:trPr>
        <w:tc>
          <w:tcPr>
            <w:tcW w:w="62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03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18"/>
              </w:rPr>
              <w:t xml:space="preserve">Student Transcript  </w:t>
            </w:r>
          </w:p>
          <w:p w:rsidR="007B5D4D" w:rsidRPr="005D2F8B" w:rsidRDefault="00501B25" w:rsidP="00386FCC">
            <w:pPr>
              <w:ind w:left="339" w:hanging="27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eastAsia="Segoe UI Symbol" w:hAnsi="Arial" w:cs="Arial"/>
                <w:b w:val="0"/>
                <w:sz w:val="18"/>
              </w:rPr>
              <w:t>•</w:t>
            </w:r>
            <w:r w:rsidRPr="005D2F8B"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="00342916" w:rsidRPr="005D2F8B"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>Include official/unofficial transcript through September 201</w:t>
            </w:r>
            <w:r w:rsidR="00386FCC" w:rsidRPr="005D2F8B">
              <w:rPr>
                <w:rFonts w:ascii="Arial" w:hAnsi="Arial" w:cs="Arial"/>
                <w:b w:val="0"/>
                <w:sz w:val="18"/>
              </w:rPr>
              <w:t>7</w:t>
            </w:r>
          </w:p>
        </w:tc>
      </w:tr>
      <w:tr w:rsidR="00342916" w:rsidRPr="005D2F8B">
        <w:trPr>
          <w:trHeight w:val="444"/>
        </w:trPr>
        <w:tc>
          <w:tcPr>
            <w:tcW w:w="62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342916" w:rsidRPr="005D2F8B" w:rsidRDefault="00342916">
            <w:pPr>
              <w:ind w:left="0" w:firstLine="0"/>
              <w:jc w:val="left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03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342916" w:rsidRPr="005D2F8B" w:rsidRDefault="00342916">
            <w:pPr>
              <w:ind w:left="2" w:firstLine="0"/>
              <w:jc w:val="left"/>
              <w:rPr>
                <w:rFonts w:ascii="Arial" w:hAnsi="Arial" w:cs="Arial"/>
                <w:sz w:val="18"/>
              </w:rPr>
            </w:pPr>
            <w:r w:rsidRPr="005D2F8B">
              <w:rPr>
                <w:rFonts w:ascii="Arial" w:hAnsi="Arial" w:cs="Arial"/>
                <w:sz w:val="18"/>
              </w:rPr>
              <w:t>Press Paragraph</w:t>
            </w:r>
          </w:p>
          <w:p w:rsidR="00342916" w:rsidRPr="005D2F8B" w:rsidRDefault="00342916" w:rsidP="00AB3023">
            <w:pPr>
              <w:ind w:left="249" w:hanging="180"/>
              <w:jc w:val="left"/>
              <w:rPr>
                <w:rFonts w:ascii="Arial" w:hAnsi="Arial" w:cs="Arial"/>
                <w:sz w:val="18"/>
              </w:rPr>
            </w:pPr>
            <w:proofErr w:type="gramStart"/>
            <w:r w:rsidRPr="005D2F8B">
              <w:rPr>
                <w:rFonts w:ascii="Arial" w:eastAsia="Segoe UI Symbol" w:hAnsi="Arial" w:cs="Arial"/>
                <w:b w:val="0"/>
                <w:sz w:val="18"/>
              </w:rPr>
              <w:t>•</w:t>
            </w:r>
            <w:r w:rsidRPr="005D2F8B"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="00386FCC" w:rsidRPr="005D2F8B"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>Provide</w:t>
            </w:r>
            <w:proofErr w:type="gramEnd"/>
            <w:r w:rsidRPr="005D2F8B">
              <w:rPr>
                <w:rFonts w:ascii="Arial" w:hAnsi="Arial" w:cs="Arial"/>
                <w:b w:val="0"/>
                <w:sz w:val="18"/>
              </w:rPr>
              <w:t xml:space="preserve"> one paragraph that describes your leadership positions, academic honors, community service, school and extracurricular activities, and future plans for college and career. Paragraph should be typed, using third person and </w:t>
            </w:r>
            <w:r w:rsidRPr="005D2F8B">
              <w:rPr>
                <w:rFonts w:ascii="Arial" w:hAnsi="Arial" w:cs="Arial"/>
                <w:sz w:val="18"/>
              </w:rPr>
              <w:t>no longer than 500 characters including spaces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(maybe used for media purposes)</w:t>
            </w:r>
          </w:p>
        </w:tc>
      </w:tr>
      <w:tr w:rsidR="007B5D4D" w:rsidRPr="005D2F8B">
        <w:trPr>
          <w:trHeight w:val="444"/>
        </w:trPr>
        <w:tc>
          <w:tcPr>
            <w:tcW w:w="62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03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7B5D4D" w:rsidRPr="005D2F8B" w:rsidRDefault="00501B25">
            <w:pPr>
              <w:ind w:left="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18"/>
              </w:rPr>
              <w:t xml:space="preserve">Principal’s Letter of Recommendation  </w:t>
            </w:r>
          </w:p>
          <w:p w:rsidR="007B5D4D" w:rsidRPr="005D2F8B" w:rsidRDefault="00501B25">
            <w:pPr>
              <w:ind w:left="74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eastAsia="Segoe UI Symbol" w:hAnsi="Arial" w:cs="Arial"/>
                <w:b w:val="0"/>
                <w:sz w:val="18"/>
              </w:rPr>
              <w:t>•</w:t>
            </w:r>
            <w:r w:rsidRPr="005D2F8B"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Type on </w:t>
            </w:r>
            <w:r w:rsidRPr="005D2F8B">
              <w:rPr>
                <w:rFonts w:ascii="Arial" w:hAnsi="Arial" w:cs="Arial"/>
                <w:sz w:val="18"/>
              </w:rPr>
              <w:t>school letterhead with principal’s title, name, and signature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  <w:r w:rsidRPr="005D2F8B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B5D4D" w:rsidRPr="005D2F8B" w:rsidTr="008932A0">
        <w:trPr>
          <w:trHeight w:val="883"/>
        </w:trPr>
        <w:tc>
          <w:tcPr>
            <w:tcW w:w="629" w:type="dxa"/>
            <w:tcBorders>
              <w:top w:val="single" w:sz="4" w:space="0" w:color="818181"/>
              <w:left w:val="single" w:sz="4" w:space="0" w:color="818181"/>
              <w:bottom w:val="single" w:sz="4" w:space="0" w:color="000000"/>
              <w:right w:val="single" w:sz="4" w:space="0" w:color="818181"/>
            </w:tcBorders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0349" w:type="dxa"/>
            <w:tcBorders>
              <w:top w:val="single" w:sz="4" w:space="0" w:color="818181"/>
              <w:left w:val="single" w:sz="4" w:space="0" w:color="818181"/>
              <w:bottom w:val="single" w:sz="4" w:space="0" w:color="000000"/>
              <w:right w:val="single" w:sz="4" w:space="0" w:color="818181"/>
            </w:tcBorders>
            <w:vAlign w:val="center"/>
          </w:tcPr>
          <w:p w:rsidR="007B5D4D" w:rsidRPr="005D2F8B" w:rsidRDefault="00501B25" w:rsidP="008932A0">
            <w:pPr>
              <w:ind w:left="2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18"/>
              </w:rPr>
              <w:t xml:space="preserve">Advisor’s Letter of Recommendation </w:t>
            </w:r>
          </w:p>
          <w:p w:rsidR="007B5D4D" w:rsidRPr="005D2F8B" w:rsidRDefault="00501B25" w:rsidP="008932A0">
            <w:pPr>
              <w:numPr>
                <w:ilvl w:val="0"/>
                <w:numId w:val="3"/>
              </w:numPr>
              <w:spacing w:line="261" w:lineRule="auto"/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Describe leadership experiences in current elected or appointed position in student government, civic or educational organization </w:t>
            </w:r>
          </w:p>
          <w:p w:rsidR="007B5D4D" w:rsidRPr="005D2F8B" w:rsidRDefault="00501B25" w:rsidP="008932A0">
            <w:pPr>
              <w:numPr>
                <w:ilvl w:val="0"/>
                <w:numId w:val="3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Type on </w:t>
            </w:r>
            <w:r w:rsidRPr="005D2F8B">
              <w:rPr>
                <w:rFonts w:ascii="Arial" w:hAnsi="Arial" w:cs="Arial"/>
                <w:sz w:val="18"/>
              </w:rPr>
              <w:t xml:space="preserve">school or organization letterhead with advisor’s title, name, and signature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7B5D4D" w:rsidRPr="005D2F8B" w:rsidTr="005F1079">
        <w:trPr>
          <w:trHeight w:val="307"/>
        </w:trPr>
        <w:tc>
          <w:tcPr>
            <w:tcW w:w="10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7B5D4D" w:rsidRPr="005D2F8B" w:rsidRDefault="005D2F8B" w:rsidP="00DC15D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8B">
              <w:rPr>
                <w:rFonts w:ascii="Arial" w:hAnsi="Arial" w:cs="Arial"/>
                <w:sz w:val="24"/>
                <w:szCs w:val="24"/>
              </w:rPr>
              <w:t>Student Affirmation &amp; Signature</w:t>
            </w:r>
          </w:p>
        </w:tc>
      </w:tr>
      <w:tr w:rsidR="007B5D4D" w:rsidRPr="005D2F8B" w:rsidTr="000D34F3">
        <w:trPr>
          <w:trHeight w:val="2188"/>
        </w:trPr>
        <w:tc>
          <w:tcPr>
            <w:tcW w:w="10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I, </w:t>
            </w:r>
            <w:r w:rsidRPr="001B3C48">
              <w:rPr>
                <w:rFonts w:ascii="Arial" w:hAnsi="Arial" w:cs="Arial"/>
                <w:sz w:val="12"/>
              </w:rPr>
              <w:t>__</w:t>
            </w:r>
            <w:r w:rsidRPr="001B3C48">
              <w:rPr>
                <w:rFonts w:ascii="Arial" w:hAnsi="Arial" w:cs="Arial"/>
                <w:sz w:val="12"/>
                <w:u w:val="single" w:color="000000"/>
              </w:rPr>
              <w:t>________________________________________________________________________</w:t>
            </w:r>
            <w:r w:rsidRPr="001B3C48">
              <w:rPr>
                <w:rFonts w:ascii="Arial" w:hAnsi="Arial" w:cs="Arial"/>
                <w:sz w:val="12"/>
              </w:rPr>
              <w:t>________________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, affirm the following:  </w:t>
            </w:r>
            <w:r w:rsidR="001B3C48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          (print student’s first and last name) </w:t>
            </w:r>
          </w:p>
          <w:p w:rsidR="007B5D4D" w:rsidRPr="005D2F8B" w:rsidRDefault="00501B25">
            <w:pPr>
              <w:numPr>
                <w:ilvl w:val="0"/>
                <w:numId w:val="4"/>
              </w:numPr>
              <w:spacing w:line="261" w:lineRule="auto"/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>I am currently serving in an approved elected or appointed capacity in a student government, civic or educational organization for the 201</w:t>
            </w:r>
            <w:r w:rsidR="00DC15D4" w:rsidRPr="005D2F8B">
              <w:rPr>
                <w:rFonts w:ascii="Arial" w:hAnsi="Arial" w:cs="Arial"/>
                <w:b w:val="0"/>
                <w:sz w:val="18"/>
              </w:rPr>
              <w:t>7</w:t>
            </w:r>
            <w:r w:rsidRPr="005D2F8B">
              <w:rPr>
                <w:rFonts w:ascii="Arial" w:hAnsi="Arial" w:cs="Arial"/>
                <w:b w:val="0"/>
                <w:sz w:val="18"/>
              </w:rPr>
              <w:t>-201</w:t>
            </w:r>
            <w:r w:rsidR="00DC15D4" w:rsidRPr="005D2F8B">
              <w:rPr>
                <w:rFonts w:ascii="Arial" w:hAnsi="Arial" w:cs="Arial"/>
                <w:b w:val="0"/>
                <w:sz w:val="18"/>
              </w:rPr>
              <w:t>8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school year (see N.J. Application Requirements for approved positions/organizations).  </w:t>
            </w:r>
          </w:p>
          <w:p w:rsidR="007B5D4D" w:rsidRPr="005D2F8B" w:rsidRDefault="00501B25">
            <w:pPr>
              <w:numPr>
                <w:ilvl w:val="0"/>
                <w:numId w:val="4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I am the sole author of my essay, resume, and publicity paragraph. </w:t>
            </w:r>
          </w:p>
          <w:p w:rsidR="007B5D4D" w:rsidRPr="005D2F8B" w:rsidRDefault="00501B25">
            <w:pPr>
              <w:numPr>
                <w:ilvl w:val="0"/>
                <w:numId w:val="4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I understand that I must attend the Washington Week (March </w:t>
            </w:r>
            <w:r w:rsidR="008932A0" w:rsidRPr="005D2F8B">
              <w:rPr>
                <w:rFonts w:ascii="Arial" w:hAnsi="Arial" w:cs="Arial"/>
                <w:b w:val="0"/>
                <w:sz w:val="18"/>
              </w:rPr>
              <w:t>3</w:t>
            </w:r>
            <w:r w:rsidRPr="005D2F8B">
              <w:rPr>
                <w:rFonts w:ascii="Arial" w:hAnsi="Arial" w:cs="Arial"/>
                <w:b w:val="0"/>
                <w:sz w:val="18"/>
              </w:rPr>
              <w:t>-1</w:t>
            </w:r>
            <w:r w:rsidR="008932A0" w:rsidRPr="005D2F8B">
              <w:rPr>
                <w:rFonts w:ascii="Arial" w:hAnsi="Arial" w:cs="Arial"/>
                <w:b w:val="0"/>
                <w:sz w:val="18"/>
              </w:rPr>
              <w:t>0</w:t>
            </w:r>
            <w:r w:rsidRPr="005D2F8B">
              <w:rPr>
                <w:rFonts w:ascii="Arial" w:hAnsi="Arial" w:cs="Arial"/>
                <w:b w:val="0"/>
                <w:sz w:val="18"/>
              </w:rPr>
              <w:t>, 201</w:t>
            </w:r>
            <w:r w:rsidR="008932A0" w:rsidRPr="005D2F8B">
              <w:rPr>
                <w:rFonts w:ascii="Arial" w:hAnsi="Arial" w:cs="Arial"/>
                <w:b w:val="0"/>
                <w:sz w:val="18"/>
              </w:rPr>
              <w:t>8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) to receive the scholarship. </w:t>
            </w:r>
          </w:p>
          <w:p w:rsidR="007B5D4D" w:rsidRPr="005D2F8B" w:rsidRDefault="00501B25">
            <w:pPr>
              <w:numPr>
                <w:ilvl w:val="0"/>
                <w:numId w:val="4"/>
              </w:numPr>
              <w:spacing w:after="219"/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I am interested in participating in leadership, public service, and government related activities. </w:t>
            </w:r>
          </w:p>
          <w:p w:rsidR="007B5D4D" w:rsidRPr="005D2F8B" w:rsidRDefault="00501B25" w:rsidP="000D34F3">
            <w:pPr>
              <w:tabs>
                <w:tab w:val="center" w:pos="8756"/>
              </w:tabs>
              <w:spacing w:after="240"/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Student’s Signature ______________________________________________ </w:t>
            </w:r>
            <w:r w:rsidRPr="005D2F8B">
              <w:rPr>
                <w:rFonts w:ascii="Arial" w:hAnsi="Arial" w:cs="Arial"/>
                <w:b w:val="0"/>
                <w:sz w:val="18"/>
              </w:rPr>
              <w:tab/>
              <w:t xml:space="preserve">             Date __________________  </w:t>
            </w:r>
          </w:p>
        </w:tc>
      </w:tr>
      <w:tr w:rsidR="007B5D4D" w:rsidRPr="005D2F8B" w:rsidTr="005F1079">
        <w:trPr>
          <w:trHeight w:val="253"/>
        </w:trPr>
        <w:tc>
          <w:tcPr>
            <w:tcW w:w="10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7B5D4D" w:rsidRPr="005D2F8B" w:rsidRDefault="005D2F8B" w:rsidP="00DC15D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8B">
              <w:rPr>
                <w:rFonts w:ascii="Arial" w:hAnsi="Arial" w:cs="Arial"/>
                <w:sz w:val="24"/>
                <w:szCs w:val="24"/>
              </w:rPr>
              <w:t>Principal Certification &amp; Signature</w:t>
            </w:r>
          </w:p>
        </w:tc>
      </w:tr>
      <w:tr w:rsidR="007B5D4D" w:rsidRPr="005D2F8B" w:rsidTr="000D34F3">
        <w:trPr>
          <w:trHeight w:val="1936"/>
        </w:trPr>
        <w:tc>
          <w:tcPr>
            <w:tcW w:w="10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4D" w:rsidRPr="005D2F8B" w:rsidRDefault="00501B25" w:rsidP="000D34F3">
            <w:pPr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I _________________________________________________, certify the following: </w:t>
            </w:r>
          </w:p>
          <w:p w:rsidR="007B5D4D" w:rsidRPr="005D2F8B" w:rsidRDefault="00501B25">
            <w:pPr>
              <w:ind w:left="0" w:firstLine="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               (print principal’s first and last name) </w:t>
            </w:r>
          </w:p>
          <w:p w:rsidR="007B5D4D" w:rsidRPr="005D2F8B" w:rsidRDefault="00501B25">
            <w:pPr>
              <w:numPr>
                <w:ilvl w:val="0"/>
                <w:numId w:val="5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The student identified above meets all the criteria described in this application packet. </w:t>
            </w:r>
          </w:p>
          <w:p w:rsidR="007B5D4D" w:rsidRPr="005D2F8B" w:rsidRDefault="00501B25">
            <w:pPr>
              <w:numPr>
                <w:ilvl w:val="0"/>
                <w:numId w:val="5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The student identified above is the school’s </w:t>
            </w:r>
            <w:r w:rsidRPr="005D2F8B">
              <w:rPr>
                <w:rFonts w:ascii="Arial" w:hAnsi="Arial" w:cs="Arial"/>
                <w:b w:val="0"/>
                <w:sz w:val="18"/>
                <w:u w:val="single" w:color="000000"/>
              </w:rPr>
              <w:t xml:space="preserve">sole </w:t>
            </w:r>
            <w:r w:rsidRPr="005D2F8B">
              <w:rPr>
                <w:rFonts w:ascii="Arial" w:hAnsi="Arial" w:cs="Arial"/>
                <w:b w:val="0"/>
                <w:sz w:val="18"/>
              </w:rPr>
              <w:t>nominee for the 201</w:t>
            </w:r>
            <w:r w:rsidR="008932A0" w:rsidRPr="005D2F8B">
              <w:rPr>
                <w:rFonts w:ascii="Arial" w:hAnsi="Arial" w:cs="Arial"/>
                <w:b w:val="0"/>
                <w:sz w:val="18"/>
              </w:rPr>
              <w:t>7</w:t>
            </w:r>
            <w:r w:rsidRPr="005D2F8B">
              <w:rPr>
                <w:rFonts w:ascii="Arial" w:hAnsi="Arial" w:cs="Arial"/>
                <w:b w:val="0"/>
                <w:sz w:val="18"/>
              </w:rPr>
              <w:t>-201</w:t>
            </w:r>
            <w:r w:rsidR="008932A0" w:rsidRPr="005D2F8B">
              <w:rPr>
                <w:rFonts w:ascii="Arial" w:hAnsi="Arial" w:cs="Arial"/>
                <w:b w:val="0"/>
                <w:sz w:val="18"/>
              </w:rPr>
              <w:t>8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United States Senate Youth Program. </w:t>
            </w:r>
          </w:p>
          <w:p w:rsidR="000D34F3" w:rsidRPr="005D2F8B" w:rsidRDefault="00501B25" w:rsidP="000D34F3">
            <w:pPr>
              <w:numPr>
                <w:ilvl w:val="0"/>
                <w:numId w:val="5"/>
              </w:numPr>
              <w:ind w:hanging="18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All application materials identified in the above checklist are complete and accurate. </w:t>
            </w:r>
          </w:p>
          <w:p w:rsidR="007B5D4D" w:rsidRPr="005D2F8B" w:rsidRDefault="00501B25" w:rsidP="000D34F3">
            <w:pPr>
              <w:spacing w:before="240" w:after="240"/>
              <w:jc w:val="left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18"/>
              </w:rPr>
              <w:t xml:space="preserve">Principal’s Signature ______________________________________________ </w:t>
            </w:r>
            <w:r w:rsidRPr="005D2F8B">
              <w:rPr>
                <w:rFonts w:ascii="Arial" w:hAnsi="Arial" w:cs="Arial"/>
                <w:b w:val="0"/>
                <w:sz w:val="18"/>
              </w:rPr>
              <w:tab/>
              <w:t xml:space="preserve">           </w:t>
            </w:r>
            <w:r w:rsidR="000D34F3" w:rsidRPr="005D2F8B">
              <w:rPr>
                <w:rFonts w:ascii="Arial" w:hAnsi="Arial" w:cs="Arial"/>
                <w:b w:val="0"/>
                <w:sz w:val="18"/>
              </w:rPr>
              <w:t xml:space="preserve">              </w:t>
            </w:r>
            <w:r w:rsidRPr="005D2F8B">
              <w:rPr>
                <w:rFonts w:ascii="Arial" w:hAnsi="Arial" w:cs="Arial"/>
                <w:b w:val="0"/>
                <w:sz w:val="18"/>
              </w:rPr>
              <w:t xml:space="preserve"> Date __________________ </w:t>
            </w:r>
          </w:p>
        </w:tc>
      </w:tr>
      <w:tr w:rsidR="000D34F3" w:rsidRPr="005D2F8B" w:rsidTr="000D34F3">
        <w:trPr>
          <w:trHeight w:val="1936"/>
        </w:trPr>
        <w:tc>
          <w:tcPr>
            <w:tcW w:w="10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F3" w:rsidRPr="005D2F8B" w:rsidRDefault="002516DA" w:rsidP="000D34F3">
            <w:pPr>
              <w:ind w:left="0" w:right="70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20"/>
              </w:rPr>
              <w:lastRenderedPageBreak/>
              <w:t>Original application packets must be</w:t>
            </w:r>
          </w:p>
          <w:p w:rsidR="000D34F3" w:rsidRPr="005D2F8B" w:rsidRDefault="002516DA" w:rsidP="000D34F3">
            <w:pPr>
              <w:spacing w:after="1" w:line="239" w:lineRule="auto"/>
              <w:ind w:left="197" w:right="64" w:hanging="197"/>
              <w:jc w:val="center"/>
              <w:rPr>
                <w:rFonts w:ascii="Arial" w:hAnsi="Arial" w:cs="Arial"/>
                <w:b w:val="0"/>
                <w:sz w:val="20"/>
              </w:rPr>
            </w:pPr>
            <w:r w:rsidRPr="005D2F8B">
              <w:rPr>
                <w:rFonts w:ascii="Arial" w:hAnsi="Arial" w:cs="Arial"/>
                <w:color w:val="FF0000"/>
                <w:sz w:val="20"/>
              </w:rPr>
              <w:t xml:space="preserve">Received by mail no later than </w:t>
            </w:r>
            <w:r>
              <w:rPr>
                <w:rFonts w:ascii="Arial" w:hAnsi="Arial" w:cs="Arial"/>
                <w:color w:val="FF0000"/>
                <w:sz w:val="20"/>
              </w:rPr>
              <w:t>O</w:t>
            </w:r>
            <w:r w:rsidRPr="005D2F8B">
              <w:rPr>
                <w:rFonts w:ascii="Arial" w:hAnsi="Arial" w:cs="Arial"/>
                <w:color w:val="FF0000"/>
                <w:sz w:val="20"/>
              </w:rPr>
              <w:t xml:space="preserve">ctober </w:t>
            </w:r>
            <w:r w:rsidR="005D2F8B">
              <w:rPr>
                <w:rFonts w:ascii="Arial" w:hAnsi="Arial" w:cs="Arial"/>
                <w:color w:val="FF0000"/>
                <w:sz w:val="20"/>
              </w:rPr>
              <w:t>9</w:t>
            </w:r>
            <w:r w:rsidR="000D34F3" w:rsidRPr="005D2F8B">
              <w:rPr>
                <w:rFonts w:ascii="Arial" w:hAnsi="Arial" w:cs="Arial"/>
                <w:color w:val="FF0000"/>
                <w:sz w:val="20"/>
              </w:rPr>
              <w:t>, 2017</w:t>
            </w:r>
            <w:r w:rsidR="000D34F3" w:rsidRPr="005D2F8B">
              <w:rPr>
                <w:rFonts w:ascii="Arial" w:hAnsi="Arial" w:cs="Arial"/>
                <w:b w:val="0"/>
                <w:color w:val="FF0000"/>
                <w:sz w:val="20"/>
              </w:rPr>
              <w:t>.</w:t>
            </w:r>
            <w:r w:rsidR="000D34F3" w:rsidRPr="005D2F8B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0D34F3" w:rsidRPr="005D2F8B" w:rsidRDefault="002516DA" w:rsidP="000D34F3">
            <w:pPr>
              <w:spacing w:after="1" w:line="239" w:lineRule="auto"/>
              <w:ind w:left="197" w:right="64" w:hanging="197"/>
              <w:jc w:val="center"/>
              <w:rPr>
                <w:rFonts w:ascii="Arial" w:hAnsi="Arial" w:cs="Arial"/>
                <w:b w:val="0"/>
                <w:sz w:val="20"/>
              </w:rPr>
            </w:pPr>
            <w:r w:rsidRPr="005D2F8B">
              <w:rPr>
                <w:rFonts w:ascii="Arial" w:hAnsi="Arial" w:cs="Arial"/>
                <w:b w:val="0"/>
                <w:sz w:val="20"/>
              </w:rPr>
              <w:t xml:space="preserve">No faxed copies or email attachments accepted  </w:t>
            </w:r>
          </w:p>
          <w:p w:rsidR="000D34F3" w:rsidRPr="005D2F8B" w:rsidRDefault="002516DA" w:rsidP="000D34F3">
            <w:pPr>
              <w:spacing w:after="1" w:line="239" w:lineRule="auto"/>
              <w:ind w:left="197" w:right="64" w:hanging="197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sz w:val="20"/>
              </w:rPr>
              <w:t>Send to:</w:t>
            </w:r>
          </w:p>
          <w:p w:rsidR="000D34F3" w:rsidRPr="005D2F8B" w:rsidRDefault="002516DA" w:rsidP="000D34F3">
            <w:pPr>
              <w:ind w:left="0" w:right="64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20"/>
              </w:rPr>
              <w:t xml:space="preserve">New </w:t>
            </w:r>
            <w:r>
              <w:rPr>
                <w:rFonts w:ascii="Arial" w:hAnsi="Arial" w:cs="Arial"/>
                <w:b w:val="0"/>
                <w:sz w:val="20"/>
              </w:rPr>
              <w:t>Jersey D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epartment of </w:t>
            </w:r>
            <w:r>
              <w:rPr>
                <w:rFonts w:ascii="Arial" w:hAnsi="Arial" w:cs="Arial"/>
                <w:b w:val="0"/>
                <w:sz w:val="20"/>
              </w:rPr>
              <w:t>E</w:t>
            </w:r>
            <w:r w:rsidRPr="005D2F8B">
              <w:rPr>
                <w:rFonts w:ascii="Arial" w:hAnsi="Arial" w:cs="Arial"/>
                <w:b w:val="0"/>
                <w:sz w:val="20"/>
              </w:rPr>
              <w:t>ducation</w:t>
            </w:r>
          </w:p>
          <w:p w:rsidR="000D34F3" w:rsidRPr="005D2F8B" w:rsidRDefault="002516DA" w:rsidP="000D34F3">
            <w:pPr>
              <w:ind w:left="0" w:right="66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20"/>
              </w:rPr>
              <w:t xml:space="preserve">Office of </w:t>
            </w:r>
            <w:r>
              <w:rPr>
                <w:rFonts w:ascii="Arial" w:hAnsi="Arial" w:cs="Arial"/>
                <w:b w:val="0"/>
                <w:sz w:val="20"/>
              </w:rPr>
              <w:t>A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cademics </w:t>
            </w:r>
            <w:r w:rsidR="00F54D30" w:rsidRPr="005D2F8B">
              <w:rPr>
                <w:rFonts w:ascii="Arial" w:hAnsi="Arial" w:cs="Arial"/>
                <w:b w:val="0"/>
                <w:sz w:val="20"/>
              </w:rPr>
              <w:t xml:space="preserve">   </w:t>
            </w:r>
            <w:r>
              <w:rPr>
                <w:rFonts w:ascii="Arial" w:hAnsi="Arial" w:cs="Arial"/>
                <w:b w:val="0"/>
                <w:sz w:val="20"/>
              </w:rPr>
              <w:t>A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ttn: </w:t>
            </w:r>
            <w:r>
              <w:rPr>
                <w:rFonts w:ascii="Arial" w:hAnsi="Arial" w:cs="Arial"/>
                <w:b w:val="0"/>
                <w:sz w:val="20"/>
              </w:rPr>
              <w:t>B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everly </w:t>
            </w:r>
            <w:r>
              <w:rPr>
                <w:rFonts w:ascii="Arial" w:hAnsi="Arial" w:cs="Arial"/>
                <w:b w:val="0"/>
                <w:sz w:val="20"/>
              </w:rPr>
              <w:t>P</w:t>
            </w:r>
            <w:r w:rsidRPr="005D2F8B">
              <w:rPr>
                <w:rFonts w:ascii="Arial" w:hAnsi="Arial" w:cs="Arial"/>
                <w:b w:val="0"/>
                <w:sz w:val="20"/>
              </w:rPr>
              <w:t>lein</w:t>
            </w:r>
          </w:p>
          <w:p w:rsidR="000D34F3" w:rsidRPr="005D2F8B" w:rsidRDefault="002516DA" w:rsidP="000D34F3">
            <w:pPr>
              <w:ind w:left="0" w:right="64" w:firstLine="0"/>
              <w:jc w:val="center"/>
              <w:rPr>
                <w:rFonts w:ascii="Arial" w:hAnsi="Arial" w:cs="Arial"/>
              </w:rPr>
            </w:pPr>
            <w:r w:rsidRPr="005D2F8B">
              <w:rPr>
                <w:rFonts w:ascii="Arial" w:hAnsi="Arial" w:cs="Arial"/>
                <w:b w:val="0"/>
                <w:sz w:val="20"/>
              </w:rPr>
              <w:t xml:space="preserve">100 </w:t>
            </w:r>
            <w:r>
              <w:rPr>
                <w:rFonts w:ascii="Arial" w:hAnsi="Arial" w:cs="Arial"/>
                <w:b w:val="0"/>
                <w:sz w:val="20"/>
              </w:rPr>
              <w:t>R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iverview </w:t>
            </w:r>
            <w:r>
              <w:rPr>
                <w:rFonts w:ascii="Arial" w:hAnsi="Arial" w:cs="Arial"/>
                <w:b w:val="0"/>
                <w:sz w:val="20"/>
              </w:rPr>
              <w:t>P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laza, </w:t>
            </w:r>
            <w:r>
              <w:rPr>
                <w:rFonts w:ascii="Arial" w:hAnsi="Arial" w:cs="Arial"/>
                <w:b w:val="0"/>
                <w:sz w:val="20"/>
              </w:rPr>
              <w:t>P</w:t>
            </w:r>
            <w:r w:rsidRPr="005D2F8B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>O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. </w:t>
            </w:r>
            <w:r>
              <w:rPr>
                <w:rFonts w:ascii="Arial" w:hAnsi="Arial" w:cs="Arial"/>
                <w:b w:val="0"/>
                <w:sz w:val="20"/>
              </w:rPr>
              <w:t>B</w:t>
            </w:r>
            <w:r w:rsidRPr="005D2F8B">
              <w:rPr>
                <w:rFonts w:ascii="Arial" w:hAnsi="Arial" w:cs="Arial"/>
                <w:b w:val="0"/>
                <w:sz w:val="20"/>
              </w:rPr>
              <w:t>ox 500</w:t>
            </w:r>
          </w:p>
          <w:p w:rsidR="000D34F3" w:rsidRPr="005D2F8B" w:rsidRDefault="002516DA" w:rsidP="002516DA">
            <w:pPr>
              <w:ind w:left="0" w:firstLine="0"/>
              <w:jc w:val="center"/>
              <w:rPr>
                <w:rFonts w:ascii="Arial" w:hAnsi="Arial" w:cs="Arial"/>
                <w:b w:val="0"/>
                <w:sz w:val="18"/>
              </w:rPr>
            </w:pPr>
            <w:r w:rsidRPr="005D2F8B">
              <w:rPr>
                <w:rFonts w:ascii="Arial" w:hAnsi="Arial" w:cs="Arial"/>
                <w:b w:val="0"/>
                <w:sz w:val="20"/>
              </w:rPr>
              <w:t xml:space="preserve">Trenton, </w:t>
            </w:r>
            <w:r>
              <w:rPr>
                <w:rFonts w:ascii="Arial" w:hAnsi="Arial" w:cs="Arial"/>
                <w:b w:val="0"/>
                <w:sz w:val="20"/>
              </w:rPr>
              <w:t>NJ</w:t>
            </w:r>
            <w:r w:rsidRPr="005D2F8B">
              <w:rPr>
                <w:rFonts w:ascii="Arial" w:hAnsi="Arial" w:cs="Arial"/>
                <w:b w:val="0"/>
                <w:sz w:val="20"/>
              </w:rPr>
              <w:t xml:space="preserve"> 08625-0500 </w:t>
            </w:r>
          </w:p>
        </w:tc>
      </w:tr>
    </w:tbl>
    <w:p w:rsidR="00501B25" w:rsidRPr="005D2F8B" w:rsidRDefault="00501B25" w:rsidP="00F54D30">
      <w:pPr>
        <w:ind w:left="0" w:firstLine="0"/>
        <w:jc w:val="left"/>
        <w:rPr>
          <w:rFonts w:ascii="Arial" w:hAnsi="Arial" w:cs="Arial"/>
        </w:rPr>
      </w:pPr>
    </w:p>
    <w:sectPr w:rsidR="00501B25" w:rsidRPr="005D2F8B">
      <w:pgSz w:w="12240" w:h="15840"/>
      <w:pgMar w:top="403" w:right="2913" w:bottom="3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414C"/>
    <w:multiLevelType w:val="hybridMultilevel"/>
    <w:tmpl w:val="832E0A6E"/>
    <w:lvl w:ilvl="0" w:tplc="808ABC40">
      <w:start w:val="1"/>
      <w:numFmt w:val="bullet"/>
      <w:lvlText w:val="•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32902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ECCE1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0C37C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B81F7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F8D02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4E013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00177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1E223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652C7"/>
    <w:multiLevelType w:val="hybridMultilevel"/>
    <w:tmpl w:val="C128D630"/>
    <w:lvl w:ilvl="0" w:tplc="A64662C0">
      <w:start w:val="2017"/>
      <w:numFmt w:val="bullet"/>
      <w:lvlText w:val=""/>
      <w:lvlJc w:val="left"/>
      <w:pPr>
        <w:ind w:left="4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A90EAD"/>
    <w:multiLevelType w:val="hybridMultilevel"/>
    <w:tmpl w:val="F020BF58"/>
    <w:lvl w:ilvl="0" w:tplc="59D6F080">
      <w:start w:val="2017"/>
      <w:numFmt w:val="bullet"/>
      <w:lvlText w:val=""/>
      <w:lvlJc w:val="left"/>
      <w:pPr>
        <w:ind w:left="444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37DE77A2"/>
    <w:multiLevelType w:val="hybridMultilevel"/>
    <w:tmpl w:val="A18034AC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4CA75D0E"/>
    <w:multiLevelType w:val="hybridMultilevel"/>
    <w:tmpl w:val="51303260"/>
    <w:lvl w:ilvl="0" w:tplc="0A4088A6">
      <w:start w:val="1"/>
      <w:numFmt w:val="bullet"/>
      <w:lvlText w:val="•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4E68C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4ED6D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3A913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B64C3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12C8B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22B34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6A411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AEDC8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81E3F"/>
    <w:multiLevelType w:val="hybridMultilevel"/>
    <w:tmpl w:val="26DAFD30"/>
    <w:lvl w:ilvl="0" w:tplc="B290ACC0">
      <w:start w:val="1"/>
      <w:numFmt w:val="bullet"/>
      <w:lvlText w:val="•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DAA764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1A105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6CF40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2A68E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0CBB0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5A6BC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4EF32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2C2572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B46CAB"/>
    <w:multiLevelType w:val="hybridMultilevel"/>
    <w:tmpl w:val="69BCDE0C"/>
    <w:lvl w:ilvl="0" w:tplc="F88A4C94">
      <w:start w:val="1"/>
      <w:numFmt w:val="bullet"/>
      <w:lvlText w:val="•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AA9AE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D093D2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B024BE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222F64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D22BF8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52FB8A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5CE674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540D82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F151D4"/>
    <w:multiLevelType w:val="hybridMultilevel"/>
    <w:tmpl w:val="E13C7638"/>
    <w:lvl w:ilvl="0" w:tplc="A4F6110E">
      <w:start w:val="1"/>
      <w:numFmt w:val="bullet"/>
      <w:lvlText w:val="•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CA271C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98457A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C8C3A2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1CDEB4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87C8E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D6EF76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BE04FA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844D1C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D"/>
    <w:rsid w:val="000D34F3"/>
    <w:rsid w:val="001A15B1"/>
    <w:rsid w:val="001B3C48"/>
    <w:rsid w:val="001D77A5"/>
    <w:rsid w:val="002516DA"/>
    <w:rsid w:val="00342916"/>
    <w:rsid w:val="00386FCC"/>
    <w:rsid w:val="003B2A5F"/>
    <w:rsid w:val="00431AC3"/>
    <w:rsid w:val="00501B25"/>
    <w:rsid w:val="005D2F8B"/>
    <w:rsid w:val="005E3C9C"/>
    <w:rsid w:val="005F1079"/>
    <w:rsid w:val="007B5D4D"/>
    <w:rsid w:val="008932A0"/>
    <w:rsid w:val="008C6C6B"/>
    <w:rsid w:val="008E742A"/>
    <w:rsid w:val="00A331A0"/>
    <w:rsid w:val="00AB1EED"/>
    <w:rsid w:val="00AB3023"/>
    <w:rsid w:val="00AB4262"/>
    <w:rsid w:val="00C91F4F"/>
    <w:rsid w:val="00CE580F"/>
    <w:rsid w:val="00DC15D4"/>
    <w:rsid w:val="00E10AC2"/>
    <w:rsid w:val="00F54D30"/>
    <w:rsid w:val="00F94EFA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10037-71CB-4678-80C6-B4E14A94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ahoma" w:eastAsia="Tahoma" w:hAnsi="Tahoma" w:cs="Tahom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2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C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9C"/>
    <w:rPr>
      <w:rFonts w:ascii="Segoe UI" w:eastAsia="Tahoma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hyperlink" Target="mailto:USSYP@doe.state.nj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bplein</dc:creator>
  <cp:keywords/>
  <cp:lastModifiedBy>Heredia, Cris</cp:lastModifiedBy>
  <cp:revision>2</cp:revision>
  <cp:lastPrinted>2017-08-09T19:51:00Z</cp:lastPrinted>
  <dcterms:created xsi:type="dcterms:W3CDTF">2017-08-22T16:01:00Z</dcterms:created>
  <dcterms:modified xsi:type="dcterms:W3CDTF">2017-08-22T16:01:00Z</dcterms:modified>
</cp:coreProperties>
</file>