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F06E" w14:textId="72965698"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54147F">
        <w:rPr>
          <w:b/>
          <w:bCs/>
          <w:sz w:val="22"/>
          <w:szCs w:val="22"/>
        </w:rPr>
        <w:t>1</w:t>
      </w:r>
      <w:r w:rsidR="00804E06">
        <w:rPr>
          <w:b/>
          <w:bCs/>
          <w:sz w:val="22"/>
          <w:szCs w:val="22"/>
        </w:rPr>
        <w:t>/202</w:t>
      </w:r>
      <w:r w:rsidR="00071F13">
        <w:rPr>
          <w:b/>
          <w:bCs/>
          <w:sz w:val="22"/>
          <w:szCs w:val="22"/>
        </w:rPr>
        <w:t>2</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r w:rsidR="00624044" w14:paraId="2E5E801F" w14:textId="77777777" w:rsidTr="0095622F">
        <w:tc>
          <w:tcPr>
            <w:tcW w:w="6660" w:type="dxa"/>
          </w:tcPr>
          <w:p w14:paraId="3D7515DE" w14:textId="05A616FE" w:rsidR="00624044" w:rsidRPr="00F27887" w:rsidRDefault="005D245C" w:rsidP="00882300">
            <w:pPr>
              <w:tabs>
                <w:tab w:val="left" w:pos="4950"/>
              </w:tabs>
              <w:contextualSpacing/>
              <w:rPr>
                <w:bCs/>
              </w:rPr>
            </w:pPr>
            <w:r>
              <w:rPr>
                <w:bCs/>
              </w:rPr>
              <w:t>S3434</w:t>
            </w:r>
            <w:r w:rsidR="00624044">
              <w:rPr>
                <w:bCs/>
              </w:rPr>
              <w:t xml:space="preserve"> </w:t>
            </w:r>
            <w:r w:rsidR="00624044" w:rsidRPr="00624044">
              <w:rPr>
                <w:bCs/>
                <w:sz w:val="22"/>
              </w:rPr>
              <w:t>(any time period from July to June)</w:t>
            </w:r>
          </w:p>
        </w:tc>
        <w:tc>
          <w:tcPr>
            <w:tcW w:w="2340" w:type="dxa"/>
          </w:tcPr>
          <w:p w14:paraId="4FD4B632" w14:textId="77777777" w:rsidR="00624044" w:rsidRDefault="00624044"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proofErr w:type="spellStart"/>
      <w:r w:rsidRPr="00170B8E">
        <w:rPr>
          <w:rStyle w:val="Strong"/>
          <w:b/>
          <w:bCs/>
          <w:sz w:val="24"/>
        </w:rPr>
        <w:t>Witnesseth</w:t>
      </w:r>
      <w:proofErr w:type="spellEnd"/>
    </w:p>
    <w:p w14:paraId="368AA54F" w14:textId="00CC9A1E" w:rsidR="00384748" w:rsidRPr="00675BB1" w:rsidRDefault="00384748" w:rsidP="00516C9D">
      <w:pPr>
        <w:ind w:left="720"/>
        <w:rPr>
          <w:sz w:val="22"/>
        </w:rPr>
      </w:pPr>
      <w:r w:rsidRPr="00675BB1">
        <w:rPr>
          <w:sz w:val="22"/>
        </w:rPr>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77777777"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77777777"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77777777"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7C1D4956"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54147F">
        <w:rPr>
          <w:bCs/>
          <w:sz w:val="22"/>
          <w:szCs w:val="22"/>
        </w:rPr>
        <w:t>2</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77777777"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4DAD0BD9"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54147F">
        <w:rPr>
          <w:bCs/>
          <w:sz w:val="22"/>
        </w:rPr>
        <w:t>4</w:t>
      </w:r>
      <w:r w:rsidRPr="003A24E0">
        <w:rPr>
          <w:bCs/>
          <w:sz w:val="22"/>
        </w:rPr>
        <w:t>-202</w:t>
      </w:r>
      <w:r w:rsidR="0054147F">
        <w:rPr>
          <w:bCs/>
          <w:sz w:val="22"/>
        </w:rPr>
        <w:t>5</w:t>
      </w:r>
      <w:r w:rsidRPr="003A24E0">
        <w:rPr>
          <w:bCs/>
          <w:sz w:val="22"/>
        </w:rPr>
        <w:t>) foll</w:t>
      </w:r>
      <w:r w:rsidRPr="00675BB1">
        <w:rPr>
          <w:bCs/>
          <w:sz w:val="22"/>
        </w:rPr>
        <w:t xml:space="preserve">owing the year for which the actual cost per student is certified in accordance with N.J.A.C. 6A:23A-18.3(m). </w:t>
      </w:r>
    </w:p>
    <w:p w14:paraId="01AC2604" w14:textId="6F579173"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54147F">
        <w:rPr>
          <w:bCs/>
          <w:sz w:val="22"/>
        </w:rPr>
        <w:t>4</w:t>
      </w:r>
      <w:r w:rsidR="00F725D3">
        <w:rPr>
          <w:bCs/>
          <w:sz w:val="22"/>
        </w:rPr>
        <w:t xml:space="preserve"> and June 30</w:t>
      </w:r>
      <w:r w:rsidR="00A131BF">
        <w:rPr>
          <w:bCs/>
          <w:sz w:val="22"/>
        </w:rPr>
        <w:t>, 202</w:t>
      </w:r>
      <w:r w:rsidR="0054147F">
        <w:rPr>
          <w:bCs/>
          <w:sz w:val="22"/>
        </w:rPr>
        <w:t>5</w:t>
      </w:r>
      <w:r w:rsidRPr="00675BB1">
        <w:rPr>
          <w:bCs/>
          <w:sz w:val="22"/>
        </w:rPr>
        <w:t>):</w:t>
      </w:r>
    </w:p>
    <w:p w14:paraId="443B20EC" w14:textId="77777777"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77777777"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77777777"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338326E7" w14:textId="5A941397" w:rsidR="00384748" w:rsidRPr="00516C9D" w:rsidRDefault="00384748" w:rsidP="00516C9D">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8FDF8" w14:textId="77777777" w:rsidR="00575BE1" w:rsidRDefault="00575BE1" w:rsidP="0005762B">
      <w:pPr>
        <w:spacing w:after="0" w:line="240" w:lineRule="auto"/>
      </w:pPr>
      <w:r>
        <w:separator/>
      </w:r>
    </w:p>
  </w:endnote>
  <w:endnote w:type="continuationSeparator" w:id="0">
    <w:p w14:paraId="04162BBF" w14:textId="77777777" w:rsidR="00575BE1" w:rsidRDefault="00575BE1"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6173" w14:textId="77777777" w:rsidR="008633F5" w:rsidRDefault="0086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848A" w14:textId="77777777" w:rsidR="00575BE1" w:rsidRDefault="00575BE1" w:rsidP="0005762B">
      <w:pPr>
        <w:spacing w:after="0" w:line="240" w:lineRule="auto"/>
      </w:pPr>
      <w:r>
        <w:separator/>
      </w:r>
    </w:p>
  </w:footnote>
  <w:footnote w:type="continuationSeparator" w:id="0">
    <w:p w14:paraId="67F55AE6" w14:textId="77777777" w:rsidR="00575BE1" w:rsidRDefault="00575BE1"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B536" w14:textId="77777777" w:rsidR="008633F5" w:rsidRDefault="0086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1132" w14:textId="51B38815"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w:t>
    </w:r>
    <w:r w:rsidR="0054147F">
      <w:rPr>
        <w:b/>
        <w:sz w:val="22"/>
        <w:szCs w:val="22"/>
      </w:rPr>
      <w:t>1</w:t>
    </w:r>
    <w:r w:rsidR="00804E06">
      <w:rPr>
        <w:b/>
        <w:sz w:val="22"/>
        <w:szCs w:val="22"/>
      </w:rPr>
      <w:t>/202</w:t>
    </w:r>
    <w:r w:rsidR="00071F13">
      <w:rPr>
        <w:b/>
        <w:sz w:val="22"/>
        <w:szCs w:val="22"/>
      </w:rPr>
      <w:t>2</w:t>
    </w:r>
    <w:bookmarkStart w:id="0" w:name="_GoBack"/>
    <w:bookmarkEnd w:id="0"/>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C1CB" w14:textId="77777777" w:rsidR="008633F5" w:rsidRDefault="00863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71F13"/>
    <w:rsid w:val="00073AC8"/>
    <w:rsid w:val="00074EC5"/>
    <w:rsid w:val="000A258D"/>
    <w:rsid w:val="000B7BE6"/>
    <w:rsid w:val="000E1123"/>
    <w:rsid w:val="000F5D79"/>
    <w:rsid w:val="00101CA3"/>
    <w:rsid w:val="001119F2"/>
    <w:rsid w:val="00132BBA"/>
    <w:rsid w:val="00170B8E"/>
    <w:rsid w:val="00170DCC"/>
    <w:rsid w:val="00181F85"/>
    <w:rsid w:val="00192429"/>
    <w:rsid w:val="001B24A5"/>
    <w:rsid w:val="001D5066"/>
    <w:rsid w:val="001E26E0"/>
    <w:rsid w:val="002A5DE6"/>
    <w:rsid w:val="002F7CA6"/>
    <w:rsid w:val="00366FF7"/>
    <w:rsid w:val="00384748"/>
    <w:rsid w:val="00395344"/>
    <w:rsid w:val="003A24E0"/>
    <w:rsid w:val="003A50EA"/>
    <w:rsid w:val="003B1314"/>
    <w:rsid w:val="003B1BF3"/>
    <w:rsid w:val="00461F51"/>
    <w:rsid w:val="004F2FCD"/>
    <w:rsid w:val="00516C9D"/>
    <w:rsid w:val="00517016"/>
    <w:rsid w:val="0054147F"/>
    <w:rsid w:val="00575BE1"/>
    <w:rsid w:val="005D245C"/>
    <w:rsid w:val="005D3EF5"/>
    <w:rsid w:val="00600912"/>
    <w:rsid w:val="00624044"/>
    <w:rsid w:val="00626B18"/>
    <w:rsid w:val="00675BB1"/>
    <w:rsid w:val="00697739"/>
    <w:rsid w:val="006B4638"/>
    <w:rsid w:val="00804E06"/>
    <w:rsid w:val="008633F5"/>
    <w:rsid w:val="0088126D"/>
    <w:rsid w:val="008A4540"/>
    <w:rsid w:val="008B22FC"/>
    <w:rsid w:val="00932A86"/>
    <w:rsid w:val="00936440"/>
    <w:rsid w:val="0095622F"/>
    <w:rsid w:val="009E5C66"/>
    <w:rsid w:val="00A011F3"/>
    <w:rsid w:val="00A131BF"/>
    <w:rsid w:val="00A142BB"/>
    <w:rsid w:val="00A31063"/>
    <w:rsid w:val="00B447CB"/>
    <w:rsid w:val="00BC30D0"/>
    <w:rsid w:val="00BE4B7B"/>
    <w:rsid w:val="00C86105"/>
    <w:rsid w:val="00CC63FF"/>
    <w:rsid w:val="00CE75A5"/>
    <w:rsid w:val="00D0223C"/>
    <w:rsid w:val="00D138A3"/>
    <w:rsid w:val="00D748AA"/>
    <w:rsid w:val="00DD0DA2"/>
    <w:rsid w:val="00E413C8"/>
    <w:rsid w:val="00E42CB3"/>
    <w:rsid w:val="00E463B1"/>
    <w:rsid w:val="00E53809"/>
    <w:rsid w:val="00E548F0"/>
    <w:rsid w:val="00EA79AA"/>
    <w:rsid w:val="00F14E41"/>
    <w:rsid w:val="00F70198"/>
    <w:rsid w:val="00F725D3"/>
    <w:rsid w:val="00F73C85"/>
    <w:rsid w:val="00FC22ED"/>
    <w:rsid w:val="00FD5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Mandated Tuition Contract</vt:lpstr>
    </vt:vector>
  </TitlesOfParts>
  <Company>NJ Dept of Education</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Sadler-Williams, Elise</cp:lastModifiedBy>
  <cp:revision>3</cp:revision>
  <dcterms:created xsi:type="dcterms:W3CDTF">2021-12-22T14:53:00Z</dcterms:created>
  <dcterms:modified xsi:type="dcterms:W3CDTF">2022-01-04T18:31:00Z</dcterms:modified>
</cp:coreProperties>
</file>