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909D" w14:textId="714285E1" w:rsidR="000B7FF4" w:rsidRPr="005A2744" w:rsidRDefault="0018276C" w:rsidP="000B7FF4">
      <w:pPr>
        <w:pStyle w:val="Heading1"/>
        <w:spacing w:after="240"/>
      </w:pPr>
      <w:r w:rsidRPr="0018276C">
        <w:t>New Jersey High-Impact Tutoring Program – Vendors Identified as Meeting Program Requirements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25"/>
        <w:gridCol w:w="4230"/>
        <w:gridCol w:w="1800"/>
      </w:tblGrid>
      <w:tr w:rsidR="000B7FF4" w14:paraId="1F171467" w14:textId="77777777" w:rsidTr="00FF5FB0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tcMar>
              <w:top w:w="15" w:type="dxa"/>
              <w:left w:w="15" w:type="dxa"/>
              <w:right w:w="15" w:type="dxa"/>
            </w:tcMar>
            <w:vAlign w:val="center"/>
          </w:tcPr>
          <w:p w14:paraId="47BAA6AF" w14:textId="77777777" w:rsidR="000B7FF4" w:rsidRDefault="000B7FF4" w:rsidP="00FF5FB0">
            <w:pPr>
              <w:spacing w:after="0"/>
              <w:jc w:val="center"/>
              <w:rPr>
                <w:rFonts w:eastAsia="Calibri" w:cs="Calibri"/>
                <w:b/>
                <w:bCs/>
                <w:color w:val="FFFFFF" w:themeColor="background1"/>
                <w:szCs w:val="22"/>
              </w:rPr>
            </w:pPr>
            <w:r w:rsidRPr="105F2846">
              <w:rPr>
                <w:rFonts w:eastAsia="Calibri" w:cs="Calibri"/>
                <w:b/>
                <w:bCs/>
                <w:color w:val="FFFFFF" w:themeColor="background1"/>
                <w:szCs w:val="22"/>
              </w:rPr>
              <w:t>Vendor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tcMar>
              <w:top w:w="15" w:type="dxa"/>
              <w:left w:w="15" w:type="dxa"/>
              <w:right w:w="15" w:type="dxa"/>
            </w:tcMar>
            <w:vAlign w:val="center"/>
          </w:tcPr>
          <w:p w14:paraId="5E9964A2" w14:textId="77777777" w:rsidR="000B7FF4" w:rsidRDefault="000B7FF4" w:rsidP="00FF5FB0">
            <w:pPr>
              <w:spacing w:after="0"/>
              <w:jc w:val="center"/>
              <w:rPr>
                <w:rFonts w:eastAsia="Calibri" w:cs="Calibri"/>
                <w:b/>
                <w:bCs/>
                <w:color w:val="FFFFFF" w:themeColor="background1"/>
                <w:szCs w:val="22"/>
              </w:rPr>
            </w:pPr>
            <w:r w:rsidRPr="105F2846">
              <w:rPr>
                <w:rFonts w:eastAsia="Calibri" w:cs="Calibri"/>
                <w:b/>
                <w:bCs/>
                <w:color w:val="FFFFFF" w:themeColor="background1"/>
                <w:szCs w:val="22"/>
              </w:rPr>
              <w:t>Email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tcMar>
              <w:top w:w="15" w:type="dxa"/>
              <w:left w:w="15" w:type="dxa"/>
              <w:right w:w="15" w:type="dxa"/>
            </w:tcMar>
            <w:vAlign w:val="center"/>
          </w:tcPr>
          <w:p w14:paraId="3DB68B9E" w14:textId="77777777" w:rsidR="000B7FF4" w:rsidRDefault="000B7FF4" w:rsidP="00FF5FB0">
            <w:pPr>
              <w:spacing w:after="0"/>
              <w:jc w:val="center"/>
              <w:rPr>
                <w:rFonts w:eastAsia="Calibri" w:cs="Calibri"/>
                <w:b/>
                <w:bCs/>
                <w:color w:val="FFFFFF" w:themeColor="background1"/>
                <w:szCs w:val="22"/>
              </w:rPr>
            </w:pPr>
            <w:r w:rsidRPr="105F2846">
              <w:rPr>
                <w:rFonts w:eastAsia="Calibri" w:cs="Calibri"/>
                <w:b/>
                <w:bCs/>
                <w:color w:val="FFFFFF" w:themeColor="background1"/>
                <w:szCs w:val="22"/>
              </w:rPr>
              <w:t>Phone</w:t>
            </w:r>
          </w:p>
        </w:tc>
      </w:tr>
      <w:tr w:rsidR="000B7FF4" w14:paraId="4881F23D" w14:textId="77777777" w:rsidTr="00FF5FB0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66B63" w14:textId="77777777" w:rsidR="000B7FF4" w:rsidRDefault="00000000" w:rsidP="00FF5FB0">
            <w:pPr>
              <w:spacing w:after="0"/>
            </w:pPr>
            <w:hyperlink r:id="rId4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ADVANCE Education Advisement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02A91C" w14:textId="77777777" w:rsidR="000B7FF4" w:rsidRDefault="00000000" w:rsidP="00FF5FB0">
            <w:pPr>
              <w:spacing w:after="0"/>
            </w:pPr>
            <w:hyperlink r:id="rId5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pwegeler@advanceco.org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E391D" w14:textId="77777777" w:rsidR="000B7FF4" w:rsidRDefault="000B7FF4" w:rsidP="00FF5FB0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908-281-0050</w:t>
            </w:r>
          </w:p>
        </w:tc>
      </w:tr>
      <w:tr w:rsidR="000B7FF4" w14:paraId="6C2FBF99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6F842" w14:textId="77777777" w:rsidR="000B7FF4" w:rsidRDefault="00000000" w:rsidP="00FF5FB0">
            <w:pPr>
              <w:spacing w:after="0"/>
            </w:pPr>
            <w:hyperlink r:id="rId6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Axiom Learning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EDD9C" w14:textId="77777777" w:rsidR="000B7FF4" w:rsidRDefault="00000000" w:rsidP="003E668F">
            <w:pPr>
              <w:spacing w:after="0"/>
            </w:pPr>
            <w:hyperlink r:id="rId7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schools@axiomlearning.com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87726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844-558-0406</w:t>
            </w:r>
          </w:p>
        </w:tc>
      </w:tr>
      <w:tr w:rsidR="000B7FF4" w14:paraId="5C55A9AA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645C4" w14:textId="77777777" w:rsidR="000B7FF4" w:rsidRDefault="00000000" w:rsidP="00FF5FB0">
            <w:pPr>
              <w:spacing w:after="0"/>
            </w:pPr>
            <w:hyperlink r:id="rId8" w:history="1">
              <w:proofErr w:type="spellStart"/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BookNook</w:t>
              </w:r>
              <w:proofErr w:type="spellEnd"/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, Inc.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F73B3" w14:textId="77777777" w:rsidR="000B7FF4" w:rsidRDefault="00000000" w:rsidP="003E668F">
            <w:pPr>
              <w:spacing w:after="0"/>
            </w:pPr>
            <w:hyperlink r:id="rId9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nikki@booknook.com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4691D7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513-502-6296</w:t>
            </w:r>
          </w:p>
        </w:tc>
      </w:tr>
      <w:tr w:rsidR="000B7FF4" w14:paraId="2EF9A37A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AC050" w14:textId="77777777" w:rsidR="000B7FF4" w:rsidRDefault="00000000" w:rsidP="00FF5FB0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hyperlink r:id="rId10" w:history="1">
              <w:proofErr w:type="spellStart"/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B</w:t>
              </w:r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rainfuse</w:t>
              </w:r>
              <w:proofErr w:type="spellEnd"/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0A9EE" w14:textId="77777777" w:rsidR="000B7FF4" w:rsidRDefault="00000000" w:rsidP="003E668F">
            <w:pPr>
              <w:spacing w:after="0"/>
            </w:pPr>
            <w:hyperlink r:id="rId11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info@brainfuse.com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40CBE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866-BRAINFUSE</w:t>
            </w:r>
          </w:p>
        </w:tc>
      </w:tr>
      <w:tr w:rsidR="000B7FF4" w14:paraId="02271C0A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01399D" w14:textId="77777777" w:rsidR="000B7FF4" w:rsidRDefault="00000000" w:rsidP="00FF5FB0">
            <w:pPr>
              <w:spacing w:after="0"/>
            </w:pPr>
            <w:hyperlink r:id="rId12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Carnegie Learning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C2203" w14:textId="77777777" w:rsidR="000B7FF4" w:rsidRDefault="00000000" w:rsidP="003E668F">
            <w:pPr>
              <w:spacing w:after="0"/>
            </w:pPr>
            <w:hyperlink r:id="rId13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 xml:space="preserve">https://www.carnegielearning.com/lets-talk/ 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1AF18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888-851-7094</w:t>
            </w:r>
          </w:p>
        </w:tc>
      </w:tr>
      <w:tr w:rsidR="000B7FF4" w14:paraId="3EBB3C71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B69D3" w14:textId="77777777" w:rsidR="000B7FF4" w:rsidRDefault="00000000" w:rsidP="00FF5FB0">
            <w:pPr>
              <w:spacing w:after="0"/>
            </w:pPr>
            <w:hyperlink r:id="rId14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Catapult Learning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7945B" w14:textId="77777777" w:rsidR="000B7FF4" w:rsidRDefault="00000000" w:rsidP="003E668F">
            <w:pPr>
              <w:spacing w:after="0"/>
              <w:rPr>
                <w:rFonts w:eastAsia="Calibri" w:cs="Calibri"/>
              </w:rPr>
            </w:pPr>
            <w:hyperlink r:id="rId15">
              <w:r w:rsidR="000B7FF4" w:rsidRPr="294DFAF2">
                <w:rPr>
                  <w:rStyle w:val="Hyperlink"/>
                  <w:rFonts w:eastAsia="Calibri" w:cs="Calibri"/>
                </w:rPr>
                <w:t>tamare.love@catapultlearning.com</w:t>
              </w:r>
            </w:hyperlink>
            <w:r w:rsidR="000B7FF4" w:rsidRPr="294DFAF2">
              <w:rPr>
                <w:rFonts w:eastAsia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3233B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800-841-8730</w:t>
            </w:r>
          </w:p>
        </w:tc>
      </w:tr>
      <w:tr w:rsidR="000B7FF4" w14:paraId="48FFC630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A8E41" w14:textId="77777777" w:rsidR="000B7FF4" w:rsidRDefault="00000000" w:rsidP="00FF5FB0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hyperlink r:id="rId16" w:history="1">
              <w:proofErr w:type="spellStart"/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CollegeVine</w:t>
              </w:r>
              <w:proofErr w:type="spellEnd"/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02DFB" w14:textId="77777777" w:rsidR="000B7FF4" w:rsidRDefault="00000000" w:rsidP="003E668F">
            <w:pPr>
              <w:spacing w:after="0"/>
            </w:pPr>
            <w:hyperlink r:id="rId17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support@collegevine.com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F0ABE8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N/A</w:t>
            </w:r>
          </w:p>
        </w:tc>
      </w:tr>
      <w:tr w:rsidR="000178E4" w14:paraId="2FF6BB60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C1B14" w14:textId="50B2E127" w:rsidR="000178E4" w:rsidRDefault="00000000" w:rsidP="00FF5FB0">
            <w:pPr>
              <w:spacing w:after="0"/>
            </w:pPr>
            <w:hyperlink r:id="rId18" w:history="1">
              <w:r w:rsidR="000178E4" w:rsidRPr="000178E4">
                <w:rPr>
                  <w:rStyle w:val="Hyperlink"/>
                </w:rPr>
                <w:t>Dyslexia Connect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7B020" w14:textId="4BD10BCD" w:rsidR="000178E4" w:rsidRDefault="00000000" w:rsidP="003E668F">
            <w:pPr>
              <w:spacing w:after="0"/>
            </w:pPr>
            <w:hyperlink r:id="rId19" w:history="1">
              <w:r w:rsidR="000178E4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info@dyslexiaconnect.com</w:t>
              </w:r>
            </w:hyperlink>
            <w:r w:rsidR="000178E4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C77A4" w14:textId="53B4E518" w:rsidR="000178E4" w:rsidRPr="105F2846" w:rsidRDefault="00CF6251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 w:rsidRPr="00CF6251">
              <w:rPr>
                <w:rFonts w:eastAsia="Calibri" w:cs="Calibri"/>
                <w:color w:val="000000" w:themeColor="text1"/>
                <w:szCs w:val="22"/>
              </w:rPr>
              <w:t>608</w:t>
            </w:r>
            <w:r>
              <w:rPr>
                <w:rFonts w:eastAsia="Calibri" w:cs="Calibri"/>
                <w:color w:val="000000" w:themeColor="text1"/>
                <w:szCs w:val="22"/>
              </w:rPr>
              <w:t>-</w:t>
            </w:r>
            <w:r w:rsidRPr="00CF6251">
              <w:rPr>
                <w:rFonts w:eastAsia="Calibri" w:cs="Calibri"/>
                <w:color w:val="000000" w:themeColor="text1"/>
                <w:szCs w:val="22"/>
              </w:rPr>
              <w:t>352-8941</w:t>
            </w: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‬ </w:t>
            </w:r>
          </w:p>
        </w:tc>
      </w:tr>
      <w:tr w:rsidR="000B7FF4" w14:paraId="5B9AF9A7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62F04A" w14:textId="77777777" w:rsidR="000B7FF4" w:rsidRDefault="00000000" w:rsidP="00FF5FB0">
            <w:pPr>
              <w:spacing w:after="0"/>
            </w:pPr>
            <w:hyperlink r:id="rId20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Edmentum, Inc.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8F9FC" w14:textId="77777777" w:rsidR="000B7FF4" w:rsidRDefault="00000000" w:rsidP="003E668F">
            <w:pPr>
              <w:spacing w:after="0"/>
            </w:pPr>
            <w:hyperlink r:id="rId21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Sheila.miller@edmentum.com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B0DBD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239-272-9187</w:t>
            </w:r>
          </w:p>
        </w:tc>
      </w:tr>
      <w:tr w:rsidR="000B7FF4" w14:paraId="23227A76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86E62" w14:textId="77777777" w:rsidR="000B7FF4" w:rsidRDefault="00000000" w:rsidP="00FF5FB0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hyperlink r:id="rId22" w:history="1">
              <w:proofErr w:type="spellStart"/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fevtutor</w:t>
              </w:r>
              <w:proofErr w:type="spellEnd"/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F82F7" w14:textId="77777777" w:rsidR="000B7FF4" w:rsidRDefault="00000000" w:rsidP="003E668F">
            <w:pPr>
              <w:spacing w:after="0"/>
            </w:pPr>
            <w:hyperlink r:id="rId23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edu@fevtutor.com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FFDA5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781-262-8307</w:t>
            </w:r>
          </w:p>
        </w:tc>
      </w:tr>
      <w:tr w:rsidR="000178E4" w14:paraId="4ED4AAAE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EA3F9" w14:textId="10573EA3" w:rsidR="000178E4" w:rsidRDefault="00000000" w:rsidP="00FF5FB0">
            <w:pPr>
              <w:spacing w:after="0"/>
            </w:pPr>
            <w:hyperlink r:id="rId24" w:history="1">
              <w:r w:rsidR="000178E4" w:rsidRPr="005C3C0D">
                <w:rPr>
                  <w:rStyle w:val="Hyperlink"/>
                </w:rPr>
                <w:t>Filo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5542F" w14:textId="43F1514B" w:rsidR="000178E4" w:rsidRDefault="00000000" w:rsidP="003E668F">
            <w:pPr>
              <w:spacing w:after="0"/>
            </w:pPr>
            <w:hyperlink r:id="rId25" w:history="1">
              <w:r w:rsidR="005C3C0D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shashank@askfilo.com</w:t>
              </w:r>
            </w:hyperlink>
            <w:r w:rsidR="005C3C0D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B68E9" w14:textId="1AFB31B5" w:rsidR="000178E4" w:rsidRPr="105F2846" w:rsidRDefault="005C3C0D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N/A</w:t>
            </w:r>
          </w:p>
        </w:tc>
      </w:tr>
      <w:tr w:rsidR="00D14DF5" w14:paraId="60E23C7E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8CB4F" w14:textId="7C6F5116" w:rsidR="00D14DF5" w:rsidRDefault="00000000" w:rsidP="00FF5FB0">
            <w:pPr>
              <w:spacing w:after="0"/>
            </w:pPr>
            <w:hyperlink r:id="rId26" w:history="1">
              <w:r w:rsidR="00D14DF5">
                <w:rPr>
                  <w:rStyle w:val="Hyperlink"/>
                </w:rPr>
                <w:t>Future Forward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C5550" w14:textId="26FAEB29" w:rsidR="00D14DF5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27" w:history="1">
              <w:r w:rsidR="00D14DF5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kbauerjones@edanalytics.org</w:t>
              </w:r>
            </w:hyperlink>
            <w:r w:rsidR="00D14DF5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1C013" w14:textId="19D77C01" w:rsidR="00D14DF5" w:rsidRPr="105F2846" w:rsidRDefault="00D14DF5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cs="Calibri"/>
                <w:color w:val="000000"/>
                <w:szCs w:val="22"/>
                <w:shd w:val="clear" w:color="auto" w:fill="FFFFFF"/>
              </w:rPr>
              <w:t>608-466-4966</w:t>
            </w:r>
          </w:p>
        </w:tc>
      </w:tr>
      <w:tr w:rsidR="000B7FF4" w14:paraId="1F3C5149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0BA55" w14:textId="77777777" w:rsidR="000B7FF4" w:rsidRDefault="00000000" w:rsidP="00FF5FB0">
            <w:pPr>
              <w:spacing w:after="0"/>
            </w:pPr>
            <w:hyperlink r:id="rId28" w:history="1">
              <w:proofErr w:type="spellStart"/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HeyTutor</w:t>
              </w:r>
              <w:proofErr w:type="spellEnd"/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, Inc.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95B4C" w14:textId="77777777" w:rsidR="000B7FF4" w:rsidRDefault="00000000" w:rsidP="003E668F">
            <w:pPr>
              <w:spacing w:after="0"/>
            </w:pPr>
            <w:hyperlink r:id="rId29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Megan@HeyTutor.com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0355F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805-285-2659</w:t>
            </w:r>
          </w:p>
        </w:tc>
      </w:tr>
      <w:tr w:rsidR="000B7FF4" w14:paraId="5718B05C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713D7" w14:textId="77777777" w:rsidR="000B7FF4" w:rsidRDefault="00000000" w:rsidP="00FF5FB0">
            <w:pPr>
              <w:spacing w:after="0"/>
            </w:pPr>
            <w:hyperlink r:id="rId30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Hopeloft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11364" w14:textId="77777777" w:rsidR="000B7FF4" w:rsidRDefault="00000000" w:rsidP="003E668F">
            <w:pPr>
              <w:spacing w:after="0"/>
            </w:pPr>
            <w:hyperlink r:id="rId31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info@hopeloft.com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1DFEF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856-243-5810</w:t>
            </w:r>
          </w:p>
        </w:tc>
      </w:tr>
      <w:tr w:rsidR="000B7FF4" w14:paraId="1237C5C6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29FC6" w14:textId="77777777" w:rsidR="000B7FF4" w:rsidRDefault="00000000" w:rsidP="00FF5FB0">
            <w:pPr>
              <w:spacing w:after="0"/>
            </w:pPr>
            <w:hyperlink r:id="rId32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Huntington Learning Center of Brick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84D6A" w14:textId="77777777" w:rsidR="000B7FF4" w:rsidRDefault="00000000" w:rsidP="003E668F">
            <w:pPr>
              <w:spacing w:after="0"/>
            </w:pPr>
            <w:hyperlink r:id="rId33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 xml:space="preserve">DenchK@hlcmail.com 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EB738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732-477-8600</w:t>
            </w:r>
          </w:p>
        </w:tc>
      </w:tr>
      <w:tr w:rsidR="000B7FF4" w14:paraId="6A41C886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AFC06" w14:textId="77777777" w:rsidR="000B7FF4" w:rsidRDefault="00000000" w:rsidP="00FF5FB0">
            <w:pPr>
              <w:spacing w:after="0"/>
            </w:pPr>
            <w:hyperlink r:id="rId34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Huntington Learning Center of Cherry Hill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32369" w14:textId="77777777" w:rsidR="000B7FF4" w:rsidRDefault="00000000" w:rsidP="003E668F">
            <w:pPr>
              <w:spacing w:after="0"/>
            </w:pPr>
            <w:hyperlink r:id="rId35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Bernsteinr@HLCMail.com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23396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856-795-1933</w:t>
            </w:r>
          </w:p>
        </w:tc>
      </w:tr>
      <w:tr w:rsidR="000B7FF4" w14:paraId="6CCA2837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B69E02" w14:textId="77777777" w:rsidR="000B7FF4" w:rsidRDefault="00000000" w:rsidP="00FF5FB0">
            <w:pPr>
              <w:spacing w:after="0"/>
            </w:pPr>
            <w:hyperlink r:id="rId36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Huntington Learning Center of Englewood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8B10F" w14:textId="77777777" w:rsidR="000B7FF4" w:rsidRDefault="00000000" w:rsidP="003E668F">
            <w:pPr>
              <w:spacing w:after="0"/>
            </w:pPr>
            <w:hyperlink r:id="rId37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FeldV@hlcmail.com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D4984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201-871-2211</w:t>
            </w:r>
          </w:p>
        </w:tc>
      </w:tr>
      <w:tr w:rsidR="000B7FF4" w14:paraId="7A100D54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5A8F6" w14:textId="77777777" w:rsidR="000B7FF4" w:rsidRDefault="00000000" w:rsidP="00FF5FB0">
            <w:pPr>
              <w:spacing w:after="0"/>
            </w:pPr>
            <w:hyperlink r:id="rId38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Huntington Learning Center of Flemington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FBD43" w14:textId="77777777" w:rsidR="000B7FF4" w:rsidRDefault="00000000" w:rsidP="003E668F">
            <w:pPr>
              <w:spacing w:after="0"/>
            </w:pPr>
            <w:hyperlink r:id="rId39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webbb@hlcmail.com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C694A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908-824-0999</w:t>
            </w:r>
          </w:p>
        </w:tc>
      </w:tr>
      <w:tr w:rsidR="000B7FF4" w14:paraId="22021430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C3A5D" w14:textId="77777777" w:rsidR="000B7FF4" w:rsidRDefault="00000000" w:rsidP="00FF5FB0">
            <w:pPr>
              <w:spacing w:after="0"/>
            </w:pPr>
            <w:hyperlink r:id="rId40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Huntington Learning Center of Hamilton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7DC87" w14:textId="77777777" w:rsidR="000B7FF4" w:rsidRDefault="00000000" w:rsidP="003E668F">
            <w:pPr>
              <w:spacing w:after="0"/>
            </w:pPr>
            <w:hyperlink r:id="rId41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SchreiberC@hlcmail.com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3D93E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609-585-1007</w:t>
            </w:r>
          </w:p>
        </w:tc>
      </w:tr>
      <w:tr w:rsidR="001B16BD" w14:paraId="122B4291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43C81" w14:textId="1E769FFC" w:rsidR="001B16BD" w:rsidRDefault="00000000" w:rsidP="00FF5FB0">
            <w:pPr>
              <w:spacing w:after="0"/>
            </w:pPr>
            <w:hyperlink r:id="rId42" w:history="1">
              <w:r w:rsidR="001B16BD" w:rsidRPr="001B16BD">
                <w:rPr>
                  <w:rStyle w:val="Hyperlink"/>
                </w:rPr>
                <w:t>Huntington Learning Center of Livingston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1C3A1" w14:textId="33DA2163" w:rsidR="001B16BD" w:rsidRDefault="00000000" w:rsidP="003E668F">
            <w:pPr>
              <w:spacing w:after="0"/>
            </w:pPr>
            <w:hyperlink r:id="rId43" w:history="1">
              <w:r w:rsidR="001B16BD" w:rsidRPr="00F560F0">
                <w:rPr>
                  <w:rStyle w:val="Hyperlink"/>
                </w:rPr>
                <w:t>adubatop@hlcmail.com</w:t>
              </w:r>
            </w:hyperlink>
            <w:r w:rsidR="001B16BD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ADC1E" w14:textId="52A2813A" w:rsidR="001B16BD" w:rsidRPr="001B16BD" w:rsidRDefault="001B16BD" w:rsidP="003E668F">
            <w:r w:rsidRPr="001B16BD">
              <w:t>973-812-7300</w:t>
            </w:r>
          </w:p>
        </w:tc>
      </w:tr>
      <w:tr w:rsidR="000B7FF4" w14:paraId="099ECCEE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D483C" w14:textId="77777777" w:rsidR="000B7FF4" w:rsidRDefault="00000000" w:rsidP="00FF5FB0">
            <w:pPr>
              <w:spacing w:after="0"/>
            </w:pPr>
            <w:hyperlink r:id="rId44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Huntington Learning Center of Middletown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8F4A0" w14:textId="77777777" w:rsidR="000B7FF4" w:rsidRDefault="00000000" w:rsidP="003E668F">
            <w:pPr>
              <w:spacing w:after="0"/>
            </w:pPr>
            <w:hyperlink r:id="rId45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MID@hlcmail.com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D54E5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732-671-0200</w:t>
            </w:r>
          </w:p>
        </w:tc>
      </w:tr>
      <w:tr w:rsidR="000B7FF4" w14:paraId="5395B8DD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88421" w14:textId="77777777" w:rsidR="000B7FF4" w:rsidRDefault="00000000" w:rsidP="00FF5FB0">
            <w:pPr>
              <w:spacing w:after="0"/>
            </w:pPr>
            <w:hyperlink r:id="rId46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Huntington Learning Center of Morristown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1AC46" w14:textId="77777777" w:rsidR="000B7FF4" w:rsidRDefault="00000000" w:rsidP="003E668F">
            <w:pPr>
              <w:spacing w:after="0"/>
            </w:pPr>
            <w:hyperlink r:id="rId47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 xml:space="preserve">willoughbydeterst@hlcmail.com 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ABB72" w14:textId="37338478" w:rsidR="000B7FF4" w:rsidRDefault="00D420A7" w:rsidP="003E668F">
            <w:pPr>
              <w:spacing w:after="0"/>
            </w:pPr>
            <w:r w:rsidRPr="00D420A7">
              <w:rPr>
                <w:rFonts w:eastAsia="Calibri" w:cs="Calibri"/>
                <w:color w:val="000000" w:themeColor="text1"/>
                <w:szCs w:val="22"/>
              </w:rPr>
              <w:t>973-292-9265</w:t>
            </w:r>
          </w:p>
        </w:tc>
      </w:tr>
      <w:tr w:rsidR="000B7FF4" w14:paraId="3F371BA3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1D5D2" w14:textId="77777777" w:rsidR="000B7FF4" w:rsidRDefault="00000000" w:rsidP="00FF5FB0">
            <w:pPr>
              <w:spacing w:after="0"/>
            </w:pPr>
            <w:hyperlink r:id="rId48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Huntington Learning Center of Springfield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4A378" w14:textId="77777777" w:rsidR="000B7FF4" w:rsidRDefault="00000000" w:rsidP="003E668F">
            <w:pPr>
              <w:spacing w:after="0"/>
            </w:pPr>
            <w:hyperlink r:id="rId49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 xml:space="preserve">VellasamyN@hlcmail.com 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005B0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973-258-0100</w:t>
            </w:r>
          </w:p>
        </w:tc>
      </w:tr>
      <w:tr w:rsidR="000B7FF4" w14:paraId="19577644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C08DE" w14:textId="77777777" w:rsidR="000B7FF4" w:rsidRDefault="00000000" w:rsidP="00FF5FB0">
            <w:pPr>
              <w:spacing w:after="0"/>
            </w:pPr>
            <w:hyperlink r:id="rId50" w:history="1">
              <w:r w:rsidR="000B7FF4" w:rsidRPr="00C45DC0">
                <w:rPr>
                  <w:rStyle w:val="Hyperlink"/>
                  <w:rFonts w:eastAsia="Calibri" w:cs="Calibri"/>
                  <w:szCs w:val="22"/>
                </w:rPr>
                <w:t>Huntington Learning Center of Turnersville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CFF84" w14:textId="77777777" w:rsidR="000B7FF4" w:rsidRDefault="00000000" w:rsidP="003E668F">
            <w:pPr>
              <w:spacing w:after="0"/>
            </w:pPr>
            <w:hyperlink r:id="rId51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Bernsteinr@HLCMail.com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3671C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856-227-0033</w:t>
            </w:r>
          </w:p>
        </w:tc>
      </w:tr>
      <w:tr w:rsidR="000B7FF4" w14:paraId="69364374" w14:textId="77777777" w:rsidTr="003E668F">
        <w:trPr>
          <w:trHeight w:val="6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0C10E" w14:textId="423A674B" w:rsidR="000B7FF4" w:rsidRDefault="000B7FF4" w:rsidP="00FF5FB0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 xml:space="preserve">Huntington Learning Centers of </w:t>
            </w:r>
            <w:hyperlink r:id="rId52" w:history="1">
              <w:r w:rsidRPr="00571314">
                <w:rPr>
                  <w:rStyle w:val="Hyperlink"/>
                  <w:rFonts w:eastAsia="Calibri" w:cs="Calibri"/>
                  <w:szCs w:val="22"/>
                </w:rPr>
                <w:t>Ledg</w:t>
              </w:r>
              <w:r>
                <w:rPr>
                  <w:rStyle w:val="Hyperlink"/>
                  <w:rFonts w:eastAsia="Calibri" w:cs="Calibri"/>
                  <w:szCs w:val="22"/>
                </w:rPr>
                <w:t>e</w:t>
              </w:r>
              <w:r w:rsidRPr="00571314">
                <w:rPr>
                  <w:rStyle w:val="Hyperlink"/>
                  <w:rFonts w:eastAsia="Calibri" w:cs="Calibri"/>
                  <w:szCs w:val="22"/>
                </w:rPr>
                <w:t>wood</w:t>
              </w:r>
            </w:hyperlink>
            <w:r w:rsidRPr="105F2846">
              <w:rPr>
                <w:rFonts w:eastAsia="Calibri" w:cs="Calibri"/>
                <w:color w:val="000000" w:themeColor="text1"/>
                <w:szCs w:val="22"/>
              </w:rPr>
              <w:t xml:space="preserve"> and </w:t>
            </w:r>
            <w:hyperlink r:id="rId53" w:history="1">
              <w:r w:rsidRPr="00571314">
                <w:rPr>
                  <w:rStyle w:val="Hyperlink"/>
                  <w:rFonts w:eastAsia="Calibri" w:cs="Calibri"/>
                  <w:szCs w:val="22"/>
                </w:rPr>
                <w:t>Ramsey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B1252" w14:textId="3661477C" w:rsidR="000B7FF4" w:rsidRDefault="00000000" w:rsidP="003E668F">
            <w:pPr>
              <w:spacing w:after="0"/>
            </w:pPr>
            <w:hyperlink r:id="rId54" w:history="1">
              <w:r w:rsidR="000B7FF4" w:rsidRPr="00D76E87">
                <w:rPr>
                  <w:rStyle w:val="Hyperlink"/>
                  <w:rFonts w:eastAsia="Calibri" w:cs="Calibri"/>
                  <w:szCs w:val="22"/>
                </w:rPr>
                <w:t>murrayC@hlcmail.com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AC4A2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973-252-8300 (L) 201-749-4190 (R)</w:t>
            </w:r>
          </w:p>
        </w:tc>
      </w:tr>
      <w:tr w:rsidR="000B7FF4" w14:paraId="73E12B54" w14:textId="77777777" w:rsidTr="003E668F">
        <w:trPr>
          <w:trHeight w:val="9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6B9B7" w14:textId="77777777" w:rsidR="000B7FF4" w:rsidRDefault="000B7FF4" w:rsidP="00FF5FB0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 xml:space="preserve">Huntington Learning Centers of </w:t>
            </w:r>
            <w:hyperlink r:id="rId55" w:history="1">
              <w:r w:rsidRPr="00571314">
                <w:rPr>
                  <w:rStyle w:val="Hyperlink"/>
                  <w:rFonts w:eastAsia="Calibri" w:cs="Calibri"/>
                  <w:szCs w:val="22"/>
                </w:rPr>
                <w:t>Manalapan</w:t>
              </w:r>
            </w:hyperlink>
            <w:r w:rsidRPr="105F2846">
              <w:rPr>
                <w:rFonts w:eastAsia="Calibri" w:cs="Calibri"/>
                <w:color w:val="000000" w:themeColor="text1"/>
                <w:szCs w:val="22"/>
              </w:rPr>
              <w:t xml:space="preserve">, </w:t>
            </w:r>
            <w:hyperlink r:id="rId56" w:history="1">
              <w:r w:rsidRPr="00571314">
                <w:rPr>
                  <w:rStyle w:val="Hyperlink"/>
                  <w:rFonts w:eastAsia="Calibri" w:cs="Calibri"/>
                  <w:szCs w:val="22"/>
                </w:rPr>
                <w:t>East Brunswick</w:t>
              </w:r>
            </w:hyperlink>
            <w:r w:rsidRPr="105F2846">
              <w:rPr>
                <w:rFonts w:eastAsia="Calibri" w:cs="Calibri"/>
                <w:color w:val="000000" w:themeColor="text1"/>
                <w:szCs w:val="22"/>
              </w:rPr>
              <w:t xml:space="preserve">, and </w:t>
            </w:r>
            <w:hyperlink r:id="rId57" w:history="1">
              <w:r w:rsidRPr="00571314">
                <w:rPr>
                  <w:rStyle w:val="Hyperlink"/>
                  <w:rFonts w:eastAsia="Calibri" w:cs="Calibri"/>
                  <w:szCs w:val="22"/>
                </w:rPr>
                <w:t>Bridgewater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F95FF" w14:textId="77777777" w:rsidR="000B7FF4" w:rsidRDefault="00000000" w:rsidP="003E668F">
            <w:pPr>
              <w:spacing w:after="0"/>
            </w:pPr>
            <w:hyperlink r:id="rId58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DesaiB@hlcmail.com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A1C6B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732-431-5400 (M) 732-257-7500 (EB) 908-725-3900 (B)</w:t>
            </w:r>
          </w:p>
        </w:tc>
      </w:tr>
      <w:tr w:rsidR="000B7FF4" w14:paraId="5F50A455" w14:textId="77777777" w:rsidTr="003E668F">
        <w:trPr>
          <w:trHeight w:val="6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83C77" w14:textId="77777777" w:rsidR="000B7FF4" w:rsidRDefault="000B7FF4" w:rsidP="00FF5FB0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 xml:space="preserve">Huntington Learning Centers of </w:t>
            </w:r>
            <w:hyperlink r:id="rId59" w:history="1">
              <w:r w:rsidRPr="00571314">
                <w:rPr>
                  <w:rStyle w:val="Hyperlink"/>
                  <w:rFonts w:eastAsia="Calibri" w:cs="Calibri"/>
                  <w:szCs w:val="22"/>
                </w:rPr>
                <w:t>Ridgewood</w:t>
              </w:r>
            </w:hyperlink>
            <w:r w:rsidRPr="105F2846">
              <w:rPr>
                <w:rFonts w:eastAsia="Calibri" w:cs="Calibri"/>
                <w:color w:val="000000" w:themeColor="text1"/>
                <w:szCs w:val="22"/>
              </w:rPr>
              <w:t xml:space="preserve"> &amp; </w:t>
            </w:r>
            <w:hyperlink r:id="rId60" w:history="1">
              <w:r w:rsidRPr="00571314">
                <w:rPr>
                  <w:rStyle w:val="Hyperlink"/>
                  <w:rFonts w:eastAsia="Calibri" w:cs="Calibri"/>
                  <w:szCs w:val="22"/>
                </w:rPr>
                <w:t>Westwood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459F4" w14:textId="77777777" w:rsidR="000B7FF4" w:rsidRDefault="00000000" w:rsidP="003E668F">
            <w:pPr>
              <w:spacing w:after="0"/>
            </w:pPr>
            <w:hyperlink r:id="rId61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ellingtonj@hlcmail.com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BAC5F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201-447-1200 (R) 201-664-2000 (W)</w:t>
            </w:r>
          </w:p>
        </w:tc>
      </w:tr>
      <w:tr w:rsidR="000B7FF4" w14:paraId="5CA9ABE8" w14:textId="77777777" w:rsidTr="003E668F">
        <w:trPr>
          <w:trHeight w:val="6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5A377" w14:textId="60F9C918" w:rsidR="000B7FF4" w:rsidRPr="105F2846" w:rsidRDefault="00000000" w:rsidP="00FF5FB0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hyperlink r:id="rId62" w:history="1">
              <w:r w:rsidR="000B7FF4" w:rsidRPr="000B7FF4">
                <w:rPr>
                  <w:rStyle w:val="Hyperlink"/>
                  <w:rFonts w:eastAsia="Calibri" w:cs="Calibri"/>
                  <w:szCs w:val="22"/>
                </w:rPr>
                <w:t>Huntington Learning Center of Wayne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CDD3A" w14:textId="56565C80" w:rsidR="000B7FF4" w:rsidRDefault="00000000" w:rsidP="003E668F">
            <w:pPr>
              <w:spacing w:after="0"/>
            </w:pPr>
            <w:hyperlink r:id="rId63" w:history="1">
              <w:r w:rsidR="000B7FF4" w:rsidRPr="00D76E87">
                <w:rPr>
                  <w:rStyle w:val="Hyperlink"/>
                  <w:rFonts w:cs="Calibri"/>
                  <w:szCs w:val="22"/>
                  <w:bdr w:val="none" w:sz="0" w:space="0" w:color="auto" w:frame="1"/>
                  <w:shd w:val="clear" w:color="auto" w:fill="FFFFFF"/>
                </w:rPr>
                <w:t>sundararajanS@hlcmail.com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FE179" w14:textId="5A12A168" w:rsidR="000B7FF4" w:rsidRPr="105F2846" w:rsidRDefault="000B7FF4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eastAsia="Calibri" w:cs="Calibri"/>
                <w:color w:val="000000" w:themeColor="text1"/>
                <w:szCs w:val="22"/>
              </w:rPr>
              <w:t>973-812-7300</w:t>
            </w:r>
          </w:p>
        </w:tc>
      </w:tr>
      <w:tr w:rsidR="00FF0C52" w14:paraId="7B35A199" w14:textId="77777777" w:rsidTr="004A2230">
        <w:trPr>
          <w:trHeight w:val="6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6CAEDAC" w14:textId="14C38098" w:rsidR="00FF0C52" w:rsidRDefault="00000000" w:rsidP="00FF5FB0">
            <w:pPr>
              <w:spacing w:after="0"/>
            </w:pPr>
            <w:hyperlink r:id="rId64" w:history="1">
              <w:r w:rsidR="00FF0C52" w:rsidRPr="004A2230">
                <w:rPr>
                  <w:rStyle w:val="Hyperlink"/>
                </w:rPr>
                <w:t>Ignite</w:t>
              </w:r>
              <w:r w:rsidR="00423882" w:rsidRPr="004A2230">
                <w:rPr>
                  <w:rStyle w:val="Hyperlink"/>
                </w:rPr>
                <w:t xml:space="preserve"> Reading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CD0EE" w14:textId="2329DF0C" w:rsidR="00FF0C52" w:rsidRDefault="00000000" w:rsidP="003E668F">
            <w:pPr>
              <w:spacing w:after="0"/>
            </w:pPr>
            <w:hyperlink r:id="rId65" w:history="1">
              <w:r w:rsidR="00C03E62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maya.buten@</w:t>
              </w:r>
              <w:r w:rsidR="00C03E62" w:rsidRPr="00F560F0">
                <w:rPr>
                  <w:rStyle w:val="Hyperlink"/>
                  <w:rFonts w:cs="Calibri"/>
                  <w:szCs w:val="22"/>
                  <w:bdr w:val="none" w:sz="0" w:space="0" w:color="auto" w:frame="1"/>
                  <w:shd w:val="clear" w:color="auto" w:fill="FFFFFF"/>
                </w:rPr>
                <w:t>ignite</w:t>
              </w:r>
              <w:r w:rsidR="00C03E62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-reading.com</w:t>
              </w:r>
            </w:hyperlink>
            <w:r w:rsidR="00C03E62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7EE17" w14:textId="1A2EDA73" w:rsidR="00FF0C52" w:rsidRDefault="00C03E62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eastAsia="Calibri" w:cs="Calibri"/>
                <w:color w:val="000000" w:themeColor="text1"/>
                <w:szCs w:val="22"/>
              </w:rPr>
              <w:t>512-</w:t>
            </w:r>
            <w:r w:rsidR="0086444A">
              <w:rPr>
                <w:rFonts w:eastAsia="Calibri" w:cs="Calibri"/>
                <w:color w:val="000000" w:themeColor="text1"/>
                <w:szCs w:val="22"/>
              </w:rPr>
              <w:t>656-0193</w:t>
            </w:r>
          </w:p>
        </w:tc>
      </w:tr>
      <w:tr w:rsidR="00D14DF5" w14:paraId="71E1142F" w14:textId="77777777" w:rsidTr="0086444A">
        <w:trPr>
          <w:trHeight w:val="34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12C9C" w14:textId="66788136" w:rsidR="00D14DF5" w:rsidRDefault="00000000" w:rsidP="00FF5FB0">
            <w:pPr>
              <w:spacing w:after="0"/>
            </w:pPr>
            <w:hyperlink r:id="rId66" w:history="1">
              <w:r w:rsidR="00581560" w:rsidRPr="00581560">
                <w:rPr>
                  <w:rStyle w:val="Hyperlink"/>
                </w:rPr>
                <w:t>Imagine Learning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9407A" w14:textId="4689D3C0" w:rsidR="00D14DF5" w:rsidRPr="004A2230" w:rsidRDefault="00000000" w:rsidP="003E668F">
            <w:pPr>
              <w:spacing w:after="0"/>
              <w:rPr>
                <w:rFonts w:asciiTheme="minorHAnsi" w:hAnsiTheme="minorHAnsi" w:cstheme="minorHAnsi"/>
                <w:color w:val="0000FF"/>
                <w:szCs w:val="22"/>
              </w:rPr>
            </w:pPr>
            <w:hyperlink r:id="rId67" w:history="1">
              <w:r w:rsidR="0086444A" w:rsidRPr="004A2230">
                <w:rPr>
                  <w:rStyle w:val="Hyperlink"/>
                  <w:rFonts w:asciiTheme="minorHAnsi" w:hAnsiTheme="minorHAnsi" w:cstheme="minorHAnsi"/>
                  <w:szCs w:val="22"/>
                  <w:bdr w:val="none" w:sz="0" w:space="0" w:color="auto" w:frame="1"/>
                  <w:shd w:val="clear" w:color="auto" w:fill="FFFFFF"/>
                </w:rPr>
                <w:t>kelsey.anderson@imaginelearning.com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3B6010" w14:textId="6328EA17" w:rsidR="00D14DF5" w:rsidRPr="00581560" w:rsidRDefault="00581560" w:rsidP="003E668F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581560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912.500.9348</w:t>
            </w:r>
          </w:p>
        </w:tc>
      </w:tr>
      <w:tr w:rsidR="003871F0" w14:paraId="183254BA" w14:textId="77777777" w:rsidTr="0086444A">
        <w:trPr>
          <w:trHeight w:val="34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F9079" w14:textId="7957B3D7" w:rsidR="003871F0" w:rsidRDefault="00000000" w:rsidP="00FF5FB0">
            <w:pPr>
              <w:spacing w:after="0"/>
            </w:pPr>
            <w:hyperlink r:id="rId68" w:history="1">
              <w:r w:rsidR="003871F0" w:rsidRPr="003871F0">
                <w:rPr>
                  <w:rStyle w:val="Hyperlink"/>
                </w:rPr>
                <w:t>Intervene K-12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A65A68" w14:textId="515C513D" w:rsidR="003871F0" w:rsidRDefault="00000000" w:rsidP="003E668F">
            <w:pPr>
              <w:spacing w:after="0"/>
            </w:pPr>
            <w:hyperlink r:id="rId69" w:history="1">
              <w:r w:rsidR="00C03E62" w:rsidRPr="00F560F0">
                <w:rPr>
                  <w:rStyle w:val="Hyperlink"/>
                </w:rPr>
                <w:t>proposals@intervene.io</w:t>
              </w:r>
            </w:hyperlink>
            <w:r w:rsidR="00C03E62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72990" w14:textId="1A570A92" w:rsidR="003871F0" w:rsidRDefault="003871F0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t>855</w:t>
            </w:r>
            <w:r w:rsidR="00C03E62">
              <w:t>-</w:t>
            </w:r>
            <w:r>
              <w:t>345-3276</w:t>
            </w:r>
          </w:p>
        </w:tc>
      </w:tr>
      <w:tr w:rsidR="000B7FF4" w14:paraId="7E543902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BD3968" w14:textId="77777777" w:rsidR="000B7FF4" w:rsidRDefault="00000000" w:rsidP="00FF5FB0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hyperlink r:id="rId70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Kelly Education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00D2A" w14:textId="508732B6" w:rsidR="000B7FF4" w:rsidRDefault="00000000" w:rsidP="003E668F">
            <w:pPr>
              <w:spacing w:after="0"/>
            </w:pPr>
            <w:hyperlink r:id="rId71" w:history="1">
              <w:r w:rsidR="00285408">
                <w:rPr>
                  <w:rStyle w:val="Hyperlink"/>
                  <w:rFonts w:cs="Calibri"/>
                  <w:szCs w:val="22"/>
                  <w:bdr w:val="none" w:sz="0" w:space="0" w:color="auto" w:frame="1"/>
                  <w:shd w:val="clear" w:color="auto" w:fill="FFFFFF"/>
                </w:rPr>
                <w:t>stew823@kellyservices.com</w:t>
              </w:r>
            </w:hyperlink>
            <w:r w:rsidR="00285408">
              <w:rPr>
                <w:rFonts w:cs="Calibri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601EB" w14:textId="42F4C1BC" w:rsidR="000B7FF4" w:rsidRDefault="00285408" w:rsidP="003E668F">
            <w:pPr>
              <w:spacing w:after="0"/>
            </w:pPr>
            <w:r>
              <w:rPr>
                <w:rFonts w:cs="Calibri"/>
                <w:color w:val="000000"/>
                <w:szCs w:val="22"/>
                <w:shd w:val="clear" w:color="auto" w:fill="FFFFFF"/>
              </w:rPr>
              <w:t>407-408-0527 </w:t>
            </w:r>
          </w:p>
        </w:tc>
      </w:tr>
      <w:tr w:rsidR="004226D8" w14:paraId="043C8AB1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0B5711" w14:textId="12F9E8EC" w:rsidR="004226D8" w:rsidRDefault="00000000" w:rsidP="00FF5FB0">
            <w:pPr>
              <w:spacing w:after="0"/>
            </w:pPr>
            <w:hyperlink r:id="rId72" w:history="1">
              <w:r w:rsidR="004226D8" w:rsidRPr="004226D8">
                <w:rPr>
                  <w:rStyle w:val="Hyperlink"/>
                </w:rPr>
                <w:t>Learned Potential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8013E" w14:textId="35638CE9" w:rsidR="004226D8" w:rsidRDefault="00000000" w:rsidP="003E668F">
            <w:pPr>
              <w:spacing w:after="0"/>
            </w:pPr>
            <w:hyperlink r:id="rId73" w:history="1">
              <w:r w:rsidR="004226D8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info@</w:t>
              </w:r>
              <w:r w:rsidR="004226D8" w:rsidRPr="00F560F0">
                <w:rPr>
                  <w:rStyle w:val="Hyperlink"/>
                  <w:rFonts w:cs="Calibri"/>
                  <w:szCs w:val="22"/>
                  <w:bdr w:val="none" w:sz="0" w:space="0" w:color="auto" w:frame="1"/>
                  <w:shd w:val="clear" w:color="auto" w:fill="FFFFFF"/>
                </w:rPr>
                <w:t>learned</w:t>
              </w:r>
              <w:r w:rsidR="004226D8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potential.com</w:t>
              </w:r>
            </w:hyperlink>
            <w:r w:rsidR="004226D8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467BC" w14:textId="0301B45B" w:rsidR="004226D8" w:rsidRPr="004226D8" w:rsidRDefault="00000000" w:rsidP="004226D8">
            <w:pPr>
              <w:pStyle w:val="NormalWeb"/>
              <w:spacing w:after="0"/>
              <w:rPr>
                <w:rFonts w:ascii="Segoe UI" w:hAnsi="Segoe UI" w:cs="Segoe UI"/>
                <w:color w:val="242424"/>
                <w:sz w:val="22"/>
                <w:szCs w:val="22"/>
              </w:rPr>
            </w:pPr>
            <w:hyperlink r:id="rId74" w:tgtFrame="_blank" w:history="1">
              <w:r w:rsidR="004226D8" w:rsidRPr="004226D8">
                <w:rPr>
                  <w:rFonts w:ascii="Calibri" w:eastAsia="Times" w:hAnsi="Calibri" w:cs="Calibri"/>
                  <w:color w:val="000000"/>
                  <w:sz w:val="22"/>
                  <w:szCs w:val="22"/>
                  <w:shd w:val="clear" w:color="auto" w:fill="FFFFFF"/>
                </w:rPr>
                <w:t>484-301-5399</w:t>
              </w:r>
            </w:hyperlink>
            <w:r w:rsidR="004226D8" w:rsidRPr="004226D8">
              <w:rPr>
                <w:rFonts w:ascii="inherit" w:hAnsi="inherit" w:cs="Segoe U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A53EA2" w14:paraId="577D7EF7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5E72F0" w14:textId="20213D66" w:rsidR="00A53EA2" w:rsidRDefault="00000000" w:rsidP="00FF5FB0">
            <w:pPr>
              <w:spacing w:after="0"/>
            </w:pPr>
            <w:hyperlink r:id="rId75" w:history="1">
              <w:r w:rsidR="00A53EA2" w:rsidRPr="00A53EA2">
                <w:rPr>
                  <w:rStyle w:val="Hyperlink"/>
                </w:rPr>
                <w:t>Literacy Trust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C42E4" w14:textId="16796D25" w:rsidR="00A53EA2" w:rsidRDefault="00000000" w:rsidP="003E668F">
            <w:pPr>
              <w:spacing w:after="0"/>
            </w:pPr>
            <w:hyperlink r:id="rId76" w:history="1">
              <w:r w:rsidR="00A53EA2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ericadoherty@literacytrust.org</w:t>
              </w:r>
            </w:hyperlink>
            <w:r w:rsidR="00A53EA2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F1FA2" w14:textId="67631DF2" w:rsidR="00A53EA2" w:rsidRPr="105F2846" w:rsidRDefault="00A53EA2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cs="Calibri"/>
                <w:color w:val="242424"/>
                <w:szCs w:val="22"/>
                <w:shd w:val="clear" w:color="auto" w:fill="FFFFFF"/>
              </w:rPr>
              <w:t>646-934-6326</w:t>
            </w:r>
          </w:p>
        </w:tc>
      </w:tr>
      <w:tr w:rsidR="000B7FF4" w14:paraId="77FC2781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BFB1E" w14:textId="77777777" w:rsidR="000B7FF4" w:rsidRDefault="00000000" w:rsidP="00FF5FB0">
            <w:pPr>
              <w:spacing w:after="0"/>
            </w:pPr>
            <w:hyperlink r:id="rId77" w:history="1">
              <w:proofErr w:type="spellStart"/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Littera</w:t>
              </w:r>
              <w:proofErr w:type="spellEnd"/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 xml:space="preserve"> Education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D5BFB" w14:textId="77777777" w:rsidR="000B7FF4" w:rsidRDefault="00000000" w:rsidP="003E668F">
            <w:pPr>
              <w:spacing w:after="0"/>
            </w:pPr>
            <w:hyperlink r:id="rId78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maria@litteraeducation.com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E7ADD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845-328-1363</w:t>
            </w:r>
          </w:p>
        </w:tc>
      </w:tr>
      <w:tr w:rsidR="000B7FF4" w14:paraId="29AA715B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47B0D" w14:textId="77777777" w:rsidR="000B7FF4" w:rsidRDefault="00000000" w:rsidP="00FF5FB0">
            <w:pPr>
              <w:spacing w:after="0"/>
            </w:pPr>
            <w:hyperlink r:id="rId79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Lynch Center for Learning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154E6" w14:textId="77777777" w:rsidR="000B7FF4" w:rsidRDefault="00000000" w:rsidP="003E668F">
            <w:pPr>
              <w:spacing w:after="0"/>
            </w:pPr>
            <w:hyperlink r:id="rId80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LynchLearning@gmail.com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2D7B7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214-418-0768</w:t>
            </w:r>
          </w:p>
        </w:tc>
      </w:tr>
      <w:tr w:rsidR="00FF0C52" w14:paraId="46BA5FE2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1FC87" w14:textId="6D143018" w:rsidR="00FF0C52" w:rsidRDefault="00000000" w:rsidP="00FF5FB0">
            <w:pPr>
              <w:spacing w:after="0"/>
            </w:pPr>
            <w:hyperlink r:id="rId81" w:history="1">
              <w:r w:rsidR="00FF0C52" w:rsidRPr="00FF0C52">
                <w:rPr>
                  <w:rStyle w:val="Hyperlink"/>
                </w:rPr>
                <w:t>Mathnasium of Bridgewater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1A12F" w14:textId="6A6937E5" w:rsidR="00FF0C52" w:rsidRDefault="00000000" w:rsidP="003E668F">
            <w:pPr>
              <w:spacing w:after="0"/>
            </w:pPr>
            <w:hyperlink r:id="rId82" w:history="1">
              <w:r w:rsidR="00FF0C52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bridgewater@mathnasium.com</w:t>
              </w:r>
            </w:hyperlink>
            <w:r w:rsidR="00FF0C52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14F41" w14:textId="36B018D7" w:rsidR="00FF0C52" w:rsidRPr="00FF0C52" w:rsidRDefault="00FF0C52" w:rsidP="003E668F">
            <w:pPr>
              <w:spacing w:after="0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FF0C52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>732-764-6284 </w:t>
            </w:r>
          </w:p>
        </w:tc>
      </w:tr>
      <w:tr w:rsidR="00423882" w14:paraId="27DB604F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99301" w14:textId="70BE8499" w:rsidR="00423882" w:rsidRDefault="00000000" w:rsidP="00FF5FB0">
            <w:pPr>
              <w:spacing w:after="0"/>
            </w:pPr>
            <w:hyperlink r:id="rId83" w:history="1">
              <w:r w:rsidR="00423882" w:rsidRPr="004B5D31">
                <w:rPr>
                  <w:rStyle w:val="Hyperlink"/>
                </w:rPr>
                <w:t>Mathnasium of Cherry Hill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95B23" w14:textId="6E7D6545" w:rsidR="00423882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84" w:history="1">
              <w:r w:rsidR="00423882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cherryhill@mathnasium.com</w:t>
              </w:r>
            </w:hyperlink>
            <w:r w:rsidR="00423882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A3C63" w14:textId="54E77A8F" w:rsidR="00423882" w:rsidRPr="00FF0C52" w:rsidRDefault="00423882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</w:pPr>
            <w:r>
              <w:rPr>
                <w:rFonts w:cs="Calibri"/>
                <w:color w:val="242424"/>
                <w:szCs w:val="22"/>
                <w:shd w:val="clear" w:color="auto" w:fill="FFFFFF"/>
              </w:rPr>
              <w:t>856-874-0050</w:t>
            </w:r>
          </w:p>
        </w:tc>
      </w:tr>
      <w:tr w:rsidR="0099670C" w14:paraId="395BB1C9" w14:textId="77777777" w:rsidTr="004A2230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12EA86A0" w14:textId="3454A7E3" w:rsidR="0099670C" w:rsidRDefault="00000000" w:rsidP="00FF5FB0">
            <w:pPr>
              <w:spacing w:after="0"/>
            </w:pPr>
            <w:hyperlink r:id="rId85" w:history="1">
              <w:r w:rsidR="0099670C" w:rsidRPr="009A1AEE">
                <w:rPr>
                  <w:rStyle w:val="Hyperlink"/>
                </w:rPr>
                <w:t>Mathnasium of Closter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4A3B56CE" w14:textId="1F03F979" w:rsidR="0099670C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86" w:history="1">
              <w:r w:rsidR="00257F17" w:rsidRPr="00F560F0">
                <w:rPr>
                  <w:rStyle w:val="Hyperlink"/>
                </w:rPr>
                <w:t>closter</w:t>
              </w:r>
              <w:r w:rsidR="00257F17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@mathnasium.com</w:t>
              </w:r>
            </w:hyperlink>
            <w:r w:rsidR="009A1AEE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14:paraId="617DFCE4" w14:textId="100E2ABE" w:rsidR="0099670C" w:rsidRDefault="009A1AEE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r>
              <w:rPr>
                <w:rFonts w:cs="Calibri"/>
                <w:color w:val="242424"/>
                <w:szCs w:val="22"/>
                <w:shd w:val="clear" w:color="auto" w:fill="FFFFFF"/>
              </w:rPr>
              <w:t>201-354-5303</w:t>
            </w:r>
          </w:p>
        </w:tc>
      </w:tr>
      <w:tr w:rsidR="003871F0" w14:paraId="7E1D8253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E6621" w14:textId="787F52B8" w:rsidR="003871F0" w:rsidRDefault="00000000" w:rsidP="00FF5FB0">
            <w:pPr>
              <w:spacing w:after="0"/>
            </w:pPr>
            <w:hyperlink r:id="rId87" w:history="1">
              <w:r w:rsidR="003871F0" w:rsidRPr="004B5D31">
                <w:rPr>
                  <w:rStyle w:val="Hyperlink"/>
                </w:rPr>
                <w:t>Mathnasium of Denville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0B8EF" w14:textId="77150652" w:rsidR="003871F0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88" w:history="1">
              <w:r w:rsidR="003871F0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denville@mathnasium.com</w:t>
              </w:r>
            </w:hyperlink>
            <w:r w:rsidR="003871F0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38476" w14:textId="3EFA35C6" w:rsidR="003871F0" w:rsidRPr="002E4FEC" w:rsidRDefault="00000000" w:rsidP="003E668F">
            <w:pPr>
              <w:spacing w:after="0"/>
              <w:rPr>
                <w:rFonts w:asciiTheme="minorHAnsi" w:hAnsiTheme="minorHAnsi" w:cstheme="minorHAnsi"/>
                <w:szCs w:val="22"/>
                <w:shd w:val="clear" w:color="auto" w:fill="FFFFFF"/>
              </w:rPr>
            </w:pPr>
            <w:hyperlink r:id="rId89" w:tgtFrame="_blank" w:history="1">
              <w:r w:rsidR="003871F0" w:rsidRPr="002E4FE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973</w:t>
              </w:r>
              <w:r w:rsidR="002E4FE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-</w:t>
              </w:r>
              <w:r w:rsidR="003871F0" w:rsidRPr="002E4FEC">
                <w:rPr>
                  <w:rStyle w:val="Hyperlink"/>
                  <w:rFonts w:asciiTheme="minorHAnsi" w:hAnsiTheme="minorHAnsi" w:cstheme="minorHAnsi"/>
                  <w:color w:val="auto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784-4480</w:t>
              </w:r>
            </w:hyperlink>
          </w:p>
        </w:tc>
      </w:tr>
      <w:tr w:rsidR="00D16969" w14:paraId="54876028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611F6D" w14:textId="5B2E98C6" w:rsidR="00D16969" w:rsidRDefault="00000000" w:rsidP="006D50F7">
            <w:pPr>
              <w:spacing w:after="0"/>
            </w:pPr>
            <w:hyperlink r:id="rId90" w:history="1">
              <w:r w:rsidR="006D50F7" w:rsidRPr="006D50F7">
                <w:rPr>
                  <w:rStyle w:val="Hyperlink"/>
                </w:rPr>
                <w:t>Mathnasium of East Windsor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FF7DE6" w14:textId="585ACEC4" w:rsidR="00D16969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91" w:history="1">
              <w:r w:rsidR="006D50F7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eastwindsor@mathnasium.com</w:t>
              </w:r>
            </w:hyperlink>
            <w:r w:rsidR="006D50F7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DD092" w14:textId="0CC71506" w:rsidR="00D16969" w:rsidRPr="002E4FEC" w:rsidRDefault="006D50F7" w:rsidP="003E668F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6D50F7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>609-308-6284</w:t>
            </w:r>
          </w:p>
        </w:tc>
      </w:tr>
      <w:tr w:rsidR="005C2FDE" w14:paraId="30A3A067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567E7" w14:textId="49FA1DA9" w:rsidR="005C2FDE" w:rsidRDefault="00000000" w:rsidP="006D50F7">
            <w:pPr>
              <w:spacing w:after="0"/>
            </w:pPr>
            <w:hyperlink r:id="rId92" w:history="1">
              <w:r w:rsidR="005C2FDE" w:rsidRPr="005C2FDE">
                <w:rPr>
                  <w:rStyle w:val="Hyperlink"/>
                </w:rPr>
                <w:t>Mathnasium of Flemington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FCAA2" w14:textId="58B7A72D" w:rsidR="005C2FDE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93" w:history="1">
              <w:r w:rsidR="005C2FDE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flemington@mathnasium.com</w:t>
              </w:r>
            </w:hyperlink>
            <w:r w:rsidR="005C2FDE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D67CB" w14:textId="0A097B99" w:rsidR="005C2FDE" w:rsidRPr="005C2FDE" w:rsidRDefault="005C2FDE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</w:pPr>
            <w:r w:rsidRPr="005C2FDE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>908-336-2841</w:t>
            </w:r>
          </w:p>
        </w:tc>
      </w:tr>
      <w:tr w:rsidR="002E4FEC" w14:paraId="4CD634EA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EFD2E" w14:textId="24A9CD76" w:rsidR="002E4FEC" w:rsidRPr="002E4FEC" w:rsidRDefault="002E4FEC" w:rsidP="00FF5FB0">
            <w:pPr>
              <w:spacing w:after="0"/>
            </w:pPr>
            <w:r>
              <w:t xml:space="preserve">Mathnasium of </w:t>
            </w:r>
            <w:hyperlink r:id="rId94" w:history="1">
              <w:r w:rsidRPr="002E4FEC">
                <w:rPr>
                  <w:rStyle w:val="Hyperlink"/>
                </w:rPr>
                <w:t>Fort Lee</w:t>
              </w:r>
            </w:hyperlink>
            <w:r>
              <w:t xml:space="preserve"> and </w:t>
            </w:r>
            <w:hyperlink r:id="rId95" w:history="1">
              <w:r w:rsidRPr="002E4FEC">
                <w:rPr>
                  <w:rStyle w:val="Hyperlink"/>
                </w:rPr>
                <w:t>Paramus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373EC" w14:textId="38C0261D" w:rsidR="002E4FEC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96" w:history="1">
              <w:r w:rsidR="002E4FEC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fortlee@mathnasium.com</w:t>
              </w:r>
            </w:hyperlink>
            <w:r w:rsidR="002E4FEC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316FF" w14:textId="7B5CED92" w:rsidR="002E4FEC" w:rsidRPr="002E4FEC" w:rsidRDefault="002E4FEC" w:rsidP="003E668F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t>201-233-2848</w:t>
            </w:r>
          </w:p>
        </w:tc>
      </w:tr>
      <w:tr w:rsidR="00FF5FB0" w14:paraId="53DE64A2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5DC82" w14:textId="1A89C1B3" w:rsidR="00FF5FB0" w:rsidRDefault="00000000" w:rsidP="00FF5FB0">
            <w:pPr>
              <w:spacing w:after="0"/>
            </w:pPr>
            <w:hyperlink r:id="rId97" w:history="1">
              <w:r w:rsidR="00FF5FB0" w:rsidRPr="004B5D31">
                <w:rPr>
                  <w:rStyle w:val="Hyperlink"/>
                </w:rPr>
                <w:t>Mathnasium of Freehold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931B5" w14:textId="09CA6B88" w:rsidR="00FF5FB0" w:rsidRDefault="00000000" w:rsidP="003E668F">
            <w:pPr>
              <w:spacing w:after="0"/>
            </w:pPr>
            <w:hyperlink r:id="rId98" w:history="1">
              <w:r w:rsidR="00FF5FB0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freehold@mathnasium.com</w:t>
              </w:r>
            </w:hyperlink>
            <w:r w:rsidR="00FF5FB0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4B55B" w14:textId="0740198E" w:rsidR="00FF5FB0" w:rsidRPr="105F2846" w:rsidRDefault="00FF5FB0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cs="Calibri"/>
                <w:color w:val="242424"/>
                <w:szCs w:val="22"/>
                <w:shd w:val="clear" w:color="auto" w:fill="FFFFFF"/>
              </w:rPr>
              <w:t>732-414-6284</w:t>
            </w:r>
          </w:p>
        </w:tc>
      </w:tr>
      <w:tr w:rsidR="00B70672" w14:paraId="5B1C4BE8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49C6B" w14:textId="3DBB22E7" w:rsidR="00B70672" w:rsidRDefault="00000000" w:rsidP="00FF5FB0">
            <w:pPr>
              <w:spacing w:after="0"/>
            </w:pPr>
            <w:hyperlink r:id="rId99" w:history="1">
              <w:r w:rsidR="00B70672" w:rsidRPr="00B70672">
                <w:rPr>
                  <w:rStyle w:val="Hyperlink"/>
                </w:rPr>
                <w:t>Mathnasium of Glen Rock and Ridgewood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1ACAF" w14:textId="24CA235C" w:rsidR="00B70672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00" w:history="1">
              <w:r w:rsidR="00B70672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glenrock@mathnasium.com</w:t>
              </w:r>
            </w:hyperlink>
            <w:r w:rsidR="00B70672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A7A22" w14:textId="03E707A5" w:rsidR="00B70672" w:rsidRDefault="00B70672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r>
              <w:rPr>
                <w:rFonts w:cs="Calibri"/>
                <w:color w:val="242424"/>
                <w:szCs w:val="22"/>
                <w:shd w:val="clear" w:color="auto" w:fill="FFFFFF"/>
              </w:rPr>
              <w:t>201-444-8020</w:t>
            </w:r>
          </w:p>
        </w:tc>
      </w:tr>
      <w:tr w:rsidR="00D354CF" w14:paraId="7E3E1421" w14:textId="77777777" w:rsidTr="009211CF">
        <w:trPr>
          <w:trHeight w:val="33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CD2EAF6" w14:textId="557A4E41" w:rsidR="00D354CF" w:rsidRDefault="00000000" w:rsidP="009211CF">
            <w:pPr>
              <w:spacing w:after="0"/>
            </w:pPr>
            <w:hyperlink r:id="rId101" w:history="1">
              <w:r w:rsidR="00D354CF" w:rsidRPr="000C648C">
                <w:rPr>
                  <w:rStyle w:val="Hyperlink"/>
                </w:rPr>
                <w:t>Mathnasium of Hoboken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28CE7F6" w14:textId="435113B7" w:rsidR="00D354CF" w:rsidRDefault="00000000" w:rsidP="009211C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02" w:history="1">
              <w:r w:rsidR="00D354CF" w:rsidRPr="000C648C">
                <w:rPr>
                  <w:rStyle w:val="Hyperlink"/>
                </w:rPr>
                <w:t>hoboken@mathnasium.com</w:t>
              </w:r>
            </w:hyperlink>
            <w:r w:rsidR="00D354CF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2ABA74D" w14:textId="1ED1C14A" w:rsidR="00D354CF" w:rsidRPr="000C648C" w:rsidRDefault="00D354CF" w:rsidP="009211CF">
            <w:pPr>
              <w:spacing w:after="0"/>
            </w:pPr>
            <w:r w:rsidRPr="000C648C">
              <w:t>201-986-8080 </w:t>
            </w:r>
          </w:p>
        </w:tc>
      </w:tr>
      <w:tr w:rsidR="002E4FEC" w14:paraId="0AD4E74E" w14:textId="77777777" w:rsidTr="009211CF">
        <w:trPr>
          <w:trHeight w:val="33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80FC873" w14:textId="3D75542C" w:rsidR="002E4FEC" w:rsidRPr="00C03E62" w:rsidRDefault="00000000" w:rsidP="009211CF">
            <w:pPr>
              <w:spacing w:after="0"/>
            </w:pPr>
            <w:hyperlink r:id="rId103" w:history="1">
              <w:r w:rsidR="002E4FEC" w:rsidRPr="00C03E62">
                <w:rPr>
                  <w:rStyle w:val="Hyperlink"/>
                </w:rPr>
                <w:t>Mathnasium of Hamilton Square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089EB1A" w14:textId="1BF97941" w:rsidR="002E4FEC" w:rsidRPr="00C03E62" w:rsidRDefault="00000000" w:rsidP="009211C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04" w:history="1">
              <w:r w:rsidR="002E4FEC" w:rsidRPr="00C03E62">
                <w:rPr>
                  <w:rStyle w:val="Hyperlink"/>
                  <w:rFonts w:cs="Calibri"/>
                  <w:szCs w:val="22"/>
                  <w:shd w:val="clear" w:color="auto" w:fill="FFFFFF"/>
                </w:rPr>
                <w:t>hamiltonsquare@mathnasium.com</w:t>
              </w:r>
            </w:hyperlink>
            <w:r w:rsidR="002E4FEC" w:rsidRPr="00C03E62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60CF9B9" w14:textId="36841195" w:rsidR="002E4FEC" w:rsidRPr="00C03E62" w:rsidRDefault="00C03E62" w:rsidP="009211CF">
            <w:pPr>
              <w:spacing w:after="0"/>
              <w:rPr>
                <w:rFonts w:asciiTheme="minorHAnsi" w:hAnsiTheme="minorHAnsi" w:cstheme="minorHAnsi"/>
              </w:rPr>
            </w:pPr>
            <w:r w:rsidRPr="00C03E62">
              <w:rPr>
                <w:rFonts w:asciiTheme="minorHAnsi" w:hAnsiTheme="minorHAnsi" w:cstheme="minorHAnsi"/>
              </w:rPr>
              <w:t>609-318-3238</w:t>
            </w:r>
          </w:p>
        </w:tc>
      </w:tr>
      <w:tr w:rsidR="00D354CF" w14:paraId="7F1288EC" w14:textId="77777777" w:rsidTr="009211CF">
        <w:trPr>
          <w:trHeight w:val="33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D56F884" w14:textId="4EA608A6" w:rsidR="00D354CF" w:rsidRDefault="00000000" w:rsidP="009211CF">
            <w:pPr>
              <w:spacing w:after="0"/>
              <w:contextualSpacing/>
            </w:pPr>
            <w:hyperlink r:id="rId105" w:history="1">
              <w:r w:rsidR="00D354CF" w:rsidRPr="004B5D31">
                <w:rPr>
                  <w:rStyle w:val="Hyperlink"/>
                </w:rPr>
                <w:t>Mathnasium Home Office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C888ABC" w14:textId="1650D964" w:rsidR="00D354CF" w:rsidRDefault="00000000" w:rsidP="009211CF">
            <w:pPr>
              <w:spacing w:after="0"/>
              <w:contextualSpacing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06" w:history="1">
              <w:r w:rsidR="00D354CF" w:rsidRPr="000C648C">
                <w:rPr>
                  <w:rStyle w:val="Hyperlink"/>
                </w:rPr>
                <w:t>john.bianchette@mathnasium.com</w:t>
              </w:r>
            </w:hyperlink>
            <w:r w:rsidR="00D354CF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D3F43A2" w14:textId="5559AC91" w:rsidR="00D354CF" w:rsidRPr="000C648C" w:rsidRDefault="00D354CF" w:rsidP="009211CF">
            <w:pPr>
              <w:spacing w:after="0"/>
              <w:contextualSpacing/>
            </w:pPr>
            <w:r w:rsidRPr="000C648C">
              <w:t>323</w:t>
            </w:r>
            <w:r w:rsidR="002E4FEC">
              <w:t>-</w:t>
            </w:r>
            <w:r w:rsidRPr="000C648C">
              <w:t>421-8098</w:t>
            </w:r>
          </w:p>
        </w:tc>
      </w:tr>
      <w:tr w:rsidR="00F553CF" w14:paraId="0EECE569" w14:textId="77777777" w:rsidTr="009211CF">
        <w:trPr>
          <w:trHeight w:val="33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A60F9E8" w14:textId="6D8E5A4D" w:rsidR="00F553CF" w:rsidRDefault="00000000" w:rsidP="009211CF">
            <w:pPr>
              <w:spacing w:after="0"/>
              <w:contextualSpacing/>
            </w:pPr>
            <w:hyperlink r:id="rId107" w:history="1">
              <w:r w:rsidR="00F553CF" w:rsidRPr="00F553CF">
                <w:rPr>
                  <w:rStyle w:val="Hyperlink"/>
                </w:rPr>
                <w:t>Mathnasium of Marlboro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55FE304" w14:textId="3DB4E08F" w:rsidR="00F553CF" w:rsidRDefault="00000000" w:rsidP="009211CF">
            <w:pPr>
              <w:spacing w:after="0"/>
              <w:contextualSpacing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08" w:history="1">
              <w:r w:rsidR="00F553CF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marlboro@mathnasium.com</w:t>
              </w:r>
            </w:hyperlink>
            <w:r w:rsidR="00F553CF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A94F0F7" w14:textId="18EFCB12" w:rsidR="00F553CF" w:rsidRPr="00F553CF" w:rsidRDefault="00F553CF" w:rsidP="009211CF">
            <w:pPr>
              <w:spacing w:after="0"/>
              <w:contextualSpacing/>
              <w:rPr>
                <w:rFonts w:asciiTheme="minorHAnsi" w:hAnsiTheme="minorHAnsi" w:cstheme="minorHAnsi"/>
                <w:szCs w:val="22"/>
              </w:rPr>
            </w:pPr>
            <w:r w:rsidRPr="00F553C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732</w:t>
            </w:r>
            <w:r w:rsidR="00A53EA2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-</w:t>
            </w:r>
            <w:r w:rsidRPr="00F553C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490-5725</w:t>
            </w:r>
          </w:p>
        </w:tc>
      </w:tr>
      <w:tr w:rsidR="00FF5FB0" w14:paraId="3476A65C" w14:textId="77777777" w:rsidTr="009211CF">
        <w:trPr>
          <w:trHeight w:val="33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369636B" w14:textId="433DD8DE" w:rsidR="00FF5FB0" w:rsidRDefault="00000000" w:rsidP="009211CF">
            <w:pPr>
              <w:spacing w:after="0"/>
            </w:pPr>
            <w:hyperlink r:id="rId109" w:history="1">
              <w:r w:rsidR="00FF5FB0" w:rsidRPr="004B5D31">
                <w:rPr>
                  <w:rStyle w:val="Hyperlink"/>
                </w:rPr>
                <w:t>Mathnasium of Monroe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D17E912" w14:textId="1C496FB2" w:rsidR="00FF5FB0" w:rsidRDefault="00000000" w:rsidP="009211C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10" w:history="1">
              <w:r w:rsidR="00FF5FB0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monroe@mathnasium.com</w:t>
              </w:r>
            </w:hyperlink>
            <w:r w:rsidR="00FF5FB0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9553247" w14:textId="057F60A4" w:rsidR="00FF5FB0" w:rsidRPr="00FF5FB0" w:rsidRDefault="00FF5FB0" w:rsidP="009211CF">
            <w:pPr>
              <w:spacing w:after="0"/>
            </w:pPr>
            <w:r w:rsidRPr="00FF5FB0">
              <w:t>732-665-6284</w:t>
            </w:r>
          </w:p>
        </w:tc>
      </w:tr>
      <w:tr w:rsidR="00257F17" w14:paraId="43563F8E" w14:textId="77777777" w:rsidTr="009211CF">
        <w:trPr>
          <w:trHeight w:val="33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1B9E0FB" w14:textId="1C8A209E" w:rsidR="00257F17" w:rsidRDefault="00000000" w:rsidP="009211CF">
            <w:pPr>
              <w:spacing w:after="0"/>
            </w:pPr>
            <w:hyperlink r:id="rId111" w:history="1">
              <w:r w:rsidR="00257F17" w:rsidRPr="00EE4691">
                <w:rPr>
                  <w:rStyle w:val="Hyperlink"/>
                </w:rPr>
                <w:t>Mathnasium of Montclair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2F8B994" w14:textId="27CF7FE4" w:rsidR="00257F17" w:rsidRPr="00257F17" w:rsidRDefault="00000000" w:rsidP="009211C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</w:pPr>
            <w:hyperlink r:id="rId112" w:history="1">
              <w:r w:rsidR="009D0A65" w:rsidRPr="00F560F0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montclair@mathnasium.com</w:t>
              </w:r>
            </w:hyperlink>
            <w:r w:rsidR="00257F17" w:rsidRPr="00257F17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AF425AD" w14:textId="16190566" w:rsidR="00257F17" w:rsidRPr="00A66C42" w:rsidRDefault="00A66C42" w:rsidP="009211CF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A66C42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>973-707-7081</w:t>
            </w:r>
          </w:p>
        </w:tc>
      </w:tr>
      <w:tr w:rsidR="001525AF" w14:paraId="0A8C6D5C" w14:textId="77777777" w:rsidTr="0086444A">
        <w:trPr>
          <w:trHeight w:val="3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C9D8E97" w14:textId="08F27712" w:rsidR="0086444A" w:rsidRDefault="00000000" w:rsidP="009211CF">
            <w:pPr>
              <w:spacing w:after="0"/>
            </w:pPr>
            <w:hyperlink r:id="rId113" w:anchor=":~:text=www.mathnasium.com/mtlaurel" w:history="1">
              <w:r w:rsidR="001525AF" w:rsidRPr="004B5D31">
                <w:rPr>
                  <w:rStyle w:val="Hyperlink"/>
                </w:rPr>
                <w:t>Mathnasium of Mount Laurel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3741C88" w14:textId="5690D522" w:rsidR="001525AF" w:rsidRDefault="00000000" w:rsidP="009211C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14" w:history="1">
              <w:r w:rsidR="001525AF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mtlaurel@mathnasium.com</w:t>
              </w:r>
            </w:hyperlink>
            <w:r w:rsidR="001525AF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87779E7" w14:textId="65492F9F" w:rsidR="001525AF" w:rsidRPr="00A66C42" w:rsidRDefault="003871F0" w:rsidP="003871F0">
            <w:pPr>
              <w:rPr>
                <w:rFonts w:asciiTheme="minorHAnsi" w:hAnsiTheme="minorHAnsi" w:cstheme="minorHAnsi"/>
                <w:szCs w:val="22"/>
              </w:rPr>
            </w:pPr>
            <w:r w:rsidRPr="00A66C42">
              <w:rPr>
                <w:rFonts w:asciiTheme="minorHAnsi" w:hAnsiTheme="minorHAnsi" w:cstheme="minorHAnsi"/>
                <w:szCs w:val="22"/>
              </w:rPr>
              <w:t>856</w:t>
            </w:r>
            <w:r w:rsidR="002E4FEC" w:rsidRPr="00A66C42">
              <w:rPr>
                <w:rFonts w:asciiTheme="minorHAnsi" w:hAnsiTheme="minorHAnsi" w:cstheme="minorHAnsi"/>
                <w:szCs w:val="22"/>
              </w:rPr>
              <w:t>-</w:t>
            </w:r>
            <w:r w:rsidRPr="00A66C42">
              <w:rPr>
                <w:rFonts w:asciiTheme="minorHAnsi" w:hAnsiTheme="minorHAnsi" w:cstheme="minorHAnsi"/>
                <w:szCs w:val="22"/>
              </w:rPr>
              <w:t>441-2356</w:t>
            </w:r>
          </w:p>
        </w:tc>
      </w:tr>
      <w:tr w:rsidR="009211CF" w14:paraId="76AE888A" w14:textId="77777777" w:rsidTr="0086444A">
        <w:trPr>
          <w:trHeight w:val="3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7BB5283" w14:textId="2904872B" w:rsidR="009211CF" w:rsidRDefault="00000000" w:rsidP="001525AF">
            <w:pPr>
              <w:spacing w:after="0"/>
            </w:pPr>
            <w:hyperlink r:id="rId115" w:history="1">
              <w:r w:rsidR="001525AF" w:rsidRPr="004B5D31">
                <w:rPr>
                  <w:rStyle w:val="Hyperlink"/>
                </w:rPr>
                <w:t>Mathnasium of Mullica Hill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28594D73" w14:textId="2B871E66" w:rsidR="009211CF" w:rsidRDefault="00000000" w:rsidP="009211C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16" w:history="1">
              <w:r w:rsidR="001525AF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mullicahill@mathnasium.com</w:t>
              </w:r>
            </w:hyperlink>
            <w:r w:rsidR="009211CF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4FCF0CD" w14:textId="5B451D3C" w:rsidR="009211CF" w:rsidRPr="00A66C42" w:rsidRDefault="009211CF" w:rsidP="009211CF">
            <w:pPr>
              <w:rPr>
                <w:rFonts w:asciiTheme="minorHAnsi" w:hAnsiTheme="minorHAnsi" w:cstheme="minorHAnsi"/>
                <w:szCs w:val="22"/>
              </w:rPr>
            </w:pPr>
            <w:r w:rsidRPr="00A66C42">
              <w:rPr>
                <w:rFonts w:asciiTheme="minorHAnsi" w:hAnsiTheme="minorHAnsi" w:cstheme="minorHAnsi"/>
                <w:szCs w:val="22"/>
              </w:rPr>
              <w:t>856-888-6284</w:t>
            </w:r>
          </w:p>
        </w:tc>
      </w:tr>
      <w:tr w:rsidR="00E64580" w14:paraId="17F1C545" w14:textId="77777777" w:rsidTr="0086444A">
        <w:trPr>
          <w:trHeight w:val="3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0FDAC4A" w14:textId="7637CA42" w:rsidR="00E64580" w:rsidRPr="00E64580" w:rsidRDefault="00000000" w:rsidP="001525AF">
            <w:pPr>
              <w:spacing w:after="0"/>
              <w:rPr>
                <w:rFonts w:asciiTheme="minorHAnsi" w:hAnsiTheme="minorHAnsi" w:cstheme="minorHAnsi"/>
              </w:rPr>
            </w:pPr>
            <w:hyperlink r:id="rId117" w:history="1">
              <w:r w:rsidR="00E64580" w:rsidRPr="00E64580">
                <w:rPr>
                  <w:rStyle w:val="Hyperlink"/>
                  <w:rFonts w:asciiTheme="minorHAnsi" w:hAnsiTheme="minorHAnsi" w:cstheme="minorHAnsi"/>
                </w:rPr>
                <w:t>Mathnasium of North Edison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4EC79449" w14:textId="6729E259" w:rsidR="00E64580" w:rsidRPr="00E64580" w:rsidRDefault="00000000" w:rsidP="009211C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</w:pPr>
            <w:hyperlink r:id="rId118" w:history="1">
              <w:r w:rsidR="00EE4691" w:rsidRPr="00F560F0">
                <w:rPr>
                  <w:rStyle w:val="Hyperlink"/>
                  <w:rFonts w:asciiTheme="minorHAnsi" w:hAnsiTheme="minorHAnsi" w:cstheme="minorHAnsi"/>
                </w:rPr>
                <w:t>northedison@mathnasium.com</w:t>
              </w:r>
            </w:hyperlink>
            <w:r w:rsidR="00EE46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99082AB" w14:textId="279ED189" w:rsidR="00E64580" w:rsidRPr="00A66C42" w:rsidRDefault="00E64580" w:rsidP="00E64580">
            <w:pPr>
              <w:rPr>
                <w:rFonts w:asciiTheme="minorHAnsi" w:hAnsiTheme="minorHAnsi" w:cstheme="minorHAnsi"/>
                <w:szCs w:val="22"/>
              </w:rPr>
            </w:pPr>
            <w:r w:rsidRPr="00A66C42">
              <w:rPr>
                <w:rFonts w:asciiTheme="minorHAnsi" w:hAnsiTheme="minorHAnsi" w:cstheme="minorHAnsi"/>
                <w:szCs w:val="22"/>
              </w:rPr>
              <w:t>732-477-6284</w:t>
            </w:r>
          </w:p>
        </w:tc>
      </w:tr>
      <w:tr w:rsidR="00E64580" w14:paraId="2E78F40E" w14:textId="77777777" w:rsidTr="0086444A">
        <w:trPr>
          <w:trHeight w:val="3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CA40809" w14:textId="50524201" w:rsidR="00E64580" w:rsidRDefault="00000000" w:rsidP="001525AF">
            <w:pPr>
              <w:spacing w:after="0"/>
            </w:pPr>
            <w:hyperlink r:id="rId119" w:history="1">
              <w:r w:rsidR="00E64580" w:rsidRPr="00E64580">
                <w:rPr>
                  <w:rStyle w:val="Hyperlink"/>
                </w:rPr>
                <w:t>Mathnasium of Nutley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BD4EB02" w14:textId="3F233987" w:rsidR="00E64580" w:rsidRPr="00E64580" w:rsidRDefault="00000000" w:rsidP="009211C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20" w:history="1">
              <w:r w:rsidR="00E64580" w:rsidRPr="00E64580">
                <w:rPr>
                  <w:rStyle w:val="Hyperlink"/>
                  <w:szCs w:val="22"/>
                </w:rPr>
                <w:t>nutley@mathnasium.com</w:t>
              </w:r>
            </w:hyperlink>
            <w:r w:rsidR="00E64580" w:rsidRPr="00E6458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24865E0" w14:textId="465CDF75" w:rsidR="00E64580" w:rsidRPr="00A66C42" w:rsidRDefault="00E64580" w:rsidP="009211CF">
            <w:pPr>
              <w:rPr>
                <w:rFonts w:asciiTheme="minorHAnsi" w:hAnsiTheme="minorHAnsi" w:cstheme="minorHAnsi"/>
                <w:szCs w:val="22"/>
              </w:rPr>
            </w:pPr>
            <w:r w:rsidRPr="00A66C42">
              <w:rPr>
                <w:rFonts w:asciiTheme="minorHAnsi" w:hAnsiTheme="minorHAnsi" w:cstheme="minorHAnsi"/>
                <w:color w:val="000000"/>
                <w:szCs w:val="22"/>
              </w:rPr>
              <w:t>973-737-2030</w:t>
            </w:r>
          </w:p>
        </w:tc>
      </w:tr>
      <w:tr w:rsidR="00257F17" w14:paraId="6BCAD1C6" w14:textId="77777777" w:rsidTr="0086444A">
        <w:trPr>
          <w:trHeight w:val="30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824365E" w14:textId="2DEBFFB0" w:rsidR="00257F17" w:rsidRDefault="00000000" w:rsidP="001525AF">
            <w:pPr>
              <w:spacing w:after="0"/>
            </w:pPr>
            <w:hyperlink r:id="rId121" w:history="1">
              <w:r w:rsidR="00257F17" w:rsidRPr="00EE4691">
                <w:rPr>
                  <w:rStyle w:val="Hyperlink"/>
                </w:rPr>
                <w:t>Mathnasium of Ramsey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70466D04" w14:textId="5C7DAEEA" w:rsidR="00257F17" w:rsidRPr="00257F17" w:rsidRDefault="00000000" w:rsidP="009211CF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</w:rPr>
            </w:pPr>
            <w:hyperlink r:id="rId122" w:history="1">
              <w:r w:rsidR="00257F17" w:rsidRPr="00F560F0">
                <w:rPr>
                  <w:rStyle w:val="Hyperlink"/>
                  <w:rFonts w:asciiTheme="minorHAnsi" w:hAnsiTheme="minorHAnsi" w:cstheme="minorHAnsi"/>
                  <w:szCs w:val="22"/>
                </w:rPr>
                <w:t>r</w:t>
              </w:r>
              <w:r w:rsidR="00257F17" w:rsidRPr="00F560F0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amsey@mathnasium.com</w:t>
              </w:r>
            </w:hyperlink>
            <w:r w:rsidR="00257F17" w:rsidRPr="00257F17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58D12D7C" w14:textId="495FD158" w:rsidR="00257F17" w:rsidRPr="00A66C42" w:rsidRDefault="00A66C42" w:rsidP="009211CF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66C42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>201-381-4595</w:t>
            </w:r>
          </w:p>
        </w:tc>
      </w:tr>
      <w:tr w:rsidR="004744F8" w14:paraId="6EAAFD0C" w14:textId="77777777" w:rsidTr="00D60E7F">
        <w:trPr>
          <w:trHeight w:val="416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</w:tcPr>
          <w:p w14:paraId="6641C956" w14:textId="74C6A5E7" w:rsidR="004744F8" w:rsidRPr="004A2230" w:rsidRDefault="00000000" w:rsidP="001525AF">
            <w:pPr>
              <w:spacing w:after="0"/>
            </w:pPr>
            <w:hyperlink r:id="rId123" w:history="1">
              <w:r w:rsidR="004744F8" w:rsidRPr="004A2230">
                <w:rPr>
                  <w:rStyle w:val="Hyperlink"/>
                </w:rPr>
                <w:t>Mathnasium of Pennington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04D5E3E1" w14:textId="15CAA096" w:rsidR="004744F8" w:rsidRPr="004A2230" w:rsidRDefault="00000000" w:rsidP="009211CF">
            <w:pPr>
              <w:spacing w:after="0"/>
              <w:rPr>
                <w:color w:val="000000"/>
                <w:szCs w:val="22"/>
              </w:rPr>
            </w:pPr>
            <w:hyperlink r:id="rId124" w:history="1">
              <w:r w:rsidR="004A2230" w:rsidRPr="004A2230">
                <w:rPr>
                  <w:rStyle w:val="Hyperlink"/>
                  <w:szCs w:val="22"/>
                </w:rPr>
                <w:t>pennington@mathnasium.com</w:t>
              </w:r>
            </w:hyperlink>
            <w:r w:rsidR="004A2230" w:rsidRPr="004A2230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1C93D6FA" w14:textId="74D0FAF2" w:rsidR="004744F8" w:rsidRPr="00A66C42" w:rsidRDefault="004A2230" w:rsidP="009211CF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66C42">
              <w:rPr>
                <w:rFonts w:asciiTheme="minorHAnsi" w:hAnsiTheme="minorHAnsi" w:cstheme="minorHAnsi"/>
                <w:color w:val="000000"/>
                <w:szCs w:val="22"/>
              </w:rPr>
              <w:t>609-483-6284</w:t>
            </w:r>
          </w:p>
        </w:tc>
      </w:tr>
      <w:tr w:rsidR="00FF5FB0" w14:paraId="2484B611" w14:textId="77777777" w:rsidTr="00D60E7F">
        <w:trPr>
          <w:trHeight w:val="43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EF294" w14:textId="6EC04B7A" w:rsidR="00FF5FB0" w:rsidRDefault="00000000" w:rsidP="00FF5FB0">
            <w:pPr>
              <w:spacing w:after="0"/>
            </w:pPr>
            <w:hyperlink r:id="rId125" w:history="1">
              <w:r w:rsidR="000C648C" w:rsidRPr="009211CF">
                <w:rPr>
                  <w:rStyle w:val="Hyperlink"/>
                </w:rPr>
                <w:t>Mathnasium of Princeton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8CDD9A" w14:textId="4239BFE1" w:rsidR="00FF5FB0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26" w:history="1">
              <w:r w:rsidR="000C648C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princeton@mathnasium.com</w:t>
              </w:r>
            </w:hyperlink>
            <w:r w:rsidR="000C648C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E3283" w14:textId="65652B80" w:rsidR="00FF5FB0" w:rsidRPr="00A66C42" w:rsidRDefault="000C648C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</w:pPr>
            <w:r w:rsidRPr="00A66C42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>609-256-6284</w:t>
            </w:r>
          </w:p>
        </w:tc>
      </w:tr>
      <w:tr w:rsidR="00740D45" w14:paraId="24C15E4E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7126A" w14:textId="1E8424AF" w:rsidR="00740D45" w:rsidRDefault="00000000" w:rsidP="00FF5FB0">
            <w:pPr>
              <w:spacing w:after="0"/>
            </w:pPr>
            <w:hyperlink r:id="rId127" w:history="1">
              <w:r w:rsidR="00740D45" w:rsidRPr="00740D45">
                <w:rPr>
                  <w:rStyle w:val="Hyperlink"/>
                </w:rPr>
                <w:t>Mathnasium of Sparta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A4F90" w14:textId="110F2336" w:rsidR="00740D45" w:rsidRPr="00740D45" w:rsidRDefault="00000000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</w:pPr>
            <w:hyperlink r:id="rId128" w:history="1">
              <w:r w:rsidR="00740D45" w:rsidRPr="00740D45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sparta@mathnasium.com</w:t>
              </w:r>
            </w:hyperlink>
            <w:r w:rsidR="00740D45" w:rsidRPr="00740D45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B2618" w14:textId="4262B2A3" w:rsidR="00740D45" w:rsidRPr="00A66C42" w:rsidRDefault="00740D45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</w:pPr>
            <w:r w:rsidRPr="00A66C42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>973-726-6284</w:t>
            </w:r>
          </w:p>
        </w:tc>
      </w:tr>
      <w:tr w:rsidR="00740D45" w14:paraId="65681D3E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14964" w14:textId="1CCEA7A3" w:rsidR="00740D45" w:rsidRPr="00423882" w:rsidRDefault="00740D45" w:rsidP="00FF5FB0">
            <w:pPr>
              <w:spacing w:after="0"/>
              <w:rPr>
                <w:highlight w:val="yellow"/>
              </w:rPr>
            </w:pPr>
            <w:r w:rsidRPr="00740D45">
              <w:t xml:space="preserve">Mathnasium of </w:t>
            </w:r>
            <w:hyperlink r:id="rId129" w:history="1">
              <w:r w:rsidRPr="00740D45">
                <w:rPr>
                  <w:rStyle w:val="Hyperlink"/>
                </w:rPr>
                <w:t>Teaneck</w:t>
              </w:r>
            </w:hyperlink>
            <w:r w:rsidRPr="00740D45">
              <w:t xml:space="preserve"> and </w:t>
            </w:r>
            <w:hyperlink r:id="rId130" w:history="1">
              <w:r w:rsidRPr="00740D45">
                <w:rPr>
                  <w:rStyle w:val="Hyperlink"/>
                </w:rPr>
                <w:t>Englewood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93C99" w14:textId="5EAAD05A" w:rsidR="00740D45" w:rsidRPr="00423882" w:rsidRDefault="00000000" w:rsidP="003E668F">
            <w:pPr>
              <w:spacing w:after="0"/>
              <w:rPr>
                <w:rFonts w:cs="Calibri"/>
                <w:color w:val="242424"/>
                <w:szCs w:val="22"/>
                <w:highlight w:val="yellow"/>
                <w:shd w:val="clear" w:color="auto" w:fill="FFFFFF"/>
              </w:rPr>
            </w:pPr>
            <w:hyperlink r:id="rId131" w:history="1">
              <w:r w:rsidR="00740D45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matt.diamond@mathnasium.com</w:t>
              </w:r>
            </w:hyperlink>
            <w:r w:rsidR="00740D45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6870F" w14:textId="4D304FA5" w:rsidR="00740D45" w:rsidRPr="00A66C42" w:rsidRDefault="00740D45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A66C42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201-862-1600</w:t>
            </w:r>
          </w:p>
        </w:tc>
      </w:tr>
      <w:tr w:rsidR="007F6FF4" w14:paraId="0B3A0772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DADF3" w14:textId="2CB8B2FA" w:rsidR="007F6FF4" w:rsidRPr="00740D45" w:rsidRDefault="00000000" w:rsidP="00FF5FB0">
            <w:pPr>
              <w:spacing w:after="0"/>
            </w:pPr>
            <w:hyperlink r:id="rId132" w:history="1">
              <w:r w:rsidR="007F6FF4" w:rsidRPr="007F6FF4">
                <w:rPr>
                  <w:rStyle w:val="Hyperlink"/>
                </w:rPr>
                <w:t>Mathnasium of Toms River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7031D" w14:textId="45719483" w:rsidR="007F6FF4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33" w:history="1">
              <w:r w:rsidR="007F6FF4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tomsriver@mathnasium.com</w:t>
              </w:r>
            </w:hyperlink>
            <w:r w:rsidR="007F6FF4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EF6672" w14:textId="731E252E" w:rsidR="007F6FF4" w:rsidRPr="00A66C42" w:rsidRDefault="007F6FF4" w:rsidP="003E668F">
            <w:pPr>
              <w:spacing w:after="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A66C42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>732-255-6284</w:t>
            </w:r>
          </w:p>
        </w:tc>
      </w:tr>
      <w:tr w:rsidR="00257F17" w14:paraId="7DA2C10B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CAAB7" w14:textId="06E8BD24" w:rsidR="00257F17" w:rsidRDefault="00000000" w:rsidP="00FF5FB0">
            <w:pPr>
              <w:spacing w:after="0"/>
            </w:pPr>
            <w:hyperlink r:id="rId134" w:history="1">
              <w:r w:rsidR="00257F17" w:rsidRPr="00EE4691">
                <w:rPr>
                  <w:rStyle w:val="Hyperlink"/>
                </w:rPr>
                <w:t>Mathnasium of Wayne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DFAC2" w14:textId="08DAFB7D" w:rsidR="00257F17" w:rsidRPr="009D0A65" w:rsidRDefault="00000000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</w:pPr>
            <w:hyperlink r:id="rId135" w:history="1">
              <w:r w:rsidR="009D0A65" w:rsidRPr="00F560F0">
                <w:rPr>
                  <w:rStyle w:val="Hyperlink"/>
                  <w:rFonts w:asciiTheme="minorHAnsi" w:hAnsiTheme="minorHAnsi" w:cstheme="minorHAnsi"/>
                  <w:szCs w:val="22"/>
                  <w:shd w:val="clear" w:color="auto" w:fill="FFFFFF"/>
                </w:rPr>
                <w:t>wayne@mathnasium.com</w:t>
              </w:r>
            </w:hyperlink>
            <w:r w:rsidR="009D0A65" w:rsidRPr="009D0A65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9BADF" w14:textId="22C9AE67" w:rsidR="00257F17" w:rsidRPr="00A66C42" w:rsidRDefault="00A66C42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</w:pPr>
            <w:r w:rsidRPr="00A66C42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>201-228-9089</w:t>
            </w:r>
          </w:p>
        </w:tc>
      </w:tr>
      <w:tr w:rsidR="00B70672" w14:paraId="1A31F1AC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5A6C0" w14:textId="25E4E8BD" w:rsidR="00B70672" w:rsidRPr="00C03E62" w:rsidRDefault="00000000" w:rsidP="00FF5FB0">
            <w:pPr>
              <w:spacing w:after="0"/>
            </w:pPr>
            <w:hyperlink r:id="rId136" w:history="1">
              <w:r w:rsidR="00B70672" w:rsidRPr="00C03E62">
                <w:rPr>
                  <w:rStyle w:val="Hyperlink"/>
                </w:rPr>
                <w:t>Mathnasium of West Caldwell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AF2E9" w14:textId="0673FC27" w:rsidR="00B70672" w:rsidRPr="00C03E62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37" w:history="1">
              <w:r w:rsidR="00B70672" w:rsidRPr="00C03E62">
                <w:rPr>
                  <w:rStyle w:val="Hyperlink"/>
                  <w:rFonts w:cs="Calibri"/>
                  <w:szCs w:val="22"/>
                  <w:shd w:val="clear" w:color="auto" w:fill="FFFFFF"/>
                </w:rPr>
                <w:t>westcaldwell@mathnasium.com</w:t>
              </w:r>
            </w:hyperlink>
            <w:r w:rsidR="00B70672" w:rsidRPr="00C03E62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5A258" w14:textId="1C8CFC45" w:rsidR="00B70672" w:rsidRPr="00A66C42" w:rsidRDefault="00423882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</w:pPr>
            <w:r w:rsidRPr="00A66C42">
              <w:rPr>
                <w:rFonts w:asciiTheme="minorHAnsi" w:hAnsiTheme="minorHAnsi" w:cstheme="minorHAnsi"/>
                <w:color w:val="242424"/>
                <w:szCs w:val="22"/>
                <w:bdr w:val="none" w:sz="0" w:space="0" w:color="auto" w:frame="1"/>
                <w:shd w:val="clear" w:color="auto" w:fill="FFFFFF"/>
              </w:rPr>
              <w:t>862-210-6240</w:t>
            </w:r>
          </w:p>
        </w:tc>
      </w:tr>
      <w:tr w:rsidR="007F6FF4" w14:paraId="7D8EDFB7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5D6F5" w14:textId="1646D17C" w:rsidR="007F6FF4" w:rsidRPr="00DF4764" w:rsidRDefault="00000000" w:rsidP="00FF5FB0">
            <w:pPr>
              <w:spacing w:after="0"/>
              <w:rPr>
                <w:rFonts w:asciiTheme="minorHAnsi" w:hAnsiTheme="minorHAnsi" w:cstheme="minorHAnsi"/>
                <w:highlight w:val="yellow"/>
              </w:rPr>
            </w:pPr>
            <w:hyperlink r:id="rId138" w:history="1">
              <w:r w:rsidR="007F6FF4" w:rsidRPr="00C03E62">
                <w:rPr>
                  <w:rStyle w:val="Hyperlink"/>
                  <w:rFonts w:asciiTheme="minorHAnsi" w:hAnsiTheme="minorHAnsi" w:cstheme="minorHAnsi"/>
                </w:rPr>
                <w:t>Mathnasium of Westwood/River Vale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45642" w14:textId="72F73EC2" w:rsidR="007F6FF4" w:rsidRPr="00DF4764" w:rsidRDefault="00000000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highlight w:val="yellow"/>
                <w:shd w:val="clear" w:color="auto" w:fill="FFFFFF"/>
              </w:rPr>
            </w:pPr>
            <w:hyperlink r:id="rId139" w:history="1">
              <w:r w:rsidR="00DF4764" w:rsidRPr="00DF4764">
                <w:rPr>
                  <w:rStyle w:val="Hyperlink"/>
                  <w:rFonts w:asciiTheme="minorHAnsi" w:hAnsiTheme="minorHAnsi" w:cstheme="minorHAnsi"/>
                  <w:szCs w:val="22"/>
                  <w:bdr w:val="none" w:sz="0" w:space="0" w:color="auto" w:frame="1"/>
                  <w:shd w:val="clear" w:color="auto" w:fill="FFFFFF"/>
                </w:rPr>
                <w:t>Rivervale@mathnasium.com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E1956" w14:textId="4B539E7A" w:rsidR="007F6FF4" w:rsidRPr="00A66C42" w:rsidRDefault="00DF4764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A66C42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>201-358-6284</w:t>
            </w:r>
          </w:p>
        </w:tc>
      </w:tr>
      <w:tr w:rsidR="00257F17" w14:paraId="5B2261F7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F747D" w14:textId="22887F71" w:rsidR="00257F17" w:rsidRPr="00C03E62" w:rsidRDefault="00000000" w:rsidP="00FF5FB0">
            <w:pPr>
              <w:spacing w:after="0"/>
              <w:rPr>
                <w:rFonts w:asciiTheme="minorHAnsi" w:hAnsiTheme="minorHAnsi" w:cstheme="minorHAnsi"/>
              </w:rPr>
            </w:pPr>
            <w:hyperlink r:id="rId140" w:history="1">
              <w:r w:rsidR="00257F17" w:rsidRPr="00EE4691">
                <w:rPr>
                  <w:rStyle w:val="Hyperlink"/>
                </w:rPr>
                <w:t>Mathnasium of Wyckoff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49B34" w14:textId="5A0CA1B8" w:rsidR="00257F17" w:rsidRPr="009D0A65" w:rsidRDefault="00000000" w:rsidP="003E668F">
            <w:pPr>
              <w:spacing w:after="0"/>
              <w:rPr>
                <w:rStyle w:val="Hyperlink"/>
                <w:szCs w:val="22"/>
                <w:bdr w:val="none" w:sz="0" w:space="0" w:color="auto" w:frame="1"/>
                <w:shd w:val="clear" w:color="auto" w:fill="FFFFFF"/>
              </w:rPr>
            </w:pPr>
            <w:hyperlink r:id="rId141" w:history="1">
              <w:r w:rsidR="009D0A65" w:rsidRPr="009D0A65">
                <w:rPr>
                  <w:rStyle w:val="Hyperlink"/>
                  <w:rFonts w:asciiTheme="minorHAnsi" w:hAnsiTheme="minorHAnsi" w:cstheme="minorHAnsi"/>
                  <w:szCs w:val="22"/>
                  <w:bdr w:val="none" w:sz="0" w:space="0" w:color="auto" w:frame="1"/>
                  <w:shd w:val="clear" w:color="auto" w:fill="FFFFFF"/>
                </w:rPr>
                <w:t>wyckoff@mathnasium.com</w:t>
              </w:r>
            </w:hyperlink>
            <w:r w:rsidR="009D0A65" w:rsidRPr="009D0A65">
              <w:rPr>
                <w:rStyle w:val="Hyperlink"/>
                <w:rFonts w:asciiTheme="minorHAnsi" w:hAnsiTheme="minorHAnsi" w:cstheme="minorHAnsi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2F1C8" w14:textId="7507CAC1" w:rsidR="00257F17" w:rsidRPr="00A66C42" w:rsidRDefault="00A66C42" w:rsidP="003E668F">
            <w:pPr>
              <w:spacing w:after="0"/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</w:pPr>
            <w:r w:rsidRPr="00A66C42">
              <w:rPr>
                <w:rFonts w:asciiTheme="minorHAnsi" w:hAnsiTheme="minorHAnsi" w:cstheme="minorHAnsi"/>
                <w:color w:val="242424"/>
                <w:szCs w:val="22"/>
                <w:shd w:val="clear" w:color="auto" w:fill="FFFFFF"/>
              </w:rPr>
              <w:t>201-381-5873</w:t>
            </w:r>
          </w:p>
        </w:tc>
      </w:tr>
      <w:tr w:rsidR="00FF5FB0" w14:paraId="2A5D0710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C7057" w14:textId="6D0E645B" w:rsidR="00FF5FB0" w:rsidRDefault="00000000" w:rsidP="00FF5FB0">
            <w:pPr>
              <w:spacing w:after="0"/>
            </w:pPr>
            <w:hyperlink r:id="rId142" w:history="1">
              <w:r w:rsidR="00FF0C52" w:rsidRPr="00423882">
                <w:rPr>
                  <w:rStyle w:val="Hyperlink"/>
                </w:rPr>
                <w:t>Mathnasium of Union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E85F5" w14:textId="309E17CB" w:rsidR="00FF5FB0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43" w:history="1">
              <w:r w:rsidR="00A97750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union@mathnasium.com</w:t>
              </w:r>
            </w:hyperlink>
            <w:r w:rsidR="00A97750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5E55D" w14:textId="01D02D2C" w:rsidR="00FF5FB0" w:rsidRPr="00A97750" w:rsidRDefault="00FF0C52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r w:rsidRPr="00A97750">
              <w:rPr>
                <w:color w:val="000000"/>
                <w:szCs w:val="22"/>
              </w:rPr>
              <w:t>908-325-9069</w:t>
            </w:r>
          </w:p>
        </w:tc>
      </w:tr>
      <w:tr w:rsidR="000B7FF4" w14:paraId="429619D0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CB7CDD" w14:textId="77777777" w:rsidR="000B7FF4" w:rsidRDefault="00000000" w:rsidP="00FF5FB0">
            <w:pPr>
              <w:spacing w:after="0"/>
            </w:pPr>
            <w:hyperlink r:id="rId144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Mind Education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1E4BB" w14:textId="77777777" w:rsidR="000B7FF4" w:rsidRDefault="00000000" w:rsidP="003E668F">
            <w:pPr>
              <w:spacing w:after="0"/>
            </w:pPr>
            <w:hyperlink r:id="rId145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info@mindeducation.org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0A77D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888-751-5443</w:t>
            </w:r>
          </w:p>
        </w:tc>
      </w:tr>
      <w:tr w:rsidR="000B7FF4" w14:paraId="389E37ED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90B45" w14:textId="77777777" w:rsidR="000B7FF4" w:rsidRDefault="00000000" w:rsidP="00FF5FB0">
            <w:pPr>
              <w:spacing w:after="0"/>
            </w:pPr>
            <w:hyperlink r:id="rId146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NJ Tutoring Corps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218AE" w14:textId="77777777" w:rsidR="000B7FF4" w:rsidRDefault="00000000" w:rsidP="003E668F">
            <w:pPr>
              <w:spacing w:after="0"/>
            </w:pPr>
            <w:hyperlink r:id="rId147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contact@njtutoringcorps.org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9910B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609-992-5532</w:t>
            </w:r>
          </w:p>
        </w:tc>
      </w:tr>
      <w:tr w:rsidR="000C648C" w14:paraId="4F7B32E0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F02B1" w14:textId="3EEA08C0" w:rsidR="000C648C" w:rsidRDefault="00000000" w:rsidP="00FF5FB0">
            <w:pPr>
              <w:spacing w:after="0"/>
            </w:pPr>
            <w:hyperlink r:id="rId148" w:history="1">
              <w:r w:rsidR="000C648C" w:rsidRPr="000C648C">
                <w:rPr>
                  <w:rStyle w:val="Hyperlink"/>
                </w:rPr>
                <w:t>Open Literacy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6FC2C" w14:textId="6C589068" w:rsidR="000C648C" w:rsidRDefault="00000000" w:rsidP="003E668F">
            <w:pPr>
              <w:spacing w:after="0"/>
            </w:pPr>
            <w:hyperlink r:id="rId149" w:history="1">
              <w:r w:rsidR="000C648C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sarah@openliteracy.com</w:t>
              </w:r>
            </w:hyperlink>
            <w:r w:rsidR="000C648C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4DC7B" w14:textId="0BE11F41" w:rsidR="000C648C" w:rsidRPr="000C648C" w:rsidRDefault="000C648C" w:rsidP="000C648C">
            <w:r w:rsidRPr="000C648C">
              <w:t>412</w:t>
            </w:r>
            <w:r>
              <w:t>-</w:t>
            </w:r>
            <w:r w:rsidRPr="000C648C">
              <w:t>467-6455</w:t>
            </w:r>
            <w:r w:rsidRPr="000C648C">
              <w:t>‬</w:t>
            </w:r>
          </w:p>
        </w:tc>
      </w:tr>
      <w:tr w:rsidR="000B7FF4" w14:paraId="683D8605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44C47" w14:textId="77777777" w:rsidR="000B7FF4" w:rsidRDefault="00000000" w:rsidP="00FF5FB0">
            <w:pPr>
              <w:spacing w:after="0"/>
            </w:pPr>
            <w:hyperlink r:id="rId150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Paper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EF6B6" w14:textId="77777777" w:rsidR="000B7FF4" w:rsidRDefault="00000000" w:rsidP="003E668F">
            <w:pPr>
              <w:spacing w:after="0"/>
            </w:pPr>
            <w:hyperlink r:id="rId151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https://paper.co/get-in-touch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CBA9C9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855-800-2082</w:t>
            </w:r>
          </w:p>
        </w:tc>
      </w:tr>
      <w:tr w:rsidR="005C2FDE" w14:paraId="4116DDF5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54373" w14:textId="1E235AC5" w:rsidR="005C2FDE" w:rsidRDefault="00000000" w:rsidP="00FF5FB0">
            <w:pPr>
              <w:spacing w:after="0"/>
            </w:pPr>
            <w:hyperlink r:id="rId152" w:history="1">
              <w:r w:rsidR="005C2FDE" w:rsidRPr="003D67F6">
                <w:rPr>
                  <w:rStyle w:val="Hyperlink"/>
                </w:rPr>
                <w:t>Proximity Learning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94847" w14:textId="6F261410" w:rsidR="005C2FDE" w:rsidRDefault="00000000" w:rsidP="003E668F">
            <w:pPr>
              <w:spacing w:after="0"/>
            </w:pPr>
            <w:hyperlink r:id="rId153" w:history="1">
              <w:r w:rsidR="005C2FDE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rfp@proxlearn.com</w:t>
              </w:r>
            </w:hyperlink>
            <w:r w:rsidR="005C2FDE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699CC" w14:textId="3019B2BF" w:rsidR="005C2FDE" w:rsidRPr="105F2846" w:rsidRDefault="003D67F6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eastAsia="Calibri" w:cs="Calibri"/>
                <w:color w:val="000000" w:themeColor="text1"/>
                <w:szCs w:val="22"/>
              </w:rPr>
              <w:t>N/A</w:t>
            </w:r>
          </w:p>
        </w:tc>
      </w:tr>
      <w:tr w:rsidR="007F6FF4" w14:paraId="16E9289F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B801F" w14:textId="0F875D1A" w:rsidR="007F6FF4" w:rsidRDefault="00000000" w:rsidP="00FF5FB0">
            <w:pPr>
              <w:spacing w:after="0"/>
            </w:pPr>
            <w:hyperlink r:id="rId154" w:history="1">
              <w:r w:rsidR="007F6FF4" w:rsidRPr="007F6FF4">
                <w:rPr>
                  <w:rStyle w:val="Hyperlink"/>
                </w:rPr>
                <w:t>Remind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EE793" w14:textId="60691A6F" w:rsidR="007F6FF4" w:rsidRDefault="00000000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hyperlink r:id="rId155" w:history="1">
              <w:r w:rsidR="007F6FF4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cindyangers@remind101.com</w:t>
              </w:r>
            </w:hyperlink>
            <w:r w:rsidR="007F6FF4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6C2BA" w14:textId="01447A32" w:rsidR="007F6FF4" w:rsidRPr="007F6FF4" w:rsidRDefault="007F6FF4" w:rsidP="003E668F">
            <w:pPr>
              <w:spacing w:after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</w:pPr>
            <w:r w:rsidRPr="007F6FF4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678-662-1951</w:t>
            </w:r>
          </w:p>
        </w:tc>
      </w:tr>
      <w:tr w:rsidR="00E64580" w14:paraId="1C44B30C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DE8E8" w14:textId="6ADE622A" w:rsidR="00E64580" w:rsidRDefault="00000000" w:rsidP="00FF5FB0">
            <w:pPr>
              <w:spacing w:after="0"/>
            </w:pPr>
            <w:hyperlink r:id="rId156" w:history="1">
              <w:r w:rsidR="00E64580" w:rsidRPr="0086444A">
                <w:rPr>
                  <w:rStyle w:val="Hyperlink"/>
                </w:rPr>
                <w:t>Rutgers YES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D0930" w14:textId="5F5FFA36" w:rsidR="00E64580" w:rsidRDefault="00000000" w:rsidP="003E668F">
            <w:pPr>
              <w:spacing w:after="0"/>
            </w:pPr>
            <w:hyperlink r:id="rId157" w:history="1">
              <w:r w:rsidR="00E64580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wandag@camden.rutgers.edu</w:t>
              </w:r>
            </w:hyperlink>
            <w:r w:rsidR="00E64580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64868" w14:textId="45E973F3" w:rsidR="00E64580" w:rsidRPr="105F2846" w:rsidRDefault="00FF0C52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cs="Calibri"/>
                <w:color w:val="242424"/>
                <w:szCs w:val="22"/>
                <w:shd w:val="clear" w:color="auto" w:fill="FFFFFF"/>
              </w:rPr>
              <w:t>856-225-6902</w:t>
            </w:r>
          </w:p>
        </w:tc>
      </w:tr>
      <w:tr w:rsidR="00621479" w14:paraId="651FB118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A3A30" w14:textId="09BCDB93" w:rsidR="00621479" w:rsidRDefault="00000000" w:rsidP="00FF5FB0">
            <w:pPr>
              <w:spacing w:after="0"/>
            </w:pPr>
            <w:hyperlink r:id="rId158" w:history="1">
              <w:proofErr w:type="spellStart"/>
              <w:r w:rsidR="00621479" w:rsidRPr="00621479">
                <w:rPr>
                  <w:rStyle w:val="Hyperlink"/>
                </w:rPr>
                <w:t>ShoreICan</w:t>
              </w:r>
              <w:proofErr w:type="spellEnd"/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727EB" w14:textId="61B5F712" w:rsidR="00621479" w:rsidRDefault="00000000" w:rsidP="003E668F">
            <w:pPr>
              <w:spacing w:after="0"/>
            </w:pPr>
            <w:hyperlink r:id="rId159" w:history="1">
              <w:r w:rsidR="00621479" w:rsidRPr="00F560F0">
                <w:rPr>
                  <w:rStyle w:val="Hyperlink"/>
                </w:rPr>
                <w:t>Shoreican07753@gmail.com</w:t>
              </w:r>
            </w:hyperlink>
            <w:r w:rsidR="00621479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32C1A" w14:textId="3D16374C" w:rsidR="00621479" w:rsidRPr="105F2846" w:rsidRDefault="00621479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eastAsia="Calibri" w:cs="Calibri"/>
                <w:color w:val="000000" w:themeColor="text1"/>
                <w:szCs w:val="22"/>
              </w:rPr>
              <w:t>732-915-3543</w:t>
            </w:r>
          </w:p>
        </w:tc>
      </w:tr>
      <w:tr w:rsidR="00C03E62" w14:paraId="0C1F23CD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F9FB4" w14:textId="11FB82CF" w:rsidR="00C03E62" w:rsidRDefault="00000000" w:rsidP="00FF5FB0">
            <w:pPr>
              <w:spacing w:after="0"/>
            </w:pPr>
            <w:hyperlink r:id="rId160" w:history="1">
              <w:proofErr w:type="spellStart"/>
              <w:r w:rsidR="00C03E62" w:rsidRPr="00C03E62">
                <w:rPr>
                  <w:rStyle w:val="Hyperlink"/>
                </w:rPr>
                <w:t>Skooli</w:t>
              </w:r>
              <w:proofErr w:type="spellEnd"/>
              <w:r w:rsidR="00C03E62" w:rsidRPr="00C03E62">
                <w:rPr>
                  <w:rStyle w:val="Hyperlink"/>
                </w:rPr>
                <w:t>/Power School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E7BC7" w14:textId="6096FDEC" w:rsidR="00C03E62" w:rsidRDefault="00000000" w:rsidP="003E668F">
            <w:pPr>
              <w:spacing w:after="0"/>
            </w:pPr>
            <w:hyperlink r:id="rId161" w:history="1">
              <w:r w:rsidR="00C03E62" w:rsidRPr="00F560F0">
                <w:rPr>
                  <w:rStyle w:val="Hyperlink"/>
                </w:rPr>
                <w:t>info@skooli.com</w:t>
              </w:r>
            </w:hyperlink>
            <w:r w:rsidR="00C03E62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F74C2" w14:textId="14C780C7" w:rsidR="00C03E62" w:rsidRDefault="00C03E62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eastAsia="Calibri" w:cs="Calibri"/>
                <w:color w:val="000000" w:themeColor="text1"/>
                <w:szCs w:val="22"/>
              </w:rPr>
              <w:t>844-475-6654</w:t>
            </w:r>
          </w:p>
        </w:tc>
      </w:tr>
      <w:tr w:rsidR="000B7FF4" w14:paraId="15746117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B4D47" w14:textId="77777777" w:rsidR="000B7FF4" w:rsidRDefault="00000000" w:rsidP="00FF5FB0">
            <w:pPr>
              <w:spacing w:after="0"/>
            </w:pPr>
            <w:hyperlink r:id="rId162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Springboard Collaborative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06001" w14:textId="5842F805" w:rsidR="000B7FF4" w:rsidRDefault="00000000" w:rsidP="003E668F">
            <w:pPr>
              <w:spacing w:after="0"/>
            </w:pPr>
            <w:hyperlink r:id="rId163" w:history="1">
              <w:r w:rsidR="00B70672" w:rsidRPr="00F560F0">
                <w:rPr>
                  <w:rStyle w:val="Hyperlink"/>
                  <w:rFonts w:eastAsia="Calibri" w:cs="Calibri"/>
                  <w:szCs w:val="22"/>
                </w:rPr>
                <w:t>m.paranac@springboardcollaborative.org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FDD94" w14:textId="459F78B0" w:rsidR="000B7FF4" w:rsidRDefault="00447343" w:rsidP="003E668F">
            <w:pPr>
              <w:spacing w:after="0"/>
            </w:pPr>
            <w:r w:rsidRPr="00447343">
              <w:rPr>
                <w:rFonts w:eastAsia="Calibri" w:cs="Calibri"/>
                <w:color w:val="000000" w:themeColor="text1"/>
                <w:szCs w:val="22"/>
              </w:rPr>
              <w:t>646-895-2549</w:t>
            </w:r>
          </w:p>
        </w:tc>
      </w:tr>
      <w:tr w:rsidR="00022DDB" w14:paraId="098C7084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702B1" w14:textId="59AE83D0" w:rsidR="00022DDB" w:rsidRDefault="00000000" w:rsidP="00FF5FB0">
            <w:pPr>
              <w:spacing w:after="0"/>
            </w:pPr>
            <w:hyperlink r:id="rId164" w:history="1">
              <w:r w:rsidR="00022DDB" w:rsidRPr="00022DDB">
                <w:rPr>
                  <w:rStyle w:val="Hyperlink"/>
                </w:rPr>
                <w:t>Succeed2gether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F1D5C" w14:textId="36899A83" w:rsidR="00022DDB" w:rsidRPr="00022DDB" w:rsidRDefault="00000000" w:rsidP="003E668F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hyperlink r:id="rId165" w:history="1">
              <w:r w:rsidR="00022DDB" w:rsidRPr="00C920EE">
                <w:rPr>
                  <w:rStyle w:val="Hyperlink"/>
                  <w:szCs w:val="22"/>
                  <w:shd w:val="clear" w:color="auto" w:fill="FFFFFF"/>
                </w:rPr>
                <w:t>info@succeed2gether.org</w:t>
              </w:r>
            </w:hyperlink>
            <w:r w:rsidR="00022DDB">
              <w:rPr>
                <w:color w:val="000000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464331" w14:textId="153A4364" w:rsidR="00022DDB" w:rsidRPr="00022DDB" w:rsidRDefault="00022DDB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 w:rsidRPr="00022DDB">
              <w:rPr>
                <w:color w:val="000000"/>
                <w:szCs w:val="22"/>
                <w:shd w:val="clear" w:color="auto" w:fill="FFFFFF"/>
              </w:rPr>
              <w:t>973-746-0553</w:t>
            </w:r>
          </w:p>
        </w:tc>
      </w:tr>
      <w:tr w:rsidR="003D67F6" w14:paraId="57832529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7B56F" w14:textId="31C7CFFB" w:rsidR="003D67F6" w:rsidRDefault="00000000" w:rsidP="00FF5FB0">
            <w:pPr>
              <w:spacing w:after="0"/>
            </w:pPr>
            <w:hyperlink r:id="rId166" w:history="1">
              <w:r w:rsidR="003D67F6" w:rsidRPr="00B32A11">
                <w:rPr>
                  <w:rStyle w:val="Hyperlink"/>
                </w:rPr>
                <w:t>Success for All Foundation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83779" w14:textId="3603E7AE" w:rsidR="003D67F6" w:rsidRDefault="00000000" w:rsidP="003E668F">
            <w:pPr>
              <w:spacing w:after="0"/>
              <w:rPr>
                <w:rStyle w:val="Hyperlink"/>
                <w:rFonts w:eastAsia="Calibri" w:cs="Calibri"/>
                <w:szCs w:val="22"/>
              </w:rPr>
            </w:pPr>
            <w:hyperlink r:id="rId167" w:history="1">
              <w:r w:rsidR="003D67F6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sfox@SuccessForAll.org</w:t>
              </w:r>
            </w:hyperlink>
            <w:r w:rsidR="003D67F6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4CFC3" w14:textId="033D8947" w:rsidR="003D67F6" w:rsidRPr="00447343" w:rsidRDefault="003D67F6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 w:rsidRPr="003D67F6">
              <w:rPr>
                <w:rFonts w:eastAsia="Calibri" w:cs="Calibri"/>
                <w:color w:val="000000" w:themeColor="text1"/>
                <w:szCs w:val="22"/>
              </w:rPr>
              <w:t>410</w:t>
            </w:r>
            <w:r>
              <w:rPr>
                <w:rFonts w:eastAsia="Calibri" w:cs="Calibri"/>
                <w:color w:val="000000" w:themeColor="text1"/>
                <w:szCs w:val="22"/>
              </w:rPr>
              <w:t>-</w:t>
            </w:r>
            <w:r w:rsidRPr="003D67F6">
              <w:rPr>
                <w:rFonts w:eastAsia="Calibri" w:cs="Calibri"/>
                <w:color w:val="000000" w:themeColor="text1"/>
                <w:szCs w:val="22"/>
              </w:rPr>
              <w:t>616</w:t>
            </w:r>
            <w:r>
              <w:rPr>
                <w:rFonts w:eastAsia="Calibri" w:cs="Calibri"/>
                <w:color w:val="000000" w:themeColor="text1"/>
                <w:szCs w:val="22"/>
              </w:rPr>
              <w:t>-</w:t>
            </w:r>
            <w:r w:rsidRPr="003D67F6">
              <w:rPr>
                <w:rFonts w:eastAsia="Calibri" w:cs="Calibri"/>
                <w:color w:val="000000" w:themeColor="text1"/>
                <w:szCs w:val="22"/>
              </w:rPr>
              <w:t>2483</w:t>
            </w:r>
          </w:p>
        </w:tc>
      </w:tr>
      <w:tr w:rsidR="004B5D31" w14:paraId="68AEA888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B228F" w14:textId="07198F60" w:rsidR="004B5D31" w:rsidRDefault="00000000" w:rsidP="00FF5FB0">
            <w:pPr>
              <w:spacing w:after="0"/>
            </w:pPr>
            <w:hyperlink r:id="rId168" w:history="1">
              <w:r w:rsidR="004B5D31" w:rsidRPr="00653F10">
                <w:rPr>
                  <w:rStyle w:val="Hyperlink"/>
                </w:rPr>
                <w:t xml:space="preserve">Stride </w:t>
              </w:r>
              <w:r w:rsidR="00CF6251">
                <w:rPr>
                  <w:rStyle w:val="Hyperlink"/>
                </w:rPr>
                <w:t>Tutoring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99AE6" w14:textId="05AF2A40" w:rsidR="004B5D31" w:rsidRDefault="00000000" w:rsidP="003E668F">
            <w:pPr>
              <w:spacing w:after="0"/>
              <w:rPr>
                <w:rStyle w:val="Hyperlink"/>
                <w:rFonts w:eastAsia="Calibri" w:cs="Calibri"/>
                <w:szCs w:val="22"/>
              </w:rPr>
            </w:pPr>
            <w:hyperlink r:id="rId169" w:history="1">
              <w:r w:rsidR="00CF6251">
                <w:rPr>
                  <w:rStyle w:val="Hyperlink"/>
                  <w:rFonts w:cs="Calibri"/>
                  <w:szCs w:val="22"/>
                  <w:bdr w:val="none" w:sz="0" w:space="0" w:color="auto" w:frame="1"/>
                  <w:shd w:val="clear" w:color="auto" w:fill="FFFFFF"/>
                </w:rPr>
                <w:t>mmichael@k12.com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81FF4" w14:textId="2CCFF882" w:rsidR="004B5D31" w:rsidRPr="00447343" w:rsidRDefault="00CF6251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cs="Calibri"/>
                <w:color w:val="242424"/>
                <w:szCs w:val="22"/>
                <w:shd w:val="clear" w:color="auto" w:fill="FFFFFF"/>
              </w:rPr>
              <w:t>202-439-5085</w:t>
            </w:r>
          </w:p>
        </w:tc>
      </w:tr>
      <w:tr w:rsidR="000B7FF4" w14:paraId="0BD18F6C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D7F88" w14:textId="77777777" w:rsidR="000B7FF4" w:rsidRDefault="00000000" w:rsidP="00FF5FB0">
            <w:pPr>
              <w:spacing w:after="0"/>
            </w:pPr>
            <w:hyperlink r:id="rId170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Sunshine Education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24584" w14:textId="77777777" w:rsidR="000B7FF4" w:rsidRDefault="00000000" w:rsidP="003E668F">
            <w:pPr>
              <w:spacing w:after="0"/>
            </w:pPr>
            <w:hyperlink r:id="rId171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info@sunshineducation.com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1D33D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212-603-9526</w:t>
            </w:r>
          </w:p>
        </w:tc>
      </w:tr>
      <w:tr w:rsidR="000B7FF4" w14:paraId="4AECC4F7" w14:textId="77777777" w:rsidTr="003E668F">
        <w:trPr>
          <w:trHeight w:val="6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7E7EC" w14:textId="77777777" w:rsidR="000B7FF4" w:rsidRDefault="000B7FF4" w:rsidP="00FF5FB0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 xml:space="preserve">Sylvan Learning of </w:t>
            </w:r>
            <w:hyperlink r:id="rId172" w:history="1">
              <w:r w:rsidRPr="00571314">
                <w:rPr>
                  <w:rStyle w:val="Hyperlink"/>
                  <w:rFonts w:eastAsia="Calibri" w:cs="Calibri"/>
                  <w:szCs w:val="22"/>
                </w:rPr>
                <w:t>Cranford</w:t>
              </w:r>
            </w:hyperlink>
            <w:r w:rsidRPr="105F2846">
              <w:rPr>
                <w:rFonts w:eastAsia="Calibri" w:cs="Calibri"/>
                <w:color w:val="000000" w:themeColor="text1"/>
                <w:szCs w:val="22"/>
              </w:rPr>
              <w:t xml:space="preserve"> and </w:t>
            </w:r>
            <w:hyperlink r:id="rId173" w:history="1">
              <w:r w:rsidRPr="00571314">
                <w:rPr>
                  <w:rStyle w:val="Hyperlink"/>
                  <w:rFonts w:eastAsia="Calibri" w:cs="Calibri"/>
                  <w:szCs w:val="22"/>
                </w:rPr>
                <w:t>Nutley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8F95C" w14:textId="77777777" w:rsidR="000B7FF4" w:rsidRDefault="00000000" w:rsidP="003E668F">
            <w:pPr>
              <w:spacing w:after="0"/>
            </w:pPr>
            <w:hyperlink r:id="rId174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 xml:space="preserve">cranfordslvn@gmail.com </w:t>
              </w:r>
              <w:hyperlink r:id="rId175" w:history="1">
                <w:r w:rsidR="000B7FF4" w:rsidRPr="105F2846">
                  <w:rPr>
                    <w:rStyle w:val="Hyperlink"/>
                    <w:rFonts w:eastAsia="Calibri" w:cs="Calibri"/>
                    <w:szCs w:val="22"/>
                  </w:rPr>
                  <w:t>sylvannutley@yahoo.com</w:t>
                </w:r>
              </w:hyperlink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33A35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908-418-4168 (C) 973-447-4204 (N)</w:t>
            </w:r>
          </w:p>
        </w:tc>
      </w:tr>
      <w:tr w:rsidR="00621479" w14:paraId="72378686" w14:textId="77777777" w:rsidTr="003E668F">
        <w:trPr>
          <w:trHeight w:val="6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983A1" w14:textId="2F3BA19F" w:rsidR="00621479" w:rsidRPr="105F2846" w:rsidRDefault="00621479" w:rsidP="00FF5FB0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eastAsia="Calibri" w:cs="Calibri"/>
                <w:color w:val="000000" w:themeColor="text1"/>
                <w:szCs w:val="22"/>
              </w:rPr>
              <w:t xml:space="preserve">Sylvan Learning Center of </w:t>
            </w:r>
            <w:hyperlink r:id="rId176" w:history="1">
              <w:r w:rsidRPr="00B22C08">
                <w:rPr>
                  <w:rStyle w:val="Hyperlink"/>
                  <w:rFonts w:eastAsia="Calibri" w:cs="Calibri"/>
                  <w:szCs w:val="22"/>
                </w:rPr>
                <w:t>Teaneck</w:t>
              </w:r>
            </w:hyperlink>
            <w:r>
              <w:rPr>
                <w:rFonts w:eastAsia="Calibri" w:cs="Calibri"/>
                <w:color w:val="000000" w:themeColor="text1"/>
                <w:szCs w:val="22"/>
              </w:rPr>
              <w:t xml:space="preserve"> and </w:t>
            </w:r>
            <w:hyperlink r:id="rId177" w:history="1">
              <w:r w:rsidRPr="00B22C08">
                <w:rPr>
                  <w:rStyle w:val="Hyperlink"/>
                  <w:rFonts w:eastAsia="Calibri" w:cs="Calibri"/>
                  <w:szCs w:val="22"/>
                </w:rPr>
                <w:t>Fair Lawn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434C5A" w14:textId="35BDB9CB" w:rsidR="00621479" w:rsidRDefault="00000000" w:rsidP="003E668F">
            <w:pPr>
              <w:spacing w:after="0"/>
            </w:pPr>
            <w:hyperlink r:id="rId178" w:history="1">
              <w:r w:rsidR="00621479" w:rsidRPr="00F560F0">
                <w:rPr>
                  <w:rStyle w:val="Hyperlink"/>
                </w:rPr>
                <w:t>yoursylvan@gmail.com</w:t>
              </w:r>
            </w:hyperlink>
          </w:p>
          <w:p w14:paraId="28ABA569" w14:textId="38AD9F49" w:rsidR="00621479" w:rsidRDefault="00000000" w:rsidP="003E668F">
            <w:pPr>
              <w:spacing w:after="0"/>
            </w:pPr>
            <w:hyperlink r:id="rId179" w:history="1">
              <w:r w:rsidR="00621479" w:rsidRPr="00F560F0">
                <w:rPr>
                  <w:rStyle w:val="Hyperlink"/>
                </w:rPr>
                <w:t>sylvanfairlawnnj@gmail.com</w:t>
              </w:r>
            </w:hyperlink>
            <w:r w:rsidR="00621479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7C7E7" w14:textId="77777777" w:rsidR="00621479" w:rsidRDefault="00B22C08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eastAsia="Calibri" w:cs="Calibri"/>
                <w:color w:val="000000" w:themeColor="text1"/>
                <w:szCs w:val="22"/>
              </w:rPr>
              <w:t>201-837-0049 (T)</w:t>
            </w:r>
          </w:p>
          <w:p w14:paraId="5BF57287" w14:textId="1C009862" w:rsidR="00B22C08" w:rsidRPr="105F2846" w:rsidRDefault="00B22C08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eastAsia="Calibri" w:cs="Calibri"/>
                <w:color w:val="000000" w:themeColor="text1"/>
                <w:szCs w:val="22"/>
              </w:rPr>
              <w:t>201-794-6798 (FL)</w:t>
            </w:r>
          </w:p>
        </w:tc>
      </w:tr>
      <w:tr w:rsidR="000B7FF4" w14:paraId="315D7259" w14:textId="77777777" w:rsidTr="003E668F">
        <w:trPr>
          <w:trHeight w:val="9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D1D08" w14:textId="77777777" w:rsidR="000B7FF4" w:rsidRDefault="000B7FF4" w:rsidP="00FF5FB0">
            <w:pPr>
              <w:spacing w:after="0"/>
              <w:rPr>
                <w:rStyle w:val="Hyperlink"/>
                <w:rFonts w:eastAsia="Calibri" w:cs="Calibri"/>
              </w:rPr>
            </w:pPr>
            <w:r w:rsidRPr="14A92821">
              <w:rPr>
                <w:rFonts w:eastAsia="Calibri" w:cs="Calibri"/>
                <w:color w:val="000000" w:themeColor="text1"/>
              </w:rPr>
              <w:t xml:space="preserve">Sylvan Learning of </w:t>
            </w:r>
            <w:hyperlink r:id="rId180">
              <w:r w:rsidRPr="14A92821">
                <w:rPr>
                  <w:rStyle w:val="Hyperlink"/>
                  <w:rFonts w:eastAsia="Calibri" w:cs="Calibri"/>
                </w:rPr>
                <w:t>Woodbridge</w:t>
              </w:r>
            </w:hyperlink>
            <w:r w:rsidRPr="14A92821">
              <w:rPr>
                <w:rFonts w:eastAsia="Calibri" w:cs="Calibri"/>
                <w:color w:val="000000" w:themeColor="text1"/>
              </w:rPr>
              <w:t xml:space="preserve">, </w:t>
            </w:r>
            <w:hyperlink r:id="rId181">
              <w:r w:rsidRPr="14A92821">
                <w:rPr>
                  <w:rStyle w:val="Hyperlink"/>
                  <w:rFonts w:eastAsia="Calibri" w:cs="Calibri"/>
                </w:rPr>
                <w:t>East Brunswick</w:t>
              </w:r>
            </w:hyperlink>
            <w:r w:rsidRPr="14A92821">
              <w:rPr>
                <w:rFonts w:eastAsia="Calibri" w:cs="Calibri"/>
                <w:color w:val="000000" w:themeColor="text1"/>
              </w:rPr>
              <w:t xml:space="preserve">, </w:t>
            </w:r>
            <w:bookmarkStart w:id="0" w:name="_Int_G2CTs17I"/>
            <w:r w:rsidRPr="14A92821">
              <w:rPr>
                <w:rFonts w:eastAsia="Calibri" w:cs="Calibri"/>
                <w:color w:val="000000" w:themeColor="text1"/>
              </w:rPr>
              <w:t xml:space="preserve">and  </w:t>
            </w:r>
            <w:hyperlink r:id="rId182">
              <w:r w:rsidRPr="14A92821">
                <w:rPr>
                  <w:rStyle w:val="Hyperlink"/>
                  <w:rFonts w:eastAsia="Calibri" w:cs="Calibri"/>
                </w:rPr>
                <w:t>Edison</w:t>
              </w:r>
            </w:hyperlink>
            <w:bookmarkEnd w:id="0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FABED" w14:textId="77777777" w:rsidR="000B7FF4" w:rsidRDefault="00000000" w:rsidP="003E668F">
            <w:pPr>
              <w:spacing w:after="0"/>
            </w:pPr>
            <w:hyperlink r:id="rId183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Woodbridge.NJ@sylvanlearning.com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36BDB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908-463-7207 (W) 732-416-7442 (EB) 732-734-8041 (E)</w:t>
            </w:r>
          </w:p>
        </w:tc>
      </w:tr>
      <w:tr w:rsidR="000B7FF4" w14:paraId="50734886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F8863D" w14:textId="77777777" w:rsidR="000B7FF4" w:rsidRDefault="00000000" w:rsidP="00FF5FB0">
            <w:pPr>
              <w:spacing w:after="0"/>
            </w:pPr>
            <w:hyperlink r:id="rId184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Teach For America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2BE0F" w14:textId="77777777" w:rsidR="000B7FF4" w:rsidRDefault="00000000" w:rsidP="003E668F">
            <w:pPr>
              <w:spacing w:after="0"/>
            </w:pPr>
            <w:hyperlink r:id="rId185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Ignite@teachforamerica.org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20E82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N/A</w:t>
            </w:r>
          </w:p>
        </w:tc>
      </w:tr>
      <w:tr w:rsidR="00A53EA2" w14:paraId="26C85CB6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49F80C" w14:textId="606F2703" w:rsidR="00A53EA2" w:rsidRDefault="00000000" w:rsidP="00FF5FB0">
            <w:pPr>
              <w:spacing w:after="0"/>
            </w:pPr>
            <w:hyperlink r:id="rId186" w:history="1">
              <w:r w:rsidR="00A53EA2" w:rsidRPr="00A53EA2">
                <w:rPr>
                  <w:rStyle w:val="Hyperlink"/>
                </w:rPr>
                <w:t>Teach LLC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D9F8D" w14:textId="49B21DA9" w:rsidR="00A53EA2" w:rsidRDefault="00000000" w:rsidP="003E668F">
            <w:pPr>
              <w:spacing w:after="0"/>
            </w:pPr>
            <w:hyperlink r:id="rId187" w:history="1">
              <w:r w:rsidR="00A53EA2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megan@teacheachstudent.com</w:t>
              </w:r>
            </w:hyperlink>
            <w:r w:rsidR="00A53EA2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ED118" w14:textId="185E15A2" w:rsidR="00A53EA2" w:rsidRPr="105F2846" w:rsidRDefault="00A53EA2" w:rsidP="003E668F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r>
              <w:rPr>
                <w:rFonts w:cs="Calibri"/>
                <w:color w:val="242424"/>
                <w:szCs w:val="22"/>
                <w:shd w:val="clear" w:color="auto" w:fill="FFFFFF"/>
              </w:rPr>
              <w:t>215-923-8322</w:t>
            </w:r>
          </w:p>
        </w:tc>
      </w:tr>
      <w:tr w:rsidR="000B7FF4" w14:paraId="519EB978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21877" w14:textId="77777777" w:rsidR="000B7FF4" w:rsidRDefault="00000000" w:rsidP="00FF5FB0">
            <w:pPr>
              <w:spacing w:after="0"/>
            </w:pPr>
            <w:hyperlink r:id="rId188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The Learning Spot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617AA0" w14:textId="77777777" w:rsidR="000B7FF4" w:rsidRDefault="00000000" w:rsidP="003E668F">
            <w:pPr>
              <w:spacing w:after="0"/>
            </w:pPr>
            <w:hyperlink r:id="rId189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 xml:space="preserve">info@thelearningspot.us 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A2D75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908-414-7282</w:t>
            </w:r>
          </w:p>
        </w:tc>
      </w:tr>
      <w:tr w:rsidR="000B7FF4" w14:paraId="5196A151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E13DF" w14:textId="77777777" w:rsidR="000B7FF4" w:rsidRDefault="00000000" w:rsidP="00FF5FB0">
            <w:pPr>
              <w:spacing w:after="0"/>
            </w:pPr>
            <w:hyperlink r:id="rId190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TNTP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D45B3" w14:textId="6F38A570" w:rsidR="000B7FF4" w:rsidRPr="00BA1019" w:rsidRDefault="00000000" w:rsidP="003E668F">
            <w:pPr>
              <w:pStyle w:val="xmsonormal"/>
              <w:shd w:val="clear" w:color="auto" w:fill="FFFFFF"/>
              <w:spacing w:before="0" w:beforeAutospacing="0" w:after="0" w:afterAutospacing="0"/>
              <w:rPr>
                <w:rStyle w:val="Hyperlink"/>
                <w:rFonts w:eastAsia="Calibri"/>
              </w:rPr>
            </w:pPr>
            <w:hyperlink r:id="rId191" w:history="1">
              <w:r w:rsidR="00995BA4" w:rsidRPr="00BA1019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Shauna.hart@tntp.org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7CF40" w14:textId="1A538856" w:rsidR="000B7FF4" w:rsidRDefault="00995BA4" w:rsidP="003E668F">
            <w:pPr>
              <w:spacing w:after="0"/>
            </w:pPr>
            <w:r>
              <w:rPr>
                <w:rFonts w:cs="Calibri"/>
                <w:color w:val="242424"/>
                <w:szCs w:val="22"/>
              </w:rPr>
              <w:t>860</w:t>
            </w:r>
            <w:r w:rsidR="00BA1019">
              <w:rPr>
                <w:rFonts w:cs="Calibri"/>
                <w:color w:val="242424"/>
                <w:szCs w:val="22"/>
              </w:rPr>
              <w:t>-</w:t>
            </w:r>
            <w:r>
              <w:rPr>
                <w:rFonts w:cs="Calibri"/>
                <w:color w:val="242424"/>
                <w:szCs w:val="22"/>
              </w:rPr>
              <w:t>573-3406</w:t>
            </w:r>
          </w:p>
        </w:tc>
      </w:tr>
      <w:tr w:rsidR="000B7FF4" w14:paraId="197665D3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77CD1" w14:textId="77777777" w:rsidR="000B7FF4" w:rsidRDefault="00000000" w:rsidP="00FF5FB0">
            <w:pPr>
              <w:spacing w:after="0"/>
            </w:pPr>
            <w:hyperlink r:id="rId192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Tutored By Teachers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C0FFB" w14:textId="57980951" w:rsidR="000B7FF4" w:rsidRDefault="00000000" w:rsidP="003E668F">
            <w:pPr>
              <w:spacing w:after="0"/>
              <w:rPr>
                <w:rStyle w:val="Hyperlink"/>
                <w:rFonts w:eastAsia="Calibri" w:cs="Calibri"/>
                <w:szCs w:val="22"/>
              </w:rPr>
            </w:pPr>
            <w:hyperlink r:id="rId193" w:history="1">
              <w:r w:rsidR="00995912" w:rsidRPr="00F560F0">
                <w:rPr>
                  <w:rStyle w:val="Hyperlink"/>
                </w:rPr>
                <w:t>meganhudson@tutored.live</w:t>
              </w:r>
            </w:hyperlink>
            <w:r w:rsidR="00995912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DD08B" w14:textId="649C3739" w:rsidR="000B7FF4" w:rsidRDefault="00995912" w:rsidP="003E668F">
            <w:pPr>
              <w:spacing w:after="0"/>
            </w:pPr>
            <w:r>
              <w:rPr>
                <w:rFonts w:cs="Calibri"/>
                <w:color w:val="242424"/>
                <w:szCs w:val="22"/>
                <w:shd w:val="clear" w:color="auto" w:fill="FFFFFF"/>
              </w:rPr>
              <w:t>678-519-7200</w:t>
            </w:r>
          </w:p>
        </w:tc>
      </w:tr>
      <w:tr w:rsidR="00A53EA2" w14:paraId="1A4729E1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8D613" w14:textId="14F36E89" w:rsidR="00A53EA2" w:rsidRDefault="00000000" w:rsidP="00FF5FB0">
            <w:pPr>
              <w:spacing w:after="0"/>
            </w:pPr>
            <w:hyperlink r:id="rId194" w:history="1">
              <w:r w:rsidR="00AE746A" w:rsidRPr="00AE746A">
                <w:rPr>
                  <w:rStyle w:val="Hyperlink"/>
                </w:rPr>
                <w:t>Tutor.com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98AD1" w14:textId="4ED6D241" w:rsidR="00A53EA2" w:rsidRDefault="00000000" w:rsidP="003E668F">
            <w:pPr>
              <w:spacing w:after="0"/>
            </w:pPr>
            <w:hyperlink r:id="rId195" w:history="1">
              <w:r w:rsidR="00AE746A">
                <w:rPr>
                  <w:rStyle w:val="Hyperlink"/>
                  <w:rFonts w:cs="Calibri"/>
                  <w:color w:val="0563C1"/>
                  <w:szCs w:val="22"/>
                  <w:bdr w:val="none" w:sz="0" w:space="0" w:color="auto" w:frame="1"/>
                  <w:shd w:val="clear" w:color="auto" w:fill="FFFFFF"/>
                </w:rPr>
                <w:t>michael.leaser@tutor.com</w:t>
              </w:r>
            </w:hyperlink>
            <w:r w:rsidR="00AE746A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F4DC5" w14:textId="55B5D9DA" w:rsidR="00A53EA2" w:rsidRDefault="00AE746A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r>
              <w:t>347-362-7856</w:t>
            </w:r>
          </w:p>
        </w:tc>
      </w:tr>
      <w:tr w:rsidR="00CA2D17" w14:paraId="5F1E4AEE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EB276" w14:textId="6C26F1BD" w:rsidR="00CA2D17" w:rsidRDefault="00000000" w:rsidP="00FF5FB0">
            <w:pPr>
              <w:spacing w:after="0"/>
            </w:pPr>
            <w:hyperlink r:id="rId196" w:history="1">
              <w:proofErr w:type="spellStart"/>
              <w:r w:rsidR="00B26E46" w:rsidRPr="00B26E46">
                <w:rPr>
                  <w:rStyle w:val="Hyperlink"/>
                </w:rPr>
                <w:t>Tutorfly</w:t>
              </w:r>
              <w:proofErr w:type="spellEnd"/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10634" w14:textId="48D99AC8" w:rsidR="00CA2D17" w:rsidRDefault="00000000" w:rsidP="003E668F">
            <w:pPr>
              <w:spacing w:after="0"/>
            </w:pPr>
            <w:hyperlink r:id="rId197" w:history="1">
              <w:r w:rsidR="00AE746A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lance.smith@tutorfly.com</w:t>
              </w:r>
            </w:hyperlink>
            <w:r w:rsidR="00B26E46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7A840" w14:textId="24B61E83" w:rsidR="00CA2D17" w:rsidRDefault="00B26E46" w:rsidP="003E668F">
            <w:pPr>
              <w:spacing w:after="0"/>
              <w:rPr>
                <w:rFonts w:cs="Calibri"/>
                <w:color w:val="242424"/>
                <w:szCs w:val="22"/>
                <w:shd w:val="clear" w:color="auto" w:fill="FFFFFF"/>
              </w:rPr>
            </w:pPr>
            <w:r>
              <w:rPr>
                <w:rFonts w:cs="Calibri"/>
                <w:color w:val="242424"/>
                <w:szCs w:val="22"/>
                <w:shd w:val="clear" w:color="auto" w:fill="FFFFFF"/>
              </w:rPr>
              <w:t>214</w:t>
            </w:r>
            <w:r w:rsidR="00C5655B">
              <w:rPr>
                <w:rFonts w:cs="Calibri"/>
                <w:color w:val="242424"/>
                <w:szCs w:val="22"/>
                <w:shd w:val="clear" w:color="auto" w:fill="FFFFFF"/>
              </w:rPr>
              <w:t>-</w:t>
            </w:r>
            <w:r>
              <w:rPr>
                <w:rFonts w:cs="Calibri"/>
                <w:color w:val="242424"/>
                <w:szCs w:val="22"/>
                <w:shd w:val="clear" w:color="auto" w:fill="FFFFFF"/>
              </w:rPr>
              <w:t>233</w:t>
            </w:r>
            <w:r w:rsidR="00C5655B">
              <w:rPr>
                <w:rFonts w:cs="Calibri"/>
                <w:color w:val="242424"/>
                <w:szCs w:val="22"/>
                <w:shd w:val="clear" w:color="auto" w:fill="FFFFFF"/>
              </w:rPr>
              <w:t>-</w:t>
            </w:r>
            <w:r>
              <w:rPr>
                <w:rFonts w:cs="Calibri"/>
                <w:color w:val="242424"/>
                <w:szCs w:val="22"/>
                <w:shd w:val="clear" w:color="auto" w:fill="FFFFFF"/>
              </w:rPr>
              <w:t>6003</w:t>
            </w:r>
          </w:p>
        </w:tc>
      </w:tr>
      <w:tr w:rsidR="000B7FF4" w14:paraId="2E6B8885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D16E8" w14:textId="77777777" w:rsidR="000B7FF4" w:rsidRDefault="00000000" w:rsidP="00FF5FB0">
            <w:pPr>
              <w:spacing w:after="0"/>
              <w:rPr>
                <w:rFonts w:eastAsia="Calibri" w:cs="Calibri"/>
                <w:color w:val="000000" w:themeColor="text1"/>
                <w:szCs w:val="22"/>
              </w:rPr>
            </w:pPr>
            <w:hyperlink r:id="rId198" w:history="1">
              <w:proofErr w:type="spellStart"/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TutorMe</w:t>
              </w:r>
              <w:proofErr w:type="spellEnd"/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D4B884" w14:textId="77777777" w:rsidR="000B7FF4" w:rsidRDefault="00000000" w:rsidP="003E668F">
            <w:pPr>
              <w:spacing w:after="0"/>
            </w:pPr>
            <w:hyperlink r:id="rId199" w:history="1">
              <w:r w:rsidR="000B7FF4" w:rsidRPr="105F2846">
                <w:rPr>
                  <w:rStyle w:val="Hyperlink"/>
                  <w:rFonts w:eastAsia="Calibri" w:cs="Calibri"/>
                  <w:szCs w:val="22"/>
                </w:rPr>
                <w:t>info@tutorme.com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79212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N/A</w:t>
            </w:r>
          </w:p>
        </w:tc>
      </w:tr>
      <w:tr w:rsidR="00D354CF" w14:paraId="34788394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231DA" w14:textId="2A8562D3" w:rsidR="00D354CF" w:rsidRDefault="00000000" w:rsidP="00FF5FB0">
            <w:pPr>
              <w:spacing w:after="0"/>
            </w:pPr>
            <w:hyperlink r:id="rId200" w:history="1">
              <w:r w:rsidR="00D354CF" w:rsidRPr="00423882">
                <w:rPr>
                  <w:rStyle w:val="Hyperlink"/>
                </w:rPr>
                <w:t>Uncommon Schools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F6D03" w14:textId="1243EB07" w:rsidR="00D354CF" w:rsidRDefault="00000000" w:rsidP="003E668F">
            <w:pPr>
              <w:spacing w:after="0"/>
            </w:pPr>
            <w:hyperlink r:id="rId201" w:history="1">
              <w:r w:rsidR="00D354CF" w:rsidRPr="00F560F0">
                <w:rPr>
                  <w:rStyle w:val="Hyperlink"/>
                  <w:rFonts w:cs="Calibri"/>
                  <w:szCs w:val="22"/>
                  <w:shd w:val="clear" w:color="auto" w:fill="FFFFFF"/>
                </w:rPr>
                <w:t>jon.hillery@uncommonschools.org</w:t>
              </w:r>
            </w:hyperlink>
            <w:r w:rsidR="00D354CF">
              <w:rPr>
                <w:rFonts w:cs="Calibri"/>
                <w:color w:val="242424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5C663" w14:textId="5EB2C591" w:rsidR="00D354CF" w:rsidRPr="00C5655B" w:rsidRDefault="00D354CF" w:rsidP="003E668F">
            <w:pPr>
              <w:spacing w:after="0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C5655B">
              <w:rPr>
                <w:rFonts w:asciiTheme="minorHAnsi" w:hAnsiTheme="minorHAnsi" w:cstheme="minorHAnsi"/>
                <w:color w:val="404040"/>
                <w:szCs w:val="22"/>
                <w:shd w:val="clear" w:color="auto" w:fill="FFFFFF"/>
              </w:rPr>
              <w:t>315 491 6499</w:t>
            </w:r>
          </w:p>
        </w:tc>
      </w:tr>
      <w:tr w:rsidR="000B7FF4" w14:paraId="1A0F77A1" w14:textId="77777777" w:rsidTr="003E668F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6110D5" w14:textId="77777777" w:rsidR="000B7FF4" w:rsidRDefault="00000000" w:rsidP="00FF5FB0">
            <w:pPr>
              <w:spacing w:after="0"/>
            </w:pPr>
            <w:hyperlink r:id="rId202" w:history="1">
              <w:r w:rsidR="000B7FF4" w:rsidRPr="00571314">
                <w:rPr>
                  <w:rStyle w:val="Hyperlink"/>
                  <w:rFonts w:eastAsia="Calibri" w:cs="Calibri"/>
                  <w:szCs w:val="22"/>
                </w:rPr>
                <w:t>Varsity Tutors</w:t>
              </w:r>
            </w:hyperlink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FB644" w14:textId="3AF2CA55" w:rsidR="000B7FF4" w:rsidRDefault="00000000" w:rsidP="003E668F">
            <w:pPr>
              <w:spacing w:after="0"/>
            </w:pPr>
            <w:hyperlink r:id="rId203" w:history="1">
              <w:r w:rsidR="002139D4">
                <w:rPr>
                  <w:rStyle w:val="Hyperlink"/>
                  <w:rFonts w:cs="Calibri"/>
                  <w:szCs w:val="22"/>
                  <w:bdr w:val="none" w:sz="0" w:space="0" w:color="auto" w:frame="1"/>
                  <w:shd w:val="clear" w:color="auto" w:fill="FFFFFF"/>
                </w:rPr>
                <w:t>kevin.callahan@varsitytutors.com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FFDFB" w14:textId="77777777" w:rsidR="000B7FF4" w:rsidRDefault="000B7FF4" w:rsidP="003E668F">
            <w:pPr>
              <w:spacing w:after="0"/>
            </w:pPr>
            <w:r w:rsidRPr="105F2846">
              <w:rPr>
                <w:rFonts w:eastAsia="Calibri" w:cs="Calibri"/>
                <w:color w:val="000000" w:themeColor="text1"/>
                <w:szCs w:val="22"/>
              </w:rPr>
              <w:t>800-908-4120</w:t>
            </w:r>
          </w:p>
        </w:tc>
      </w:tr>
    </w:tbl>
    <w:p w14:paraId="5E6D0F1D" w14:textId="77777777" w:rsidR="000B7FF4" w:rsidRPr="00B50C43" w:rsidRDefault="000B7FF4" w:rsidP="000B7FF4">
      <w:pPr>
        <w:ind w:left="360"/>
      </w:pPr>
    </w:p>
    <w:p w14:paraId="10CB358D" w14:textId="77777777" w:rsidR="00FF5FB0" w:rsidRDefault="00FF5FB0"/>
    <w:sectPr w:rsidR="00FF5FB0" w:rsidSect="000B7FF4">
      <w:pgSz w:w="12240" w:h="15840" w:code="1"/>
      <w:pgMar w:top="576" w:right="1008" w:bottom="576" w:left="1008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F4"/>
    <w:rsid w:val="0001695E"/>
    <w:rsid w:val="000178E4"/>
    <w:rsid w:val="00022DDB"/>
    <w:rsid w:val="000B7FF4"/>
    <w:rsid w:val="000C648C"/>
    <w:rsid w:val="000F5899"/>
    <w:rsid w:val="001525AF"/>
    <w:rsid w:val="0018276C"/>
    <w:rsid w:val="001B16BD"/>
    <w:rsid w:val="002139D4"/>
    <w:rsid w:val="00257F17"/>
    <w:rsid w:val="00285408"/>
    <w:rsid w:val="002E4FEC"/>
    <w:rsid w:val="003158FC"/>
    <w:rsid w:val="0034501C"/>
    <w:rsid w:val="003871F0"/>
    <w:rsid w:val="003D67F6"/>
    <w:rsid w:val="003E668F"/>
    <w:rsid w:val="004226D8"/>
    <w:rsid w:val="00423882"/>
    <w:rsid w:val="00447343"/>
    <w:rsid w:val="00465E7D"/>
    <w:rsid w:val="004744F8"/>
    <w:rsid w:val="004A2230"/>
    <w:rsid w:val="004B5D31"/>
    <w:rsid w:val="00546D8D"/>
    <w:rsid w:val="00581560"/>
    <w:rsid w:val="005B4B3C"/>
    <w:rsid w:val="005C2FDE"/>
    <w:rsid w:val="005C3C0D"/>
    <w:rsid w:val="00621479"/>
    <w:rsid w:val="00653F10"/>
    <w:rsid w:val="006D50F7"/>
    <w:rsid w:val="00740D45"/>
    <w:rsid w:val="007F38F2"/>
    <w:rsid w:val="007F6FF4"/>
    <w:rsid w:val="0086444A"/>
    <w:rsid w:val="009211CF"/>
    <w:rsid w:val="009223A3"/>
    <w:rsid w:val="00950186"/>
    <w:rsid w:val="00995912"/>
    <w:rsid w:val="00995BA4"/>
    <w:rsid w:val="0099670C"/>
    <w:rsid w:val="009A1AEE"/>
    <w:rsid w:val="009D0A65"/>
    <w:rsid w:val="00A53EA2"/>
    <w:rsid w:val="00A66C42"/>
    <w:rsid w:val="00A97750"/>
    <w:rsid w:val="00AE746A"/>
    <w:rsid w:val="00B22C08"/>
    <w:rsid w:val="00B26E46"/>
    <w:rsid w:val="00B32A11"/>
    <w:rsid w:val="00B70672"/>
    <w:rsid w:val="00BA1019"/>
    <w:rsid w:val="00C03E62"/>
    <w:rsid w:val="00C5655B"/>
    <w:rsid w:val="00CA2D17"/>
    <w:rsid w:val="00CF6251"/>
    <w:rsid w:val="00D14DF5"/>
    <w:rsid w:val="00D16969"/>
    <w:rsid w:val="00D354CF"/>
    <w:rsid w:val="00D420A7"/>
    <w:rsid w:val="00D60E7F"/>
    <w:rsid w:val="00D85141"/>
    <w:rsid w:val="00DD442B"/>
    <w:rsid w:val="00DF4764"/>
    <w:rsid w:val="00E64580"/>
    <w:rsid w:val="00E70CA9"/>
    <w:rsid w:val="00EE4691"/>
    <w:rsid w:val="00F553CF"/>
    <w:rsid w:val="00FF0C5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45B3"/>
  <w15:chartTrackingRefBased/>
  <w15:docId w15:val="{B0225CAA-6AFE-434D-97FC-364B12DD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FF4"/>
    <w:pPr>
      <w:spacing w:after="220" w:line="240" w:lineRule="auto"/>
    </w:pPr>
    <w:rPr>
      <w:rFonts w:ascii="Calibri" w:eastAsia="Times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7FF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7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B7FF4"/>
    <w:rPr>
      <w:color w:val="605E5C"/>
      <w:shd w:val="clear" w:color="auto" w:fill="E1DFDD"/>
    </w:rPr>
  </w:style>
  <w:style w:type="character" w:customStyle="1" w:styleId="markhtlp262mk">
    <w:name w:val="markhtlp262mk"/>
    <w:basedOn w:val="DefaultParagraphFont"/>
    <w:rsid w:val="000B7FF4"/>
  </w:style>
  <w:style w:type="paragraph" w:styleId="BalloonText">
    <w:name w:val="Balloon Text"/>
    <w:basedOn w:val="Normal"/>
    <w:link w:val="BalloonTextChar"/>
    <w:uiPriority w:val="99"/>
    <w:semiHidden/>
    <w:unhideWhenUsed/>
    <w:rsid w:val="00E70C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A9"/>
    <w:rPr>
      <w:rFonts w:ascii="Segoe UI" w:eastAsia="Times" w:hAnsi="Segoe UI" w:cs="Segoe UI"/>
      <w:sz w:val="18"/>
      <w:szCs w:val="18"/>
    </w:rPr>
  </w:style>
  <w:style w:type="paragraph" w:customStyle="1" w:styleId="xmsonormal">
    <w:name w:val="x_msonormal"/>
    <w:basedOn w:val="Normal"/>
    <w:rsid w:val="00995B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40D45"/>
    <w:rPr>
      <w:color w:val="954F72" w:themeColor="followedHyperlink"/>
      <w:u w:val="single"/>
    </w:rPr>
  </w:style>
  <w:style w:type="character" w:customStyle="1" w:styleId="mark43f9oa7jy">
    <w:name w:val="mark43f9oa7jy"/>
    <w:basedOn w:val="DefaultParagraphFont"/>
    <w:rsid w:val="00C03E62"/>
  </w:style>
  <w:style w:type="character" w:customStyle="1" w:styleId="mark6db1o6e3m">
    <w:name w:val="mark6db1o6e3m"/>
    <w:basedOn w:val="DefaultParagraphFont"/>
    <w:rsid w:val="004226D8"/>
  </w:style>
  <w:style w:type="paragraph" w:styleId="NormalWeb">
    <w:name w:val="Normal (Web)"/>
    <w:basedOn w:val="Normal"/>
    <w:uiPriority w:val="99"/>
    <w:unhideWhenUsed/>
    <w:rsid w:val="004226D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lhaberl\OneDrive%20-%20New%20Jersey%20Department%20of%20Education\Desktop\NJHIT\mathnasium.com\northedison" TargetMode="External"/><Relationship Id="rId21" Type="http://schemas.openxmlformats.org/officeDocument/2006/relationships/hyperlink" Target="mailto:Sheila.miller@edmentum.com" TargetMode="External"/><Relationship Id="rId42" Type="http://schemas.openxmlformats.org/officeDocument/2006/relationships/hyperlink" Target="https://huntingtonhelps.com/location/google-directions/center/A62" TargetMode="External"/><Relationship Id="rId63" Type="http://schemas.openxmlformats.org/officeDocument/2006/relationships/hyperlink" Target="mailto:sundararajanS@hlcmail.com" TargetMode="External"/><Relationship Id="rId84" Type="http://schemas.openxmlformats.org/officeDocument/2006/relationships/hyperlink" Target="mailto:cherryhill@mathnasium.com" TargetMode="External"/><Relationship Id="rId138" Type="http://schemas.openxmlformats.org/officeDocument/2006/relationships/hyperlink" Target="http://www.mathnasium.com/westwood-rivervale" TargetMode="External"/><Relationship Id="rId159" Type="http://schemas.openxmlformats.org/officeDocument/2006/relationships/hyperlink" Target="mailto:Shoreican07753@gmail.com" TargetMode="External"/><Relationship Id="rId170" Type="http://schemas.openxmlformats.org/officeDocument/2006/relationships/hyperlink" Target="http://www.sunshineducation.com" TargetMode="External"/><Relationship Id="rId191" Type="http://schemas.openxmlformats.org/officeDocument/2006/relationships/hyperlink" Target="mailto:Shauna.hart@tntp.org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://www.mathnasium.com/marlboro" TargetMode="External"/><Relationship Id="rId11" Type="http://schemas.openxmlformats.org/officeDocument/2006/relationships/hyperlink" Target="mailto:info@brainfuse.com" TargetMode="External"/><Relationship Id="rId32" Type="http://schemas.openxmlformats.org/officeDocument/2006/relationships/hyperlink" Target="https://www.huntingtonhelps.com/center/brick" TargetMode="External"/><Relationship Id="rId53" Type="http://schemas.openxmlformats.org/officeDocument/2006/relationships/hyperlink" Target="https://huntingtonhelps.com/center/ramsey-nj" TargetMode="External"/><Relationship Id="rId74" Type="http://schemas.openxmlformats.org/officeDocument/2006/relationships/hyperlink" Target="tel:484-301-5399" TargetMode="External"/><Relationship Id="rId128" Type="http://schemas.openxmlformats.org/officeDocument/2006/relationships/hyperlink" Target="mailto:sparta@mathnasium.com" TargetMode="External"/><Relationship Id="rId149" Type="http://schemas.openxmlformats.org/officeDocument/2006/relationships/hyperlink" Target="mailto:sarah@openliteracy.com" TargetMode="External"/><Relationship Id="rId5" Type="http://schemas.openxmlformats.org/officeDocument/2006/relationships/hyperlink" Target="mailto:pwegeler@advanceco.org" TargetMode="External"/><Relationship Id="rId95" Type="http://schemas.openxmlformats.org/officeDocument/2006/relationships/hyperlink" Target="https://www.mathnasium.com/paramus%20" TargetMode="External"/><Relationship Id="rId160" Type="http://schemas.openxmlformats.org/officeDocument/2006/relationships/hyperlink" Target="http://www.skooli.com" TargetMode="External"/><Relationship Id="rId181" Type="http://schemas.openxmlformats.org/officeDocument/2006/relationships/hyperlink" Target="https://locations.sylvanlearning.com/us/east-brunswick-nj" TargetMode="External"/><Relationship Id="rId22" Type="http://schemas.openxmlformats.org/officeDocument/2006/relationships/hyperlink" Target="http://www.fevtutor.com" TargetMode="External"/><Relationship Id="rId43" Type="http://schemas.openxmlformats.org/officeDocument/2006/relationships/hyperlink" Target="mailto:adubatop@hlcmail.com" TargetMode="External"/><Relationship Id="rId64" Type="http://schemas.openxmlformats.org/officeDocument/2006/relationships/hyperlink" Target="https://ignite-reading.com/" TargetMode="External"/><Relationship Id="rId118" Type="http://schemas.openxmlformats.org/officeDocument/2006/relationships/hyperlink" Target="mailto:northedison@mathnasium.com" TargetMode="External"/><Relationship Id="rId139" Type="http://schemas.openxmlformats.org/officeDocument/2006/relationships/hyperlink" Target="mailto:Rivervale@mathnasium.com" TargetMode="External"/><Relationship Id="rId85" Type="http://schemas.openxmlformats.org/officeDocument/2006/relationships/hyperlink" Target="http://www.mathnasium.com/closter" TargetMode="External"/><Relationship Id="rId150" Type="http://schemas.openxmlformats.org/officeDocument/2006/relationships/hyperlink" Target="http://www.paper.co/" TargetMode="External"/><Relationship Id="rId171" Type="http://schemas.openxmlformats.org/officeDocument/2006/relationships/hyperlink" Target="mailto:info@sunshineducation.com" TargetMode="External"/><Relationship Id="rId192" Type="http://schemas.openxmlformats.org/officeDocument/2006/relationships/hyperlink" Target="http://www.tutored.live" TargetMode="External"/><Relationship Id="rId12" Type="http://schemas.openxmlformats.org/officeDocument/2006/relationships/hyperlink" Target="http://www.carnegielearning.com" TargetMode="External"/><Relationship Id="rId33" Type="http://schemas.openxmlformats.org/officeDocument/2006/relationships/hyperlink" Target="mailto:DenchK@hlcmail.com" TargetMode="External"/><Relationship Id="rId108" Type="http://schemas.openxmlformats.org/officeDocument/2006/relationships/hyperlink" Target="mailto:marlboro@mathnasium.com" TargetMode="External"/><Relationship Id="rId129" Type="http://schemas.openxmlformats.org/officeDocument/2006/relationships/hyperlink" Target="file:///C:\Users\lhaberl\OneDrive%20-%20New%20Jersey%20Department%20of%20Education\Desktop\NJHIT\mathnasium.com\teaneck" TargetMode="External"/><Relationship Id="rId54" Type="http://schemas.openxmlformats.org/officeDocument/2006/relationships/hyperlink" Target="mailto:murrayC@hlcmail.com" TargetMode="External"/><Relationship Id="rId75" Type="http://schemas.openxmlformats.org/officeDocument/2006/relationships/hyperlink" Target="http://www.literacytrust.org" TargetMode="External"/><Relationship Id="rId96" Type="http://schemas.openxmlformats.org/officeDocument/2006/relationships/hyperlink" Target="mailto:fortlee@mathnasium.com" TargetMode="External"/><Relationship Id="rId140" Type="http://schemas.openxmlformats.org/officeDocument/2006/relationships/hyperlink" Target="http://www.mathnasium.com/" TargetMode="External"/><Relationship Id="rId161" Type="http://schemas.openxmlformats.org/officeDocument/2006/relationships/hyperlink" Target="mailto:info@skooli.com" TargetMode="External"/><Relationship Id="rId182" Type="http://schemas.openxmlformats.org/officeDocument/2006/relationships/hyperlink" Target="https://locations.sylvanlearning.com/us/edison-nj" TargetMode="External"/><Relationship Id="rId6" Type="http://schemas.openxmlformats.org/officeDocument/2006/relationships/hyperlink" Target="http://www.axiomlearning.com" TargetMode="External"/><Relationship Id="rId23" Type="http://schemas.openxmlformats.org/officeDocument/2006/relationships/hyperlink" Target="mailto:edu@fevtutor.com" TargetMode="External"/><Relationship Id="rId119" Type="http://schemas.openxmlformats.org/officeDocument/2006/relationships/hyperlink" Target="https://www.mathnasium.com/nutley/about" TargetMode="External"/><Relationship Id="rId44" Type="http://schemas.openxmlformats.org/officeDocument/2006/relationships/hyperlink" Target="https://www.huntingtonhelps.com/center/middletown" TargetMode="External"/><Relationship Id="rId65" Type="http://schemas.openxmlformats.org/officeDocument/2006/relationships/hyperlink" Target="mailto:maya.buten@ignite-reading.com" TargetMode="External"/><Relationship Id="rId86" Type="http://schemas.openxmlformats.org/officeDocument/2006/relationships/hyperlink" Target="mailto:closter@mathnasium.com" TargetMode="External"/><Relationship Id="rId130" Type="http://schemas.openxmlformats.org/officeDocument/2006/relationships/hyperlink" Target="file:///C:\Users\lhaberl\OneDrive%20-%20New%20Jersey%20Department%20of%20Education\Desktop\NJHIT\mathnasium.com\englewood" TargetMode="External"/><Relationship Id="rId151" Type="http://schemas.openxmlformats.org/officeDocument/2006/relationships/hyperlink" Target="https://paper.co/get-in-touch" TargetMode="External"/><Relationship Id="rId172" Type="http://schemas.openxmlformats.org/officeDocument/2006/relationships/hyperlink" Target="https://locations.sylvanlearning.com/us/cranford-nj" TargetMode="External"/><Relationship Id="rId193" Type="http://schemas.openxmlformats.org/officeDocument/2006/relationships/hyperlink" Target="mailto:meganhudson@tutored.live" TargetMode="External"/><Relationship Id="rId13" Type="http://schemas.openxmlformats.org/officeDocument/2006/relationships/hyperlink" Target="https://www.carnegielearning.com/lets-talk/" TargetMode="External"/><Relationship Id="rId109" Type="http://schemas.openxmlformats.org/officeDocument/2006/relationships/hyperlink" Target="http://www.mathnasium.com/monroe" TargetMode="External"/><Relationship Id="rId34" Type="http://schemas.openxmlformats.org/officeDocument/2006/relationships/hyperlink" Target="http://www.huntingtonhelps.com/center/cherry-hill" TargetMode="External"/><Relationship Id="rId55" Type="http://schemas.openxmlformats.org/officeDocument/2006/relationships/hyperlink" Target="https://huntingtonhelps.com/center/manalapan" TargetMode="External"/><Relationship Id="rId76" Type="http://schemas.openxmlformats.org/officeDocument/2006/relationships/hyperlink" Target="mailto:ericadoherty@literacytrust.org" TargetMode="External"/><Relationship Id="rId97" Type="http://schemas.openxmlformats.org/officeDocument/2006/relationships/hyperlink" Target="http://www.mathnasium.com/" TargetMode="External"/><Relationship Id="rId120" Type="http://schemas.openxmlformats.org/officeDocument/2006/relationships/hyperlink" Target="mailto:nutley@mathnasium.com" TargetMode="External"/><Relationship Id="rId141" Type="http://schemas.openxmlformats.org/officeDocument/2006/relationships/hyperlink" Target="mailto:wyckoff@mathnasium.com" TargetMode="External"/><Relationship Id="rId7" Type="http://schemas.openxmlformats.org/officeDocument/2006/relationships/hyperlink" Target="mailto:schools@axiomlearning.com" TargetMode="External"/><Relationship Id="rId162" Type="http://schemas.openxmlformats.org/officeDocument/2006/relationships/hyperlink" Target="http://www.springboardcollaborative.org" TargetMode="External"/><Relationship Id="rId183" Type="http://schemas.openxmlformats.org/officeDocument/2006/relationships/hyperlink" Target="mailto:Woodbridge.NJ@sylvanlearning.com" TargetMode="External"/><Relationship Id="rId24" Type="http://schemas.openxmlformats.org/officeDocument/2006/relationships/hyperlink" Target="https://askfilo.com/en-us" TargetMode="External"/><Relationship Id="rId40" Type="http://schemas.openxmlformats.org/officeDocument/2006/relationships/hyperlink" Target="https://huntingtonhelps.com/center/hamilton" TargetMode="External"/><Relationship Id="rId45" Type="http://schemas.openxmlformats.org/officeDocument/2006/relationships/hyperlink" Target="mailto:MID@hlcmail.com" TargetMode="External"/><Relationship Id="rId66" Type="http://schemas.openxmlformats.org/officeDocument/2006/relationships/hyperlink" Target="http://www.imaginelearning.com" TargetMode="External"/><Relationship Id="rId87" Type="http://schemas.openxmlformats.org/officeDocument/2006/relationships/hyperlink" Target="http://www.mathnasium.com/denville" TargetMode="External"/><Relationship Id="rId110" Type="http://schemas.openxmlformats.org/officeDocument/2006/relationships/hyperlink" Target="mailto:monroe@mathnasium.com" TargetMode="External"/><Relationship Id="rId115" Type="http://schemas.openxmlformats.org/officeDocument/2006/relationships/hyperlink" Target="https://www.mathnasium.com" TargetMode="External"/><Relationship Id="rId131" Type="http://schemas.openxmlformats.org/officeDocument/2006/relationships/hyperlink" Target="mailto:matt.diamond@mathnasium.com" TargetMode="External"/><Relationship Id="rId136" Type="http://schemas.openxmlformats.org/officeDocument/2006/relationships/hyperlink" Target="https://www.facebook.com/mathcaldwell1" TargetMode="External"/><Relationship Id="rId157" Type="http://schemas.openxmlformats.org/officeDocument/2006/relationships/hyperlink" Target="mailto:wandag@camden.rutgers.edu" TargetMode="External"/><Relationship Id="rId178" Type="http://schemas.openxmlformats.org/officeDocument/2006/relationships/hyperlink" Target="mailto:yoursylvan@gmail.com" TargetMode="External"/><Relationship Id="rId61" Type="http://schemas.openxmlformats.org/officeDocument/2006/relationships/hyperlink" Target="mailto:ellingtonj@hlcmail.com" TargetMode="External"/><Relationship Id="rId82" Type="http://schemas.openxmlformats.org/officeDocument/2006/relationships/hyperlink" Target="mailto:bridgewater@mathnasium.com" TargetMode="External"/><Relationship Id="rId152" Type="http://schemas.openxmlformats.org/officeDocument/2006/relationships/hyperlink" Target="https://www.proxlearn.com/" TargetMode="External"/><Relationship Id="rId173" Type="http://schemas.openxmlformats.org/officeDocument/2006/relationships/hyperlink" Target="https://locations.sylvanlearning.com/us/nutley-nj" TargetMode="External"/><Relationship Id="rId194" Type="http://schemas.openxmlformats.org/officeDocument/2006/relationships/hyperlink" Target="https://www.tutor.com/k12" TargetMode="External"/><Relationship Id="rId199" Type="http://schemas.openxmlformats.org/officeDocument/2006/relationships/hyperlink" Target="mailto:info@tutorme.com" TargetMode="External"/><Relationship Id="rId203" Type="http://schemas.openxmlformats.org/officeDocument/2006/relationships/hyperlink" Target="mailto:kevin.callahan@varsitytutors.com" TargetMode="External"/><Relationship Id="rId19" Type="http://schemas.openxmlformats.org/officeDocument/2006/relationships/hyperlink" Target="mailto:info@dyslexiaconnect.com" TargetMode="External"/><Relationship Id="rId14" Type="http://schemas.openxmlformats.org/officeDocument/2006/relationships/hyperlink" Target="http://www.cataultLearning.com" TargetMode="External"/><Relationship Id="rId30" Type="http://schemas.openxmlformats.org/officeDocument/2006/relationships/hyperlink" Target="http://www.hopeloft.com" TargetMode="External"/><Relationship Id="rId35" Type="http://schemas.openxmlformats.org/officeDocument/2006/relationships/hyperlink" Target="mailto:Bernsteinr@HLCMail.com" TargetMode="External"/><Relationship Id="rId56" Type="http://schemas.openxmlformats.org/officeDocument/2006/relationships/hyperlink" Target="https://huntingtonhelps.com/center/east-brunswick" TargetMode="External"/><Relationship Id="rId77" Type="http://schemas.openxmlformats.org/officeDocument/2006/relationships/hyperlink" Target="http://www.Litteraedcation.com" TargetMode="External"/><Relationship Id="rId100" Type="http://schemas.openxmlformats.org/officeDocument/2006/relationships/hyperlink" Target="mailto:glenrock@mathnasium.com" TargetMode="External"/><Relationship Id="rId105" Type="http://schemas.openxmlformats.org/officeDocument/2006/relationships/hyperlink" Target="http://www.mathnasium.com/" TargetMode="External"/><Relationship Id="rId126" Type="http://schemas.openxmlformats.org/officeDocument/2006/relationships/hyperlink" Target="mailto:princeton@mathnasium.com" TargetMode="External"/><Relationship Id="rId147" Type="http://schemas.openxmlformats.org/officeDocument/2006/relationships/hyperlink" Target="mailto:contact@njtutoringcorps.org" TargetMode="External"/><Relationship Id="rId168" Type="http://schemas.openxmlformats.org/officeDocument/2006/relationships/hyperlink" Target="https://stridetutoring.com/" TargetMode="External"/><Relationship Id="rId8" Type="http://schemas.openxmlformats.org/officeDocument/2006/relationships/hyperlink" Target="http://www.booknook.com" TargetMode="External"/><Relationship Id="rId51" Type="http://schemas.openxmlformats.org/officeDocument/2006/relationships/hyperlink" Target="mailto:Bernsteinr@HLCMail.com" TargetMode="External"/><Relationship Id="rId72" Type="http://schemas.openxmlformats.org/officeDocument/2006/relationships/hyperlink" Target="http://www.learnedpotential.com" TargetMode="External"/><Relationship Id="rId93" Type="http://schemas.openxmlformats.org/officeDocument/2006/relationships/hyperlink" Target="mailto:flemington@mathnasium.com" TargetMode="External"/><Relationship Id="rId98" Type="http://schemas.openxmlformats.org/officeDocument/2006/relationships/hyperlink" Target="mailto:freehold@mathnasium.com" TargetMode="External"/><Relationship Id="rId121" Type="http://schemas.openxmlformats.org/officeDocument/2006/relationships/hyperlink" Target="http://www.mathnasium.com/" TargetMode="External"/><Relationship Id="rId142" Type="http://schemas.openxmlformats.org/officeDocument/2006/relationships/hyperlink" Target="https://www.mathnasium.com/math-centers?campaign=20244929895&amp;content=661048485063&amp;keyword=mathnasium&amp;utm_source=google&amp;utm_medium=cpc&amp;utm_campaign=Search_Brand-Core_US_Large+Mega_Exact+Phrase_Tinuiti&amp;gclid=Cj0KCQjw0vWnBhC6ARIsAJpJM6cLxKcK2lpmmyjbrsRmKRtQRrALpRCDUrEdCzWCYNCJlh94hlBZzMoaAoEYEALw_wcB" TargetMode="External"/><Relationship Id="rId163" Type="http://schemas.openxmlformats.org/officeDocument/2006/relationships/hyperlink" Target="mailto:m.paranac@springboardcollaborative.org" TargetMode="External"/><Relationship Id="rId184" Type="http://schemas.openxmlformats.org/officeDocument/2006/relationships/hyperlink" Target="http://www.tfaignite.org/" TargetMode="External"/><Relationship Id="rId189" Type="http://schemas.openxmlformats.org/officeDocument/2006/relationships/hyperlink" Target="mailto:info@thelearningspot.u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shashank@askfilo.com" TargetMode="External"/><Relationship Id="rId46" Type="http://schemas.openxmlformats.org/officeDocument/2006/relationships/hyperlink" Target="http://www.huntingtonhelps.com/center/morristown" TargetMode="External"/><Relationship Id="rId67" Type="http://schemas.openxmlformats.org/officeDocument/2006/relationships/hyperlink" Target="mailto:kelsey.anderson@imaginelearning.com" TargetMode="External"/><Relationship Id="rId116" Type="http://schemas.openxmlformats.org/officeDocument/2006/relationships/hyperlink" Target="mailto:mullicahill@mathnasium.com" TargetMode="External"/><Relationship Id="rId137" Type="http://schemas.openxmlformats.org/officeDocument/2006/relationships/hyperlink" Target="mailto:westcaldwell@mathnasium.com" TargetMode="External"/><Relationship Id="rId158" Type="http://schemas.openxmlformats.org/officeDocument/2006/relationships/hyperlink" Target="http://shoreicanchildservices.com/" TargetMode="External"/><Relationship Id="rId20" Type="http://schemas.openxmlformats.org/officeDocument/2006/relationships/hyperlink" Target="http://www.edmentum.com" TargetMode="External"/><Relationship Id="rId41" Type="http://schemas.openxmlformats.org/officeDocument/2006/relationships/hyperlink" Target="mailto:SchreiberC@hlcmail.com" TargetMode="External"/><Relationship Id="rId62" Type="http://schemas.openxmlformats.org/officeDocument/2006/relationships/hyperlink" Target="https://huntingtonhelps.com/center/wayne" TargetMode="External"/><Relationship Id="rId83" Type="http://schemas.openxmlformats.org/officeDocument/2006/relationships/hyperlink" Target="http://www.mathnasium.com/" TargetMode="External"/><Relationship Id="rId88" Type="http://schemas.openxmlformats.org/officeDocument/2006/relationships/hyperlink" Target="mailto:denville@mathnasium.com" TargetMode="External"/><Relationship Id="rId111" Type="http://schemas.openxmlformats.org/officeDocument/2006/relationships/hyperlink" Target="http://www.mathnasium.com/" TargetMode="External"/><Relationship Id="rId132" Type="http://schemas.openxmlformats.org/officeDocument/2006/relationships/hyperlink" Target="http://www.mathnasium.com/tomsriver" TargetMode="External"/><Relationship Id="rId153" Type="http://schemas.openxmlformats.org/officeDocument/2006/relationships/hyperlink" Target="mailto:rfp@proxlearn.com" TargetMode="External"/><Relationship Id="rId174" Type="http://schemas.openxmlformats.org/officeDocument/2006/relationships/hyperlink" Target="mailto:cranfordslvn@gmail.com" TargetMode="External"/><Relationship Id="rId179" Type="http://schemas.openxmlformats.org/officeDocument/2006/relationships/hyperlink" Target="mailto:sylvanfairlawnnj@gmail.com" TargetMode="External"/><Relationship Id="rId195" Type="http://schemas.openxmlformats.org/officeDocument/2006/relationships/hyperlink" Target="mailto:michael.leaser@tutor.com" TargetMode="External"/><Relationship Id="rId190" Type="http://schemas.openxmlformats.org/officeDocument/2006/relationships/hyperlink" Target="http://www.tntp.org" TargetMode="External"/><Relationship Id="rId204" Type="http://schemas.openxmlformats.org/officeDocument/2006/relationships/fontTable" Target="fontTable.xml"/><Relationship Id="rId15" Type="http://schemas.openxmlformats.org/officeDocument/2006/relationships/hyperlink" Target="mailto:tamare.love@catapultlearning.com" TargetMode="External"/><Relationship Id="rId36" Type="http://schemas.openxmlformats.org/officeDocument/2006/relationships/hyperlink" Target="https://huntingtonhelps.com/center/englewood-nj" TargetMode="External"/><Relationship Id="rId57" Type="http://schemas.openxmlformats.org/officeDocument/2006/relationships/hyperlink" Target="https://huntingtonhelps.com/center/bridgewater" TargetMode="External"/><Relationship Id="rId106" Type="http://schemas.openxmlformats.org/officeDocument/2006/relationships/hyperlink" Target="mailto:john.bianchette@mathnasium.com" TargetMode="External"/><Relationship Id="rId127" Type="http://schemas.openxmlformats.org/officeDocument/2006/relationships/hyperlink" Target="https://www.mathnasium.com/sparta" TargetMode="External"/><Relationship Id="rId10" Type="http://schemas.openxmlformats.org/officeDocument/2006/relationships/hyperlink" Target="http://www.brainfuse.com/" TargetMode="External"/><Relationship Id="rId31" Type="http://schemas.openxmlformats.org/officeDocument/2006/relationships/hyperlink" Target="mailto:info@hopeloft.com" TargetMode="External"/><Relationship Id="rId52" Type="http://schemas.openxmlformats.org/officeDocument/2006/relationships/hyperlink" Target="https://huntingtonhelps.com/center/ledgewood" TargetMode="External"/><Relationship Id="rId73" Type="http://schemas.openxmlformats.org/officeDocument/2006/relationships/hyperlink" Target="mailto:info@learnedpotential.com" TargetMode="External"/><Relationship Id="rId78" Type="http://schemas.openxmlformats.org/officeDocument/2006/relationships/hyperlink" Target="mailto:maria@litteraeducation.com" TargetMode="External"/><Relationship Id="rId94" Type="http://schemas.openxmlformats.org/officeDocument/2006/relationships/hyperlink" Target="file:///C:\Users\lhaberl\OneDrive%20-%20New%20Jersey%20Department%20of%20Education\Desktop\NJHIT\www.mathnasium.com\fortlee\news" TargetMode="External"/><Relationship Id="rId99" Type="http://schemas.openxmlformats.org/officeDocument/2006/relationships/hyperlink" Target="https://mcas-proxyweb.mcas.ms/certificate-checker?login=false&amp;originalUrl=https%3A%2F%2Fnam04.safelinks.protection.outlook.com.mcas.ms%2F%3Furl%3Dhttps%253A%252F%252Furldefense.com%252Fv3%252F__http%253A%252F%252Fwww.mathnasium.com%252Fglenrock__%253B!!J30X0ZrnC1oQtbA!PmyxUrqrcAhkAfDzWot9FCYsZAMnz_N1BaBPz-co-zZaXaVnD9WFzGJftmUKMr_1znMJ2OnLDGlhy-JfB5ZSrKI%2524%26data%3D05%257C01%257CMichelle.Maglione%2540doe.nj.gov%257C1fa239cc412a41cc3c5f08dbab1064e5%257C4b4f7312dd094959b666d5ba6dc8f4b4%257C0%257C0%257C638291859434751463%257CUnknown%257CTWFpbGZsb3d8eyJWIjoiMC4wLjAwMDAiLCJQIjoiV2luMzIiLCJBTiI6Ik1haWwiLCJXVCI6Mn0%253D%257C3000%257C%257C%257C%26sdata%3Dj8I1eqB7fJoll%252FTHAHXPPuZiiWqJToLlzfpFdFvqd0E%253D%26reserved%3D0%26McasTsid%3D20893&amp;McasCSRF=cbb1cc3d73c8ff0255eac94ab5906f583ae3d9d85d0b9d6c1de1ec61db427b45" TargetMode="External"/><Relationship Id="rId101" Type="http://schemas.openxmlformats.org/officeDocument/2006/relationships/hyperlink" Target="https://www.mathnasium.com/hoboken/about" TargetMode="External"/><Relationship Id="rId122" Type="http://schemas.openxmlformats.org/officeDocument/2006/relationships/hyperlink" Target="mailto:ramsey@mathnasium.com" TargetMode="External"/><Relationship Id="rId143" Type="http://schemas.openxmlformats.org/officeDocument/2006/relationships/hyperlink" Target="mailto:union@mathnasium.com" TargetMode="External"/><Relationship Id="rId148" Type="http://schemas.openxmlformats.org/officeDocument/2006/relationships/hyperlink" Target="http://www.openliteracy.com" TargetMode="External"/><Relationship Id="rId164" Type="http://schemas.openxmlformats.org/officeDocument/2006/relationships/hyperlink" Target="https://succeed2gether.org/" TargetMode="External"/><Relationship Id="rId169" Type="http://schemas.openxmlformats.org/officeDocument/2006/relationships/hyperlink" Target="mailto:mmichael@k12.com" TargetMode="External"/><Relationship Id="rId185" Type="http://schemas.openxmlformats.org/officeDocument/2006/relationships/hyperlink" Target="mailto:Ignite@teachforamerica.org" TargetMode="External"/><Relationship Id="rId4" Type="http://schemas.openxmlformats.org/officeDocument/2006/relationships/hyperlink" Target="http://www.advanceco.org/" TargetMode="External"/><Relationship Id="rId9" Type="http://schemas.openxmlformats.org/officeDocument/2006/relationships/hyperlink" Target="mailto:nikki@booknook.com" TargetMode="External"/><Relationship Id="rId180" Type="http://schemas.openxmlformats.org/officeDocument/2006/relationships/hyperlink" Target="https://locations.sylvanlearning.com/us/woodbridge-nj" TargetMode="External"/><Relationship Id="rId26" Type="http://schemas.openxmlformats.org/officeDocument/2006/relationships/hyperlink" Target="https://www.futureforwardliteracy.org/" TargetMode="External"/><Relationship Id="rId47" Type="http://schemas.openxmlformats.org/officeDocument/2006/relationships/hyperlink" Target="mailto:willoughbydeterst@hlcmail.com" TargetMode="External"/><Relationship Id="rId68" Type="http://schemas.openxmlformats.org/officeDocument/2006/relationships/hyperlink" Target="https://intervenek12.com/" TargetMode="External"/><Relationship Id="rId89" Type="http://schemas.openxmlformats.org/officeDocument/2006/relationships/hyperlink" Target="tel:%28973%29%20784-4480" TargetMode="External"/><Relationship Id="rId112" Type="http://schemas.openxmlformats.org/officeDocument/2006/relationships/hyperlink" Target="mailto:montclair@mathnasium.com" TargetMode="External"/><Relationship Id="rId133" Type="http://schemas.openxmlformats.org/officeDocument/2006/relationships/hyperlink" Target="mailto:tomsriver@mathnasium.com" TargetMode="External"/><Relationship Id="rId154" Type="http://schemas.openxmlformats.org/officeDocument/2006/relationships/hyperlink" Target="http://www.remind.com" TargetMode="External"/><Relationship Id="rId175" Type="http://schemas.openxmlformats.org/officeDocument/2006/relationships/hyperlink" Target="mailto:sylvannutley@yahoo.com" TargetMode="External"/><Relationship Id="rId196" Type="http://schemas.openxmlformats.org/officeDocument/2006/relationships/hyperlink" Target="http://www.tutorfly4schools.com" TargetMode="External"/><Relationship Id="rId200" Type="http://schemas.openxmlformats.org/officeDocument/2006/relationships/hyperlink" Target="https://uncommonschools.org/about-us/" TargetMode="External"/><Relationship Id="rId16" Type="http://schemas.openxmlformats.org/officeDocument/2006/relationships/hyperlink" Target="http://www.Collegevine.com" TargetMode="External"/><Relationship Id="rId37" Type="http://schemas.openxmlformats.org/officeDocument/2006/relationships/hyperlink" Target="mailto:FeldV@hlcmail.com" TargetMode="External"/><Relationship Id="rId58" Type="http://schemas.openxmlformats.org/officeDocument/2006/relationships/hyperlink" Target="mailto:DesaiB@hlcmail.com" TargetMode="External"/><Relationship Id="rId79" Type="http://schemas.openxmlformats.org/officeDocument/2006/relationships/hyperlink" Target="http://www.lynchlearning.com" TargetMode="External"/><Relationship Id="rId102" Type="http://schemas.openxmlformats.org/officeDocument/2006/relationships/hyperlink" Target="mailto:hoboken@mathnasium.com" TargetMode="External"/><Relationship Id="rId123" Type="http://schemas.openxmlformats.org/officeDocument/2006/relationships/hyperlink" Target="https://www.mathnasium.com/pennington/our-team" TargetMode="External"/><Relationship Id="rId144" Type="http://schemas.openxmlformats.org/officeDocument/2006/relationships/hyperlink" Target="http://www.mindeducation.org" TargetMode="External"/><Relationship Id="rId90" Type="http://schemas.openxmlformats.org/officeDocument/2006/relationships/hyperlink" Target="http://www.mathnasium.com/eastwindsor" TargetMode="External"/><Relationship Id="rId165" Type="http://schemas.openxmlformats.org/officeDocument/2006/relationships/hyperlink" Target="mailto:info@succeed2gether.org" TargetMode="External"/><Relationship Id="rId186" Type="http://schemas.openxmlformats.org/officeDocument/2006/relationships/hyperlink" Target="http://www.teacheachstudent.com" TargetMode="External"/><Relationship Id="rId27" Type="http://schemas.openxmlformats.org/officeDocument/2006/relationships/hyperlink" Target="mailto:kbauerjones@edanalytics.org" TargetMode="External"/><Relationship Id="rId48" Type="http://schemas.openxmlformats.org/officeDocument/2006/relationships/hyperlink" Target="https://huntingtonhelps.com/center/springfield-nj" TargetMode="External"/><Relationship Id="rId69" Type="http://schemas.openxmlformats.org/officeDocument/2006/relationships/hyperlink" Target="mailto:proposals@intervene.io" TargetMode="External"/><Relationship Id="rId113" Type="http://schemas.openxmlformats.org/officeDocument/2006/relationships/hyperlink" Target="https://outlook.office.com.mcas.ms/mail/inbox/id/AAMkADk0MmRhZTI1LTQ1YjktNDJiMi04ZjczLTU0Y2QyNjlkZDU1MQBGAAAAAAAXzLAB%2B484TZ0rp99zCuSuBwDHybDoUegZSILqXmiRIY08AAAAZ5vcAAAjIDc3ggjfT4adhniKCK0OAALTT7hwAAA%3D/sxs/AAMkADk0MmRhZTI1LTQ1YjktNDJiMi04ZjczLTU0Y2QyNjlkZDU1MQBGAAAAAAAXzLAB%2B484TZ0rp99zCuSuBwDHybDoUegZSILqXmiRIY08AAAAZ5vcAAAjIDc3ggjfT4adhniKCK0OAALTT7hwAAABEgAQAG9jmVTkWDZDmYvaP1jLsjk%3D" TargetMode="External"/><Relationship Id="rId134" Type="http://schemas.openxmlformats.org/officeDocument/2006/relationships/hyperlink" Target="http://www.mathnasium.com/" TargetMode="External"/><Relationship Id="rId80" Type="http://schemas.openxmlformats.org/officeDocument/2006/relationships/hyperlink" Target="mailto:LynchLearning@gmail.com" TargetMode="External"/><Relationship Id="rId155" Type="http://schemas.openxmlformats.org/officeDocument/2006/relationships/hyperlink" Target="mailto:cindyangers@remind101.com" TargetMode="External"/><Relationship Id="rId176" Type="http://schemas.openxmlformats.org/officeDocument/2006/relationships/hyperlink" Target="https://locations.sylvanlearning.com/us/teaneck-nj" TargetMode="External"/><Relationship Id="rId197" Type="http://schemas.openxmlformats.org/officeDocument/2006/relationships/hyperlink" Target="mailto:lance.smith@tutorfly.com" TargetMode="External"/><Relationship Id="rId201" Type="http://schemas.openxmlformats.org/officeDocument/2006/relationships/hyperlink" Target="mailto:jon.hillery@uncommonschools.org" TargetMode="External"/><Relationship Id="rId17" Type="http://schemas.openxmlformats.org/officeDocument/2006/relationships/hyperlink" Target="mailto:support@collegevine.com" TargetMode="External"/><Relationship Id="rId38" Type="http://schemas.openxmlformats.org/officeDocument/2006/relationships/hyperlink" Target="https://huntingtonhelps.com/center/flemington-nj" TargetMode="External"/><Relationship Id="rId59" Type="http://schemas.openxmlformats.org/officeDocument/2006/relationships/hyperlink" Target="https://huntingtonhelps.com/center/ridgewood" TargetMode="External"/><Relationship Id="rId103" Type="http://schemas.openxmlformats.org/officeDocument/2006/relationships/hyperlink" Target="https://www.mathnasium.com/" TargetMode="External"/><Relationship Id="rId124" Type="http://schemas.openxmlformats.org/officeDocument/2006/relationships/hyperlink" Target="mailto:pennington@mathnasium.com" TargetMode="External"/><Relationship Id="rId70" Type="http://schemas.openxmlformats.org/officeDocument/2006/relationships/hyperlink" Target="http://www.kellyeducation.com" TargetMode="External"/><Relationship Id="rId91" Type="http://schemas.openxmlformats.org/officeDocument/2006/relationships/hyperlink" Target="mailto:eastwindsor@mathnasium.com" TargetMode="External"/><Relationship Id="rId145" Type="http://schemas.openxmlformats.org/officeDocument/2006/relationships/hyperlink" Target="mailto:info@mindeducation.org" TargetMode="External"/><Relationship Id="rId166" Type="http://schemas.openxmlformats.org/officeDocument/2006/relationships/hyperlink" Target="https://www.successforall.org/" TargetMode="External"/><Relationship Id="rId187" Type="http://schemas.openxmlformats.org/officeDocument/2006/relationships/hyperlink" Target="mailto:megan@teacheachstudent.com" TargetMode="External"/><Relationship Id="rId1" Type="http://schemas.openxmlformats.org/officeDocument/2006/relationships/styles" Target="styles.xml"/><Relationship Id="rId28" Type="http://schemas.openxmlformats.org/officeDocument/2006/relationships/hyperlink" Target="http://www.heytutor.com" TargetMode="External"/><Relationship Id="rId49" Type="http://schemas.openxmlformats.org/officeDocument/2006/relationships/hyperlink" Target="mailto:VellasamyN@hlcmail.com" TargetMode="External"/><Relationship Id="rId114" Type="http://schemas.openxmlformats.org/officeDocument/2006/relationships/hyperlink" Target="mailto:mtlaurel@mathnasium.com" TargetMode="External"/><Relationship Id="rId60" Type="http://schemas.openxmlformats.org/officeDocument/2006/relationships/hyperlink" Target="https://huntingtonhelps.com/center/westwood" TargetMode="External"/><Relationship Id="rId81" Type="http://schemas.openxmlformats.org/officeDocument/2006/relationships/hyperlink" Target="file:///C:\Users\lhaberl\OneDrive%20-%20New%20Jersey%20Department%20of%20Education\Desktop\NJHIT\www.mathnasium.com\bridgewater" TargetMode="External"/><Relationship Id="rId135" Type="http://schemas.openxmlformats.org/officeDocument/2006/relationships/hyperlink" Target="mailto:wayne@mathnasium.com" TargetMode="External"/><Relationship Id="rId156" Type="http://schemas.openxmlformats.org/officeDocument/2006/relationships/hyperlink" Target="https://clc.camden.rutgers.edu/community-development/yes-institute-young-educated-scholars/" TargetMode="External"/><Relationship Id="rId177" Type="http://schemas.openxmlformats.org/officeDocument/2006/relationships/hyperlink" Target="https://locations.sylvanlearning.com/us/fair-lawn-nj" TargetMode="External"/><Relationship Id="rId198" Type="http://schemas.openxmlformats.org/officeDocument/2006/relationships/hyperlink" Target="http://www.tutorme.com" TargetMode="External"/><Relationship Id="rId202" Type="http://schemas.openxmlformats.org/officeDocument/2006/relationships/hyperlink" Target="http://www.varsitytutors.com/school-solutions" TargetMode="External"/><Relationship Id="rId18" Type="http://schemas.openxmlformats.org/officeDocument/2006/relationships/hyperlink" Target="http://www.DyslexiaConnect.com" TargetMode="External"/><Relationship Id="rId39" Type="http://schemas.openxmlformats.org/officeDocument/2006/relationships/hyperlink" Target="mailto:webbb@hlcmail.com" TargetMode="External"/><Relationship Id="rId50" Type="http://schemas.openxmlformats.org/officeDocument/2006/relationships/hyperlink" Target="https://huntingtonhelps.com/center/turnersville" TargetMode="External"/><Relationship Id="rId104" Type="http://schemas.openxmlformats.org/officeDocument/2006/relationships/hyperlink" Target="mailto:hamiltonsquare@mathnasium.com" TargetMode="External"/><Relationship Id="rId125" Type="http://schemas.openxmlformats.org/officeDocument/2006/relationships/hyperlink" Target="http://www.mathnasium.com/princeton" TargetMode="External"/><Relationship Id="rId146" Type="http://schemas.openxmlformats.org/officeDocument/2006/relationships/hyperlink" Target="http://www.njtutoringcorps.org" TargetMode="External"/><Relationship Id="rId167" Type="http://schemas.openxmlformats.org/officeDocument/2006/relationships/hyperlink" Target="mailto:sfox@SuccessForAll.org" TargetMode="External"/><Relationship Id="rId188" Type="http://schemas.openxmlformats.org/officeDocument/2006/relationships/hyperlink" Target="http://www.thelearningspot.us" TargetMode="External"/><Relationship Id="rId71" Type="http://schemas.openxmlformats.org/officeDocument/2006/relationships/hyperlink" Target="mailto:stew823@kellyservices.com" TargetMode="External"/><Relationship Id="rId92" Type="http://schemas.openxmlformats.org/officeDocument/2006/relationships/hyperlink" Target="http://www.mathnasium.com/flemington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Megan@HeyTu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F45E12-C659-4C15-A278-EA100E727731}">
  <we:reference id="b0430364-2ab6-47cd-907e-f8b72239b204" version="3.19.222.0" store="EXCatalog" storeType="EXCatalog"/>
  <we:alternateReferences>
    <we:reference id="WA200000729" version="3.19.222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DOE IT</Company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Haberl, Lisa</dc:creator>
  <cp:keywords/>
  <dc:description/>
  <cp:lastModifiedBy>Hoag, Ralph</cp:lastModifiedBy>
  <cp:revision>3</cp:revision>
  <dcterms:created xsi:type="dcterms:W3CDTF">2023-10-13T14:13:00Z</dcterms:created>
  <dcterms:modified xsi:type="dcterms:W3CDTF">2023-10-13T14:13:00Z</dcterms:modified>
</cp:coreProperties>
</file>