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BA6A8" w14:textId="77777777" w:rsidR="002B454D" w:rsidRDefault="00322462" w:rsidP="00A534E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Optional Individual Teacher Professional Development Plan (PDP) Template</w:t>
      </w:r>
    </w:p>
    <w:p w14:paraId="1AC55326" w14:textId="77777777" w:rsidR="00E551D1" w:rsidRDefault="00E551D1" w:rsidP="00075724">
      <w:pPr>
        <w:spacing w:after="0" w:line="240" w:lineRule="auto"/>
        <w:jc w:val="center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640"/>
        <w:gridCol w:w="4942"/>
        <w:gridCol w:w="4808"/>
      </w:tblGrid>
      <w:tr w:rsidR="00CF6E95" w14:paraId="3B80F845" w14:textId="77777777" w:rsidTr="00E36897">
        <w:tc>
          <w:tcPr>
            <w:tcW w:w="4640" w:type="dxa"/>
            <w:shd w:val="clear" w:color="auto" w:fill="8EAADB" w:themeFill="accent1" w:themeFillTint="99"/>
          </w:tcPr>
          <w:p w14:paraId="1F13A3A9" w14:textId="77777777" w:rsidR="00CF6E95" w:rsidRDefault="00CF6E95" w:rsidP="000757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District Name</w:t>
            </w:r>
          </w:p>
        </w:tc>
        <w:tc>
          <w:tcPr>
            <w:tcW w:w="4942" w:type="dxa"/>
            <w:shd w:val="clear" w:color="auto" w:fill="8EAADB" w:themeFill="accent1" w:themeFillTint="99"/>
          </w:tcPr>
          <w:p w14:paraId="4F7A4F7A" w14:textId="77777777" w:rsidR="00CF6E95" w:rsidRDefault="00CF6E95" w:rsidP="000757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School</w:t>
            </w:r>
            <w:r w:rsidR="00A02EF0">
              <w:rPr>
                <w:b/>
              </w:rPr>
              <w:t xml:space="preserve"> Name</w:t>
            </w:r>
          </w:p>
        </w:tc>
        <w:tc>
          <w:tcPr>
            <w:tcW w:w="4808" w:type="dxa"/>
            <w:shd w:val="clear" w:color="auto" w:fill="8EAADB" w:themeFill="accent1" w:themeFillTint="99"/>
          </w:tcPr>
          <w:p w14:paraId="2247E74B" w14:textId="77777777" w:rsidR="00CF6E95" w:rsidRDefault="00CF6E95" w:rsidP="000757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E36897" w14:paraId="15EFA753" w14:textId="77777777" w:rsidTr="00E36897">
        <w:tc>
          <w:tcPr>
            <w:tcW w:w="4640" w:type="dxa"/>
          </w:tcPr>
          <w:p w14:paraId="5DC1489B" w14:textId="77777777" w:rsidR="00E36897" w:rsidRDefault="00E36897" w:rsidP="000757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42" w:type="dxa"/>
          </w:tcPr>
          <w:p w14:paraId="6235ABFD" w14:textId="77777777" w:rsidR="00E36897" w:rsidRDefault="00E36897" w:rsidP="000757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08" w:type="dxa"/>
          </w:tcPr>
          <w:p w14:paraId="59686B77" w14:textId="45EAF7EA" w:rsidR="00E36897" w:rsidRDefault="00E36897" w:rsidP="0007572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85D9C" w14:paraId="200C0CD2" w14:textId="77777777" w:rsidTr="00E36897">
        <w:tc>
          <w:tcPr>
            <w:tcW w:w="4640" w:type="dxa"/>
            <w:shd w:val="clear" w:color="auto" w:fill="8EAADB" w:themeFill="accent1" w:themeFillTint="99"/>
          </w:tcPr>
          <w:p w14:paraId="25F2CEA1" w14:textId="77777777" w:rsidR="00685D9C" w:rsidRPr="006C4083" w:rsidRDefault="00F70260" w:rsidP="000757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Teacher</w:t>
            </w:r>
            <w:r w:rsidR="00685D9C" w:rsidRPr="006C4083">
              <w:rPr>
                <w:b/>
              </w:rPr>
              <w:t xml:space="preserve"> Name</w:t>
            </w:r>
          </w:p>
        </w:tc>
        <w:tc>
          <w:tcPr>
            <w:tcW w:w="4942" w:type="dxa"/>
            <w:shd w:val="clear" w:color="auto" w:fill="8EAADB" w:themeFill="accent1" w:themeFillTint="99"/>
          </w:tcPr>
          <w:p w14:paraId="6EEDC828" w14:textId="77777777" w:rsidR="00685D9C" w:rsidRPr="006C4083" w:rsidRDefault="00EE372C" w:rsidP="000757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Assignment/</w:t>
            </w:r>
            <w:r w:rsidR="00685D9C">
              <w:rPr>
                <w:b/>
              </w:rPr>
              <w:t>Department/Grade Level</w:t>
            </w:r>
          </w:p>
        </w:tc>
        <w:tc>
          <w:tcPr>
            <w:tcW w:w="4808" w:type="dxa"/>
            <w:shd w:val="clear" w:color="auto" w:fill="8EAADB" w:themeFill="accent1" w:themeFillTint="99"/>
          </w:tcPr>
          <w:p w14:paraId="3324A649" w14:textId="77777777" w:rsidR="00685D9C" w:rsidRPr="006C4083" w:rsidRDefault="00CF6E95" w:rsidP="000757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Rating &amp; Date of Most Recent Summative Evaluation</w:t>
            </w:r>
          </w:p>
        </w:tc>
      </w:tr>
      <w:tr w:rsidR="00685D9C" w14:paraId="04BFA6FC" w14:textId="77777777" w:rsidTr="00E36897">
        <w:tc>
          <w:tcPr>
            <w:tcW w:w="4640" w:type="dxa"/>
          </w:tcPr>
          <w:p w14:paraId="0954A703" w14:textId="77777777" w:rsidR="00685D9C" w:rsidRDefault="00685D9C" w:rsidP="00075724">
            <w:pPr>
              <w:spacing w:after="0" w:line="240" w:lineRule="auto"/>
              <w:jc w:val="center"/>
            </w:pPr>
          </w:p>
        </w:tc>
        <w:tc>
          <w:tcPr>
            <w:tcW w:w="4942" w:type="dxa"/>
          </w:tcPr>
          <w:p w14:paraId="0F97E5F3" w14:textId="77777777" w:rsidR="00685D9C" w:rsidRDefault="00685D9C" w:rsidP="00075724">
            <w:pPr>
              <w:spacing w:after="0" w:line="240" w:lineRule="auto"/>
              <w:jc w:val="center"/>
            </w:pPr>
          </w:p>
        </w:tc>
        <w:tc>
          <w:tcPr>
            <w:tcW w:w="4808" w:type="dxa"/>
          </w:tcPr>
          <w:p w14:paraId="515D562C" w14:textId="77777777" w:rsidR="00685D9C" w:rsidRDefault="00685D9C" w:rsidP="00075724">
            <w:pPr>
              <w:spacing w:after="0" w:line="240" w:lineRule="auto"/>
              <w:jc w:val="center"/>
            </w:pPr>
          </w:p>
        </w:tc>
      </w:tr>
      <w:tr w:rsidR="00685D9C" w14:paraId="3E4D796B" w14:textId="77777777" w:rsidTr="00E36897">
        <w:tc>
          <w:tcPr>
            <w:tcW w:w="4640" w:type="dxa"/>
            <w:shd w:val="clear" w:color="auto" w:fill="8EAADB" w:themeFill="accent1" w:themeFillTint="99"/>
          </w:tcPr>
          <w:p w14:paraId="4775D296" w14:textId="77777777" w:rsidR="00685D9C" w:rsidRPr="00454393" w:rsidRDefault="00685D9C" w:rsidP="000757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Supervisor</w:t>
            </w:r>
            <w:r w:rsidRPr="00454393">
              <w:rPr>
                <w:b/>
              </w:rPr>
              <w:t xml:space="preserve"> Name</w:t>
            </w:r>
          </w:p>
        </w:tc>
        <w:tc>
          <w:tcPr>
            <w:tcW w:w="4942" w:type="dxa"/>
            <w:shd w:val="clear" w:color="auto" w:fill="8EAADB" w:themeFill="accent1" w:themeFillTint="99"/>
          </w:tcPr>
          <w:p w14:paraId="0E1C9172" w14:textId="77777777" w:rsidR="00685D9C" w:rsidRPr="009C563A" w:rsidRDefault="00685D9C" w:rsidP="000757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Principal Name</w:t>
            </w:r>
            <w:r w:rsidR="00E0377C">
              <w:rPr>
                <w:b/>
              </w:rPr>
              <w:t xml:space="preserve"> (if different)</w:t>
            </w:r>
          </w:p>
        </w:tc>
        <w:tc>
          <w:tcPr>
            <w:tcW w:w="4808" w:type="dxa"/>
            <w:shd w:val="clear" w:color="auto" w:fill="8EAADB" w:themeFill="accent1" w:themeFillTint="99"/>
          </w:tcPr>
          <w:p w14:paraId="79048ACB" w14:textId="77777777" w:rsidR="00685D9C" w:rsidRPr="009C563A" w:rsidRDefault="00685D9C" w:rsidP="00075724">
            <w:pPr>
              <w:spacing w:after="0" w:line="240" w:lineRule="auto"/>
              <w:jc w:val="center"/>
              <w:rPr>
                <w:b/>
              </w:rPr>
            </w:pPr>
            <w:r w:rsidRPr="009C563A">
              <w:rPr>
                <w:b/>
              </w:rPr>
              <w:t>Plan</w:t>
            </w:r>
            <w:r>
              <w:rPr>
                <w:b/>
              </w:rPr>
              <w:t xml:space="preserve"> Begin/End Dates</w:t>
            </w:r>
          </w:p>
        </w:tc>
      </w:tr>
      <w:tr w:rsidR="00685D9C" w14:paraId="1CC7C42F" w14:textId="77777777" w:rsidTr="00E36897">
        <w:tc>
          <w:tcPr>
            <w:tcW w:w="4640" w:type="dxa"/>
          </w:tcPr>
          <w:p w14:paraId="3D37D876" w14:textId="77777777" w:rsidR="00685D9C" w:rsidRDefault="00685D9C" w:rsidP="00075724">
            <w:pPr>
              <w:spacing w:after="0" w:line="240" w:lineRule="auto"/>
            </w:pPr>
          </w:p>
        </w:tc>
        <w:tc>
          <w:tcPr>
            <w:tcW w:w="4942" w:type="dxa"/>
          </w:tcPr>
          <w:p w14:paraId="2277F17F" w14:textId="77777777" w:rsidR="00685D9C" w:rsidRDefault="00685D9C" w:rsidP="00075724">
            <w:pPr>
              <w:spacing w:after="0" w:line="240" w:lineRule="auto"/>
            </w:pPr>
          </w:p>
        </w:tc>
        <w:tc>
          <w:tcPr>
            <w:tcW w:w="4808" w:type="dxa"/>
          </w:tcPr>
          <w:p w14:paraId="6E786BAD" w14:textId="77777777" w:rsidR="00685D9C" w:rsidRDefault="00685D9C" w:rsidP="00075724">
            <w:pPr>
              <w:spacing w:after="0" w:line="240" w:lineRule="auto"/>
            </w:pPr>
          </w:p>
        </w:tc>
      </w:tr>
    </w:tbl>
    <w:p w14:paraId="36BE0E20" w14:textId="77777777" w:rsidR="003975E2" w:rsidRDefault="003975E2" w:rsidP="00075724">
      <w:pPr>
        <w:spacing w:after="0" w:line="240" w:lineRule="auto"/>
        <w:jc w:val="both"/>
        <w:rPr>
          <w:sz w:val="24"/>
          <w:szCs w:val="24"/>
        </w:rPr>
      </w:pPr>
    </w:p>
    <w:p w14:paraId="3430AD4E" w14:textId="77777777" w:rsidR="001A72C7" w:rsidRPr="00F270ED" w:rsidRDefault="001A72C7" w:rsidP="00075724">
      <w:pPr>
        <w:shd w:val="clear" w:color="auto" w:fill="FBD4B4"/>
        <w:spacing w:after="0" w:line="240" w:lineRule="auto"/>
        <w:outlineLvl w:val="0"/>
        <w:rPr>
          <w:b/>
          <w:sz w:val="28"/>
          <w:szCs w:val="28"/>
          <w:shd w:val="clear" w:color="auto" w:fill="C6D9F1"/>
        </w:rPr>
      </w:pPr>
      <w:r>
        <w:rPr>
          <w:b/>
          <w:sz w:val="28"/>
          <w:szCs w:val="28"/>
        </w:rPr>
        <w:t>I</w:t>
      </w:r>
      <w:r w:rsidRPr="00F270E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Areas Identified for </w:t>
      </w:r>
      <w:r w:rsidR="003811B3">
        <w:rPr>
          <w:b/>
          <w:sz w:val="28"/>
          <w:szCs w:val="28"/>
        </w:rPr>
        <w:t xml:space="preserve">Development of Professional Practice </w:t>
      </w:r>
    </w:p>
    <w:p w14:paraId="4A754E58" w14:textId="77777777" w:rsidR="00030BF6" w:rsidRPr="000901FD" w:rsidRDefault="00030BF6" w:rsidP="00075724">
      <w:pPr>
        <w:spacing w:after="0" w:line="240" w:lineRule="auto"/>
        <w:jc w:val="both"/>
        <w:rPr>
          <w:color w:val="0000FF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40"/>
        <w:gridCol w:w="6116"/>
        <w:gridCol w:w="7734"/>
      </w:tblGrid>
      <w:tr w:rsidR="00A13680" w:rsidRPr="002A7D4C" w14:paraId="268780DB" w14:textId="77777777" w:rsidTr="00E36897">
        <w:trPr>
          <w:trHeight w:val="422"/>
        </w:trPr>
        <w:tc>
          <w:tcPr>
            <w:tcW w:w="540" w:type="dxa"/>
            <w:shd w:val="clear" w:color="auto" w:fill="8EAADB" w:themeFill="accent1" w:themeFillTint="99"/>
          </w:tcPr>
          <w:p w14:paraId="114B6AFA" w14:textId="77777777" w:rsidR="00A13680" w:rsidRPr="009C563A" w:rsidRDefault="00A13680" w:rsidP="00A1368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6120" w:type="dxa"/>
            <w:shd w:val="clear" w:color="auto" w:fill="8EAADB" w:themeFill="accent1" w:themeFillTint="99"/>
          </w:tcPr>
          <w:p w14:paraId="1553A69B" w14:textId="77777777" w:rsidR="00A13680" w:rsidRDefault="00A13680" w:rsidP="00C04B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Areas</w:t>
            </w:r>
            <w:r w:rsidRPr="003B7F64">
              <w:rPr>
                <w:b/>
              </w:rPr>
              <w:t xml:space="preserve"> </w:t>
            </w:r>
            <w:r>
              <w:rPr>
                <w:b/>
              </w:rPr>
              <w:t>I</w:t>
            </w:r>
            <w:r w:rsidRPr="003B7F64">
              <w:rPr>
                <w:b/>
              </w:rPr>
              <w:t>dentified</w:t>
            </w:r>
            <w:r>
              <w:rPr>
                <w:b/>
              </w:rPr>
              <w:t xml:space="preserve"> for Development</w:t>
            </w:r>
          </w:p>
        </w:tc>
        <w:tc>
          <w:tcPr>
            <w:tcW w:w="7740" w:type="dxa"/>
            <w:shd w:val="clear" w:color="auto" w:fill="8EAADB" w:themeFill="accent1" w:themeFillTint="99"/>
          </w:tcPr>
          <w:p w14:paraId="452B3B1C" w14:textId="77777777" w:rsidR="00A13680" w:rsidRPr="009C563A" w:rsidRDefault="00A13680" w:rsidP="00C04B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Rationale/Sources of Evidence</w:t>
            </w:r>
          </w:p>
        </w:tc>
      </w:tr>
      <w:tr w:rsidR="00A13680" w14:paraId="464F8FEE" w14:textId="77777777" w:rsidTr="00E36897">
        <w:trPr>
          <w:trHeight w:hRule="exact" w:val="576"/>
        </w:trPr>
        <w:tc>
          <w:tcPr>
            <w:tcW w:w="540" w:type="dxa"/>
          </w:tcPr>
          <w:p w14:paraId="376729AD" w14:textId="77777777" w:rsidR="00A13680" w:rsidRPr="00A13680" w:rsidRDefault="00A13680" w:rsidP="00A1368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20" w:type="dxa"/>
          </w:tcPr>
          <w:p w14:paraId="0BB69CB4" w14:textId="77777777" w:rsidR="00A13680" w:rsidRDefault="00A13680" w:rsidP="00075724">
            <w:pPr>
              <w:spacing w:after="0" w:line="240" w:lineRule="auto"/>
            </w:pPr>
          </w:p>
        </w:tc>
        <w:tc>
          <w:tcPr>
            <w:tcW w:w="7740" w:type="dxa"/>
          </w:tcPr>
          <w:p w14:paraId="77A66A79" w14:textId="77777777" w:rsidR="00A13680" w:rsidRDefault="00A13680" w:rsidP="00075724">
            <w:pPr>
              <w:spacing w:after="0" w:line="240" w:lineRule="auto"/>
            </w:pPr>
          </w:p>
        </w:tc>
      </w:tr>
      <w:tr w:rsidR="00A13680" w14:paraId="2CCBF974" w14:textId="77777777" w:rsidTr="00E36897">
        <w:trPr>
          <w:trHeight w:hRule="exact" w:val="576"/>
        </w:trPr>
        <w:tc>
          <w:tcPr>
            <w:tcW w:w="540" w:type="dxa"/>
          </w:tcPr>
          <w:p w14:paraId="75516D8E" w14:textId="77777777" w:rsidR="00A13680" w:rsidRDefault="00A13680" w:rsidP="00A1368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4FE4E775" w14:textId="77777777" w:rsidR="00A13680" w:rsidRPr="00A13680" w:rsidRDefault="00A13680" w:rsidP="00A13680">
            <w:pPr>
              <w:spacing w:after="0" w:line="240" w:lineRule="auto"/>
              <w:jc w:val="center"/>
              <w:rPr>
                <w:b/>
              </w:rPr>
            </w:pPr>
          </w:p>
          <w:p w14:paraId="1B904B8C" w14:textId="77777777" w:rsidR="00A13680" w:rsidRPr="00A13680" w:rsidRDefault="00A13680" w:rsidP="00A1368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120" w:type="dxa"/>
          </w:tcPr>
          <w:p w14:paraId="09AEFDC0" w14:textId="77777777" w:rsidR="00A13680" w:rsidRDefault="00A13680" w:rsidP="00075724">
            <w:pPr>
              <w:spacing w:after="0" w:line="240" w:lineRule="auto"/>
            </w:pPr>
          </w:p>
        </w:tc>
        <w:tc>
          <w:tcPr>
            <w:tcW w:w="7740" w:type="dxa"/>
          </w:tcPr>
          <w:p w14:paraId="19495198" w14:textId="77777777" w:rsidR="00A13680" w:rsidRDefault="00A13680" w:rsidP="00075724">
            <w:pPr>
              <w:spacing w:after="0" w:line="240" w:lineRule="auto"/>
            </w:pPr>
          </w:p>
        </w:tc>
      </w:tr>
      <w:tr w:rsidR="00A13680" w14:paraId="5F2C778B" w14:textId="77777777" w:rsidTr="00E36897">
        <w:trPr>
          <w:trHeight w:hRule="exact" w:val="576"/>
        </w:trPr>
        <w:tc>
          <w:tcPr>
            <w:tcW w:w="540" w:type="dxa"/>
          </w:tcPr>
          <w:p w14:paraId="282DAAB0" w14:textId="77777777" w:rsidR="00A13680" w:rsidRPr="00A13680" w:rsidRDefault="00A13680" w:rsidP="00A13680">
            <w:pPr>
              <w:spacing w:after="0" w:line="240" w:lineRule="auto"/>
              <w:jc w:val="center"/>
              <w:rPr>
                <w:b/>
              </w:rPr>
            </w:pPr>
            <w:r w:rsidRPr="00A13680">
              <w:rPr>
                <w:b/>
              </w:rPr>
              <w:t>3</w:t>
            </w:r>
          </w:p>
        </w:tc>
        <w:tc>
          <w:tcPr>
            <w:tcW w:w="6120" w:type="dxa"/>
          </w:tcPr>
          <w:p w14:paraId="7AF9E9B7" w14:textId="77777777" w:rsidR="00A13680" w:rsidRDefault="00A13680" w:rsidP="00075724">
            <w:pPr>
              <w:spacing w:after="0" w:line="240" w:lineRule="auto"/>
            </w:pPr>
          </w:p>
        </w:tc>
        <w:tc>
          <w:tcPr>
            <w:tcW w:w="7740" w:type="dxa"/>
          </w:tcPr>
          <w:p w14:paraId="60881221" w14:textId="77777777" w:rsidR="00A13680" w:rsidRDefault="00A13680" w:rsidP="00075724">
            <w:pPr>
              <w:spacing w:after="0" w:line="240" w:lineRule="auto"/>
            </w:pPr>
          </w:p>
        </w:tc>
      </w:tr>
    </w:tbl>
    <w:p w14:paraId="47F2FD7E" w14:textId="77777777" w:rsidR="00075724" w:rsidRDefault="00075724" w:rsidP="000757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F39720" w14:textId="77777777" w:rsidR="001A72C7" w:rsidRPr="00F270ED" w:rsidRDefault="001A72C7" w:rsidP="00075724">
      <w:pPr>
        <w:shd w:val="clear" w:color="auto" w:fill="FBD4B4"/>
        <w:spacing w:after="0" w:line="240" w:lineRule="auto"/>
        <w:outlineLvl w:val="0"/>
        <w:rPr>
          <w:b/>
          <w:sz w:val="28"/>
          <w:szCs w:val="28"/>
          <w:shd w:val="clear" w:color="auto" w:fill="C6D9F1"/>
        </w:rPr>
      </w:pPr>
      <w:r w:rsidRPr="00F270ED">
        <w:rPr>
          <w:b/>
          <w:sz w:val="28"/>
          <w:szCs w:val="28"/>
        </w:rPr>
        <w:t xml:space="preserve">II. Professional </w:t>
      </w:r>
      <w:r>
        <w:rPr>
          <w:b/>
          <w:sz w:val="28"/>
          <w:szCs w:val="28"/>
        </w:rPr>
        <w:t>Learning Goals and</w:t>
      </w:r>
      <w:r w:rsidRPr="00F270ED">
        <w:rPr>
          <w:b/>
          <w:sz w:val="28"/>
          <w:szCs w:val="28"/>
        </w:rPr>
        <w:t xml:space="preserve"> Activit</w:t>
      </w:r>
      <w:r>
        <w:rPr>
          <w:b/>
          <w:sz w:val="28"/>
          <w:szCs w:val="28"/>
        </w:rPr>
        <w:t xml:space="preserve">ies </w:t>
      </w:r>
    </w:p>
    <w:p w14:paraId="4EF983FC" w14:textId="77777777" w:rsidR="006A196C" w:rsidRPr="0042577E" w:rsidRDefault="006A196C" w:rsidP="00075724">
      <w:pPr>
        <w:spacing w:after="0" w:line="240" w:lineRule="auto"/>
        <w:rPr>
          <w:i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48"/>
        <w:gridCol w:w="4021"/>
        <w:gridCol w:w="3859"/>
        <w:gridCol w:w="3412"/>
        <w:gridCol w:w="1170"/>
        <w:gridCol w:w="1280"/>
      </w:tblGrid>
      <w:tr w:rsidR="00A13680" w:rsidRPr="00130587" w14:paraId="1D568409" w14:textId="77777777" w:rsidTr="00E36897">
        <w:tc>
          <w:tcPr>
            <w:tcW w:w="648" w:type="dxa"/>
            <w:shd w:val="clear" w:color="auto" w:fill="8EAADB" w:themeFill="accent1" w:themeFillTint="99"/>
          </w:tcPr>
          <w:p w14:paraId="554940D3" w14:textId="77777777" w:rsidR="00A13680" w:rsidRDefault="00A13680" w:rsidP="0007572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Area</w:t>
            </w:r>
          </w:p>
          <w:p w14:paraId="7648B62A" w14:textId="77777777" w:rsidR="00A13680" w:rsidRPr="00C430F2" w:rsidRDefault="00A13680" w:rsidP="0007572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No.</w:t>
            </w:r>
          </w:p>
        </w:tc>
        <w:tc>
          <w:tcPr>
            <w:tcW w:w="4032" w:type="dxa"/>
            <w:shd w:val="clear" w:color="auto" w:fill="8EAADB" w:themeFill="accent1" w:themeFillTint="99"/>
          </w:tcPr>
          <w:p w14:paraId="5E816F74" w14:textId="77777777" w:rsidR="00A13680" w:rsidRPr="00C430F2" w:rsidRDefault="00A13680" w:rsidP="0007572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Professional Learning Goals</w:t>
            </w:r>
          </w:p>
        </w:tc>
        <w:tc>
          <w:tcPr>
            <w:tcW w:w="3870" w:type="dxa"/>
            <w:shd w:val="clear" w:color="auto" w:fill="8EAADB" w:themeFill="accent1" w:themeFillTint="99"/>
          </w:tcPr>
          <w:p w14:paraId="269D9B45" w14:textId="77777777" w:rsidR="00A13680" w:rsidRPr="00BC7970" w:rsidRDefault="00A13680" w:rsidP="000757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Initial</w:t>
            </w:r>
            <w:r w:rsidRPr="00485FC5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Activities</w:t>
            </w:r>
          </w:p>
        </w:tc>
        <w:tc>
          <w:tcPr>
            <w:tcW w:w="3420" w:type="dxa"/>
            <w:shd w:val="clear" w:color="auto" w:fill="8EAADB" w:themeFill="accent1" w:themeFillTint="99"/>
          </w:tcPr>
          <w:p w14:paraId="075A6FA6" w14:textId="77777777" w:rsidR="00935688" w:rsidRDefault="00A13680" w:rsidP="00075724">
            <w:pPr>
              <w:spacing w:after="0" w:line="240" w:lineRule="auto"/>
              <w:jc w:val="center"/>
              <w:rPr>
                <w:b/>
              </w:rPr>
            </w:pPr>
            <w:r w:rsidRPr="00BC7970">
              <w:rPr>
                <w:b/>
              </w:rPr>
              <w:t xml:space="preserve">Follow-up Activities </w:t>
            </w:r>
          </w:p>
          <w:p w14:paraId="3379F505" w14:textId="77777777" w:rsidR="00A13680" w:rsidRDefault="00A13680" w:rsidP="00075724">
            <w:pPr>
              <w:spacing w:after="0" w:line="240" w:lineRule="auto"/>
              <w:jc w:val="center"/>
              <w:rPr>
                <w:b/>
              </w:rPr>
            </w:pPr>
            <w:r w:rsidRPr="00BC7970">
              <w:rPr>
                <w:b/>
              </w:rPr>
              <w:t>(as appropriate)</w:t>
            </w:r>
          </w:p>
        </w:tc>
        <w:tc>
          <w:tcPr>
            <w:tcW w:w="1170" w:type="dxa"/>
            <w:shd w:val="clear" w:color="auto" w:fill="8EAADB" w:themeFill="accent1" w:themeFillTint="99"/>
          </w:tcPr>
          <w:p w14:paraId="68B97FC1" w14:textId="77777777" w:rsidR="00A13680" w:rsidRPr="009C563A" w:rsidRDefault="00A13680" w:rsidP="000757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Estimated Hours</w:t>
            </w:r>
          </w:p>
        </w:tc>
        <w:tc>
          <w:tcPr>
            <w:tcW w:w="1280" w:type="dxa"/>
            <w:shd w:val="clear" w:color="auto" w:fill="8EAADB" w:themeFill="accent1" w:themeFillTint="99"/>
          </w:tcPr>
          <w:p w14:paraId="2F66FF22" w14:textId="77777777" w:rsidR="00A13680" w:rsidRPr="009C563A" w:rsidRDefault="00A13680" w:rsidP="000757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9C563A">
              <w:rPr>
                <w:b/>
              </w:rPr>
              <w:t xml:space="preserve">ompletion </w:t>
            </w:r>
            <w:r>
              <w:rPr>
                <w:b/>
              </w:rPr>
              <w:t>D</w:t>
            </w:r>
            <w:r w:rsidRPr="009C563A">
              <w:rPr>
                <w:b/>
              </w:rPr>
              <w:t>ate</w:t>
            </w:r>
          </w:p>
        </w:tc>
      </w:tr>
      <w:tr w:rsidR="00A13680" w14:paraId="468EDA09" w14:textId="77777777" w:rsidTr="00E36897">
        <w:tc>
          <w:tcPr>
            <w:tcW w:w="648" w:type="dxa"/>
          </w:tcPr>
          <w:p w14:paraId="1B140817" w14:textId="77777777" w:rsidR="00A13680" w:rsidRPr="00935688" w:rsidRDefault="00A13680" w:rsidP="00935688">
            <w:pPr>
              <w:spacing w:after="0" w:line="240" w:lineRule="auto"/>
              <w:jc w:val="center"/>
              <w:rPr>
                <w:b/>
              </w:rPr>
            </w:pPr>
            <w:r w:rsidRPr="00935688">
              <w:rPr>
                <w:b/>
              </w:rPr>
              <w:t>1</w:t>
            </w:r>
          </w:p>
        </w:tc>
        <w:tc>
          <w:tcPr>
            <w:tcW w:w="4032" w:type="dxa"/>
          </w:tcPr>
          <w:p w14:paraId="6A872462" w14:textId="77777777" w:rsidR="00A13680" w:rsidRDefault="00A13680" w:rsidP="00075724">
            <w:pPr>
              <w:spacing w:after="0" w:line="240" w:lineRule="auto"/>
            </w:pPr>
          </w:p>
        </w:tc>
        <w:tc>
          <w:tcPr>
            <w:tcW w:w="3870" w:type="dxa"/>
          </w:tcPr>
          <w:p w14:paraId="5D8BAF1F" w14:textId="77777777" w:rsidR="00A13680" w:rsidRDefault="00A13680" w:rsidP="00075724">
            <w:pPr>
              <w:spacing w:after="0" w:line="240" w:lineRule="auto"/>
            </w:pPr>
          </w:p>
        </w:tc>
        <w:tc>
          <w:tcPr>
            <w:tcW w:w="3420" w:type="dxa"/>
          </w:tcPr>
          <w:p w14:paraId="52CA2B33" w14:textId="77777777" w:rsidR="00A13680" w:rsidRDefault="00A13680" w:rsidP="00075724">
            <w:pPr>
              <w:spacing w:after="0" w:line="240" w:lineRule="auto"/>
            </w:pPr>
          </w:p>
        </w:tc>
        <w:tc>
          <w:tcPr>
            <w:tcW w:w="1170" w:type="dxa"/>
          </w:tcPr>
          <w:p w14:paraId="30E835CB" w14:textId="77777777" w:rsidR="00A13680" w:rsidRDefault="00A13680" w:rsidP="00075724">
            <w:pPr>
              <w:spacing w:after="0" w:line="240" w:lineRule="auto"/>
            </w:pPr>
          </w:p>
        </w:tc>
        <w:tc>
          <w:tcPr>
            <w:tcW w:w="1280" w:type="dxa"/>
          </w:tcPr>
          <w:p w14:paraId="576486A9" w14:textId="77777777" w:rsidR="00A13680" w:rsidRDefault="00A13680" w:rsidP="00075724">
            <w:pPr>
              <w:spacing w:after="0" w:line="240" w:lineRule="auto"/>
            </w:pPr>
          </w:p>
        </w:tc>
      </w:tr>
      <w:tr w:rsidR="00A13680" w14:paraId="48F895CC" w14:textId="77777777" w:rsidTr="00E36897">
        <w:tc>
          <w:tcPr>
            <w:tcW w:w="648" w:type="dxa"/>
          </w:tcPr>
          <w:p w14:paraId="714F6089" w14:textId="77777777" w:rsidR="00A13680" w:rsidRPr="00935688" w:rsidRDefault="00A13680" w:rsidP="0093568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32" w:type="dxa"/>
          </w:tcPr>
          <w:p w14:paraId="0D375CBC" w14:textId="77777777" w:rsidR="00A13680" w:rsidRDefault="00A13680" w:rsidP="00075724">
            <w:pPr>
              <w:spacing w:after="0" w:line="240" w:lineRule="auto"/>
            </w:pPr>
          </w:p>
        </w:tc>
        <w:tc>
          <w:tcPr>
            <w:tcW w:w="3870" w:type="dxa"/>
          </w:tcPr>
          <w:p w14:paraId="1FED609B" w14:textId="77777777" w:rsidR="00A13680" w:rsidRDefault="00A13680" w:rsidP="00075724">
            <w:pPr>
              <w:spacing w:after="0" w:line="240" w:lineRule="auto"/>
            </w:pPr>
          </w:p>
        </w:tc>
        <w:tc>
          <w:tcPr>
            <w:tcW w:w="3420" w:type="dxa"/>
          </w:tcPr>
          <w:p w14:paraId="709FD8A5" w14:textId="77777777" w:rsidR="00A13680" w:rsidRDefault="00A13680" w:rsidP="00075724">
            <w:pPr>
              <w:spacing w:after="0" w:line="240" w:lineRule="auto"/>
            </w:pPr>
          </w:p>
        </w:tc>
        <w:tc>
          <w:tcPr>
            <w:tcW w:w="1170" w:type="dxa"/>
          </w:tcPr>
          <w:p w14:paraId="3F4736F1" w14:textId="77777777" w:rsidR="00A13680" w:rsidRDefault="00A13680" w:rsidP="00075724">
            <w:pPr>
              <w:spacing w:after="0" w:line="240" w:lineRule="auto"/>
            </w:pPr>
          </w:p>
        </w:tc>
        <w:tc>
          <w:tcPr>
            <w:tcW w:w="1280" w:type="dxa"/>
          </w:tcPr>
          <w:p w14:paraId="2A137EEA" w14:textId="77777777" w:rsidR="00A13680" w:rsidRDefault="00A13680" w:rsidP="00075724">
            <w:pPr>
              <w:spacing w:after="0" w:line="240" w:lineRule="auto"/>
            </w:pPr>
          </w:p>
        </w:tc>
      </w:tr>
      <w:tr w:rsidR="00A13680" w14:paraId="694ECCF7" w14:textId="77777777" w:rsidTr="00E36897">
        <w:tc>
          <w:tcPr>
            <w:tcW w:w="648" w:type="dxa"/>
          </w:tcPr>
          <w:p w14:paraId="03979532" w14:textId="77777777" w:rsidR="00A13680" w:rsidRPr="00935688" w:rsidRDefault="00A13680" w:rsidP="0093568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32" w:type="dxa"/>
          </w:tcPr>
          <w:p w14:paraId="694349B9" w14:textId="77777777" w:rsidR="00A13680" w:rsidRDefault="00A13680" w:rsidP="00075724">
            <w:pPr>
              <w:spacing w:after="0" w:line="240" w:lineRule="auto"/>
            </w:pPr>
          </w:p>
        </w:tc>
        <w:tc>
          <w:tcPr>
            <w:tcW w:w="3870" w:type="dxa"/>
          </w:tcPr>
          <w:p w14:paraId="55701EA4" w14:textId="77777777" w:rsidR="00A13680" w:rsidRDefault="00A13680" w:rsidP="00075724">
            <w:pPr>
              <w:spacing w:after="0" w:line="240" w:lineRule="auto"/>
            </w:pPr>
          </w:p>
        </w:tc>
        <w:tc>
          <w:tcPr>
            <w:tcW w:w="3420" w:type="dxa"/>
          </w:tcPr>
          <w:p w14:paraId="49544AA6" w14:textId="77777777" w:rsidR="00A13680" w:rsidRDefault="00A13680" w:rsidP="00075724">
            <w:pPr>
              <w:spacing w:after="0" w:line="240" w:lineRule="auto"/>
            </w:pPr>
          </w:p>
        </w:tc>
        <w:tc>
          <w:tcPr>
            <w:tcW w:w="1170" w:type="dxa"/>
          </w:tcPr>
          <w:p w14:paraId="41C0B0AD" w14:textId="77777777" w:rsidR="00A13680" w:rsidRDefault="00A13680" w:rsidP="00075724">
            <w:pPr>
              <w:spacing w:after="0" w:line="240" w:lineRule="auto"/>
            </w:pPr>
          </w:p>
        </w:tc>
        <w:tc>
          <w:tcPr>
            <w:tcW w:w="1280" w:type="dxa"/>
          </w:tcPr>
          <w:p w14:paraId="1846A5AE" w14:textId="77777777" w:rsidR="00A13680" w:rsidRDefault="00A13680" w:rsidP="00075724">
            <w:pPr>
              <w:spacing w:after="0" w:line="240" w:lineRule="auto"/>
            </w:pPr>
          </w:p>
        </w:tc>
      </w:tr>
      <w:tr w:rsidR="00A13680" w:rsidRPr="00130587" w14:paraId="157E24C0" w14:textId="77777777" w:rsidTr="00E36897">
        <w:tc>
          <w:tcPr>
            <w:tcW w:w="648" w:type="dxa"/>
          </w:tcPr>
          <w:p w14:paraId="0F1A07E2" w14:textId="77777777" w:rsidR="00A13680" w:rsidRPr="00935688" w:rsidRDefault="00A13680" w:rsidP="00935688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032" w:type="dxa"/>
          </w:tcPr>
          <w:p w14:paraId="74AD2F02" w14:textId="77777777" w:rsidR="00A13680" w:rsidRPr="00C430F2" w:rsidRDefault="00A13680" w:rsidP="00075724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870" w:type="dxa"/>
          </w:tcPr>
          <w:p w14:paraId="32F14BA0" w14:textId="77777777" w:rsidR="00A13680" w:rsidRDefault="00A13680" w:rsidP="000757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20" w:type="dxa"/>
          </w:tcPr>
          <w:p w14:paraId="6DEF022D" w14:textId="77777777" w:rsidR="00A13680" w:rsidRDefault="00A13680" w:rsidP="000757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70" w:type="dxa"/>
          </w:tcPr>
          <w:p w14:paraId="05337C60" w14:textId="77777777" w:rsidR="00A13680" w:rsidRPr="009C563A" w:rsidRDefault="00A13680" w:rsidP="000757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80" w:type="dxa"/>
          </w:tcPr>
          <w:p w14:paraId="23372473" w14:textId="77777777" w:rsidR="00A13680" w:rsidRPr="009C563A" w:rsidRDefault="00A13680" w:rsidP="0007572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13680" w14:paraId="1D72C1A5" w14:textId="77777777" w:rsidTr="00E36897">
        <w:tc>
          <w:tcPr>
            <w:tcW w:w="648" w:type="dxa"/>
          </w:tcPr>
          <w:p w14:paraId="23548C7B" w14:textId="77777777" w:rsidR="00A13680" w:rsidRPr="00935688" w:rsidRDefault="00A13680" w:rsidP="00935688">
            <w:pPr>
              <w:spacing w:after="0" w:line="240" w:lineRule="auto"/>
              <w:jc w:val="center"/>
              <w:rPr>
                <w:b/>
              </w:rPr>
            </w:pPr>
            <w:r w:rsidRPr="00935688">
              <w:rPr>
                <w:b/>
              </w:rPr>
              <w:t>2</w:t>
            </w:r>
          </w:p>
        </w:tc>
        <w:tc>
          <w:tcPr>
            <w:tcW w:w="4032" w:type="dxa"/>
          </w:tcPr>
          <w:p w14:paraId="7D9DFD08" w14:textId="77777777" w:rsidR="00A13680" w:rsidRDefault="00A13680" w:rsidP="00075724">
            <w:pPr>
              <w:spacing w:after="0" w:line="240" w:lineRule="auto"/>
            </w:pPr>
          </w:p>
        </w:tc>
        <w:tc>
          <w:tcPr>
            <w:tcW w:w="3870" w:type="dxa"/>
          </w:tcPr>
          <w:p w14:paraId="31011E82" w14:textId="77777777" w:rsidR="00A13680" w:rsidRDefault="00A13680" w:rsidP="00075724">
            <w:pPr>
              <w:spacing w:after="0" w:line="240" w:lineRule="auto"/>
            </w:pPr>
          </w:p>
        </w:tc>
        <w:tc>
          <w:tcPr>
            <w:tcW w:w="3420" w:type="dxa"/>
          </w:tcPr>
          <w:p w14:paraId="12FC2BC9" w14:textId="77777777" w:rsidR="00A13680" w:rsidRDefault="00A13680" w:rsidP="00075724">
            <w:pPr>
              <w:spacing w:after="0" w:line="240" w:lineRule="auto"/>
            </w:pPr>
          </w:p>
        </w:tc>
        <w:tc>
          <w:tcPr>
            <w:tcW w:w="1170" w:type="dxa"/>
          </w:tcPr>
          <w:p w14:paraId="6F28673A" w14:textId="77777777" w:rsidR="00A13680" w:rsidRDefault="00A13680" w:rsidP="00075724">
            <w:pPr>
              <w:spacing w:after="0" w:line="240" w:lineRule="auto"/>
            </w:pPr>
          </w:p>
        </w:tc>
        <w:tc>
          <w:tcPr>
            <w:tcW w:w="1280" w:type="dxa"/>
          </w:tcPr>
          <w:p w14:paraId="7C0D1886" w14:textId="77777777" w:rsidR="00A13680" w:rsidRDefault="00A13680" w:rsidP="00075724">
            <w:pPr>
              <w:spacing w:after="0" w:line="240" w:lineRule="auto"/>
            </w:pPr>
          </w:p>
        </w:tc>
      </w:tr>
      <w:tr w:rsidR="00A13680" w14:paraId="547A27A2" w14:textId="77777777" w:rsidTr="00E36897">
        <w:tc>
          <w:tcPr>
            <w:tcW w:w="648" w:type="dxa"/>
          </w:tcPr>
          <w:p w14:paraId="567B9F3F" w14:textId="77777777" w:rsidR="00A13680" w:rsidRPr="00935688" w:rsidRDefault="00A13680" w:rsidP="0093568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32" w:type="dxa"/>
          </w:tcPr>
          <w:p w14:paraId="5F991897" w14:textId="77777777" w:rsidR="00A13680" w:rsidRDefault="00A13680" w:rsidP="00075724">
            <w:pPr>
              <w:spacing w:after="0" w:line="240" w:lineRule="auto"/>
            </w:pPr>
          </w:p>
        </w:tc>
        <w:tc>
          <w:tcPr>
            <w:tcW w:w="3870" w:type="dxa"/>
          </w:tcPr>
          <w:p w14:paraId="0F51377E" w14:textId="77777777" w:rsidR="00A13680" w:rsidRDefault="00A13680" w:rsidP="00075724">
            <w:pPr>
              <w:spacing w:after="0" w:line="240" w:lineRule="auto"/>
            </w:pPr>
          </w:p>
        </w:tc>
        <w:tc>
          <w:tcPr>
            <w:tcW w:w="3420" w:type="dxa"/>
          </w:tcPr>
          <w:p w14:paraId="39CAA00F" w14:textId="77777777" w:rsidR="00A13680" w:rsidRDefault="00A13680" w:rsidP="00075724">
            <w:pPr>
              <w:spacing w:after="0" w:line="240" w:lineRule="auto"/>
            </w:pPr>
          </w:p>
        </w:tc>
        <w:tc>
          <w:tcPr>
            <w:tcW w:w="1170" w:type="dxa"/>
          </w:tcPr>
          <w:p w14:paraId="2D6B3DA3" w14:textId="77777777" w:rsidR="00A13680" w:rsidRDefault="00A13680" w:rsidP="00075724">
            <w:pPr>
              <w:spacing w:after="0" w:line="240" w:lineRule="auto"/>
            </w:pPr>
          </w:p>
        </w:tc>
        <w:tc>
          <w:tcPr>
            <w:tcW w:w="1280" w:type="dxa"/>
          </w:tcPr>
          <w:p w14:paraId="0628560F" w14:textId="77777777" w:rsidR="00A13680" w:rsidRDefault="00A13680" w:rsidP="00075724">
            <w:pPr>
              <w:spacing w:after="0" w:line="240" w:lineRule="auto"/>
            </w:pPr>
          </w:p>
        </w:tc>
      </w:tr>
      <w:tr w:rsidR="00A13680" w14:paraId="139868C1" w14:textId="77777777" w:rsidTr="00E36897">
        <w:tc>
          <w:tcPr>
            <w:tcW w:w="648" w:type="dxa"/>
          </w:tcPr>
          <w:p w14:paraId="6D4F55CE" w14:textId="77777777" w:rsidR="00A13680" w:rsidRPr="00935688" w:rsidRDefault="00A13680" w:rsidP="0093568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32" w:type="dxa"/>
          </w:tcPr>
          <w:p w14:paraId="179BA584" w14:textId="77777777" w:rsidR="00A13680" w:rsidRDefault="00A13680" w:rsidP="00075724">
            <w:pPr>
              <w:spacing w:after="0" w:line="240" w:lineRule="auto"/>
            </w:pPr>
          </w:p>
        </w:tc>
        <w:tc>
          <w:tcPr>
            <w:tcW w:w="3870" w:type="dxa"/>
          </w:tcPr>
          <w:p w14:paraId="49297F29" w14:textId="77777777" w:rsidR="00A13680" w:rsidRDefault="00A13680" w:rsidP="00075724">
            <w:pPr>
              <w:spacing w:after="0" w:line="240" w:lineRule="auto"/>
            </w:pPr>
          </w:p>
        </w:tc>
        <w:tc>
          <w:tcPr>
            <w:tcW w:w="3420" w:type="dxa"/>
          </w:tcPr>
          <w:p w14:paraId="5800294D" w14:textId="77777777" w:rsidR="00A13680" w:rsidRDefault="00A13680" w:rsidP="00075724">
            <w:pPr>
              <w:spacing w:after="0" w:line="240" w:lineRule="auto"/>
            </w:pPr>
          </w:p>
        </w:tc>
        <w:tc>
          <w:tcPr>
            <w:tcW w:w="1170" w:type="dxa"/>
          </w:tcPr>
          <w:p w14:paraId="193D4DE9" w14:textId="77777777" w:rsidR="00A13680" w:rsidRDefault="00A13680" w:rsidP="00075724">
            <w:pPr>
              <w:spacing w:after="0" w:line="240" w:lineRule="auto"/>
            </w:pPr>
          </w:p>
        </w:tc>
        <w:tc>
          <w:tcPr>
            <w:tcW w:w="1280" w:type="dxa"/>
          </w:tcPr>
          <w:p w14:paraId="5FE29C70" w14:textId="77777777" w:rsidR="00A13680" w:rsidRDefault="00A13680" w:rsidP="00075724">
            <w:pPr>
              <w:spacing w:after="0" w:line="240" w:lineRule="auto"/>
            </w:pPr>
          </w:p>
        </w:tc>
      </w:tr>
      <w:tr w:rsidR="00A13680" w:rsidRPr="00130587" w14:paraId="7798B2A3" w14:textId="77777777" w:rsidTr="00E36897">
        <w:tc>
          <w:tcPr>
            <w:tcW w:w="648" w:type="dxa"/>
          </w:tcPr>
          <w:p w14:paraId="58F77573" w14:textId="77777777" w:rsidR="00A13680" w:rsidRPr="00935688" w:rsidRDefault="00A13680" w:rsidP="00935688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032" w:type="dxa"/>
          </w:tcPr>
          <w:p w14:paraId="2861A59B" w14:textId="77777777" w:rsidR="00A13680" w:rsidRPr="00C430F2" w:rsidRDefault="00A13680" w:rsidP="00075724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870" w:type="dxa"/>
          </w:tcPr>
          <w:p w14:paraId="451AE335" w14:textId="77777777" w:rsidR="00A13680" w:rsidRDefault="00A13680" w:rsidP="000757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20" w:type="dxa"/>
          </w:tcPr>
          <w:p w14:paraId="338B2F10" w14:textId="77777777" w:rsidR="00A13680" w:rsidRDefault="00A13680" w:rsidP="000757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70" w:type="dxa"/>
          </w:tcPr>
          <w:p w14:paraId="7D99453C" w14:textId="77777777" w:rsidR="00A13680" w:rsidRPr="009C563A" w:rsidRDefault="00A13680" w:rsidP="000757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80" w:type="dxa"/>
          </w:tcPr>
          <w:p w14:paraId="7C02197C" w14:textId="77777777" w:rsidR="00A13680" w:rsidRPr="009C563A" w:rsidRDefault="00A13680" w:rsidP="0007572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13680" w14:paraId="46F4EF40" w14:textId="77777777" w:rsidTr="00E36897">
        <w:tc>
          <w:tcPr>
            <w:tcW w:w="648" w:type="dxa"/>
          </w:tcPr>
          <w:p w14:paraId="380A1C83" w14:textId="77777777" w:rsidR="00A13680" w:rsidRPr="00935688" w:rsidRDefault="00A13680" w:rsidP="00935688">
            <w:pPr>
              <w:spacing w:after="0" w:line="240" w:lineRule="auto"/>
              <w:jc w:val="center"/>
              <w:rPr>
                <w:b/>
              </w:rPr>
            </w:pPr>
            <w:r w:rsidRPr="00935688">
              <w:rPr>
                <w:b/>
              </w:rPr>
              <w:t>3</w:t>
            </w:r>
          </w:p>
        </w:tc>
        <w:tc>
          <w:tcPr>
            <w:tcW w:w="4032" w:type="dxa"/>
          </w:tcPr>
          <w:p w14:paraId="76F4ACD2" w14:textId="77777777" w:rsidR="00A13680" w:rsidRDefault="00A13680" w:rsidP="00075724">
            <w:pPr>
              <w:spacing w:after="0" w:line="240" w:lineRule="auto"/>
            </w:pPr>
          </w:p>
        </w:tc>
        <w:tc>
          <w:tcPr>
            <w:tcW w:w="3870" w:type="dxa"/>
          </w:tcPr>
          <w:p w14:paraId="2396EF53" w14:textId="77777777" w:rsidR="00A13680" w:rsidRDefault="00A13680" w:rsidP="00075724">
            <w:pPr>
              <w:spacing w:after="0" w:line="240" w:lineRule="auto"/>
            </w:pPr>
          </w:p>
        </w:tc>
        <w:tc>
          <w:tcPr>
            <w:tcW w:w="3420" w:type="dxa"/>
          </w:tcPr>
          <w:p w14:paraId="70680084" w14:textId="77777777" w:rsidR="00A13680" w:rsidRDefault="00A13680" w:rsidP="00075724">
            <w:pPr>
              <w:spacing w:after="0" w:line="240" w:lineRule="auto"/>
            </w:pPr>
          </w:p>
        </w:tc>
        <w:tc>
          <w:tcPr>
            <w:tcW w:w="1170" w:type="dxa"/>
          </w:tcPr>
          <w:p w14:paraId="60E8BF16" w14:textId="77777777" w:rsidR="00A13680" w:rsidRDefault="00A13680" w:rsidP="00075724">
            <w:pPr>
              <w:spacing w:after="0" w:line="240" w:lineRule="auto"/>
            </w:pPr>
          </w:p>
        </w:tc>
        <w:tc>
          <w:tcPr>
            <w:tcW w:w="1280" w:type="dxa"/>
          </w:tcPr>
          <w:p w14:paraId="5BF7A800" w14:textId="77777777" w:rsidR="00A13680" w:rsidRDefault="00A13680" w:rsidP="00075724">
            <w:pPr>
              <w:spacing w:after="0" w:line="240" w:lineRule="auto"/>
            </w:pPr>
          </w:p>
        </w:tc>
      </w:tr>
      <w:tr w:rsidR="00A13680" w14:paraId="142DF648" w14:textId="77777777" w:rsidTr="00E36897">
        <w:tc>
          <w:tcPr>
            <w:tcW w:w="648" w:type="dxa"/>
          </w:tcPr>
          <w:p w14:paraId="3D8B4FA1" w14:textId="77777777" w:rsidR="00A13680" w:rsidRDefault="00A13680" w:rsidP="00075724">
            <w:pPr>
              <w:spacing w:after="0" w:line="240" w:lineRule="auto"/>
            </w:pPr>
          </w:p>
        </w:tc>
        <w:tc>
          <w:tcPr>
            <w:tcW w:w="4032" w:type="dxa"/>
          </w:tcPr>
          <w:p w14:paraId="247AA41D" w14:textId="77777777" w:rsidR="00A13680" w:rsidRDefault="00A13680" w:rsidP="00075724">
            <w:pPr>
              <w:spacing w:after="0" w:line="240" w:lineRule="auto"/>
            </w:pPr>
          </w:p>
        </w:tc>
        <w:tc>
          <w:tcPr>
            <w:tcW w:w="3870" w:type="dxa"/>
          </w:tcPr>
          <w:p w14:paraId="0FF6B119" w14:textId="77777777" w:rsidR="00A13680" w:rsidRDefault="00A13680" w:rsidP="00075724">
            <w:pPr>
              <w:spacing w:after="0" w:line="240" w:lineRule="auto"/>
            </w:pPr>
          </w:p>
        </w:tc>
        <w:tc>
          <w:tcPr>
            <w:tcW w:w="3420" w:type="dxa"/>
          </w:tcPr>
          <w:p w14:paraId="05F4C747" w14:textId="77777777" w:rsidR="00A13680" w:rsidRDefault="00A13680" w:rsidP="00075724">
            <w:pPr>
              <w:spacing w:after="0" w:line="240" w:lineRule="auto"/>
            </w:pPr>
          </w:p>
        </w:tc>
        <w:tc>
          <w:tcPr>
            <w:tcW w:w="1170" w:type="dxa"/>
          </w:tcPr>
          <w:p w14:paraId="1A8DB54E" w14:textId="77777777" w:rsidR="00A13680" w:rsidRDefault="00A13680" w:rsidP="00075724">
            <w:pPr>
              <w:spacing w:after="0" w:line="240" w:lineRule="auto"/>
            </w:pPr>
          </w:p>
        </w:tc>
        <w:tc>
          <w:tcPr>
            <w:tcW w:w="1280" w:type="dxa"/>
          </w:tcPr>
          <w:p w14:paraId="497121E4" w14:textId="77777777" w:rsidR="00A13680" w:rsidRDefault="00A13680" w:rsidP="00075724">
            <w:pPr>
              <w:spacing w:after="0" w:line="240" w:lineRule="auto"/>
            </w:pPr>
          </w:p>
        </w:tc>
      </w:tr>
      <w:tr w:rsidR="00A13680" w14:paraId="5B6B691F" w14:textId="77777777" w:rsidTr="00E36897">
        <w:tc>
          <w:tcPr>
            <w:tcW w:w="648" w:type="dxa"/>
          </w:tcPr>
          <w:p w14:paraId="424DE273" w14:textId="77777777" w:rsidR="00A13680" w:rsidRDefault="00A13680" w:rsidP="00075724">
            <w:pPr>
              <w:spacing w:after="0" w:line="240" w:lineRule="auto"/>
            </w:pPr>
          </w:p>
        </w:tc>
        <w:tc>
          <w:tcPr>
            <w:tcW w:w="4032" w:type="dxa"/>
          </w:tcPr>
          <w:p w14:paraId="40F53BC1" w14:textId="77777777" w:rsidR="00A13680" w:rsidRDefault="00A13680" w:rsidP="00075724">
            <w:pPr>
              <w:spacing w:after="0" w:line="240" w:lineRule="auto"/>
            </w:pPr>
          </w:p>
        </w:tc>
        <w:tc>
          <w:tcPr>
            <w:tcW w:w="3870" w:type="dxa"/>
          </w:tcPr>
          <w:p w14:paraId="1B023D1F" w14:textId="77777777" w:rsidR="00A13680" w:rsidRDefault="00A13680" w:rsidP="00075724">
            <w:pPr>
              <w:spacing w:after="0" w:line="240" w:lineRule="auto"/>
            </w:pPr>
          </w:p>
        </w:tc>
        <w:tc>
          <w:tcPr>
            <w:tcW w:w="3420" w:type="dxa"/>
          </w:tcPr>
          <w:p w14:paraId="3FEF9837" w14:textId="77777777" w:rsidR="00A13680" w:rsidRDefault="00A13680" w:rsidP="00075724">
            <w:pPr>
              <w:spacing w:after="0" w:line="240" w:lineRule="auto"/>
            </w:pPr>
          </w:p>
        </w:tc>
        <w:tc>
          <w:tcPr>
            <w:tcW w:w="1170" w:type="dxa"/>
          </w:tcPr>
          <w:p w14:paraId="65AF5A88" w14:textId="77777777" w:rsidR="00A13680" w:rsidRDefault="00A13680" w:rsidP="00075724">
            <w:pPr>
              <w:spacing w:after="0" w:line="240" w:lineRule="auto"/>
            </w:pPr>
          </w:p>
        </w:tc>
        <w:tc>
          <w:tcPr>
            <w:tcW w:w="1280" w:type="dxa"/>
          </w:tcPr>
          <w:p w14:paraId="13310A78" w14:textId="77777777" w:rsidR="00A13680" w:rsidRDefault="00A13680" w:rsidP="00075724">
            <w:pPr>
              <w:spacing w:after="0" w:line="240" w:lineRule="auto"/>
              <w:ind w:left="360"/>
            </w:pPr>
          </w:p>
        </w:tc>
      </w:tr>
    </w:tbl>
    <w:p w14:paraId="42ACA7B3" w14:textId="77777777" w:rsidR="00AD586F" w:rsidRDefault="00AD586F" w:rsidP="00075724">
      <w:pPr>
        <w:spacing w:after="0" w:line="240" w:lineRule="auto"/>
        <w:outlineLvl w:val="0"/>
        <w:rPr>
          <w:b/>
          <w:sz w:val="28"/>
          <w:szCs w:val="28"/>
        </w:rPr>
      </w:pPr>
    </w:p>
    <w:p w14:paraId="74AA44E8" w14:textId="77777777" w:rsidR="000769C5" w:rsidRPr="001B6721" w:rsidRDefault="000769C5" w:rsidP="00075724">
      <w:pPr>
        <w:shd w:val="clear" w:color="auto" w:fill="FBD4B4"/>
        <w:spacing w:after="0" w:line="240" w:lineRule="auto"/>
        <w:outlineLvl w:val="0"/>
        <w:rPr>
          <w:rFonts w:cs="Arial"/>
        </w:rPr>
      </w:pPr>
      <w:r>
        <w:rPr>
          <w:b/>
          <w:sz w:val="28"/>
          <w:szCs w:val="28"/>
        </w:rPr>
        <w:t>I</w:t>
      </w:r>
      <w:r w:rsidR="00075724">
        <w:rPr>
          <w:b/>
          <w:sz w:val="28"/>
          <w:szCs w:val="28"/>
        </w:rPr>
        <w:t>II</w:t>
      </w:r>
      <w:r w:rsidRPr="001B6721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>District and School PDP Support</w:t>
      </w:r>
      <w:r w:rsidRPr="001B6721">
        <w:rPr>
          <w:b/>
          <w:sz w:val="28"/>
          <w:szCs w:val="28"/>
        </w:rPr>
        <w:t xml:space="preserve"> </w:t>
      </w:r>
    </w:p>
    <w:p w14:paraId="4322720A" w14:textId="77777777" w:rsidR="009D4A41" w:rsidRDefault="009D4A41" w:rsidP="00075724">
      <w:pPr>
        <w:spacing w:after="0" w:line="240" w:lineRule="auto"/>
      </w:pPr>
    </w:p>
    <w:tbl>
      <w:tblPr>
        <w:tblStyle w:val="TableGridLight"/>
        <w:tblW w:w="0" w:type="auto"/>
        <w:tblLayout w:type="fixed"/>
        <w:tblLook w:val="01E0" w:firstRow="1" w:lastRow="1" w:firstColumn="1" w:lastColumn="1" w:noHBand="0" w:noVBand="0"/>
      </w:tblPr>
      <w:tblGrid>
        <w:gridCol w:w="14400"/>
      </w:tblGrid>
      <w:tr w:rsidR="00FC4887" w:rsidRPr="0017603D" w14:paraId="43B7FF82" w14:textId="77777777" w:rsidTr="00E36897">
        <w:trPr>
          <w:trHeight w:val="20"/>
        </w:trPr>
        <w:tc>
          <w:tcPr>
            <w:tcW w:w="14400" w:type="dxa"/>
          </w:tcPr>
          <w:p w14:paraId="1B7DC9EB" w14:textId="77777777" w:rsidR="00FC4887" w:rsidRPr="0017603D" w:rsidRDefault="00F76B83" w:rsidP="00C04B68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District/School Administrator Support Activities</w:t>
            </w:r>
          </w:p>
        </w:tc>
      </w:tr>
      <w:tr w:rsidR="00FC4887" w:rsidRPr="00511706" w14:paraId="04B68668" w14:textId="77777777" w:rsidTr="00E36897">
        <w:trPr>
          <w:trHeight w:val="2663"/>
        </w:trPr>
        <w:tc>
          <w:tcPr>
            <w:tcW w:w="14400" w:type="dxa"/>
          </w:tcPr>
          <w:p w14:paraId="04D1EE7B" w14:textId="77777777" w:rsidR="00FC4887" w:rsidRPr="003417BB" w:rsidRDefault="00FC4887" w:rsidP="00075724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694EED37" w14:textId="77777777" w:rsidR="0075681E" w:rsidRDefault="0075681E" w:rsidP="00075724">
      <w:pPr>
        <w:spacing w:after="0" w:line="240" w:lineRule="auto"/>
      </w:pPr>
    </w:p>
    <w:p w14:paraId="13EF41FB" w14:textId="00ACB228" w:rsidR="0075681E" w:rsidRPr="002710E9" w:rsidRDefault="0075681E" w:rsidP="00075724">
      <w:pPr>
        <w:spacing w:after="0" w:line="240" w:lineRule="auto"/>
        <w:rPr>
          <w:b/>
          <w:i/>
          <w:sz w:val="24"/>
          <w:szCs w:val="24"/>
        </w:rPr>
      </w:pPr>
      <w:r w:rsidRPr="002710E9">
        <w:rPr>
          <w:b/>
          <w:i/>
          <w:sz w:val="24"/>
          <w:szCs w:val="24"/>
        </w:rPr>
        <w:t xml:space="preserve">My signature below indicates that I have received a copy of this </w:t>
      </w:r>
      <w:r w:rsidR="004D087C">
        <w:rPr>
          <w:b/>
          <w:i/>
          <w:sz w:val="24"/>
          <w:szCs w:val="24"/>
        </w:rPr>
        <w:t>PD</w:t>
      </w:r>
      <w:r w:rsidRPr="002710E9">
        <w:rPr>
          <w:b/>
          <w:i/>
          <w:sz w:val="24"/>
          <w:szCs w:val="24"/>
        </w:rPr>
        <w:t>P and that I understand and contributed to its contents.</w:t>
      </w:r>
    </w:p>
    <w:p w14:paraId="5CC2FC58" w14:textId="77777777" w:rsidR="0023336F" w:rsidRDefault="0023336F" w:rsidP="00075724">
      <w:pPr>
        <w:spacing w:after="0" w:line="240" w:lineRule="auto"/>
        <w:rPr>
          <w:b/>
          <w:sz w:val="24"/>
          <w:szCs w:val="24"/>
        </w:rPr>
      </w:pPr>
    </w:p>
    <w:p w14:paraId="3F57A4B8" w14:textId="77777777" w:rsidR="0075681E" w:rsidRDefault="005B54EB" w:rsidP="0007572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Teacher</w:t>
      </w:r>
      <w:r w:rsidR="0075681E" w:rsidRPr="002710E9">
        <w:rPr>
          <w:b/>
          <w:sz w:val="24"/>
          <w:szCs w:val="24"/>
        </w:rPr>
        <w:t xml:space="preserve"> Signature:   ____________________________</w:t>
      </w:r>
      <w:r w:rsidR="00396FC1">
        <w:rPr>
          <w:b/>
          <w:sz w:val="24"/>
          <w:szCs w:val="24"/>
        </w:rPr>
        <w:t>____________</w:t>
      </w:r>
      <w:r w:rsidR="0075681E" w:rsidRPr="002710E9">
        <w:rPr>
          <w:b/>
          <w:sz w:val="24"/>
          <w:szCs w:val="24"/>
        </w:rPr>
        <w:t xml:space="preserve">    </w:t>
      </w:r>
      <w:r w:rsidR="00C5155A">
        <w:rPr>
          <w:b/>
          <w:sz w:val="24"/>
          <w:szCs w:val="24"/>
        </w:rPr>
        <w:t xml:space="preserve">  </w:t>
      </w:r>
      <w:r w:rsidR="003937BC">
        <w:rPr>
          <w:b/>
          <w:sz w:val="24"/>
          <w:szCs w:val="24"/>
        </w:rPr>
        <w:t xml:space="preserve"> </w:t>
      </w:r>
      <w:r w:rsidR="0075681E">
        <w:rPr>
          <w:b/>
          <w:sz w:val="24"/>
          <w:szCs w:val="24"/>
        </w:rPr>
        <w:t>Date: ______________</w:t>
      </w:r>
    </w:p>
    <w:p w14:paraId="2056FE23" w14:textId="77777777" w:rsidR="0075681E" w:rsidRDefault="0075681E" w:rsidP="00075724">
      <w:pPr>
        <w:spacing w:after="0" w:line="240" w:lineRule="auto"/>
      </w:pPr>
    </w:p>
    <w:p w14:paraId="44604FA5" w14:textId="77777777" w:rsidR="0023336F" w:rsidRDefault="0023336F" w:rsidP="00075724">
      <w:pPr>
        <w:spacing w:after="0" w:line="240" w:lineRule="auto"/>
        <w:rPr>
          <w:b/>
          <w:sz w:val="24"/>
          <w:szCs w:val="24"/>
        </w:rPr>
      </w:pPr>
    </w:p>
    <w:p w14:paraId="3DDC38FE" w14:textId="77777777" w:rsidR="00174E20" w:rsidRDefault="0075681E" w:rsidP="00075724">
      <w:pPr>
        <w:spacing w:after="0" w:line="240" w:lineRule="auto"/>
        <w:rPr>
          <w:b/>
          <w:sz w:val="24"/>
          <w:szCs w:val="24"/>
        </w:rPr>
      </w:pPr>
      <w:r w:rsidRPr="002710E9">
        <w:rPr>
          <w:b/>
          <w:sz w:val="24"/>
          <w:szCs w:val="24"/>
        </w:rPr>
        <w:t>Supervisor Signature:    ______________________________________     Title</w:t>
      </w:r>
      <w:r w:rsidR="00305236">
        <w:rPr>
          <w:b/>
          <w:sz w:val="24"/>
          <w:szCs w:val="24"/>
        </w:rPr>
        <w:t xml:space="preserve">: </w:t>
      </w:r>
      <w:r w:rsidRPr="002710E9">
        <w:rPr>
          <w:b/>
          <w:sz w:val="24"/>
          <w:szCs w:val="24"/>
        </w:rPr>
        <w:t>________________________________</w:t>
      </w:r>
      <w:r>
        <w:rPr>
          <w:b/>
          <w:sz w:val="24"/>
          <w:szCs w:val="24"/>
        </w:rPr>
        <w:t xml:space="preserve">  </w:t>
      </w:r>
      <w:r w:rsidR="00D81FA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Date: __________</w:t>
      </w:r>
    </w:p>
    <w:p w14:paraId="44835020" w14:textId="77777777" w:rsidR="001C4061" w:rsidRDefault="001C4061" w:rsidP="00075724">
      <w:pPr>
        <w:spacing w:after="0" w:line="240" w:lineRule="auto"/>
        <w:rPr>
          <w:b/>
          <w:sz w:val="24"/>
          <w:szCs w:val="24"/>
        </w:rPr>
      </w:pPr>
    </w:p>
    <w:p w14:paraId="7CA5AC05" w14:textId="77777777" w:rsidR="00C57600" w:rsidRDefault="00C57600" w:rsidP="00075724">
      <w:pPr>
        <w:spacing w:after="0" w:line="240" w:lineRule="auto"/>
        <w:rPr>
          <w:b/>
          <w:sz w:val="24"/>
          <w:szCs w:val="24"/>
        </w:rPr>
      </w:pPr>
    </w:p>
    <w:p w14:paraId="7AC53832" w14:textId="77777777" w:rsidR="00C57600" w:rsidRDefault="00C57600" w:rsidP="00075724">
      <w:pPr>
        <w:spacing w:after="0" w:line="240" w:lineRule="auto"/>
        <w:rPr>
          <w:b/>
          <w:sz w:val="24"/>
          <w:szCs w:val="24"/>
        </w:rPr>
      </w:pPr>
    </w:p>
    <w:p w14:paraId="7B09C415" w14:textId="77777777" w:rsidR="00C57600" w:rsidRDefault="00C57600" w:rsidP="00075724">
      <w:pPr>
        <w:spacing w:after="0" w:line="240" w:lineRule="auto"/>
        <w:rPr>
          <w:b/>
          <w:sz w:val="24"/>
          <w:szCs w:val="24"/>
        </w:rPr>
      </w:pPr>
    </w:p>
    <w:p w14:paraId="40B44573" w14:textId="77777777" w:rsidR="00C57600" w:rsidRDefault="00C57600" w:rsidP="00075724">
      <w:pPr>
        <w:spacing w:after="0" w:line="240" w:lineRule="auto"/>
        <w:rPr>
          <w:b/>
          <w:sz w:val="24"/>
          <w:szCs w:val="24"/>
        </w:rPr>
      </w:pPr>
    </w:p>
    <w:p w14:paraId="5ED9354D" w14:textId="77777777" w:rsidR="00C57600" w:rsidRDefault="00C57600" w:rsidP="00075724">
      <w:pPr>
        <w:spacing w:after="0" w:line="240" w:lineRule="auto"/>
        <w:rPr>
          <w:b/>
          <w:sz w:val="24"/>
          <w:szCs w:val="24"/>
        </w:rPr>
      </w:pPr>
    </w:p>
    <w:p w14:paraId="4DDEB3B9" w14:textId="77777777" w:rsidR="00C57600" w:rsidRDefault="00C57600" w:rsidP="00075724">
      <w:pPr>
        <w:spacing w:after="0" w:line="240" w:lineRule="auto"/>
        <w:rPr>
          <w:b/>
          <w:sz w:val="24"/>
          <w:szCs w:val="24"/>
        </w:rPr>
      </w:pPr>
    </w:p>
    <w:p w14:paraId="73A1977F" w14:textId="77777777" w:rsidR="00C57600" w:rsidRDefault="00C57600" w:rsidP="00075724">
      <w:pPr>
        <w:spacing w:after="0" w:line="240" w:lineRule="auto"/>
        <w:rPr>
          <w:b/>
          <w:sz w:val="24"/>
          <w:szCs w:val="24"/>
        </w:rPr>
      </w:pPr>
    </w:p>
    <w:p w14:paraId="193DD46E" w14:textId="77777777" w:rsidR="00C57600" w:rsidRDefault="00C57600" w:rsidP="00075724">
      <w:pPr>
        <w:spacing w:after="0" w:line="240" w:lineRule="auto"/>
        <w:rPr>
          <w:b/>
          <w:sz w:val="24"/>
          <w:szCs w:val="24"/>
        </w:rPr>
      </w:pPr>
    </w:p>
    <w:p w14:paraId="740B4C03" w14:textId="77777777" w:rsidR="00C57600" w:rsidRDefault="00C57600" w:rsidP="00075724">
      <w:pPr>
        <w:spacing w:after="0" w:line="240" w:lineRule="auto"/>
        <w:rPr>
          <w:b/>
          <w:sz w:val="24"/>
          <w:szCs w:val="24"/>
        </w:rPr>
      </w:pPr>
    </w:p>
    <w:p w14:paraId="706FF6F0" w14:textId="77777777" w:rsidR="00C57600" w:rsidRDefault="00C57600" w:rsidP="00075724">
      <w:pPr>
        <w:spacing w:after="0" w:line="240" w:lineRule="auto"/>
        <w:rPr>
          <w:b/>
          <w:sz w:val="24"/>
          <w:szCs w:val="24"/>
        </w:rPr>
      </w:pPr>
    </w:p>
    <w:p w14:paraId="12614C1A" w14:textId="77777777" w:rsidR="00C57600" w:rsidRDefault="00C57600" w:rsidP="00075724">
      <w:pPr>
        <w:spacing w:after="0" w:line="240" w:lineRule="auto"/>
        <w:rPr>
          <w:b/>
          <w:sz w:val="24"/>
          <w:szCs w:val="24"/>
        </w:rPr>
      </w:pPr>
    </w:p>
    <w:p w14:paraId="39B13F1D" w14:textId="77777777" w:rsidR="00C57600" w:rsidRDefault="00C57600" w:rsidP="00075724">
      <w:pPr>
        <w:spacing w:after="0" w:line="240" w:lineRule="auto"/>
        <w:rPr>
          <w:b/>
          <w:sz w:val="24"/>
          <w:szCs w:val="24"/>
        </w:rPr>
      </w:pPr>
    </w:p>
    <w:p w14:paraId="5FCF01D1" w14:textId="77777777" w:rsidR="00C57600" w:rsidRDefault="00C57600" w:rsidP="00075724">
      <w:pPr>
        <w:spacing w:after="0" w:line="240" w:lineRule="auto"/>
        <w:rPr>
          <w:b/>
          <w:sz w:val="24"/>
          <w:szCs w:val="24"/>
        </w:rPr>
      </w:pPr>
    </w:p>
    <w:p w14:paraId="2385974E" w14:textId="77777777" w:rsidR="00C57600" w:rsidRDefault="00C57600" w:rsidP="00075724">
      <w:pPr>
        <w:spacing w:after="0" w:line="240" w:lineRule="auto"/>
        <w:rPr>
          <w:b/>
          <w:sz w:val="24"/>
          <w:szCs w:val="24"/>
        </w:rPr>
      </w:pPr>
    </w:p>
    <w:p w14:paraId="570A3FC9" w14:textId="77777777" w:rsidR="001C4061" w:rsidRPr="001A72C7" w:rsidRDefault="001C4061" w:rsidP="00075724">
      <w:pPr>
        <w:shd w:val="clear" w:color="auto" w:fill="FBD4B4"/>
        <w:spacing w:after="0" w:line="240" w:lineRule="auto"/>
        <w:outlineLvl w:val="0"/>
        <w:rPr>
          <w:i/>
          <w:sz w:val="28"/>
          <w:szCs w:val="28"/>
          <w:shd w:val="clear" w:color="auto" w:fill="C6D9F1"/>
        </w:rPr>
      </w:pPr>
      <w:r w:rsidRPr="00F270ED">
        <w:rPr>
          <w:b/>
          <w:sz w:val="28"/>
          <w:szCs w:val="28"/>
        </w:rPr>
        <w:lastRenderedPageBreak/>
        <w:t>I</w:t>
      </w:r>
      <w:r>
        <w:rPr>
          <w:b/>
          <w:sz w:val="28"/>
          <w:szCs w:val="28"/>
        </w:rPr>
        <w:t>V</w:t>
      </w:r>
      <w:r w:rsidRPr="00F270E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PDP Progress Summary</w:t>
      </w:r>
    </w:p>
    <w:p w14:paraId="3F3DE18E" w14:textId="77777777" w:rsidR="001C4061" w:rsidRDefault="001C4061" w:rsidP="00075724">
      <w:pPr>
        <w:spacing w:after="0" w:line="240" w:lineRule="auto"/>
        <w:rPr>
          <w:sz w:val="12"/>
          <w:szCs w:val="12"/>
        </w:rPr>
      </w:pPr>
    </w:p>
    <w:p w14:paraId="4402CEC4" w14:textId="77777777" w:rsidR="001C4061" w:rsidRPr="00455A4A" w:rsidRDefault="001C4061" w:rsidP="00075724">
      <w:pPr>
        <w:spacing w:after="0" w:line="240" w:lineRule="auto"/>
        <w:jc w:val="both"/>
        <w:outlineLvl w:val="0"/>
        <w:rPr>
          <w:sz w:val="26"/>
          <w:szCs w:val="26"/>
        </w:rPr>
      </w:pPr>
      <w:r w:rsidRPr="002232A1">
        <w:rPr>
          <w:b/>
          <w:i/>
          <w:sz w:val="26"/>
          <w:szCs w:val="26"/>
        </w:rPr>
        <w:t>Interim Review of PDP Progress</w:t>
      </w:r>
      <w:r w:rsidR="002F06AB">
        <w:rPr>
          <w:b/>
          <w:i/>
          <w:sz w:val="26"/>
          <w:szCs w:val="26"/>
        </w:rPr>
        <w:t xml:space="preserve"> (optional)</w:t>
      </w:r>
    </w:p>
    <w:p w14:paraId="3AC3084D" w14:textId="77777777" w:rsidR="00C04B68" w:rsidRPr="0023336F" w:rsidRDefault="00C04B68" w:rsidP="00075724">
      <w:pPr>
        <w:spacing w:after="0" w:line="240" w:lineRule="auto"/>
        <w:rPr>
          <w:sz w:val="12"/>
          <w:szCs w:val="1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30"/>
        <w:gridCol w:w="4995"/>
        <w:gridCol w:w="4180"/>
        <w:gridCol w:w="3486"/>
        <w:gridCol w:w="1099"/>
      </w:tblGrid>
      <w:tr w:rsidR="00AA71D9" w:rsidRPr="003417BB" w14:paraId="4292033B" w14:textId="77777777" w:rsidTr="00E36897">
        <w:trPr>
          <w:trHeight w:val="458"/>
        </w:trPr>
        <w:tc>
          <w:tcPr>
            <w:tcW w:w="630" w:type="dxa"/>
            <w:shd w:val="clear" w:color="auto" w:fill="8EAADB" w:themeFill="accent1" w:themeFillTint="99"/>
          </w:tcPr>
          <w:p w14:paraId="6722364E" w14:textId="77777777" w:rsidR="00AA71D9" w:rsidRDefault="00AA71D9" w:rsidP="00C04B68">
            <w:pPr>
              <w:spacing w:after="0" w:line="240" w:lineRule="auto"/>
              <w:ind w:left="-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Area</w:t>
            </w:r>
          </w:p>
          <w:p w14:paraId="268A415A" w14:textId="77777777" w:rsidR="00AA71D9" w:rsidRDefault="00AA71D9" w:rsidP="00C04B68">
            <w:pPr>
              <w:spacing w:after="0" w:line="240" w:lineRule="auto"/>
              <w:ind w:left="-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No.</w:t>
            </w:r>
          </w:p>
        </w:tc>
        <w:tc>
          <w:tcPr>
            <w:tcW w:w="5040" w:type="dxa"/>
            <w:shd w:val="clear" w:color="auto" w:fill="8EAADB" w:themeFill="accent1" w:themeFillTint="99"/>
          </w:tcPr>
          <w:p w14:paraId="20F9EC91" w14:textId="77777777" w:rsidR="00AA71D9" w:rsidRDefault="00AA71D9" w:rsidP="00C04B68">
            <w:pPr>
              <w:spacing w:after="0" w:line="240" w:lineRule="auto"/>
              <w:ind w:left="-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Demonstrated Progress</w:t>
            </w:r>
          </w:p>
        </w:tc>
        <w:tc>
          <w:tcPr>
            <w:tcW w:w="4221" w:type="dxa"/>
            <w:shd w:val="clear" w:color="auto" w:fill="8EAADB" w:themeFill="accent1" w:themeFillTint="99"/>
          </w:tcPr>
          <w:p w14:paraId="2EF54C78" w14:textId="77777777" w:rsidR="00AA71D9" w:rsidRPr="000C1D5B" w:rsidRDefault="00AA71D9" w:rsidP="00C04B68">
            <w:pPr>
              <w:spacing w:after="0" w:line="240" w:lineRule="auto"/>
              <w:ind w:left="-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Sources of Evidence</w:t>
            </w:r>
          </w:p>
        </w:tc>
        <w:tc>
          <w:tcPr>
            <w:tcW w:w="3515" w:type="dxa"/>
            <w:shd w:val="clear" w:color="auto" w:fill="8EAADB" w:themeFill="accent1" w:themeFillTint="99"/>
          </w:tcPr>
          <w:p w14:paraId="1383709D" w14:textId="77777777" w:rsidR="00AA71D9" w:rsidRPr="003417BB" w:rsidRDefault="00AA71D9" w:rsidP="00C04B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PDP Revisions (if applicable)</w:t>
            </w:r>
          </w:p>
        </w:tc>
        <w:tc>
          <w:tcPr>
            <w:tcW w:w="1102" w:type="dxa"/>
            <w:shd w:val="clear" w:color="auto" w:fill="8EAADB" w:themeFill="accent1" w:themeFillTint="99"/>
          </w:tcPr>
          <w:p w14:paraId="3483E26B" w14:textId="77777777" w:rsidR="00AA71D9" w:rsidRPr="003417BB" w:rsidRDefault="00AA71D9" w:rsidP="00C04B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Review Date</w:t>
            </w:r>
          </w:p>
        </w:tc>
      </w:tr>
      <w:tr w:rsidR="00AA71D9" w:rsidRPr="00D9677C" w14:paraId="5E4A4D7F" w14:textId="77777777" w:rsidTr="00E36897">
        <w:trPr>
          <w:trHeight w:hRule="exact" w:val="432"/>
        </w:trPr>
        <w:tc>
          <w:tcPr>
            <w:tcW w:w="630" w:type="dxa"/>
          </w:tcPr>
          <w:p w14:paraId="7692B889" w14:textId="77777777" w:rsidR="00AA71D9" w:rsidRPr="00935688" w:rsidRDefault="00AA71D9" w:rsidP="00935688">
            <w:pPr>
              <w:spacing w:after="0" w:line="240" w:lineRule="auto"/>
              <w:jc w:val="center"/>
              <w:rPr>
                <w:b/>
              </w:rPr>
            </w:pPr>
            <w:r w:rsidRPr="00935688">
              <w:rPr>
                <w:b/>
              </w:rPr>
              <w:t>1</w:t>
            </w:r>
          </w:p>
        </w:tc>
        <w:tc>
          <w:tcPr>
            <w:tcW w:w="5040" w:type="dxa"/>
          </w:tcPr>
          <w:p w14:paraId="75BE5242" w14:textId="77777777" w:rsidR="00AA71D9" w:rsidRPr="00D9677C" w:rsidRDefault="00AA71D9" w:rsidP="00075724">
            <w:pPr>
              <w:spacing w:after="0" w:line="240" w:lineRule="auto"/>
            </w:pPr>
          </w:p>
        </w:tc>
        <w:tc>
          <w:tcPr>
            <w:tcW w:w="4221" w:type="dxa"/>
          </w:tcPr>
          <w:p w14:paraId="21669CCC" w14:textId="77777777" w:rsidR="00AA71D9" w:rsidRPr="00D9677C" w:rsidRDefault="00AA71D9" w:rsidP="00075724">
            <w:pPr>
              <w:spacing w:after="0" w:line="240" w:lineRule="auto"/>
            </w:pPr>
          </w:p>
        </w:tc>
        <w:tc>
          <w:tcPr>
            <w:tcW w:w="3515" w:type="dxa"/>
          </w:tcPr>
          <w:p w14:paraId="789A0A75" w14:textId="77777777" w:rsidR="00AA71D9" w:rsidRPr="00D9677C" w:rsidRDefault="00AA71D9" w:rsidP="00075724">
            <w:pPr>
              <w:spacing w:after="0" w:line="240" w:lineRule="auto"/>
            </w:pPr>
          </w:p>
        </w:tc>
        <w:tc>
          <w:tcPr>
            <w:tcW w:w="1102" w:type="dxa"/>
          </w:tcPr>
          <w:p w14:paraId="48902E3A" w14:textId="77777777" w:rsidR="00AA71D9" w:rsidRPr="00D9677C" w:rsidRDefault="00AA71D9" w:rsidP="00075724">
            <w:pPr>
              <w:spacing w:after="0" w:line="240" w:lineRule="auto"/>
            </w:pPr>
          </w:p>
        </w:tc>
      </w:tr>
      <w:tr w:rsidR="00AA71D9" w:rsidRPr="00D9677C" w14:paraId="607BC8F2" w14:textId="77777777" w:rsidTr="00E36897">
        <w:trPr>
          <w:trHeight w:hRule="exact" w:val="432"/>
        </w:trPr>
        <w:tc>
          <w:tcPr>
            <w:tcW w:w="630" w:type="dxa"/>
          </w:tcPr>
          <w:p w14:paraId="638BE696" w14:textId="77777777" w:rsidR="00AA71D9" w:rsidRPr="00935688" w:rsidRDefault="00AA71D9" w:rsidP="0093568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35688">
              <w:rPr>
                <w:b/>
                <w:color w:val="000000"/>
              </w:rPr>
              <w:t>2</w:t>
            </w:r>
          </w:p>
        </w:tc>
        <w:tc>
          <w:tcPr>
            <w:tcW w:w="5040" w:type="dxa"/>
          </w:tcPr>
          <w:p w14:paraId="091A0673" w14:textId="77777777" w:rsidR="00AA71D9" w:rsidRPr="00D9677C" w:rsidRDefault="00AA71D9" w:rsidP="0007572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21" w:type="dxa"/>
          </w:tcPr>
          <w:p w14:paraId="46762A37" w14:textId="77777777" w:rsidR="00AA71D9" w:rsidRPr="00D9677C" w:rsidRDefault="00AA71D9" w:rsidP="0007572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15" w:type="dxa"/>
          </w:tcPr>
          <w:p w14:paraId="3E3E61EA" w14:textId="77777777" w:rsidR="00AA71D9" w:rsidRPr="00D9677C" w:rsidRDefault="00AA71D9" w:rsidP="00075724">
            <w:pPr>
              <w:spacing w:after="0" w:line="240" w:lineRule="auto"/>
            </w:pPr>
          </w:p>
        </w:tc>
        <w:tc>
          <w:tcPr>
            <w:tcW w:w="1102" w:type="dxa"/>
          </w:tcPr>
          <w:p w14:paraId="7A3F10FE" w14:textId="77777777" w:rsidR="00AA71D9" w:rsidRPr="00D9677C" w:rsidRDefault="00AA71D9" w:rsidP="00075724">
            <w:pPr>
              <w:spacing w:after="0" w:line="240" w:lineRule="auto"/>
            </w:pPr>
          </w:p>
        </w:tc>
      </w:tr>
      <w:tr w:rsidR="00AA71D9" w:rsidRPr="00D9677C" w14:paraId="66A3A691" w14:textId="77777777" w:rsidTr="00E36897">
        <w:trPr>
          <w:trHeight w:hRule="exact" w:val="432"/>
        </w:trPr>
        <w:tc>
          <w:tcPr>
            <w:tcW w:w="630" w:type="dxa"/>
          </w:tcPr>
          <w:p w14:paraId="07D8E2AE" w14:textId="77777777" w:rsidR="00AA71D9" w:rsidRPr="00935688" w:rsidRDefault="00AA71D9" w:rsidP="0093568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35688">
              <w:rPr>
                <w:b/>
                <w:color w:val="000000"/>
              </w:rPr>
              <w:t>3</w:t>
            </w:r>
          </w:p>
        </w:tc>
        <w:tc>
          <w:tcPr>
            <w:tcW w:w="5040" w:type="dxa"/>
          </w:tcPr>
          <w:p w14:paraId="267CDCDE" w14:textId="77777777" w:rsidR="00AA71D9" w:rsidRPr="00D9677C" w:rsidRDefault="00AA71D9" w:rsidP="0007572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21" w:type="dxa"/>
          </w:tcPr>
          <w:p w14:paraId="1F31F835" w14:textId="77777777" w:rsidR="00AA71D9" w:rsidRPr="00D9677C" w:rsidRDefault="00AA71D9" w:rsidP="0007572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15" w:type="dxa"/>
          </w:tcPr>
          <w:p w14:paraId="5B0BCEA3" w14:textId="77777777" w:rsidR="00AA71D9" w:rsidRPr="00D9677C" w:rsidRDefault="00AA71D9" w:rsidP="00075724">
            <w:pPr>
              <w:spacing w:after="0" w:line="240" w:lineRule="auto"/>
            </w:pPr>
          </w:p>
        </w:tc>
        <w:tc>
          <w:tcPr>
            <w:tcW w:w="1102" w:type="dxa"/>
          </w:tcPr>
          <w:p w14:paraId="6F0324B2" w14:textId="77777777" w:rsidR="00AA71D9" w:rsidRPr="00D9677C" w:rsidRDefault="00AA71D9" w:rsidP="00075724">
            <w:pPr>
              <w:spacing w:after="0" w:line="240" w:lineRule="auto"/>
            </w:pPr>
          </w:p>
        </w:tc>
      </w:tr>
    </w:tbl>
    <w:p w14:paraId="2F39E3B7" w14:textId="77777777" w:rsidR="001C4061" w:rsidRPr="00D3612E" w:rsidRDefault="001C4061" w:rsidP="00075724">
      <w:pPr>
        <w:spacing w:after="0" w:line="240" w:lineRule="auto"/>
        <w:rPr>
          <w:sz w:val="20"/>
          <w:szCs w:val="20"/>
        </w:rPr>
      </w:pPr>
    </w:p>
    <w:p w14:paraId="5AE1B18E" w14:textId="77777777" w:rsidR="001C4061" w:rsidRPr="009D6CEB" w:rsidRDefault="001C4061" w:rsidP="00075724">
      <w:pPr>
        <w:spacing w:after="0" w:line="240" w:lineRule="auto"/>
        <w:rPr>
          <w:b/>
          <w:i/>
        </w:rPr>
      </w:pPr>
      <w:r w:rsidRPr="009D6CEB">
        <w:rPr>
          <w:b/>
          <w:i/>
        </w:rPr>
        <w:t xml:space="preserve">My signature below indicates that I have reviewed the information recorded in the </w:t>
      </w:r>
      <w:r w:rsidRPr="009D6CEB">
        <w:rPr>
          <w:b/>
          <w:i/>
          <w:u w:val="single"/>
        </w:rPr>
        <w:t xml:space="preserve">Interim Review of </w:t>
      </w:r>
      <w:r w:rsidR="00AD4F10">
        <w:rPr>
          <w:b/>
          <w:i/>
          <w:u w:val="single"/>
        </w:rPr>
        <w:t>PDP</w:t>
      </w:r>
      <w:r w:rsidRPr="009D6CEB">
        <w:rPr>
          <w:b/>
          <w:i/>
          <w:u w:val="single"/>
        </w:rPr>
        <w:t xml:space="preserve"> Progress</w:t>
      </w:r>
      <w:r w:rsidRPr="009D6CEB">
        <w:rPr>
          <w:b/>
          <w:i/>
        </w:rPr>
        <w:t xml:space="preserve"> and that I understand its contents:</w:t>
      </w:r>
    </w:p>
    <w:p w14:paraId="1F6578C4" w14:textId="77777777" w:rsidR="001C4061" w:rsidRDefault="001C4061" w:rsidP="00075724">
      <w:pPr>
        <w:spacing w:after="0" w:line="240" w:lineRule="auto"/>
        <w:rPr>
          <w:b/>
          <w:sz w:val="24"/>
          <w:szCs w:val="24"/>
        </w:rPr>
      </w:pPr>
    </w:p>
    <w:p w14:paraId="12D6CB6D" w14:textId="77777777" w:rsidR="001C4061" w:rsidRDefault="001C4061" w:rsidP="0007572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Staff Member’s</w:t>
      </w:r>
      <w:r w:rsidRPr="002710E9">
        <w:rPr>
          <w:b/>
          <w:sz w:val="24"/>
          <w:szCs w:val="24"/>
        </w:rPr>
        <w:t xml:space="preserve"> Signature:  ____________________________                              </w:t>
      </w:r>
      <w:r>
        <w:rPr>
          <w:b/>
          <w:sz w:val="24"/>
          <w:szCs w:val="24"/>
        </w:rPr>
        <w:t>Date: ______________</w:t>
      </w:r>
    </w:p>
    <w:p w14:paraId="5546CE5E" w14:textId="77777777" w:rsidR="001C4061" w:rsidRPr="00D3612E" w:rsidRDefault="001C4061" w:rsidP="00075724">
      <w:pPr>
        <w:spacing w:after="0" w:line="240" w:lineRule="auto"/>
        <w:rPr>
          <w:sz w:val="10"/>
          <w:szCs w:val="10"/>
        </w:rPr>
      </w:pPr>
    </w:p>
    <w:p w14:paraId="1867C7B7" w14:textId="77777777" w:rsidR="001C4061" w:rsidRPr="00763604" w:rsidRDefault="001C4061" w:rsidP="00075724">
      <w:pPr>
        <w:spacing w:after="0" w:line="240" w:lineRule="auto"/>
        <w:jc w:val="both"/>
        <w:rPr>
          <w:b/>
          <w:i/>
          <w:sz w:val="18"/>
          <w:szCs w:val="18"/>
        </w:rPr>
      </w:pPr>
    </w:p>
    <w:p w14:paraId="6065699B" w14:textId="77777777" w:rsidR="001C4061" w:rsidRPr="00455A4A" w:rsidRDefault="001C4061" w:rsidP="00075724">
      <w:pPr>
        <w:spacing w:after="0" w:line="240" w:lineRule="auto"/>
        <w:jc w:val="both"/>
        <w:rPr>
          <w:sz w:val="26"/>
          <w:szCs w:val="26"/>
        </w:rPr>
      </w:pPr>
      <w:r w:rsidRPr="00D1508D">
        <w:rPr>
          <w:b/>
          <w:i/>
          <w:sz w:val="26"/>
          <w:szCs w:val="26"/>
        </w:rPr>
        <w:t>Su</w:t>
      </w:r>
      <w:r w:rsidR="00455A4A">
        <w:rPr>
          <w:b/>
          <w:i/>
          <w:sz w:val="26"/>
          <w:szCs w:val="26"/>
        </w:rPr>
        <w:t>mmative Review of PDP Progress</w:t>
      </w:r>
      <w:r w:rsidR="002F06AB">
        <w:rPr>
          <w:b/>
          <w:i/>
          <w:sz w:val="26"/>
          <w:szCs w:val="26"/>
        </w:rPr>
        <w:t xml:space="preserve"> (required)</w:t>
      </w:r>
    </w:p>
    <w:p w14:paraId="2D914D01" w14:textId="77777777" w:rsidR="001C4061" w:rsidRDefault="001C4061" w:rsidP="00075724">
      <w:pPr>
        <w:spacing w:after="0" w:line="240" w:lineRule="auto"/>
      </w:pPr>
    </w:p>
    <w:tbl>
      <w:tblPr>
        <w:tblStyle w:val="TableGridLight"/>
        <w:tblW w:w="14490" w:type="dxa"/>
        <w:tblLayout w:type="fixed"/>
        <w:tblLook w:val="04A0" w:firstRow="1" w:lastRow="0" w:firstColumn="1" w:lastColumn="0" w:noHBand="0" w:noVBand="1"/>
      </w:tblPr>
      <w:tblGrid>
        <w:gridCol w:w="720"/>
        <w:gridCol w:w="5940"/>
        <w:gridCol w:w="1440"/>
        <w:gridCol w:w="4950"/>
        <w:gridCol w:w="1440"/>
      </w:tblGrid>
      <w:tr w:rsidR="00935688" w14:paraId="4EF7A5D2" w14:textId="77777777" w:rsidTr="00E36897">
        <w:tc>
          <w:tcPr>
            <w:tcW w:w="720" w:type="dxa"/>
            <w:shd w:val="clear" w:color="auto" w:fill="8EAADB" w:themeFill="accent1" w:themeFillTint="99"/>
          </w:tcPr>
          <w:p w14:paraId="3A43F635" w14:textId="77777777" w:rsidR="00935688" w:rsidRDefault="00935688" w:rsidP="00935688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AreaNo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5940" w:type="dxa"/>
            <w:shd w:val="clear" w:color="auto" w:fill="8EAADB" w:themeFill="accent1" w:themeFillTint="99"/>
          </w:tcPr>
          <w:p w14:paraId="5C4916BC" w14:textId="77777777" w:rsidR="00935688" w:rsidRPr="00656BDF" w:rsidRDefault="00597E26" w:rsidP="00C04B6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Professional Learning Goals</w:t>
            </w:r>
          </w:p>
        </w:tc>
        <w:tc>
          <w:tcPr>
            <w:tcW w:w="1440" w:type="dxa"/>
            <w:shd w:val="clear" w:color="auto" w:fill="8EAADB" w:themeFill="accent1" w:themeFillTint="99"/>
          </w:tcPr>
          <w:p w14:paraId="7AFA0F12" w14:textId="77777777" w:rsidR="00935688" w:rsidRDefault="00935688" w:rsidP="00C04B68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Expectations</w:t>
            </w:r>
          </w:p>
          <w:p w14:paraId="66213181" w14:textId="77777777" w:rsidR="00935688" w:rsidRDefault="00935688" w:rsidP="00C04B68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Met (Y) or</w:t>
            </w:r>
          </w:p>
          <w:p w14:paraId="22750765" w14:textId="77777777" w:rsidR="00935688" w:rsidRDefault="00935688" w:rsidP="00C04B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Not Met (N)</w:t>
            </w:r>
          </w:p>
        </w:tc>
        <w:tc>
          <w:tcPr>
            <w:tcW w:w="4950" w:type="dxa"/>
            <w:shd w:val="clear" w:color="auto" w:fill="8EAADB" w:themeFill="accent1" w:themeFillTint="99"/>
          </w:tcPr>
          <w:p w14:paraId="7EA965E2" w14:textId="77777777" w:rsidR="00935688" w:rsidRDefault="00935688" w:rsidP="009356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Sources of Evidence</w:t>
            </w:r>
          </w:p>
        </w:tc>
        <w:tc>
          <w:tcPr>
            <w:tcW w:w="1440" w:type="dxa"/>
            <w:shd w:val="clear" w:color="auto" w:fill="8EAADB" w:themeFill="accent1" w:themeFillTint="99"/>
          </w:tcPr>
          <w:p w14:paraId="43B69825" w14:textId="77777777" w:rsidR="00935688" w:rsidRDefault="00935688" w:rsidP="00C04B68">
            <w:pPr>
              <w:spacing w:after="0" w:line="240" w:lineRule="auto"/>
              <w:jc w:val="center"/>
            </w:pPr>
            <w:r>
              <w:rPr>
                <w:b/>
              </w:rPr>
              <w:t>Summative Review Date</w:t>
            </w:r>
          </w:p>
        </w:tc>
      </w:tr>
      <w:tr w:rsidR="00935688" w14:paraId="79294218" w14:textId="77777777" w:rsidTr="00E36897">
        <w:trPr>
          <w:trHeight w:hRule="exact" w:val="432"/>
        </w:trPr>
        <w:tc>
          <w:tcPr>
            <w:tcW w:w="720" w:type="dxa"/>
          </w:tcPr>
          <w:p w14:paraId="0DA15617" w14:textId="77777777" w:rsidR="00935688" w:rsidRPr="00935688" w:rsidRDefault="00935688" w:rsidP="0093568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35688">
              <w:rPr>
                <w:b/>
                <w:color w:val="000000"/>
              </w:rPr>
              <w:t>1</w:t>
            </w:r>
          </w:p>
        </w:tc>
        <w:tc>
          <w:tcPr>
            <w:tcW w:w="5940" w:type="dxa"/>
          </w:tcPr>
          <w:p w14:paraId="017059F2" w14:textId="77777777" w:rsidR="00935688" w:rsidRPr="004A63B2" w:rsidRDefault="00935688" w:rsidP="0007572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0" w:type="dxa"/>
          </w:tcPr>
          <w:p w14:paraId="4E37451F" w14:textId="77777777" w:rsidR="00935688" w:rsidRDefault="00935688" w:rsidP="00075724">
            <w:pPr>
              <w:spacing w:after="0" w:line="240" w:lineRule="auto"/>
              <w:rPr>
                <w:b/>
              </w:rPr>
            </w:pPr>
          </w:p>
        </w:tc>
        <w:tc>
          <w:tcPr>
            <w:tcW w:w="4950" w:type="dxa"/>
          </w:tcPr>
          <w:p w14:paraId="3963968C" w14:textId="77777777" w:rsidR="00935688" w:rsidRPr="003417BB" w:rsidRDefault="00935688" w:rsidP="00075724">
            <w:pPr>
              <w:spacing w:after="0" w:line="240" w:lineRule="auto"/>
              <w:rPr>
                <w:b/>
              </w:rPr>
            </w:pPr>
          </w:p>
        </w:tc>
        <w:tc>
          <w:tcPr>
            <w:tcW w:w="1440" w:type="dxa"/>
          </w:tcPr>
          <w:p w14:paraId="3C934776" w14:textId="77777777" w:rsidR="00935688" w:rsidRPr="003417BB" w:rsidRDefault="00935688" w:rsidP="00075724">
            <w:pPr>
              <w:spacing w:after="0" w:line="240" w:lineRule="auto"/>
              <w:rPr>
                <w:b/>
              </w:rPr>
            </w:pPr>
          </w:p>
        </w:tc>
      </w:tr>
      <w:tr w:rsidR="00935688" w14:paraId="587F97DD" w14:textId="77777777" w:rsidTr="00E36897">
        <w:trPr>
          <w:trHeight w:hRule="exact" w:val="432"/>
        </w:trPr>
        <w:tc>
          <w:tcPr>
            <w:tcW w:w="720" w:type="dxa"/>
          </w:tcPr>
          <w:p w14:paraId="3ED996D1" w14:textId="77777777" w:rsidR="00935688" w:rsidRPr="00935688" w:rsidRDefault="00935688" w:rsidP="0093568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35688">
              <w:rPr>
                <w:b/>
                <w:color w:val="000000"/>
              </w:rPr>
              <w:t>2</w:t>
            </w:r>
          </w:p>
        </w:tc>
        <w:tc>
          <w:tcPr>
            <w:tcW w:w="5940" w:type="dxa"/>
          </w:tcPr>
          <w:p w14:paraId="3C7BB2C2" w14:textId="77777777" w:rsidR="00935688" w:rsidRPr="004A63B2" w:rsidRDefault="00935688" w:rsidP="0007572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0" w:type="dxa"/>
          </w:tcPr>
          <w:p w14:paraId="7085865A" w14:textId="77777777" w:rsidR="00935688" w:rsidRDefault="00935688" w:rsidP="00075724">
            <w:pPr>
              <w:spacing w:after="0" w:line="240" w:lineRule="auto"/>
              <w:rPr>
                <w:b/>
              </w:rPr>
            </w:pPr>
          </w:p>
        </w:tc>
        <w:tc>
          <w:tcPr>
            <w:tcW w:w="4950" w:type="dxa"/>
          </w:tcPr>
          <w:p w14:paraId="4D802EA5" w14:textId="77777777" w:rsidR="00935688" w:rsidRPr="003417BB" w:rsidRDefault="00935688" w:rsidP="00075724">
            <w:pPr>
              <w:spacing w:after="0" w:line="240" w:lineRule="auto"/>
              <w:rPr>
                <w:b/>
              </w:rPr>
            </w:pPr>
          </w:p>
        </w:tc>
        <w:tc>
          <w:tcPr>
            <w:tcW w:w="1440" w:type="dxa"/>
          </w:tcPr>
          <w:p w14:paraId="498A44D6" w14:textId="77777777" w:rsidR="00935688" w:rsidRPr="003417BB" w:rsidRDefault="00935688" w:rsidP="00075724">
            <w:pPr>
              <w:spacing w:after="0" w:line="240" w:lineRule="auto"/>
              <w:rPr>
                <w:b/>
              </w:rPr>
            </w:pPr>
          </w:p>
        </w:tc>
      </w:tr>
      <w:tr w:rsidR="00935688" w14:paraId="21025DE4" w14:textId="77777777" w:rsidTr="00E36897">
        <w:trPr>
          <w:trHeight w:hRule="exact" w:val="432"/>
        </w:trPr>
        <w:tc>
          <w:tcPr>
            <w:tcW w:w="720" w:type="dxa"/>
          </w:tcPr>
          <w:p w14:paraId="31F1D61F" w14:textId="77777777" w:rsidR="00935688" w:rsidRPr="00935688" w:rsidRDefault="00935688" w:rsidP="0093568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35688">
              <w:rPr>
                <w:b/>
                <w:color w:val="000000"/>
              </w:rPr>
              <w:t>3</w:t>
            </w:r>
          </w:p>
        </w:tc>
        <w:tc>
          <w:tcPr>
            <w:tcW w:w="5940" w:type="dxa"/>
          </w:tcPr>
          <w:p w14:paraId="25B03F20" w14:textId="77777777" w:rsidR="00935688" w:rsidRPr="004A63B2" w:rsidRDefault="00935688" w:rsidP="0007572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0" w:type="dxa"/>
          </w:tcPr>
          <w:p w14:paraId="75727C9F" w14:textId="77777777" w:rsidR="00935688" w:rsidRDefault="00935688" w:rsidP="00075724">
            <w:pPr>
              <w:spacing w:after="0" w:line="240" w:lineRule="auto"/>
              <w:rPr>
                <w:b/>
              </w:rPr>
            </w:pPr>
          </w:p>
        </w:tc>
        <w:tc>
          <w:tcPr>
            <w:tcW w:w="4950" w:type="dxa"/>
          </w:tcPr>
          <w:p w14:paraId="4423E356" w14:textId="77777777" w:rsidR="00935688" w:rsidRPr="003417BB" w:rsidRDefault="00935688" w:rsidP="00075724">
            <w:pPr>
              <w:spacing w:after="0" w:line="240" w:lineRule="auto"/>
              <w:rPr>
                <w:b/>
              </w:rPr>
            </w:pPr>
          </w:p>
        </w:tc>
        <w:tc>
          <w:tcPr>
            <w:tcW w:w="1440" w:type="dxa"/>
          </w:tcPr>
          <w:p w14:paraId="2FD53295" w14:textId="77777777" w:rsidR="00935688" w:rsidRPr="003417BB" w:rsidRDefault="00935688" w:rsidP="00075724">
            <w:pPr>
              <w:spacing w:after="0" w:line="240" w:lineRule="auto"/>
              <w:rPr>
                <w:b/>
              </w:rPr>
            </w:pPr>
          </w:p>
        </w:tc>
      </w:tr>
    </w:tbl>
    <w:p w14:paraId="72D8AC8C" w14:textId="77777777" w:rsidR="001C4061" w:rsidRPr="00D3612E" w:rsidRDefault="001C4061" w:rsidP="00075724">
      <w:pPr>
        <w:spacing w:after="0" w:line="240" w:lineRule="auto"/>
        <w:rPr>
          <w:sz w:val="20"/>
          <w:szCs w:val="20"/>
        </w:rPr>
      </w:pPr>
    </w:p>
    <w:p w14:paraId="7D6063F4" w14:textId="77777777" w:rsidR="001C4061" w:rsidRPr="009D6CEB" w:rsidRDefault="001C4061" w:rsidP="00075724">
      <w:pPr>
        <w:spacing w:after="0" w:line="240" w:lineRule="auto"/>
        <w:rPr>
          <w:b/>
          <w:i/>
        </w:rPr>
      </w:pPr>
      <w:r w:rsidRPr="009D6CEB">
        <w:rPr>
          <w:b/>
          <w:i/>
        </w:rPr>
        <w:t xml:space="preserve">My signature below indicates that I have reviewed the information recorded in the </w:t>
      </w:r>
      <w:r w:rsidRPr="009D6CEB">
        <w:rPr>
          <w:b/>
          <w:i/>
          <w:u w:val="single"/>
        </w:rPr>
        <w:t xml:space="preserve">Summative Review of </w:t>
      </w:r>
      <w:r w:rsidR="00AD4F10">
        <w:rPr>
          <w:b/>
          <w:i/>
          <w:u w:val="single"/>
        </w:rPr>
        <w:t>PDP</w:t>
      </w:r>
      <w:r w:rsidRPr="009D6CEB">
        <w:rPr>
          <w:b/>
          <w:i/>
          <w:u w:val="single"/>
        </w:rPr>
        <w:t xml:space="preserve"> Progress</w:t>
      </w:r>
      <w:r w:rsidRPr="009D6CEB">
        <w:rPr>
          <w:b/>
          <w:i/>
        </w:rPr>
        <w:t xml:space="preserve"> and that I understand its contents:</w:t>
      </w:r>
    </w:p>
    <w:p w14:paraId="75E77376" w14:textId="77777777" w:rsidR="001C4061" w:rsidRPr="001B6721" w:rsidRDefault="001C4061" w:rsidP="00075724">
      <w:pPr>
        <w:spacing w:after="0" w:line="240" w:lineRule="auto"/>
        <w:rPr>
          <w:b/>
          <w:i/>
        </w:rPr>
      </w:pPr>
    </w:p>
    <w:p w14:paraId="4B455E64" w14:textId="77777777" w:rsidR="00C04B68" w:rsidRDefault="001C4061" w:rsidP="0007572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Staff Member’s</w:t>
      </w:r>
      <w:r w:rsidRPr="002710E9">
        <w:rPr>
          <w:b/>
          <w:sz w:val="24"/>
          <w:szCs w:val="24"/>
        </w:rPr>
        <w:t xml:space="preserve"> Signature:  ____________________________                              </w:t>
      </w:r>
      <w:r>
        <w:rPr>
          <w:b/>
          <w:sz w:val="24"/>
          <w:szCs w:val="24"/>
        </w:rPr>
        <w:t>Date: ______________</w:t>
      </w:r>
    </w:p>
    <w:p w14:paraId="3E3B69FA" w14:textId="7D9DF23B" w:rsidR="00C04B68" w:rsidRPr="00A534E1" w:rsidRDefault="00C04B68" w:rsidP="00A534E1">
      <w:pPr>
        <w:spacing w:after="0" w:line="240" w:lineRule="auto"/>
        <w:rPr>
          <w:b/>
          <w:sz w:val="24"/>
          <w:szCs w:val="24"/>
        </w:rPr>
      </w:pPr>
    </w:p>
    <w:sectPr w:rsidR="00C04B68" w:rsidRPr="00A534E1" w:rsidSect="00FB14BE">
      <w:headerReference w:type="default" r:id="rId10"/>
      <w:footerReference w:type="default" r:id="rId11"/>
      <w:footerReference w:type="first" r:id="rId12"/>
      <w:pgSz w:w="15840" w:h="12240" w:orient="landscape" w:code="1"/>
      <w:pgMar w:top="720" w:right="720" w:bottom="576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3B313" w14:textId="77777777" w:rsidR="00DC7B81" w:rsidRDefault="00DC7B81">
      <w:pPr>
        <w:spacing w:after="0" w:line="240" w:lineRule="auto"/>
      </w:pPr>
      <w:r>
        <w:separator/>
      </w:r>
    </w:p>
  </w:endnote>
  <w:endnote w:type="continuationSeparator" w:id="0">
    <w:p w14:paraId="2E4C9179" w14:textId="77777777" w:rsidR="00DC7B81" w:rsidRDefault="00DC7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9111D" w14:textId="77777777" w:rsidR="00E44B66" w:rsidRPr="001E6355" w:rsidRDefault="00E44B66" w:rsidP="00884D1B">
    <w:pPr>
      <w:pStyle w:val="Footer"/>
      <w:tabs>
        <w:tab w:val="clear" w:pos="4680"/>
        <w:tab w:val="clear" w:pos="9360"/>
        <w:tab w:val="center" w:pos="7200"/>
      </w:tabs>
      <w:ind w:right="360"/>
      <w:rPr>
        <w:b/>
        <w:color w:val="214189"/>
      </w:rPr>
    </w:pPr>
    <w:r w:rsidRPr="00FB14BE">
      <w:rPr>
        <w:color w:val="002060"/>
      </w:rPr>
      <w:t>New Jersey Department of Education</w:t>
    </w:r>
    <w:r w:rsidRPr="00884D1B">
      <w:rPr>
        <w:color w:val="1F497D"/>
      </w:rPr>
      <w:tab/>
    </w:r>
    <w:r w:rsidR="006837BE" w:rsidRPr="00FB14BE">
      <w:rPr>
        <w:color w:val="002060"/>
      </w:rPr>
      <w:fldChar w:fldCharType="begin"/>
    </w:r>
    <w:r w:rsidRPr="00FB14BE">
      <w:rPr>
        <w:color w:val="002060"/>
      </w:rPr>
      <w:instrText xml:space="preserve"> PAGE   \* MERGEFORMAT </w:instrText>
    </w:r>
    <w:r w:rsidR="006837BE" w:rsidRPr="00FB14BE">
      <w:rPr>
        <w:color w:val="002060"/>
      </w:rPr>
      <w:fldChar w:fldCharType="separate"/>
    </w:r>
    <w:r w:rsidR="009E6E5B">
      <w:rPr>
        <w:noProof/>
        <w:color w:val="002060"/>
      </w:rPr>
      <w:t>1</w:t>
    </w:r>
    <w:r w:rsidR="006837BE" w:rsidRPr="00FB14BE">
      <w:rPr>
        <w:color w:val="002060"/>
      </w:rPr>
      <w:fldChar w:fldCharType="end"/>
    </w:r>
    <w:r w:rsidR="000C50E2">
      <w:rPr>
        <w:color w:val="1F497D"/>
      </w:rPr>
      <w:tab/>
    </w:r>
    <w:r w:rsidR="000C50E2">
      <w:rPr>
        <w:color w:val="1F497D"/>
      </w:rPr>
      <w:tab/>
    </w:r>
    <w:r w:rsidR="000C50E2">
      <w:rPr>
        <w:color w:val="1F497D"/>
      </w:rPr>
      <w:tab/>
    </w:r>
    <w:r w:rsidR="000C50E2">
      <w:rPr>
        <w:color w:val="1F497D"/>
      </w:rPr>
      <w:tab/>
    </w:r>
    <w:r w:rsidR="000C50E2">
      <w:rPr>
        <w:color w:val="1F497D"/>
      </w:rPr>
      <w:tab/>
    </w:r>
    <w:r w:rsidR="000C50E2">
      <w:rPr>
        <w:color w:val="1F497D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27EA5" w14:textId="77777777" w:rsidR="00E44B66" w:rsidRDefault="006837BE">
    <w:pPr>
      <w:pStyle w:val="Footer"/>
      <w:jc w:val="center"/>
    </w:pPr>
    <w:r>
      <w:fldChar w:fldCharType="begin"/>
    </w:r>
    <w:r w:rsidR="00E44B66">
      <w:instrText xml:space="preserve"> PAGE   \* MERGEFORMAT </w:instrText>
    </w:r>
    <w:r>
      <w:fldChar w:fldCharType="separate"/>
    </w:r>
    <w:r w:rsidR="00E44B66">
      <w:rPr>
        <w:noProof/>
      </w:rPr>
      <w:t>1</w:t>
    </w:r>
    <w:r>
      <w:fldChar w:fldCharType="end"/>
    </w:r>
  </w:p>
  <w:p w14:paraId="46814F24" w14:textId="77777777" w:rsidR="00E44B66" w:rsidRPr="00DD21B7" w:rsidRDefault="00E44B66" w:rsidP="00DD21B7">
    <w:pPr>
      <w:pStyle w:val="Footer"/>
      <w:tabs>
        <w:tab w:val="clear" w:pos="4680"/>
        <w:tab w:val="center" w:pos="6480"/>
      </w:tabs>
      <w:ind w:right="360"/>
      <w:rPr>
        <w:b/>
        <w:color w:val="214189"/>
      </w:rPr>
    </w:pPr>
    <w:r>
      <w:rPr>
        <w:b/>
        <w:color w:val="214189"/>
      </w:rPr>
      <w:t>New Jersey Department of Education</w:t>
    </w:r>
    <w:r>
      <w:rPr>
        <w:b/>
        <w:color w:val="214189"/>
      </w:rPr>
      <w:tab/>
    </w:r>
    <w:r>
      <w:rPr>
        <w:b/>
        <w:color w:val="214189"/>
      </w:rPr>
      <w:tab/>
    </w:r>
    <w:r>
      <w:rPr>
        <w:b/>
        <w:color w:val="214189"/>
      </w:rPr>
      <w:tab/>
    </w:r>
    <w:r>
      <w:rPr>
        <w:b/>
        <w:color w:val="214189"/>
      </w:rPr>
      <w:tab/>
    </w:r>
    <w:r>
      <w:rPr>
        <w:b/>
        <w:color w:val="214189"/>
      </w:rPr>
      <w:tab/>
    </w:r>
    <w:r>
      <w:rPr>
        <w:b/>
        <w:color w:val="214189"/>
      </w:rPr>
      <w:tab/>
      <w:t>September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0800E" w14:textId="77777777" w:rsidR="00DC7B81" w:rsidRDefault="00DC7B81">
      <w:pPr>
        <w:spacing w:after="0" w:line="240" w:lineRule="auto"/>
      </w:pPr>
      <w:r>
        <w:separator/>
      </w:r>
    </w:p>
  </w:footnote>
  <w:footnote w:type="continuationSeparator" w:id="0">
    <w:p w14:paraId="651C8C0A" w14:textId="77777777" w:rsidR="00DC7B81" w:rsidRDefault="00DC7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AF92D" w14:textId="74C99B5B" w:rsidR="00F54C23" w:rsidRDefault="00424829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05BBFB6" wp14:editId="02186668">
          <wp:simplePos x="0" y="0"/>
          <wp:positionH relativeFrom="column">
            <wp:posOffset>19050</wp:posOffset>
          </wp:positionH>
          <wp:positionV relativeFrom="paragraph">
            <wp:posOffset>-342900</wp:posOffset>
          </wp:positionV>
          <wp:extent cx="559435" cy="515620"/>
          <wp:effectExtent l="76200" t="76200" r="31115" b="5588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966401">
                    <a:off x="0" y="0"/>
                    <a:ext cx="55943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F0C92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2516F"/>
    <w:multiLevelType w:val="hybridMultilevel"/>
    <w:tmpl w:val="94146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01575"/>
    <w:multiLevelType w:val="hybridMultilevel"/>
    <w:tmpl w:val="D1B4850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028B2E58"/>
    <w:multiLevelType w:val="hybridMultilevel"/>
    <w:tmpl w:val="B41AC27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E527E7"/>
    <w:multiLevelType w:val="hybridMultilevel"/>
    <w:tmpl w:val="B11E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8D1A08"/>
    <w:multiLevelType w:val="hybridMultilevel"/>
    <w:tmpl w:val="98F09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3178E"/>
    <w:multiLevelType w:val="hybridMultilevel"/>
    <w:tmpl w:val="C2862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D550B"/>
    <w:multiLevelType w:val="hybridMultilevel"/>
    <w:tmpl w:val="873EB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F27CAD"/>
    <w:multiLevelType w:val="hybridMultilevel"/>
    <w:tmpl w:val="957A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5278D"/>
    <w:multiLevelType w:val="hybridMultilevel"/>
    <w:tmpl w:val="08C23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216F30"/>
    <w:multiLevelType w:val="hybridMultilevel"/>
    <w:tmpl w:val="B12C6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C664C"/>
    <w:multiLevelType w:val="hybridMultilevel"/>
    <w:tmpl w:val="A254F2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1F6E2D"/>
    <w:multiLevelType w:val="hybridMultilevel"/>
    <w:tmpl w:val="8C74AC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66753B"/>
    <w:multiLevelType w:val="hybridMultilevel"/>
    <w:tmpl w:val="4B44C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439FD"/>
    <w:multiLevelType w:val="hybridMultilevel"/>
    <w:tmpl w:val="CEE0E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C0C62"/>
    <w:multiLevelType w:val="hybridMultilevel"/>
    <w:tmpl w:val="B484D7C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FD6655"/>
    <w:multiLevelType w:val="hybridMultilevel"/>
    <w:tmpl w:val="3C26D12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F6B2868"/>
    <w:multiLevelType w:val="hybridMultilevel"/>
    <w:tmpl w:val="5BD8CD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45E9C"/>
    <w:multiLevelType w:val="hybridMultilevel"/>
    <w:tmpl w:val="A3E88A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A61334"/>
    <w:multiLevelType w:val="hybridMultilevel"/>
    <w:tmpl w:val="CF6CD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957BDB"/>
    <w:multiLevelType w:val="hybridMultilevel"/>
    <w:tmpl w:val="87426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D779E"/>
    <w:multiLevelType w:val="hybridMultilevel"/>
    <w:tmpl w:val="82940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65019"/>
    <w:multiLevelType w:val="hybridMultilevel"/>
    <w:tmpl w:val="5FEAE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327C3"/>
    <w:multiLevelType w:val="hybridMultilevel"/>
    <w:tmpl w:val="3A7AC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623F49"/>
    <w:multiLevelType w:val="hybridMultilevel"/>
    <w:tmpl w:val="40CC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B70BF"/>
    <w:multiLevelType w:val="hybridMultilevel"/>
    <w:tmpl w:val="390CF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576A39"/>
    <w:multiLevelType w:val="hybridMultilevel"/>
    <w:tmpl w:val="CD8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B042E"/>
    <w:multiLevelType w:val="hybridMultilevel"/>
    <w:tmpl w:val="AA422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06E65"/>
    <w:multiLevelType w:val="hybridMultilevel"/>
    <w:tmpl w:val="88FE2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F6A2C"/>
    <w:multiLevelType w:val="hybridMultilevel"/>
    <w:tmpl w:val="CB02A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73365B"/>
    <w:multiLevelType w:val="hybridMultilevel"/>
    <w:tmpl w:val="F022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D0D67"/>
    <w:multiLevelType w:val="hybridMultilevel"/>
    <w:tmpl w:val="CEECD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27C75"/>
    <w:multiLevelType w:val="hybridMultilevel"/>
    <w:tmpl w:val="54941E56"/>
    <w:lvl w:ilvl="0" w:tplc="3252CE48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0C031C"/>
    <w:multiLevelType w:val="hybridMultilevel"/>
    <w:tmpl w:val="D8DAB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56F13"/>
    <w:multiLevelType w:val="hybridMultilevel"/>
    <w:tmpl w:val="DFEAA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979DD"/>
    <w:multiLevelType w:val="hybridMultilevel"/>
    <w:tmpl w:val="D5163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F39AF"/>
    <w:multiLevelType w:val="hybridMultilevel"/>
    <w:tmpl w:val="7B8C2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5A2742"/>
    <w:multiLevelType w:val="hybridMultilevel"/>
    <w:tmpl w:val="98A8D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6C7E70"/>
    <w:multiLevelType w:val="hybridMultilevel"/>
    <w:tmpl w:val="F7DA077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0A27CB"/>
    <w:multiLevelType w:val="hybridMultilevel"/>
    <w:tmpl w:val="7CE4D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5"/>
  </w:num>
  <w:num w:numId="4">
    <w:abstractNumId w:val="9"/>
  </w:num>
  <w:num w:numId="5">
    <w:abstractNumId w:val="4"/>
  </w:num>
  <w:num w:numId="6">
    <w:abstractNumId w:val="12"/>
  </w:num>
  <w:num w:numId="7">
    <w:abstractNumId w:val="29"/>
  </w:num>
  <w:num w:numId="8">
    <w:abstractNumId w:val="16"/>
  </w:num>
  <w:num w:numId="9">
    <w:abstractNumId w:val="38"/>
  </w:num>
  <w:num w:numId="10">
    <w:abstractNumId w:val="32"/>
  </w:num>
  <w:num w:numId="11">
    <w:abstractNumId w:val="3"/>
  </w:num>
  <w:num w:numId="12">
    <w:abstractNumId w:val="15"/>
  </w:num>
  <w:num w:numId="13">
    <w:abstractNumId w:val="18"/>
  </w:num>
  <w:num w:numId="14">
    <w:abstractNumId w:val="6"/>
  </w:num>
  <w:num w:numId="15">
    <w:abstractNumId w:val="20"/>
  </w:num>
  <w:num w:numId="16">
    <w:abstractNumId w:val="28"/>
  </w:num>
  <w:num w:numId="17">
    <w:abstractNumId w:val="14"/>
  </w:num>
  <w:num w:numId="18">
    <w:abstractNumId w:val="37"/>
  </w:num>
  <w:num w:numId="19">
    <w:abstractNumId w:val="19"/>
  </w:num>
  <w:num w:numId="20">
    <w:abstractNumId w:val="5"/>
  </w:num>
  <w:num w:numId="21">
    <w:abstractNumId w:val="8"/>
  </w:num>
  <w:num w:numId="22">
    <w:abstractNumId w:val="26"/>
  </w:num>
  <w:num w:numId="23">
    <w:abstractNumId w:val="21"/>
  </w:num>
  <w:num w:numId="24">
    <w:abstractNumId w:val="31"/>
  </w:num>
  <w:num w:numId="25">
    <w:abstractNumId w:val="33"/>
  </w:num>
  <w:num w:numId="26">
    <w:abstractNumId w:val="36"/>
  </w:num>
  <w:num w:numId="27">
    <w:abstractNumId w:val="1"/>
  </w:num>
  <w:num w:numId="28">
    <w:abstractNumId w:val="39"/>
  </w:num>
  <w:num w:numId="29">
    <w:abstractNumId w:val="35"/>
  </w:num>
  <w:num w:numId="30">
    <w:abstractNumId w:val="30"/>
  </w:num>
  <w:num w:numId="31">
    <w:abstractNumId w:val="7"/>
  </w:num>
  <w:num w:numId="32">
    <w:abstractNumId w:val="27"/>
  </w:num>
  <w:num w:numId="33">
    <w:abstractNumId w:val="24"/>
  </w:num>
  <w:num w:numId="34">
    <w:abstractNumId w:val="10"/>
  </w:num>
  <w:num w:numId="35">
    <w:abstractNumId w:val="2"/>
  </w:num>
  <w:num w:numId="36">
    <w:abstractNumId w:val="34"/>
  </w:num>
  <w:num w:numId="37">
    <w:abstractNumId w:val="22"/>
  </w:num>
  <w:num w:numId="38">
    <w:abstractNumId w:val="23"/>
  </w:num>
  <w:num w:numId="39">
    <w:abstractNumId w:val="13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E6"/>
    <w:rsid w:val="00000ADF"/>
    <w:rsid w:val="00002A6C"/>
    <w:rsid w:val="00007F11"/>
    <w:rsid w:val="00012894"/>
    <w:rsid w:val="00015AD4"/>
    <w:rsid w:val="00017043"/>
    <w:rsid w:val="000210F5"/>
    <w:rsid w:val="00025D13"/>
    <w:rsid w:val="00026DD1"/>
    <w:rsid w:val="00030BF6"/>
    <w:rsid w:val="00031B2C"/>
    <w:rsid w:val="00032FD7"/>
    <w:rsid w:val="00037DE1"/>
    <w:rsid w:val="000558F8"/>
    <w:rsid w:val="00057806"/>
    <w:rsid w:val="00064700"/>
    <w:rsid w:val="00065162"/>
    <w:rsid w:val="00071A8B"/>
    <w:rsid w:val="00072034"/>
    <w:rsid w:val="0007318B"/>
    <w:rsid w:val="0007464E"/>
    <w:rsid w:val="00075724"/>
    <w:rsid w:val="00075ABA"/>
    <w:rsid w:val="000769C5"/>
    <w:rsid w:val="00080FCC"/>
    <w:rsid w:val="000810EA"/>
    <w:rsid w:val="00082C72"/>
    <w:rsid w:val="000860F9"/>
    <w:rsid w:val="000901FD"/>
    <w:rsid w:val="00090986"/>
    <w:rsid w:val="00090C3B"/>
    <w:rsid w:val="00091660"/>
    <w:rsid w:val="000949A9"/>
    <w:rsid w:val="000A20EB"/>
    <w:rsid w:val="000A475E"/>
    <w:rsid w:val="000A613B"/>
    <w:rsid w:val="000C1D5B"/>
    <w:rsid w:val="000C46D6"/>
    <w:rsid w:val="000C50E2"/>
    <w:rsid w:val="000C5323"/>
    <w:rsid w:val="000C6027"/>
    <w:rsid w:val="000D1BE4"/>
    <w:rsid w:val="000D4C5E"/>
    <w:rsid w:val="000E10C4"/>
    <w:rsid w:val="000E4DDB"/>
    <w:rsid w:val="000E6E0D"/>
    <w:rsid w:val="000F64E8"/>
    <w:rsid w:val="00100EDF"/>
    <w:rsid w:val="00101780"/>
    <w:rsid w:val="001031DC"/>
    <w:rsid w:val="00106274"/>
    <w:rsid w:val="00113FA8"/>
    <w:rsid w:val="00120F66"/>
    <w:rsid w:val="001222D3"/>
    <w:rsid w:val="00123992"/>
    <w:rsid w:val="00125D78"/>
    <w:rsid w:val="001262DC"/>
    <w:rsid w:val="001272C5"/>
    <w:rsid w:val="00130587"/>
    <w:rsid w:val="00136C73"/>
    <w:rsid w:val="001372C8"/>
    <w:rsid w:val="00141E24"/>
    <w:rsid w:val="0014338E"/>
    <w:rsid w:val="00143E01"/>
    <w:rsid w:val="001447D4"/>
    <w:rsid w:val="0014592A"/>
    <w:rsid w:val="00147803"/>
    <w:rsid w:val="00151AF3"/>
    <w:rsid w:val="001534C4"/>
    <w:rsid w:val="00166AE5"/>
    <w:rsid w:val="00174E20"/>
    <w:rsid w:val="0017603D"/>
    <w:rsid w:val="0017779F"/>
    <w:rsid w:val="00181F24"/>
    <w:rsid w:val="00185135"/>
    <w:rsid w:val="00195F56"/>
    <w:rsid w:val="00196E93"/>
    <w:rsid w:val="00197687"/>
    <w:rsid w:val="001A3F38"/>
    <w:rsid w:val="001A532E"/>
    <w:rsid w:val="001A72C7"/>
    <w:rsid w:val="001B064F"/>
    <w:rsid w:val="001C4061"/>
    <w:rsid w:val="001D12CF"/>
    <w:rsid w:val="001D223F"/>
    <w:rsid w:val="001E0B08"/>
    <w:rsid w:val="001E33FD"/>
    <w:rsid w:val="001E46FB"/>
    <w:rsid w:val="001E6355"/>
    <w:rsid w:val="001F175A"/>
    <w:rsid w:val="001F20EC"/>
    <w:rsid w:val="002017E4"/>
    <w:rsid w:val="00202D08"/>
    <w:rsid w:val="00203E22"/>
    <w:rsid w:val="00212001"/>
    <w:rsid w:val="002138C3"/>
    <w:rsid w:val="00213C44"/>
    <w:rsid w:val="00214FD0"/>
    <w:rsid w:val="002226F5"/>
    <w:rsid w:val="00222F38"/>
    <w:rsid w:val="002232A1"/>
    <w:rsid w:val="002257CD"/>
    <w:rsid w:val="0023336F"/>
    <w:rsid w:val="0024248D"/>
    <w:rsid w:val="002541C4"/>
    <w:rsid w:val="00257EB8"/>
    <w:rsid w:val="002602EF"/>
    <w:rsid w:val="00260DEE"/>
    <w:rsid w:val="00261705"/>
    <w:rsid w:val="00262842"/>
    <w:rsid w:val="002633F1"/>
    <w:rsid w:val="00267DF3"/>
    <w:rsid w:val="0027071A"/>
    <w:rsid w:val="002710E9"/>
    <w:rsid w:val="00272424"/>
    <w:rsid w:val="00276EEF"/>
    <w:rsid w:val="00284550"/>
    <w:rsid w:val="00286E46"/>
    <w:rsid w:val="0029090C"/>
    <w:rsid w:val="002940D9"/>
    <w:rsid w:val="00295C31"/>
    <w:rsid w:val="00297811"/>
    <w:rsid w:val="00297EFE"/>
    <w:rsid w:val="002A1B9B"/>
    <w:rsid w:val="002A294F"/>
    <w:rsid w:val="002A2BD8"/>
    <w:rsid w:val="002A2C80"/>
    <w:rsid w:val="002A7061"/>
    <w:rsid w:val="002A7D4C"/>
    <w:rsid w:val="002B1541"/>
    <w:rsid w:val="002B454D"/>
    <w:rsid w:val="002C5311"/>
    <w:rsid w:val="002C6D62"/>
    <w:rsid w:val="002D2027"/>
    <w:rsid w:val="002D7E44"/>
    <w:rsid w:val="002E141D"/>
    <w:rsid w:val="002E232A"/>
    <w:rsid w:val="002E57F9"/>
    <w:rsid w:val="002E5862"/>
    <w:rsid w:val="002E71EA"/>
    <w:rsid w:val="002F06AB"/>
    <w:rsid w:val="002F23BF"/>
    <w:rsid w:val="002F42A0"/>
    <w:rsid w:val="0030198C"/>
    <w:rsid w:val="00305236"/>
    <w:rsid w:val="003105C7"/>
    <w:rsid w:val="00312B00"/>
    <w:rsid w:val="00313567"/>
    <w:rsid w:val="00314743"/>
    <w:rsid w:val="0032071B"/>
    <w:rsid w:val="00322462"/>
    <w:rsid w:val="0032305F"/>
    <w:rsid w:val="003255E5"/>
    <w:rsid w:val="0033041C"/>
    <w:rsid w:val="00334CB8"/>
    <w:rsid w:val="00337C32"/>
    <w:rsid w:val="003417BB"/>
    <w:rsid w:val="00342C40"/>
    <w:rsid w:val="003435BE"/>
    <w:rsid w:val="00343C36"/>
    <w:rsid w:val="00345451"/>
    <w:rsid w:val="00345A82"/>
    <w:rsid w:val="00352026"/>
    <w:rsid w:val="00363316"/>
    <w:rsid w:val="00366600"/>
    <w:rsid w:val="00372D61"/>
    <w:rsid w:val="00373D09"/>
    <w:rsid w:val="00376CC7"/>
    <w:rsid w:val="00380D63"/>
    <w:rsid w:val="003811B3"/>
    <w:rsid w:val="00383368"/>
    <w:rsid w:val="00386482"/>
    <w:rsid w:val="003937BC"/>
    <w:rsid w:val="00396A04"/>
    <w:rsid w:val="00396FC1"/>
    <w:rsid w:val="003975E2"/>
    <w:rsid w:val="003A4CA3"/>
    <w:rsid w:val="003A6500"/>
    <w:rsid w:val="003B0D39"/>
    <w:rsid w:val="003B753D"/>
    <w:rsid w:val="003B7DEC"/>
    <w:rsid w:val="003B7F64"/>
    <w:rsid w:val="003C0801"/>
    <w:rsid w:val="003C1C45"/>
    <w:rsid w:val="003C2DA7"/>
    <w:rsid w:val="003C66DA"/>
    <w:rsid w:val="003C6FE4"/>
    <w:rsid w:val="003D3F34"/>
    <w:rsid w:val="003D4517"/>
    <w:rsid w:val="003D78E3"/>
    <w:rsid w:val="003E4C29"/>
    <w:rsid w:val="003E5479"/>
    <w:rsid w:val="003F02D1"/>
    <w:rsid w:val="003F536C"/>
    <w:rsid w:val="00404071"/>
    <w:rsid w:val="00413995"/>
    <w:rsid w:val="004170F8"/>
    <w:rsid w:val="00420237"/>
    <w:rsid w:val="00424829"/>
    <w:rsid w:val="0042577E"/>
    <w:rsid w:val="0043062E"/>
    <w:rsid w:val="00433A98"/>
    <w:rsid w:val="00437FBE"/>
    <w:rsid w:val="00444D9C"/>
    <w:rsid w:val="004516BF"/>
    <w:rsid w:val="00454503"/>
    <w:rsid w:val="00455A4A"/>
    <w:rsid w:val="00460360"/>
    <w:rsid w:val="00460463"/>
    <w:rsid w:val="004673C4"/>
    <w:rsid w:val="004739E5"/>
    <w:rsid w:val="00485FC5"/>
    <w:rsid w:val="004876B1"/>
    <w:rsid w:val="0049004F"/>
    <w:rsid w:val="00491E6E"/>
    <w:rsid w:val="00492D6F"/>
    <w:rsid w:val="00494EE0"/>
    <w:rsid w:val="004A63B2"/>
    <w:rsid w:val="004A6E0E"/>
    <w:rsid w:val="004B00E1"/>
    <w:rsid w:val="004B5179"/>
    <w:rsid w:val="004B7D29"/>
    <w:rsid w:val="004C0708"/>
    <w:rsid w:val="004C442F"/>
    <w:rsid w:val="004C4CEA"/>
    <w:rsid w:val="004D087C"/>
    <w:rsid w:val="004D0F21"/>
    <w:rsid w:val="004D243F"/>
    <w:rsid w:val="004D52E9"/>
    <w:rsid w:val="004D707E"/>
    <w:rsid w:val="004E014A"/>
    <w:rsid w:val="004E1F3D"/>
    <w:rsid w:val="004E72E7"/>
    <w:rsid w:val="004F585E"/>
    <w:rsid w:val="004F58B1"/>
    <w:rsid w:val="00502EC8"/>
    <w:rsid w:val="00503973"/>
    <w:rsid w:val="00512870"/>
    <w:rsid w:val="00513AC2"/>
    <w:rsid w:val="005158A2"/>
    <w:rsid w:val="0052289A"/>
    <w:rsid w:val="00522BE6"/>
    <w:rsid w:val="00523321"/>
    <w:rsid w:val="005259B7"/>
    <w:rsid w:val="005354DF"/>
    <w:rsid w:val="0053572C"/>
    <w:rsid w:val="00536189"/>
    <w:rsid w:val="005372B0"/>
    <w:rsid w:val="005379E7"/>
    <w:rsid w:val="005473B3"/>
    <w:rsid w:val="00553101"/>
    <w:rsid w:val="0055396E"/>
    <w:rsid w:val="005544CC"/>
    <w:rsid w:val="00555133"/>
    <w:rsid w:val="005568A6"/>
    <w:rsid w:val="00561318"/>
    <w:rsid w:val="00562F03"/>
    <w:rsid w:val="00576C9D"/>
    <w:rsid w:val="00576E50"/>
    <w:rsid w:val="005779B7"/>
    <w:rsid w:val="005809FC"/>
    <w:rsid w:val="00581CC1"/>
    <w:rsid w:val="00590288"/>
    <w:rsid w:val="00593382"/>
    <w:rsid w:val="00597E26"/>
    <w:rsid w:val="005A0789"/>
    <w:rsid w:val="005A5B9D"/>
    <w:rsid w:val="005B49AE"/>
    <w:rsid w:val="005B54EB"/>
    <w:rsid w:val="005C0864"/>
    <w:rsid w:val="005C6613"/>
    <w:rsid w:val="005C6A4C"/>
    <w:rsid w:val="005D13A0"/>
    <w:rsid w:val="005E2831"/>
    <w:rsid w:val="005E6F43"/>
    <w:rsid w:val="005F1F7B"/>
    <w:rsid w:val="005F5E3C"/>
    <w:rsid w:val="00600C15"/>
    <w:rsid w:val="00602EC3"/>
    <w:rsid w:val="00606AD2"/>
    <w:rsid w:val="00606F90"/>
    <w:rsid w:val="00612E63"/>
    <w:rsid w:val="00613252"/>
    <w:rsid w:val="00613325"/>
    <w:rsid w:val="00617A01"/>
    <w:rsid w:val="006235D4"/>
    <w:rsid w:val="00634BA2"/>
    <w:rsid w:val="00637790"/>
    <w:rsid w:val="00641D34"/>
    <w:rsid w:val="006422E5"/>
    <w:rsid w:val="00646DCD"/>
    <w:rsid w:val="00653569"/>
    <w:rsid w:val="00654A1A"/>
    <w:rsid w:val="00655232"/>
    <w:rsid w:val="00656BDF"/>
    <w:rsid w:val="00661AF8"/>
    <w:rsid w:val="006672CC"/>
    <w:rsid w:val="00671953"/>
    <w:rsid w:val="00676D5F"/>
    <w:rsid w:val="00681B34"/>
    <w:rsid w:val="006837BE"/>
    <w:rsid w:val="00685D9C"/>
    <w:rsid w:val="0069417A"/>
    <w:rsid w:val="006A196C"/>
    <w:rsid w:val="006A6565"/>
    <w:rsid w:val="006A78F1"/>
    <w:rsid w:val="006B4726"/>
    <w:rsid w:val="006B6F05"/>
    <w:rsid w:val="006C7B84"/>
    <w:rsid w:val="006C7FFD"/>
    <w:rsid w:val="006D6F05"/>
    <w:rsid w:val="006D72B5"/>
    <w:rsid w:val="006E01A1"/>
    <w:rsid w:val="006E2A2B"/>
    <w:rsid w:val="006E3901"/>
    <w:rsid w:val="006F43B0"/>
    <w:rsid w:val="006F6F3C"/>
    <w:rsid w:val="007101FA"/>
    <w:rsid w:val="00714179"/>
    <w:rsid w:val="007160C7"/>
    <w:rsid w:val="00724EA4"/>
    <w:rsid w:val="00727D40"/>
    <w:rsid w:val="00733E34"/>
    <w:rsid w:val="00737250"/>
    <w:rsid w:val="00743FDB"/>
    <w:rsid w:val="00751E15"/>
    <w:rsid w:val="00754594"/>
    <w:rsid w:val="00755454"/>
    <w:rsid w:val="0075681E"/>
    <w:rsid w:val="0075776C"/>
    <w:rsid w:val="00762E33"/>
    <w:rsid w:val="00763604"/>
    <w:rsid w:val="00765D65"/>
    <w:rsid w:val="007677A4"/>
    <w:rsid w:val="00770337"/>
    <w:rsid w:val="00770B8D"/>
    <w:rsid w:val="00780136"/>
    <w:rsid w:val="00782FEF"/>
    <w:rsid w:val="007870D4"/>
    <w:rsid w:val="00790E51"/>
    <w:rsid w:val="007A03F1"/>
    <w:rsid w:val="007A125E"/>
    <w:rsid w:val="007A31A3"/>
    <w:rsid w:val="007A7678"/>
    <w:rsid w:val="007B34C3"/>
    <w:rsid w:val="007C1B40"/>
    <w:rsid w:val="007D3027"/>
    <w:rsid w:val="007D6BAB"/>
    <w:rsid w:val="007E1AF4"/>
    <w:rsid w:val="007E1CC3"/>
    <w:rsid w:val="007F3108"/>
    <w:rsid w:val="007F39C2"/>
    <w:rsid w:val="00804BD5"/>
    <w:rsid w:val="00817831"/>
    <w:rsid w:val="00822553"/>
    <w:rsid w:val="00825A8B"/>
    <w:rsid w:val="00830B2F"/>
    <w:rsid w:val="008362FF"/>
    <w:rsid w:val="00836538"/>
    <w:rsid w:val="008423B2"/>
    <w:rsid w:val="008442A1"/>
    <w:rsid w:val="00844A1C"/>
    <w:rsid w:val="008467AC"/>
    <w:rsid w:val="00850A73"/>
    <w:rsid w:val="008541A9"/>
    <w:rsid w:val="008554C8"/>
    <w:rsid w:val="0086215D"/>
    <w:rsid w:val="00862456"/>
    <w:rsid w:val="008632AC"/>
    <w:rsid w:val="00863E8A"/>
    <w:rsid w:val="0087085D"/>
    <w:rsid w:val="00873F10"/>
    <w:rsid w:val="00877678"/>
    <w:rsid w:val="0088297B"/>
    <w:rsid w:val="0088426E"/>
    <w:rsid w:val="00884D1B"/>
    <w:rsid w:val="00891002"/>
    <w:rsid w:val="00894008"/>
    <w:rsid w:val="008A15E9"/>
    <w:rsid w:val="008A7E87"/>
    <w:rsid w:val="008B5F99"/>
    <w:rsid w:val="008C04B8"/>
    <w:rsid w:val="008C4BD8"/>
    <w:rsid w:val="008D6134"/>
    <w:rsid w:val="008F3260"/>
    <w:rsid w:val="008F3797"/>
    <w:rsid w:val="008F451A"/>
    <w:rsid w:val="008F7BA2"/>
    <w:rsid w:val="009045CF"/>
    <w:rsid w:val="0090603F"/>
    <w:rsid w:val="00911CB8"/>
    <w:rsid w:val="009137E2"/>
    <w:rsid w:val="00913FBE"/>
    <w:rsid w:val="00916433"/>
    <w:rsid w:val="0091703D"/>
    <w:rsid w:val="009170DA"/>
    <w:rsid w:val="00917329"/>
    <w:rsid w:val="00921D53"/>
    <w:rsid w:val="0092444E"/>
    <w:rsid w:val="00927BBD"/>
    <w:rsid w:val="00935688"/>
    <w:rsid w:val="0094090D"/>
    <w:rsid w:val="009412C0"/>
    <w:rsid w:val="00941F86"/>
    <w:rsid w:val="0094267E"/>
    <w:rsid w:val="00942FEE"/>
    <w:rsid w:val="00944CAD"/>
    <w:rsid w:val="009453CA"/>
    <w:rsid w:val="00947C02"/>
    <w:rsid w:val="009514E8"/>
    <w:rsid w:val="009644D6"/>
    <w:rsid w:val="009719EC"/>
    <w:rsid w:val="009807D9"/>
    <w:rsid w:val="00983B8F"/>
    <w:rsid w:val="00984A8B"/>
    <w:rsid w:val="0099364C"/>
    <w:rsid w:val="00997701"/>
    <w:rsid w:val="009A0FDB"/>
    <w:rsid w:val="009A11A5"/>
    <w:rsid w:val="009A1C1F"/>
    <w:rsid w:val="009A2748"/>
    <w:rsid w:val="009A4EF6"/>
    <w:rsid w:val="009B0E36"/>
    <w:rsid w:val="009B1ADF"/>
    <w:rsid w:val="009B3E90"/>
    <w:rsid w:val="009B5BFE"/>
    <w:rsid w:val="009B5E61"/>
    <w:rsid w:val="009B6656"/>
    <w:rsid w:val="009B7F12"/>
    <w:rsid w:val="009C382F"/>
    <w:rsid w:val="009C476E"/>
    <w:rsid w:val="009C563A"/>
    <w:rsid w:val="009D00B7"/>
    <w:rsid w:val="009D3744"/>
    <w:rsid w:val="009D4A41"/>
    <w:rsid w:val="009D6CEB"/>
    <w:rsid w:val="009D6D29"/>
    <w:rsid w:val="009D79D3"/>
    <w:rsid w:val="009E27B0"/>
    <w:rsid w:val="009E6E5B"/>
    <w:rsid w:val="009F3AF7"/>
    <w:rsid w:val="009F5AEE"/>
    <w:rsid w:val="00A01844"/>
    <w:rsid w:val="00A02527"/>
    <w:rsid w:val="00A02EF0"/>
    <w:rsid w:val="00A03BA9"/>
    <w:rsid w:val="00A11E10"/>
    <w:rsid w:val="00A13680"/>
    <w:rsid w:val="00A20A17"/>
    <w:rsid w:val="00A20AB6"/>
    <w:rsid w:val="00A211D6"/>
    <w:rsid w:val="00A224B5"/>
    <w:rsid w:val="00A25FDE"/>
    <w:rsid w:val="00A36460"/>
    <w:rsid w:val="00A40948"/>
    <w:rsid w:val="00A41FC9"/>
    <w:rsid w:val="00A51003"/>
    <w:rsid w:val="00A534E1"/>
    <w:rsid w:val="00A55897"/>
    <w:rsid w:val="00A5590B"/>
    <w:rsid w:val="00A560B0"/>
    <w:rsid w:val="00A56B6D"/>
    <w:rsid w:val="00A6053D"/>
    <w:rsid w:val="00A60C57"/>
    <w:rsid w:val="00A66DCA"/>
    <w:rsid w:val="00A764AD"/>
    <w:rsid w:val="00A7748A"/>
    <w:rsid w:val="00A77F74"/>
    <w:rsid w:val="00A82678"/>
    <w:rsid w:val="00A8309B"/>
    <w:rsid w:val="00A842E2"/>
    <w:rsid w:val="00A86D72"/>
    <w:rsid w:val="00A876BE"/>
    <w:rsid w:val="00A92AB5"/>
    <w:rsid w:val="00AA2ACE"/>
    <w:rsid w:val="00AA5060"/>
    <w:rsid w:val="00AA71D9"/>
    <w:rsid w:val="00AB152B"/>
    <w:rsid w:val="00AB3521"/>
    <w:rsid w:val="00AB434C"/>
    <w:rsid w:val="00AB772D"/>
    <w:rsid w:val="00AC259B"/>
    <w:rsid w:val="00AC6295"/>
    <w:rsid w:val="00AC6EF0"/>
    <w:rsid w:val="00AC7EFD"/>
    <w:rsid w:val="00AD2155"/>
    <w:rsid w:val="00AD4F10"/>
    <w:rsid w:val="00AD508B"/>
    <w:rsid w:val="00AD586F"/>
    <w:rsid w:val="00AE460F"/>
    <w:rsid w:val="00AE56CC"/>
    <w:rsid w:val="00B04C2D"/>
    <w:rsid w:val="00B10BDD"/>
    <w:rsid w:val="00B1207B"/>
    <w:rsid w:val="00B14330"/>
    <w:rsid w:val="00B163BE"/>
    <w:rsid w:val="00B253D1"/>
    <w:rsid w:val="00B259E1"/>
    <w:rsid w:val="00B41505"/>
    <w:rsid w:val="00B42063"/>
    <w:rsid w:val="00B458D9"/>
    <w:rsid w:val="00B46577"/>
    <w:rsid w:val="00B500A4"/>
    <w:rsid w:val="00B63986"/>
    <w:rsid w:val="00B75A13"/>
    <w:rsid w:val="00B82F9C"/>
    <w:rsid w:val="00B84E7E"/>
    <w:rsid w:val="00B9178E"/>
    <w:rsid w:val="00B93522"/>
    <w:rsid w:val="00B96473"/>
    <w:rsid w:val="00BA165F"/>
    <w:rsid w:val="00BA5ED3"/>
    <w:rsid w:val="00BB1007"/>
    <w:rsid w:val="00BB2D29"/>
    <w:rsid w:val="00BB32D4"/>
    <w:rsid w:val="00BB51D8"/>
    <w:rsid w:val="00BB7846"/>
    <w:rsid w:val="00BC0445"/>
    <w:rsid w:val="00BC113D"/>
    <w:rsid w:val="00BC3FF2"/>
    <w:rsid w:val="00BC66B0"/>
    <w:rsid w:val="00BC7970"/>
    <w:rsid w:val="00BD078E"/>
    <w:rsid w:val="00BE041A"/>
    <w:rsid w:val="00BE1406"/>
    <w:rsid w:val="00BE1E27"/>
    <w:rsid w:val="00BE3506"/>
    <w:rsid w:val="00BE5BE9"/>
    <w:rsid w:val="00BE6FF7"/>
    <w:rsid w:val="00BF3C00"/>
    <w:rsid w:val="00C03782"/>
    <w:rsid w:val="00C047E9"/>
    <w:rsid w:val="00C04B68"/>
    <w:rsid w:val="00C05D43"/>
    <w:rsid w:val="00C07402"/>
    <w:rsid w:val="00C23C62"/>
    <w:rsid w:val="00C25035"/>
    <w:rsid w:val="00C37CAD"/>
    <w:rsid w:val="00C430F2"/>
    <w:rsid w:val="00C470C8"/>
    <w:rsid w:val="00C47EDA"/>
    <w:rsid w:val="00C5155A"/>
    <w:rsid w:val="00C56408"/>
    <w:rsid w:val="00C57600"/>
    <w:rsid w:val="00C621D5"/>
    <w:rsid w:val="00C77CCA"/>
    <w:rsid w:val="00C80A78"/>
    <w:rsid w:val="00C81DD1"/>
    <w:rsid w:val="00C9436D"/>
    <w:rsid w:val="00CA2C87"/>
    <w:rsid w:val="00CA5B87"/>
    <w:rsid w:val="00CB582A"/>
    <w:rsid w:val="00CC006C"/>
    <w:rsid w:val="00CC053B"/>
    <w:rsid w:val="00CD1DC7"/>
    <w:rsid w:val="00CD62CC"/>
    <w:rsid w:val="00CE7F5F"/>
    <w:rsid w:val="00CF2007"/>
    <w:rsid w:val="00CF6E95"/>
    <w:rsid w:val="00D04330"/>
    <w:rsid w:val="00D045B5"/>
    <w:rsid w:val="00D06405"/>
    <w:rsid w:val="00D145A8"/>
    <w:rsid w:val="00D1508D"/>
    <w:rsid w:val="00D20E5C"/>
    <w:rsid w:val="00D20F31"/>
    <w:rsid w:val="00D24455"/>
    <w:rsid w:val="00D27ED5"/>
    <w:rsid w:val="00D32F3F"/>
    <w:rsid w:val="00D33887"/>
    <w:rsid w:val="00D3612E"/>
    <w:rsid w:val="00D369EA"/>
    <w:rsid w:val="00D37FAB"/>
    <w:rsid w:val="00D41A83"/>
    <w:rsid w:val="00D51C42"/>
    <w:rsid w:val="00D62179"/>
    <w:rsid w:val="00D62399"/>
    <w:rsid w:val="00D6376A"/>
    <w:rsid w:val="00D663E8"/>
    <w:rsid w:val="00D7292A"/>
    <w:rsid w:val="00D81FA3"/>
    <w:rsid w:val="00D9183C"/>
    <w:rsid w:val="00D9677C"/>
    <w:rsid w:val="00DA047B"/>
    <w:rsid w:val="00DA2EC1"/>
    <w:rsid w:val="00DA4E8E"/>
    <w:rsid w:val="00DA6319"/>
    <w:rsid w:val="00DB1EF5"/>
    <w:rsid w:val="00DB2A36"/>
    <w:rsid w:val="00DC38B6"/>
    <w:rsid w:val="00DC7B81"/>
    <w:rsid w:val="00DD21B7"/>
    <w:rsid w:val="00DD365B"/>
    <w:rsid w:val="00DE0AA4"/>
    <w:rsid w:val="00DE44B3"/>
    <w:rsid w:val="00DE65AB"/>
    <w:rsid w:val="00DF09AA"/>
    <w:rsid w:val="00DF114B"/>
    <w:rsid w:val="00DF1365"/>
    <w:rsid w:val="00DF179F"/>
    <w:rsid w:val="00DF77E6"/>
    <w:rsid w:val="00DF7D06"/>
    <w:rsid w:val="00E002BC"/>
    <w:rsid w:val="00E0377C"/>
    <w:rsid w:val="00E037C9"/>
    <w:rsid w:val="00E041FF"/>
    <w:rsid w:val="00E047F8"/>
    <w:rsid w:val="00E14084"/>
    <w:rsid w:val="00E14E0B"/>
    <w:rsid w:val="00E22A14"/>
    <w:rsid w:val="00E319F9"/>
    <w:rsid w:val="00E358AD"/>
    <w:rsid w:val="00E35A56"/>
    <w:rsid w:val="00E36897"/>
    <w:rsid w:val="00E4125D"/>
    <w:rsid w:val="00E44B66"/>
    <w:rsid w:val="00E4541F"/>
    <w:rsid w:val="00E54E50"/>
    <w:rsid w:val="00E551D1"/>
    <w:rsid w:val="00E55F93"/>
    <w:rsid w:val="00E70971"/>
    <w:rsid w:val="00E7518C"/>
    <w:rsid w:val="00E7544D"/>
    <w:rsid w:val="00E755B5"/>
    <w:rsid w:val="00E762AF"/>
    <w:rsid w:val="00E77B61"/>
    <w:rsid w:val="00E85672"/>
    <w:rsid w:val="00E900DF"/>
    <w:rsid w:val="00E92365"/>
    <w:rsid w:val="00E93A22"/>
    <w:rsid w:val="00E94F30"/>
    <w:rsid w:val="00E9750F"/>
    <w:rsid w:val="00EB1BBC"/>
    <w:rsid w:val="00EB2358"/>
    <w:rsid w:val="00EB7562"/>
    <w:rsid w:val="00EC2330"/>
    <w:rsid w:val="00EC439F"/>
    <w:rsid w:val="00EC75DF"/>
    <w:rsid w:val="00ED2A3E"/>
    <w:rsid w:val="00ED4003"/>
    <w:rsid w:val="00ED52A7"/>
    <w:rsid w:val="00ED5AFD"/>
    <w:rsid w:val="00EE262B"/>
    <w:rsid w:val="00EE372C"/>
    <w:rsid w:val="00EF6030"/>
    <w:rsid w:val="00EF6FCA"/>
    <w:rsid w:val="00F0114E"/>
    <w:rsid w:val="00F011D6"/>
    <w:rsid w:val="00F05BF2"/>
    <w:rsid w:val="00F104F8"/>
    <w:rsid w:val="00F1222F"/>
    <w:rsid w:val="00F1622D"/>
    <w:rsid w:val="00F27A3B"/>
    <w:rsid w:val="00F363AF"/>
    <w:rsid w:val="00F43962"/>
    <w:rsid w:val="00F451A4"/>
    <w:rsid w:val="00F50F6A"/>
    <w:rsid w:val="00F51055"/>
    <w:rsid w:val="00F51B9B"/>
    <w:rsid w:val="00F52545"/>
    <w:rsid w:val="00F54C23"/>
    <w:rsid w:val="00F61014"/>
    <w:rsid w:val="00F6122F"/>
    <w:rsid w:val="00F677EA"/>
    <w:rsid w:val="00F70260"/>
    <w:rsid w:val="00F76B83"/>
    <w:rsid w:val="00F778B2"/>
    <w:rsid w:val="00F81D96"/>
    <w:rsid w:val="00F826A6"/>
    <w:rsid w:val="00F83835"/>
    <w:rsid w:val="00F92B80"/>
    <w:rsid w:val="00F93FC4"/>
    <w:rsid w:val="00F96A10"/>
    <w:rsid w:val="00FA35FB"/>
    <w:rsid w:val="00FA4BC1"/>
    <w:rsid w:val="00FA786F"/>
    <w:rsid w:val="00FB14BE"/>
    <w:rsid w:val="00FB30A4"/>
    <w:rsid w:val="00FB3350"/>
    <w:rsid w:val="00FC01DA"/>
    <w:rsid w:val="00FC08F9"/>
    <w:rsid w:val="00FC0FC0"/>
    <w:rsid w:val="00FC4887"/>
    <w:rsid w:val="00FD20A8"/>
    <w:rsid w:val="00FD2B04"/>
    <w:rsid w:val="00FF1355"/>
    <w:rsid w:val="00FF1C79"/>
    <w:rsid w:val="00FF4E8B"/>
    <w:rsid w:val="00FF5C0A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FE78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7E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7E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7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944CA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7E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DF77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F77E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DF77E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7E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F77E6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DF77E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link w:val="Heading4"/>
    <w:uiPriority w:val="9"/>
    <w:rsid w:val="00944CAD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Default">
    <w:name w:val="Default"/>
    <w:rsid w:val="00944CA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22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B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E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E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EF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DB1EF5"/>
    <w:rPr>
      <w:b/>
      <w:bCs/>
    </w:rPr>
  </w:style>
  <w:style w:type="paragraph" w:customStyle="1" w:styleId="NoSpacing1">
    <w:name w:val="No Spacing1"/>
    <w:link w:val="NoSpacingChar"/>
    <w:uiPriority w:val="1"/>
    <w:qFormat/>
    <w:rsid w:val="003C2DA7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1"/>
    <w:uiPriority w:val="1"/>
    <w:rsid w:val="003C2DA7"/>
    <w:rPr>
      <w:rFonts w:eastAsia="Times New Roman"/>
      <w:sz w:val="22"/>
      <w:szCs w:val="22"/>
      <w:lang w:val="en-US" w:eastAsia="en-US" w:bidi="ar-SA"/>
    </w:rPr>
  </w:style>
  <w:style w:type="character" w:styleId="Hyperlink">
    <w:name w:val="Hyperlink"/>
    <w:uiPriority w:val="99"/>
    <w:unhideWhenUsed/>
    <w:rsid w:val="00C56408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E635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1E6355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30523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96FC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037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Light">
    <w:name w:val="Grid Table Light"/>
    <w:basedOn w:val="TableNormal"/>
    <w:uiPriority w:val="40"/>
    <w:rsid w:val="00E368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2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764204-0d3c-4e84-bb9d-8d20c8237785" xsi:nil="true"/>
    <lcf76f155ced4ddcb4097134ff3c332f xmlns="5192090b-d375-45ce-ab28-255186fa666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1CD4CBB0FE44F9CFC2EC17BEABC09" ma:contentTypeVersion="16" ma:contentTypeDescription="Create a new document." ma:contentTypeScope="" ma:versionID="654daceed16cce27c983afbb85c51c95">
  <xsd:schema xmlns:xsd="http://www.w3.org/2001/XMLSchema" xmlns:xs="http://www.w3.org/2001/XMLSchema" xmlns:p="http://schemas.microsoft.com/office/2006/metadata/properties" xmlns:ns2="5192090b-d375-45ce-ab28-255186fa6668" xmlns:ns3="2d764204-0d3c-4e84-bb9d-8d20c8237785" targetNamespace="http://schemas.microsoft.com/office/2006/metadata/properties" ma:root="true" ma:fieldsID="0b25a0286aa0a3f71490084540ff214f" ns2:_="" ns3:_="">
    <xsd:import namespace="5192090b-d375-45ce-ab28-255186fa6668"/>
    <xsd:import namespace="2d764204-0d3c-4e84-bb9d-8d20c82377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2090b-d375-45ce-ab28-255186fa6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64204-0d3c-4e84-bb9d-8d20c8237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e4c0b5f-ad40-4bc7-967c-d947eb9c5bdd}" ma:internalName="TaxCatchAll" ma:showField="CatchAllData" ma:web="2d764204-0d3c-4e84-bb9d-8d20c8237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F223D5-6230-4F20-8F12-752B179082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528AF2-3E3D-4479-AFBB-12607E7D147B}">
  <ds:schemaRefs>
    <ds:schemaRef ds:uri="http://schemas.microsoft.com/office/2006/metadata/properties"/>
    <ds:schemaRef ds:uri="http://schemas.microsoft.com/office/infopath/2007/PartnerControls"/>
    <ds:schemaRef ds:uri="2d764204-0d3c-4e84-bb9d-8d20c8237785"/>
    <ds:schemaRef ds:uri="5192090b-d375-45ce-ab28-255186fa6668"/>
  </ds:schemaRefs>
</ds:datastoreItem>
</file>

<file path=customXml/itemProps3.xml><?xml version="1.0" encoding="utf-8"?>
<ds:datastoreItem xmlns:ds="http://schemas.openxmlformats.org/officeDocument/2006/customXml" ds:itemID="{9B6D3BC5-7F49-42F4-8519-A3EF32BAF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2090b-d375-45ce-ab28-255186fa6668"/>
    <ds:schemaRef ds:uri="2d764204-0d3c-4e84-bb9d-8d20c8237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2023</CharactersWithSpaces>
  <SharedDoc>false</SharedDoc>
  <HLinks>
    <vt:vector size="60" baseType="variant">
      <vt:variant>
        <vt:i4>6619191</vt:i4>
      </vt:variant>
      <vt:variant>
        <vt:i4>27</vt:i4>
      </vt:variant>
      <vt:variant>
        <vt:i4>0</vt:i4>
      </vt:variant>
      <vt:variant>
        <vt:i4>5</vt:i4>
      </vt:variant>
      <vt:variant>
        <vt:lpwstr>http://www.state.nj.us/education/profdev/regs/pddef.pdf</vt:lpwstr>
      </vt:variant>
      <vt:variant>
        <vt:lpwstr/>
      </vt:variant>
      <vt:variant>
        <vt:i4>3407905</vt:i4>
      </vt:variant>
      <vt:variant>
        <vt:i4>24</vt:i4>
      </vt:variant>
      <vt:variant>
        <vt:i4>0</vt:i4>
      </vt:variant>
      <vt:variant>
        <vt:i4>5</vt:i4>
      </vt:variant>
      <vt:variant>
        <vt:lpwstr>http://www.nj.gov/education/profdev/regs/pddef.pdf</vt:lpwstr>
      </vt:variant>
      <vt:variant>
        <vt:lpwstr/>
      </vt:variant>
      <vt:variant>
        <vt:i4>8192045</vt:i4>
      </vt:variant>
      <vt:variant>
        <vt:i4>21</vt:i4>
      </vt:variant>
      <vt:variant>
        <vt:i4>0</vt:i4>
      </vt:variant>
      <vt:variant>
        <vt:i4>5</vt:i4>
      </vt:variant>
      <vt:variant>
        <vt:lpwstr>http://www.state.nj.us/education/profdev/profstand/</vt:lpwstr>
      </vt:variant>
      <vt:variant>
        <vt:lpwstr/>
      </vt:variant>
      <vt:variant>
        <vt:i4>1703942</vt:i4>
      </vt:variant>
      <vt:variant>
        <vt:i4>18</vt:i4>
      </vt:variant>
      <vt:variant>
        <vt:i4>0</vt:i4>
      </vt:variant>
      <vt:variant>
        <vt:i4>5</vt:i4>
      </vt:variant>
      <vt:variant>
        <vt:lpwstr>http://www.nj.gov/education/profdev/ipdp/TeacherPDPandCAPOverview.pdf</vt:lpwstr>
      </vt:variant>
      <vt:variant>
        <vt:lpwstr/>
      </vt:variant>
      <vt:variant>
        <vt:i4>6881318</vt:i4>
      </vt:variant>
      <vt:variant>
        <vt:i4>15</vt:i4>
      </vt:variant>
      <vt:variant>
        <vt:i4>0</vt:i4>
      </vt:variant>
      <vt:variant>
        <vt:i4>5</vt:i4>
      </vt:variant>
      <vt:variant>
        <vt:lpwstr>http://www.nj.gov/education/profdev</vt:lpwstr>
      </vt:variant>
      <vt:variant>
        <vt:lpwstr/>
      </vt:variant>
      <vt:variant>
        <vt:i4>7864359</vt:i4>
      </vt:variant>
      <vt:variant>
        <vt:i4>12</vt:i4>
      </vt:variant>
      <vt:variant>
        <vt:i4>0</vt:i4>
      </vt:variant>
      <vt:variant>
        <vt:i4>5</vt:i4>
      </vt:variant>
      <vt:variant>
        <vt:lpwstr>http://www.nj.gov/education/prodev</vt:lpwstr>
      </vt:variant>
      <vt:variant>
        <vt:lpwstr/>
      </vt:variant>
      <vt:variant>
        <vt:i4>2424894</vt:i4>
      </vt:variant>
      <vt:variant>
        <vt:i4>9</vt:i4>
      </vt:variant>
      <vt:variant>
        <vt:i4>0</vt:i4>
      </vt:variant>
      <vt:variant>
        <vt:i4>5</vt:i4>
      </vt:variant>
      <vt:variant>
        <vt:lpwstr>http://www.nj.gov/education/AchieveNJ/</vt:lpwstr>
      </vt:variant>
      <vt:variant>
        <vt:lpwstr/>
      </vt:variant>
      <vt:variant>
        <vt:i4>2424894</vt:i4>
      </vt:variant>
      <vt:variant>
        <vt:i4>6</vt:i4>
      </vt:variant>
      <vt:variant>
        <vt:i4>0</vt:i4>
      </vt:variant>
      <vt:variant>
        <vt:i4>5</vt:i4>
      </vt:variant>
      <vt:variant>
        <vt:lpwstr>http://www.nj.gov/education/AchieveNJ/</vt:lpwstr>
      </vt:variant>
      <vt:variant>
        <vt:lpwstr/>
      </vt:variant>
      <vt:variant>
        <vt:i4>6881318</vt:i4>
      </vt:variant>
      <vt:variant>
        <vt:i4>3</vt:i4>
      </vt:variant>
      <vt:variant>
        <vt:i4>0</vt:i4>
      </vt:variant>
      <vt:variant>
        <vt:i4>5</vt:i4>
      </vt:variant>
      <vt:variant>
        <vt:lpwstr>http://www.nj.gov/education/profdev</vt:lpwstr>
      </vt:variant>
      <vt:variant>
        <vt:lpwstr/>
      </vt:variant>
      <vt:variant>
        <vt:i4>7143524</vt:i4>
      </vt:variant>
      <vt:variant>
        <vt:i4>0</vt:i4>
      </vt:variant>
      <vt:variant>
        <vt:i4>0</vt:i4>
      </vt:variant>
      <vt:variant>
        <vt:i4>5</vt:i4>
      </vt:variant>
      <vt:variant>
        <vt:lpwstr>http://www.nj.gov/education/profdev/ipdp/TeacherPDPTemplate.doc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2023-06-13T16:52:00Z</dcterms:created>
  <dcterms:modified xsi:type="dcterms:W3CDTF">2023-07-11T17:24:00Z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0x010100B891CD4CBB0FE44F9CFC2EC17BEABC09</vt:lpwstr>
  </property>
  <property fmtid="{D5CDD505-2E9C-101B-9397-08002B2CF9AE}" pid="3" name="MediaServiceImageTags">
    <vt:lpwstr/>
  </property>
</Properties>
</file>