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21D5D" w14:textId="32543FA5" w:rsidR="00820D24" w:rsidRPr="00820D24" w:rsidRDefault="00820D24" w:rsidP="00820D24">
      <w:pPr>
        <w:spacing w:before="100" w:beforeAutospacing="1" w:after="100" w:afterAutospacing="1"/>
        <w:contextualSpacing/>
        <w:rPr>
          <w:rFonts w:ascii="Aptos Narrow" w:eastAsia="Times New Roman" w:hAnsi="Aptos Narrow" w:cs="Times New Roman"/>
          <w:color w:val="467886"/>
          <w:sz w:val="24"/>
          <w:szCs w:val="24"/>
          <w:u w:val="single"/>
        </w:rPr>
      </w:pPr>
      <w:hyperlink r:id="rId8" w:tgtFrame="_blank" w:history="1">
        <w:r w:rsidRPr="00907FB7">
          <w:rPr>
            <w:rFonts w:ascii="Aptos Narrow" w:eastAsia="Times New Roman" w:hAnsi="Aptos Narrow" w:cs="Times New Roman"/>
            <w:color w:val="0070C0"/>
            <w:u w:val="single"/>
          </w:rPr>
          <w:t>The Grading Tree - A Guide for Exploring 3-D Science Grading Practices</w:t>
        </w:r>
      </w:hyperlink>
    </w:p>
    <w:p w14:paraId="0697D006" w14:textId="2441998E" w:rsidR="00CC083C" w:rsidRPr="00CC083C" w:rsidRDefault="00CC083C" w:rsidP="00CC083C">
      <w:pPr>
        <w:pStyle w:val="xmsonormal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CC083C">
        <w:rPr>
          <w:b/>
          <w:bCs/>
          <w:color w:val="000000"/>
          <w:u w:val="single"/>
        </w:rPr>
        <w:t xml:space="preserve">Target Audience: </w:t>
      </w:r>
      <w:r w:rsidR="00FC6710">
        <w:rPr>
          <w:rStyle w:val="normaltextrun"/>
          <w:sz w:val="24"/>
          <w:szCs w:val="24"/>
        </w:rPr>
        <w:t>Local Educational Agency Leads, Nonpublic School Administrators</w:t>
      </w:r>
      <w:r w:rsidR="003453D4">
        <w:rPr>
          <w:rStyle w:val="normaltextrun"/>
          <w:sz w:val="24"/>
          <w:szCs w:val="24"/>
        </w:rPr>
        <w:t xml:space="preserve">, </w:t>
      </w:r>
      <w:r w:rsidR="004C29A1">
        <w:rPr>
          <w:rStyle w:val="normaltextrun"/>
          <w:sz w:val="24"/>
          <w:szCs w:val="24"/>
        </w:rPr>
        <w:t xml:space="preserve">Science </w:t>
      </w:r>
      <w:r w:rsidR="003453D4">
        <w:rPr>
          <w:rStyle w:val="normaltextrun"/>
          <w:sz w:val="24"/>
          <w:szCs w:val="24"/>
        </w:rPr>
        <w:t>Educators</w:t>
      </w:r>
    </w:p>
    <w:p w14:paraId="091421B7" w14:textId="77777777" w:rsidR="00CC083C" w:rsidRDefault="00CC083C" w:rsidP="00CC083C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</w:p>
    <w:p w14:paraId="583CD8DB" w14:textId="416F3E0C" w:rsidR="00FC6710" w:rsidRPr="00012BF3" w:rsidRDefault="59D76F12" w:rsidP="766B47D0">
      <w:pPr>
        <w:pStyle w:val="paragraph"/>
        <w:spacing w:before="0" w:beforeAutospacing="0" w:after="0" w:afterAutospacing="0"/>
        <w:rPr>
          <w:color w:val="000000" w:themeColor="text1"/>
        </w:rPr>
      </w:pPr>
      <w:r w:rsidRPr="766B47D0">
        <w:rPr>
          <w:b/>
          <w:bCs/>
          <w:color w:val="000000" w:themeColor="text1"/>
          <w:u w:val="single"/>
        </w:rPr>
        <w:t>Important Dates</w:t>
      </w:r>
      <w:r w:rsidR="6624F61E" w:rsidRPr="766B47D0">
        <w:rPr>
          <w:b/>
          <w:bCs/>
          <w:color w:val="000000" w:themeColor="text1"/>
          <w:u w:val="single"/>
        </w:rPr>
        <w:t xml:space="preserve">: </w:t>
      </w:r>
      <w:r w:rsidR="09B975F1" w:rsidRPr="766B47D0">
        <w:rPr>
          <w:color w:val="000000" w:themeColor="text1"/>
        </w:rPr>
        <w:t>May</w:t>
      </w:r>
      <w:r w:rsidR="5DF58362" w:rsidRPr="766B47D0">
        <w:rPr>
          <w:color w:val="000000" w:themeColor="text1"/>
        </w:rPr>
        <w:t xml:space="preserve"> 6</w:t>
      </w:r>
      <w:r w:rsidR="6AC1EC44" w:rsidRPr="766B47D0">
        <w:rPr>
          <w:color w:val="000000" w:themeColor="text1"/>
        </w:rPr>
        <w:t>, 2026</w:t>
      </w:r>
    </w:p>
    <w:p w14:paraId="4D1964C6" w14:textId="651A659F" w:rsidR="00E24534" w:rsidRPr="00BF6128" w:rsidRDefault="00E24534" w:rsidP="00BF612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</w:p>
    <w:sectPr w:rsidR="00E24534" w:rsidRPr="00BF6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7D7E"/>
    <w:multiLevelType w:val="multilevel"/>
    <w:tmpl w:val="2234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2467B"/>
    <w:multiLevelType w:val="multilevel"/>
    <w:tmpl w:val="201E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35033"/>
    <w:multiLevelType w:val="multilevel"/>
    <w:tmpl w:val="E066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D2F42"/>
    <w:multiLevelType w:val="multilevel"/>
    <w:tmpl w:val="709A1D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4" w15:restartNumberingAfterBreak="0">
    <w:nsid w:val="4C355FA3"/>
    <w:multiLevelType w:val="multilevel"/>
    <w:tmpl w:val="84A06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0F3745"/>
    <w:multiLevelType w:val="multilevel"/>
    <w:tmpl w:val="3A86B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 w16cid:durableId="1454834721">
    <w:abstractNumId w:val="3"/>
  </w:num>
  <w:num w:numId="2" w16cid:durableId="1645424052">
    <w:abstractNumId w:val="1"/>
  </w:num>
  <w:num w:numId="3" w16cid:durableId="1807045117">
    <w:abstractNumId w:val="4"/>
  </w:num>
  <w:num w:numId="4" w16cid:durableId="218322737">
    <w:abstractNumId w:val="0"/>
  </w:num>
  <w:num w:numId="5" w16cid:durableId="508981322">
    <w:abstractNumId w:val="2"/>
  </w:num>
  <w:num w:numId="6" w16cid:durableId="941425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3C"/>
    <w:rsid w:val="00012BF3"/>
    <w:rsid w:val="00025F4F"/>
    <w:rsid w:val="00037369"/>
    <w:rsid w:val="00043846"/>
    <w:rsid w:val="0008522B"/>
    <w:rsid w:val="000907F3"/>
    <w:rsid w:val="000B61A2"/>
    <w:rsid w:val="000D477C"/>
    <w:rsid w:val="00103333"/>
    <w:rsid w:val="00111C82"/>
    <w:rsid w:val="00113455"/>
    <w:rsid w:val="0012600C"/>
    <w:rsid w:val="00126A65"/>
    <w:rsid w:val="0013405D"/>
    <w:rsid w:val="00167CD9"/>
    <w:rsid w:val="001D0E0C"/>
    <w:rsid w:val="001F6EBF"/>
    <w:rsid w:val="0021698D"/>
    <w:rsid w:val="00225377"/>
    <w:rsid w:val="002C452F"/>
    <w:rsid w:val="002F35E4"/>
    <w:rsid w:val="00300816"/>
    <w:rsid w:val="00322C1F"/>
    <w:rsid w:val="00344744"/>
    <w:rsid w:val="003453D4"/>
    <w:rsid w:val="003634F4"/>
    <w:rsid w:val="0037469F"/>
    <w:rsid w:val="0038556B"/>
    <w:rsid w:val="003866F4"/>
    <w:rsid w:val="0039359F"/>
    <w:rsid w:val="003A1D5B"/>
    <w:rsid w:val="003A494A"/>
    <w:rsid w:val="003E7309"/>
    <w:rsid w:val="0040441D"/>
    <w:rsid w:val="00421BD5"/>
    <w:rsid w:val="004315D8"/>
    <w:rsid w:val="0043197E"/>
    <w:rsid w:val="00471327"/>
    <w:rsid w:val="00491377"/>
    <w:rsid w:val="004A7737"/>
    <w:rsid w:val="004B661C"/>
    <w:rsid w:val="004C1D4C"/>
    <w:rsid w:val="004C29A1"/>
    <w:rsid w:val="004C3272"/>
    <w:rsid w:val="004E3B25"/>
    <w:rsid w:val="004E68E7"/>
    <w:rsid w:val="004F0BCD"/>
    <w:rsid w:val="00502747"/>
    <w:rsid w:val="00530525"/>
    <w:rsid w:val="00533ACA"/>
    <w:rsid w:val="00552CB3"/>
    <w:rsid w:val="005676FC"/>
    <w:rsid w:val="00570EDD"/>
    <w:rsid w:val="005B0BA5"/>
    <w:rsid w:val="005C3077"/>
    <w:rsid w:val="00614F2A"/>
    <w:rsid w:val="0065270C"/>
    <w:rsid w:val="00653BA2"/>
    <w:rsid w:val="006C4C5F"/>
    <w:rsid w:val="0073036E"/>
    <w:rsid w:val="00750062"/>
    <w:rsid w:val="007531D2"/>
    <w:rsid w:val="007730CD"/>
    <w:rsid w:val="007D27A8"/>
    <w:rsid w:val="007E12AA"/>
    <w:rsid w:val="007F1124"/>
    <w:rsid w:val="00807B64"/>
    <w:rsid w:val="00820D24"/>
    <w:rsid w:val="008305D7"/>
    <w:rsid w:val="0084151F"/>
    <w:rsid w:val="008434E2"/>
    <w:rsid w:val="00873228"/>
    <w:rsid w:val="008B11A2"/>
    <w:rsid w:val="008C459A"/>
    <w:rsid w:val="008D02DE"/>
    <w:rsid w:val="008D72D2"/>
    <w:rsid w:val="008F56E0"/>
    <w:rsid w:val="00907F7B"/>
    <w:rsid w:val="00907FB7"/>
    <w:rsid w:val="009114AE"/>
    <w:rsid w:val="00921B72"/>
    <w:rsid w:val="00935DFD"/>
    <w:rsid w:val="009434C3"/>
    <w:rsid w:val="00963ABD"/>
    <w:rsid w:val="00964CEA"/>
    <w:rsid w:val="00975686"/>
    <w:rsid w:val="00975CCD"/>
    <w:rsid w:val="0098393B"/>
    <w:rsid w:val="009D5823"/>
    <w:rsid w:val="009F1569"/>
    <w:rsid w:val="009F5ABC"/>
    <w:rsid w:val="00A9051F"/>
    <w:rsid w:val="00AE446D"/>
    <w:rsid w:val="00B02272"/>
    <w:rsid w:val="00B42248"/>
    <w:rsid w:val="00B438F8"/>
    <w:rsid w:val="00B71D57"/>
    <w:rsid w:val="00B80F50"/>
    <w:rsid w:val="00B81F50"/>
    <w:rsid w:val="00BA5A88"/>
    <w:rsid w:val="00BE2D7B"/>
    <w:rsid w:val="00BF6128"/>
    <w:rsid w:val="00C03546"/>
    <w:rsid w:val="00C04166"/>
    <w:rsid w:val="00C13864"/>
    <w:rsid w:val="00C359FE"/>
    <w:rsid w:val="00C445E6"/>
    <w:rsid w:val="00C55A61"/>
    <w:rsid w:val="00C77622"/>
    <w:rsid w:val="00C902F4"/>
    <w:rsid w:val="00C92AC7"/>
    <w:rsid w:val="00CA1FBB"/>
    <w:rsid w:val="00CC083C"/>
    <w:rsid w:val="00CD75CE"/>
    <w:rsid w:val="00CE36FE"/>
    <w:rsid w:val="00D81DE7"/>
    <w:rsid w:val="00D85B9F"/>
    <w:rsid w:val="00DD1924"/>
    <w:rsid w:val="00E10694"/>
    <w:rsid w:val="00E24534"/>
    <w:rsid w:val="00E36C24"/>
    <w:rsid w:val="00E548D9"/>
    <w:rsid w:val="00E56EA8"/>
    <w:rsid w:val="00E61EE9"/>
    <w:rsid w:val="00E7443B"/>
    <w:rsid w:val="00EB5DF8"/>
    <w:rsid w:val="00EB7224"/>
    <w:rsid w:val="00F00428"/>
    <w:rsid w:val="00F118A0"/>
    <w:rsid w:val="00F14A4F"/>
    <w:rsid w:val="00F219CD"/>
    <w:rsid w:val="00F47C3D"/>
    <w:rsid w:val="00F600EB"/>
    <w:rsid w:val="00FB0463"/>
    <w:rsid w:val="00FC416A"/>
    <w:rsid w:val="00FC6710"/>
    <w:rsid w:val="00FD53EA"/>
    <w:rsid w:val="00FF5533"/>
    <w:rsid w:val="00FF7A7F"/>
    <w:rsid w:val="09B975F1"/>
    <w:rsid w:val="2821B056"/>
    <w:rsid w:val="34854565"/>
    <w:rsid w:val="59D76F12"/>
    <w:rsid w:val="5DF58362"/>
    <w:rsid w:val="6624F61E"/>
    <w:rsid w:val="6AC1EC44"/>
    <w:rsid w:val="6F37E8CC"/>
    <w:rsid w:val="766B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94426"/>
  <w15:chartTrackingRefBased/>
  <w15:docId w15:val="{85491947-79AC-4AD2-BB3B-61547CC3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83C"/>
    <w:rPr>
      <w:color w:val="0000FF"/>
      <w:u w:val="single"/>
    </w:rPr>
  </w:style>
  <w:style w:type="paragraph" w:customStyle="1" w:styleId="xmsonormal">
    <w:name w:val="x_msonormal"/>
    <w:basedOn w:val="Normal"/>
    <w:rsid w:val="00CC083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97568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975686"/>
  </w:style>
  <w:style w:type="character" w:customStyle="1" w:styleId="eop">
    <w:name w:val="eop"/>
    <w:basedOn w:val="DefaultParagraphFont"/>
    <w:rsid w:val="00975686"/>
  </w:style>
  <w:style w:type="character" w:styleId="UnresolvedMention">
    <w:name w:val="Unresolved Mention"/>
    <w:basedOn w:val="DefaultParagraphFont"/>
    <w:uiPriority w:val="99"/>
    <w:semiHidden/>
    <w:unhideWhenUsed/>
    <w:rsid w:val="00614F2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16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373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viewer?url=https://docs.google.com/document/d/1vwV1q0ud7L9u4TP9fWbw-Vw3O_Z-ipN0SsZBHswKe6o/export?format=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3E1ACF873394C8172DC93AB2919A5" ma:contentTypeVersion="11" ma:contentTypeDescription="Create a new document." ma:contentTypeScope="" ma:versionID="b312adb16b2de0f0720cbf6cedd8c1e7">
  <xsd:schema xmlns:xsd="http://www.w3.org/2001/XMLSchema" xmlns:xs="http://www.w3.org/2001/XMLSchema" xmlns:p="http://schemas.microsoft.com/office/2006/metadata/properties" xmlns:ns2="2f878861-dc93-455d-8f58-2913a6ab5fc5" xmlns:ns3="2f57b3d6-2a08-4fee-adfc-63f103472337" targetNamespace="http://schemas.microsoft.com/office/2006/metadata/properties" ma:root="true" ma:fieldsID="060562c6726f35166777c081ab931cec" ns2:_="" ns3:_="">
    <xsd:import namespace="2f878861-dc93-455d-8f58-2913a6ab5fc5"/>
    <xsd:import namespace="2f57b3d6-2a08-4fee-adfc-63f10347233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Parham2324ePAREvidenceCHP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78861-dc93-455d-8f58-2913a6ab5fc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8829e9b-2c9c-4724-8f43-688495af2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rham2324ePAREvidenceCHPE" ma:index="11" nillable="true" ma:displayName="Parham 23 24 ePAR Evidence CHPE" ma:format="Dropdown" ma:internalName="Parham2324ePAREvidenceCHP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7b3d6-2a08-4fee-adfc-63f10347233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4232629-8d85-4f03-abc5-8a2226550cb4}" ma:internalName="TaxCatchAll" ma:showField="CatchAllData" ma:web="2f57b3d6-2a08-4fee-adfc-63f103472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ham2324ePAREvidenceCHPE xmlns="2f878861-dc93-455d-8f58-2913a6ab5fc5" xsi:nil="true"/>
    <lcf76f155ced4ddcb4097134ff3c332f xmlns="2f878861-dc93-455d-8f58-2913a6ab5fc5">
      <Terms xmlns="http://schemas.microsoft.com/office/infopath/2007/PartnerControls"/>
    </lcf76f155ced4ddcb4097134ff3c332f>
    <TaxCatchAll xmlns="2f57b3d6-2a08-4fee-adfc-63f103472337" xsi:nil="true"/>
  </documentManagement>
</p:properties>
</file>

<file path=customXml/itemProps1.xml><?xml version="1.0" encoding="utf-8"?>
<ds:datastoreItem xmlns:ds="http://schemas.openxmlformats.org/officeDocument/2006/customXml" ds:itemID="{6034A5DD-35DE-435F-90E0-3BE36D5C0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78861-dc93-455d-8f58-2913a6ab5fc5"/>
    <ds:schemaRef ds:uri="2f57b3d6-2a08-4fee-adfc-63f103472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D24248-C888-4700-9EB0-125DD5BA9A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C53A78-07A4-4801-9ADC-4957B83075F8}">
  <ds:schemaRefs>
    <ds:schemaRef ds:uri="http://schemas.microsoft.com/office/2006/metadata/properties"/>
    <ds:schemaRef ds:uri="http://schemas.microsoft.com/office/infopath/2007/PartnerControls"/>
    <ds:schemaRef ds:uri="2f878861-dc93-455d-8f58-2913a6ab5fc5"/>
    <ds:schemaRef ds:uri="2f57b3d6-2a08-4fee-adfc-63f1034723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NJ Department of Education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Ansley, Lisa</dc:creator>
  <cp:keywords/>
  <dc:description/>
  <cp:lastModifiedBy>Radice, Ann Marie</cp:lastModifiedBy>
  <cp:revision>4</cp:revision>
  <dcterms:created xsi:type="dcterms:W3CDTF">2026-04-15T17:43:00Z</dcterms:created>
  <dcterms:modified xsi:type="dcterms:W3CDTF">2026-04-16T19:54:00Z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0x0101002AA3E1ACF873394C8172DC93AB2919A5</vt:lpwstr>
  </property>
  <property fmtid="{D5CDD505-2E9C-101B-9397-08002B2CF9AE}" pid="3" name="MediaServiceImageTags">
    <vt:lpwstr/>
  </property>
</Properties>
</file>