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750F0C" w:rsidRDefault="005A79F9" w:rsidP="00BD3E69">
      <w:pPr>
        <w:jc w:val="center"/>
        <w:rPr>
          <w:b/>
        </w:rPr>
      </w:pPr>
      <w:r w:rsidRPr="00750F0C">
        <w:rPr>
          <w:b/>
        </w:rPr>
        <w:t>[Insert school district/charter school header]</w:t>
      </w:r>
    </w:p>
    <w:p w14:paraId="3B4A510C" w14:textId="77777777" w:rsidR="00200BB5" w:rsidRPr="00750F0C" w:rsidRDefault="00DD2516" w:rsidP="00200BB5">
      <w:pPr>
        <w:pStyle w:val="Heading1"/>
        <w:spacing w:after="360"/>
      </w:pPr>
      <w:r w:rsidRPr="00750F0C">
        <w:t>Notificação de colocação inicial em programa bilíngue/ESL/ELS</w:t>
      </w:r>
    </w:p>
    <w:p w14:paraId="0D692756" w14:textId="77777777" w:rsidR="00803D7D" w:rsidRPr="00750F0C" w:rsidRDefault="00803D7D" w:rsidP="00803D7D">
      <w:pPr>
        <w:rPr>
          <w:u w:val="single"/>
        </w:rPr>
      </w:pPr>
      <w:r w:rsidRPr="00750F0C">
        <w:t xml:space="preserve">Nome do aluno/a: </w:t>
      </w:r>
      <w:r w:rsidRPr="00750F0C">
        <w:rPr>
          <w:b/>
        </w:rPr>
        <w:t>[enter name of student]</w:t>
      </w:r>
      <w:r w:rsidRPr="00750F0C">
        <w:tab/>
        <w:t xml:space="preserve">Data: </w:t>
      </w:r>
      <w:r w:rsidRPr="00750F0C">
        <w:rPr>
          <w:b/>
        </w:rPr>
        <w:t>[enter date of notification]</w:t>
      </w:r>
    </w:p>
    <w:p w14:paraId="1616C145" w14:textId="77777777" w:rsidR="00803D7D" w:rsidRPr="00750F0C" w:rsidRDefault="00803D7D" w:rsidP="00803D7D">
      <w:pPr>
        <w:rPr>
          <w:u w:val="single"/>
        </w:rPr>
      </w:pPr>
      <w:r w:rsidRPr="00750F0C">
        <w:t xml:space="preserve">Distrito escolar/escola charter: </w:t>
      </w:r>
      <w:r w:rsidRPr="00750F0C">
        <w:rPr>
          <w:b/>
        </w:rPr>
        <w:t>[enter District or Charter School Name]</w:t>
      </w:r>
    </w:p>
    <w:p w14:paraId="0201424C" w14:textId="77777777" w:rsidR="00803D7D" w:rsidRPr="00750F0C" w:rsidRDefault="00803D7D" w:rsidP="00803D7D">
      <w:pPr>
        <w:rPr>
          <w:u w:val="single"/>
        </w:rPr>
      </w:pPr>
      <w:r w:rsidRPr="00750F0C">
        <w:t xml:space="preserve">Escola: </w:t>
      </w:r>
      <w:r w:rsidRPr="00750F0C">
        <w:rPr>
          <w:b/>
        </w:rPr>
        <w:t>[enter school name]</w:t>
      </w:r>
      <w:r w:rsidRPr="00750F0C">
        <w:tab/>
      </w:r>
    </w:p>
    <w:p w14:paraId="05590301" w14:textId="77777777" w:rsidR="00803D7D" w:rsidRPr="00750F0C" w:rsidRDefault="00803D7D" w:rsidP="00803D7D">
      <w:r w:rsidRPr="00750F0C">
        <w:t xml:space="preserve">Série atual: </w:t>
      </w:r>
      <w:r w:rsidRPr="00750F0C">
        <w:rPr>
          <w:b/>
        </w:rPr>
        <w:t>[enter current grade level]</w:t>
      </w:r>
      <w:bookmarkStart w:id="0" w:name="_GoBack"/>
      <w:bookmarkEnd w:id="0"/>
    </w:p>
    <w:p w14:paraId="0677E47A" w14:textId="400EA31B" w:rsidR="00DD2516" w:rsidRPr="00750F0C" w:rsidRDefault="00330CA6" w:rsidP="00DD2516">
      <w:pPr>
        <w:rPr>
          <w:u w:val="single"/>
        </w:rPr>
      </w:pPr>
      <w:r w:rsidRPr="00750F0C">
        <w:tab/>
      </w:r>
    </w:p>
    <w:p w14:paraId="4084C2E9" w14:textId="77777777" w:rsidR="00DD2516" w:rsidRPr="00750F0C" w:rsidRDefault="00DD2516" w:rsidP="00DD2516">
      <w:r w:rsidRPr="00750F0C">
        <w:t>Prezado/a pai/mãe ou responsável:</w:t>
      </w:r>
    </w:p>
    <w:p w14:paraId="796A2AD9" w14:textId="653CB2DC" w:rsidR="00DD2516" w:rsidRPr="00750F0C" w:rsidRDefault="00DD2516" w:rsidP="00DD2516">
      <w:r w:rsidRPr="00750F0C">
        <w:t xml:space="preserve">Com base nas pontuações dos testes de proficiência em inglês, no nível de desempenho escolar e na recomendação dos professores de seu filho/a, temos o prazer de informar que ele/a receberá orientação no programa </w:t>
      </w:r>
      <w:r w:rsidRPr="00750F0C">
        <w:rPr>
          <w:b/>
        </w:rPr>
        <w:t>[enter name of Bilingual/ESL/ELS program]</w:t>
      </w:r>
      <w:r w:rsidRPr="00750F0C">
        <w:t xml:space="preserve"> de nosso distrito escolar/escola charter. A meta do programa </w:t>
      </w:r>
      <w:r w:rsidRPr="00750F0C">
        <w:rPr>
          <w:b/>
        </w:rPr>
        <w:t>[enter name of Bilingual/ESL/ELS program]</w:t>
      </w:r>
      <w:r w:rsidRPr="00750F0C">
        <w:t xml:space="preserve"> do distrito escolar/escola charter é ajudar seu filho/a a aprender inglês e atender aos padrões escolares adequados à idade. Embora você possa solicitar que seu filho/a seja removido do programa </w:t>
      </w:r>
      <w:r w:rsidRPr="00750F0C">
        <w:rPr>
          <w:b/>
        </w:rPr>
        <w:t>[enter name of Bilingual/ESL/ELS program]</w:t>
      </w:r>
      <w:r w:rsidRPr="00750F0C">
        <w:t xml:space="preserve">, normalmente os alunos participam por um período de </w:t>
      </w:r>
      <w:r w:rsidRPr="00750F0C">
        <w:rPr>
          <w:b/>
        </w:rPr>
        <w:t>[enter minimum years]</w:t>
      </w:r>
      <w:r w:rsidRPr="00750F0C">
        <w:t xml:space="preserve"> a </w:t>
      </w:r>
      <w:r w:rsidRPr="00750F0C">
        <w:rPr>
          <w:b/>
        </w:rPr>
        <w:t>[enter maximum years]</w:t>
      </w:r>
      <w:r w:rsidRPr="00750F0C">
        <w:t xml:space="preserve"> anos. Vários critérios são usados para determinar quando um aluno não precisa mais dos serviços do programa. Esses critérios incluem:</w:t>
      </w:r>
    </w:p>
    <w:p w14:paraId="64A68C65" w14:textId="0C7783B6" w:rsidR="005A79F9" w:rsidRPr="00750F0C" w:rsidRDefault="005A79F9" w:rsidP="00DD2516">
      <w:pPr>
        <w:rPr>
          <w:b/>
        </w:rPr>
      </w:pPr>
      <w:r w:rsidRPr="00750F0C">
        <w:rPr>
          <w:b/>
        </w:rPr>
        <w:t>[enter criteria used]</w:t>
      </w:r>
    </w:p>
    <w:p w14:paraId="4BF81581" w14:textId="77777777" w:rsidR="00327E9D" w:rsidRPr="00750F0C" w:rsidRDefault="00DD2516" w:rsidP="00DD2516">
      <w:r w:rsidRPr="00750F0C">
        <w:t xml:space="preserve">O nível de inglês de seu filho/a foi avaliado por meio do seguinte teste: </w:t>
      </w:r>
    </w:p>
    <w:p w14:paraId="78FAC7B5" w14:textId="343D242E" w:rsidR="00DD2516" w:rsidRPr="00750F0C" w:rsidRDefault="00327E9D" w:rsidP="00081F8D">
      <w:pPr>
        <w:rPr>
          <w:b/>
        </w:rPr>
      </w:pPr>
      <w:r w:rsidRPr="00750F0C">
        <w:rPr>
          <w:b/>
        </w:rPr>
        <w:t>[enter name of test: WIDA Screener, W-APT (Kindergarten only), or WIDA Model]</w:t>
      </w:r>
    </w:p>
    <w:p w14:paraId="04DD3109" w14:textId="7AA64BE1" w:rsidR="00DD2516" w:rsidRPr="00750F0C" w:rsidRDefault="00DD2516" w:rsidP="00DD2516">
      <w:r w:rsidRPr="00750F0C">
        <w:t xml:space="preserve">Nível de proficiência em inglês: </w:t>
      </w:r>
      <w:r w:rsidRPr="00750F0C">
        <w:rPr>
          <w:b/>
        </w:rPr>
        <w:t>[enter level of English proficiency]</w:t>
      </w:r>
    </w:p>
    <w:p w14:paraId="34AED879" w14:textId="77777777" w:rsidR="00DD2516" w:rsidRPr="00750F0C" w:rsidRDefault="00DD2516" w:rsidP="00DD2516">
      <w:r w:rsidRPr="00750F0C">
        <w:t>O nível de desempenho escolar de seu filho/a foi avaliado durante um processo de análise de registros ao ingressar.</w:t>
      </w:r>
    </w:p>
    <w:p w14:paraId="32B36842" w14:textId="7DE44D02" w:rsidR="00DD2516" w:rsidRPr="00750F0C" w:rsidRDefault="00DD2516" w:rsidP="00DD2516">
      <w:r w:rsidRPr="00750F0C">
        <w:t xml:space="preserve">Se seu filho/a tiver alguma dificuldade de aprendizado, a melhoria da capacidade de falar, ler e escrever em inglês o ajudará a alcançar os objetivos do Programa de educação personalizada. </w:t>
      </w:r>
    </w:p>
    <w:p w14:paraId="1B612FEA" w14:textId="77777777" w:rsidR="00C27F76" w:rsidRPr="00750F0C" w:rsidRDefault="00C27F76" w:rsidP="00DD2516">
      <w:pPr>
        <w:sectPr w:rsidR="00C27F76" w:rsidRPr="00750F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750F0C" w:rsidRDefault="00DD2516" w:rsidP="00DD2516">
      <w:pPr>
        <w:rPr>
          <w:b/>
        </w:rPr>
      </w:pPr>
      <w:r w:rsidRPr="00750F0C">
        <w:lastRenderedPageBreak/>
        <w:t>Nível de desempenho escolar com base na avaliação acima: [</w:t>
      </w:r>
      <w:r w:rsidRPr="00750F0C">
        <w:rPr>
          <w:b/>
        </w:rPr>
        <w:t>enter level of academic achievement]</w:t>
      </w:r>
    </w:p>
    <w:p w14:paraId="3BCBA956" w14:textId="45165F45" w:rsidR="00D66F37" w:rsidRPr="00750F0C" w:rsidRDefault="00DD2516" w:rsidP="00DD2516">
      <w:r w:rsidRPr="00750F0C">
        <w:t xml:space="preserve">O método de instrução usado no programa de assistência ao idioma de seu filho/a é: </w:t>
      </w:r>
    </w:p>
    <w:p w14:paraId="04DD5A93" w14:textId="07E47A53" w:rsidR="00D66F37" w:rsidRPr="00750F0C" w:rsidRDefault="005A79F9" w:rsidP="00DD2516">
      <w:pPr>
        <w:rPr>
          <w:b/>
        </w:rPr>
      </w:pPr>
      <w:r w:rsidRPr="00750F0C">
        <w:rPr>
          <w:b/>
        </w:rPr>
        <w:t>[leave the method used; delete the other two methods]</w:t>
      </w:r>
    </w:p>
    <w:p w14:paraId="3B2B5D6C" w14:textId="4BA6D42E" w:rsidR="00DD2516" w:rsidRPr="00750F0C" w:rsidRDefault="00DD2516" w:rsidP="005A79F9">
      <w:r w:rsidRPr="00750F0C">
        <w:t>Inglês como segunda língua (ESL)</w:t>
      </w:r>
    </w:p>
    <w:p w14:paraId="5A26D55B" w14:textId="6152CE9E" w:rsidR="005A79F9" w:rsidRPr="00750F0C" w:rsidRDefault="005A79F9" w:rsidP="005A79F9">
      <w:r w:rsidRPr="00750F0C">
        <w:t>Serviços de língua inglesa (ELS)</w:t>
      </w:r>
    </w:p>
    <w:p w14:paraId="09ABB947" w14:textId="5DD9A856" w:rsidR="00DD2516" w:rsidRPr="00750F0C" w:rsidRDefault="00DD2516" w:rsidP="005A79F9">
      <w:r w:rsidRPr="00750F0C">
        <w:t xml:space="preserve">Educação bilíngue </w:t>
      </w:r>
    </w:p>
    <w:p w14:paraId="69D47D6F" w14:textId="77777777" w:rsidR="005A79F9" w:rsidRPr="00750F0C" w:rsidRDefault="00D66F37" w:rsidP="005A79F9">
      <w:pPr>
        <w:ind w:firstLine="1260"/>
      </w:pPr>
      <w:r w:rsidRPr="00750F0C">
        <w:t xml:space="preserve">Meio período ou período integral: </w:t>
      </w:r>
      <w:r w:rsidRPr="00750F0C">
        <w:rPr>
          <w:b/>
        </w:rPr>
        <w:t>[</w:t>
      </w:r>
      <w:r w:rsidRPr="00750F0C">
        <w:rPr>
          <w:rStyle w:val="Strong"/>
        </w:rPr>
        <w:t>for Bilingual Education only</w:t>
      </w:r>
      <w:r w:rsidRPr="00750F0C">
        <w:rPr>
          <w:b/>
        </w:rPr>
        <w:t>, enter part-time or full-time]</w:t>
      </w:r>
    </w:p>
    <w:p w14:paraId="2909FE13" w14:textId="500BA562" w:rsidR="00DD2516" w:rsidRPr="00750F0C" w:rsidRDefault="00DD2516" w:rsidP="005A79F9">
      <w:r w:rsidRPr="00750F0C">
        <w:t>Descrição do programa:</w:t>
      </w:r>
    </w:p>
    <w:p w14:paraId="7F64E28F" w14:textId="188CA990" w:rsidR="00DD2516" w:rsidRPr="00750F0C" w:rsidRDefault="00D66F37" w:rsidP="00DD2516">
      <w:pPr>
        <w:rPr>
          <w:b/>
        </w:rPr>
      </w:pPr>
      <w:r w:rsidRPr="00750F0C">
        <w:rPr>
          <w:b/>
        </w:rPr>
        <w:t>[enter description of program]</w:t>
      </w:r>
    </w:p>
    <w:p w14:paraId="5C5488F9" w14:textId="77777777" w:rsidR="00DD2516" w:rsidRPr="00750F0C" w:rsidRDefault="00DD2516" w:rsidP="00DD2516"/>
    <w:p w14:paraId="3217B091" w14:textId="77777777" w:rsidR="00DD2516" w:rsidRPr="00750F0C" w:rsidRDefault="00DD2516" w:rsidP="00DD2516"/>
    <w:p w14:paraId="51DD8B08" w14:textId="7D8B472D" w:rsidR="00DD2516" w:rsidRPr="00750F0C" w:rsidRDefault="00DD2516" w:rsidP="00DD2516">
      <w:r w:rsidRPr="00750F0C">
        <w:t xml:space="preserve">Entre em contato com o membro da equipe abaixo para solicitar informações adicionais sobre os serviços disponíveis ou recusar os serviços do programa. Você tem o direito de recusar imediatamente os serviços do programa ou escolher outro programa, se houver.  </w:t>
      </w:r>
    </w:p>
    <w:p w14:paraId="78449E12" w14:textId="51226A8D" w:rsidR="005A79F9" w:rsidRPr="00750F0C" w:rsidRDefault="005A79F9" w:rsidP="00DD2516">
      <w:r w:rsidRPr="00750F0C">
        <w:t xml:space="preserve">Nome: </w:t>
      </w:r>
      <w:r w:rsidRPr="00750F0C">
        <w:rPr>
          <w:b/>
        </w:rPr>
        <w:t>[enter name of staff member]</w:t>
      </w:r>
    </w:p>
    <w:p w14:paraId="3FAE06E6" w14:textId="62C0013C" w:rsidR="005A79F9" w:rsidRPr="00750F0C" w:rsidRDefault="005A79F9" w:rsidP="00DD2516">
      <w:r w:rsidRPr="00750F0C">
        <w:t xml:space="preserve">Cargo: </w:t>
      </w:r>
      <w:r w:rsidRPr="00750F0C">
        <w:rPr>
          <w:b/>
        </w:rPr>
        <w:t>[enter title of staff member]</w:t>
      </w:r>
    </w:p>
    <w:p w14:paraId="574AC13B" w14:textId="1250370A" w:rsidR="005A79F9" w:rsidRPr="00750F0C" w:rsidRDefault="005A79F9" w:rsidP="00DD2516">
      <w:r w:rsidRPr="00750F0C">
        <w:t xml:space="preserve">Telefone: </w:t>
      </w:r>
      <w:r w:rsidRPr="00750F0C">
        <w:rPr>
          <w:b/>
        </w:rPr>
        <w:t>[enter phone number of staff member]</w:t>
      </w:r>
    </w:p>
    <w:p w14:paraId="3B13AD9D" w14:textId="6423F9F0" w:rsidR="005A79F9" w:rsidRPr="00750F0C" w:rsidRDefault="005A79F9" w:rsidP="00DD2516">
      <w:r w:rsidRPr="00750F0C">
        <w:t xml:space="preserve">E-mail: </w:t>
      </w:r>
      <w:r w:rsidRPr="00750F0C">
        <w:rPr>
          <w:b/>
        </w:rPr>
        <w:t>[enter email of staff member]</w:t>
      </w:r>
    </w:p>
    <w:p w14:paraId="640550D8" w14:textId="77777777" w:rsidR="005A79F9" w:rsidRPr="00750F0C" w:rsidRDefault="005A79F9" w:rsidP="005A79F9">
      <w:pPr>
        <w:spacing w:after="360"/>
      </w:pPr>
    </w:p>
    <w:p w14:paraId="58A9A6FC" w14:textId="77777777" w:rsidR="005A79F9" w:rsidRPr="00750F0C" w:rsidRDefault="005A79F9" w:rsidP="00DD2516">
      <w:r w:rsidRPr="00750F0C">
        <w:t>Atenciosamente,</w:t>
      </w:r>
    </w:p>
    <w:p w14:paraId="719BA946" w14:textId="291A9482" w:rsidR="00F81DC0" w:rsidRDefault="005A79F9" w:rsidP="002B6B4F">
      <w:r w:rsidRPr="00750F0C">
        <w:rPr>
          <w:b/>
        </w:rPr>
        <w:t>[enter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50F0C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2019-05-23T14:09:00Z</dcterms:created>
  <dcterms:modified xsi:type="dcterms:W3CDTF">2019-05-23T14:09:00Z</dcterms:modified>
</cp:coreProperties>
</file>