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FD3582" w:rsidRDefault="005A79F9" w:rsidP="00DD2516">
      <w:pPr>
        <w:jc w:val="center"/>
        <w:rPr>
          <w:b/>
        </w:rPr>
      </w:pPr>
      <w:r w:rsidRPr="00FD3582">
        <w:rPr>
          <w:b/>
        </w:rPr>
        <w:t>[Insert district header]</w:t>
      </w:r>
    </w:p>
    <w:p w14:paraId="2CA4A619" w14:textId="23F4D94D" w:rsidR="00DD2516" w:rsidRPr="00FD3582" w:rsidRDefault="00DD2516" w:rsidP="005A79F9">
      <w:pPr>
        <w:pStyle w:val="Heading1"/>
        <w:spacing w:after="480"/>
      </w:pPr>
      <w:r w:rsidRPr="00FD3582">
        <w:t>இருமொழி/ESL/ELS திட்டத்திலிருந்து வெளியேற்றும் அறிவிப்பு</w:t>
      </w:r>
    </w:p>
    <w:p w14:paraId="5D148FAB" w14:textId="77777777" w:rsidR="007F0EAC" w:rsidRPr="00FD3582" w:rsidRDefault="007F0EAC" w:rsidP="007F0EAC">
      <w:pPr>
        <w:rPr>
          <w:u w:val="single"/>
        </w:rPr>
      </w:pPr>
      <w:r w:rsidRPr="00FD3582">
        <w:t xml:space="preserve">மாணவரின் பெயர்: </w:t>
      </w:r>
      <w:r w:rsidRPr="00FD3582">
        <w:rPr>
          <w:b/>
        </w:rPr>
        <w:t>[enter name of student]</w:t>
      </w:r>
      <w:r w:rsidRPr="00FD3582">
        <w:tab/>
        <w:t xml:space="preserve">தேதி: </w:t>
      </w:r>
      <w:r w:rsidRPr="00FD3582">
        <w:rPr>
          <w:b/>
        </w:rPr>
        <w:t>[enter date of notification]</w:t>
      </w:r>
    </w:p>
    <w:p w14:paraId="78D88310" w14:textId="77777777" w:rsidR="007F0EAC" w:rsidRPr="00FD3582" w:rsidRDefault="007F0EAC" w:rsidP="007F0EAC">
      <w:pPr>
        <w:rPr>
          <w:u w:val="single"/>
        </w:rPr>
      </w:pPr>
      <w:r w:rsidRPr="00FD3582">
        <w:t xml:space="preserve">மாவட்ட/சார்ட்டர் பள்ளி: </w:t>
      </w:r>
      <w:r w:rsidRPr="00FD3582">
        <w:rPr>
          <w:b/>
        </w:rPr>
        <w:t>[enter District or Charter School Name]</w:t>
      </w:r>
    </w:p>
    <w:p w14:paraId="2528E4E4" w14:textId="77777777" w:rsidR="007F0EAC" w:rsidRPr="00FD3582" w:rsidRDefault="007F0EAC" w:rsidP="007F0EAC">
      <w:pPr>
        <w:rPr>
          <w:u w:val="single"/>
        </w:rPr>
      </w:pPr>
      <w:r w:rsidRPr="00FD3582">
        <w:t xml:space="preserve">பள்ளி: </w:t>
      </w:r>
      <w:r w:rsidRPr="00FD3582">
        <w:rPr>
          <w:b/>
        </w:rPr>
        <w:t>[enter school name]</w:t>
      </w:r>
      <w:r w:rsidRPr="00FD3582">
        <w:tab/>
      </w:r>
    </w:p>
    <w:p w14:paraId="2CE1BDD8" w14:textId="77777777" w:rsidR="007F0EAC" w:rsidRPr="00FD3582" w:rsidRDefault="007F0EAC" w:rsidP="007F0EAC">
      <w:r w:rsidRPr="00FD3582">
        <w:t xml:space="preserve">தற்போதைய தர நிலை: </w:t>
      </w:r>
      <w:r w:rsidRPr="00FD3582">
        <w:rPr>
          <w:b/>
        </w:rPr>
        <w:t>[enter current grade level]</w:t>
      </w:r>
    </w:p>
    <w:p w14:paraId="1EB047FD" w14:textId="77777777" w:rsidR="00DD2516" w:rsidRPr="00FD3582" w:rsidRDefault="00DD2516" w:rsidP="00DD2516"/>
    <w:p w14:paraId="6BC66563" w14:textId="77777777" w:rsidR="00DD2516" w:rsidRPr="00FD3582" w:rsidRDefault="00DD2516" w:rsidP="00DD2516">
      <w:r w:rsidRPr="00FD3582">
        <w:t>அன்புள்ள பெற்றோர்(கள்) அல்லது பாதுகாவலர்(கள்):</w:t>
      </w:r>
    </w:p>
    <w:p w14:paraId="058A0E22" w14:textId="3CFA46F9" w:rsidR="00DD2516" w:rsidRPr="00FD3582" w:rsidRDefault="00DD2516" w:rsidP="00DD2516">
      <w:r w:rsidRPr="00FD3582">
        <w:t>உங்கள் குழந்தையின்</w:t>
      </w:r>
      <w:r w:rsidRPr="00FD3582">
        <w:rPr>
          <w:b/>
        </w:rPr>
        <w:t xml:space="preserve"> </w:t>
      </w:r>
      <w:r w:rsidRPr="00FD3582">
        <w:t xml:space="preserve">ஆங்கில மொழித் திறனுக்கான சோதனை மதிப்பெண்கள், கல்வித் தொடர்பான சாதனையின் நிலை மற்றும் ஆசிரியரின் பரிந்துரை ஆகியவற்றின் அடிப்படையில், உங்கள் குழந்தை ஆங்கிலப்புலமை பெற்றவர் என்னும் நிலையை அடைந்துவிட்டார் என்பதை மகிழ்ச்சியுடன் தெரிவித்துக்கொள்கிறோம். </w:t>
      </w:r>
    </w:p>
    <w:p w14:paraId="1C4CD52B" w14:textId="183AD548" w:rsidR="00DD2516" w:rsidRPr="00FD3582" w:rsidRDefault="00DD2516" w:rsidP="00DD2516">
      <w:r w:rsidRPr="00FD3582">
        <w:t>பின்வரும் சோதனையைப் பயன்படுத்தி உங்கள் குழந்தையுடைய ஆங்கிலப் புலமையின் நிலை அளவிடப்பட்டது:</w:t>
      </w:r>
    </w:p>
    <w:p w14:paraId="2414E66D" w14:textId="4B9432C3" w:rsidR="007F0EAC" w:rsidRPr="00FD3582" w:rsidRDefault="007F0EAC" w:rsidP="00DD2516">
      <w:pPr>
        <w:rPr>
          <w:b/>
        </w:rPr>
      </w:pPr>
      <w:r w:rsidRPr="00FD3582">
        <w:rPr>
          <w:b/>
        </w:rPr>
        <w:t>[enter name of test used: WIDA ACCESS for ELLs, WIDA Alternate Access for ELLs, or WIDA Model]</w:t>
      </w:r>
    </w:p>
    <w:p w14:paraId="259B78CF" w14:textId="702D26DA" w:rsidR="00DD2516" w:rsidRPr="00FD3582" w:rsidRDefault="00DD2516" w:rsidP="00DD2516">
      <w:r w:rsidRPr="00FD3582">
        <w:t>ஆங்கிலப் புலமையின் நிலை:</w:t>
      </w:r>
      <w:r w:rsidRPr="00FD3582">
        <w:rPr>
          <w:b/>
        </w:rPr>
        <w:t xml:space="preserve"> [enter level of English proficiency]</w:t>
      </w:r>
    </w:p>
    <w:p w14:paraId="58765279" w14:textId="4C9D25B9" w:rsidR="00DD2516" w:rsidRPr="00FD3582" w:rsidRDefault="00DD2516" w:rsidP="00DD2516">
      <w:r w:rsidRPr="00FD3582">
        <w:t xml:space="preserve">உங்கள் குழந்தையின் மதிப்பெண்களைப் பற்றிய மேலும் தகவல்களுக்கு, இணைக்கப்பட்டுள்ள மதிப்பெண் அறிக்கையைக் காணவும். </w:t>
      </w:r>
    </w:p>
    <w:p w14:paraId="4E46CB6A" w14:textId="38F6DD7C" w:rsidR="00DD2516" w:rsidRPr="00FD3582" w:rsidRDefault="00DD2516" w:rsidP="00DD2516">
      <w:r w:rsidRPr="00FD3582">
        <w:t xml:space="preserve">தேவைக்கேற்றவாறு கூடுதல் ஆதரவு வழங்கப்படுவதை உறுதிசெய்வதற்காக, எங்களது பள்ளி உங்கள் குழந்தையின் முன்னேற்றத்தைத் தொடர்ந்து கண்காணிக்கும். உங்கள் குழந்தையின் ஆங்கில மொழிப் புலமைத் தேர்ச்சியையும் உங்கள் குழந்தையின் கல்வியில் நீங்கள் காட்டும் ஈடுபாட்டையும் பாராட்டுகிறோம். </w:t>
      </w:r>
      <w:r w:rsidRPr="00FD3582">
        <w:lastRenderedPageBreak/>
        <w:t>உங்களுக்கு இருக்கக்கூடிய ஏதேனும் கேள்விகள் தொடர்பாகக் கூடுதல் தகவல்களைக் கேட்க, கீழே குறிப்பிட்டுள்ள பணியாளரைத் தொடர்புகொள்ளவும்.</w:t>
      </w:r>
    </w:p>
    <w:p w14:paraId="7BB9CA5A" w14:textId="77777777" w:rsidR="00F81DC0" w:rsidRPr="00FD3582" w:rsidRDefault="00F81DC0" w:rsidP="00F81DC0">
      <w:r w:rsidRPr="00FD3582">
        <w:t xml:space="preserve">பெயர்: </w:t>
      </w:r>
      <w:r w:rsidRPr="00FD3582">
        <w:rPr>
          <w:b/>
        </w:rPr>
        <w:t>[enter name of staff member]</w:t>
      </w:r>
    </w:p>
    <w:p w14:paraId="2194DC81" w14:textId="77777777" w:rsidR="00F81DC0" w:rsidRPr="00FD3582" w:rsidRDefault="00F81DC0" w:rsidP="00F81DC0">
      <w:r w:rsidRPr="00FD3582">
        <w:t xml:space="preserve">பதவி: </w:t>
      </w:r>
      <w:r w:rsidRPr="00FD3582">
        <w:rPr>
          <w:b/>
        </w:rPr>
        <w:t>[enter title of staff member]</w:t>
      </w:r>
    </w:p>
    <w:p w14:paraId="66DBF370" w14:textId="77777777" w:rsidR="00F81DC0" w:rsidRPr="00FD3582" w:rsidRDefault="00F81DC0" w:rsidP="00F81DC0">
      <w:r w:rsidRPr="00FD3582">
        <w:t xml:space="preserve">தொலைபேசி: </w:t>
      </w:r>
      <w:r w:rsidRPr="00FD3582">
        <w:rPr>
          <w:b/>
        </w:rPr>
        <w:t>[enter phone number of staff member]</w:t>
      </w:r>
    </w:p>
    <w:p w14:paraId="1F1700D5" w14:textId="77777777" w:rsidR="00F81DC0" w:rsidRPr="00FD3582" w:rsidRDefault="00F81DC0" w:rsidP="00F81DC0">
      <w:r w:rsidRPr="00FD3582">
        <w:t xml:space="preserve">மின்னஞ்சல்: </w:t>
      </w:r>
      <w:r w:rsidRPr="00FD3582">
        <w:rPr>
          <w:b/>
        </w:rPr>
        <w:t>[enter email of staff member]</w:t>
      </w:r>
    </w:p>
    <w:p w14:paraId="5087A97E" w14:textId="77777777" w:rsidR="00F81DC0" w:rsidRPr="00FD3582" w:rsidRDefault="00F81DC0" w:rsidP="00F81DC0">
      <w:pPr>
        <w:spacing w:after="360"/>
      </w:pPr>
    </w:p>
    <w:p w14:paraId="7F7E36DD" w14:textId="77777777" w:rsidR="00F81DC0" w:rsidRPr="00FD3582" w:rsidRDefault="00F81DC0" w:rsidP="00F81DC0">
      <w:r w:rsidRPr="00FD3582">
        <w:t>உண்மையுள்ள,</w:t>
      </w:r>
    </w:p>
    <w:p w14:paraId="719BA946" w14:textId="280BB24D" w:rsidR="00F81DC0" w:rsidRDefault="00F81DC0" w:rsidP="00F81DC0">
      <w:r w:rsidRPr="00FD3582">
        <w:rPr>
          <w:b/>
        </w:rPr>
        <w:t>[enter name]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2019-05-23T16:32:00Z</dcterms:created>
  <dcterms:modified xsi:type="dcterms:W3CDTF">2019-05-23T16:32:00Z</dcterms:modified>
</cp:coreProperties>
</file>