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ED586D" w:rsidRDefault="005A79F9" w:rsidP="00BD3E69">
      <w:pPr>
        <w:jc w:val="center"/>
        <w:rPr>
          <w:b/>
        </w:rPr>
      </w:pPr>
      <w:r w:rsidRPr="00ED586D">
        <w:rPr>
          <w:b/>
        </w:rPr>
        <w:t>[Insert school district/charter school header]</w:t>
      </w:r>
    </w:p>
    <w:p w14:paraId="3B4A510C" w14:textId="77777777" w:rsidR="00200BB5" w:rsidRPr="00ED586D" w:rsidRDefault="00DD2516" w:rsidP="00200BB5">
      <w:pPr>
        <w:pStyle w:val="Heading1"/>
        <w:spacing w:after="360"/>
      </w:pPr>
      <w:r w:rsidRPr="00ED586D">
        <w:t>İki Dilli / ESL / ELS Programına İlk Yerleştirme Bildirimi</w:t>
      </w:r>
    </w:p>
    <w:p w14:paraId="0D692756" w14:textId="77777777" w:rsidR="00803D7D" w:rsidRPr="00ED586D" w:rsidRDefault="00803D7D" w:rsidP="00803D7D">
      <w:pPr>
        <w:rPr>
          <w:u w:val="single"/>
        </w:rPr>
      </w:pPr>
      <w:r w:rsidRPr="00ED586D">
        <w:t xml:space="preserve">Öğrencinin adı: </w:t>
      </w:r>
      <w:r w:rsidRPr="00ED586D">
        <w:rPr>
          <w:b/>
        </w:rPr>
        <w:t>[enter name of student]</w:t>
      </w:r>
      <w:r w:rsidRPr="00ED586D">
        <w:tab/>
        <w:t xml:space="preserve">Tarih: </w:t>
      </w:r>
      <w:r w:rsidRPr="00ED586D">
        <w:rPr>
          <w:b/>
        </w:rPr>
        <w:t>[enter date of notification]</w:t>
      </w:r>
    </w:p>
    <w:p w14:paraId="1616C145" w14:textId="77777777" w:rsidR="00803D7D" w:rsidRPr="00ED586D" w:rsidRDefault="00803D7D" w:rsidP="00803D7D">
      <w:pPr>
        <w:rPr>
          <w:u w:val="single"/>
        </w:rPr>
      </w:pPr>
      <w:r w:rsidRPr="00ED586D">
        <w:t xml:space="preserve">Bölge okulu/ devlet destekli özel okul: </w:t>
      </w:r>
      <w:r w:rsidRPr="00ED586D">
        <w:rPr>
          <w:b/>
        </w:rPr>
        <w:t>[enter District or Charter School Name]</w:t>
      </w:r>
    </w:p>
    <w:p w14:paraId="0201424C" w14:textId="77777777" w:rsidR="00803D7D" w:rsidRPr="00ED586D" w:rsidRDefault="00803D7D" w:rsidP="00803D7D">
      <w:pPr>
        <w:rPr>
          <w:u w:val="single"/>
        </w:rPr>
      </w:pPr>
      <w:r w:rsidRPr="00ED586D">
        <w:t xml:space="preserve">Okul: </w:t>
      </w:r>
      <w:r w:rsidRPr="00ED586D">
        <w:rPr>
          <w:b/>
        </w:rPr>
        <w:t>[enter school name]</w:t>
      </w:r>
      <w:r w:rsidRPr="00ED586D">
        <w:tab/>
      </w:r>
    </w:p>
    <w:p w14:paraId="05590301" w14:textId="77777777" w:rsidR="00803D7D" w:rsidRPr="00ED586D" w:rsidRDefault="00803D7D" w:rsidP="00803D7D">
      <w:r w:rsidRPr="00ED586D">
        <w:t xml:space="preserve">Mevcut Sınıf Seviyesi: </w:t>
      </w:r>
      <w:r w:rsidRPr="00ED586D">
        <w:rPr>
          <w:b/>
        </w:rPr>
        <w:t>[enter current grade level]</w:t>
      </w:r>
    </w:p>
    <w:p w14:paraId="0677E47A" w14:textId="400EA31B" w:rsidR="00DD2516" w:rsidRPr="00ED586D" w:rsidRDefault="00330CA6" w:rsidP="00DD2516">
      <w:pPr>
        <w:rPr>
          <w:u w:val="single"/>
        </w:rPr>
      </w:pPr>
      <w:r w:rsidRPr="00ED586D">
        <w:tab/>
      </w:r>
    </w:p>
    <w:p w14:paraId="4084C2E9" w14:textId="77777777" w:rsidR="00DD2516" w:rsidRPr="00ED586D" w:rsidRDefault="00DD2516" w:rsidP="00DD2516">
      <w:r w:rsidRPr="00ED586D">
        <w:t>Değerli veli(ler):</w:t>
      </w:r>
    </w:p>
    <w:p w14:paraId="796A2AD9" w14:textId="653CB2DC" w:rsidR="00DD2516" w:rsidRPr="00ED586D" w:rsidRDefault="00DD2516" w:rsidP="00DD2516">
      <w:r w:rsidRPr="00ED586D">
        <w:t xml:space="preserve">Çocuğunuzun İngilizce yeterlilik sınavı puanlarına, akademik başarı düzeyine ve öğretmen tavsiyesine dayalı olarak, çocuğunuzun okul bölgemizin / devlet destekli özel okulunun </w:t>
      </w:r>
      <w:r w:rsidRPr="00ED586D">
        <w:rPr>
          <w:b/>
        </w:rPr>
        <w:t>[enter name of Bilingual/ESL/ELS program]</w:t>
      </w:r>
      <w:r w:rsidRPr="00ED586D">
        <w:t xml:space="preserve"> programında eğitim alacağını  size bildirmekten memnuniyet duyarız. Okul bölgesi / devlet destekli özel okulun </w:t>
      </w:r>
      <w:r w:rsidRPr="00ED586D">
        <w:rPr>
          <w:b/>
        </w:rPr>
        <w:t>[enter name of Bilingual/ESL/ELS program]</w:t>
      </w:r>
      <w:r w:rsidRPr="00ED586D">
        <w:t xml:space="preserve"> programının amacı çocuğunuzun İngilizce öğrenmesine ve yaşa uygun akademik standartlara ulaşmasına yardımcı olmaktır. Çocuğunuzun </w:t>
      </w:r>
      <w:r w:rsidRPr="00ED586D">
        <w:rPr>
          <w:b/>
        </w:rPr>
        <w:t>[enter name of Bilingual/ESL/ELS program]</w:t>
      </w:r>
      <w:r w:rsidRPr="00ED586D">
        <w:t xml:space="preserve"> programından çıkarılmasını talep etseniz de, öğrenciler normalde bu programa </w:t>
      </w:r>
      <w:r w:rsidRPr="00ED586D">
        <w:rPr>
          <w:b/>
        </w:rPr>
        <w:t>[enter minimum years]</w:t>
      </w:r>
      <w:r w:rsidRPr="00ED586D">
        <w:t xml:space="preserve"> ila</w:t>
      </w:r>
      <w:r w:rsidRPr="00ED586D">
        <w:rPr>
          <w:b/>
        </w:rPr>
        <w:t xml:space="preserve"> [enter maximum years]</w:t>
      </w:r>
      <w:r w:rsidRPr="00ED586D">
        <w:t xml:space="preserve"> yıl gibi bir süre boyunca katılırlar. Bir öğrencinin artık program hizmetlerine ne zaman ihtiyaç duymadığına dair tespitlerde çoklu kriterler kullanılır. Bu kriterler şunları içerir:</w:t>
      </w:r>
    </w:p>
    <w:p w14:paraId="64A68C65" w14:textId="0C7783B6" w:rsidR="005A79F9" w:rsidRPr="00ED586D" w:rsidRDefault="005A79F9" w:rsidP="00DD2516">
      <w:pPr>
        <w:rPr>
          <w:b/>
        </w:rPr>
      </w:pPr>
      <w:r w:rsidRPr="00ED586D">
        <w:rPr>
          <w:b/>
        </w:rPr>
        <w:t>[enter criteria used]</w:t>
      </w:r>
    </w:p>
    <w:p w14:paraId="4BF81581" w14:textId="77777777" w:rsidR="00327E9D" w:rsidRPr="00ED586D" w:rsidRDefault="00DD2516" w:rsidP="00DD2516">
      <w:r w:rsidRPr="00ED586D">
        <w:t xml:space="preserve">Çocuğunuzun İngilizce seviyesi, aşağıdaki test kullanılarak ölçülmüştür: </w:t>
      </w:r>
    </w:p>
    <w:p w14:paraId="78FAC7B5" w14:textId="343D242E" w:rsidR="00DD2516" w:rsidRPr="00ED586D" w:rsidRDefault="00327E9D" w:rsidP="00081F8D">
      <w:pPr>
        <w:rPr>
          <w:b/>
        </w:rPr>
      </w:pPr>
      <w:r w:rsidRPr="00ED586D">
        <w:rPr>
          <w:b/>
        </w:rPr>
        <w:t>[enter name of test: WIDA Screener, W-APT (Kindergarten only), or WIDA Model]</w:t>
      </w:r>
    </w:p>
    <w:p w14:paraId="04DD3109" w14:textId="7AA64BE1" w:rsidR="00DD2516" w:rsidRPr="00ED586D" w:rsidRDefault="00DD2516" w:rsidP="00DD2516">
      <w:r w:rsidRPr="00ED586D">
        <w:t xml:space="preserve">İngilizce yeterlilik düzeyi: </w:t>
      </w:r>
      <w:r w:rsidRPr="00ED586D">
        <w:rPr>
          <w:b/>
        </w:rPr>
        <w:t>[enter level of English proficiency]</w:t>
      </w:r>
    </w:p>
    <w:p w14:paraId="34AED879" w14:textId="77777777" w:rsidR="00DD2516" w:rsidRPr="00ED586D" w:rsidRDefault="00DD2516" w:rsidP="00DD2516">
      <w:r w:rsidRPr="00ED586D">
        <w:t>Çocuğunuzun akademik başarı düzeyi, girişteki kayıt inceleme sürecinde ölçülmüştür.</w:t>
      </w:r>
    </w:p>
    <w:p w14:paraId="57F6C7F7" w14:textId="77777777" w:rsidR="00ED586D" w:rsidRPr="00ED586D" w:rsidRDefault="00DD2516" w:rsidP="00DD2516">
      <w:r w:rsidRPr="00ED586D">
        <w:t xml:space="preserve">Çocuğunuzun öğrenme güçlüğü varsa, İngilizce konuşma, okuma ve yazma yeteneğinin gelişmesi, Bireyselleştirilmiş Eğitim Programının hedeflerini karşılamaya yardımcı olacaktır. </w:t>
      </w:r>
    </w:p>
    <w:p w14:paraId="1C98FEC7" w14:textId="77777777" w:rsidR="00ED586D" w:rsidRPr="00ED586D" w:rsidRDefault="00ED586D">
      <w:r w:rsidRPr="00ED586D">
        <w:br w:type="page"/>
      </w:r>
    </w:p>
    <w:p w14:paraId="2C1060E3" w14:textId="31622101" w:rsidR="00DD2516" w:rsidRPr="00ED586D" w:rsidRDefault="00DD2516" w:rsidP="00DD2516">
      <w:pPr>
        <w:rPr>
          <w:b/>
        </w:rPr>
      </w:pPr>
      <w:r w:rsidRPr="00ED586D">
        <w:t>Yukarıdaki değerlendirmeye dayanan akademik başarı seviyesi: [</w:t>
      </w:r>
      <w:r w:rsidRPr="00ED586D">
        <w:rPr>
          <w:b/>
        </w:rPr>
        <w:t>enter level of academic achievement]</w:t>
      </w:r>
    </w:p>
    <w:p w14:paraId="3BCBA956" w14:textId="45165F45" w:rsidR="00D66F37" w:rsidRPr="00ED586D" w:rsidRDefault="00DD2516" w:rsidP="00DD2516">
      <w:r w:rsidRPr="00ED586D">
        <w:t xml:space="preserve">Çocuğunuzun dil yardım programında kullanılan öğretim yöntemi: </w:t>
      </w:r>
    </w:p>
    <w:p w14:paraId="04DD5A93" w14:textId="07E47A53" w:rsidR="00D66F37" w:rsidRPr="00ED586D" w:rsidRDefault="005A79F9" w:rsidP="00DD2516">
      <w:pPr>
        <w:rPr>
          <w:b/>
        </w:rPr>
      </w:pPr>
      <w:r w:rsidRPr="00ED586D">
        <w:rPr>
          <w:b/>
        </w:rPr>
        <w:t>[leave the method used; delete the other two methods]</w:t>
      </w:r>
    </w:p>
    <w:p w14:paraId="3B2B5D6C" w14:textId="4BA6D42E" w:rsidR="00DD2516" w:rsidRPr="00ED586D" w:rsidRDefault="00DD2516" w:rsidP="005A79F9">
      <w:r w:rsidRPr="00ED586D">
        <w:t>İkinci Dil Olarak İngilizce (ESL)</w:t>
      </w:r>
    </w:p>
    <w:p w14:paraId="5A26D55B" w14:textId="6152CE9E" w:rsidR="005A79F9" w:rsidRPr="00ED586D" w:rsidRDefault="005A79F9" w:rsidP="005A79F9">
      <w:r w:rsidRPr="00ED586D">
        <w:t>İngilizce Dil Hizmetleri (ELS)</w:t>
      </w:r>
    </w:p>
    <w:p w14:paraId="09ABB947" w14:textId="5DD9A856" w:rsidR="00DD2516" w:rsidRPr="00ED586D" w:rsidRDefault="00DD2516" w:rsidP="005A79F9">
      <w:r w:rsidRPr="00ED586D">
        <w:lastRenderedPageBreak/>
        <w:t xml:space="preserve">İki Dilli Eğitim </w:t>
      </w:r>
    </w:p>
    <w:p w14:paraId="69D47D6F" w14:textId="77777777" w:rsidR="005A79F9" w:rsidRPr="00ED586D" w:rsidRDefault="00D66F37" w:rsidP="005A79F9">
      <w:pPr>
        <w:ind w:firstLine="1260"/>
      </w:pPr>
      <w:r w:rsidRPr="00ED586D">
        <w:t xml:space="preserve">Yarı zamanlı veya Tam zamanlı: </w:t>
      </w:r>
      <w:r w:rsidRPr="00ED586D">
        <w:rPr>
          <w:b/>
        </w:rPr>
        <w:t>[</w:t>
      </w:r>
      <w:r w:rsidRPr="00ED586D">
        <w:rPr>
          <w:rStyle w:val="Strong"/>
        </w:rPr>
        <w:t>for Bilingual Education only</w:t>
      </w:r>
      <w:r w:rsidRPr="00ED586D">
        <w:rPr>
          <w:b/>
        </w:rPr>
        <w:t>, enter part-time or full-time]</w:t>
      </w:r>
    </w:p>
    <w:p w14:paraId="2909FE13" w14:textId="500BA562" w:rsidR="00DD2516" w:rsidRPr="00ED586D" w:rsidRDefault="00DD2516" w:rsidP="005A79F9">
      <w:r w:rsidRPr="00ED586D">
        <w:t>Program Açıklaması:</w:t>
      </w:r>
    </w:p>
    <w:p w14:paraId="7F64E28F" w14:textId="188CA990" w:rsidR="00DD2516" w:rsidRPr="00ED586D" w:rsidRDefault="00D66F37" w:rsidP="00DD2516">
      <w:pPr>
        <w:rPr>
          <w:b/>
        </w:rPr>
      </w:pPr>
      <w:r w:rsidRPr="00ED586D">
        <w:rPr>
          <w:b/>
        </w:rPr>
        <w:t>[enter description of program]</w:t>
      </w:r>
    </w:p>
    <w:p w14:paraId="5C5488F9" w14:textId="77777777" w:rsidR="00DD2516" w:rsidRPr="00ED586D" w:rsidRDefault="00DD2516" w:rsidP="00DD2516"/>
    <w:p w14:paraId="3217B091" w14:textId="77777777" w:rsidR="00DD2516" w:rsidRPr="00ED586D" w:rsidRDefault="00DD2516" w:rsidP="00DD2516"/>
    <w:p w14:paraId="51DD8B08" w14:textId="7D8B472D" w:rsidR="00DD2516" w:rsidRPr="00ED586D" w:rsidRDefault="00DD2516" w:rsidP="00DD2516">
      <w:r w:rsidRPr="00ED586D">
        <w:t xml:space="preserve">Mevcut hizmetler hakkında ek bilgi istemek veya program hizmetlerini reddetmek için lütfen aşağıdaki personel ile irtibata geçin. Program hizmetlerini hemen reddetme veya varsa başka bir programı seçme hakkına sahipsiniz.  </w:t>
      </w:r>
    </w:p>
    <w:p w14:paraId="78449E12" w14:textId="51226A8D" w:rsidR="005A79F9" w:rsidRPr="00ED586D" w:rsidRDefault="005A79F9" w:rsidP="00DD2516">
      <w:r w:rsidRPr="00ED586D">
        <w:t xml:space="preserve">Adı: </w:t>
      </w:r>
      <w:r w:rsidRPr="00ED586D">
        <w:rPr>
          <w:b/>
        </w:rPr>
        <w:t>[enter name of staff member]</w:t>
      </w:r>
    </w:p>
    <w:p w14:paraId="3FAE06E6" w14:textId="62C0013C" w:rsidR="005A79F9" w:rsidRPr="00ED586D" w:rsidRDefault="005A79F9" w:rsidP="00DD2516">
      <w:r w:rsidRPr="00ED586D">
        <w:t xml:space="preserve">Görev Başlığı: </w:t>
      </w:r>
      <w:r w:rsidRPr="00ED586D">
        <w:rPr>
          <w:b/>
        </w:rPr>
        <w:t>[enter title of staff member]</w:t>
      </w:r>
    </w:p>
    <w:p w14:paraId="574AC13B" w14:textId="1250370A" w:rsidR="005A79F9" w:rsidRPr="00ED586D" w:rsidRDefault="005A79F9" w:rsidP="00DD2516">
      <w:r w:rsidRPr="00ED586D">
        <w:t xml:space="preserve">Telefon: </w:t>
      </w:r>
      <w:r w:rsidRPr="00ED586D">
        <w:rPr>
          <w:b/>
        </w:rPr>
        <w:t>[enter phone number of staff member]</w:t>
      </w:r>
    </w:p>
    <w:p w14:paraId="3B13AD9D" w14:textId="6423F9F0" w:rsidR="005A79F9" w:rsidRPr="00ED586D" w:rsidRDefault="005A79F9" w:rsidP="00DD2516">
      <w:r w:rsidRPr="00ED586D">
        <w:t xml:space="preserve">E-posta: </w:t>
      </w:r>
      <w:r w:rsidRPr="00ED586D">
        <w:rPr>
          <w:b/>
        </w:rPr>
        <w:t>[enter email of staff member]</w:t>
      </w:r>
    </w:p>
    <w:p w14:paraId="640550D8" w14:textId="77777777" w:rsidR="005A79F9" w:rsidRPr="00ED586D" w:rsidRDefault="005A79F9" w:rsidP="005A79F9">
      <w:pPr>
        <w:spacing w:after="360"/>
      </w:pPr>
    </w:p>
    <w:p w14:paraId="58A9A6FC" w14:textId="77777777" w:rsidR="005A79F9" w:rsidRPr="00ED586D" w:rsidRDefault="005A79F9" w:rsidP="00DD2516">
      <w:r w:rsidRPr="00ED586D">
        <w:t>Saygılarımla,</w:t>
      </w:r>
    </w:p>
    <w:p w14:paraId="719BA946" w14:textId="291A9482" w:rsidR="00F81DC0" w:rsidRDefault="005A79F9" w:rsidP="002B6B4F">
      <w:r w:rsidRPr="00ED586D">
        <w:rPr>
          <w:b/>
        </w:rPr>
        <w:t>[enter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544C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D586D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2019-05-23T16:58:00Z</dcterms:created>
  <dcterms:modified xsi:type="dcterms:W3CDTF">2019-05-23T16:58:00Z</dcterms:modified>
</cp:coreProperties>
</file>