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CF82" w14:textId="77777777" w:rsidR="006872EC" w:rsidRDefault="00272F9A" w:rsidP="006511F4">
      <w:pPr>
        <w:ind w:left="360" w:hanging="360"/>
        <w:jc w:val="center"/>
        <w:rPr>
          <w:rFonts w:ascii="Bodoni MT Black" w:hAnsi="Bodoni MT Black" w:cs="Arial"/>
          <w:b/>
          <w:sz w:val="32"/>
          <w:szCs w:val="32"/>
        </w:rPr>
      </w:pPr>
      <w:r>
        <w:rPr>
          <w:rFonts w:ascii="Bodoni MT Black" w:hAnsi="Bodoni MT Black" w:cs="Arial"/>
          <w:b/>
          <w:sz w:val="32"/>
          <w:szCs w:val="32"/>
        </w:rPr>
        <w:t>`</w:t>
      </w:r>
      <w:r w:rsidR="006872EC">
        <w:rPr>
          <w:rFonts w:ascii="Bodoni MT Black" w:hAnsi="Bodoni MT Black" w:cs="Arial"/>
          <w:b/>
          <w:sz w:val="32"/>
          <w:szCs w:val="32"/>
        </w:rPr>
        <w:t>NEW JERSEY WIC PROGRAM OFFICE LOCATIONS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57633258"/>
        <w:docPartObj>
          <w:docPartGallery w:val="Table of Contents"/>
          <w:docPartUnique/>
        </w:docPartObj>
      </w:sdtPr>
      <w:sdtEndPr/>
      <w:sdtContent>
        <w:p w14:paraId="3F0F7BED" w14:textId="77777777" w:rsidR="0004761B" w:rsidRDefault="0004761B" w:rsidP="006511F4">
          <w:pPr>
            <w:pStyle w:val="TOCHeading"/>
            <w:ind w:left="3600" w:firstLine="720"/>
          </w:pPr>
          <w:r>
            <w:t>Table of Contents</w:t>
          </w:r>
        </w:p>
        <w:p w14:paraId="50121ACC" w14:textId="77777777" w:rsidR="0004761B" w:rsidRPr="0004761B" w:rsidRDefault="0004761B" w:rsidP="0004761B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Northern New Jersey Counties</w:t>
          </w:r>
        </w:p>
        <w:p w14:paraId="619AECEF" w14:textId="77777777" w:rsidR="0004761B" w:rsidRDefault="0004761B" w:rsidP="0004761B">
          <w:pPr>
            <w:pStyle w:val="NoSpacing"/>
            <w:ind w:firstLine="216"/>
          </w:pPr>
          <w:r>
            <w:t>Bergen</w:t>
          </w:r>
          <w:r>
            <w:ptab w:relativeTo="margin" w:alignment="right" w:leader="dot"/>
          </w:r>
          <w:r>
            <w:t>2</w:t>
          </w:r>
        </w:p>
        <w:p w14:paraId="0F806B16" w14:textId="77777777" w:rsidR="0004761B" w:rsidRDefault="0004761B" w:rsidP="0004761B">
          <w:pPr>
            <w:pStyle w:val="NoSpacing"/>
            <w:ind w:firstLine="216"/>
          </w:pPr>
          <w:r>
            <w:t>Essex</w:t>
          </w:r>
          <w:r>
            <w:ptab w:relativeTo="margin" w:alignment="right" w:leader="dot"/>
          </w:r>
          <w:r w:rsidR="00B74B14">
            <w:t>2</w:t>
          </w:r>
          <w:r w:rsidR="00257B79">
            <w:t>,</w:t>
          </w:r>
          <w:r w:rsidR="00B74B14">
            <w:t>3</w:t>
          </w:r>
        </w:p>
        <w:p w14:paraId="4C98F1CD" w14:textId="77777777" w:rsidR="0004761B" w:rsidRPr="0004761B" w:rsidRDefault="0004761B" w:rsidP="0004761B">
          <w:pPr>
            <w:pStyle w:val="NoSpacing"/>
            <w:ind w:firstLine="216"/>
          </w:pPr>
          <w:r w:rsidRPr="0004761B">
            <w:t>Hudson</w:t>
          </w:r>
          <w:r w:rsidRPr="0004761B">
            <w:ptab w:relativeTo="margin" w:alignment="right" w:leader="dot"/>
          </w:r>
          <w:r w:rsidR="00B74B14">
            <w:t>3</w:t>
          </w:r>
        </w:p>
        <w:p w14:paraId="228111E7" w14:textId="77777777" w:rsidR="0004761B" w:rsidRPr="0004761B" w:rsidRDefault="0004761B" w:rsidP="0004761B">
          <w:pPr>
            <w:ind w:firstLine="216"/>
            <w:rPr>
              <w:rFonts w:ascii="Calibri" w:hAnsi="Calibri"/>
            </w:rPr>
          </w:pPr>
          <w:r w:rsidRPr="0004761B">
            <w:rPr>
              <w:rFonts w:ascii="Calibri" w:hAnsi="Calibri"/>
            </w:rPr>
            <w:t>Morris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4</w:t>
          </w:r>
        </w:p>
        <w:p w14:paraId="4C9888E2" w14:textId="77777777" w:rsidR="0004761B" w:rsidRPr="0004761B" w:rsidRDefault="0004761B" w:rsidP="0004761B">
          <w:pPr>
            <w:ind w:firstLine="216"/>
            <w:rPr>
              <w:rFonts w:ascii="Calibri" w:hAnsi="Calibri"/>
            </w:rPr>
          </w:pPr>
          <w:r w:rsidRPr="0004761B">
            <w:rPr>
              <w:rFonts w:ascii="Calibri" w:hAnsi="Calibri"/>
            </w:rPr>
            <w:t>Passaic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4</w:t>
          </w:r>
        </w:p>
        <w:p w14:paraId="12C82843" w14:textId="77777777" w:rsidR="0004761B" w:rsidRPr="0004761B" w:rsidRDefault="0004761B" w:rsidP="0004761B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Sussex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4</w:t>
          </w:r>
        </w:p>
        <w:p w14:paraId="23BD43DF" w14:textId="77777777" w:rsidR="0004761B" w:rsidRPr="0004761B" w:rsidRDefault="0004761B" w:rsidP="0004761B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Warren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5</w:t>
          </w:r>
        </w:p>
        <w:p w14:paraId="2EE177F6" w14:textId="77777777" w:rsidR="0004761B" w:rsidRDefault="0004761B" w:rsidP="0004761B">
          <w:pPr>
            <w:pStyle w:val="TOC1"/>
            <w:rPr>
              <w:b/>
              <w:bCs/>
            </w:rPr>
          </w:pPr>
        </w:p>
        <w:p w14:paraId="1AC3E9D1" w14:textId="77777777" w:rsidR="0004761B" w:rsidRDefault="00AC3C72" w:rsidP="0004761B">
          <w:pPr>
            <w:pStyle w:val="TOC1"/>
          </w:pPr>
          <w:r>
            <w:rPr>
              <w:b/>
              <w:bCs/>
            </w:rPr>
            <w:t>Central</w:t>
          </w:r>
          <w:r w:rsidR="0004761B">
            <w:rPr>
              <w:b/>
              <w:bCs/>
            </w:rPr>
            <w:t xml:space="preserve"> New Jersey Counties</w:t>
          </w:r>
        </w:p>
        <w:p w14:paraId="68EDBB68" w14:textId="77777777" w:rsidR="00AC3C72" w:rsidRDefault="00AC3C72" w:rsidP="00AC3C72">
          <w:pPr>
            <w:pStyle w:val="NoSpacing"/>
            <w:ind w:firstLine="216"/>
          </w:pPr>
          <w:r>
            <w:t>Hunterdon</w:t>
          </w:r>
          <w:r>
            <w:ptab w:relativeTo="margin" w:alignment="right" w:leader="dot"/>
          </w:r>
          <w:r w:rsidR="00B74B14">
            <w:t>5</w:t>
          </w:r>
        </w:p>
        <w:p w14:paraId="033B85BD" w14:textId="77777777" w:rsidR="00AC3C72" w:rsidRDefault="00AC3C72" w:rsidP="00AC3C72">
          <w:pPr>
            <w:pStyle w:val="NoSpacing"/>
            <w:ind w:firstLine="216"/>
          </w:pPr>
          <w:r>
            <w:t>Mercer</w:t>
          </w:r>
          <w:r>
            <w:ptab w:relativeTo="margin" w:alignment="right" w:leader="dot"/>
          </w:r>
          <w:r w:rsidR="00B74B14">
            <w:t>5</w:t>
          </w:r>
        </w:p>
        <w:p w14:paraId="1D8647EE" w14:textId="77777777" w:rsidR="00AC3C72" w:rsidRPr="0004761B" w:rsidRDefault="00AC3C72" w:rsidP="00AC3C72">
          <w:pPr>
            <w:pStyle w:val="NoSpacing"/>
            <w:ind w:firstLine="216"/>
          </w:pPr>
          <w:r>
            <w:t>Middlesex</w:t>
          </w:r>
          <w:r w:rsidRPr="0004761B">
            <w:ptab w:relativeTo="margin" w:alignment="right" w:leader="dot"/>
          </w:r>
          <w:r w:rsidR="00B74B14">
            <w:t>6</w:t>
          </w:r>
        </w:p>
        <w:p w14:paraId="438225A4" w14:textId="77777777" w:rsidR="00AC3C72" w:rsidRPr="0004761B" w:rsidRDefault="00AC3C72" w:rsidP="00AC3C72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Monmouth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6</w:t>
          </w:r>
        </w:p>
        <w:p w14:paraId="72EAED8D" w14:textId="77777777" w:rsidR="00AC3C72" w:rsidRPr="0004761B" w:rsidRDefault="00AC3C72" w:rsidP="00AC3C72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Somerset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7</w:t>
          </w:r>
        </w:p>
        <w:p w14:paraId="39A8266B" w14:textId="77777777" w:rsidR="00AC3C72" w:rsidRPr="0004761B" w:rsidRDefault="00AC3C72" w:rsidP="00AC3C72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Union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7</w:t>
          </w:r>
        </w:p>
        <w:p w14:paraId="02D6BBCE" w14:textId="77777777" w:rsidR="0004761B" w:rsidRDefault="00AC3C72" w:rsidP="00AC3C72">
          <w:pPr>
            <w:ind w:firstLine="216"/>
          </w:pPr>
          <w:r>
            <w:tab/>
          </w:r>
        </w:p>
        <w:p w14:paraId="02EF74A7" w14:textId="77777777" w:rsidR="000D2C96" w:rsidRDefault="000D2C96" w:rsidP="00AC3C72">
          <w:pPr>
            <w:pStyle w:val="TOC1"/>
            <w:rPr>
              <w:b/>
              <w:bCs/>
            </w:rPr>
          </w:pPr>
        </w:p>
        <w:p w14:paraId="375AE198" w14:textId="77777777" w:rsidR="00AC3C72" w:rsidRDefault="00AC3C72" w:rsidP="00AC3C72">
          <w:pPr>
            <w:pStyle w:val="TOC1"/>
          </w:pPr>
          <w:r>
            <w:rPr>
              <w:b/>
              <w:bCs/>
            </w:rPr>
            <w:t>Southern New Jersey Counties</w:t>
          </w:r>
        </w:p>
        <w:p w14:paraId="348D542A" w14:textId="77777777" w:rsidR="00AC3C72" w:rsidRDefault="00AC3C72" w:rsidP="00AC3C72">
          <w:pPr>
            <w:pStyle w:val="NoSpacing"/>
            <w:ind w:firstLine="216"/>
          </w:pPr>
          <w:r>
            <w:t>Atlantic</w:t>
          </w:r>
          <w:r>
            <w:ptab w:relativeTo="margin" w:alignment="right" w:leader="dot"/>
          </w:r>
          <w:r w:rsidR="00B74B14">
            <w:t>7</w:t>
          </w:r>
        </w:p>
        <w:p w14:paraId="2CE29A30" w14:textId="77777777" w:rsidR="00AC3C72" w:rsidRDefault="00AC3C72" w:rsidP="00AC3C72">
          <w:pPr>
            <w:pStyle w:val="NoSpacing"/>
            <w:ind w:firstLine="216"/>
          </w:pPr>
          <w:r>
            <w:t>Burlington</w:t>
          </w:r>
          <w:r>
            <w:ptab w:relativeTo="margin" w:alignment="right" w:leader="dot"/>
          </w:r>
          <w:r w:rsidR="00B74B14">
            <w:t>8</w:t>
          </w:r>
        </w:p>
        <w:p w14:paraId="0C41EF7E" w14:textId="77777777" w:rsidR="00AC3C72" w:rsidRPr="0004761B" w:rsidRDefault="00AC3C72" w:rsidP="00AC3C72">
          <w:pPr>
            <w:pStyle w:val="NoSpacing"/>
            <w:ind w:firstLine="216"/>
          </w:pPr>
          <w:r>
            <w:t>Camden</w:t>
          </w:r>
          <w:r w:rsidRPr="0004761B">
            <w:ptab w:relativeTo="margin" w:alignment="right" w:leader="dot"/>
          </w:r>
          <w:r w:rsidR="00B74B14">
            <w:t>8-9</w:t>
          </w:r>
        </w:p>
        <w:p w14:paraId="588D7642" w14:textId="77777777" w:rsidR="00AC3C72" w:rsidRPr="0004761B" w:rsidRDefault="00AC3C72" w:rsidP="00AC3C72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Cape May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9</w:t>
          </w:r>
        </w:p>
        <w:p w14:paraId="45FEB8BD" w14:textId="77777777" w:rsidR="00AC3C72" w:rsidRPr="0004761B" w:rsidRDefault="00AC3C72" w:rsidP="00AC3C72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Cumberland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9</w:t>
          </w:r>
        </w:p>
        <w:p w14:paraId="580200AD" w14:textId="77777777" w:rsidR="00AC3C72" w:rsidRDefault="00AC3C72" w:rsidP="00AC3C72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Gloucester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9</w:t>
          </w:r>
        </w:p>
        <w:p w14:paraId="5FE0DAC4" w14:textId="77777777" w:rsidR="00AC3C72" w:rsidRPr="0004761B" w:rsidRDefault="00AC3C72" w:rsidP="00AC3C72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Ocean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9-10</w:t>
          </w:r>
        </w:p>
        <w:p w14:paraId="50357CF3" w14:textId="77777777" w:rsidR="00AC3C72" w:rsidRPr="0004761B" w:rsidRDefault="00AC3C72" w:rsidP="00AC3C72">
          <w:pPr>
            <w:ind w:firstLine="216"/>
            <w:rPr>
              <w:rFonts w:ascii="Calibri" w:hAnsi="Calibri"/>
            </w:rPr>
          </w:pPr>
          <w:r>
            <w:rPr>
              <w:rFonts w:ascii="Calibri" w:hAnsi="Calibri"/>
            </w:rPr>
            <w:t>Salem</w:t>
          </w:r>
          <w:r w:rsidRPr="0004761B">
            <w:rPr>
              <w:rFonts w:ascii="Calibri" w:hAnsi="Calibri"/>
            </w:rPr>
            <w:ptab w:relativeTo="margin" w:alignment="right" w:leader="dot"/>
          </w:r>
          <w:r w:rsidR="00B74B14">
            <w:rPr>
              <w:rFonts w:ascii="Calibri" w:hAnsi="Calibri"/>
            </w:rPr>
            <w:t>10</w:t>
          </w:r>
        </w:p>
        <w:p w14:paraId="2F0757C3" w14:textId="77777777" w:rsidR="0004761B" w:rsidRPr="0004761B" w:rsidRDefault="00F20DA9" w:rsidP="0004761B"/>
      </w:sdtContent>
    </w:sdt>
    <w:p w14:paraId="47BE9361" w14:textId="77777777" w:rsidR="0004761B" w:rsidRDefault="0004761B" w:rsidP="00C247E9">
      <w:pPr>
        <w:ind w:left="360" w:hanging="360"/>
        <w:rPr>
          <w:rFonts w:ascii="Bodoni MT Black" w:hAnsi="Bodoni MT Black" w:cs="Arial"/>
          <w:b/>
          <w:sz w:val="32"/>
          <w:szCs w:val="32"/>
          <w:u w:val="single"/>
        </w:rPr>
      </w:pPr>
    </w:p>
    <w:p w14:paraId="7528CB46" w14:textId="77777777" w:rsidR="0004761B" w:rsidRDefault="0004761B" w:rsidP="00C247E9">
      <w:pPr>
        <w:ind w:left="360" w:hanging="360"/>
        <w:rPr>
          <w:rFonts w:ascii="Bodoni MT Black" w:hAnsi="Bodoni MT Black" w:cs="Arial"/>
          <w:b/>
          <w:sz w:val="32"/>
          <w:szCs w:val="32"/>
          <w:u w:val="single"/>
        </w:rPr>
      </w:pPr>
    </w:p>
    <w:p w14:paraId="390B30DE" w14:textId="77777777" w:rsidR="0004761B" w:rsidRDefault="00686152" w:rsidP="00C247E9">
      <w:pPr>
        <w:ind w:left="360" w:hanging="360"/>
        <w:rPr>
          <w:rFonts w:ascii="Bodoni MT Black" w:hAnsi="Bodoni MT Black" w:cs="Arial"/>
          <w:b/>
          <w:sz w:val="32"/>
          <w:szCs w:val="32"/>
          <w:u w:val="single"/>
        </w:rPr>
      </w:pPr>
      <w:r>
        <w:rPr>
          <w:rFonts w:ascii="Bodoni MT Black" w:hAnsi="Bodoni MT Black" w:cs="Arial"/>
          <w:b/>
          <w:sz w:val="32"/>
          <w:szCs w:val="32"/>
          <w:u w:val="single"/>
        </w:rPr>
        <w:t>To search this document for your city, use the “Ctrl+F” function (find), type in your city</w:t>
      </w:r>
      <w:r w:rsidR="00543AEA">
        <w:rPr>
          <w:rFonts w:ascii="Bodoni MT Black" w:hAnsi="Bodoni MT Black" w:cs="Arial"/>
          <w:b/>
          <w:sz w:val="32"/>
          <w:szCs w:val="32"/>
          <w:u w:val="single"/>
        </w:rPr>
        <w:t xml:space="preserve">, and hit “Enter”.  </w:t>
      </w:r>
      <w:r>
        <w:rPr>
          <w:rFonts w:ascii="Bodoni MT Black" w:hAnsi="Bodoni MT Black" w:cs="Arial"/>
          <w:b/>
          <w:sz w:val="32"/>
          <w:szCs w:val="32"/>
          <w:u w:val="single"/>
        </w:rPr>
        <w:t xml:space="preserve"> </w:t>
      </w:r>
    </w:p>
    <w:p w14:paraId="7D5E98F9" w14:textId="77777777" w:rsidR="0004761B" w:rsidRDefault="0004761B" w:rsidP="00C247E9">
      <w:pPr>
        <w:ind w:left="360" w:hanging="360"/>
        <w:rPr>
          <w:rFonts w:ascii="Bodoni MT Black" w:hAnsi="Bodoni MT Black" w:cs="Arial"/>
          <w:b/>
          <w:sz w:val="32"/>
          <w:szCs w:val="32"/>
          <w:u w:val="single"/>
        </w:rPr>
      </w:pPr>
    </w:p>
    <w:p w14:paraId="311F90FA" w14:textId="77777777" w:rsidR="0004761B" w:rsidRDefault="006511F4" w:rsidP="00C247E9">
      <w:pPr>
        <w:ind w:left="360" w:hanging="360"/>
        <w:rPr>
          <w:rFonts w:ascii="Bodoni MT Black" w:hAnsi="Bodoni MT Black" w:cs="Arial"/>
          <w:b/>
          <w:sz w:val="32"/>
          <w:szCs w:val="32"/>
          <w:u w:val="single"/>
        </w:rPr>
      </w:pPr>
      <w:r>
        <w:rPr>
          <w:rFonts w:ascii="Bodoni MT Black" w:hAnsi="Bodoni MT Black" w:cs="Arial"/>
          <w:b/>
          <w:sz w:val="32"/>
          <w:szCs w:val="32"/>
          <w:u w:val="single"/>
        </w:rPr>
        <w:t>Most WIC offices require appointments to be seen.  Please remember to contact your WIC office to schedule your appointment.</w:t>
      </w:r>
    </w:p>
    <w:p w14:paraId="23099EDD" w14:textId="77777777" w:rsidR="0004761B" w:rsidRDefault="0004761B" w:rsidP="00C247E9">
      <w:pPr>
        <w:ind w:left="360" w:hanging="360"/>
        <w:rPr>
          <w:rFonts w:ascii="Bodoni MT Black" w:hAnsi="Bodoni MT Black" w:cs="Arial"/>
          <w:b/>
          <w:sz w:val="32"/>
          <w:szCs w:val="32"/>
          <w:u w:val="single"/>
        </w:rPr>
      </w:pPr>
    </w:p>
    <w:p w14:paraId="4320482C" w14:textId="77777777" w:rsidR="0004761B" w:rsidRDefault="0004761B" w:rsidP="00C247E9">
      <w:pPr>
        <w:ind w:left="360" w:hanging="360"/>
        <w:rPr>
          <w:rFonts w:ascii="Bodoni MT Black" w:hAnsi="Bodoni MT Black" w:cs="Arial"/>
          <w:b/>
          <w:sz w:val="32"/>
          <w:szCs w:val="32"/>
          <w:u w:val="single"/>
        </w:rPr>
      </w:pPr>
    </w:p>
    <w:p w14:paraId="487D8930" w14:textId="77777777" w:rsidR="0004761B" w:rsidRDefault="0004761B" w:rsidP="00C247E9">
      <w:pPr>
        <w:ind w:left="360" w:hanging="360"/>
        <w:rPr>
          <w:rFonts w:ascii="Bodoni MT Black" w:hAnsi="Bodoni MT Black" w:cs="Arial"/>
          <w:b/>
          <w:sz w:val="32"/>
          <w:szCs w:val="32"/>
          <w:u w:val="single"/>
        </w:rPr>
      </w:pPr>
    </w:p>
    <w:p w14:paraId="1304E20A" w14:textId="77777777" w:rsidR="00B74B14" w:rsidRPr="000F084C" w:rsidRDefault="00B74B14" w:rsidP="00B74B14">
      <w:pPr>
        <w:ind w:left="360" w:hanging="360"/>
        <w:rPr>
          <w:rFonts w:ascii="Bodoni MT Black" w:hAnsi="Bodoni MT Black" w:cs="Arial"/>
          <w:b/>
          <w:sz w:val="32"/>
          <w:szCs w:val="32"/>
        </w:rPr>
      </w:pPr>
      <w:r w:rsidRPr="00530317">
        <w:rPr>
          <w:rFonts w:ascii="Bodoni MT Black" w:hAnsi="Bodoni MT Black" w:cs="Arial"/>
          <w:b/>
          <w:sz w:val="32"/>
          <w:szCs w:val="32"/>
        </w:rPr>
        <w:lastRenderedPageBreak/>
        <w:t>NORTHERN NEW JERSEY WIC OFFICE LOCATIONS</w:t>
      </w:r>
    </w:p>
    <w:p w14:paraId="3D6046D1" w14:textId="77777777" w:rsidR="00B74B14" w:rsidRPr="009B4201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</w:rPr>
      </w:pPr>
      <w:r w:rsidRPr="009B4201">
        <w:rPr>
          <w:rFonts w:ascii="Arial Black" w:hAnsi="Arial Black" w:cs="Arial"/>
          <w:b/>
          <w:sz w:val="28"/>
          <w:szCs w:val="28"/>
          <w:u w:val="single"/>
        </w:rPr>
        <w:t>BERGEN COUNTY</w:t>
      </w:r>
      <w:r>
        <w:rPr>
          <w:rFonts w:ascii="Arial Black" w:hAnsi="Arial Black" w:cs="Arial"/>
          <w:b/>
          <w:sz w:val="28"/>
          <w:szCs w:val="28"/>
        </w:rPr>
        <w:t>:</w:t>
      </w:r>
    </w:p>
    <w:p w14:paraId="318987B5" w14:textId="77777777" w:rsidR="00B74B14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0428050C" w14:textId="77777777" w:rsidR="00B74B14" w:rsidRPr="00923E78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  <w:r w:rsidRPr="00C90271">
        <w:rPr>
          <w:rFonts w:ascii="Arial" w:hAnsi="Arial" w:cs="Arial"/>
          <w:b/>
          <w:i/>
        </w:rPr>
        <w:t>SAINT JOSEPH MEDICAL CENTER WIC</w:t>
      </w:r>
      <w:r w:rsidRPr="008F0F9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PROGRAM</w:t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B70748" w14:paraId="2B9DF3C9" w14:textId="77777777" w:rsidTr="00AE5205">
        <w:trPr>
          <w:cantSplit/>
          <w:tblHeader/>
        </w:trPr>
        <w:tc>
          <w:tcPr>
            <w:tcW w:w="4495" w:type="dxa"/>
            <w:shd w:val="clear" w:color="auto" w:fill="FF99CC"/>
          </w:tcPr>
          <w:p w14:paraId="0E564C1E" w14:textId="77777777" w:rsidR="00B74B14" w:rsidRPr="000277BC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1FB2DB90" w14:textId="77777777" w:rsidR="00B74B14" w:rsidRPr="000277BC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7BC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B70748" w14:paraId="4C175D90" w14:textId="77777777" w:rsidTr="00AE5205">
        <w:tc>
          <w:tcPr>
            <w:tcW w:w="4495" w:type="dxa"/>
          </w:tcPr>
          <w:p w14:paraId="659E4301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Hackensack Department of Health</w:t>
            </w:r>
          </w:p>
          <w:p w14:paraId="037D672B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215 State Street</w:t>
            </w:r>
          </w:p>
          <w:p w14:paraId="7CEB7C03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 xml:space="preserve">Hackensack, NJ 07601 </w:t>
            </w:r>
          </w:p>
        </w:tc>
        <w:tc>
          <w:tcPr>
            <w:tcW w:w="2070" w:type="dxa"/>
          </w:tcPr>
          <w:p w14:paraId="71018369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621B4AF4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669F9379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376D3EDF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St. Mark’s Episcopal Church</w:t>
            </w:r>
          </w:p>
          <w:p w14:paraId="7511B784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118 Chadwick Road</w:t>
            </w:r>
          </w:p>
          <w:p w14:paraId="43BA403C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Teaneck, NJ 07666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3F0C3F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1CC5AD8C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0A2CB8AB" w14:textId="77777777" w:rsidTr="00AE5205">
        <w:tc>
          <w:tcPr>
            <w:tcW w:w="4495" w:type="dxa"/>
          </w:tcPr>
          <w:p w14:paraId="12E96AF7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First Presbyterian Church</w:t>
            </w:r>
          </w:p>
          <w:p w14:paraId="1FB94FB0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457 Division Avenue</w:t>
            </w:r>
          </w:p>
          <w:p w14:paraId="2332D121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 xml:space="preserve">Carlstadt, NJ  07072 </w:t>
            </w:r>
          </w:p>
        </w:tc>
        <w:tc>
          <w:tcPr>
            <w:tcW w:w="2070" w:type="dxa"/>
          </w:tcPr>
          <w:p w14:paraId="6F8DAFAF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2999BE78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6D201882" w14:textId="77777777" w:rsidTr="00AE5205">
        <w:tc>
          <w:tcPr>
            <w:tcW w:w="4495" w:type="dxa"/>
          </w:tcPr>
          <w:p w14:paraId="70B53F00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St. Paul’s Episcopal Church</w:t>
            </w:r>
          </w:p>
          <w:p w14:paraId="743EDCC1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113 Engle Street</w:t>
            </w:r>
          </w:p>
          <w:p w14:paraId="2AA7DEC3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Englewood, NJ 0763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277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0519A20E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436AA3F0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6D3351A5" w14:textId="77777777" w:rsidTr="00AE5205">
        <w:tc>
          <w:tcPr>
            <w:tcW w:w="4495" w:type="dxa"/>
          </w:tcPr>
          <w:p w14:paraId="035929C4" w14:textId="77777777" w:rsidR="00B74B14" w:rsidRPr="000277BC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Cliffside Park Head Start</w:t>
            </w:r>
          </w:p>
          <w:p w14:paraId="0EA40578" w14:textId="77777777" w:rsidR="00B74B14" w:rsidRPr="000277BC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 Lafayette Avenue</w:t>
            </w:r>
          </w:p>
          <w:p w14:paraId="45728816" w14:textId="77777777" w:rsidR="00B74B14" w:rsidRPr="001D1CEF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 xml:space="preserve">Cliffside Park, NJ   </w:t>
            </w:r>
            <w:r>
              <w:rPr>
                <w:rFonts w:ascii="Arial" w:hAnsi="Arial" w:cs="Arial"/>
                <w:sz w:val="20"/>
                <w:szCs w:val="20"/>
              </w:rPr>
              <w:t>07010</w:t>
            </w:r>
            <w:r w:rsidRPr="000277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55DB965F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6424A74E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2D77B313" w14:textId="77777777" w:rsidTr="00AE5205">
        <w:tc>
          <w:tcPr>
            <w:tcW w:w="4495" w:type="dxa"/>
          </w:tcPr>
          <w:p w14:paraId="64D01FE0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Bergenfield Department of Health</w:t>
            </w:r>
          </w:p>
          <w:p w14:paraId="1F63B4CF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North</w:t>
            </w:r>
            <w:r w:rsidRPr="000277BC">
              <w:rPr>
                <w:rFonts w:ascii="Arial" w:hAnsi="Arial" w:cs="Arial"/>
                <w:sz w:val="20"/>
                <w:szCs w:val="20"/>
              </w:rPr>
              <w:t xml:space="preserve"> Washington Avenue</w:t>
            </w:r>
          </w:p>
          <w:p w14:paraId="4F1C3A45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 xml:space="preserve">Bergenfield, NJ 07621 </w:t>
            </w:r>
          </w:p>
        </w:tc>
        <w:tc>
          <w:tcPr>
            <w:tcW w:w="2070" w:type="dxa"/>
          </w:tcPr>
          <w:p w14:paraId="08F45771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20CB2C85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16328CF0" w14:textId="77777777" w:rsidTr="00AE5205">
        <w:trPr>
          <w:cantSplit/>
        </w:trPr>
        <w:tc>
          <w:tcPr>
            <w:tcW w:w="4495" w:type="dxa"/>
          </w:tcPr>
          <w:p w14:paraId="641DA1B0" w14:textId="77777777" w:rsidR="00B74B14" w:rsidRPr="006E77DE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6E77DE">
              <w:rPr>
                <w:rFonts w:ascii="Arial" w:hAnsi="Arial" w:cs="Arial"/>
                <w:sz w:val="20"/>
                <w:szCs w:val="20"/>
              </w:rPr>
              <w:t>St John’s Episcopal Church</w:t>
            </w:r>
          </w:p>
          <w:p w14:paraId="5FD0C935" w14:textId="77777777" w:rsidR="00B74B14" w:rsidRPr="006E77DE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6E77DE">
              <w:rPr>
                <w:rFonts w:ascii="Arial" w:hAnsi="Arial" w:cs="Arial"/>
                <w:sz w:val="20"/>
                <w:szCs w:val="20"/>
              </w:rPr>
              <w:t>301 E</w:t>
            </w:r>
            <w:r>
              <w:rPr>
                <w:rFonts w:ascii="Arial" w:hAnsi="Arial" w:cs="Arial"/>
                <w:sz w:val="20"/>
                <w:szCs w:val="20"/>
              </w:rPr>
              <w:t>ast</w:t>
            </w:r>
            <w:r w:rsidRPr="006E77DE">
              <w:rPr>
                <w:rFonts w:ascii="Arial" w:hAnsi="Arial" w:cs="Arial"/>
                <w:sz w:val="20"/>
                <w:szCs w:val="20"/>
              </w:rPr>
              <w:t xml:space="preserve"> Main St</w:t>
            </w:r>
          </w:p>
          <w:p w14:paraId="67C3E226" w14:textId="77777777" w:rsidR="00B74B14" w:rsidRPr="006E77DE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Ramsey, NJ 07446</w:t>
            </w:r>
          </w:p>
        </w:tc>
        <w:tc>
          <w:tcPr>
            <w:tcW w:w="2070" w:type="dxa"/>
          </w:tcPr>
          <w:p w14:paraId="60C7BB39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6966575D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15C999C1" w14:textId="77777777" w:rsidTr="00AE5205">
        <w:tc>
          <w:tcPr>
            <w:tcW w:w="4495" w:type="dxa"/>
          </w:tcPr>
          <w:p w14:paraId="2C559A39" w14:textId="77777777" w:rsidR="00B74B14" w:rsidRPr="00D9102B" w:rsidRDefault="00B74B14" w:rsidP="00AE5205">
            <w:pPr>
              <w:rPr>
                <w:rFonts w:ascii="Helv" w:hAnsi="Helv" w:cs="Helv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>BCCA</w:t>
            </w:r>
            <w:r>
              <w:rPr>
                <w:rFonts w:ascii="Helv" w:hAnsi="Helv" w:cs="Helv"/>
                <w:sz w:val="20"/>
                <w:szCs w:val="20"/>
              </w:rPr>
              <w:t>P</w:t>
            </w:r>
            <w:r w:rsidRPr="00D9102B">
              <w:rPr>
                <w:rFonts w:ascii="Helv" w:hAnsi="Helv" w:cs="Helv"/>
                <w:sz w:val="20"/>
                <w:szCs w:val="20"/>
              </w:rPr>
              <w:t xml:space="preserve"> Weatherization Training Center</w:t>
            </w:r>
          </w:p>
          <w:p w14:paraId="6B0A37AC" w14:textId="77777777" w:rsidR="00B74B14" w:rsidRPr="00D9102B" w:rsidRDefault="00B74B14" w:rsidP="00AE5205">
            <w:pPr>
              <w:rPr>
                <w:rFonts w:ascii="Helv" w:hAnsi="Helv" w:cs="Helv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>541 Midland Avenue</w:t>
            </w:r>
          </w:p>
          <w:p w14:paraId="0206BFD1" w14:textId="77777777" w:rsidR="00B74B14" w:rsidRPr="00D9102B" w:rsidRDefault="00B74B14" w:rsidP="00AE5205">
            <w:pPr>
              <w:rPr>
                <w:rFonts w:ascii="Helv" w:hAnsi="Helv" w:cs="Helv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 xml:space="preserve">Garfield, NJ 07026 </w:t>
            </w:r>
          </w:p>
        </w:tc>
        <w:tc>
          <w:tcPr>
            <w:tcW w:w="2070" w:type="dxa"/>
          </w:tcPr>
          <w:p w14:paraId="57F971FE" w14:textId="77777777" w:rsidR="00B74B14" w:rsidRPr="000277BC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0277BC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1796F88B" w14:textId="77777777" w:rsidR="00B74B14" w:rsidRPr="000277BC" w:rsidRDefault="00B74B14" w:rsidP="00AE52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1C4FDC" w14:textId="77777777" w:rsidR="00B74B14" w:rsidRPr="009B4201" w:rsidRDefault="00B74B14" w:rsidP="00B74B14">
      <w:pPr>
        <w:ind w:left="720" w:hanging="720"/>
        <w:rPr>
          <w:rFonts w:ascii="Arial Black" w:hAnsi="Arial Black" w:cs="Arial"/>
          <w:b/>
          <w:color w:val="FF33CC"/>
          <w:sz w:val="28"/>
          <w:szCs w:val="28"/>
        </w:rPr>
      </w:pPr>
      <w:r w:rsidRPr="009B4201">
        <w:rPr>
          <w:rFonts w:ascii="Arial Black" w:hAnsi="Arial Black" w:cs="Arial"/>
          <w:b/>
          <w:sz w:val="28"/>
          <w:szCs w:val="28"/>
          <w:u w:val="single"/>
        </w:rPr>
        <w:t>ESSEX COUNTY</w:t>
      </w:r>
      <w:r w:rsidRPr="009B4201">
        <w:rPr>
          <w:rFonts w:ascii="Arial Black" w:hAnsi="Arial Black" w:cs="Arial"/>
          <w:b/>
          <w:sz w:val="28"/>
          <w:szCs w:val="28"/>
        </w:rPr>
        <w:t>:</w:t>
      </w:r>
    </w:p>
    <w:p w14:paraId="4330A774" w14:textId="77777777" w:rsidR="00B74B14" w:rsidRDefault="00B74B14" w:rsidP="00B74B14">
      <w:pPr>
        <w:ind w:left="720" w:hanging="720"/>
        <w:rPr>
          <w:rFonts w:ascii="Arial" w:hAnsi="Arial" w:cs="Arial"/>
          <w:b/>
          <w:color w:val="000000"/>
        </w:rPr>
      </w:pPr>
    </w:p>
    <w:p w14:paraId="3C94E2C9" w14:textId="77777777" w:rsidR="00B74B14" w:rsidRPr="008F0F91" w:rsidRDefault="00B74B14" w:rsidP="00B74B14">
      <w:pPr>
        <w:ind w:left="900" w:hanging="900"/>
        <w:rPr>
          <w:rFonts w:ascii="Arial" w:hAnsi="Arial" w:cs="Arial"/>
          <w:b/>
          <w:i/>
        </w:rPr>
      </w:pPr>
      <w:r w:rsidRPr="008F0F91">
        <w:rPr>
          <w:rFonts w:ascii="Arial" w:hAnsi="Arial" w:cs="Arial"/>
          <w:b/>
          <w:i/>
        </w:rPr>
        <w:t>CITY OF NEWARK WIC</w:t>
      </w:r>
      <w:r>
        <w:rPr>
          <w:rFonts w:ascii="Arial" w:hAnsi="Arial" w:cs="Arial"/>
          <w:b/>
          <w:i/>
        </w:rPr>
        <w:t xml:space="preserve"> PROGRAM</w:t>
      </w:r>
      <w:r w:rsidRPr="008F0F91">
        <w:rPr>
          <w:rFonts w:ascii="Arial" w:hAnsi="Arial" w:cs="Arial"/>
          <w:b/>
          <w:i/>
        </w:rPr>
        <w:t xml:space="preserve"> 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B70748" w14:paraId="45B94B26" w14:textId="77777777" w:rsidTr="00AE5205">
        <w:tc>
          <w:tcPr>
            <w:tcW w:w="4495" w:type="dxa"/>
            <w:tcBorders>
              <w:bottom w:val="single" w:sz="4" w:space="0" w:color="auto"/>
            </w:tcBorders>
            <w:shd w:val="clear" w:color="auto" w:fill="FF99CC"/>
          </w:tcPr>
          <w:p w14:paraId="36CD0419" w14:textId="77777777" w:rsidR="00B74B14" w:rsidRPr="00DC07D9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7D9">
              <w:rPr>
                <w:rFonts w:ascii="Arial" w:hAnsi="Arial" w:cs="Arial"/>
                <w:b/>
                <w:sz w:val="20"/>
                <w:szCs w:val="20"/>
              </w:rPr>
              <w:t xml:space="preserve">ADDRESS OF WIC OFFICE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99CC"/>
          </w:tcPr>
          <w:p w14:paraId="72230D11" w14:textId="77777777" w:rsidR="00B74B14" w:rsidRPr="00DC07D9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 w:rsidRPr="00DC07D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</w:tr>
      <w:tr w:rsidR="00B74B14" w:rsidRPr="00B70748" w14:paraId="66850B04" w14:textId="77777777" w:rsidTr="00437D89">
        <w:trPr>
          <w:trHeight w:val="962"/>
        </w:trPr>
        <w:tc>
          <w:tcPr>
            <w:tcW w:w="4495" w:type="dxa"/>
            <w:tcBorders>
              <w:bottom w:val="single" w:sz="4" w:space="0" w:color="auto"/>
            </w:tcBorders>
          </w:tcPr>
          <w:p w14:paraId="7084C1F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 Newark WIC </w:t>
            </w:r>
          </w:p>
          <w:p w14:paraId="30117C9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Department of Child and Family Well-Being</w:t>
            </w:r>
          </w:p>
          <w:p w14:paraId="29E67E4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110 William Street</w:t>
            </w:r>
          </w:p>
          <w:p w14:paraId="0A86810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Newark, NJ 07102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115F6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733-7628</w:t>
            </w:r>
          </w:p>
        </w:tc>
      </w:tr>
      <w:tr w:rsidR="00B74B14" w:rsidRPr="00B70748" w14:paraId="41E27E65" w14:textId="77777777" w:rsidTr="00AE5205">
        <w:trPr>
          <w:trHeight w:val="1070"/>
        </w:trPr>
        <w:tc>
          <w:tcPr>
            <w:tcW w:w="4495" w:type="dxa"/>
            <w:tcBorders>
              <w:bottom w:val="single" w:sz="4" w:space="0" w:color="auto"/>
            </w:tcBorders>
          </w:tcPr>
          <w:p w14:paraId="19047F2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NCHC Dayton Street Center (Health Start)</w:t>
            </w:r>
          </w:p>
          <w:p w14:paraId="5C8FE2A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101 Ludlow Street</w:t>
            </w:r>
          </w:p>
          <w:p w14:paraId="16F7CDF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Newark, NJ 07114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A4F1F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565-0355</w:t>
            </w:r>
          </w:p>
        </w:tc>
      </w:tr>
      <w:tr w:rsidR="00B74B14" w:rsidRPr="00B70748" w14:paraId="27FB29A8" w14:textId="77777777" w:rsidTr="00AE5205">
        <w:tc>
          <w:tcPr>
            <w:tcW w:w="4495" w:type="dxa"/>
          </w:tcPr>
          <w:p w14:paraId="2917CC5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Newark Beth Israel Medical Center (Health Start)</w:t>
            </w:r>
          </w:p>
          <w:p w14:paraId="11073C2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166 Lyons Avenue</w:t>
            </w:r>
          </w:p>
          <w:p w14:paraId="5D9AE15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Newark, NJ 07112</w:t>
            </w:r>
          </w:p>
        </w:tc>
        <w:tc>
          <w:tcPr>
            <w:tcW w:w="2070" w:type="dxa"/>
          </w:tcPr>
          <w:p w14:paraId="19C352D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705-3504</w:t>
            </w:r>
          </w:p>
          <w:p w14:paraId="754D0D1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7AFBA0C5" w14:textId="77777777" w:rsidTr="00AE5205">
        <w:tc>
          <w:tcPr>
            <w:tcW w:w="4495" w:type="dxa"/>
          </w:tcPr>
          <w:p w14:paraId="6979DBD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Irvington Municipal Building</w:t>
            </w:r>
          </w:p>
          <w:p w14:paraId="02F3775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 Civic Square</w:t>
            </w:r>
          </w:p>
          <w:p w14:paraId="5136DD5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Irvington, NJ 07111</w:t>
            </w:r>
          </w:p>
        </w:tc>
        <w:tc>
          <w:tcPr>
            <w:tcW w:w="2070" w:type="dxa"/>
          </w:tcPr>
          <w:p w14:paraId="40D7039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399-6732</w:t>
            </w:r>
          </w:p>
          <w:p w14:paraId="13B0A6C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534EEFBF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22539C6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Saint James Health Center</w:t>
            </w:r>
          </w:p>
          <w:p w14:paraId="7CA3F88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228 Lafayette Street</w:t>
            </w:r>
          </w:p>
          <w:p w14:paraId="398330F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Newark, NJ 07105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FA0B0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(863)229-6372</w:t>
            </w:r>
          </w:p>
          <w:p w14:paraId="2B861E8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(973)679-6852</w:t>
            </w:r>
          </w:p>
        </w:tc>
      </w:tr>
    </w:tbl>
    <w:p w14:paraId="16505B24" w14:textId="61308DFE" w:rsidR="00B74B14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1EC43AA4" w14:textId="690A7899" w:rsidR="00437D89" w:rsidRDefault="00437D89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51C16950" w14:textId="77777777" w:rsidR="00437D89" w:rsidRDefault="00437D89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23C52502" w14:textId="77777777" w:rsidR="00B74B14" w:rsidRDefault="00B74B14" w:rsidP="00B74B14">
      <w:pPr>
        <w:ind w:left="720" w:hanging="720"/>
        <w:rPr>
          <w:rFonts w:ascii="Arial" w:hAnsi="Arial" w:cs="Arial"/>
          <w:b/>
          <w:i/>
          <w:color w:val="000000"/>
        </w:rPr>
      </w:pPr>
    </w:p>
    <w:p w14:paraId="5D2988A7" w14:textId="77777777" w:rsidR="00B74B14" w:rsidRDefault="00B74B14" w:rsidP="00B74B14">
      <w:pPr>
        <w:ind w:left="720" w:hanging="720"/>
        <w:rPr>
          <w:rFonts w:ascii="Arial" w:hAnsi="Arial" w:cs="Arial"/>
          <w:b/>
          <w:sz w:val="20"/>
          <w:szCs w:val="20"/>
        </w:rPr>
      </w:pPr>
      <w:r w:rsidRPr="008F0F91">
        <w:rPr>
          <w:rFonts w:ascii="Arial" w:hAnsi="Arial" w:cs="Arial"/>
          <w:b/>
          <w:i/>
          <w:color w:val="000000"/>
        </w:rPr>
        <w:lastRenderedPageBreak/>
        <w:t>RUTGERS NEW JERSEY MEDICAL SCHOOL WIC</w:t>
      </w:r>
      <w:r w:rsidRPr="00F40B3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i/>
        </w:rPr>
        <w:t>PROGRAM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070"/>
      </w:tblGrid>
      <w:tr w:rsidR="00B74B14" w:rsidRPr="00BB6524" w14:paraId="4E972115" w14:textId="77777777" w:rsidTr="00AE5205">
        <w:tc>
          <w:tcPr>
            <w:tcW w:w="4225" w:type="dxa"/>
            <w:tcBorders>
              <w:bottom w:val="single" w:sz="4" w:space="0" w:color="auto"/>
            </w:tcBorders>
            <w:shd w:val="clear" w:color="auto" w:fill="FF99CC"/>
          </w:tcPr>
          <w:p w14:paraId="1D6C6116" w14:textId="77777777" w:rsidR="00B74B14" w:rsidRPr="00E07FAE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  <w:r w:rsidRPr="00E07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99CC"/>
          </w:tcPr>
          <w:p w14:paraId="61D54A7A" w14:textId="77777777" w:rsidR="00B74B14" w:rsidRPr="00BB6524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524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B70748" w14:paraId="6BDD581D" w14:textId="77777777" w:rsidTr="00AE5205">
        <w:tc>
          <w:tcPr>
            <w:tcW w:w="4225" w:type="dxa"/>
            <w:tcBorders>
              <w:bottom w:val="single" w:sz="4" w:space="0" w:color="auto"/>
            </w:tcBorders>
          </w:tcPr>
          <w:p w14:paraId="16DCF8A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Rutgers NJ Medical School WIC Program</w:t>
            </w:r>
          </w:p>
          <w:p w14:paraId="363BBFD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Stanley Bergen </w:t>
            </w:r>
            <w:proofErr w:type="spellStart"/>
            <w:r w:rsidRPr="00D9102B">
              <w:rPr>
                <w:rFonts w:ascii="Arial" w:hAnsi="Arial" w:cs="Arial"/>
                <w:sz w:val="20"/>
                <w:szCs w:val="20"/>
              </w:rPr>
              <w:t>Bldg</w:t>
            </w:r>
            <w:proofErr w:type="spellEnd"/>
            <w:r w:rsidRPr="00D9102B">
              <w:rPr>
                <w:rFonts w:ascii="Arial" w:hAnsi="Arial" w:cs="Arial"/>
                <w:sz w:val="20"/>
                <w:szCs w:val="20"/>
              </w:rPr>
              <w:t>; Room GA-06</w:t>
            </w:r>
          </w:p>
          <w:p w14:paraId="2D3C46A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65 Bergen Street</w:t>
            </w:r>
          </w:p>
          <w:p w14:paraId="7C6FEF99" w14:textId="77777777" w:rsidR="00B74B14" w:rsidRPr="00D9102B" w:rsidRDefault="00B74B14" w:rsidP="00AE5205">
            <w:pPr>
              <w:rPr>
                <w:rFonts w:ascii="Arial" w:hAnsi="Arial" w:cs="Arial"/>
                <w:sz w:val="22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Newark, NJ 07101-1709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D47CCD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972-3416</w:t>
            </w:r>
          </w:p>
          <w:p w14:paraId="768A7BD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EE82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7B35848F" w14:textId="77777777" w:rsidTr="00AE5205">
        <w:tc>
          <w:tcPr>
            <w:tcW w:w="4225" w:type="dxa"/>
            <w:tcBorders>
              <w:bottom w:val="single" w:sz="4" w:space="0" w:color="auto"/>
            </w:tcBorders>
          </w:tcPr>
          <w:p w14:paraId="258A4DF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Ivy Hill Apartments</w:t>
            </w:r>
          </w:p>
          <w:p w14:paraId="45DDD94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Senior Citizen Center</w:t>
            </w:r>
          </w:p>
          <w:p w14:paraId="6AE4EC0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230 Mt. Vernon Place</w:t>
            </w:r>
          </w:p>
          <w:p w14:paraId="6B40B39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Newark, NJ 07106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35C3D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416-8826</w:t>
            </w:r>
          </w:p>
          <w:p w14:paraId="25A6632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0AFC849C" w14:textId="77777777" w:rsidTr="00AE5205">
        <w:tc>
          <w:tcPr>
            <w:tcW w:w="4225" w:type="dxa"/>
          </w:tcPr>
          <w:p w14:paraId="4F2B5C2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University Hospital Prenatal Clinic</w:t>
            </w:r>
          </w:p>
          <w:p w14:paraId="4D7B4E4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Ambulatory Care Center</w:t>
            </w:r>
          </w:p>
          <w:p w14:paraId="0E76311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140 Bergen Street</w:t>
            </w:r>
          </w:p>
          <w:p w14:paraId="6746F80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Newark, NJ 07101-1709</w:t>
            </w:r>
          </w:p>
        </w:tc>
        <w:tc>
          <w:tcPr>
            <w:tcW w:w="2070" w:type="dxa"/>
          </w:tcPr>
          <w:p w14:paraId="28A6243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972-</w:t>
            </w:r>
            <w:r>
              <w:rPr>
                <w:rFonts w:ascii="Arial" w:hAnsi="Arial" w:cs="Arial"/>
                <w:sz w:val="20"/>
                <w:szCs w:val="20"/>
              </w:rPr>
              <w:t>2726</w:t>
            </w:r>
          </w:p>
          <w:p w14:paraId="08C865F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7F9EA" w14:textId="77777777" w:rsidR="00B74B14" w:rsidRDefault="00B74B14" w:rsidP="00B74B14">
      <w:pPr>
        <w:ind w:left="360" w:hanging="360"/>
        <w:rPr>
          <w:rFonts w:ascii="Arial" w:hAnsi="Arial" w:cs="Arial"/>
          <w:b/>
        </w:rPr>
      </w:pPr>
    </w:p>
    <w:p w14:paraId="59BB440C" w14:textId="77777777" w:rsidR="00B74B14" w:rsidRDefault="00B74B14" w:rsidP="00B74B14">
      <w:pPr>
        <w:ind w:left="360" w:hanging="360"/>
        <w:rPr>
          <w:rFonts w:ascii="Arial" w:hAnsi="Arial" w:cs="Arial"/>
          <w:b/>
        </w:rPr>
      </w:pPr>
    </w:p>
    <w:p w14:paraId="002E697D" w14:textId="77777777" w:rsidR="00B74B14" w:rsidRDefault="00B74B14" w:rsidP="00B74B14">
      <w:pPr>
        <w:rPr>
          <w:rFonts w:ascii="Arial" w:hAnsi="Arial" w:cs="Arial"/>
          <w:sz w:val="20"/>
          <w:szCs w:val="20"/>
        </w:rPr>
      </w:pPr>
      <w:r w:rsidRPr="008F0F91">
        <w:rPr>
          <w:rFonts w:ascii="Arial" w:hAnsi="Arial" w:cs="Arial"/>
          <w:b/>
          <w:i/>
        </w:rPr>
        <w:t xml:space="preserve">CITY OF EAST ORANGE WIC </w:t>
      </w:r>
      <w:r>
        <w:rPr>
          <w:rFonts w:ascii="Arial" w:hAnsi="Arial" w:cs="Arial"/>
          <w:b/>
          <w:i/>
        </w:rPr>
        <w:t>PROGRAM</w:t>
      </w:r>
      <w:r>
        <w:rPr>
          <w:rFonts w:ascii="Arial" w:hAnsi="Arial" w:cs="Arial"/>
          <w:b/>
        </w:rPr>
        <w:t xml:space="preserve"> </w:t>
      </w:r>
      <w:r w:rsidRPr="00D21A72">
        <w:rPr>
          <w:rFonts w:ascii="Arial" w:hAnsi="Arial" w:cs="Arial"/>
          <w:b/>
        </w:rPr>
        <w:t xml:space="preserve"> </w:t>
      </w:r>
      <w:r w:rsidRPr="00BC746C">
        <w:rPr>
          <w:rFonts w:ascii="Arial" w:hAnsi="Arial" w:cs="Arial"/>
          <w:b/>
          <w:sz w:val="20"/>
          <w:szCs w:val="20"/>
        </w:rPr>
        <w:tab/>
      </w:r>
      <w:r w:rsidRPr="00BC746C">
        <w:rPr>
          <w:rFonts w:ascii="Arial" w:hAnsi="Arial" w:cs="Arial"/>
          <w:b/>
          <w:sz w:val="20"/>
          <w:szCs w:val="20"/>
        </w:rPr>
        <w:tab/>
      </w:r>
      <w:r w:rsidRPr="00BC746C">
        <w:rPr>
          <w:rFonts w:ascii="Arial" w:hAnsi="Arial" w:cs="Arial"/>
          <w:b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B70748" w14:paraId="6A65CE53" w14:textId="77777777" w:rsidTr="00AE5205">
        <w:tc>
          <w:tcPr>
            <w:tcW w:w="4495" w:type="dxa"/>
            <w:shd w:val="clear" w:color="auto" w:fill="FF99CC"/>
          </w:tcPr>
          <w:p w14:paraId="0F918DD2" w14:textId="77777777" w:rsidR="00B74B14" w:rsidRPr="00B70748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5DFA679D" w14:textId="77777777" w:rsidR="00B74B14" w:rsidRPr="00B70748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748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B70748" w14:paraId="41CB16E8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5EA945D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East Orange WIC</w:t>
            </w:r>
          </w:p>
          <w:p w14:paraId="1EE8C3A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185 Central Avenue, Suites 507</w:t>
            </w:r>
          </w:p>
          <w:p w14:paraId="62A61416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East Orange, NJ 07018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85D81F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395-8960</w:t>
            </w:r>
          </w:p>
          <w:p w14:paraId="564F786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B70748" w14:paraId="7DF56A80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273A960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Montclair WIC Office</w:t>
            </w:r>
          </w:p>
          <w:p w14:paraId="0D9B4D6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60 South Fullerton Avenue</w:t>
            </w:r>
          </w:p>
          <w:p w14:paraId="19F5831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Montclair, NJ 07042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AB21FC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(973)509-6501</w:t>
            </w:r>
          </w:p>
          <w:p w14:paraId="1E7A181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(973)509-6502</w:t>
            </w:r>
          </w:p>
          <w:p w14:paraId="4CFC166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3A9F5" w14:textId="77777777" w:rsidR="00B74B14" w:rsidRPr="000F084C" w:rsidRDefault="00B74B14" w:rsidP="00B74B14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69C06C6" w14:textId="77777777" w:rsidR="00B74B14" w:rsidRPr="009B4201" w:rsidRDefault="00B74B14" w:rsidP="00B74B14">
      <w:pPr>
        <w:ind w:left="720" w:hanging="720"/>
        <w:rPr>
          <w:rFonts w:ascii="Arial Black" w:hAnsi="Arial Black" w:cs="Arial"/>
          <w:b/>
          <w:sz w:val="28"/>
          <w:szCs w:val="28"/>
        </w:rPr>
      </w:pPr>
      <w:r w:rsidRPr="009B4201">
        <w:rPr>
          <w:rFonts w:ascii="Arial Black" w:hAnsi="Arial Black" w:cs="Arial"/>
          <w:b/>
          <w:sz w:val="28"/>
          <w:szCs w:val="28"/>
          <w:u w:val="single"/>
        </w:rPr>
        <w:t>HUDSON COUNTY</w:t>
      </w:r>
      <w:r w:rsidRPr="00530317">
        <w:rPr>
          <w:rFonts w:ascii="Arial Black" w:hAnsi="Arial Black" w:cs="Arial"/>
          <w:b/>
          <w:sz w:val="28"/>
          <w:szCs w:val="28"/>
        </w:rPr>
        <w:t>:</w:t>
      </w:r>
      <w:r w:rsidRPr="009B4201">
        <w:rPr>
          <w:rFonts w:ascii="Arial Black" w:hAnsi="Arial Black" w:cs="Arial"/>
          <w:b/>
          <w:sz w:val="28"/>
          <w:szCs w:val="28"/>
        </w:rPr>
        <w:t xml:space="preserve"> </w:t>
      </w:r>
    </w:p>
    <w:p w14:paraId="0ABCD3EB" w14:textId="77777777" w:rsidR="00B74B14" w:rsidRDefault="00B74B14" w:rsidP="00B74B14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091A86C3" w14:textId="77777777" w:rsidR="00B74B14" w:rsidRPr="008F0F91" w:rsidRDefault="00B74B14" w:rsidP="00B74B14">
      <w:pPr>
        <w:ind w:left="720" w:hanging="720"/>
        <w:rPr>
          <w:rFonts w:ascii="Arial" w:hAnsi="Arial" w:cs="Arial"/>
          <w:b/>
          <w:i/>
        </w:rPr>
      </w:pPr>
      <w:r w:rsidRPr="008F0F91">
        <w:rPr>
          <w:rFonts w:ascii="Arial" w:hAnsi="Arial" w:cs="Arial"/>
          <w:b/>
          <w:i/>
        </w:rPr>
        <w:t>JERSEY CITY WIC PROGRAM</w:t>
      </w:r>
    </w:p>
    <w:tbl>
      <w:tblPr>
        <w:tblW w:w="6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160"/>
      </w:tblGrid>
      <w:tr w:rsidR="00B74B14" w:rsidRPr="00B70748" w14:paraId="3F603ED4" w14:textId="77777777" w:rsidTr="00AE5205">
        <w:tc>
          <w:tcPr>
            <w:tcW w:w="4495" w:type="dxa"/>
            <w:shd w:val="clear" w:color="auto" w:fill="FF99CC"/>
          </w:tcPr>
          <w:p w14:paraId="59B096A5" w14:textId="77777777" w:rsidR="00B74B14" w:rsidRPr="00B70748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160" w:type="dxa"/>
            <w:shd w:val="clear" w:color="auto" w:fill="FF99CC"/>
          </w:tcPr>
          <w:p w14:paraId="66900D6F" w14:textId="77777777" w:rsidR="00B74B14" w:rsidRPr="00B70748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748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3046174B" w14:textId="77777777" w:rsidTr="00AE5205">
        <w:tc>
          <w:tcPr>
            <w:tcW w:w="4495" w:type="dxa"/>
          </w:tcPr>
          <w:p w14:paraId="6A572D3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 Jersey City WIC Program</w:t>
            </w:r>
          </w:p>
          <w:p w14:paraId="2D6FA8B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Department of Health &amp; Human Services</w:t>
            </w:r>
          </w:p>
          <w:p w14:paraId="2FA97F9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Dr. Martin Luther King, Jr. Boulevard</w:t>
            </w:r>
          </w:p>
          <w:p w14:paraId="1490229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City Hall Annex</w:t>
            </w:r>
          </w:p>
          <w:p w14:paraId="788BBBD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 Jackson Square</w:t>
            </w:r>
          </w:p>
          <w:p w14:paraId="23B12D4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Jersey City, NJ 07305</w:t>
            </w:r>
          </w:p>
        </w:tc>
        <w:tc>
          <w:tcPr>
            <w:tcW w:w="2160" w:type="dxa"/>
          </w:tcPr>
          <w:p w14:paraId="5F22A31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(201) 547-6842</w:t>
            </w:r>
          </w:p>
          <w:p w14:paraId="4ED72F8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7783D159" w14:textId="77777777" w:rsidTr="00AE5205">
        <w:tc>
          <w:tcPr>
            <w:tcW w:w="4495" w:type="dxa"/>
          </w:tcPr>
          <w:p w14:paraId="0BF8714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1DE91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63D60BDA" w14:textId="77777777" w:rsidTr="00AE5205">
        <w:tc>
          <w:tcPr>
            <w:tcW w:w="4495" w:type="dxa"/>
          </w:tcPr>
          <w:p w14:paraId="170333C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North Hudson Community Action Corporation of Jersey City (Health Start)</w:t>
            </w:r>
          </w:p>
          <w:p w14:paraId="70E70BA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324 Palisades Avenue</w:t>
            </w:r>
          </w:p>
          <w:p w14:paraId="6AB7BB4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Jersey City, NJ 07307</w:t>
            </w:r>
          </w:p>
        </w:tc>
        <w:tc>
          <w:tcPr>
            <w:tcW w:w="2160" w:type="dxa"/>
          </w:tcPr>
          <w:p w14:paraId="2598349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6354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6A29D236" w14:textId="77777777" w:rsidTr="00AE5205">
        <w:tc>
          <w:tcPr>
            <w:tcW w:w="4495" w:type="dxa"/>
          </w:tcPr>
          <w:p w14:paraId="2591931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Bayonne Hospital </w:t>
            </w:r>
            <w:r>
              <w:rPr>
                <w:rFonts w:ascii="Arial" w:hAnsi="Arial" w:cs="Arial"/>
                <w:sz w:val="20"/>
                <w:szCs w:val="20"/>
              </w:rPr>
              <w:t>(Health Start)</w:t>
            </w:r>
          </w:p>
          <w:p w14:paraId="5CC4E4F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29 East 29</w:t>
            </w:r>
            <w:r w:rsidRPr="00D9102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9102B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  <w:p w14:paraId="089000F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Bayonne, NJ 07002</w:t>
            </w:r>
          </w:p>
        </w:tc>
        <w:tc>
          <w:tcPr>
            <w:tcW w:w="2160" w:type="dxa"/>
          </w:tcPr>
          <w:p w14:paraId="1781D08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(201)-547-6842</w:t>
            </w:r>
          </w:p>
        </w:tc>
      </w:tr>
    </w:tbl>
    <w:p w14:paraId="61725588" w14:textId="77777777" w:rsidR="00B74B14" w:rsidRPr="00D9102B" w:rsidRDefault="00B74B14" w:rsidP="00B74B14">
      <w:pPr>
        <w:ind w:left="360"/>
        <w:rPr>
          <w:rFonts w:ascii="Arial" w:hAnsi="Arial" w:cs="Arial"/>
          <w:sz w:val="20"/>
          <w:szCs w:val="20"/>
        </w:rPr>
      </w:pPr>
    </w:p>
    <w:p w14:paraId="7A481C2B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3B6D8EB0" w14:textId="77777777" w:rsidR="00B74B14" w:rsidRPr="00D9102B" w:rsidRDefault="00B74B14" w:rsidP="00B74B14">
      <w:pPr>
        <w:ind w:left="900" w:hanging="900"/>
        <w:rPr>
          <w:rFonts w:ascii="Arial" w:hAnsi="Arial" w:cs="Arial"/>
          <w:i/>
          <w:sz w:val="20"/>
          <w:szCs w:val="20"/>
        </w:rPr>
      </w:pPr>
      <w:r w:rsidRPr="00D9102B">
        <w:rPr>
          <w:rFonts w:ascii="Arial" w:hAnsi="Arial" w:cs="Arial"/>
          <w:b/>
          <w:i/>
        </w:rPr>
        <w:t>NORTH HUDSON COMMUNITY ACTION CORPORATION (NHCAC) WIC PROGRAM</w:t>
      </w:r>
      <w:r w:rsidRPr="00D9102B">
        <w:rPr>
          <w:rFonts w:ascii="Arial" w:hAnsi="Arial" w:cs="Arial"/>
          <w:i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6F9649A7" w14:textId="77777777" w:rsidTr="00AE5205">
        <w:tc>
          <w:tcPr>
            <w:tcW w:w="4495" w:type="dxa"/>
            <w:shd w:val="clear" w:color="auto" w:fill="FF99CC"/>
          </w:tcPr>
          <w:p w14:paraId="7507D385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484A9080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20753DCC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73946C9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North Hudson Community Action Corp.</w:t>
            </w:r>
          </w:p>
          <w:p w14:paraId="201811C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407 39</w:t>
            </w:r>
            <w:r w:rsidRPr="00D9102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9102B">
              <w:rPr>
                <w:rFonts w:ascii="Arial" w:hAnsi="Arial" w:cs="Arial"/>
                <w:sz w:val="20"/>
                <w:szCs w:val="20"/>
              </w:rPr>
              <w:t xml:space="preserve"> Street, </w:t>
            </w:r>
          </w:p>
          <w:p w14:paraId="566E455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Union City, NJ  07087</w:t>
            </w:r>
          </w:p>
        </w:tc>
        <w:tc>
          <w:tcPr>
            <w:tcW w:w="2070" w:type="dxa"/>
          </w:tcPr>
          <w:p w14:paraId="5F683E0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(201) 866-4700</w:t>
            </w:r>
          </w:p>
          <w:p w14:paraId="3D21722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6396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63329F80" w14:textId="77777777" w:rsidTr="00AE5205">
        <w:tc>
          <w:tcPr>
            <w:tcW w:w="4495" w:type="dxa"/>
          </w:tcPr>
          <w:p w14:paraId="4CD08DF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Kearny Health Department</w:t>
            </w:r>
          </w:p>
          <w:p w14:paraId="77E3ABF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645 Kearny Avenue</w:t>
            </w:r>
          </w:p>
          <w:p w14:paraId="74496ED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Kearny, NJ  07032</w:t>
            </w:r>
          </w:p>
        </w:tc>
        <w:tc>
          <w:tcPr>
            <w:tcW w:w="2070" w:type="dxa"/>
          </w:tcPr>
          <w:p w14:paraId="402DD97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D70D8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(201)705-4054</w:t>
            </w:r>
          </w:p>
          <w:p w14:paraId="4ADEDF8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phone </w:t>
            </w:r>
          </w:p>
        </w:tc>
      </w:tr>
      <w:tr w:rsidR="00B74B14" w:rsidRPr="00D9102B" w14:paraId="483FA059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281DE0B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NHCAC WIC</w:t>
            </w:r>
          </w:p>
          <w:p w14:paraId="1D41D56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326 Harrison Avenue (basement level)</w:t>
            </w:r>
          </w:p>
          <w:p w14:paraId="01A5520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Harrison, NJ  07029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E48761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 (862)</w:t>
            </w:r>
            <w:r>
              <w:rPr>
                <w:rFonts w:ascii="Arial" w:hAnsi="Arial" w:cs="Arial"/>
                <w:sz w:val="20"/>
                <w:szCs w:val="20"/>
              </w:rPr>
              <w:t xml:space="preserve"> 229-1130</w:t>
            </w:r>
          </w:p>
          <w:p w14:paraId="7CE715E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74BFA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lastRenderedPageBreak/>
        <w:t>MORRIS COUNTY</w:t>
      </w:r>
      <w:r w:rsidRPr="00D9102B">
        <w:rPr>
          <w:rFonts w:ascii="Arial Black" w:hAnsi="Arial Black" w:cs="Arial"/>
          <w:b/>
          <w:sz w:val="28"/>
          <w:szCs w:val="28"/>
        </w:rPr>
        <w:t>:</w:t>
      </w:r>
    </w:p>
    <w:p w14:paraId="692A80E5" w14:textId="77777777" w:rsidR="00B74B14" w:rsidRPr="00D9102B" w:rsidRDefault="00B74B14" w:rsidP="00B74B14">
      <w:pPr>
        <w:ind w:left="900" w:hanging="900"/>
        <w:rPr>
          <w:rFonts w:ascii="Arial" w:hAnsi="Arial" w:cs="Arial"/>
          <w:b/>
        </w:rPr>
      </w:pPr>
    </w:p>
    <w:p w14:paraId="1E9FD18C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i/>
          <w:sz w:val="20"/>
          <w:szCs w:val="20"/>
        </w:rPr>
      </w:pPr>
      <w:r w:rsidRPr="00D9102B">
        <w:rPr>
          <w:rFonts w:ascii="Arial" w:hAnsi="Arial" w:cs="Arial"/>
          <w:b/>
          <w:i/>
        </w:rPr>
        <w:t>SAINT JOSEPH MEDICAL CENTER WIC PROGRAM</w:t>
      </w:r>
      <w:r w:rsidRPr="00D9102B">
        <w:rPr>
          <w:rFonts w:ascii="Arial" w:hAnsi="Arial" w:cs="Arial"/>
          <w:b/>
          <w:i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23BADB0E" w14:textId="77777777" w:rsidTr="00AE5205">
        <w:trPr>
          <w:cantSplit/>
          <w:tblHeader/>
        </w:trPr>
        <w:tc>
          <w:tcPr>
            <w:tcW w:w="4495" w:type="dxa"/>
            <w:shd w:val="clear" w:color="auto" w:fill="FF99CC"/>
          </w:tcPr>
          <w:p w14:paraId="7436A11A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6ECF59F4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19C52702" w14:textId="77777777" w:rsidTr="00AE5205">
        <w:trPr>
          <w:cantSplit/>
        </w:trPr>
        <w:tc>
          <w:tcPr>
            <w:tcW w:w="4495" w:type="dxa"/>
          </w:tcPr>
          <w:p w14:paraId="527273D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St. Margaret Church</w:t>
            </w:r>
          </w:p>
          <w:p w14:paraId="0BD2CB1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6 Sussex Avenue</w:t>
            </w:r>
          </w:p>
          <w:p w14:paraId="30C5C58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Morristown, NJ 07960</w:t>
            </w:r>
          </w:p>
        </w:tc>
        <w:tc>
          <w:tcPr>
            <w:tcW w:w="2070" w:type="dxa"/>
          </w:tcPr>
          <w:p w14:paraId="2E37071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101892D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53A0A9F5" w14:textId="77777777" w:rsidTr="00AE5205">
        <w:trPr>
          <w:cantSplit/>
        </w:trPr>
        <w:tc>
          <w:tcPr>
            <w:tcW w:w="4495" w:type="dxa"/>
          </w:tcPr>
          <w:p w14:paraId="3B762B5A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Boonton United Methodist Church</w:t>
            </w:r>
          </w:p>
          <w:p w14:paraId="3F69FB4E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626 Lathrop Avenue</w:t>
            </w:r>
          </w:p>
          <w:p w14:paraId="5FDAB07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Boonton, NJ  07005</w:t>
            </w:r>
            <w:r w:rsidRPr="00D910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63B1540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24F12EE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75F3D093" w14:textId="77777777" w:rsidTr="00AE5205">
        <w:trPr>
          <w:cantSplit/>
        </w:trPr>
        <w:tc>
          <w:tcPr>
            <w:tcW w:w="4495" w:type="dxa"/>
          </w:tcPr>
          <w:p w14:paraId="55A500A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02B">
              <w:rPr>
                <w:rFonts w:ascii="Arial" w:hAnsi="Arial" w:cs="Arial"/>
                <w:sz w:val="20"/>
                <w:szCs w:val="20"/>
              </w:rPr>
              <w:t>Zufall</w:t>
            </w:r>
            <w:proofErr w:type="spellEnd"/>
            <w:r w:rsidRPr="00D9102B">
              <w:rPr>
                <w:rFonts w:ascii="Arial" w:hAnsi="Arial" w:cs="Arial"/>
                <w:sz w:val="20"/>
                <w:szCs w:val="20"/>
              </w:rPr>
              <w:t xml:space="preserve"> Health Center</w:t>
            </w:r>
          </w:p>
          <w:p w14:paraId="36161E8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18 West Blackwell Street</w:t>
            </w:r>
          </w:p>
          <w:p w14:paraId="099D9BBA" w14:textId="77777777" w:rsidR="00B74B14" w:rsidRPr="00D9102B" w:rsidRDefault="00B74B14" w:rsidP="00AE52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Dover, NJ 07801 </w:t>
            </w:r>
          </w:p>
        </w:tc>
        <w:tc>
          <w:tcPr>
            <w:tcW w:w="2070" w:type="dxa"/>
          </w:tcPr>
          <w:p w14:paraId="7E6BE60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0C64112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58074" w14:textId="77777777" w:rsidR="00B74B14" w:rsidRPr="00D9102B" w:rsidRDefault="00B74B14" w:rsidP="00B74B14">
      <w:pPr>
        <w:ind w:left="720" w:hanging="720"/>
        <w:rPr>
          <w:rFonts w:ascii="Arial" w:hAnsi="Arial" w:cs="Arial"/>
          <w:b/>
          <w:sz w:val="28"/>
          <w:szCs w:val="28"/>
        </w:rPr>
      </w:pPr>
    </w:p>
    <w:p w14:paraId="736DAF17" w14:textId="77777777" w:rsidR="00B74B14" w:rsidRPr="00D9102B" w:rsidRDefault="00B74B14" w:rsidP="00B74B14">
      <w:pPr>
        <w:ind w:left="720" w:hanging="720"/>
        <w:rPr>
          <w:rFonts w:ascii="Arial Black" w:hAnsi="Arial Black" w:cs="Arial"/>
          <w:b/>
          <w:sz w:val="28"/>
          <w:szCs w:val="28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PASSAIC COUNTY</w:t>
      </w:r>
      <w:r w:rsidRPr="00D9102B">
        <w:rPr>
          <w:rFonts w:ascii="Arial Black" w:hAnsi="Arial Black" w:cs="Arial"/>
          <w:b/>
          <w:sz w:val="28"/>
          <w:szCs w:val="28"/>
        </w:rPr>
        <w:t xml:space="preserve">: </w:t>
      </w:r>
    </w:p>
    <w:p w14:paraId="51E2F419" w14:textId="77777777" w:rsidR="00B74B14" w:rsidRPr="00D9102B" w:rsidRDefault="00B74B14" w:rsidP="00B74B14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0ABB4EE8" w14:textId="77777777" w:rsidR="00B74B14" w:rsidRPr="00D9102B" w:rsidRDefault="00B74B14" w:rsidP="00B74B14">
      <w:pPr>
        <w:ind w:left="720" w:hanging="720"/>
        <w:rPr>
          <w:rFonts w:ascii="Arial" w:hAnsi="Arial" w:cs="Arial"/>
          <w:i/>
          <w:sz w:val="20"/>
          <w:szCs w:val="20"/>
        </w:rPr>
      </w:pPr>
      <w:r w:rsidRPr="00D9102B">
        <w:rPr>
          <w:rFonts w:ascii="Arial" w:hAnsi="Arial" w:cs="Arial"/>
          <w:b/>
          <w:i/>
        </w:rPr>
        <w:t>CITY OF PASSAIC WIC PROGRAM</w:t>
      </w:r>
      <w:r w:rsidRPr="00D9102B">
        <w:rPr>
          <w:rFonts w:ascii="Arial" w:hAnsi="Arial" w:cs="Arial"/>
          <w:i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317CFCE0" w14:textId="77777777" w:rsidTr="00AE5205">
        <w:tc>
          <w:tcPr>
            <w:tcW w:w="4495" w:type="dxa"/>
            <w:shd w:val="clear" w:color="auto" w:fill="FF99CC"/>
          </w:tcPr>
          <w:p w14:paraId="4ECEDC5E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70E8E3ED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4256BB67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22FDE7E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 Passaic WIC Program</w:t>
            </w:r>
          </w:p>
          <w:p w14:paraId="01B7650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333 Passaic Street </w:t>
            </w:r>
          </w:p>
          <w:p w14:paraId="73ABE05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Passaic, NJ 07055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3CB1E5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365-5620</w:t>
            </w:r>
            <w:r>
              <w:rPr>
                <w:rFonts w:ascii="Arial" w:hAnsi="Arial" w:cs="Arial"/>
                <w:sz w:val="20"/>
                <w:szCs w:val="20"/>
              </w:rPr>
              <w:t>/5619</w:t>
            </w:r>
            <w:r w:rsidRPr="00D910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4603E2E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4B3E236E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29E2200F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  <w:r w:rsidRPr="00D9102B">
        <w:rPr>
          <w:rFonts w:ascii="Arial" w:hAnsi="Arial" w:cs="Arial"/>
          <w:b/>
          <w:i/>
        </w:rPr>
        <w:t>SAINT JOSEPH HOSPITAL WIC PROGRAM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3A2B27B7" w14:textId="77777777" w:rsidTr="00AE5205">
        <w:trPr>
          <w:cantSplit/>
          <w:tblHeader/>
        </w:trPr>
        <w:tc>
          <w:tcPr>
            <w:tcW w:w="4495" w:type="dxa"/>
            <w:shd w:val="clear" w:color="auto" w:fill="FF99CC"/>
          </w:tcPr>
          <w:p w14:paraId="62F4A4E8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5E6740BB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245272D4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249F72E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Saint Joseph WIC Program</w:t>
            </w:r>
          </w:p>
          <w:p w14:paraId="140785C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185 6</w:t>
            </w:r>
            <w:r w:rsidRPr="00D9102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9102B">
              <w:rPr>
                <w:rFonts w:ascii="Arial" w:hAnsi="Arial" w:cs="Arial"/>
                <w:sz w:val="20"/>
                <w:szCs w:val="20"/>
              </w:rPr>
              <w:t xml:space="preserve"> Avenue</w:t>
            </w:r>
          </w:p>
          <w:p w14:paraId="7FA2BFF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Paterson, NJ </w:t>
            </w:r>
            <w:r w:rsidRPr="00D9102B">
              <w:rPr>
                <w:rFonts w:ascii="Helv" w:hAnsi="Helv" w:cs="Helv"/>
                <w:bCs/>
                <w:sz w:val="20"/>
                <w:szCs w:val="20"/>
              </w:rPr>
              <w:t>07524</w:t>
            </w:r>
            <w:r w:rsidRPr="00D9102B">
              <w:rPr>
                <w:rFonts w:ascii="Helv" w:hAnsi="Helv" w:cs="Helv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1AB167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3B897B7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091AC2CB" w14:textId="77777777" w:rsidTr="00AE5205">
        <w:tc>
          <w:tcPr>
            <w:tcW w:w="4495" w:type="dxa"/>
            <w:shd w:val="clear" w:color="auto" w:fill="auto"/>
          </w:tcPr>
          <w:p w14:paraId="0A0BE664" w14:textId="77777777" w:rsidR="00B74B14" w:rsidRPr="00D9102B" w:rsidRDefault="00B74B14" w:rsidP="00AE5205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Center for Family Resources</w:t>
            </w:r>
          </w:p>
          <w:p w14:paraId="059246B9" w14:textId="77777777" w:rsidR="00B74B14" w:rsidRPr="00D9102B" w:rsidRDefault="00B74B14" w:rsidP="00AE5205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12 Morris Rd.  </w:t>
            </w:r>
          </w:p>
          <w:p w14:paraId="57AFEA1E" w14:textId="77777777" w:rsidR="00B74B14" w:rsidRPr="00D9102B" w:rsidRDefault="00B74B14" w:rsidP="00AE5205">
            <w:pPr>
              <w:tabs>
                <w:tab w:val="left" w:pos="-1440"/>
              </w:tabs>
              <w:ind w:left="2160" w:hanging="2160"/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Ringwood, NJ 07666</w:t>
            </w:r>
          </w:p>
        </w:tc>
        <w:tc>
          <w:tcPr>
            <w:tcW w:w="2070" w:type="dxa"/>
            <w:shd w:val="clear" w:color="auto" w:fill="auto"/>
          </w:tcPr>
          <w:p w14:paraId="12B5629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5394A8C0" w14:textId="77777777" w:rsidR="00B74B14" w:rsidRPr="00D9102B" w:rsidRDefault="00B74B14" w:rsidP="00AE5205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23778E10" w14:textId="77777777" w:rsidTr="00AE5205">
        <w:tc>
          <w:tcPr>
            <w:tcW w:w="4495" w:type="dxa"/>
          </w:tcPr>
          <w:p w14:paraId="62AF8E9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Pompton Lakes Health Department</w:t>
            </w:r>
          </w:p>
          <w:p w14:paraId="03FDC3B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25 Lenox Avenue</w:t>
            </w:r>
          </w:p>
          <w:p w14:paraId="394B332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Pompton Lakes, NJ 07442</w:t>
            </w:r>
          </w:p>
        </w:tc>
        <w:tc>
          <w:tcPr>
            <w:tcW w:w="2070" w:type="dxa"/>
          </w:tcPr>
          <w:p w14:paraId="14F644E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46BEDED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0E63089D" w14:textId="77777777" w:rsidTr="00AE5205">
        <w:tc>
          <w:tcPr>
            <w:tcW w:w="4495" w:type="dxa"/>
          </w:tcPr>
          <w:p w14:paraId="3C91B8E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Wayne Health Department</w:t>
            </w:r>
          </w:p>
          <w:p w14:paraId="3D6E6B0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475 Valley Road</w:t>
            </w:r>
          </w:p>
          <w:p w14:paraId="500BC1F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Wayne, NJ 07470 </w:t>
            </w:r>
          </w:p>
        </w:tc>
        <w:tc>
          <w:tcPr>
            <w:tcW w:w="2070" w:type="dxa"/>
          </w:tcPr>
          <w:p w14:paraId="6E1D91F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7F76DF5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054EB2B9" w14:textId="77777777" w:rsidTr="00AE5205">
        <w:trPr>
          <w:cantSplit/>
          <w:trHeight w:val="278"/>
        </w:trPr>
        <w:tc>
          <w:tcPr>
            <w:tcW w:w="4495" w:type="dxa"/>
            <w:shd w:val="clear" w:color="auto" w:fill="auto"/>
          </w:tcPr>
          <w:p w14:paraId="084E3A31" w14:textId="77777777" w:rsidR="00B74B14" w:rsidRPr="00D9102B" w:rsidRDefault="00B74B14" w:rsidP="00AE5205">
            <w:pPr>
              <w:rPr>
                <w:rFonts w:ascii="Helv" w:hAnsi="Helv" w:cs="Helv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>Greater Bergen Community Action</w:t>
            </w:r>
            <w:r>
              <w:rPr>
                <w:rFonts w:ascii="Helv" w:hAnsi="Helv" w:cs="Helv"/>
                <w:sz w:val="20"/>
                <w:szCs w:val="20"/>
              </w:rPr>
              <w:t xml:space="preserve"> HS</w:t>
            </w:r>
          </w:p>
          <w:p w14:paraId="3C1B2465" w14:textId="77777777" w:rsidR="00B74B14" w:rsidRPr="00D9102B" w:rsidRDefault="00B74B14" w:rsidP="00AE5205">
            <w:pPr>
              <w:rPr>
                <w:rFonts w:ascii="Helv" w:hAnsi="Helv" w:cs="Helv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>500 East 35</w:t>
            </w:r>
            <w:r w:rsidRPr="00D9102B">
              <w:rPr>
                <w:rFonts w:ascii="Helv" w:hAnsi="Helv" w:cs="Helv"/>
                <w:sz w:val="20"/>
                <w:szCs w:val="20"/>
                <w:vertAlign w:val="superscript"/>
              </w:rPr>
              <w:t>th</w:t>
            </w:r>
            <w:r w:rsidRPr="00D9102B">
              <w:rPr>
                <w:rFonts w:ascii="Helv" w:hAnsi="Helv" w:cs="Helv"/>
                <w:sz w:val="20"/>
                <w:szCs w:val="20"/>
              </w:rPr>
              <w:t xml:space="preserve"> Street</w:t>
            </w:r>
          </w:p>
          <w:p w14:paraId="7850122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 xml:space="preserve">Paterson, NJ 07504  </w:t>
            </w:r>
          </w:p>
        </w:tc>
        <w:tc>
          <w:tcPr>
            <w:tcW w:w="2070" w:type="dxa"/>
            <w:shd w:val="clear" w:color="auto" w:fill="auto"/>
          </w:tcPr>
          <w:p w14:paraId="32D6403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606B093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6FC2B99D" w14:textId="77777777" w:rsidTr="00AE5205">
        <w:trPr>
          <w:cantSplit/>
          <w:trHeight w:val="728"/>
        </w:trPr>
        <w:tc>
          <w:tcPr>
            <w:tcW w:w="4495" w:type="dxa"/>
            <w:tcBorders>
              <w:bottom w:val="single" w:sz="4" w:space="0" w:color="auto"/>
            </w:tcBorders>
          </w:tcPr>
          <w:p w14:paraId="372B07D9" w14:textId="77777777" w:rsidR="00B74B14" w:rsidRPr="00D9102B" w:rsidRDefault="00B74B14" w:rsidP="00AE5205">
            <w:pPr>
              <w:rPr>
                <w:rFonts w:ascii="Helv" w:hAnsi="Helv" w:cs="Helv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 xml:space="preserve">Boys and Girls Club of Clifton, Inc; </w:t>
            </w:r>
          </w:p>
          <w:p w14:paraId="08D8E2DB" w14:textId="77777777" w:rsidR="00B74B14" w:rsidRPr="00D9102B" w:rsidRDefault="00B74B14" w:rsidP="00AE5205">
            <w:pPr>
              <w:rPr>
                <w:rFonts w:ascii="Helv" w:hAnsi="Helv" w:cs="Helv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 xml:space="preserve">181 Colfax Avenue </w:t>
            </w:r>
          </w:p>
          <w:p w14:paraId="0383A8E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>Clifton, NJ 07013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CF45CD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754-4575</w:t>
            </w:r>
          </w:p>
          <w:p w14:paraId="759BA98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7B0B3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6B2295D2" w14:textId="77777777" w:rsidR="00B74B14" w:rsidRPr="00D9102B" w:rsidRDefault="00B74B14" w:rsidP="00B74B14">
      <w:pPr>
        <w:rPr>
          <w:rFonts w:ascii="Arial" w:hAnsi="Arial" w:cs="Arial"/>
          <w:b/>
          <w:sz w:val="20"/>
          <w:szCs w:val="20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SUSSEX COUNTY</w:t>
      </w:r>
      <w:r w:rsidRPr="00D9102B">
        <w:rPr>
          <w:rFonts w:ascii="Arial Black" w:hAnsi="Arial Black" w:cs="Arial"/>
          <w:b/>
          <w:sz w:val="28"/>
          <w:szCs w:val="28"/>
        </w:rPr>
        <w:t>:</w:t>
      </w:r>
      <w:r w:rsidRPr="00D9102B">
        <w:rPr>
          <w:rFonts w:ascii="Arial" w:hAnsi="Arial" w:cs="Arial"/>
          <w:b/>
          <w:sz w:val="20"/>
          <w:szCs w:val="20"/>
        </w:rPr>
        <w:t xml:space="preserve"> </w:t>
      </w:r>
    </w:p>
    <w:p w14:paraId="28DA8E7B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6398BB74" w14:textId="77777777" w:rsidR="00B74B14" w:rsidRPr="00D9102B" w:rsidRDefault="00B74B14" w:rsidP="00B74B14">
      <w:pPr>
        <w:ind w:left="900" w:right="-720" w:hanging="900"/>
        <w:rPr>
          <w:rFonts w:ascii="Arial" w:hAnsi="Arial" w:cs="Arial"/>
          <w:sz w:val="20"/>
          <w:szCs w:val="20"/>
        </w:rPr>
      </w:pPr>
      <w:r w:rsidRPr="00D9102B">
        <w:rPr>
          <w:rFonts w:ascii="Arial" w:hAnsi="Arial" w:cs="Arial"/>
          <w:b/>
          <w:i/>
        </w:rPr>
        <w:t>NORTHWEST NJ COMMUNITY ACTION PARTNERSHIP (NORWESCAP) WIC</w:t>
      </w:r>
      <w:r w:rsidRPr="00D9102B">
        <w:rPr>
          <w:rFonts w:ascii="Arial" w:hAnsi="Arial" w:cs="Arial"/>
          <w:b/>
          <w:sz w:val="20"/>
        </w:rPr>
        <w:tab/>
      </w:r>
      <w:r w:rsidRPr="00D9102B">
        <w:rPr>
          <w:rFonts w:ascii="Arial" w:hAnsi="Arial" w:cs="Arial"/>
          <w:b/>
          <w:i/>
        </w:rPr>
        <w:t>PROGRAM</w:t>
      </w:r>
      <w:r w:rsidRPr="00D9102B">
        <w:rPr>
          <w:rFonts w:ascii="Arial" w:hAnsi="Arial" w:cs="Arial"/>
          <w:b/>
          <w:sz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5EF1A565" w14:textId="77777777" w:rsidTr="00AE5205">
        <w:trPr>
          <w:trHeight w:val="350"/>
        </w:trPr>
        <w:tc>
          <w:tcPr>
            <w:tcW w:w="4495" w:type="dxa"/>
            <w:shd w:val="clear" w:color="auto" w:fill="FF99CC"/>
          </w:tcPr>
          <w:p w14:paraId="755C48E0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70649D40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13D3806B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77630B59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>The First United Methodist Church</w:t>
            </w:r>
          </w:p>
          <w:p w14:paraId="2DB7589C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>111 Ryerson Avenue</w:t>
            </w:r>
          </w:p>
          <w:p w14:paraId="6DCF1523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Helv" w:hAnsi="Helv" w:cs="Helv"/>
                <w:sz w:val="20"/>
                <w:szCs w:val="20"/>
              </w:rPr>
              <w:t>Newton, NJ 07860</w:t>
            </w:r>
            <w:r w:rsidRPr="00D910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6ACFF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(973) 579-5155</w:t>
            </w:r>
          </w:p>
          <w:p w14:paraId="68B8C7B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24BC8" w14:textId="77777777" w:rsidR="00B74B14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  <w:u w:val="single"/>
        </w:rPr>
      </w:pPr>
    </w:p>
    <w:p w14:paraId="7152195C" w14:textId="77777777" w:rsidR="00B74B14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  <w:u w:val="single"/>
        </w:rPr>
      </w:pPr>
    </w:p>
    <w:p w14:paraId="75A3D93A" w14:textId="77777777" w:rsidR="00B74B14" w:rsidRPr="00D9102B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lastRenderedPageBreak/>
        <w:t>WARREN COUNTY</w:t>
      </w:r>
      <w:r w:rsidRPr="00D9102B">
        <w:rPr>
          <w:rFonts w:ascii="Arial Black" w:hAnsi="Arial Black" w:cs="Arial"/>
          <w:b/>
          <w:sz w:val="28"/>
          <w:szCs w:val="28"/>
        </w:rPr>
        <w:t>:</w:t>
      </w:r>
    </w:p>
    <w:p w14:paraId="29D17B2F" w14:textId="77777777" w:rsidR="00B74B14" w:rsidRPr="00D9102B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</w:rPr>
      </w:pPr>
    </w:p>
    <w:p w14:paraId="646F9051" w14:textId="77777777" w:rsidR="00B74B14" w:rsidRPr="00D9102B" w:rsidRDefault="00B74B14" w:rsidP="00B74B14">
      <w:pPr>
        <w:ind w:left="900" w:right="-630" w:hanging="900"/>
        <w:rPr>
          <w:rFonts w:ascii="Arial" w:hAnsi="Arial" w:cs="Arial"/>
          <w:i/>
          <w:sz w:val="20"/>
          <w:szCs w:val="20"/>
        </w:rPr>
      </w:pPr>
      <w:r w:rsidRPr="00D9102B">
        <w:rPr>
          <w:rFonts w:ascii="Arial" w:hAnsi="Arial" w:cs="Arial"/>
          <w:b/>
          <w:i/>
        </w:rPr>
        <w:t>NORTHWEST NJ COMMUNITY ACTION PARTNERSHIP (NORWESCAP) WIC PROGRAM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3B78E570" w14:textId="77777777" w:rsidTr="00AE5205">
        <w:tc>
          <w:tcPr>
            <w:tcW w:w="4495" w:type="dxa"/>
            <w:shd w:val="clear" w:color="auto" w:fill="FF99CC"/>
          </w:tcPr>
          <w:p w14:paraId="27004FE4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520596D9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23C4271E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2806D50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NORWESCAP WIC Program</w:t>
            </w:r>
          </w:p>
          <w:p w14:paraId="2927312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350 Marshall Street</w:t>
            </w:r>
          </w:p>
          <w:p w14:paraId="5F9492AE" w14:textId="77777777" w:rsidR="00B74B14" w:rsidRPr="00D9102B" w:rsidRDefault="00B74B14" w:rsidP="00AE520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Phillipsburg, NJ  08865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1CC194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(908) 454-1210</w:t>
            </w:r>
          </w:p>
          <w:p w14:paraId="6DF3244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7B3244E8" w14:textId="77777777" w:rsidTr="00AE5205">
        <w:tc>
          <w:tcPr>
            <w:tcW w:w="4495" w:type="dxa"/>
          </w:tcPr>
          <w:p w14:paraId="371D63A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Trinity Methodist Church</w:t>
            </w:r>
          </w:p>
          <w:p w14:paraId="7D8572A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213 Main Street</w:t>
            </w:r>
          </w:p>
          <w:p w14:paraId="038D7C1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Hackettstown, NJ  07840 </w:t>
            </w:r>
          </w:p>
        </w:tc>
        <w:tc>
          <w:tcPr>
            <w:tcW w:w="2070" w:type="dxa"/>
          </w:tcPr>
          <w:p w14:paraId="65DD5F9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(908) 454-1210</w:t>
            </w:r>
          </w:p>
          <w:p w14:paraId="78A8B4F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5BA920F3" w14:textId="77777777" w:rsidTr="00AE5205">
        <w:tc>
          <w:tcPr>
            <w:tcW w:w="4495" w:type="dxa"/>
          </w:tcPr>
          <w:p w14:paraId="528A83D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First Presbyterian Church</w:t>
            </w:r>
          </w:p>
          <w:p w14:paraId="26F1EB2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41 East Church Street</w:t>
            </w:r>
          </w:p>
          <w:p w14:paraId="29D6717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Washington, NJ 07882</w:t>
            </w:r>
          </w:p>
        </w:tc>
        <w:tc>
          <w:tcPr>
            <w:tcW w:w="2070" w:type="dxa"/>
          </w:tcPr>
          <w:p w14:paraId="22CC7EB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(908) 454-1210</w:t>
            </w:r>
          </w:p>
          <w:p w14:paraId="1A26C03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1E6BE" w14:textId="77777777" w:rsidR="00B74B14" w:rsidRPr="00D9102B" w:rsidRDefault="00B74B14" w:rsidP="00B74B14">
      <w:pPr>
        <w:ind w:left="720" w:hanging="720"/>
        <w:rPr>
          <w:rFonts w:ascii="Bodoni MT Black" w:hAnsi="Bodoni MT Black" w:cs="Arial"/>
          <w:b/>
          <w:sz w:val="32"/>
          <w:szCs w:val="32"/>
        </w:rPr>
      </w:pPr>
    </w:p>
    <w:p w14:paraId="00DDC00C" w14:textId="77777777" w:rsidR="00B74B14" w:rsidRPr="00D9102B" w:rsidRDefault="00B74B14" w:rsidP="00B74B14">
      <w:pPr>
        <w:rPr>
          <w:rFonts w:ascii="Bodoni MT Black" w:hAnsi="Bodoni MT Black" w:cs="Arial"/>
          <w:b/>
          <w:sz w:val="32"/>
          <w:szCs w:val="32"/>
        </w:rPr>
      </w:pPr>
      <w:r w:rsidRPr="00D9102B">
        <w:rPr>
          <w:rFonts w:ascii="Bodoni MT Black" w:hAnsi="Bodoni MT Black" w:cs="Arial"/>
          <w:b/>
          <w:sz w:val="32"/>
          <w:szCs w:val="32"/>
        </w:rPr>
        <w:t>CENTRAL NEW JERSEY WIC OFFICE LOCATIONS</w:t>
      </w:r>
    </w:p>
    <w:p w14:paraId="561D489A" w14:textId="77777777" w:rsidR="00B74B14" w:rsidRPr="00D9102B" w:rsidRDefault="00B74B14" w:rsidP="00B74B14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3C772E48" w14:textId="77777777" w:rsidR="00B74B14" w:rsidRPr="00D9102B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  <w:u w:val="single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HUNTERDON COUNTY:</w:t>
      </w:r>
    </w:p>
    <w:p w14:paraId="43374DEF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8"/>
          <w:szCs w:val="28"/>
        </w:rPr>
      </w:pPr>
    </w:p>
    <w:p w14:paraId="3BB59221" w14:textId="77777777" w:rsidR="00B74B14" w:rsidRPr="00D9102B" w:rsidRDefault="00B74B14" w:rsidP="00B74B14">
      <w:pPr>
        <w:ind w:left="900" w:right="-720" w:hanging="900"/>
        <w:rPr>
          <w:rFonts w:ascii="Arial" w:hAnsi="Arial" w:cs="Arial"/>
          <w:sz w:val="20"/>
          <w:szCs w:val="20"/>
        </w:rPr>
      </w:pPr>
      <w:r w:rsidRPr="00D9102B">
        <w:rPr>
          <w:rFonts w:ascii="Arial" w:hAnsi="Arial" w:cs="Arial"/>
          <w:b/>
          <w:i/>
        </w:rPr>
        <w:t>NORTHWEST NJ COMMUNITY ACTION PARTNERSHIP (NORWESCAP) WIC</w:t>
      </w:r>
      <w:r w:rsidRPr="00D9102B">
        <w:rPr>
          <w:rFonts w:ascii="Arial" w:hAnsi="Arial" w:cs="Arial"/>
          <w:b/>
          <w:sz w:val="20"/>
        </w:rPr>
        <w:tab/>
      </w:r>
      <w:r w:rsidRPr="00D9102B">
        <w:rPr>
          <w:rFonts w:ascii="Arial" w:hAnsi="Arial" w:cs="Arial"/>
          <w:b/>
          <w:i/>
        </w:rPr>
        <w:t>PROGRAM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41F2EE79" w14:textId="77777777" w:rsidTr="00AE5205">
        <w:trPr>
          <w:trHeight w:val="215"/>
        </w:trPr>
        <w:tc>
          <w:tcPr>
            <w:tcW w:w="4495" w:type="dxa"/>
            <w:shd w:val="clear" w:color="auto" w:fill="FF99CC"/>
          </w:tcPr>
          <w:p w14:paraId="3FB3E0B1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72BFC4EF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1AADCD41" w14:textId="77777777" w:rsidTr="00AE5205">
        <w:trPr>
          <w:trHeight w:val="674"/>
        </w:trPr>
        <w:tc>
          <w:tcPr>
            <w:tcW w:w="4495" w:type="dxa"/>
          </w:tcPr>
          <w:p w14:paraId="1FB3764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Flemington United Methodist Church</w:t>
            </w:r>
          </w:p>
          <w:p w14:paraId="42CDE90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116 Main Street</w:t>
            </w:r>
          </w:p>
          <w:p w14:paraId="7071537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Flemington, NJ 08822  </w:t>
            </w:r>
          </w:p>
        </w:tc>
        <w:tc>
          <w:tcPr>
            <w:tcW w:w="2070" w:type="dxa"/>
          </w:tcPr>
          <w:p w14:paraId="469CA0C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(908) 454-1210</w:t>
            </w:r>
          </w:p>
          <w:p w14:paraId="01CFC46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7EE71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8"/>
          <w:szCs w:val="28"/>
        </w:rPr>
      </w:pPr>
    </w:p>
    <w:p w14:paraId="7D731587" w14:textId="77777777" w:rsidR="00B74B14" w:rsidRPr="00D9102B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MERCER COUNTY</w:t>
      </w:r>
      <w:r w:rsidRPr="00D9102B">
        <w:rPr>
          <w:rFonts w:ascii="Arial Black" w:hAnsi="Arial Black" w:cs="Arial"/>
          <w:b/>
          <w:sz w:val="28"/>
          <w:szCs w:val="28"/>
        </w:rPr>
        <w:t>:</w:t>
      </w:r>
    </w:p>
    <w:p w14:paraId="430DC9E3" w14:textId="77777777" w:rsidR="00B74B14" w:rsidRPr="00D9102B" w:rsidRDefault="00B74B14" w:rsidP="00B74B14">
      <w:pPr>
        <w:rPr>
          <w:rFonts w:ascii="Arial" w:hAnsi="Arial" w:cs="Arial"/>
          <w:b/>
          <w:sz w:val="20"/>
          <w:szCs w:val="20"/>
        </w:rPr>
      </w:pPr>
    </w:p>
    <w:p w14:paraId="0306EE66" w14:textId="77777777" w:rsidR="00B74B14" w:rsidRPr="00D9102B" w:rsidRDefault="00B74B14" w:rsidP="00B74B14">
      <w:pPr>
        <w:tabs>
          <w:tab w:val="left" w:pos="720"/>
        </w:tabs>
        <w:ind w:left="720" w:hanging="720"/>
        <w:rPr>
          <w:rFonts w:ascii="Arial" w:hAnsi="Arial" w:cs="Arial"/>
          <w:b/>
          <w:sz w:val="20"/>
          <w:szCs w:val="20"/>
        </w:rPr>
      </w:pPr>
      <w:r w:rsidRPr="00D9102B">
        <w:rPr>
          <w:rFonts w:ascii="Arial" w:hAnsi="Arial" w:cs="Arial"/>
          <w:b/>
          <w:i/>
        </w:rPr>
        <w:t>CHILDREN’S HOME SOCIETY (CHS) MERCER WIC PROGRAM</w:t>
      </w:r>
      <w:r w:rsidRPr="00D9102B">
        <w:rPr>
          <w:rFonts w:ascii="Arial" w:hAnsi="Arial" w:cs="Arial"/>
          <w:b/>
        </w:rPr>
        <w:t xml:space="preserve"> 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304D1123" w14:textId="77777777" w:rsidTr="00AE5205">
        <w:tc>
          <w:tcPr>
            <w:tcW w:w="4495" w:type="dxa"/>
            <w:shd w:val="clear" w:color="auto" w:fill="FF99CC"/>
          </w:tcPr>
          <w:p w14:paraId="3BF465DE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29F4D2F0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784BCE05" w14:textId="77777777" w:rsidTr="00AE5205">
        <w:tc>
          <w:tcPr>
            <w:tcW w:w="4495" w:type="dxa"/>
          </w:tcPr>
          <w:p w14:paraId="17973E4A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The Children’s Home Society of NJ’s Mercer WIC Program </w:t>
            </w:r>
          </w:p>
          <w:p w14:paraId="203D56C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416 Bellevue Avenue</w:t>
            </w:r>
          </w:p>
          <w:p w14:paraId="6C37DFF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Trenton, NJ 08618</w:t>
            </w:r>
          </w:p>
        </w:tc>
        <w:tc>
          <w:tcPr>
            <w:tcW w:w="2070" w:type="dxa"/>
          </w:tcPr>
          <w:p w14:paraId="369823B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498-7755</w:t>
            </w:r>
          </w:p>
          <w:p w14:paraId="059E9EE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43276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65A2B896" w14:textId="77777777" w:rsidTr="00AE5205">
        <w:tc>
          <w:tcPr>
            <w:tcW w:w="4495" w:type="dxa"/>
          </w:tcPr>
          <w:p w14:paraId="0F2B7EB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Hamilton Health Department </w:t>
            </w:r>
          </w:p>
          <w:p w14:paraId="12A917B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McManimon Building: </w:t>
            </w:r>
          </w:p>
          <w:p w14:paraId="7BFF63C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320 Scully Avenue</w:t>
            </w:r>
          </w:p>
          <w:p w14:paraId="0FA4A2A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Hamilton, NJ 08610</w:t>
            </w:r>
          </w:p>
        </w:tc>
        <w:tc>
          <w:tcPr>
            <w:tcW w:w="2070" w:type="dxa"/>
          </w:tcPr>
          <w:p w14:paraId="3A00281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498-7755</w:t>
            </w:r>
          </w:p>
          <w:p w14:paraId="330F1B9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25FDBF60" w14:textId="77777777" w:rsidTr="00AE5205">
        <w:trPr>
          <w:trHeight w:val="755"/>
        </w:trPr>
        <w:tc>
          <w:tcPr>
            <w:tcW w:w="4495" w:type="dxa"/>
            <w:tcBorders>
              <w:bottom w:val="single" w:sz="4" w:space="0" w:color="auto"/>
            </w:tcBorders>
          </w:tcPr>
          <w:p w14:paraId="2E9043E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Princeton Twp. Municipal Building WIC </w:t>
            </w:r>
          </w:p>
          <w:p w14:paraId="6F8B01C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400 Witherspoon Street</w:t>
            </w:r>
          </w:p>
          <w:p w14:paraId="42D1682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Princeton, NJ 08542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96312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498-7755</w:t>
            </w:r>
          </w:p>
          <w:p w14:paraId="7AE7B45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1F21CCCB" w14:textId="77777777" w:rsidTr="00AE5205">
        <w:trPr>
          <w:trHeight w:val="620"/>
        </w:trPr>
        <w:tc>
          <w:tcPr>
            <w:tcW w:w="4495" w:type="dxa"/>
            <w:shd w:val="clear" w:color="auto" w:fill="auto"/>
          </w:tcPr>
          <w:p w14:paraId="12A39D05" w14:textId="77777777" w:rsidR="00B74B14" w:rsidRPr="00D9102B" w:rsidRDefault="00B74B14" w:rsidP="00AE5205">
            <w:pPr>
              <w:tabs>
                <w:tab w:val="left" w:pos="924"/>
              </w:tabs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CHS South Clinton Office</w:t>
            </w:r>
          </w:p>
          <w:p w14:paraId="29CB85CF" w14:textId="77777777" w:rsidR="00B74B14" w:rsidRPr="00D9102B" w:rsidRDefault="00B74B14" w:rsidP="00AE5205">
            <w:pPr>
              <w:tabs>
                <w:tab w:val="left" w:pos="924"/>
              </w:tabs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635 South Clinton Avenue  </w:t>
            </w:r>
          </w:p>
          <w:p w14:paraId="7FD92A7D" w14:textId="77777777" w:rsidR="00B74B14" w:rsidRPr="00D9102B" w:rsidRDefault="00B74B14" w:rsidP="00AE5205">
            <w:pPr>
              <w:tabs>
                <w:tab w:val="left" w:pos="924"/>
              </w:tabs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Trenton, 08611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9400AE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498-7755</w:t>
            </w:r>
          </w:p>
          <w:p w14:paraId="38EE0AD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74CCDD9E" w14:textId="77777777" w:rsidTr="00AE5205">
        <w:tc>
          <w:tcPr>
            <w:tcW w:w="4495" w:type="dxa"/>
            <w:shd w:val="clear" w:color="auto" w:fill="auto"/>
          </w:tcPr>
          <w:p w14:paraId="6EBA4B8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Style w:val="f96"/>
                <w:rFonts w:ascii="Arial" w:hAnsi="Arial" w:cs="Arial"/>
                <w:sz w:val="20"/>
                <w:szCs w:val="20"/>
              </w:rPr>
              <w:t>First Baptist Church of Hightstown</w:t>
            </w:r>
            <w:r w:rsidRPr="00D9102B">
              <w:rPr>
                <w:rFonts w:ascii="Arial" w:hAnsi="Arial" w:cs="Arial"/>
                <w:sz w:val="20"/>
                <w:szCs w:val="20"/>
              </w:rPr>
              <w:br/>
              <w:t>125 South Main Street</w:t>
            </w:r>
          </w:p>
          <w:p w14:paraId="7BF16F2F" w14:textId="77777777" w:rsidR="00B74B14" w:rsidRPr="00D9102B" w:rsidRDefault="00B74B14" w:rsidP="00AE5205">
            <w:pPr>
              <w:rPr>
                <w:rFonts w:ascii="Arial" w:hAnsi="Arial" w:cs="Arial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Hightstown, NJ 08520 </w:t>
            </w:r>
          </w:p>
        </w:tc>
        <w:tc>
          <w:tcPr>
            <w:tcW w:w="2070" w:type="dxa"/>
            <w:shd w:val="clear" w:color="auto" w:fill="FFFFFF"/>
          </w:tcPr>
          <w:p w14:paraId="78434DC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498-7755</w:t>
            </w:r>
          </w:p>
          <w:p w14:paraId="490C37F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EE823" w14:textId="77777777" w:rsidR="00B74B14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3DFC7CBA" w14:textId="77777777" w:rsidR="00B74B14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1A49C8B5" w14:textId="77777777" w:rsidR="00B74B14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1BA59921" w14:textId="77777777" w:rsidR="00B74B14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3AF04481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2E80E793" w14:textId="77777777" w:rsidR="00B74B14" w:rsidRPr="00D9102B" w:rsidRDefault="00B74B14" w:rsidP="00B74B14">
      <w:pPr>
        <w:ind w:left="720" w:hanging="720"/>
        <w:rPr>
          <w:rFonts w:ascii="Arial Black" w:hAnsi="Arial Black" w:cs="Arial"/>
          <w:b/>
          <w:sz w:val="28"/>
          <w:szCs w:val="28"/>
          <w:u w:val="single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lastRenderedPageBreak/>
        <w:t>MIDDLESEX COUNTY</w:t>
      </w:r>
      <w:r w:rsidRPr="00D9102B">
        <w:rPr>
          <w:rFonts w:ascii="Arial Black" w:hAnsi="Arial Black" w:cs="Arial"/>
          <w:b/>
          <w:sz w:val="28"/>
          <w:szCs w:val="28"/>
        </w:rPr>
        <w:t>:</w:t>
      </w:r>
    </w:p>
    <w:p w14:paraId="2240BCA9" w14:textId="77777777" w:rsidR="00B74B14" w:rsidRPr="00D9102B" w:rsidRDefault="00B74B14" w:rsidP="00B74B14">
      <w:pPr>
        <w:ind w:left="720"/>
        <w:rPr>
          <w:rFonts w:ascii="Arial" w:hAnsi="Arial" w:cs="Arial"/>
          <w:sz w:val="20"/>
          <w:szCs w:val="20"/>
        </w:rPr>
      </w:pPr>
    </w:p>
    <w:p w14:paraId="28925319" w14:textId="77777777" w:rsidR="00B74B14" w:rsidRPr="00D9102B" w:rsidRDefault="00B74B14" w:rsidP="00B74B14">
      <w:pPr>
        <w:ind w:left="720" w:hanging="720"/>
        <w:rPr>
          <w:rFonts w:ascii="Arial" w:hAnsi="Arial" w:cs="Arial"/>
          <w:sz w:val="20"/>
          <w:szCs w:val="20"/>
        </w:rPr>
      </w:pPr>
      <w:r w:rsidRPr="00D9102B">
        <w:rPr>
          <w:rFonts w:ascii="Arial" w:hAnsi="Arial" w:cs="Arial"/>
          <w:b/>
          <w:i/>
        </w:rPr>
        <w:t>VISITING NURSES ASSOCIATION (VNA) OF CENTRAL JERSEY WIC</w:t>
      </w:r>
      <w:r w:rsidRPr="00D9102B">
        <w:rPr>
          <w:rFonts w:ascii="Arial" w:hAnsi="Arial" w:cs="Arial"/>
          <w:b/>
        </w:rPr>
        <w:t xml:space="preserve"> </w:t>
      </w:r>
      <w:r w:rsidRPr="00D9102B">
        <w:rPr>
          <w:rFonts w:ascii="Arial" w:hAnsi="Arial" w:cs="Arial"/>
          <w:b/>
          <w:i/>
        </w:rPr>
        <w:t>PROGRAM</w:t>
      </w:r>
      <w:r w:rsidRPr="00D9102B">
        <w:rPr>
          <w:rFonts w:ascii="Arial" w:hAnsi="Arial" w:cs="Arial"/>
          <w:b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3D790290" w14:textId="77777777" w:rsidTr="00AE5205">
        <w:trPr>
          <w:tblHeader/>
        </w:trPr>
        <w:tc>
          <w:tcPr>
            <w:tcW w:w="4495" w:type="dxa"/>
            <w:shd w:val="clear" w:color="auto" w:fill="FF99CC"/>
          </w:tcPr>
          <w:p w14:paraId="108AA64C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321A7EA3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23402A09" w14:textId="77777777" w:rsidTr="00AE5205">
        <w:tc>
          <w:tcPr>
            <w:tcW w:w="4495" w:type="dxa"/>
          </w:tcPr>
          <w:p w14:paraId="666435D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VNA C</w:t>
            </w:r>
            <w:r>
              <w:rPr>
                <w:rFonts w:ascii="Arial" w:hAnsi="Arial" w:cs="Arial"/>
                <w:sz w:val="20"/>
                <w:szCs w:val="20"/>
              </w:rPr>
              <w:t>entral Jersey</w:t>
            </w:r>
            <w:r w:rsidRPr="00D9102B">
              <w:rPr>
                <w:rFonts w:ascii="Arial" w:hAnsi="Arial" w:cs="Arial"/>
                <w:sz w:val="20"/>
                <w:szCs w:val="20"/>
              </w:rPr>
              <w:t xml:space="preserve"> WIC Program</w:t>
            </w:r>
          </w:p>
          <w:p w14:paraId="2D733A2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123 How Lane (Rear of Building)</w:t>
            </w:r>
          </w:p>
          <w:p w14:paraId="388B907D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New Brunswick, NJ 08901</w:t>
            </w:r>
          </w:p>
          <w:p w14:paraId="5D32D177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ABC1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clinics on 5</w:t>
            </w:r>
            <w:r w:rsidRPr="00F02B0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Friday – staff meeting</w:t>
            </w:r>
          </w:p>
        </w:tc>
        <w:tc>
          <w:tcPr>
            <w:tcW w:w="2070" w:type="dxa"/>
          </w:tcPr>
          <w:p w14:paraId="282D98F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(732) 249-3513</w:t>
            </w:r>
          </w:p>
          <w:p w14:paraId="7853005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0594EED6" w14:textId="77777777" w:rsidTr="00AE5205">
        <w:tc>
          <w:tcPr>
            <w:tcW w:w="4495" w:type="dxa"/>
          </w:tcPr>
          <w:p w14:paraId="6F996E3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 First Presbyterian Church </w:t>
            </w:r>
          </w:p>
          <w:p w14:paraId="6C2610B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177 Gatzmer Avenue</w:t>
            </w:r>
          </w:p>
          <w:p w14:paraId="0B5D1E1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Jamesburg, NJ 08831</w:t>
            </w:r>
          </w:p>
        </w:tc>
        <w:tc>
          <w:tcPr>
            <w:tcW w:w="2070" w:type="dxa"/>
          </w:tcPr>
          <w:p w14:paraId="0E57525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908)902-3611</w:t>
            </w:r>
          </w:p>
          <w:p w14:paraId="46FD7C4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02F459F6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3D9B28B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Edison Township Health Department</w:t>
            </w:r>
          </w:p>
          <w:p w14:paraId="0475A4F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80 Idlewild Road</w:t>
            </w:r>
          </w:p>
          <w:p w14:paraId="304638D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Edison, NJ 08817</w:t>
            </w:r>
          </w:p>
        </w:tc>
        <w:tc>
          <w:tcPr>
            <w:tcW w:w="2070" w:type="dxa"/>
          </w:tcPr>
          <w:p w14:paraId="10FFC19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(732) 24</w:t>
            </w:r>
            <w:r>
              <w:rPr>
                <w:rFonts w:ascii="Arial" w:hAnsi="Arial" w:cs="Arial"/>
                <w:sz w:val="20"/>
                <w:szCs w:val="20"/>
              </w:rPr>
              <w:t>8-7285</w:t>
            </w:r>
          </w:p>
          <w:p w14:paraId="3EB3634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5F5DDA8E" w14:textId="77777777" w:rsidTr="00AE5205">
        <w:tc>
          <w:tcPr>
            <w:tcW w:w="4495" w:type="dxa"/>
          </w:tcPr>
          <w:p w14:paraId="732BEA9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Perth Amboy VNA Central Jersey  </w:t>
            </w:r>
          </w:p>
          <w:p w14:paraId="76D278F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313 State Street</w:t>
            </w:r>
          </w:p>
          <w:p w14:paraId="0378A19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Second Floor</w:t>
            </w:r>
          </w:p>
          <w:p w14:paraId="45DBADF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Perth Amboy, NJ 08861</w:t>
            </w:r>
          </w:p>
        </w:tc>
        <w:tc>
          <w:tcPr>
            <w:tcW w:w="2070" w:type="dxa"/>
          </w:tcPr>
          <w:p w14:paraId="17ADB898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(732) </w:t>
            </w:r>
            <w:r>
              <w:rPr>
                <w:rFonts w:ascii="Arial" w:hAnsi="Arial" w:cs="Arial"/>
                <w:sz w:val="20"/>
                <w:szCs w:val="20"/>
              </w:rPr>
              <w:t>376-1138</w:t>
            </w:r>
          </w:p>
          <w:p w14:paraId="7E8F6D3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(732) 376-1188</w:t>
            </w:r>
          </w:p>
        </w:tc>
      </w:tr>
      <w:tr w:rsidR="00B74B14" w:rsidRPr="00D9102B" w14:paraId="1CE402CA" w14:textId="77777777" w:rsidTr="00AE5205">
        <w:tc>
          <w:tcPr>
            <w:tcW w:w="4495" w:type="dxa"/>
          </w:tcPr>
          <w:p w14:paraId="2E9651EE" w14:textId="5B06B693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102B">
              <w:rPr>
                <w:rFonts w:ascii="Arial" w:hAnsi="Arial" w:cs="Arial"/>
                <w:sz w:val="20"/>
                <w:szCs w:val="20"/>
                <w:lang w:val="es-ES"/>
              </w:rPr>
              <w:t>Revival</w:t>
            </w:r>
            <w:r w:rsidR="00437D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D9102B">
              <w:rPr>
                <w:rFonts w:ascii="Arial" w:hAnsi="Arial" w:cs="Arial"/>
                <w:sz w:val="20"/>
                <w:szCs w:val="20"/>
                <w:lang w:val="es-ES"/>
              </w:rPr>
              <w:t>Church</w:t>
            </w:r>
            <w:r w:rsidR="00437D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D9102B">
              <w:rPr>
                <w:rFonts w:ascii="Arial" w:hAnsi="Arial" w:cs="Arial"/>
                <w:sz w:val="20"/>
                <w:szCs w:val="20"/>
                <w:lang w:val="es-ES"/>
              </w:rPr>
              <w:t>Center</w:t>
            </w:r>
          </w:p>
          <w:p w14:paraId="57D1D0D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102B">
              <w:rPr>
                <w:rFonts w:ascii="Arial" w:hAnsi="Arial" w:cs="Arial"/>
                <w:sz w:val="20"/>
                <w:szCs w:val="20"/>
                <w:lang w:val="es-ES"/>
              </w:rPr>
              <w:t>45 Edwin Street</w:t>
            </w:r>
          </w:p>
          <w:p w14:paraId="274640A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Carteret, NJ 07</w:t>
            </w: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2070" w:type="dxa"/>
          </w:tcPr>
          <w:p w14:paraId="4D2AC0A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E724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440EF4FA" w14:textId="77777777" w:rsidTr="00AE5205">
        <w:tc>
          <w:tcPr>
            <w:tcW w:w="4495" w:type="dxa"/>
          </w:tcPr>
          <w:p w14:paraId="724BBAF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02B">
              <w:rPr>
                <w:rFonts w:ascii="Arial" w:hAnsi="Arial" w:cs="Arial"/>
                <w:sz w:val="20"/>
                <w:szCs w:val="20"/>
              </w:rPr>
              <w:t>Acelero</w:t>
            </w:r>
            <w:proofErr w:type="spellEnd"/>
            <w:r w:rsidRPr="00D9102B">
              <w:rPr>
                <w:rFonts w:ascii="Arial" w:hAnsi="Arial" w:cs="Arial"/>
                <w:sz w:val="20"/>
                <w:szCs w:val="20"/>
              </w:rPr>
              <w:t xml:space="preserve"> Head Start</w:t>
            </w:r>
          </w:p>
          <w:p w14:paraId="5E4FE5A0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Augusta St.</w:t>
            </w:r>
          </w:p>
          <w:p w14:paraId="3A2913F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Amboy, NJ 08879</w:t>
            </w:r>
          </w:p>
        </w:tc>
        <w:tc>
          <w:tcPr>
            <w:tcW w:w="2070" w:type="dxa"/>
          </w:tcPr>
          <w:p w14:paraId="54EF2F8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F87F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497CB333" w14:textId="77777777" w:rsidTr="00AE5205">
        <w:trPr>
          <w:trHeight w:val="737"/>
        </w:trPr>
        <w:tc>
          <w:tcPr>
            <w:tcW w:w="4495" w:type="dxa"/>
            <w:tcBorders>
              <w:bottom w:val="single" w:sz="4" w:space="0" w:color="auto"/>
            </w:tcBorders>
          </w:tcPr>
          <w:p w14:paraId="0CD8FF2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Woodbridge Health Center</w:t>
            </w:r>
          </w:p>
          <w:p w14:paraId="7BC136F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 George Frederick Plaza</w:t>
            </w:r>
          </w:p>
          <w:p w14:paraId="3E66534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Woodbridge, NJ 07095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94E75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F39241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4E3EA293" w14:textId="77777777" w:rsidR="00B74B14" w:rsidRPr="00D9102B" w:rsidRDefault="00B74B14" w:rsidP="00B74B14">
      <w:pPr>
        <w:ind w:left="720" w:hanging="720"/>
        <w:rPr>
          <w:rFonts w:ascii="Arial Black" w:hAnsi="Arial Black" w:cs="Arial"/>
          <w:b/>
          <w:sz w:val="28"/>
          <w:szCs w:val="28"/>
          <w:u w:val="single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MONMOUTH COUNTY</w:t>
      </w:r>
      <w:r w:rsidRPr="00D9102B">
        <w:rPr>
          <w:rFonts w:ascii="Arial Black" w:hAnsi="Arial Black" w:cs="Arial"/>
          <w:b/>
          <w:sz w:val="28"/>
          <w:szCs w:val="28"/>
        </w:rPr>
        <w:t>:</w:t>
      </w:r>
    </w:p>
    <w:p w14:paraId="53EFCEDF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8"/>
          <w:szCs w:val="28"/>
        </w:rPr>
      </w:pPr>
    </w:p>
    <w:p w14:paraId="31E02950" w14:textId="77777777" w:rsidR="00B74B14" w:rsidRPr="00D9102B" w:rsidRDefault="00B74B14" w:rsidP="00B74B14">
      <w:pPr>
        <w:ind w:left="720" w:hanging="720"/>
        <w:rPr>
          <w:rFonts w:ascii="Arial" w:hAnsi="Arial" w:cs="Arial"/>
          <w:sz w:val="20"/>
          <w:szCs w:val="20"/>
        </w:rPr>
      </w:pPr>
      <w:r w:rsidRPr="00D9102B">
        <w:rPr>
          <w:rFonts w:ascii="Arial" w:hAnsi="Arial" w:cs="Arial"/>
          <w:b/>
          <w:i/>
        </w:rPr>
        <w:t>VISITING NURSES ASSOCIATION (VNA) OF CENTRAL JERSEY WIC</w:t>
      </w:r>
      <w:r w:rsidRPr="00D9102B">
        <w:rPr>
          <w:rFonts w:ascii="Arial" w:hAnsi="Arial" w:cs="Arial"/>
          <w:b/>
        </w:rPr>
        <w:t xml:space="preserve"> </w:t>
      </w:r>
      <w:r w:rsidRPr="00D9102B">
        <w:rPr>
          <w:rFonts w:ascii="Arial" w:hAnsi="Arial" w:cs="Arial"/>
          <w:b/>
          <w:i/>
        </w:rPr>
        <w:t>PROGRAM</w:t>
      </w:r>
      <w:r w:rsidRPr="00D9102B">
        <w:rPr>
          <w:rFonts w:ascii="Arial" w:hAnsi="Arial" w:cs="Arial"/>
          <w:b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3ABE8924" w14:textId="77777777" w:rsidTr="00AE5205">
        <w:trPr>
          <w:tblHeader/>
        </w:trPr>
        <w:tc>
          <w:tcPr>
            <w:tcW w:w="4495" w:type="dxa"/>
            <w:shd w:val="clear" w:color="auto" w:fill="FF99CC"/>
          </w:tcPr>
          <w:p w14:paraId="7F9DB5E7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605868EF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7650B047" w14:textId="77777777" w:rsidTr="00AE5205">
        <w:trPr>
          <w:trHeight w:val="953"/>
        </w:trPr>
        <w:tc>
          <w:tcPr>
            <w:tcW w:w="4495" w:type="dxa"/>
          </w:tcPr>
          <w:p w14:paraId="3AA00EA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Hartshorne Health Center</w:t>
            </w:r>
          </w:p>
          <w:p w14:paraId="295E2D8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888 Main Street</w:t>
            </w:r>
          </w:p>
          <w:p w14:paraId="1D0645C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Belford, NJ 07718</w:t>
            </w:r>
          </w:p>
        </w:tc>
        <w:tc>
          <w:tcPr>
            <w:tcW w:w="2070" w:type="dxa"/>
          </w:tcPr>
          <w:p w14:paraId="14AEB430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(732) </w:t>
            </w:r>
            <w:r>
              <w:rPr>
                <w:rFonts w:ascii="Arial" w:hAnsi="Arial" w:cs="Arial"/>
                <w:sz w:val="20"/>
                <w:szCs w:val="20"/>
              </w:rPr>
              <w:t>471-9301</w:t>
            </w:r>
          </w:p>
          <w:p w14:paraId="0D435C5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(732) 471-9302</w:t>
            </w:r>
          </w:p>
          <w:p w14:paraId="6C39892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66D86498" w14:textId="77777777" w:rsidTr="00AE5205">
        <w:trPr>
          <w:cantSplit/>
        </w:trPr>
        <w:tc>
          <w:tcPr>
            <w:tcW w:w="4495" w:type="dxa"/>
            <w:tcBorders>
              <w:bottom w:val="single" w:sz="4" w:space="0" w:color="auto"/>
            </w:tcBorders>
          </w:tcPr>
          <w:p w14:paraId="10879CB1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02B">
              <w:rPr>
                <w:rFonts w:ascii="Arial" w:hAnsi="Arial" w:cs="Arial"/>
                <w:color w:val="000000"/>
                <w:sz w:val="20"/>
                <w:szCs w:val="20"/>
              </w:rPr>
              <w:t>Trinity Church</w:t>
            </w:r>
          </w:p>
          <w:p w14:paraId="3D92E062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02B">
              <w:rPr>
                <w:rFonts w:ascii="Arial" w:hAnsi="Arial" w:cs="Arial"/>
                <w:color w:val="000000"/>
                <w:sz w:val="20"/>
                <w:szCs w:val="20"/>
              </w:rPr>
              <w:t xml:space="preserve">503 Asbury Avenue,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  <w:p w14:paraId="46B6DE4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Asbury Park, NJ 07712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07A18F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DA1E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36B66604" w14:textId="77777777" w:rsidTr="00AE5205">
        <w:trPr>
          <w:cantSplit/>
        </w:trPr>
        <w:tc>
          <w:tcPr>
            <w:tcW w:w="4495" w:type="dxa"/>
          </w:tcPr>
          <w:p w14:paraId="169800F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Keyport Community Health Center</w:t>
            </w:r>
          </w:p>
          <w:p w14:paraId="606A1D8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35 Broad Street</w:t>
            </w:r>
          </w:p>
          <w:p w14:paraId="61FCCD4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Keyport, NJ 07734</w:t>
            </w:r>
          </w:p>
        </w:tc>
        <w:tc>
          <w:tcPr>
            <w:tcW w:w="2070" w:type="dxa"/>
          </w:tcPr>
          <w:p w14:paraId="3A5B8D2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(732) </w:t>
            </w:r>
            <w:r>
              <w:rPr>
                <w:rFonts w:ascii="Arial" w:hAnsi="Arial" w:cs="Arial"/>
                <w:sz w:val="20"/>
                <w:szCs w:val="20"/>
              </w:rPr>
              <w:t>888-4146</w:t>
            </w:r>
          </w:p>
          <w:p w14:paraId="65422C9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175E8CD6" w14:textId="77777777" w:rsidTr="00AE5205">
        <w:trPr>
          <w:cantSplit/>
          <w:trHeight w:val="872"/>
        </w:trPr>
        <w:tc>
          <w:tcPr>
            <w:tcW w:w="4495" w:type="dxa"/>
          </w:tcPr>
          <w:p w14:paraId="0E747F4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Monmouth Day Care Center</w:t>
            </w:r>
          </w:p>
          <w:p w14:paraId="26434F69" w14:textId="2B971BB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9 Dr.</w:t>
            </w:r>
            <w:r w:rsidR="00437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02B">
              <w:rPr>
                <w:rFonts w:ascii="Arial" w:hAnsi="Arial" w:cs="Arial"/>
                <w:sz w:val="20"/>
                <w:szCs w:val="20"/>
              </w:rPr>
              <w:t>James Parker Blvd</w:t>
            </w:r>
          </w:p>
          <w:p w14:paraId="7F4A44B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Red Bank, NJ 07701</w:t>
            </w:r>
          </w:p>
        </w:tc>
        <w:tc>
          <w:tcPr>
            <w:tcW w:w="2070" w:type="dxa"/>
          </w:tcPr>
          <w:p w14:paraId="5F3AE49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0530A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3BACBD8C" w14:textId="77777777" w:rsidTr="00AE5205">
        <w:trPr>
          <w:cantSplit/>
        </w:trPr>
        <w:tc>
          <w:tcPr>
            <w:tcW w:w="4495" w:type="dxa"/>
          </w:tcPr>
          <w:p w14:paraId="214DBE4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Grace Methodist Church</w:t>
            </w:r>
          </w:p>
          <w:p w14:paraId="3E8A00D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28 St. James Avenue</w:t>
            </w:r>
          </w:p>
          <w:p w14:paraId="4F4EF76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Union Beach, NJ 07735</w:t>
            </w:r>
          </w:p>
        </w:tc>
        <w:tc>
          <w:tcPr>
            <w:tcW w:w="2070" w:type="dxa"/>
          </w:tcPr>
          <w:p w14:paraId="2376B05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8E09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60957930" w14:textId="77777777" w:rsidTr="00AE5205">
        <w:trPr>
          <w:cantSplit/>
        </w:trPr>
        <w:tc>
          <w:tcPr>
            <w:tcW w:w="4495" w:type="dxa"/>
          </w:tcPr>
          <w:p w14:paraId="6CF082A4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First Presbyterian Church</w:t>
            </w:r>
          </w:p>
          <w:p w14:paraId="61D0C52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D9102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9102B">
              <w:rPr>
                <w:rFonts w:ascii="Arial" w:hAnsi="Arial" w:cs="Arial"/>
                <w:sz w:val="20"/>
                <w:szCs w:val="20"/>
              </w:rPr>
              <w:t xml:space="preserve"> Avenue and E Street</w:t>
            </w:r>
          </w:p>
          <w:p w14:paraId="2128B23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Belmar, NJ 07719</w:t>
            </w:r>
          </w:p>
        </w:tc>
        <w:tc>
          <w:tcPr>
            <w:tcW w:w="2070" w:type="dxa"/>
          </w:tcPr>
          <w:p w14:paraId="3149357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(732) </w:t>
            </w:r>
            <w:r>
              <w:rPr>
                <w:rFonts w:ascii="Arial" w:hAnsi="Arial" w:cs="Arial"/>
                <w:sz w:val="20"/>
                <w:szCs w:val="20"/>
              </w:rPr>
              <w:t>681-3108</w:t>
            </w:r>
          </w:p>
        </w:tc>
      </w:tr>
    </w:tbl>
    <w:p w14:paraId="6157078B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62C948EB" w14:textId="77777777" w:rsidR="00B74B14" w:rsidRPr="00D9102B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lastRenderedPageBreak/>
        <w:t>SOMERSET COUNTY</w:t>
      </w:r>
      <w:r w:rsidRPr="00D9102B">
        <w:rPr>
          <w:rFonts w:ascii="Arial Black" w:hAnsi="Arial Black" w:cs="Arial"/>
          <w:b/>
          <w:sz w:val="28"/>
          <w:szCs w:val="28"/>
        </w:rPr>
        <w:t>:</w:t>
      </w:r>
    </w:p>
    <w:p w14:paraId="5EFF4F03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038718A9" w14:textId="77777777" w:rsidR="00B74B14" w:rsidRPr="00D9102B" w:rsidRDefault="00B74B14" w:rsidP="00B74B14">
      <w:pPr>
        <w:ind w:left="900" w:right="-540" w:hanging="900"/>
        <w:rPr>
          <w:rFonts w:ascii="Arial" w:hAnsi="Arial" w:cs="Arial"/>
          <w:sz w:val="20"/>
          <w:szCs w:val="20"/>
        </w:rPr>
      </w:pPr>
      <w:r w:rsidRPr="00D9102B">
        <w:rPr>
          <w:rFonts w:ascii="Arial" w:hAnsi="Arial" w:cs="Arial"/>
          <w:b/>
          <w:i/>
        </w:rPr>
        <w:t>NORTHWEST NJ COMMUNITY ACTION PARTNERSHIP (NORWESCAP) WIC</w:t>
      </w:r>
      <w:r w:rsidRPr="00D9102B">
        <w:rPr>
          <w:rFonts w:ascii="Arial" w:hAnsi="Arial" w:cs="Arial"/>
          <w:b/>
          <w:sz w:val="20"/>
        </w:rPr>
        <w:tab/>
      </w:r>
      <w:r w:rsidRPr="00D9102B">
        <w:rPr>
          <w:rFonts w:ascii="Arial" w:hAnsi="Arial" w:cs="Arial"/>
          <w:b/>
          <w:i/>
        </w:rPr>
        <w:t>PROGRAM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394B8E3D" w14:textId="77777777" w:rsidTr="00AE5205">
        <w:tc>
          <w:tcPr>
            <w:tcW w:w="4495" w:type="dxa"/>
            <w:shd w:val="clear" w:color="auto" w:fill="FF99CC"/>
          </w:tcPr>
          <w:p w14:paraId="70C9B474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051CB4AA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3325D0CC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229C81A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People Care Center</w:t>
            </w:r>
          </w:p>
          <w:p w14:paraId="6926555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120 Finderne Avenue, Room 4</w:t>
            </w:r>
          </w:p>
          <w:p w14:paraId="7EA569A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Bridgewater, NJ 08807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D35DE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(908) 685-8282</w:t>
            </w:r>
          </w:p>
          <w:p w14:paraId="09C7055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28E19149" w14:textId="77777777" w:rsidTr="00AE5205">
        <w:tc>
          <w:tcPr>
            <w:tcW w:w="4495" w:type="dxa"/>
          </w:tcPr>
          <w:p w14:paraId="4CC8004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Watchung Avenue Presbyterian Church</w:t>
            </w:r>
          </w:p>
          <w:p w14:paraId="2FC0237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170 Watchung Avenue</w:t>
            </w:r>
          </w:p>
          <w:p w14:paraId="791CC35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North Plainfield, NJ  07060 </w:t>
            </w:r>
          </w:p>
        </w:tc>
        <w:tc>
          <w:tcPr>
            <w:tcW w:w="2070" w:type="dxa"/>
          </w:tcPr>
          <w:p w14:paraId="5F7E2B1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(908) 685-8282</w:t>
            </w:r>
          </w:p>
          <w:p w14:paraId="064890A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8F6FB7" w14:textId="77777777" w:rsidR="00B74B14" w:rsidRPr="00D9102B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  <w:u w:val="single"/>
        </w:rPr>
      </w:pPr>
    </w:p>
    <w:p w14:paraId="49BDA349" w14:textId="77777777" w:rsidR="00B74B14" w:rsidRPr="00D9102B" w:rsidRDefault="00B74B14" w:rsidP="00B74B14">
      <w:pPr>
        <w:ind w:left="900" w:hanging="900"/>
        <w:rPr>
          <w:rFonts w:ascii="Arial Black" w:hAnsi="Arial Black" w:cs="Arial"/>
          <w:b/>
          <w:sz w:val="28"/>
          <w:szCs w:val="28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UNION COUNTY</w:t>
      </w:r>
      <w:r w:rsidRPr="00D9102B">
        <w:rPr>
          <w:rFonts w:ascii="Arial Black" w:hAnsi="Arial Black" w:cs="Arial"/>
          <w:b/>
          <w:sz w:val="28"/>
          <w:szCs w:val="28"/>
        </w:rPr>
        <w:t xml:space="preserve">: </w:t>
      </w:r>
    </w:p>
    <w:p w14:paraId="0B2DFF44" w14:textId="77777777" w:rsidR="00B74B14" w:rsidRPr="00D9102B" w:rsidRDefault="00B74B14" w:rsidP="00B74B14">
      <w:pPr>
        <w:ind w:left="900" w:hanging="900"/>
        <w:rPr>
          <w:rFonts w:ascii="Arial" w:hAnsi="Arial" w:cs="Arial"/>
          <w:b/>
          <w:sz w:val="20"/>
          <w:szCs w:val="20"/>
        </w:rPr>
      </w:pPr>
    </w:p>
    <w:p w14:paraId="7EA67BB6" w14:textId="77777777" w:rsidR="00B74B14" w:rsidRPr="00D9102B" w:rsidRDefault="00B74B14" w:rsidP="00B74B14">
      <w:pPr>
        <w:ind w:left="900" w:hanging="900"/>
        <w:rPr>
          <w:rFonts w:ascii="Arial" w:hAnsi="Arial" w:cs="Arial"/>
          <w:sz w:val="20"/>
          <w:szCs w:val="20"/>
        </w:rPr>
      </w:pPr>
      <w:r w:rsidRPr="00D9102B">
        <w:rPr>
          <w:rFonts w:ascii="Arial" w:hAnsi="Arial" w:cs="Arial"/>
          <w:b/>
          <w:i/>
        </w:rPr>
        <w:t>CITY OF PLAINFIELD</w:t>
      </w:r>
      <w:r w:rsidRPr="00D9102B">
        <w:rPr>
          <w:rFonts w:ascii="Arial" w:hAnsi="Arial" w:cs="Arial"/>
          <w:b/>
        </w:rPr>
        <w:t xml:space="preserve"> </w:t>
      </w:r>
      <w:r w:rsidRPr="00D9102B">
        <w:rPr>
          <w:rFonts w:ascii="Arial" w:hAnsi="Arial" w:cs="Arial"/>
          <w:b/>
          <w:i/>
        </w:rPr>
        <w:t>WIC PROGRAM</w:t>
      </w:r>
      <w:r w:rsidRPr="00D9102B">
        <w:rPr>
          <w:rFonts w:ascii="Arial" w:hAnsi="Arial" w:cs="Arial"/>
          <w:b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035AC05A" w14:textId="77777777" w:rsidTr="00AE5205">
        <w:tc>
          <w:tcPr>
            <w:tcW w:w="4495" w:type="dxa"/>
            <w:shd w:val="clear" w:color="auto" w:fill="FF99CC"/>
          </w:tcPr>
          <w:p w14:paraId="53E4F52B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119E5CCC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31DE1E53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4B91DFB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Plainfield WIC Program</w:t>
            </w:r>
          </w:p>
          <w:p w14:paraId="363F361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510 Watchung Avenue</w:t>
            </w:r>
          </w:p>
          <w:p w14:paraId="320B9B7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Plainfield, NJ 07060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2585FD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(908) 753-3397</w:t>
            </w:r>
          </w:p>
          <w:p w14:paraId="1362017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E3191" w14:textId="77777777" w:rsidR="00B74B14" w:rsidRPr="00D9102B" w:rsidRDefault="00B74B14" w:rsidP="00B74B14">
      <w:pPr>
        <w:ind w:left="360"/>
        <w:rPr>
          <w:rFonts w:ascii="Arial" w:hAnsi="Arial" w:cs="Arial"/>
          <w:sz w:val="20"/>
          <w:szCs w:val="20"/>
        </w:rPr>
      </w:pPr>
    </w:p>
    <w:p w14:paraId="3A00523B" w14:textId="77777777" w:rsidR="00B74B14" w:rsidRDefault="00B74B14" w:rsidP="00B74B14">
      <w:pPr>
        <w:ind w:left="360" w:hanging="360"/>
        <w:rPr>
          <w:rFonts w:ascii="Arial" w:hAnsi="Arial" w:cs="Arial"/>
          <w:b/>
          <w:i/>
        </w:rPr>
      </w:pPr>
    </w:p>
    <w:p w14:paraId="395F7102" w14:textId="77777777" w:rsidR="00B74B14" w:rsidRPr="00D9102B" w:rsidRDefault="00B74B14" w:rsidP="00B74B14">
      <w:pPr>
        <w:ind w:left="360" w:hanging="360"/>
        <w:rPr>
          <w:rFonts w:ascii="Arial" w:hAnsi="Arial" w:cs="Arial"/>
          <w:b/>
          <w:i/>
          <w:sz w:val="20"/>
          <w:szCs w:val="20"/>
        </w:rPr>
      </w:pPr>
      <w:r w:rsidRPr="00D9102B">
        <w:rPr>
          <w:rFonts w:ascii="Arial" w:hAnsi="Arial" w:cs="Arial"/>
          <w:b/>
          <w:i/>
        </w:rPr>
        <w:t>TRINITAS MEDICAL CENTER WIC PROGRAM</w:t>
      </w:r>
      <w:r w:rsidRPr="00D9102B">
        <w:rPr>
          <w:rFonts w:ascii="Arial" w:hAnsi="Arial" w:cs="Arial"/>
          <w:b/>
          <w:i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2C346831" w14:textId="77777777" w:rsidTr="00AE5205">
        <w:tc>
          <w:tcPr>
            <w:tcW w:w="4495" w:type="dxa"/>
            <w:shd w:val="clear" w:color="auto" w:fill="FF99CC"/>
          </w:tcPr>
          <w:p w14:paraId="1D7F2FD2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335A59D1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0C1CF8EE" w14:textId="77777777" w:rsidTr="00AE5205">
        <w:tc>
          <w:tcPr>
            <w:tcW w:w="4495" w:type="dxa"/>
          </w:tcPr>
          <w:p w14:paraId="718DDB4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Trinitas WIC </w:t>
            </w:r>
          </w:p>
          <w:p w14:paraId="6A22AEA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40 Parker Road</w:t>
            </w:r>
          </w:p>
          <w:p w14:paraId="4F921CF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Elizabeth, NJ 07208 </w:t>
            </w:r>
          </w:p>
        </w:tc>
        <w:tc>
          <w:tcPr>
            <w:tcW w:w="2070" w:type="dxa"/>
          </w:tcPr>
          <w:p w14:paraId="336F398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(908) 994-5141</w:t>
            </w:r>
          </w:p>
          <w:p w14:paraId="4CFFCB0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68213" w14:textId="77777777" w:rsidR="00B74B14" w:rsidRPr="00D9102B" w:rsidRDefault="00B74B14" w:rsidP="00B74B14">
      <w:pPr>
        <w:ind w:left="900" w:hanging="900"/>
        <w:rPr>
          <w:rFonts w:ascii="Arial" w:hAnsi="Arial" w:cs="Arial"/>
          <w:sz w:val="20"/>
          <w:szCs w:val="20"/>
        </w:rPr>
      </w:pPr>
    </w:p>
    <w:p w14:paraId="1938F4E9" w14:textId="77777777" w:rsidR="00B74B14" w:rsidRPr="00D9102B" w:rsidRDefault="00B74B14" w:rsidP="00B74B14">
      <w:pPr>
        <w:rPr>
          <w:rFonts w:ascii="Bodoni MT Black" w:hAnsi="Bodoni MT Black" w:cs="Arial"/>
          <w:b/>
          <w:sz w:val="32"/>
          <w:szCs w:val="32"/>
        </w:rPr>
      </w:pPr>
      <w:r>
        <w:rPr>
          <w:rFonts w:ascii="Bodoni MT Black" w:hAnsi="Bodoni MT Black" w:cs="Arial"/>
          <w:b/>
          <w:sz w:val="32"/>
          <w:szCs w:val="32"/>
        </w:rPr>
        <w:t>S</w:t>
      </w:r>
      <w:r w:rsidRPr="00D9102B">
        <w:rPr>
          <w:rFonts w:ascii="Bodoni MT Black" w:hAnsi="Bodoni MT Black" w:cs="Arial"/>
          <w:b/>
          <w:sz w:val="32"/>
          <w:szCs w:val="32"/>
        </w:rPr>
        <w:t>OUTHERN NEW JERSEY WIC LOCATIONS</w:t>
      </w:r>
    </w:p>
    <w:p w14:paraId="39185899" w14:textId="77777777" w:rsidR="00B74B14" w:rsidRPr="00D9102B" w:rsidRDefault="00B74B14" w:rsidP="00B74B14">
      <w:pPr>
        <w:ind w:left="360" w:hanging="360"/>
        <w:rPr>
          <w:rFonts w:ascii="Arial" w:hAnsi="Arial" w:cs="Arial"/>
          <w:b/>
          <w:sz w:val="20"/>
          <w:szCs w:val="20"/>
        </w:rPr>
      </w:pPr>
    </w:p>
    <w:p w14:paraId="760BCA22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ATLANTIC COUNTY:</w:t>
      </w:r>
    </w:p>
    <w:p w14:paraId="3D56716A" w14:textId="77777777" w:rsidR="00B74B14" w:rsidRPr="00D9102B" w:rsidRDefault="00B74B14" w:rsidP="00B74B14">
      <w:pPr>
        <w:rPr>
          <w:rFonts w:ascii="Arial" w:hAnsi="Arial" w:cs="Arial"/>
          <w:b/>
        </w:rPr>
      </w:pPr>
    </w:p>
    <w:p w14:paraId="3849BB1C" w14:textId="77777777" w:rsidR="00B74B14" w:rsidRPr="00D9102B" w:rsidRDefault="00B74B14" w:rsidP="00B74B14">
      <w:pPr>
        <w:rPr>
          <w:rFonts w:ascii="Arial" w:hAnsi="Arial" w:cs="Arial"/>
          <w:sz w:val="10"/>
          <w:szCs w:val="16"/>
        </w:rPr>
      </w:pPr>
      <w:r w:rsidRPr="00D9102B">
        <w:rPr>
          <w:rFonts w:ascii="Arial" w:hAnsi="Arial" w:cs="Arial"/>
          <w:b/>
          <w:i/>
        </w:rPr>
        <w:t>GATEWAY COMMUNITY ACTION PARTNERSHIP WIC</w:t>
      </w:r>
      <w:r w:rsidRPr="00D9102B">
        <w:rPr>
          <w:rFonts w:ascii="Arial" w:hAnsi="Arial" w:cs="Arial"/>
          <w:b/>
          <w:sz w:val="20"/>
          <w:szCs w:val="20"/>
        </w:rPr>
        <w:t xml:space="preserve"> </w:t>
      </w:r>
      <w:r w:rsidRPr="00D9102B">
        <w:rPr>
          <w:rFonts w:ascii="Arial" w:hAnsi="Arial" w:cs="Arial"/>
          <w:b/>
          <w:i/>
        </w:rPr>
        <w:t>PROGRAM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42A32BE3" w14:textId="77777777" w:rsidTr="00AE5205">
        <w:tc>
          <w:tcPr>
            <w:tcW w:w="4495" w:type="dxa"/>
            <w:shd w:val="clear" w:color="auto" w:fill="FF99CC"/>
          </w:tcPr>
          <w:p w14:paraId="7F9C0592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1F8EC187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10BA32B8" w14:textId="77777777" w:rsidTr="00AE5205">
        <w:trPr>
          <w:trHeight w:val="170"/>
        </w:trPr>
        <w:tc>
          <w:tcPr>
            <w:tcW w:w="4495" w:type="dxa"/>
            <w:shd w:val="clear" w:color="auto" w:fill="auto"/>
          </w:tcPr>
          <w:p w14:paraId="08D78720" w14:textId="77777777" w:rsidR="00B74B14" w:rsidRPr="00D9102B" w:rsidRDefault="00B74B14" w:rsidP="00AE5205">
            <w:pPr>
              <w:rPr>
                <w:rFonts w:ascii="Helv" w:hAnsi="Helv" w:cs="Helv"/>
                <w:bCs/>
                <w:sz w:val="20"/>
                <w:szCs w:val="20"/>
              </w:rPr>
            </w:pPr>
            <w:r w:rsidRPr="00D9102B">
              <w:rPr>
                <w:rFonts w:ascii="Helv" w:hAnsi="Helv" w:cs="Helv"/>
                <w:bCs/>
                <w:sz w:val="20"/>
                <w:szCs w:val="20"/>
              </w:rPr>
              <w:t>Egg Harbor City WIC</w:t>
            </w:r>
          </w:p>
          <w:p w14:paraId="4F677A11" w14:textId="77777777" w:rsidR="00B74B14" w:rsidRPr="00D9102B" w:rsidRDefault="00B74B14" w:rsidP="00AE5205">
            <w:pPr>
              <w:rPr>
                <w:rFonts w:ascii="Helv" w:hAnsi="Helv" w:cs="Helv"/>
                <w:bCs/>
                <w:sz w:val="20"/>
                <w:szCs w:val="20"/>
              </w:rPr>
            </w:pPr>
            <w:r w:rsidRPr="00D9102B">
              <w:rPr>
                <w:rFonts w:ascii="Helv" w:hAnsi="Helv" w:cs="Helv"/>
                <w:bCs/>
                <w:sz w:val="20"/>
                <w:szCs w:val="20"/>
              </w:rPr>
              <w:t>300 Philadelphia Avenue, Suite B</w:t>
            </w:r>
          </w:p>
          <w:p w14:paraId="4FC2B4C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Helv" w:hAnsi="Helv" w:cs="Helv"/>
                <w:bCs/>
                <w:sz w:val="20"/>
                <w:szCs w:val="20"/>
              </w:rPr>
              <w:t>Egg Harbor City, NJ 08215</w:t>
            </w:r>
            <w:r w:rsidRPr="00D9102B">
              <w:rPr>
                <w:rFonts w:ascii="Helv" w:hAnsi="Helv" w:cs="Helv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7B9EA8A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593-3940</w:t>
            </w:r>
          </w:p>
        </w:tc>
      </w:tr>
      <w:tr w:rsidR="00B74B14" w:rsidRPr="00D9102B" w14:paraId="5159CB72" w14:textId="77777777" w:rsidTr="00AE5205">
        <w:tc>
          <w:tcPr>
            <w:tcW w:w="4495" w:type="dxa"/>
            <w:shd w:val="clear" w:color="auto" w:fill="auto"/>
          </w:tcPr>
          <w:p w14:paraId="52387B1C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02B">
              <w:rPr>
                <w:rFonts w:ascii="Arial" w:hAnsi="Arial" w:cs="Arial"/>
                <w:color w:val="000000"/>
                <w:sz w:val="20"/>
                <w:szCs w:val="20"/>
              </w:rPr>
              <w:t>Pleasantville WIC</w:t>
            </w:r>
          </w:p>
          <w:p w14:paraId="5BD7B8D6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02B">
              <w:rPr>
                <w:rFonts w:ascii="Arial" w:hAnsi="Arial" w:cs="Arial"/>
                <w:color w:val="000000"/>
                <w:sz w:val="20"/>
                <w:szCs w:val="20"/>
              </w:rPr>
              <w:t>Heritage Square</w:t>
            </w:r>
          </w:p>
          <w:p w14:paraId="7DDAD782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02B">
              <w:rPr>
                <w:rFonts w:ascii="Arial" w:hAnsi="Arial" w:cs="Arial"/>
                <w:color w:val="000000"/>
                <w:sz w:val="20"/>
                <w:szCs w:val="20"/>
              </w:rPr>
              <w:t>927 N. Main Street, Unit C-1</w:t>
            </w:r>
          </w:p>
          <w:p w14:paraId="4F8A9A66" w14:textId="77777777" w:rsidR="00B74B14" w:rsidRPr="00D9102B" w:rsidRDefault="00B74B14" w:rsidP="00AE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02B">
              <w:rPr>
                <w:rFonts w:ascii="Arial" w:hAnsi="Arial" w:cs="Arial"/>
                <w:color w:val="000000"/>
                <w:sz w:val="20"/>
                <w:szCs w:val="20"/>
              </w:rPr>
              <w:t>Pleasantville, NJ 08232</w:t>
            </w:r>
            <w:r w:rsidRPr="00D9102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070" w:type="dxa"/>
            <w:shd w:val="clear" w:color="auto" w:fill="auto"/>
          </w:tcPr>
          <w:p w14:paraId="135224C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382-5005</w:t>
            </w:r>
          </w:p>
        </w:tc>
      </w:tr>
      <w:tr w:rsidR="00B74B14" w:rsidRPr="00D9102B" w14:paraId="0C9F82A2" w14:textId="77777777" w:rsidTr="00AE5205">
        <w:trPr>
          <w:cantSplit/>
        </w:trPr>
        <w:tc>
          <w:tcPr>
            <w:tcW w:w="4495" w:type="dxa"/>
            <w:shd w:val="clear" w:color="auto" w:fill="auto"/>
          </w:tcPr>
          <w:p w14:paraId="7CDEB67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Atlantic City WIC</w:t>
            </w:r>
          </w:p>
          <w:p w14:paraId="070BF71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139 N. Iowa Avenue</w:t>
            </w:r>
          </w:p>
          <w:p w14:paraId="7111DAE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Atlantic City, NJ  08401</w:t>
            </w:r>
          </w:p>
        </w:tc>
        <w:tc>
          <w:tcPr>
            <w:tcW w:w="2070" w:type="dxa"/>
            <w:shd w:val="clear" w:color="auto" w:fill="auto"/>
          </w:tcPr>
          <w:p w14:paraId="5506E12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246-7767</w:t>
            </w:r>
          </w:p>
          <w:p w14:paraId="03F9438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2F32357C" w14:textId="77777777" w:rsidTr="00AE5205">
        <w:trPr>
          <w:cantSplit/>
        </w:trPr>
        <w:tc>
          <w:tcPr>
            <w:tcW w:w="4495" w:type="dxa"/>
            <w:shd w:val="clear" w:color="auto" w:fill="auto"/>
          </w:tcPr>
          <w:p w14:paraId="5E63415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Galloway Township </w:t>
            </w:r>
          </w:p>
          <w:p w14:paraId="20CF75B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333 Jimmie Leeds Road, Unit 5</w:t>
            </w:r>
          </w:p>
          <w:p w14:paraId="51E29FC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Galloway NJ 08205</w:t>
            </w:r>
          </w:p>
        </w:tc>
        <w:tc>
          <w:tcPr>
            <w:tcW w:w="2070" w:type="dxa"/>
            <w:shd w:val="clear" w:color="auto" w:fill="auto"/>
          </w:tcPr>
          <w:p w14:paraId="7E19648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382-5050</w:t>
            </w:r>
          </w:p>
        </w:tc>
      </w:tr>
    </w:tbl>
    <w:p w14:paraId="343A9091" w14:textId="77777777" w:rsidR="00B74B14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45C8DF32" w14:textId="77777777" w:rsidR="00B74B14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462756CF" w14:textId="77777777" w:rsidR="00B74B14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6E3A0E46" w14:textId="77777777" w:rsidR="00B74B14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444293C8" w14:textId="77777777" w:rsidR="00B74B14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492C3F57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lastRenderedPageBreak/>
        <w:t>BURLINGTON COUNTY:</w:t>
      </w:r>
    </w:p>
    <w:p w14:paraId="4186C4B9" w14:textId="77777777" w:rsidR="00B74B14" w:rsidRPr="00D9102B" w:rsidRDefault="00B74B14" w:rsidP="00B74B14">
      <w:pPr>
        <w:ind w:left="360" w:hanging="360"/>
        <w:rPr>
          <w:rFonts w:ascii="Arial" w:hAnsi="Arial" w:cs="Arial"/>
          <w:b/>
        </w:rPr>
      </w:pPr>
    </w:p>
    <w:p w14:paraId="6A35B80F" w14:textId="77777777" w:rsidR="00B74B14" w:rsidRPr="00D9102B" w:rsidRDefault="00B74B14" w:rsidP="00B74B14">
      <w:pPr>
        <w:ind w:left="360" w:hanging="360"/>
        <w:rPr>
          <w:rFonts w:ascii="Arial" w:hAnsi="Arial" w:cs="Arial"/>
          <w:sz w:val="20"/>
          <w:szCs w:val="20"/>
        </w:rPr>
      </w:pPr>
      <w:r w:rsidRPr="00D9102B">
        <w:rPr>
          <w:rFonts w:ascii="Arial" w:hAnsi="Arial" w:cs="Arial"/>
          <w:b/>
          <w:i/>
        </w:rPr>
        <w:t>BURLINGTON COUNTY WIC PROGRAM</w:t>
      </w:r>
      <w:r w:rsidRPr="00D9102B">
        <w:rPr>
          <w:rFonts w:ascii="Arial" w:hAnsi="Arial" w:cs="Arial"/>
          <w:b/>
          <w:sz w:val="20"/>
          <w:szCs w:val="20"/>
        </w:rPr>
        <w:tab/>
      </w:r>
      <w:r w:rsidRPr="00D9102B">
        <w:rPr>
          <w:rFonts w:ascii="Arial" w:hAnsi="Arial" w:cs="Arial"/>
          <w:b/>
          <w:sz w:val="20"/>
          <w:szCs w:val="20"/>
        </w:rPr>
        <w:tab/>
      </w:r>
      <w:r w:rsidRPr="00D9102B">
        <w:rPr>
          <w:rFonts w:ascii="Arial" w:hAnsi="Arial" w:cs="Arial"/>
          <w:b/>
          <w:sz w:val="20"/>
          <w:szCs w:val="20"/>
        </w:rPr>
        <w:tab/>
      </w:r>
      <w:r w:rsidRPr="00D9102B">
        <w:rPr>
          <w:rFonts w:ascii="Arial" w:hAnsi="Arial" w:cs="Arial"/>
          <w:b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7800D647" w14:textId="77777777" w:rsidTr="00AE5205">
        <w:tc>
          <w:tcPr>
            <w:tcW w:w="4495" w:type="dxa"/>
            <w:shd w:val="clear" w:color="auto" w:fill="FF99CC"/>
          </w:tcPr>
          <w:p w14:paraId="29E302E6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04F2F72B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242AA387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532961B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Burlington County Health Department</w:t>
            </w:r>
          </w:p>
          <w:p w14:paraId="7595C5E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Raphael Meadow Health Center</w:t>
            </w:r>
          </w:p>
          <w:p w14:paraId="0DD5F96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15 Pioneer Blvd.</w:t>
            </w:r>
          </w:p>
          <w:p w14:paraId="64CD86C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Westampton, NJ 08060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B99B5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(609) </w:t>
            </w:r>
            <w:r w:rsidR="005C51D7">
              <w:rPr>
                <w:rFonts w:ascii="Arial" w:hAnsi="Arial" w:cs="Arial"/>
                <w:sz w:val="20"/>
                <w:szCs w:val="20"/>
              </w:rPr>
              <w:t>267-4304</w:t>
            </w:r>
          </w:p>
          <w:p w14:paraId="5A89919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3ACD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78865B18" w14:textId="77777777" w:rsidTr="00AE5205">
        <w:tc>
          <w:tcPr>
            <w:tcW w:w="4495" w:type="dxa"/>
          </w:tcPr>
          <w:p w14:paraId="12D0295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Nesbitt Recreation Center</w:t>
            </w:r>
          </w:p>
          <w:p w14:paraId="56CECA6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Anderson </w:t>
            </w:r>
            <w:r>
              <w:rPr>
                <w:rFonts w:ascii="Arial" w:hAnsi="Arial" w:cs="Arial"/>
                <w:sz w:val="20"/>
                <w:szCs w:val="20"/>
              </w:rPr>
              <w:t xml:space="preserve">Lane </w:t>
            </w:r>
            <w:r w:rsidRPr="00D9102B">
              <w:rPr>
                <w:rFonts w:ascii="Arial" w:hAnsi="Arial" w:cs="Arial"/>
                <w:sz w:val="20"/>
                <w:szCs w:val="20"/>
              </w:rPr>
              <w:t>&amp; Pemberton-Browns Mill Road</w:t>
            </w:r>
          </w:p>
          <w:p w14:paraId="56374BB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Pemberton, NJ 08068</w:t>
            </w:r>
          </w:p>
        </w:tc>
        <w:tc>
          <w:tcPr>
            <w:tcW w:w="2070" w:type="dxa"/>
          </w:tcPr>
          <w:p w14:paraId="2EA8D0C3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AE5205">
              <w:rPr>
                <w:rFonts w:ascii="Arial" w:hAnsi="Arial" w:cs="Arial"/>
                <w:sz w:val="20"/>
                <w:szCs w:val="20"/>
              </w:rPr>
              <w:t>(609) 267-4304</w:t>
            </w:r>
          </w:p>
          <w:p w14:paraId="1D5D92F2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0D98A" w14:textId="6F230CA4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57738012" w14:textId="77777777" w:rsidTr="00AE5205">
        <w:tc>
          <w:tcPr>
            <w:tcW w:w="4495" w:type="dxa"/>
          </w:tcPr>
          <w:p w14:paraId="5561B15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Central Baptist Church</w:t>
            </w:r>
          </w:p>
          <w:p w14:paraId="1FDE0A3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5144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02B">
              <w:rPr>
                <w:rFonts w:ascii="Arial" w:hAnsi="Arial" w:cs="Arial"/>
                <w:sz w:val="20"/>
                <w:szCs w:val="20"/>
              </w:rPr>
              <w:t>&amp; Maple Avenues</w:t>
            </w:r>
          </w:p>
          <w:p w14:paraId="24399F4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Palmyra, NJ 08065</w:t>
            </w:r>
          </w:p>
        </w:tc>
        <w:tc>
          <w:tcPr>
            <w:tcW w:w="2070" w:type="dxa"/>
          </w:tcPr>
          <w:p w14:paraId="1AA72AEB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AE5205">
              <w:rPr>
                <w:rFonts w:ascii="Arial" w:hAnsi="Arial" w:cs="Arial"/>
                <w:sz w:val="20"/>
                <w:szCs w:val="20"/>
              </w:rPr>
              <w:t>(609) 267-4304</w:t>
            </w:r>
          </w:p>
          <w:p w14:paraId="1A262BF3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4AB1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71F8A140" w14:textId="77777777" w:rsidTr="00437D89">
        <w:trPr>
          <w:trHeight w:val="728"/>
        </w:trPr>
        <w:tc>
          <w:tcPr>
            <w:tcW w:w="4495" w:type="dxa"/>
          </w:tcPr>
          <w:p w14:paraId="050504B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</w:t>
            </w:r>
            <w:r w:rsidRPr="00D9102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D9102B">
              <w:rPr>
                <w:rFonts w:ascii="Arial" w:hAnsi="Arial" w:cs="Arial"/>
                <w:sz w:val="20"/>
                <w:szCs w:val="20"/>
              </w:rPr>
              <w:t xml:space="preserve"> United Methodist Church</w:t>
            </w:r>
          </w:p>
          <w:p w14:paraId="2C93841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Camden &amp; Pleasant Valley Avenue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23FB13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Moorestown, NJ 08057</w:t>
            </w:r>
          </w:p>
        </w:tc>
        <w:tc>
          <w:tcPr>
            <w:tcW w:w="2070" w:type="dxa"/>
          </w:tcPr>
          <w:p w14:paraId="7449D700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AE5205">
              <w:rPr>
                <w:rFonts w:ascii="Arial" w:hAnsi="Arial" w:cs="Arial"/>
                <w:sz w:val="20"/>
                <w:szCs w:val="20"/>
              </w:rPr>
              <w:t>(609) 267-4304</w:t>
            </w:r>
          </w:p>
          <w:p w14:paraId="4FCA143C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D4CD0" w14:textId="60749A21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414C3F4A" w14:textId="77777777" w:rsidTr="00AE5205">
        <w:tc>
          <w:tcPr>
            <w:tcW w:w="4495" w:type="dxa"/>
          </w:tcPr>
          <w:p w14:paraId="6A4EFE5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Tabernacle Fire Company No.1</w:t>
            </w:r>
          </w:p>
          <w:p w14:paraId="73807DF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76 Hawkin Road </w:t>
            </w:r>
          </w:p>
          <w:p w14:paraId="236D3A3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Tabernacle, NJ 08088</w:t>
            </w:r>
          </w:p>
        </w:tc>
        <w:tc>
          <w:tcPr>
            <w:tcW w:w="2070" w:type="dxa"/>
          </w:tcPr>
          <w:p w14:paraId="6522F24B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AE5205">
              <w:rPr>
                <w:rFonts w:ascii="Arial" w:hAnsi="Arial" w:cs="Arial"/>
                <w:sz w:val="20"/>
                <w:szCs w:val="20"/>
              </w:rPr>
              <w:t>(609) 267-4304</w:t>
            </w:r>
          </w:p>
          <w:p w14:paraId="08B61C36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ED633" w14:textId="465FD2B3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02509374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2524CEC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Shiloh Baptist Church</w:t>
            </w:r>
          </w:p>
          <w:p w14:paraId="101D7A6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104 ½ Elizabeth Street</w:t>
            </w:r>
          </w:p>
          <w:p w14:paraId="55EE115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Bordentown, NJ 08505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005B08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AE5205">
              <w:rPr>
                <w:rFonts w:ascii="Arial" w:hAnsi="Arial" w:cs="Arial"/>
                <w:sz w:val="20"/>
                <w:szCs w:val="20"/>
              </w:rPr>
              <w:t>(609) 267-4304</w:t>
            </w:r>
          </w:p>
          <w:p w14:paraId="28B10438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D116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25C2C6BF" w14:textId="77777777" w:rsidTr="00AE5205">
        <w:tc>
          <w:tcPr>
            <w:tcW w:w="4495" w:type="dxa"/>
          </w:tcPr>
          <w:p w14:paraId="68357B1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JFK Center</w:t>
            </w:r>
          </w:p>
          <w:p w14:paraId="66C10DA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429 JFK Way</w:t>
            </w:r>
          </w:p>
          <w:p w14:paraId="1735DC1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Willingboro, NJ 08046</w:t>
            </w:r>
          </w:p>
        </w:tc>
        <w:tc>
          <w:tcPr>
            <w:tcW w:w="2070" w:type="dxa"/>
          </w:tcPr>
          <w:p w14:paraId="3E046D37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AE5205">
              <w:rPr>
                <w:rFonts w:ascii="Arial" w:hAnsi="Arial" w:cs="Arial"/>
                <w:sz w:val="20"/>
                <w:szCs w:val="20"/>
              </w:rPr>
              <w:t>(609) 267-4304</w:t>
            </w:r>
          </w:p>
          <w:p w14:paraId="4ADEB1B8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A4EEE" w14:textId="775CCBD4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004DF030" w14:textId="77777777" w:rsidTr="00AE5205">
        <w:tc>
          <w:tcPr>
            <w:tcW w:w="4495" w:type="dxa"/>
          </w:tcPr>
          <w:p w14:paraId="655B5F9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Burlington Housing Authority</w:t>
            </w:r>
          </w:p>
          <w:p w14:paraId="7D6E5E18" w14:textId="77777777" w:rsidR="00B74B14" w:rsidRPr="00D9102B" w:rsidRDefault="00B74B14" w:rsidP="00AE5205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D9102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800 Walnut Street </w:t>
            </w:r>
          </w:p>
          <w:p w14:paraId="0E1CBAC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Burlington, NJ 08016</w:t>
            </w:r>
          </w:p>
        </w:tc>
        <w:tc>
          <w:tcPr>
            <w:tcW w:w="2070" w:type="dxa"/>
          </w:tcPr>
          <w:p w14:paraId="11F05A7B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AE5205">
              <w:rPr>
                <w:rFonts w:ascii="Arial" w:hAnsi="Arial" w:cs="Arial"/>
                <w:sz w:val="20"/>
                <w:szCs w:val="20"/>
              </w:rPr>
              <w:t>(609) 267-4304</w:t>
            </w:r>
          </w:p>
          <w:p w14:paraId="4CCBD4D5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71C84" w14:textId="4B5EE126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34A6E043" w14:textId="77777777" w:rsidTr="000F551D">
        <w:trPr>
          <w:trHeight w:val="890"/>
        </w:trPr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3D949BD1" w14:textId="620DE129" w:rsidR="00B74B14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 Dix/</w:t>
            </w:r>
            <w:r w:rsidR="00B74B14">
              <w:rPr>
                <w:rFonts w:ascii="Arial" w:hAnsi="Arial" w:cs="Arial"/>
                <w:sz w:val="20"/>
                <w:szCs w:val="20"/>
              </w:rPr>
              <w:t>McGuire AFB</w:t>
            </w:r>
          </w:p>
          <w:p w14:paraId="4983C314" w14:textId="06C9ECC1" w:rsid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 Dix Chapel</w:t>
            </w:r>
          </w:p>
          <w:p w14:paraId="092A87CE" w14:textId="245E6CBA" w:rsidR="00B74B14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5240 New Jersey Avenue</w:t>
            </w:r>
          </w:p>
          <w:p w14:paraId="515544B5" w14:textId="6DF69996" w:rsidR="00B74B14" w:rsidRPr="00D9102B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 Dix</w:t>
            </w:r>
            <w:r w:rsidR="00B74B14">
              <w:rPr>
                <w:rFonts w:ascii="Arial" w:hAnsi="Arial" w:cs="Arial"/>
                <w:sz w:val="20"/>
                <w:szCs w:val="20"/>
              </w:rPr>
              <w:t>, NJ 08641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7CB9953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AE5205">
              <w:rPr>
                <w:rFonts w:ascii="Arial" w:hAnsi="Arial" w:cs="Arial"/>
                <w:sz w:val="20"/>
                <w:szCs w:val="20"/>
              </w:rPr>
              <w:t>(609) 267-4304</w:t>
            </w:r>
          </w:p>
          <w:p w14:paraId="38C5E3CA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1062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3C74E183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00F6442F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Beverly Housing Authority</w:t>
            </w:r>
          </w:p>
          <w:p w14:paraId="02A26A63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Magnolia Street</w:t>
            </w:r>
          </w:p>
          <w:p w14:paraId="2BD80AF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Beverly, NJ 08010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502562B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AE5205">
              <w:rPr>
                <w:rFonts w:ascii="Arial" w:hAnsi="Arial" w:cs="Arial"/>
                <w:sz w:val="20"/>
                <w:szCs w:val="20"/>
              </w:rPr>
              <w:t>(609) 267-4304</w:t>
            </w:r>
          </w:p>
          <w:p w14:paraId="75B0A3AF" w14:textId="77777777" w:rsidR="00AE5205" w:rsidRPr="00AE5205" w:rsidRDefault="00AE5205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99F6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C2B8A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671F3BE0" w14:textId="77777777" w:rsidR="00B74B14" w:rsidRPr="00D9102B" w:rsidRDefault="00B74B14" w:rsidP="00B74B14">
      <w:pPr>
        <w:rPr>
          <w:rFonts w:ascii="Arial Black" w:hAnsi="Arial Black" w:cs="Arial"/>
          <w:b/>
          <w:sz w:val="20"/>
          <w:szCs w:val="20"/>
          <w:u w:val="single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CAMDEN COUNTY:</w:t>
      </w:r>
    </w:p>
    <w:p w14:paraId="3448EC33" w14:textId="77777777" w:rsidR="00B74B14" w:rsidRPr="00D9102B" w:rsidRDefault="00B74B14" w:rsidP="00B74B14">
      <w:pPr>
        <w:rPr>
          <w:rFonts w:ascii="Arial" w:hAnsi="Arial" w:cs="Arial"/>
          <w:b/>
          <w:sz w:val="20"/>
          <w:szCs w:val="20"/>
        </w:rPr>
      </w:pPr>
    </w:p>
    <w:p w14:paraId="6C9A229D" w14:textId="77777777" w:rsidR="00B74B14" w:rsidRPr="00D9102B" w:rsidRDefault="00B74B14" w:rsidP="00B74B14">
      <w:pPr>
        <w:rPr>
          <w:rFonts w:ascii="Arial" w:hAnsi="Arial" w:cs="Arial"/>
          <w:sz w:val="10"/>
          <w:szCs w:val="16"/>
        </w:rPr>
      </w:pPr>
      <w:r w:rsidRPr="00D9102B">
        <w:rPr>
          <w:rFonts w:ascii="Arial" w:hAnsi="Arial" w:cs="Arial"/>
          <w:b/>
          <w:i/>
        </w:rPr>
        <w:t>GATEWAY COMMUNITY ACTION PARTNERSHIP WIC PROGRAM</w:t>
      </w:r>
      <w:r w:rsidRPr="00D9102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60C75F1A" w14:textId="77777777" w:rsidTr="00AE5205">
        <w:tc>
          <w:tcPr>
            <w:tcW w:w="4495" w:type="dxa"/>
            <w:shd w:val="clear" w:color="auto" w:fill="FF99CC"/>
          </w:tcPr>
          <w:p w14:paraId="702EC2D0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4CF4A76A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46808678" w14:textId="77777777" w:rsidTr="00AE5205">
        <w:trPr>
          <w:trHeight w:val="620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14:paraId="5B98613A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Blackwood </w:t>
            </w:r>
            <w:r>
              <w:rPr>
                <w:rFonts w:ascii="Arial" w:hAnsi="Arial" w:cs="Arial"/>
                <w:sz w:val="20"/>
                <w:szCs w:val="20"/>
              </w:rPr>
              <w:t>WIC Office</w:t>
            </w:r>
          </w:p>
          <w:p w14:paraId="7FD6E6C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Blackwood Plaza</w:t>
            </w:r>
          </w:p>
          <w:p w14:paraId="7260520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1111 South Black Horse Pike, Unit 7 </w:t>
            </w:r>
          </w:p>
          <w:p w14:paraId="7437F2E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Blackwood, NJ 08012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16EFE8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(856) 302-1405</w:t>
            </w:r>
          </w:p>
          <w:p w14:paraId="3A2692A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5BB5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2AD35BBE" w14:textId="77777777" w:rsidTr="00AE5205"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14:paraId="4BB3744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Mt Ephraim WIC </w:t>
            </w:r>
          </w:p>
          <w:p w14:paraId="3E81651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2600 Mt. Ephraim Avenue. Suite 401</w:t>
            </w:r>
          </w:p>
          <w:p w14:paraId="0511241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Camden, NJ 08104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DA33BC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(856) 225-5050</w:t>
            </w:r>
          </w:p>
          <w:p w14:paraId="7A3A54C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12716F67" w14:textId="77777777" w:rsidTr="00AE5205">
        <w:trPr>
          <w:trHeight w:val="170"/>
        </w:trPr>
        <w:tc>
          <w:tcPr>
            <w:tcW w:w="4495" w:type="dxa"/>
            <w:shd w:val="clear" w:color="auto" w:fill="auto"/>
          </w:tcPr>
          <w:p w14:paraId="09734ED6" w14:textId="77777777" w:rsidR="00B74B14" w:rsidRPr="00D9102B" w:rsidRDefault="00B74B14" w:rsidP="00AE5205">
            <w:pPr>
              <w:rPr>
                <w:rFonts w:ascii="Helv" w:hAnsi="Helv" w:cs="Helv"/>
                <w:bCs/>
                <w:sz w:val="20"/>
                <w:szCs w:val="20"/>
              </w:rPr>
            </w:pPr>
            <w:r w:rsidRPr="00D9102B">
              <w:rPr>
                <w:rFonts w:ascii="Helv" w:hAnsi="Helv" w:cs="Helv"/>
                <w:bCs/>
                <w:sz w:val="20"/>
                <w:szCs w:val="20"/>
              </w:rPr>
              <w:t xml:space="preserve">ATCO WIC </w:t>
            </w:r>
          </w:p>
          <w:p w14:paraId="27A40DCF" w14:textId="77777777" w:rsidR="00B74B14" w:rsidRPr="00D9102B" w:rsidRDefault="00B74B14" w:rsidP="00AE5205">
            <w:pPr>
              <w:rPr>
                <w:rFonts w:ascii="Helv" w:hAnsi="Helv" w:cs="Helv"/>
                <w:bCs/>
                <w:sz w:val="20"/>
                <w:szCs w:val="20"/>
              </w:rPr>
            </w:pPr>
            <w:r w:rsidRPr="00D9102B">
              <w:rPr>
                <w:rFonts w:ascii="Helv" w:hAnsi="Helv" w:cs="Helv"/>
                <w:bCs/>
                <w:sz w:val="20"/>
                <w:szCs w:val="20"/>
              </w:rPr>
              <w:t>302 White Horse Pike, Unit B-8</w:t>
            </w:r>
          </w:p>
          <w:p w14:paraId="5BB27C2A" w14:textId="77777777" w:rsidR="00B74B14" w:rsidRPr="00D9102B" w:rsidRDefault="00B74B14" w:rsidP="00AE5205">
            <w:pPr>
              <w:rPr>
                <w:rFonts w:ascii="Helv" w:hAnsi="Helv" w:cs="Helv"/>
                <w:b/>
                <w:bCs/>
                <w:sz w:val="20"/>
                <w:szCs w:val="20"/>
              </w:rPr>
            </w:pPr>
            <w:r w:rsidRPr="00D9102B">
              <w:rPr>
                <w:rFonts w:ascii="Helv" w:hAnsi="Helv" w:cs="Helv"/>
                <w:bCs/>
                <w:sz w:val="20"/>
                <w:szCs w:val="20"/>
              </w:rPr>
              <w:t>Atco, NJ 08004</w:t>
            </w:r>
          </w:p>
        </w:tc>
        <w:tc>
          <w:tcPr>
            <w:tcW w:w="2070" w:type="dxa"/>
            <w:shd w:val="clear" w:color="auto" w:fill="auto"/>
          </w:tcPr>
          <w:p w14:paraId="6952396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B785E" w14:textId="5F0F0E0D" w:rsidR="00B74B14" w:rsidRDefault="00B74B14" w:rsidP="00B74B14">
      <w:pPr>
        <w:ind w:left="360" w:hanging="360"/>
        <w:rPr>
          <w:rFonts w:ascii="Arial" w:hAnsi="Arial" w:cs="Arial"/>
          <w:b/>
          <w:sz w:val="28"/>
          <w:szCs w:val="28"/>
        </w:rPr>
      </w:pPr>
    </w:p>
    <w:p w14:paraId="5F9AE901" w14:textId="54E9B4DD" w:rsidR="00437D89" w:rsidRDefault="00437D89" w:rsidP="00B74B14">
      <w:pPr>
        <w:ind w:left="360" w:hanging="360"/>
        <w:rPr>
          <w:rFonts w:ascii="Arial" w:hAnsi="Arial" w:cs="Arial"/>
          <w:b/>
          <w:sz w:val="28"/>
          <w:szCs w:val="28"/>
        </w:rPr>
      </w:pPr>
    </w:p>
    <w:p w14:paraId="24CC5289" w14:textId="77777777" w:rsidR="00437D89" w:rsidRPr="00D9102B" w:rsidRDefault="00437D89" w:rsidP="00B74B14">
      <w:pPr>
        <w:ind w:left="360" w:hanging="360"/>
        <w:rPr>
          <w:rFonts w:ascii="Arial" w:hAnsi="Arial" w:cs="Arial"/>
          <w:b/>
          <w:sz w:val="28"/>
          <w:szCs w:val="28"/>
        </w:rPr>
      </w:pPr>
    </w:p>
    <w:p w14:paraId="2CD57F99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lastRenderedPageBreak/>
        <w:t>CAPE MAY COUNTY:</w:t>
      </w:r>
    </w:p>
    <w:p w14:paraId="7F933622" w14:textId="77777777" w:rsidR="00437D89" w:rsidRDefault="00437D89" w:rsidP="00B74B14">
      <w:pPr>
        <w:rPr>
          <w:rFonts w:ascii="Arial" w:hAnsi="Arial" w:cs="Arial"/>
          <w:b/>
          <w:sz w:val="20"/>
          <w:szCs w:val="20"/>
          <w:u w:val="single"/>
        </w:rPr>
      </w:pPr>
    </w:p>
    <w:p w14:paraId="158CD512" w14:textId="0B7AC2E3" w:rsidR="00B74B14" w:rsidRPr="00D9102B" w:rsidRDefault="00B74B14" w:rsidP="00B74B14">
      <w:pPr>
        <w:rPr>
          <w:rFonts w:ascii="Arial" w:hAnsi="Arial" w:cs="Arial"/>
          <w:b/>
          <w:sz w:val="20"/>
          <w:szCs w:val="20"/>
          <w:u w:val="single"/>
        </w:rPr>
      </w:pPr>
      <w:r w:rsidRPr="00D9102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6D6C7C3" w14:textId="77777777" w:rsidR="00B74B14" w:rsidRPr="00D9102B" w:rsidRDefault="00B74B14" w:rsidP="00B74B14">
      <w:pPr>
        <w:rPr>
          <w:rFonts w:ascii="Arial" w:hAnsi="Arial" w:cs="Arial"/>
          <w:b/>
          <w:sz w:val="20"/>
          <w:szCs w:val="20"/>
        </w:rPr>
      </w:pPr>
      <w:r w:rsidRPr="00D9102B">
        <w:rPr>
          <w:rFonts w:ascii="Arial" w:hAnsi="Arial" w:cs="Arial"/>
          <w:b/>
          <w:i/>
        </w:rPr>
        <w:t>GATEWAY COMMUNITY ACTION PARTNERSHIP WIC PROGRAM</w:t>
      </w:r>
      <w:r w:rsidRPr="00D9102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2D2160B5" w14:textId="77777777" w:rsidTr="00AE5205">
        <w:tc>
          <w:tcPr>
            <w:tcW w:w="4495" w:type="dxa"/>
            <w:shd w:val="clear" w:color="auto" w:fill="FF99CC"/>
          </w:tcPr>
          <w:p w14:paraId="08BA74D6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7420E5EB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51362FC3" w14:textId="77777777" w:rsidTr="00AE5205"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14:paraId="7487CECD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Cape May WIC</w:t>
            </w:r>
          </w:p>
          <w:p w14:paraId="1915808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Crest Haven Complex</w:t>
            </w:r>
          </w:p>
          <w:p w14:paraId="68F00D1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6 Moore Rd.</w:t>
            </w:r>
          </w:p>
          <w:p w14:paraId="5C33DE1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Cape May</w:t>
            </w:r>
            <w:r>
              <w:rPr>
                <w:rFonts w:ascii="Arial" w:hAnsi="Arial" w:cs="Arial"/>
                <w:sz w:val="20"/>
                <w:szCs w:val="20"/>
              </w:rPr>
              <w:t xml:space="preserve"> Court House</w:t>
            </w:r>
            <w:r w:rsidRPr="00D9102B">
              <w:rPr>
                <w:rFonts w:ascii="Arial" w:hAnsi="Arial" w:cs="Arial"/>
                <w:sz w:val="20"/>
                <w:szCs w:val="20"/>
              </w:rPr>
              <w:t>, NJ 08210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CDCCA7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(609) 465-1224</w:t>
            </w:r>
          </w:p>
          <w:p w14:paraId="4D4F049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0609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31A97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0BAFE907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CUMBERLAND COUNTY:</w:t>
      </w:r>
    </w:p>
    <w:p w14:paraId="768B60AB" w14:textId="77777777" w:rsidR="00B74B14" w:rsidRPr="00D9102B" w:rsidRDefault="00B74B14" w:rsidP="00B74B14">
      <w:pPr>
        <w:rPr>
          <w:rFonts w:ascii="Arial" w:hAnsi="Arial" w:cs="Arial"/>
          <w:b/>
          <w:sz w:val="28"/>
          <w:szCs w:val="28"/>
          <w:u w:val="single"/>
        </w:rPr>
      </w:pPr>
    </w:p>
    <w:p w14:paraId="5C0889FD" w14:textId="77777777" w:rsidR="00B74B14" w:rsidRPr="00D9102B" w:rsidRDefault="00B74B14" w:rsidP="00B74B14">
      <w:pPr>
        <w:rPr>
          <w:rFonts w:ascii="Arial" w:hAnsi="Arial" w:cs="Arial"/>
          <w:i/>
          <w:sz w:val="10"/>
          <w:szCs w:val="16"/>
        </w:rPr>
      </w:pPr>
      <w:r w:rsidRPr="00D9102B">
        <w:rPr>
          <w:rFonts w:ascii="Arial" w:hAnsi="Arial" w:cs="Arial"/>
          <w:b/>
          <w:i/>
        </w:rPr>
        <w:t>GATEWAY COMMUNITY ACTION PARTNERSHIP WIC</w:t>
      </w:r>
      <w:r w:rsidRPr="00D9102B">
        <w:rPr>
          <w:rFonts w:ascii="Arial" w:hAnsi="Arial" w:cs="Arial"/>
          <w:b/>
          <w:i/>
          <w:sz w:val="20"/>
          <w:szCs w:val="20"/>
        </w:rPr>
        <w:t xml:space="preserve"> </w:t>
      </w:r>
      <w:r w:rsidRPr="00D9102B">
        <w:rPr>
          <w:rFonts w:ascii="Arial" w:hAnsi="Arial" w:cs="Arial"/>
          <w:b/>
          <w:i/>
        </w:rPr>
        <w:t>PROGRAM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1875FF61" w14:textId="77777777" w:rsidTr="00AE5205">
        <w:tc>
          <w:tcPr>
            <w:tcW w:w="4495" w:type="dxa"/>
            <w:shd w:val="clear" w:color="auto" w:fill="FF99CC"/>
          </w:tcPr>
          <w:p w14:paraId="4EA29124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4DA6F0F0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377A4AF7" w14:textId="77777777" w:rsidTr="00AE5205"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14:paraId="01D2FE1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Bridgeton WIC Office</w:t>
            </w:r>
          </w:p>
          <w:p w14:paraId="16696CC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10 Washington Street</w:t>
            </w:r>
          </w:p>
          <w:p w14:paraId="657ED44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Bridgeton, NJ  08302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DA28B4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(856) 451-5600</w:t>
            </w:r>
          </w:p>
          <w:p w14:paraId="6FC6C4D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53D3B6EE" w14:textId="77777777" w:rsidTr="00AE5205"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14:paraId="699ABE1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Millville WIC </w:t>
            </w:r>
          </w:p>
          <w:p w14:paraId="707A984B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811 West Main Street, </w:t>
            </w:r>
            <w:r>
              <w:rPr>
                <w:rFonts w:ascii="Arial" w:hAnsi="Arial" w:cs="Arial"/>
                <w:sz w:val="20"/>
                <w:szCs w:val="20"/>
              </w:rPr>
              <w:t>Suite F</w:t>
            </w:r>
          </w:p>
          <w:p w14:paraId="2A317AB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Millville, NJ 08332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73CC57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(856) 300-5352</w:t>
            </w:r>
          </w:p>
          <w:p w14:paraId="01707F6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46621CC4" w14:textId="77777777" w:rsidTr="00AE5205">
        <w:tc>
          <w:tcPr>
            <w:tcW w:w="4495" w:type="dxa"/>
            <w:shd w:val="clear" w:color="auto" w:fill="auto"/>
          </w:tcPr>
          <w:p w14:paraId="7C1DAA9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Vineland WIC Office</w:t>
            </w:r>
          </w:p>
          <w:p w14:paraId="192752C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610 East Montrose Street</w:t>
            </w:r>
          </w:p>
          <w:p w14:paraId="149E8A8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Vineland, NJ 08360</w:t>
            </w:r>
          </w:p>
        </w:tc>
        <w:tc>
          <w:tcPr>
            <w:tcW w:w="2070" w:type="dxa"/>
            <w:shd w:val="clear" w:color="auto" w:fill="auto"/>
          </w:tcPr>
          <w:p w14:paraId="21365EA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(856) 691-4191</w:t>
            </w:r>
          </w:p>
          <w:p w14:paraId="3DD8EF5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66E55" w14:textId="77777777" w:rsidR="00B74B14" w:rsidRPr="00D9102B" w:rsidRDefault="00B74B14" w:rsidP="00B74B14">
      <w:pPr>
        <w:ind w:left="360" w:hanging="360"/>
        <w:rPr>
          <w:rFonts w:ascii="Arial Black" w:hAnsi="Arial Black" w:cs="Arial"/>
          <w:b/>
          <w:sz w:val="28"/>
          <w:szCs w:val="28"/>
          <w:u w:val="single"/>
        </w:rPr>
      </w:pPr>
    </w:p>
    <w:p w14:paraId="54F398A1" w14:textId="77777777" w:rsidR="00B74B14" w:rsidRPr="00D9102B" w:rsidRDefault="00B74B14" w:rsidP="00B74B14">
      <w:pPr>
        <w:ind w:left="360" w:hanging="360"/>
        <w:rPr>
          <w:rFonts w:ascii="Arial Black" w:hAnsi="Arial Black" w:cs="Arial"/>
          <w:b/>
          <w:sz w:val="28"/>
          <w:szCs w:val="28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GLOUCESTER COUNTY:</w:t>
      </w:r>
    </w:p>
    <w:p w14:paraId="20334BF4" w14:textId="77777777" w:rsidR="00B74B14" w:rsidRPr="00D9102B" w:rsidRDefault="00B74B14" w:rsidP="00B74B14">
      <w:pPr>
        <w:ind w:left="360"/>
        <w:rPr>
          <w:rFonts w:ascii="Arial" w:hAnsi="Arial" w:cs="Arial"/>
          <w:sz w:val="20"/>
          <w:szCs w:val="20"/>
        </w:rPr>
      </w:pPr>
    </w:p>
    <w:p w14:paraId="6AF5A5F5" w14:textId="77777777" w:rsidR="00B74B14" w:rsidRPr="00D9102B" w:rsidRDefault="00B74B14" w:rsidP="00B74B14">
      <w:pPr>
        <w:ind w:left="720" w:hanging="720"/>
        <w:rPr>
          <w:rFonts w:ascii="Arial" w:hAnsi="Arial" w:cs="Arial"/>
          <w:sz w:val="20"/>
          <w:szCs w:val="20"/>
        </w:rPr>
      </w:pPr>
      <w:r w:rsidRPr="00D9102B">
        <w:rPr>
          <w:rFonts w:ascii="Arial" w:hAnsi="Arial" w:cs="Arial"/>
          <w:b/>
          <w:i/>
        </w:rPr>
        <w:t>GLOUCESTER COUNTY WIC</w:t>
      </w:r>
      <w:r w:rsidRPr="00D9102B">
        <w:rPr>
          <w:rFonts w:ascii="Arial" w:hAnsi="Arial" w:cs="Arial"/>
          <w:b/>
        </w:rPr>
        <w:t xml:space="preserve"> </w:t>
      </w:r>
      <w:r w:rsidRPr="00D9102B">
        <w:rPr>
          <w:rFonts w:ascii="Arial" w:hAnsi="Arial" w:cs="Arial"/>
          <w:b/>
          <w:i/>
        </w:rPr>
        <w:t>PROGRAM</w:t>
      </w:r>
      <w:r w:rsidRPr="00D9102B">
        <w:rPr>
          <w:rFonts w:ascii="Arial" w:hAnsi="Arial" w:cs="Arial"/>
          <w:b/>
          <w:sz w:val="20"/>
          <w:szCs w:val="20"/>
        </w:rPr>
        <w:tab/>
      </w:r>
      <w:r w:rsidRPr="00D9102B">
        <w:rPr>
          <w:rFonts w:ascii="Arial" w:hAnsi="Arial" w:cs="Arial"/>
          <w:b/>
          <w:sz w:val="20"/>
          <w:szCs w:val="20"/>
        </w:rPr>
        <w:tab/>
      </w:r>
      <w:r w:rsidRPr="00D9102B">
        <w:rPr>
          <w:rFonts w:ascii="Arial" w:hAnsi="Arial" w:cs="Arial"/>
          <w:b/>
          <w:sz w:val="20"/>
          <w:szCs w:val="20"/>
        </w:rPr>
        <w:tab/>
      </w:r>
      <w:r w:rsidRPr="00D9102B">
        <w:rPr>
          <w:rFonts w:ascii="Arial" w:hAnsi="Arial" w:cs="Arial"/>
          <w:b/>
          <w:sz w:val="20"/>
          <w:szCs w:val="20"/>
        </w:rPr>
        <w:tab/>
      </w:r>
      <w:r w:rsidRPr="00D9102B">
        <w:rPr>
          <w:rFonts w:ascii="Arial" w:hAnsi="Arial" w:cs="Arial"/>
          <w:b/>
          <w:sz w:val="20"/>
          <w:szCs w:val="20"/>
        </w:rPr>
        <w:tab/>
      </w:r>
      <w:r w:rsidRPr="00D9102B">
        <w:rPr>
          <w:rFonts w:ascii="Arial" w:hAnsi="Arial" w:cs="Arial"/>
          <w:b/>
          <w:sz w:val="20"/>
          <w:szCs w:val="20"/>
        </w:rPr>
        <w:tab/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32C2C96B" w14:textId="77777777" w:rsidTr="00AE5205">
        <w:tc>
          <w:tcPr>
            <w:tcW w:w="4495" w:type="dxa"/>
            <w:shd w:val="clear" w:color="auto" w:fill="FF99CC"/>
          </w:tcPr>
          <w:p w14:paraId="6CEC8B6E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49ADFCA9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30EDA217" w14:textId="77777777" w:rsidTr="00AE5205">
        <w:tc>
          <w:tcPr>
            <w:tcW w:w="4495" w:type="dxa"/>
          </w:tcPr>
          <w:p w14:paraId="75B5E88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Gloucester County </w:t>
            </w:r>
          </w:p>
          <w:p w14:paraId="5EA6A15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Gloucester Co. Dept. of Health &amp; Senior Services</w:t>
            </w:r>
          </w:p>
          <w:p w14:paraId="398965A5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204 East Holly Avenue.</w:t>
            </w:r>
          </w:p>
          <w:p w14:paraId="670D4441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Sewell, NJ 08080</w:t>
            </w:r>
          </w:p>
        </w:tc>
        <w:tc>
          <w:tcPr>
            <w:tcW w:w="2070" w:type="dxa"/>
          </w:tcPr>
          <w:p w14:paraId="03005F3D" w14:textId="77777777" w:rsidR="00B74B14" w:rsidRPr="00D9102B" w:rsidRDefault="00B74B14" w:rsidP="00AE5205">
            <w:pPr>
              <w:rPr>
                <w:rFonts w:ascii="Arial" w:hAnsi="Arial" w:cs="Arial"/>
                <w:sz w:val="20"/>
              </w:rPr>
            </w:pPr>
            <w:r w:rsidRPr="00D9102B">
              <w:rPr>
                <w:rFonts w:ascii="Arial" w:hAnsi="Arial" w:cs="Arial"/>
                <w:sz w:val="20"/>
              </w:rPr>
              <w:t>(856) 218-4116</w:t>
            </w:r>
          </w:p>
          <w:p w14:paraId="405250AC" w14:textId="77777777" w:rsidR="00B74B14" w:rsidRPr="00D9102B" w:rsidRDefault="00B74B14" w:rsidP="00AE5205">
            <w:pPr>
              <w:rPr>
                <w:rFonts w:ascii="Arial" w:hAnsi="Arial" w:cs="Arial"/>
                <w:sz w:val="20"/>
              </w:rPr>
            </w:pPr>
          </w:p>
        </w:tc>
      </w:tr>
      <w:tr w:rsidR="00B74B14" w:rsidRPr="00D9102B" w14:paraId="11512576" w14:textId="77777777" w:rsidTr="00AE5205">
        <w:tc>
          <w:tcPr>
            <w:tcW w:w="4495" w:type="dxa"/>
          </w:tcPr>
          <w:p w14:paraId="2770216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Monroe Township Municipal Building</w:t>
            </w:r>
          </w:p>
          <w:p w14:paraId="13BE261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(Lower Level)</w:t>
            </w:r>
          </w:p>
          <w:p w14:paraId="00C8FB2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125 Virginia Avenue</w:t>
            </w:r>
          </w:p>
          <w:p w14:paraId="3956FD9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Williamstown, NJ 08094</w:t>
            </w:r>
          </w:p>
        </w:tc>
        <w:tc>
          <w:tcPr>
            <w:tcW w:w="2070" w:type="dxa"/>
          </w:tcPr>
          <w:p w14:paraId="594BC3E7" w14:textId="77777777" w:rsidR="00B74B14" w:rsidRPr="00D9102B" w:rsidRDefault="00B74B14" w:rsidP="00AE5205">
            <w:pPr>
              <w:rPr>
                <w:rFonts w:ascii="Arial" w:hAnsi="Arial" w:cs="Arial"/>
                <w:sz w:val="20"/>
              </w:rPr>
            </w:pPr>
            <w:r w:rsidRPr="00D9102B">
              <w:rPr>
                <w:rFonts w:ascii="Arial" w:hAnsi="Arial" w:cs="Arial"/>
                <w:sz w:val="20"/>
              </w:rPr>
              <w:t>(856)728-9800</w:t>
            </w:r>
          </w:p>
          <w:p w14:paraId="4AA75ABF" w14:textId="77777777" w:rsidR="00B74B14" w:rsidRPr="00D9102B" w:rsidRDefault="00B74B14" w:rsidP="00AE5205">
            <w:pPr>
              <w:rPr>
                <w:rFonts w:ascii="Arial" w:hAnsi="Arial" w:cs="Arial"/>
                <w:sz w:val="20"/>
              </w:rPr>
            </w:pPr>
          </w:p>
        </w:tc>
      </w:tr>
      <w:tr w:rsidR="00B74B14" w:rsidRPr="00D9102B" w14:paraId="0E6165F4" w14:textId="77777777" w:rsidTr="00AE5205">
        <w:tc>
          <w:tcPr>
            <w:tcW w:w="4495" w:type="dxa"/>
            <w:tcBorders>
              <w:bottom w:val="single" w:sz="4" w:space="0" w:color="auto"/>
            </w:tcBorders>
          </w:tcPr>
          <w:p w14:paraId="7116CBB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Paulsboro WIC Office</w:t>
            </w:r>
          </w:p>
          <w:p w14:paraId="129175D6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Gloucester County Health Department</w:t>
            </w:r>
          </w:p>
          <w:p w14:paraId="7162441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1000 Delaware Street</w:t>
            </w:r>
          </w:p>
          <w:p w14:paraId="61DC27A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Paulsboro, NJ 08066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E9720E" w14:textId="77777777" w:rsidR="00B74B14" w:rsidRPr="00D9102B" w:rsidRDefault="00B74B14" w:rsidP="00AE5205">
            <w:pPr>
              <w:rPr>
                <w:rFonts w:ascii="Arial" w:hAnsi="Arial" w:cs="Arial"/>
                <w:sz w:val="20"/>
              </w:rPr>
            </w:pPr>
            <w:r w:rsidRPr="00D9102B">
              <w:rPr>
                <w:rFonts w:ascii="Arial" w:hAnsi="Arial" w:cs="Arial"/>
                <w:sz w:val="20"/>
              </w:rPr>
              <w:t>(856) 423-7160</w:t>
            </w:r>
          </w:p>
          <w:p w14:paraId="77C954C1" w14:textId="77777777" w:rsidR="00B74B14" w:rsidRPr="00D9102B" w:rsidRDefault="00B74B14" w:rsidP="00AE5205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C56FDF" w14:textId="77777777" w:rsidR="00B74B14" w:rsidRPr="00D9102B" w:rsidRDefault="00B74B14" w:rsidP="00AE5205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52F78FFE" w14:textId="77777777" w:rsidR="00437D89" w:rsidRDefault="00437D89" w:rsidP="00B74B14">
      <w:pPr>
        <w:ind w:left="360" w:hanging="360"/>
        <w:rPr>
          <w:rFonts w:ascii="Arial Black" w:hAnsi="Arial Black" w:cs="Arial"/>
          <w:b/>
          <w:sz w:val="28"/>
          <w:szCs w:val="28"/>
          <w:u w:val="single"/>
        </w:rPr>
      </w:pPr>
    </w:p>
    <w:p w14:paraId="27D0B598" w14:textId="77777777" w:rsidR="00437D89" w:rsidRDefault="00437D89" w:rsidP="00B74B14">
      <w:pPr>
        <w:ind w:left="360" w:hanging="360"/>
        <w:rPr>
          <w:rFonts w:ascii="Arial Black" w:hAnsi="Arial Black" w:cs="Arial"/>
          <w:b/>
          <w:sz w:val="28"/>
          <w:szCs w:val="28"/>
          <w:u w:val="single"/>
        </w:rPr>
      </w:pPr>
    </w:p>
    <w:p w14:paraId="20E4D379" w14:textId="77777777" w:rsidR="00437D89" w:rsidRDefault="00437D89" w:rsidP="00B74B14">
      <w:pPr>
        <w:ind w:left="360" w:hanging="360"/>
        <w:rPr>
          <w:rFonts w:ascii="Arial Black" w:hAnsi="Arial Black" w:cs="Arial"/>
          <w:b/>
          <w:sz w:val="28"/>
          <w:szCs w:val="28"/>
          <w:u w:val="single"/>
        </w:rPr>
      </w:pPr>
    </w:p>
    <w:p w14:paraId="3C451EA1" w14:textId="77777777" w:rsidR="00437D89" w:rsidRDefault="00437D89" w:rsidP="00B74B14">
      <w:pPr>
        <w:ind w:left="360" w:hanging="360"/>
        <w:rPr>
          <w:rFonts w:ascii="Arial Black" w:hAnsi="Arial Black" w:cs="Arial"/>
          <w:b/>
          <w:sz w:val="28"/>
          <w:szCs w:val="28"/>
          <w:u w:val="single"/>
        </w:rPr>
      </w:pPr>
    </w:p>
    <w:p w14:paraId="31A13615" w14:textId="77777777" w:rsidR="00437D89" w:rsidRDefault="00437D89" w:rsidP="00B74B14">
      <w:pPr>
        <w:ind w:left="360" w:hanging="360"/>
        <w:rPr>
          <w:rFonts w:ascii="Arial Black" w:hAnsi="Arial Black" w:cs="Arial"/>
          <w:b/>
          <w:sz w:val="28"/>
          <w:szCs w:val="28"/>
          <w:u w:val="single"/>
        </w:rPr>
      </w:pPr>
    </w:p>
    <w:p w14:paraId="15EF19A2" w14:textId="77777777" w:rsidR="00437D89" w:rsidRDefault="00437D89" w:rsidP="00B74B14">
      <w:pPr>
        <w:ind w:left="360" w:hanging="360"/>
        <w:rPr>
          <w:rFonts w:ascii="Arial Black" w:hAnsi="Arial Black" w:cs="Arial"/>
          <w:b/>
          <w:sz w:val="28"/>
          <w:szCs w:val="28"/>
          <w:u w:val="single"/>
        </w:rPr>
      </w:pPr>
    </w:p>
    <w:p w14:paraId="5891E9AC" w14:textId="77777777" w:rsidR="00437D89" w:rsidRDefault="00437D89" w:rsidP="00B74B14">
      <w:pPr>
        <w:ind w:left="360" w:hanging="360"/>
        <w:rPr>
          <w:rFonts w:ascii="Arial Black" w:hAnsi="Arial Black" w:cs="Arial"/>
          <w:b/>
          <w:sz w:val="28"/>
          <w:szCs w:val="28"/>
          <w:u w:val="single"/>
        </w:rPr>
      </w:pPr>
    </w:p>
    <w:p w14:paraId="4E931188" w14:textId="77777777" w:rsidR="00437D89" w:rsidRDefault="00437D89" w:rsidP="00B74B14">
      <w:pPr>
        <w:ind w:left="360" w:hanging="360"/>
        <w:rPr>
          <w:rFonts w:ascii="Arial Black" w:hAnsi="Arial Black" w:cs="Arial"/>
          <w:b/>
          <w:sz w:val="28"/>
          <w:szCs w:val="28"/>
          <w:u w:val="single"/>
        </w:rPr>
      </w:pPr>
    </w:p>
    <w:p w14:paraId="4990EE00" w14:textId="70BE4612" w:rsidR="00B74B14" w:rsidRPr="00D9102B" w:rsidRDefault="00B74B14" w:rsidP="00B74B14">
      <w:pPr>
        <w:ind w:left="360" w:hanging="360"/>
        <w:rPr>
          <w:rFonts w:ascii="Arial Black" w:hAnsi="Arial Black" w:cs="Arial"/>
          <w:b/>
          <w:sz w:val="28"/>
          <w:szCs w:val="28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lastRenderedPageBreak/>
        <w:t>OCEAN COUNTY:</w:t>
      </w:r>
    </w:p>
    <w:p w14:paraId="580754DC" w14:textId="77777777" w:rsidR="00B74B14" w:rsidRPr="00D9102B" w:rsidRDefault="00B74B14" w:rsidP="00B74B14">
      <w:pPr>
        <w:ind w:left="360" w:hanging="360"/>
        <w:rPr>
          <w:rFonts w:ascii="Arial" w:hAnsi="Arial" w:cs="Arial"/>
          <w:b/>
          <w:sz w:val="20"/>
          <w:szCs w:val="20"/>
        </w:rPr>
      </w:pPr>
    </w:p>
    <w:p w14:paraId="2C4F541D" w14:textId="77777777" w:rsidR="00B74B14" w:rsidRPr="00D9102B" w:rsidRDefault="00B74B14" w:rsidP="00B74B14">
      <w:pPr>
        <w:ind w:left="360" w:hanging="360"/>
        <w:rPr>
          <w:rFonts w:ascii="Arial" w:hAnsi="Arial" w:cs="Arial"/>
          <w:b/>
          <w:i/>
        </w:rPr>
      </w:pPr>
      <w:r w:rsidRPr="00D9102B">
        <w:rPr>
          <w:rFonts w:ascii="Arial" w:hAnsi="Arial" w:cs="Arial"/>
          <w:b/>
          <w:i/>
        </w:rPr>
        <w:t>OCEAN COUNTY WIC PROGRAM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39E45C06" w14:textId="77777777" w:rsidTr="00AE5205">
        <w:tc>
          <w:tcPr>
            <w:tcW w:w="4495" w:type="dxa"/>
            <w:shd w:val="clear" w:color="auto" w:fill="FF99CC"/>
          </w:tcPr>
          <w:p w14:paraId="7A5AAE5B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03DFC064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D9102B" w14:paraId="28D1E6B6" w14:textId="77777777" w:rsidTr="00437D89">
        <w:trPr>
          <w:trHeight w:val="908"/>
        </w:trPr>
        <w:tc>
          <w:tcPr>
            <w:tcW w:w="4495" w:type="dxa"/>
            <w:shd w:val="clear" w:color="auto" w:fill="auto"/>
          </w:tcPr>
          <w:p w14:paraId="08AB25A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Ocean County WIC Program</w:t>
            </w:r>
          </w:p>
          <w:p w14:paraId="28D0387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Ocean County Health Department</w:t>
            </w:r>
          </w:p>
          <w:p w14:paraId="5713A51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175 Sunset Avenue</w:t>
            </w:r>
          </w:p>
          <w:p w14:paraId="27B15E7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Toms River, NJ  08755</w:t>
            </w:r>
          </w:p>
        </w:tc>
        <w:tc>
          <w:tcPr>
            <w:tcW w:w="2070" w:type="dxa"/>
            <w:shd w:val="clear" w:color="auto" w:fill="auto"/>
          </w:tcPr>
          <w:p w14:paraId="20BA5EC1" w14:textId="7DEF0AEF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(732</w:t>
            </w:r>
            <w:r>
              <w:rPr>
                <w:rFonts w:ascii="Arial" w:hAnsi="Arial" w:cs="Arial"/>
                <w:sz w:val="20"/>
                <w:szCs w:val="20"/>
              </w:rPr>
              <w:t>)370-0122</w:t>
            </w:r>
          </w:p>
        </w:tc>
      </w:tr>
      <w:tr w:rsidR="00B74B14" w:rsidRPr="00D9102B" w14:paraId="58DC4A71" w14:textId="77777777" w:rsidTr="00437D89">
        <w:trPr>
          <w:trHeight w:val="710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14:paraId="178C8A5E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Brick Presbyterian Church</w:t>
            </w:r>
          </w:p>
          <w:p w14:paraId="05A4FF1C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111 Drum Point Road</w:t>
            </w:r>
          </w:p>
          <w:p w14:paraId="25DB892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Brick, NJ 08723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22A3912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(732) 691-7307</w:t>
            </w:r>
          </w:p>
        </w:tc>
      </w:tr>
      <w:tr w:rsidR="00B74B14" w:rsidRPr="00D9102B" w14:paraId="421A85B4" w14:textId="77777777" w:rsidTr="00AE5205">
        <w:trPr>
          <w:trHeight w:val="737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14:paraId="1620C84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Southern </w:t>
            </w:r>
            <w:r>
              <w:rPr>
                <w:rFonts w:ascii="Arial" w:hAnsi="Arial" w:cs="Arial"/>
                <w:sz w:val="20"/>
                <w:szCs w:val="20"/>
              </w:rPr>
              <w:t>Ocean County Board of Health</w:t>
            </w:r>
          </w:p>
          <w:p w14:paraId="02AF8BC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333 Haywood Avenue</w:t>
            </w:r>
          </w:p>
          <w:p w14:paraId="2393330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Manahawkin, NJ 08050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119818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(732) 370-0122</w:t>
            </w:r>
          </w:p>
          <w:p w14:paraId="2A8B6E7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B14" w:rsidRPr="00D9102B" w14:paraId="0622882F" w14:textId="77777777" w:rsidTr="00AE5205">
        <w:tc>
          <w:tcPr>
            <w:tcW w:w="4495" w:type="dxa"/>
            <w:shd w:val="clear" w:color="auto" w:fill="auto"/>
          </w:tcPr>
          <w:p w14:paraId="0E88317F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Ocean Health Initiatives </w:t>
            </w:r>
            <w:r>
              <w:rPr>
                <w:rFonts w:ascii="Arial" w:hAnsi="Arial" w:cs="Arial"/>
                <w:sz w:val="20"/>
                <w:szCs w:val="20"/>
              </w:rPr>
              <w:t>(OHI)</w:t>
            </w:r>
          </w:p>
          <w:p w14:paraId="19DF8638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301 Lakehurst Road, 3</w:t>
            </w:r>
            <w:r w:rsidRPr="00D9102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D9102B">
              <w:rPr>
                <w:rFonts w:ascii="Arial" w:hAnsi="Arial" w:cs="Arial"/>
                <w:sz w:val="20"/>
                <w:szCs w:val="20"/>
              </w:rPr>
              <w:t xml:space="preserve"> Floor</w:t>
            </w:r>
          </w:p>
          <w:p w14:paraId="2F2CC4D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Toms River, NJ 08753</w:t>
            </w:r>
          </w:p>
        </w:tc>
        <w:tc>
          <w:tcPr>
            <w:tcW w:w="2070" w:type="dxa"/>
            <w:shd w:val="clear" w:color="auto" w:fill="auto"/>
          </w:tcPr>
          <w:p w14:paraId="63887CA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(732) 818-3388</w:t>
            </w:r>
          </w:p>
        </w:tc>
      </w:tr>
      <w:tr w:rsidR="00B74B14" w:rsidRPr="00D9102B" w14:paraId="5DFF5287" w14:textId="77777777" w:rsidTr="00437D89">
        <w:trPr>
          <w:trHeight w:val="710"/>
        </w:trPr>
        <w:tc>
          <w:tcPr>
            <w:tcW w:w="4495" w:type="dxa"/>
            <w:shd w:val="clear" w:color="auto" w:fill="auto"/>
          </w:tcPr>
          <w:p w14:paraId="75CF1610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Northern Ocean County Board of Health</w:t>
            </w:r>
          </w:p>
          <w:p w14:paraId="248E5D5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 xml:space="preserve">1771 Madison Avenue </w:t>
            </w:r>
          </w:p>
          <w:p w14:paraId="05FEF77E" w14:textId="62A21D06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Lakewood, NJ 08701</w:t>
            </w:r>
          </w:p>
        </w:tc>
        <w:tc>
          <w:tcPr>
            <w:tcW w:w="2070" w:type="dxa"/>
            <w:shd w:val="clear" w:color="auto" w:fill="auto"/>
          </w:tcPr>
          <w:p w14:paraId="2169416A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(732) 370-0122</w:t>
            </w:r>
          </w:p>
        </w:tc>
      </w:tr>
      <w:tr w:rsidR="00B74B14" w:rsidRPr="00D9102B" w14:paraId="6937C3F4" w14:textId="77777777" w:rsidTr="00AE5205">
        <w:trPr>
          <w:cantSplit/>
        </w:trPr>
        <w:tc>
          <w:tcPr>
            <w:tcW w:w="4495" w:type="dxa"/>
            <w:shd w:val="clear" w:color="auto" w:fill="auto"/>
          </w:tcPr>
          <w:p w14:paraId="270DE8C6" w14:textId="77777777" w:rsidR="00B74B14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Ocean Health Initiatives (OHI)</w:t>
            </w:r>
          </w:p>
          <w:p w14:paraId="5BA7C4B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Federal Qualified Health Center</w:t>
            </w:r>
          </w:p>
          <w:p w14:paraId="4E31FFE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101 Second Street</w:t>
            </w:r>
          </w:p>
          <w:p w14:paraId="6F3280C7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Lakewood, NJ 08701</w:t>
            </w:r>
          </w:p>
        </w:tc>
        <w:tc>
          <w:tcPr>
            <w:tcW w:w="2070" w:type="dxa"/>
            <w:shd w:val="clear" w:color="auto" w:fill="auto"/>
          </w:tcPr>
          <w:p w14:paraId="7F833FE9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(732) 691-7307</w:t>
            </w:r>
          </w:p>
        </w:tc>
      </w:tr>
    </w:tbl>
    <w:p w14:paraId="1B6560A7" w14:textId="77777777" w:rsidR="00B74B14" w:rsidRPr="00D9102B" w:rsidRDefault="00B74B14" w:rsidP="00B74B14">
      <w:pPr>
        <w:rPr>
          <w:rFonts w:ascii="Arial Black" w:hAnsi="Arial Black" w:cs="Arial"/>
          <w:b/>
          <w:sz w:val="28"/>
          <w:szCs w:val="28"/>
          <w:u w:val="single"/>
        </w:rPr>
      </w:pPr>
    </w:p>
    <w:p w14:paraId="1B39A78F" w14:textId="77777777" w:rsidR="00B74B14" w:rsidRPr="00D9102B" w:rsidRDefault="00B74B14" w:rsidP="00B74B14">
      <w:pPr>
        <w:rPr>
          <w:rFonts w:ascii="Arial Black" w:hAnsi="Arial Black" w:cs="Arial"/>
          <w:b/>
          <w:sz w:val="20"/>
          <w:szCs w:val="20"/>
          <w:u w:val="single"/>
        </w:rPr>
      </w:pPr>
      <w:r w:rsidRPr="00D9102B">
        <w:rPr>
          <w:rFonts w:ascii="Arial Black" w:hAnsi="Arial Black" w:cs="Arial"/>
          <w:b/>
          <w:sz w:val="28"/>
          <w:szCs w:val="28"/>
          <w:u w:val="single"/>
        </w:rPr>
        <w:t>SALEM COUNTY:</w:t>
      </w:r>
    </w:p>
    <w:p w14:paraId="0DDDD7F8" w14:textId="77777777" w:rsidR="00B74B14" w:rsidRPr="00D9102B" w:rsidRDefault="00B74B14" w:rsidP="00B74B14">
      <w:pPr>
        <w:rPr>
          <w:rFonts w:ascii="Arial" w:hAnsi="Arial" w:cs="Arial"/>
          <w:b/>
        </w:rPr>
      </w:pPr>
    </w:p>
    <w:p w14:paraId="12B2EF5B" w14:textId="77777777" w:rsidR="00B74B14" w:rsidRPr="00D9102B" w:rsidRDefault="00B74B14" w:rsidP="00B74B14">
      <w:pPr>
        <w:rPr>
          <w:rFonts w:ascii="Arial" w:hAnsi="Arial" w:cs="Arial"/>
          <w:i/>
          <w:sz w:val="10"/>
          <w:szCs w:val="16"/>
        </w:rPr>
      </w:pPr>
      <w:r w:rsidRPr="00D9102B">
        <w:rPr>
          <w:rFonts w:ascii="Arial" w:hAnsi="Arial" w:cs="Arial"/>
          <w:b/>
          <w:i/>
        </w:rPr>
        <w:t>GATEWAY COMMUNITY ACTION PARTNERSHIP WIC PROGRAM</w:t>
      </w:r>
      <w:r w:rsidRPr="00D9102B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2070"/>
      </w:tblGrid>
      <w:tr w:rsidR="00B74B14" w:rsidRPr="00D9102B" w14:paraId="28899DAA" w14:textId="77777777" w:rsidTr="00AE5205">
        <w:tc>
          <w:tcPr>
            <w:tcW w:w="4495" w:type="dxa"/>
            <w:shd w:val="clear" w:color="auto" w:fill="FF99CC"/>
          </w:tcPr>
          <w:p w14:paraId="75953A9D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ADDRESS OF WIC OFFICE</w:t>
            </w:r>
          </w:p>
        </w:tc>
        <w:tc>
          <w:tcPr>
            <w:tcW w:w="2070" w:type="dxa"/>
            <w:shd w:val="clear" w:color="auto" w:fill="FF99CC"/>
          </w:tcPr>
          <w:p w14:paraId="78F6A0F4" w14:textId="77777777" w:rsidR="00B74B14" w:rsidRPr="00D9102B" w:rsidRDefault="00B74B14" w:rsidP="00AE5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02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</w:tr>
      <w:tr w:rsidR="00B74B14" w:rsidRPr="00B70748" w14:paraId="2DE13C4C" w14:textId="77777777" w:rsidTr="00AE5205">
        <w:tc>
          <w:tcPr>
            <w:tcW w:w="4495" w:type="dxa"/>
            <w:shd w:val="clear" w:color="auto" w:fill="auto"/>
          </w:tcPr>
          <w:p w14:paraId="42724153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Salem WIC Office</w:t>
            </w:r>
          </w:p>
          <w:p w14:paraId="3440DA54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14 New Market Street</w:t>
            </w:r>
          </w:p>
          <w:p w14:paraId="3704A5CD" w14:textId="77777777" w:rsidR="00B74B14" w:rsidRPr="00D9102B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Salem, NJ 08079</w:t>
            </w:r>
          </w:p>
        </w:tc>
        <w:tc>
          <w:tcPr>
            <w:tcW w:w="2070" w:type="dxa"/>
            <w:shd w:val="clear" w:color="auto" w:fill="auto"/>
          </w:tcPr>
          <w:p w14:paraId="485988C8" w14:textId="77777777" w:rsidR="00B74B14" w:rsidRPr="0017115A" w:rsidRDefault="00B74B14" w:rsidP="00AE5205">
            <w:pPr>
              <w:rPr>
                <w:rFonts w:ascii="Arial" w:hAnsi="Arial" w:cs="Arial"/>
                <w:sz w:val="20"/>
                <w:szCs w:val="20"/>
              </w:rPr>
            </w:pPr>
            <w:r w:rsidRPr="00D9102B">
              <w:rPr>
                <w:rFonts w:ascii="Arial" w:hAnsi="Arial" w:cs="Arial"/>
                <w:sz w:val="20"/>
                <w:szCs w:val="20"/>
              </w:rPr>
              <w:t>(856)-935-8919</w:t>
            </w:r>
          </w:p>
        </w:tc>
      </w:tr>
    </w:tbl>
    <w:p w14:paraId="34D2E8B5" w14:textId="77777777" w:rsidR="00B74B14" w:rsidRDefault="00B74B14" w:rsidP="00B74B14">
      <w:pPr>
        <w:rPr>
          <w:rFonts w:ascii="Arial" w:hAnsi="Arial" w:cs="Arial"/>
          <w:b/>
          <w:sz w:val="28"/>
          <w:szCs w:val="28"/>
        </w:rPr>
      </w:pPr>
    </w:p>
    <w:p w14:paraId="1A362AF8" w14:textId="77777777" w:rsidR="009B4201" w:rsidRDefault="009B4201" w:rsidP="00AD4D1B">
      <w:pPr>
        <w:rPr>
          <w:rFonts w:ascii="Arial" w:hAnsi="Arial" w:cs="Arial"/>
          <w:b/>
          <w:sz w:val="28"/>
          <w:szCs w:val="28"/>
        </w:rPr>
      </w:pPr>
    </w:p>
    <w:sectPr w:rsidR="009B4201" w:rsidSect="0004761B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EE4F" w14:textId="77777777" w:rsidR="00F20DA9" w:rsidRDefault="00F20DA9" w:rsidP="00023576">
      <w:r>
        <w:separator/>
      </w:r>
    </w:p>
  </w:endnote>
  <w:endnote w:type="continuationSeparator" w:id="0">
    <w:p w14:paraId="735789EC" w14:textId="77777777" w:rsidR="00F20DA9" w:rsidRDefault="00F20DA9" w:rsidP="000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1949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6452" w14:textId="77777777" w:rsidR="00AE5205" w:rsidRDefault="00AE52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8D47A53" w14:textId="77777777" w:rsidR="00AE5205" w:rsidRDefault="00AE5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ACD74" w14:textId="77777777" w:rsidR="00F20DA9" w:rsidRDefault="00F20DA9" w:rsidP="00023576">
      <w:r>
        <w:separator/>
      </w:r>
    </w:p>
  </w:footnote>
  <w:footnote w:type="continuationSeparator" w:id="0">
    <w:p w14:paraId="61AA9BE8" w14:textId="77777777" w:rsidR="00F20DA9" w:rsidRDefault="00F20DA9" w:rsidP="0002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7E6C"/>
    <w:multiLevelType w:val="hybridMultilevel"/>
    <w:tmpl w:val="8294D43E"/>
    <w:lvl w:ilvl="0" w:tplc="1FC07A0C">
      <w:start w:val="9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EB1BD8"/>
    <w:multiLevelType w:val="hybridMultilevel"/>
    <w:tmpl w:val="0AE8D352"/>
    <w:lvl w:ilvl="0" w:tplc="9E38552C">
      <w:start w:val="1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A5615"/>
    <w:multiLevelType w:val="hybridMultilevel"/>
    <w:tmpl w:val="3E0EF442"/>
    <w:lvl w:ilvl="0" w:tplc="2302674C">
      <w:start w:val="17"/>
      <w:numFmt w:val="decimalZero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8167BFB"/>
    <w:multiLevelType w:val="hybridMultilevel"/>
    <w:tmpl w:val="409AAD8E"/>
    <w:lvl w:ilvl="0" w:tplc="341EAA8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A27C8"/>
    <w:multiLevelType w:val="hybridMultilevel"/>
    <w:tmpl w:val="038E9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F64C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DA8FD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92173"/>
    <w:multiLevelType w:val="hybridMultilevel"/>
    <w:tmpl w:val="42D44958"/>
    <w:lvl w:ilvl="0" w:tplc="4D08B29A">
      <w:start w:val="18"/>
      <w:numFmt w:val="decimalZero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0D1E5D"/>
    <w:multiLevelType w:val="multilevel"/>
    <w:tmpl w:val="1898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EDE6080"/>
    <w:multiLevelType w:val="hybridMultilevel"/>
    <w:tmpl w:val="4CDAB406"/>
    <w:lvl w:ilvl="0" w:tplc="3752A9FA">
      <w:start w:val="6"/>
      <w:numFmt w:val="decimalZero"/>
      <w:lvlText w:val="%1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9DA4A06"/>
    <w:multiLevelType w:val="hybridMultilevel"/>
    <w:tmpl w:val="7922AC54"/>
    <w:lvl w:ilvl="0" w:tplc="70AC0F9E">
      <w:start w:val="18"/>
      <w:numFmt w:val="decimalZero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60310911"/>
    <w:multiLevelType w:val="hybridMultilevel"/>
    <w:tmpl w:val="5BB815D0"/>
    <w:lvl w:ilvl="0" w:tplc="53E278E4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427B07"/>
    <w:multiLevelType w:val="hybridMultilevel"/>
    <w:tmpl w:val="06C87FF0"/>
    <w:lvl w:ilvl="0" w:tplc="4CB07550">
      <w:start w:val="18"/>
      <w:numFmt w:val="decimalZero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69801254"/>
    <w:multiLevelType w:val="hybridMultilevel"/>
    <w:tmpl w:val="3EAA935A"/>
    <w:lvl w:ilvl="0" w:tplc="EEC49980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80"/>
    <w:rsid w:val="00023576"/>
    <w:rsid w:val="0003646F"/>
    <w:rsid w:val="0004761B"/>
    <w:rsid w:val="00063E27"/>
    <w:rsid w:val="00081829"/>
    <w:rsid w:val="000B15DC"/>
    <w:rsid w:val="000B3A7A"/>
    <w:rsid w:val="000D2C96"/>
    <w:rsid w:val="000F2587"/>
    <w:rsid w:val="000F551D"/>
    <w:rsid w:val="00151056"/>
    <w:rsid w:val="00152AC7"/>
    <w:rsid w:val="00154102"/>
    <w:rsid w:val="001737B0"/>
    <w:rsid w:val="00182447"/>
    <w:rsid w:val="001C1290"/>
    <w:rsid w:val="001D26BE"/>
    <w:rsid w:val="001E1AC9"/>
    <w:rsid w:val="001E1FCD"/>
    <w:rsid w:val="001E31B1"/>
    <w:rsid w:val="001E32B6"/>
    <w:rsid w:val="001E54CE"/>
    <w:rsid w:val="001F1AEC"/>
    <w:rsid w:val="002007F5"/>
    <w:rsid w:val="00206485"/>
    <w:rsid w:val="00211FB9"/>
    <w:rsid w:val="00213242"/>
    <w:rsid w:val="00222AE9"/>
    <w:rsid w:val="00224933"/>
    <w:rsid w:val="00234BCC"/>
    <w:rsid w:val="00237C56"/>
    <w:rsid w:val="00245CBC"/>
    <w:rsid w:val="002462D6"/>
    <w:rsid w:val="00257B79"/>
    <w:rsid w:val="0027090F"/>
    <w:rsid w:val="00272F9A"/>
    <w:rsid w:val="002C7048"/>
    <w:rsid w:val="002F12C1"/>
    <w:rsid w:val="002F56C7"/>
    <w:rsid w:val="002F71C1"/>
    <w:rsid w:val="003144D2"/>
    <w:rsid w:val="00321561"/>
    <w:rsid w:val="0032549F"/>
    <w:rsid w:val="003340BD"/>
    <w:rsid w:val="00335853"/>
    <w:rsid w:val="003478B8"/>
    <w:rsid w:val="00384C5E"/>
    <w:rsid w:val="003937EA"/>
    <w:rsid w:val="003A4CAE"/>
    <w:rsid w:val="003B2EBC"/>
    <w:rsid w:val="003C2775"/>
    <w:rsid w:val="003D4615"/>
    <w:rsid w:val="003F005E"/>
    <w:rsid w:val="003F03A3"/>
    <w:rsid w:val="003F08AA"/>
    <w:rsid w:val="003F40BD"/>
    <w:rsid w:val="004022A6"/>
    <w:rsid w:val="00402881"/>
    <w:rsid w:val="00404B6B"/>
    <w:rsid w:val="00412360"/>
    <w:rsid w:val="00412985"/>
    <w:rsid w:val="00416F90"/>
    <w:rsid w:val="00437D89"/>
    <w:rsid w:val="004448E7"/>
    <w:rsid w:val="00460C75"/>
    <w:rsid w:val="00462276"/>
    <w:rsid w:val="004624C8"/>
    <w:rsid w:val="00494BE2"/>
    <w:rsid w:val="004A2386"/>
    <w:rsid w:val="004B506E"/>
    <w:rsid w:val="004F0FB1"/>
    <w:rsid w:val="0051206A"/>
    <w:rsid w:val="00520649"/>
    <w:rsid w:val="005207FD"/>
    <w:rsid w:val="00530317"/>
    <w:rsid w:val="00543511"/>
    <w:rsid w:val="00543AEA"/>
    <w:rsid w:val="00547D82"/>
    <w:rsid w:val="00563B45"/>
    <w:rsid w:val="00573153"/>
    <w:rsid w:val="00576F02"/>
    <w:rsid w:val="005A06B2"/>
    <w:rsid w:val="005C5135"/>
    <w:rsid w:val="005C51D7"/>
    <w:rsid w:val="005C712E"/>
    <w:rsid w:val="005D101F"/>
    <w:rsid w:val="006108B6"/>
    <w:rsid w:val="00630F09"/>
    <w:rsid w:val="006352AD"/>
    <w:rsid w:val="00642267"/>
    <w:rsid w:val="006511F4"/>
    <w:rsid w:val="0065144F"/>
    <w:rsid w:val="006648BD"/>
    <w:rsid w:val="006836D4"/>
    <w:rsid w:val="00686152"/>
    <w:rsid w:val="006872EC"/>
    <w:rsid w:val="006923C4"/>
    <w:rsid w:val="006C49B0"/>
    <w:rsid w:val="006C6790"/>
    <w:rsid w:val="006C6B9C"/>
    <w:rsid w:val="006D0EBB"/>
    <w:rsid w:val="006D3840"/>
    <w:rsid w:val="006E77DE"/>
    <w:rsid w:val="00705168"/>
    <w:rsid w:val="007118BD"/>
    <w:rsid w:val="0073297F"/>
    <w:rsid w:val="00733143"/>
    <w:rsid w:val="00743D4B"/>
    <w:rsid w:val="007666E4"/>
    <w:rsid w:val="00786918"/>
    <w:rsid w:val="007B5320"/>
    <w:rsid w:val="007D061C"/>
    <w:rsid w:val="007D1CD5"/>
    <w:rsid w:val="007D2B12"/>
    <w:rsid w:val="007D73C6"/>
    <w:rsid w:val="00817225"/>
    <w:rsid w:val="00824B6F"/>
    <w:rsid w:val="0082787E"/>
    <w:rsid w:val="00830EA9"/>
    <w:rsid w:val="00842557"/>
    <w:rsid w:val="0085350B"/>
    <w:rsid w:val="00854C65"/>
    <w:rsid w:val="00856678"/>
    <w:rsid w:val="008678D5"/>
    <w:rsid w:val="008740D2"/>
    <w:rsid w:val="00882180"/>
    <w:rsid w:val="00890BEC"/>
    <w:rsid w:val="00896C95"/>
    <w:rsid w:val="008A1AAB"/>
    <w:rsid w:val="008A2D25"/>
    <w:rsid w:val="008A358F"/>
    <w:rsid w:val="008A4E96"/>
    <w:rsid w:val="008B472B"/>
    <w:rsid w:val="008C0C26"/>
    <w:rsid w:val="008D06F8"/>
    <w:rsid w:val="008D0913"/>
    <w:rsid w:val="008D1824"/>
    <w:rsid w:val="008F0F91"/>
    <w:rsid w:val="0093016C"/>
    <w:rsid w:val="009504FA"/>
    <w:rsid w:val="00950F06"/>
    <w:rsid w:val="009564BC"/>
    <w:rsid w:val="00987E1F"/>
    <w:rsid w:val="00993D14"/>
    <w:rsid w:val="009A2233"/>
    <w:rsid w:val="009B4201"/>
    <w:rsid w:val="009E340B"/>
    <w:rsid w:val="009E541E"/>
    <w:rsid w:val="009E76CF"/>
    <w:rsid w:val="009F0FDA"/>
    <w:rsid w:val="009F6EAE"/>
    <w:rsid w:val="009F7633"/>
    <w:rsid w:val="00A16FB3"/>
    <w:rsid w:val="00A20133"/>
    <w:rsid w:val="00A339A4"/>
    <w:rsid w:val="00A5053C"/>
    <w:rsid w:val="00A67721"/>
    <w:rsid w:val="00A80EAA"/>
    <w:rsid w:val="00A91CEA"/>
    <w:rsid w:val="00A96858"/>
    <w:rsid w:val="00AC3C72"/>
    <w:rsid w:val="00AD4D1B"/>
    <w:rsid w:val="00AE4C02"/>
    <w:rsid w:val="00AE5205"/>
    <w:rsid w:val="00B14064"/>
    <w:rsid w:val="00B26A21"/>
    <w:rsid w:val="00B56411"/>
    <w:rsid w:val="00B74B14"/>
    <w:rsid w:val="00B8541A"/>
    <w:rsid w:val="00BA59D5"/>
    <w:rsid w:val="00BB2613"/>
    <w:rsid w:val="00BB51E2"/>
    <w:rsid w:val="00BD735A"/>
    <w:rsid w:val="00BF43CA"/>
    <w:rsid w:val="00C12205"/>
    <w:rsid w:val="00C1330C"/>
    <w:rsid w:val="00C247E9"/>
    <w:rsid w:val="00C402FC"/>
    <w:rsid w:val="00C52B6E"/>
    <w:rsid w:val="00C6269E"/>
    <w:rsid w:val="00C6781C"/>
    <w:rsid w:val="00C877B4"/>
    <w:rsid w:val="00C90271"/>
    <w:rsid w:val="00C90304"/>
    <w:rsid w:val="00C94757"/>
    <w:rsid w:val="00C96F79"/>
    <w:rsid w:val="00C97EB1"/>
    <w:rsid w:val="00CB0958"/>
    <w:rsid w:val="00CB1795"/>
    <w:rsid w:val="00CC2067"/>
    <w:rsid w:val="00CD3B20"/>
    <w:rsid w:val="00D21A72"/>
    <w:rsid w:val="00D21D9E"/>
    <w:rsid w:val="00D22AE7"/>
    <w:rsid w:val="00D262E1"/>
    <w:rsid w:val="00D32662"/>
    <w:rsid w:val="00D33479"/>
    <w:rsid w:val="00D34616"/>
    <w:rsid w:val="00D56FB7"/>
    <w:rsid w:val="00D6431F"/>
    <w:rsid w:val="00D855B3"/>
    <w:rsid w:val="00D87F69"/>
    <w:rsid w:val="00D9102B"/>
    <w:rsid w:val="00DA28BD"/>
    <w:rsid w:val="00DB58CC"/>
    <w:rsid w:val="00DC07D9"/>
    <w:rsid w:val="00DD5F29"/>
    <w:rsid w:val="00DE5DF1"/>
    <w:rsid w:val="00DF2913"/>
    <w:rsid w:val="00E013B5"/>
    <w:rsid w:val="00E07CE7"/>
    <w:rsid w:val="00E21792"/>
    <w:rsid w:val="00E245B1"/>
    <w:rsid w:val="00E35001"/>
    <w:rsid w:val="00E41663"/>
    <w:rsid w:val="00E74319"/>
    <w:rsid w:val="00E8107F"/>
    <w:rsid w:val="00E86CFE"/>
    <w:rsid w:val="00E94189"/>
    <w:rsid w:val="00EB7F60"/>
    <w:rsid w:val="00ED0120"/>
    <w:rsid w:val="00EF66D4"/>
    <w:rsid w:val="00F02B04"/>
    <w:rsid w:val="00F03FF3"/>
    <w:rsid w:val="00F14A66"/>
    <w:rsid w:val="00F20DA9"/>
    <w:rsid w:val="00F36B3B"/>
    <w:rsid w:val="00F46A7D"/>
    <w:rsid w:val="00F51845"/>
    <w:rsid w:val="00F6095A"/>
    <w:rsid w:val="00F64B72"/>
    <w:rsid w:val="00F7707F"/>
    <w:rsid w:val="00FA7878"/>
    <w:rsid w:val="00FD6C02"/>
    <w:rsid w:val="00FE019D"/>
    <w:rsid w:val="00FE4678"/>
    <w:rsid w:val="00FF3E7C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DD5A"/>
  <w15:chartTrackingRefBased/>
  <w15:docId w15:val="{A4AD7F2D-A7E8-46C8-9237-089C18D8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6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F6095A"/>
    <w:pPr>
      <w:numPr>
        <w:ilvl w:val="3"/>
        <w:numId w:val="2"/>
      </w:numPr>
      <w:tabs>
        <w:tab w:val="left" w:pos="360"/>
        <w:tab w:val="num" w:pos="2520"/>
      </w:tabs>
      <w:spacing w:after="60"/>
      <w:ind w:left="2790" w:hanging="2880"/>
      <w:outlineLvl w:val="1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6095A"/>
    <w:rPr>
      <w:rFonts w:ascii="Times New Roman" w:eastAsia="Times New Roman" w:hAnsi="Times New Roman"/>
      <w:b/>
      <w:color w:val="000000"/>
      <w:sz w:val="28"/>
      <w:szCs w:val="28"/>
    </w:rPr>
  </w:style>
  <w:style w:type="paragraph" w:styleId="Header">
    <w:name w:val="header"/>
    <w:basedOn w:val="Normal"/>
    <w:link w:val="HeaderChar"/>
    <w:rsid w:val="008821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1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821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8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8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2180"/>
  </w:style>
  <w:style w:type="paragraph" w:styleId="BalloonText">
    <w:name w:val="Balloon Text"/>
    <w:basedOn w:val="Normal"/>
    <w:link w:val="BalloonTextChar"/>
    <w:rsid w:val="0088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180"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82180"/>
    <w:pPr>
      <w:overflowPunct w:val="0"/>
      <w:autoSpaceDE w:val="0"/>
      <w:autoSpaceDN w:val="0"/>
      <w:adjustRightInd w:val="0"/>
      <w:textAlignment w:val="baseline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82180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character" w:customStyle="1" w:styleId="f96">
    <w:name w:val="f96"/>
    <w:basedOn w:val="DefaultParagraphFont"/>
    <w:rsid w:val="00882180"/>
  </w:style>
  <w:style w:type="paragraph" w:styleId="ListParagraph">
    <w:name w:val="List Paragraph"/>
    <w:basedOn w:val="Normal"/>
    <w:uiPriority w:val="34"/>
    <w:qFormat/>
    <w:rsid w:val="00882180"/>
    <w:pPr>
      <w:ind w:left="720"/>
      <w:contextualSpacing/>
    </w:pPr>
  </w:style>
  <w:style w:type="paragraph" w:styleId="NoSpacing">
    <w:name w:val="No Spacing"/>
    <w:uiPriority w:val="1"/>
    <w:qFormat/>
    <w:rsid w:val="00882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476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761B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4761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4761B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4761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Pedota, Janice</dc:creator>
  <cp:keywords/>
  <dc:description/>
  <cp:lastModifiedBy>Melendez, Michael</cp:lastModifiedBy>
  <cp:revision>8</cp:revision>
  <cp:lastPrinted>2021-01-28T22:55:00Z</cp:lastPrinted>
  <dcterms:created xsi:type="dcterms:W3CDTF">2021-01-15T13:52:00Z</dcterms:created>
  <dcterms:modified xsi:type="dcterms:W3CDTF">2021-01-28T22:56:00Z</dcterms:modified>
</cp:coreProperties>
</file>