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F8981" w14:textId="0D20CABB" w:rsidR="3555252B" w:rsidRDefault="3555252B" w:rsidP="7ED15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7ED1559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FY25 </w:t>
      </w:r>
      <w:r w:rsidR="2F07FD36" w:rsidRPr="7ED1559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Contract Attachment B1</w:t>
      </w:r>
    </w:p>
    <w:p w14:paraId="73D251A6" w14:textId="44DDDF25" w:rsidR="7ED15591" w:rsidRDefault="7ED15591" w:rsidP="4FEB7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691D4119" w14:textId="6A1296C2" w:rsidR="7ED15591" w:rsidRDefault="7ED15591" w:rsidP="7ED155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E37660" w14:textId="394623DD" w:rsidR="0B9904DD" w:rsidRDefault="0B9904DD" w:rsidP="7ED155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ED15591">
        <w:rPr>
          <w:rFonts w:ascii="Times New Roman" w:eastAsia="Times New Roman" w:hAnsi="Times New Roman" w:cs="Times New Roman"/>
          <w:b/>
          <w:bCs/>
          <w:sz w:val="24"/>
          <w:szCs w:val="24"/>
        </w:rPr>
        <w:t>Institution Name: ______________________________________________________</w:t>
      </w:r>
    </w:p>
    <w:p w14:paraId="31F6BDF5" w14:textId="67C0AFF3" w:rsidR="7ED15591" w:rsidRDefault="7ED15591" w:rsidP="7ED155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962048" w14:textId="6F3D4401" w:rsidR="7ED15591" w:rsidRDefault="7ED15591" w:rsidP="7ED155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4D2DA0" w14:textId="3DD3138E" w:rsidR="00F73A63" w:rsidRDefault="00F73A63" w:rsidP="7ED1559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7ED1559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EOF P</w:t>
      </w:r>
      <w:r w:rsidR="709458AA" w:rsidRPr="7ED1559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ROGRAM MISSION STATEMENT &amp; PROGRAM GOALS</w:t>
      </w:r>
      <w:r w:rsidRPr="7ED1559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&amp; Objectives</w:t>
      </w:r>
      <w:r w:rsidR="2DF5D895" w:rsidRPr="7ED1559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 </w:t>
      </w:r>
    </w:p>
    <w:p w14:paraId="2DB9B375" w14:textId="1AC3C2A7" w:rsidR="7ED15591" w:rsidRDefault="7ED15591" w:rsidP="7ED15591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9DFDF4C" w14:textId="77777777" w:rsidR="00F73A63" w:rsidRPr="00964968" w:rsidRDefault="00F73A63" w:rsidP="7ED15591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7ED155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Submission of B1 Contract Attachment</w:t>
      </w:r>
    </w:p>
    <w:p w14:paraId="7452A44B" w14:textId="77777777" w:rsidR="00F73A63" w:rsidRPr="00D143BF" w:rsidRDefault="00F73A63" w:rsidP="7ED15591">
      <w:pPr>
        <w:rPr>
          <w:rFonts w:ascii="Times New Roman" w:eastAsia="Times New Roman" w:hAnsi="Times New Roman" w:cs="Times New Roman"/>
          <w:sz w:val="24"/>
          <w:szCs w:val="24"/>
        </w:rPr>
      </w:pPr>
      <w:r w:rsidRPr="7ED15591">
        <w:rPr>
          <w:rFonts w:ascii="Times New Roman" w:eastAsia="Times New Roman" w:hAnsi="Times New Roman" w:cs="Times New Roman"/>
          <w:sz w:val="24"/>
          <w:szCs w:val="24"/>
        </w:rPr>
        <w:t xml:space="preserve">Deadline for submission of B1 Contract Budget Attachment - </w:t>
      </w:r>
      <w:r w:rsidR="00B37EC7" w:rsidRPr="7ED155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July 12, 2024</w:t>
      </w:r>
    </w:p>
    <w:p w14:paraId="08FA6CC1" w14:textId="11B77C57" w:rsidR="00F73A63" w:rsidRPr="00D143BF" w:rsidRDefault="00F73A63" w:rsidP="7ED15591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7ED15591">
        <w:rPr>
          <w:rFonts w:ascii="Times New Roman" w:eastAsia="Times New Roman" w:hAnsi="Times New Roman" w:cs="Times New Roman"/>
          <w:sz w:val="24"/>
          <w:szCs w:val="24"/>
        </w:rPr>
        <w:t xml:space="preserve">Initial B1 budget contract submissions for OSHE/EOF approval must be emailed to: </w:t>
      </w:r>
      <w:r w:rsidRPr="7ED155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EOF@oshe.nj.gov</w:t>
      </w:r>
    </w:p>
    <w:p w14:paraId="19D95E7B" w14:textId="25588423" w:rsidR="00F73A63" w:rsidRPr="00F73A63" w:rsidRDefault="00F73A63" w:rsidP="4EC70715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4EC707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Emails </w:t>
      </w:r>
      <w:r w:rsidRPr="4EC707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must</w:t>
      </w:r>
      <w:r w:rsidRPr="4EC707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include in the subject line your institution/program name and the appropriate contract budget attachment included </w:t>
      </w:r>
      <w:r w:rsidRPr="4EC707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(i.e. XYZ University FY2</w:t>
      </w:r>
      <w:r w:rsidR="70F10E64" w:rsidRPr="4EC707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5</w:t>
      </w:r>
      <w:r w:rsidRPr="4EC707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B1 and B3 Contract Budget Attachments)</w:t>
      </w:r>
    </w:p>
    <w:p w14:paraId="0A37501D" w14:textId="77777777" w:rsidR="00F73A63" w:rsidRDefault="00F73A63" w:rsidP="7ED155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AB6C7B" w14:textId="77777777" w:rsidR="00F73A63" w:rsidRDefault="00F73A63" w:rsidP="7ED155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EB378F" w14:textId="77777777" w:rsidR="00F73A63" w:rsidRDefault="00F73A63" w:rsidP="7ED155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05A809" w14:textId="77777777" w:rsidR="00F73A63" w:rsidRDefault="00F73A63" w:rsidP="7ED155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39BBE3" w14:textId="62A1E17C" w:rsidR="00F73A63" w:rsidRDefault="00F73A63" w:rsidP="7ED155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543E04" w14:textId="77777777" w:rsidR="002B79C8" w:rsidRDefault="002B79C8" w:rsidP="7ED155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C8F396" w14:textId="77777777" w:rsidR="00F73A63" w:rsidRDefault="00F73A63" w:rsidP="7ED155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A3D3EC" w14:textId="77777777" w:rsidR="00F73A63" w:rsidRDefault="00F73A63" w:rsidP="7ED155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0B940D" w14:textId="77777777" w:rsidR="00F73A63" w:rsidRDefault="00F73A63" w:rsidP="7ED155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27B00A" w14:textId="77777777" w:rsidR="00F73A63" w:rsidRDefault="00F73A63" w:rsidP="7ED155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061E4C" w14:textId="77777777" w:rsidR="00F73A63" w:rsidRDefault="00F73A63" w:rsidP="7ED155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EAFD9C" w14:textId="77777777" w:rsidR="00F73A63" w:rsidRDefault="00F73A63" w:rsidP="7ED155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94D5A5" w14:textId="77777777" w:rsidR="00F73A63" w:rsidRDefault="00F73A63" w:rsidP="7ED155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EEC669" w14:textId="77777777" w:rsidR="00F73A63" w:rsidRDefault="00F73A63" w:rsidP="7ED155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56B9AB" w14:textId="77777777" w:rsidR="00F73A63" w:rsidRDefault="00F73A63" w:rsidP="7ED155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FB0818" w14:textId="77777777" w:rsidR="00F73A63" w:rsidRDefault="00F73A63" w:rsidP="7ED155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0ED649" w14:textId="2B821241" w:rsidR="2C7AE03C" w:rsidRDefault="2C7AE03C" w:rsidP="2C7AE0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9F31CB" w14:textId="77777777" w:rsidR="00F73A63" w:rsidRDefault="00F73A63" w:rsidP="7ED155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128261" w14:textId="77777777" w:rsidR="00F73A63" w:rsidRDefault="00F73A63" w:rsidP="7ED155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486C05" w14:textId="77777777" w:rsidR="00F73A63" w:rsidRDefault="00F73A63" w:rsidP="7ED155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01652C" w14:textId="77777777" w:rsidR="00F73A63" w:rsidRDefault="00F73A63" w:rsidP="7ED155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994837" w14:textId="6B73D789" w:rsidR="4FEB7855" w:rsidRDefault="4FEB7855" w:rsidP="4FEB78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99056E" w14:textId="77777777" w:rsidR="00F73A63" w:rsidRDefault="00F73A63" w:rsidP="7ED155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99C43A" w14:textId="77777777" w:rsidR="00F73A63" w:rsidRDefault="00F73A63" w:rsidP="7ED155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669513" w14:textId="2FB7F6CD" w:rsidR="1C463E37" w:rsidRDefault="1C463E37" w:rsidP="7ED155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DBEF00" w14:textId="77777777" w:rsidR="00F73A63" w:rsidRDefault="00F73A63" w:rsidP="7ED155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0FFD37" w14:textId="77777777" w:rsidR="00F73A63" w:rsidRDefault="00F73A63" w:rsidP="7ED155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63E8A" w:rsidRPr="00A60EDA" w14:paraId="66EFDD81" w14:textId="77777777" w:rsidTr="4FEB7855">
        <w:tc>
          <w:tcPr>
            <w:tcW w:w="9350" w:type="dxa"/>
            <w:shd w:val="clear" w:color="auto" w:fill="FFC000"/>
          </w:tcPr>
          <w:p w14:paraId="1B22A0FB" w14:textId="77777777" w:rsidR="00A63E8A" w:rsidRDefault="00A63E8A" w:rsidP="7ED155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ED15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EOF Program Mission Statement &amp; Support Services</w:t>
            </w:r>
          </w:p>
          <w:p w14:paraId="6B699379" w14:textId="77777777" w:rsidR="00A63E8A" w:rsidRPr="00A60EDA" w:rsidRDefault="00A63E8A" w:rsidP="7ED15591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A63E8A" w14:paraId="6C36DEF6" w14:textId="77777777" w:rsidTr="4FEB7855">
        <w:tc>
          <w:tcPr>
            <w:tcW w:w="9350" w:type="dxa"/>
          </w:tcPr>
          <w:p w14:paraId="355E633F" w14:textId="1961FB4D" w:rsidR="00A63E8A" w:rsidRPr="00010678" w:rsidRDefault="00010678" w:rsidP="000106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1. </w:t>
            </w:r>
            <w:r w:rsidR="00A63E8A" w:rsidRPr="0001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Describe the overall mission </w:t>
            </w:r>
            <w:r w:rsidR="00D97C83" w:rsidRPr="00010678">
              <w:rPr>
                <w:rFonts w:ascii="Times New Roman" w:eastAsia="Times New Roman" w:hAnsi="Times New Roman" w:cs="Times New Roman"/>
                <w:sz w:val="24"/>
                <w:szCs w:val="24"/>
              </w:rPr>
              <w:t>of the campus-based EOF program</w:t>
            </w:r>
            <w:r w:rsidR="00A63E8A" w:rsidRPr="0001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</w:p>
          <w:p w14:paraId="3FE9F23F" w14:textId="77777777" w:rsidR="00A63E8A" w:rsidRDefault="00A63E8A" w:rsidP="7ED15591">
            <w:pPr>
              <w:pStyle w:val="Default"/>
              <w:ind w:firstLine="720"/>
              <w:rPr>
                <w:rFonts w:eastAsia="Times New Roman"/>
                <w:color w:val="auto"/>
              </w:rPr>
            </w:pPr>
          </w:p>
          <w:p w14:paraId="1F72F646" w14:textId="77777777" w:rsidR="00A63E8A" w:rsidRDefault="00A63E8A" w:rsidP="7ED15591">
            <w:pPr>
              <w:pStyle w:val="Default"/>
              <w:ind w:firstLine="720"/>
              <w:rPr>
                <w:rFonts w:eastAsia="Times New Roman"/>
                <w:color w:val="auto"/>
              </w:rPr>
            </w:pPr>
          </w:p>
          <w:p w14:paraId="08CE6F91" w14:textId="1DA1E6B1" w:rsidR="00D97C83" w:rsidRDefault="00D97C83" w:rsidP="7ED15591">
            <w:pPr>
              <w:pStyle w:val="Default"/>
              <w:ind w:firstLine="720"/>
              <w:rPr>
                <w:rFonts w:eastAsia="Times New Roman"/>
                <w:color w:val="auto"/>
              </w:rPr>
            </w:pPr>
          </w:p>
          <w:p w14:paraId="671BDC28" w14:textId="32D9CBCA" w:rsidR="002B79C8" w:rsidRDefault="002B79C8" w:rsidP="7ED15591">
            <w:pPr>
              <w:pStyle w:val="Default"/>
              <w:ind w:firstLine="720"/>
              <w:rPr>
                <w:rFonts w:eastAsia="Times New Roman"/>
                <w:color w:val="auto"/>
              </w:rPr>
            </w:pPr>
          </w:p>
          <w:p w14:paraId="686BD561" w14:textId="77777777" w:rsidR="002B79C8" w:rsidRDefault="002B79C8" w:rsidP="7ED15591">
            <w:pPr>
              <w:pStyle w:val="Default"/>
              <w:ind w:firstLine="720"/>
              <w:rPr>
                <w:rFonts w:eastAsia="Times New Roman"/>
                <w:color w:val="auto"/>
              </w:rPr>
            </w:pPr>
          </w:p>
          <w:p w14:paraId="61CDCEAD" w14:textId="77777777" w:rsidR="00D97C83" w:rsidRDefault="00D97C83" w:rsidP="7ED15591">
            <w:pPr>
              <w:pStyle w:val="Default"/>
              <w:ind w:firstLine="720"/>
              <w:rPr>
                <w:rFonts w:eastAsia="Times New Roman"/>
                <w:color w:val="auto"/>
              </w:rPr>
            </w:pPr>
          </w:p>
          <w:p w14:paraId="52E56223" w14:textId="2C13E53E" w:rsidR="00A63E8A" w:rsidRDefault="00A63E8A" w:rsidP="4FEB7855">
            <w:pPr>
              <w:pStyle w:val="Default"/>
              <w:ind w:firstLine="720"/>
              <w:rPr>
                <w:rFonts w:eastAsia="Times New Roman"/>
                <w:color w:val="auto"/>
              </w:rPr>
            </w:pPr>
          </w:p>
          <w:p w14:paraId="21D466DF" w14:textId="6261D9AD" w:rsidR="00A63E8A" w:rsidRDefault="00A63E8A" w:rsidP="7ED15591">
            <w:pPr>
              <w:pStyle w:val="Default"/>
              <w:ind w:firstLine="720"/>
              <w:rPr>
                <w:rFonts w:eastAsia="Times New Roman"/>
                <w:color w:val="auto"/>
              </w:rPr>
            </w:pPr>
          </w:p>
          <w:p w14:paraId="07547A01" w14:textId="15300756" w:rsidR="00A63E8A" w:rsidRDefault="00A63E8A" w:rsidP="7ED15591">
            <w:pPr>
              <w:pStyle w:val="Default"/>
              <w:ind w:firstLine="720"/>
              <w:rPr>
                <w:rFonts w:eastAsia="Times New Roman"/>
                <w:color w:val="auto"/>
              </w:rPr>
            </w:pPr>
          </w:p>
        </w:tc>
      </w:tr>
      <w:tr w:rsidR="00A63E8A" w:rsidRPr="00B93783" w14:paraId="05758577" w14:textId="77777777" w:rsidTr="4FEB7855">
        <w:tc>
          <w:tcPr>
            <w:tcW w:w="9350" w:type="dxa"/>
          </w:tcPr>
          <w:p w14:paraId="1760C661" w14:textId="2CAA8631" w:rsidR="00D97C83" w:rsidRPr="00010678" w:rsidRDefault="00010678" w:rsidP="0001067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2.  </w:t>
            </w:r>
            <w:r w:rsidR="00D97C83" w:rsidRPr="00010678">
              <w:rPr>
                <w:rFonts w:ascii="Times New Roman" w:eastAsia="Times New Roman" w:hAnsi="Times New Roman" w:cs="Times New Roman"/>
                <w:sz w:val="24"/>
                <w:szCs w:val="24"/>
              </w:rPr>
              <w:t>Describe how your program’s mission supports the overall mission of your institution.</w:t>
            </w:r>
          </w:p>
          <w:p w14:paraId="07459315" w14:textId="77777777" w:rsidR="00D97C83" w:rsidRDefault="00D97C83" w:rsidP="7ED15591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37F28F" w14:textId="77777777" w:rsidR="00D97C83" w:rsidRDefault="00D97C83" w:rsidP="7ED15591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4A5D23" w14:textId="501D9C5B" w:rsidR="00D97C83" w:rsidRDefault="00D97C83" w:rsidP="7ED15591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610EB" w14:textId="77777777" w:rsidR="00D97C83" w:rsidRDefault="00D97C83" w:rsidP="7ED15591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7805D2" w14:textId="0BE5D1A5" w:rsidR="00D97C83" w:rsidRDefault="00D97C83" w:rsidP="7ED15591">
            <w:pPr>
              <w:pStyle w:val="List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A84D88" w14:textId="75B322C9" w:rsidR="002B79C8" w:rsidRDefault="002B79C8" w:rsidP="7ED15591">
            <w:pPr>
              <w:pStyle w:val="List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4A64B0" w14:textId="6505B4E3" w:rsidR="002B79C8" w:rsidRDefault="002B79C8" w:rsidP="7ED15591">
            <w:pPr>
              <w:pStyle w:val="List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3F29E8" w14:textId="77777777" w:rsidR="00A63E8A" w:rsidRPr="00B93783" w:rsidRDefault="00A63E8A" w:rsidP="7ED15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E8A" w:rsidRPr="003D55C0" w14:paraId="2637FB5F" w14:textId="77777777" w:rsidTr="4FEB7855">
        <w:tc>
          <w:tcPr>
            <w:tcW w:w="9350" w:type="dxa"/>
          </w:tcPr>
          <w:p w14:paraId="7AEC7F62" w14:textId="52B263D5" w:rsidR="00010678" w:rsidRDefault="00010678" w:rsidP="00010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3.  </w:t>
            </w:r>
            <w:r w:rsidR="37DE83CC" w:rsidRPr="0001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Based on the response provided in question 1 above, how does this connect with the </w:t>
            </w:r>
          </w:p>
          <w:p w14:paraId="58A21330" w14:textId="2FD87105" w:rsidR="00A63E8A" w:rsidRPr="00010678" w:rsidRDefault="00010678" w:rsidP="00010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37DE83CC" w:rsidRPr="00010678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D97C83" w:rsidRPr="0001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ission </w:t>
            </w:r>
            <w:r w:rsidR="3769D1E6" w:rsidRPr="0001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the Office of the Secretary of Higher Education/EOF </w:t>
            </w:r>
            <w:r w:rsidR="00DE5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statewide </w:t>
            </w:r>
            <w:r w:rsidR="3769D1E6" w:rsidRPr="0001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mission? </w:t>
            </w:r>
          </w:p>
          <w:p w14:paraId="6F57C1D3" w14:textId="0FDE6365" w:rsidR="00A63E8A" w:rsidRPr="003D55C0" w:rsidRDefault="00A63E8A" w:rsidP="7ED15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8DEBAE" w14:textId="75DC15D6" w:rsidR="00A63E8A" w:rsidRDefault="00A63E8A" w:rsidP="7ED15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3EB2A6" w14:textId="5B58402D" w:rsidR="002B79C8" w:rsidRDefault="002B79C8" w:rsidP="7ED15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A2EF30" w14:textId="7CBEF367" w:rsidR="002B79C8" w:rsidRDefault="002B79C8" w:rsidP="7ED15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8CB6FF" w14:textId="655522C9" w:rsidR="002B79C8" w:rsidRDefault="002B79C8" w:rsidP="7ED15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24642C" w14:textId="252395B9" w:rsidR="002B79C8" w:rsidRDefault="002B79C8" w:rsidP="7ED15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33945A" w14:textId="12CF18BD" w:rsidR="002B79C8" w:rsidRDefault="002B79C8" w:rsidP="7ED15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F4CE8C" w14:textId="23A49A11" w:rsidR="002B79C8" w:rsidRDefault="002B79C8" w:rsidP="7ED15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B74368" w14:textId="77777777" w:rsidR="002B79C8" w:rsidRPr="003D55C0" w:rsidRDefault="002B79C8" w:rsidP="7ED15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BF0D7D" w14:textId="78B38852" w:rsidR="00A63E8A" w:rsidRPr="003D55C0" w:rsidRDefault="00A63E8A" w:rsidP="7ED15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3E8A" w14:paraId="6DF99373" w14:textId="77777777" w:rsidTr="4FEB7855">
        <w:tc>
          <w:tcPr>
            <w:tcW w:w="9350" w:type="dxa"/>
          </w:tcPr>
          <w:p w14:paraId="117FD36D" w14:textId="113574CF" w:rsidR="00D97C83" w:rsidRPr="00010678" w:rsidRDefault="00010678" w:rsidP="00010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4.  </w:t>
            </w:r>
            <w:r w:rsidR="17DD4F07" w:rsidRPr="00010678">
              <w:rPr>
                <w:rFonts w:ascii="Times New Roman" w:eastAsia="Times New Roman" w:hAnsi="Times New Roman" w:cs="Times New Roman"/>
                <w:sz w:val="24"/>
                <w:szCs w:val="24"/>
              </w:rPr>
              <w:t>Please provide a</w:t>
            </w:r>
            <w:r w:rsidR="44497DBA" w:rsidRPr="0001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bulleted</w:t>
            </w:r>
            <w:r w:rsidR="17DD4F07" w:rsidRPr="0001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list of the services to be provided during FY2</w:t>
            </w:r>
            <w:r w:rsidR="524D72DB" w:rsidRPr="000106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4270A131" w:rsidRPr="00010678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02F2C34E" w14:textId="77777777" w:rsidR="00A63E8A" w:rsidRDefault="00A63E8A" w:rsidP="7ED15591">
            <w:pPr>
              <w:pStyle w:val="Default"/>
              <w:rPr>
                <w:rFonts w:eastAsia="Times New Roman"/>
                <w:color w:val="auto"/>
              </w:rPr>
            </w:pPr>
          </w:p>
          <w:p w14:paraId="680A4E5D" w14:textId="77777777" w:rsidR="00A63E8A" w:rsidRDefault="00A63E8A" w:rsidP="7ED15591">
            <w:pPr>
              <w:pStyle w:val="Default"/>
              <w:rPr>
                <w:rFonts w:eastAsia="Times New Roman"/>
                <w:color w:val="auto"/>
              </w:rPr>
            </w:pPr>
          </w:p>
          <w:p w14:paraId="19219836" w14:textId="77777777" w:rsidR="00A63E8A" w:rsidRDefault="00A63E8A" w:rsidP="7ED15591">
            <w:pPr>
              <w:pStyle w:val="Default"/>
              <w:rPr>
                <w:rFonts w:eastAsia="Times New Roman"/>
                <w:color w:val="auto"/>
              </w:rPr>
            </w:pPr>
          </w:p>
          <w:p w14:paraId="296FEF7D" w14:textId="77777777" w:rsidR="00D97C83" w:rsidRDefault="00D97C83" w:rsidP="7ED15591">
            <w:pPr>
              <w:pStyle w:val="Default"/>
              <w:rPr>
                <w:rFonts w:eastAsia="Times New Roman"/>
                <w:color w:val="auto"/>
              </w:rPr>
            </w:pPr>
          </w:p>
          <w:p w14:paraId="7194DBDC" w14:textId="77777777" w:rsidR="00D97C83" w:rsidRDefault="00D97C83" w:rsidP="7ED15591">
            <w:pPr>
              <w:pStyle w:val="Default"/>
              <w:rPr>
                <w:rFonts w:eastAsia="Times New Roman"/>
                <w:color w:val="auto"/>
              </w:rPr>
            </w:pPr>
          </w:p>
          <w:p w14:paraId="769D0D3C" w14:textId="77777777" w:rsidR="00A63E8A" w:rsidRDefault="00A63E8A" w:rsidP="7ED15591">
            <w:pPr>
              <w:pStyle w:val="Default"/>
              <w:rPr>
                <w:rFonts w:eastAsia="Times New Roman"/>
                <w:color w:val="auto"/>
              </w:rPr>
            </w:pPr>
          </w:p>
          <w:p w14:paraId="54CD245A" w14:textId="77777777" w:rsidR="00A63E8A" w:rsidRDefault="00A63E8A" w:rsidP="7ED15591">
            <w:pPr>
              <w:pStyle w:val="Default"/>
              <w:rPr>
                <w:rFonts w:eastAsia="Times New Roman"/>
                <w:color w:val="auto"/>
              </w:rPr>
            </w:pPr>
          </w:p>
          <w:p w14:paraId="1231BE67" w14:textId="77777777" w:rsidR="00A63E8A" w:rsidRDefault="00A63E8A" w:rsidP="7ED15591">
            <w:pPr>
              <w:pStyle w:val="Default"/>
              <w:rPr>
                <w:rFonts w:eastAsia="Times New Roman"/>
                <w:color w:val="auto"/>
              </w:rPr>
            </w:pPr>
          </w:p>
        </w:tc>
      </w:tr>
    </w:tbl>
    <w:p w14:paraId="36FEB5B0" w14:textId="77777777" w:rsidR="00D97C83" w:rsidRDefault="00D97C83" w:rsidP="7ED155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D7AA69" w14:textId="77777777" w:rsidR="00A64D24" w:rsidRDefault="00A64D24" w:rsidP="7ED155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FD99E4" w14:textId="50D2B1A9" w:rsidR="001164B0" w:rsidRPr="00A63E8A" w:rsidRDefault="00CE3CB8" w:rsidP="7ED15591">
      <w:pPr>
        <w:rPr>
          <w:rFonts w:ascii="Times New Roman" w:eastAsia="Times New Roman" w:hAnsi="Times New Roman" w:cs="Times New Roman"/>
          <w:sz w:val="24"/>
          <w:szCs w:val="24"/>
        </w:rPr>
      </w:pPr>
      <w:r w:rsidRPr="7ED1559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38971B5B" w14:textId="4551BDD8" w:rsidR="001164B0" w:rsidRPr="00A63E8A" w:rsidRDefault="1C9658E3" w:rsidP="7ED15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EC7071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EOF </w:t>
      </w:r>
      <w:r w:rsidR="3B123A49" w:rsidRPr="4EC70715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Objectives</w:t>
      </w:r>
    </w:p>
    <w:p w14:paraId="3F4E5A16" w14:textId="5DA67458" w:rsidR="001164B0" w:rsidRPr="00A63E8A" w:rsidRDefault="001164B0" w:rsidP="7ED155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644B26" w14:textId="1F42D93F" w:rsidR="001164B0" w:rsidRPr="00A63E8A" w:rsidRDefault="00CE3CB8" w:rsidP="7ED15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EC70715">
        <w:rPr>
          <w:rFonts w:ascii="Times New Roman" w:eastAsia="Times New Roman" w:hAnsi="Times New Roman" w:cs="Times New Roman"/>
          <w:sz w:val="24"/>
          <w:szCs w:val="24"/>
        </w:rPr>
        <w:t xml:space="preserve">There are 7 mandatory program </w:t>
      </w:r>
      <w:r w:rsidR="1A64ACE2" w:rsidRPr="4EC70715">
        <w:rPr>
          <w:rFonts w:ascii="Times New Roman" w:eastAsia="Times New Roman" w:hAnsi="Times New Roman" w:cs="Times New Roman"/>
          <w:sz w:val="24"/>
          <w:szCs w:val="24"/>
        </w:rPr>
        <w:t>objectives</w:t>
      </w:r>
      <w:r w:rsidRPr="4EC70715">
        <w:rPr>
          <w:rFonts w:ascii="Times New Roman" w:eastAsia="Times New Roman" w:hAnsi="Times New Roman" w:cs="Times New Roman"/>
          <w:sz w:val="24"/>
          <w:szCs w:val="24"/>
        </w:rPr>
        <w:t xml:space="preserve"> listed below. Each of the 7 mandatory </w:t>
      </w:r>
      <w:r w:rsidR="54B1900C" w:rsidRPr="4EC70715">
        <w:rPr>
          <w:rFonts w:ascii="Times New Roman" w:eastAsia="Times New Roman" w:hAnsi="Times New Roman" w:cs="Times New Roman"/>
          <w:sz w:val="24"/>
          <w:szCs w:val="24"/>
        </w:rPr>
        <w:t>objectives</w:t>
      </w:r>
      <w:r w:rsidRPr="4EC70715">
        <w:rPr>
          <w:rFonts w:ascii="Times New Roman" w:eastAsia="Times New Roman" w:hAnsi="Times New Roman" w:cs="Times New Roman"/>
          <w:sz w:val="24"/>
          <w:szCs w:val="24"/>
        </w:rPr>
        <w:t xml:space="preserve"> must be </w:t>
      </w:r>
      <w:r w:rsidR="009D4621" w:rsidRPr="4EC70715">
        <w:rPr>
          <w:rFonts w:ascii="Times New Roman" w:eastAsia="Times New Roman" w:hAnsi="Times New Roman" w:cs="Times New Roman"/>
          <w:sz w:val="24"/>
          <w:szCs w:val="24"/>
        </w:rPr>
        <w:t>addressed.</w:t>
      </w:r>
      <w:r w:rsidR="00A63E8A" w:rsidRPr="4EC70715">
        <w:rPr>
          <w:rFonts w:ascii="Times New Roman" w:eastAsia="Times New Roman" w:hAnsi="Times New Roman" w:cs="Times New Roman"/>
          <w:sz w:val="24"/>
          <w:szCs w:val="24"/>
        </w:rPr>
        <w:t xml:space="preserve"> Programs may add additional program objectives</w:t>
      </w:r>
      <w:r w:rsidR="0840119E" w:rsidRPr="4EC70715">
        <w:rPr>
          <w:rFonts w:ascii="Times New Roman" w:eastAsia="Times New Roman" w:hAnsi="Times New Roman" w:cs="Times New Roman"/>
          <w:sz w:val="24"/>
          <w:szCs w:val="24"/>
        </w:rPr>
        <w:t xml:space="preserve"> as needed</w:t>
      </w:r>
      <w:r w:rsidR="00A63E8A" w:rsidRPr="4EC70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19F718" w14:textId="410F1636" w:rsidR="7ED15591" w:rsidRDefault="7ED15591" w:rsidP="7ED155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60EDA" w14:paraId="342F5116" w14:textId="77777777" w:rsidTr="4FEB7855">
        <w:tc>
          <w:tcPr>
            <w:tcW w:w="9350" w:type="dxa"/>
            <w:shd w:val="clear" w:color="auto" w:fill="FFC000"/>
          </w:tcPr>
          <w:p w14:paraId="44C16124" w14:textId="77777777" w:rsidR="00A60EDA" w:rsidRPr="00A60EDA" w:rsidRDefault="7A82D494" w:rsidP="7ED15591">
            <w:pPr>
              <w:pStyle w:val="Default"/>
              <w:rPr>
                <w:rFonts w:eastAsia="Times New Roman"/>
                <w:b/>
                <w:bCs/>
              </w:rPr>
            </w:pPr>
            <w:r w:rsidRPr="7ED15591">
              <w:rPr>
                <w:rFonts w:eastAsia="Times New Roman"/>
                <w:b/>
                <w:bCs/>
              </w:rPr>
              <w:t>1. Pre-first Year</w:t>
            </w:r>
            <w:r w:rsidR="00936DE4" w:rsidRPr="7ED15591">
              <w:rPr>
                <w:rFonts w:eastAsia="Times New Roman"/>
                <w:b/>
                <w:bCs/>
              </w:rPr>
              <w:t xml:space="preserve"> &amp; Renewal Summer Program</w:t>
            </w:r>
          </w:p>
        </w:tc>
      </w:tr>
      <w:tr w:rsidR="00A60EDA" w14:paraId="7D577E4C" w14:textId="77777777" w:rsidTr="4FEB7855">
        <w:tc>
          <w:tcPr>
            <w:tcW w:w="9350" w:type="dxa"/>
          </w:tcPr>
          <w:p w14:paraId="02F33AA2" w14:textId="340EE3A9" w:rsidR="00A60EDA" w:rsidRPr="003D55C0" w:rsidRDefault="1EA5BDAD" w:rsidP="7ED15591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D15591">
              <w:rPr>
                <w:rFonts w:ascii="Times New Roman" w:eastAsia="Times New Roman" w:hAnsi="Times New Roman" w:cs="Times New Roman"/>
                <w:sz w:val="24"/>
                <w:szCs w:val="24"/>
              </w:rPr>
              <w:t>What is the objecti</w:t>
            </w:r>
            <w:r w:rsidR="7A82D494" w:rsidRPr="7ED15591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 w:rsidR="797349AA" w:rsidRPr="7ED15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7A82D494" w:rsidRPr="7ED15591">
              <w:rPr>
                <w:rFonts w:ascii="Times New Roman" w:eastAsia="Times New Roman" w:hAnsi="Times New Roman" w:cs="Times New Roman"/>
                <w:sz w:val="24"/>
                <w:szCs w:val="24"/>
              </w:rPr>
              <w:t>of your Pre-first Year</w:t>
            </w:r>
            <w:r w:rsidRPr="7ED15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Renewal Summer Program?</w:t>
            </w:r>
            <w:r w:rsidR="790553AE" w:rsidRPr="7ED15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4FF1C98" w14:textId="77777777" w:rsidR="00A60EDA" w:rsidRDefault="00A60EDA" w:rsidP="7ED15591">
            <w:pPr>
              <w:pStyle w:val="Default"/>
              <w:ind w:firstLine="720"/>
              <w:rPr>
                <w:rFonts w:eastAsia="Times New Roman"/>
                <w:color w:val="auto"/>
              </w:rPr>
            </w:pPr>
          </w:p>
          <w:p w14:paraId="6D072C0D" w14:textId="77777777" w:rsidR="00A60EDA" w:rsidRDefault="00A60EDA" w:rsidP="7ED15591">
            <w:pPr>
              <w:pStyle w:val="Default"/>
              <w:ind w:firstLine="720"/>
              <w:rPr>
                <w:rFonts w:eastAsia="Times New Roman"/>
                <w:color w:val="auto"/>
              </w:rPr>
            </w:pPr>
          </w:p>
          <w:p w14:paraId="48A21919" w14:textId="77777777" w:rsidR="00A60EDA" w:rsidRDefault="00A60EDA" w:rsidP="7ED15591">
            <w:pPr>
              <w:pStyle w:val="Default"/>
              <w:ind w:firstLine="720"/>
              <w:rPr>
                <w:rFonts w:eastAsia="Times New Roman"/>
                <w:color w:val="auto"/>
              </w:rPr>
            </w:pPr>
          </w:p>
          <w:p w14:paraId="6BD18F9B" w14:textId="77777777" w:rsidR="00A60EDA" w:rsidRDefault="00A60EDA" w:rsidP="7ED15591">
            <w:pPr>
              <w:pStyle w:val="Default"/>
              <w:ind w:firstLine="720"/>
              <w:rPr>
                <w:rFonts w:eastAsia="Times New Roman"/>
                <w:color w:val="auto"/>
              </w:rPr>
            </w:pPr>
          </w:p>
          <w:p w14:paraId="532481E9" w14:textId="0D443580" w:rsidR="7ED15591" w:rsidRDefault="7ED15591" w:rsidP="7ED15591">
            <w:pPr>
              <w:pStyle w:val="Default"/>
              <w:ind w:firstLine="720"/>
              <w:rPr>
                <w:rFonts w:eastAsia="Times New Roman"/>
                <w:color w:val="auto"/>
              </w:rPr>
            </w:pPr>
          </w:p>
          <w:p w14:paraId="1469AC7C" w14:textId="5FF74D28" w:rsidR="7ED15591" w:rsidRDefault="7ED15591" w:rsidP="7ED15591">
            <w:pPr>
              <w:pStyle w:val="Default"/>
              <w:ind w:firstLine="720"/>
              <w:rPr>
                <w:rFonts w:eastAsia="Times New Roman"/>
                <w:color w:val="auto"/>
              </w:rPr>
            </w:pPr>
          </w:p>
          <w:p w14:paraId="342B2924" w14:textId="73BC0489" w:rsidR="7ED15591" w:rsidRDefault="7ED15591" w:rsidP="7ED15591">
            <w:pPr>
              <w:pStyle w:val="Default"/>
              <w:ind w:firstLine="720"/>
              <w:rPr>
                <w:rFonts w:eastAsia="Times New Roman"/>
                <w:color w:val="auto"/>
              </w:rPr>
            </w:pPr>
          </w:p>
          <w:p w14:paraId="238601FE" w14:textId="77777777" w:rsidR="00A60EDA" w:rsidRDefault="00A60EDA" w:rsidP="7ED15591">
            <w:pPr>
              <w:pStyle w:val="Default"/>
              <w:ind w:firstLine="720"/>
              <w:rPr>
                <w:rFonts w:eastAsia="Times New Roman"/>
                <w:color w:val="auto"/>
              </w:rPr>
            </w:pPr>
          </w:p>
          <w:p w14:paraId="0F3CABC7" w14:textId="77777777" w:rsidR="00A60EDA" w:rsidRDefault="00A60EDA" w:rsidP="7ED15591">
            <w:pPr>
              <w:pStyle w:val="Default"/>
              <w:ind w:firstLine="720"/>
              <w:rPr>
                <w:rFonts w:eastAsia="Times New Roman"/>
                <w:color w:val="auto"/>
              </w:rPr>
            </w:pPr>
          </w:p>
        </w:tc>
      </w:tr>
      <w:tr w:rsidR="00B93783" w14:paraId="7963934A" w14:textId="77777777" w:rsidTr="4FEB7855">
        <w:tc>
          <w:tcPr>
            <w:tcW w:w="9350" w:type="dxa"/>
          </w:tcPr>
          <w:p w14:paraId="6EC0E072" w14:textId="18A459A6" w:rsidR="00B93783" w:rsidRDefault="7A82D494" w:rsidP="7ED15591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D15591">
              <w:rPr>
                <w:rFonts w:ascii="Times New Roman" w:eastAsia="Times New Roman" w:hAnsi="Times New Roman" w:cs="Times New Roman"/>
                <w:sz w:val="24"/>
                <w:szCs w:val="24"/>
              </w:rPr>
              <w:t>How many Pre-first Year students are you looking to support during the Summer Program? (Please provide a specific number (i.e. XXX students)</w:t>
            </w:r>
            <w:r w:rsidR="1F68615A" w:rsidRPr="7ED1559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7ED15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F15975D" w14:textId="53C14AD8" w:rsidR="00B93783" w:rsidRPr="00B93783" w:rsidRDefault="00B93783" w:rsidP="7ED15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E54F51" w14:textId="77D74CFC" w:rsidR="00B93783" w:rsidRPr="00B93783" w:rsidRDefault="00B93783" w:rsidP="7ED15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D9DB1A" w14:textId="2B32648F" w:rsidR="00B93783" w:rsidRPr="00B93783" w:rsidRDefault="00B93783" w:rsidP="7ED15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9107CF" w14:textId="18635A5A" w:rsidR="00B93783" w:rsidRPr="00B93783" w:rsidRDefault="00B93783" w:rsidP="7ED15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08B5D1" w14:textId="7C3A0282" w:rsidR="00B93783" w:rsidRPr="00B93783" w:rsidRDefault="00B93783" w:rsidP="7ED15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783" w14:paraId="21931F1C" w14:textId="77777777" w:rsidTr="4FEB7855">
        <w:tc>
          <w:tcPr>
            <w:tcW w:w="9350" w:type="dxa"/>
          </w:tcPr>
          <w:p w14:paraId="2D99B3DA" w14:textId="607089E0" w:rsidR="00B93783" w:rsidRDefault="7A82D494" w:rsidP="7ED15591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D15591">
              <w:rPr>
                <w:rFonts w:ascii="Times New Roman" w:eastAsia="Times New Roman" w:hAnsi="Times New Roman" w:cs="Times New Roman"/>
                <w:sz w:val="24"/>
                <w:szCs w:val="24"/>
              </w:rPr>
              <w:t>How many Renewal students are you looking to support during the Summer Program? (</w:t>
            </w:r>
            <w:r w:rsidR="00E30816">
              <w:rPr>
                <w:rFonts w:ascii="Times New Roman" w:eastAsia="Times New Roman" w:hAnsi="Times New Roman" w:cs="Times New Roman"/>
                <w:sz w:val="24"/>
                <w:szCs w:val="24"/>
              </w:rPr>
              <w:t>Note: T</w:t>
            </w:r>
            <w:r w:rsidR="0C32F039" w:rsidRPr="7ED15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 includes renewal students who may not receive funding support but receive program support services.) </w:t>
            </w:r>
            <w:r w:rsidRPr="7ED15591">
              <w:rPr>
                <w:rFonts w:ascii="Times New Roman" w:eastAsia="Times New Roman" w:hAnsi="Times New Roman" w:cs="Times New Roman"/>
                <w:sz w:val="24"/>
                <w:szCs w:val="24"/>
              </w:rPr>
              <w:t>Please provide a specific number</w:t>
            </w:r>
            <w:r w:rsidR="30D2AEAF" w:rsidRPr="7ED15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7ED15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(i.e. XXX students). </w:t>
            </w:r>
          </w:p>
          <w:p w14:paraId="303226D5" w14:textId="53C14AD8" w:rsidR="3AC57A93" w:rsidRDefault="3AC57A93" w:rsidP="7ED15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08786C" w14:textId="18A2DC10" w:rsidR="7ED15591" w:rsidRDefault="7ED15591" w:rsidP="7ED15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4B2641" w14:textId="3E81C480" w:rsidR="4FEB7855" w:rsidRDefault="4FEB7855" w:rsidP="4FEB78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DEB4AB" w14:textId="77777777" w:rsidR="00B93783" w:rsidRPr="003D55C0" w:rsidRDefault="00B93783" w:rsidP="7ED15591">
            <w:pPr>
              <w:pStyle w:val="ListParagraph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EDA" w14:paraId="759B931B" w14:textId="77777777" w:rsidTr="4FEB7855">
        <w:tc>
          <w:tcPr>
            <w:tcW w:w="9350" w:type="dxa"/>
          </w:tcPr>
          <w:p w14:paraId="03059EEC" w14:textId="788F5111" w:rsidR="002B79C8" w:rsidRDefault="2DF7EECE" w:rsidP="7ED15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D15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d) </w:t>
            </w:r>
            <w:r w:rsidR="002B7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351ED082" w:rsidRPr="7ED15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How will the program assess the effectiveness of the summer program? </w:t>
            </w:r>
            <w:r w:rsidR="1EA5BDAD" w:rsidRPr="7ED15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(Examples: </w:t>
            </w:r>
            <w:r w:rsidR="002B7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6BABA35B" w14:textId="77777777" w:rsidR="002B79C8" w:rsidRDefault="002B79C8" w:rsidP="7ED15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1EA5BDAD" w:rsidRPr="7ED15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Percentage of students to complete the summer program/orientation? Number of students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14:paraId="1900914D" w14:textId="44F8A830" w:rsidR="00A60EDA" w:rsidRPr="003D55C0" w:rsidRDefault="002B79C8" w:rsidP="7ED15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1EA5BDAD" w:rsidRPr="7ED15591">
              <w:rPr>
                <w:rFonts w:ascii="Times New Roman" w:eastAsia="Times New Roman" w:hAnsi="Times New Roman" w:cs="Times New Roman"/>
                <w:sz w:val="24"/>
                <w:szCs w:val="24"/>
              </w:rPr>
              <w:t>to place out of a developmental course? Etc.)</w:t>
            </w:r>
          </w:p>
          <w:p w14:paraId="0AD9C6F4" w14:textId="77777777" w:rsidR="00A60EDA" w:rsidRDefault="00A60EDA" w:rsidP="7ED15591">
            <w:pPr>
              <w:pStyle w:val="Default"/>
              <w:rPr>
                <w:rFonts w:eastAsia="Times New Roman"/>
                <w:color w:val="auto"/>
              </w:rPr>
            </w:pPr>
          </w:p>
          <w:p w14:paraId="4B1F511A" w14:textId="77777777" w:rsidR="00A60EDA" w:rsidRDefault="00A60EDA" w:rsidP="7ED15591">
            <w:pPr>
              <w:pStyle w:val="Default"/>
              <w:rPr>
                <w:rFonts w:eastAsia="Times New Roman"/>
                <w:color w:val="auto"/>
              </w:rPr>
            </w:pPr>
          </w:p>
          <w:p w14:paraId="65F9C3DC" w14:textId="77777777" w:rsidR="00A60EDA" w:rsidRDefault="00A60EDA" w:rsidP="7ED15591">
            <w:pPr>
              <w:pStyle w:val="Default"/>
              <w:rPr>
                <w:rFonts w:eastAsia="Times New Roman"/>
                <w:color w:val="auto"/>
              </w:rPr>
            </w:pPr>
          </w:p>
          <w:p w14:paraId="5023141B" w14:textId="77777777" w:rsidR="00A60EDA" w:rsidRDefault="00A60EDA" w:rsidP="7ED15591">
            <w:pPr>
              <w:pStyle w:val="Default"/>
              <w:rPr>
                <w:rFonts w:eastAsia="Times New Roman"/>
                <w:color w:val="auto"/>
              </w:rPr>
            </w:pPr>
          </w:p>
          <w:p w14:paraId="1F3B1409" w14:textId="77777777" w:rsidR="00A60EDA" w:rsidRDefault="00A60EDA" w:rsidP="7ED15591">
            <w:pPr>
              <w:pStyle w:val="Default"/>
              <w:rPr>
                <w:rFonts w:eastAsia="Times New Roman"/>
                <w:color w:val="auto"/>
              </w:rPr>
            </w:pPr>
          </w:p>
          <w:p w14:paraId="562C75D1" w14:textId="77777777" w:rsidR="00A60EDA" w:rsidRDefault="00A60EDA" w:rsidP="7ED15591">
            <w:pPr>
              <w:pStyle w:val="Default"/>
              <w:rPr>
                <w:rFonts w:eastAsia="Times New Roman"/>
                <w:color w:val="auto"/>
              </w:rPr>
            </w:pPr>
          </w:p>
        </w:tc>
      </w:tr>
      <w:tr w:rsidR="00A60EDA" w14:paraId="35B5B7A6" w14:textId="77777777" w:rsidTr="4FEB7855">
        <w:tc>
          <w:tcPr>
            <w:tcW w:w="9350" w:type="dxa"/>
          </w:tcPr>
          <w:p w14:paraId="27EDD4CA" w14:textId="26353712" w:rsidR="00A60EDA" w:rsidRPr="003D55C0" w:rsidRDefault="3C69A329" w:rsidP="7ED15591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>Summary of Data Collected: Describe the type of data you will collect to assess the effectiveness and success of the summer program.</w:t>
            </w:r>
          </w:p>
          <w:p w14:paraId="664355AD" w14:textId="77777777" w:rsidR="00A60EDA" w:rsidRDefault="00A60EDA" w:rsidP="4FEB7855">
            <w:pPr>
              <w:pStyle w:val="Default"/>
              <w:rPr>
                <w:rFonts w:eastAsia="Times New Roman"/>
                <w:color w:val="auto"/>
              </w:rPr>
            </w:pPr>
          </w:p>
          <w:p w14:paraId="1A965116" w14:textId="77777777" w:rsidR="00A60EDA" w:rsidRDefault="00A60EDA" w:rsidP="7ED15591">
            <w:pPr>
              <w:pStyle w:val="Default"/>
              <w:ind w:left="360"/>
              <w:rPr>
                <w:rFonts w:eastAsia="Times New Roman"/>
                <w:color w:val="auto"/>
              </w:rPr>
            </w:pPr>
          </w:p>
          <w:p w14:paraId="3041E394" w14:textId="77777777" w:rsidR="005D0C56" w:rsidRDefault="005D0C56" w:rsidP="7ED15591">
            <w:pPr>
              <w:pStyle w:val="Default"/>
              <w:ind w:left="360"/>
              <w:rPr>
                <w:rFonts w:eastAsia="Times New Roman"/>
                <w:color w:val="auto"/>
              </w:rPr>
            </w:pPr>
          </w:p>
          <w:p w14:paraId="722B00AE" w14:textId="77777777" w:rsidR="005D0C56" w:rsidRDefault="005D0C56" w:rsidP="7ED15591">
            <w:pPr>
              <w:pStyle w:val="Default"/>
              <w:ind w:left="360"/>
              <w:rPr>
                <w:rFonts w:eastAsia="Times New Roman"/>
                <w:color w:val="auto"/>
              </w:rPr>
            </w:pPr>
          </w:p>
          <w:p w14:paraId="42C6D796" w14:textId="77777777" w:rsidR="00A60EDA" w:rsidRDefault="00A60EDA" w:rsidP="7ED15591">
            <w:pPr>
              <w:pStyle w:val="Default"/>
              <w:ind w:left="360"/>
              <w:rPr>
                <w:rFonts w:eastAsia="Times New Roman"/>
                <w:color w:val="auto"/>
              </w:rPr>
            </w:pPr>
          </w:p>
        </w:tc>
      </w:tr>
      <w:tr w:rsidR="00A60EDA" w14:paraId="1FCCED34" w14:textId="77777777" w:rsidTr="4FEB7855">
        <w:tc>
          <w:tcPr>
            <w:tcW w:w="9350" w:type="dxa"/>
          </w:tcPr>
          <w:p w14:paraId="68E42B4F" w14:textId="679D4826" w:rsidR="00A60EDA" w:rsidRPr="003D55C0" w:rsidRDefault="10A4F84C" w:rsidP="7ED15591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Use of Results: How will you use the information/data collected</w:t>
            </w:r>
            <w:r w:rsidR="1D7C46BB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inform future programmatic </w:t>
            </w:r>
            <w:r w:rsidR="00DE5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policy </w:t>
            </w:r>
            <w:r w:rsidR="1D7C46BB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>decisions?</w:t>
            </w:r>
          </w:p>
          <w:p w14:paraId="6E1831B3" w14:textId="77777777" w:rsidR="00A60EDA" w:rsidRDefault="00A60EDA" w:rsidP="7ED15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E11D2A" w14:textId="77777777" w:rsidR="00A60EDA" w:rsidRDefault="00A60EDA" w:rsidP="7ED15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126E5D" w14:textId="77777777" w:rsidR="00A60EDA" w:rsidRDefault="00A60EDA" w:rsidP="7ED15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E403A5" w14:textId="77777777" w:rsidR="003D55C0" w:rsidRPr="00A60EDA" w:rsidRDefault="003D55C0" w:rsidP="7ED15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431CDC" w14:textId="77777777" w:rsidR="00A60EDA" w:rsidRDefault="00A60EDA" w:rsidP="7ED15591">
            <w:pPr>
              <w:pStyle w:val="Default"/>
              <w:rPr>
                <w:rFonts w:eastAsia="Times New Roman"/>
                <w:color w:val="auto"/>
              </w:rPr>
            </w:pPr>
          </w:p>
        </w:tc>
      </w:tr>
    </w:tbl>
    <w:p w14:paraId="4B669A4A" w14:textId="28CB0673" w:rsidR="7ED15591" w:rsidRDefault="7ED15591" w:rsidP="7ED155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2126D6" w14:textId="63CFA2BE" w:rsidR="7ED15591" w:rsidRDefault="7ED15591" w:rsidP="7ED155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D55C0" w14:paraId="5005C58C" w14:textId="77777777" w:rsidTr="4FEB7855">
        <w:tc>
          <w:tcPr>
            <w:tcW w:w="9350" w:type="dxa"/>
            <w:shd w:val="clear" w:color="auto" w:fill="FFC000"/>
          </w:tcPr>
          <w:p w14:paraId="019DA37F" w14:textId="77777777" w:rsidR="003D55C0" w:rsidRPr="00A60EDA" w:rsidRDefault="7CB7E6E8" w:rsidP="7ED15591">
            <w:pPr>
              <w:pStyle w:val="Default"/>
              <w:rPr>
                <w:rFonts w:eastAsia="Times New Roman"/>
                <w:b/>
                <w:bCs/>
              </w:rPr>
            </w:pPr>
            <w:r w:rsidRPr="7ED15591">
              <w:rPr>
                <w:rFonts w:eastAsia="Times New Roman"/>
                <w:b/>
                <w:bCs/>
              </w:rPr>
              <w:t>2. Recruitment &amp; Admission</w:t>
            </w:r>
          </w:p>
        </w:tc>
      </w:tr>
      <w:tr w:rsidR="003D55C0" w14:paraId="680A7678" w14:textId="77777777" w:rsidTr="4FEB7855">
        <w:tc>
          <w:tcPr>
            <w:tcW w:w="9350" w:type="dxa"/>
          </w:tcPr>
          <w:p w14:paraId="41356DC8" w14:textId="5459E34E" w:rsidR="003D55C0" w:rsidRPr="003D55C0" w:rsidRDefault="0F91ACCB" w:rsidP="7ED15591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D15591">
              <w:rPr>
                <w:rFonts w:ascii="Times New Roman" w:eastAsia="Times New Roman" w:hAnsi="Times New Roman" w:cs="Times New Roman"/>
                <w:sz w:val="24"/>
                <w:szCs w:val="24"/>
              </w:rPr>
              <w:t>What is the admission</w:t>
            </w:r>
            <w:r w:rsidR="7CB7E6E8" w:rsidRPr="7ED15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218E29C6" w:rsidRPr="7ED15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recruitment </w:t>
            </w:r>
            <w:r w:rsidR="7CB7E6E8" w:rsidRPr="7ED15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strategy for the program’s target population? </w:t>
            </w:r>
          </w:p>
          <w:p w14:paraId="16287F21" w14:textId="77777777" w:rsidR="003D55C0" w:rsidRDefault="003D55C0" w:rsidP="7ED15591">
            <w:pPr>
              <w:pStyle w:val="Default"/>
              <w:ind w:firstLine="720"/>
              <w:rPr>
                <w:rFonts w:eastAsia="Times New Roman"/>
                <w:color w:val="auto"/>
              </w:rPr>
            </w:pPr>
          </w:p>
          <w:p w14:paraId="5BE93A62" w14:textId="77777777" w:rsidR="003D55C0" w:rsidRDefault="003D55C0" w:rsidP="7ED15591">
            <w:pPr>
              <w:pStyle w:val="Default"/>
              <w:ind w:firstLine="720"/>
              <w:rPr>
                <w:rFonts w:eastAsia="Times New Roman"/>
                <w:color w:val="auto"/>
              </w:rPr>
            </w:pPr>
          </w:p>
          <w:p w14:paraId="384BA73E" w14:textId="77777777" w:rsidR="00143A11" w:rsidRDefault="00143A11" w:rsidP="7ED15591">
            <w:pPr>
              <w:pStyle w:val="Default"/>
              <w:ind w:firstLine="720"/>
              <w:rPr>
                <w:rFonts w:eastAsia="Times New Roman"/>
                <w:color w:val="auto"/>
              </w:rPr>
            </w:pPr>
          </w:p>
          <w:p w14:paraId="34B3F2EB" w14:textId="77777777" w:rsidR="003D55C0" w:rsidRDefault="003D55C0" w:rsidP="7ED15591">
            <w:pPr>
              <w:pStyle w:val="Default"/>
              <w:ind w:firstLine="720"/>
              <w:rPr>
                <w:rFonts w:eastAsia="Times New Roman"/>
                <w:color w:val="auto"/>
              </w:rPr>
            </w:pPr>
          </w:p>
          <w:p w14:paraId="7D34F5C7" w14:textId="77777777" w:rsidR="003D55C0" w:rsidRDefault="003D55C0" w:rsidP="7ED15591">
            <w:pPr>
              <w:pStyle w:val="Default"/>
              <w:ind w:firstLine="720"/>
              <w:rPr>
                <w:rFonts w:eastAsia="Times New Roman"/>
                <w:color w:val="auto"/>
              </w:rPr>
            </w:pPr>
          </w:p>
        </w:tc>
      </w:tr>
      <w:tr w:rsidR="00B93783" w14:paraId="4C094E91" w14:textId="77777777" w:rsidTr="4FEB7855">
        <w:tc>
          <w:tcPr>
            <w:tcW w:w="9350" w:type="dxa"/>
          </w:tcPr>
          <w:p w14:paraId="093B22B5" w14:textId="77777777" w:rsidR="002408CD" w:rsidRDefault="281E77F4" w:rsidP="7ED1559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b1</w:t>
            </w:r>
            <w:r w:rsidR="521D7681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>) How</w:t>
            </w:r>
            <w:r w:rsidR="31B0C204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24185D99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many EOF </w:t>
            </w:r>
            <w:r w:rsidR="38CEE365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>students did the program support during AY 202</w:t>
            </w:r>
            <w:r w:rsidR="1024E13C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55F81E2A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7B063CCE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38CEE365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 w:rsidR="3D2CD508" w:rsidRPr="4FEB78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(This </w:t>
            </w:r>
          </w:p>
          <w:p w14:paraId="25B3A42D" w14:textId="48851BEA" w:rsidR="00516892" w:rsidRPr="00FB611A" w:rsidRDefault="002408CD" w:rsidP="7ED15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</w:t>
            </w:r>
            <w:r w:rsidR="3D2CD508" w:rsidRPr="4FEB78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information can be found on your NJFAMS Final Enrollment Report)</w:t>
            </w:r>
          </w:p>
          <w:p w14:paraId="0B4020A7" w14:textId="77777777" w:rsidR="00516892" w:rsidRDefault="00516892" w:rsidP="7ED15591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7B270A" w14:textId="77777777" w:rsidR="00FB611A" w:rsidRDefault="00FB611A" w:rsidP="7ED15591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904CB7" w14:textId="77777777" w:rsidR="005D0C56" w:rsidRDefault="005D0C56" w:rsidP="7ED15591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971CD3" w14:textId="77777777" w:rsidR="005D0C56" w:rsidRDefault="005D0C56" w:rsidP="7ED15591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ABB80C" w14:textId="77777777" w:rsidR="002408CD" w:rsidRDefault="528CCB7E" w:rsidP="7ED15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b2</w:t>
            </w:r>
            <w:r w:rsidR="7EC2DAE2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>) What</w:t>
            </w:r>
            <w:r w:rsidR="2096EF91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the total enrollment goal for the program </w:t>
            </w:r>
            <w:r w:rsidR="58C20A6D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 </w:t>
            </w:r>
            <w:r w:rsidR="77114F06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>AY 202</w:t>
            </w:r>
            <w:r w:rsidR="085BB47E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77114F06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51C36FFC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633A2933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(Please </w:t>
            </w:r>
            <w:r w:rsidR="2B71C0D9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>provide a</w:t>
            </w:r>
            <w:r w:rsidR="633A2933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E6DA312" w14:textId="0EA980AD" w:rsidR="00B93783" w:rsidRPr="00FB611A" w:rsidRDefault="002408CD" w:rsidP="7ED15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633A2933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>specific number</w:t>
            </w:r>
            <w:r w:rsidR="1549FF3F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(not a percentage)</w:t>
            </w:r>
            <w:r w:rsidR="528CCB7E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633A2933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2A1F701D" w14:textId="77777777" w:rsidR="00B96992" w:rsidRDefault="00B96992" w:rsidP="7ED15591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EFCA41" w14:textId="77777777" w:rsidR="005D0C56" w:rsidRPr="003D55C0" w:rsidRDefault="005D0C56" w:rsidP="7ED15591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96A722" w14:textId="77777777" w:rsidR="00B93783" w:rsidRPr="003D55C0" w:rsidRDefault="00B93783" w:rsidP="7ED15591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992" w14:paraId="7982D9B8" w14:textId="77777777" w:rsidTr="4FEB7855">
        <w:tc>
          <w:tcPr>
            <w:tcW w:w="9350" w:type="dxa"/>
          </w:tcPr>
          <w:p w14:paraId="5B7C760E" w14:textId="77777777" w:rsidR="002408CD" w:rsidRDefault="528CCB7E" w:rsidP="7ED15591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C7AE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c)    </w:t>
            </w:r>
            <w:r w:rsidR="2096EF91" w:rsidRPr="2C7AE03C">
              <w:rPr>
                <w:rFonts w:ascii="Times New Roman" w:eastAsia="Times New Roman" w:hAnsi="Times New Roman" w:cs="Times New Roman"/>
                <w:sz w:val="24"/>
                <w:szCs w:val="24"/>
              </w:rPr>
              <w:t>Based o</w:t>
            </w:r>
            <w:r w:rsidR="4A05D4CE" w:rsidRPr="2C7AE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the information provided in </w:t>
            </w:r>
            <w:r w:rsidR="5B6379CC" w:rsidRPr="2C7AE03C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="1D0979AE" w:rsidRPr="2C7AE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and </w:t>
            </w:r>
            <w:r w:rsidR="2F5176CF" w:rsidRPr="2C7AE03C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="4A05D4CE" w:rsidRPr="2C7AE0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2096EF91" w:rsidRPr="2C7AE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58C20A6D" w:rsidRPr="2C7AE03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5E656478" w:rsidRPr="2C7AE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 no additional students will be </w:t>
            </w:r>
          </w:p>
          <w:p w14:paraId="3A31F970" w14:textId="77777777" w:rsidR="002408CD" w:rsidRDefault="002408CD" w:rsidP="7ED15591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5E656478" w:rsidRPr="2C7AE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sought, </w:t>
            </w:r>
            <w:r w:rsidR="4A05D4CE" w:rsidRPr="2C7AE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provide a </w:t>
            </w:r>
            <w:r w:rsidR="5E656478" w:rsidRPr="2C7AE03C">
              <w:rPr>
                <w:rFonts w:ascii="Times New Roman" w:eastAsia="Times New Roman" w:hAnsi="Times New Roman" w:cs="Times New Roman"/>
                <w:sz w:val="24"/>
                <w:szCs w:val="24"/>
              </w:rPr>
              <w:t>justification</w:t>
            </w:r>
            <w:r w:rsidR="67253F60" w:rsidRPr="2C7AE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 to why the program will not seek to support more </w:t>
            </w:r>
          </w:p>
          <w:p w14:paraId="5639FED9" w14:textId="6A1878BE" w:rsidR="00B96992" w:rsidRPr="00FB611A" w:rsidRDefault="002408CD" w:rsidP="7ED15591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67253F60" w:rsidRPr="2C7AE03C">
              <w:rPr>
                <w:rFonts w:ascii="Times New Roman" w:eastAsia="Times New Roman" w:hAnsi="Times New Roman" w:cs="Times New Roman"/>
                <w:sz w:val="24"/>
                <w:szCs w:val="24"/>
              </w:rPr>
              <w:t>students</w:t>
            </w:r>
            <w:r w:rsidR="5E656478" w:rsidRPr="2C7AE0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4A05D4CE" w:rsidRPr="2C7AE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B95CD12" w14:textId="77777777" w:rsidR="00BB14A8" w:rsidRDefault="00BB14A8" w:rsidP="7ED15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20BBB2" w14:textId="77777777" w:rsidR="00BB14A8" w:rsidRDefault="00BB14A8" w:rsidP="7ED15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CB595B" w14:textId="77777777" w:rsidR="00BB14A8" w:rsidRDefault="00BB14A8" w:rsidP="7ED15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9C8D39" w14:textId="77777777" w:rsidR="00B96992" w:rsidRDefault="00B96992" w:rsidP="7ED15591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D6B04F" w14:textId="77777777" w:rsidR="00B96992" w:rsidRDefault="0EFEED51" w:rsidP="7ED15591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D15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55C0" w14:paraId="1D03D5FE" w14:textId="77777777" w:rsidTr="4FEB7855">
        <w:tc>
          <w:tcPr>
            <w:tcW w:w="9350" w:type="dxa"/>
          </w:tcPr>
          <w:p w14:paraId="65C7B4E3" w14:textId="77777777" w:rsidR="002408CD" w:rsidRDefault="528CCB7E" w:rsidP="7ED15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d)  </w:t>
            </w:r>
            <w:r w:rsidR="61950DB1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>How will the program assess the effec</w:t>
            </w:r>
            <w:r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tiveness its </w:t>
            </w:r>
            <w:r w:rsidR="61950DB1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recruitment </w:t>
            </w:r>
            <w:r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>and admission efforts</w:t>
            </w:r>
            <w:r w:rsidR="61950DB1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</w:p>
          <w:p w14:paraId="67BF2CFE" w14:textId="77777777" w:rsidR="002408CD" w:rsidRDefault="002408CD" w:rsidP="7ED15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765E28D2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(Examples: </w:t>
            </w:r>
            <w:r w:rsidR="46591EA5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Number of high school and other recruitment events attended? </w:t>
            </w:r>
            <w:r w:rsidR="765E28D2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Number of </w:t>
            </w:r>
          </w:p>
          <w:p w14:paraId="5EF6D645" w14:textId="77777777" w:rsidR="002408CD" w:rsidRDefault="002408CD" w:rsidP="7ED15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765E28D2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interest inquiries </w:t>
            </w:r>
            <w:bookmarkStart w:id="0" w:name="_Int_vWTNiWvo"/>
            <w:r w:rsidR="765E28D2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>received?</w:t>
            </w:r>
            <w:bookmarkEnd w:id="0"/>
            <w:r w:rsidR="765E28D2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Number of applications received? Number of</w:t>
            </w:r>
            <w:r w:rsidR="6C8DED52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CF49220" w14:textId="279015B2" w:rsidR="003D55C0" w:rsidRPr="003D55C0" w:rsidRDefault="002408CD" w:rsidP="7ED15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6C8DED52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>student confirmation of enrollment received?</w:t>
            </w:r>
            <w:r w:rsidR="00E30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Etc.</w:t>
            </w:r>
            <w:r w:rsidR="1B205615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6C8DED52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75E05EE" w14:textId="77777777" w:rsidR="003D55C0" w:rsidRDefault="003D55C0" w:rsidP="7ED15591">
            <w:pPr>
              <w:pStyle w:val="Default"/>
              <w:rPr>
                <w:rFonts w:eastAsia="Times New Roman"/>
                <w:color w:val="auto"/>
              </w:rPr>
            </w:pPr>
          </w:p>
          <w:p w14:paraId="2FC17F8B" w14:textId="77777777" w:rsidR="003D55C0" w:rsidRDefault="003D55C0" w:rsidP="7ED15591">
            <w:pPr>
              <w:pStyle w:val="Default"/>
              <w:rPr>
                <w:rFonts w:eastAsia="Times New Roman"/>
                <w:color w:val="auto"/>
              </w:rPr>
            </w:pPr>
          </w:p>
          <w:p w14:paraId="0A4F7224" w14:textId="77777777" w:rsidR="003D55C0" w:rsidRDefault="003D55C0" w:rsidP="7ED15591">
            <w:pPr>
              <w:pStyle w:val="Default"/>
              <w:rPr>
                <w:rFonts w:eastAsia="Times New Roman"/>
                <w:color w:val="auto"/>
              </w:rPr>
            </w:pPr>
          </w:p>
          <w:p w14:paraId="50F40DEB" w14:textId="77777777" w:rsidR="005D0C56" w:rsidRDefault="005D0C56" w:rsidP="7ED15591">
            <w:pPr>
              <w:pStyle w:val="Default"/>
              <w:rPr>
                <w:rFonts w:eastAsia="Times New Roman"/>
                <w:color w:val="auto"/>
              </w:rPr>
            </w:pPr>
          </w:p>
          <w:p w14:paraId="77A52294" w14:textId="77777777" w:rsidR="005D0C56" w:rsidRDefault="005D0C56" w:rsidP="7ED15591">
            <w:pPr>
              <w:pStyle w:val="Default"/>
              <w:rPr>
                <w:rFonts w:eastAsia="Times New Roman"/>
                <w:color w:val="auto"/>
              </w:rPr>
            </w:pPr>
          </w:p>
          <w:p w14:paraId="007DCDA8" w14:textId="77777777" w:rsidR="003D55C0" w:rsidRDefault="003D55C0" w:rsidP="7ED15591">
            <w:pPr>
              <w:pStyle w:val="Default"/>
              <w:rPr>
                <w:rFonts w:eastAsia="Times New Roman"/>
                <w:color w:val="auto"/>
              </w:rPr>
            </w:pPr>
          </w:p>
          <w:p w14:paraId="450EA2D7" w14:textId="77777777" w:rsidR="003D55C0" w:rsidRDefault="003D55C0" w:rsidP="7ED15591">
            <w:pPr>
              <w:pStyle w:val="Default"/>
              <w:rPr>
                <w:rFonts w:eastAsia="Times New Roman"/>
                <w:color w:val="auto"/>
              </w:rPr>
            </w:pPr>
          </w:p>
        </w:tc>
      </w:tr>
      <w:tr w:rsidR="003D55C0" w14:paraId="3296E493" w14:textId="77777777" w:rsidTr="4FEB7855">
        <w:tc>
          <w:tcPr>
            <w:tcW w:w="9350" w:type="dxa"/>
          </w:tcPr>
          <w:p w14:paraId="108DC758" w14:textId="77777777" w:rsidR="00FB611A" w:rsidRDefault="281E77F4" w:rsidP="7ED15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D155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e)   </w:t>
            </w:r>
            <w:r w:rsidR="7CB7E6E8" w:rsidRPr="7ED15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Summary of Data Collected: Describe the type of data you will collect to assess the </w:t>
            </w:r>
          </w:p>
          <w:p w14:paraId="7B82F002" w14:textId="77777777" w:rsidR="003D55C0" w:rsidRPr="00FB611A" w:rsidRDefault="281E77F4" w:rsidP="7ED15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D15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7CB7E6E8" w:rsidRPr="7ED15591">
              <w:rPr>
                <w:rFonts w:ascii="Times New Roman" w:eastAsia="Times New Roman" w:hAnsi="Times New Roman" w:cs="Times New Roman"/>
                <w:sz w:val="24"/>
                <w:szCs w:val="24"/>
              </w:rPr>
              <w:t>effectiveness of t</w:t>
            </w:r>
            <w:r w:rsidRPr="7ED15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 program’s </w:t>
            </w:r>
            <w:r w:rsidR="7CB7E6E8" w:rsidRPr="7ED15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recruitment </w:t>
            </w:r>
            <w:r w:rsidRPr="7ED15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admission </w:t>
            </w:r>
            <w:r w:rsidR="7CB7E6E8" w:rsidRPr="7ED15591">
              <w:rPr>
                <w:rFonts w:ascii="Times New Roman" w:eastAsia="Times New Roman" w:hAnsi="Times New Roman" w:cs="Times New Roman"/>
                <w:sz w:val="24"/>
                <w:szCs w:val="24"/>
              </w:rPr>
              <w:t>strategy.</w:t>
            </w:r>
          </w:p>
          <w:p w14:paraId="3DD355C9" w14:textId="77777777" w:rsidR="003D55C0" w:rsidRDefault="003D55C0" w:rsidP="7ED15591">
            <w:pPr>
              <w:pStyle w:val="Default"/>
              <w:ind w:left="360"/>
              <w:rPr>
                <w:rFonts w:eastAsia="Times New Roman"/>
                <w:color w:val="auto"/>
              </w:rPr>
            </w:pPr>
          </w:p>
          <w:p w14:paraId="1A81F0B1" w14:textId="77777777" w:rsidR="003D55C0" w:rsidRDefault="003D55C0" w:rsidP="7ED15591">
            <w:pPr>
              <w:pStyle w:val="Default"/>
              <w:ind w:left="360"/>
              <w:rPr>
                <w:rFonts w:eastAsia="Times New Roman"/>
                <w:color w:val="auto"/>
              </w:rPr>
            </w:pPr>
          </w:p>
          <w:p w14:paraId="717AAFBA" w14:textId="77777777" w:rsidR="003D55C0" w:rsidRDefault="003D55C0" w:rsidP="7ED15591">
            <w:pPr>
              <w:pStyle w:val="Default"/>
              <w:ind w:left="360"/>
              <w:rPr>
                <w:rFonts w:eastAsia="Times New Roman"/>
                <w:color w:val="auto"/>
              </w:rPr>
            </w:pPr>
          </w:p>
          <w:p w14:paraId="56EE48EE" w14:textId="77777777" w:rsidR="003D55C0" w:rsidRDefault="003D55C0" w:rsidP="7ED15591">
            <w:pPr>
              <w:pStyle w:val="Default"/>
              <w:ind w:left="360"/>
              <w:rPr>
                <w:rFonts w:eastAsia="Times New Roman"/>
                <w:color w:val="auto"/>
              </w:rPr>
            </w:pPr>
          </w:p>
        </w:tc>
      </w:tr>
      <w:tr w:rsidR="003D55C0" w14:paraId="7EB8E5B7" w14:textId="77777777" w:rsidTr="4FEB7855">
        <w:tc>
          <w:tcPr>
            <w:tcW w:w="9350" w:type="dxa"/>
          </w:tcPr>
          <w:p w14:paraId="28CC3BCA" w14:textId="77777777" w:rsidR="002408CD" w:rsidRDefault="528CCB7E" w:rsidP="7ED15591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C7AE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f)    U</w:t>
            </w:r>
            <w:r w:rsidR="61950DB1" w:rsidRPr="2C7AE03C">
              <w:rPr>
                <w:rFonts w:ascii="Times New Roman" w:eastAsia="Times New Roman" w:hAnsi="Times New Roman" w:cs="Times New Roman"/>
                <w:sz w:val="24"/>
                <w:szCs w:val="24"/>
              </w:rPr>
              <w:t>se of Results: How will the information</w:t>
            </w:r>
            <w:r w:rsidR="07A73ECA" w:rsidRPr="2C7AE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/data collected be used to inform future </w:t>
            </w:r>
          </w:p>
          <w:p w14:paraId="026A7B66" w14:textId="10A44329" w:rsidR="00FA1629" w:rsidRPr="00FB611A" w:rsidRDefault="002408CD" w:rsidP="7ED15591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7A73ECA" w:rsidRPr="2C7AE03C">
              <w:rPr>
                <w:rFonts w:ascii="Times New Roman" w:eastAsia="Times New Roman" w:hAnsi="Times New Roman" w:cs="Times New Roman"/>
                <w:sz w:val="24"/>
                <w:szCs w:val="24"/>
              </w:rPr>
              <w:t>recruitment and admission efforts</w:t>
            </w:r>
            <w:r w:rsidR="61950DB1" w:rsidRPr="2C7AE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</w:p>
          <w:p w14:paraId="2908EB2C" w14:textId="77777777" w:rsidR="003D55C0" w:rsidRDefault="003D55C0" w:rsidP="7ED15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1FD38A" w14:textId="77777777" w:rsidR="003D55C0" w:rsidRDefault="003D55C0" w:rsidP="7ED15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E2DD96" w14:textId="77777777" w:rsidR="00143A11" w:rsidRDefault="00143A11" w:rsidP="7ED15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357532" w14:textId="77777777" w:rsidR="003D55C0" w:rsidRDefault="003D55C0" w:rsidP="7ED15591">
            <w:pPr>
              <w:pStyle w:val="Default"/>
              <w:rPr>
                <w:rFonts w:eastAsia="Times New Roman"/>
                <w:color w:val="auto"/>
              </w:rPr>
            </w:pPr>
          </w:p>
        </w:tc>
      </w:tr>
    </w:tbl>
    <w:p w14:paraId="07F023C8" w14:textId="36E7AADB" w:rsidR="001164B0" w:rsidRDefault="001164B0" w:rsidP="7ED155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822F2F" w14:textId="0452D63D" w:rsidR="7ED15591" w:rsidRDefault="7ED15591" w:rsidP="7ED155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43A11" w14:paraId="3347DCEF" w14:textId="77777777" w:rsidTr="4EC70715">
        <w:tc>
          <w:tcPr>
            <w:tcW w:w="9350" w:type="dxa"/>
            <w:shd w:val="clear" w:color="auto" w:fill="FFC000"/>
          </w:tcPr>
          <w:p w14:paraId="221E5DD5" w14:textId="77777777" w:rsidR="00143A11" w:rsidRPr="00A60EDA" w:rsidRDefault="18847097" w:rsidP="7ED15591">
            <w:pPr>
              <w:pStyle w:val="Default"/>
              <w:rPr>
                <w:rFonts w:eastAsia="Times New Roman"/>
                <w:b/>
                <w:bCs/>
              </w:rPr>
            </w:pPr>
            <w:r w:rsidRPr="7ED15591">
              <w:rPr>
                <w:rFonts w:eastAsia="Times New Roman"/>
                <w:b/>
                <w:bCs/>
              </w:rPr>
              <w:t xml:space="preserve">3. Assessment of Student Learning and Developmental Skills – Academic Support </w:t>
            </w:r>
          </w:p>
        </w:tc>
      </w:tr>
      <w:tr w:rsidR="00143A11" w14:paraId="56AB0C4F" w14:textId="77777777" w:rsidTr="4EC70715">
        <w:tc>
          <w:tcPr>
            <w:tcW w:w="9350" w:type="dxa"/>
          </w:tcPr>
          <w:p w14:paraId="4F204675" w14:textId="0EE1B82D" w:rsidR="00143A11" w:rsidRPr="00143A11" w:rsidRDefault="34F375B9" w:rsidP="7ED15591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C7AE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What is the </w:t>
            </w:r>
            <w:r w:rsidR="7D0C38A4" w:rsidRPr="2C7AE03C">
              <w:rPr>
                <w:rFonts w:ascii="Times New Roman" w:eastAsia="Times New Roman" w:hAnsi="Times New Roman" w:cs="Times New Roman"/>
                <w:sz w:val="24"/>
                <w:szCs w:val="24"/>
              </w:rPr>
              <w:t>goal of the program’s academic support efforts</w:t>
            </w:r>
            <w:r w:rsidRPr="2C7AE03C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="7D0C38A4" w:rsidRPr="2C7AE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BDB5498" w14:textId="77777777" w:rsidR="00143A11" w:rsidRDefault="00143A11" w:rsidP="7ED15591">
            <w:pPr>
              <w:pStyle w:val="Default"/>
              <w:ind w:firstLine="720"/>
              <w:rPr>
                <w:rFonts w:eastAsia="Times New Roman"/>
                <w:color w:val="auto"/>
              </w:rPr>
            </w:pPr>
          </w:p>
          <w:p w14:paraId="2916C19D" w14:textId="77777777" w:rsidR="00143A11" w:rsidRDefault="00143A11" w:rsidP="7ED15591">
            <w:pPr>
              <w:pStyle w:val="Default"/>
              <w:ind w:firstLine="720"/>
              <w:rPr>
                <w:rFonts w:eastAsia="Times New Roman"/>
                <w:color w:val="auto"/>
              </w:rPr>
            </w:pPr>
          </w:p>
          <w:p w14:paraId="74869460" w14:textId="77777777" w:rsidR="00143A11" w:rsidRDefault="00143A11" w:rsidP="7ED15591">
            <w:pPr>
              <w:pStyle w:val="Default"/>
              <w:ind w:firstLine="720"/>
              <w:rPr>
                <w:rFonts w:eastAsia="Times New Roman"/>
                <w:color w:val="auto"/>
              </w:rPr>
            </w:pPr>
          </w:p>
          <w:p w14:paraId="187F57B8" w14:textId="77777777" w:rsidR="00217167" w:rsidRDefault="00217167" w:rsidP="7ED15591">
            <w:pPr>
              <w:pStyle w:val="Default"/>
              <w:ind w:firstLine="720"/>
              <w:rPr>
                <w:rFonts w:eastAsia="Times New Roman"/>
                <w:color w:val="auto"/>
              </w:rPr>
            </w:pPr>
          </w:p>
          <w:p w14:paraId="54738AF4" w14:textId="77777777" w:rsidR="00143A11" w:rsidRDefault="00143A11" w:rsidP="7ED15591">
            <w:pPr>
              <w:pStyle w:val="Default"/>
              <w:ind w:firstLine="720"/>
              <w:rPr>
                <w:rFonts w:eastAsia="Times New Roman"/>
                <w:color w:val="auto"/>
              </w:rPr>
            </w:pPr>
          </w:p>
          <w:p w14:paraId="46ABBD8F" w14:textId="77777777" w:rsidR="00143A11" w:rsidRDefault="00143A11" w:rsidP="7ED15591">
            <w:pPr>
              <w:pStyle w:val="Default"/>
              <w:ind w:firstLine="720"/>
              <w:rPr>
                <w:rFonts w:eastAsia="Times New Roman"/>
                <w:color w:val="auto"/>
              </w:rPr>
            </w:pPr>
          </w:p>
          <w:p w14:paraId="06BBA33E" w14:textId="77777777" w:rsidR="00143A11" w:rsidRDefault="00143A11" w:rsidP="7ED15591">
            <w:pPr>
              <w:pStyle w:val="Default"/>
              <w:ind w:firstLine="720"/>
              <w:rPr>
                <w:rFonts w:eastAsia="Times New Roman"/>
                <w:color w:val="auto"/>
              </w:rPr>
            </w:pPr>
          </w:p>
          <w:p w14:paraId="464FCBC1" w14:textId="77777777" w:rsidR="00143A11" w:rsidRDefault="00143A11" w:rsidP="7ED15591">
            <w:pPr>
              <w:pStyle w:val="Default"/>
              <w:ind w:firstLine="720"/>
              <w:rPr>
                <w:rFonts w:eastAsia="Times New Roman"/>
                <w:color w:val="auto"/>
              </w:rPr>
            </w:pPr>
          </w:p>
        </w:tc>
      </w:tr>
      <w:tr w:rsidR="00143A11" w14:paraId="7850A48B" w14:textId="77777777" w:rsidTr="4EC70715">
        <w:tc>
          <w:tcPr>
            <w:tcW w:w="9350" w:type="dxa"/>
          </w:tcPr>
          <w:p w14:paraId="13CE2727" w14:textId="189EB42B" w:rsidR="00143A11" w:rsidRPr="00143A11" w:rsidRDefault="34F375B9" w:rsidP="7ED15591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How will the program assess the effectiveness of the academic support provided to students</w:t>
            </w:r>
            <w:r w:rsidR="17C11E97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? W</w:t>
            </w:r>
            <w:r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hat is the program’s criteria for success? </w:t>
            </w:r>
            <w:r w:rsidR="2BD59B0E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(Examples:</w:t>
            </w:r>
            <w:r w:rsidR="7E956EF7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Number of times students meet with tutors compared with their respective academic performance</w:t>
            </w:r>
            <w:r w:rsidR="22A95EFF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60D6EDF3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Tutor feedback, documented</w:t>
            </w:r>
            <w:r w:rsidR="5134DD4B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observations,</w:t>
            </w:r>
            <w:r w:rsidR="1848E735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60D6EDF3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surveys</w:t>
            </w:r>
            <w:r w:rsidR="21C78F65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, student and cohort academic outcomes, etc.)</w:t>
            </w:r>
            <w:r w:rsidR="60D6EDF3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C8C6B09" w14:textId="77777777" w:rsidR="00143A11" w:rsidRDefault="00143A11" w:rsidP="7ED15591">
            <w:pPr>
              <w:pStyle w:val="Default"/>
              <w:rPr>
                <w:rFonts w:eastAsia="Times New Roman"/>
                <w:color w:val="auto"/>
              </w:rPr>
            </w:pPr>
          </w:p>
          <w:p w14:paraId="3382A365" w14:textId="77777777" w:rsidR="00143A11" w:rsidRDefault="00143A11" w:rsidP="7ED15591">
            <w:pPr>
              <w:pStyle w:val="Default"/>
              <w:rPr>
                <w:rFonts w:eastAsia="Times New Roman"/>
                <w:color w:val="auto"/>
              </w:rPr>
            </w:pPr>
          </w:p>
          <w:p w14:paraId="5C71F136" w14:textId="77777777" w:rsidR="00143A11" w:rsidRDefault="00143A11" w:rsidP="7ED15591">
            <w:pPr>
              <w:pStyle w:val="Default"/>
              <w:rPr>
                <w:rFonts w:eastAsia="Times New Roman"/>
                <w:color w:val="auto"/>
              </w:rPr>
            </w:pPr>
          </w:p>
          <w:p w14:paraId="62199465" w14:textId="77777777" w:rsidR="00217167" w:rsidRDefault="00217167" w:rsidP="7ED15591">
            <w:pPr>
              <w:pStyle w:val="Default"/>
              <w:rPr>
                <w:rFonts w:eastAsia="Times New Roman"/>
                <w:color w:val="auto"/>
              </w:rPr>
            </w:pPr>
          </w:p>
          <w:p w14:paraId="0DA123B1" w14:textId="77777777" w:rsidR="00143A11" w:rsidRDefault="00143A11" w:rsidP="7ED15591">
            <w:pPr>
              <w:pStyle w:val="Default"/>
              <w:rPr>
                <w:rFonts w:eastAsia="Times New Roman"/>
                <w:color w:val="auto"/>
              </w:rPr>
            </w:pPr>
          </w:p>
          <w:p w14:paraId="4C4CEA3D" w14:textId="77777777" w:rsidR="00143A11" w:rsidRDefault="00143A11" w:rsidP="7ED15591">
            <w:pPr>
              <w:pStyle w:val="Default"/>
              <w:rPr>
                <w:rFonts w:eastAsia="Times New Roman"/>
                <w:color w:val="auto"/>
              </w:rPr>
            </w:pPr>
          </w:p>
          <w:p w14:paraId="50895670" w14:textId="77777777" w:rsidR="00143A11" w:rsidRDefault="00143A11" w:rsidP="7ED15591">
            <w:pPr>
              <w:pStyle w:val="Default"/>
              <w:rPr>
                <w:rFonts w:eastAsia="Times New Roman"/>
                <w:color w:val="auto"/>
              </w:rPr>
            </w:pPr>
          </w:p>
        </w:tc>
      </w:tr>
      <w:tr w:rsidR="00143A11" w14:paraId="28178D4D" w14:textId="77777777" w:rsidTr="4EC70715">
        <w:tc>
          <w:tcPr>
            <w:tcW w:w="9350" w:type="dxa"/>
          </w:tcPr>
          <w:p w14:paraId="7721D3A4" w14:textId="77777777" w:rsidR="00143A11" w:rsidRPr="003D55C0" w:rsidRDefault="18847097" w:rsidP="7ED15591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D15591">
              <w:rPr>
                <w:rFonts w:ascii="Times New Roman" w:eastAsia="Times New Roman" w:hAnsi="Times New Roman" w:cs="Times New Roman"/>
                <w:sz w:val="24"/>
                <w:szCs w:val="24"/>
              </w:rPr>
              <w:t>Summary of Data Collected: Describe the type of data you will collect to assess the effectiveness of the academic support provided to students.</w:t>
            </w:r>
          </w:p>
          <w:p w14:paraId="38C1F859" w14:textId="77777777" w:rsidR="00143A11" w:rsidRDefault="00143A11" w:rsidP="7ED15591">
            <w:pPr>
              <w:pStyle w:val="Default"/>
              <w:ind w:left="360"/>
              <w:rPr>
                <w:rFonts w:eastAsia="Times New Roman"/>
                <w:color w:val="auto"/>
              </w:rPr>
            </w:pPr>
          </w:p>
          <w:p w14:paraId="0C8FE7CE" w14:textId="77777777" w:rsidR="00143A11" w:rsidRDefault="00143A11" w:rsidP="7ED15591">
            <w:pPr>
              <w:pStyle w:val="Default"/>
              <w:ind w:left="360"/>
              <w:rPr>
                <w:rFonts w:eastAsia="Times New Roman"/>
                <w:color w:val="auto"/>
              </w:rPr>
            </w:pPr>
          </w:p>
          <w:p w14:paraId="41004F19" w14:textId="77777777" w:rsidR="00143A11" w:rsidRDefault="00143A11" w:rsidP="7ED15591">
            <w:pPr>
              <w:pStyle w:val="Default"/>
              <w:ind w:left="360"/>
              <w:rPr>
                <w:rFonts w:eastAsia="Times New Roman"/>
                <w:color w:val="auto"/>
              </w:rPr>
            </w:pPr>
          </w:p>
          <w:p w14:paraId="67C0C651" w14:textId="77777777" w:rsidR="00143A11" w:rsidRDefault="00143A11" w:rsidP="7ED15591">
            <w:pPr>
              <w:pStyle w:val="Default"/>
              <w:ind w:left="360"/>
              <w:rPr>
                <w:rFonts w:eastAsia="Times New Roman"/>
                <w:color w:val="auto"/>
              </w:rPr>
            </w:pPr>
          </w:p>
          <w:p w14:paraId="308D56CC" w14:textId="77777777" w:rsidR="00143A11" w:rsidRDefault="00143A11" w:rsidP="7ED15591">
            <w:pPr>
              <w:pStyle w:val="Default"/>
              <w:ind w:left="360"/>
              <w:rPr>
                <w:rFonts w:eastAsia="Times New Roman"/>
                <w:color w:val="auto"/>
              </w:rPr>
            </w:pPr>
          </w:p>
          <w:p w14:paraId="797E50C6" w14:textId="77777777" w:rsidR="00217167" w:rsidRDefault="00217167" w:rsidP="7ED15591">
            <w:pPr>
              <w:pStyle w:val="Default"/>
              <w:ind w:left="360"/>
              <w:rPr>
                <w:rFonts w:eastAsia="Times New Roman"/>
                <w:color w:val="auto"/>
              </w:rPr>
            </w:pPr>
          </w:p>
          <w:p w14:paraId="7B04FA47" w14:textId="77777777" w:rsidR="00143A11" w:rsidRDefault="00143A11" w:rsidP="7ED15591">
            <w:pPr>
              <w:pStyle w:val="Default"/>
              <w:ind w:left="360"/>
              <w:rPr>
                <w:rFonts w:eastAsia="Times New Roman"/>
                <w:color w:val="auto"/>
              </w:rPr>
            </w:pPr>
          </w:p>
          <w:p w14:paraId="568C698B" w14:textId="77777777" w:rsidR="00143A11" w:rsidRDefault="00143A11" w:rsidP="7ED15591">
            <w:pPr>
              <w:pStyle w:val="Default"/>
              <w:ind w:left="360"/>
              <w:rPr>
                <w:rFonts w:eastAsia="Times New Roman"/>
                <w:color w:val="auto"/>
              </w:rPr>
            </w:pPr>
          </w:p>
        </w:tc>
      </w:tr>
      <w:tr w:rsidR="00143A11" w14:paraId="26A18B28" w14:textId="77777777" w:rsidTr="4EC70715">
        <w:tc>
          <w:tcPr>
            <w:tcW w:w="9350" w:type="dxa"/>
          </w:tcPr>
          <w:p w14:paraId="161360AC" w14:textId="5FD15E3C" w:rsidR="00143A11" w:rsidRPr="003D55C0" w:rsidRDefault="18847097" w:rsidP="7ED15591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Use of Results: How will you use the informatio</w:t>
            </w:r>
            <w:r w:rsidR="36B14A0B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n/data to inform fut</w:t>
            </w:r>
            <w:r w:rsidR="3DC86FE6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36B14A0B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re academic support efforts</w:t>
            </w:r>
            <w:r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</w:p>
          <w:p w14:paraId="1A939487" w14:textId="77777777" w:rsidR="00143A11" w:rsidRDefault="00143A11" w:rsidP="7ED15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A258D8" w14:textId="77777777" w:rsidR="00143A11" w:rsidRDefault="00143A11" w:rsidP="7ED15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BD3EC" w14:textId="77777777" w:rsidR="00217167" w:rsidRDefault="00217167" w:rsidP="7ED15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91E7B2" w14:textId="75332A64" w:rsidR="00143A11" w:rsidRPr="00A60EDA" w:rsidRDefault="00143A11" w:rsidP="7ED15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6770CE" w14:textId="77777777" w:rsidR="00143A11" w:rsidRDefault="00143A11" w:rsidP="7ED15591">
            <w:pPr>
              <w:pStyle w:val="Default"/>
              <w:rPr>
                <w:rFonts w:eastAsia="Times New Roman"/>
                <w:color w:val="auto"/>
              </w:rPr>
            </w:pPr>
          </w:p>
        </w:tc>
      </w:tr>
    </w:tbl>
    <w:p w14:paraId="62EBF9A1" w14:textId="77777777" w:rsidR="001164B0" w:rsidRDefault="001164B0" w:rsidP="7ED1559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7167" w14:paraId="20E2EA49" w14:textId="77777777" w:rsidTr="4FEB7855">
        <w:tc>
          <w:tcPr>
            <w:tcW w:w="9350" w:type="dxa"/>
            <w:shd w:val="clear" w:color="auto" w:fill="FFC000"/>
          </w:tcPr>
          <w:p w14:paraId="1D3185F5" w14:textId="77777777" w:rsidR="00217167" w:rsidRPr="00A60EDA" w:rsidRDefault="2662D875" w:rsidP="7ED15591">
            <w:pPr>
              <w:pStyle w:val="Default"/>
              <w:rPr>
                <w:rFonts w:eastAsia="Times New Roman"/>
                <w:b/>
                <w:bCs/>
              </w:rPr>
            </w:pPr>
            <w:r w:rsidRPr="7ED15591">
              <w:rPr>
                <w:rFonts w:eastAsia="Times New Roman"/>
                <w:b/>
                <w:bCs/>
              </w:rPr>
              <w:t>4. Student Learning and Development – Counseling Component</w:t>
            </w:r>
          </w:p>
        </w:tc>
      </w:tr>
      <w:tr w:rsidR="00217167" w14:paraId="2F056B73" w14:textId="77777777" w:rsidTr="4FEB7855">
        <w:tc>
          <w:tcPr>
            <w:tcW w:w="9350" w:type="dxa"/>
          </w:tcPr>
          <w:p w14:paraId="54FF5C81" w14:textId="52C3D6CB" w:rsidR="00217167" w:rsidRPr="00217167" w:rsidRDefault="57690F5F" w:rsidP="7ED15591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What is the </w:t>
            </w:r>
            <w:r w:rsidR="0ED7CA1D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objective</w:t>
            </w:r>
            <w:r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your program’s counseling component?</w:t>
            </w:r>
          </w:p>
          <w:p w14:paraId="0C6C2CD5" w14:textId="77777777" w:rsidR="00217167" w:rsidRDefault="00217167" w:rsidP="7ED15591">
            <w:pPr>
              <w:pStyle w:val="Default"/>
              <w:ind w:firstLine="720"/>
              <w:rPr>
                <w:rFonts w:eastAsia="Times New Roman"/>
                <w:color w:val="auto"/>
              </w:rPr>
            </w:pPr>
          </w:p>
          <w:p w14:paraId="709E88E4" w14:textId="77777777" w:rsidR="00217167" w:rsidRDefault="00217167" w:rsidP="7ED15591">
            <w:pPr>
              <w:pStyle w:val="Default"/>
              <w:ind w:firstLine="720"/>
              <w:rPr>
                <w:rFonts w:eastAsia="Times New Roman"/>
                <w:color w:val="auto"/>
              </w:rPr>
            </w:pPr>
          </w:p>
          <w:p w14:paraId="7818863E" w14:textId="0F85F686" w:rsidR="00C400DC" w:rsidRDefault="00C400DC" w:rsidP="7ED15591">
            <w:pPr>
              <w:pStyle w:val="Default"/>
              <w:ind w:firstLine="720"/>
              <w:rPr>
                <w:rFonts w:eastAsia="Times New Roman"/>
                <w:color w:val="auto"/>
              </w:rPr>
            </w:pPr>
          </w:p>
          <w:p w14:paraId="44F69B9A" w14:textId="77777777" w:rsidR="00C400DC" w:rsidRDefault="00C400DC" w:rsidP="7ED15591">
            <w:pPr>
              <w:pStyle w:val="Default"/>
              <w:ind w:firstLine="720"/>
              <w:rPr>
                <w:rFonts w:eastAsia="Times New Roman"/>
                <w:color w:val="auto"/>
              </w:rPr>
            </w:pPr>
          </w:p>
          <w:p w14:paraId="5F07D11E" w14:textId="77777777" w:rsidR="00217167" w:rsidRDefault="00217167" w:rsidP="7ED15591">
            <w:pPr>
              <w:pStyle w:val="Default"/>
              <w:ind w:firstLine="720"/>
              <w:rPr>
                <w:rFonts w:eastAsia="Times New Roman"/>
                <w:color w:val="auto"/>
              </w:rPr>
            </w:pPr>
          </w:p>
          <w:p w14:paraId="41508A3C" w14:textId="77777777" w:rsidR="00217167" w:rsidRDefault="00217167" w:rsidP="7ED15591">
            <w:pPr>
              <w:pStyle w:val="Default"/>
              <w:ind w:firstLine="720"/>
              <w:rPr>
                <w:rFonts w:eastAsia="Times New Roman"/>
                <w:color w:val="auto"/>
              </w:rPr>
            </w:pPr>
          </w:p>
          <w:p w14:paraId="43D6B1D6" w14:textId="77777777" w:rsidR="00217167" w:rsidRDefault="00217167" w:rsidP="7ED15591">
            <w:pPr>
              <w:pStyle w:val="Default"/>
              <w:ind w:firstLine="720"/>
              <w:rPr>
                <w:rFonts w:eastAsia="Times New Roman"/>
                <w:color w:val="auto"/>
              </w:rPr>
            </w:pPr>
          </w:p>
        </w:tc>
      </w:tr>
      <w:tr w:rsidR="00217167" w14:paraId="64425FB1" w14:textId="77777777" w:rsidTr="4FEB7855">
        <w:tc>
          <w:tcPr>
            <w:tcW w:w="9350" w:type="dxa"/>
          </w:tcPr>
          <w:p w14:paraId="17F5A885" w14:textId="58E3872D" w:rsidR="00217167" w:rsidRPr="003D55C0" w:rsidRDefault="57690F5F" w:rsidP="7ED15591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How will the program assess the effectiveness of its counseling component</w:t>
            </w:r>
            <w:r w:rsidR="51B55C47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? W</w:t>
            </w:r>
            <w:r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hat is the program’s criteria for success? </w:t>
            </w:r>
            <w:r w:rsidR="3BA31EAD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(Examples: Number and type of counseling sessions</w:t>
            </w:r>
            <w:r w:rsidR="399FCACD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relative to student’s academic and non-academic performance; Accessibility of </w:t>
            </w:r>
            <w:r w:rsidR="10F1A5AF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EOF counselors; Student feedback surveys; </w:t>
            </w:r>
            <w:r w:rsidR="483EFB23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attendance at various program related workshops; Student </w:t>
            </w:r>
            <w:r w:rsidR="31BF94F4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complia</w:t>
            </w:r>
            <w:r w:rsidR="28770DC3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31BF94F4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ce</w:t>
            </w:r>
            <w:r w:rsidR="483EFB23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</w:t>
            </w:r>
            <w:r w:rsidR="250785A8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program</w:t>
            </w:r>
            <w:r w:rsidR="37E99263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coun</w:t>
            </w:r>
            <w:r w:rsidR="2E7830CB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37E99263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eling/meeting requirements</w:t>
            </w:r>
            <w:r w:rsidR="483EFB23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EOF </w:t>
            </w:r>
            <w:r w:rsidR="1C36DC0A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counselor/staff feedback</w:t>
            </w:r>
            <w:r w:rsidR="00E30816">
              <w:rPr>
                <w:rFonts w:ascii="Times New Roman" w:eastAsia="Times New Roman" w:hAnsi="Times New Roman" w:cs="Times New Roman"/>
                <w:sz w:val="24"/>
                <w:szCs w:val="24"/>
              </w:rPr>
              <w:t>; E</w:t>
            </w:r>
            <w:r w:rsidR="3A2D280E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tc.)</w:t>
            </w:r>
          </w:p>
          <w:p w14:paraId="17DBC151" w14:textId="77777777" w:rsidR="00217167" w:rsidRDefault="00217167" w:rsidP="7ED15591">
            <w:pPr>
              <w:pStyle w:val="Default"/>
              <w:rPr>
                <w:rFonts w:eastAsia="Times New Roman"/>
                <w:color w:val="auto"/>
              </w:rPr>
            </w:pPr>
          </w:p>
          <w:p w14:paraId="6F8BD81B" w14:textId="77777777" w:rsidR="00C400DC" w:rsidRDefault="00C400DC" w:rsidP="7ED15591">
            <w:pPr>
              <w:pStyle w:val="Default"/>
              <w:rPr>
                <w:rFonts w:eastAsia="Times New Roman"/>
                <w:color w:val="auto"/>
              </w:rPr>
            </w:pPr>
          </w:p>
          <w:p w14:paraId="687C6DE0" w14:textId="05A94619" w:rsidR="00217167" w:rsidRDefault="00217167" w:rsidP="7ED15591">
            <w:pPr>
              <w:pStyle w:val="Default"/>
              <w:rPr>
                <w:rFonts w:eastAsia="Times New Roman"/>
                <w:color w:val="auto"/>
              </w:rPr>
            </w:pPr>
          </w:p>
          <w:p w14:paraId="5B2F9378" w14:textId="77777777" w:rsidR="00217167" w:rsidRDefault="00217167" w:rsidP="7ED15591">
            <w:pPr>
              <w:pStyle w:val="Default"/>
              <w:rPr>
                <w:rFonts w:eastAsia="Times New Roman"/>
                <w:color w:val="auto"/>
              </w:rPr>
            </w:pPr>
          </w:p>
          <w:p w14:paraId="58E6DD4E" w14:textId="77777777" w:rsidR="00217167" w:rsidRDefault="00217167" w:rsidP="7ED15591">
            <w:pPr>
              <w:pStyle w:val="Default"/>
              <w:rPr>
                <w:rFonts w:eastAsia="Times New Roman"/>
                <w:color w:val="auto"/>
              </w:rPr>
            </w:pPr>
          </w:p>
          <w:p w14:paraId="7D3BEE8F" w14:textId="77777777" w:rsidR="00217167" w:rsidRDefault="00217167" w:rsidP="7ED15591">
            <w:pPr>
              <w:pStyle w:val="Default"/>
              <w:rPr>
                <w:rFonts w:eastAsia="Times New Roman"/>
                <w:color w:val="auto"/>
              </w:rPr>
            </w:pPr>
          </w:p>
          <w:p w14:paraId="3B88899E" w14:textId="77777777" w:rsidR="00217167" w:rsidRDefault="00217167" w:rsidP="7ED15591">
            <w:pPr>
              <w:pStyle w:val="Default"/>
              <w:rPr>
                <w:rFonts w:eastAsia="Times New Roman"/>
                <w:color w:val="auto"/>
              </w:rPr>
            </w:pPr>
          </w:p>
        </w:tc>
      </w:tr>
      <w:tr w:rsidR="00217167" w14:paraId="07EBB613" w14:textId="77777777" w:rsidTr="4FEB7855">
        <w:tc>
          <w:tcPr>
            <w:tcW w:w="9350" w:type="dxa"/>
          </w:tcPr>
          <w:p w14:paraId="4CD83C40" w14:textId="77777777" w:rsidR="00217167" w:rsidRPr="003D55C0" w:rsidRDefault="2662D875" w:rsidP="7ED15591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D15591">
              <w:rPr>
                <w:rFonts w:ascii="Times New Roman" w:eastAsia="Times New Roman" w:hAnsi="Times New Roman" w:cs="Times New Roman"/>
                <w:sz w:val="24"/>
                <w:szCs w:val="24"/>
              </w:rPr>
              <w:t>Summary of Data Collected: Describe the type of data you will collect to assess the effectiveness and success of the program’s counseling component.</w:t>
            </w:r>
          </w:p>
          <w:p w14:paraId="69E2BB2B" w14:textId="77777777" w:rsidR="00217167" w:rsidRDefault="00217167" w:rsidP="7ED15591">
            <w:pPr>
              <w:pStyle w:val="Default"/>
              <w:ind w:left="360"/>
              <w:rPr>
                <w:rFonts w:eastAsia="Times New Roman"/>
                <w:color w:val="auto"/>
              </w:rPr>
            </w:pPr>
          </w:p>
          <w:p w14:paraId="57C0D796" w14:textId="77777777" w:rsidR="00217167" w:rsidRDefault="00217167" w:rsidP="7ED15591">
            <w:pPr>
              <w:pStyle w:val="Default"/>
              <w:ind w:left="360"/>
              <w:rPr>
                <w:rFonts w:eastAsia="Times New Roman"/>
                <w:color w:val="auto"/>
              </w:rPr>
            </w:pPr>
          </w:p>
          <w:p w14:paraId="0D142F6F" w14:textId="77777777" w:rsidR="00217167" w:rsidRDefault="00217167" w:rsidP="7ED15591">
            <w:pPr>
              <w:pStyle w:val="Default"/>
              <w:ind w:left="360"/>
              <w:rPr>
                <w:rFonts w:eastAsia="Times New Roman"/>
                <w:color w:val="auto"/>
              </w:rPr>
            </w:pPr>
          </w:p>
          <w:p w14:paraId="4475AD14" w14:textId="77777777" w:rsidR="00217167" w:rsidRDefault="00217167" w:rsidP="7ED15591">
            <w:pPr>
              <w:pStyle w:val="Default"/>
              <w:ind w:left="360"/>
              <w:rPr>
                <w:rFonts w:eastAsia="Times New Roman"/>
                <w:color w:val="auto"/>
              </w:rPr>
            </w:pPr>
          </w:p>
          <w:p w14:paraId="120C4E94" w14:textId="77777777" w:rsidR="00217167" w:rsidRDefault="00217167" w:rsidP="7ED15591">
            <w:pPr>
              <w:pStyle w:val="Default"/>
              <w:ind w:left="360"/>
              <w:rPr>
                <w:rFonts w:eastAsia="Times New Roman"/>
                <w:color w:val="auto"/>
              </w:rPr>
            </w:pPr>
          </w:p>
          <w:p w14:paraId="271CA723" w14:textId="77777777" w:rsidR="00217167" w:rsidRDefault="00217167" w:rsidP="7ED15591">
            <w:pPr>
              <w:pStyle w:val="Default"/>
              <w:ind w:left="360"/>
              <w:rPr>
                <w:rFonts w:eastAsia="Times New Roman"/>
                <w:color w:val="auto"/>
              </w:rPr>
            </w:pPr>
          </w:p>
          <w:p w14:paraId="75FBE423" w14:textId="77777777" w:rsidR="00217167" w:rsidRDefault="00217167" w:rsidP="7ED15591">
            <w:pPr>
              <w:pStyle w:val="Default"/>
              <w:ind w:left="360"/>
              <w:rPr>
                <w:rFonts w:eastAsia="Times New Roman"/>
                <w:color w:val="auto"/>
              </w:rPr>
            </w:pPr>
          </w:p>
        </w:tc>
      </w:tr>
      <w:tr w:rsidR="00217167" w14:paraId="15581BE8" w14:textId="77777777" w:rsidTr="4FEB7855">
        <w:tc>
          <w:tcPr>
            <w:tcW w:w="9350" w:type="dxa"/>
          </w:tcPr>
          <w:p w14:paraId="3C0395D3" w14:textId="6F2CF892" w:rsidR="00217167" w:rsidRDefault="57690F5F" w:rsidP="7ED15591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Use of Results: How will you use the information/data collected</w:t>
            </w:r>
            <w:r w:rsidR="37091A6F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inform future counseling support efforts</w:t>
            </w:r>
            <w:r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 w:rsidR="00217167">
              <w:br/>
            </w:r>
          </w:p>
          <w:p w14:paraId="3254BC2F" w14:textId="77777777" w:rsidR="00217167" w:rsidRDefault="00217167" w:rsidP="7ED15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1712A5" w14:textId="5BD868BA" w:rsidR="2DE73F8C" w:rsidRDefault="2DE73F8C" w:rsidP="7ED15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341341" w14:textId="77777777" w:rsidR="00217167" w:rsidRDefault="00217167" w:rsidP="7ED15591">
            <w:pPr>
              <w:pStyle w:val="Default"/>
              <w:rPr>
                <w:rFonts w:eastAsia="Times New Roman"/>
                <w:color w:val="auto"/>
              </w:rPr>
            </w:pPr>
          </w:p>
        </w:tc>
      </w:tr>
    </w:tbl>
    <w:p w14:paraId="15B9038A" w14:textId="325060C5" w:rsidR="4EC70715" w:rsidRDefault="4EC70715" w:rsidP="4EC707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400DC" w14:paraId="4913EDE3" w14:textId="77777777" w:rsidTr="4FEB7855">
        <w:tc>
          <w:tcPr>
            <w:tcW w:w="9350" w:type="dxa"/>
            <w:shd w:val="clear" w:color="auto" w:fill="FFC000"/>
          </w:tcPr>
          <w:p w14:paraId="09B3D372" w14:textId="77777777" w:rsidR="00C400DC" w:rsidRPr="00A60EDA" w:rsidRDefault="09A3E686" w:rsidP="7ED15591">
            <w:pPr>
              <w:pStyle w:val="Default"/>
              <w:rPr>
                <w:rFonts w:eastAsia="Times New Roman"/>
                <w:b/>
                <w:bCs/>
              </w:rPr>
            </w:pPr>
            <w:r w:rsidRPr="7ED15591">
              <w:rPr>
                <w:rFonts w:eastAsia="Times New Roman"/>
                <w:b/>
                <w:bCs/>
              </w:rPr>
              <w:t xml:space="preserve">5. Plans to address student retention: </w:t>
            </w:r>
            <w:r w:rsidR="00EE6EB1" w:rsidRPr="7ED15591">
              <w:rPr>
                <w:rFonts w:eastAsia="Times New Roman"/>
                <w:b/>
                <w:bCs/>
              </w:rPr>
              <w:t>Program Retention Goals</w:t>
            </w:r>
          </w:p>
        </w:tc>
      </w:tr>
      <w:tr w:rsidR="00C400DC" w14:paraId="3E51E9B4" w14:textId="77777777" w:rsidTr="4FEB7855">
        <w:tc>
          <w:tcPr>
            <w:tcW w:w="9350" w:type="dxa"/>
          </w:tcPr>
          <w:p w14:paraId="6737ECED" w14:textId="77777777" w:rsidR="00FA1266" w:rsidRDefault="56BC79F1" w:rsidP="7ED15591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a1) </w:t>
            </w:r>
            <w:r w:rsidR="08232B37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What percentage of students (all cohorts) does the progr</w:t>
            </w:r>
            <w:r w:rsidR="25CB8544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58E21712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aim to retain from Spring </w:t>
            </w:r>
          </w:p>
          <w:p w14:paraId="097AC060" w14:textId="110ECCDD" w:rsidR="00936DE4" w:rsidRDefault="00FA1266" w:rsidP="7ED15591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58E21712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3D3A2F1D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58E21712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into Fall 202</w:t>
            </w:r>
            <w:r w:rsidR="76036534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E6EB1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="08232B37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56BC79F1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(Please provide </w:t>
            </w:r>
            <w:r w:rsidR="574F81F3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</w:t>
            </w:r>
            <w:r w:rsidR="56BC79F1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actual percentage goal)</w:t>
            </w:r>
          </w:p>
          <w:p w14:paraId="4B4D7232" w14:textId="77777777" w:rsidR="00936DE4" w:rsidRDefault="00936DE4" w:rsidP="7ED15591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93CA67" w14:textId="77777777" w:rsidR="00936DE4" w:rsidRDefault="00936DE4" w:rsidP="7ED15591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85EE4F" w14:textId="77777777" w:rsidR="00FA1266" w:rsidRDefault="56BC79F1" w:rsidP="7ED15591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a2) </w:t>
            </w:r>
            <w:r w:rsidR="08232B37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What percentage of students (excluding those who graduate) does the prog</w:t>
            </w:r>
            <w:r w:rsidR="58E21712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ram aim to </w:t>
            </w:r>
          </w:p>
          <w:p w14:paraId="67A8C462" w14:textId="1212E8B5" w:rsidR="00936DE4" w:rsidRDefault="00FA1266" w:rsidP="7ED15591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58E21712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retain from Fall 202</w:t>
            </w:r>
            <w:r w:rsidR="024FB95A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56BC79F1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into Spring 20</w:t>
            </w:r>
            <w:r w:rsidR="58E21712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37C2A7DA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56BC79F1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(Please provide </w:t>
            </w:r>
            <w:r w:rsidR="1D1AC3BE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</w:t>
            </w:r>
            <w:r w:rsidR="56BC79F1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actual percentage goal)</w:t>
            </w:r>
          </w:p>
          <w:p w14:paraId="2503B197" w14:textId="77777777" w:rsidR="00936DE4" w:rsidRDefault="00936DE4" w:rsidP="7ED15591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288749" w14:textId="77777777" w:rsidR="00936DE4" w:rsidRDefault="00936DE4" w:rsidP="7ED15591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0437DD" w14:textId="77777777" w:rsidR="00FA1266" w:rsidRDefault="56BC79F1" w:rsidP="7ED15591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a3) What percentage of students does the program aim to retain at the completion of the </w:t>
            </w:r>
          </w:p>
          <w:p w14:paraId="202D682A" w14:textId="762C2DD4" w:rsidR="00C400DC" w:rsidRDefault="00FA1266" w:rsidP="7ED15591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56BC79F1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Spring 20</w:t>
            </w:r>
            <w:r w:rsidR="58E21712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49239A42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56BC79F1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term? (Please provide </w:t>
            </w:r>
            <w:r w:rsidR="557332F7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 </w:t>
            </w:r>
            <w:r w:rsidR="56BC79F1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actual percentage goal)</w:t>
            </w:r>
          </w:p>
          <w:p w14:paraId="20BD9A1A" w14:textId="77777777" w:rsidR="005D0C56" w:rsidRPr="00936DE4" w:rsidRDefault="005D0C56" w:rsidP="7ED15591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136CF1" w14:textId="77777777" w:rsidR="00C400DC" w:rsidRDefault="00C400DC" w:rsidP="7ED15591">
            <w:pPr>
              <w:pStyle w:val="Default"/>
              <w:ind w:firstLine="720"/>
              <w:rPr>
                <w:rFonts w:eastAsia="Times New Roman"/>
                <w:color w:val="auto"/>
              </w:rPr>
            </w:pPr>
          </w:p>
        </w:tc>
      </w:tr>
      <w:tr w:rsidR="00C400DC" w14:paraId="6CE9BF2C" w14:textId="77777777" w:rsidTr="4FEB7855">
        <w:tc>
          <w:tcPr>
            <w:tcW w:w="9350" w:type="dxa"/>
          </w:tcPr>
          <w:p w14:paraId="4DDA0129" w14:textId="3D7E191E" w:rsidR="00C400DC" w:rsidRPr="00A06DBC" w:rsidRDefault="73075F36" w:rsidP="7ED15591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How will the program assess the effectiveness of </w:t>
            </w:r>
            <w:r w:rsidR="56BC79F1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its retention efforts? </w:t>
            </w:r>
            <w:r w:rsidR="3B22F326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(Example: Cohort retention r</w:t>
            </w:r>
            <w:r w:rsidR="00DE5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ate (i.e. </w:t>
            </w:r>
            <w:r w:rsidR="00E3081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DE5265">
              <w:rPr>
                <w:rFonts w:ascii="Times New Roman" w:eastAsia="Times New Roman" w:hAnsi="Times New Roman" w:cs="Times New Roman"/>
                <w:sz w:val="24"/>
                <w:szCs w:val="24"/>
              </w:rPr>
              <w:t>etention of 1</w:t>
            </w:r>
            <w:r w:rsidR="00DE5265" w:rsidRPr="00DE526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DE5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year</w:t>
            </w:r>
            <w:r w:rsidR="336DD316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students, etc</w:t>
            </w:r>
            <w:r w:rsidR="00DE52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336DD316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3B22F326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7EDE58FF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Overall program retention?)</w:t>
            </w:r>
            <w:r w:rsidR="3B22F326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A392C6A" w14:textId="77777777" w:rsidR="00C400DC" w:rsidRDefault="00C400DC" w:rsidP="7ED15591">
            <w:pPr>
              <w:pStyle w:val="Default"/>
              <w:rPr>
                <w:rFonts w:eastAsia="Times New Roman"/>
                <w:color w:val="auto"/>
              </w:rPr>
            </w:pPr>
          </w:p>
          <w:p w14:paraId="290583F9" w14:textId="77777777" w:rsidR="00C400DC" w:rsidRDefault="00C400DC" w:rsidP="7ED15591">
            <w:pPr>
              <w:pStyle w:val="Default"/>
              <w:rPr>
                <w:rFonts w:eastAsia="Times New Roman"/>
                <w:color w:val="auto"/>
              </w:rPr>
            </w:pPr>
          </w:p>
          <w:p w14:paraId="68F21D90" w14:textId="77777777" w:rsidR="00C400DC" w:rsidRDefault="00C400DC" w:rsidP="7ED15591">
            <w:pPr>
              <w:pStyle w:val="Default"/>
              <w:rPr>
                <w:rFonts w:eastAsia="Times New Roman"/>
                <w:color w:val="auto"/>
              </w:rPr>
            </w:pPr>
          </w:p>
          <w:p w14:paraId="13C326F3" w14:textId="77777777" w:rsidR="00EE6EB1" w:rsidRDefault="00EE6EB1" w:rsidP="7ED15591">
            <w:pPr>
              <w:pStyle w:val="Default"/>
              <w:rPr>
                <w:rFonts w:eastAsia="Times New Roman"/>
                <w:color w:val="auto"/>
              </w:rPr>
            </w:pPr>
          </w:p>
          <w:p w14:paraId="4853B841" w14:textId="77777777" w:rsidR="00C400DC" w:rsidRDefault="00C400DC" w:rsidP="7ED15591">
            <w:pPr>
              <w:pStyle w:val="Default"/>
              <w:rPr>
                <w:rFonts w:eastAsia="Times New Roman"/>
                <w:color w:val="auto"/>
              </w:rPr>
            </w:pPr>
          </w:p>
          <w:p w14:paraId="50125231" w14:textId="77777777" w:rsidR="005D0C56" w:rsidRDefault="005D0C56" w:rsidP="7ED15591">
            <w:pPr>
              <w:pStyle w:val="Default"/>
              <w:rPr>
                <w:rFonts w:eastAsia="Times New Roman"/>
                <w:color w:val="auto"/>
              </w:rPr>
            </w:pPr>
          </w:p>
          <w:p w14:paraId="5A25747A" w14:textId="77777777" w:rsidR="00C400DC" w:rsidRDefault="00C400DC" w:rsidP="7ED15591">
            <w:pPr>
              <w:pStyle w:val="Default"/>
              <w:rPr>
                <w:rFonts w:eastAsia="Times New Roman"/>
                <w:color w:val="auto"/>
              </w:rPr>
            </w:pPr>
          </w:p>
          <w:p w14:paraId="09B8D95D" w14:textId="77777777" w:rsidR="00C400DC" w:rsidRDefault="00C400DC" w:rsidP="7ED15591">
            <w:pPr>
              <w:pStyle w:val="Default"/>
              <w:rPr>
                <w:rFonts w:eastAsia="Times New Roman"/>
                <w:color w:val="auto"/>
              </w:rPr>
            </w:pPr>
          </w:p>
        </w:tc>
      </w:tr>
      <w:tr w:rsidR="00C400DC" w14:paraId="1A536DAA" w14:textId="77777777" w:rsidTr="4FEB7855">
        <w:tc>
          <w:tcPr>
            <w:tcW w:w="9350" w:type="dxa"/>
          </w:tcPr>
          <w:p w14:paraId="0FC69976" w14:textId="77777777" w:rsidR="00C400DC" w:rsidRPr="00A06DBC" w:rsidRDefault="09A3E686" w:rsidP="7ED15591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D15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Summary of Data Collected: Describe the type of data you will collect to assess the effectiveness and success of the </w:t>
            </w:r>
            <w:r w:rsidR="00936DE4" w:rsidRPr="7ED15591">
              <w:rPr>
                <w:rFonts w:ascii="Times New Roman" w:eastAsia="Times New Roman" w:hAnsi="Times New Roman" w:cs="Times New Roman"/>
                <w:sz w:val="24"/>
                <w:szCs w:val="24"/>
              </w:rPr>
              <w:t>program’s retention efforts</w:t>
            </w:r>
            <w:r w:rsidRPr="7ED155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8BEFD2A" w14:textId="77777777" w:rsidR="00C400DC" w:rsidRDefault="00C400DC" w:rsidP="7ED15591">
            <w:pPr>
              <w:pStyle w:val="Default"/>
              <w:ind w:left="360"/>
              <w:rPr>
                <w:rFonts w:eastAsia="Times New Roman"/>
                <w:color w:val="auto"/>
              </w:rPr>
            </w:pPr>
          </w:p>
          <w:p w14:paraId="27A76422" w14:textId="77777777" w:rsidR="00C400DC" w:rsidRDefault="00C400DC" w:rsidP="7ED15591">
            <w:pPr>
              <w:pStyle w:val="Default"/>
              <w:ind w:left="360"/>
              <w:rPr>
                <w:rFonts w:eastAsia="Times New Roman"/>
                <w:color w:val="auto"/>
              </w:rPr>
            </w:pPr>
          </w:p>
          <w:p w14:paraId="49206A88" w14:textId="77777777" w:rsidR="00C400DC" w:rsidRDefault="00C400DC" w:rsidP="7ED15591">
            <w:pPr>
              <w:pStyle w:val="Default"/>
              <w:ind w:left="360"/>
              <w:rPr>
                <w:rFonts w:eastAsia="Times New Roman"/>
                <w:color w:val="auto"/>
              </w:rPr>
            </w:pPr>
          </w:p>
          <w:p w14:paraId="71887C79" w14:textId="2E95328B" w:rsidR="00EE6EB1" w:rsidRDefault="00EE6EB1" w:rsidP="7ED15591">
            <w:pPr>
              <w:pStyle w:val="Default"/>
              <w:ind w:left="360"/>
              <w:rPr>
                <w:rFonts w:eastAsia="Times New Roman"/>
                <w:color w:val="auto"/>
              </w:rPr>
            </w:pPr>
          </w:p>
          <w:p w14:paraId="698536F5" w14:textId="0665D6B3" w:rsidR="005D0C56" w:rsidRDefault="005D0C56" w:rsidP="7ED15591">
            <w:pPr>
              <w:pStyle w:val="Default"/>
              <w:rPr>
                <w:rFonts w:eastAsia="Times New Roman"/>
                <w:color w:val="auto"/>
              </w:rPr>
            </w:pPr>
          </w:p>
          <w:p w14:paraId="7BC1BAF2" w14:textId="77777777" w:rsidR="00C400DC" w:rsidRDefault="00C400DC" w:rsidP="7ED15591">
            <w:pPr>
              <w:pStyle w:val="Default"/>
              <w:ind w:left="360"/>
              <w:rPr>
                <w:rFonts w:eastAsia="Times New Roman"/>
                <w:color w:val="auto"/>
              </w:rPr>
            </w:pPr>
          </w:p>
        </w:tc>
      </w:tr>
      <w:tr w:rsidR="00C400DC" w14:paraId="749FD064" w14:textId="77777777" w:rsidTr="4FEB7855">
        <w:tc>
          <w:tcPr>
            <w:tcW w:w="9350" w:type="dxa"/>
          </w:tcPr>
          <w:p w14:paraId="76BB753C" w14:textId="4564DC87" w:rsidR="00C400DC" w:rsidRDefault="73075F36" w:rsidP="7ED15591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Use of Results: How will you use the information/data collected</w:t>
            </w:r>
            <w:r w:rsidR="0414DF8C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inform future retention strategies</w:t>
            </w:r>
            <w:r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</w:p>
          <w:p w14:paraId="513DA1E0" w14:textId="77777777" w:rsidR="00C400DC" w:rsidRPr="00A60EDA" w:rsidRDefault="00C400DC" w:rsidP="7ED15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CAC6F5" w14:textId="77777777" w:rsidR="00C400DC" w:rsidRDefault="00C400DC" w:rsidP="7ED15591">
            <w:pPr>
              <w:pStyle w:val="Default"/>
              <w:rPr>
                <w:rFonts w:eastAsia="Times New Roman"/>
                <w:color w:val="auto"/>
              </w:rPr>
            </w:pPr>
          </w:p>
        </w:tc>
      </w:tr>
    </w:tbl>
    <w:p w14:paraId="1D0656FE" w14:textId="77777777" w:rsidR="00EE6EB1" w:rsidRDefault="00EE6EB1" w:rsidP="7ED1559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6EB1" w14:paraId="038D53B1" w14:textId="77777777" w:rsidTr="4FEB7855">
        <w:tc>
          <w:tcPr>
            <w:tcW w:w="9350" w:type="dxa"/>
            <w:shd w:val="clear" w:color="auto" w:fill="FFC000"/>
          </w:tcPr>
          <w:p w14:paraId="0EC3CBD9" w14:textId="77777777" w:rsidR="00EE6EB1" w:rsidRPr="00A60EDA" w:rsidRDefault="00EE6EB1" w:rsidP="7ED15591">
            <w:pPr>
              <w:pStyle w:val="Default"/>
              <w:rPr>
                <w:rFonts w:eastAsia="Times New Roman"/>
                <w:b/>
                <w:bCs/>
              </w:rPr>
            </w:pPr>
            <w:r w:rsidRPr="7ED15591">
              <w:rPr>
                <w:rFonts w:eastAsia="Times New Roman"/>
                <w:b/>
                <w:bCs/>
              </w:rPr>
              <w:t>6. Plans to address student persistence and time to completion</w:t>
            </w:r>
          </w:p>
        </w:tc>
      </w:tr>
      <w:tr w:rsidR="00EE6EB1" w14:paraId="67B9A6D7" w14:textId="77777777" w:rsidTr="4FEB7855">
        <w:tc>
          <w:tcPr>
            <w:tcW w:w="9350" w:type="dxa"/>
          </w:tcPr>
          <w:p w14:paraId="3CF07A50" w14:textId="77777777" w:rsidR="00FA1266" w:rsidRDefault="00A06DBC" w:rsidP="7ED15591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a1) </w:t>
            </w:r>
            <w:r w:rsidR="5966FF82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Please describe how the program plans to address student persistence (i.e. the number </w:t>
            </w:r>
          </w:p>
          <w:p w14:paraId="0019A9FE" w14:textId="77777777" w:rsidR="00FA1266" w:rsidRDefault="00FA1266" w:rsidP="7ED15591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5966FF82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>of students who are achieving satisfactory academic progress (SAP))</w:t>
            </w:r>
            <w:r w:rsidR="1D435D26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How does the </w:t>
            </w:r>
          </w:p>
          <w:p w14:paraId="299B6022" w14:textId="45FA3F40" w:rsidR="00FA1266" w:rsidRDefault="00FA1266" w:rsidP="7ED15591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1D435D26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>program plan to address student</w:t>
            </w:r>
            <w:r w:rsidR="5966FF82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time to completion</w:t>
            </w:r>
            <w:r w:rsidR="3F0E62FB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(i.e. </w:t>
            </w:r>
            <w:r w:rsidR="00E30816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226B50C7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umber of semesters/years it </w:t>
            </w:r>
          </w:p>
          <w:p w14:paraId="7B37605A" w14:textId="2D541D93" w:rsidR="00A06DBC" w:rsidRDefault="00FA1266" w:rsidP="7ED15591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226B50C7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>takes to complete the degree requirements)</w:t>
            </w:r>
            <w:r w:rsidR="5966FF82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</w:p>
          <w:p w14:paraId="3889A505" w14:textId="5E243BB3" w:rsidR="00A06DBC" w:rsidRDefault="00A06DBC" w:rsidP="4FEB7855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EA1DE1" w14:textId="16614709" w:rsidR="00FA1266" w:rsidRDefault="00FA1266" w:rsidP="00FA1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4C3FA0" w14:textId="0A865967" w:rsidR="00FA1266" w:rsidRDefault="0285C0F7" w:rsidP="7ED15591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</w:t>
            </w:r>
            <w:r w:rsidR="00A06DBC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="5966FF82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What is the program’s overall goal for SAP (i.e. what percentage of students will </w:t>
            </w:r>
          </w:p>
          <w:p w14:paraId="5854DE7F" w14:textId="5C68E700" w:rsidR="00EE6EB1" w:rsidRDefault="00FA1266" w:rsidP="00FA1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5966FF82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>achiev</w:t>
            </w:r>
            <w:r w:rsidR="19D21886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731A4A3F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SAP at the conclusion of AY202</w:t>
            </w:r>
            <w:r w:rsidR="60C2A657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5966FF82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731A4A3F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490C1790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06DBC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5966FF82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3F72DD44" w14:textId="4785DD26" w:rsidR="00FA1266" w:rsidRDefault="00FA1266" w:rsidP="00FA1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81D311" w14:textId="77777777" w:rsidR="00FA1266" w:rsidRPr="00EE6EB1" w:rsidRDefault="00FA1266" w:rsidP="00FA12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A7ADD4" w14:textId="77777777" w:rsidR="00EE6EB1" w:rsidRDefault="00EE6EB1" w:rsidP="7ED15591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6EB1" w14:paraId="10A2CF97" w14:textId="77777777" w:rsidTr="4FEB7855">
        <w:tc>
          <w:tcPr>
            <w:tcW w:w="9350" w:type="dxa"/>
          </w:tcPr>
          <w:p w14:paraId="76614669" w14:textId="3CBB22B8" w:rsidR="00EE6EB1" w:rsidRDefault="5966FF82" w:rsidP="4FEB7855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How will the program assess th</w:t>
            </w:r>
            <w:r w:rsidR="00A06DBC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effectiveness of its efforts to address student persistence and time to completion? </w:t>
            </w:r>
            <w:r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7590049" w14:textId="77777777" w:rsidR="00EE6EB1" w:rsidRDefault="00EE6EB1" w:rsidP="7ED15591">
            <w:pPr>
              <w:pStyle w:val="Default"/>
              <w:rPr>
                <w:rFonts w:eastAsia="Times New Roman"/>
                <w:color w:val="auto"/>
              </w:rPr>
            </w:pPr>
          </w:p>
          <w:p w14:paraId="0C5B615A" w14:textId="77777777" w:rsidR="00EE6EB1" w:rsidRDefault="00EE6EB1" w:rsidP="7ED15591">
            <w:pPr>
              <w:pStyle w:val="Default"/>
              <w:rPr>
                <w:rFonts w:eastAsia="Times New Roman"/>
                <w:color w:val="auto"/>
              </w:rPr>
            </w:pPr>
          </w:p>
          <w:p w14:paraId="792F1AA2" w14:textId="77777777" w:rsidR="00EE6EB1" w:rsidRDefault="00EE6EB1" w:rsidP="7ED15591">
            <w:pPr>
              <w:pStyle w:val="Default"/>
              <w:rPr>
                <w:rFonts w:eastAsia="Times New Roman"/>
                <w:color w:val="auto"/>
              </w:rPr>
            </w:pPr>
          </w:p>
          <w:p w14:paraId="1A499DFC" w14:textId="77777777" w:rsidR="00EE6EB1" w:rsidRDefault="00EE6EB1" w:rsidP="7ED15591">
            <w:pPr>
              <w:pStyle w:val="Default"/>
              <w:rPr>
                <w:rFonts w:eastAsia="Times New Roman"/>
                <w:color w:val="auto"/>
              </w:rPr>
            </w:pPr>
          </w:p>
          <w:p w14:paraId="5E7E3C41" w14:textId="77777777" w:rsidR="00EE6EB1" w:rsidRDefault="00EE6EB1" w:rsidP="7ED15591">
            <w:pPr>
              <w:pStyle w:val="Default"/>
              <w:rPr>
                <w:rFonts w:eastAsia="Times New Roman"/>
                <w:color w:val="auto"/>
              </w:rPr>
            </w:pPr>
          </w:p>
        </w:tc>
      </w:tr>
      <w:tr w:rsidR="00EE6EB1" w14:paraId="74A7D105" w14:textId="77777777" w:rsidTr="4FEB7855">
        <w:tc>
          <w:tcPr>
            <w:tcW w:w="9350" w:type="dxa"/>
          </w:tcPr>
          <w:p w14:paraId="02C1D354" w14:textId="6545CB12" w:rsidR="00EE6EB1" w:rsidRPr="0020039D" w:rsidRDefault="00EE6EB1" w:rsidP="4EC70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Summary of Data Collected: </w:t>
            </w:r>
          </w:p>
          <w:p w14:paraId="505FACF8" w14:textId="77777777" w:rsidR="00FA1266" w:rsidRDefault="472012E1" w:rsidP="4EC70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c1) </w:t>
            </w:r>
            <w:r w:rsidR="00EE6EB1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Describe the type of data you will collect to assess the effectiveness of the </w:t>
            </w:r>
            <w:r w:rsidR="00A06DBC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program’s </w:t>
            </w:r>
          </w:p>
          <w:p w14:paraId="6A696294" w14:textId="5C152312" w:rsidR="00EE6EB1" w:rsidRPr="0020039D" w:rsidRDefault="00FA1266" w:rsidP="4EC70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A06DBC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efforts to address student persistence</w:t>
            </w:r>
            <w:r w:rsidR="6A06D2A8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05A49CD" w14:textId="0A15B449" w:rsidR="00EE6EB1" w:rsidRPr="0020039D" w:rsidRDefault="00EE6EB1" w:rsidP="4EC70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214AD4" w14:textId="77777777" w:rsidR="00FA1266" w:rsidRDefault="6A06D2A8" w:rsidP="4EC70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7D05EA9D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c2)</w:t>
            </w:r>
            <w:r w:rsidR="00A06DBC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E989E57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Describe the type of data you will collect to assess the effectiveness of the program’s </w:t>
            </w:r>
            <w:r w:rsidR="00FA1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14:paraId="4174771B" w14:textId="46DBFDC3" w:rsidR="00EE6EB1" w:rsidRPr="0020039D" w:rsidRDefault="00FA1266" w:rsidP="4EC70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E989E57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efforts to address student </w:t>
            </w:r>
            <w:r w:rsidR="00A06DBC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time to </w:t>
            </w:r>
            <w:r w:rsidR="2892FE50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degree </w:t>
            </w:r>
            <w:r w:rsidR="00A06DBC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completion</w:t>
            </w:r>
            <w:r w:rsidR="00EE6EB1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3F828E4" w14:textId="77777777" w:rsidR="00EE6EB1" w:rsidRDefault="00EE6EB1" w:rsidP="7ED15591">
            <w:pPr>
              <w:pStyle w:val="Default"/>
              <w:ind w:left="360"/>
              <w:rPr>
                <w:rFonts w:eastAsia="Times New Roman"/>
                <w:color w:val="auto"/>
              </w:rPr>
            </w:pPr>
          </w:p>
          <w:p w14:paraId="2AC57CB0" w14:textId="77777777" w:rsidR="00EE6EB1" w:rsidRDefault="00EE6EB1" w:rsidP="7ED15591">
            <w:pPr>
              <w:pStyle w:val="Default"/>
              <w:ind w:left="360"/>
              <w:rPr>
                <w:rFonts w:eastAsia="Times New Roman"/>
                <w:color w:val="auto"/>
              </w:rPr>
            </w:pPr>
          </w:p>
          <w:p w14:paraId="31A560F4" w14:textId="1676B8AB" w:rsidR="00EE6EB1" w:rsidRDefault="00EE6EB1" w:rsidP="7ED15591">
            <w:pPr>
              <w:pStyle w:val="Default"/>
              <w:ind w:left="360"/>
              <w:rPr>
                <w:rFonts w:eastAsia="Times New Roman"/>
                <w:color w:val="auto"/>
              </w:rPr>
            </w:pPr>
          </w:p>
          <w:p w14:paraId="70DF735C" w14:textId="77777777" w:rsidR="00EE6EB1" w:rsidRDefault="00EE6EB1" w:rsidP="7ED15591">
            <w:pPr>
              <w:pStyle w:val="Default"/>
              <w:ind w:left="360"/>
              <w:rPr>
                <w:rFonts w:eastAsia="Times New Roman"/>
                <w:color w:val="auto"/>
              </w:rPr>
            </w:pPr>
          </w:p>
          <w:p w14:paraId="3A413BF6" w14:textId="77777777" w:rsidR="00EE6EB1" w:rsidRDefault="00EE6EB1" w:rsidP="7ED15591">
            <w:pPr>
              <w:pStyle w:val="Default"/>
              <w:ind w:left="360"/>
              <w:rPr>
                <w:rFonts w:eastAsia="Times New Roman"/>
                <w:color w:val="auto"/>
              </w:rPr>
            </w:pPr>
          </w:p>
        </w:tc>
      </w:tr>
      <w:tr w:rsidR="00EE6EB1" w14:paraId="3327C2D9" w14:textId="77777777" w:rsidTr="4FEB7855">
        <w:tc>
          <w:tcPr>
            <w:tcW w:w="9350" w:type="dxa"/>
          </w:tcPr>
          <w:p w14:paraId="74FFB0E5" w14:textId="79B24464" w:rsidR="00EE6EB1" w:rsidRPr="00936DE4" w:rsidRDefault="00EE6EB1" w:rsidP="7ED15591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Use of Results: How will you use the information/data collected</w:t>
            </w:r>
            <w:r w:rsidR="7E07D2FB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inform future programming efforts to help sustain and improve student persistence and completion</w:t>
            </w:r>
            <w:r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7F117C3D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rates?</w:t>
            </w:r>
          </w:p>
          <w:p w14:paraId="1728B4D0" w14:textId="5D90CF1C" w:rsidR="00EE6EB1" w:rsidRDefault="00EE6EB1" w:rsidP="7ED15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959D4B" w14:textId="77777777" w:rsidR="00EE6EB1" w:rsidRDefault="00EE6EB1" w:rsidP="7ED15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D58BA2" w14:textId="77777777" w:rsidR="00EE6EB1" w:rsidRDefault="00EE6EB1" w:rsidP="7ED15591">
            <w:pPr>
              <w:pStyle w:val="Default"/>
              <w:rPr>
                <w:rFonts w:eastAsia="Times New Roman"/>
                <w:color w:val="auto"/>
              </w:rPr>
            </w:pPr>
          </w:p>
        </w:tc>
      </w:tr>
    </w:tbl>
    <w:p w14:paraId="4357A966" w14:textId="77777777" w:rsidR="00A06DBC" w:rsidRDefault="00A06DBC" w:rsidP="7ED1559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06DBC" w14:paraId="2C7A85F2" w14:textId="77777777" w:rsidTr="4FEB7855">
        <w:tc>
          <w:tcPr>
            <w:tcW w:w="9350" w:type="dxa"/>
            <w:shd w:val="clear" w:color="auto" w:fill="FFC000"/>
          </w:tcPr>
          <w:p w14:paraId="5E2BEF66" w14:textId="475CC943" w:rsidR="00A06DBC" w:rsidRPr="00A60EDA" w:rsidRDefault="00A06DBC" w:rsidP="7ED15591">
            <w:pPr>
              <w:pStyle w:val="Default"/>
              <w:rPr>
                <w:rFonts w:eastAsia="Times New Roman"/>
                <w:b/>
                <w:bCs/>
              </w:rPr>
            </w:pPr>
            <w:r w:rsidRPr="4EC70715">
              <w:rPr>
                <w:rFonts w:eastAsia="Times New Roman"/>
                <w:b/>
                <w:bCs/>
              </w:rPr>
              <w:t xml:space="preserve">7. </w:t>
            </w:r>
            <w:r w:rsidR="4FB06718" w:rsidRPr="4EC70715">
              <w:rPr>
                <w:rFonts w:eastAsia="Times New Roman"/>
                <w:b/>
                <w:bCs/>
              </w:rPr>
              <w:t>Plans to address s</w:t>
            </w:r>
            <w:r w:rsidRPr="4EC70715">
              <w:rPr>
                <w:rFonts w:eastAsia="Times New Roman"/>
                <w:b/>
                <w:bCs/>
              </w:rPr>
              <w:t>tudent graduation</w:t>
            </w:r>
            <w:r w:rsidR="27BD75AB" w:rsidRPr="4EC70715">
              <w:rPr>
                <w:rFonts w:eastAsia="Times New Roman"/>
                <w:b/>
                <w:bCs/>
              </w:rPr>
              <w:t xml:space="preserve">, </w:t>
            </w:r>
            <w:r w:rsidR="7B64BBBE" w:rsidRPr="4EC70715">
              <w:rPr>
                <w:rFonts w:eastAsia="Times New Roman"/>
                <w:b/>
                <w:bCs/>
              </w:rPr>
              <w:t>s</w:t>
            </w:r>
            <w:r w:rsidR="27BD75AB" w:rsidRPr="4EC70715">
              <w:rPr>
                <w:rFonts w:eastAsia="Times New Roman"/>
                <w:b/>
                <w:bCs/>
              </w:rPr>
              <w:t xml:space="preserve">tudent transfer, </w:t>
            </w:r>
            <w:r w:rsidRPr="4EC70715">
              <w:rPr>
                <w:rFonts w:eastAsia="Times New Roman"/>
                <w:b/>
                <w:bCs/>
              </w:rPr>
              <w:t>and student participation in graduate/professional school/post-graduate and career pl</w:t>
            </w:r>
            <w:r w:rsidR="44045042" w:rsidRPr="4EC70715">
              <w:rPr>
                <w:rFonts w:eastAsia="Times New Roman"/>
                <w:b/>
                <w:bCs/>
              </w:rPr>
              <w:t>ans</w:t>
            </w:r>
          </w:p>
        </w:tc>
      </w:tr>
      <w:tr w:rsidR="00A06DBC" w14:paraId="53A07CE8" w14:textId="77777777" w:rsidTr="4FEB7855">
        <w:tc>
          <w:tcPr>
            <w:tcW w:w="9350" w:type="dxa"/>
          </w:tcPr>
          <w:p w14:paraId="5FA98D97" w14:textId="77777777" w:rsidR="00FA1266" w:rsidRDefault="2FE97BD1" w:rsidP="4EC70715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33DB0D5D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06DBC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) Please describe how the program plans to</w:t>
            </w:r>
            <w:r w:rsidR="21C6976C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assist students </w:t>
            </w:r>
            <w:r w:rsidR="5CFBCD4E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annually </w:t>
            </w:r>
            <w:r w:rsidR="21C6976C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with outlining the </w:t>
            </w:r>
          </w:p>
          <w:p w14:paraId="2185A80B" w14:textId="0479723A" w:rsidR="00A06DBC" w:rsidRPr="00A06DBC" w:rsidRDefault="00FA1266" w:rsidP="4EC70715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10DB2E72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pathway </w:t>
            </w:r>
            <w:r w:rsidR="7E37992D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 w:rsidR="00A06DBC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65D9FE95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graduation</w:t>
            </w:r>
            <w:r w:rsidR="0888B117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1388AFD1" w14:textId="4678431F" w:rsidR="00A06DBC" w:rsidRPr="00A06DBC" w:rsidRDefault="00A06DBC" w:rsidP="4EC70715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FB7726" w14:textId="77777777" w:rsidR="00FA1266" w:rsidRDefault="0888B117" w:rsidP="4EC70715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a2) Please describe </w:t>
            </w:r>
            <w:r w:rsidR="416E1D88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program’s plan to improve </w:t>
            </w:r>
            <w:r w:rsidR="46FCD17E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its cohort </w:t>
            </w:r>
            <w:r w:rsidR="416E1D88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student graduation rate</w:t>
            </w:r>
            <w:r w:rsidR="4440A87A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its </w:t>
            </w:r>
          </w:p>
          <w:p w14:paraId="51B29F7D" w14:textId="37C69AD8" w:rsidR="00A06DBC" w:rsidRPr="00A06DBC" w:rsidRDefault="00FA1266" w:rsidP="4EC70715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4440A87A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graduation rate of all students supported?</w:t>
            </w:r>
          </w:p>
          <w:p w14:paraId="526FCB4F" w14:textId="47BE273F" w:rsidR="00A06DBC" w:rsidRPr="00A06DBC" w:rsidRDefault="00A06DBC" w:rsidP="4EC70715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25A645" w14:textId="77777777" w:rsidR="00FA1266" w:rsidRDefault="75D8A4CF" w:rsidP="4EC70715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57478FE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Please describe how the program plans to assist students with transferring to another </w:t>
            </w:r>
          </w:p>
          <w:p w14:paraId="4A337D71" w14:textId="7DDA0968" w:rsidR="00A06DBC" w:rsidRPr="00A06DBC" w:rsidRDefault="00FA1266" w:rsidP="4EC70715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75D8A4CF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institution/EOF campus program?</w:t>
            </w:r>
          </w:p>
          <w:p w14:paraId="53D55046" w14:textId="3B7FB49E" w:rsidR="00A06DBC" w:rsidRPr="00A06DBC" w:rsidRDefault="61D6151F" w:rsidP="4EC70715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EDB87A2" w14:textId="77777777" w:rsidR="00FA1266" w:rsidRDefault="61D6151F" w:rsidP="7ED15591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73FEFFA6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42002BA4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4D52EB33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Please describe how the program plans to assist students with </w:t>
            </w:r>
            <w:r w:rsidR="19B69213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post-graduate activities </w:t>
            </w:r>
          </w:p>
          <w:p w14:paraId="089C52DF" w14:textId="4288E167" w:rsidR="00FA1266" w:rsidRDefault="00FA1266" w:rsidP="7ED15591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E30816">
              <w:rPr>
                <w:rFonts w:ascii="Times New Roman" w:eastAsia="Times New Roman" w:hAnsi="Times New Roman" w:cs="Times New Roman"/>
                <w:sz w:val="24"/>
                <w:szCs w:val="24"/>
              </w:rPr>
              <w:t>(i.e. P</w:t>
            </w:r>
            <w:r w:rsidR="19B69213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ursuing</w:t>
            </w:r>
            <w:r w:rsidR="00E30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graduate/professional school, post-graduate training, and c</w:t>
            </w:r>
            <w:r w:rsidR="19B69213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areer </w:t>
            </w:r>
          </w:p>
          <w:p w14:paraId="715CF957" w14:textId="77777777" w:rsidR="002408CD" w:rsidRDefault="00FA1266" w:rsidP="00FA1266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19B69213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planning)</w:t>
            </w:r>
            <w:r w:rsidR="192E55A2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="00A06DBC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572E399" w14:textId="16D12AA0" w:rsidR="00FA1266" w:rsidRDefault="00FA1266" w:rsidP="00FA1266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DBC" w14:paraId="10DEFCD6" w14:textId="77777777" w:rsidTr="4FEB7855">
        <w:tc>
          <w:tcPr>
            <w:tcW w:w="9350" w:type="dxa"/>
          </w:tcPr>
          <w:p w14:paraId="7B108993" w14:textId="26B0EE21" w:rsidR="4EC70715" w:rsidRDefault="4EC70715" w:rsidP="4EC70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E5C860" w14:textId="77777777" w:rsidR="00FA1266" w:rsidRDefault="113278EF" w:rsidP="4EC70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b1)  </w:t>
            </w:r>
            <w:r w:rsidR="00A06DBC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How will the program assess the effectiveness to</w:t>
            </w:r>
            <w:r w:rsidR="58486075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assist students with having a c</w:t>
            </w:r>
            <w:r w:rsidR="7AF4609C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lear </w:t>
            </w:r>
          </w:p>
          <w:p w14:paraId="4BE42229" w14:textId="241EE211" w:rsidR="00FA1266" w:rsidRDefault="00FA1266" w:rsidP="4EC70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58486075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understanding of the pathway to</w:t>
            </w:r>
            <w:r w:rsidR="00A06DBC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19B69213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graduation</w:t>
            </w:r>
            <w:r w:rsidR="27CD58DF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="00E30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(Example: S</w:t>
            </w:r>
            <w:r w:rsidR="0942879D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tudent feedback survey</w:t>
            </w:r>
            <w:r w:rsidR="00DE5265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942879D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7F8FC4BB" w14:textId="4517FD6F" w:rsidR="00FA1266" w:rsidRDefault="00FA1266" w:rsidP="4EC70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E30816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2466836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ocumented outline of all of the courses that the student will need to take each </w:t>
            </w:r>
          </w:p>
          <w:p w14:paraId="1F2488C8" w14:textId="3D4A1D1A" w:rsidR="00A06DBC" w:rsidRPr="0020039D" w:rsidRDefault="00FA1266" w:rsidP="4EC70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2466836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semester (including Summer an</w:t>
            </w:r>
            <w:r w:rsidR="00E30816">
              <w:rPr>
                <w:rFonts w:ascii="Times New Roman" w:eastAsia="Times New Roman" w:hAnsi="Times New Roman" w:cs="Times New Roman"/>
                <w:sz w:val="24"/>
                <w:szCs w:val="24"/>
              </w:rPr>
              <w:t>d Winter) to reach graduation; E</w:t>
            </w:r>
            <w:r w:rsidR="6BFF71CA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tc.)</w:t>
            </w:r>
          </w:p>
          <w:p w14:paraId="61645B5F" w14:textId="54AD07F2" w:rsidR="00A06DBC" w:rsidRPr="0020039D" w:rsidRDefault="00A06DBC" w:rsidP="4EC70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30E58A" w14:textId="77777777" w:rsidR="00FA1266" w:rsidRDefault="19AC3B43" w:rsidP="4EC70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b2) How will the program assess its effectiveness to improve its student graduate rate?</w:t>
            </w:r>
            <w:r w:rsidR="7A4A352C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(i.e. </w:t>
            </w:r>
          </w:p>
          <w:p w14:paraId="3C1718B3" w14:textId="4160E0C0" w:rsidR="00A06DBC" w:rsidRPr="0020039D" w:rsidRDefault="00FA1266" w:rsidP="4EC70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7A4A352C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graduate rate by cohort? and graduation rate of all students supported?)</w:t>
            </w:r>
          </w:p>
          <w:p w14:paraId="313F1546" w14:textId="52A5A65F" w:rsidR="00A06DBC" w:rsidRPr="0020039D" w:rsidRDefault="00A06DBC" w:rsidP="4EC70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4E0FEB" w14:textId="77777777" w:rsidR="00FA1266" w:rsidRDefault="1D920D61" w:rsidP="4EC70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3955F26B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="1C3E5385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3955F26B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7E356D85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42D7C188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>How will the program assess its effectiveness in assisting</w:t>
            </w:r>
            <w:r w:rsidR="545D7A32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students</w:t>
            </w:r>
            <w:r w:rsidR="7660688C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their respective </w:t>
            </w:r>
          </w:p>
          <w:p w14:paraId="215B1356" w14:textId="2961FD42" w:rsidR="00FA1266" w:rsidRDefault="00FA1266" w:rsidP="4EC70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DE5265">
              <w:rPr>
                <w:rFonts w:ascii="Times New Roman" w:eastAsia="Times New Roman" w:hAnsi="Times New Roman" w:cs="Times New Roman"/>
                <w:sz w:val="24"/>
                <w:szCs w:val="24"/>
              </w:rPr>
              <w:t>transfer efforts? (Example: C</w:t>
            </w:r>
            <w:r w:rsidR="7660688C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ompletion of EOF transfer form; </w:t>
            </w:r>
            <w:r w:rsidR="00DE5265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="5A82FBF1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ollowing up with </w:t>
            </w:r>
          </w:p>
          <w:p w14:paraId="71339454" w14:textId="77777777" w:rsidR="00FA1266" w:rsidRDefault="00FA1266" w:rsidP="4EC70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5A82FBF1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to confirm the institution that they have successfully </w:t>
            </w:r>
            <w:r w:rsidR="043BF030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transferred into; </w:t>
            </w:r>
          </w:p>
          <w:p w14:paraId="1B322233" w14:textId="77777777" w:rsidR="00FA1266" w:rsidRDefault="00FA1266" w:rsidP="4EC70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43BF030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Contacting EOF program that the student is seeking to transfer into to help build a </w:t>
            </w:r>
          </w:p>
          <w:p w14:paraId="181C580E" w14:textId="77777777" w:rsidR="00FA1266" w:rsidRDefault="00FA1266" w:rsidP="4EC70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43BF030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>conn</w:t>
            </w:r>
            <w:r w:rsidR="1DECA1E7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>ection;</w:t>
            </w:r>
            <w:r w:rsidR="2F702812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Number of students who transfer successfully into a baccalaureate granting </w:t>
            </w:r>
          </w:p>
          <w:p w14:paraId="6CF4E4DB" w14:textId="77777777" w:rsidR="00FA1266" w:rsidRDefault="00FA1266" w:rsidP="4EC70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2F702812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>institution (i.e. students who transfer from a 2-year institution to a 4-</w:t>
            </w:r>
            <w:r w:rsidR="34159541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year institution or </w:t>
            </w:r>
          </w:p>
          <w:p w14:paraId="29128A0F" w14:textId="77777777" w:rsidR="00FA1266" w:rsidRDefault="00FA1266" w:rsidP="4EC70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34159541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transfer from a 4-year to another 4-year institution); Number of students who seek to </w:t>
            </w:r>
          </w:p>
          <w:p w14:paraId="3473E7EF" w14:textId="2EABCE1A" w:rsidR="00A06DBC" w:rsidRDefault="00FA1266" w:rsidP="4EC70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34159541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>transfer from a 4-year to a 2-year insti</w:t>
            </w:r>
            <w:r w:rsidR="72336D98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>tution;</w:t>
            </w:r>
            <w:r w:rsidR="34159541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3081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1DECA1E7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>tc.)</w:t>
            </w:r>
          </w:p>
          <w:p w14:paraId="72AA5922" w14:textId="77777777" w:rsidR="002408CD" w:rsidRPr="0020039D" w:rsidRDefault="002408CD" w:rsidP="4EC70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6A6EA5" w14:textId="77777777" w:rsidR="00FA1266" w:rsidRDefault="545D7A32" w:rsidP="4EC70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29F81936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b</w:t>
            </w:r>
            <w:r w:rsidR="47233E62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29F81936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30AEA195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7A23835E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How will the program assess its effectiveness in assisting students with post-graduate </w:t>
            </w:r>
          </w:p>
          <w:p w14:paraId="1003EBE8" w14:textId="77777777" w:rsidR="00FA1266" w:rsidRDefault="00FA1266" w:rsidP="4EC70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7A23835E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opportunities? (Examples: </w:t>
            </w:r>
            <w:r w:rsidR="30D07912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>Student attendance at</w:t>
            </w:r>
            <w:r w:rsidR="4D218708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9DC6016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 </w:t>
            </w:r>
            <w:r w:rsidR="4D218708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events focused on providing </w:t>
            </w:r>
          </w:p>
          <w:p w14:paraId="18D40432" w14:textId="77777777" w:rsidR="00FA1266" w:rsidRDefault="00FA1266" w:rsidP="4EC70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4D218708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>students with exposure to various graduate and career fields</w:t>
            </w:r>
            <w:r w:rsidR="6C4E9AEB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4D218708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Number of student </w:t>
            </w:r>
            <w:r w:rsidR="7C2E7860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that </w:t>
            </w:r>
          </w:p>
          <w:p w14:paraId="49B29E3A" w14:textId="77777777" w:rsidR="00FA1266" w:rsidRDefault="00FA1266" w:rsidP="4EC70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7C2E7860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>enroll in a graduate school exam preparation course</w:t>
            </w:r>
            <w:r w:rsidR="074EA545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7C2E7860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Number of students who enroll </w:t>
            </w:r>
          </w:p>
          <w:p w14:paraId="58B47DAF" w14:textId="77777777" w:rsidR="00FA1266" w:rsidRDefault="00FA1266" w:rsidP="4EC70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7C2E7860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into graduate </w:t>
            </w:r>
            <w:r w:rsidR="7A21F070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>or professional school after graduation</w:t>
            </w:r>
            <w:r w:rsidR="344AFCA5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459A4B1D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Number of students who enter </w:t>
            </w:r>
          </w:p>
          <w:p w14:paraId="2E802F57" w14:textId="0D2A0208" w:rsidR="00A06DBC" w:rsidRPr="0020039D" w:rsidRDefault="00FA1266" w:rsidP="4EC70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459A4B1D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>various career fie</w:t>
            </w:r>
            <w:r w:rsidR="00E30816">
              <w:rPr>
                <w:rFonts w:ascii="Times New Roman" w:eastAsia="Times New Roman" w:hAnsi="Times New Roman" w:cs="Times New Roman"/>
                <w:sz w:val="24"/>
                <w:szCs w:val="24"/>
              </w:rPr>
              <w:t>lds; Student feedback surveys; E</w:t>
            </w:r>
            <w:r w:rsidR="459A4B1D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>tc.</w:t>
            </w:r>
            <w:r w:rsidR="0FF29519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>)?</w:t>
            </w:r>
            <w:r w:rsidR="00A06DBC" w:rsidRPr="4FEB7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6CEB15CE" w14:textId="77777777" w:rsidR="00A06DBC" w:rsidRDefault="00A06DBC" w:rsidP="7ED15591">
            <w:pPr>
              <w:pStyle w:val="Default"/>
              <w:rPr>
                <w:rFonts w:eastAsia="Times New Roman"/>
                <w:color w:val="auto"/>
              </w:rPr>
            </w:pPr>
          </w:p>
          <w:p w14:paraId="66518E39" w14:textId="77777777" w:rsidR="00A06DBC" w:rsidRDefault="00A06DBC" w:rsidP="7ED15591">
            <w:pPr>
              <w:pStyle w:val="Default"/>
              <w:rPr>
                <w:rFonts w:eastAsia="Times New Roman"/>
                <w:color w:val="auto"/>
              </w:rPr>
            </w:pPr>
          </w:p>
          <w:p w14:paraId="7E75FCD0" w14:textId="77777777" w:rsidR="00A06DBC" w:rsidRDefault="00A06DBC" w:rsidP="7ED15591">
            <w:pPr>
              <w:pStyle w:val="Default"/>
              <w:rPr>
                <w:rFonts w:eastAsia="Times New Roman"/>
                <w:color w:val="auto"/>
              </w:rPr>
            </w:pPr>
          </w:p>
          <w:p w14:paraId="774AF2BF" w14:textId="5AF8A9E1" w:rsidR="00A06DBC" w:rsidRDefault="00A06DBC" w:rsidP="7ED15591">
            <w:pPr>
              <w:pStyle w:val="Default"/>
              <w:rPr>
                <w:rFonts w:eastAsia="Times New Roman"/>
                <w:color w:val="auto"/>
              </w:rPr>
            </w:pPr>
          </w:p>
          <w:p w14:paraId="7A292896" w14:textId="77777777" w:rsidR="00A06DBC" w:rsidRDefault="00A06DBC" w:rsidP="7ED15591">
            <w:pPr>
              <w:pStyle w:val="Default"/>
              <w:rPr>
                <w:rFonts w:eastAsia="Times New Roman"/>
                <w:color w:val="auto"/>
              </w:rPr>
            </w:pPr>
          </w:p>
        </w:tc>
      </w:tr>
      <w:tr w:rsidR="00A06DBC" w14:paraId="1BBD0D0F" w14:textId="77777777" w:rsidTr="4FEB7855">
        <w:tc>
          <w:tcPr>
            <w:tcW w:w="9350" w:type="dxa"/>
          </w:tcPr>
          <w:p w14:paraId="05103654" w14:textId="43C40D17" w:rsidR="00A06DBC" w:rsidRPr="00A06DBC" w:rsidRDefault="00A06DBC" w:rsidP="4EC70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Summary of Data Collected: </w:t>
            </w:r>
          </w:p>
          <w:p w14:paraId="2DC111F6" w14:textId="77777777" w:rsidR="00FA1266" w:rsidRDefault="00FA1266" w:rsidP="4EC70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4ECB09EE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c1) </w:t>
            </w:r>
            <w:r w:rsidR="00A06DBC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Describe the type of data you will collect to assess the effectiveness of the program’s </w:t>
            </w:r>
          </w:p>
          <w:p w14:paraId="75A8C4A2" w14:textId="646FC73D" w:rsidR="00A06DBC" w:rsidRPr="00A06DBC" w:rsidRDefault="00FA1266" w:rsidP="4EC70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A06DBC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efforts to </w:t>
            </w:r>
            <w:r w:rsidR="626F677B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ensure students understand the pathway to </w:t>
            </w:r>
            <w:r w:rsidR="19B69213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graduation</w:t>
            </w:r>
            <w:r w:rsidR="41013B68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26957BF5" w14:textId="2CFC09BA" w:rsidR="00A06DBC" w:rsidRDefault="00A06DBC" w:rsidP="4EC70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0DF39E" w14:textId="1E47E671" w:rsidR="002B79C8" w:rsidRDefault="002B79C8" w:rsidP="4EC70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60420F" w14:textId="77777777" w:rsidR="002B79C8" w:rsidRPr="00A06DBC" w:rsidRDefault="002B79C8" w:rsidP="4EC70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BBC7C3" w14:textId="77777777" w:rsidR="00FA1266" w:rsidRDefault="00FA1266" w:rsidP="4EC70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3759E71B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="41013B68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Describe the type of data you will collect to assess the improvement in the program’s </w:t>
            </w:r>
          </w:p>
          <w:p w14:paraId="5DA1024A" w14:textId="2C4F198E" w:rsidR="00A06DBC" w:rsidRPr="00A06DBC" w:rsidRDefault="00FA1266" w:rsidP="4EC70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41013B68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graduation rate by cohort vs. all students supported?</w:t>
            </w:r>
          </w:p>
          <w:p w14:paraId="3E8F4723" w14:textId="52D31E74" w:rsidR="00A06DBC" w:rsidRDefault="00A06DBC" w:rsidP="4EC70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441C4A" w14:textId="37FDF5AF" w:rsidR="002B79C8" w:rsidRDefault="002B79C8" w:rsidP="4EC70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C71A42" w14:textId="77777777" w:rsidR="002B79C8" w:rsidRPr="00A06DBC" w:rsidRDefault="002B79C8" w:rsidP="4EC70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D00DEE" w14:textId="77777777" w:rsidR="00FA1266" w:rsidRDefault="00FA1266" w:rsidP="4EC70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6D3B075C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="6F934637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4D89F344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410C62B8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62B09428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Describe the type of data you will collect to assess the program’s </w:t>
            </w:r>
            <w:r w:rsidR="410C62B8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student transfer</w:t>
            </w:r>
            <w:r w:rsidR="7E1CCCB6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7F136F2" w14:textId="665060CE" w:rsidR="00A06DBC" w:rsidRPr="00A06DBC" w:rsidRDefault="00FA1266" w:rsidP="4EC70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7E1CCCB6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outcomes?</w:t>
            </w:r>
          </w:p>
          <w:p w14:paraId="14C91695" w14:textId="05472E19" w:rsidR="00A06DBC" w:rsidRDefault="00A06DBC" w:rsidP="4EC70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C01993" w14:textId="40B70258" w:rsidR="002B79C8" w:rsidRDefault="002B79C8" w:rsidP="4EC70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E1B8DE" w14:textId="397E00C1" w:rsidR="00034820" w:rsidRDefault="00034820" w:rsidP="4EC70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129FD3" w14:textId="108A174E" w:rsidR="00034820" w:rsidRPr="00A06DBC" w:rsidRDefault="00034820" w:rsidP="4EC70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C88818" w14:textId="77777777" w:rsidR="00FA1266" w:rsidRDefault="00FA1266" w:rsidP="4EC70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</w:t>
            </w:r>
            <w:r w:rsidR="32AF72FC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="7E1CCCB6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Describe the data that you will collect to assess the program’s </w:t>
            </w:r>
            <w:r w:rsidR="19B69213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support for students </w:t>
            </w:r>
          </w:p>
          <w:p w14:paraId="1360831A" w14:textId="77777777" w:rsidR="00FA1266" w:rsidRDefault="00FA1266" w:rsidP="4EC70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19B69213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interested in pursuing post-graduate activities (i.e. </w:t>
            </w:r>
            <w:r w:rsidR="5559314C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Number of students </w:t>
            </w:r>
            <w:r w:rsidR="19B69213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pursuing </w:t>
            </w:r>
          </w:p>
          <w:p w14:paraId="7070E462" w14:textId="77777777" w:rsidR="00FA1266" w:rsidRDefault="00FA1266" w:rsidP="4EC70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19B69213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graduate/professional school</w:t>
            </w:r>
            <w:r w:rsidR="24AFF11B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? Number of students</w:t>
            </w:r>
            <w:r w:rsidR="19B69213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29F7B484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attending </w:t>
            </w:r>
            <w:r w:rsidR="19B69213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post-graduate training, </w:t>
            </w:r>
          </w:p>
          <w:p w14:paraId="3161D7CC" w14:textId="79AA9CA9" w:rsidR="00A06DBC" w:rsidRPr="00A06DBC" w:rsidRDefault="00FA1266" w:rsidP="4EC70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19B69213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and career planning</w:t>
            </w:r>
            <w:r w:rsidR="00E30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sessions? E</w:t>
            </w:r>
            <w:r w:rsidR="00A19A03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tc</w:t>
            </w:r>
            <w:bookmarkStart w:id="1" w:name="_GoBack"/>
            <w:bookmarkEnd w:id="1"/>
            <w:r w:rsidR="00A19A03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19B69213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2191599E" w14:textId="77777777" w:rsidR="00A06DBC" w:rsidRDefault="00A06DBC" w:rsidP="7ED15591">
            <w:pPr>
              <w:pStyle w:val="Default"/>
              <w:ind w:left="360"/>
              <w:rPr>
                <w:rFonts w:eastAsia="Times New Roman"/>
                <w:color w:val="auto"/>
              </w:rPr>
            </w:pPr>
          </w:p>
          <w:p w14:paraId="7673E5AE" w14:textId="77777777" w:rsidR="00A06DBC" w:rsidRDefault="00A06DBC" w:rsidP="7ED15591">
            <w:pPr>
              <w:pStyle w:val="Default"/>
              <w:ind w:left="360"/>
              <w:rPr>
                <w:rFonts w:eastAsia="Times New Roman"/>
                <w:color w:val="auto"/>
              </w:rPr>
            </w:pPr>
          </w:p>
          <w:p w14:paraId="15342E60" w14:textId="67E951C3" w:rsidR="00A06DBC" w:rsidRDefault="00A06DBC" w:rsidP="7ED15591">
            <w:pPr>
              <w:pStyle w:val="Default"/>
              <w:ind w:left="360"/>
              <w:rPr>
                <w:rFonts w:eastAsia="Times New Roman"/>
                <w:color w:val="auto"/>
              </w:rPr>
            </w:pPr>
          </w:p>
        </w:tc>
      </w:tr>
      <w:tr w:rsidR="00A06DBC" w14:paraId="0D77D104" w14:textId="77777777" w:rsidTr="4FEB7855">
        <w:tc>
          <w:tcPr>
            <w:tcW w:w="9350" w:type="dxa"/>
          </w:tcPr>
          <w:p w14:paraId="53D0C7E2" w14:textId="77777777" w:rsidR="00FA1266" w:rsidRDefault="00FA1266" w:rsidP="4EC70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</w:t>
            </w:r>
            <w:r w:rsidR="25765E2F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679B6255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A06DBC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Use of Results: How will you use the information/data collecte</w:t>
            </w:r>
            <w:r w:rsidR="4EC2FA03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r w:rsidR="21619459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each of the areas </w:t>
            </w:r>
          </w:p>
          <w:p w14:paraId="4E95AAAB" w14:textId="77777777" w:rsidR="00FA1266" w:rsidRDefault="00FA1266" w:rsidP="4EC70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21619459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outlined in C1 to C4 </w:t>
            </w:r>
            <w:r w:rsidR="4EC2FA03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to inform future program</w:t>
            </w:r>
            <w:r w:rsidR="556BCC86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strategies, policies, and planning </w:t>
            </w:r>
          </w:p>
          <w:p w14:paraId="492506DD" w14:textId="512EAC31" w:rsidR="00A06DBC" w:rsidRDefault="00FA1266" w:rsidP="4EC70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4EC2FA03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>efforts</w:t>
            </w:r>
            <w:r w:rsidR="00A06DBC" w:rsidRPr="4EC70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</w:p>
          <w:p w14:paraId="44266322" w14:textId="214E3272" w:rsidR="7ED15591" w:rsidRDefault="7ED15591" w:rsidP="7ED15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F1F596" w14:textId="106761D9" w:rsidR="002B79C8" w:rsidRDefault="002B79C8" w:rsidP="7ED15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2179F3" w14:textId="4450615A" w:rsidR="002B79C8" w:rsidRDefault="002B79C8" w:rsidP="7ED15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B3A01F" w14:textId="3812AAB7" w:rsidR="002B79C8" w:rsidRDefault="002B79C8" w:rsidP="7ED15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2C0612" w14:textId="16F1C758" w:rsidR="002B79C8" w:rsidRDefault="002B79C8" w:rsidP="7ED15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793689" w14:textId="492E0F1E" w:rsidR="002B79C8" w:rsidRDefault="002B79C8" w:rsidP="7ED15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06DA94" w14:textId="77777777" w:rsidR="002B79C8" w:rsidRDefault="002B79C8" w:rsidP="7ED155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D8715F" w14:textId="77777777" w:rsidR="00A06DBC" w:rsidRDefault="00A06DBC" w:rsidP="7ED15591">
            <w:pPr>
              <w:pStyle w:val="Default"/>
              <w:rPr>
                <w:rFonts w:eastAsia="Times New Roman"/>
                <w:color w:val="auto"/>
              </w:rPr>
            </w:pPr>
          </w:p>
        </w:tc>
      </w:tr>
    </w:tbl>
    <w:p w14:paraId="41F9AE5E" w14:textId="69AF9C31" w:rsidR="00D143BF" w:rsidRDefault="00D143BF" w:rsidP="7ED1559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D143BF" w:rsidSect="005A394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E5BBC98" w16cex:dateUtc="2024-05-02T14:00:26.942Z">
    <w16cex:extLst>
      <w16:ext w16:uri="{CE6994B0-6A32-4C9F-8C6B-6E91EDA988CE}">
        <cr:reactions xmlns:cr="http://schemas.microsoft.com/office/comments/2020/reactions">
          <cr:reaction reactionType="1">
            <cr:reactionInfo dateUtc="2024-05-02T15:01:44.235Z">
              <cr:user userId="S::stephanie.shanklin@oshe.nj.gov::b636a577-f330-4ab1-8a2e-2044a82cd57d" userProvider="AD" userName="Shanklin, Stephanie [OSHE]"/>
            </cr:reactionInfo>
          </cr:reaction>
        </cr:reactions>
      </w16:ext>
    </w16cex:extLst>
  </w16cex:commentExtensible>
  <w16cex:commentExtensible w16cex:durableId="4A8134C0" w16cex:dateUtc="2024-05-02T14:00:39.761Z"/>
  <w16cex:commentExtensible w16cex:durableId="1F908491" w16cex:dateUtc="2024-05-02T14:04:21.959Z"/>
  <w16cex:commentExtensible w16cex:durableId="6AA42574" w16cex:dateUtc="2024-05-02T14:07:13.102Z"/>
  <w16cex:commentExtensible w16cex:durableId="076A785A" w16cex:dateUtc="2024-05-02T14:09:21.531Z"/>
  <w16cex:commentExtensible w16cex:durableId="1788B566" w16cex:dateUtc="2024-05-02T14:13:18.928Z"/>
  <w16cex:commentExtensible w16cex:durableId="71ABE99A" w16cex:dateUtc="2024-05-02T14:14:40.618Z"/>
  <w16cex:commentExtensible w16cex:durableId="70949926" w16cex:dateUtc="2024-05-02T14:15:10.424Z"/>
  <w16cex:commentExtensible w16cex:durableId="6AC07A60" w16cex:dateUtc="2024-05-02T14:16:10.056Z"/>
  <w16cex:commentExtensible w16cex:durableId="7A6ECC78" w16cex:dateUtc="2024-05-02T14:16:51.889Z"/>
  <w16cex:commentExtensible w16cex:durableId="444CAE6D" w16cex:dateUtc="2024-05-02T14:17:48.273Z"/>
  <w16cex:commentExtensible w16cex:durableId="2D979824" w16cex:dateUtc="2024-05-02T14:20:33.247Z"/>
  <w16cex:commentExtensible w16cex:durableId="24420A40" w16cex:dateUtc="2024-05-02T14:26:42.076Z"/>
  <w16cex:commentExtensible w16cex:durableId="4CAE251E" w16cex:dateUtc="2024-05-02T14:30:24.553Z"/>
  <w16cex:commentExtensible w16cex:durableId="04946908" w16cex:dateUtc="2024-05-02T14:13:18.92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83F50B8" w16cid:durableId="5E5BBC98"/>
  <w16cid:commentId w16cid:paraId="3E3BD4D3" w16cid:durableId="4A8134C0"/>
  <w16cid:commentId w16cid:paraId="38EDBDE9" w16cid:durableId="1F908491"/>
  <w16cid:commentId w16cid:paraId="060FBCBD" w16cid:durableId="6AA42574"/>
  <w16cid:commentId w16cid:paraId="4CF2CA37" w16cid:durableId="076A785A"/>
  <w16cid:commentId w16cid:paraId="2217C125" w16cid:durableId="1788B566"/>
  <w16cid:commentId w16cid:paraId="58301A4E" w16cid:durableId="71ABE99A"/>
  <w16cid:commentId w16cid:paraId="005A9194" w16cid:durableId="70949926"/>
  <w16cid:commentId w16cid:paraId="2DE79DB4" w16cid:durableId="6AC07A60"/>
  <w16cid:commentId w16cid:paraId="514A944B" w16cid:durableId="7A6ECC78"/>
  <w16cid:commentId w16cid:paraId="368C49CB" w16cid:durableId="444CAE6D"/>
  <w16cid:commentId w16cid:paraId="3D7BF599" w16cid:durableId="2D979824"/>
  <w16cid:commentId w16cid:paraId="1A675557" w16cid:durableId="24420A40"/>
  <w16cid:commentId w16cid:paraId="0ECCBE2A" w16cid:durableId="4CAE251E"/>
  <w16cid:commentId w16cid:paraId="6D8CBAF2" w16cid:durableId="049469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466E1" w14:textId="77777777" w:rsidR="00E205C2" w:rsidRDefault="00E205C2">
      <w:pPr>
        <w:spacing w:after="0" w:line="240" w:lineRule="auto"/>
      </w:pPr>
      <w:r>
        <w:separator/>
      </w:r>
    </w:p>
  </w:endnote>
  <w:endnote w:type="continuationSeparator" w:id="0">
    <w:p w14:paraId="7FA6DC4D" w14:textId="77777777" w:rsidR="00E205C2" w:rsidRDefault="00E2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3370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A6844D" w14:textId="66B8F030" w:rsidR="00034820" w:rsidRDefault="000348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081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313629E" w14:textId="77777777" w:rsidR="00034820" w:rsidRDefault="000348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A0877" w14:textId="77777777" w:rsidR="00E205C2" w:rsidRDefault="00E205C2">
      <w:pPr>
        <w:spacing w:after="0" w:line="240" w:lineRule="auto"/>
      </w:pPr>
      <w:r>
        <w:separator/>
      </w:r>
    </w:p>
  </w:footnote>
  <w:footnote w:type="continuationSeparator" w:id="0">
    <w:p w14:paraId="1AC118B1" w14:textId="77777777" w:rsidR="00E205C2" w:rsidRDefault="00E205C2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vWTNiWvo" int2:invalidationBookmarkName="" int2:hashCode="rnP8YIC1gZxP7O" int2:id="rrKsTfgf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772F5"/>
    <w:multiLevelType w:val="hybridMultilevel"/>
    <w:tmpl w:val="4A9CB1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5AF3"/>
    <w:multiLevelType w:val="hybridMultilevel"/>
    <w:tmpl w:val="9774E878"/>
    <w:lvl w:ilvl="0" w:tplc="CFB4B05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367D2"/>
    <w:multiLevelType w:val="hybridMultilevel"/>
    <w:tmpl w:val="94ECC5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E0856"/>
    <w:multiLevelType w:val="hybridMultilevel"/>
    <w:tmpl w:val="A3C2CC4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82299"/>
    <w:multiLevelType w:val="hybridMultilevel"/>
    <w:tmpl w:val="6714D24C"/>
    <w:lvl w:ilvl="0" w:tplc="AD564E7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20B9E"/>
    <w:multiLevelType w:val="hybridMultilevel"/>
    <w:tmpl w:val="7E1A48D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2148"/>
    <w:multiLevelType w:val="hybridMultilevel"/>
    <w:tmpl w:val="C5D4DC76"/>
    <w:lvl w:ilvl="0" w:tplc="455AF2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123C3"/>
    <w:multiLevelType w:val="hybridMultilevel"/>
    <w:tmpl w:val="F870649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66615"/>
    <w:multiLevelType w:val="hybridMultilevel"/>
    <w:tmpl w:val="2E9C86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E4223"/>
    <w:multiLevelType w:val="hybridMultilevel"/>
    <w:tmpl w:val="C6B6CC06"/>
    <w:lvl w:ilvl="0" w:tplc="30E2CC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745CC"/>
    <w:multiLevelType w:val="hybridMultilevel"/>
    <w:tmpl w:val="B36E0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C0722"/>
    <w:multiLevelType w:val="hybridMultilevel"/>
    <w:tmpl w:val="1F823768"/>
    <w:lvl w:ilvl="0" w:tplc="F25099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9161C"/>
    <w:multiLevelType w:val="hybridMultilevel"/>
    <w:tmpl w:val="E0C80EF0"/>
    <w:lvl w:ilvl="0" w:tplc="84A057A6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D771C"/>
    <w:multiLevelType w:val="hybridMultilevel"/>
    <w:tmpl w:val="CDEC5648"/>
    <w:lvl w:ilvl="0" w:tplc="730E69A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F16DA"/>
    <w:multiLevelType w:val="hybridMultilevel"/>
    <w:tmpl w:val="4956F9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B399A"/>
    <w:multiLevelType w:val="hybridMultilevel"/>
    <w:tmpl w:val="2E9C86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479E4"/>
    <w:multiLevelType w:val="hybridMultilevel"/>
    <w:tmpl w:val="D9D8B4EC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4B1E05"/>
    <w:multiLevelType w:val="hybridMultilevel"/>
    <w:tmpl w:val="A6B4D19A"/>
    <w:lvl w:ilvl="0" w:tplc="6674F3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12133"/>
    <w:multiLevelType w:val="hybridMultilevel"/>
    <w:tmpl w:val="B27489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E5853"/>
    <w:multiLevelType w:val="hybridMultilevel"/>
    <w:tmpl w:val="E62A88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4738A"/>
    <w:multiLevelType w:val="hybridMultilevel"/>
    <w:tmpl w:val="F9B6414C"/>
    <w:lvl w:ilvl="0" w:tplc="6AEC3B50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5E3CE6"/>
    <w:multiLevelType w:val="hybridMultilevel"/>
    <w:tmpl w:val="E2B82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7"/>
  </w:num>
  <w:num w:numId="5">
    <w:abstractNumId w:val="5"/>
  </w:num>
  <w:num w:numId="6">
    <w:abstractNumId w:val="1"/>
  </w:num>
  <w:num w:numId="7">
    <w:abstractNumId w:val="6"/>
  </w:num>
  <w:num w:numId="8">
    <w:abstractNumId w:val="15"/>
  </w:num>
  <w:num w:numId="9">
    <w:abstractNumId w:val="18"/>
  </w:num>
  <w:num w:numId="10">
    <w:abstractNumId w:val="19"/>
  </w:num>
  <w:num w:numId="11">
    <w:abstractNumId w:val="8"/>
  </w:num>
  <w:num w:numId="12">
    <w:abstractNumId w:val="2"/>
  </w:num>
  <w:num w:numId="13">
    <w:abstractNumId w:val="0"/>
  </w:num>
  <w:num w:numId="14">
    <w:abstractNumId w:val="7"/>
  </w:num>
  <w:num w:numId="15">
    <w:abstractNumId w:val="3"/>
  </w:num>
  <w:num w:numId="16">
    <w:abstractNumId w:val="16"/>
  </w:num>
  <w:num w:numId="17">
    <w:abstractNumId w:val="11"/>
  </w:num>
  <w:num w:numId="18">
    <w:abstractNumId w:val="9"/>
  </w:num>
  <w:num w:numId="19">
    <w:abstractNumId w:val="4"/>
  </w:num>
  <w:num w:numId="20">
    <w:abstractNumId w:val="12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82"/>
    <w:rsid w:val="00010678"/>
    <w:rsid w:val="00034820"/>
    <w:rsid w:val="000D27DF"/>
    <w:rsid w:val="000D33A9"/>
    <w:rsid w:val="001164B0"/>
    <w:rsid w:val="00143A11"/>
    <w:rsid w:val="00191429"/>
    <w:rsid w:val="001D572C"/>
    <w:rsid w:val="0020039D"/>
    <w:rsid w:val="00217167"/>
    <w:rsid w:val="002408CD"/>
    <w:rsid w:val="002B79C8"/>
    <w:rsid w:val="002F5575"/>
    <w:rsid w:val="00340235"/>
    <w:rsid w:val="00353715"/>
    <w:rsid w:val="003A4200"/>
    <w:rsid w:val="003D55C0"/>
    <w:rsid w:val="00402FF2"/>
    <w:rsid w:val="00430482"/>
    <w:rsid w:val="004E353D"/>
    <w:rsid w:val="00516892"/>
    <w:rsid w:val="00555900"/>
    <w:rsid w:val="005A3943"/>
    <w:rsid w:val="005D0C56"/>
    <w:rsid w:val="00866E02"/>
    <w:rsid w:val="00936DE4"/>
    <w:rsid w:val="00964968"/>
    <w:rsid w:val="009B7F37"/>
    <w:rsid w:val="009C24C0"/>
    <w:rsid w:val="009D4621"/>
    <w:rsid w:val="00A06DBC"/>
    <w:rsid w:val="00A109D8"/>
    <w:rsid w:val="00A19A03"/>
    <w:rsid w:val="00A60EDA"/>
    <w:rsid w:val="00A63E8A"/>
    <w:rsid w:val="00A64D24"/>
    <w:rsid w:val="00B20E1D"/>
    <w:rsid w:val="00B37EC7"/>
    <w:rsid w:val="00B93783"/>
    <w:rsid w:val="00B96992"/>
    <w:rsid w:val="00BB14A8"/>
    <w:rsid w:val="00C400DC"/>
    <w:rsid w:val="00CE3CB8"/>
    <w:rsid w:val="00D143BF"/>
    <w:rsid w:val="00D21298"/>
    <w:rsid w:val="00D97C83"/>
    <w:rsid w:val="00DE5265"/>
    <w:rsid w:val="00DE71E6"/>
    <w:rsid w:val="00E205C2"/>
    <w:rsid w:val="00E30816"/>
    <w:rsid w:val="00E57A40"/>
    <w:rsid w:val="00EE6EB1"/>
    <w:rsid w:val="00F73A63"/>
    <w:rsid w:val="00FA1266"/>
    <w:rsid w:val="00FA1629"/>
    <w:rsid w:val="00FB611A"/>
    <w:rsid w:val="00FC7618"/>
    <w:rsid w:val="010973A1"/>
    <w:rsid w:val="0125AD3B"/>
    <w:rsid w:val="0151CBF8"/>
    <w:rsid w:val="01BB99C1"/>
    <w:rsid w:val="0209981B"/>
    <w:rsid w:val="02196280"/>
    <w:rsid w:val="02466836"/>
    <w:rsid w:val="024934C5"/>
    <w:rsid w:val="024FB95A"/>
    <w:rsid w:val="0285C0F7"/>
    <w:rsid w:val="02935E1C"/>
    <w:rsid w:val="02C60A9C"/>
    <w:rsid w:val="02D3EB7C"/>
    <w:rsid w:val="03BE3853"/>
    <w:rsid w:val="0414DF8C"/>
    <w:rsid w:val="041D1B02"/>
    <w:rsid w:val="04283CDE"/>
    <w:rsid w:val="043BF030"/>
    <w:rsid w:val="052C708C"/>
    <w:rsid w:val="056B50EE"/>
    <w:rsid w:val="057478FE"/>
    <w:rsid w:val="059DFD64"/>
    <w:rsid w:val="05BC89EE"/>
    <w:rsid w:val="05BFB942"/>
    <w:rsid w:val="05D1CE0D"/>
    <w:rsid w:val="05F1E1FB"/>
    <w:rsid w:val="074EA545"/>
    <w:rsid w:val="07A73ECA"/>
    <w:rsid w:val="08232B37"/>
    <w:rsid w:val="082C0437"/>
    <w:rsid w:val="0840119E"/>
    <w:rsid w:val="085BB47E"/>
    <w:rsid w:val="086FAB20"/>
    <w:rsid w:val="0888B117"/>
    <w:rsid w:val="0896FA73"/>
    <w:rsid w:val="089EFD8B"/>
    <w:rsid w:val="0918D743"/>
    <w:rsid w:val="092C56DB"/>
    <w:rsid w:val="0942879D"/>
    <w:rsid w:val="09650A38"/>
    <w:rsid w:val="0973C192"/>
    <w:rsid w:val="097E6273"/>
    <w:rsid w:val="09A3E686"/>
    <w:rsid w:val="09AF0414"/>
    <w:rsid w:val="09DC6016"/>
    <w:rsid w:val="0A378262"/>
    <w:rsid w:val="0A5F580D"/>
    <w:rsid w:val="0A9FEC21"/>
    <w:rsid w:val="0B0CD5C5"/>
    <w:rsid w:val="0B4AD475"/>
    <w:rsid w:val="0B6EA5FE"/>
    <w:rsid w:val="0B9904DD"/>
    <w:rsid w:val="0C0EEECF"/>
    <w:rsid w:val="0C32F039"/>
    <w:rsid w:val="0CD628F9"/>
    <w:rsid w:val="0CFFF46C"/>
    <w:rsid w:val="0DA4BF7A"/>
    <w:rsid w:val="0DCB4C6E"/>
    <w:rsid w:val="0E989E57"/>
    <w:rsid w:val="0ED7CA1D"/>
    <w:rsid w:val="0EEF66E2"/>
    <w:rsid w:val="0EFEED51"/>
    <w:rsid w:val="0F22D97D"/>
    <w:rsid w:val="0F40E88F"/>
    <w:rsid w:val="0F91ACCB"/>
    <w:rsid w:val="0FAA9551"/>
    <w:rsid w:val="0FF29519"/>
    <w:rsid w:val="10231F21"/>
    <w:rsid w:val="1024E13C"/>
    <w:rsid w:val="1044CD5B"/>
    <w:rsid w:val="10A4F84C"/>
    <w:rsid w:val="10D5BC84"/>
    <w:rsid w:val="10DB2E72"/>
    <w:rsid w:val="10F15F01"/>
    <w:rsid w:val="10F1A5AF"/>
    <w:rsid w:val="10F3E800"/>
    <w:rsid w:val="110450AE"/>
    <w:rsid w:val="11292106"/>
    <w:rsid w:val="113278EF"/>
    <w:rsid w:val="113AC776"/>
    <w:rsid w:val="115F5917"/>
    <w:rsid w:val="11BDBD72"/>
    <w:rsid w:val="11CA1748"/>
    <w:rsid w:val="11F4C4A3"/>
    <w:rsid w:val="122EAF15"/>
    <w:rsid w:val="12CF9BFA"/>
    <w:rsid w:val="13A788E4"/>
    <w:rsid w:val="13BBCD56"/>
    <w:rsid w:val="13E24C97"/>
    <w:rsid w:val="142B88C2"/>
    <w:rsid w:val="14E7A2D7"/>
    <w:rsid w:val="15199777"/>
    <w:rsid w:val="1549FF3F"/>
    <w:rsid w:val="157AA751"/>
    <w:rsid w:val="159209B2"/>
    <w:rsid w:val="15998480"/>
    <w:rsid w:val="16315576"/>
    <w:rsid w:val="1732D217"/>
    <w:rsid w:val="174E7D06"/>
    <w:rsid w:val="17681B95"/>
    <w:rsid w:val="17C11E97"/>
    <w:rsid w:val="17CA0B9D"/>
    <w:rsid w:val="17DD4F07"/>
    <w:rsid w:val="17E7E8D6"/>
    <w:rsid w:val="1848E735"/>
    <w:rsid w:val="18847097"/>
    <w:rsid w:val="18C6D023"/>
    <w:rsid w:val="192E55A2"/>
    <w:rsid w:val="19A02B6E"/>
    <w:rsid w:val="19A3F631"/>
    <w:rsid w:val="19AC3B43"/>
    <w:rsid w:val="19B69213"/>
    <w:rsid w:val="19D21886"/>
    <w:rsid w:val="19FCE933"/>
    <w:rsid w:val="1A64ACE2"/>
    <w:rsid w:val="1B205615"/>
    <w:rsid w:val="1B69CF21"/>
    <w:rsid w:val="1C36DC0A"/>
    <w:rsid w:val="1C3E5385"/>
    <w:rsid w:val="1C463E37"/>
    <w:rsid w:val="1C9658E3"/>
    <w:rsid w:val="1D0979AE"/>
    <w:rsid w:val="1D1AC3BE"/>
    <w:rsid w:val="1D435D26"/>
    <w:rsid w:val="1D63A318"/>
    <w:rsid w:val="1D755405"/>
    <w:rsid w:val="1D7C46BB"/>
    <w:rsid w:val="1D920D61"/>
    <w:rsid w:val="1DA2139B"/>
    <w:rsid w:val="1DECA1E7"/>
    <w:rsid w:val="1E2411F6"/>
    <w:rsid w:val="1EA5BDAD"/>
    <w:rsid w:val="1EE1918F"/>
    <w:rsid w:val="1F0CFD77"/>
    <w:rsid w:val="1F68615A"/>
    <w:rsid w:val="2096EF91"/>
    <w:rsid w:val="20E3D819"/>
    <w:rsid w:val="210F03F8"/>
    <w:rsid w:val="21619459"/>
    <w:rsid w:val="2185591F"/>
    <w:rsid w:val="218E29C6"/>
    <w:rsid w:val="21C6976C"/>
    <w:rsid w:val="21C78F65"/>
    <w:rsid w:val="21E04020"/>
    <w:rsid w:val="224C6543"/>
    <w:rsid w:val="225ABEF4"/>
    <w:rsid w:val="226B50C7"/>
    <w:rsid w:val="229C575E"/>
    <w:rsid w:val="22A95EFF"/>
    <w:rsid w:val="23999F1E"/>
    <w:rsid w:val="23DB6FEB"/>
    <w:rsid w:val="23F2E370"/>
    <w:rsid w:val="24185D99"/>
    <w:rsid w:val="241E91D1"/>
    <w:rsid w:val="24AFF11B"/>
    <w:rsid w:val="250785A8"/>
    <w:rsid w:val="255463F0"/>
    <w:rsid w:val="256F1451"/>
    <w:rsid w:val="25765E2F"/>
    <w:rsid w:val="25857537"/>
    <w:rsid w:val="25CB8544"/>
    <w:rsid w:val="25E2751B"/>
    <w:rsid w:val="25F59DFE"/>
    <w:rsid w:val="2662D875"/>
    <w:rsid w:val="2743500F"/>
    <w:rsid w:val="27BD75AB"/>
    <w:rsid w:val="27CD58DF"/>
    <w:rsid w:val="27F44E06"/>
    <w:rsid w:val="281E77F4"/>
    <w:rsid w:val="28770DC3"/>
    <w:rsid w:val="2892FE50"/>
    <w:rsid w:val="28B3F752"/>
    <w:rsid w:val="291BA31D"/>
    <w:rsid w:val="29E493A0"/>
    <w:rsid w:val="29F7B484"/>
    <w:rsid w:val="29F81936"/>
    <w:rsid w:val="2A070F2D"/>
    <w:rsid w:val="2A328EA1"/>
    <w:rsid w:val="2A5D0310"/>
    <w:rsid w:val="2A5E97B9"/>
    <w:rsid w:val="2AFF1CDC"/>
    <w:rsid w:val="2B0BA8C5"/>
    <w:rsid w:val="2B26B946"/>
    <w:rsid w:val="2B71C0D9"/>
    <w:rsid w:val="2BBE65FD"/>
    <w:rsid w:val="2BD59B0E"/>
    <w:rsid w:val="2C0728F4"/>
    <w:rsid w:val="2C423A83"/>
    <w:rsid w:val="2C721784"/>
    <w:rsid w:val="2C7AE03C"/>
    <w:rsid w:val="2CA77926"/>
    <w:rsid w:val="2D0C5269"/>
    <w:rsid w:val="2DE5B71D"/>
    <w:rsid w:val="2DE73F8C"/>
    <w:rsid w:val="2DF5D895"/>
    <w:rsid w:val="2DF7EECE"/>
    <w:rsid w:val="2E7830CB"/>
    <w:rsid w:val="2F07FD36"/>
    <w:rsid w:val="2F403E68"/>
    <w:rsid w:val="2F485C81"/>
    <w:rsid w:val="2F48F8D6"/>
    <w:rsid w:val="2F5176CF"/>
    <w:rsid w:val="2F702812"/>
    <w:rsid w:val="2F727347"/>
    <w:rsid w:val="2F951123"/>
    <w:rsid w:val="2FE97BD1"/>
    <w:rsid w:val="2FF9687A"/>
    <w:rsid w:val="305A4B23"/>
    <w:rsid w:val="307F2282"/>
    <w:rsid w:val="30AEA195"/>
    <w:rsid w:val="30D07912"/>
    <w:rsid w:val="30D2AEAF"/>
    <w:rsid w:val="316AE608"/>
    <w:rsid w:val="31AC5E55"/>
    <w:rsid w:val="31B0C204"/>
    <w:rsid w:val="31BF94F4"/>
    <w:rsid w:val="31E68077"/>
    <w:rsid w:val="32AF72FC"/>
    <w:rsid w:val="32E5C973"/>
    <w:rsid w:val="336DD316"/>
    <w:rsid w:val="339B5963"/>
    <w:rsid w:val="33DA5310"/>
    <w:rsid w:val="33DB0D5D"/>
    <w:rsid w:val="33F94D5E"/>
    <w:rsid w:val="34159541"/>
    <w:rsid w:val="344AFCA5"/>
    <w:rsid w:val="34DD2AAD"/>
    <w:rsid w:val="34F375B9"/>
    <w:rsid w:val="3507E47B"/>
    <w:rsid w:val="351ED082"/>
    <w:rsid w:val="3555252B"/>
    <w:rsid w:val="3672824A"/>
    <w:rsid w:val="36B14A0B"/>
    <w:rsid w:val="36C708EC"/>
    <w:rsid w:val="36D3337B"/>
    <w:rsid w:val="37091A6F"/>
    <w:rsid w:val="3759E71B"/>
    <w:rsid w:val="3769D1E6"/>
    <w:rsid w:val="376BAE6A"/>
    <w:rsid w:val="37973665"/>
    <w:rsid w:val="37BE866D"/>
    <w:rsid w:val="37C2A7DA"/>
    <w:rsid w:val="37CBBF35"/>
    <w:rsid w:val="37DE83CC"/>
    <w:rsid w:val="37E99263"/>
    <w:rsid w:val="38163818"/>
    <w:rsid w:val="383DA545"/>
    <w:rsid w:val="38883006"/>
    <w:rsid w:val="38CEE365"/>
    <w:rsid w:val="38DF6527"/>
    <w:rsid w:val="38E6A03D"/>
    <w:rsid w:val="38F6C732"/>
    <w:rsid w:val="39422423"/>
    <w:rsid w:val="3955F26B"/>
    <w:rsid w:val="39605523"/>
    <w:rsid w:val="399FCACD"/>
    <w:rsid w:val="3A2D280E"/>
    <w:rsid w:val="3AC57A93"/>
    <w:rsid w:val="3B123A49"/>
    <w:rsid w:val="3B22F326"/>
    <w:rsid w:val="3BA31EAD"/>
    <w:rsid w:val="3BA999F6"/>
    <w:rsid w:val="3BC43C6A"/>
    <w:rsid w:val="3C69A329"/>
    <w:rsid w:val="3CBA9000"/>
    <w:rsid w:val="3CF1A5F4"/>
    <w:rsid w:val="3D2CD508"/>
    <w:rsid w:val="3D3A2F1D"/>
    <w:rsid w:val="3D45A7E6"/>
    <w:rsid w:val="3DC86FE6"/>
    <w:rsid w:val="3DD82B6C"/>
    <w:rsid w:val="3DEAEB99"/>
    <w:rsid w:val="3E13C4C1"/>
    <w:rsid w:val="3E4C59C5"/>
    <w:rsid w:val="3E62E8F1"/>
    <w:rsid w:val="3EBD1FEF"/>
    <w:rsid w:val="3ED715E1"/>
    <w:rsid w:val="3F0E62FB"/>
    <w:rsid w:val="3F31E54C"/>
    <w:rsid w:val="3FAE82B8"/>
    <w:rsid w:val="40A3670C"/>
    <w:rsid w:val="41013B68"/>
    <w:rsid w:val="410C62B8"/>
    <w:rsid w:val="410DBDD8"/>
    <w:rsid w:val="4137ED52"/>
    <w:rsid w:val="416E1D88"/>
    <w:rsid w:val="41804690"/>
    <w:rsid w:val="41E8B4ED"/>
    <w:rsid w:val="42002BA4"/>
    <w:rsid w:val="4270A131"/>
    <w:rsid w:val="42D7C188"/>
    <w:rsid w:val="435B6177"/>
    <w:rsid w:val="44045042"/>
    <w:rsid w:val="4422248F"/>
    <w:rsid w:val="4440A87A"/>
    <w:rsid w:val="44497DBA"/>
    <w:rsid w:val="447B41EA"/>
    <w:rsid w:val="454F8A35"/>
    <w:rsid w:val="4584CED1"/>
    <w:rsid w:val="459A4B1D"/>
    <w:rsid w:val="459BB16A"/>
    <w:rsid w:val="46591EA5"/>
    <w:rsid w:val="46BBF530"/>
    <w:rsid w:val="46FCD17E"/>
    <w:rsid w:val="472012E1"/>
    <w:rsid w:val="47233E62"/>
    <w:rsid w:val="473BA00E"/>
    <w:rsid w:val="47529F8D"/>
    <w:rsid w:val="47BB75C0"/>
    <w:rsid w:val="483EFB23"/>
    <w:rsid w:val="490C1790"/>
    <w:rsid w:val="49239A42"/>
    <w:rsid w:val="4927FC7C"/>
    <w:rsid w:val="4956D187"/>
    <w:rsid w:val="49A4E21F"/>
    <w:rsid w:val="4A05D4CE"/>
    <w:rsid w:val="4B173366"/>
    <w:rsid w:val="4B91F190"/>
    <w:rsid w:val="4BEFEE23"/>
    <w:rsid w:val="4C0A4E99"/>
    <w:rsid w:val="4C25B455"/>
    <w:rsid w:val="4C3EF6B0"/>
    <w:rsid w:val="4D218708"/>
    <w:rsid w:val="4D2B36B4"/>
    <w:rsid w:val="4D52EB33"/>
    <w:rsid w:val="4D60864F"/>
    <w:rsid w:val="4D6A6EAC"/>
    <w:rsid w:val="4D702936"/>
    <w:rsid w:val="4D89F344"/>
    <w:rsid w:val="4E3983CC"/>
    <w:rsid w:val="4E4C4B2B"/>
    <w:rsid w:val="4EC2FA03"/>
    <w:rsid w:val="4EC70715"/>
    <w:rsid w:val="4ECB09EE"/>
    <w:rsid w:val="4F21644C"/>
    <w:rsid w:val="4F28AB8B"/>
    <w:rsid w:val="4F66D953"/>
    <w:rsid w:val="4FB06718"/>
    <w:rsid w:val="4FB2B291"/>
    <w:rsid w:val="4FB9A0A1"/>
    <w:rsid w:val="4FEB7855"/>
    <w:rsid w:val="510AD37A"/>
    <w:rsid w:val="5134DD4B"/>
    <w:rsid w:val="518748B6"/>
    <w:rsid w:val="51B55C47"/>
    <w:rsid w:val="51B5A2A5"/>
    <w:rsid w:val="51C36FFC"/>
    <w:rsid w:val="5207ECF7"/>
    <w:rsid w:val="521D7681"/>
    <w:rsid w:val="52453D64"/>
    <w:rsid w:val="524D72DB"/>
    <w:rsid w:val="52649053"/>
    <w:rsid w:val="528CCB7E"/>
    <w:rsid w:val="53231917"/>
    <w:rsid w:val="5354F7A4"/>
    <w:rsid w:val="53A39251"/>
    <w:rsid w:val="53F4335E"/>
    <w:rsid w:val="5427A8ED"/>
    <w:rsid w:val="545D7A32"/>
    <w:rsid w:val="548D8DA2"/>
    <w:rsid w:val="54B1900C"/>
    <w:rsid w:val="54F70D18"/>
    <w:rsid w:val="54FE1ADA"/>
    <w:rsid w:val="5559314C"/>
    <w:rsid w:val="556BCC86"/>
    <w:rsid w:val="557332F7"/>
    <w:rsid w:val="55A62834"/>
    <w:rsid w:val="55F81E2A"/>
    <w:rsid w:val="566C4CA0"/>
    <w:rsid w:val="568CCE07"/>
    <w:rsid w:val="56BC79F1"/>
    <w:rsid w:val="574F81F3"/>
    <w:rsid w:val="57690F5F"/>
    <w:rsid w:val="57AE6380"/>
    <w:rsid w:val="5838413E"/>
    <w:rsid w:val="58486075"/>
    <w:rsid w:val="58C20A6D"/>
    <w:rsid w:val="58E21712"/>
    <w:rsid w:val="59067C01"/>
    <w:rsid w:val="590F455B"/>
    <w:rsid w:val="5966FF82"/>
    <w:rsid w:val="5990B87D"/>
    <w:rsid w:val="5A6B53AE"/>
    <w:rsid w:val="5A82FBF1"/>
    <w:rsid w:val="5B6379CC"/>
    <w:rsid w:val="5B7EA812"/>
    <w:rsid w:val="5B928F0F"/>
    <w:rsid w:val="5BA92171"/>
    <w:rsid w:val="5BB4DAB5"/>
    <w:rsid w:val="5CFBCD4E"/>
    <w:rsid w:val="5D1573B8"/>
    <w:rsid w:val="5DDC8894"/>
    <w:rsid w:val="5E2358ED"/>
    <w:rsid w:val="5E37BBE6"/>
    <w:rsid w:val="5E656478"/>
    <w:rsid w:val="5E86EF43"/>
    <w:rsid w:val="5EBFF0B9"/>
    <w:rsid w:val="5F517D1C"/>
    <w:rsid w:val="5FE5C4DA"/>
    <w:rsid w:val="60C2A657"/>
    <w:rsid w:val="60D5C5F8"/>
    <w:rsid w:val="60D6EDF3"/>
    <w:rsid w:val="60EAE505"/>
    <w:rsid w:val="61950DB1"/>
    <w:rsid w:val="61A2E1B4"/>
    <w:rsid w:val="61A32910"/>
    <w:rsid w:val="61D6151F"/>
    <w:rsid w:val="62081BE3"/>
    <w:rsid w:val="626F677B"/>
    <w:rsid w:val="628ECB65"/>
    <w:rsid w:val="62A2DF58"/>
    <w:rsid w:val="62B09428"/>
    <w:rsid w:val="633A2933"/>
    <w:rsid w:val="640FA50F"/>
    <w:rsid w:val="64801753"/>
    <w:rsid w:val="653A1EC3"/>
    <w:rsid w:val="65D9FE95"/>
    <w:rsid w:val="66073C31"/>
    <w:rsid w:val="6645DD5B"/>
    <w:rsid w:val="6669D2C5"/>
    <w:rsid w:val="66C413E7"/>
    <w:rsid w:val="67253F60"/>
    <w:rsid w:val="675E9061"/>
    <w:rsid w:val="679B6255"/>
    <w:rsid w:val="6837C71A"/>
    <w:rsid w:val="68F7FBDA"/>
    <w:rsid w:val="6926BEAA"/>
    <w:rsid w:val="697EF341"/>
    <w:rsid w:val="6A06D2A8"/>
    <w:rsid w:val="6A230A3A"/>
    <w:rsid w:val="6A95DA5E"/>
    <w:rsid w:val="6ACA7557"/>
    <w:rsid w:val="6AEE76AE"/>
    <w:rsid w:val="6B01088F"/>
    <w:rsid w:val="6B1AC3A2"/>
    <w:rsid w:val="6B264F5F"/>
    <w:rsid w:val="6B6220CB"/>
    <w:rsid w:val="6B90E643"/>
    <w:rsid w:val="6B96DA45"/>
    <w:rsid w:val="6BA8B451"/>
    <w:rsid w:val="6BFF71CA"/>
    <w:rsid w:val="6C3F0EAB"/>
    <w:rsid w:val="6C4E9AEB"/>
    <w:rsid w:val="6C8DED52"/>
    <w:rsid w:val="6C994FA9"/>
    <w:rsid w:val="6CDBA41B"/>
    <w:rsid w:val="6D3B075C"/>
    <w:rsid w:val="6D6BEFE3"/>
    <w:rsid w:val="6DAA3346"/>
    <w:rsid w:val="6DDD4214"/>
    <w:rsid w:val="6DF77409"/>
    <w:rsid w:val="6F8FD810"/>
    <w:rsid w:val="6F934637"/>
    <w:rsid w:val="700CB698"/>
    <w:rsid w:val="709023AA"/>
    <w:rsid w:val="709458AA"/>
    <w:rsid w:val="70E1C414"/>
    <w:rsid w:val="70F10E64"/>
    <w:rsid w:val="71099470"/>
    <w:rsid w:val="7143EA84"/>
    <w:rsid w:val="7181977C"/>
    <w:rsid w:val="7213A3A1"/>
    <w:rsid w:val="72336D98"/>
    <w:rsid w:val="7281EB51"/>
    <w:rsid w:val="72D0AB16"/>
    <w:rsid w:val="73075F36"/>
    <w:rsid w:val="731A4A3F"/>
    <w:rsid w:val="731FC11A"/>
    <w:rsid w:val="73425D72"/>
    <w:rsid w:val="73F41AE0"/>
    <w:rsid w:val="73FEFFA6"/>
    <w:rsid w:val="74551C50"/>
    <w:rsid w:val="746DF943"/>
    <w:rsid w:val="748E1F7F"/>
    <w:rsid w:val="74A309D7"/>
    <w:rsid w:val="74B0B6B9"/>
    <w:rsid w:val="74F893C6"/>
    <w:rsid w:val="754AF39C"/>
    <w:rsid w:val="754CA6B1"/>
    <w:rsid w:val="75D7A44A"/>
    <w:rsid w:val="75D8A4CF"/>
    <w:rsid w:val="76036534"/>
    <w:rsid w:val="7613E5D1"/>
    <w:rsid w:val="765C4759"/>
    <w:rsid w:val="765E28D2"/>
    <w:rsid w:val="7660688C"/>
    <w:rsid w:val="7661B686"/>
    <w:rsid w:val="77114F06"/>
    <w:rsid w:val="7720066F"/>
    <w:rsid w:val="77E0E8AA"/>
    <w:rsid w:val="784AE4E9"/>
    <w:rsid w:val="788C8D6C"/>
    <w:rsid w:val="790553AE"/>
    <w:rsid w:val="797349AA"/>
    <w:rsid w:val="7993E81B"/>
    <w:rsid w:val="79CDB93B"/>
    <w:rsid w:val="79E990FA"/>
    <w:rsid w:val="7A21F070"/>
    <w:rsid w:val="7A23835E"/>
    <w:rsid w:val="7A3DF371"/>
    <w:rsid w:val="7A4A352C"/>
    <w:rsid w:val="7A5C1AC2"/>
    <w:rsid w:val="7A82D494"/>
    <w:rsid w:val="7AF4609C"/>
    <w:rsid w:val="7AFB4D35"/>
    <w:rsid w:val="7B063CCE"/>
    <w:rsid w:val="7B269A30"/>
    <w:rsid w:val="7B64BBBE"/>
    <w:rsid w:val="7B92F9A1"/>
    <w:rsid w:val="7BB4EB95"/>
    <w:rsid w:val="7BBD8293"/>
    <w:rsid w:val="7BD80072"/>
    <w:rsid w:val="7C2E7860"/>
    <w:rsid w:val="7C62E382"/>
    <w:rsid w:val="7C7838ED"/>
    <w:rsid w:val="7CB7E6E8"/>
    <w:rsid w:val="7CF6A445"/>
    <w:rsid w:val="7CF72599"/>
    <w:rsid w:val="7D05EA9D"/>
    <w:rsid w:val="7D0C38A4"/>
    <w:rsid w:val="7D5C1897"/>
    <w:rsid w:val="7D92ADE9"/>
    <w:rsid w:val="7E07D2FB"/>
    <w:rsid w:val="7E1CCCB6"/>
    <w:rsid w:val="7E32AB9F"/>
    <w:rsid w:val="7E356D85"/>
    <w:rsid w:val="7E37992D"/>
    <w:rsid w:val="7E5AAB8B"/>
    <w:rsid w:val="7E71A2FC"/>
    <w:rsid w:val="7E956EF7"/>
    <w:rsid w:val="7EC2DAE2"/>
    <w:rsid w:val="7ED15591"/>
    <w:rsid w:val="7EDE58FF"/>
    <w:rsid w:val="7EF49383"/>
    <w:rsid w:val="7F117C3D"/>
    <w:rsid w:val="7F3D78D8"/>
    <w:rsid w:val="7F7F4BE8"/>
    <w:rsid w:val="7FB77469"/>
    <w:rsid w:val="7FB97C14"/>
    <w:rsid w:val="7FE19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C4071"/>
  <w15:docId w15:val="{1546448B-56AC-4D61-BFB8-BCB7417B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4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4B0"/>
    <w:pPr>
      <w:ind w:left="720"/>
      <w:contextualSpacing/>
    </w:pPr>
  </w:style>
  <w:style w:type="paragraph" w:customStyle="1" w:styleId="Default">
    <w:name w:val="Default"/>
    <w:rsid w:val="009D46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60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0e94198319314cc7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ff3c894b47e949bb" Type="http://schemas.microsoft.com/office/2016/09/relationships/commentsIds" Target="commentsIds.xml"/><Relationship Id="R4b31c20878e74ff1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38A61C5CB474E90823DAD6EB0E58E" ma:contentTypeVersion="12" ma:contentTypeDescription="Create a new document." ma:contentTypeScope="" ma:versionID="17300d08d8d0e8a6a1882f6081bf555a">
  <xsd:schema xmlns:xsd="http://www.w3.org/2001/XMLSchema" xmlns:xs="http://www.w3.org/2001/XMLSchema" xmlns:p="http://schemas.microsoft.com/office/2006/metadata/properties" xmlns:ns2="a603f884-b540-452c-82c4-860d23876c00" xmlns:ns3="354e67de-d1e7-4ce6-ab2b-a614e3931bdc" targetNamespace="http://schemas.microsoft.com/office/2006/metadata/properties" ma:root="true" ma:fieldsID="a4b8a9afb069cf952c4c5cc2e7722274" ns2:_="" ns3:_="">
    <xsd:import namespace="a603f884-b540-452c-82c4-860d23876c00"/>
    <xsd:import namespace="354e67de-d1e7-4ce6-ab2b-a614e3931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3f884-b540-452c-82c4-860d23876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81b0449-a7ed-439f-be55-0163d7004e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e67de-d1e7-4ce6-ab2b-a614e3931b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b95d03b-f7c4-40eb-a950-c08c4e45b2aa}" ma:internalName="TaxCatchAll" ma:showField="CatchAllData" ma:web="354e67de-d1e7-4ce6-ab2b-a614e3931b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03f884-b540-452c-82c4-860d23876c00">
      <Terms xmlns="http://schemas.microsoft.com/office/infopath/2007/PartnerControls"/>
    </lcf76f155ced4ddcb4097134ff3c332f>
    <TaxCatchAll xmlns="354e67de-d1e7-4ce6-ab2b-a614e3931bdc" xsi:nil="true"/>
  </documentManagement>
</p:properties>
</file>

<file path=customXml/itemProps1.xml><?xml version="1.0" encoding="utf-8"?>
<ds:datastoreItem xmlns:ds="http://schemas.openxmlformats.org/officeDocument/2006/customXml" ds:itemID="{6CB5A641-6A80-487E-BF29-00391BA17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3f884-b540-452c-82c4-860d23876c00"/>
    <ds:schemaRef ds:uri="354e67de-d1e7-4ce6-ab2b-a614e3931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8CEE5C-9B96-458C-B96C-43FFDF0AAC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E46D71-5759-4AAD-B5EA-2AF0BDF39FE3}">
  <ds:schemaRefs>
    <ds:schemaRef ds:uri="http://schemas.microsoft.com/office/2006/metadata/properties"/>
    <ds:schemaRef ds:uri="http://schemas.microsoft.com/office/infopath/2007/PartnerControls"/>
    <ds:schemaRef ds:uri="a603f884-b540-452c-82c4-860d23876c00"/>
    <ds:schemaRef ds:uri="354e67de-d1e7-4ce6-ab2b-a614e3931b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Treasury Technology</Company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OSHE</dc:creator>
  <cp:lastModifiedBy>Carter, Hasani [OSHE]</cp:lastModifiedBy>
  <cp:revision>2</cp:revision>
  <dcterms:created xsi:type="dcterms:W3CDTF">2024-05-14T17:02:00Z</dcterms:created>
  <dcterms:modified xsi:type="dcterms:W3CDTF">2024-05-14T17:02:00Z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0x0101009DA38A61C5CB474E90823DAD6EB0E58E</vt:lpwstr>
  </property>
  <property fmtid="{D5CDD505-2E9C-101B-9397-08002B2CF9AE}" pid="3" name="MediaServiceImageTags">
    <vt:lpwstr/>
  </property>
</Properties>
</file>