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1E849" w14:textId="77777777" w:rsidR="00CC7A9F" w:rsidRPr="00666F86" w:rsidRDefault="00CC7A9F" w:rsidP="00CC7A9F">
      <w:pPr>
        <w:tabs>
          <w:tab w:val="center" w:pos="4680"/>
          <w:tab w:val="right" w:pos="9360"/>
        </w:tabs>
        <w:spacing w:before="160"/>
        <w:ind w:left="-720"/>
        <w:rPr>
          <w:rFonts w:ascii="Verdana" w:eastAsia="Calibri" w:hAnsi="Verdana"/>
          <w:b/>
          <w:bCs/>
          <w:color w:val="E36C0A"/>
          <w:spacing w:val="-6"/>
          <w:sz w:val="20"/>
        </w:rPr>
      </w:pPr>
      <w:r w:rsidRPr="00666F86">
        <w:rPr>
          <w:rFonts w:ascii="Calibri" w:eastAsia="Calibri" w:hAnsi="Calibri"/>
          <w:b/>
          <w:noProof/>
          <w:color w:val="E36C0A"/>
          <w:sz w:val="20"/>
        </w:rPr>
        <w:drawing>
          <wp:anchor distT="0" distB="0" distL="114300" distR="114300" simplePos="0" relativeHeight="251659264" behindDoc="1" locked="0" layoutInCell="1" allowOverlap="1" wp14:anchorId="1D52709C" wp14:editId="7EB6E4D0">
            <wp:simplePos x="0" y="0"/>
            <wp:positionH relativeFrom="margin">
              <wp:posOffset>20955</wp:posOffset>
            </wp:positionH>
            <wp:positionV relativeFrom="paragraph">
              <wp:posOffset>87630</wp:posOffset>
            </wp:positionV>
            <wp:extent cx="574675" cy="563245"/>
            <wp:effectExtent l="19050" t="19050" r="15875" b="27305"/>
            <wp:wrapTight wrapText="bothSides">
              <wp:wrapPolygon edited="0">
                <wp:start x="-716" y="-731"/>
                <wp:lineTo x="-716" y="21917"/>
                <wp:lineTo x="21481" y="21917"/>
                <wp:lineTo x="21481" y="-731"/>
                <wp:lineTo x="-716" y="-731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DD Logo Final 2-letters onl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563245"/>
                    </a:xfrm>
                    <a:prstGeom prst="rect">
                      <a:avLst/>
                    </a:prstGeom>
                    <a:ln w="9525">
                      <a:solidFill>
                        <a:srgbClr val="4F81BD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F86">
        <w:rPr>
          <w:rFonts w:ascii="Verdana" w:eastAsia="Calibri" w:hAnsi="Verdana"/>
          <w:b/>
          <w:bCs/>
          <w:color w:val="E36C0A"/>
          <w:spacing w:val="-6"/>
          <w:sz w:val="20"/>
        </w:rPr>
        <w:t>New Jersey Department of Human Services</w:t>
      </w:r>
    </w:p>
    <w:p w14:paraId="2CE8F12B" w14:textId="77777777" w:rsidR="00CC7A9F" w:rsidRPr="00666F86" w:rsidRDefault="00CC7A9F" w:rsidP="00CC7A9F">
      <w:pPr>
        <w:tabs>
          <w:tab w:val="center" w:pos="4680"/>
          <w:tab w:val="right" w:pos="9360"/>
        </w:tabs>
        <w:spacing w:line="276" w:lineRule="auto"/>
        <w:rPr>
          <w:rFonts w:ascii="Verdana" w:eastAsia="Calibri" w:hAnsi="Verdana"/>
          <w:b/>
          <w:bCs/>
          <w:color w:val="21586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74FF17" wp14:editId="0E344CCD">
                <wp:simplePos x="0" y="0"/>
                <wp:positionH relativeFrom="margin">
                  <wp:posOffset>685800</wp:posOffset>
                </wp:positionH>
                <wp:positionV relativeFrom="paragraph">
                  <wp:posOffset>182245</wp:posOffset>
                </wp:positionV>
                <wp:extent cx="3836035" cy="0"/>
                <wp:effectExtent l="0" t="0" r="311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603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8F707" id="Straight Connector 1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4pt,14.35pt" to="356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0z03AEAAKMDAAAOAAAAZHJzL2Uyb0RvYy54bWysU0uP2jAQvlfqf7B8Lwmwi1BEWGlB9NIH&#10;0ra9D46TWPJLYy+Bf9+xE9C2vVWbgzXPzzOfv2yeLkazs8SgnK35fFZyJq1wjbJdzX/+OHxacxYi&#10;2Aa0s7LmVxn40/bjh83gK7lwvdONREYgNlSDr3kfo6+KIoheGggz56WlZOvQQCQXu6JBGAjd6GJR&#10;lqticNh4dEKGQNH9mOTbjN+2UsTvbRtkZLrmNFvMJ+bzlM5iu4GqQ/C9EtMY8B9TGFCWLr1D7SEC&#10;e0X1D5RRAl1wbZwJZwrXtkrIvANtMy//2ualBy/zLkRO8HeawvvBim/nIzLV0NstObNg6I1eIoLq&#10;+sh2zlpi0CGjJDE1+FBRw84ecfKCP2Ja+9KiYa1W/hcBZSJoNXbJPF/vPMtLZIKCy/VyVS4fORO3&#10;XDFCJCiPIX6WzrBk1FwrmyiACs5fQqRrqfRWksLWHZTW+Rm1ZUPNF48PJb20AFJTqyGSaTztF2zH&#10;GeiOZCoiZsjgtGpSewIK2J12GtkZSCoPh/X8eZ+L9Kv56poxvCrpGzVDYVLWVH0L02wTTJ7zD/w0&#10;9B5CP7bkVEKiFm3T/TKrddoxMT1ym6yTa66Z8iJ5pITcNqk2Se2tT/bbf2v7GwAA//8DAFBLAwQU&#10;AAYACAAAACEAzkfIzdsAAAAJAQAADwAAAGRycy9kb3ducmV2LnhtbEyPQU+EMBCF7yb+h2ZMvLkF&#10;TIAgZbMx68GTET1w7NJZIEunhBYW/71jPOjxvXl5871yv9lRrDj7wZGCeBeBQGqdGahT8Pnx8pCD&#10;8EGT0aMjVPCFHvbV7U2pC+Ou9I5rHTrBJeQLraAPYSqk9G2PVvudm5D4dnaz1YHl3Ekz6yuX21Em&#10;UZRKqwfiD72e8LnH9lIvVsEb4jF9DE2c1nY9NhkdXpulU+r+bjs8gQi4hb8w/OAzOlTMdHILGS9G&#10;1lHOW4KCJM9AcCCLkxjE6deQVSn/L6i+AQAA//8DAFBLAQItABQABgAIAAAAIQC2gziS/gAAAOEB&#10;AAATAAAAAAAAAAAAAAAAAAAAAABbQ29udGVudF9UeXBlc10ueG1sUEsBAi0AFAAGAAgAAAAhADj9&#10;If/WAAAAlAEAAAsAAAAAAAAAAAAAAAAALwEAAF9yZWxzLy5yZWxzUEsBAi0AFAAGAAgAAAAhAHhz&#10;TPTcAQAAowMAAA4AAAAAAAAAAAAAAAAALgIAAGRycy9lMm9Eb2MueG1sUEsBAi0AFAAGAAgAAAAh&#10;AM5HyM3bAAAACQEAAA8AAAAAAAAAAAAAAAAANgQAAGRycy9kb3ducmV2LnhtbFBLBQYAAAAABAAE&#10;APMAAAA+BQAAAAA=&#10;" strokecolor="#95b3d7" strokeweight="2pt">
                <w10:wrap anchorx="margin"/>
              </v:line>
            </w:pict>
          </mc:Fallback>
        </mc:AlternateContent>
      </w:r>
      <w:r w:rsidRPr="00666F86">
        <w:rPr>
          <w:rFonts w:ascii="Verdana" w:eastAsia="Calibri" w:hAnsi="Verdana"/>
          <w:b/>
          <w:bCs/>
          <w:color w:val="365F91"/>
        </w:rPr>
        <w:t>Division of Developmental Disabilities</w:t>
      </w:r>
    </w:p>
    <w:p w14:paraId="562CB10B" w14:textId="77777777" w:rsidR="00CC7A9F" w:rsidRDefault="00CC7A9F" w:rsidP="00CC7A9F">
      <w:pPr>
        <w:pStyle w:val="Heading1"/>
        <w:rPr>
          <w:rFonts w:asciiTheme="minorHAnsi" w:hAnsiTheme="minorHAnsi" w:cstheme="minorHAnsi"/>
          <w:b/>
          <w:sz w:val="24"/>
          <w:szCs w:val="24"/>
        </w:rPr>
      </w:pPr>
    </w:p>
    <w:p w14:paraId="0B90E9C3" w14:textId="4B6F5B4B" w:rsidR="00CC7A9F" w:rsidRPr="00A235F0" w:rsidRDefault="00FC7A8B" w:rsidP="00CC7A9F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Behavior Management</w:t>
      </w:r>
      <w:r w:rsidR="00CC7A9F" w:rsidRPr="00A235F0">
        <w:rPr>
          <w:rFonts w:asciiTheme="minorHAnsi" w:hAnsiTheme="minorHAnsi" w:cstheme="minorHAnsi"/>
          <w:b/>
          <w:sz w:val="28"/>
          <w:szCs w:val="24"/>
        </w:rPr>
        <w:t xml:space="preserve"> Committee Referral Form</w:t>
      </w:r>
      <w:r w:rsidR="002D3ED4">
        <w:rPr>
          <w:rFonts w:asciiTheme="minorHAnsi" w:hAnsiTheme="minorHAnsi" w:cstheme="minorHAnsi"/>
          <w:b/>
          <w:sz w:val="28"/>
          <w:szCs w:val="24"/>
        </w:rPr>
        <w:tab/>
      </w:r>
      <w:r w:rsidR="002D3ED4">
        <w:rPr>
          <w:rFonts w:asciiTheme="minorHAnsi" w:hAnsiTheme="minorHAnsi" w:cstheme="minorHAnsi"/>
          <w:b/>
          <w:sz w:val="28"/>
          <w:szCs w:val="24"/>
        </w:rPr>
        <w:tab/>
      </w:r>
    </w:p>
    <w:p w14:paraId="51648D7E" w14:textId="1F097AE1" w:rsidR="00CC7A9F" w:rsidRPr="00CB44AC" w:rsidRDefault="00CB44AC" w:rsidP="00CB44AC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Used for making referrals to the DDD </w:t>
      </w:r>
      <w:r w:rsidR="00FC7A8B">
        <w:rPr>
          <w:rFonts w:asciiTheme="minorHAnsi" w:hAnsiTheme="minorHAnsi" w:cstheme="minorHAnsi"/>
          <w:szCs w:val="24"/>
        </w:rPr>
        <w:t>Behavior Management</w:t>
      </w:r>
      <w:r w:rsidR="00AF1815">
        <w:rPr>
          <w:rFonts w:asciiTheme="minorHAnsi" w:hAnsiTheme="minorHAnsi" w:cstheme="minorHAnsi"/>
          <w:szCs w:val="24"/>
        </w:rPr>
        <w:t xml:space="preserve"> Committee</w:t>
      </w:r>
      <w:bookmarkStart w:id="0" w:name="_GoBack"/>
      <w:bookmarkEnd w:id="0"/>
    </w:p>
    <w:p w14:paraId="4F58691A" w14:textId="32A8B657" w:rsidR="00CB44AC" w:rsidRDefault="00CB44AC" w:rsidP="00CC7A9F">
      <w:pPr>
        <w:rPr>
          <w:rFonts w:asciiTheme="minorHAnsi" w:hAnsiTheme="minorHAnsi" w:cstheme="minorHAnsi"/>
          <w:sz w:val="16"/>
          <w:szCs w:val="24"/>
        </w:rPr>
      </w:pPr>
    </w:p>
    <w:p w14:paraId="0416493F" w14:textId="2BD95D75" w:rsidR="000C2C93" w:rsidRPr="003E481A" w:rsidRDefault="000C2C93" w:rsidP="00CB2B53">
      <w:pPr>
        <w:rPr>
          <w:rFonts w:asciiTheme="minorHAnsi" w:hAnsiTheme="minorHAnsi" w:cstheme="minorHAnsi"/>
          <w:b/>
          <w:szCs w:val="24"/>
        </w:rPr>
      </w:pPr>
      <w:r w:rsidRPr="003E481A">
        <w:rPr>
          <w:rFonts w:asciiTheme="minorHAnsi" w:hAnsiTheme="minorHAnsi" w:cstheme="minorHAnsi"/>
          <w:b/>
          <w:szCs w:val="24"/>
        </w:rPr>
        <w:t xml:space="preserve">Purpose of </w:t>
      </w:r>
      <w:r w:rsidR="00C053C0" w:rsidRPr="003E481A">
        <w:rPr>
          <w:rFonts w:asciiTheme="minorHAnsi" w:hAnsiTheme="minorHAnsi" w:cstheme="minorHAnsi"/>
          <w:b/>
          <w:szCs w:val="24"/>
        </w:rPr>
        <w:t xml:space="preserve">the </w:t>
      </w:r>
      <w:r w:rsidRPr="003E481A">
        <w:rPr>
          <w:rFonts w:asciiTheme="minorHAnsi" w:hAnsiTheme="minorHAnsi" w:cstheme="minorHAnsi"/>
          <w:b/>
          <w:szCs w:val="24"/>
        </w:rPr>
        <w:t xml:space="preserve">DDD </w:t>
      </w:r>
      <w:r w:rsidR="00FC7A8B">
        <w:rPr>
          <w:rFonts w:asciiTheme="minorHAnsi" w:hAnsiTheme="minorHAnsi" w:cstheme="minorHAnsi"/>
          <w:b/>
          <w:szCs w:val="24"/>
        </w:rPr>
        <w:t>Behavior Management</w:t>
      </w:r>
      <w:r w:rsidRPr="003E481A">
        <w:rPr>
          <w:rFonts w:asciiTheme="minorHAnsi" w:hAnsiTheme="minorHAnsi" w:cstheme="minorHAnsi"/>
          <w:b/>
          <w:szCs w:val="24"/>
        </w:rPr>
        <w:t xml:space="preserve"> Committee</w:t>
      </w:r>
    </w:p>
    <w:p w14:paraId="48919ECF" w14:textId="6603378C" w:rsidR="000C2C93" w:rsidRPr="006877E0" w:rsidRDefault="003E481A" w:rsidP="00CB2B53">
      <w:pPr>
        <w:rPr>
          <w:rFonts w:asciiTheme="minorHAnsi" w:hAnsiTheme="minorHAnsi" w:cstheme="minorHAnsi"/>
          <w:szCs w:val="24"/>
        </w:rPr>
      </w:pPr>
      <w:r w:rsidRPr="00F075B1">
        <w:rPr>
          <w:rFonts w:asciiTheme="minorHAnsi" w:hAnsiTheme="minorHAnsi" w:cstheme="minorHAnsi"/>
        </w:rPr>
        <w:t xml:space="preserve">The purpose of the DDD </w:t>
      </w:r>
      <w:r w:rsidR="00FC7A8B" w:rsidRPr="00F075B1">
        <w:rPr>
          <w:rFonts w:asciiTheme="minorHAnsi" w:hAnsiTheme="minorHAnsi" w:cstheme="minorHAnsi"/>
        </w:rPr>
        <w:t xml:space="preserve">Behavior Management </w:t>
      </w:r>
      <w:r w:rsidRPr="00F075B1">
        <w:rPr>
          <w:rFonts w:asciiTheme="minorHAnsi" w:hAnsiTheme="minorHAnsi" w:cstheme="minorHAnsi"/>
        </w:rPr>
        <w:t xml:space="preserve">Committee is to operate as an objective review board in </w:t>
      </w:r>
      <w:r w:rsidR="00D54F26" w:rsidRPr="00F075B1">
        <w:rPr>
          <w:rFonts w:asciiTheme="minorHAnsi" w:hAnsiTheme="minorHAnsi" w:cstheme="minorHAnsi"/>
        </w:rPr>
        <w:t xml:space="preserve">determining the clinical appropriateness of behavior support plans based on corresponding data </w:t>
      </w:r>
      <w:r w:rsidRPr="00F075B1">
        <w:rPr>
          <w:rFonts w:asciiTheme="minorHAnsi" w:hAnsiTheme="minorHAnsi" w:cstheme="minorHAnsi"/>
        </w:rPr>
        <w:t xml:space="preserve">protecting the </w:t>
      </w:r>
      <w:r w:rsidR="00FC7A8B" w:rsidRPr="00F075B1">
        <w:rPr>
          <w:rFonts w:asciiTheme="minorHAnsi" w:hAnsiTheme="minorHAnsi" w:cstheme="minorHAnsi"/>
        </w:rPr>
        <w:t>behavioral rights</w:t>
      </w:r>
      <w:r w:rsidRPr="00F075B1">
        <w:rPr>
          <w:rFonts w:asciiTheme="minorHAnsi" w:hAnsiTheme="minorHAnsi" w:cstheme="minorHAnsi"/>
        </w:rPr>
        <w:t xml:space="preserve"> of Individuals with developmental disabilities</w:t>
      </w:r>
      <w:r w:rsidRPr="00F075B1">
        <w:rPr>
          <w:rFonts w:asciiTheme="minorHAnsi" w:hAnsiTheme="minorHAnsi" w:cstheme="minorHAnsi"/>
          <w:szCs w:val="24"/>
        </w:rPr>
        <w:t xml:space="preserve">. </w:t>
      </w:r>
      <w:r w:rsidR="000C2C93" w:rsidRPr="00F075B1">
        <w:rPr>
          <w:rFonts w:asciiTheme="minorHAnsi" w:hAnsiTheme="minorHAnsi" w:cstheme="minorHAnsi"/>
          <w:szCs w:val="24"/>
        </w:rPr>
        <w:t xml:space="preserve">Specifically, the Committee offers </w:t>
      </w:r>
      <w:r w:rsidR="00D54F26" w:rsidRPr="00F075B1">
        <w:rPr>
          <w:rFonts w:asciiTheme="minorHAnsi" w:hAnsiTheme="minorHAnsi" w:cstheme="minorHAnsi"/>
          <w:szCs w:val="24"/>
        </w:rPr>
        <w:t xml:space="preserve">clinical expertise for restrictive behavior support plans but can review non-restrictive behavior support plans if requested and warranted </w:t>
      </w:r>
      <w:r w:rsidR="000C2C93" w:rsidRPr="00F075B1">
        <w:rPr>
          <w:rFonts w:asciiTheme="minorHAnsi" w:hAnsiTheme="minorHAnsi" w:cstheme="minorHAnsi"/>
          <w:szCs w:val="24"/>
        </w:rPr>
        <w:t>advisement in difficult situations, where action is required and there may be im</w:t>
      </w:r>
      <w:r w:rsidR="006877E0" w:rsidRPr="00F075B1">
        <w:rPr>
          <w:rFonts w:asciiTheme="minorHAnsi" w:hAnsiTheme="minorHAnsi" w:cstheme="minorHAnsi"/>
          <w:szCs w:val="24"/>
        </w:rPr>
        <w:t>plication to the rights of the I</w:t>
      </w:r>
      <w:r w:rsidR="005F637D" w:rsidRPr="00F075B1">
        <w:rPr>
          <w:rFonts w:asciiTheme="minorHAnsi" w:hAnsiTheme="minorHAnsi" w:cstheme="minorHAnsi"/>
          <w:szCs w:val="24"/>
        </w:rPr>
        <w:t>ndividual.</w:t>
      </w:r>
      <w:r w:rsidR="000C2C93" w:rsidRPr="006877E0">
        <w:rPr>
          <w:rFonts w:asciiTheme="minorHAnsi" w:hAnsiTheme="minorHAnsi" w:cstheme="minorHAnsi"/>
          <w:szCs w:val="24"/>
        </w:rPr>
        <w:t xml:space="preserve"> Information about </w:t>
      </w:r>
      <w:r w:rsidR="00FC7A8B">
        <w:rPr>
          <w:rFonts w:asciiTheme="minorHAnsi" w:hAnsiTheme="minorHAnsi" w:cstheme="minorHAnsi"/>
          <w:szCs w:val="24"/>
        </w:rPr>
        <w:t>Behavior Management Committees</w:t>
      </w:r>
      <w:r w:rsidR="000C2C93" w:rsidRPr="00902870">
        <w:rPr>
          <w:rFonts w:asciiTheme="minorHAnsi" w:hAnsiTheme="minorHAnsi" w:cstheme="minorHAnsi"/>
          <w:szCs w:val="24"/>
        </w:rPr>
        <w:t xml:space="preserve"> can </w:t>
      </w:r>
      <w:r w:rsidR="000C2C93" w:rsidRPr="006877E0">
        <w:rPr>
          <w:rFonts w:asciiTheme="minorHAnsi" w:hAnsiTheme="minorHAnsi" w:cstheme="minorHAnsi"/>
          <w:szCs w:val="24"/>
        </w:rPr>
        <w:t xml:space="preserve">be found </w:t>
      </w:r>
      <w:r w:rsidR="00C053C0" w:rsidRPr="006877E0">
        <w:rPr>
          <w:rFonts w:asciiTheme="minorHAnsi" w:hAnsiTheme="minorHAnsi" w:cstheme="minorHAnsi"/>
          <w:szCs w:val="24"/>
        </w:rPr>
        <w:t>in Division Circular #</w:t>
      </w:r>
      <w:r w:rsidR="00FC7A8B">
        <w:rPr>
          <w:rFonts w:asciiTheme="minorHAnsi" w:hAnsiTheme="minorHAnsi" w:cstheme="minorHAnsi"/>
          <w:szCs w:val="24"/>
        </w:rPr>
        <w:t>18</w:t>
      </w:r>
      <w:r w:rsidR="00C053C0" w:rsidRPr="006877E0">
        <w:rPr>
          <w:rFonts w:asciiTheme="minorHAnsi" w:hAnsiTheme="minorHAnsi" w:cstheme="minorHAnsi"/>
          <w:szCs w:val="24"/>
        </w:rPr>
        <w:t xml:space="preserve">. </w:t>
      </w:r>
      <w:r w:rsidR="000C2C93" w:rsidRPr="006877E0">
        <w:rPr>
          <w:rFonts w:asciiTheme="minorHAnsi" w:hAnsiTheme="minorHAnsi" w:cstheme="minorHAnsi"/>
          <w:szCs w:val="24"/>
        </w:rPr>
        <w:t xml:space="preserve">Referrals </w:t>
      </w:r>
      <w:r w:rsidR="000C2C93" w:rsidRPr="00902870">
        <w:rPr>
          <w:rFonts w:asciiTheme="minorHAnsi" w:hAnsiTheme="minorHAnsi" w:cstheme="minorHAnsi"/>
          <w:szCs w:val="24"/>
        </w:rPr>
        <w:t xml:space="preserve">to the </w:t>
      </w:r>
      <w:r w:rsidR="006877E0" w:rsidRPr="00902870">
        <w:rPr>
          <w:rFonts w:asciiTheme="minorHAnsi" w:hAnsiTheme="minorHAnsi" w:cstheme="minorHAnsi"/>
          <w:szCs w:val="24"/>
        </w:rPr>
        <w:t xml:space="preserve">DDD </w:t>
      </w:r>
      <w:r w:rsidR="00FC7A8B">
        <w:rPr>
          <w:rFonts w:asciiTheme="minorHAnsi" w:hAnsiTheme="minorHAnsi" w:cstheme="minorHAnsi"/>
          <w:szCs w:val="24"/>
        </w:rPr>
        <w:t>Behavior Management</w:t>
      </w:r>
      <w:r w:rsidR="000C2C93" w:rsidRPr="006877E0">
        <w:rPr>
          <w:rFonts w:asciiTheme="minorHAnsi" w:hAnsiTheme="minorHAnsi" w:cstheme="minorHAnsi"/>
          <w:szCs w:val="24"/>
        </w:rPr>
        <w:t xml:space="preserve"> Committee are made using the form below.</w:t>
      </w:r>
    </w:p>
    <w:p w14:paraId="3644588D" w14:textId="77777777" w:rsidR="006877E0" w:rsidRDefault="006877E0" w:rsidP="00CB2B53">
      <w:pPr>
        <w:rPr>
          <w:rFonts w:asciiTheme="minorHAnsi" w:hAnsiTheme="minorHAnsi" w:cstheme="minorHAnsi"/>
          <w:color w:val="FF0000"/>
          <w:szCs w:val="24"/>
        </w:rPr>
      </w:pPr>
    </w:p>
    <w:p w14:paraId="64C4A053" w14:textId="180F2B04" w:rsidR="00CB2B53" w:rsidRPr="00397BCC" w:rsidRDefault="000C2C93" w:rsidP="00CB2B5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Instructions</w:t>
      </w:r>
    </w:p>
    <w:p w14:paraId="3E14517F" w14:textId="4AC31ED5" w:rsidR="000C2C93" w:rsidRPr="000C2C93" w:rsidRDefault="00CB2B53" w:rsidP="00647664">
      <w:pPr>
        <w:pStyle w:val="ListParagraph"/>
        <w:numPr>
          <w:ilvl w:val="0"/>
          <w:numId w:val="2"/>
        </w:numPr>
        <w:rPr>
          <w:rStyle w:val="Hyperlink"/>
          <w:rFonts w:asciiTheme="minorHAnsi" w:hAnsiTheme="minorHAnsi" w:cstheme="minorHAnsi"/>
          <w:b/>
          <w:color w:val="auto"/>
          <w:szCs w:val="24"/>
          <w:u w:val="none"/>
        </w:rPr>
      </w:pPr>
      <w:r w:rsidRPr="00DD27AB">
        <w:rPr>
          <w:rFonts w:asciiTheme="minorHAnsi" w:hAnsiTheme="minorHAnsi" w:cstheme="minorHAnsi"/>
          <w:szCs w:val="24"/>
        </w:rPr>
        <w:t xml:space="preserve">The DDD </w:t>
      </w:r>
      <w:r w:rsidR="00FC7A8B">
        <w:rPr>
          <w:rFonts w:asciiTheme="minorHAnsi" w:hAnsiTheme="minorHAnsi" w:cstheme="minorHAnsi"/>
          <w:szCs w:val="24"/>
        </w:rPr>
        <w:t>Behavior Management</w:t>
      </w:r>
      <w:r w:rsidRPr="00DD27AB">
        <w:rPr>
          <w:rFonts w:asciiTheme="minorHAnsi" w:hAnsiTheme="minorHAnsi" w:cstheme="minorHAnsi"/>
          <w:szCs w:val="24"/>
        </w:rPr>
        <w:t xml:space="preserve"> Committee (</w:t>
      </w:r>
      <w:r w:rsidR="00FC7A8B">
        <w:rPr>
          <w:rFonts w:asciiTheme="minorHAnsi" w:hAnsiTheme="minorHAnsi" w:cstheme="minorHAnsi"/>
          <w:szCs w:val="24"/>
        </w:rPr>
        <w:t>BMC</w:t>
      </w:r>
      <w:r w:rsidRPr="00DD27AB">
        <w:rPr>
          <w:rFonts w:asciiTheme="minorHAnsi" w:hAnsiTheme="minorHAnsi" w:cstheme="minorHAnsi"/>
          <w:szCs w:val="24"/>
        </w:rPr>
        <w:t xml:space="preserve">) </w:t>
      </w:r>
      <w:r w:rsidR="00B85315" w:rsidRPr="00F075B1">
        <w:rPr>
          <w:rFonts w:asciiTheme="minorHAnsi" w:hAnsiTheme="minorHAnsi" w:cstheme="minorHAnsi"/>
          <w:szCs w:val="24"/>
        </w:rPr>
        <w:t xml:space="preserve">meets monthly as submissions are received.  </w:t>
      </w:r>
      <w:r w:rsidR="00DD27AB" w:rsidRPr="00F075B1">
        <w:rPr>
          <w:rFonts w:asciiTheme="minorHAnsi" w:hAnsiTheme="minorHAnsi" w:cstheme="minorHAnsi"/>
        </w:rPr>
        <w:t>The Committee Chair can call an emergency meeting as needed</w:t>
      </w:r>
      <w:r w:rsidRPr="00F075B1">
        <w:rPr>
          <w:rFonts w:asciiTheme="minorHAnsi" w:hAnsiTheme="minorHAnsi" w:cstheme="minorHAnsi"/>
          <w:szCs w:val="24"/>
        </w:rPr>
        <w:t>.</w:t>
      </w:r>
      <w:r w:rsidRPr="00DD27AB">
        <w:rPr>
          <w:rFonts w:asciiTheme="minorHAnsi" w:hAnsiTheme="minorHAnsi" w:cstheme="minorHAnsi"/>
          <w:szCs w:val="24"/>
        </w:rPr>
        <w:t xml:space="preserve"> </w:t>
      </w:r>
      <w:r w:rsidR="00B85315">
        <w:rPr>
          <w:rFonts w:asciiTheme="minorHAnsi" w:hAnsiTheme="minorHAnsi" w:cstheme="minorHAnsi"/>
          <w:szCs w:val="24"/>
        </w:rPr>
        <w:t xml:space="preserve">One </w:t>
      </w:r>
      <w:r w:rsidRPr="00DD27AB">
        <w:rPr>
          <w:rFonts w:asciiTheme="minorHAnsi" w:hAnsiTheme="minorHAnsi" w:cstheme="minorHAnsi"/>
          <w:szCs w:val="24"/>
        </w:rPr>
        <w:t xml:space="preserve">email </w:t>
      </w:r>
      <w:r w:rsidR="00B85315">
        <w:rPr>
          <w:rFonts w:asciiTheme="minorHAnsi" w:hAnsiTheme="minorHAnsi" w:cstheme="minorHAnsi"/>
          <w:szCs w:val="24"/>
        </w:rPr>
        <w:t xml:space="preserve">should be sent </w:t>
      </w:r>
      <w:r w:rsidRPr="00DD27AB">
        <w:rPr>
          <w:rFonts w:asciiTheme="minorHAnsi" w:hAnsiTheme="minorHAnsi" w:cstheme="minorHAnsi"/>
          <w:szCs w:val="24"/>
        </w:rPr>
        <w:t xml:space="preserve">with the completed referral form </w:t>
      </w:r>
      <w:r w:rsidRPr="00DD27AB">
        <w:rPr>
          <w:rFonts w:asciiTheme="minorHAnsi" w:hAnsiTheme="minorHAnsi" w:cstheme="minorHAnsi"/>
          <w:b/>
          <w:szCs w:val="24"/>
        </w:rPr>
        <w:t>and</w:t>
      </w:r>
      <w:r w:rsidRPr="00DD27AB">
        <w:rPr>
          <w:rFonts w:asciiTheme="minorHAnsi" w:hAnsiTheme="minorHAnsi" w:cstheme="minorHAnsi"/>
          <w:szCs w:val="24"/>
        </w:rPr>
        <w:t xml:space="preserve"> all supporting documentation attached, </w:t>
      </w:r>
      <w:r w:rsidRPr="00DD27AB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>using the subject line, “</w:t>
      </w:r>
      <w:r w:rsidR="00FC7A8B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>Behavior Management</w:t>
      </w:r>
      <w:r w:rsidRPr="00397BCC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 xml:space="preserve"> Committee Referral”</w:t>
      </w:r>
      <w:r>
        <w:rPr>
          <w:rStyle w:val="Hyperlink"/>
          <w:rFonts w:asciiTheme="minorHAnsi" w:hAnsiTheme="minorHAnsi" w:cstheme="minorHAnsi"/>
          <w:color w:val="auto"/>
          <w:szCs w:val="24"/>
          <w:u w:val="none"/>
        </w:rPr>
        <w:t xml:space="preserve"> </w:t>
      </w:r>
      <w:r w:rsidR="00D45C14">
        <w:rPr>
          <w:rFonts w:asciiTheme="minorHAnsi" w:hAnsiTheme="minorHAnsi" w:cstheme="minorHAnsi"/>
          <w:szCs w:val="24"/>
        </w:rPr>
        <w:t xml:space="preserve">to the </w:t>
      </w:r>
      <w:r w:rsidR="00FC7A8B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>Behavior Management</w:t>
      </w:r>
      <w:r w:rsidR="00FC7A8B" w:rsidRPr="00397BCC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 xml:space="preserve"> </w:t>
      </w:r>
      <w:r w:rsidR="00D45C14" w:rsidRPr="00647664">
        <w:rPr>
          <w:rFonts w:asciiTheme="minorHAnsi" w:hAnsiTheme="minorHAnsi" w:cstheme="minorHAnsi"/>
          <w:szCs w:val="24"/>
        </w:rPr>
        <w:t>Commi</w:t>
      </w:r>
      <w:r w:rsidR="00647664">
        <w:rPr>
          <w:rFonts w:asciiTheme="minorHAnsi" w:hAnsiTheme="minorHAnsi" w:cstheme="minorHAnsi"/>
          <w:szCs w:val="24"/>
        </w:rPr>
        <w:t xml:space="preserve">ttee Mailbox, </w:t>
      </w:r>
      <w:hyperlink r:id="rId8" w:history="1">
        <w:r w:rsidR="00FC7A8B" w:rsidRPr="00231835">
          <w:rPr>
            <w:rStyle w:val="Hyperlink"/>
            <w:rFonts w:asciiTheme="minorHAnsi" w:hAnsiTheme="minorHAnsi" w:cstheme="minorHAnsi"/>
            <w:szCs w:val="24"/>
          </w:rPr>
          <w:t>DDD.BMC@dhs.nj.gov</w:t>
        </w:r>
      </w:hyperlink>
      <w:r w:rsidR="00647664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>.</w:t>
      </w:r>
      <w:r w:rsidR="00B85315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 xml:space="preserve">  No more than four (4) plans will be discussed at a meeting.</w:t>
      </w:r>
    </w:p>
    <w:p w14:paraId="26AE9B63" w14:textId="5A99B0FE" w:rsidR="00CB2B53" w:rsidRPr="000C2C93" w:rsidRDefault="00CB2B53" w:rsidP="008078D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12"/>
          <w:szCs w:val="24"/>
        </w:rPr>
      </w:pPr>
      <w:r w:rsidRPr="000C2C93">
        <w:rPr>
          <w:rFonts w:asciiTheme="minorHAnsi" w:hAnsiTheme="minorHAnsi" w:cstheme="minorHAnsi"/>
          <w:szCs w:val="24"/>
        </w:rPr>
        <w:t xml:space="preserve">A referral is complete </w:t>
      </w:r>
      <w:r w:rsidRPr="000C2C93">
        <w:rPr>
          <w:rFonts w:asciiTheme="minorHAnsi" w:hAnsiTheme="minorHAnsi" w:cstheme="minorHAnsi"/>
          <w:b/>
          <w:szCs w:val="24"/>
        </w:rPr>
        <w:t>only</w:t>
      </w:r>
      <w:r w:rsidRPr="000C2C93">
        <w:rPr>
          <w:rFonts w:asciiTheme="minorHAnsi" w:hAnsiTheme="minorHAnsi" w:cstheme="minorHAnsi"/>
          <w:szCs w:val="24"/>
        </w:rPr>
        <w:t xml:space="preserve"> when all documentation related to the reason for the referral is submitted. This includes current evaluations/consultations, supporting evidence (i.e. data sheets), IDT Notes, </w:t>
      </w:r>
      <w:r w:rsidR="00F075B1">
        <w:rPr>
          <w:rFonts w:asciiTheme="minorHAnsi" w:hAnsiTheme="minorHAnsi" w:cstheme="minorHAnsi"/>
          <w:szCs w:val="24"/>
        </w:rPr>
        <w:t xml:space="preserve">and if applicable, </w:t>
      </w:r>
      <w:r w:rsidRPr="000C2C93">
        <w:rPr>
          <w:rFonts w:asciiTheme="minorHAnsi" w:hAnsiTheme="minorHAnsi" w:cstheme="minorHAnsi"/>
          <w:szCs w:val="24"/>
        </w:rPr>
        <w:t xml:space="preserve">prescriptions for </w:t>
      </w:r>
      <w:r w:rsidR="004B031C" w:rsidRPr="00F075B1">
        <w:rPr>
          <w:rFonts w:asciiTheme="minorHAnsi" w:hAnsiTheme="minorHAnsi" w:cstheme="minorHAnsi"/>
          <w:szCs w:val="24"/>
        </w:rPr>
        <w:t>non-highly restrictive mechanical restraints</w:t>
      </w:r>
      <w:r w:rsidRPr="00F075B1">
        <w:rPr>
          <w:rFonts w:asciiTheme="minorHAnsi" w:hAnsiTheme="minorHAnsi" w:cstheme="minorHAnsi"/>
          <w:szCs w:val="24"/>
        </w:rPr>
        <w:t xml:space="preserve"> (see Division Circular #20)</w:t>
      </w:r>
      <w:r w:rsidR="00F075B1">
        <w:rPr>
          <w:rFonts w:asciiTheme="minorHAnsi" w:hAnsiTheme="minorHAnsi" w:cstheme="minorHAnsi"/>
          <w:szCs w:val="24"/>
        </w:rPr>
        <w:t>.</w:t>
      </w:r>
    </w:p>
    <w:p w14:paraId="7FB29550" w14:textId="5D5C7BCD" w:rsidR="006E5286" w:rsidRPr="00FC7A8B" w:rsidRDefault="00CB2B53" w:rsidP="0064766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trike/>
          <w:szCs w:val="24"/>
        </w:rPr>
      </w:pPr>
      <w:r w:rsidRPr="006E5286">
        <w:rPr>
          <w:rFonts w:asciiTheme="minorHAnsi" w:hAnsiTheme="minorHAnsi" w:cstheme="minorHAnsi"/>
          <w:szCs w:val="24"/>
        </w:rPr>
        <w:t>Behavior Support Plans using level III techniques require review by a Behavior Management Committee (BMC)</w:t>
      </w:r>
      <w:r w:rsidR="00CD4639" w:rsidRPr="006E5286">
        <w:rPr>
          <w:rFonts w:asciiTheme="minorHAnsi" w:hAnsiTheme="minorHAnsi" w:cstheme="minorHAnsi"/>
          <w:szCs w:val="24"/>
        </w:rPr>
        <w:t xml:space="preserve"> prior to submitting the Human Rights Committee Referral Form</w:t>
      </w:r>
      <w:r w:rsidR="000C2C93" w:rsidRPr="006E5286">
        <w:rPr>
          <w:rFonts w:asciiTheme="minorHAnsi" w:hAnsiTheme="minorHAnsi" w:cstheme="minorHAnsi"/>
          <w:szCs w:val="24"/>
        </w:rPr>
        <w:t>.</w:t>
      </w:r>
      <w:r w:rsidRPr="006E5286">
        <w:rPr>
          <w:rFonts w:asciiTheme="minorHAnsi" w:hAnsiTheme="minorHAnsi" w:cstheme="minorHAnsi"/>
          <w:szCs w:val="24"/>
        </w:rPr>
        <w:t xml:space="preserve"> When referring such a case to the HRC, review by a BMC shall be completed first. (See Division Circulars #4 and #18 for more information.) </w:t>
      </w:r>
    </w:p>
    <w:p w14:paraId="3765CDC8" w14:textId="4D599B9E" w:rsidR="00CB2B53" w:rsidRPr="006E5286" w:rsidRDefault="00CB2B53" w:rsidP="00FF707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6E5286">
        <w:rPr>
          <w:rFonts w:asciiTheme="minorHAnsi" w:hAnsiTheme="minorHAnsi" w:cstheme="minorHAnsi"/>
          <w:szCs w:val="24"/>
        </w:rPr>
        <w:t xml:space="preserve">At least one involved </w:t>
      </w:r>
      <w:r w:rsidR="00F075B1">
        <w:rPr>
          <w:rFonts w:asciiTheme="minorHAnsi" w:hAnsiTheme="minorHAnsi" w:cstheme="minorHAnsi"/>
          <w:szCs w:val="24"/>
        </w:rPr>
        <w:t>behavior support staff (BCBA, Behavior Specialist, etc.)</w:t>
      </w:r>
      <w:r w:rsidRPr="006E5286">
        <w:rPr>
          <w:rFonts w:asciiTheme="minorHAnsi" w:hAnsiTheme="minorHAnsi" w:cstheme="minorHAnsi"/>
          <w:szCs w:val="24"/>
        </w:rPr>
        <w:t>, with knowledge of pertinent information related to the Individual</w:t>
      </w:r>
      <w:r w:rsidR="00F075B1">
        <w:rPr>
          <w:rFonts w:asciiTheme="minorHAnsi" w:hAnsiTheme="minorHAnsi" w:cstheme="minorHAnsi"/>
          <w:szCs w:val="24"/>
        </w:rPr>
        <w:t>’s behavior plan</w:t>
      </w:r>
      <w:r w:rsidRPr="006E5286">
        <w:rPr>
          <w:rFonts w:asciiTheme="minorHAnsi" w:hAnsiTheme="minorHAnsi" w:cstheme="minorHAnsi"/>
          <w:szCs w:val="24"/>
        </w:rPr>
        <w:t xml:space="preserve">, </w:t>
      </w:r>
      <w:r w:rsidRPr="006E5286">
        <w:rPr>
          <w:rFonts w:asciiTheme="minorHAnsi" w:hAnsiTheme="minorHAnsi" w:cstheme="minorHAnsi"/>
          <w:b/>
          <w:szCs w:val="24"/>
        </w:rPr>
        <w:t>must</w:t>
      </w:r>
      <w:r w:rsidRPr="006E5286">
        <w:rPr>
          <w:rFonts w:asciiTheme="minorHAnsi" w:hAnsiTheme="minorHAnsi" w:cstheme="minorHAnsi"/>
          <w:szCs w:val="24"/>
        </w:rPr>
        <w:t xml:space="preserve"> attend the </w:t>
      </w:r>
      <w:r w:rsidR="00FC7A8B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>Behavior Management</w:t>
      </w:r>
      <w:r w:rsidR="00FC7A8B" w:rsidRPr="00397BCC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 xml:space="preserve"> </w:t>
      </w:r>
      <w:r w:rsidRPr="006E5286">
        <w:rPr>
          <w:rFonts w:asciiTheme="minorHAnsi" w:hAnsiTheme="minorHAnsi" w:cstheme="minorHAnsi"/>
          <w:szCs w:val="24"/>
        </w:rPr>
        <w:t>Committee meeting to present the case. At this time</w:t>
      </w:r>
      <w:r w:rsidR="000C2C93" w:rsidRPr="006E5286">
        <w:rPr>
          <w:rFonts w:asciiTheme="minorHAnsi" w:hAnsiTheme="minorHAnsi" w:cstheme="minorHAnsi"/>
          <w:szCs w:val="24"/>
        </w:rPr>
        <w:t>,</w:t>
      </w:r>
      <w:r w:rsidRPr="006E5286">
        <w:rPr>
          <w:rFonts w:asciiTheme="minorHAnsi" w:hAnsiTheme="minorHAnsi" w:cstheme="minorHAnsi"/>
          <w:szCs w:val="24"/>
        </w:rPr>
        <w:t xml:space="preserve"> meetings are held </w:t>
      </w:r>
      <w:r w:rsidR="00F075B1">
        <w:rPr>
          <w:rFonts w:asciiTheme="minorHAnsi" w:hAnsiTheme="minorHAnsi" w:cstheme="minorHAnsi"/>
          <w:szCs w:val="24"/>
        </w:rPr>
        <w:t>virtually via video conference</w:t>
      </w:r>
      <w:r w:rsidRPr="006E5286">
        <w:rPr>
          <w:rFonts w:asciiTheme="minorHAnsi" w:hAnsiTheme="minorHAnsi" w:cstheme="minorHAnsi"/>
          <w:szCs w:val="24"/>
        </w:rPr>
        <w:t>. Meeting invitations are sent to all attendees one week prior to the meeting.</w:t>
      </w:r>
    </w:p>
    <w:p w14:paraId="5794443A" w14:textId="3B2A62BA" w:rsidR="00CB2B53" w:rsidRPr="006E462A" w:rsidRDefault="00CB2B53" w:rsidP="00CB2B5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 w:rsidRPr="006E462A">
        <w:rPr>
          <w:rFonts w:asciiTheme="minorHAnsi" w:hAnsiTheme="minorHAnsi" w:cstheme="minorHAnsi"/>
          <w:szCs w:val="24"/>
        </w:rPr>
        <w:t xml:space="preserve">When making a referral to the </w:t>
      </w:r>
      <w:r w:rsidR="00FC7A8B" w:rsidRPr="006E462A">
        <w:rPr>
          <w:rFonts w:asciiTheme="minorHAnsi" w:hAnsiTheme="minorHAnsi" w:cstheme="minorHAnsi"/>
          <w:szCs w:val="24"/>
        </w:rPr>
        <w:t>BMC</w:t>
      </w:r>
      <w:r w:rsidRPr="006E462A">
        <w:rPr>
          <w:rFonts w:asciiTheme="minorHAnsi" w:hAnsiTheme="minorHAnsi" w:cstheme="minorHAnsi"/>
          <w:szCs w:val="24"/>
        </w:rPr>
        <w:t xml:space="preserve">, ensure all involved parties are aware. This includes Support Coordination, Service Providers, the Individual/Legal Guardian/involved family members. </w:t>
      </w:r>
    </w:p>
    <w:p w14:paraId="1B137732" w14:textId="28154159" w:rsidR="000C2C93" w:rsidRPr="00D45C14" w:rsidRDefault="00CB2B53" w:rsidP="00DD27A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FF"/>
          <w:szCs w:val="24"/>
          <w:u w:val="single"/>
        </w:rPr>
      </w:pPr>
      <w:r>
        <w:rPr>
          <w:rFonts w:asciiTheme="minorHAnsi" w:hAnsiTheme="minorHAnsi" w:cstheme="minorHAnsi"/>
          <w:szCs w:val="24"/>
        </w:rPr>
        <w:t>Reach out to</w:t>
      </w:r>
      <w:r w:rsidR="00647664">
        <w:rPr>
          <w:rFonts w:asciiTheme="minorHAnsi" w:hAnsiTheme="minorHAnsi" w:cstheme="minorHAnsi"/>
          <w:szCs w:val="24"/>
        </w:rPr>
        <w:t xml:space="preserve"> the </w:t>
      </w:r>
      <w:r w:rsidR="00FC7A8B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>Behavior Management</w:t>
      </w:r>
      <w:r w:rsidR="00FC7A8B" w:rsidRPr="00397BCC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 xml:space="preserve"> </w:t>
      </w:r>
      <w:r w:rsidR="00647664">
        <w:rPr>
          <w:rFonts w:asciiTheme="minorHAnsi" w:hAnsiTheme="minorHAnsi" w:cstheme="minorHAnsi"/>
          <w:szCs w:val="24"/>
        </w:rPr>
        <w:t xml:space="preserve">Committee Mailbox, </w:t>
      </w:r>
      <w:hyperlink r:id="rId9" w:history="1">
        <w:r w:rsidR="00FC7A8B" w:rsidRPr="00231835">
          <w:rPr>
            <w:rStyle w:val="Hyperlink"/>
            <w:rFonts w:asciiTheme="minorHAnsi" w:hAnsiTheme="minorHAnsi" w:cstheme="minorHAnsi"/>
            <w:szCs w:val="24"/>
          </w:rPr>
          <w:t>DDD.BMC@dhs.nj.gov</w:t>
        </w:r>
      </w:hyperlink>
      <w:r w:rsidR="00647664">
        <w:rPr>
          <w:rFonts w:asciiTheme="minorHAnsi" w:hAnsiTheme="minorHAnsi" w:cstheme="minorHAnsi"/>
          <w:szCs w:val="24"/>
        </w:rPr>
        <w:t>, with any q</w:t>
      </w:r>
      <w:r w:rsidR="00D45C14">
        <w:rPr>
          <w:rFonts w:asciiTheme="minorHAnsi" w:hAnsiTheme="minorHAnsi" w:cstheme="minorHAnsi"/>
          <w:szCs w:val="24"/>
        </w:rPr>
        <w:t>uestions.</w:t>
      </w:r>
    </w:p>
    <w:p w14:paraId="6025DFB9" w14:textId="0F1F6CF3" w:rsidR="00D45C14" w:rsidRDefault="00D45C14" w:rsidP="00D45C14">
      <w:pPr>
        <w:rPr>
          <w:rStyle w:val="Hyperlink"/>
          <w:rFonts w:asciiTheme="minorHAnsi" w:hAnsiTheme="minorHAnsi" w:cstheme="minorHAnsi"/>
          <w:szCs w:val="24"/>
        </w:rPr>
      </w:pPr>
    </w:p>
    <w:p w14:paraId="43A36571" w14:textId="77777777" w:rsidR="00C14572" w:rsidRDefault="00C14572" w:rsidP="00D45C14">
      <w:pPr>
        <w:rPr>
          <w:rStyle w:val="Hyperlink"/>
          <w:rFonts w:asciiTheme="minorHAnsi" w:hAnsiTheme="minorHAnsi" w:cstheme="minorHAnsi"/>
          <w:szCs w:val="24"/>
        </w:rPr>
      </w:pPr>
    </w:p>
    <w:p w14:paraId="7EB8FF40" w14:textId="77777777" w:rsidR="00D45C14" w:rsidRPr="00C708A9" w:rsidRDefault="00D45C14" w:rsidP="00C14572">
      <w:pPr>
        <w:spacing w:line="276" w:lineRule="auto"/>
        <w:ind w:left="720"/>
        <w:rPr>
          <w:rFonts w:asciiTheme="minorHAnsi" w:hAnsiTheme="minorHAnsi" w:cstheme="minorHAnsi"/>
          <w:b/>
          <w:szCs w:val="24"/>
        </w:rPr>
      </w:pPr>
      <w:r w:rsidRPr="00C708A9">
        <w:rPr>
          <w:rFonts w:asciiTheme="minorHAnsi" w:hAnsiTheme="minorHAnsi" w:cstheme="minorHAnsi"/>
          <w:b/>
          <w:szCs w:val="24"/>
        </w:rPr>
        <w:t>Links to Division Circulars:</w:t>
      </w:r>
    </w:p>
    <w:p w14:paraId="1A252A6C" w14:textId="3F994FDA" w:rsidR="00D45C14" w:rsidRPr="00C708A9" w:rsidRDefault="00AF1815" w:rsidP="00C14572">
      <w:pPr>
        <w:pStyle w:val="ListParagraph"/>
        <w:numPr>
          <w:ilvl w:val="0"/>
          <w:numId w:val="10"/>
        </w:numPr>
        <w:spacing w:line="276" w:lineRule="auto"/>
        <w:ind w:left="1440"/>
        <w:rPr>
          <w:rFonts w:asciiTheme="minorHAnsi" w:hAnsiTheme="minorHAnsi" w:cstheme="minorHAnsi"/>
          <w:szCs w:val="24"/>
        </w:rPr>
      </w:pPr>
      <w:hyperlink r:id="rId10" w:history="1">
        <w:r w:rsidR="00D45C14">
          <w:rPr>
            <w:rStyle w:val="Hyperlink"/>
            <w:rFonts w:asciiTheme="minorHAnsi" w:hAnsiTheme="minorHAnsi" w:cstheme="minorHAnsi"/>
            <w:szCs w:val="24"/>
          </w:rPr>
          <w:t>Division Circular 4</w:t>
        </w:r>
      </w:hyperlink>
      <w:r w:rsidR="00D45C14">
        <w:rPr>
          <w:rFonts w:asciiTheme="minorHAnsi" w:hAnsiTheme="minorHAnsi" w:cstheme="minorHAnsi"/>
          <w:szCs w:val="24"/>
        </w:rPr>
        <w:t xml:space="preserve">: </w:t>
      </w:r>
      <w:r w:rsidR="00D45C14" w:rsidRPr="00C708A9">
        <w:rPr>
          <w:rFonts w:asciiTheme="minorHAnsi" w:hAnsiTheme="minorHAnsi" w:cstheme="minorHAnsi"/>
          <w:szCs w:val="24"/>
        </w:rPr>
        <w:t>Division of Developmental Disabilities</w:t>
      </w:r>
      <w:r w:rsidR="00C14572">
        <w:rPr>
          <w:rFonts w:asciiTheme="minorHAnsi" w:hAnsiTheme="minorHAnsi" w:cstheme="minorHAnsi"/>
          <w:szCs w:val="24"/>
        </w:rPr>
        <w:t xml:space="preserve"> Organizational Rules</w:t>
      </w:r>
    </w:p>
    <w:p w14:paraId="1ED92191" w14:textId="1A44CAD0" w:rsidR="00D45C14" w:rsidRPr="00C708A9" w:rsidRDefault="00AF1815" w:rsidP="00C14572">
      <w:pPr>
        <w:pStyle w:val="ListParagraph"/>
        <w:numPr>
          <w:ilvl w:val="0"/>
          <w:numId w:val="10"/>
        </w:numPr>
        <w:spacing w:line="276" w:lineRule="auto"/>
        <w:ind w:left="1440"/>
        <w:rPr>
          <w:rFonts w:asciiTheme="minorHAnsi" w:hAnsiTheme="minorHAnsi" w:cstheme="minorHAnsi"/>
          <w:szCs w:val="24"/>
        </w:rPr>
      </w:pPr>
      <w:hyperlink r:id="rId11" w:history="1">
        <w:r w:rsidR="00D45C14">
          <w:rPr>
            <w:rStyle w:val="Hyperlink"/>
            <w:rFonts w:asciiTheme="minorHAnsi" w:hAnsiTheme="minorHAnsi" w:cstheme="minorHAnsi"/>
            <w:szCs w:val="24"/>
          </w:rPr>
          <w:t>Division Circular 5</w:t>
        </w:r>
      </w:hyperlink>
      <w:r w:rsidR="00D45C14">
        <w:rPr>
          <w:rFonts w:asciiTheme="minorHAnsi" w:hAnsiTheme="minorHAnsi" w:cstheme="minorHAnsi"/>
          <w:szCs w:val="24"/>
        </w:rPr>
        <w:t xml:space="preserve">: </w:t>
      </w:r>
      <w:r w:rsidR="00C14572">
        <w:rPr>
          <w:rFonts w:asciiTheme="minorHAnsi" w:hAnsiTheme="minorHAnsi" w:cstheme="minorHAnsi"/>
          <w:szCs w:val="24"/>
        </w:rPr>
        <w:t>Human Rights Committees</w:t>
      </w:r>
    </w:p>
    <w:p w14:paraId="0AE97139" w14:textId="2E0528D8" w:rsidR="00D45C14" w:rsidRPr="00C708A9" w:rsidRDefault="00AF1815" w:rsidP="00C14572">
      <w:pPr>
        <w:pStyle w:val="ListParagraph"/>
        <w:numPr>
          <w:ilvl w:val="0"/>
          <w:numId w:val="10"/>
        </w:numPr>
        <w:spacing w:line="276" w:lineRule="auto"/>
        <w:ind w:left="1440"/>
        <w:rPr>
          <w:rFonts w:asciiTheme="minorHAnsi" w:hAnsiTheme="minorHAnsi" w:cstheme="minorHAnsi"/>
          <w:szCs w:val="24"/>
        </w:rPr>
      </w:pPr>
      <w:hyperlink r:id="rId12" w:history="1">
        <w:r w:rsidR="00D45C14">
          <w:rPr>
            <w:rStyle w:val="Hyperlink"/>
            <w:rFonts w:asciiTheme="minorHAnsi" w:hAnsiTheme="minorHAnsi" w:cstheme="minorHAnsi"/>
            <w:szCs w:val="24"/>
          </w:rPr>
          <w:t>Division Circular 18</w:t>
        </w:r>
      </w:hyperlink>
      <w:r w:rsidR="00D45C14">
        <w:rPr>
          <w:rFonts w:asciiTheme="minorHAnsi" w:hAnsiTheme="minorHAnsi" w:cstheme="minorHAnsi"/>
          <w:szCs w:val="24"/>
        </w:rPr>
        <w:t>:</w:t>
      </w:r>
      <w:r w:rsidR="00D45C14" w:rsidRPr="00D45C14">
        <w:rPr>
          <w:rFonts w:asciiTheme="minorHAnsi" w:hAnsiTheme="minorHAnsi" w:cstheme="minorHAnsi"/>
          <w:szCs w:val="24"/>
        </w:rPr>
        <w:t xml:space="preserve"> </w:t>
      </w:r>
      <w:r w:rsidR="00D45C14" w:rsidRPr="00C708A9">
        <w:rPr>
          <w:rFonts w:asciiTheme="minorHAnsi" w:hAnsiTheme="minorHAnsi" w:cstheme="minorHAnsi"/>
          <w:szCs w:val="24"/>
        </w:rPr>
        <w:t>Behavior Management Committee</w:t>
      </w:r>
    </w:p>
    <w:p w14:paraId="5BBE521C" w14:textId="19053C30" w:rsidR="00C14572" w:rsidRDefault="00AF1815" w:rsidP="00C22D24">
      <w:pPr>
        <w:pStyle w:val="ListParagraph"/>
        <w:numPr>
          <w:ilvl w:val="0"/>
          <w:numId w:val="10"/>
        </w:numPr>
        <w:spacing w:line="276" w:lineRule="auto"/>
        <w:ind w:left="1440"/>
        <w:rPr>
          <w:rFonts w:asciiTheme="minorHAnsi" w:hAnsiTheme="minorHAnsi" w:cstheme="minorHAnsi"/>
          <w:szCs w:val="24"/>
        </w:rPr>
      </w:pPr>
      <w:hyperlink r:id="rId13" w:history="1">
        <w:r w:rsidR="00D45C14" w:rsidRPr="00D45C14">
          <w:rPr>
            <w:rStyle w:val="Hyperlink"/>
            <w:rFonts w:asciiTheme="minorHAnsi" w:hAnsiTheme="minorHAnsi" w:cstheme="minorHAnsi"/>
            <w:szCs w:val="24"/>
          </w:rPr>
          <w:t>Division Circular 20</w:t>
        </w:r>
      </w:hyperlink>
      <w:r w:rsidR="00D45C14" w:rsidRPr="00D45C14">
        <w:rPr>
          <w:rFonts w:asciiTheme="minorHAnsi" w:hAnsiTheme="minorHAnsi" w:cstheme="minorHAnsi"/>
          <w:szCs w:val="24"/>
        </w:rPr>
        <w:t xml:space="preserve"> : Mechanical Restraint and Safeguarding Equipment</w:t>
      </w:r>
    </w:p>
    <w:p w14:paraId="78E2C3B8" w14:textId="3569D622" w:rsidR="00B85315" w:rsidRDefault="00AF1815" w:rsidP="00C22D24">
      <w:pPr>
        <w:pStyle w:val="ListParagraph"/>
        <w:numPr>
          <w:ilvl w:val="0"/>
          <w:numId w:val="10"/>
        </w:numPr>
        <w:spacing w:line="276" w:lineRule="auto"/>
        <w:ind w:left="1440"/>
        <w:rPr>
          <w:rFonts w:asciiTheme="minorHAnsi" w:hAnsiTheme="minorHAnsi" w:cstheme="minorHAnsi"/>
          <w:szCs w:val="24"/>
        </w:rPr>
      </w:pPr>
      <w:hyperlink r:id="rId14" w:history="1">
        <w:r w:rsidR="00B85315" w:rsidRPr="00B85315">
          <w:rPr>
            <w:rStyle w:val="Hyperlink"/>
            <w:rFonts w:asciiTheme="minorHAnsi" w:hAnsiTheme="minorHAnsi" w:cstheme="minorHAnsi"/>
            <w:szCs w:val="24"/>
          </w:rPr>
          <w:t>Division Circular 34</w:t>
        </w:r>
      </w:hyperlink>
      <w:r w:rsidR="00B85315">
        <w:rPr>
          <w:rFonts w:asciiTheme="minorHAnsi" w:hAnsiTheme="minorHAnsi" w:cstheme="minorHAnsi"/>
          <w:szCs w:val="24"/>
        </w:rPr>
        <w:t>: Behavior Modification Programming</w:t>
      </w:r>
      <w:r w:rsidR="006E462A">
        <w:rPr>
          <w:rFonts w:asciiTheme="minorHAnsi" w:hAnsiTheme="minorHAnsi" w:cstheme="minorHAnsi"/>
          <w:szCs w:val="24"/>
        </w:rPr>
        <w:t xml:space="preserve"> (1999)</w:t>
      </w:r>
    </w:p>
    <w:p w14:paraId="3848A387" w14:textId="77777777" w:rsidR="006E462A" w:rsidRPr="00C22D24" w:rsidRDefault="006E462A" w:rsidP="006E462A">
      <w:pPr>
        <w:pStyle w:val="ListParagraph"/>
        <w:spacing w:line="276" w:lineRule="auto"/>
        <w:ind w:left="1440"/>
        <w:rPr>
          <w:rStyle w:val="Hyperlink"/>
          <w:rFonts w:asciiTheme="minorHAnsi" w:hAnsiTheme="minorHAnsi" w:cstheme="minorHAnsi"/>
          <w:color w:val="auto"/>
          <w:szCs w:val="24"/>
          <w:u w:val="none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335"/>
        <w:gridCol w:w="1800"/>
        <w:gridCol w:w="1260"/>
        <w:gridCol w:w="540"/>
        <w:gridCol w:w="4860"/>
      </w:tblGrid>
      <w:tr w:rsidR="000C2C93" w:rsidRPr="00AF5CA0" w14:paraId="4CCC4533" w14:textId="77777777" w:rsidTr="0023311C">
        <w:tc>
          <w:tcPr>
            <w:tcW w:w="10795" w:type="dxa"/>
            <w:gridSpan w:val="5"/>
            <w:shd w:val="clear" w:color="auto" w:fill="DEEAF6" w:themeFill="accent1" w:themeFillTint="33"/>
          </w:tcPr>
          <w:p w14:paraId="69D5DEAB" w14:textId="4739B34C" w:rsidR="000C2C93" w:rsidRPr="000C2C93" w:rsidRDefault="000C2C93" w:rsidP="00FC7A8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C2C93">
              <w:rPr>
                <w:rFonts w:asciiTheme="minorHAnsi" w:hAnsiTheme="minorHAnsi" w:cstheme="minorHAnsi"/>
                <w:b/>
                <w:szCs w:val="24"/>
              </w:rPr>
              <w:t xml:space="preserve">Referral to DDD </w:t>
            </w:r>
            <w:r w:rsidR="00FC7A8B">
              <w:rPr>
                <w:rFonts w:asciiTheme="minorHAnsi" w:hAnsiTheme="minorHAnsi" w:cstheme="minorHAnsi"/>
                <w:b/>
                <w:szCs w:val="24"/>
              </w:rPr>
              <w:t>Behavior Management</w:t>
            </w:r>
            <w:r w:rsidRPr="000C2C93">
              <w:rPr>
                <w:rFonts w:asciiTheme="minorHAnsi" w:hAnsiTheme="minorHAnsi" w:cstheme="minorHAnsi"/>
                <w:b/>
                <w:szCs w:val="24"/>
              </w:rPr>
              <w:t xml:space="preserve"> Committee</w:t>
            </w:r>
          </w:p>
        </w:tc>
      </w:tr>
      <w:tr w:rsidR="00E813C2" w:rsidRPr="00AF5CA0" w14:paraId="5AEF2699" w14:textId="77777777" w:rsidTr="0023311C">
        <w:tc>
          <w:tcPr>
            <w:tcW w:w="10795" w:type="dxa"/>
            <w:gridSpan w:val="5"/>
            <w:shd w:val="clear" w:color="auto" w:fill="BDD6EE" w:themeFill="accent1" w:themeFillTint="66"/>
          </w:tcPr>
          <w:p w14:paraId="4294A0F1" w14:textId="77777777" w:rsidR="00E813C2" w:rsidRPr="00AF5CA0" w:rsidRDefault="00E813C2" w:rsidP="001359ED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Individual Information</w:t>
            </w:r>
          </w:p>
        </w:tc>
      </w:tr>
      <w:tr w:rsidR="006B6C99" w:rsidRPr="00AF5CA0" w14:paraId="602E7702" w14:textId="77777777" w:rsidTr="0023311C">
        <w:tc>
          <w:tcPr>
            <w:tcW w:w="5395" w:type="dxa"/>
            <w:gridSpan w:val="3"/>
            <w:tcBorders>
              <w:bottom w:val="single" w:sz="4" w:space="0" w:color="auto"/>
            </w:tcBorders>
          </w:tcPr>
          <w:p w14:paraId="09D72EDA" w14:textId="53888B95" w:rsidR="006B6C99" w:rsidRPr="00AF5CA0" w:rsidRDefault="006B6C99" w:rsidP="00187A7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Individual’s </w:t>
            </w:r>
            <w:r w:rsidR="00CB2B53">
              <w:rPr>
                <w:rFonts w:asciiTheme="minorHAnsi" w:hAnsiTheme="minorHAnsi" w:cstheme="minorHAnsi"/>
                <w:szCs w:val="24"/>
              </w:rPr>
              <w:t>Name</w:t>
            </w:r>
            <w:r w:rsidRPr="00AF5CA0">
              <w:rPr>
                <w:rFonts w:asciiTheme="minorHAnsi" w:hAnsiTheme="minorHAnsi" w:cstheme="minorHAnsi"/>
                <w:szCs w:val="24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423036686"/>
                <w:placeholder>
                  <w:docPart w:val="BB61D6FB08A147A885A3604DCC674088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  <w:p w14:paraId="3F989F94" w14:textId="23D9D41E" w:rsidR="006B6C99" w:rsidRPr="00AF5CA0" w:rsidRDefault="005068B7" w:rsidP="00187A7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DDD ID Number</w:t>
            </w:r>
            <w:r w:rsidR="006B6C99" w:rsidRPr="00AF5CA0">
              <w:rPr>
                <w:rFonts w:asciiTheme="minorHAnsi" w:hAnsiTheme="minorHAnsi" w:cstheme="minorHAnsi"/>
                <w:szCs w:val="24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85669282"/>
                <w:placeholder>
                  <w:docPart w:val="4B4F57F714C74C5B9331A33F615C8C80"/>
                </w:placeholder>
                <w:showingPlcHdr/>
                <w:text/>
              </w:sdtPr>
              <w:sdtEndPr/>
              <w:sdtContent>
                <w:r w:rsidR="006B6C99"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  <w:p w14:paraId="31E632FA" w14:textId="27F8ECD7" w:rsidR="006B6C99" w:rsidRPr="00AF5CA0" w:rsidRDefault="005068B7" w:rsidP="00187A7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Individual’s Age</w:t>
            </w:r>
            <w:r w:rsidR="006B6C99" w:rsidRPr="00AF5CA0">
              <w:rPr>
                <w:rFonts w:asciiTheme="minorHAnsi" w:hAnsiTheme="minorHAnsi" w:cstheme="minorHAnsi"/>
                <w:szCs w:val="24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019005638"/>
                <w:placeholder>
                  <w:docPart w:val="A48865BB9F444E5DAEE278CB3AF6D4F1"/>
                </w:placeholder>
                <w:showingPlcHdr/>
                <w:text/>
              </w:sdtPr>
              <w:sdtEndPr/>
              <w:sdtContent>
                <w:r w:rsidR="006B6C99"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14:paraId="79FEAB68" w14:textId="613B2C60" w:rsidR="006B6C99" w:rsidRPr="00AF5CA0" w:rsidRDefault="006B6C99" w:rsidP="00187A7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NJCAT Score: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920852581"/>
                <w:placeholder>
                  <w:docPart w:val="711C683AD6E146D4A0839F8ABB93CCB9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</w:t>
                </w:r>
                <w:r w:rsidR="00452EC1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 xml:space="preserve"> text</w:t>
                </w:r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.</w:t>
                </w:r>
              </w:sdtContent>
            </w:sdt>
          </w:p>
          <w:p w14:paraId="2EBAF2B2" w14:textId="410FEEDF" w:rsidR="006B6C99" w:rsidRPr="00AF5CA0" w:rsidRDefault="006B6C99" w:rsidP="00187A7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Tier: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937482239"/>
                <w:placeholder>
                  <w:docPart w:val="8DBF6FAEBF6F4C688B32BEAE99C89942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</w:t>
                </w:r>
                <w:r w:rsidR="00452EC1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 xml:space="preserve"> text</w:t>
                </w:r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.</w:t>
                </w:r>
              </w:sdtContent>
            </w:sdt>
          </w:p>
          <w:p w14:paraId="673E6826" w14:textId="692B39C1" w:rsidR="006B6C99" w:rsidRPr="00AF5CA0" w:rsidRDefault="006B6C99" w:rsidP="00187A7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Assessment Date: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546098109"/>
                <w:placeholder>
                  <w:docPart w:val="A9EA768546574770B93051C6AAA97593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187A7E" w14:paraId="37D7E867" w14:textId="77777777" w:rsidTr="0023311C">
        <w:tc>
          <w:tcPr>
            <w:tcW w:w="5395" w:type="dxa"/>
            <w:gridSpan w:val="3"/>
            <w:tcBorders>
              <w:bottom w:val="nil"/>
              <w:right w:val="nil"/>
            </w:tcBorders>
          </w:tcPr>
          <w:p w14:paraId="0F9EBE8E" w14:textId="0D579B4E" w:rsidR="00187A7E" w:rsidRPr="00187A7E" w:rsidRDefault="00187A7E" w:rsidP="00187A7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Guardianship Status: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alias w:val="Guardianship Status"/>
                <w:tag w:val="Guardianship Status"/>
                <w:id w:val="-549998107"/>
                <w:placeholder>
                  <w:docPart w:val="6234EF417F474434B18361BC1325A1F1"/>
                </w:placeholder>
                <w:showingPlcHdr/>
                <w:dropDownList>
                  <w:listItem w:value="Choose an item."/>
                  <w:listItem w:displayText="Plenary / General" w:value="Plenary / General"/>
                  <w:listItem w:displayText="Limited" w:value="Limited"/>
                  <w:listItem w:displayText="Self / Not Otherwise Determined" w:value="Self / Not Otherwise Determined"/>
                </w:dropDownList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Choose an item.</w:t>
                </w:r>
              </w:sdtContent>
            </w:sdt>
          </w:p>
        </w:tc>
        <w:tc>
          <w:tcPr>
            <w:tcW w:w="5400" w:type="dxa"/>
            <w:gridSpan w:val="2"/>
            <w:tcBorders>
              <w:left w:val="nil"/>
              <w:bottom w:val="nil"/>
            </w:tcBorders>
          </w:tcPr>
          <w:p w14:paraId="5800F586" w14:textId="4D289B44" w:rsidR="00187A7E" w:rsidRPr="00187A7E" w:rsidRDefault="00187A7E" w:rsidP="00246628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Legal Guardian</w:t>
            </w:r>
            <w:r w:rsidR="00246628">
              <w:rPr>
                <w:rFonts w:asciiTheme="minorHAnsi" w:hAnsiTheme="minorHAnsi" w:cstheme="minorHAnsi"/>
                <w:szCs w:val="24"/>
              </w:rPr>
              <w:t>’s Name</w:t>
            </w:r>
            <w:r w:rsidRPr="00AF5CA0">
              <w:rPr>
                <w:rFonts w:asciiTheme="minorHAnsi" w:hAnsiTheme="minorHAnsi" w:cstheme="minorHAnsi"/>
                <w:szCs w:val="24"/>
              </w:rPr>
              <w:t>: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423559384"/>
                <w:placeholder>
                  <w:docPart w:val="5E17599FC5CF40F397A15C328B9CEA65"/>
                </w:placeholder>
                <w:showingPlcHdr/>
                <w:text/>
              </w:sdtPr>
              <w:sdtEndPr/>
              <w:sdtContent>
                <w:r w:rsidRPr="008F4458">
                  <w:rPr>
                    <w:rStyle w:val="PlaceholderText"/>
                    <w:rFonts w:eastAsiaTheme="minorHAnsi"/>
                  </w:rPr>
                  <w:t>Click to enter text.</w:t>
                </w:r>
              </w:sdtContent>
            </w:sdt>
          </w:p>
        </w:tc>
      </w:tr>
      <w:tr w:rsidR="00187A7E" w14:paraId="0DD20E17" w14:textId="77777777" w:rsidTr="0023311C">
        <w:tc>
          <w:tcPr>
            <w:tcW w:w="5395" w:type="dxa"/>
            <w:gridSpan w:val="3"/>
            <w:tcBorders>
              <w:top w:val="nil"/>
              <w:right w:val="nil"/>
            </w:tcBorders>
          </w:tcPr>
          <w:p w14:paraId="70FB7F46" w14:textId="393ABA3C" w:rsidR="00187A7E" w:rsidRDefault="00187A7E" w:rsidP="00187A7E">
            <w:pPr>
              <w:spacing w:line="276" w:lineRule="auto"/>
              <w:rPr>
                <w:rFonts w:asciiTheme="minorHAnsi" w:hAnsiTheme="minorHAnsi" w:cstheme="minorHAnsi"/>
                <w:sz w:val="20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Phone Number: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2056228886"/>
                <w:placeholder>
                  <w:docPart w:val="8324C6F67D484911992E5179CD32CC5F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  <w:tc>
          <w:tcPr>
            <w:tcW w:w="5400" w:type="dxa"/>
            <w:gridSpan w:val="2"/>
            <w:tcBorders>
              <w:top w:val="nil"/>
              <w:left w:val="nil"/>
            </w:tcBorders>
          </w:tcPr>
          <w:p w14:paraId="7B4E81AF" w14:textId="7046E109" w:rsidR="00187A7E" w:rsidRDefault="00187A7E" w:rsidP="00187A7E">
            <w:pPr>
              <w:spacing w:line="276" w:lineRule="auto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Email Address</w:t>
            </w:r>
            <w:r w:rsidRPr="00AF5CA0">
              <w:rPr>
                <w:rFonts w:asciiTheme="minorHAnsi" w:hAnsiTheme="minorHAnsi" w:cstheme="minorHAnsi"/>
                <w:szCs w:val="24"/>
              </w:rPr>
              <w:t>: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453634788"/>
                <w:placeholder>
                  <w:docPart w:val="A92AFA522555433D8F680110F6C2BB01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187A7E" w14:paraId="6F6EC172" w14:textId="77777777" w:rsidTr="0023311C">
        <w:tc>
          <w:tcPr>
            <w:tcW w:w="10795" w:type="dxa"/>
            <w:gridSpan w:val="5"/>
            <w:tcBorders>
              <w:bottom w:val="nil"/>
            </w:tcBorders>
          </w:tcPr>
          <w:p w14:paraId="2CEBDC4A" w14:textId="5E225E82" w:rsidR="00187A7E" w:rsidRDefault="00187A7E" w:rsidP="00187A7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Please describe the Individual’s current living arrangements:</w:t>
            </w:r>
          </w:p>
        </w:tc>
      </w:tr>
      <w:tr w:rsidR="00187A7E" w14:paraId="2BBCDF14" w14:textId="77777777" w:rsidTr="0023311C">
        <w:trPr>
          <w:trHeight w:val="486"/>
        </w:trPr>
        <w:sdt>
          <w:sdtPr>
            <w:rPr>
              <w:rFonts w:asciiTheme="minorHAnsi" w:hAnsiTheme="minorHAnsi" w:cstheme="minorHAnsi"/>
              <w:szCs w:val="24"/>
            </w:rPr>
            <w:id w:val="-1385549973"/>
            <w:placeholder>
              <w:docPart w:val="D348540A63CF48CBA5642511B45E445B"/>
            </w:placeholder>
            <w:showingPlcHdr/>
            <w:text w:multiLine="1"/>
          </w:sdtPr>
          <w:sdtEndPr/>
          <w:sdtContent>
            <w:tc>
              <w:tcPr>
                <w:tcW w:w="10795" w:type="dxa"/>
                <w:gridSpan w:val="5"/>
                <w:tcBorders>
                  <w:top w:val="nil"/>
                </w:tcBorders>
              </w:tcPr>
              <w:p w14:paraId="070025F5" w14:textId="0ECE5D1D" w:rsidR="00187A7E" w:rsidRDefault="00187A7E" w:rsidP="00187A7E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8F4458">
                  <w:rPr>
                    <w:rStyle w:val="PlaceholderText"/>
                    <w:rFonts w:eastAsiaTheme="minorHAnsi"/>
                  </w:rPr>
                  <w:t>Click to enter text.</w:t>
                </w:r>
              </w:p>
            </w:tc>
          </w:sdtContent>
        </w:sdt>
      </w:tr>
      <w:tr w:rsidR="00FE29D0" w:rsidRPr="00AF5CA0" w14:paraId="47440644" w14:textId="77777777" w:rsidTr="00902870">
        <w:tc>
          <w:tcPr>
            <w:tcW w:w="10795" w:type="dxa"/>
            <w:gridSpan w:val="5"/>
            <w:shd w:val="clear" w:color="auto" w:fill="BDD6EE" w:themeFill="accent1" w:themeFillTint="66"/>
          </w:tcPr>
          <w:p w14:paraId="3F9EB9A0" w14:textId="2B8CA612" w:rsidR="00FE29D0" w:rsidRPr="00AF5CA0" w:rsidRDefault="00FE29D0" w:rsidP="000559D6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Clinical Information and </w:t>
            </w:r>
            <w:r w:rsidR="000559D6">
              <w:rPr>
                <w:rFonts w:asciiTheme="minorHAnsi" w:hAnsiTheme="minorHAnsi" w:cstheme="minorHAnsi"/>
                <w:szCs w:val="24"/>
              </w:rPr>
              <w:t>Support Needs</w:t>
            </w:r>
          </w:p>
        </w:tc>
      </w:tr>
      <w:tr w:rsidR="00FE29D0" w:rsidRPr="00AF5CA0" w14:paraId="53BB3653" w14:textId="77777777" w:rsidTr="00902870">
        <w:tc>
          <w:tcPr>
            <w:tcW w:w="10795" w:type="dxa"/>
            <w:gridSpan w:val="5"/>
            <w:tcBorders>
              <w:bottom w:val="nil"/>
            </w:tcBorders>
          </w:tcPr>
          <w:p w14:paraId="1BA2E86C" w14:textId="24B5D18B" w:rsidR="00FE29D0" w:rsidRPr="00902870" w:rsidRDefault="00FE29D0" w:rsidP="0023311C">
            <w:pPr>
              <w:rPr>
                <w:rFonts w:asciiTheme="minorHAnsi" w:hAnsiTheme="minorHAnsi" w:cstheme="minorHAnsi"/>
                <w:szCs w:val="24"/>
              </w:rPr>
            </w:pPr>
            <w:r w:rsidRPr="00902870">
              <w:rPr>
                <w:rFonts w:asciiTheme="minorHAnsi" w:hAnsiTheme="minorHAnsi" w:cstheme="minorHAnsi"/>
                <w:szCs w:val="24"/>
              </w:rPr>
              <w:t>List all Diagnoses (</w:t>
            </w:r>
            <w:r w:rsidR="0023311C" w:rsidRPr="00902870">
              <w:rPr>
                <w:rFonts w:asciiTheme="minorHAnsi" w:hAnsiTheme="minorHAnsi" w:cstheme="minorHAnsi"/>
                <w:szCs w:val="24"/>
              </w:rPr>
              <w:t>intellectual and/or developmental disabilities, m</w:t>
            </w:r>
            <w:r w:rsidRPr="00902870">
              <w:rPr>
                <w:rFonts w:asciiTheme="minorHAnsi" w:hAnsiTheme="minorHAnsi" w:cstheme="minorHAnsi"/>
                <w:szCs w:val="24"/>
              </w:rPr>
              <w:t xml:space="preserve">ental </w:t>
            </w:r>
            <w:r w:rsidR="0023311C" w:rsidRPr="00902870">
              <w:rPr>
                <w:rFonts w:asciiTheme="minorHAnsi" w:hAnsiTheme="minorHAnsi" w:cstheme="minorHAnsi"/>
                <w:szCs w:val="24"/>
              </w:rPr>
              <w:t>health, m</w:t>
            </w:r>
            <w:r w:rsidRPr="00902870">
              <w:rPr>
                <w:rFonts w:asciiTheme="minorHAnsi" w:hAnsiTheme="minorHAnsi" w:cstheme="minorHAnsi"/>
                <w:szCs w:val="24"/>
              </w:rPr>
              <w:t>edical):</w:t>
            </w:r>
          </w:p>
        </w:tc>
      </w:tr>
      <w:tr w:rsidR="00FE29D0" w:rsidRPr="00AF5CA0" w14:paraId="72BD90D3" w14:textId="77777777" w:rsidTr="00902870">
        <w:trPr>
          <w:trHeight w:val="387"/>
        </w:trPr>
        <w:sdt>
          <w:sdtPr>
            <w:rPr>
              <w:rFonts w:asciiTheme="minorHAnsi" w:hAnsiTheme="minorHAnsi" w:cstheme="minorHAnsi"/>
              <w:szCs w:val="24"/>
            </w:rPr>
            <w:id w:val="-848864192"/>
            <w:placeholder>
              <w:docPart w:val="9F037146168748FEB18EA8A6EADE4520"/>
            </w:placeholder>
            <w:showingPlcHdr/>
            <w:text w:multiLine="1"/>
          </w:sdtPr>
          <w:sdtEndPr/>
          <w:sdtContent>
            <w:tc>
              <w:tcPr>
                <w:tcW w:w="10795" w:type="dxa"/>
                <w:gridSpan w:val="5"/>
                <w:tcBorders>
                  <w:top w:val="nil"/>
                </w:tcBorders>
              </w:tcPr>
              <w:p w14:paraId="501FE5BE" w14:textId="5B82E370" w:rsidR="00FE29D0" w:rsidRPr="00AF5CA0" w:rsidRDefault="00FE29D0" w:rsidP="00452EC1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p>
            </w:tc>
          </w:sdtContent>
        </w:sdt>
      </w:tr>
      <w:tr w:rsidR="00325877" w14:paraId="0CF9CBA7" w14:textId="77777777" w:rsidTr="00902870">
        <w:tc>
          <w:tcPr>
            <w:tcW w:w="10795" w:type="dxa"/>
            <w:gridSpan w:val="5"/>
          </w:tcPr>
          <w:p w14:paraId="224C2DE9" w14:textId="412A49DF" w:rsidR="00246628" w:rsidRDefault="005068B7" w:rsidP="00C66B3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</w:t>
            </w:r>
            <w:r w:rsidR="005E5266">
              <w:rPr>
                <w:rFonts w:asciiTheme="minorHAnsi" w:hAnsiTheme="minorHAnsi" w:cstheme="minorHAnsi"/>
                <w:szCs w:val="24"/>
              </w:rPr>
              <w:t>ist all prescribed medications:</w:t>
            </w:r>
          </w:p>
          <w:p w14:paraId="275BEF58" w14:textId="272F3F16" w:rsidR="00325877" w:rsidRPr="005E5266" w:rsidRDefault="008E1097" w:rsidP="00C66B3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8E1097">
              <w:rPr>
                <w:rFonts w:asciiTheme="minorHAnsi" w:hAnsiTheme="minorHAnsi" w:cstheme="minorHAnsi"/>
                <w:b/>
                <w:szCs w:val="24"/>
              </w:rPr>
              <w:t>Note</w:t>
            </w:r>
            <w:r>
              <w:rPr>
                <w:rFonts w:asciiTheme="minorHAnsi" w:hAnsiTheme="minorHAnsi" w:cstheme="minorHAnsi"/>
                <w:szCs w:val="24"/>
              </w:rPr>
              <w:t xml:space="preserve">: </w:t>
            </w:r>
            <w:r w:rsidR="00246628">
              <w:rPr>
                <w:rFonts w:asciiTheme="minorHAnsi" w:hAnsiTheme="minorHAnsi" w:cstheme="minorHAnsi"/>
                <w:szCs w:val="24"/>
              </w:rPr>
              <w:t>If current Medication Administration Records (MARs) are included with the referral, medications do not need to be listed here.</w:t>
            </w:r>
            <w:r w:rsidR="00C66B36">
              <w:rPr>
                <w:rFonts w:asciiTheme="minorHAnsi" w:hAnsiTheme="minorHAnsi" w:cstheme="minorHAnsi"/>
                <w:szCs w:val="24"/>
              </w:rPr>
              <w:t xml:space="preserve"> Skip to the next question. </w:t>
            </w:r>
            <w:r w:rsidR="005E526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5E5266" w:rsidRPr="00CB2B53">
              <w:rPr>
                <w:rFonts w:asciiTheme="minorHAnsi" w:hAnsiTheme="minorHAnsi" w:cstheme="minorHAnsi"/>
                <w:b/>
                <w:i/>
                <w:sz w:val="20"/>
              </w:rPr>
              <w:t xml:space="preserve">(To add rows, click on the last row and click the Plus Sign: </w:t>
            </w:r>
            <w:r w:rsidR="005E5266" w:rsidRPr="009254B0">
              <w:rPr>
                <w:rFonts w:asciiTheme="minorHAnsi" w:hAnsiTheme="minorHAnsi" w:cstheme="minorHAnsi"/>
                <w:b/>
                <w:i/>
                <w:color w:val="4472C4" w:themeColor="accent5"/>
              </w:rPr>
              <w:t>+</w:t>
            </w:r>
            <w:r w:rsidR="005E5266" w:rsidRPr="00CB2B53">
              <w:rPr>
                <w:rFonts w:asciiTheme="minorHAnsi" w:hAnsiTheme="minorHAnsi" w:cstheme="minorHAnsi"/>
                <w:b/>
                <w:i/>
                <w:sz w:val="20"/>
              </w:rPr>
              <w:t>)</w:t>
            </w:r>
          </w:p>
        </w:tc>
      </w:tr>
      <w:tr w:rsidR="005E5266" w14:paraId="03DCEAC4" w14:textId="77777777" w:rsidTr="00902870">
        <w:tc>
          <w:tcPr>
            <w:tcW w:w="2335" w:type="dxa"/>
          </w:tcPr>
          <w:p w14:paraId="3D4DB9B3" w14:textId="610FDCD3" w:rsidR="005E5266" w:rsidRDefault="005E5266" w:rsidP="00C66B3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Name of Medication</w:t>
            </w:r>
          </w:p>
        </w:tc>
        <w:tc>
          <w:tcPr>
            <w:tcW w:w="1800" w:type="dxa"/>
          </w:tcPr>
          <w:p w14:paraId="69D9D247" w14:textId="3D42510B" w:rsidR="005E5266" w:rsidRDefault="005E5266" w:rsidP="00C66B3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Dosage</w:t>
            </w:r>
          </w:p>
        </w:tc>
        <w:tc>
          <w:tcPr>
            <w:tcW w:w="1800" w:type="dxa"/>
            <w:gridSpan w:val="2"/>
          </w:tcPr>
          <w:p w14:paraId="6464EE38" w14:textId="7326A7EE" w:rsidR="005E5266" w:rsidRDefault="005E5266" w:rsidP="00C66B3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Frequency</w:t>
            </w:r>
          </w:p>
        </w:tc>
        <w:tc>
          <w:tcPr>
            <w:tcW w:w="4860" w:type="dxa"/>
          </w:tcPr>
          <w:p w14:paraId="0F13C0ED" w14:textId="03093DC1" w:rsidR="005E5266" w:rsidRDefault="005E5266" w:rsidP="00C66B3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Notes</w:t>
            </w:r>
          </w:p>
        </w:tc>
      </w:tr>
      <w:tr w:rsidR="005E5266" w14:paraId="735B4AF6" w14:textId="77777777" w:rsidTr="00902870">
        <w:sdt>
          <w:sdtPr>
            <w:rPr>
              <w:rFonts w:asciiTheme="minorHAnsi" w:hAnsiTheme="minorHAnsi" w:cstheme="minorHAnsi"/>
              <w:szCs w:val="24"/>
            </w:rPr>
            <w:id w:val="-494642418"/>
            <w:placeholder>
              <w:docPart w:val="CD145BE988654533A02BA2C5EF884AC5"/>
            </w:placeholder>
            <w:showingPlcHdr/>
            <w:text/>
          </w:sdtPr>
          <w:sdtEndPr/>
          <w:sdtContent>
            <w:tc>
              <w:tcPr>
                <w:tcW w:w="2335" w:type="dxa"/>
              </w:tcPr>
              <w:p w14:paraId="4D270A30" w14:textId="25ACF372" w:rsidR="005E5266" w:rsidRDefault="005E526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997563472"/>
            <w:placeholder>
              <w:docPart w:val="6C8B8BFFBFB64B7B93785B64A0E8E288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6DBEBAFC" w14:textId="4549508C" w:rsidR="005E5266" w:rsidRDefault="005E526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793282021"/>
            <w:placeholder>
              <w:docPart w:val="99E656D7033F4F7F9FEE931294949EFA"/>
            </w:placeholder>
            <w:showingPlcHdr/>
            <w:text/>
          </w:sdtPr>
          <w:sdtEndPr/>
          <w:sdtContent>
            <w:tc>
              <w:tcPr>
                <w:tcW w:w="1800" w:type="dxa"/>
                <w:gridSpan w:val="2"/>
              </w:tcPr>
              <w:p w14:paraId="491856CC" w14:textId="0A38E49C" w:rsidR="005E5266" w:rsidRDefault="005E526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867335052"/>
            <w:placeholder>
              <w:docPart w:val="326DA20D3D94423B9C9A53119E373D38"/>
            </w:placeholder>
            <w:showingPlcHdr/>
            <w:text/>
          </w:sdtPr>
          <w:sdtEndPr/>
          <w:sdtContent>
            <w:tc>
              <w:tcPr>
                <w:tcW w:w="4860" w:type="dxa"/>
              </w:tcPr>
              <w:p w14:paraId="45C6B6B0" w14:textId="2C495470" w:rsidR="005E5266" w:rsidRDefault="005E526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</w:tr>
      <w:tr w:rsidR="005E5266" w14:paraId="14A1FB84" w14:textId="77777777" w:rsidTr="00902870">
        <w:sdt>
          <w:sdtPr>
            <w:rPr>
              <w:rFonts w:asciiTheme="minorHAnsi" w:hAnsiTheme="minorHAnsi" w:cstheme="minorHAnsi"/>
              <w:szCs w:val="24"/>
            </w:rPr>
            <w:id w:val="944418963"/>
            <w:placeholder>
              <w:docPart w:val="1827A8A96D104880A232F71CC8E6EB2C"/>
            </w:placeholder>
            <w:showingPlcHdr/>
            <w:text/>
          </w:sdtPr>
          <w:sdtEndPr/>
          <w:sdtContent>
            <w:tc>
              <w:tcPr>
                <w:tcW w:w="2335" w:type="dxa"/>
              </w:tcPr>
              <w:p w14:paraId="1057B515" w14:textId="5009B692" w:rsidR="005E5266" w:rsidRDefault="005E526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879515039"/>
            <w:placeholder>
              <w:docPart w:val="37DA3616D551485EA5360008562654F7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0FCAA7E5" w14:textId="423E59BC" w:rsidR="005E5266" w:rsidRDefault="005E526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4080684"/>
            <w:placeholder>
              <w:docPart w:val="2E8CD8DDE6CA484CA2C94A9F4AEAE12C"/>
            </w:placeholder>
            <w:showingPlcHdr/>
            <w:text/>
          </w:sdtPr>
          <w:sdtEndPr/>
          <w:sdtContent>
            <w:tc>
              <w:tcPr>
                <w:tcW w:w="1800" w:type="dxa"/>
                <w:gridSpan w:val="2"/>
              </w:tcPr>
              <w:p w14:paraId="6C97B7AF" w14:textId="55C36CA2" w:rsidR="005E5266" w:rsidRDefault="005E526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328253064"/>
            <w:placeholder>
              <w:docPart w:val="0C0B503212F34354A87BCC5094F3D215"/>
            </w:placeholder>
            <w:showingPlcHdr/>
            <w:text/>
          </w:sdtPr>
          <w:sdtEndPr/>
          <w:sdtContent>
            <w:tc>
              <w:tcPr>
                <w:tcW w:w="4860" w:type="dxa"/>
              </w:tcPr>
              <w:p w14:paraId="136E96F5" w14:textId="6E567945" w:rsidR="005E5266" w:rsidRDefault="005E526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</w:tr>
      <w:tr w:rsidR="00C66B36" w14:paraId="106E90C1" w14:textId="77777777" w:rsidTr="00902870">
        <w:sdt>
          <w:sdtPr>
            <w:rPr>
              <w:rFonts w:asciiTheme="minorHAnsi" w:hAnsiTheme="minorHAnsi" w:cstheme="minorHAnsi"/>
              <w:szCs w:val="24"/>
            </w:rPr>
            <w:id w:val="-30353898"/>
            <w:placeholder>
              <w:docPart w:val="7DAAF4215A4F4478AF84B95AEAFAB196"/>
            </w:placeholder>
            <w:showingPlcHdr/>
            <w:text/>
          </w:sdtPr>
          <w:sdtEndPr/>
          <w:sdtContent>
            <w:tc>
              <w:tcPr>
                <w:tcW w:w="2335" w:type="dxa"/>
              </w:tcPr>
              <w:p w14:paraId="4ED82165" w14:textId="77777777" w:rsidR="00C66B36" w:rsidRDefault="00C66B3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917284226"/>
            <w:placeholder>
              <w:docPart w:val="B9C525B720E34B0C8430C7A08B065F9D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54860179" w14:textId="77777777" w:rsidR="00C66B36" w:rsidRDefault="00C66B3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975030683"/>
            <w:placeholder>
              <w:docPart w:val="5759EB36FF3F4A878A28CA7EE443F842"/>
            </w:placeholder>
            <w:showingPlcHdr/>
            <w:text/>
          </w:sdtPr>
          <w:sdtEndPr/>
          <w:sdtContent>
            <w:tc>
              <w:tcPr>
                <w:tcW w:w="1800" w:type="dxa"/>
                <w:gridSpan w:val="2"/>
              </w:tcPr>
              <w:p w14:paraId="33F35A5F" w14:textId="77777777" w:rsidR="00C66B36" w:rsidRDefault="00C66B3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422325584"/>
            <w:placeholder>
              <w:docPart w:val="446D079401184845A2373D694E2E8A79"/>
            </w:placeholder>
            <w:showingPlcHdr/>
            <w:text/>
          </w:sdtPr>
          <w:sdtEndPr/>
          <w:sdtContent>
            <w:tc>
              <w:tcPr>
                <w:tcW w:w="4860" w:type="dxa"/>
              </w:tcPr>
              <w:p w14:paraId="19DEB911" w14:textId="77777777" w:rsidR="00C66B36" w:rsidRDefault="00C66B3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</w:tr>
      <w:tr w:rsidR="00C66B36" w14:paraId="3A0D1FD3" w14:textId="77777777" w:rsidTr="00902870">
        <w:sdt>
          <w:sdtPr>
            <w:rPr>
              <w:rFonts w:asciiTheme="minorHAnsi" w:hAnsiTheme="minorHAnsi" w:cstheme="minorHAnsi"/>
              <w:szCs w:val="24"/>
            </w:rPr>
            <w:id w:val="1827858561"/>
            <w:placeholder>
              <w:docPart w:val="1F33D0B8D5304C37A57B5685848B1824"/>
            </w:placeholder>
            <w:showingPlcHdr/>
            <w:text/>
          </w:sdtPr>
          <w:sdtEndPr/>
          <w:sdtContent>
            <w:tc>
              <w:tcPr>
                <w:tcW w:w="2335" w:type="dxa"/>
              </w:tcPr>
              <w:p w14:paraId="70EBC182" w14:textId="77777777" w:rsidR="00C66B36" w:rsidRDefault="00C66B3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16195603"/>
            <w:placeholder>
              <w:docPart w:val="380772C053CE44DC806B06CAA82C9E09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1F6B9296" w14:textId="77777777" w:rsidR="00C66B36" w:rsidRDefault="00C66B3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2080701648"/>
            <w:placeholder>
              <w:docPart w:val="636C6F1A42A9475EBFB6E37B273233D8"/>
            </w:placeholder>
            <w:showingPlcHdr/>
            <w:text/>
          </w:sdtPr>
          <w:sdtEndPr/>
          <w:sdtContent>
            <w:tc>
              <w:tcPr>
                <w:tcW w:w="1800" w:type="dxa"/>
                <w:gridSpan w:val="2"/>
              </w:tcPr>
              <w:p w14:paraId="7CE34FCB" w14:textId="77777777" w:rsidR="00C66B36" w:rsidRDefault="00C66B3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737902886"/>
            <w:placeholder>
              <w:docPart w:val="140FD8ED88C6494A96932546442152C8"/>
            </w:placeholder>
            <w:showingPlcHdr/>
            <w:text/>
          </w:sdtPr>
          <w:sdtEndPr/>
          <w:sdtContent>
            <w:tc>
              <w:tcPr>
                <w:tcW w:w="4860" w:type="dxa"/>
              </w:tcPr>
              <w:p w14:paraId="37790DA4" w14:textId="77777777" w:rsidR="00C66B36" w:rsidRDefault="00C66B3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</w:tr>
      <w:sdt>
        <w:sdtPr>
          <w:rPr>
            <w:rFonts w:asciiTheme="minorHAnsi" w:hAnsiTheme="minorHAnsi" w:cstheme="minorHAnsi"/>
            <w:szCs w:val="24"/>
          </w:rPr>
          <w:id w:val="1110471930"/>
          <w15:repeatingSection/>
        </w:sdtPr>
        <w:sdtEndPr/>
        <w:sdtContent>
          <w:sdt>
            <w:sdtPr>
              <w:rPr>
                <w:rFonts w:asciiTheme="minorHAnsi" w:hAnsiTheme="minorHAnsi" w:cstheme="minorHAnsi"/>
                <w:szCs w:val="24"/>
              </w:rPr>
              <w:id w:val="-5676318"/>
              <w:placeholder>
                <w:docPart w:val="DefaultPlaceholder_-1854013436"/>
              </w:placeholder>
              <w15:repeatingSectionItem/>
            </w:sdtPr>
            <w:sdtEndPr/>
            <w:sdtContent>
              <w:tr w:rsidR="005F637D" w14:paraId="641B0B2C" w14:textId="77777777" w:rsidTr="004A53AD">
                <w:sdt>
                  <w:sdtPr>
                    <w:rPr>
                      <w:rFonts w:asciiTheme="minorHAnsi" w:hAnsiTheme="minorHAnsi" w:cstheme="minorHAnsi"/>
                      <w:szCs w:val="24"/>
                    </w:rPr>
                    <w:id w:val="299435072"/>
                    <w:placeholder>
                      <w:docPart w:val="4D25D9B9B3DF40D78FF68780BB43FD27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335" w:type="dxa"/>
                      </w:tcPr>
                      <w:p w14:paraId="36674CDD" w14:textId="48B34985" w:rsidR="005F637D" w:rsidRDefault="005F637D" w:rsidP="005F637D">
                        <w:pPr>
                          <w:spacing w:line="276" w:lineRule="auto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r w:rsidRPr="002B01AF">
                          <w:rPr>
                            <w:rStyle w:val="PlaceholderText"/>
                          </w:rPr>
                          <w:t>Click to enter.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Cs w:val="24"/>
                    </w:rPr>
                    <w:id w:val="1404487196"/>
                    <w:placeholder>
                      <w:docPart w:val="08EB07EF5E53496396C7468D0FB92190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800" w:type="dxa"/>
                      </w:tcPr>
                      <w:p w14:paraId="33FC807E" w14:textId="77777777" w:rsidR="005F637D" w:rsidRDefault="005F637D" w:rsidP="004A53AD">
                        <w:pPr>
                          <w:spacing w:line="276" w:lineRule="auto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r w:rsidRPr="002B01AF">
                          <w:rPr>
                            <w:rStyle w:val="PlaceholderText"/>
                          </w:rPr>
                          <w:t>Click to enter.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Cs w:val="24"/>
                    </w:rPr>
                    <w:id w:val="2076779977"/>
                    <w:placeholder>
                      <w:docPart w:val="2FE049A376554ACF8A784FE6EC8E7CF8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800" w:type="dxa"/>
                        <w:gridSpan w:val="2"/>
                      </w:tcPr>
                      <w:p w14:paraId="78DA432D" w14:textId="77777777" w:rsidR="005F637D" w:rsidRDefault="005F637D" w:rsidP="004A53AD">
                        <w:pPr>
                          <w:spacing w:line="276" w:lineRule="auto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r w:rsidRPr="002B01AF">
                          <w:rPr>
                            <w:rStyle w:val="PlaceholderText"/>
                          </w:rPr>
                          <w:t>Click to enter.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Cs w:val="24"/>
                    </w:rPr>
                    <w:id w:val="-824274399"/>
                    <w:placeholder>
                      <w:docPart w:val="C57B67140E5A4B0E9759B4CD01F36623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4860" w:type="dxa"/>
                      </w:tcPr>
                      <w:p w14:paraId="68501AA5" w14:textId="629D542E" w:rsidR="005F637D" w:rsidRDefault="005F637D" w:rsidP="004A53AD">
                        <w:pPr>
                          <w:spacing w:line="276" w:lineRule="auto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r w:rsidRPr="002B01AF">
                          <w:rPr>
                            <w:rStyle w:val="PlaceholderText"/>
                          </w:rPr>
                          <w:t>Click to enter.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5D0A1DF5" w14:textId="77777777" w:rsidR="005F637D" w:rsidRDefault="005F637D" w:rsidP="00CC7A9F">
      <w:pPr>
        <w:rPr>
          <w:rFonts w:asciiTheme="minorHAnsi" w:hAnsiTheme="minorHAnsi" w:cstheme="minorHAnsi"/>
          <w:sz w:val="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559D6" w14:paraId="5F107B60" w14:textId="77777777" w:rsidTr="000559D6">
        <w:tc>
          <w:tcPr>
            <w:tcW w:w="10790" w:type="dxa"/>
            <w:tcBorders>
              <w:bottom w:val="nil"/>
            </w:tcBorders>
          </w:tcPr>
          <w:p w14:paraId="1CCC2768" w14:textId="116EC2B3" w:rsidR="000559D6" w:rsidRDefault="000559D6" w:rsidP="000559D6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Describe the supports required in each of the following areas:</w:t>
            </w:r>
          </w:p>
        </w:tc>
      </w:tr>
      <w:tr w:rsidR="000559D6" w14:paraId="12F3DA4F" w14:textId="77777777" w:rsidTr="000559D6">
        <w:trPr>
          <w:trHeight w:val="596"/>
        </w:trPr>
        <w:tc>
          <w:tcPr>
            <w:tcW w:w="10790" w:type="dxa"/>
            <w:tcBorders>
              <w:top w:val="nil"/>
              <w:bottom w:val="nil"/>
            </w:tcBorders>
          </w:tcPr>
          <w:p w14:paraId="1659ED5E" w14:textId="77756EF1" w:rsidR="000559D6" w:rsidRPr="000559D6" w:rsidRDefault="000559D6" w:rsidP="000559D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inorHAnsi" w:hAnsiTheme="minorHAnsi" w:cstheme="minorHAnsi"/>
                <w:szCs w:val="24"/>
              </w:rPr>
            </w:pPr>
            <w:r w:rsidRPr="000559D6">
              <w:rPr>
                <w:rFonts w:asciiTheme="minorHAnsi" w:hAnsiTheme="minorHAnsi" w:cstheme="minorHAnsi"/>
                <w:szCs w:val="24"/>
              </w:rPr>
              <w:t xml:space="preserve">Self-Care: </w:t>
            </w:r>
            <w:sdt>
              <w:sdtPr>
                <w:id w:val="-1574197118"/>
                <w:placeholder>
                  <w:docPart w:val="C68269B4AABE482E9EF12FB96E7DD8AD"/>
                </w:placeholder>
                <w:showingPlcHdr/>
                <w:text/>
              </w:sdtPr>
              <w:sdtEndPr/>
              <w:sdtContent>
                <w:r w:rsidRPr="000559D6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0559D6" w14:paraId="7DE1515C" w14:textId="77777777" w:rsidTr="000559D6">
        <w:trPr>
          <w:trHeight w:val="596"/>
        </w:trPr>
        <w:tc>
          <w:tcPr>
            <w:tcW w:w="10790" w:type="dxa"/>
            <w:tcBorders>
              <w:top w:val="nil"/>
              <w:bottom w:val="nil"/>
            </w:tcBorders>
          </w:tcPr>
          <w:p w14:paraId="19C6E239" w14:textId="2BB588FB" w:rsidR="000559D6" w:rsidRPr="000559D6" w:rsidRDefault="000559D6" w:rsidP="000559D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inorHAnsi" w:hAnsiTheme="minorHAnsi" w:cstheme="minorHAnsi"/>
                <w:szCs w:val="24"/>
              </w:rPr>
            </w:pPr>
            <w:r w:rsidRPr="000559D6">
              <w:rPr>
                <w:rFonts w:asciiTheme="minorHAnsi" w:hAnsiTheme="minorHAnsi" w:cstheme="minorHAnsi"/>
                <w:szCs w:val="24"/>
              </w:rPr>
              <w:t xml:space="preserve">Supervision in the community: </w:t>
            </w:r>
            <w:sdt>
              <w:sdtPr>
                <w:id w:val="-1317880290"/>
                <w:placeholder>
                  <w:docPart w:val="8C45E38CECC94030A35F4F0D117B4239"/>
                </w:placeholder>
                <w:showingPlcHdr/>
                <w:text/>
              </w:sdtPr>
              <w:sdtEndPr/>
              <w:sdtContent>
                <w:r w:rsidRPr="000559D6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0559D6" w14:paraId="28421162" w14:textId="77777777" w:rsidTr="000559D6">
        <w:trPr>
          <w:trHeight w:val="596"/>
        </w:trPr>
        <w:tc>
          <w:tcPr>
            <w:tcW w:w="10790" w:type="dxa"/>
            <w:tcBorders>
              <w:top w:val="nil"/>
              <w:bottom w:val="nil"/>
            </w:tcBorders>
          </w:tcPr>
          <w:p w14:paraId="0F1809F1" w14:textId="514C7E11" w:rsidR="000559D6" w:rsidRPr="000559D6" w:rsidRDefault="000559D6" w:rsidP="000559D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inorHAnsi" w:hAnsiTheme="minorHAnsi" w:cstheme="minorHAnsi"/>
                <w:szCs w:val="24"/>
              </w:rPr>
            </w:pPr>
            <w:r w:rsidRPr="000559D6">
              <w:rPr>
                <w:rFonts w:asciiTheme="minorHAnsi" w:hAnsiTheme="minorHAnsi" w:cstheme="minorHAnsi"/>
                <w:szCs w:val="24"/>
              </w:rPr>
              <w:t xml:space="preserve">Behavioral: </w:t>
            </w:r>
            <w:sdt>
              <w:sdtPr>
                <w:id w:val="-719289113"/>
                <w:placeholder>
                  <w:docPart w:val="66E2E5F7C2DA40CEB05A295E360FCB5C"/>
                </w:placeholder>
                <w:showingPlcHdr/>
                <w:text/>
              </w:sdtPr>
              <w:sdtEndPr/>
              <w:sdtContent>
                <w:r w:rsidRPr="000559D6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0559D6" w14:paraId="6690F288" w14:textId="77777777" w:rsidTr="000559D6">
        <w:trPr>
          <w:trHeight w:val="596"/>
        </w:trPr>
        <w:tc>
          <w:tcPr>
            <w:tcW w:w="10790" w:type="dxa"/>
            <w:tcBorders>
              <w:top w:val="nil"/>
            </w:tcBorders>
          </w:tcPr>
          <w:p w14:paraId="6FF6B52A" w14:textId="4B895119" w:rsidR="000559D6" w:rsidRPr="000559D6" w:rsidRDefault="000559D6" w:rsidP="000559D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inorHAnsi" w:hAnsiTheme="minorHAnsi" w:cstheme="minorHAnsi"/>
                <w:szCs w:val="24"/>
              </w:rPr>
            </w:pPr>
            <w:r w:rsidRPr="000559D6">
              <w:rPr>
                <w:rFonts w:asciiTheme="minorHAnsi" w:hAnsiTheme="minorHAnsi" w:cstheme="minorHAnsi"/>
                <w:szCs w:val="24"/>
              </w:rPr>
              <w:t xml:space="preserve">Medical: </w:t>
            </w:r>
            <w:sdt>
              <w:sdtPr>
                <w:id w:val="849763890"/>
                <w:placeholder>
                  <w:docPart w:val="6B869C405473447E80E36EC3925F2B44"/>
                </w:placeholder>
                <w:showingPlcHdr/>
                <w:text/>
              </w:sdtPr>
              <w:sdtEndPr/>
              <w:sdtContent>
                <w:r w:rsidRPr="000559D6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325877" w14:paraId="472BB50E" w14:textId="77777777" w:rsidTr="003F3A71">
        <w:tc>
          <w:tcPr>
            <w:tcW w:w="10790" w:type="dxa"/>
            <w:tcBorders>
              <w:bottom w:val="nil"/>
            </w:tcBorders>
          </w:tcPr>
          <w:p w14:paraId="7DD74980" w14:textId="31C608AA" w:rsidR="00325877" w:rsidRDefault="00325877" w:rsidP="00325877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List current services and Service Provider names:</w:t>
            </w:r>
          </w:p>
        </w:tc>
      </w:tr>
      <w:tr w:rsidR="00325877" w14:paraId="56827388" w14:textId="77777777" w:rsidTr="003F3A71">
        <w:trPr>
          <w:trHeight w:val="596"/>
        </w:trPr>
        <w:sdt>
          <w:sdtPr>
            <w:rPr>
              <w:rFonts w:asciiTheme="minorHAnsi" w:hAnsiTheme="minorHAnsi" w:cstheme="minorHAnsi"/>
              <w:szCs w:val="24"/>
            </w:rPr>
            <w:id w:val="-57639263"/>
            <w:placeholder>
              <w:docPart w:val="7871D92BAF0B416589A418C3E8891443"/>
            </w:placeholder>
            <w:showingPlcHdr/>
            <w:text w:multiLine="1"/>
          </w:sdtPr>
          <w:sdtEndPr/>
          <w:sdtContent>
            <w:tc>
              <w:tcPr>
                <w:tcW w:w="10790" w:type="dxa"/>
                <w:tcBorders>
                  <w:top w:val="nil"/>
                </w:tcBorders>
              </w:tcPr>
              <w:p w14:paraId="72CDA6BC" w14:textId="130E8FA9" w:rsidR="00325877" w:rsidRDefault="00325877" w:rsidP="00452EC1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p>
            </w:tc>
          </w:sdtContent>
        </w:sdt>
      </w:tr>
      <w:tr w:rsidR="00DF6F57" w:rsidRPr="00AF5CA0" w14:paraId="17977345" w14:textId="77777777" w:rsidTr="00DF6F57">
        <w:tc>
          <w:tcPr>
            <w:tcW w:w="10790" w:type="dxa"/>
            <w:shd w:val="clear" w:color="auto" w:fill="BDD6EE" w:themeFill="accent1" w:themeFillTint="66"/>
          </w:tcPr>
          <w:p w14:paraId="1E7C09FA" w14:textId="7672E56A" w:rsidR="00DF6F57" w:rsidRPr="00AF5CA0" w:rsidRDefault="00DF6F57" w:rsidP="00CC7A9F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Referral Information</w:t>
            </w:r>
          </w:p>
        </w:tc>
      </w:tr>
      <w:tr w:rsidR="00DF6F57" w:rsidRPr="00AF5CA0" w14:paraId="66FF409A" w14:textId="77777777" w:rsidTr="00DF6F57">
        <w:tc>
          <w:tcPr>
            <w:tcW w:w="10790" w:type="dxa"/>
            <w:tcBorders>
              <w:bottom w:val="nil"/>
            </w:tcBorders>
          </w:tcPr>
          <w:p w14:paraId="48EA7E62" w14:textId="1B240185" w:rsidR="00DF6F57" w:rsidRPr="00AF5CA0" w:rsidRDefault="00DF6F57" w:rsidP="00CC7A9F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Describe the reason for the referral:</w:t>
            </w:r>
          </w:p>
        </w:tc>
      </w:tr>
      <w:tr w:rsidR="00DF6F57" w:rsidRPr="00AF5CA0" w14:paraId="61C9733E" w14:textId="77777777" w:rsidTr="000559D6">
        <w:trPr>
          <w:trHeight w:val="596"/>
        </w:trPr>
        <w:sdt>
          <w:sdtPr>
            <w:rPr>
              <w:rFonts w:asciiTheme="minorHAnsi" w:hAnsiTheme="minorHAnsi" w:cstheme="minorHAnsi"/>
              <w:szCs w:val="24"/>
            </w:rPr>
            <w:id w:val="825399190"/>
            <w:placeholder>
              <w:docPart w:val="DFEAE43C779046C7A099EDA85B9880E1"/>
            </w:placeholder>
            <w:showingPlcHdr/>
            <w:text w:multiLine="1"/>
          </w:sdtPr>
          <w:sdtEndPr/>
          <w:sdtContent>
            <w:tc>
              <w:tcPr>
                <w:tcW w:w="10790" w:type="dxa"/>
                <w:tcBorders>
                  <w:top w:val="nil"/>
                  <w:bottom w:val="single" w:sz="4" w:space="0" w:color="auto"/>
                </w:tcBorders>
              </w:tcPr>
              <w:p w14:paraId="695E4D54" w14:textId="296FE0F6" w:rsidR="00DF6F57" w:rsidRPr="00AF5CA0" w:rsidRDefault="00DF6F57" w:rsidP="00452EC1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p>
            </w:tc>
          </w:sdtContent>
        </w:sdt>
      </w:tr>
      <w:tr w:rsidR="006925CA" w:rsidRPr="00AF5CA0" w14:paraId="1D292896" w14:textId="77777777" w:rsidTr="0064527F">
        <w:tc>
          <w:tcPr>
            <w:tcW w:w="10790" w:type="dxa"/>
            <w:tcBorders>
              <w:bottom w:val="nil"/>
            </w:tcBorders>
          </w:tcPr>
          <w:p w14:paraId="09D72167" w14:textId="29651FA4" w:rsidR="006925CA" w:rsidRPr="00AF5CA0" w:rsidRDefault="006925CA" w:rsidP="00FC7A8B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Describe behavioral concerns related to this request:</w:t>
            </w:r>
          </w:p>
        </w:tc>
      </w:tr>
      <w:tr w:rsidR="006925CA" w:rsidRPr="00AF5CA0" w14:paraId="546DA3FE" w14:textId="77777777" w:rsidTr="0064527F">
        <w:trPr>
          <w:trHeight w:val="596"/>
        </w:trPr>
        <w:sdt>
          <w:sdtPr>
            <w:rPr>
              <w:rFonts w:asciiTheme="minorHAnsi" w:hAnsiTheme="minorHAnsi" w:cstheme="minorHAnsi"/>
              <w:szCs w:val="24"/>
            </w:rPr>
            <w:id w:val="1050799058"/>
            <w:placeholder>
              <w:docPart w:val="10A9BF7D17E14C799CE34E3664CF3197"/>
            </w:placeholder>
            <w:showingPlcHdr/>
            <w:text w:multiLine="1"/>
          </w:sdtPr>
          <w:sdtEndPr/>
          <w:sdtContent>
            <w:tc>
              <w:tcPr>
                <w:tcW w:w="10790" w:type="dxa"/>
                <w:tcBorders>
                  <w:top w:val="nil"/>
                  <w:bottom w:val="single" w:sz="4" w:space="0" w:color="auto"/>
                </w:tcBorders>
              </w:tcPr>
              <w:p w14:paraId="4F06D6DC" w14:textId="08E37F0A" w:rsidR="006925CA" w:rsidRPr="00AF5CA0" w:rsidRDefault="006925CA" w:rsidP="00452EC1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p>
            </w:tc>
          </w:sdtContent>
        </w:sdt>
      </w:tr>
      <w:tr w:rsidR="0064527F" w:rsidRPr="00AF5CA0" w14:paraId="68C4492A" w14:textId="77777777" w:rsidTr="0064527F">
        <w:tc>
          <w:tcPr>
            <w:tcW w:w="10790" w:type="dxa"/>
            <w:tcBorders>
              <w:bottom w:val="nil"/>
            </w:tcBorders>
          </w:tcPr>
          <w:p w14:paraId="56467A07" w14:textId="1ABF66AE" w:rsidR="0064527F" w:rsidRPr="00AF5CA0" w:rsidRDefault="0064527F" w:rsidP="001F4D7E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Describe previous and current interventions and outcomes:</w:t>
            </w:r>
          </w:p>
        </w:tc>
      </w:tr>
      <w:tr w:rsidR="0064527F" w:rsidRPr="00AF5CA0" w14:paraId="6E3FD353" w14:textId="77777777" w:rsidTr="0064527F">
        <w:trPr>
          <w:trHeight w:val="596"/>
        </w:trPr>
        <w:sdt>
          <w:sdtPr>
            <w:rPr>
              <w:rStyle w:val="Heading1Char"/>
              <w:rFonts w:asciiTheme="minorHAnsi" w:hAnsiTheme="minorHAnsi" w:cstheme="minorHAnsi"/>
              <w:color w:val="808080"/>
              <w:sz w:val="24"/>
              <w:szCs w:val="24"/>
            </w:rPr>
            <w:id w:val="2056576431"/>
            <w:placeholder>
              <w:docPart w:val="EC25321118064B2092DE62D1DA0C166E"/>
            </w:placeholder>
            <w:text w:multiLine="1"/>
          </w:sdtPr>
          <w:sdtEndPr>
            <w:rPr>
              <w:rStyle w:val="Heading1Char"/>
            </w:rPr>
          </w:sdtEndPr>
          <w:sdtContent>
            <w:tc>
              <w:tcPr>
                <w:tcW w:w="10790" w:type="dxa"/>
                <w:tcBorders>
                  <w:top w:val="nil"/>
                </w:tcBorders>
              </w:tcPr>
              <w:p w14:paraId="68985F5A" w14:textId="493CC1E4" w:rsidR="0064527F" w:rsidRPr="00B977B5" w:rsidRDefault="00E3522F" w:rsidP="00B977B5">
                <w:pPr>
                  <w:tabs>
                    <w:tab w:val="left" w:pos="6956"/>
                  </w:tabs>
                  <w:rPr>
                    <w:rFonts w:asciiTheme="minorHAnsi" w:hAnsiTheme="minorHAnsi" w:cstheme="minorHAnsi"/>
                    <w:szCs w:val="24"/>
                  </w:rPr>
                </w:pPr>
                <w:r w:rsidRPr="00E3522F">
                  <w:rPr>
                    <w:rStyle w:val="Heading1Char"/>
                    <w:rFonts w:asciiTheme="minorHAnsi" w:hAnsiTheme="minorHAnsi" w:cstheme="minorHAnsi"/>
                    <w:color w:val="808080"/>
                    <w:sz w:val="24"/>
                    <w:szCs w:val="24"/>
                  </w:rPr>
                  <w:t>Click to enter text.</w:t>
                </w:r>
              </w:p>
            </w:tc>
          </w:sdtContent>
        </w:sdt>
      </w:tr>
      <w:tr w:rsidR="0064527F" w:rsidRPr="00AF5CA0" w14:paraId="4BF39DCC" w14:textId="77777777" w:rsidTr="0064527F">
        <w:tc>
          <w:tcPr>
            <w:tcW w:w="10790" w:type="dxa"/>
            <w:tcBorders>
              <w:bottom w:val="nil"/>
            </w:tcBorders>
          </w:tcPr>
          <w:p w14:paraId="46A891F1" w14:textId="04362F94" w:rsidR="0064527F" w:rsidRPr="00AF5CA0" w:rsidRDefault="0064527F" w:rsidP="00FC7A8B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Has this matter been reviewed</w:t>
            </w:r>
            <w:r w:rsidR="001F4D7E" w:rsidRPr="00AF5CA0">
              <w:rPr>
                <w:rFonts w:asciiTheme="minorHAnsi" w:hAnsiTheme="minorHAnsi" w:cstheme="minorHAnsi"/>
                <w:szCs w:val="24"/>
              </w:rPr>
              <w:t xml:space="preserve"> by</w:t>
            </w:r>
            <w:r w:rsidRPr="00AF5CA0">
              <w:rPr>
                <w:rFonts w:asciiTheme="minorHAnsi" w:hAnsiTheme="minorHAnsi" w:cstheme="minorHAnsi"/>
                <w:szCs w:val="24"/>
              </w:rPr>
              <w:t xml:space="preserve"> a </w:t>
            </w:r>
            <w:r w:rsidR="00FC7A8B">
              <w:rPr>
                <w:rFonts w:asciiTheme="minorHAnsi" w:hAnsiTheme="minorHAnsi" w:cstheme="minorHAnsi"/>
                <w:szCs w:val="24"/>
              </w:rPr>
              <w:t>Human Rights</w:t>
            </w:r>
            <w:r w:rsidRPr="00AF5CA0">
              <w:rPr>
                <w:rFonts w:asciiTheme="minorHAnsi" w:hAnsiTheme="minorHAnsi" w:cstheme="minorHAnsi"/>
                <w:szCs w:val="24"/>
              </w:rPr>
              <w:t xml:space="preserve"> Committee? Yes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97713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CA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F5CA0">
              <w:rPr>
                <w:rFonts w:asciiTheme="minorHAnsi" w:hAnsiTheme="minorHAnsi" w:cstheme="minorHAnsi"/>
                <w:szCs w:val="24"/>
              </w:rPr>
              <w:t xml:space="preserve">     No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97655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CA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64527F" w:rsidRPr="00AF5CA0" w14:paraId="0AE60D04" w14:textId="77777777" w:rsidTr="0064527F">
        <w:trPr>
          <w:trHeight w:val="596"/>
        </w:trPr>
        <w:tc>
          <w:tcPr>
            <w:tcW w:w="10790" w:type="dxa"/>
            <w:tcBorders>
              <w:top w:val="nil"/>
            </w:tcBorders>
          </w:tcPr>
          <w:p w14:paraId="5BF96D61" w14:textId="534525F1" w:rsidR="0064527F" w:rsidRPr="00AF5CA0" w:rsidRDefault="0064527F" w:rsidP="00452EC1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If Yes, describe the outcome: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060555031"/>
                <w:placeholder>
                  <w:docPart w:val="30378865F5734A4E93881DBB546848E0"/>
                </w:placeholder>
                <w:showingPlcHdr/>
                <w:text w:multiLine="1"/>
              </w:sdtPr>
              <w:sdtEndPr/>
              <w:sdtContent>
                <w:r w:rsidRPr="00AF5CA0">
                  <w:rPr>
                    <w:rStyle w:val="PlaceholderText"/>
                    <w:rFonts w:asciiTheme="minorHAnsi" w:eastAsia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64527F" w:rsidRPr="00AF5CA0" w14:paraId="3B5C923A" w14:textId="77777777" w:rsidTr="0064527F">
        <w:tc>
          <w:tcPr>
            <w:tcW w:w="10790" w:type="dxa"/>
            <w:tcBorders>
              <w:bottom w:val="nil"/>
            </w:tcBorders>
          </w:tcPr>
          <w:p w14:paraId="33AE28B6" w14:textId="2BB65096" w:rsidR="0064527F" w:rsidRPr="00AF5CA0" w:rsidRDefault="0064527F" w:rsidP="0064527F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Has this case been reviewed by any other committee or entity (internal/external)? Yes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55653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CA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F5CA0">
              <w:rPr>
                <w:rFonts w:asciiTheme="minorHAnsi" w:hAnsiTheme="minorHAnsi" w:cstheme="minorHAnsi"/>
                <w:szCs w:val="24"/>
              </w:rPr>
              <w:t xml:space="preserve">     No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78616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CA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64527F" w:rsidRPr="00AF5CA0" w14:paraId="069B58F3" w14:textId="77777777" w:rsidTr="0064527F">
        <w:trPr>
          <w:trHeight w:val="596"/>
        </w:trPr>
        <w:tc>
          <w:tcPr>
            <w:tcW w:w="10790" w:type="dxa"/>
            <w:tcBorders>
              <w:top w:val="nil"/>
            </w:tcBorders>
          </w:tcPr>
          <w:p w14:paraId="6962992E" w14:textId="6F12A423" w:rsidR="0064527F" w:rsidRPr="00AF5CA0" w:rsidRDefault="0064527F" w:rsidP="00452EC1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If Yes, describe the outcome: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435484366"/>
                <w:placeholder>
                  <w:docPart w:val="D32D1B7F778948159E87922A794FBFF0"/>
                </w:placeholder>
                <w:showingPlcHdr/>
                <w:text w:multiLine="1"/>
              </w:sdtPr>
              <w:sdtEndPr/>
              <w:sdtContent>
                <w:r w:rsidRPr="00AF5CA0">
                  <w:rPr>
                    <w:rStyle w:val="PlaceholderText"/>
                    <w:rFonts w:asciiTheme="minorHAnsi" w:eastAsia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1F4D7E" w:rsidRPr="00AF5CA0" w14:paraId="4F4F353E" w14:textId="77777777" w:rsidTr="001F4D7E">
        <w:tc>
          <w:tcPr>
            <w:tcW w:w="10790" w:type="dxa"/>
            <w:tcBorders>
              <w:bottom w:val="nil"/>
            </w:tcBorders>
          </w:tcPr>
          <w:p w14:paraId="581C4350" w14:textId="568093FF" w:rsidR="001F4D7E" w:rsidRPr="00AF5CA0" w:rsidRDefault="001F4D7E" w:rsidP="00BF19E0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Describe the </w:t>
            </w:r>
            <w:r w:rsidR="003F3A71">
              <w:rPr>
                <w:rFonts w:asciiTheme="minorHAnsi" w:hAnsiTheme="minorHAnsi" w:cstheme="minorHAnsi"/>
                <w:b/>
                <w:szCs w:val="24"/>
              </w:rPr>
              <w:t>I</w:t>
            </w:r>
            <w:r w:rsidRPr="00AF5CA0">
              <w:rPr>
                <w:rFonts w:asciiTheme="minorHAnsi" w:hAnsiTheme="minorHAnsi" w:cstheme="minorHAnsi"/>
                <w:b/>
                <w:szCs w:val="24"/>
              </w:rPr>
              <w:t>ndividual’s</w:t>
            </w:r>
            <w:r w:rsidRPr="00AF5CA0">
              <w:rPr>
                <w:rFonts w:asciiTheme="minorHAnsi" w:hAnsiTheme="minorHAnsi" w:cstheme="minorHAnsi"/>
                <w:szCs w:val="24"/>
              </w:rPr>
              <w:t xml:space="preserve"> preferences/wishes related to the re</w:t>
            </w:r>
            <w:r w:rsidR="00BF19E0">
              <w:rPr>
                <w:rFonts w:asciiTheme="minorHAnsi" w:hAnsiTheme="minorHAnsi" w:cstheme="minorHAnsi"/>
                <w:szCs w:val="24"/>
              </w:rPr>
              <w:t>que</w:t>
            </w:r>
            <w:r w:rsidRPr="00AF5CA0">
              <w:rPr>
                <w:rFonts w:asciiTheme="minorHAnsi" w:hAnsiTheme="minorHAnsi" w:cstheme="minorHAnsi"/>
                <w:szCs w:val="24"/>
              </w:rPr>
              <w:t>st:</w:t>
            </w:r>
          </w:p>
        </w:tc>
      </w:tr>
      <w:tr w:rsidR="001F4D7E" w:rsidRPr="00AF5CA0" w14:paraId="0930AB89" w14:textId="77777777" w:rsidTr="001F4D7E">
        <w:trPr>
          <w:trHeight w:val="596"/>
        </w:trPr>
        <w:sdt>
          <w:sdtPr>
            <w:rPr>
              <w:rFonts w:asciiTheme="minorHAnsi" w:hAnsiTheme="minorHAnsi" w:cstheme="minorHAnsi"/>
              <w:szCs w:val="24"/>
            </w:rPr>
            <w:id w:val="1038634439"/>
            <w:placeholder>
              <w:docPart w:val="C7ABE003696148A19BB05505E5E6B9DD"/>
            </w:placeholder>
            <w:showingPlcHdr/>
            <w:text w:multiLine="1"/>
          </w:sdtPr>
          <w:sdtEndPr/>
          <w:sdtContent>
            <w:tc>
              <w:tcPr>
                <w:tcW w:w="10790" w:type="dxa"/>
                <w:tcBorders>
                  <w:top w:val="nil"/>
                  <w:bottom w:val="single" w:sz="4" w:space="0" w:color="auto"/>
                </w:tcBorders>
              </w:tcPr>
              <w:p w14:paraId="2CBA7BEB" w14:textId="0EC71BE9" w:rsidR="001F4D7E" w:rsidRPr="00AF5CA0" w:rsidRDefault="001F4D7E" w:rsidP="00452EC1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p>
            </w:tc>
          </w:sdtContent>
        </w:sdt>
      </w:tr>
      <w:tr w:rsidR="001F4D7E" w:rsidRPr="00AF5CA0" w14:paraId="4ACEC2F1" w14:textId="77777777" w:rsidTr="001F4D7E">
        <w:tc>
          <w:tcPr>
            <w:tcW w:w="10790" w:type="dxa"/>
            <w:tcBorders>
              <w:bottom w:val="nil"/>
            </w:tcBorders>
          </w:tcPr>
          <w:p w14:paraId="0086B4B2" w14:textId="16D7B6DA" w:rsidR="001F4D7E" w:rsidRPr="00AF5CA0" w:rsidRDefault="001F4D7E" w:rsidP="00BF19E0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Describe the </w:t>
            </w:r>
            <w:r w:rsidR="00F76AC2" w:rsidRPr="00AF5CA0">
              <w:rPr>
                <w:rFonts w:asciiTheme="minorHAnsi" w:hAnsiTheme="minorHAnsi" w:cstheme="minorHAnsi"/>
                <w:b/>
                <w:szCs w:val="24"/>
              </w:rPr>
              <w:t>Legal G</w:t>
            </w:r>
            <w:r w:rsidRPr="00AF5CA0">
              <w:rPr>
                <w:rFonts w:asciiTheme="minorHAnsi" w:hAnsiTheme="minorHAnsi" w:cstheme="minorHAnsi"/>
                <w:b/>
                <w:szCs w:val="24"/>
              </w:rPr>
              <w:t>uardian’s</w:t>
            </w:r>
            <w:r w:rsidRPr="00AF5CA0">
              <w:rPr>
                <w:rFonts w:asciiTheme="minorHAnsi" w:hAnsiTheme="minorHAnsi" w:cstheme="minorHAnsi"/>
                <w:szCs w:val="24"/>
              </w:rPr>
              <w:t xml:space="preserve"> preferences/wishes related to the re</w:t>
            </w:r>
            <w:r w:rsidR="00BF19E0">
              <w:rPr>
                <w:rFonts w:asciiTheme="minorHAnsi" w:hAnsiTheme="minorHAnsi" w:cstheme="minorHAnsi"/>
                <w:szCs w:val="24"/>
              </w:rPr>
              <w:t>que</w:t>
            </w:r>
            <w:r w:rsidRPr="00AF5CA0">
              <w:rPr>
                <w:rFonts w:asciiTheme="minorHAnsi" w:hAnsiTheme="minorHAnsi" w:cstheme="minorHAnsi"/>
                <w:szCs w:val="24"/>
              </w:rPr>
              <w:t>st:</w:t>
            </w:r>
          </w:p>
        </w:tc>
      </w:tr>
      <w:tr w:rsidR="001F4D7E" w:rsidRPr="00AF5CA0" w14:paraId="5F708E5A" w14:textId="77777777" w:rsidTr="001F4D7E">
        <w:trPr>
          <w:trHeight w:val="596"/>
        </w:trPr>
        <w:sdt>
          <w:sdtPr>
            <w:rPr>
              <w:rFonts w:asciiTheme="minorHAnsi" w:hAnsiTheme="minorHAnsi" w:cstheme="minorHAnsi"/>
              <w:szCs w:val="24"/>
            </w:rPr>
            <w:id w:val="-1540975197"/>
            <w:placeholder>
              <w:docPart w:val="C3A3BC2FEA00463EA8B1E072A11320CC"/>
            </w:placeholder>
            <w:showingPlcHdr/>
            <w:text w:multiLine="1"/>
          </w:sdtPr>
          <w:sdtEndPr/>
          <w:sdtContent>
            <w:tc>
              <w:tcPr>
                <w:tcW w:w="10790" w:type="dxa"/>
                <w:tcBorders>
                  <w:top w:val="nil"/>
                </w:tcBorders>
              </w:tcPr>
              <w:p w14:paraId="79196CD1" w14:textId="753FD2C7" w:rsidR="001F4D7E" w:rsidRPr="00AF5CA0" w:rsidRDefault="001F4D7E" w:rsidP="00452EC1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p>
            </w:tc>
          </w:sdtContent>
        </w:sdt>
      </w:tr>
    </w:tbl>
    <w:p w14:paraId="0E69E78D" w14:textId="2765BD42" w:rsidR="00A94EA7" w:rsidRPr="00A94EA7" w:rsidRDefault="00A94EA7" w:rsidP="00E813C2">
      <w:pPr>
        <w:rPr>
          <w:rFonts w:asciiTheme="minorHAnsi" w:hAnsiTheme="minorHAnsi" w:cstheme="minorHAnsi"/>
          <w:sz w:val="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94EA7" w14:paraId="38698377" w14:textId="77777777" w:rsidTr="0023311C">
        <w:tc>
          <w:tcPr>
            <w:tcW w:w="10790" w:type="dxa"/>
            <w:gridSpan w:val="2"/>
            <w:tcBorders>
              <w:bottom w:val="nil"/>
            </w:tcBorders>
          </w:tcPr>
          <w:p w14:paraId="7A1FFE3E" w14:textId="224E8693" w:rsidR="00A94EA7" w:rsidRDefault="00A94EA7" w:rsidP="00E813C2">
            <w:pPr>
              <w:rPr>
                <w:rFonts w:asciiTheme="minorHAnsi" w:hAnsiTheme="minorHAnsi" w:cstheme="minorHAnsi"/>
                <w:szCs w:val="24"/>
              </w:rPr>
            </w:pPr>
            <w:r w:rsidRPr="00A94EA7">
              <w:rPr>
                <w:rFonts w:asciiTheme="minorHAnsi" w:hAnsiTheme="minorHAnsi" w:cstheme="minorHAnsi"/>
                <w:szCs w:val="24"/>
              </w:rPr>
              <w:t>Please list supplemental documentation submitted with this referral:</w:t>
            </w:r>
          </w:p>
        </w:tc>
      </w:tr>
      <w:tr w:rsidR="00A94EA7" w14:paraId="6EAD0A01" w14:textId="77777777" w:rsidTr="0023311C">
        <w:trPr>
          <w:trHeight w:val="450"/>
        </w:trPr>
        <w:sdt>
          <w:sdtPr>
            <w:rPr>
              <w:rFonts w:asciiTheme="minorHAnsi" w:hAnsiTheme="minorHAnsi" w:cstheme="minorHAnsi"/>
              <w:szCs w:val="24"/>
            </w:rPr>
            <w:id w:val="-2135013124"/>
            <w:placeholder>
              <w:docPart w:val="A5A2EE7339AC41A099D8F627367230E6"/>
            </w:placeholder>
            <w:showingPlcHdr/>
            <w:text w:multiLine="1"/>
          </w:sdtPr>
          <w:sdtEndPr/>
          <w:sdtContent>
            <w:tc>
              <w:tcPr>
                <w:tcW w:w="10790" w:type="dxa"/>
                <w:gridSpan w:val="2"/>
                <w:tcBorders>
                  <w:top w:val="nil"/>
                </w:tcBorders>
              </w:tcPr>
              <w:p w14:paraId="42E53848" w14:textId="0F43E213" w:rsidR="00A94EA7" w:rsidRDefault="00A94EA7" w:rsidP="00A94EA7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646C3F">
                  <w:rPr>
                    <w:rStyle w:val="PlaceholderText"/>
                    <w:rFonts w:eastAsiaTheme="minorHAnsi"/>
                  </w:rPr>
                  <w:t>Click to enter text.</w:t>
                </w:r>
              </w:p>
            </w:tc>
          </w:sdtContent>
        </w:sdt>
      </w:tr>
      <w:tr w:rsidR="00444648" w:rsidRPr="00AF5CA0" w14:paraId="4BB77753" w14:textId="77777777" w:rsidTr="0023311C"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C36C1D9" w14:textId="6F9C5576" w:rsidR="00444648" w:rsidRPr="00AF5CA0" w:rsidRDefault="00444648" w:rsidP="00D77AD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Referral Source</w:t>
            </w:r>
            <w:r w:rsidR="00C66B36">
              <w:rPr>
                <w:rFonts w:asciiTheme="minorHAnsi" w:hAnsiTheme="minorHAnsi" w:cstheme="minorHAnsi"/>
                <w:szCs w:val="24"/>
              </w:rPr>
              <w:t xml:space="preserve"> and Support Coordinator Information</w:t>
            </w:r>
          </w:p>
        </w:tc>
      </w:tr>
      <w:tr w:rsidR="00651F92" w14:paraId="442C9EFD" w14:textId="77777777" w:rsidTr="0023311C">
        <w:tc>
          <w:tcPr>
            <w:tcW w:w="10790" w:type="dxa"/>
            <w:gridSpan w:val="2"/>
            <w:tcBorders>
              <w:bottom w:val="nil"/>
            </w:tcBorders>
          </w:tcPr>
          <w:p w14:paraId="4BEFA8D4" w14:textId="7CD95D2B" w:rsidR="00651F92" w:rsidRDefault="00651F92" w:rsidP="00D77AD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Name of person initiating the referral: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447275109"/>
                <w:placeholder>
                  <w:docPart w:val="B1DB31D923154A45A3B86E545EE9E8BA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C66B36" w14:paraId="1D061D15" w14:textId="77777777" w:rsidTr="0023311C">
        <w:tc>
          <w:tcPr>
            <w:tcW w:w="5395" w:type="dxa"/>
            <w:tcBorders>
              <w:top w:val="nil"/>
              <w:bottom w:val="nil"/>
              <w:right w:val="nil"/>
            </w:tcBorders>
          </w:tcPr>
          <w:p w14:paraId="1A966E66" w14:textId="74701E33" w:rsidR="00C66B36" w:rsidRDefault="00651F92" w:rsidP="00D77AD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Title: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249862837"/>
                <w:placeholder>
                  <w:docPart w:val="D1B49356BB9C4012A8F3DFDAF8CC4A97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  <w:tc>
          <w:tcPr>
            <w:tcW w:w="5395" w:type="dxa"/>
            <w:tcBorders>
              <w:top w:val="nil"/>
              <w:left w:val="nil"/>
              <w:bottom w:val="nil"/>
            </w:tcBorders>
          </w:tcPr>
          <w:p w14:paraId="1815F288" w14:textId="1322B4FF" w:rsidR="00C66B36" w:rsidRDefault="00651F92" w:rsidP="00D77AD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Date of Referral: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264969333"/>
                <w:placeholder>
                  <w:docPart w:val="BD2ADA3D14E045A7B177BD32B00FE4A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8F4458">
                  <w:rPr>
                    <w:rStyle w:val="PlaceholderText"/>
                    <w:rFonts w:eastAsiaTheme="minorHAnsi"/>
                  </w:rPr>
                  <w:t>Click to enter a date.</w:t>
                </w:r>
              </w:sdtContent>
            </w:sdt>
          </w:p>
        </w:tc>
      </w:tr>
      <w:tr w:rsidR="00C66B36" w14:paraId="34C1EC32" w14:textId="77777777" w:rsidTr="0023311C">
        <w:tc>
          <w:tcPr>
            <w:tcW w:w="10790" w:type="dxa"/>
            <w:gridSpan w:val="2"/>
            <w:tcBorders>
              <w:top w:val="nil"/>
            </w:tcBorders>
          </w:tcPr>
          <w:p w14:paraId="3B39D58A" w14:textId="662A6CE7" w:rsidR="00C66B36" w:rsidRDefault="00651F92" w:rsidP="00D77AD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Phone Number</w:t>
            </w:r>
            <w:r>
              <w:rPr>
                <w:rFonts w:asciiTheme="minorHAnsi" w:hAnsiTheme="minorHAnsi" w:cstheme="minorHAnsi"/>
                <w:szCs w:val="24"/>
              </w:rPr>
              <w:t xml:space="preserve"> and Email Address</w:t>
            </w:r>
            <w:r w:rsidRPr="00AF5CA0">
              <w:rPr>
                <w:rFonts w:asciiTheme="minorHAnsi" w:hAnsiTheme="minorHAnsi" w:cstheme="minorHAnsi"/>
                <w:szCs w:val="24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259957981"/>
                <w:placeholder>
                  <w:docPart w:val="1B38F67CC030455E96F8AA8C32B2B27A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</w:tbl>
    <w:p w14:paraId="6B915E5C" w14:textId="69CB4740" w:rsidR="00C66B36" w:rsidRPr="005613E8" w:rsidRDefault="00C66B36" w:rsidP="00D77AD6">
      <w:pPr>
        <w:spacing w:line="276" w:lineRule="auto"/>
        <w:rPr>
          <w:rFonts w:asciiTheme="minorHAnsi" w:hAnsiTheme="minorHAnsi" w:cstheme="minorHAnsi"/>
          <w:sz w:val="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51F92" w14:paraId="00A3AF81" w14:textId="77777777" w:rsidTr="00D77AD6"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14:paraId="6DEB8D96" w14:textId="551C3BBF" w:rsidR="00651F92" w:rsidRDefault="00651F92" w:rsidP="00D77AD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Support Coordination Agency</w:t>
            </w:r>
            <w:r w:rsidR="008E1097">
              <w:rPr>
                <w:rFonts w:asciiTheme="minorHAnsi" w:hAnsiTheme="minorHAnsi" w:cstheme="minorHAnsi"/>
                <w:szCs w:val="24"/>
              </w:rPr>
              <w:t>’s Name</w:t>
            </w:r>
            <w:r w:rsidRPr="00AF5CA0">
              <w:rPr>
                <w:rFonts w:asciiTheme="minorHAnsi" w:hAnsiTheme="minorHAnsi" w:cstheme="minorHAnsi"/>
                <w:szCs w:val="24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080480868"/>
                <w:placeholder>
                  <w:docPart w:val="724CDCD522CB4D7D8F8E7BBC7AF15E08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651F92" w14:paraId="1E70C3A1" w14:textId="77777777" w:rsidTr="00D77AD6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908CA8" w14:textId="12D8443C" w:rsidR="00651F92" w:rsidRDefault="00651F92" w:rsidP="00D77AD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Support Coordinator</w:t>
            </w:r>
            <w:r w:rsidR="008E1097">
              <w:rPr>
                <w:rFonts w:asciiTheme="minorHAnsi" w:hAnsiTheme="minorHAnsi" w:cstheme="minorHAnsi"/>
                <w:szCs w:val="24"/>
              </w:rPr>
              <w:t>’s Name</w:t>
            </w:r>
            <w:r w:rsidRPr="00AF5CA0">
              <w:rPr>
                <w:rFonts w:asciiTheme="minorHAnsi" w:hAnsiTheme="minorHAnsi" w:cstheme="minorHAnsi"/>
                <w:szCs w:val="24"/>
              </w:rPr>
              <w:t xml:space="preserve">, if different from above: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968275879"/>
                <w:placeholder>
                  <w:docPart w:val="895BC6D01290466A933023182F585EC3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651F92" w14:paraId="145D10B5" w14:textId="77777777" w:rsidTr="00D77AD6">
        <w:tc>
          <w:tcPr>
            <w:tcW w:w="10790" w:type="dxa"/>
            <w:gridSpan w:val="2"/>
            <w:tcBorders>
              <w:top w:val="nil"/>
              <w:bottom w:val="single" w:sz="4" w:space="0" w:color="auto"/>
            </w:tcBorders>
          </w:tcPr>
          <w:p w14:paraId="670DB81D" w14:textId="0C6A66EE" w:rsidR="00651F92" w:rsidRDefault="00651F92" w:rsidP="00D77AD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Phone Number</w:t>
            </w:r>
            <w:r>
              <w:rPr>
                <w:rFonts w:asciiTheme="minorHAnsi" w:hAnsiTheme="minorHAnsi" w:cstheme="minorHAnsi"/>
                <w:szCs w:val="24"/>
              </w:rPr>
              <w:t xml:space="preserve"> and Email Address</w:t>
            </w:r>
            <w:r w:rsidRPr="00AF5CA0">
              <w:rPr>
                <w:rFonts w:asciiTheme="minorHAnsi" w:hAnsiTheme="minorHAnsi" w:cstheme="minorHAnsi"/>
                <w:szCs w:val="24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052222289"/>
                <w:placeholder>
                  <w:docPart w:val="7F7989F792E74816A95E3876D7CC3204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651F92" w14:paraId="07671614" w14:textId="77777777" w:rsidTr="00D77AD6">
        <w:tc>
          <w:tcPr>
            <w:tcW w:w="10790" w:type="dxa"/>
            <w:gridSpan w:val="2"/>
            <w:tcBorders>
              <w:bottom w:val="nil"/>
            </w:tcBorders>
          </w:tcPr>
          <w:p w14:paraId="5156BB95" w14:textId="26696AAA" w:rsidR="00651F92" w:rsidRDefault="008E1097" w:rsidP="008E109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</w:t>
            </w:r>
            <w:r w:rsidR="001E4E91">
              <w:rPr>
                <w:rFonts w:asciiTheme="minorHAnsi" w:hAnsiTheme="minorHAnsi" w:cstheme="minorHAnsi"/>
                <w:szCs w:val="24"/>
              </w:rPr>
              <w:t xml:space="preserve">upport </w:t>
            </w:r>
            <w:r w:rsidR="00651F92" w:rsidRPr="00AF5CA0">
              <w:rPr>
                <w:rFonts w:asciiTheme="minorHAnsi" w:hAnsiTheme="minorHAnsi" w:cstheme="minorHAnsi"/>
                <w:szCs w:val="24"/>
              </w:rPr>
              <w:t>C</w:t>
            </w:r>
            <w:r w:rsidR="001E4E91">
              <w:rPr>
                <w:rFonts w:asciiTheme="minorHAnsi" w:hAnsiTheme="minorHAnsi" w:cstheme="minorHAnsi"/>
                <w:szCs w:val="24"/>
              </w:rPr>
              <w:t>oordinator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51F92">
              <w:rPr>
                <w:rFonts w:asciiTheme="minorHAnsi" w:hAnsiTheme="minorHAnsi" w:cstheme="minorHAnsi"/>
                <w:szCs w:val="24"/>
              </w:rPr>
              <w:t>Supervisor</w:t>
            </w:r>
            <w:r>
              <w:rPr>
                <w:rFonts w:asciiTheme="minorHAnsi" w:hAnsiTheme="minorHAnsi" w:cstheme="minorHAnsi"/>
                <w:szCs w:val="24"/>
              </w:rPr>
              <w:t>’s Name</w:t>
            </w:r>
            <w:r w:rsidR="00651F92" w:rsidRPr="00AF5CA0">
              <w:rPr>
                <w:rFonts w:asciiTheme="minorHAnsi" w:hAnsiTheme="minorHAnsi" w:cstheme="minorHAnsi"/>
                <w:szCs w:val="24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693291662"/>
                <w:placeholder>
                  <w:docPart w:val="53B82064107D479586310D1690A2B09F"/>
                </w:placeholder>
                <w:showingPlcHdr/>
                <w:text/>
              </w:sdtPr>
              <w:sdtEndPr/>
              <w:sdtContent>
                <w:r w:rsidR="00651F92"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651F92" w14:paraId="19E755A7" w14:textId="77777777" w:rsidTr="00D77AD6">
        <w:tc>
          <w:tcPr>
            <w:tcW w:w="10790" w:type="dxa"/>
            <w:gridSpan w:val="2"/>
            <w:tcBorders>
              <w:top w:val="nil"/>
            </w:tcBorders>
          </w:tcPr>
          <w:p w14:paraId="18C6B3AB" w14:textId="34C197A5" w:rsidR="00651F92" w:rsidRDefault="00651F92" w:rsidP="00D77AD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Phone Number</w:t>
            </w:r>
            <w:r>
              <w:rPr>
                <w:rFonts w:asciiTheme="minorHAnsi" w:hAnsiTheme="minorHAnsi" w:cstheme="minorHAnsi"/>
                <w:szCs w:val="24"/>
              </w:rPr>
              <w:t xml:space="preserve"> and Email Address</w:t>
            </w:r>
            <w:r w:rsidRPr="00AF5CA0">
              <w:rPr>
                <w:rFonts w:asciiTheme="minorHAnsi" w:hAnsiTheme="minorHAnsi" w:cstheme="minorHAnsi"/>
                <w:szCs w:val="24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2135011140"/>
                <w:placeholder>
                  <w:docPart w:val="F115B5CB04F24895B446CE8819619B8E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F76AC2" w:rsidRPr="00AF5CA0" w14:paraId="72872057" w14:textId="77777777" w:rsidTr="00F76AC2">
        <w:tc>
          <w:tcPr>
            <w:tcW w:w="10790" w:type="dxa"/>
            <w:gridSpan w:val="2"/>
            <w:shd w:val="clear" w:color="auto" w:fill="BDD6EE" w:themeFill="accent1" w:themeFillTint="66"/>
          </w:tcPr>
          <w:p w14:paraId="1C909A96" w14:textId="76481CFE" w:rsidR="00F76AC2" w:rsidRPr="00A40F61" w:rsidRDefault="00F76AC2" w:rsidP="00CC7A9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40F61">
              <w:rPr>
                <w:rFonts w:asciiTheme="minorHAnsi" w:hAnsiTheme="minorHAnsi" w:cstheme="minorHAnsi"/>
                <w:b/>
                <w:i/>
                <w:sz w:val="22"/>
                <w:szCs w:val="24"/>
              </w:rPr>
              <w:t>To be completed by the Committee Chairperson:</w:t>
            </w:r>
          </w:p>
        </w:tc>
      </w:tr>
      <w:tr w:rsidR="00CB44AC" w14:paraId="72B997FD" w14:textId="77777777" w:rsidTr="00CB44AC">
        <w:tc>
          <w:tcPr>
            <w:tcW w:w="5395" w:type="dxa"/>
            <w:tcBorders>
              <w:bottom w:val="single" w:sz="4" w:space="0" w:color="auto"/>
            </w:tcBorders>
          </w:tcPr>
          <w:p w14:paraId="34524058" w14:textId="3C9B6A1F" w:rsidR="00CB44AC" w:rsidRDefault="00CB44AC" w:rsidP="00CC7A9F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Date of </w:t>
            </w:r>
            <w:r w:rsidR="00FC7A8B">
              <w:rPr>
                <w:rFonts w:asciiTheme="minorHAnsi" w:hAnsiTheme="minorHAnsi" w:cstheme="minorHAnsi"/>
                <w:szCs w:val="24"/>
              </w:rPr>
              <w:t>BMC</w:t>
            </w:r>
            <w:r w:rsidRPr="00AF5CA0">
              <w:rPr>
                <w:rFonts w:asciiTheme="minorHAnsi" w:hAnsiTheme="minorHAnsi" w:cstheme="minorHAnsi"/>
                <w:szCs w:val="24"/>
              </w:rPr>
              <w:t xml:space="preserve"> Meeting</w:t>
            </w:r>
            <w:r>
              <w:rPr>
                <w:rFonts w:asciiTheme="minorHAnsi" w:hAnsiTheme="minorHAnsi" w:cstheme="minorHAnsi"/>
                <w:szCs w:val="24"/>
              </w:rPr>
              <w:t>:</w:t>
            </w:r>
          </w:p>
          <w:sdt>
            <w:sdtPr>
              <w:rPr>
                <w:rFonts w:asciiTheme="minorHAnsi" w:hAnsiTheme="minorHAnsi" w:cstheme="minorHAnsi"/>
                <w:szCs w:val="24"/>
              </w:rPr>
              <w:id w:val="1284076036"/>
              <w:placeholder>
                <w:docPart w:val="EF9B3C81BD574A5A913C86377DF9629A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AD466B6" w14:textId="6B8E1227" w:rsidR="00CB44AC" w:rsidRDefault="00CB44AC" w:rsidP="00CB44AC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83128C">
                  <w:rPr>
                    <w:rStyle w:val="PlaceholderText"/>
                    <w:rFonts w:eastAsiaTheme="minorHAnsi"/>
                  </w:rPr>
                  <w:t>Click to enter a date.</w:t>
                </w:r>
              </w:p>
            </w:sdtContent>
          </w:sdt>
        </w:tc>
        <w:tc>
          <w:tcPr>
            <w:tcW w:w="5395" w:type="dxa"/>
            <w:tcBorders>
              <w:bottom w:val="single" w:sz="4" w:space="0" w:color="auto"/>
            </w:tcBorders>
          </w:tcPr>
          <w:p w14:paraId="7C320971" w14:textId="77777777" w:rsidR="00CB44AC" w:rsidRDefault="00CB44AC" w:rsidP="00CC7A9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Date recommendations were shared with attendees:</w:t>
            </w:r>
          </w:p>
          <w:sdt>
            <w:sdtPr>
              <w:rPr>
                <w:rFonts w:asciiTheme="minorHAnsi" w:hAnsiTheme="minorHAnsi" w:cstheme="minorHAnsi"/>
                <w:szCs w:val="24"/>
              </w:rPr>
              <w:id w:val="1543088640"/>
              <w:placeholder>
                <w:docPart w:val="146A981B93DF40F4B008FA7DC128419E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1750E7D" w14:textId="428851C5" w:rsidR="00CB44AC" w:rsidRDefault="00CB44AC" w:rsidP="00CB44AC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83128C">
                  <w:rPr>
                    <w:rStyle w:val="PlaceholderText"/>
                    <w:rFonts w:eastAsiaTheme="minorHAnsi"/>
                  </w:rPr>
                  <w:t>Click to enter a date.</w:t>
                </w:r>
              </w:p>
            </w:sdtContent>
          </w:sdt>
        </w:tc>
      </w:tr>
      <w:tr w:rsidR="00CB44AC" w14:paraId="2E99AF8E" w14:textId="77777777" w:rsidTr="00CB44AC">
        <w:tc>
          <w:tcPr>
            <w:tcW w:w="10790" w:type="dxa"/>
            <w:gridSpan w:val="2"/>
            <w:tcBorders>
              <w:bottom w:val="nil"/>
            </w:tcBorders>
          </w:tcPr>
          <w:p w14:paraId="2F8F7C20" w14:textId="4C1B981E" w:rsidR="00CB44AC" w:rsidRDefault="00CB44AC" w:rsidP="00CC7A9F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Does the ISP/IHP require updating? Yes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2351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CA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F5CA0">
              <w:rPr>
                <w:rFonts w:asciiTheme="minorHAnsi" w:hAnsiTheme="minorHAnsi" w:cstheme="minorHAnsi"/>
                <w:szCs w:val="24"/>
              </w:rPr>
              <w:t xml:space="preserve">  No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05435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CA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4"/>
              </w:rPr>
              <w:t xml:space="preserve">      </w:t>
            </w:r>
            <w:r w:rsidRPr="00AF5CA0">
              <w:rPr>
                <w:rFonts w:asciiTheme="minorHAnsi" w:hAnsiTheme="minorHAnsi" w:cstheme="minorHAnsi"/>
                <w:szCs w:val="24"/>
              </w:rPr>
              <w:t>If Yes, please describe</w:t>
            </w:r>
            <w:r>
              <w:rPr>
                <w:rFonts w:asciiTheme="minorHAnsi" w:hAnsiTheme="minorHAnsi" w:cstheme="minorHAnsi"/>
                <w:szCs w:val="24"/>
              </w:rPr>
              <w:t>:</w:t>
            </w:r>
          </w:p>
        </w:tc>
      </w:tr>
      <w:tr w:rsidR="00CB44AC" w14:paraId="234B3219" w14:textId="77777777" w:rsidTr="0023311C">
        <w:trPr>
          <w:trHeight w:val="387"/>
        </w:trPr>
        <w:sdt>
          <w:sdtPr>
            <w:rPr>
              <w:rFonts w:asciiTheme="minorHAnsi" w:hAnsiTheme="minorHAnsi" w:cstheme="minorHAnsi"/>
              <w:szCs w:val="24"/>
            </w:rPr>
            <w:id w:val="-1378388029"/>
            <w:placeholder>
              <w:docPart w:val="05F9728C9332404F9A05643EF1FAB071"/>
            </w:placeholder>
            <w:showingPlcHdr/>
            <w:text/>
          </w:sdtPr>
          <w:sdtEndPr/>
          <w:sdtContent>
            <w:tc>
              <w:tcPr>
                <w:tcW w:w="10790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58F0A733" w14:textId="349681AE" w:rsidR="00CB44AC" w:rsidRDefault="00CB44AC" w:rsidP="00CB44AC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83128C">
                  <w:rPr>
                    <w:rStyle w:val="PlaceholderText"/>
                    <w:rFonts w:eastAsiaTheme="minorHAnsi"/>
                  </w:rPr>
                  <w:t>Click to enter text.</w:t>
                </w:r>
              </w:p>
            </w:tc>
          </w:sdtContent>
        </w:sdt>
      </w:tr>
      <w:tr w:rsidR="00CB44AC" w14:paraId="1BA1C0FB" w14:textId="77777777" w:rsidTr="00CB44AC">
        <w:tc>
          <w:tcPr>
            <w:tcW w:w="10790" w:type="dxa"/>
            <w:gridSpan w:val="2"/>
            <w:tcBorders>
              <w:bottom w:val="nil"/>
            </w:tcBorders>
          </w:tcPr>
          <w:p w14:paraId="4887C51D" w14:textId="3F08E6FD" w:rsidR="00CB44AC" w:rsidRDefault="00CB44AC" w:rsidP="00FC7A8B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Further follow-up needed from OOL, </w:t>
            </w:r>
            <w:r w:rsidR="00FC7A8B">
              <w:rPr>
                <w:rFonts w:asciiTheme="minorHAnsi" w:hAnsiTheme="minorHAnsi" w:cstheme="minorHAnsi"/>
                <w:szCs w:val="24"/>
              </w:rPr>
              <w:t>HRC</w:t>
            </w:r>
            <w:r w:rsidRPr="00AF5CA0">
              <w:rPr>
                <w:rFonts w:asciiTheme="minorHAnsi" w:hAnsiTheme="minorHAnsi" w:cstheme="minorHAnsi"/>
                <w:szCs w:val="24"/>
              </w:rPr>
              <w:t xml:space="preserve">, OI, Other? Yes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69646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CA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F5CA0">
              <w:rPr>
                <w:rFonts w:asciiTheme="minorHAnsi" w:hAnsiTheme="minorHAnsi" w:cstheme="minorHAnsi"/>
                <w:szCs w:val="24"/>
              </w:rPr>
              <w:t xml:space="preserve">  No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82069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CA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4"/>
              </w:rPr>
              <w:t xml:space="preserve">      </w:t>
            </w:r>
            <w:r w:rsidRPr="00AF5CA0">
              <w:rPr>
                <w:rFonts w:asciiTheme="minorHAnsi" w:hAnsiTheme="minorHAnsi" w:cstheme="minorHAnsi"/>
                <w:szCs w:val="24"/>
              </w:rPr>
              <w:t>If Yes, please describe</w:t>
            </w:r>
            <w:r>
              <w:rPr>
                <w:rFonts w:asciiTheme="minorHAnsi" w:hAnsiTheme="minorHAnsi" w:cstheme="minorHAnsi"/>
                <w:szCs w:val="24"/>
              </w:rPr>
              <w:t>:</w:t>
            </w:r>
          </w:p>
        </w:tc>
      </w:tr>
      <w:tr w:rsidR="00CB44AC" w14:paraId="50E796BF" w14:textId="77777777" w:rsidTr="0023311C">
        <w:trPr>
          <w:trHeight w:val="360"/>
        </w:trPr>
        <w:sdt>
          <w:sdtPr>
            <w:rPr>
              <w:rFonts w:asciiTheme="minorHAnsi" w:hAnsiTheme="minorHAnsi" w:cstheme="minorHAnsi"/>
              <w:szCs w:val="24"/>
            </w:rPr>
            <w:id w:val="869810592"/>
            <w:placeholder>
              <w:docPart w:val="92F0D167F25541A48B2F4BF08C804820"/>
            </w:placeholder>
            <w:showingPlcHdr/>
            <w:text/>
          </w:sdtPr>
          <w:sdtEndPr/>
          <w:sdtContent>
            <w:tc>
              <w:tcPr>
                <w:tcW w:w="10790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27750FB0" w14:textId="7A13A100" w:rsidR="00CB44AC" w:rsidRDefault="005F637D" w:rsidP="0023311C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83128C">
                  <w:rPr>
                    <w:rStyle w:val="PlaceholderText"/>
                    <w:rFonts w:eastAsiaTheme="minorHAnsi"/>
                  </w:rPr>
                  <w:t>Click to enter text.</w:t>
                </w:r>
              </w:p>
            </w:tc>
          </w:sdtContent>
        </w:sdt>
      </w:tr>
      <w:tr w:rsidR="00CB44AC" w14:paraId="6BA517AD" w14:textId="77777777" w:rsidTr="00CB44AC">
        <w:tc>
          <w:tcPr>
            <w:tcW w:w="10790" w:type="dxa"/>
            <w:gridSpan w:val="2"/>
            <w:tcBorders>
              <w:bottom w:val="nil"/>
            </w:tcBorders>
          </w:tcPr>
          <w:p w14:paraId="5C0FF7DF" w14:textId="2A82498A" w:rsidR="00CB44AC" w:rsidRDefault="00FC7A8B" w:rsidP="00CC7A9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BMC</w:t>
            </w:r>
            <w:r w:rsidR="00CB44AC" w:rsidRPr="00AF5CA0">
              <w:rPr>
                <w:rFonts w:asciiTheme="minorHAnsi" w:hAnsiTheme="minorHAnsi" w:cstheme="minorHAnsi"/>
                <w:szCs w:val="24"/>
              </w:rPr>
              <w:t xml:space="preserve"> Recommendations</w:t>
            </w:r>
            <w:r w:rsidR="00CB44AC">
              <w:rPr>
                <w:rFonts w:asciiTheme="minorHAnsi" w:hAnsiTheme="minorHAnsi" w:cstheme="minorHAnsi"/>
                <w:szCs w:val="24"/>
              </w:rPr>
              <w:t>:</w:t>
            </w:r>
          </w:p>
        </w:tc>
      </w:tr>
      <w:tr w:rsidR="00CB44AC" w14:paraId="4C62EA45" w14:textId="77777777" w:rsidTr="00CB44AC">
        <w:trPr>
          <w:trHeight w:val="899"/>
        </w:trPr>
        <w:sdt>
          <w:sdtPr>
            <w:rPr>
              <w:rFonts w:asciiTheme="minorHAnsi" w:hAnsiTheme="minorHAnsi" w:cstheme="minorHAnsi"/>
              <w:szCs w:val="24"/>
            </w:rPr>
            <w:id w:val="270603017"/>
            <w:placeholder>
              <w:docPart w:val="526586837B7F427F95FF60D24E9E06E4"/>
            </w:placeholder>
            <w:showingPlcHdr/>
            <w:text w:multiLine="1"/>
          </w:sdtPr>
          <w:sdtEndPr/>
          <w:sdtContent>
            <w:tc>
              <w:tcPr>
                <w:tcW w:w="10790" w:type="dxa"/>
                <w:gridSpan w:val="2"/>
                <w:tcBorders>
                  <w:top w:val="nil"/>
                </w:tcBorders>
              </w:tcPr>
              <w:p w14:paraId="378A36BE" w14:textId="65FF25D5" w:rsidR="00CB44AC" w:rsidRDefault="00CB44AC" w:rsidP="00CB44AC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83128C">
                  <w:rPr>
                    <w:rStyle w:val="PlaceholderText"/>
                    <w:rFonts w:eastAsiaTheme="minorHAnsi"/>
                  </w:rPr>
                  <w:t>Click to enter text.</w:t>
                </w:r>
              </w:p>
            </w:tc>
          </w:sdtContent>
        </w:sdt>
      </w:tr>
    </w:tbl>
    <w:p w14:paraId="189CD980" w14:textId="67BE3192" w:rsidR="00951FE5" w:rsidRPr="005613E8" w:rsidRDefault="00951FE5" w:rsidP="005613E8">
      <w:pPr>
        <w:tabs>
          <w:tab w:val="left" w:pos="4095"/>
        </w:tabs>
        <w:rPr>
          <w:rFonts w:asciiTheme="minorHAnsi" w:hAnsiTheme="minorHAnsi" w:cstheme="minorHAnsi"/>
          <w:sz w:val="4"/>
          <w:szCs w:val="24"/>
        </w:rPr>
      </w:pPr>
    </w:p>
    <w:sectPr w:rsidR="00951FE5" w:rsidRPr="005613E8" w:rsidSect="00980FFF">
      <w:footerReference w:type="default" r:id="rId15"/>
      <w:pgSz w:w="12240" w:h="15840"/>
      <w:pgMar w:top="720" w:right="720" w:bottom="115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4E710" w14:textId="77777777" w:rsidR="003258D3" w:rsidRDefault="003258D3">
      <w:r>
        <w:separator/>
      </w:r>
    </w:p>
  </w:endnote>
  <w:endnote w:type="continuationSeparator" w:id="0">
    <w:p w14:paraId="42AFB6BC" w14:textId="77777777" w:rsidR="003258D3" w:rsidRDefault="0032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-1715646645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6C445B" w14:textId="5606F8B4" w:rsidR="00983BCB" w:rsidRPr="005B1FF6" w:rsidRDefault="00CC7A9F" w:rsidP="00FC7A8B">
            <w:pPr>
              <w:pStyle w:val="Footer"/>
              <w:jc w:val="center"/>
              <w:rPr>
                <w:sz w:val="22"/>
                <w:szCs w:val="22"/>
              </w:rPr>
            </w:pPr>
            <w:r w:rsidRPr="005B1FF6">
              <w:rPr>
                <w:rFonts w:ascii="Calibri" w:hAnsi="Calibri"/>
                <w:sz w:val="22"/>
                <w:szCs w:val="22"/>
              </w:rPr>
              <w:t xml:space="preserve">NJ Division of Developmental Disabilities | </w:t>
            </w:r>
            <w:r w:rsidR="00FC7A8B">
              <w:rPr>
                <w:rFonts w:ascii="Calibri" w:hAnsi="Calibri"/>
                <w:sz w:val="22"/>
                <w:szCs w:val="22"/>
              </w:rPr>
              <w:t xml:space="preserve">Behavior Management </w:t>
            </w:r>
            <w:r w:rsidR="00FC7A8B" w:rsidRPr="005B1FF6">
              <w:rPr>
                <w:rFonts w:ascii="Calibri" w:hAnsi="Calibri"/>
                <w:sz w:val="22"/>
                <w:szCs w:val="22"/>
              </w:rPr>
              <w:t>Committee</w:t>
            </w:r>
            <w:r w:rsidR="00523272" w:rsidRPr="005B1FF6">
              <w:rPr>
                <w:rFonts w:ascii="Calibri" w:hAnsi="Calibri"/>
                <w:sz w:val="22"/>
                <w:szCs w:val="22"/>
              </w:rPr>
              <w:t xml:space="preserve"> Referral Form |</w:t>
            </w:r>
            <w:r w:rsidRPr="005B1FF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C7A8B">
              <w:rPr>
                <w:rFonts w:ascii="Calibri" w:hAnsi="Calibri"/>
                <w:sz w:val="22"/>
                <w:szCs w:val="22"/>
              </w:rPr>
              <w:t>December</w:t>
            </w:r>
            <w:r w:rsidRPr="005B1FF6">
              <w:rPr>
                <w:rFonts w:ascii="Calibri" w:hAnsi="Calibri"/>
                <w:sz w:val="22"/>
                <w:szCs w:val="22"/>
              </w:rPr>
              <w:t xml:space="preserve"> 202</w:t>
            </w:r>
            <w:r w:rsidR="006E5286">
              <w:rPr>
                <w:rFonts w:ascii="Calibri" w:hAnsi="Calibri"/>
                <w:sz w:val="22"/>
                <w:szCs w:val="22"/>
              </w:rPr>
              <w:t>3</w:t>
            </w:r>
            <w:r w:rsidR="005B1FF6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6E5286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5B1FF6">
              <w:rPr>
                <w:rFonts w:ascii="Calibri" w:hAnsi="Calibri"/>
                <w:sz w:val="22"/>
                <w:szCs w:val="22"/>
              </w:rPr>
              <w:t xml:space="preserve">           </w:t>
            </w:r>
            <w:r w:rsidR="00980FFF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5B1FF6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523272" w:rsidRPr="005B1FF6"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5B1FF6">
              <w:rPr>
                <w:rFonts w:asciiTheme="minorHAnsi" w:hAnsiTheme="minorHAnsi"/>
                <w:sz w:val="22"/>
                <w:szCs w:val="22"/>
              </w:rPr>
              <w:t xml:space="preserve">Page </w:t>
            </w:r>
            <w:r w:rsidRPr="005B1FF6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5B1FF6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PAGE </w:instrText>
            </w:r>
            <w:r w:rsidRPr="005B1FF6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AF1815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3</w:t>
            </w:r>
            <w:r w:rsidRPr="005B1FF6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5B1FF6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Pr="005B1FF6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5B1FF6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Pr="005B1FF6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AF1815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3</w:t>
            </w:r>
            <w:r w:rsidRPr="005B1FF6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68732B2" w14:textId="77777777" w:rsidR="00983BCB" w:rsidRPr="00FC7A8B" w:rsidRDefault="00AF1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AC314" w14:textId="77777777" w:rsidR="003258D3" w:rsidRDefault="003258D3">
      <w:r>
        <w:separator/>
      </w:r>
    </w:p>
  </w:footnote>
  <w:footnote w:type="continuationSeparator" w:id="0">
    <w:p w14:paraId="250A7897" w14:textId="77777777" w:rsidR="003258D3" w:rsidRDefault="00325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0B02"/>
    <w:multiLevelType w:val="hybridMultilevel"/>
    <w:tmpl w:val="FA88D442"/>
    <w:lvl w:ilvl="0" w:tplc="776A99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5221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546FB9"/>
    <w:multiLevelType w:val="hybridMultilevel"/>
    <w:tmpl w:val="B178C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772C5"/>
    <w:multiLevelType w:val="hybridMultilevel"/>
    <w:tmpl w:val="82A6A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B2446C"/>
    <w:multiLevelType w:val="hybridMultilevel"/>
    <w:tmpl w:val="295E4140"/>
    <w:lvl w:ilvl="0" w:tplc="BA225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241AF"/>
    <w:multiLevelType w:val="hybridMultilevel"/>
    <w:tmpl w:val="6FCC6EF2"/>
    <w:lvl w:ilvl="0" w:tplc="B3B81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56DF7"/>
    <w:multiLevelType w:val="hybridMultilevel"/>
    <w:tmpl w:val="AB5452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21615"/>
    <w:multiLevelType w:val="hybridMultilevel"/>
    <w:tmpl w:val="DBD2B72C"/>
    <w:lvl w:ilvl="0" w:tplc="8E4A1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2D5556"/>
    <w:multiLevelType w:val="hybridMultilevel"/>
    <w:tmpl w:val="DF74F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10C58"/>
    <w:multiLevelType w:val="hybridMultilevel"/>
    <w:tmpl w:val="E66A0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C7"/>
    <w:rsid w:val="000559D6"/>
    <w:rsid w:val="00076E3B"/>
    <w:rsid w:val="000A73E7"/>
    <w:rsid w:val="000B630D"/>
    <w:rsid w:val="000C2C93"/>
    <w:rsid w:val="000F4313"/>
    <w:rsid w:val="001745F5"/>
    <w:rsid w:val="00187A7E"/>
    <w:rsid w:val="001E4E91"/>
    <w:rsid w:val="001F4D7E"/>
    <w:rsid w:val="0023311C"/>
    <w:rsid w:val="00240226"/>
    <w:rsid w:val="00246628"/>
    <w:rsid w:val="00256CE8"/>
    <w:rsid w:val="002D3ED4"/>
    <w:rsid w:val="002E3381"/>
    <w:rsid w:val="003121B2"/>
    <w:rsid w:val="00325877"/>
    <w:rsid w:val="003258D3"/>
    <w:rsid w:val="003622C0"/>
    <w:rsid w:val="00397BCC"/>
    <w:rsid w:val="003E481A"/>
    <w:rsid w:val="003F3A71"/>
    <w:rsid w:val="00444648"/>
    <w:rsid w:val="00452EC1"/>
    <w:rsid w:val="00465A6B"/>
    <w:rsid w:val="004B031C"/>
    <w:rsid w:val="005068B7"/>
    <w:rsid w:val="00523272"/>
    <w:rsid w:val="005613E8"/>
    <w:rsid w:val="005B1FF6"/>
    <w:rsid w:val="005E5266"/>
    <w:rsid w:val="005F05C7"/>
    <w:rsid w:val="005F637D"/>
    <w:rsid w:val="005F7BF4"/>
    <w:rsid w:val="006427FA"/>
    <w:rsid w:val="0064527F"/>
    <w:rsid w:val="00647664"/>
    <w:rsid w:val="00651F92"/>
    <w:rsid w:val="00657680"/>
    <w:rsid w:val="006877E0"/>
    <w:rsid w:val="006925CA"/>
    <w:rsid w:val="0069435B"/>
    <w:rsid w:val="006B6C99"/>
    <w:rsid w:val="006E462A"/>
    <w:rsid w:val="006E5286"/>
    <w:rsid w:val="00713582"/>
    <w:rsid w:val="00775A17"/>
    <w:rsid w:val="008242D9"/>
    <w:rsid w:val="008332E6"/>
    <w:rsid w:val="00887DA3"/>
    <w:rsid w:val="008C4603"/>
    <w:rsid w:val="008E1097"/>
    <w:rsid w:val="00902870"/>
    <w:rsid w:val="0090578D"/>
    <w:rsid w:val="009254B0"/>
    <w:rsid w:val="00943CD3"/>
    <w:rsid w:val="00951FE5"/>
    <w:rsid w:val="00980FFF"/>
    <w:rsid w:val="00A1692F"/>
    <w:rsid w:val="00A27850"/>
    <w:rsid w:val="00A40F61"/>
    <w:rsid w:val="00A43223"/>
    <w:rsid w:val="00A54D42"/>
    <w:rsid w:val="00A60B57"/>
    <w:rsid w:val="00A94EA7"/>
    <w:rsid w:val="00AA4FAC"/>
    <w:rsid w:val="00AB7500"/>
    <w:rsid w:val="00AF1815"/>
    <w:rsid w:val="00AF5CA0"/>
    <w:rsid w:val="00B23E3E"/>
    <w:rsid w:val="00B85315"/>
    <w:rsid w:val="00B977B5"/>
    <w:rsid w:val="00BA1DAD"/>
    <w:rsid w:val="00BC40EF"/>
    <w:rsid w:val="00BF19E0"/>
    <w:rsid w:val="00BF7428"/>
    <w:rsid w:val="00C053C0"/>
    <w:rsid w:val="00C14572"/>
    <w:rsid w:val="00C15E61"/>
    <w:rsid w:val="00C22D24"/>
    <w:rsid w:val="00C66B36"/>
    <w:rsid w:val="00CB1B9F"/>
    <w:rsid w:val="00CB2B53"/>
    <w:rsid w:val="00CB44AC"/>
    <w:rsid w:val="00CC7A9F"/>
    <w:rsid w:val="00CD4639"/>
    <w:rsid w:val="00D23FBD"/>
    <w:rsid w:val="00D45C14"/>
    <w:rsid w:val="00D54F26"/>
    <w:rsid w:val="00D670DF"/>
    <w:rsid w:val="00D77AD6"/>
    <w:rsid w:val="00D95549"/>
    <w:rsid w:val="00DD27AB"/>
    <w:rsid w:val="00DF6F57"/>
    <w:rsid w:val="00E3522F"/>
    <w:rsid w:val="00E577B4"/>
    <w:rsid w:val="00E813C2"/>
    <w:rsid w:val="00F01FCE"/>
    <w:rsid w:val="00F075B1"/>
    <w:rsid w:val="00F47894"/>
    <w:rsid w:val="00F658FC"/>
    <w:rsid w:val="00F76AC2"/>
    <w:rsid w:val="00F9394D"/>
    <w:rsid w:val="00FC7A8B"/>
    <w:rsid w:val="00FE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28F72"/>
  <w15:chartTrackingRefBased/>
  <w15:docId w15:val="{D6FCF6C4-B9D8-45BD-8686-620B3FC5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5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F05C7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05C7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5F05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05C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F05C7"/>
  </w:style>
  <w:style w:type="character" w:styleId="CommentReference">
    <w:name w:val="annotation reference"/>
    <w:basedOn w:val="DefaultParagraphFont"/>
    <w:uiPriority w:val="99"/>
    <w:semiHidden/>
    <w:unhideWhenUsed/>
    <w:rsid w:val="005F0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05C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5C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F05C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F05C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5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5C7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C7A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A9F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68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8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6">
    <w:name w:val="Style16"/>
    <w:basedOn w:val="DefaultParagraphFont"/>
    <w:uiPriority w:val="1"/>
    <w:rsid w:val="00887DA3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2D3E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D.BMC@dhs.nj.gov" TargetMode="External"/><Relationship Id="rId13" Type="http://schemas.openxmlformats.org/officeDocument/2006/relationships/hyperlink" Target="https://www.nj.gov/humanservices/ddd/assets/documents/circulars/DC20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j.gov/humanservices/ddd/assets/documents/circulars/DC18.pdf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ate.nj.us/humanservices/ddd/assets/documents/circulars/DC5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nj.gov/humanservices/ddd/assets/documents/circulars/DC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DD.BMC@dhs.nj.gov" TargetMode="External"/><Relationship Id="rId14" Type="http://schemas.openxmlformats.org/officeDocument/2006/relationships/hyperlink" Target="https://www.nj.gov/humanservices/ddd/assets/documents/circulars/DC34_1999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378865F5734A4E93881DBB54684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5EA13-1C4F-48B7-B2D2-24A920D80DAA}"/>
      </w:docPartPr>
      <w:docPartBody>
        <w:p w:rsidR="00486535" w:rsidRDefault="005B46ED" w:rsidP="005B46ED">
          <w:pPr>
            <w:pStyle w:val="30378865F5734A4E93881DBB546848E08"/>
          </w:pPr>
          <w:r w:rsidRPr="00AF5CA0">
            <w:rPr>
              <w:rStyle w:val="PlaceholderText"/>
              <w:rFonts w:asciiTheme="minorHAnsi" w:eastAsia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D32D1B7F778948159E87922A794FB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569F3-44B4-458B-9445-94BA375EAFD2}"/>
      </w:docPartPr>
      <w:docPartBody>
        <w:p w:rsidR="00486535" w:rsidRDefault="005B46ED" w:rsidP="005B46ED">
          <w:pPr>
            <w:pStyle w:val="D32D1B7F778948159E87922A794FBFF08"/>
          </w:pPr>
          <w:r w:rsidRPr="00AF5CA0">
            <w:rPr>
              <w:rStyle w:val="PlaceholderText"/>
              <w:rFonts w:asciiTheme="minorHAnsi" w:eastAsia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BB61D6FB08A147A885A3604DCC674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1C099-CADF-46F3-8FB5-EF9BF8DC4523}"/>
      </w:docPartPr>
      <w:docPartBody>
        <w:p w:rsidR="000E3A10" w:rsidRDefault="005B46ED" w:rsidP="005B46ED">
          <w:pPr>
            <w:pStyle w:val="BB61D6FB08A147A885A3604DCC6740888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4B4F57F714C74C5B9331A33F615C8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9752-045D-4F40-B2EC-17034ADD4378}"/>
      </w:docPartPr>
      <w:docPartBody>
        <w:p w:rsidR="000E3A10" w:rsidRDefault="005B46ED" w:rsidP="005B46ED">
          <w:pPr>
            <w:pStyle w:val="4B4F57F714C74C5B9331A33F615C8C808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A48865BB9F444E5DAEE278CB3AF6D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BB823-9DFE-4FEF-8152-9A06C0CC9872}"/>
      </w:docPartPr>
      <w:docPartBody>
        <w:p w:rsidR="000E3A10" w:rsidRDefault="005B46ED" w:rsidP="005B46ED">
          <w:pPr>
            <w:pStyle w:val="A48865BB9F444E5DAEE278CB3AF6D4F18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8DBF6FAEBF6F4C688B32BEAE99C89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12C2C-463F-4B70-B1FA-79F860B042BE}"/>
      </w:docPartPr>
      <w:docPartBody>
        <w:p w:rsidR="000E3A10" w:rsidRDefault="005B46ED" w:rsidP="005B46ED">
          <w:pPr>
            <w:pStyle w:val="8DBF6FAEBF6F4C688B32BEAE99C899428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</w:t>
          </w:r>
          <w:r>
            <w:rPr>
              <w:rStyle w:val="PlaceholderText"/>
              <w:rFonts w:asciiTheme="minorHAnsi" w:hAnsiTheme="minorHAnsi" w:cstheme="minorHAnsi"/>
              <w:szCs w:val="24"/>
            </w:rPr>
            <w:t xml:space="preserve"> text</w:t>
          </w: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.</w:t>
          </w:r>
        </w:p>
      </w:docPartBody>
    </w:docPart>
    <w:docPart>
      <w:docPartPr>
        <w:name w:val="711C683AD6E146D4A0839F8ABB93C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BD92F-F40D-404F-AD49-A1BC73E7A81B}"/>
      </w:docPartPr>
      <w:docPartBody>
        <w:p w:rsidR="000E3A10" w:rsidRDefault="005B46ED" w:rsidP="005B46ED">
          <w:pPr>
            <w:pStyle w:val="711C683AD6E146D4A0839F8ABB93CCB98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</w:t>
          </w:r>
          <w:r>
            <w:rPr>
              <w:rStyle w:val="PlaceholderText"/>
              <w:rFonts w:asciiTheme="minorHAnsi" w:hAnsiTheme="minorHAnsi" w:cstheme="minorHAnsi"/>
              <w:szCs w:val="24"/>
            </w:rPr>
            <w:t xml:space="preserve"> text</w:t>
          </w: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.</w:t>
          </w:r>
        </w:p>
      </w:docPartBody>
    </w:docPart>
    <w:docPart>
      <w:docPartPr>
        <w:name w:val="A9EA768546574770B93051C6AAA97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EEE6B-4A36-4475-A0B3-237BFFF9751F}"/>
      </w:docPartPr>
      <w:docPartBody>
        <w:p w:rsidR="000E3A10" w:rsidRDefault="005B46ED" w:rsidP="005B46ED">
          <w:pPr>
            <w:pStyle w:val="A9EA768546574770B93051C6AAA975938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7871D92BAF0B416589A418C3E8891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A3629-CC81-486A-AFF4-93CC8995FA27}"/>
      </w:docPartPr>
      <w:docPartBody>
        <w:p w:rsidR="000E3A10" w:rsidRDefault="005B46ED" w:rsidP="005B46ED">
          <w:pPr>
            <w:pStyle w:val="7871D92BAF0B416589A418C3E88914438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9F037146168748FEB18EA8A6EADE4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BCB2F-4C4C-4E24-8B63-0D8C4F17A902}"/>
      </w:docPartPr>
      <w:docPartBody>
        <w:p w:rsidR="000E3A10" w:rsidRDefault="005B46ED" w:rsidP="005B46ED">
          <w:pPr>
            <w:pStyle w:val="9F037146168748FEB18EA8A6EADE45207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CD145BE988654533A02BA2C5EF884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FC3B9-1588-4359-BB3E-ABE8AFCDD1C2}"/>
      </w:docPartPr>
      <w:docPartBody>
        <w:p w:rsidR="000E3A10" w:rsidRDefault="005B46ED" w:rsidP="005B46ED">
          <w:pPr>
            <w:pStyle w:val="CD145BE988654533A02BA2C5EF884AC57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6C8B8BFFBFB64B7B93785B64A0E8E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412EC-9EC5-437B-8F00-6C7A2D911A22}"/>
      </w:docPartPr>
      <w:docPartBody>
        <w:p w:rsidR="000E3A10" w:rsidRDefault="005B46ED" w:rsidP="005B46ED">
          <w:pPr>
            <w:pStyle w:val="6C8B8BFFBFB64B7B93785B64A0E8E2887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99E656D7033F4F7F9FEE931294949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E2E6A-0E92-41F0-AB9C-958ABA14984B}"/>
      </w:docPartPr>
      <w:docPartBody>
        <w:p w:rsidR="000E3A10" w:rsidRDefault="005B46ED" w:rsidP="005B46ED">
          <w:pPr>
            <w:pStyle w:val="99E656D7033F4F7F9FEE931294949EFA7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326DA20D3D94423B9C9A53119E373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2672D-C19D-4617-99E5-DD40EDDC8710}"/>
      </w:docPartPr>
      <w:docPartBody>
        <w:p w:rsidR="000E3A10" w:rsidRDefault="005B46ED" w:rsidP="005B46ED">
          <w:pPr>
            <w:pStyle w:val="326DA20D3D94423B9C9A53119E373D387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1827A8A96D104880A232F71CC8E6E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5C1E3-EE68-435E-B66C-A8F952FD4A15}"/>
      </w:docPartPr>
      <w:docPartBody>
        <w:p w:rsidR="000E3A10" w:rsidRDefault="005B46ED" w:rsidP="005B46ED">
          <w:pPr>
            <w:pStyle w:val="1827A8A96D104880A232F71CC8E6EB2C7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37DA3616D551485EA536000856265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F873C-05D0-4474-89DC-3683FDCFC6C0}"/>
      </w:docPartPr>
      <w:docPartBody>
        <w:p w:rsidR="000E3A10" w:rsidRDefault="005B46ED" w:rsidP="005B46ED">
          <w:pPr>
            <w:pStyle w:val="37DA3616D551485EA5360008562654F77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2E8CD8DDE6CA484CA2C94A9F4AEAE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7900E-718A-4F3A-88E1-FE07EE86CAF6}"/>
      </w:docPartPr>
      <w:docPartBody>
        <w:p w:rsidR="000E3A10" w:rsidRDefault="005B46ED" w:rsidP="005B46ED">
          <w:pPr>
            <w:pStyle w:val="2E8CD8DDE6CA484CA2C94A9F4AEAE12C7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0C0B503212F34354A87BCC5094F3D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1E22E-56D9-461A-92E4-693F6C1A6FB1}"/>
      </w:docPartPr>
      <w:docPartBody>
        <w:p w:rsidR="000E3A10" w:rsidRDefault="005B46ED" w:rsidP="005B46ED">
          <w:pPr>
            <w:pStyle w:val="0C0B503212F34354A87BCC5094F3D2157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DFEAE43C779046C7A099EDA85B988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4BA32-9B43-4D29-8DA3-8C29EB45B10D}"/>
      </w:docPartPr>
      <w:docPartBody>
        <w:p w:rsidR="000E3A10" w:rsidRDefault="005B46ED" w:rsidP="005B46ED">
          <w:pPr>
            <w:pStyle w:val="DFEAE43C779046C7A099EDA85B9880E17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10A9BF7D17E14C799CE34E3664CF3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BD30E-24A0-4B28-875C-373D19DBE6CB}"/>
      </w:docPartPr>
      <w:docPartBody>
        <w:p w:rsidR="000E3A10" w:rsidRDefault="005B46ED" w:rsidP="005B46ED">
          <w:pPr>
            <w:pStyle w:val="10A9BF7D17E14C799CE34E3664CF31977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EC25321118064B2092DE62D1DA0C1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4046A-EE7A-4C3A-9048-1173993E8563}"/>
      </w:docPartPr>
      <w:docPartBody>
        <w:p w:rsidR="000E3A10" w:rsidRDefault="005B46ED" w:rsidP="005B46ED">
          <w:pPr>
            <w:pStyle w:val="EC25321118064B2092DE62D1DA0C166E7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C7ABE003696148A19BB05505E5E6B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B34A6-BEC9-44D8-8EF2-BAB755C5E44B}"/>
      </w:docPartPr>
      <w:docPartBody>
        <w:p w:rsidR="000E3A10" w:rsidRDefault="005B46ED" w:rsidP="005B46ED">
          <w:pPr>
            <w:pStyle w:val="C7ABE003696148A19BB05505E5E6B9DD7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C3A3BC2FEA00463EA8B1E072A1132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C46CA-CF38-4CDA-8B34-921083EC9189}"/>
      </w:docPartPr>
      <w:docPartBody>
        <w:p w:rsidR="000E3A10" w:rsidRDefault="005B46ED" w:rsidP="005B46ED">
          <w:pPr>
            <w:pStyle w:val="C3A3BC2FEA00463EA8B1E072A11320CC7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BC337-272A-4533-9D16-7234C5ED08B4}"/>
      </w:docPartPr>
      <w:docPartBody>
        <w:p w:rsidR="000E3A10" w:rsidRDefault="00486535">
          <w:r w:rsidRPr="00DC29D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5A2EE7339AC41A099D8F62736723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CA3CB-EDDF-4119-9373-6B529508E0E6}"/>
      </w:docPartPr>
      <w:docPartBody>
        <w:p w:rsidR="00FE5615" w:rsidRDefault="005B46ED" w:rsidP="005B46ED">
          <w:pPr>
            <w:pStyle w:val="A5A2EE7339AC41A099D8F627367230E64"/>
          </w:pPr>
          <w:r w:rsidRPr="00646C3F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D348540A63CF48CBA5642511B45E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D79AB-BB55-457A-9712-31BBA7E0D57C}"/>
      </w:docPartPr>
      <w:docPartBody>
        <w:p w:rsidR="00A51DDA" w:rsidRDefault="005B46ED" w:rsidP="005B46ED">
          <w:pPr>
            <w:pStyle w:val="D348540A63CF48CBA5642511B45E445B3"/>
          </w:pPr>
          <w:r w:rsidRPr="008F4458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6234EF417F474434B18361BC1325A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0B3EA-05DB-4336-AF56-6C3D9D0B5D76}"/>
      </w:docPartPr>
      <w:docPartBody>
        <w:p w:rsidR="00A51DDA" w:rsidRDefault="005B46ED" w:rsidP="005B46ED">
          <w:pPr>
            <w:pStyle w:val="6234EF417F474434B18361BC1325A1F13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Choose an item.</w:t>
          </w:r>
        </w:p>
      </w:docPartBody>
    </w:docPart>
    <w:docPart>
      <w:docPartPr>
        <w:name w:val="5E17599FC5CF40F397A15C328B9CE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3A03D-1667-4536-AFAF-D8AFB48876CC}"/>
      </w:docPartPr>
      <w:docPartBody>
        <w:p w:rsidR="00A51DDA" w:rsidRDefault="005B46ED" w:rsidP="005B46ED">
          <w:pPr>
            <w:pStyle w:val="5E17599FC5CF40F397A15C328B9CEA652"/>
          </w:pPr>
          <w:r w:rsidRPr="008F4458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8324C6F67D484911992E5179CD32C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9E4EF-871D-4443-8EEE-EE420D4775B8}"/>
      </w:docPartPr>
      <w:docPartBody>
        <w:p w:rsidR="00A51DDA" w:rsidRDefault="005B46ED" w:rsidP="005B46ED">
          <w:pPr>
            <w:pStyle w:val="8324C6F67D484911992E5179CD32CC5F2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A92AFA522555433D8F680110F6C2B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0BB13-97C5-492B-A43B-CE64647231DE}"/>
      </w:docPartPr>
      <w:docPartBody>
        <w:p w:rsidR="00A51DDA" w:rsidRDefault="005B46ED" w:rsidP="005B46ED">
          <w:pPr>
            <w:pStyle w:val="A92AFA522555433D8F680110F6C2BB012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7DAAF4215A4F4478AF84B95AEAFAB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45FB3-17A3-4002-8B5B-ECA471DE4174}"/>
      </w:docPartPr>
      <w:docPartBody>
        <w:p w:rsidR="00A51DDA" w:rsidRDefault="005B46ED" w:rsidP="005B46ED">
          <w:pPr>
            <w:pStyle w:val="7DAAF4215A4F4478AF84B95AEAFAB1962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B9C525B720E34B0C8430C7A08B065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1528C-ED3D-4366-9E37-DBBADBB0D372}"/>
      </w:docPartPr>
      <w:docPartBody>
        <w:p w:rsidR="00A51DDA" w:rsidRDefault="005B46ED" w:rsidP="005B46ED">
          <w:pPr>
            <w:pStyle w:val="B9C525B720E34B0C8430C7A08B065F9D2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5759EB36FF3F4A878A28CA7EE443F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E45BA-8693-4355-B827-BD1D4591ED92}"/>
      </w:docPartPr>
      <w:docPartBody>
        <w:p w:rsidR="00A51DDA" w:rsidRDefault="005B46ED" w:rsidP="005B46ED">
          <w:pPr>
            <w:pStyle w:val="5759EB36FF3F4A878A28CA7EE443F8422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446D079401184845A2373D694E2E8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E0800-5C50-479A-871B-CAA3DF21318D}"/>
      </w:docPartPr>
      <w:docPartBody>
        <w:p w:rsidR="00A51DDA" w:rsidRDefault="005B46ED" w:rsidP="005B46ED">
          <w:pPr>
            <w:pStyle w:val="446D079401184845A2373D694E2E8A792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1F33D0B8D5304C37A57B5685848B1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520A3-DB79-46D4-A892-8F5D834E6F68}"/>
      </w:docPartPr>
      <w:docPartBody>
        <w:p w:rsidR="00A51DDA" w:rsidRDefault="005B46ED" w:rsidP="005B46ED">
          <w:pPr>
            <w:pStyle w:val="1F33D0B8D5304C37A57B5685848B18242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380772C053CE44DC806B06CAA82C9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89CF1-6347-4F2C-9723-5B2F8BCBC8A4}"/>
      </w:docPartPr>
      <w:docPartBody>
        <w:p w:rsidR="00A51DDA" w:rsidRDefault="005B46ED" w:rsidP="005B46ED">
          <w:pPr>
            <w:pStyle w:val="380772C053CE44DC806B06CAA82C9E092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636C6F1A42A9475EBFB6E37B27323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0704D-4805-4AD8-971F-E0C88711C7F1}"/>
      </w:docPartPr>
      <w:docPartBody>
        <w:p w:rsidR="00A51DDA" w:rsidRDefault="005B46ED" w:rsidP="005B46ED">
          <w:pPr>
            <w:pStyle w:val="636C6F1A42A9475EBFB6E37B273233D82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140FD8ED88C6494A9693254644215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6CC36-F7E9-4184-B57F-532B4F0DBF47}"/>
      </w:docPartPr>
      <w:docPartBody>
        <w:p w:rsidR="00A51DDA" w:rsidRDefault="005B46ED" w:rsidP="005B46ED">
          <w:pPr>
            <w:pStyle w:val="140FD8ED88C6494A96932546442152C82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1B38F67CC030455E96F8AA8C32B2B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DE7A8-303C-498A-BF47-A0981398DD79}"/>
      </w:docPartPr>
      <w:docPartBody>
        <w:p w:rsidR="00A51DDA" w:rsidRDefault="005B46ED" w:rsidP="005B46ED">
          <w:pPr>
            <w:pStyle w:val="1B38F67CC030455E96F8AA8C32B2B27A2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B1DB31D923154A45A3B86E545EE9E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E38C2-0B26-4B7F-822B-7429E701561C}"/>
      </w:docPartPr>
      <w:docPartBody>
        <w:p w:rsidR="00A51DDA" w:rsidRDefault="005B46ED" w:rsidP="005B46ED">
          <w:pPr>
            <w:pStyle w:val="B1DB31D923154A45A3B86E545EE9E8BA2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D1B49356BB9C4012A8F3DFDAF8CC4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DFEDE-2FD4-482F-B7F6-0D3106D24D31}"/>
      </w:docPartPr>
      <w:docPartBody>
        <w:p w:rsidR="00A51DDA" w:rsidRDefault="005B46ED" w:rsidP="005B46ED">
          <w:pPr>
            <w:pStyle w:val="D1B49356BB9C4012A8F3DFDAF8CC4A972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BD2ADA3D14E045A7B177BD32B00FE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1B27E-EAC3-41B7-9C50-537938AA56B0}"/>
      </w:docPartPr>
      <w:docPartBody>
        <w:p w:rsidR="00A51DDA" w:rsidRDefault="005B46ED" w:rsidP="005B46ED">
          <w:pPr>
            <w:pStyle w:val="BD2ADA3D14E045A7B177BD32B00FE4A41"/>
          </w:pPr>
          <w:r w:rsidRPr="008F4458">
            <w:rPr>
              <w:rStyle w:val="PlaceholderText"/>
              <w:rFonts w:eastAsiaTheme="minorHAnsi"/>
            </w:rPr>
            <w:t>Click to enter a date.</w:t>
          </w:r>
        </w:p>
      </w:docPartBody>
    </w:docPart>
    <w:docPart>
      <w:docPartPr>
        <w:name w:val="724CDCD522CB4D7D8F8E7BBC7AF15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068CA-4817-4551-B734-A8E51EEB6319}"/>
      </w:docPartPr>
      <w:docPartBody>
        <w:p w:rsidR="00A51DDA" w:rsidRDefault="005B46ED" w:rsidP="005B46ED">
          <w:pPr>
            <w:pStyle w:val="724CDCD522CB4D7D8F8E7BBC7AF15E081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895BC6D01290466A933023182F585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E7D9C-FD7F-4565-9BD9-FA73425E0828}"/>
      </w:docPartPr>
      <w:docPartBody>
        <w:p w:rsidR="00A51DDA" w:rsidRDefault="005B46ED" w:rsidP="005B46ED">
          <w:pPr>
            <w:pStyle w:val="895BC6D01290466A933023182F585EC31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7F7989F792E74816A95E3876D7CC3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2169D-EB8E-4A86-A4C1-87B2E8E6BE30}"/>
      </w:docPartPr>
      <w:docPartBody>
        <w:p w:rsidR="00A51DDA" w:rsidRDefault="005B46ED" w:rsidP="005B46ED">
          <w:pPr>
            <w:pStyle w:val="7F7989F792E74816A95E3876D7CC32041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53B82064107D479586310D1690A2B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7DE01-88BC-401E-814F-501A2CA5AFC5}"/>
      </w:docPartPr>
      <w:docPartBody>
        <w:p w:rsidR="00A51DDA" w:rsidRDefault="005B46ED" w:rsidP="005B46ED">
          <w:pPr>
            <w:pStyle w:val="53B82064107D479586310D1690A2B09F1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F115B5CB04F24895B446CE8819619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256CC-F580-4E60-9972-FA693A9E9CB2}"/>
      </w:docPartPr>
      <w:docPartBody>
        <w:p w:rsidR="00A51DDA" w:rsidRDefault="005B46ED" w:rsidP="005B46ED">
          <w:pPr>
            <w:pStyle w:val="F115B5CB04F24895B446CE8819619B8E1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C68269B4AABE482E9EF12FB96E7DD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FF5D0-8B1E-4FC5-BBE7-9C3BD63901D5}"/>
      </w:docPartPr>
      <w:docPartBody>
        <w:p w:rsidR="005B46ED" w:rsidRDefault="005B46ED" w:rsidP="005B46ED">
          <w:pPr>
            <w:pStyle w:val="C68269B4AABE482E9EF12FB96E7DD8AD1"/>
          </w:pPr>
          <w:r w:rsidRPr="000559D6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8C45E38CECC94030A35F4F0D117B4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7A3F8-9402-491B-8835-C78982B5A419}"/>
      </w:docPartPr>
      <w:docPartBody>
        <w:p w:rsidR="005B46ED" w:rsidRDefault="005B46ED" w:rsidP="005B46ED">
          <w:pPr>
            <w:pStyle w:val="8C45E38CECC94030A35F4F0D117B42391"/>
          </w:pPr>
          <w:r w:rsidRPr="000559D6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66E2E5F7C2DA40CEB05A295E360FC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D5509-D55A-478A-A318-9D0B5D900409}"/>
      </w:docPartPr>
      <w:docPartBody>
        <w:p w:rsidR="005B46ED" w:rsidRDefault="005B46ED" w:rsidP="005B46ED">
          <w:pPr>
            <w:pStyle w:val="66E2E5F7C2DA40CEB05A295E360FCB5C1"/>
          </w:pPr>
          <w:r w:rsidRPr="000559D6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6B869C405473447E80E36EC3925F2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CE465-BF72-4933-BD09-10B99FFF01A8}"/>
      </w:docPartPr>
      <w:docPartBody>
        <w:p w:rsidR="005B46ED" w:rsidRDefault="005B46ED" w:rsidP="005B46ED">
          <w:pPr>
            <w:pStyle w:val="6B869C405473447E80E36EC3925F2B441"/>
          </w:pPr>
          <w:r w:rsidRPr="000559D6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EF9B3C81BD574A5A913C86377DF96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F2B0-B68E-409F-9264-30FE3CCEE75C}"/>
      </w:docPartPr>
      <w:docPartBody>
        <w:p w:rsidR="003F089F" w:rsidRDefault="005B46ED" w:rsidP="005B46ED">
          <w:pPr>
            <w:pStyle w:val="EF9B3C81BD574A5A913C86377DF9629A"/>
          </w:pPr>
          <w:r w:rsidRPr="0083128C">
            <w:rPr>
              <w:rStyle w:val="PlaceholderText"/>
              <w:rFonts w:eastAsiaTheme="minorHAnsi"/>
            </w:rPr>
            <w:t>Click to enter a date.</w:t>
          </w:r>
        </w:p>
      </w:docPartBody>
    </w:docPart>
    <w:docPart>
      <w:docPartPr>
        <w:name w:val="146A981B93DF40F4B008FA7DC1284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44462-30B6-4FC8-8440-8EDED9CA9E33}"/>
      </w:docPartPr>
      <w:docPartBody>
        <w:p w:rsidR="003F089F" w:rsidRDefault="005B46ED" w:rsidP="005B46ED">
          <w:pPr>
            <w:pStyle w:val="146A981B93DF40F4B008FA7DC128419E"/>
          </w:pPr>
          <w:r w:rsidRPr="0083128C">
            <w:rPr>
              <w:rStyle w:val="PlaceholderText"/>
              <w:rFonts w:eastAsiaTheme="minorHAnsi"/>
            </w:rPr>
            <w:t>Click to enter a date.</w:t>
          </w:r>
        </w:p>
      </w:docPartBody>
    </w:docPart>
    <w:docPart>
      <w:docPartPr>
        <w:name w:val="05F9728C9332404F9A05643EF1FAB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F65D8-E9E5-4D63-BFCC-798F03D5C7DA}"/>
      </w:docPartPr>
      <w:docPartBody>
        <w:p w:rsidR="003F089F" w:rsidRDefault="005B46ED" w:rsidP="005B46ED">
          <w:pPr>
            <w:pStyle w:val="05F9728C9332404F9A05643EF1FAB071"/>
          </w:pPr>
          <w:r w:rsidRPr="0083128C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526586837B7F427F95FF60D24E9E0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699E0-EC66-4A1B-B7BF-EE066C1E916C}"/>
      </w:docPartPr>
      <w:docPartBody>
        <w:p w:rsidR="003F089F" w:rsidRDefault="005B46ED" w:rsidP="005B46ED">
          <w:pPr>
            <w:pStyle w:val="526586837B7F427F95FF60D24E9E06E4"/>
          </w:pPr>
          <w:r w:rsidRPr="0083128C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92F0D167F25541A48B2F4BF08C804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AB7FA-E469-469F-9A9A-462186FCD6C6}"/>
      </w:docPartPr>
      <w:docPartBody>
        <w:p w:rsidR="005555D6" w:rsidRDefault="00A27742" w:rsidP="00A27742">
          <w:pPr>
            <w:pStyle w:val="92F0D167F25541A48B2F4BF08C804820"/>
          </w:pPr>
          <w:r w:rsidRPr="0083128C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4D25D9B9B3DF40D78FF68780BB43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D07FF-FDDD-4477-B7AC-1DFBD45081B3}"/>
      </w:docPartPr>
      <w:docPartBody>
        <w:p w:rsidR="005555D6" w:rsidRDefault="00A27742" w:rsidP="00A27742">
          <w:pPr>
            <w:pStyle w:val="4D25D9B9B3DF40D78FF68780BB43FD27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08EB07EF5E53496396C7468D0FB92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3CCF1-584A-465B-B506-8423404BDBFB}"/>
      </w:docPartPr>
      <w:docPartBody>
        <w:p w:rsidR="005555D6" w:rsidRDefault="00A27742" w:rsidP="00A27742">
          <w:pPr>
            <w:pStyle w:val="08EB07EF5E53496396C7468D0FB92190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2FE049A376554ACF8A784FE6EC8E7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64DD4-5A70-413F-BB8B-149DB4A37033}"/>
      </w:docPartPr>
      <w:docPartBody>
        <w:p w:rsidR="005555D6" w:rsidRDefault="00A27742" w:rsidP="00A27742">
          <w:pPr>
            <w:pStyle w:val="2FE049A376554ACF8A784FE6EC8E7CF8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C57B67140E5A4B0E9759B4CD01F36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27DDE-8976-43A6-B194-04A5B6392AC1}"/>
      </w:docPartPr>
      <w:docPartBody>
        <w:p w:rsidR="005555D6" w:rsidRDefault="00A27742" w:rsidP="00A27742">
          <w:pPr>
            <w:pStyle w:val="C57B67140E5A4B0E9759B4CD01F36623"/>
          </w:pPr>
          <w:r w:rsidRPr="002B01AF">
            <w:rPr>
              <w:rStyle w:val="PlaceholderText"/>
            </w:rPr>
            <w:t>Click to enter.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A5"/>
    <w:rsid w:val="00017013"/>
    <w:rsid w:val="00064B96"/>
    <w:rsid w:val="000E3A10"/>
    <w:rsid w:val="001A7B3C"/>
    <w:rsid w:val="003176A5"/>
    <w:rsid w:val="003F089F"/>
    <w:rsid w:val="00486535"/>
    <w:rsid w:val="005555D6"/>
    <w:rsid w:val="005B46ED"/>
    <w:rsid w:val="00A27742"/>
    <w:rsid w:val="00A51DDA"/>
    <w:rsid w:val="00AC7EFE"/>
    <w:rsid w:val="00AD33C3"/>
    <w:rsid w:val="00E836FB"/>
    <w:rsid w:val="00FC28A4"/>
    <w:rsid w:val="00FE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7742"/>
    <w:rPr>
      <w:color w:val="808080"/>
    </w:rPr>
  </w:style>
  <w:style w:type="paragraph" w:customStyle="1" w:styleId="D57A94285FD8434F8AB26F86216F15E5">
    <w:name w:val="D57A94285FD8434F8AB26F86216F15E5"/>
    <w:rsid w:val="003176A5"/>
  </w:style>
  <w:style w:type="paragraph" w:customStyle="1" w:styleId="B91CF9EED5524CE781A3CCDE38BD8B6D">
    <w:name w:val="B91CF9EED5524CE781A3CCDE38BD8B6D"/>
    <w:rsid w:val="003176A5"/>
  </w:style>
  <w:style w:type="paragraph" w:customStyle="1" w:styleId="EF80266620474F7DA15285477AA63DB7">
    <w:name w:val="EF80266620474F7DA15285477AA63DB7"/>
    <w:rsid w:val="003176A5"/>
  </w:style>
  <w:style w:type="paragraph" w:customStyle="1" w:styleId="686D11D55762437AAAA434BD6BA8CF8B">
    <w:name w:val="686D11D55762437AAAA434BD6BA8CF8B"/>
    <w:rsid w:val="003176A5"/>
  </w:style>
  <w:style w:type="paragraph" w:customStyle="1" w:styleId="4D3042CFECF147309726A3D08FABC89C">
    <w:name w:val="4D3042CFECF147309726A3D08FABC89C"/>
    <w:rsid w:val="003176A5"/>
  </w:style>
  <w:style w:type="paragraph" w:customStyle="1" w:styleId="3C267AD65C8449189AAA1734975A493E">
    <w:name w:val="3C267AD65C8449189AAA1734975A493E"/>
    <w:rsid w:val="003176A5"/>
  </w:style>
  <w:style w:type="paragraph" w:customStyle="1" w:styleId="331C2E1FA7FF4D4883692AF4376DDC38">
    <w:name w:val="331C2E1FA7FF4D4883692AF4376DDC38"/>
    <w:rsid w:val="003176A5"/>
  </w:style>
  <w:style w:type="paragraph" w:customStyle="1" w:styleId="E7915E6D21CF4A399D27702CE854971F">
    <w:name w:val="E7915E6D21CF4A399D27702CE854971F"/>
    <w:rsid w:val="003176A5"/>
  </w:style>
  <w:style w:type="paragraph" w:customStyle="1" w:styleId="04B712D10E0443F292C3C75E2CFF88EC">
    <w:name w:val="04B712D10E0443F292C3C75E2CFF88EC"/>
    <w:rsid w:val="003176A5"/>
  </w:style>
  <w:style w:type="paragraph" w:customStyle="1" w:styleId="501A14FB9B304FA78C2F482764ED4C7D">
    <w:name w:val="501A14FB9B304FA78C2F482764ED4C7D"/>
    <w:rsid w:val="003176A5"/>
  </w:style>
  <w:style w:type="paragraph" w:customStyle="1" w:styleId="A5C5B231DA67487284EE39AB373C0C8C">
    <w:name w:val="A5C5B231DA67487284EE39AB373C0C8C"/>
    <w:rsid w:val="003176A5"/>
  </w:style>
  <w:style w:type="paragraph" w:customStyle="1" w:styleId="FEF58D7408C244509968BF5A82CCB595">
    <w:name w:val="FEF58D7408C244509968BF5A82CCB595"/>
    <w:rsid w:val="00064B96"/>
  </w:style>
  <w:style w:type="paragraph" w:customStyle="1" w:styleId="10B48466C12746A3BBE291389482EFC2">
    <w:name w:val="10B48466C12746A3BBE291389482EFC2"/>
    <w:rsid w:val="00064B96"/>
  </w:style>
  <w:style w:type="paragraph" w:customStyle="1" w:styleId="9B05D5CF72A84D96BFD49F7E9433A444">
    <w:name w:val="9B05D5CF72A84D96BFD49F7E9433A444"/>
    <w:rsid w:val="00064B96"/>
  </w:style>
  <w:style w:type="paragraph" w:customStyle="1" w:styleId="704490FFCEE84C3D89D4F594778AF683">
    <w:name w:val="704490FFCEE84C3D89D4F594778AF683"/>
    <w:rsid w:val="00064B96"/>
  </w:style>
  <w:style w:type="paragraph" w:customStyle="1" w:styleId="50A6F83360BC48ABA7229D8DE8A59B97">
    <w:name w:val="50A6F83360BC48ABA7229D8DE8A59B97"/>
    <w:rsid w:val="00064B96"/>
  </w:style>
  <w:style w:type="paragraph" w:customStyle="1" w:styleId="AA8602569D114742AAB61F37EBA4ECF8">
    <w:name w:val="AA8602569D114742AAB61F37EBA4ECF8"/>
    <w:rsid w:val="00064B96"/>
  </w:style>
  <w:style w:type="paragraph" w:customStyle="1" w:styleId="DDA482A335A64183B573BB8C92041F09">
    <w:name w:val="DDA482A335A64183B573BB8C92041F09"/>
    <w:rsid w:val="00064B96"/>
  </w:style>
  <w:style w:type="paragraph" w:customStyle="1" w:styleId="1037B476D1D8474CB35267AEDD0B7D31">
    <w:name w:val="1037B476D1D8474CB35267AEDD0B7D31"/>
    <w:rsid w:val="00064B96"/>
  </w:style>
  <w:style w:type="paragraph" w:customStyle="1" w:styleId="78D56093DC7448FCB7C3D59E1CDB0BC2">
    <w:name w:val="78D56093DC7448FCB7C3D59E1CDB0BC2"/>
    <w:rsid w:val="00064B96"/>
  </w:style>
  <w:style w:type="paragraph" w:customStyle="1" w:styleId="D039604867814E7AB79556BC36D7F01B">
    <w:name w:val="D039604867814E7AB79556BC36D7F01B"/>
    <w:rsid w:val="00064B96"/>
  </w:style>
  <w:style w:type="paragraph" w:customStyle="1" w:styleId="4C0CCDA87E1B4B788CD7539D02EE5558">
    <w:name w:val="4C0CCDA87E1B4B788CD7539D02EE5558"/>
    <w:rsid w:val="00064B96"/>
  </w:style>
  <w:style w:type="paragraph" w:customStyle="1" w:styleId="173A102DEEA44BFAA5D1EF9F49471FC6">
    <w:name w:val="173A102DEEA44BFAA5D1EF9F49471FC6"/>
    <w:rsid w:val="00064B96"/>
  </w:style>
  <w:style w:type="paragraph" w:customStyle="1" w:styleId="67BDA8D8E4EC47B4A3DB7DD073A8DBA4">
    <w:name w:val="67BDA8D8E4EC47B4A3DB7DD073A8DBA4"/>
    <w:rsid w:val="00064B96"/>
  </w:style>
  <w:style w:type="paragraph" w:customStyle="1" w:styleId="D6E5ECE191C2424AB86FC3B051644B42">
    <w:name w:val="D6E5ECE191C2424AB86FC3B051644B42"/>
    <w:rsid w:val="00064B96"/>
  </w:style>
  <w:style w:type="paragraph" w:customStyle="1" w:styleId="5AE4967A13544996B3EEFFAA39CCFBEC">
    <w:name w:val="5AE4967A13544996B3EEFFAA39CCFBEC"/>
    <w:rsid w:val="00064B96"/>
  </w:style>
  <w:style w:type="paragraph" w:customStyle="1" w:styleId="F3B117E0F7754181ACE87A600A8DC38B">
    <w:name w:val="F3B117E0F7754181ACE87A600A8DC38B"/>
    <w:rsid w:val="00064B96"/>
  </w:style>
  <w:style w:type="paragraph" w:customStyle="1" w:styleId="BD6D807AC9D1406DB92443EB586A9169">
    <w:name w:val="BD6D807AC9D1406DB92443EB586A9169"/>
    <w:rsid w:val="00064B96"/>
  </w:style>
  <w:style w:type="paragraph" w:customStyle="1" w:styleId="AED9B220228845A2A1BF7E6C747F4805">
    <w:name w:val="AED9B220228845A2A1BF7E6C747F4805"/>
    <w:rsid w:val="00064B96"/>
  </w:style>
  <w:style w:type="paragraph" w:customStyle="1" w:styleId="740967A78EE1409D89796306C3816184">
    <w:name w:val="740967A78EE1409D89796306C3816184"/>
    <w:rsid w:val="00064B96"/>
  </w:style>
  <w:style w:type="paragraph" w:customStyle="1" w:styleId="77EA22D4838344F99476DCB0BF597343">
    <w:name w:val="77EA22D4838344F99476DCB0BF597343"/>
    <w:rsid w:val="00064B96"/>
  </w:style>
  <w:style w:type="paragraph" w:customStyle="1" w:styleId="4AE273F914E64609A7A6A4279B51A277">
    <w:name w:val="4AE273F914E64609A7A6A4279B51A277"/>
    <w:rsid w:val="00064B96"/>
  </w:style>
  <w:style w:type="paragraph" w:customStyle="1" w:styleId="C9988873C7FA4C8DB87B4D9A9B16D923">
    <w:name w:val="C9988873C7FA4C8DB87B4D9A9B16D923"/>
    <w:rsid w:val="00064B96"/>
  </w:style>
  <w:style w:type="paragraph" w:customStyle="1" w:styleId="69717279FACD48E494673AB28624F105">
    <w:name w:val="69717279FACD48E494673AB28624F105"/>
    <w:rsid w:val="00064B96"/>
  </w:style>
  <w:style w:type="paragraph" w:customStyle="1" w:styleId="93E1BA3FD249426D858EEDC9EFFC665A">
    <w:name w:val="93E1BA3FD249426D858EEDC9EFFC665A"/>
    <w:rsid w:val="00064B96"/>
  </w:style>
  <w:style w:type="paragraph" w:customStyle="1" w:styleId="424E1DFC1C004C55BBF631647C523780">
    <w:name w:val="424E1DFC1C004C55BBF631647C523780"/>
    <w:rsid w:val="00064B96"/>
  </w:style>
  <w:style w:type="paragraph" w:customStyle="1" w:styleId="27EF3C03FEE345728FEBDF71D7C0D6A7">
    <w:name w:val="27EF3C03FEE345728FEBDF71D7C0D6A7"/>
    <w:rsid w:val="00064B96"/>
  </w:style>
  <w:style w:type="paragraph" w:customStyle="1" w:styleId="E0C607058AE54D2889CFF3245DF34BB6">
    <w:name w:val="E0C607058AE54D2889CFF3245DF34BB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7322AA2E3C4C8D83B9905D32B79ADE">
    <w:name w:val="707322AA2E3C4C8D83B9905D32B79ADE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2B9D4E18AF48CF9389BDCE632E4F61">
    <w:name w:val="2A2B9D4E18AF48CF9389BDCE632E4F6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988873C7FA4C8DB87B4D9A9B16D9231">
    <w:name w:val="C9988873C7FA4C8DB87B4D9A9B16D923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17279FACD48E494673AB28624F1051">
    <w:name w:val="69717279FACD48E494673AB28624F105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E1BA3FD249426D858EEDC9EFFC665A1">
    <w:name w:val="93E1BA3FD249426D858EEDC9EFFC665A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C57E94D29A4652A7B917D14C586C41">
    <w:name w:val="5BC57E94D29A4652A7B917D14C586C4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EF3C03FEE345728FEBDF71D7C0D6A71">
    <w:name w:val="27EF3C03FEE345728FEBDF71D7C0D6A7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F58D7408C244509968BF5A82CCB5951">
    <w:name w:val="FEF58D7408C244509968BF5A82CCB595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B48466C12746A3BBE291389482EFC21">
    <w:name w:val="10B48466C12746A3BBE291389482EFC2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05D5CF72A84D96BFD49F7E9433A4441">
    <w:name w:val="9B05D5CF72A84D96BFD49F7E9433A444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4490FFCEE84C3D89D4F594778AF6831">
    <w:name w:val="704490FFCEE84C3D89D4F594778AF683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6F83360BC48ABA7229D8DE8A59B971">
    <w:name w:val="50A6F83360BC48ABA7229D8DE8A59B97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8602569D114742AAB61F37EBA4ECF81">
    <w:name w:val="AA8602569D114742AAB61F37EBA4ECF8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A482A335A64183B573BB8C92041F091">
    <w:name w:val="DDA482A335A64183B573BB8C92041F09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37B476D1D8474CB35267AEDD0B7D311">
    <w:name w:val="1037B476D1D8474CB35267AEDD0B7D31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D56093DC7448FCB7C3D59E1CDB0BC21">
    <w:name w:val="78D56093DC7448FCB7C3D59E1CDB0BC2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9604867814E7AB79556BC36D7F01B1">
    <w:name w:val="D039604867814E7AB79556BC36D7F01B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0CCDA87E1B4B788CD7539D02EE55581">
    <w:name w:val="4C0CCDA87E1B4B788CD7539D02EE5558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3A102DEEA44BFAA5D1EF9F49471FC61">
    <w:name w:val="173A102DEEA44BFAA5D1EF9F49471FC6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BDA8D8E4EC47B4A3DB7DD073A8DBA41">
    <w:name w:val="67BDA8D8E4EC47B4A3DB7DD073A8DBA41"/>
    <w:rsid w:val="00064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E5ECE191C2424AB86FC3B051644B421">
    <w:name w:val="D6E5ECE191C2424AB86FC3B051644B42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E4967A13544996B3EEFFAA39CCFBEC1">
    <w:name w:val="5AE4967A13544996B3EEFFAA39CCFBEC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B117E0F7754181ACE87A600A8DC38B1">
    <w:name w:val="F3B117E0F7754181ACE87A600A8DC38B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6D807AC9D1406DB92443EB586A91691">
    <w:name w:val="BD6D807AC9D1406DB92443EB586A9169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D9B220228845A2A1BF7E6C747F48051">
    <w:name w:val="AED9B220228845A2A1BF7E6C747F4805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1">
    <w:name w:val="3C267AD65C8449189AAA1734975A493E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1C2E1FA7FF4D4883692AF4376DDC381">
    <w:name w:val="331C2E1FA7FF4D4883692AF4376DDC38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15E6D21CF4A399D27702CE854971F1">
    <w:name w:val="E7915E6D21CF4A399D27702CE854971F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0E655CE8EA42789E159D9CBB48EBAF">
    <w:name w:val="610E655CE8EA42789E159D9CBB48EBAF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B712D10E0443F292C3C75E2CFF88EC1">
    <w:name w:val="04B712D10E0443F292C3C75E2CFF88EC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1">
    <w:name w:val="501A14FB9B304FA78C2F482764ED4C7D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1">
    <w:name w:val="A5C5B231DA67487284EE39AB373C0C8C1"/>
    <w:rsid w:val="00064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C607058AE54D2889CFF3245DF34BB61">
    <w:name w:val="E0C607058AE54D2889CFF3245DF34BB6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7322AA2E3C4C8D83B9905D32B79ADE1">
    <w:name w:val="707322AA2E3C4C8D83B9905D32B79ADE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2B9D4E18AF48CF9389BDCE632E4F611">
    <w:name w:val="2A2B9D4E18AF48CF9389BDCE632E4F61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988873C7FA4C8DB87B4D9A9B16D9232">
    <w:name w:val="C9988873C7FA4C8DB87B4D9A9B16D923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17279FACD48E494673AB28624F1052">
    <w:name w:val="69717279FACD48E494673AB28624F105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E1BA3FD249426D858EEDC9EFFC665A2">
    <w:name w:val="93E1BA3FD249426D858EEDC9EFFC665A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C57E94D29A4652A7B917D14C586C411">
    <w:name w:val="5BC57E94D29A4652A7B917D14C586C41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EF3C03FEE345728FEBDF71D7C0D6A72">
    <w:name w:val="27EF3C03FEE345728FEBDF71D7C0D6A7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F58D7408C244509968BF5A82CCB5952">
    <w:name w:val="FEF58D7408C244509968BF5A82CCB595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B48466C12746A3BBE291389482EFC22">
    <w:name w:val="10B48466C12746A3BBE291389482EFC2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05D5CF72A84D96BFD49F7E9433A4442">
    <w:name w:val="9B05D5CF72A84D96BFD49F7E9433A444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4490FFCEE84C3D89D4F594778AF6832">
    <w:name w:val="704490FFCEE84C3D89D4F594778AF683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6F83360BC48ABA7229D8DE8A59B972">
    <w:name w:val="50A6F83360BC48ABA7229D8DE8A59B97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8602569D114742AAB61F37EBA4ECF82">
    <w:name w:val="AA8602569D114742AAB61F37EBA4ECF8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A482A335A64183B573BB8C92041F092">
    <w:name w:val="DDA482A335A64183B573BB8C92041F09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37B476D1D8474CB35267AEDD0B7D312">
    <w:name w:val="1037B476D1D8474CB35267AEDD0B7D31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D56093DC7448FCB7C3D59E1CDB0BC22">
    <w:name w:val="78D56093DC7448FCB7C3D59E1CDB0BC2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9604867814E7AB79556BC36D7F01B2">
    <w:name w:val="D039604867814E7AB79556BC36D7F01B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0CCDA87E1B4B788CD7539D02EE55582">
    <w:name w:val="4C0CCDA87E1B4B788CD7539D02EE5558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3A102DEEA44BFAA5D1EF9F49471FC62">
    <w:name w:val="173A102DEEA44BFAA5D1EF9F49471FC6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BDA8D8E4EC47B4A3DB7DD073A8DBA42">
    <w:name w:val="67BDA8D8E4EC47B4A3DB7DD073A8DBA42"/>
    <w:rsid w:val="00064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E5ECE191C2424AB86FC3B051644B422">
    <w:name w:val="D6E5ECE191C2424AB86FC3B051644B42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E4967A13544996B3EEFFAA39CCFBEC2">
    <w:name w:val="5AE4967A13544996B3EEFFAA39CCFBEC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B117E0F7754181ACE87A600A8DC38B2">
    <w:name w:val="F3B117E0F7754181ACE87A600A8DC38B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6D807AC9D1406DB92443EB586A91692">
    <w:name w:val="BD6D807AC9D1406DB92443EB586A9169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D9B220228845A2A1BF7E6C747F48052">
    <w:name w:val="AED9B220228845A2A1BF7E6C747F4805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2">
    <w:name w:val="3C267AD65C8449189AAA1734975A493E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1C2E1FA7FF4D4883692AF4376DDC382">
    <w:name w:val="331C2E1FA7FF4D4883692AF4376DDC38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15E6D21CF4A399D27702CE854971F2">
    <w:name w:val="E7915E6D21CF4A399D27702CE854971F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0E655CE8EA42789E159D9CBB48EBAF1">
    <w:name w:val="610E655CE8EA42789E159D9CBB48EBAF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B712D10E0443F292C3C75E2CFF88EC2">
    <w:name w:val="04B712D10E0443F292C3C75E2CFF88EC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2">
    <w:name w:val="501A14FB9B304FA78C2F482764ED4C7D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2">
    <w:name w:val="A5C5B231DA67487284EE39AB373C0C8C2"/>
    <w:rsid w:val="00064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C607058AE54D2889CFF3245DF34BB62">
    <w:name w:val="E0C607058AE54D2889CFF3245DF34BB6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7322AA2E3C4C8D83B9905D32B79ADE2">
    <w:name w:val="707322AA2E3C4C8D83B9905D32B79ADE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2B9D4E18AF48CF9389BDCE632E4F612">
    <w:name w:val="2A2B9D4E18AF48CF9389BDCE632E4F61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988873C7FA4C8DB87B4D9A9B16D9233">
    <w:name w:val="C9988873C7FA4C8DB87B4D9A9B16D923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17279FACD48E494673AB28624F1053">
    <w:name w:val="69717279FACD48E494673AB28624F105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E1BA3FD249426D858EEDC9EFFC665A3">
    <w:name w:val="93E1BA3FD249426D858EEDC9EFFC665A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C57E94D29A4652A7B917D14C586C412">
    <w:name w:val="5BC57E94D29A4652A7B917D14C586C41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EF3C03FEE345728FEBDF71D7C0D6A73">
    <w:name w:val="27EF3C03FEE345728FEBDF71D7C0D6A7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F58D7408C244509968BF5A82CCB5953">
    <w:name w:val="FEF58D7408C244509968BF5A82CCB595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B48466C12746A3BBE291389482EFC23">
    <w:name w:val="10B48466C12746A3BBE291389482EFC2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05D5CF72A84D96BFD49F7E9433A4443">
    <w:name w:val="9B05D5CF72A84D96BFD49F7E9433A444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4490FFCEE84C3D89D4F594778AF6833">
    <w:name w:val="704490FFCEE84C3D89D4F594778AF683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6F83360BC48ABA7229D8DE8A59B973">
    <w:name w:val="50A6F83360BC48ABA7229D8DE8A59B97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8602569D114742AAB61F37EBA4ECF83">
    <w:name w:val="AA8602569D114742AAB61F37EBA4ECF8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A482A335A64183B573BB8C92041F093">
    <w:name w:val="DDA482A335A64183B573BB8C92041F09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37B476D1D8474CB35267AEDD0B7D313">
    <w:name w:val="1037B476D1D8474CB35267AEDD0B7D31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D56093DC7448FCB7C3D59E1CDB0BC23">
    <w:name w:val="78D56093DC7448FCB7C3D59E1CDB0BC2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9604867814E7AB79556BC36D7F01B3">
    <w:name w:val="D039604867814E7AB79556BC36D7F01B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0CCDA87E1B4B788CD7539D02EE55583">
    <w:name w:val="4C0CCDA87E1B4B788CD7539D02EE5558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3A102DEEA44BFAA5D1EF9F49471FC63">
    <w:name w:val="173A102DEEA44BFAA5D1EF9F49471FC6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BDA8D8E4EC47B4A3DB7DD073A8DBA43">
    <w:name w:val="67BDA8D8E4EC47B4A3DB7DD073A8DBA43"/>
    <w:rsid w:val="00064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E5ECE191C2424AB86FC3B051644B423">
    <w:name w:val="D6E5ECE191C2424AB86FC3B051644B42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E4967A13544996B3EEFFAA39CCFBEC3">
    <w:name w:val="5AE4967A13544996B3EEFFAA39CCFBEC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B117E0F7754181ACE87A600A8DC38B3">
    <w:name w:val="F3B117E0F7754181ACE87A600A8DC38B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6D807AC9D1406DB92443EB586A91693">
    <w:name w:val="BD6D807AC9D1406DB92443EB586A9169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D9B220228845A2A1BF7E6C747F48053">
    <w:name w:val="AED9B220228845A2A1BF7E6C747F4805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3">
    <w:name w:val="3C267AD65C8449189AAA1734975A493E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1C2E1FA7FF4D4883692AF4376DDC383">
    <w:name w:val="331C2E1FA7FF4D4883692AF4376DDC38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15E6D21CF4A399D27702CE854971F3">
    <w:name w:val="E7915E6D21CF4A399D27702CE854971F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0E655CE8EA42789E159D9CBB48EBAF2">
    <w:name w:val="610E655CE8EA42789E159D9CBB48EBAF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B712D10E0443F292C3C75E2CFF88EC3">
    <w:name w:val="04B712D10E0443F292C3C75E2CFF88EC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3">
    <w:name w:val="501A14FB9B304FA78C2F482764ED4C7D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3">
    <w:name w:val="A5C5B231DA67487284EE39AB373C0C8C3"/>
    <w:rsid w:val="00064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C607058AE54D2889CFF3245DF34BB63">
    <w:name w:val="E0C607058AE54D2889CFF3245DF34BB6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7322AA2E3C4C8D83B9905D32B79ADE3">
    <w:name w:val="707322AA2E3C4C8D83B9905D32B79ADE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2B9D4E18AF48CF9389BDCE632E4F613">
    <w:name w:val="2A2B9D4E18AF48CF9389BDCE632E4F61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EA24133C9F4A3F8A1EB2F4DACE1A42">
    <w:name w:val="28EA24133C9F4A3F8A1EB2F4DACE1A4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D4FE3867D540B4B81DB2B4796F9D03">
    <w:name w:val="B7D4FE3867D540B4B81DB2B4796F9D0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9CC905BD5441A3956C7B8B4FD48794">
    <w:name w:val="5F9CC905BD5441A3956C7B8B4FD4879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C57E94D29A4652A7B917D14C586C413">
    <w:name w:val="5BC57E94D29A4652A7B917D14C586C41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EF3C03FEE345728FEBDF71D7C0D6A74">
    <w:name w:val="27EF3C03FEE345728FEBDF71D7C0D6A7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F58D7408C244509968BF5A82CCB5954">
    <w:name w:val="FEF58D7408C244509968BF5A82CCB595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B48466C12746A3BBE291389482EFC24">
    <w:name w:val="10B48466C12746A3BBE291389482EFC2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05D5CF72A84D96BFD49F7E9433A4444">
    <w:name w:val="9B05D5CF72A84D96BFD49F7E9433A444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4490FFCEE84C3D89D4F594778AF6834">
    <w:name w:val="704490FFCEE84C3D89D4F594778AF683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6F83360BC48ABA7229D8DE8A59B974">
    <w:name w:val="50A6F83360BC48ABA7229D8DE8A59B97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8602569D114742AAB61F37EBA4ECF84">
    <w:name w:val="AA8602569D114742AAB61F37EBA4ECF8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A482A335A64183B573BB8C92041F094">
    <w:name w:val="DDA482A335A64183B573BB8C92041F09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37B476D1D8474CB35267AEDD0B7D314">
    <w:name w:val="1037B476D1D8474CB35267AEDD0B7D31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D56093DC7448FCB7C3D59E1CDB0BC24">
    <w:name w:val="78D56093DC7448FCB7C3D59E1CDB0BC2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9604867814E7AB79556BC36D7F01B4">
    <w:name w:val="D039604867814E7AB79556BC36D7F01B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0CCDA87E1B4B788CD7539D02EE55584">
    <w:name w:val="4C0CCDA87E1B4B788CD7539D02EE5558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3A102DEEA44BFAA5D1EF9F49471FC64">
    <w:name w:val="173A102DEEA44BFAA5D1EF9F49471FC6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BDA8D8E4EC47B4A3DB7DD073A8DBA44">
    <w:name w:val="67BDA8D8E4EC47B4A3DB7DD073A8DBA44"/>
    <w:rsid w:val="00064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E5ECE191C2424AB86FC3B051644B424">
    <w:name w:val="D6E5ECE191C2424AB86FC3B051644B42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E4967A13544996B3EEFFAA39CCFBEC4">
    <w:name w:val="5AE4967A13544996B3EEFFAA39CCFBEC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B117E0F7754181ACE87A600A8DC38B4">
    <w:name w:val="F3B117E0F7754181ACE87A600A8DC38B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6D807AC9D1406DB92443EB586A91694">
    <w:name w:val="BD6D807AC9D1406DB92443EB586A9169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D9B220228845A2A1BF7E6C747F48054">
    <w:name w:val="AED9B220228845A2A1BF7E6C747F4805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4">
    <w:name w:val="3C267AD65C8449189AAA1734975A493E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1C2E1FA7FF4D4883692AF4376DDC384">
    <w:name w:val="331C2E1FA7FF4D4883692AF4376DDC38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15E6D21CF4A399D27702CE854971F4">
    <w:name w:val="E7915E6D21CF4A399D27702CE854971F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0E655CE8EA42789E159D9CBB48EBAF3">
    <w:name w:val="610E655CE8EA42789E159D9CBB48EBAF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B712D10E0443F292C3C75E2CFF88EC4">
    <w:name w:val="04B712D10E0443F292C3C75E2CFF88EC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4">
    <w:name w:val="501A14FB9B304FA78C2F482764ED4C7D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4">
    <w:name w:val="A5C5B231DA67487284EE39AB373C0C8C4"/>
    <w:rsid w:val="00064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C607058AE54D2889CFF3245DF34BB64">
    <w:name w:val="E0C607058AE54D2889CFF3245DF34BB6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7322AA2E3C4C8D83B9905D32B79ADE4">
    <w:name w:val="707322AA2E3C4C8D83B9905D32B79ADE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2B9D4E18AF48CF9389BDCE632E4F614">
    <w:name w:val="2A2B9D4E18AF48CF9389BDCE632E4F61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EA24133C9F4A3F8A1EB2F4DACE1A421">
    <w:name w:val="28EA24133C9F4A3F8A1EB2F4DACE1A42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D4FE3867D540B4B81DB2B4796F9D031">
    <w:name w:val="B7D4FE3867D540B4B81DB2B4796F9D03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9CC905BD5441A3956C7B8B4FD487941">
    <w:name w:val="5F9CC905BD5441A3956C7B8B4FD48794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C57E94D29A4652A7B917D14C586C414">
    <w:name w:val="5BC57E94D29A4652A7B917D14C586C41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EF3C03FEE345728FEBDF71D7C0D6A75">
    <w:name w:val="27EF3C03FEE345728FEBDF71D7C0D6A7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F58D7408C244509968BF5A82CCB5955">
    <w:name w:val="FEF58D7408C244509968BF5A82CCB595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B48466C12746A3BBE291389482EFC25">
    <w:name w:val="10B48466C12746A3BBE291389482EFC2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05D5CF72A84D96BFD49F7E9433A4445">
    <w:name w:val="9B05D5CF72A84D96BFD49F7E9433A444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4490FFCEE84C3D89D4F594778AF6835">
    <w:name w:val="704490FFCEE84C3D89D4F594778AF683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6F83360BC48ABA7229D8DE8A59B975">
    <w:name w:val="50A6F83360BC48ABA7229D8DE8A59B97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8602569D114742AAB61F37EBA4ECF85">
    <w:name w:val="AA8602569D114742AAB61F37EBA4ECF8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A482A335A64183B573BB8C92041F095">
    <w:name w:val="DDA482A335A64183B573BB8C92041F09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37B476D1D8474CB35267AEDD0B7D315">
    <w:name w:val="1037B476D1D8474CB35267AEDD0B7D31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D56093DC7448FCB7C3D59E1CDB0BC25">
    <w:name w:val="78D56093DC7448FCB7C3D59E1CDB0BC2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9604867814E7AB79556BC36D7F01B5">
    <w:name w:val="D039604867814E7AB79556BC36D7F01B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0CCDA87E1B4B788CD7539D02EE55585">
    <w:name w:val="4C0CCDA87E1B4B788CD7539D02EE5558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3A102DEEA44BFAA5D1EF9F49471FC65">
    <w:name w:val="173A102DEEA44BFAA5D1EF9F49471FC6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BDA8D8E4EC47B4A3DB7DD073A8DBA45">
    <w:name w:val="67BDA8D8E4EC47B4A3DB7DD073A8DBA45"/>
    <w:rsid w:val="00064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E5ECE191C2424AB86FC3B051644B425">
    <w:name w:val="D6E5ECE191C2424AB86FC3B051644B42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E4967A13544996B3EEFFAA39CCFBEC5">
    <w:name w:val="5AE4967A13544996B3EEFFAA39CCFBEC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B117E0F7754181ACE87A600A8DC38B5">
    <w:name w:val="F3B117E0F7754181ACE87A600A8DC38B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6D807AC9D1406DB92443EB586A91695">
    <w:name w:val="BD6D807AC9D1406DB92443EB586A9169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D9B220228845A2A1BF7E6C747F48055">
    <w:name w:val="AED9B220228845A2A1BF7E6C747F4805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5">
    <w:name w:val="3C267AD65C8449189AAA1734975A493E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1C2E1FA7FF4D4883692AF4376DDC385">
    <w:name w:val="331C2E1FA7FF4D4883692AF4376DDC38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15E6D21CF4A399D27702CE854971F5">
    <w:name w:val="E7915E6D21CF4A399D27702CE854971F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0E655CE8EA42789E159D9CBB48EBAF4">
    <w:name w:val="610E655CE8EA42789E159D9CBB48EBAF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B712D10E0443F292C3C75E2CFF88EC5">
    <w:name w:val="04B712D10E0443F292C3C75E2CFF88EC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5">
    <w:name w:val="501A14FB9B304FA78C2F482764ED4C7D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5">
    <w:name w:val="A5C5B231DA67487284EE39AB373C0C8C5"/>
    <w:rsid w:val="00064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FB75DBEF6486993B39707A80DD81A">
    <w:name w:val="E95FB75DBEF6486993B39707A80DD81A"/>
    <w:rsid w:val="00064B96"/>
  </w:style>
  <w:style w:type="paragraph" w:customStyle="1" w:styleId="F84F47696D3D4712BF3F1A3F042D811E">
    <w:name w:val="F84F47696D3D4712BF3F1A3F042D811E"/>
    <w:rsid w:val="00064B96"/>
  </w:style>
  <w:style w:type="paragraph" w:customStyle="1" w:styleId="90F86EAB7FD74AA283EBAB445C9BD68D">
    <w:name w:val="90F86EAB7FD74AA283EBAB445C9BD68D"/>
    <w:rsid w:val="00064B96"/>
  </w:style>
  <w:style w:type="paragraph" w:customStyle="1" w:styleId="E0C607058AE54D2889CFF3245DF34BB65">
    <w:name w:val="E0C607058AE54D2889CFF3245DF34BB6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7322AA2E3C4C8D83B9905D32B79ADE5">
    <w:name w:val="707322AA2E3C4C8D83B9905D32B79ADE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2B9D4E18AF48CF9389BDCE632E4F615">
    <w:name w:val="2A2B9D4E18AF48CF9389BDCE632E4F61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EA24133C9F4A3F8A1EB2F4DACE1A422">
    <w:name w:val="28EA24133C9F4A3F8A1EB2F4DACE1A42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D4FE3867D540B4B81DB2B4796F9D032">
    <w:name w:val="B7D4FE3867D540B4B81DB2B4796F9D03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9CC905BD5441A3956C7B8B4FD487942">
    <w:name w:val="5F9CC905BD5441A3956C7B8B4FD48794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C57E94D29A4652A7B917D14C586C415">
    <w:name w:val="5BC57E94D29A4652A7B917D14C586C41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EF3C03FEE345728FEBDF71D7C0D6A76">
    <w:name w:val="27EF3C03FEE345728FEBDF71D7C0D6A7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FB75DBEF6486993B39707A80DD81A1">
    <w:name w:val="E95FB75DBEF6486993B39707A80DD81A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4F47696D3D4712BF3F1A3F042D811E1">
    <w:name w:val="F84F47696D3D4712BF3F1A3F042D811E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F86EAB7FD74AA283EBAB445C9BD68D1">
    <w:name w:val="90F86EAB7FD74AA283EBAB445C9BD68D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4490FFCEE84C3D89D4F594778AF6836">
    <w:name w:val="704490FFCEE84C3D89D4F594778AF683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8602569D114742AAB61F37EBA4ECF86">
    <w:name w:val="AA8602569D114742AAB61F37EBA4ECF8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A482A335A64183B573BB8C92041F096">
    <w:name w:val="DDA482A335A64183B573BB8C92041F09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37B476D1D8474CB35267AEDD0B7D316">
    <w:name w:val="1037B476D1D8474CB35267AEDD0B7D31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9604867814E7AB79556BC36D7F01B6">
    <w:name w:val="D039604867814E7AB79556BC36D7F01B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0CCDA87E1B4B788CD7539D02EE55586">
    <w:name w:val="4C0CCDA87E1B4B788CD7539D02EE5558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3A102DEEA44BFAA5D1EF9F49471FC66">
    <w:name w:val="173A102DEEA44BFAA5D1EF9F49471FC6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BDA8D8E4EC47B4A3DB7DD073A8DBA46">
    <w:name w:val="67BDA8D8E4EC47B4A3DB7DD073A8DBA46"/>
    <w:rsid w:val="00064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E5ECE191C2424AB86FC3B051644B426">
    <w:name w:val="D6E5ECE191C2424AB86FC3B051644B42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E4967A13544996B3EEFFAA39CCFBEC6">
    <w:name w:val="5AE4967A13544996B3EEFFAA39CCFBEC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B117E0F7754181ACE87A600A8DC38B6">
    <w:name w:val="F3B117E0F7754181ACE87A600A8DC38B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6D807AC9D1406DB92443EB586A91696">
    <w:name w:val="BD6D807AC9D1406DB92443EB586A9169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D9B220228845A2A1BF7E6C747F48056">
    <w:name w:val="AED9B220228845A2A1BF7E6C747F4805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6">
    <w:name w:val="3C267AD65C8449189AAA1734975A493E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1C2E1FA7FF4D4883692AF4376DDC386">
    <w:name w:val="331C2E1FA7FF4D4883692AF4376DDC38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15E6D21CF4A399D27702CE854971F6">
    <w:name w:val="E7915E6D21CF4A399D27702CE854971F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0E655CE8EA42789E159D9CBB48EBAF5">
    <w:name w:val="610E655CE8EA42789E159D9CBB48EBAF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B712D10E0443F292C3C75E2CFF88EC6">
    <w:name w:val="04B712D10E0443F292C3C75E2CFF88EC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6">
    <w:name w:val="501A14FB9B304FA78C2F482764ED4C7D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6">
    <w:name w:val="A5C5B231DA67487284EE39AB373C0C8C6"/>
    <w:rsid w:val="00064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9C6C37601C4CD2B560E12B32D6DBC3">
    <w:name w:val="EC9C6C37601C4CD2B560E12B32D6DBC3"/>
    <w:rsid w:val="00064B96"/>
  </w:style>
  <w:style w:type="paragraph" w:customStyle="1" w:styleId="30378865F5734A4E93881DBB546848E0">
    <w:name w:val="30378865F5734A4E93881DBB546848E0"/>
    <w:rsid w:val="00064B96"/>
  </w:style>
  <w:style w:type="paragraph" w:customStyle="1" w:styleId="D32D1B7F778948159E87922A794FBFF0">
    <w:name w:val="D32D1B7F778948159E87922A794FBFF0"/>
    <w:rsid w:val="00064B96"/>
  </w:style>
  <w:style w:type="paragraph" w:customStyle="1" w:styleId="BB61D6FB08A147A885A3604DCC674088">
    <w:name w:val="BB61D6FB08A147A885A3604DCC674088"/>
    <w:rsid w:val="00486535"/>
  </w:style>
  <w:style w:type="paragraph" w:customStyle="1" w:styleId="4B4F57F714C74C5B9331A33F615C8C80">
    <w:name w:val="4B4F57F714C74C5B9331A33F615C8C80"/>
    <w:rsid w:val="00486535"/>
  </w:style>
  <w:style w:type="paragraph" w:customStyle="1" w:styleId="A48865BB9F444E5DAEE278CB3AF6D4F1">
    <w:name w:val="A48865BB9F444E5DAEE278CB3AF6D4F1"/>
    <w:rsid w:val="00486535"/>
  </w:style>
  <w:style w:type="paragraph" w:customStyle="1" w:styleId="8DBF6FAEBF6F4C688B32BEAE99C89942">
    <w:name w:val="8DBF6FAEBF6F4C688B32BEAE99C89942"/>
    <w:rsid w:val="00486535"/>
  </w:style>
  <w:style w:type="paragraph" w:customStyle="1" w:styleId="711C683AD6E146D4A0839F8ABB93CCB9">
    <w:name w:val="711C683AD6E146D4A0839F8ABB93CCB9"/>
    <w:rsid w:val="00486535"/>
  </w:style>
  <w:style w:type="paragraph" w:customStyle="1" w:styleId="A9EA768546574770B93051C6AAA97593">
    <w:name w:val="A9EA768546574770B93051C6AAA97593"/>
    <w:rsid w:val="00486535"/>
  </w:style>
  <w:style w:type="paragraph" w:customStyle="1" w:styleId="6AC59C66CAFF4B24B70AEE2A08D1108D">
    <w:name w:val="6AC59C66CAFF4B24B70AEE2A08D1108D"/>
    <w:rsid w:val="00486535"/>
  </w:style>
  <w:style w:type="paragraph" w:customStyle="1" w:styleId="7871D92BAF0B416589A418C3E8891443">
    <w:name w:val="7871D92BAF0B416589A418C3E8891443"/>
    <w:rsid w:val="00486535"/>
  </w:style>
  <w:style w:type="paragraph" w:customStyle="1" w:styleId="BB61D6FB08A147A885A3604DCC6740881">
    <w:name w:val="BB61D6FB08A147A885A3604DCC674088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4F57F714C74C5B9331A33F615C8C801">
    <w:name w:val="4B4F57F714C74C5B9331A33F615C8C80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8865BB9F444E5DAEE278CB3AF6D4F11">
    <w:name w:val="A48865BB9F444E5DAEE278CB3AF6D4F1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C683AD6E146D4A0839F8ABB93CCB91">
    <w:name w:val="711C683AD6E146D4A0839F8ABB93CCB9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BF6FAEBF6F4C688B32BEAE99C899421">
    <w:name w:val="8DBF6FAEBF6F4C688B32BEAE99C89942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EA768546574770B93051C6AAA975931">
    <w:name w:val="A9EA768546574770B93051C6AAA97593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59C66CAFF4B24B70AEE2A08D1108D1">
    <w:name w:val="6AC59C66CAFF4B24B70AEE2A08D1108D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35632B84D0414A9ADB434F0358DC10">
    <w:name w:val="6235632B84D0414A9ADB434F0358DC10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A61B8201784091B9566000352DFFE7">
    <w:name w:val="A1A61B8201784091B9566000352DFFE7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EE4D5B48C448A8878AF1E7DD05050A">
    <w:name w:val="A1EE4D5B48C448A8878AF1E7DD05050A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037146168748FEB18EA8A6EADE4520">
    <w:name w:val="9F037146168748FEB18EA8A6EADE4520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DC9CF7A96E406DA0926C20F7BA1D47">
    <w:name w:val="18DC9CF7A96E406DA0926C20F7BA1D47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EB1DF3E59348AC80E753E9C4DE55FB">
    <w:name w:val="C7EB1DF3E59348AC80E753E9C4DE55FB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145BE988654533A02BA2C5EF884AC5">
    <w:name w:val="CD145BE988654533A02BA2C5EF884AC5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8B8BFFBFB64B7B93785B64A0E8E288">
    <w:name w:val="6C8B8BFFBFB64B7B93785B64A0E8E288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E656D7033F4F7F9FEE931294949EFA">
    <w:name w:val="99E656D7033F4F7F9FEE931294949EFA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6DA20D3D94423B9C9A53119E373D38">
    <w:name w:val="326DA20D3D94423B9C9A53119E373D38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27A8A96D104880A232F71CC8E6EB2C">
    <w:name w:val="1827A8A96D104880A232F71CC8E6EB2C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DA3616D551485EA5360008562654F7">
    <w:name w:val="37DA3616D551485EA5360008562654F7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8CD8DDE6CA484CA2C94A9F4AEAE12C">
    <w:name w:val="2E8CD8DDE6CA484CA2C94A9F4AEAE12C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B503212F34354A87BCC5094F3D215">
    <w:name w:val="0C0B503212F34354A87BCC5094F3D215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224BC3A5DD43AA9DE2C89561741D46">
    <w:name w:val="2C224BC3A5DD43AA9DE2C89561741D46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0952E63E23441895A00EC741B1FFB9">
    <w:name w:val="D40952E63E23441895A00EC741B1FFB9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18483CDA5B4417855E879CE867EB7A">
    <w:name w:val="7B18483CDA5B4417855E879CE867EB7A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93D0EBBAD240F0A7030D63D010491F">
    <w:name w:val="D193D0EBBAD240F0A7030D63D010491F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71D92BAF0B416589A418C3E88914431">
    <w:name w:val="7871D92BAF0B416589A418C3E8891443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AE43C779046C7A099EDA85B9880E1">
    <w:name w:val="DFEAE43C779046C7A099EDA85B9880E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2A3FB6062A40C48E3AF5B731D39B42">
    <w:name w:val="112A3FB6062A40C48E3AF5B731D39B42"/>
    <w:rsid w:val="004865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866765CBC441AA8A7BCD70149D69A6">
    <w:name w:val="D1866765CBC441AA8A7BCD70149D69A6"/>
    <w:rsid w:val="004865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91B6C1F63544D788BCA7C7447CC49A">
    <w:name w:val="1791B6C1F63544D788BCA7C7447CC49A"/>
    <w:rsid w:val="004865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666D4D97824218AD51D0EAA74CBA1A">
    <w:name w:val="FA666D4D97824218AD51D0EAA74CBA1A"/>
    <w:rsid w:val="004865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A9BF7D17E14C799CE34E3664CF3197">
    <w:name w:val="10A9BF7D17E14C799CE34E3664CF3197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25321118064B2092DE62D1DA0C166E">
    <w:name w:val="EC25321118064B2092DE62D1DA0C166E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78865F5734A4E93881DBB546848E01">
    <w:name w:val="30378865F5734A4E93881DBB546848E0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2D1B7F778948159E87922A794FBFF01">
    <w:name w:val="D32D1B7F778948159E87922A794FBFF0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ABE003696148A19BB05505E5E6B9DD">
    <w:name w:val="C7ABE003696148A19BB05505E5E6B9DD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A3BC2FEA00463EA8B1E072A11320CC">
    <w:name w:val="C3A3BC2FEA00463EA8B1E072A11320CC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4A32D15F6141DA9C1846E07D21CEB7">
    <w:name w:val="344A32D15F6141DA9C1846E07D21CEB7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719980BA844E438E0A6D46EB494949">
    <w:name w:val="17719980BA844E438E0A6D46EB494949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8E095E01A74E4B98F71AB5A052D2BB">
    <w:name w:val="098E095E01A74E4B98F71AB5A052D2BB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C815560D9A42B1840484F7E706C351">
    <w:name w:val="1BC815560D9A42B1840484F7E706C35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D7625C6C3D4E5CB9B613729C9B8B61">
    <w:name w:val="01D7625C6C3D4E5CB9B613729C9B8B6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625F76198947A48D2155BD7E46CAAF">
    <w:name w:val="7C625F76198947A48D2155BD7E46CAAF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CF2E15D4594469AB8222ACE0339DEC">
    <w:name w:val="2CCF2E15D4594469AB8222ACE0339DEC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3388FFE7B5464AB3CC0117CA95D8A3">
    <w:name w:val="783388FFE7B5464AB3CC0117CA95D8A3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73C7E6950644F5A7B23C87B9D20E66">
    <w:name w:val="BB73C7E6950644F5A7B23C87B9D20E66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7">
    <w:name w:val="501A14FB9B304FA78C2F482764ED4C7D7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7">
    <w:name w:val="A5C5B231DA67487284EE39AB373C0C8C7"/>
    <w:rsid w:val="004865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7">
    <w:name w:val="3C267AD65C8449189AAA1734975A493E7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61D6FB08A147A885A3604DCC6740882">
    <w:name w:val="BB61D6FB08A147A885A3604DCC6740882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4F57F714C74C5B9331A33F615C8C802">
    <w:name w:val="4B4F57F714C74C5B9331A33F615C8C802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8865BB9F444E5DAEE278CB3AF6D4F12">
    <w:name w:val="A48865BB9F444E5DAEE278CB3AF6D4F12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C683AD6E146D4A0839F8ABB93CCB92">
    <w:name w:val="711C683AD6E146D4A0839F8ABB93CCB92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BF6FAEBF6F4C688B32BEAE99C899422">
    <w:name w:val="8DBF6FAEBF6F4C688B32BEAE99C899422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EA768546574770B93051C6AAA975932">
    <w:name w:val="A9EA768546574770B93051C6AAA975932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59C66CAFF4B24B70AEE2A08D1108D2">
    <w:name w:val="6AC59C66CAFF4B24B70AEE2A08D1108D2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35632B84D0414A9ADB434F0358DC101">
    <w:name w:val="6235632B84D0414A9ADB434F0358DC10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A61B8201784091B9566000352DFFE71">
    <w:name w:val="A1A61B8201784091B9566000352DFFE7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EE4D5B48C448A8878AF1E7DD05050A1">
    <w:name w:val="A1EE4D5B48C448A8878AF1E7DD05050A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037146168748FEB18EA8A6EADE45201">
    <w:name w:val="9F037146168748FEB18EA8A6EADE4520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DC9CF7A96E406DA0926C20F7BA1D471">
    <w:name w:val="18DC9CF7A96E406DA0926C20F7BA1D47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145BE988654533A02BA2C5EF884AC51">
    <w:name w:val="CD145BE988654533A02BA2C5EF884AC5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8B8BFFBFB64B7B93785B64A0E8E2881">
    <w:name w:val="6C8B8BFFBFB64B7B93785B64A0E8E288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E656D7033F4F7F9FEE931294949EFA1">
    <w:name w:val="99E656D7033F4F7F9FEE931294949EFA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6DA20D3D94423B9C9A53119E373D381">
    <w:name w:val="326DA20D3D94423B9C9A53119E373D38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27A8A96D104880A232F71CC8E6EB2C1">
    <w:name w:val="1827A8A96D104880A232F71CC8E6EB2C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DA3616D551485EA5360008562654F71">
    <w:name w:val="37DA3616D551485EA5360008562654F7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8CD8DDE6CA484CA2C94A9F4AEAE12C1">
    <w:name w:val="2E8CD8DDE6CA484CA2C94A9F4AEAE12C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B503212F34354A87BCC5094F3D2151">
    <w:name w:val="0C0B503212F34354A87BCC5094F3D215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224BC3A5DD43AA9DE2C89561741D461">
    <w:name w:val="2C224BC3A5DD43AA9DE2C89561741D46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0952E63E23441895A00EC741B1FFB91">
    <w:name w:val="D40952E63E23441895A00EC741B1FFB9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18483CDA5B4417855E879CE867EB7A1">
    <w:name w:val="7B18483CDA5B4417855E879CE867EB7A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93D0EBBAD240F0A7030D63D010491F1">
    <w:name w:val="D193D0EBBAD240F0A7030D63D010491F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71D92BAF0B416589A418C3E88914432">
    <w:name w:val="7871D92BAF0B416589A418C3E88914432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AE43C779046C7A099EDA85B9880E11">
    <w:name w:val="DFEAE43C779046C7A099EDA85B9880E1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2A3FB6062A40C48E3AF5B731D39B421">
    <w:name w:val="112A3FB6062A40C48E3AF5B731D39B421"/>
    <w:rsid w:val="000E3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866765CBC441AA8A7BCD70149D69A61">
    <w:name w:val="D1866765CBC441AA8A7BCD70149D69A61"/>
    <w:rsid w:val="000E3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91B6C1F63544D788BCA7C7447CC49A1">
    <w:name w:val="1791B6C1F63544D788BCA7C7447CC49A1"/>
    <w:rsid w:val="000E3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666D4D97824218AD51D0EAA74CBA1A1">
    <w:name w:val="FA666D4D97824218AD51D0EAA74CBA1A1"/>
    <w:rsid w:val="000E3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A9BF7D17E14C799CE34E3664CF31971">
    <w:name w:val="10A9BF7D17E14C799CE34E3664CF3197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25321118064B2092DE62D1DA0C166E1">
    <w:name w:val="EC25321118064B2092DE62D1DA0C166E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78865F5734A4E93881DBB546848E02">
    <w:name w:val="30378865F5734A4E93881DBB546848E02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2D1B7F778948159E87922A794FBFF02">
    <w:name w:val="D32D1B7F778948159E87922A794FBFF02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ABE003696148A19BB05505E5E6B9DD1">
    <w:name w:val="C7ABE003696148A19BB05505E5E6B9DD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A3BC2FEA00463EA8B1E072A11320CC1">
    <w:name w:val="C3A3BC2FEA00463EA8B1E072A11320CC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4A32D15F6141DA9C1846E07D21CEB71">
    <w:name w:val="344A32D15F6141DA9C1846E07D21CEB7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719980BA844E438E0A6D46EB4949491">
    <w:name w:val="17719980BA844E438E0A6D46EB494949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8E095E01A74E4B98F71AB5A052D2BB1">
    <w:name w:val="098E095E01A74E4B98F71AB5A052D2BB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C815560D9A42B1840484F7E706C3511">
    <w:name w:val="1BC815560D9A42B1840484F7E706C351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D7625C6C3D4E5CB9B613729C9B8B611">
    <w:name w:val="01D7625C6C3D4E5CB9B613729C9B8B61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625F76198947A48D2155BD7E46CAAF1">
    <w:name w:val="7C625F76198947A48D2155BD7E46CAAF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CF2E15D4594469AB8222ACE0339DEC1">
    <w:name w:val="2CCF2E15D4594469AB8222ACE0339DEC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3388FFE7B5464AB3CC0117CA95D8A31">
    <w:name w:val="783388FFE7B5464AB3CC0117CA95D8A3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73C7E6950644F5A7B23C87B9D20E661">
    <w:name w:val="BB73C7E6950644F5A7B23C87B9D20E66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8">
    <w:name w:val="501A14FB9B304FA78C2F482764ED4C7D8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8">
    <w:name w:val="A5C5B231DA67487284EE39AB373C0C8C8"/>
    <w:rsid w:val="000E3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8">
    <w:name w:val="3C267AD65C8449189AAA1734975A493E8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61D6FB08A147A885A3604DCC6740883">
    <w:name w:val="BB61D6FB08A147A885A3604DCC674088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4F57F714C74C5B9331A33F615C8C803">
    <w:name w:val="4B4F57F714C74C5B9331A33F615C8C80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8865BB9F444E5DAEE278CB3AF6D4F13">
    <w:name w:val="A48865BB9F444E5DAEE278CB3AF6D4F1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C683AD6E146D4A0839F8ABB93CCB93">
    <w:name w:val="711C683AD6E146D4A0839F8ABB93CCB9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BF6FAEBF6F4C688B32BEAE99C899423">
    <w:name w:val="8DBF6FAEBF6F4C688B32BEAE99C89942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EA768546574770B93051C6AAA975933">
    <w:name w:val="A9EA768546574770B93051C6AAA97593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59C66CAFF4B24B70AEE2A08D1108D3">
    <w:name w:val="6AC59C66CAFF4B24B70AEE2A08D1108D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35632B84D0414A9ADB434F0358DC102">
    <w:name w:val="6235632B84D0414A9ADB434F0358DC10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A61B8201784091B9566000352DFFE72">
    <w:name w:val="A1A61B8201784091B9566000352DFFE7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EE4D5B48C448A8878AF1E7DD05050A2">
    <w:name w:val="A1EE4D5B48C448A8878AF1E7DD05050A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037146168748FEB18EA8A6EADE45202">
    <w:name w:val="9F037146168748FEB18EA8A6EADE4520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DC9CF7A96E406DA0926C20F7BA1D472">
    <w:name w:val="18DC9CF7A96E406DA0926C20F7BA1D47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145BE988654533A02BA2C5EF884AC52">
    <w:name w:val="CD145BE988654533A02BA2C5EF884AC5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8B8BFFBFB64B7B93785B64A0E8E2882">
    <w:name w:val="6C8B8BFFBFB64B7B93785B64A0E8E288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E656D7033F4F7F9FEE931294949EFA2">
    <w:name w:val="99E656D7033F4F7F9FEE931294949EFA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6DA20D3D94423B9C9A53119E373D382">
    <w:name w:val="326DA20D3D94423B9C9A53119E373D38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27A8A96D104880A232F71CC8E6EB2C2">
    <w:name w:val="1827A8A96D104880A232F71CC8E6EB2C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DA3616D551485EA5360008562654F72">
    <w:name w:val="37DA3616D551485EA5360008562654F7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8CD8DDE6CA484CA2C94A9F4AEAE12C2">
    <w:name w:val="2E8CD8DDE6CA484CA2C94A9F4AEAE12C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B503212F34354A87BCC5094F3D2152">
    <w:name w:val="0C0B503212F34354A87BCC5094F3D215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224BC3A5DD43AA9DE2C89561741D462">
    <w:name w:val="2C224BC3A5DD43AA9DE2C89561741D46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0952E63E23441895A00EC741B1FFB92">
    <w:name w:val="D40952E63E23441895A00EC741B1FFB9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18483CDA5B4417855E879CE867EB7A2">
    <w:name w:val="7B18483CDA5B4417855E879CE867EB7A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93D0EBBAD240F0A7030D63D010491F2">
    <w:name w:val="D193D0EBBAD240F0A7030D63D010491F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71D92BAF0B416589A418C3E88914433">
    <w:name w:val="7871D92BAF0B416589A418C3E8891443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AE43C779046C7A099EDA85B9880E12">
    <w:name w:val="DFEAE43C779046C7A099EDA85B9880E1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2A3FB6062A40C48E3AF5B731D39B422">
    <w:name w:val="112A3FB6062A40C48E3AF5B731D39B422"/>
    <w:rsid w:val="00E836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866765CBC441AA8A7BCD70149D69A62">
    <w:name w:val="D1866765CBC441AA8A7BCD70149D69A62"/>
    <w:rsid w:val="00E836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91B6C1F63544D788BCA7C7447CC49A2">
    <w:name w:val="1791B6C1F63544D788BCA7C7447CC49A2"/>
    <w:rsid w:val="00E836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666D4D97824218AD51D0EAA74CBA1A2">
    <w:name w:val="FA666D4D97824218AD51D0EAA74CBA1A2"/>
    <w:rsid w:val="00E836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A9BF7D17E14C799CE34E3664CF31972">
    <w:name w:val="10A9BF7D17E14C799CE34E3664CF3197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25321118064B2092DE62D1DA0C166E2">
    <w:name w:val="EC25321118064B2092DE62D1DA0C166E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78865F5734A4E93881DBB546848E03">
    <w:name w:val="30378865F5734A4E93881DBB546848E0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2D1B7F778948159E87922A794FBFF03">
    <w:name w:val="D32D1B7F778948159E87922A794FBFF0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ABE003696148A19BB05505E5E6B9DD2">
    <w:name w:val="C7ABE003696148A19BB05505E5E6B9DD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A3BC2FEA00463EA8B1E072A11320CC2">
    <w:name w:val="C3A3BC2FEA00463EA8B1E072A11320CC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4A32D15F6141DA9C1846E07D21CEB72">
    <w:name w:val="344A32D15F6141DA9C1846E07D21CEB7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719980BA844E438E0A6D46EB4949492">
    <w:name w:val="17719980BA844E438E0A6D46EB494949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8E095E01A74E4B98F71AB5A052D2BB2">
    <w:name w:val="098E095E01A74E4B98F71AB5A052D2BB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C815560D9A42B1840484F7E706C3512">
    <w:name w:val="1BC815560D9A42B1840484F7E706C351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D7625C6C3D4E5CB9B613729C9B8B612">
    <w:name w:val="01D7625C6C3D4E5CB9B613729C9B8B61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625F76198947A48D2155BD7E46CAAF2">
    <w:name w:val="7C625F76198947A48D2155BD7E46CAAF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CF2E15D4594469AB8222ACE0339DEC2">
    <w:name w:val="2CCF2E15D4594469AB8222ACE0339DEC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3388FFE7B5464AB3CC0117CA95D8A32">
    <w:name w:val="783388FFE7B5464AB3CC0117CA95D8A3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73C7E6950644F5A7B23C87B9D20E662">
    <w:name w:val="BB73C7E6950644F5A7B23C87B9D20E66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9">
    <w:name w:val="501A14FB9B304FA78C2F482764ED4C7D9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9">
    <w:name w:val="A5C5B231DA67487284EE39AB373C0C8C9"/>
    <w:rsid w:val="00E836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9">
    <w:name w:val="3C267AD65C8449189AAA1734975A493E9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457F7089794ABF9F37A794E9559BBA">
    <w:name w:val="32457F7089794ABF9F37A794E9559BBA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61D6FB08A147A885A3604DCC6740884">
    <w:name w:val="BB61D6FB08A147A885A3604DCC6740884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4F57F714C74C5B9331A33F615C8C804">
    <w:name w:val="4B4F57F714C74C5B9331A33F615C8C804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8865BB9F444E5DAEE278CB3AF6D4F14">
    <w:name w:val="A48865BB9F444E5DAEE278CB3AF6D4F14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C683AD6E146D4A0839F8ABB93CCB94">
    <w:name w:val="711C683AD6E146D4A0839F8ABB93CCB94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BF6FAEBF6F4C688B32BEAE99C899424">
    <w:name w:val="8DBF6FAEBF6F4C688B32BEAE99C899424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EA768546574770B93051C6AAA975934">
    <w:name w:val="A9EA768546574770B93051C6AAA975934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59C66CAFF4B24B70AEE2A08D1108D4">
    <w:name w:val="6AC59C66CAFF4B24B70AEE2A08D1108D4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35632B84D0414A9ADB434F0358DC103">
    <w:name w:val="6235632B84D0414A9ADB434F0358DC10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A61B8201784091B9566000352DFFE73">
    <w:name w:val="A1A61B8201784091B9566000352DFFE7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EE4D5B48C448A8878AF1E7DD05050A3">
    <w:name w:val="A1EE4D5B48C448A8878AF1E7DD05050A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037146168748FEB18EA8A6EADE45203">
    <w:name w:val="9F037146168748FEB18EA8A6EADE4520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DC9CF7A96E406DA0926C20F7BA1D473">
    <w:name w:val="18DC9CF7A96E406DA0926C20F7BA1D47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145BE988654533A02BA2C5EF884AC53">
    <w:name w:val="CD145BE988654533A02BA2C5EF884AC5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8B8BFFBFB64B7B93785B64A0E8E2883">
    <w:name w:val="6C8B8BFFBFB64B7B93785B64A0E8E288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E656D7033F4F7F9FEE931294949EFA3">
    <w:name w:val="99E656D7033F4F7F9FEE931294949EFA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6DA20D3D94423B9C9A53119E373D383">
    <w:name w:val="326DA20D3D94423B9C9A53119E373D38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27A8A96D104880A232F71CC8E6EB2C3">
    <w:name w:val="1827A8A96D104880A232F71CC8E6EB2C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DA3616D551485EA5360008562654F73">
    <w:name w:val="37DA3616D551485EA5360008562654F7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8CD8DDE6CA484CA2C94A9F4AEAE12C3">
    <w:name w:val="2E8CD8DDE6CA484CA2C94A9F4AEAE12C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B503212F34354A87BCC5094F3D2153">
    <w:name w:val="0C0B503212F34354A87BCC5094F3D215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224BC3A5DD43AA9DE2C89561741D463">
    <w:name w:val="2C224BC3A5DD43AA9DE2C89561741D46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0952E63E23441895A00EC741B1FFB93">
    <w:name w:val="D40952E63E23441895A00EC741B1FFB9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18483CDA5B4417855E879CE867EB7A3">
    <w:name w:val="7B18483CDA5B4417855E879CE867EB7A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93D0EBBAD240F0A7030D63D010491F3">
    <w:name w:val="D193D0EBBAD240F0A7030D63D010491F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71D92BAF0B416589A418C3E88914434">
    <w:name w:val="7871D92BAF0B416589A418C3E88914434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AE43C779046C7A099EDA85B9880E13">
    <w:name w:val="DFEAE43C779046C7A099EDA85B9880E1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2A3FB6062A40C48E3AF5B731D39B423">
    <w:name w:val="112A3FB6062A40C48E3AF5B731D39B423"/>
    <w:rsid w:val="00E836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866765CBC441AA8A7BCD70149D69A63">
    <w:name w:val="D1866765CBC441AA8A7BCD70149D69A63"/>
    <w:rsid w:val="00E836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91B6C1F63544D788BCA7C7447CC49A3">
    <w:name w:val="1791B6C1F63544D788BCA7C7447CC49A3"/>
    <w:rsid w:val="00E836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666D4D97824218AD51D0EAA74CBA1A3">
    <w:name w:val="FA666D4D97824218AD51D0EAA74CBA1A3"/>
    <w:rsid w:val="00E836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A9BF7D17E14C799CE34E3664CF31973">
    <w:name w:val="10A9BF7D17E14C799CE34E3664CF3197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25321118064B2092DE62D1DA0C166E3">
    <w:name w:val="EC25321118064B2092DE62D1DA0C166E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78865F5734A4E93881DBB546848E04">
    <w:name w:val="30378865F5734A4E93881DBB546848E04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2D1B7F778948159E87922A794FBFF04">
    <w:name w:val="D32D1B7F778948159E87922A794FBFF04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ABE003696148A19BB05505E5E6B9DD3">
    <w:name w:val="C7ABE003696148A19BB05505E5E6B9DD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A3BC2FEA00463EA8B1E072A11320CC3">
    <w:name w:val="C3A3BC2FEA00463EA8B1E072A11320CC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4A32D15F6141DA9C1846E07D21CEB73">
    <w:name w:val="344A32D15F6141DA9C1846E07D21CEB7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719980BA844E438E0A6D46EB4949493">
    <w:name w:val="17719980BA844E438E0A6D46EB494949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A2EE7339AC41A099D8F627367230E6">
    <w:name w:val="A5A2EE7339AC41A099D8F627367230E6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8E095E01A74E4B98F71AB5A052D2BB3">
    <w:name w:val="098E095E01A74E4B98F71AB5A052D2BB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C815560D9A42B1840484F7E706C3513">
    <w:name w:val="1BC815560D9A42B1840484F7E706C351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D7625C6C3D4E5CB9B613729C9B8B613">
    <w:name w:val="01D7625C6C3D4E5CB9B613729C9B8B61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625F76198947A48D2155BD7E46CAAF3">
    <w:name w:val="7C625F76198947A48D2155BD7E46CAAF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CF2E15D4594469AB8222ACE0339DEC3">
    <w:name w:val="2CCF2E15D4594469AB8222ACE0339DEC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3388FFE7B5464AB3CC0117CA95D8A33">
    <w:name w:val="783388FFE7B5464AB3CC0117CA95D8A3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73C7E6950644F5A7B23C87B9D20E663">
    <w:name w:val="BB73C7E6950644F5A7B23C87B9D20E66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10">
    <w:name w:val="501A14FB9B304FA78C2F482764ED4C7D10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10">
    <w:name w:val="A5C5B231DA67487284EE39AB373C0C8C10"/>
    <w:rsid w:val="00E836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10">
    <w:name w:val="3C267AD65C8449189AAA1734975A493E10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457F7089794ABF9F37A794E9559BBA1">
    <w:name w:val="32457F7089794ABF9F37A794E9559BBA1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61D6FB08A147A885A3604DCC6740885">
    <w:name w:val="BB61D6FB08A147A885A3604DCC674088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4F57F714C74C5B9331A33F615C8C805">
    <w:name w:val="4B4F57F714C74C5B9331A33F615C8C80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8865BB9F444E5DAEE278CB3AF6D4F15">
    <w:name w:val="A48865BB9F444E5DAEE278CB3AF6D4F1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C683AD6E146D4A0839F8ABB93CCB95">
    <w:name w:val="711C683AD6E146D4A0839F8ABB93CCB9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BF6FAEBF6F4C688B32BEAE99C899425">
    <w:name w:val="8DBF6FAEBF6F4C688B32BEAE99C89942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EA768546574770B93051C6AAA975935">
    <w:name w:val="A9EA768546574770B93051C6AAA97593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59C66CAFF4B24B70AEE2A08D1108D5">
    <w:name w:val="6AC59C66CAFF4B24B70AEE2A08D1108D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35632B84D0414A9ADB434F0358DC104">
    <w:name w:val="6235632B84D0414A9ADB434F0358DC10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A61B8201784091B9566000352DFFE74">
    <w:name w:val="A1A61B8201784091B9566000352DFFE7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EE4D5B48C448A8878AF1E7DD05050A4">
    <w:name w:val="A1EE4D5B48C448A8878AF1E7DD05050A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48540A63CF48CBA5642511B45E445B">
    <w:name w:val="D348540A63CF48CBA5642511B45E445B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037146168748FEB18EA8A6EADE45204">
    <w:name w:val="9F037146168748FEB18EA8A6EADE4520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DC9CF7A96E406DA0926C20F7BA1D474">
    <w:name w:val="18DC9CF7A96E406DA0926C20F7BA1D47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145BE988654533A02BA2C5EF884AC54">
    <w:name w:val="CD145BE988654533A02BA2C5EF884AC5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8B8BFFBFB64B7B93785B64A0E8E2884">
    <w:name w:val="6C8B8BFFBFB64B7B93785B64A0E8E288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E656D7033F4F7F9FEE931294949EFA4">
    <w:name w:val="99E656D7033F4F7F9FEE931294949EFA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6DA20D3D94423B9C9A53119E373D384">
    <w:name w:val="326DA20D3D94423B9C9A53119E373D38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27A8A96D104880A232F71CC8E6EB2C4">
    <w:name w:val="1827A8A96D104880A232F71CC8E6EB2C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DA3616D551485EA5360008562654F74">
    <w:name w:val="37DA3616D551485EA5360008562654F7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8CD8DDE6CA484CA2C94A9F4AEAE12C4">
    <w:name w:val="2E8CD8DDE6CA484CA2C94A9F4AEAE12C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B503212F34354A87BCC5094F3D2154">
    <w:name w:val="0C0B503212F34354A87BCC5094F3D215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224BC3A5DD43AA9DE2C89561741D464">
    <w:name w:val="2C224BC3A5DD43AA9DE2C89561741D46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0952E63E23441895A00EC741B1FFB94">
    <w:name w:val="D40952E63E23441895A00EC741B1FFB9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18483CDA5B4417855E879CE867EB7A4">
    <w:name w:val="7B18483CDA5B4417855E879CE867EB7A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93D0EBBAD240F0A7030D63D010491F4">
    <w:name w:val="D193D0EBBAD240F0A7030D63D010491F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71D92BAF0B416589A418C3E88914435">
    <w:name w:val="7871D92BAF0B416589A418C3E8891443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AE43C779046C7A099EDA85B9880E14">
    <w:name w:val="DFEAE43C779046C7A099EDA85B9880E1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2A3FB6062A40C48E3AF5B731D39B424">
    <w:name w:val="112A3FB6062A40C48E3AF5B731D39B424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866765CBC441AA8A7BCD70149D69A64">
    <w:name w:val="D1866765CBC441AA8A7BCD70149D69A64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91B6C1F63544D788BCA7C7447CC49A4">
    <w:name w:val="1791B6C1F63544D788BCA7C7447CC49A4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666D4D97824218AD51D0EAA74CBA1A4">
    <w:name w:val="FA666D4D97824218AD51D0EAA74CBA1A4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A9BF7D17E14C799CE34E3664CF31974">
    <w:name w:val="10A9BF7D17E14C799CE34E3664CF3197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25321118064B2092DE62D1DA0C166E4">
    <w:name w:val="EC25321118064B2092DE62D1DA0C166E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78865F5734A4E93881DBB546848E05">
    <w:name w:val="30378865F5734A4E93881DBB546848E0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2D1B7F778948159E87922A794FBFF05">
    <w:name w:val="D32D1B7F778948159E87922A794FBFF0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ABE003696148A19BB05505E5E6B9DD4">
    <w:name w:val="C7ABE003696148A19BB05505E5E6B9DD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A3BC2FEA00463EA8B1E072A11320CC4">
    <w:name w:val="C3A3BC2FEA00463EA8B1E072A11320CC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4A32D15F6141DA9C1846E07D21CEB74">
    <w:name w:val="344A32D15F6141DA9C1846E07D21CEB7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719980BA844E438E0A6D46EB4949494">
    <w:name w:val="17719980BA844E438E0A6D46EB494949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A2EE7339AC41A099D8F627367230E61">
    <w:name w:val="A5A2EE7339AC41A099D8F627367230E6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8E095E01A74E4B98F71AB5A052D2BB4">
    <w:name w:val="098E095E01A74E4B98F71AB5A052D2BB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C815560D9A42B1840484F7E706C3514">
    <w:name w:val="1BC815560D9A42B1840484F7E706C351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D7625C6C3D4E5CB9B613729C9B8B614">
    <w:name w:val="01D7625C6C3D4E5CB9B613729C9B8B61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625F76198947A48D2155BD7E46CAAF4">
    <w:name w:val="7C625F76198947A48D2155BD7E46CAAF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CF2E15D4594469AB8222ACE0339DEC4">
    <w:name w:val="2CCF2E15D4594469AB8222ACE0339DEC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3388FFE7B5464AB3CC0117CA95D8A34">
    <w:name w:val="783388FFE7B5464AB3CC0117CA95D8A3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73C7E6950644F5A7B23C87B9D20E664">
    <w:name w:val="BB73C7E6950644F5A7B23C87B9D20E66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11">
    <w:name w:val="501A14FB9B304FA78C2F482764ED4C7D1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11">
    <w:name w:val="A5C5B231DA67487284EE39AB373C0C8C11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11">
    <w:name w:val="3C267AD65C8449189AAA1734975A493E1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457F7089794ABF9F37A794E9559BBA2">
    <w:name w:val="32457F7089794ABF9F37A794E9559BBA2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34EF417F474434B18361BC1325A1F1">
    <w:name w:val="6234EF417F474434B18361BC1325A1F1"/>
    <w:rsid w:val="00FE5615"/>
  </w:style>
  <w:style w:type="paragraph" w:customStyle="1" w:styleId="BB61D6FB08A147A885A3604DCC6740886">
    <w:name w:val="BB61D6FB08A147A885A3604DCC674088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4F57F714C74C5B9331A33F615C8C806">
    <w:name w:val="4B4F57F714C74C5B9331A33F615C8C80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8865BB9F444E5DAEE278CB3AF6D4F16">
    <w:name w:val="A48865BB9F444E5DAEE278CB3AF6D4F1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C683AD6E146D4A0839F8ABB93CCB96">
    <w:name w:val="711C683AD6E146D4A0839F8ABB93CCB9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BF6FAEBF6F4C688B32BEAE99C899426">
    <w:name w:val="8DBF6FAEBF6F4C688B32BEAE99C89942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EA768546574770B93051C6AAA975936">
    <w:name w:val="A9EA768546574770B93051C6AAA97593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35632B84D0414A9ADB434F0358DC105">
    <w:name w:val="6235632B84D0414A9ADB434F0358DC10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A61B8201784091B9566000352DFFE75">
    <w:name w:val="A1A61B8201784091B9566000352DFFE7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34EF417F474434B18361BC1325A1F11">
    <w:name w:val="6234EF417F474434B18361BC1325A1F1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17599FC5CF40F397A15C328B9CEA65">
    <w:name w:val="5E17599FC5CF40F397A15C328B9CEA6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48540A63CF48CBA5642511B45E445B1">
    <w:name w:val="D348540A63CF48CBA5642511B45E445B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037146168748FEB18EA8A6EADE45205">
    <w:name w:val="9F037146168748FEB18EA8A6EADE4520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DC9CF7A96E406DA0926C20F7BA1D475">
    <w:name w:val="18DC9CF7A96E406DA0926C20F7BA1D47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145BE988654533A02BA2C5EF884AC55">
    <w:name w:val="CD145BE988654533A02BA2C5EF884AC5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8B8BFFBFB64B7B93785B64A0E8E2885">
    <w:name w:val="6C8B8BFFBFB64B7B93785B64A0E8E288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E656D7033F4F7F9FEE931294949EFA5">
    <w:name w:val="99E656D7033F4F7F9FEE931294949EFA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6DA20D3D94423B9C9A53119E373D385">
    <w:name w:val="326DA20D3D94423B9C9A53119E373D38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27A8A96D104880A232F71CC8E6EB2C5">
    <w:name w:val="1827A8A96D104880A232F71CC8E6EB2C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DA3616D551485EA5360008562654F75">
    <w:name w:val="37DA3616D551485EA5360008562654F7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8CD8DDE6CA484CA2C94A9F4AEAE12C5">
    <w:name w:val="2E8CD8DDE6CA484CA2C94A9F4AEAE12C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B503212F34354A87BCC5094F3D2155">
    <w:name w:val="0C0B503212F34354A87BCC5094F3D215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224BC3A5DD43AA9DE2C89561741D465">
    <w:name w:val="2C224BC3A5DD43AA9DE2C89561741D46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0952E63E23441895A00EC741B1FFB95">
    <w:name w:val="D40952E63E23441895A00EC741B1FFB9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18483CDA5B4417855E879CE867EB7A5">
    <w:name w:val="7B18483CDA5B4417855E879CE867EB7A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93D0EBBAD240F0A7030D63D010491F5">
    <w:name w:val="D193D0EBBAD240F0A7030D63D010491F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71D92BAF0B416589A418C3E88914436">
    <w:name w:val="7871D92BAF0B416589A418C3E8891443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AE43C779046C7A099EDA85B9880E15">
    <w:name w:val="DFEAE43C779046C7A099EDA85B9880E1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2A3FB6062A40C48E3AF5B731D39B425">
    <w:name w:val="112A3FB6062A40C48E3AF5B731D39B425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866765CBC441AA8A7BCD70149D69A65">
    <w:name w:val="D1866765CBC441AA8A7BCD70149D69A65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91B6C1F63544D788BCA7C7447CC49A5">
    <w:name w:val="1791B6C1F63544D788BCA7C7447CC49A5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666D4D97824218AD51D0EAA74CBA1A5">
    <w:name w:val="FA666D4D97824218AD51D0EAA74CBA1A5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A9BF7D17E14C799CE34E3664CF31975">
    <w:name w:val="10A9BF7D17E14C799CE34E3664CF3197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25321118064B2092DE62D1DA0C166E5">
    <w:name w:val="EC25321118064B2092DE62D1DA0C166E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78865F5734A4E93881DBB546848E06">
    <w:name w:val="30378865F5734A4E93881DBB546848E0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2D1B7F778948159E87922A794FBFF06">
    <w:name w:val="D32D1B7F778948159E87922A794FBFF0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ABE003696148A19BB05505E5E6B9DD5">
    <w:name w:val="C7ABE003696148A19BB05505E5E6B9DD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A3BC2FEA00463EA8B1E072A11320CC5">
    <w:name w:val="C3A3BC2FEA00463EA8B1E072A11320CC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4A32D15F6141DA9C1846E07D21CEB75">
    <w:name w:val="344A32D15F6141DA9C1846E07D21CEB7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719980BA844E438E0A6D46EB4949495">
    <w:name w:val="17719980BA844E438E0A6D46EB494949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A2EE7339AC41A099D8F627367230E62">
    <w:name w:val="A5A2EE7339AC41A099D8F627367230E62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8E095E01A74E4B98F71AB5A052D2BB5">
    <w:name w:val="098E095E01A74E4B98F71AB5A052D2BB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C815560D9A42B1840484F7E706C3515">
    <w:name w:val="1BC815560D9A42B1840484F7E706C351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D7625C6C3D4E5CB9B613729C9B8B615">
    <w:name w:val="01D7625C6C3D4E5CB9B613729C9B8B61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625F76198947A48D2155BD7E46CAAF5">
    <w:name w:val="7C625F76198947A48D2155BD7E46CAAF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CF2E15D4594469AB8222ACE0339DEC5">
    <w:name w:val="2CCF2E15D4594469AB8222ACE0339DEC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3388FFE7B5464AB3CC0117CA95D8A35">
    <w:name w:val="783388FFE7B5464AB3CC0117CA95D8A3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73C7E6950644F5A7B23C87B9D20E665">
    <w:name w:val="BB73C7E6950644F5A7B23C87B9D20E66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12">
    <w:name w:val="501A14FB9B304FA78C2F482764ED4C7D12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12">
    <w:name w:val="A5C5B231DA67487284EE39AB373C0C8C12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12">
    <w:name w:val="3C267AD65C8449189AAA1734975A493E12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457F7089794ABF9F37A794E9559BBA3">
    <w:name w:val="32457F7089794ABF9F37A794E9559BBA3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24C6F67D484911992E5179CD32CC5F">
    <w:name w:val="8324C6F67D484911992E5179CD32CC5F"/>
    <w:rsid w:val="00FE5615"/>
  </w:style>
  <w:style w:type="paragraph" w:customStyle="1" w:styleId="A92AFA522555433D8F680110F6C2BB01">
    <w:name w:val="A92AFA522555433D8F680110F6C2BB01"/>
    <w:rsid w:val="00FE5615"/>
  </w:style>
  <w:style w:type="paragraph" w:customStyle="1" w:styleId="7DAAF4215A4F4478AF84B95AEAFAB196">
    <w:name w:val="7DAAF4215A4F4478AF84B95AEAFAB196"/>
    <w:rsid w:val="00FE5615"/>
  </w:style>
  <w:style w:type="paragraph" w:customStyle="1" w:styleId="B9C525B720E34B0C8430C7A08B065F9D">
    <w:name w:val="B9C525B720E34B0C8430C7A08B065F9D"/>
    <w:rsid w:val="00FE5615"/>
  </w:style>
  <w:style w:type="paragraph" w:customStyle="1" w:styleId="5759EB36FF3F4A878A28CA7EE443F842">
    <w:name w:val="5759EB36FF3F4A878A28CA7EE443F842"/>
    <w:rsid w:val="00FE5615"/>
  </w:style>
  <w:style w:type="paragraph" w:customStyle="1" w:styleId="446D079401184845A2373D694E2E8A79">
    <w:name w:val="446D079401184845A2373D694E2E8A79"/>
    <w:rsid w:val="00FE5615"/>
  </w:style>
  <w:style w:type="paragraph" w:customStyle="1" w:styleId="1F33D0B8D5304C37A57B5685848B1824">
    <w:name w:val="1F33D0B8D5304C37A57B5685848B1824"/>
    <w:rsid w:val="00FE5615"/>
  </w:style>
  <w:style w:type="paragraph" w:customStyle="1" w:styleId="380772C053CE44DC806B06CAA82C9E09">
    <w:name w:val="380772C053CE44DC806B06CAA82C9E09"/>
    <w:rsid w:val="00FE5615"/>
  </w:style>
  <w:style w:type="paragraph" w:customStyle="1" w:styleId="636C6F1A42A9475EBFB6E37B273233D8">
    <w:name w:val="636C6F1A42A9475EBFB6E37B273233D8"/>
    <w:rsid w:val="00FE5615"/>
  </w:style>
  <w:style w:type="paragraph" w:customStyle="1" w:styleId="140FD8ED88C6494A96932546442152C8">
    <w:name w:val="140FD8ED88C6494A96932546442152C8"/>
    <w:rsid w:val="00FE5615"/>
  </w:style>
  <w:style w:type="paragraph" w:customStyle="1" w:styleId="9483563AD8044147A689CAEE2AFE2456">
    <w:name w:val="9483563AD8044147A689CAEE2AFE2456"/>
    <w:rsid w:val="00FE5615"/>
  </w:style>
  <w:style w:type="paragraph" w:customStyle="1" w:styleId="36563C321A7547E0A7EEAEE7EFFFD79E">
    <w:name w:val="36563C321A7547E0A7EEAEE7EFFFD79E"/>
    <w:rsid w:val="00FE5615"/>
  </w:style>
  <w:style w:type="paragraph" w:customStyle="1" w:styleId="DE1125C0222E4F438009C60585DE1722">
    <w:name w:val="DE1125C0222E4F438009C60585DE1722"/>
    <w:rsid w:val="00FE5615"/>
  </w:style>
  <w:style w:type="paragraph" w:customStyle="1" w:styleId="E37BB6B37BCF4E7C9ABE0E30B8B206AF">
    <w:name w:val="E37BB6B37BCF4E7C9ABE0E30B8B206AF"/>
    <w:rsid w:val="00FE5615"/>
  </w:style>
  <w:style w:type="paragraph" w:customStyle="1" w:styleId="CE3E663950CE47F8A1327C0073D8AFE6">
    <w:name w:val="CE3E663950CE47F8A1327C0073D8AFE6"/>
    <w:rsid w:val="00FE5615"/>
  </w:style>
  <w:style w:type="paragraph" w:customStyle="1" w:styleId="FE1608FAB0464935A3F9B900ADEB8134">
    <w:name w:val="FE1608FAB0464935A3F9B900ADEB8134"/>
    <w:rsid w:val="00FE5615"/>
  </w:style>
  <w:style w:type="paragraph" w:customStyle="1" w:styleId="EB956E7684D84E3C8A618876FE01E718">
    <w:name w:val="EB956E7684D84E3C8A618876FE01E718"/>
    <w:rsid w:val="00FE5615"/>
  </w:style>
  <w:style w:type="paragraph" w:customStyle="1" w:styleId="63866826FA4E4203A727C6D1B2C64E07">
    <w:name w:val="63866826FA4E4203A727C6D1B2C64E07"/>
    <w:rsid w:val="00FE5615"/>
  </w:style>
  <w:style w:type="paragraph" w:customStyle="1" w:styleId="FCCB808C605048B08DE5F54FE5FDAB21">
    <w:name w:val="FCCB808C605048B08DE5F54FE5FDAB21"/>
    <w:rsid w:val="00FE5615"/>
  </w:style>
  <w:style w:type="paragraph" w:customStyle="1" w:styleId="1144AD8C466948C2B1660326832F69E1">
    <w:name w:val="1144AD8C466948C2B1660326832F69E1"/>
    <w:rsid w:val="00FE5615"/>
  </w:style>
  <w:style w:type="paragraph" w:customStyle="1" w:styleId="1B38F67CC030455E96F8AA8C32B2B27A">
    <w:name w:val="1B38F67CC030455E96F8AA8C32B2B27A"/>
    <w:rsid w:val="00FE5615"/>
  </w:style>
  <w:style w:type="paragraph" w:customStyle="1" w:styleId="9DA66F0FCEF44C4A8BEC11D2CA999656">
    <w:name w:val="9DA66F0FCEF44C4A8BEC11D2CA999656"/>
    <w:rsid w:val="00FE5615"/>
  </w:style>
  <w:style w:type="paragraph" w:customStyle="1" w:styleId="0144FC78C0CA4683BADCAEFDAC45E0E9">
    <w:name w:val="0144FC78C0CA4683BADCAEFDAC45E0E9"/>
    <w:rsid w:val="00FE5615"/>
  </w:style>
  <w:style w:type="paragraph" w:customStyle="1" w:styleId="FEA9191D0CF14F33B6B3D400BA94D92C">
    <w:name w:val="FEA9191D0CF14F33B6B3D400BA94D92C"/>
    <w:rsid w:val="00FE5615"/>
  </w:style>
  <w:style w:type="paragraph" w:customStyle="1" w:styleId="038F973BC1F0477091F4E2EDA202ECF3">
    <w:name w:val="038F973BC1F0477091F4E2EDA202ECF3"/>
    <w:rsid w:val="00FE5615"/>
  </w:style>
  <w:style w:type="paragraph" w:customStyle="1" w:styleId="38245049CE95453BA18A616CA19E7E3E">
    <w:name w:val="38245049CE95453BA18A616CA19E7E3E"/>
    <w:rsid w:val="00FE5615"/>
  </w:style>
  <w:style w:type="paragraph" w:customStyle="1" w:styleId="A92D251B718847E9B737E888DDB69C06">
    <w:name w:val="A92D251B718847E9B737E888DDB69C06"/>
    <w:rsid w:val="00FE5615"/>
  </w:style>
  <w:style w:type="paragraph" w:customStyle="1" w:styleId="B4B4270D4C514BFD9E1BACB411952098">
    <w:name w:val="B4B4270D4C514BFD9E1BACB411952098"/>
    <w:rsid w:val="00FE5615"/>
  </w:style>
  <w:style w:type="paragraph" w:customStyle="1" w:styleId="0D0AD19C32FA4DD39CD242E268B1B344">
    <w:name w:val="0D0AD19C32FA4DD39CD242E268B1B344"/>
    <w:rsid w:val="00FE5615"/>
  </w:style>
  <w:style w:type="paragraph" w:customStyle="1" w:styleId="B1DB31D923154A45A3B86E545EE9E8BA">
    <w:name w:val="B1DB31D923154A45A3B86E545EE9E8BA"/>
    <w:rsid w:val="00FE5615"/>
  </w:style>
  <w:style w:type="paragraph" w:customStyle="1" w:styleId="D1B49356BB9C4012A8F3DFDAF8CC4A97">
    <w:name w:val="D1B49356BB9C4012A8F3DFDAF8CC4A97"/>
    <w:rsid w:val="00FE5615"/>
  </w:style>
  <w:style w:type="paragraph" w:customStyle="1" w:styleId="BB61D6FB08A147A885A3604DCC6740887">
    <w:name w:val="BB61D6FB08A147A885A3604DCC6740887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4F57F714C74C5B9331A33F615C8C807">
    <w:name w:val="4B4F57F714C74C5B9331A33F615C8C807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8865BB9F444E5DAEE278CB3AF6D4F17">
    <w:name w:val="A48865BB9F444E5DAEE278CB3AF6D4F17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C683AD6E146D4A0839F8ABB93CCB97">
    <w:name w:val="711C683AD6E146D4A0839F8ABB93CCB97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BF6FAEBF6F4C688B32BEAE99C899427">
    <w:name w:val="8DBF6FAEBF6F4C688B32BEAE99C899427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EA768546574770B93051C6AAA975937">
    <w:name w:val="A9EA768546574770B93051C6AAA975937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34EF417F474434B18361BC1325A1F12">
    <w:name w:val="6234EF417F474434B18361BC1325A1F12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17599FC5CF40F397A15C328B9CEA651">
    <w:name w:val="5E17599FC5CF40F397A15C328B9CEA65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24C6F67D484911992E5179CD32CC5F1">
    <w:name w:val="8324C6F67D484911992E5179CD32CC5F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2AFA522555433D8F680110F6C2BB011">
    <w:name w:val="A92AFA522555433D8F680110F6C2BB01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48540A63CF48CBA5642511B45E445B2">
    <w:name w:val="D348540A63CF48CBA5642511B45E445B2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037146168748FEB18EA8A6EADE45206">
    <w:name w:val="9F037146168748FEB18EA8A6EADE4520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145BE988654533A02BA2C5EF884AC56">
    <w:name w:val="CD145BE988654533A02BA2C5EF884AC5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8B8BFFBFB64B7B93785B64A0E8E2886">
    <w:name w:val="6C8B8BFFBFB64B7B93785B64A0E8E288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E656D7033F4F7F9FEE931294949EFA6">
    <w:name w:val="99E656D7033F4F7F9FEE931294949EFA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6DA20D3D94423B9C9A53119E373D386">
    <w:name w:val="326DA20D3D94423B9C9A53119E373D38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27A8A96D104880A232F71CC8E6EB2C6">
    <w:name w:val="1827A8A96D104880A232F71CC8E6EB2C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DA3616D551485EA5360008562654F76">
    <w:name w:val="37DA3616D551485EA5360008562654F7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8CD8DDE6CA484CA2C94A9F4AEAE12C6">
    <w:name w:val="2E8CD8DDE6CA484CA2C94A9F4AEAE12C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B503212F34354A87BCC5094F3D2156">
    <w:name w:val="0C0B503212F34354A87BCC5094F3D215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AAF4215A4F4478AF84B95AEAFAB1961">
    <w:name w:val="7DAAF4215A4F4478AF84B95AEAFAB196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C525B720E34B0C8430C7A08B065F9D1">
    <w:name w:val="B9C525B720E34B0C8430C7A08B065F9D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59EB36FF3F4A878A28CA7EE443F8421">
    <w:name w:val="5759EB36FF3F4A878A28CA7EE443F842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46D079401184845A2373D694E2E8A791">
    <w:name w:val="446D079401184845A2373D694E2E8A79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33D0B8D5304C37A57B5685848B18241">
    <w:name w:val="1F33D0B8D5304C37A57B5685848B1824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0772C053CE44DC806B06CAA82C9E091">
    <w:name w:val="380772C053CE44DC806B06CAA82C9E09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6C6F1A42A9475EBFB6E37B273233D81">
    <w:name w:val="636C6F1A42A9475EBFB6E37B273233D8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0FD8ED88C6494A96932546442152C81">
    <w:name w:val="140FD8ED88C6494A96932546442152C8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83563AD8044147A689CAEE2AFE24561">
    <w:name w:val="9483563AD8044147A689CAEE2AFE2456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563C321A7547E0A7EEAEE7EFFFD79E1">
    <w:name w:val="36563C321A7547E0A7EEAEE7EFFFD79E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1125C0222E4F438009C60585DE17221">
    <w:name w:val="DE1125C0222E4F438009C60585DE1722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7BB6B37BCF4E7C9ABE0E30B8B206AF1">
    <w:name w:val="E37BB6B37BCF4E7C9ABE0E30B8B206AF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71D92BAF0B416589A418C3E88914437">
    <w:name w:val="7871D92BAF0B416589A418C3E88914437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AE43C779046C7A099EDA85B9880E16">
    <w:name w:val="DFEAE43C779046C7A099EDA85B9880E1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2A3FB6062A40C48E3AF5B731D39B426">
    <w:name w:val="112A3FB6062A40C48E3AF5B731D39B426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866765CBC441AA8A7BCD70149D69A66">
    <w:name w:val="D1866765CBC441AA8A7BCD70149D69A66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91B6C1F63544D788BCA7C7447CC49A6">
    <w:name w:val="1791B6C1F63544D788BCA7C7447CC49A6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666D4D97824218AD51D0EAA74CBA1A6">
    <w:name w:val="FA666D4D97824218AD51D0EAA74CBA1A6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A9BF7D17E14C799CE34E3664CF31976">
    <w:name w:val="10A9BF7D17E14C799CE34E3664CF3197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25321118064B2092DE62D1DA0C166E6">
    <w:name w:val="EC25321118064B2092DE62D1DA0C166E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78865F5734A4E93881DBB546848E07">
    <w:name w:val="30378865F5734A4E93881DBB546848E07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2D1B7F778948159E87922A794FBFF07">
    <w:name w:val="D32D1B7F778948159E87922A794FBFF07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ABE003696148A19BB05505E5E6B9DD6">
    <w:name w:val="C7ABE003696148A19BB05505E5E6B9DD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A3BC2FEA00463EA8B1E072A11320CC6">
    <w:name w:val="C3A3BC2FEA00463EA8B1E072A11320CC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4A32D15F6141DA9C1846E07D21CEB76">
    <w:name w:val="344A32D15F6141DA9C1846E07D21CEB7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719980BA844E438E0A6D46EB4949496">
    <w:name w:val="17719980BA844E438E0A6D46EB494949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A2EE7339AC41A099D8F627367230E63">
    <w:name w:val="A5A2EE7339AC41A099D8F627367230E63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625F76198947A48D2155BD7E46CAAF6">
    <w:name w:val="7C625F76198947A48D2155BD7E46CAAF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73C7E6950644F5A7B23C87B9D20E666">
    <w:name w:val="BB73C7E6950644F5A7B23C87B9D20E66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B31D923154A45A3B86E545EE9E8BA1">
    <w:name w:val="B1DB31D923154A45A3B86E545EE9E8BA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B49356BB9C4012A8F3DFDAF8CC4A971">
    <w:name w:val="D1B49356BB9C4012A8F3DFDAF8CC4A97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2ADA3D14E045A7B177BD32B00FE4A4">
    <w:name w:val="BD2ADA3D14E045A7B177BD32B00FE4A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38F67CC030455E96F8AA8C32B2B27A1">
    <w:name w:val="1B38F67CC030455E96F8AA8C32B2B27A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A66F0FCEF44C4A8BEC11D2CA9996561">
    <w:name w:val="9DA66F0FCEF44C4A8BEC11D2CA999656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44FC78C0CA4683BADCAEFDAC45E0E91">
    <w:name w:val="0144FC78C0CA4683BADCAEFDAC45E0E9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A9191D0CF14F33B6B3D400BA94D92C1">
    <w:name w:val="FEA9191D0CF14F33B6B3D400BA94D92C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0AD19C32FA4DD39CD242E268B1B3441">
    <w:name w:val="0D0AD19C32FA4DD39CD242E268B1B344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8F973BC1F0477091F4E2EDA202ECF31">
    <w:name w:val="038F973BC1F0477091F4E2EDA202ECF3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13">
    <w:name w:val="501A14FB9B304FA78C2F482764ED4C7D13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13">
    <w:name w:val="A5C5B231DA67487284EE39AB373C0C8C13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13">
    <w:name w:val="3C267AD65C8449189AAA1734975A493E13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457F7089794ABF9F37A794E9559BBA4">
    <w:name w:val="32457F7089794ABF9F37A794E9559BBA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564DDAC6704349B7DBE2EB580984B8">
    <w:name w:val="A7564DDAC6704349B7DBE2EB580984B8"/>
    <w:rsid w:val="00FE5615"/>
  </w:style>
  <w:style w:type="paragraph" w:customStyle="1" w:styleId="91BD7682F0494705A8E568C88285E921">
    <w:name w:val="91BD7682F0494705A8E568C88285E921"/>
    <w:rsid w:val="00FE5615"/>
  </w:style>
  <w:style w:type="paragraph" w:customStyle="1" w:styleId="642AB729E47E46A4B875174B6D4B9F63">
    <w:name w:val="642AB729E47E46A4B875174B6D4B9F63"/>
    <w:rsid w:val="00FE5615"/>
  </w:style>
  <w:style w:type="paragraph" w:customStyle="1" w:styleId="FD57F4EBDC894EB4926B68FADA33E80A">
    <w:name w:val="FD57F4EBDC894EB4926B68FADA33E80A"/>
    <w:rsid w:val="00FE5615"/>
  </w:style>
  <w:style w:type="paragraph" w:customStyle="1" w:styleId="DA1E0699738340B593EC43833DF5B96B">
    <w:name w:val="DA1E0699738340B593EC43833DF5B96B"/>
    <w:rsid w:val="00FE5615"/>
  </w:style>
  <w:style w:type="paragraph" w:customStyle="1" w:styleId="674D5C3D82AD42959DDBDD7D4E7D3C16">
    <w:name w:val="674D5C3D82AD42959DDBDD7D4E7D3C16"/>
    <w:rsid w:val="00FE5615"/>
  </w:style>
  <w:style w:type="paragraph" w:customStyle="1" w:styleId="2BAB8E2DFDFE40BD8D09802CBE593030">
    <w:name w:val="2BAB8E2DFDFE40BD8D09802CBE593030"/>
    <w:rsid w:val="00FE5615"/>
  </w:style>
  <w:style w:type="paragraph" w:customStyle="1" w:styleId="8BACF08551754FF5B1C9DEC62643F4BA">
    <w:name w:val="8BACF08551754FF5B1C9DEC62643F4BA"/>
    <w:rsid w:val="00FE5615"/>
  </w:style>
  <w:style w:type="paragraph" w:customStyle="1" w:styleId="477D5BF62EB047ED88B49291F75CA284">
    <w:name w:val="477D5BF62EB047ED88B49291F75CA284"/>
    <w:rsid w:val="00FE5615"/>
  </w:style>
  <w:style w:type="paragraph" w:customStyle="1" w:styleId="D19AAB078CA649ABA931FD7AE6F43DF8">
    <w:name w:val="D19AAB078CA649ABA931FD7AE6F43DF8"/>
    <w:rsid w:val="00FE5615"/>
  </w:style>
  <w:style w:type="paragraph" w:customStyle="1" w:styleId="724CDCD522CB4D7D8F8E7BBC7AF15E08">
    <w:name w:val="724CDCD522CB4D7D8F8E7BBC7AF15E08"/>
    <w:rsid w:val="00FE5615"/>
  </w:style>
  <w:style w:type="paragraph" w:customStyle="1" w:styleId="895BC6D01290466A933023182F585EC3">
    <w:name w:val="895BC6D01290466A933023182F585EC3"/>
    <w:rsid w:val="00FE5615"/>
  </w:style>
  <w:style w:type="paragraph" w:customStyle="1" w:styleId="7F7989F792E74816A95E3876D7CC3204">
    <w:name w:val="7F7989F792E74816A95E3876D7CC3204"/>
    <w:rsid w:val="00FE5615"/>
  </w:style>
  <w:style w:type="paragraph" w:customStyle="1" w:styleId="53B82064107D479586310D1690A2B09F">
    <w:name w:val="53B82064107D479586310D1690A2B09F"/>
    <w:rsid w:val="00FE5615"/>
  </w:style>
  <w:style w:type="paragraph" w:customStyle="1" w:styleId="F115B5CB04F24895B446CE8819619B8E">
    <w:name w:val="F115B5CB04F24895B446CE8819619B8E"/>
    <w:rsid w:val="00FE5615"/>
  </w:style>
  <w:style w:type="paragraph" w:customStyle="1" w:styleId="C68269B4AABE482E9EF12FB96E7DD8AD">
    <w:name w:val="C68269B4AABE482E9EF12FB96E7DD8AD"/>
    <w:rsid w:val="00A51DDA"/>
  </w:style>
  <w:style w:type="paragraph" w:customStyle="1" w:styleId="8C45E38CECC94030A35F4F0D117B4239">
    <w:name w:val="8C45E38CECC94030A35F4F0D117B4239"/>
    <w:rsid w:val="00A51DDA"/>
  </w:style>
  <w:style w:type="paragraph" w:customStyle="1" w:styleId="66E2E5F7C2DA40CEB05A295E360FCB5C">
    <w:name w:val="66E2E5F7C2DA40CEB05A295E360FCB5C"/>
    <w:rsid w:val="00A51DDA"/>
  </w:style>
  <w:style w:type="paragraph" w:customStyle="1" w:styleId="6B869C405473447E80E36EC3925F2B44">
    <w:name w:val="6B869C405473447E80E36EC3925F2B44"/>
    <w:rsid w:val="00A51DDA"/>
  </w:style>
  <w:style w:type="paragraph" w:customStyle="1" w:styleId="BB61D6FB08A147A885A3604DCC6740888">
    <w:name w:val="BB61D6FB08A147A885A3604DCC6740888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4F57F714C74C5B9331A33F615C8C808">
    <w:name w:val="4B4F57F714C74C5B9331A33F615C8C808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8865BB9F444E5DAEE278CB3AF6D4F18">
    <w:name w:val="A48865BB9F444E5DAEE278CB3AF6D4F18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C683AD6E146D4A0839F8ABB93CCB98">
    <w:name w:val="711C683AD6E146D4A0839F8ABB93CCB98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BF6FAEBF6F4C688B32BEAE99C899428">
    <w:name w:val="8DBF6FAEBF6F4C688B32BEAE99C899428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EA768546574770B93051C6AAA975938">
    <w:name w:val="A9EA768546574770B93051C6AAA975938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34EF417F474434B18361BC1325A1F13">
    <w:name w:val="6234EF417F474434B18361BC1325A1F13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17599FC5CF40F397A15C328B9CEA652">
    <w:name w:val="5E17599FC5CF40F397A15C328B9CEA65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24C6F67D484911992E5179CD32CC5F2">
    <w:name w:val="8324C6F67D484911992E5179CD32CC5F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2AFA522555433D8F680110F6C2BB012">
    <w:name w:val="A92AFA522555433D8F680110F6C2BB01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48540A63CF48CBA5642511B45E445B3">
    <w:name w:val="D348540A63CF48CBA5642511B45E445B3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037146168748FEB18EA8A6EADE45207">
    <w:name w:val="9F037146168748FEB18EA8A6EADE4520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145BE988654533A02BA2C5EF884AC57">
    <w:name w:val="CD145BE988654533A02BA2C5EF884AC5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8B8BFFBFB64B7B93785B64A0E8E2887">
    <w:name w:val="6C8B8BFFBFB64B7B93785B64A0E8E288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E656D7033F4F7F9FEE931294949EFA7">
    <w:name w:val="99E656D7033F4F7F9FEE931294949EFA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6DA20D3D94423B9C9A53119E373D387">
    <w:name w:val="326DA20D3D94423B9C9A53119E373D38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27A8A96D104880A232F71CC8E6EB2C7">
    <w:name w:val="1827A8A96D104880A232F71CC8E6EB2C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DA3616D551485EA5360008562654F77">
    <w:name w:val="37DA3616D551485EA5360008562654F7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8CD8DDE6CA484CA2C94A9F4AEAE12C7">
    <w:name w:val="2E8CD8DDE6CA484CA2C94A9F4AEAE12C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B503212F34354A87BCC5094F3D2157">
    <w:name w:val="0C0B503212F34354A87BCC5094F3D215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AAF4215A4F4478AF84B95AEAFAB1962">
    <w:name w:val="7DAAF4215A4F4478AF84B95AEAFAB196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C525B720E34B0C8430C7A08B065F9D2">
    <w:name w:val="B9C525B720E34B0C8430C7A08B065F9D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59EB36FF3F4A878A28CA7EE443F8422">
    <w:name w:val="5759EB36FF3F4A878A28CA7EE443F842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46D079401184845A2373D694E2E8A792">
    <w:name w:val="446D079401184845A2373D694E2E8A79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33D0B8D5304C37A57B5685848B18242">
    <w:name w:val="1F33D0B8D5304C37A57B5685848B1824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0772C053CE44DC806B06CAA82C9E092">
    <w:name w:val="380772C053CE44DC806B06CAA82C9E09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6C6F1A42A9475EBFB6E37B273233D82">
    <w:name w:val="636C6F1A42A9475EBFB6E37B273233D8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0FD8ED88C6494A96932546442152C82">
    <w:name w:val="140FD8ED88C6494A96932546442152C8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83563AD8044147A689CAEE2AFE24562">
    <w:name w:val="9483563AD8044147A689CAEE2AFE2456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563C321A7547E0A7EEAEE7EFFFD79E2">
    <w:name w:val="36563C321A7547E0A7EEAEE7EFFFD79E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1125C0222E4F438009C60585DE17222">
    <w:name w:val="DE1125C0222E4F438009C60585DE1722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7BB6B37BCF4E7C9ABE0E30B8B206AF2">
    <w:name w:val="E37BB6B37BCF4E7C9ABE0E30B8B206AF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8269B4AABE482E9EF12FB96E7DD8AD1">
    <w:name w:val="C68269B4AABE482E9EF12FB96E7DD8AD1"/>
    <w:rsid w:val="005B46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45E38CECC94030A35F4F0D117B42391">
    <w:name w:val="8C45E38CECC94030A35F4F0D117B42391"/>
    <w:rsid w:val="005B46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E2E5F7C2DA40CEB05A295E360FCB5C1">
    <w:name w:val="66E2E5F7C2DA40CEB05A295E360FCB5C1"/>
    <w:rsid w:val="005B46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869C405473447E80E36EC3925F2B441">
    <w:name w:val="6B869C405473447E80E36EC3925F2B441"/>
    <w:rsid w:val="005B46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71D92BAF0B416589A418C3E88914438">
    <w:name w:val="7871D92BAF0B416589A418C3E88914438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AE43C779046C7A099EDA85B9880E17">
    <w:name w:val="DFEAE43C779046C7A099EDA85B9880E1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A9BF7D17E14C799CE34E3664CF31977">
    <w:name w:val="10A9BF7D17E14C799CE34E3664CF3197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25321118064B2092DE62D1DA0C166E7">
    <w:name w:val="EC25321118064B2092DE62D1DA0C166E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78865F5734A4E93881DBB546848E08">
    <w:name w:val="30378865F5734A4E93881DBB546848E08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2D1B7F778948159E87922A794FBFF08">
    <w:name w:val="D32D1B7F778948159E87922A794FBFF08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ABE003696148A19BB05505E5E6B9DD7">
    <w:name w:val="C7ABE003696148A19BB05505E5E6B9DD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A3BC2FEA00463EA8B1E072A11320CC7">
    <w:name w:val="C3A3BC2FEA00463EA8B1E072A11320CC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4A32D15F6141DA9C1846E07D21CEB77">
    <w:name w:val="344A32D15F6141DA9C1846E07D21CEB7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719980BA844E438E0A6D46EB4949497">
    <w:name w:val="17719980BA844E438E0A6D46EB494949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A2EE7339AC41A099D8F627367230E64">
    <w:name w:val="A5A2EE7339AC41A099D8F627367230E64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B31D923154A45A3B86E545EE9E8BA2">
    <w:name w:val="B1DB31D923154A45A3B86E545EE9E8BA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B49356BB9C4012A8F3DFDAF8CC4A972">
    <w:name w:val="D1B49356BB9C4012A8F3DFDAF8CC4A97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2ADA3D14E045A7B177BD32B00FE4A41">
    <w:name w:val="BD2ADA3D14E045A7B177BD32B00FE4A41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38F67CC030455E96F8AA8C32B2B27A2">
    <w:name w:val="1B38F67CC030455E96F8AA8C32B2B27A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4CDCD522CB4D7D8F8E7BBC7AF15E081">
    <w:name w:val="724CDCD522CB4D7D8F8E7BBC7AF15E081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5BC6D01290466A933023182F585EC31">
    <w:name w:val="895BC6D01290466A933023182F585EC31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7989F792E74816A95E3876D7CC32041">
    <w:name w:val="7F7989F792E74816A95E3876D7CC32041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82064107D479586310D1690A2B09F1">
    <w:name w:val="53B82064107D479586310D1690A2B09F1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15B5CB04F24895B446CE8819619B8E1">
    <w:name w:val="F115B5CB04F24895B446CE8819619B8E1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9B3C81BD574A5A913C86377DF9629A">
    <w:name w:val="EF9B3C81BD574A5A913C86377DF9629A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6A981B93DF40F4B008FA7DC128419E">
    <w:name w:val="146A981B93DF40F4B008FA7DC128419E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F9728C9332404F9A05643EF1FAB071">
    <w:name w:val="05F9728C9332404F9A05643EF1FAB071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03DA1F958340209AB442D24A5302EC">
    <w:name w:val="4C03DA1F958340209AB442D24A5302EC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586837B7F427F95FF60D24E9E06E4">
    <w:name w:val="526586837B7F427F95FF60D24E9E06E4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067AD7D6A84B9B8B0C3E47654FB633">
    <w:name w:val="DE067AD7D6A84B9B8B0C3E47654FB633"/>
    <w:rsid w:val="00FC28A4"/>
  </w:style>
  <w:style w:type="paragraph" w:customStyle="1" w:styleId="E2086DE193AB4764AC54A010D0F4DBF6">
    <w:name w:val="E2086DE193AB4764AC54A010D0F4DBF6"/>
    <w:rsid w:val="00FC28A4"/>
  </w:style>
  <w:style w:type="paragraph" w:customStyle="1" w:styleId="056D7F66B89F49AD97C26AB58DAC529D">
    <w:name w:val="056D7F66B89F49AD97C26AB58DAC529D"/>
    <w:rsid w:val="00FC28A4"/>
  </w:style>
  <w:style w:type="paragraph" w:customStyle="1" w:styleId="630458ED123E4FB39753DA53741E0E19">
    <w:name w:val="630458ED123E4FB39753DA53741E0E19"/>
    <w:rsid w:val="00FC28A4"/>
  </w:style>
  <w:style w:type="paragraph" w:customStyle="1" w:styleId="92F0D167F25541A48B2F4BF08C804820">
    <w:name w:val="92F0D167F25541A48B2F4BF08C804820"/>
    <w:rsid w:val="00A27742"/>
  </w:style>
  <w:style w:type="paragraph" w:customStyle="1" w:styleId="4D25D9B9B3DF40D78FF68780BB43FD27">
    <w:name w:val="4D25D9B9B3DF40D78FF68780BB43FD27"/>
    <w:rsid w:val="00A27742"/>
  </w:style>
  <w:style w:type="paragraph" w:customStyle="1" w:styleId="08EB07EF5E53496396C7468D0FB92190">
    <w:name w:val="08EB07EF5E53496396C7468D0FB92190"/>
    <w:rsid w:val="00A27742"/>
  </w:style>
  <w:style w:type="paragraph" w:customStyle="1" w:styleId="2FE049A376554ACF8A784FE6EC8E7CF8">
    <w:name w:val="2FE049A376554ACF8A784FE6EC8E7CF8"/>
    <w:rsid w:val="00A27742"/>
  </w:style>
  <w:style w:type="paragraph" w:customStyle="1" w:styleId="C57B67140E5A4B0E9759B4CD01F36623">
    <w:name w:val="C57B67140E5A4B0E9759B4CD01F36623"/>
    <w:rsid w:val="00A27742"/>
  </w:style>
  <w:style w:type="paragraph" w:customStyle="1" w:styleId="C76503B2EED44099BF46046195BCF4B6">
    <w:name w:val="C76503B2EED44099BF46046195BCF4B6"/>
    <w:rsid w:val="00A27742"/>
  </w:style>
  <w:style w:type="paragraph" w:customStyle="1" w:styleId="5132EFE0DCB74B828E3A3FE2878C60DD">
    <w:name w:val="5132EFE0DCB74B828E3A3FE2878C60DD"/>
    <w:rsid w:val="00A27742"/>
  </w:style>
  <w:style w:type="paragraph" w:customStyle="1" w:styleId="E3E46DC96B1744F7AD6058CC8D1C2133">
    <w:name w:val="E3E46DC96B1744F7AD6058CC8D1C2133"/>
    <w:rsid w:val="00A27742"/>
  </w:style>
  <w:style w:type="paragraph" w:customStyle="1" w:styleId="B5DD6955C7414CCBA1D70EEF273A3611">
    <w:name w:val="B5DD6955C7414CCBA1D70EEF273A3611"/>
    <w:rsid w:val="00A27742"/>
  </w:style>
  <w:style w:type="paragraph" w:customStyle="1" w:styleId="0FF152E7367847F0A4195093C21923E5">
    <w:name w:val="0FF152E7367847F0A4195093C21923E5"/>
    <w:rsid w:val="00A277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1060</Words>
  <Characters>6047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Developmental Disabilities</Company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Visser</dc:creator>
  <cp:keywords/>
  <dc:description/>
  <cp:lastModifiedBy>Flynn, Diane</cp:lastModifiedBy>
  <cp:revision>2</cp:revision>
  <dcterms:created xsi:type="dcterms:W3CDTF">2024-01-19T18:03:00Z</dcterms:created>
  <dcterms:modified xsi:type="dcterms:W3CDTF">2024-01-19T18:03:00Z</dcterms:modified>
</cp:coreProperties>
</file>