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4452E7" w14:paraId="2C7EED81" w14:textId="77777777" w:rsidTr="00585E97">
        <w:tc>
          <w:tcPr>
            <w:tcW w:w="3325" w:type="dxa"/>
          </w:tcPr>
          <w:p w14:paraId="492060AD" w14:textId="77777777" w:rsidR="004452E7" w:rsidRDefault="004452E7" w:rsidP="00585E97">
            <w:pPr>
              <w:tabs>
                <w:tab w:val="center" w:pos="4680"/>
                <w:tab w:val="right" w:pos="9360"/>
              </w:tabs>
              <w:spacing w:after="120" w:line="276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C6A45E8" wp14:editId="1341370A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65ED4B28" w14:textId="77777777" w:rsidR="004452E7" w:rsidRPr="00751D4B" w:rsidRDefault="004452E7" w:rsidP="00751D4B">
            <w:pPr>
              <w:spacing w:line="20" w:lineRule="atLeast"/>
              <w:jc w:val="right"/>
              <w:rPr>
                <w:b/>
                <w:sz w:val="36"/>
              </w:rPr>
            </w:pPr>
            <w:r w:rsidRPr="00751D4B">
              <w:rPr>
                <w:b/>
                <w:sz w:val="36"/>
              </w:rPr>
              <w:t>Community Inclusion Services /</w:t>
            </w:r>
          </w:p>
          <w:p w14:paraId="7A29B12C" w14:textId="7578E33D" w:rsidR="004452E7" w:rsidRPr="004452E7" w:rsidRDefault="00F777FD" w:rsidP="00751D4B">
            <w:pPr>
              <w:spacing w:line="20" w:lineRule="atLeast"/>
              <w:jc w:val="right"/>
              <w:rPr>
                <w:b/>
                <w:color w:val="010440" w:themeColor="accent1"/>
                <w:sz w:val="36"/>
              </w:rPr>
            </w:pPr>
            <w:r w:rsidRPr="00751D4B">
              <w:rPr>
                <w:b/>
                <w:sz w:val="36"/>
              </w:rPr>
              <w:t>Individual Supports 15-Minute</w:t>
            </w:r>
            <w:r w:rsidR="004452E7" w:rsidRPr="00751D4B">
              <w:rPr>
                <w:b/>
                <w:sz w:val="36"/>
              </w:rPr>
              <w:t xml:space="preserve"> Rate Request</w:t>
            </w:r>
          </w:p>
        </w:tc>
      </w:tr>
    </w:tbl>
    <w:p w14:paraId="78147048" w14:textId="4B4ABE5B" w:rsidR="004452E7" w:rsidRPr="00936733" w:rsidRDefault="004452E7" w:rsidP="00751D4B">
      <w:pPr>
        <w:spacing w:after="0" w:line="240" w:lineRule="auto"/>
        <w:rPr>
          <w:rFonts w:cstheme="minorHAnsi"/>
          <w:sz w:val="12"/>
          <w:szCs w:val="24"/>
        </w:rPr>
      </w:pPr>
    </w:p>
    <w:p w14:paraId="52358D02" w14:textId="00287D61" w:rsidR="00990351" w:rsidRPr="00751D4B" w:rsidRDefault="004244E6" w:rsidP="00751D4B">
      <w:pPr>
        <w:spacing w:after="0" w:line="240" w:lineRule="auto"/>
        <w:rPr>
          <w:rFonts w:cstheme="minorHAnsi"/>
          <w:sz w:val="24"/>
          <w:szCs w:val="24"/>
        </w:rPr>
      </w:pPr>
      <w:r w:rsidRPr="00751D4B">
        <w:rPr>
          <w:rFonts w:cstheme="minorHAnsi"/>
          <w:sz w:val="24"/>
          <w:szCs w:val="24"/>
        </w:rPr>
        <w:t>Use</w:t>
      </w:r>
      <w:r w:rsidR="008B64AA">
        <w:rPr>
          <w:rFonts w:cstheme="minorHAnsi"/>
          <w:sz w:val="24"/>
          <w:szCs w:val="24"/>
        </w:rPr>
        <w:t xml:space="preserve"> this </w:t>
      </w:r>
      <w:r w:rsidR="00F01F4E" w:rsidRPr="00751D4B">
        <w:rPr>
          <w:rFonts w:cstheme="minorHAnsi"/>
          <w:sz w:val="24"/>
          <w:szCs w:val="24"/>
        </w:rPr>
        <w:t>for</w:t>
      </w:r>
      <w:r w:rsidR="008B64AA">
        <w:rPr>
          <w:rFonts w:cstheme="minorHAnsi"/>
          <w:sz w:val="24"/>
          <w:szCs w:val="24"/>
        </w:rPr>
        <w:t>m when an</w:t>
      </w:r>
      <w:r w:rsidR="00F01F4E" w:rsidRPr="00751D4B">
        <w:rPr>
          <w:rFonts w:cstheme="minorHAnsi"/>
          <w:sz w:val="24"/>
          <w:szCs w:val="24"/>
        </w:rPr>
        <w:t xml:space="preserve"> individual receiving </w:t>
      </w:r>
      <w:r w:rsidR="008B64AA">
        <w:rPr>
          <w:rFonts w:cstheme="minorHAnsi"/>
          <w:sz w:val="24"/>
          <w:szCs w:val="24"/>
        </w:rPr>
        <w:t xml:space="preserve">Individual Supports </w:t>
      </w:r>
      <w:r w:rsidR="00553A88">
        <w:rPr>
          <w:rFonts w:cstheme="minorHAnsi"/>
          <w:sz w:val="24"/>
          <w:szCs w:val="24"/>
        </w:rPr>
        <w:t>Daily R</w:t>
      </w:r>
      <w:r w:rsidR="00F01F4E" w:rsidRPr="00751D4B">
        <w:rPr>
          <w:rFonts w:cstheme="minorHAnsi"/>
          <w:sz w:val="24"/>
          <w:szCs w:val="24"/>
        </w:rPr>
        <w:t>ate</w:t>
      </w:r>
      <w:r w:rsidR="00F477B4">
        <w:rPr>
          <w:rFonts w:cstheme="minorHAnsi"/>
          <w:sz w:val="24"/>
          <w:szCs w:val="24"/>
        </w:rPr>
        <w:t xml:space="preserve"> </w:t>
      </w:r>
      <w:r w:rsidR="008B64AA">
        <w:rPr>
          <w:rFonts w:cstheme="minorHAnsi"/>
          <w:sz w:val="24"/>
          <w:szCs w:val="24"/>
        </w:rPr>
        <w:t>is</w:t>
      </w:r>
      <w:r w:rsidR="00F477B4">
        <w:rPr>
          <w:rFonts w:cstheme="minorHAnsi"/>
          <w:sz w:val="24"/>
          <w:szCs w:val="24"/>
        </w:rPr>
        <w:t xml:space="preserve"> in need of additional support</w:t>
      </w:r>
      <w:r w:rsidR="00F01F4E" w:rsidRPr="00751D4B">
        <w:rPr>
          <w:rFonts w:cstheme="minorHAnsi"/>
          <w:sz w:val="24"/>
          <w:szCs w:val="24"/>
        </w:rPr>
        <w:t xml:space="preserve"> through </w:t>
      </w:r>
      <w:r w:rsidR="000C2B2B" w:rsidRPr="00751D4B">
        <w:rPr>
          <w:rFonts w:cstheme="minorHAnsi"/>
          <w:sz w:val="24"/>
          <w:szCs w:val="24"/>
        </w:rPr>
        <w:t>Community Inclus</w:t>
      </w:r>
      <w:r w:rsidRPr="00751D4B">
        <w:rPr>
          <w:rFonts w:cstheme="minorHAnsi"/>
          <w:sz w:val="24"/>
          <w:szCs w:val="24"/>
        </w:rPr>
        <w:t>ion Serv</w:t>
      </w:r>
      <w:r w:rsidR="000C2B2B" w:rsidRPr="00751D4B">
        <w:rPr>
          <w:rFonts w:cstheme="minorHAnsi"/>
          <w:sz w:val="24"/>
          <w:szCs w:val="24"/>
        </w:rPr>
        <w:t>i</w:t>
      </w:r>
      <w:r w:rsidRPr="00751D4B">
        <w:rPr>
          <w:rFonts w:cstheme="minorHAnsi"/>
          <w:sz w:val="24"/>
          <w:szCs w:val="24"/>
        </w:rPr>
        <w:t>c</w:t>
      </w:r>
      <w:r w:rsidR="000C2B2B" w:rsidRPr="00751D4B">
        <w:rPr>
          <w:rFonts w:cstheme="minorHAnsi"/>
          <w:sz w:val="24"/>
          <w:szCs w:val="24"/>
        </w:rPr>
        <w:t xml:space="preserve">es (CIS) </w:t>
      </w:r>
      <w:r w:rsidR="00822FE7" w:rsidRPr="00751D4B">
        <w:rPr>
          <w:rFonts w:cstheme="minorHAnsi"/>
          <w:sz w:val="24"/>
          <w:szCs w:val="24"/>
        </w:rPr>
        <w:t>or Individual Supports (IS)</w:t>
      </w:r>
      <w:r w:rsidR="00F777FD" w:rsidRPr="00751D4B">
        <w:rPr>
          <w:rFonts w:cstheme="minorHAnsi"/>
          <w:sz w:val="24"/>
          <w:szCs w:val="24"/>
        </w:rPr>
        <w:t xml:space="preserve"> 15</w:t>
      </w:r>
      <w:r w:rsidR="00822FE7" w:rsidRPr="00751D4B">
        <w:rPr>
          <w:rFonts w:cstheme="minorHAnsi"/>
          <w:sz w:val="24"/>
          <w:szCs w:val="24"/>
        </w:rPr>
        <w:t>-</w:t>
      </w:r>
      <w:r w:rsidR="00F777FD" w:rsidRPr="00751D4B">
        <w:rPr>
          <w:rFonts w:cstheme="minorHAnsi"/>
          <w:sz w:val="24"/>
          <w:szCs w:val="24"/>
        </w:rPr>
        <w:t>m</w:t>
      </w:r>
      <w:r w:rsidRPr="00751D4B">
        <w:rPr>
          <w:rFonts w:cstheme="minorHAnsi"/>
          <w:sz w:val="24"/>
          <w:szCs w:val="24"/>
        </w:rPr>
        <w:t>i</w:t>
      </w:r>
      <w:r w:rsidR="00F777FD" w:rsidRPr="00751D4B">
        <w:rPr>
          <w:rFonts w:cstheme="minorHAnsi"/>
          <w:sz w:val="24"/>
          <w:szCs w:val="24"/>
        </w:rPr>
        <w:t>nu</w:t>
      </w:r>
      <w:r w:rsidRPr="00751D4B">
        <w:rPr>
          <w:rFonts w:cstheme="minorHAnsi"/>
          <w:sz w:val="24"/>
          <w:szCs w:val="24"/>
        </w:rPr>
        <w:t>t</w:t>
      </w:r>
      <w:r w:rsidR="00F777FD" w:rsidRPr="00751D4B">
        <w:rPr>
          <w:rFonts w:cstheme="minorHAnsi"/>
          <w:sz w:val="24"/>
          <w:szCs w:val="24"/>
        </w:rPr>
        <w:t>e</w:t>
      </w:r>
      <w:r w:rsidR="00553A88">
        <w:rPr>
          <w:rFonts w:cstheme="minorHAnsi"/>
          <w:sz w:val="24"/>
          <w:szCs w:val="24"/>
        </w:rPr>
        <w:t xml:space="preserve"> R</w:t>
      </w:r>
      <w:r w:rsidRPr="00751D4B">
        <w:rPr>
          <w:rFonts w:cstheme="minorHAnsi"/>
          <w:sz w:val="24"/>
          <w:szCs w:val="24"/>
        </w:rPr>
        <w:t>ate.</w:t>
      </w:r>
    </w:p>
    <w:p w14:paraId="11AB83D0" w14:textId="5D661757" w:rsidR="00751D4B" w:rsidRPr="00936733" w:rsidRDefault="00751D4B" w:rsidP="00751D4B">
      <w:pPr>
        <w:spacing w:after="0" w:line="240" w:lineRule="auto"/>
        <w:rPr>
          <w:rFonts w:cstheme="minorHAnsi"/>
          <w:sz w:val="12"/>
          <w:szCs w:val="24"/>
        </w:rPr>
      </w:pPr>
    </w:p>
    <w:p w14:paraId="1652339E" w14:textId="66C05D3B" w:rsidR="00751D4B" w:rsidRPr="00751D4B" w:rsidRDefault="00751D4B" w:rsidP="00751D4B">
      <w:pPr>
        <w:spacing w:after="0" w:line="240" w:lineRule="auto"/>
        <w:rPr>
          <w:rFonts w:cstheme="minorHAnsi"/>
          <w:b/>
          <w:sz w:val="24"/>
          <w:szCs w:val="24"/>
        </w:rPr>
      </w:pPr>
      <w:r w:rsidRPr="00751D4B">
        <w:rPr>
          <w:rFonts w:cstheme="minorHAnsi"/>
          <w:b/>
          <w:sz w:val="24"/>
          <w:szCs w:val="24"/>
        </w:rPr>
        <w:t>Instructions</w:t>
      </w:r>
    </w:p>
    <w:p w14:paraId="6A9304B8" w14:textId="04215209" w:rsidR="00751D4B" w:rsidRPr="00751D4B" w:rsidRDefault="00751D4B" w:rsidP="00751D4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51D4B">
        <w:rPr>
          <w:rFonts w:cstheme="minorHAnsi"/>
          <w:sz w:val="24"/>
          <w:szCs w:val="24"/>
        </w:rPr>
        <w:t>The S</w:t>
      </w:r>
      <w:r w:rsidR="00D855E5">
        <w:rPr>
          <w:rFonts w:cstheme="minorHAnsi"/>
          <w:sz w:val="24"/>
          <w:szCs w:val="24"/>
        </w:rPr>
        <w:t xml:space="preserve">upport </w:t>
      </w:r>
      <w:r w:rsidRPr="00751D4B">
        <w:rPr>
          <w:rFonts w:cstheme="minorHAnsi"/>
          <w:sz w:val="24"/>
          <w:szCs w:val="24"/>
        </w:rPr>
        <w:t>C</w:t>
      </w:r>
      <w:r w:rsidR="00D855E5">
        <w:rPr>
          <w:rFonts w:cstheme="minorHAnsi"/>
          <w:sz w:val="24"/>
          <w:szCs w:val="24"/>
        </w:rPr>
        <w:t>oordinator (SC)</w:t>
      </w:r>
      <w:r w:rsidRPr="00751D4B">
        <w:rPr>
          <w:rFonts w:cstheme="minorHAnsi"/>
          <w:sz w:val="24"/>
          <w:szCs w:val="24"/>
        </w:rPr>
        <w:t xml:space="preserve"> uploads the completed form in iRecord, naming </w:t>
      </w:r>
      <w:r w:rsidR="00D855E5">
        <w:rPr>
          <w:rFonts w:cstheme="minorHAnsi"/>
          <w:sz w:val="24"/>
          <w:szCs w:val="24"/>
        </w:rPr>
        <w:t>it</w:t>
      </w:r>
      <w:r w:rsidR="008B64AA">
        <w:rPr>
          <w:rFonts w:cstheme="minorHAnsi"/>
          <w:sz w:val="24"/>
          <w:szCs w:val="24"/>
        </w:rPr>
        <w:t xml:space="preserve"> </w:t>
      </w:r>
      <w:r w:rsidR="008B64AA" w:rsidRPr="008B64AA">
        <w:rPr>
          <w:rFonts w:cstheme="minorHAnsi"/>
          <w:b/>
          <w:sz w:val="24"/>
          <w:szCs w:val="24"/>
        </w:rPr>
        <w:t>CIS/IS Request</w:t>
      </w:r>
      <w:r w:rsidRPr="00751D4B">
        <w:rPr>
          <w:rFonts w:cstheme="minorHAnsi"/>
          <w:sz w:val="24"/>
          <w:szCs w:val="24"/>
        </w:rPr>
        <w:t>.</w:t>
      </w:r>
    </w:p>
    <w:p w14:paraId="2528FC42" w14:textId="7F96EB73" w:rsidR="00751D4B" w:rsidRPr="00751D4B" w:rsidRDefault="00751D4B" w:rsidP="00751D4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51D4B">
        <w:rPr>
          <w:rFonts w:cstheme="minorHAnsi"/>
          <w:sz w:val="24"/>
          <w:szCs w:val="24"/>
        </w:rPr>
        <w:t>The SC enters the requested service into the Individualized Service Plan (ISP) and changes plan status to Review (R) for review by the S</w:t>
      </w:r>
      <w:r w:rsidR="00A221B5">
        <w:rPr>
          <w:rFonts w:cstheme="minorHAnsi"/>
          <w:sz w:val="24"/>
          <w:szCs w:val="24"/>
        </w:rPr>
        <w:t xml:space="preserve">upport </w:t>
      </w:r>
      <w:r w:rsidRPr="00751D4B">
        <w:rPr>
          <w:rFonts w:cstheme="minorHAnsi"/>
          <w:sz w:val="24"/>
          <w:szCs w:val="24"/>
        </w:rPr>
        <w:t>C</w:t>
      </w:r>
      <w:r w:rsidR="00A221B5">
        <w:rPr>
          <w:rFonts w:cstheme="minorHAnsi"/>
          <w:sz w:val="24"/>
          <w:szCs w:val="24"/>
        </w:rPr>
        <w:t>oordination</w:t>
      </w:r>
      <w:r w:rsidRPr="00751D4B">
        <w:rPr>
          <w:rFonts w:cstheme="minorHAnsi"/>
          <w:sz w:val="24"/>
          <w:szCs w:val="24"/>
        </w:rPr>
        <w:t xml:space="preserve"> Supervisor (SCS).</w:t>
      </w:r>
    </w:p>
    <w:p w14:paraId="30623BA8" w14:textId="22A63522" w:rsidR="00751D4B" w:rsidRDefault="00751D4B" w:rsidP="00751D4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51D4B">
        <w:rPr>
          <w:rFonts w:cstheme="minorHAnsi"/>
          <w:sz w:val="24"/>
          <w:szCs w:val="24"/>
        </w:rPr>
        <w:t>The SCS reviews the completed form and the ISP. If no changes are needed, the SCS changes pla</w:t>
      </w:r>
      <w:r w:rsidR="00A221B5">
        <w:rPr>
          <w:rFonts w:cstheme="minorHAnsi"/>
          <w:sz w:val="24"/>
          <w:szCs w:val="24"/>
        </w:rPr>
        <w:t>n status to Service Review (SR), which prompts the item to appear on a DDD staff Due-List for review and determination.</w:t>
      </w:r>
    </w:p>
    <w:p w14:paraId="5D511944" w14:textId="4E9F1BC7" w:rsidR="00A221B5" w:rsidRPr="00A221B5" w:rsidRDefault="00A221B5" w:rsidP="00751D4B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The SC/SCS should monitor iRecord for the outcome. (Send inquiries or request</w:t>
      </w:r>
      <w:r w:rsidR="00EF10A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for expedited review </w:t>
      </w:r>
      <w:r w:rsidRPr="00751D4B">
        <w:rPr>
          <w:rFonts w:cstheme="minorHAnsi"/>
          <w:sz w:val="24"/>
          <w:szCs w:val="24"/>
        </w:rPr>
        <w:t>to</w:t>
      </w:r>
      <w:r w:rsidRPr="00751D4B">
        <w:rPr>
          <w:sz w:val="24"/>
          <w:szCs w:val="24"/>
        </w:rPr>
        <w:t xml:space="preserve"> </w:t>
      </w:r>
      <w:hyperlink r:id="rId12" w:history="1">
        <w:r w:rsidRPr="00EF10A1">
          <w:rPr>
            <w:rStyle w:val="Hyperlink"/>
            <w:sz w:val="24"/>
            <w:szCs w:val="24"/>
          </w:rPr>
          <w:t>DDD.ServiceApprovalHelpDesk@dhs.nj.gov</w:t>
        </w:r>
      </w:hyperlink>
      <w:r>
        <w:rPr>
          <w:rStyle w:val="Hyperlink"/>
          <w:color w:val="auto"/>
          <w:sz w:val="24"/>
          <w:szCs w:val="24"/>
          <w:u w:val="none"/>
        </w:rPr>
        <w:t>.)</w:t>
      </w:r>
    </w:p>
    <w:p w14:paraId="03756827" w14:textId="5BCDF222" w:rsidR="00A221B5" w:rsidRDefault="00A221B5" w:rsidP="00E1765A">
      <w:pPr>
        <w:tabs>
          <w:tab w:val="left" w:pos="1187"/>
        </w:tabs>
        <w:spacing w:after="0" w:line="240" w:lineRule="auto"/>
        <w:rPr>
          <w:rFonts w:cstheme="minorHAnsi"/>
          <w:sz w:val="24"/>
          <w:szCs w:val="24"/>
        </w:rPr>
      </w:pPr>
    </w:p>
    <w:p w14:paraId="201E622E" w14:textId="5C713AE2" w:rsidR="00751D4B" w:rsidRPr="00A221B5" w:rsidRDefault="00751D4B" w:rsidP="00A221B5">
      <w:pPr>
        <w:spacing w:after="0" w:line="240" w:lineRule="auto"/>
        <w:rPr>
          <w:rFonts w:cstheme="minorHAnsi"/>
          <w:sz w:val="24"/>
          <w:szCs w:val="24"/>
        </w:rPr>
      </w:pPr>
      <w:r w:rsidRPr="00A221B5">
        <w:rPr>
          <w:rFonts w:cstheme="minorHAnsi"/>
          <w:sz w:val="24"/>
          <w:szCs w:val="24"/>
        </w:rPr>
        <w:t>Refer to Appendix K in the CCP policy manual for information on overlapping services.</w:t>
      </w:r>
    </w:p>
    <w:p w14:paraId="17A17963" w14:textId="621DA4B1" w:rsidR="00D217E9" w:rsidRPr="00A221B5" w:rsidRDefault="00D217E9" w:rsidP="00751D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772"/>
        <w:gridCol w:w="769"/>
        <w:gridCol w:w="1542"/>
        <w:gridCol w:w="1289"/>
        <w:gridCol w:w="253"/>
        <w:gridCol w:w="1542"/>
      </w:tblGrid>
      <w:tr w:rsidR="00923680" w:rsidRPr="004244E6" w14:paraId="7D60A66F" w14:textId="77777777" w:rsidTr="004452E7">
        <w:tc>
          <w:tcPr>
            <w:tcW w:w="10790" w:type="dxa"/>
            <w:gridSpan w:val="9"/>
            <w:shd w:val="clear" w:color="auto" w:fill="F9D594" w:themeFill="accent4" w:themeFillTint="99"/>
          </w:tcPr>
          <w:p w14:paraId="64FDF303" w14:textId="49846E91" w:rsidR="00923680" w:rsidRPr="004244E6" w:rsidRDefault="00923680" w:rsidP="00751D4B">
            <w:pPr>
              <w:rPr>
                <w:rFonts w:cstheme="minorHAnsi"/>
                <w:b/>
                <w:sz w:val="24"/>
                <w:szCs w:val="24"/>
              </w:rPr>
            </w:pPr>
            <w:r w:rsidRPr="004244E6">
              <w:rPr>
                <w:rFonts w:cstheme="minorHAnsi"/>
                <w:b/>
                <w:sz w:val="24"/>
                <w:szCs w:val="24"/>
              </w:rPr>
              <w:t>Identifying Information</w:t>
            </w:r>
          </w:p>
        </w:tc>
      </w:tr>
      <w:tr w:rsidR="00923680" w:rsidRPr="00726FD8" w14:paraId="7816C474" w14:textId="77777777" w:rsidTr="00923680">
        <w:tc>
          <w:tcPr>
            <w:tcW w:w="5395" w:type="dxa"/>
            <w:gridSpan w:val="4"/>
          </w:tcPr>
          <w:p w14:paraId="6FEAEBFA" w14:textId="44AF8239" w:rsidR="00923680" w:rsidRPr="00726FD8" w:rsidRDefault="00751D4B" w:rsidP="00751D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  <w:r w:rsidR="00B56E58" w:rsidRPr="00726FD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7814156"/>
                <w:placeholder>
                  <w:docPart w:val="288E43FCE0D94C5B9D558DBB0D8061AB"/>
                </w:placeholder>
                <w:showingPlcHdr/>
                <w:text/>
              </w:sdtPr>
              <w:sdtEndPr/>
              <w:sdtContent>
                <w:r w:rsidR="00B56E58" w:rsidRPr="00726FD8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45B0B07F" w14:textId="54432396" w:rsidR="00923680" w:rsidRPr="00726FD8" w:rsidRDefault="00923680" w:rsidP="00751D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6FD8">
              <w:rPr>
                <w:rFonts w:cstheme="minorHAnsi"/>
                <w:sz w:val="24"/>
                <w:szCs w:val="24"/>
              </w:rPr>
              <w:t>DDD ID</w:t>
            </w:r>
            <w:r w:rsidR="00B56E58" w:rsidRPr="00726FD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6943909"/>
                <w:placeholder>
                  <w:docPart w:val="89DF6221B4524759A19BFF01F610967C"/>
                </w:placeholder>
                <w:showingPlcHdr/>
                <w:text/>
              </w:sdtPr>
              <w:sdtEndPr/>
              <w:sdtContent>
                <w:r w:rsidR="00B56E58" w:rsidRPr="00726FD8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5"/>
          </w:tcPr>
          <w:p w14:paraId="1E3BD2E8" w14:textId="667BC73F" w:rsidR="00923680" w:rsidRPr="00726FD8" w:rsidRDefault="00923680" w:rsidP="00751D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6FD8">
              <w:rPr>
                <w:rFonts w:cstheme="minorHAnsi"/>
                <w:sz w:val="24"/>
                <w:szCs w:val="24"/>
              </w:rPr>
              <w:t>Date</w:t>
            </w:r>
            <w:r w:rsidR="00B56E58" w:rsidRPr="00726FD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22799262"/>
                <w:placeholder>
                  <w:docPart w:val="7B5F65E5F35C485DA0C11BCFA2083B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408C" w:rsidRPr="00726FD8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</w:tc>
      </w:tr>
      <w:tr w:rsidR="002F0528" w14:paraId="10DDA273" w14:textId="77777777" w:rsidTr="002F0528">
        <w:tc>
          <w:tcPr>
            <w:tcW w:w="10790" w:type="dxa"/>
            <w:gridSpan w:val="9"/>
          </w:tcPr>
          <w:p w14:paraId="48B6335F" w14:textId="41509E2C" w:rsidR="002F0528" w:rsidRPr="002F0528" w:rsidRDefault="002F0528" w:rsidP="00751D4B">
            <w:pPr>
              <w:spacing w:line="276" w:lineRule="auto"/>
              <w:rPr>
                <w:sz w:val="24"/>
                <w:szCs w:val="24"/>
              </w:rPr>
            </w:pPr>
            <w:r w:rsidRPr="00A665EE">
              <w:rPr>
                <w:sz w:val="24"/>
                <w:szCs w:val="24"/>
              </w:rPr>
              <w:t>Name of the</w:t>
            </w:r>
            <w:r>
              <w:rPr>
                <w:sz w:val="24"/>
                <w:szCs w:val="24"/>
              </w:rPr>
              <w:t xml:space="preserve"> agency</w:t>
            </w:r>
            <w:r w:rsidRPr="00A665EE">
              <w:rPr>
                <w:sz w:val="24"/>
                <w:szCs w:val="24"/>
              </w:rPr>
              <w:t xml:space="preserve"> providing </w:t>
            </w:r>
            <w:r>
              <w:rPr>
                <w:sz w:val="24"/>
                <w:szCs w:val="24"/>
              </w:rPr>
              <w:t xml:space="preserve">IS </w:t>
            </w:r>
            <w:r w:rsidR="00936733">
              <w:rPr>
                <w:sz w:val="24"/>
                <w:szCs w:val="24"/>
              </w:rPr>
              <w:t>Daily R</w:t>
            </w:r>
            <w:r>
              <w:rPr>
                <w:sz w:val="24"/>
                <w:szCs w:val="24"/>
              </w:rPr>
              <w:t xml:space="preserve">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00533830"/>
                <w:placeholder>
                  <w:docPart w:val="7E0CAC474A7048BEAC80360D6549B41B"/>
                </w:placeholder>
                <w:showingPlcHdr/>
                <w:text/>
              </w:sdtPr>
              <w:sdtEndPr/>
              <w:sdtContent>
                <w:r w:rsidRPr="004244E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E72A3D" w14:paraId="2A900750" w14:textId="77777777" w:rsidTr="00E72A3D">
        <w:tc>
          <w:tcPr>
            <w:tcW w:w="10790" w:type="dxa"/>
            <w:gridSpan w:val="9"/>
          </w:tcPr>
          <w:p w14:paraId="41299E61" w14:textId="2510A28F" w:rsidR="00E72A3D" w:rsidRPr="00553A88" w:rsidRDefault="00E72A3D" w:rsidP="00751D4B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53A88">
              <w:rPr>
                <w:rFonts w:cstheme="minorHAnsi"/>
                <w:sz w:val="24"/>
                <w:szCs w:val="24"/>
              </w:rPr>
              <w:t>This request is</w:t>
            </w:r>
            <w:r w:rsidR="00553A88" w:rsidRPr="00553A88">
              <w:rPr>
                <w:rFonts w:cstheme="minorHAnsi"/>
                <w:sz w:val="24"/>
                <w:szCs w:val="24"/>
              </w:rPr>
              <w:t xml:space="preserve"> for</w:t>
            </w:r>
            <w:r w:rsidRPr="00553A88">
              <w:rPr>
                <w:rFonts w:cstheme="minorHAnsi"/>
                <w:sz w:val="24"/>
                <w:szCs w:val="24"/>
              </w:rPr>
              <w:t xml:space="preserve"> </w:t>
            </w:r>
            <w:r w:rsidR="00553A88" w:rsidRPr="00553A88">
              <w:rPr>
                <w:rFonts w:cstheme="minorHAnsi"/>
                <w:b/>
                <w:szCs w:val="24"/>
              </w:rPr>
              <w:t>(s</w:t>
            </w:r>
            <w:r w:rsidR="00936733">
              <w:rPr>
                <w:rFonts w:cstheme="minorHAnsi"/>
                <w:b/>
                <w:szCs w:val="24"/>
              </w:rPr>
              <w:t>elect one):</w:t>
            </w:r>
          </w:p>
          <w:p w14:paraId="74ADD3CA" w14:textId="7294A6AA" w:rsidR="00E72A3D" w:rsidRPr="00A665EE" w:rsidRDefault="004D1428" w:rsidP="00751D4B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8587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3D" w:rsidRPr="00751D4B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2A3D">
              <w:rPr>
                <w:rFonts w:cstheme="minorHAnsi"/>
                <w:sz w:val="24"/>
                <w:szCs w:val="24"/>
              </w:rPr>
              <w:t xml:space="preserve"> </w:t>
            </w:r>
            <w:r w:rsidR="00E72A3D" w:rsidRPr="00A665EE">
              <w:rPr>
                <w:rFonts w:cstheme="minorHAnsi"/>
                <w:sz w:val="24"/>
                <w:szCs w:val="24"/>
              </w:rPr>
              <w:t>Community Inclusion Services (delivered in a group setting not to exceed six individuals)</w:t>
            </w:r>
          </w:p>
          <w:p w14:paraId="4BA2E372" w14:textId="7DE2F286" w:rsidR="00E72A3D" w:rsidRPr="00A665EE" w:rsidRDefault="004D1428" w:rsidP="00751D4B">
            <w:pPr>
              <w:pStyle w:val="NoSpacing"/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6878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3D" w:rsidRPr="00751D4B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2A3D">
              <w:rPr>
                <w:rFonts w:cstheme="minorHAnsi"/>
                <w:sz w:val="24"/>
                <w:szCs w:val="24"/>
              </w:rPr>
              <w:t xml:space="preserve"> </w:t>
            </w:r>
            <w:r w:rsidR="00E72A3D" w:rsidRPr="00A665EE">
              <w:rPr>
                <w:rFonts w:cstheme="minorHAnsi"/>
                <w:sz w:val="24"/>
                <w:szCs w:val="24"/>
              </w:rPr>
              <w:t>Individual Supports</w:t>
            </w:r>
            <w:r w:rsidR="00E72A3D">
              <w:rPr>
                <w:rFonts w:cstheme="minorHAnsi"/>
                <w:sz w:val="24"/>
                <w:szCs w:val="24"/>
              </w:rPr>
              <w:t xml:space="preserve"> </w:t>
            </w:r>
            <w:r w:rsidR="00F777FD">
              <w:rPr>
                <w:rFonts w:cstheme="minorHAnsi"/>
                <w:sz w:val="24"/>
                <w:szCs w:val="24"/>
              </w:rPr>
              <w:t>15</w:t>
            </w:r>
            <w:r w:rsidR="00E72A3D">
              <w:rPr>
                <w:rFonts w:cstheme="minorHAnsi"/>
                <w:sz w:val="24"/>
                <w:szCs w:val="24"/>
              </w:rPr>
              <w:t>-</w:t>
            </w:r>
            <w:r w:rsidR="00F777FD">
              <w:rPr>
                <w:rFonts w:cstheme="minorHAnsi"/>
                <w:sz w:val="24"/>
                <w:szCs w:val="24"/>
              </w:rPr>
              <w:t>minute</w:t>
            </w:r>
            <w:r w:rsidR="00E72A3D">
              <w:rPr>
                <w:rFonts w:cstheme="minorHAnsi"/>
                <w:sz w:val="24"/>
                <w:szCs w:val="24"/>
              </w:rPr>
              <w:t xml:space="preserve"> </w:t>
            </w:r>
            <w:r w:rsidR="00553A88">
              <w:rPr>
                <w:rFonts w:cstheme="minorHAnsi"/>
                <w:sz w:val="24"/>
                <w:szCs w:val="24"/>
              </w:rPr>
              <w:t>R</w:t>
            </w:r>
            <w:r w:rsidR="00E72A3D">
              <w:rPr>
                <w:rFonts w:cstheme="minorHAnsi"/>
                <w:sz w:val="24"/>
                <w:szCs w:val="24"/>
              </w:rPr>
              <w:t>ate (provided by an agency)</w:t>
            </w:r>
          </w:p>
          <w:p w14:paraId="2B7E625B" w14:textId="6A6957CD" w:rsidR="00E72A3D" w:rsidRPr="00E72A3D" w:rsidRDefault="004D1428" w:rsidP="00751D4B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7282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3D" w:rsidRPr="00751D4B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2A3D">
              <w:rPr>
                <w:rFonts w:cstheme="minorHAnsi"/>
                <w:sz w:val="24"/>
                <w:szCs w:val="24"/>
              </w:rPr>
              <w:t xml:space="preserve"> </w:t>
            </w:r>
            <w:r w:rsidR="00E72A3D" w:rsidRPr="00A665EE">
              <w:rPr>
                <w:rFonts w:cstheme="minorHAnsi"/>
                <w:sz w:val="24"/>
                <w:szCs w:val="24"/>
              </w:rPr>
              <w:t xml:space="preserve">Individual </w:t>
            </w:r>
            <w:r w:rsidR="00E72A3D">
              <w:rPr>
                <w:rFonts w:cstheme="minorHAnsi"/>
                <w:sz w:val="24"/>
                <w:szCs w:val="24"/>
              </w:rPr>
              <w:t xml:space="preserve">Supports </w:t>
            </w:r>
            <w:r w:rsidR="00F777FD">
              <w:rPr>
                <w:rFonts w:cstheme="minorHAnsi"/>
                <w:sz w:val="24"/>
                <w:szCs w:val="24"/>
              </w:rPr>
              <w:t xml:space="preserve">15-minute </w:t>
            </w:r>
            <w:r w:rsidR="00553A88">
              <w:rPr>
                <w:rFonts w:cstheme="minorHAnsi"/>
                <w:sz w:val="24"/>
                <w:szCs w:val="24"/>
              </w:rPr>
              <w:t>R</w:t>
            </w:r>
            <w:r w:rsidR="00E72A3D" w:rsidRPr="00A665EE">
              <w:rPr>
                <w:rFonts w:cstheme="minorHAnsi"/>
                <w:sz w:val="24"/>
                <w:szCs w:val="24"/>
              </w:rPr>
              <w:t xml:space="preserve">ate </w:t>
            </w:r>
            <w:r w:rsidR="00E72A3D">
              <w:rPr>
                <w:rFonts w:cstheme="minorHAnsi"/>
                <w:sz w:val="24"/>
                <w:szCs w:val="24"/>
              </w:rPr>
              <w:t>(</w:t>
            </w:r>
            <w:r w:rsidR="00E72A3D" w:rsidRPr="00A665EE">
              <w:rPr>
                <w:rFonts w:cstheme="minorHAnsi"/>
                <w:sz w:val="24"/>
                <w:szCs w:val="24"/>
              </w:rPr>
              <w:t>provided by a Self-Directed Employee</w:t>
            </w:r>
            <w:r w:rsidR="00E72A3D">
              <w:rPr>
                <w:rFonts w:cstheme="minorHAnsi"/>
                <w:sz w:val="24"/>
                <w:szCs w:val="24"/>
              </w:rPr>
              <w:t xml:space="preserve"> [SDE]</w:t>
            </w:r>
            <w:r w:rsidR="00E72A3D" w:rsidRPr="00A665EE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B3EBD" w:rsidRPr="004244E6" w14:paraId="70947E81" w14:textId="77777777" w:rsidTr="00585E97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69BF7265" w14:textId="68DCF3E4" w:rsidR="00D56047" w:rsidRPr="004244E6" w:rsidRDefault="00004269" w:rsidP="00751D4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Service</w:t>
            </w:r>
            <w:r w:rsidR="00EB701B">
              <w:rPr>
                <w:rFonts w:cstheme="minorHAnsi"/>
                <w:b/>
                <w:sz w:val="24"/>
                <w:szCs w:val="24"/>
              </w:rPr>
              <w:t xml:space="preserve"> Request</w:t>
            </w:r>
            <w:r>
              <w:rPr>
                <w:rFonts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585E97" w14:paraId="1D322E5D" w14:textId="77777777" w:rsidTr="00585E97">
        <w:tc>
          <w:tcPr>
            <w:tcW w:w="10790" w:type="dxa"/>
            <w:gridSpan w:val="9"/>
            <w:tcBorders>
              <w:bottom w:val="nil"/>
            </w:tcBorders>
          </w:tcPr>
          <w:p w14:paraId="04E9ECE8" w14:textId="77777777" w:rsidR="00585E97" w:rsidRPr="002F0528" w:rsidRDefault="00585E97" w:rsidP="00D8420A">
            <w:pPr>
              <w:spacing w:line="276" w:lineRule="auto"/>
              <w:rPr>
                <w:sz w:val="24"/>
                <w:szCs w:val="24"/>
              </w:rPr>
            </w:pPr>
            <w:r w:rsidRPr="00A665EE">
              <w:rPr>
                <w:sz w:val="24"/>
                <w:szCs w:val="24"/>
              </w:rPr>
              <w:t>Name of the</w:t>
            </w:r>
            <w:r>
              <w:rPr>
                <w:sz w:val="24"/>
                <w:szCs w:val="24"/>
              </w:rPr>
              <w:t xml:space="preserve"> agency</w:t>
            </w:r>
            <w:r w:rsidRPr="00A6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SDE</w:t>
            </w:r>
            <w:r w:rsidRPr="00A665EE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 xml:space="preserve">o provide the service: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11152997"/>
                <w:placeholder>
                  <w:docPart w:val="CCB8C1C002B840019D12B8340F4B3932"/>
                </w:placeholder>
                <w:showingPlcHdr/>
                <w:text/>
              </w:sdtPr>
              <w:sdtEndPr/>
              <w:sdtContent>
                <w:r w:rsidRPr="004244E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665EE" w:rsidRPr="004244E6" w14:paraId="5E93C1D1" w14:textId="77777777" w:rsidTr="005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9"/>
            <w:tcBorders>
              <w:top w:val="nil"/>
            </w:tcBorders>
          </w:tcPr>
          <w:p w14:paraId="30C3B216" w14:textId="40309BDC" w:rsidR="00A665EE" w:rsidRPr="00F67397" w:rsidRDefault="00585E97" w:rsidP="00553A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7397">
              <w:rPr>
                <w:sz w:val="24"/>
                <w:szCs w:val="24"/>
              </w:rPr>
              <w:t xml:space="preserve">Name of </w:t>
            </w:r>
            <w:r w:rsidR="00CE2D9C">
              <w:rPr>
                <w:sz w:val="24"/>
                <w:szCs w:val="24"/>
              </w:rPr>
              <w:t>the</w:t>
            </w:r>
            <w:r w:rsidRPr="00F67397">
              <w:rPr>
                <w:sz w:val="24"/>
                <w:szCs w:val="24"/>
              </w:rPr>
              <w:t xml:space="preserve"> agency representative</w:t>
            </w:r>
            <w:r w:rsidR="00CE2D9C">
              <w:rPr>
                <w:sz w:val="24"/>
                <w:szCs w:val="24"/>
              </w:rPr>
              <w:t xml:space="preserve"> or SDE</w:t>
            </w:r>
            <w:r w:rsidR="00D855E5" w:rsidRPr="00F67397">
              <w:rPr>
                <w:sz w:val="24"/>
                <w:szCs w:val="24"/>
              </w:rPr>
              <w:t xml:space="preserve"> </w:t>
            </w:r>
            <w:r w:rsidR="00553A88">
              <w:rPr>
                <w:sz w:val="24"/>
                <w:szCs w:val="24"/>
              </w:rPr>
              <w:t>who provided</w:t>
            </w:r>
            <w:r w:rsidR="00A665EE" w:rsidRPr="00F67397">
              <w:rPr>
                <w:sz w:val="24"/>
                <w:szCs w:val="24"/>
              </w:rPr>
              <w:t xml:space="preserve"> information </w:t>
            </w:r>
            <w:r w:rsidR="00D855E5" w:rsidRPr="00F67397">
              <w:rPr>
                <w:sz w:val="24"/>
                <w:szCs w:val="24"/>
              </w:rPr>
              <w:t>to the SC about this request</w:t>
            </w:r>
            <w:r w:rsidR="00553A88">
              <w:rPr>
                <w:sz w:val="24"/>
                <w:szCs w:val="24"/>
              </w:rPr>
              <w:t>:</w:t>
            </w:r>
          </w:p>
        </w:tc>
      </w:tr>
      <w:tr w:rsidR="00A665EE" w:rsidRPr="004244E6" w14:paraId="093F1CD9" w14:textId="77777777" w:rsidTr="00E118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4"/>
          </w:tcPr>
          <w:p w14:paraId="657F683C" w14:textId="41A4EF04" w:rsidR="00A665EE" w:rsidRPr="004244E6" w:rsidRDefault="00D855E5" w:rsidP="00E1186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802734395"/>
                <w:placeholder>
                  <w:docPart w:val="7A398559A35641E0A01DF865A3B0FA53"/>
                </w:placeholder>
                <w:showingPlcHdr/>
                <w:text w:multiLine="1"/>
              </w:sdtPr>
              <w:sdtEndPr/>
              <w:sdtContent>
                <w:r w:rsidR="00A665EE" w:rsidRPr="004244E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5"/>
          </w:tcPr>
          <w:p w14:paraId="63CEA28E" w14:textId="05FDEBF5" w:rsidR="00A665EE" w:rsidRPr="004244E6" w:rsidRDefault="00EF10A1" w:rsidP="00E1186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I</w:t>
            </w:r>
            <w:r w:rsidR="00A665EE" w:rsidRPr="004244E6">
              <w:rPr>
                <w:rFonts w:cstheme="minorHAnsi"/>
                <w:sz w:val="24"/>
                <w:szCs w:val="24"/>
              </w:rPr>
              <w:t xml:space="preserve">ndividual: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87769221"/>
                <w:placeholder>
                  <w:docPart w:val="4AD8658E01EA4B1DBF7A8690C2340906"/>
                </w:placeholder>
                <w:showingPlcHdr/>
                <w:text w:multiLine="1"/>
              </w:sdtPr>
              <w:sdtEndPr/>
              <w:sdtContent>
                <w:r w:rsidR="00A665EE" w:rsidRPr="004244E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936733" w14:paraId="0C241AC8" w14:textId="77777777" w:rsidTr="00D47993">
        <w:trPr>
          <w:trHeight w:val="1549"/>
        </w:trPr>
        <w:tc>
          <w:tcPr>
            <w:tcW w:w="10790" w:type="dxa"/>
            <w:gridSpan w:val="9"/>
          </w:tcPr>
          <w:p w14:paraId="1EE6825E" w14:textId="46D34DAD" w:rsidR="00936733" w:rsidRDefault="00936733" w:rsidP="00F477B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</w:t>
            </w:r>
            <w:r w:rsidRPr="00004269">
              <w:rPr>
                <w:sz w:val="24"/>
                <w:szCs w:val="24"/>
              </w:rPr>
              <w:t xml:space="preserve"> in detail the </w:t>
            </w:r>
            <w:r>
              <w:rPr>
                <w:sz w:val="24"/>
                <w:szCs w:val="24"/>
              </w:rPr>
              <w:t>staffing support</w:t>
            </w:r>
            <w:r w:rsidRPr="00004269">
              <w:rPr>
                <w:sz w:val="24"/>
                <w:szCs w:val="24"/>
              </w:rPr>
              <w:t xml:space="preserve"> to be provided, including </w:t>
            </w:r>
            <w:r w:rsidRPr="00751D4B">
              <w:rPr>
                <w:sz w:val="24"/>
                <w:szCs w:val="24"/>
              </w:rPr>
              <w:t>where the service will take place (i.e., place of employment, gym, place of worship, home, medical visit</w:t>
            </w:r>
            <w:r w:rsidRPr="00004269">
              <w:rPr>
                <w:sz w:val="24"/>
                <w:szCs w:val="24"/>
              </w:rPr>
              <w:t>s, etc.):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99007923"/>
                <w:placeholder>
                  <w:docPart w:val="7B0A663B043E4E1FB247000CCB1753E4"/>
                </w:placeholder>
                <w:showingPlcHdr/>
                <w:text w:multiLine="1"/>
              </w:sdtPr>
              <w:sdtEndPr/>
              <w:sdtContent>
                <w:r w:rsidRPr="00004269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936733" w14:paraId="520DC8F2" w14:textId="77777777" w:rsidTr="009935DB">
        <w:trPr>
          <w:trHeight w:val="1378"/>
        </w:trPr>
        <w:tc>
          <w:tcPr>
            <w:tcW w:w="10790" w:type="dxa"/>
            <w:gridSpan w:val="9"/>
          </w:tcPr>
          <w:p w14:paraId="3A40B408" w14:textId="63875FEC" w:rsidR="00936733" w:rsidRPr="003126F0" w:rsidRDefault="00936733" w:rsidP="00D6128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Explain</w:t>
            </w:r>
            <w:r w:rsidRPr="003126F0">
              <w:rPr>
                <w:sz w:val="24"/>
              </w:rPr>
              <w:t xml:space="preserve"> in detail why the support</w:t>
            </w:r>
            <w:r>
              <w:rPr>
                <w:sz w:val="24"/>
              </w:rPr>
              <w:t xml:space="preserve"> need</w:t>
            </w:r>
            <w:r w:rsidRPr="003126F0">
              <w:rPr>
                <w:sz w:val="24"/>
              </w:rPr>
              <w:t xml:space="preserve"> cannot be </w:t>
            </w:r>
            <w:r>
              <w:rPr>
                <w:sz w:val="24"/>
              </w:rPr>
              <w:t>met</w:t>
            </w:r>
            <w:r w:rsidRPr="003126F0">
              <w:rPr>
                <w:sz w:val="24"/>
              </w:rPr>
              <w:t xml:space="preserve"> </w:t>
            </w:r>
            <w:r>
              <w:rPr>
                <w:sz w:val="24"/>
              </w:rPr>
              <w:t>through Individual Supports D</w:t>
            </w:r>
            <w:r w:rsidRPr="003126F0">
              <w:rPr>
                <w:sz w:val="24"/>
              </w:rPr>
              <w:t xml:space="preserve">aily </w:t>
            </w:r>
            <w:r>
              <w:rPr>
                <w:sz w:val="24"/>
              </w:rPr>
              <w:t>R</w:t>
            </w:r>
            <w:r w:rsidRPr="003126F0">
              <w:rPr>
                <w:sz w:val="24"/>
              </w:rPr>
              <w:t>ate:</w:t>
            </w:r>
          </w:p>
          <w:p w14:paraId="5F476C2C" w14:textId="77777777" w:rsidR="00936733" w:rsidRPr="00A97E73" w:rsidRDefault="004D1428" w:rsidP="00D61289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7592396"/>
                <w:placeholder>
                  <w:docPart w:val="B1DFBBD51597422DA7495BEDCC691516"/>
                </w:placeholder>
                <w:showingPlcHdr/>
                <w:text w:multiLine="1"/>
              </w:sdtPr>
              <w:sdtEndPr/>
              <w:sdtContent>
                <w:r w:rsidR="00936733" w:rsidRPr="00004269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6E408C" w14:paraId="60051784" w14:textId="77777777" w:rsidTr="00AD2170">
        <w:trPr>
          <w:trHeight w:val="596"/>
        </w:trPr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14E63ED4" w14:textId="555C18F3" w:rsidR="006E408C" w:rsidRDefault="006E408C" w:rsidP="00BA0E68">
            <w:pPr>
              <w:rPr>
                <w:sz w:val="24"/>
              </w:rPr>
            </w:pPr>
            <w:r>
              <w:rPr>
                <w:sz w:val="24"/>
              </w:rPr>
              <w:t>Where</w:t>
            </w:r>
            <w:r w:rsidRPr="00BD48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is the need for </w:t>
            </w:r>
            <w:r w:rsidR="00BA0E68">
              <w:rPr>
                <w:sz w:val="24"/>
              </w:rPr>
              <w:t>this service</w:t>
            </w:r>
            <w:r>
              <w:rPr>
                <w:sz w:val="24"/>
              </w:rPr>
              <w:t xml:space="preserve"> referenced in the NJCAT </w:t>
            </w:r>
            <w:r w:rsidRPr="00AB0F5A">
              <w:rPr>
                <w:sz w:val="24"/>
              </w:rPr>
              <w:t>and</w:t>
            </w:r>
            <w:r>
              <w:rPr>
                <w:sz w:val="24"/>
              </w:rPr>
              <w:t xml:space="preserve"> PCPT? </w:t>
            </w:r>
            <w:sdt>
              <w:sdtPr>
                <w:rPr>
                  <w:sz w:val="24"/>
                  <w:szCs w:val="24"/>
                </w:rPr>
                <w:id w:val="45802015"/>
                <w:placeholder>
                  <w:docPart w:val="DB3413AC9040466B9FF9174C0B2F3205"/>
                </w:placeholder>
                <w:showingPlcHdr/>
                <w:text/>
              </w:sdtPr>
              <w:sdtEndPr/>
              <w:sdtContent>
                <w:r w:rsidRPr="00DF6309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04269" w:rsidRPr="00004269" w14:paraId="289B2450" w14:textId="77777777" w:rsidTr="00AD2170">
        <w:tc>
          <w:tcPr>
            <w:tcW w:w="899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3C3CC134" w14:textId="77777777" w:rsidR="00004269" w:rsidRPr="00004269" w:rsidRDefault="00004269" w:rsidP="006E408C">
            <w:pPr>
              <w:spacing w:line="276" w:lineRule="auto"/>
              <w:rPr>
                <w:sz w:val="24"/>
                <w:szCs w:val="24"/>
              </w:rPr>
            </w:pPr>
            <w:r w:rsidRPr="00004269">
              <w:rPr>
                <w:sz w:val="24"/>
                <w:szCs w:val="24"/>
              </w:rPr>
              <w:t>Will the service increase the individual’s involvement in the community?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1CCCB2D" w14:textId="77777777" w:rsidR="00004269" w:rsidRPr="00004269" w:rsidRDefault="00004269" w:rsidP="006E408C">
            <w:pPr>
              <w:spacing w:line="276" w:lineRule="auto"/>
              <w:rPr>
                <w:sz w:val="24"/>
                <w:szCs w:val="24"/>
              </w:rPr>
            </w:pPr>
            <w:r w:rsidRPr="00004269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6800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04269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5105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2170" w:rsidRPr="00004269" w14:paraId="5C0B54EA" w14:textId="77777777" w:rsidTr="00AD2170"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0E2FD502" w14:textId="48FD51E4" w:rsidR="00AD2170" w:rsidRPr="00004269" w:rsidRDefault="00553A88" w:rsidP="00553A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AD2170" w:rsidRPr="00004269">
              <w:rPr>
                <w:sz w:val="24"/>
                <w:szCs w:val="24"/>
              </w:rPr>
              <w:t xml:space="preserve">es, please </w:t>
            </w:r>
            <w:r>
              <w:rPr>
                <w:sz w:val="24"/>
                <w:szCs w:val="24"/>
              </w:rPr>
              <w:t>explain</w:t>
            </w:r>
            <w:r w:rsidR="00AD2170" w:rsidRPr="00004269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392739825"/>
                <w:placeholder>
                  <w:docPart w:val="F803AE3D45DA46F39E88F4DE22A0CBE8"/>
                </w:placeholder>
                <w:showingPlcHdr/>
                <w:text/>
              </w:sdtPr>
              <w:sdtEndPr/>
              <w:sdtContent>
                <w:r w:rsidR="00AD2170" w:rsidRPr="00004269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6E408C" w:rsidRPr="00004269" w14:paraId="7AE3CA2C" w14:textId="77777777" w:rsidTr="00A221B5">
        <w:tc>
          <w:tcPr>
            <w:tcW w:w="899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33F9E490" w14:textId="77777777" w:rsidR="006E408C" w:rsidRPr="00004269" w:rsidRDefault="006E408C" w:rsidP="00E11861">
            <w:pPr>
              <w:spacing w:line="276" w:lineRule="auto"/>
              <w:rPr>
                <w:sz w:val="24"/>
                <w:szCs w:val="24"/>
              </w:rPr>
            </w:pPr>
            <w:r w:rsidRPr="00004269">
              <w:rPr>
                <w:sz w:val="24"/>
                <w:szCs w:val="24"/>
              </w:rPr>
              <w:lastRenderedPageBreak/>
              <w:t>Have natural and generic supports been explored?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4C23E7C" w14:textId="77777777" w:rsidR="006E408C" w:rsidRPr="00004269" w:rsidRDefault="006E408C" w:rsidP="00E11861">
            <w:pPr>
              <w:spacing w:line="276" w:lineRule="auto"/>
              <w:rPr>
                <w:sz w:val="24"/>
                <w:szCs w:val="24"/>
              </w:rPr>
            </w:pPr>
            <w:r w:rsidRPr="00004269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0651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04269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96332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E408C" w14:paraId="7720C874" w14:textId="77777777" w:rsidTr="00AD2170">
        <w:trPr>
          <w:trHeight w:val="684"/>
        </w:trPr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0FD003DB" w14:textId="782C5012" w:rsidR="006E408C" w:rsidRPr="00004269" w:rsidRDefault="00936733" w:rsidP="00E118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6E408C" w:rsidRPr="00004269">
              <w:rPr>
                <w:sz w:val="24"/>
                <w:szCs w:val="24"/>
              </w:rPr>
              <w:t>es, explain the outcome</w:t>
            </w:r>
            <w:r w:rsidR="00D855E5">
              <w:rPr>
                <w:sz w:val="24"/>
                <w:szCs w:val="24"/>
              </w:rPr>
              <w:t>. I</w:t>
            </w:r>
            <w:r w:rsidR="006E408C" w:rsidRPr="00004269">
              <w:rPr>
                <w:sz w:val="24"/>
                <w:szCs w:val="24"/>
              </w:rPr>
              <w:t xml:space="preserve">f no, explain why not: </w:t>
            </w:r>
            <w:sdt>
              <w:sdtPr>
                <w:rPr>
                  <w:sz w:val="24"/>
                  <w:szCs w:val="24"/>
                </w:rPr>
                <w:id w:val="2005240220"/>
                <w:placeholder>
                  <w:docPart w:val="55A2D72CFEB941F586693516EE6F139F"/>
                </w:placeholder>
                <w:showingPlcHdr/>
                <w:text w:multiLine="1"/>
              </w:sdtPr>
              <w:sdtEndPr/>
              <w:sdtContent>
                <w:r w:rsidR="006E408C" w:rsidRPr="00004269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3A30A46D" w14:textId="77777777" w:rsidR="006E408C" w:rsidRDefault="006E408C" w:rsidP="00E118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51D2" w:rsidRPr="00004269" w14:paraId="18585CF0" w14:textId="77777777" w:rsidTr="00B251D2">
        <w:tc>
          <w:tcPr>
            <w:tcW w:w="899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462ED812" w14:textId="23144D5F" w:rsidR="00B251D2" w:rsidRPr="00004269" w:rsidRDefault="00553A88" w:rsidP="004D5E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</w:t>
            </w:r>
            <w:r w:rsidR="00B251D2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requested </w:t>
            </w:r>
            <w:r w:rsidR="00B251D2">
              <w:rPr>
                <w:sz w:val="24"/>
                <w:szCs w:val="24"/>
              </w:rPr>
              <w:t xml:space="preserve">service be </w:t>
            </w:r>
            <w:r w:rsidR="00B251D2" w:rsidRPr="00F67397">
              <w:rPr>
                <w:sz w:val="24"/>
                <w:szCs w:val="24"/>
              </w:rPr>
              <w:t>used</w:t>
            </w:r>
            <w:r>
              <w:rPr>
                <w:sz w:val="24"/>
                <w:szCs w:val="24"/>
              </w:rPr>
              <w:t xml:space="preserve"> in combination with part-time D</w:t>
            </w:r>
            <w:r w:rsidR="00B251D2" w:rsidRPr="00F67397">
              <w:rPr>
                <w:sz w:val="24"/>
                <w:szCs w:val="24"/>
              </w:rPr>
              <w:t>ay</w:t>
            </w:r>
            <w:r>
              <w:rPr>
                <w:sz w:val="24"/>
                <w:szCs w:val="24"/>
              </w:rPr>
              <w:t xml:space="preserve"> Habilitation</w:t>
            </w:r>
            <w:r w:rsidR="003056AB" w:rsidRPr="00F67397">
              <w:rPr>
                <w:sz w:val="24"/>
                <w:szCs w:val="24"/>
              </w:rPr>
              <w:t xml:space="preserve"> or employment</w:t>
            </w:r>
            <w:r>
              <w:rPr>
                <w:sz w:val="24"/>
                <w:szCs w:val="24"/>
              </w:rPr>
              <w:t xml:space="preserve"> hours</w:t>
            </w:r>
            <w:r w:rsidR="00B251D2" w:rsidRPr="00F67397">
              <w:rPr>
                <w:sz w:val="24"/>
                <w:szCs w:val="24"/>
              </w:rPr>
              <w:t>?</w:t>
            </w:r>
            <w:r w:rsidR="003056AB" w:rsidRPr="00F67397"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If Y</w:t>
            </w:r>
            <w:r w:rsidR="003056AB" w:rsidRPr="00F67397">
              <w:rPr>
                <w:rFonts w:cstheme="minorHAnsi"/>
                <w:sz w:val="24"/>
                <w:szCs w:val="24"/>
              </w:rPr>
              <w:t>es,</w:t>
            </w:r>
            <w:r>
              <w:rPr>
                <w:rFonts w:cstheme="minorHAnsi"/>
                <w:sz w:val="24"/>
                <w:szCs w:val="24"/>
              </w:rPr>
              <w:t xml:space="preserve"> enter the </w:t>
            </w:r>
            <w:r w:rsidR="003056AB" w:rsidRPr="00E42210">
              <w:rPr>
                <w:rFonts w:cstheme="minorHAnsi"/>
                <w:sz w:val="24"/>
                <w:szCs w:val="24"/>
              </w:rPr>
              <w:t xml:space="preserve">intended </w:t>
            </w:r>
            <w:r w:rsidR="00EF10A1">
              <w:rPr>
                <w:rFonts w:cstheme="minorHAnsi"/>
                <w:sz w:val="24"/>
                <w:szCs w:val="24"/>
              </w:rPr>
              <w:t>hours</w:t>
            </w:r>
            <w:r w:rsidR="003056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for each: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E240ECC" w14:textId="77777777" w:rsidR="00B251D2" w:rsidRPr="00004269" w:rsidRDefault="00B251D2" w:rsidP="00531A71">
            <w:pPr>
              <w:spacing w:line="276" w:lineRule="auto"/>
              <w:rPr>
                <w:sz w:val="24"/>
                <w:szCs w:val="24"/>
              </w:rPr>
            </w:pPr>
            <w:r w:rsidRPr="00004269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6793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04269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2279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51D2" w:rsidRPr="006E408C" w14:paraId="7C79777B" w14:textId="77777777" w:rsidTr="00B251D2">
        <w:tc>
          <w:tcPr>
            <w:tcW w:w="5395" w:type="dxa"/>
            <w:gridSpan w:val="4"/>
            <w:tcBorders>
              <w:top w:val="nil"/>
              <w:bottom w:val="nil"/>
              <w:right w:val="nil"/>
            </w:tcBorders>
          </w:tcPr>
          <w:p w14:paraId="32769351" w14:textId="1FC1F778" w:rsidR="00B251D2" w:rsidRPr="00E42210" w:rsidRDefault="00B251D2" w:rsidP="004D5ED5">
            <w:pPr>
              <w:spacing w:line="276" w:lineRule="auto"/>
              <w:rPr>
                <w:sz w:val="24"/>
                <w:szCs w:val="24"/>
              </w:rPr>
            </w:pPr>
            <w:r w:rsidRPr="00E42210">
              <w:rPr>
                <w:rFonts w:cstheme="minorHAnsi"/>
                <w:sz w:val="24"/>
                <w:szCs w:val="24"/>
              </w:rPr>
              <w:t>Day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A88">
              <w:rPr>
                <w:rFonts w:cstheme="minorHAnsi"/>
                <w:sz w:val="24"/>
                <w:szCs w:val="24"/>
              </w:rPr>
              <w:t>Habilitation</w:t>
            </w:r>
            <w:r w:rsidRPr="00E42210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58972920"/>
                <w:placeholder>
                  <w:docPart w:val="B209E083EAFD466E932CD7F24B7D0C41"/>
                </w:placeholder>
                <w:showingPlcHdr/>
                <w:text/>
              </w:sdtPr>
              <w:sdtEndPr/>
              <w:sdtContent>
                <w:r w:rsidRPr="006E40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5"/>
            <w:tcBorders>
              <w:top w:val="nil"/>
              <w:left w:val="nil"/>
              <w:bottom w:val="nil"/>
            </w:tcBorders>
          </w:tcPr>
          <w:p w14:paraId="09FE5116" w14:textId="62140E71" w:rsidR="00B251D2" w:rsidRPr="006E408C" w:rsidRDefault="00B251D2" w:rsidP="006E408C">
            <w:pPr>
              <w:spacing w:line="276" w:lineRule="auto"/>
              <w:rPr>
                <w:sz w:val="24"/>
                <w:szCs w:val="24"/>
              </w:rPr>
            </w:pPr>
            <w:r w:rsidRPr="00E42210">
              <w:rPr>
                <w:sz w:val="24"/>
                <w:szCs w:val="24"/>
              </w:rPr>
              <w:t xml:space="preserve">CIS / IS </w:t>
            </w:r>
            <w:r w:rsidRPr="00E42210">
              <w:rPr>
                <w:rFonts w:cstheme="minorHAnsi"/>
                <w:sz w:val="24"/>
                <w:szCs w:val="24"/>
              </w:rPr>
              <w:t>15-minute</w:t>
            </w:r>
            <w:r w:rsidR="00553A88">
              <w:rPr>
                <w:sz w:val="24"/>
                <w:szCs w:val="24"/>
              </w:rPr>
              <w:t xml:space="preserve"> R</w:t>
            </w:r>
            <w:r w:rsidRPr="00E42210">
              <w:rPr>
                <w:sz w:val="24"/>
                <w:szCs w:val="24"/>
              </w:rPr>
              <w:t xml:space="preserve">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627280801"/>
                <w:placeholder>
                  <w:docPart w:val="0C3F1E34396E4110BFD27809E251357C"/>
                </w:placeholder>
                <w:showingPlcHdr/>
                <w:text/>
              </w:sdtPr>
              <w:sdtEndPr/>
              <w:sdtContent>
                <w:r w:rsidRPr="006E40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3056AB" w:rsidRPr="006E408C" w14:paraId="74A74DC1" w14:textId="77777777" w:rsidTr="00D8420A">
        <w:tc>
          <w:tcPr>
            <w:tcW w:w="5395" w:type="dxa"/>
            <w:gridSpan w:val="4"/>
            <w:tcBorders>
              <w:top w:val="nil"/>
              <w:bottom w:val="nil"/>
              <w:right w:val="nil"/>
            </w:tcBorders>
          </w:tcPr>
          <w:p w14:paraId="69E1609A" w14:textId="48C32B7F" w:rsidR="003056AB" w:rsidRPr="00E42210" w:rsidRDefault="003056AB" w:rsidP="00D842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Employment</w:t>
            </w:r>
            <w:r w:rsidRPr="00E42210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56722750"/>
                <w:placeholder>
                  <w:docPart w:val="E496FB126579475BB421AFDD0EFC9676"/>
                </w:placeholder>
                <w:showingPlcHdr/>
                <w:text/>
              </w:sdtPr>
              <w:sdtEndPr/>
              <w:sdtContent>
                <w:r w:rsidRPr="006E40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5"/>
            <w:tcBorders>
              <w:top w:val="nil"/>
              <w:left w:val="nil"/>
              <w:bottom w:val="nil"/>
            </w:tcBorders>
          </w:tcPr>
          <w:p w14:paraId="0643DDF9" w14:textId="768DBF11" w:rsidR="003056AB" w:rsidRPr="006E408C" w:rsidRDefault="003056AB" w:rsidP="00D8420A">
            <w:pPr>
              <w:spacing w:line="276" w:lineRule="auto"/>
              <w:rPr>
                <w:sz w:val="24"/>
                <w:szCs w:val="24"/>
              </w:rPr>
            </w:pPr>
            <w:r w:rsidRPr="00E42210">
              <w:rPr>
                <w:sz w:val="24"/>
                <w:szCs w:val="24"/>
              </w:rPr>
              <w:t xml:space="preserve">CIS / IS </w:t>
            </w:r>
            <w:r w:rsidRPr="00E42210">
              <w:rPr>
                <w:rFonts w:cstheme="minorHAnsi"/>
                <w:sz w:val="24"/>
                <w:szCs w:val="24"/>
              </w:rPr>
              <w:t>15-minute</w:t>
            </w:r>
            <w:r w:rsidR="00553A88">
              <w:rPr>
                <w:sz w:val="24"/>
                <w:szCs w:val="24"/>
              </w:rPr>
              <w:t xml:space="preserve"> R</w:t>
            </w:r>
            <w:r w:rsidRPr="00E42210">
              <w:rPr>
                <w:sz w:val="24"/>
                <w:szCs w:val="24"/>
              </w:rPr>
              <w:t xml:space="preserve">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27057337"/>
                <w:placeholder>
                  <w:docPart w:val="655A4F3613E947979A7462A8B0AA6CC2"/>
                </w:placeholder>
                <w:showingPlcHdr/>
                <w:text/>
              </w:sdtPr>
              <w:sdtEndPr/>
              <w:sdtContent>
                <w:r w:rsidRPr="006E40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04269" w:rsidRPr="006E408C" w14:paraId="04138454" w14:textId="77777777" w:rsidTr="008E177F">
        <w:tc>
          <w:tcPr>
            <w:tcW w:w="899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06481C06" w14:textId="48AD3331" w:rsidR="00004269" w:rsidRPr="008E177F" w:rsidRDefault="00004269" w:rsidP="004D5ED5">
            <w:pPr>
              <w:spacing w:line="276" w:lineRule="auto"/>
              <w:rPr>
                <w:color w:val="4472C4" w:themeColor="accent5"/>
                <w:sz w:val="24"/>
                <w:szCs w:val="24"/>
              </w:rPr>
            </w:pPr>
            <w:r w:rsidRPr="00E42210">
              <w:rPr>
                <w:sz w:val="24"/>
                <w:szCs w:val="24"/>
              </w:rPr>
              <w:t xml:space="preserve">Is the </w:t>
            </w:r>
            <w:r w:rsidR="00553A88" w:rsidRPr="00E42210">
              <w:rPr>
                <w:sz w:val="24"/>
                <w:szCs w:val="24"/>
              </w:rPr>
              <w:t xml:space="preserve">requested </w:t>
            </w:r>
            <w:r w:rsidRPr="00E42210">
              <w:rPr>
                <w:sz w:val="24"/>
                <w:szCs w:val="24"/>
              </w:rPr>
              <w:t xml:space="preserve">service </w:t>
            </w:r>
            <w:r w:rsidR="00E42210" w:rsidRPr="00E42210">
              <w:rPr>
                <w:sz w:val="24"/>
                <w:szCs w:val="24"/>
              </w:rPr>
              <w:t>in</w:t>
            </w:r>
            <w:r w:rsidR="00553A88">
              <w:rPr>
                <w:sz w:val="24"/>
                <w:szCs w:val="24"/>
              </w:rPr>
              <w:t xml:space="preserve"> place</w:t>
            </w:r>
            <w:r w:rsidR="00E42210" w:rsidRPr="00E42210">
              <w:rPr>
                <w:sz w:val="24"/>
                <w:szCs w:val="24"/>
              </w:rPr>
              <w:t xml:space="preserve"> </w:t>
            </w:r>
            <w:r w:rsidR="00553A88">
              <w:rPr>
                <w:sz w:val="24"/>
                <w:szCs w:val="24"/>
              </w:rPr>
              <w:t>of D</w:t>
            </w:r>
            <w:r w:rsidRPr="00E42210">
              <w:rPr>
                <w:sz w:val="24"/>
                <w:szCs w:val="24"/>
              </w:rPr>
              <w:t xml:space="preserve">ay </w:t>
            </w:r>
            <w:r w:rsidR="00553A88">
              <w:rPr>
                <w:sz w:val="24"/>
                <w:szCs w:val="24"/>
              </w:rPr>
              <w:t>Habilitation</w:t>
            </w:r>
            <w:r w:rsidR="00EF10A1">
              <w:rPr>
                <w:sz w:val="24"/>
                <w:szCs w:val="24"/>
              </w:rPr>
              <w:t xml:space="preserve"> services</w:t>
            </w:r>
            <w:r w:rsidR="00553A88" w:rsidRPr="00F67397">
              <w:rPr>
                <w:sz w:val="24"/>
                <w:szCs w:val="24"/>
              </w:rPr>
              <w:t xml:space="preserve"> </w:t>
            </w:r>
            <w:r w:rsidR="006C30F4" w:rsidRPr="00F67397">
              <w:rPr>
                <w:sz w:val="24"/>
                <w:szCs w:val="24"/>
              </w:rPr>
              <w:t>or employment</w:t>
            </w:r>
            <w:r w:rsidRPr="00F67397">
              <w:rPr>
                <w:sz w:val="24"/>
                <w:szCs w:val="24"/>
              </w:rPr>
              <w:t>?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767CC40" w14:textId="77777777" w:rsidR="00004269" w:rsidRPr="006E408C" w:rsidRDefault="00004269" w:rsidP="006E408C">
            <w:pPr>
              <w:spacing w:line="276" w:lineRule="auto"/>
              <w:rPr>
                <w:sz w:val="24"/>
                <w:szCs w:val="24"/>
              </w:rPr>
            </w:pPr>
            <w:r w:rsidRPr="006E40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1503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0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E40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8161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0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04269" w:rsidRPr="006E408C" w14:paraId="0CDD4D54" w14:textId="77777777" w:rsidTr="008E177F">
        <w:tc>
          <w:tcPr>
            <w:tcW w:w="8995" w:type="dxa"/>
            <w:gridSpan w:val="7"/>
            <w:tcBorders>
              <w:top w:val="nil"/>
              <w:bottom w:val="nil"/>
              <w:right w:val="nil"/>
            </w:tcBorders>
          </w:tcPr>
          <w:p w14:paraId="7BC82C28" w14:textId="6F129A53" w:rsidR="00004269" w:rsidRPr="008E177F" w:rsidRDefault="00004269" w:rsidP="004D5ED5">
            <w:pPr>
              <w:spacing w:line="276" w:lineRule="auto"/>
              <w:rPr>
                <w:color w:val="4472C4" w:themeColor="accent5"/>
                <w:sz w:val="24"/>
                <w:szCs w:val="24"/>
              </w:rPr>
            </w:pPr>
            <w:r w:rsidRPr="00E42210">
              <w:rPr>
                <w:sz w:val="24"/>
                <w:szCs w:val="24"/>
              </w:rPr>
              <w:t xml:space="preserve">Is the individual interested in </w:t>
            </w:r>
            <w:r w:rsidR="00553A88">
              <w:rPr>
                <w:sz w:val="24"/>
                <w:szCs w:val="24"/>
              </w:rPr>
              <w:t>D</w:t>
            </w:r>
            <w:r w:rsidR="00553A88" w:rsidRPr="00E42210">
              <w:rPr>
                <w:sz w:val="24"/>
                <w:szCs w:val="24"/>
              </w:rPr>
              <w:t xml:space="preserve">ay </w:t>
            </w:r>
            <w:r w:rsidR="00553A88">
              <w:rPr>
                <w:sz w:val="24"/>
                <w:szCs w:val="24"/>
              </w:rPr>
              <w:t>Habilitation</w:t>
            </w:r>
            <w:r w:rsidR="00553A88" w:rsidRPr="00F67397">
              <w:rPr>
                <w:sz w:val="24"/>
                <w:szCs w:val="24"/>
              </w:rPr>
              <w:t xml:space="preserve"> </w:t>
            </w:r>
            <w:r w:rsidR="00553A88">
              <w:rPr>
                <w:sz w:val="24"/>
                <w:szCs w:val="24"/>
              </w:rPr>
              <w:t xml:space="preserve">services </w:t>
            </w:r>
            <w:r w:rsidR="006C30F4" w:rsidRPr="00F67397">
              <w:rPr>
                <w:sz w:val="24"/>
                <w:szCs w:val="24"/>
              </w:rPr>
              <w:t>or employment</w:t>
            </w:r>
            <w:r w:rsidRPr="00F67397">
              <w:rPr>
                <w:sz w:val="24"/>
                <w:szCs w:val="24"/>
              </w:rPr>
              <w:t>?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</w:tcBorders>
          </w:tcPr>
          <w:p w14:paraId="4952E9B9" w14:textId="77777777" w:rsidR="00004269" w:rsidRPr="006E408C" w:rsidRDefault="00004269" w:rsidP="006E408C">
            <w:pPr>
              <w:spacing w:line="276" w:lineRule="auto"/>
              <w:rPr>
                <w:sz w:val="24"/>
                <w:szCs w:val="24"/>
              </w:rPr>
            </w:pPr>
            <w:r w:rsidRPr="006E40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60118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0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E40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89095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0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D4917" w14:paraId="71F25157" w14:textId="77777777" w:rsidTr="008E177F">
        <w:tc>
          <w:tcPr>
            <w:tcW w:w="10790" w:type="dxa"/>
            <w:gridSpan w:val="9"/>
            <w:tcBorders>
              <w:top w:val="nil"/>
              <w:bottom w:val="nil"/>
            </w:tcBorders>
          </w:tcPr>
          <w:p w14:paraId="72599692" w14:textId="6ED6C4BD" w:rsidR="00DD4917" w:rsidRPr="00E42210" w:rsidRDefault="00DD4917" w:rsidP="004D5ED5">
            <w:pPr>
              <w:spacing w:line="276" w:lineRule="auto"/>
              <w:rPr>
                <w:sz w:val="24"/>
                <w:szCs w:val="24"/>
              </w:rPr>
            </w:pPr>
            <w:r w:rsidRPr="00E42210">
              <w:rPr>
                <w:sz w:val="24"/>
                <w:szCs w:val="24"/>
              </w:rPr>
              <w:t>If</w:t>
            </w:r>
            <w:r w:rsidR="00553A88">
              <w:rPr>
                <w:sz w:val="24"/>
                <w:szCs w:val="24"/>
              </w:rPr>
              <w:t xml:space="preserve"> Yes to</w:t>
            </w:r>
            <w:r w:rsidR="008E177F" w:rsidRPr="00E42210">
              <w:rPr>
                <w:sz w:val="24"/>
                <w:szCs w:val="24"/>
              </w:rPr>
              <w:t xml:space="preserve"> both</w:t>
            </w:r>
            <w:r w:rsidR="00553A88">
              <w:rPr>
                <w:sz w:val="24"/>
                <w:szCs w:val="24"/>
              </w:rPr>
              <w:t xml:space="preserve"> questions,</w:t>
            </w:r>
            <w:r w:rsidR="008E177F" w:rsidRPr="00E42210">
              <w:rPr>
                <w:sz w:val="24"/>
                <w:szCs w:val="24"/>
              </w:rPr>
              <w:t xml:space="preserve"> </w:t>
            </w:r>
            <w:r w:rsidRPr="00E42210">
              <w:rPr>
                <w:sz w:val="24"/>
                <w:szCs w:val="24"/>
              </w:rPr>
              <w:t xml:space="preserve">list </w:t>
            </w:r>
            <w:r w:rsidR="008E177F" w:rsidRPr="00E42210">
              <w:rPr>
                <w:sz w:val="24"/>
                <w:szCs w:val="24"/>
              </w:rPr>
              <w:t xml:space="preserve">the </w:t>
            </w:r>
            <w:r w:rsidR="00553A88">
              <w:rPr>
                <w:sz w:val="24"/>
                <w:szCs w:val="24"/>
              </w:rPr>
              <w:t>D</w:t>
            </w:r>
            <w:r w:rsidR="00553A88" w:rsidRPr="00E42210">
              <w:rPr>
                <w:sz w:val="24"/>
                <w:szCs w:val="24"/>
              </w:rPr>
              <w:t xml:space="preserve">ay </w:t>
            </w:r>
            <w:r w:rsidR="00553A88">
              <w:rPr>
                <w:sz w:val="24"/>
                <w:szCs w:val="24"/>
              </w:rPr>
              <w:t>Habilitation</w:t>
            </w:r>
            <w:r w:rsidR="00553A88" w:rsidRPr="00F67397">
              <w:rPr>
                <w:sz w:val="24"/>
                <w:szCs w:val="24"/>
              </w:rPr>
              <w:t xml:space="preserve"> </w:t>
            </w:r>
            <w:r w:rsidR="00553A88">
              <w:rPr>
                <w:sz w:val="24"/>
                <w:szCs w:val="24"/>
              </w:rPr>
              <w:t xml:space="preserve">providers </w:t>
            </w:r>
            <w:r w:rsidR="008E177F" w:rsidRPr="00E42210">
              <w:rPr>
                <w:sz w:val="24"/>
                <w:szCs w:val="24"/>
              </w:rPr>
              <w:t>that</w:t>
            </w:r>
            <w:r w:rsidR="00553A88">
              <w:rPr>
                <w:sz w:val="24"/>
                <w:szCs w:val="24"/>
              </w:rPr>
              <w:t xml:space="preserve"> were</w:t>
            </w:r>
            <w:r w:rsidRPr="00E42210">
              <w:rPr>
                <w:sz w:val="24"/>
                <w:szCs w:val="24"/>
              </w:rPr>
              <w:t xml:space="preserve"> explored and the </w:t>
            </w:r>
            <w:r w:rsidR="008E177F" w:rsidRPr="00E42210">
              <w:rPr>
                <w:sz w:val="24"/>
                <w:szCs w:val="24"/>
              </w:rPr>
              <w:t xml:space="preserve">referral </w:t>
            </w:r>
            <w:r w:rsidRPr="00E42210">
              <w:rPr>
                <w:sz w:val="24"/>
                <w:szCs w:val="24"/>
              </w:rPr>
              <w:t>outcomes</w:t>
            </w:r>
            <w:r w:rsidR="008E177F" w:rsidRPr="00E42210">
              <w:rPr>
                <w:sz w:val="24"/>
                <w:szCs w:val="24"/>
              </w:rPr>
              <w:t>:</w:t>
            </w:r>
          </w:p>
        </w:tc>
      </w:tr>
      <w:tr w:rsidR="00DD4917" w14:paraId="5B8FFAD6" w14:textId="77777777" w:rsidTr="00DD4917">
        <w:trPr>
          <w:trHeight w:val="684"/>
        </w:trPr>
        <w:tc>
          <w:tcPr>
            <w:tcW w:w="10790" w:type="dxa"/>
            <w:gridSpan w:val="9"/>
            <w:tcBorders>
              <w:top w:val="nil"/>
            </w:tcBorders>
          </w:tcPr>
          <w:p w14:paraId="44F73A9A" w14:textId="77777777" w:rsidR="00DD4917" w:rsidRDefault="004D1428" w:rsidP="00BB2A57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9976395"/>
                <w:placeholder>
                  <w:docPart w:val="E4F6C3A68FF441B0860A7D18C7E0AC73"/>
                </w:placeholder>
                <w:showingPlcHdr/>
                <w:text w:multiLine="1"/>
              </w:sdtPr>
              <w:sdtEndPr/>
              <w:sdtContent>
                <w:r w:rsidR="00DD4917" w:rsidRPr="00004269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602D64" w14:paraId="5446E939" w14:textId="77777777" w:rsidTr="00E42210">
        <w:tc>
          <w:tcPr>
            <w:tcW w:w="10790" w:type="dxa"/>
            <w:gridSpan w:val="9"/>
            <w:shd w:val="clear" w:color="auto" w:fill="FDF1DB" w:themeFill="accent4" w:themeFillTint="33"/>
          </w:tcPr>
          <w:p w14:paraId="00263188" w14:textId="76D29DBC" w:rsidR="00602D64" w:rsidRPr="00E42210" w:rsidRDefault="00E42210" w:rsidP="00E42210">
            <w:pPr>
              <w:spacing w:line="276" w:lineRule="auto"/>
              <w:rPr>
                <w:sz w:val="24"/>
                <w:szCs w:val="24"/>
              </w:rPr>
            </w:pPr>
            <w:r w:rsidRPr="00E42210">
              <w:rPr>
                <w:sz w:val="24"/>
                <w:szCs w:val="24"/>
              </w:rPr>
              <w:t>C</w:t>
            </w:r>
            <w:r w:rsidR="00602D64" w:rsidRPr="00E42210">
              <w:rPr>
                <w:sz w:val="24"/>
                <w:szCs w:val="24"/>
              </w:rPr>
              <w:t>omplete a schedule showing the days and times the requested service w</w:t>
            </w:r>
            <w:r>
              <w:rPr>
                <w:sz w:val="24"/>
                <w:szCs w:val="24"/>
              </w:rPr>
              <w:t>ould</w:t>
            </w:r>
            <w:r w:rsidR="00602D64" w:rsidRPr="00E42210">
              <w:rPr>
                <w:sz w:val="24"/>
                <w:szCs w:val="24"/>
              </w:rPr>
              <w:t xml:space="preserve"> be used:</w:t>
            </w:r>
          </w:p>
        </w:tc>
      </w:tr>
      <w:tr w:rsidR="00602D64" w14:paraId="53294823" w14:textId="77777777" w:rsidTr="006D5A4B">
        <w:tc>
          <w:tcPr>
            <w:tcW w:w="1541" w:type="dxa"/>
          </w:tcPr>
          <w:p w14:paraId="3F6E201A" w14:textId="77777777" w:rsidR="00602D64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312EE5">
              <w:rPr>
                <w:sz w:val="24"/>
                <w:szCs w:val="24"/>
              </w:rPr>
              <w:t>Sunday</w:t>
            </w:r>
          </w:p>
        </w:tc>
        <w:tc>
          <w:tcPr>
            <w:tcW w:w="1541" w:type="dxa"/>
          </w:tcPr>
          <w:p w14:paraId="7ED258FD" w14:textId="77777777" w:rsidR="00602D64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312EE5">
              <w:rPr>
                <w:sz w:val="24"/>
                <w:szCs w:val="24"/>
              </w:rPr>
              <w:t>Monday</w:t>
            </w:r>
          </w:p>
        </w:tc>
        <w:tc>
          <w:tcPr>
            <w:tcW w:w="1541" w:type="dxa"/>
          </w:tcPr>
          <w:p w14:paraId="66ACD00D" w14:textId="77777777" w:rsidR="00602D64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312EE5">
              <w:rPr>
                <w:sz w:val="24"/>
                <w:szCs w:val="24"/>
              </w:rPr>
              <w:t>Tuesday</w:t>
            </w:r>
          </w:p>
        </w:tc>
        <w:tc>
          <w:tcPr>
            <w:tcW w:w="1541" w:type="dxa"/>
            <w:gridSpan w:val="2"/>
          </w:tcPr>
          <w:p w14:paraId="0EB68387" w14:textId="77777777" w:rsidR="00602D64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312EE5">
              <w:rPr>
                <w:sz w:val="24"/>
                <w:szCs w:val="24"/>
              </w:rPr>
              <w:t>Wednesday</w:t>
            </w:r>
          </w:p>
        </w:tc>
        <w:tc>
          <w:tcPr>
            <w:tcW w:w="1542" w:type="dxa"/>
          </w:tcPr>
          <w:p w14:paraId="0AE08EBD" w14:textId="77777777" w:rsidR="00602D64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312EE5">
              <w:rPr>
                <w:sz w:val="24"/>
                <w:szCs w:val="24"/>
              </w:rPr>
              <w:t>Thursday</w:t>
            </w:r>
          </w:p>
        </w:tc>
        <w:tc>
          <w:tcPr>
            <w:tcW w:w="1542" w:type="dxa"/>
            <w:gridSpan w:val="2"/>
          </w:tcPr>
          <w:p w14:paraId="63D0A114" w14:textId="77777777" w:rsidR="00602D64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312EE5">
              <w:rPr>
                <w:sz w:val="24"/>
                <w:szCs w:val="24"/>
              </w:rPr>
              <w:t>Friday</w:t>
            </w:r>
          </w:p>
        </w:tc>
        <w:tc>
          <w:tcPr>
            <w:tcW w:w="1542" w:type="dxa"/>
          </w:tcPr>
          <w:p w14:paraId="55C073DA" w14:textId="77777777" w:rsidR="00602D64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312EE5">
              <w:rPr>
                <w:sz w:val="24"/>
                <w:szCs w:val="24"/>
              </w:rPr>
              <w:t>Saturday</w:t>
            </w:r>
          </w:p>
        </w:tc>
      </w:tr>
      <w:tr w:rsidR="00602D64" w14:paraId="6ED3C380" w14:textId="77777777" w:rsidTr="006D5A4B">
        <w:trPr>
          <w:trHeight w:val="684"/>
        </w:trPr>
        <w:tc>
          <w:tcPr>
            <w:tcW w:w="1541" w:type="dxa"/>
          </w:tcPr>
          <w:p w14:paraId="71C14DAA" w14:textId="77777777" w:rsidR="00602D64" w:rsidRDefault="004D1428" w:rsidP="006D5A4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0072872"/>
                <w:placeholder>
                  <w:docPart w:val="909FFA5A3A17460D994C7F2F40B48F16"/>
                </w:placeholder>
                <w:showingPlcHdr/>
                <w:text w:multiLine="1"/>
              </w:sdtPr>
              <w:sdtEndPr/>
              <w:sdtContent>
                <w:r w:rsidR="00602D64" w:rsidRPr="00312E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541" w:type="dxa"/>
          </w:tcPr>
          <w:p w14:paraId="1FCD62A1" w14:textId="77777777" w:rsidR="00602D64" w:rsidRDefault="004D1428" w:rsidP="006D5A4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3131594"/>
                <w:placeholder>
                  <w:docPart w:val="531865CD20D14EDCBE531265C4307E5D"/>
                </w:placeholder>
                <w:showingPlcHdr/>
                <w:text w:multiLine="1"/>
              </w:sdtPr>
              <w:sdtEndPr/>
              <w:sdtContent>
                <w:r w:rsidR="00602D64" w:rsidRPr="00312E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541" w:type="dxa"/>
          </w:tcPr>
          <w:p w14:paraId="254D754F" w14:textId="77777777" w:rsidR="00602D64" w:rsidRDefault="004D1428" w:rsidP="006D5A4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449359"/>
                <w:placeholder>
                  <w:docPart w:val="821380F3048241CCB00C30F33138FE54"/>
                </w:placeholder>
                <w:showingPlcHdr/>
                <w:text w:multiLine="1"/>
              </w:sdtPr>
              <w:sdtEndPr/>
              <w:sdtContent>
                <w:r w:rsidR="00602D64" w:rsidRPr="00312E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541" w:type="dxa"/>
            <w:gridSpan w:val="2"/>
          </w:tcPr>
          <w:p w14:paraId="279A21BB" w14:textId="77777777" w:rsidR="00602D64" w:rsidRDefault="004D1428" w:rsidP="006D5A4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4725561"/>
                <w:placeholder>
                  <w:docPart w:val="960542E7BB4E429B881CE6379D6A2689"/>
                </w:placeholder>
                <w:showingPlcHdr/>
                <w:text w:multiLine="1"/>
              </w:sdtPr>
              <w:sdtEndPr/>
              <w:sdtContent>
                <w:r w:rsidR="00602D64" w:rsidRPr="00312E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542" w:type="dxa"/>
          </w:tcPr>
          <w:p w14:paraId="5F0CC817" w14:textId="77777777" w:rsidR="00602D64" w:rsidRDefault="004D1428" w:rsidP="006D5A4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9059254"/>
                <w:placeholder>
                  <w:docPart w:val="A1AC4A6CDD6A463999B143B7E698B7C3"/>
                </w:placeholder>
                <w:showingPlcHdr/>
                <w:text w:multiLine="1"/>
              </w:sdtPr>
              <w:sdtEndPr/>
              <w:sdtContent>
                <w:r w:rsidR="00602D64" w:rsidRPr="00312E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542" w:type="dxa"/>
            <w:gridSpan w:val="2"/>
          </w:tcPr>
          <w:p w14:paraId="08650D4D" w14:textId="77777777" w:rsidR="00602D64" w:rsidRDefault="004D1428" w:rsidP="006D5A4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8513851"/>
                <w:placeholder>
                  <w:docPart w:val="7721C02E739545FEAD27A2F4AE97B5A6"/>
                </w:placeholder>
                <w:showingPlcHdr/>
                <w:text w:multiLine="1"/>
              </w:sdtPr>
              <w:sdtEndPr/>
              <w:sdtContent>
                <w:r w:rsidR="00602D64" w:rsidRPr="00312E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542" w:type="dxa"/>
          </w:tcPr>
          <w:p w14:paraId="27BBE883" w14:textId="77777777" w:rsidR="00602D64" w:rsidRDefault="004D1428" w:rsidP="006D5A4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2825781"/>
                <w:placeholder>
                  <w:docPart w:val="A61F8E3E615F4DE29C6B5EA88C59BFF5"/>
                </w:placeholder>
                <w:showingPlcHdr/>
                <w:text w:multiLine="1"/>
              </w:sdtPr>
              <w:sdtEndPr/>
              <w:sdtContent>
                <w:r w:rsidR="00602D64" w:rsidRPr="00312E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602D64" w14:paraId="39D72E48" w14:textId="77777777" w:rsidTr="006D5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9"/>
          </w:tcPr>
          <w:p w14:paraId="78C85E50" w14:textId="36934B95" w:rsidR="00602D64" w:rsidRPr="00605E4E" w:rsidRDefault="00602D64" w:rsidP="00E42210">
            <w:pPr>
              <w:spacing w:line="276" w:lineRule="auto"/>
            </w:pPr>
            <w:r w:rsidRPr="00605E4E">
              <w:rPr>
                <w:b/>
              </w:rPr>
              <w:t xml:space="preserve">For Community </w:t>
            </w:r>
            <w:r w:rsidR="00E42210" w:rsidRPr="00605E4E">
              <w:rPr>
                <w:b/>
              </w:rPr>
              <w:t>Inclusion</w:t>
            </w:r>
            <w:r w:rsidRPr="00605E4E">
              <w:rPr>
                <w:b/>
              </w:rPr>
              <w:t xml:space="preserve"> Services (CIS) only</w:t>
            </w:r>
            <w:r w:rsidRPr="00605E4E">
              <w:t>:</w:t>
            </w:r>
          </w:p>
        </w:tc>
      </w:tr>
      <w:tr w:rsidR="00602D64" w:rsidRPr="00521F53" w14:paraId="0D58ED85" w14:textId="77777777" w:rsidTr="006D5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7"/>
          </w:tcPr>
          <w:p w14:paraId="0F174684" w14:textId="5719671B" w:rsidR="00602D64" w:rsidRPr="00521F53" w:rsidRDefault="00602D64" w:rsidP="00DD4917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>Does th</w:t>
            </w:r>
            <w:r w:rsidR="00DD4917">
              <w:rPr>
                <w:sz w:val="24"/>
                <w:szCs w:val="24"/>
              </w:rPr>
              <w:t>e schedule</w:t>
            </w:r>
            <w:r w:rsidRPr="00521F53">
              <w:rPr>
                <w:sz w:val="24"/>
                <w:szCs w:val="24"/>
              </w:rPr>
              <w:t xml:space="preserve"> total more than 30 hours per week?</w:t>
            </w:r>
          </w:p>
        </w:tc>
        <w:tc>
          <w:tcPr>
            <w:tcW w:w="1795" w:type="dxa"/>
            <w:gridSpan w:val="2"/>
          </w:tcPr>
          <w:p w14:paraId="0AF8FEF0" w14:textId="77777777" w:rsidR="00602D64" w:rsidRPr="00521F53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391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21F53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7245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2D64" w:rsidRPr="00521F53" w14:paraId="5E879667" w14:textId="77777777" w:rsidTr="006D5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7"/>
          </w:tcPr>
          <w:p w14:paraId="279CC0DD" w14:textId="77777777" w:rsidR="00602D64" w:rsidRPr="00521F53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>Does this include transportation time to and from activities?</w:t>
            </w:r>
          </w:p>
        </w:tc>
        <w:tc>
          <w:tcPr>
            <w:tcW w:w="1795" w:type="dxa"/>
            <w:gridSpan w:val="2"/>
          </w:tcPr>
          <w:p w14:paraId="439FA4F1" w14:textId="77777777" w:rsidR="00602D64" w:rsidRPr="00521F53" w:rsidRDefault="00602D64" w:rsidP="006D5A4B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97859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21F53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83768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21F53" w:rsidRPr="00521F53" w14:paraId="5A953E98" w14:textId="77777777" w:rsidTr="004452E7">
        <w:tc>
          <w:tcPr>
            <w:tcW w:w="10790" w:type="dxa"/>
            <w:gridSpan w:val="9"/>
            <w:shd w:val="clear" w:color="auto" w:fill="F9D594" w:themeFill="accent4" w:themeFillTint="99"/>
          </w:tcPr>
          <w:p w14:paraId="465C3620" w14:textId="6F3919F3" w:rsidR="00521F53" w:rsidRPr="00521F53" w:rsidRDefault="003126F0" w:rsidP="00F777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 Supports</w:t>
            </w:r>
            <w:r w:rsidR="00F777FD">
              <w:rPr>
                <w:b/>
                <w:sz w:val="24"/>
                <w:szCs w:val="24"/>
              </w:rPr>
              <w:t xml:space="preserve"> </w:t>
            </w:r>
            <w:r w:rsidR="00521F53" w:rsidRPr="00521F53">
              <w:rPr>
                <w:b/>
                <w:sz w:val="24"/>
                <w:szCs w:val="24"/>
              </w:rPr>
              <w:t xml:space="preserve">Daily Rate </w:t>
            </w:r>
            <w:r w:rsidR="00DE5A4A">
              <w:rPr>
                <w:b/>
                <w:sz w:val="24"/>
                <w:szCs w:val="24"/>
              </w:rPr>
              <w:t xml:space="preserve">Provider </w:t>
            </w:r>
            <w:r w:rsidR="00521F53" w:rsidRPr="00521F53">
              <w:rPr>
                <w:b/>
                <w:sz w:val="24"/>
                <w:szCs w:val="24"/>
              </w:rPr>
              <w:t>Information</w:t>
            </w:r>
          </w:p>
        </w:tc>
      </w:tr>
      <w:tr w:rsidR="00521F53" w:rsidRPr="00521F53" w14:paraId="6C715FAF" w14:textId="77777777" w:rsidTr="00521F53">
        <w:tc>
          <w:tcPr>
            <w:tcW w:w="10790" w:type="dxa"/>
            <w:gridSpan w:val="9"/>
          </w:tcPr>
          <w:p w14:paraId="6EED6442" w14:textId="4A2F2F5E" w:rsidR="00521F53" w:rsidRPr="00D855E5" w:rsidRDefault="00DF0E96" w:rsidP="0091339A">
            <w:pPr>
              <w:rPr>
                <w:i/>
                <w:szCs w:val="24"/>
              </w:rPr>
            </w:pPr>
            <w:r w:rsidRPr="00D855E5">
              <w:rPr>
                <w:i/>
                <w:szCs w:val="24"/>
              </w:rPr>
              <w:t>Q</w:t>
            </w:r>
            <w:r w:rsidR="00521F53" w:rsidRPr="00D855E5">
              <w:rPr>
                <w:i/>
                <w:szCs w:val="24"/>
              </w:rPr>
              <w:t xml:space="preserve">uestions in this section require information </w:t>
            </w:r>
            <w:r w:rsidR="00DD4917" w:rsidRPr="00D855E5">
              <w:rPr>
                <w:i/>
                <w:szCs w:val="24"/>
              </w:rPr>
              <w:t>from the IS</w:t>
            </w:r>
            <w:r w:rsidR="00605E4E">
              <w:rPr>
                <w:i/>
                <w:szCs w:val="24"/>
              </w:rPr>
              <w:t xml:space="preserve"> Daily R</w:t>
            </w:r>
            <w:r w:rsidR="00521F53" w:rsidRPr="00D855E5">
              <w:rPr>
                <w:i/>
                <w:szCs w:val="24"/>
              </w:rPr>
              <w:t>ate provider.</w:t>
            </w:r>
          </w:p>
          <w:p w14:paraId="763BBA92" w14:textId="183EFB8E" w:rsidR="00521F53" w:rsidRPr="004452E7" w:rsidRDefault="00521F53" w:rsidP="0091339A">
            <w:pPr>
              <w:rPr>
                <w:i/>
                <w:color w:val="035A7C" w:themeColor="accent2"/>
                <w:sz w:val="24"/>
                <w:szCs w:val="24"/>
              </w:rPr>
            </w:pPr>
            <w:r w:rsidRPr="00D855E5">
              <w:rPr>
                <w:i/>
                <w:szCs w:val="24"/>
              </w:rPr>
              <w:t>Do not include identifying information of individuals other than the person named above.</w:t>
            </w:r>
          </w:p>
        </w:tc>
      </w:tr>
      <w:tr w:rsidR="00521F53" w:rsidRPr="00521F53" w14:paraId="2B494E6D" w14:textId="77777777" w:rsidTr="008C3D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9"/>
            <w:tcBorders>
              <w:top w:val="single" w:sz="4" w:space="0" w:color="auto"/>
            </w:tcBorders>
          </w:tcPr>
          <w:p w14:paraId="6B1F4FE7" w14:textId="62A99FFF" w:rsidR="00521F53" w:rsidRPr="00521F53" w:rsidRDefault="00605E4E" w:rsidP="00605E4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IS Daily R</w:t>
            </w:r>
            <w:r w:rsidR="003056AB" w:rsidRPr="00F67397">
              <w:rPr>
                <w:sz w:val="24"/>
                <w:szCs w:val="24"/>
              </w:rPr>
              <w:t>ate provider</w:t>
            </w:r>
            <w:r>
              <w:rPr>
                <w:sz w:val="24"/>
                <w:szCs w:val="24"/>
              </w:rPr>
              <w:t xml:space="preserve"> representative who</w:t>
            </w:r>
            <w:r w:rsidR="00521F53" w:rsidRPr="00F67397">
              <w:rPr>
                <w:sz w:val="24"/>
                <w:szCs w:val="24"/>
              </w:rPr>
              <w:t xml:space="preserve"> is the </w:t>
            </w:r>
            <w:r w:rsidR="00521F53" w:rsidRPr="00521F53">
              <w:rPr>
                <w:sz w:val="24"/>
                <w:szCs w:val="24"/>
              </w:rPr>
              <w:t xml:space="preserve">main source of </w:t>
            </w:r>
            <w:r>
              <w:rPr>
                <w:sz w:val="24"/>
                <w:szCs w:val="24"/>
              </w:rPr>
              <w:t>IS Daily R</w:t>
            </w:r>
            <w:r w:rsidR="00521F53" w:rsidRPr="00521F53">
              <w:rPr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</w:t>
            </w:r>
            <w:r w:rsidRPr="00521F53">
              <w:rPr>
                <w:sz w:val="24"/>
                <w:szCs w:val="24"/>
              </w:rPr>
              <w:t>information</w:t>
            </w:r>
            <w:r w:rsidR="00521F53" w:rsidRPr="00521F53">
              <w:rPr>
                <w:sz w:val="24"/>
                <w:szCs w:val="24"/>
              </w:rPr>
              <w:t>?</w:t>
            </w:r>
          </w:p>
        </w:tc>
      </w:tr>
      <w:tr w:rsidR="00521F53" w:rsidRPr="00521F53" w14:paraId="3E142BCC" w14:textId="77777777" w:rsidTr="008C3D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4"/>
          </w:tcPr>
          <w:p w14:paraId="365268AA" w14:textId="1547D62F" w:rsidR="00521F53" w:rsidRPr="00521F53" w:rsidRDefault="003126F0" w:rsidP="00963A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19190482"/>
                <w:placeholder>
                  <w:docPart w:val="6EE4BD23F7754FDC843521E698F57EFD"/>
                </w:placeholder>
                <w:showingPlcHdr/>
                <w:text/>
              </w:sdtPr>
              <w:sdtEndPr/>
              <w:sdtContent>
                <w:r w:rsidR="00521F53" w:rsidRPr="00521F53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5"/>
          </w:tcPr>
          <w:p w14:paraId="12861D06" w14:textId="77777777" w:rsidR="00521F53" w:rsidRPr="00521F53" w:rsidRDefault="00521F53" w:rsidP="00963A6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21F53">
              <w:rPr>
                <w:rFonts w:cstheme="minorHAnsi"/>
                <w:sz w:val="24"/>
                <w:szCs w:val="24"/>
              </w:rPr>
              <w:t xml:space="preserve">Relationship to Individual: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01298949"/>
                <w:placeholder>
                  <w:docPart w:val="FC050FADD44E4210AEFEFAC799A0330B"/>
                </w:placeholder>
                <w:showingPlcHdr/>
                <w:text/>
              </w:sdtPr>
              <w:sdtEndPr/>
              <w:sdtContent>
                <w:r w:rsidRPr="00521F53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21F53" w14:paraId="7D72E1D4" w14:textId="77777777" w:rsidTr="00521F53">
        <w:tc>
          <w:tcPr>
            <w:tcW w:w="10790" w:type="dxa"/>
            <w:gridSpan w:val="9"/>
          </w:tcPr>
          <w:p w14:paraId="12DE83CC" w14:textId="1F9CA519" w:rsidR="00521F53" w:rsidRPr="00521F53" w:rsidRDefault="00521F53" w:rsidP="00963A6E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>How many individuals live in the group setting?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86167815"/>
                <w:placeholder>
                  <w:docPart w:val="BEA071E4A6D44A60B8297CC44BCCFD26"/>
                </w:placeholder>
                <w:showingPlcHdr/>
                <w:text/>
              </w:sdtPr>
              <w:sdtEndPr/>
              <w:sdtContent>
                <w:r w:rsidRPr="004244E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E5A4A" w:rsidRPr="00521F53" w14:paraId="5FE0A2C5" w14:textId="77777777" w:rsidTr="00963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7"/>
            <w:tcBorders>
              <w:top w:val="single" w:sz="4" w:space="0" w:color="auto"/>
              <w:bottom w:val="nil"/>
            </w:tcBorders>
          </w:tcPr>
          <w:p w14:paraId="35FB76B1" w14:textId="2C95FF41" w:rsidR="00DE5A4A" w:rsidRPr="00521F53" w:rsidRDefault="00822FE7" w:rsidP="00F777FD">
            <w:pPr>
              <w:spacing w:line="276" w:lineRule="auto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DE5A4A">
              <w:rPr>
                <w:sz w:val="24"/>
                <w:szCs w:val="24"/>
              </w:rPr>
              <w:t xml:space="preserve"> </w:t>
            </w:r>
            <w:r w:rsidR="00963A6E">
              <w:rPr>
                <w:sz w:val="24"/>
                <w:szCs w:val="24"/>
              </w:rPr>
              <w:t>any</w:t>
            </w:r>
            <w:r w:rsidR="00DE5A4A" w:rsidRPr="00521F53">
              <w:rPr>
                <w:sz w:val="24"/>
                <w:szCs w:val="24"/>
              </w:rPr>
              <w:t xml:space="preserve"> individual</w:t>
            </w:r>
            <w:r w:rsidR="00DE5A4A">
              <w:rPr>
                <w:sz w:val="24"/>
                <w:szCs w:val="24"/>
              </w:rPr>
              <w:t>s</w:t>
            </w:r>
            <w:r w:rsidR="00DE5A4A" w:rsidRPr="00521F53">
              <w:rPr>
                <w:sz w:val="24"/>
                <w:szCs w:val="24"/>
              </w:rPr>
              <w:t xml:space="preserve"> in th</w:t>
            </w:r>
            <w:r w:rsidR="00F777FD">
              <w:rPr>
                <w:sz w:val="24"/>
                <w:szCs w:val="24"/>
              </w:rPr>
              <w:t>e</w:t>
            </w:r>
            <w:r w:rsidR="00DE5A4A" w:rsidRPr="00521F53">
              <w:rPr>
                <w:sz w:val="24"/>
                <w:szCs w:val="24"/>
              </w:rPr>
              <w:t xml:space="preserve"> setting </w:t>
            </w:r>
            <w:r w:rsidR="00DE5A4A">
              <w:rPr>
                <w:sz w:val="24"/>
                <w:szCs w:val="24"/>
              </w:rPr>
              <w:t>receiv</w:t>
            </w:r>
            <w:r>
              <w:rPr>
                <w:sz w:val="24"/>
                <w:szCs w:val="24"/>
              </w:rPr>
              <w:t>e</w:t>
            </w:r>
            <w:r w:rsidR="00DE5A4A" w:rsidRPr="00521F53">
              <w:rPr>
                <w:sz w:val="24"/>
                <w:szCs w:val="24"/>
              </w:rPr>
              <w:t xml:space="preserve"> CIS</w:t>
            </w:r>
            <w:r w:rsidR="00D217E9">
              <w:rPr>
                <w:sz w:val="24"/>
                <w:szCs w:val="24"/>
              </w:rPr>
              <w:t xml:space="preserve"> </w:t>
            </w:r>
            <w:r w:rsidR="00F777FD">
              <w:rPr>
                <w:sz w:val="24"/>
                <w:szCs w:val="24"/>
              </w:rPr>
              <w:t>/</w:t>
            </w:r>
            <w:r w:rsidR="00D217E9">
              <w:rPr>
                <w:sz w:val="24"/>
                <w:szCs w:val="24"/>
              </w:rPr>
              <w:t xml:space="preserve"> IS</w:t>
            </w:r>
            <w:r w:rsidR="00F777FD">
              <w:rPr>
                <w:sz w:val="24"/>
                <w:szCs w:val="24"/>
              </w:rPr>
              <w:t xml:space="preserve"> </w:t>
            </w:r>
            <w:r w:rsidR="00F777FD">
              <w:rPr>
                <w:rFonts w:cstheme="minorHAnsi"/>
                <w:sz w:val="24"/>
                <w:szCs w:val="24"/>
              </w:rPr>
              <w:t xml:space="preserve">15-minute </w:t>
            </w:r>
            <w:r w:rsidR="00605E4E">
              <w:rPr>
                <w:sz w:val="24"/>
                <w:szCs w:val="24"/>
              </w:rPr>
              <w:t>R</w:t>
            </w:r>
            <w:r w:rsidR="00D217E9">
              <w:rPr>
                <w:sz w:val="24"/>
                <w:szCs w:val="24"/>
              </w:rPr>
              <w:t>ate</w:t>
            </w:r>
            <w:r w:rsidR="00963A6E">
              <w:rPr>
                <w:sz w:val="24"/>
                <w:szCs w:val="24"/>
              </w:rPr>
              <w:t xml:space="preserve"> in addition to IS</w:t>
            </w:r>
            <w:r w:rsidR="00605E4E">
              <w:rPr>
                <w:sz w:val="24"/>
                <w:szCs w:val="24"/>
              </w:rPr>
              <w:t xml:space="preserve"> Daily R</w:t>
            </w:r>
            <w:r w:rsidR="00963A6E">
              <w:rPr>
                <w:sz w:val="24"/>
                <w:szCs w:val="24"/>
              </w:rPr>
              <w:t>ate?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nil"/>
            </w:tcBorders>
          </w:tcPr>
          <w:p w14:paraId="0B05281D" w14:textId="77777777" w:rsidR="00DE5A4A" w:rsidRPr="00521F53" w:rsidRDefault="00DE5A4A" w:rsidP="00963A6E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91042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21F53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8080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63A6E" w14:paraId="61D968CC" w14:textId="77777777" w:rsidTr="00963A6E">
        <w:tc>
          <w:tcPr>
            <w:tcW w:w="10790" w:type="dxa"/>
            <w:gridSpan w:val="9"/>
            <w:tcBorders>
              <w:top w:val="nil"/>
            </w:tcBorders>
          </w:tcPr>
          <w:p w14:paraId="18892EE9" w14:textId="3BFF25BA" w:rsidR="00963A6E" w:rsidRDefault="00936733" w:rsidP="00963A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963A6E">
              <w:rPr>
                <w:sz w:val="24"/>
                <w:szCs w:val="24"/>
              </w:rPr>
              <w:t xml:space="preserve">es, how many? </w:t>
            </w:r>
            <w:sdt>
              <w:sdtPr>
                <w:rPr>
                  <w:rFonts w:cstheme="minorHAnsi"/>
                  <w:sz w:val="24"/>
                  <w:szCs w:val="24"/>
                </w:rPr>
                <w:id w:val="605553301"/>
                <w:placeholder>
                  <w:docPart w:val="2452EE22AA8748C3B4875B9940F6C0CE"/>
                </w:placeholder>
                <w:showingPlcHdr/>
                <w:text/>
              </w:sdtPr>
              <w:sdtEndPr/>
              <w:sdtContent>
                <w:r w:rsidR="00963A6E" w:rsidRPr="004244E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3126F0" w:rsidRPr="00521F53" w14:paraId="2907D72A" w14:textId="77777777" w:rsidTr="00BB2A5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7"/>
            <w:tcBorders>
              <w:top w:val="single" w:sz="4" w:space="0" w:color="auto"/>
              <w:bottom w:val="nil"/>
            </w:tcBorders>
          </w:tcPr>
          <w:p w14:paraId="224C167D" w14:textId="369100DE" w:rsidR="003126F0" w:rsidRPr="00521F53" w:rsidRDefault="003126F0" w:rsidP="00F777FD">
            <w:pPr>
              <w:spacing w:line="276" w:lineRule="auto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any</w:t>
            </w:r>
            <w:r w:rsidRPr="00521F53">
              <w:rPr>
                <w:sz w:val="24"/>
                <w:szCs w:val="24"/>
              </w:rPr>
              <w:t xml:space="preserve"> individual</w:t>
            </w:r>
            <w:r>
              <w:rPr>
                <w:sz w:val="24"/>
                <w:szCs w:val="24"/>
              </w:rPr>
              <w:t>s</w:t>
            </w:r>
            <w:r w:rsidRPr="00521F53">
              <w:rPr>
                <w:sz w:val="24"/>
                <w:szCs w:val="24"/>
              </w:rPr>
              <w:t xml:space="preserve"> in th</w:t>
            </w:r>
            <w:r w:rsidR="00F777F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setting receive</w:t>
            </w:r>
            <w:r w:rsidRPr="00521F53">
              <w:rPr>
                <w:sz w:val="24"/>
                <w:szCs w:val="24"/>
              </w:rPr>
              <w:t xml:space="preserve"> CIS with the same provider at the same time?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nil"/>
            </w:tcBorders>
          </w:tcPr>
          <w:p w14:paraId="5C078F0D" w14:textId="77777777" w:rsidR="003126F0" w:rsidRPr="00521F53" w:rsidRDefault="003126F0" w:rsidP="00BB2A57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1384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21F53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21059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26F0" w14:paraId="326B907F" w14:textId="77777777" w:rsidTr="00BB2A57">
        <w:tc>
          <w:tcPr>
            <w:tcW w:w="10790" w:type="dxa"/>
            <w:gridSpan w:val="9"/>
            <w:tcBorders>
              <w:top w:val="nil"/>
            </w:tcBorders>
          </w:tcPr>
          <w:p w14:paraId="2CD64040" w14:textId="3E6849F1" w:rsidR="003126F0" w:rsidRDefault="00936733" w:rsidP="00BB2A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</w:t>
            </w:r>
            <w:r w:rsidR="003126F0">
              <w:rPr>
                <w:sz w:val="24"/>
                <w:szCs w:val="24"/>
              </w:rPr>
              <w:t xml:space="preserve">es, how many?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21011539"/>
                <w:placeholder>
                  <w:docPart w:val="50C9C6C26243405CB7A771D1BBAEFE88"/>
                </w:placeholder>
                <w:showingPlcHdr/>
                <w:text/>
              </w:sdtPr>
              <w:sdtEndPr/>
              <w:sdtContent>
                <w:r w:rsidR="003126F0" w:rsidRPr="004244E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97E73" w:rsidRPr="00521F53" w14:paraId="2088D07E" w14:textId="77777777" w:rsidTr="00FC1D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3456A8" w14:textId="1D19B228" w:rsidR="003126F0" w:rsidRDefault="00A97E73" w:rsidP="00822FE7">
            <w:pPr>
              <w:spacing w:line="276" w:lineRule="auto"/>
              <w:rPr>
                <w:sz w:val="24"/>
                <w:szCs w:val="24"/>
              </w:rPr>
            </w:pPr>
            <w:r w:rsidRPr="00A97E73">
              <w:rPr>
                <w:sz w:val="24"/>
                <w:szCs w:val="24"/>
              </w:rPr>
              <w:t>Is th</w:t>
            </w:r>
            <w:r w:rsidR="00605E4E">
              <w:rPr>
                <w:sz w:val="24"/>
                <w:szCs w:val="24"/>
              </w:rPr>
              <w:t>is</w:t>
            </w:r>
            <w:r w:rsidRPr="00A97E73">
              <w:rPr>
                <w:sz w:val="24"/>
                <w:szCs w:val="24"/>
              </w:rPr>
              <w:t xml:space="preserve"> request</w:t>
            </w:r>
            <w:r>
              <w:rPr>
                <w:sz w:val="24"/>
                <w:szCs w:val="24"/>
              </w:rPr>
              <w:t xml:space="preserve"> related</w:t>
            </w:r>
            <w:r w:rsidRPr="00A97E73">
              <w:rPr>
                <w:sz w:val="24"/>
                <w:szCs w:val="24"/>
              </w:rPr>
              <w:t xml:space="preserve"> in any way to staff</w:t>
            </w:r>
            <w:r w:rsidR="003126F0">
              <w:rPr>
                <w:sz w:val="24"/>
                <w:szCs w:val="24"/>
              </w:rPr>
              <w:t>ing</w:t>
            </w:r>
            <w:r w:rsidRPr="00A97E73">
              <w:rPr>
                <w:sz w:val="24"/>
                <w:szCs w:val="24"/>
              </w:rPr>
              <w:t xml:space="preserve"> shortages or scheduling</w:t>
            </w:r>
            <w:r w:rsidR="003126F0">
              <w:rPr>
                <w:sz w:val="24"/>
                <w:szCs w:val="24"/>
              </w:rPr>
              <w:t xml:space="preserve"> challenges</w:t>
            </w:r>
            <w:r w:rsidRPr="00A97E73">
              <w:rPr>
                <w:sz w:val="24"/>
                <w:szCs w:val="24"/>
              </w:rPr>
              <w:t xml:space="preserve"> the</w:t>
            </w:r>
          </w:p>
          <w:p w14:paraId="20F95434" w14:textId="715ECC40" w:rsidR="00A97E73" w:rsidRPr="00521F53" w:rsidRDefault="00A97E73" w:rsidP="00F777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  <w:r w:rsidR="00605E4E">
              <w:rPr>
                <w:sz w:val="24"/>
                <w:szCs w:val="24"/>
              </w:rPr>
              <w:t xml:space="preserve"> Daily Rate provider is experiencing?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00C69" w14:textId="77777777" w:rsidR="00A97E73" w:rsidRPr="00521F53" w:rsidRDefault="00A97E73" w:rsidP="00F00269">
            <w:pPr>
              <w:spacing w:line="276" w:lineRule="auto"/>
              <w:rPr>
                <w:sz w:val="24"/>
                <w:szCs w:val="24"/>
              </w:rPr>
            </w:pPr>
            <w:r w:rsidRPr="00521F5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62820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21F53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209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DA9BD31" w14:textId="7E10D23D" w:rsidR="003056AB" w:rsidRPr="009D7B8F" w:rsidRDefault="003056AB" w:rsidP="009D7B8F">
      <w:pPr>
        <w:spacing w:after="0" w:line="276" w:lineRule="auto"/>
        <w:rPr>
          <w:color w:val="4472C4" w:themeColor="accent5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5328D" w:rsidRPr="004244E6" w14:paraId="01CAF8F3" w14:textId="77777777" w:rsidTr="004452E7">
        <w:tc>
          <w:tcPr>
            <w:tcW w:w="10790" w:type="dxa"/>
            <w:gridSpan w:val="2"/>
            <w:shd w:val="clear" w:color="auto" w:fill="F9D594" w:themeFill="accent4" w:themeFillTint="99"/>
          </w:tcPr>
          <w:p w14:paraId="55C1AB06" w14:textId="7C30F19E" w:rsidR="00F5328D" w:rsidRPr="002967DA" w:rsidRDefault="003056AB" w:rsidP="009D7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Support Coordinator </w:t>
            </w:r>
            <w:r w:rsidR="002967DA" w:rsidRPr="002967DA">
              <w:rPr>
                <w:rFonts w:cstheme="minorHAnsi"/>
                <w:b/>
                <w:sz w:val="24"/>
                <w:szCs w:val="24"/>
              </w:rPr>
              <w:t>Attestation</w:t>
            </w:r>
          </w:p>
        </w:tc>
      </w:tr>
      <w:tr w:rsidR="00822FE7" w14:paraId="497CD20E" w14:textId="77777777" w:rsidTr="00F00269">
        <w:tc>
          <w:tcPr>
            <w:tcW w:w="10790" w:type="dxa"/>
            <w:gridSpan w:val="2"/>
            <w:tcBorders>
              <w:bottom w:val="nil"/>
            </w:tcBorders>
          </w:tcPr>
          <w:p w14:paraId="5EDCEABA" w14:textId="77777777" w:rsidR="00822FE7" w:rsidRPr="00E3002A" w:rsidRDefault="00822FE7" w:rsidP="0091339A">
            <w:pPr>
              <w:rPr>
                <w:b/>
                <w:iCs/>
              </w:rPr>
            </w:pPr>
            <w:r w:rsidRPr="00600C97">
              <w:rPr>
                <w:b/>
                <w:iCs/>
              </w:rPr>
              <w:t>By submitting this form</w:t>
            </w:r>
            <w:r w:rsidRPr="00E3002A">
              <w:rPr>
                <w:b/>
                <w:iCs/>
              </w:rPr>
              <w:t>, the Support Coordinator attests to the following:</w:t>
            </w:r>
          </w:p>
          <w:p w14:paraId="007DD15D" w14:textId="610BD8BE" w:rsidR="00AD2170" w:rsidRDefault="00AD2170" w:rsidP="00FF24E3">
            <w:pPr>
              <w:pStyle w:val="ListParagraph"/>
              <w:numPr>
                <w:ilvl w:val="0"/>
                <w:numId w:val="11"/>
              </w:numPr>
              <w:rPr>
                <w:b/>
                <w:iCs/>
              </w:rPr>
            </w:pPr>
            <w:r w:rsidRPr="00AD2170">
              <w:rPr>
                <w:b/>
                <w:iCs/>
              </w:rPr>
              <w:t>Information on this form was obtained in collaboration with the involved Individu</w:t>
            </w:r>
            <w:r w:rsidR="00605E4E">
              <w:rPr>
                <w:b/>
                <w:iCs/>
              </w:rPr>
              <w:t>al Supports D</w:t>
            </w:r>
            <w:r>
              <w:rPr>
                <w:b/>
                <w:iCs/>
              </w:rPr>
              <w:t xml:space="preserve">aily </w:t>
            </w:r>
            <w:r w:rsidR="00605E4E">
              <w:rPr>
                <w:b/>
                <w:iCs/>
              </w:rPr>
              <w:t>R</w:t>
            </w:r>
            <w:r>
              <w:rPr>
                <w:b/>
                <w:iCs/>
              </w:rPr>
              <w:t>ate</w:t>
            </w:r>
            <w:r w:rsidR="00E20DDD">
              <w:rPr>
                <w:b/>
                <w:iCs/>
              </w:rPr>
              <w:t xml:space="preserve"> provider</w:t>
            </w:r>
            <w:r>
              <w:rPr>
                <w:b/>
                <w:iCs/>
              </w:rPr>
              <w:t>.</w:t>
            </w:r>
          </w:p>
          <w:p w14:paraId="46274D0F" w14:textId="1F7256EF" w:rsidR="00822FE7" w:rsidRPr="00AD2170" w:rsidRDefault="00822FE7" w:rsidP="00FF24E3">
            <w:pPr>
              <w:pStyle w:val="ListParagraph"/>
              <w:numPr>
                <w:ilvl w:val="0"/>
                <w:numId w:val="11"/>
              </w:numPr>
              <w:rPr>
                <w:b/>
                <w:iCs/>
              </w:rPr>
            </w:pPr>
            <w:r w:rsidRPr="00AD2170">
              <w:rPr>
                <w:b/>
                <w:iCs/>
              </w:rPr>
              <w:t>To the best of my knowledge, all information on this form is accurate and true.</w:t>
            </w:r>
          </w:p>
          <w:p w14:paraId="2FBB8F7F" w14:textId="288538B6" w:rsidR="00822FE7" w:rsidRPr="00822FE7" w:rsidRDefault="00822FE7" w:rsidP="0091339A">
            <w:pPr>
              <w:pStyle w:val="ListParagraph"/>
              <w:numPr>
                <w:ilvl w:val="0"/>
                <w:numId w:val="11"/>
              </w:numPr>
              <w:spacing w:after="120"/>
              <w:rPr>
                <w:b/>
                <w:iCs/>
              </w:rPr>
            </w:pPr>
            <w:r>
              <w:rPr>
                <w:b/>
                <w:iCs/>
              </w:rPr>
              <w:t>I acknowledge that</w:t>
            </w:r>
            <w:r w:rsidR="0091339A">
              <w:rPr>
                <w:b/>
                <w:iCs/>
              </w:rPr>
              <w:t xml:space="preserve"> deliberate</w:t>
            </w:r>
            <w:r>
              <w:rPr>
                <w:b/>
                <w:iCs/>
              </w:rPr>
              <w:t xml:space="preserve"> false statements or omissions on this form may be considered Medicaid fraud and subject to investigation.</w:t>
            </w:r>
          </w:p>
        </w:tc>
      </w:tr>
      <w:tr w:rsidR="00822FE7" w14:paraId="0D6E7C94" w14:textId="77777777" w:rsidTr="00F00269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14:paraId="2DE0356E" w14:textId="4C4C2FA9" w:rsidR="00822FE7" w:rsidRPr="0091339A" w:rsidRDefault="00822FE7" w:rsidP="009D7B8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0C97">
              <w:rPr>
                <w:rFonts w:ascii="Calibri" w:eastAsia="Calibri" w:hAnsi="Calibri" w:cs="Times New Roman"/>
                <w:sz w:val="24"/>
                <w:szCs w:val="24"/>
              </w:rPr>
              <w:t xml:space="preserve">Support Coordination Agency: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904568094"/>
                <w:placeholder>
                  <w:docPart w:val="41BE54A957FE4C0C817A9EBA9753B12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Pr="00600C97">
                  <w:rPr>
                    <w:rStyle w:val="PlaceholderText"/>
                    <w:sz w:val="24"/>
                    <w:szCs w:val="24"/>
                  </w:rPr>
                  <w:t xml:space="preserve"> text.</w:t>
                </w:r>
              </w:sdtContent>
            </w:sdt>
          </w:p>
        </w:tc>
      </w:tr>
      <w:tr w:rsidR="00822FE7" w14:paraId="63C7AEA2" w14:textId="77777777" w:rsidTr="00F00269">
        <w:tc>
          <w:tcPr>
            <w:tcW w:w="5395" w:type="dxa"/>
            <w:tcBorders>
              <w:top w:val="nil"/>
              <w:right w:val="nil"/>
            </w:tcBorders>
          </w:tcPr>
          <w:p w14:paraId="62ADF568" w14:textId="75AEDC6F" w:rsidR="00822FE7" w:rsidRPr="00600C97" w:rsidRDefault="0091339A" w:rsidP="007C0B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Coordinator</w:t>
            </w:r>
            <w:r w:rsidRPr="00600C97">
              <w:rPr>
                <w:sz w:val="24"/>
                <w:szCs w:val="24"/>
              </w:rPr>
              <w:t>:</w:t>
            </w:r>
            <w:r w:rsidR="007C0BC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77234740"/>
                <w:placeholder>
                  <w:docPart w:val="2D103D6E177A49AEAECCAFAC9AD3CCC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Pr="00600C97">
                  <w:rPr>
                    <w:rStyle w:val="PlaceholderText"/>
                    <w:sz w:val="24"/>
                    <w:szCs w:val="24"/>
                  </w:rPr>
                  <w:t xml:space="preserve">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</w:tcBorders>
          </w:tcPr>
          <w:p w14:paraId="08D9B048" w14:textId="2EE0D152" w:rsidR="0091339A" w:rsidRDefault="0091339A" w:rsidP="009D7B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948389895"/>
                <w:placeholder>
                  <w:docPart w:val="F3D3C2D0CB5344E6BDBE107400B29F2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Pr="00600C97">
                  <w:rPr>
                    <w:rStyle w:val="PlaceholderText"/>
                    <w:sz w:val="24"/>
                    <w:szCs w:val="24"/>
                  </w:rPr>
                  <w:t xml:space="preserve"> text.</w:t>
                </w:r>
              </w:sdtContent>
            </w:sdt>
          </w:p>
          <w:p w14:paraId="46AC8719" w14:textId="530BDAE7" w:rsidR="00822FE7" w:rsidRPr="00600C97" w:rsidRDefault="00602D64" w:rsidP="009D7B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-2102478836"/>
                <w:placeholder>
                  <w:docPart w:val="1F20FB571C044ED999A73F9093CDF66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Pr="00600C97">
                  <w:rPr>
                    <w:rStyle w:val="PlaceholderText"/>
                    <w:sz w:val="24"/>
                    <w:szCs w:val="24"/>
                  </w:rPr>
                  <w:t xml:space="preserve"> text.</w:t>
                </w:r>
              </w:sdtContent>
            </w:sdt>
          </w:p>
        </w:tc>
      </w:tr>
    </w:tbl>
    <w:p w14:paraId="0BC12A05" w14:textId="118A142F" w:rsidR="00822FE7" w:rsidRPr="00E42210" w:rsidRDefault="00822FE7" w:rsidP="00E42210">
      <w:pPr>
        <w:spacing w:after="0" w:line="276" w:lineRule="auto"/>
        <w:rPr>
          <w:rFonts w:cstheme="minorHAnsi"/>
          <w:color w:val="4472C4" w:themeColor="accent5"/>
          <w:sz w:val="2"/>
          <w:szCs w:val="24"/>
        </w:rPr>
      </w:pPr>
    </w:p>
    <w:sectPr w:rsidR="00822FE7" w:rsidRPr="00E42210" w:rsidSect="00751D4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8490" w14:textId="77777777" w:rsidR="00B87241" w:rsidRDefault="00B87241" w:rsidP="00B87241">
      <w:pPr>
        <w:spacing w:after="0" w:line="240" w:lineRule="auto"/>
      </w:pPr>
      <w:r>
        <w:separator/>
      </w:r>
    </w:p>
  </w:endnote>
  <w:endnote w:type="continuationSeparator" w:id="0">
    <w:p w14:paraId="6A9AAAB2" w14:textId="77777777" w:rsidR="00B87241" w:rsidRDefault="00B87241" w:rsidP="00B8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269" w14:textId="5F25C1D6" w:rsidR="00B87241" w:rsidRDefault="00B87241" w:rsidP="00751D4B">
    <w:pPr>
      <w:pStyle w:val="Footer"/>
      <w:jc w:val="right"/>
    </w:pPr>
    <w:r>
      <w:t xml:space="preserve">NJ </w:t>
    </w:r>
    <w:r w:rsidR="00751D4B">
      <w:t>DDD</w:t>
    </w:r>
    <w:r>
      <w:t xml:space="preserve"> | </w:t>
    </w:r>
    <w:r w:rsidR="00036D71">
      <w:t xml:space="preserve">CIS </w:t>
    </w:r>
    <w:r w:rsidR="009D7B8F">
      <w:t>/</w:t>
    </w:r>
    <w:r w:rsidR="00036D71">
      <w:t xml:space="preserve"> IS</w:t>
    </w:r>
    <w:r w:rsidR="00154DC8">
      <w:t xml:space="preserve"> 15</w:t>
    </w:r>
    <w:r w:rsidR="009D7B8F">
      <w:t>-</w:t>
    </w:r>
    <w:r w:rsidR="00154DC8">
      <w:t>Minute</w:t>
    </w:r>
    <w:r w:rsidR="009D7B8F">
      <w:t xml:space="preserve"> Rate</w:t>
    </w:r>
    <w:r w:rsidR="000C2B2B">
      <w:t xml:space="preserve"> Request</w:t>
    </w:r>
    <w:r>
      <w:t xml:space="preserve"> | </w:t>
    </w:r>
    <w:r w:rsidR="00F477B4">
      <w:t>October</w:t>
    </w:r>
    <w:r>
      <w:t xml:space="preserve"> 2024  </w:t>
    </w:r>
    <w:r w:rsidR="00751D4B">
      <w:t xml:space="preserve">     </w:t>
    </w:r>
    <w:r w:rsidR="00F477B4">
      <w:t xml:space="preserve">     </w:t>
    </w:r>
    <w:r w:rsidR="00751D4B">
      <w:t xml:space="preserve">                                               </w:t>
    </w:r>
    <w:r>
      <w:t xml:space="preserve">  </w:t>
    </w:r>
    <w:r w:rsidR="00154DC8">
      <w:t xml:space="preserve">                     </w:t>
    </w:r>
    <w:r w:rsidR="00036D71">
      <w:t xml:space="preserve">   </w:t>
    </w:r>
    <w:r>
      <w:t xml:space="preserve">        </w:t>
    </w:r>
    <w:sdt>
      <w:sdtPr>
        <w:id w:val="19925221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4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4DE4" w14:textId="77777777" w:rsidR="00B87241" w:rsidRDefault="00B87241" w:rsidP="00B87241">
      <w:pPr>
        <w:spacing w:after="0" w:line="240" w:lineRule="auto"/>
      </w:pPr>
      <w:r>
        <w:separator/>
      </w:r>
    </w:p>
  </w:footnote>
  <w:footnote w:type="continuationSeparator" w:id="0">
    <w:p w14:paraId="32D7C461" w14:textId="77777777" w:rsidR="00B87241" w:rsidRDefault="00B87241" w:rsidP="00B8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070"/>
    <w:multiLevelType w:val="hybridMultilevel"/>
    <w:tmpl w:val="449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3BD7"/>
    <w:multiLevelType w:val="hybridMultilevel"/>
    <w:tmpl w:val="6E0C5996"/>
    <w:lvl w:ilvl="0" w:tplc="4B6E4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22FD"/>
    <w:multiLevelType w:val="hybridMultilevel"/>
    <w:tmpl w:val="158E370A"/>
    <w:lvl w:ilvl="0" w:tplc="FC282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47A9"/>
    <w:multiLevelType w:val="hybridMultilevel"/>
    <w:tmpl w:val="E6D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18D"/>
    <w:multiLevelType w:val="hybridMultilevel"/>
    <w:tmpl w:val="6850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B04"/>
    <w:multiLevelType w:val="hybridMultilevel"/>
    <w:tmpl w:val="7B70EB1E"/>
    <w:lvl w:ilvl="0" w:tplc="4E8A95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3C56"/>
    <w:multiLevelType w:val="hybridMultilevel"/>
    <w:tmpl w:val="BD482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37D5"/>
    <w:multiLevelType w:val="hybridMultilevel"/>
    <w:tmpl w:val="F818433E"/>
    <w:lvl w:ilvl="0" w:tplc="5466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52240"/>
    <w:multiLevelType w:val="hybridMultilevel"/>
    <w:tmpl w:val="B120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528E"/>
    <w:multiLevelType w:val="hybridMultilevel"/>
    <w:tmpl w:val="DD5A80D4"/>
    <w:lvl w:ilvl="0" w:tplc="45F09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56E7F"/>
    <w:multiLevelType w:val="hybridMultilevel"/>
    <w:tmpl w:val="AB985B92"/>
    <w:lvl w:ilvl="0" w:tplc="49A49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E1290"/>
    <w:multiLevelType w:val="hybridMultilevel"/>
    <w:tmpl w:val="CE5E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84362"/>
    <w:multiLevelType w:val="hybridMultilevel"/>
    <w:tmpl w:val="57EA3C22"/>
    <w:lvl w:ilvl="0" w:tplc="0C7E8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9A"/>
    <w:rsid w:val="0000375D"/>
    <w:rsid w:val="00004269"/>
    <w:rsid w:val="00004792"/>
    <w:rsid w:val="00004F7C"/>
    <w:rsid w:val="0002166C"/>
    <w:rsid w:val="00036D71"/>
    <w:rsid w:val="00037E38"/>
    <w:rsid w:val="000408C8"/>
    <w:rsid w:val="000514FC"/>
    <w:rsid w:val="000543A7"/>
    <w:rsid w:val="000840A9"/>
    <w:rsid w:val="000B1DEE"/>
    <w:rsid w:val="000C2B2B"/>
    <w:rsid w:val="000F51C3"/>
    <w:rsid w:val="0011134B"/>
    <w:rsid w:val="0011316F"/>
    <w:rsid w:val="001510E0"/>
    <w:rsid w:val="00154DC8"/>
    <w:rsid w:val="001656D8"/>
    <w:rsid w:val="00175CBE"/>
    <w:rsid w:val="00183653"/>
    <w:rsid w:val="001A6B97"/>
    <w:rsid w:val="001B3EBD"/>
    <w:rsid w:val="00220DA3"/>
    <w:rsid w:val="00224131"/>
    <w:rsid w:val="00293B84"/>
    <w:rsid w:val="002967DA"/>
    <w:rsid w:val="002F0528"/>
    <w:rsid w:val="003056AB"/>
    <w:rsid w:val="003126F0"/>
    <w:rsid w:val="00312EE5"/>
    <w:rsid w:val="00315305"/>
    <w:rsid w:val="00340A28"/>
    <w:rsid w:val="003B2DE1"/>
    <w:rsid w:val="00407D1A"/>
    <w:rsid w:val="004134DB"/>
    <w:rsid w:val="004244E6"/>
    <w:rsid w:val="004452E7"/>
    <w:rsid w:val="004829ED"/>
    <w:rsid w:val="004A0637"/>
    <w:rsid w:val="004D1428"/>
    <w:rsid w:val="004D5ED5"/>
    <w:rsid w:val="00521F53"/>
    <w:rsid w:val="00553A88"/>
    <w:rsid w:val="00583F5C"/>
    <w:rsid w:val="00585E97"/>
    <w:rsid w:val="005B5728"/>
    <w:rsid w:val="005D321E"/>
    <w:rsid w:val="005E3143"/>
    <w:rsid w:val="005F4BC0"/>
    <w:rsid w:val="00602D64"/>
    <w:rsid w:val="00605E4E"/>
    <w:rsid w:val="00647C74"/>
    <w:rsid w:val="00670DCD"/>
    <w:rsid w:val="006739C7"/>
    <w:rsid w:val="006C30F4"/>
    <w:rsid w:val="006E408C"/>
    <w:rsid w:val="006F4E0C"/>
    <w:rsid w:val="00726FD8"/>
    <w:rsid w:val="007270B4"/>
    <w:rsid w:val="007319D3"/>
    <w:rsid w:val="00751D4B"/>
    <w:rsid w:val="00770BB8"/>
    <w:rsid w:val="0077244A"/>
    <w:rsid w:val="007A7A81"/>
    <w:rsid w:val="007C0BC5"/>
    <w:rsid w:val="007F4422"/>
    <w:rsid w:val="008074C6"/>
    <w:rsid w:val="0082193D"/>
    <w:rsid w:val="00822FE7"/>
    <w:rsid w:val="00831D9C"/>
    <w:rsid w:val="00855C7F"/>
    <w:rsid w:val="0086350C"/>
    <w:rsid w:val="008B64AA"/>
    <w:rsid w:val="008D2DBD"/>
    <w:rsid w:val="008E00AB"/>
    <w:rsid w:val="008E177F"/>
    <w:rsid w:val="0091339A"/>
    <w:rsid w:val="00923680"/>
    <w:rsid w:val="00936733"/>
    <w:rsid w:val="00963A6E"/>
    <w:rsid w:val="00972D1E"/>
    <w:rsid w:val="00990351"/>
    <w:rsid w:val="009A5570"/>
    <w:rsid w:val="009C2A34"/>
    <w:rsid w:val="009D7B8F"/>
    <w:rsid w:val="009F00BB"/>
    <w:rsid w:val="00A14A1B"/>
    <w:rsid w:val="00A221B5"/>
    <w:rsid w:val="00A224B8"/>
    <w:rsid w:val="00A37FFC"/>
    <w:rsid w:val="00A62F2D"/>
    <w:rsid w:val="00A665EE"/>
    <w:rsid w:val="00A67D30"/>
    <w:rsid w:val="00A97E73"/>
    <w:rsid w:val="00AB0F5A"/>
    <w:rsid w:val="00AD2170"/>
    <w:rsid w:val="00AD21E6"/>
    <w:rsid w:val="00AF29EF"/>
    <w:rsid w:val="00B01F6F"/>
    <w:rsid w:val="00B11638"/>
    <w:rsid w:val="00B251D2"/>
    <w:rsid w:val="00B36C45"/>
    <w:rsid w:val="00B468D1"/>
    <w:rsid w:val="00B56E58"/>
    <w:rsid w:val="00B70EB0"/>
    <w:rsid w:val="00B85B04"/>
    <w:rsid w:val="00B87241"/>
    <w:rsid w:val="00BA0E68"/>
    <w:rsid w:val="00BB6EA0"/>
    <w:rsid w:val="00BD48EA"/>
    <w:rsid w:val="00BE2368"/>
    <w:rsid w:val="00BE269A"/>
    <w:rsid w:val="00C20498"/>
    <w:rsid w:val="00CE2D9C"/>
    <w:rsid w:val="00CF02C5"/>
    <w:rsid w:val="00D217E9"/>
    <w:rsid w:val="00D56047"/>
    <w:rsid w:val="00D855E5"/>
    <w:rsid w:val="00DA4DD0"/>
    <w:rsid w:val="00DB6399"/>
    <w:rsid w:val="00DC1D66"/>
    <w:rsid w:val="00DC59B6"/>
    <w:rsid w:val="00DD4917"/>
    <w:rsid w:val="00DE5A4A"/>
    <w:rsid w:val="00DF0E96"/>
    <w:rsid w:val="00DF6309"/>
    <w:rsid w:val="00E1765A"/>
    <w:rsid w:val="00E20DDD"/>
    <w:rsid w:val="00E42210"/>
    <w:rsid w:val="00E460CF"/>
    <w:rsid w:val="00E67504"/>
    <w:rsid w:val="00E72A3D"/>
    <w:rsid w:val="00EB701B"/>
    <w:rsid w:val="00EC7193"/>
    <w:rsid w:val="00ED7570"/>
    <w:rsid w:val="00EF10A1"/>
    <w:rsid w:val="00F01F4E"/>
    <w:rsid w:val="00F477B4"/>
    <w:rsid w:val="00F5328D"/>
    <w:rsid w:val="00F65ABC"/>
    <w:rsid w:val="00F6674F"/>
    <w:rsid w:val="00F67397"/>
    <w:rsid w:val="00F777FD"/>
    <w:rsid w:val="00F8113D"/>
    <w:rsid w:val="00FA4442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0BEB"/>
  <w15:chartTrackingRefBased/>
  <w15:docId w15:val="{844C5014-2BE9-4D98-BD52-9C474C8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241"/>
  </w:style>
  <w:style w:type="paragraph" w:styleId="Footer">
    <w:name w:val="footer"/>
    <w:basedOn w:val="Normal"/>
    <w:link w:val="FooterChar"/>
    <w:uiPriority w:val="99"/>
    <w:unhideWhenUsed/>
    <w:rsid w:val="00B8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41"/>
  </w:style>
  <w:style w:type="table" w:styleId="TableGrid">
    <w:name w:val="Table Grid"/>
    <w:basedOn w:val="TableNormal"/>
    <w:uiPriority w:val="39"/>
    <w:rsid w:val="0092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3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63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7193"/>
    <w:rPr>
      <w:color w:val="0000FF"/>
      <w:u w:val="single"/>
    </w:rPr>
  </w:style>
  <w:style w:type="paragraph" w:styleId="NoSpacing">
    <w:name w:val="No Spacing"/>
    <w:uiPriority w:val="1"/>
    <w:qFormat/>
    <w:rsid w:val="000C2B2B"/>
    <w:pPr>
      <w:spacing w:after="0" w:line="240" w:lineRule="auto"/>
    </w:pPr>
  </w:style>
  <w:style w:type="paragraph" w:customStyle="1" w:styleId="Default">
    <w:name w:val="Default"/>
    <w:rsid w:val="00B01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DD.ServiceApprovalHelpDesk@dhs.nj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9C9B.873348C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8E43FCE0D94C5B9D558DBB0D80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D371-CEBA-4AE7-9EB2-21230E8BB2B8}"/>
      </w:docPartPr>
      <w:docPartBody>
        <w:p w:rsidR="00B15560" w:rsidRDefault="001F47F3" w:rsidP="001F47F3">
          <w:pPr>
            <w:pStyle w:val="288E43FCE0D94C5B9D558DBB0D8061AB3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89DF6221B4524759A19BFF01F610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C6DA-B453-47EC-9A4A-04F6CD9A5940}"/>
      </w:docPartPr>
      <w:docPartBody>
        <w:p w:rsidR="00B15560" w:rsidRDefault="001F47F3" w:rsidP="001F47F3">
          <w:pPr>
            <w:pStyle w:val="89DF6221B4524759A19BFF01F610967C3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A398559A35641E0A01DF865A3B0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3157-69B5-49CA-8530-2DBF6A2D87F9}"/>
      </w:docPartPr>
      <w:docPartBody>
        <w:p w:rsidR="00D52904" w:rsidRDefault="001F47F3" w:rsidP="001F47F3">
          <w:pPr>
            <w:pStyle w:val="7A398559A35641E0A01DF865A3B0FA531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AD8658E01EA4B1DBF7A8690C234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E710-CEA8-4D0A-8D38-9DF46FBCB0E7}"/>
      </w:docPartPr>
      <w:docPartBody>
        <w:p w:rsidR="00D52904" w:rsidRDefault="001F47F3" w:rsidP="001F47F3">
          <w:pPr>
            <w:pStyle w:val="4AD8658E01EA4B1DBF7A8690C23409061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E0CAC474A7048BEAC80360D6549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3FDE-5290-42BC-B69B-9E0FBBCFE0DA}"/>
      </w:docPartPr>
      <w:docPartBody>
        <w:p w:rsidR="00D52904" w:rsidRDefault="001F47F3" w:rsidP="001F47F3">
          <w:pPr>
            <w:pStyle w:val="7E0CAC474A7048BEAC80360D6549B41B1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B3413AC9040466B9FF9174C0B2F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1E71-B1D7-4E08-80C2-29B79F3A1322}"/>
      </w:docPartPr>
      <w:docPartBody>
        <w:p w:rsidR="00D52904" w:rsidRDefault="001F47F3" w:rsidP="001F47F3">
          <w:pPr>
            <w:pStyle w:val="DB3413AC9040466B9FF9174C0B2F32051"/>
          </w:pPr>
          <w:r w:rsidRPr="00DF630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55A2D72CFEB941F586693516EE6F1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4742-96CD-4F2C-A801-E4C3BCF3FEAE}"/>
      </w:docPartPr>
      <w:docPartBody>
        <w:p w:rsidR="00D52904" w:rsidRDefault="001F47F3" w:rsidP="001F47F3">
          <w:pPr>
            <w:pStyle w:val="55A2D72CFEB941F586693516EE6F139F1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7B5F65E5F35C485DA0C11BCFA208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D52B-CDC9-45EB-A10F-22B54064FF13}"/>
      </w:docPartPr>
      <w:docPartBody>
        <w:p w:rsidR="00D52904" w:rsidRDefault="001F47F3" w:rsidP="001F47F3">
          <w:pPr>
            <w:pStyle w:val="7B5F65E5F35C485DA0C11BCFA2083B53"/>
          </w:pPr>
          <w:r>
            <w:rPr>
              <w:rStyle w:val="PlaceholderText"/>
            </w:rPr>
            <w:t>E</w:t>
          </w:r>
          <w:r w:rsidRPr="003D1FBB">
            <w:rPr>
              <w:rStyle w:val="PlaceholderText"/>
            </w:rPr>
            <w:t>nter a date.</w:t>
          </w:r>
        </w:p>
      </w:docPartBody>
    </w:docPart>
    <w:docPart>
      <w:docPartPr>
        <w:name w:val="6EE4BD23F7754FDC843521E698F5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17B3-01BC-4ACA-AD2E-E2F1FAA181FB}"/>
      </w:docPartPr>
      <w:docPartBody>
        <w:p w:rsidR="001C50DA" w:rsidRDefault="00D52904" w:rsidP="00D52904">
          <w:pPr>
            <w:pStyle w:val="6EE4BD23F7754FDC843521E698F57EFD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C050FADD44E4210AEFEFAC799A0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CA96-E289-4D2F-B453-EAF1E77D194F}"/>
      </w:docPartPr>
      <w:docPartBody>
        <w:p w:rsidR="001C50DA" w:rsidRDefault="00D52904" w:rsidP="00D52904">
          <w:pPr>
            <w:pStyle w:val="FC050FADD44E4210AEFEFAC799A0330B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EA071E4A6D44A60B8297CC44BCC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9465-CCFA-4424-B94A-20F7A9B73E29}"/>
      </w:docPartPr>
      <w:docPartBody>
        <w:p w:rsidR="001C50DA" w:rsidRDefault="00D52904" w:rsidP="00D52904">
          <w:pPr>
            <w:pStyle w:val="BEA071E4A6D44A60B8297CC44BCCFD26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452EE22AA8748C3B4875B9940F6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BDF2-0E4B-4A63-8222-07A32D17A34A}"/>
      </w:docPartPr>
      <w:docPartBody>
        <w:p w:rsidR="009C6D14" w:rsidRDefault="001C50DA" w:rsidP="001C50DA">
          <w:pPr>
            <w:pStyle w:val="2452EE22AA8748C3B4875B9940F6C0CE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1BE54A957FE4C0C817A9EBA9753B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E0ED-2AEA-46BE-A3C5-E992089045DD}"/>
      </w:docPartPr>
      <w:docPartBody>
        <w:p w:rsidR="009C6D14" w:rsidRDefault="001C50DA" w:rsidP="001C50DA">
          <w:pPr>
            <w:pStyle w:val="41BE54A957FE4C0C817A9EBA9753B127"/>
          </w:pPr>
          <w:r>
            <w:rPr>
              <w:rStyle w:val="PlaceholderText"/>
            </w:rPr>
            <w:t>Enter</w:t>
          </w:r>
          <w:r w:rsidRPr="00600C97">
            <w:rPr>
              <w:rStyle w:val="PlaceholderText"/>
              <w:sz w:val="24"/>
              <w:szCs w:val="24"/>
            </w:rPr>
            <w:t xml:space="preserve"> text.</w:t>
          </w:r>
        </w:p>
      </w:docPartBody>
    </w:docPart>
    <w:docPart>
      <w:docPartPr>
        <w:name w:val="1F20FB571C044ED999A73F9093CD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3235-BAB3-4AA1-9692-ED527CEE3837}"/>
      </w:docPartPr>
      <w:docPartBody>
        <w:p w:rsidR="008C6DF9" w:rsidRDefault="009C6D14" w:rsidP="009C6D14">
          <w:pPr>
            <w:pStyle w:val="1F20FB571C044ED999A73F9093CDF667"/>
          </w:pPr>
          <w:r>
            <w:rPr>
              <w:rStyle w:val="PlaceholderText"/>
            </w:rPr>
            <w:t>Enter</w:t>
          </w:r>
          <w:r w:rsidRPr="00600C97">
            <w:rPr>
              <w:rStyle w:val="PlaceholderText"/>
              <w:sz w:val="24"/>
              <w:szCs w:val="24"/>
            </w:rPr>
            <w:t xml:space="preserve"> text.</w:t>
          </w:r>
        </w:p>
      </w:docPartBody>
    </w:docPart>
    <w:docPart>
      <w:docPartPr>
        <w:name w:val="909FFA5A3A17460D994C7F2F40B4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2330-D445-4E7F-A9F0-F88A884D635A}"/>
      </w:docPartPr>
      <w:docPartBody>
        <w:p w:rsidR="008C6DF9" w:rsidRDefault="009C6D14" w:rsidP="009C6D14">
          <w:pPr>
            <w:pStyle w:val="909FFA5A3A17460D994C7F2F40B48F16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531865CD20D14EDCBE531265C430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7754-729E-4A14-BAEA-29E705A82642}"/>
      </w:docPartPr>
      <w:docPartBody>
        <w:p w:rsidR="008C6DF9" w:rsidRDefault="009C6D14" w:rsidP="009C6D14">
          <w:pPr>
            <w:pStyle w:val="531865CD20D14EDCBE531265C4307E5D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21380F3048241CCB00C30F33138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880E-CE62-41E7-87C7-9EC17E00EC01}"/>
      </w:docPartPr>
      <w:docPartBody>
        <w:p w:rsidR="008C6DF9" w:rsidRDefault="009C6D14" w:rsidP="009C6D14">
          <w:pPr>
            <w:pStyle w:val="821380F3048241CCB00C30F33138FE54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960542E7BB4E429B881CE6379D6A2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5662-9EB9-4F90-B5DE-CB3A8A2C09B1}"/>
      </w:docPartPr>
      <w:docPartBody>
        <w:p w:rsidR="008C6DF9" w:rsidRDefault="009C6D14" w:rsidP="009C6D14">
          <w:pPr>
            <w:pStyle w:val="960542E7BB4E429B881CE6379D6A2689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A1AC4A6CDD6A463999B143B7E698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BA16-9B68-4EA9-B161-F48BF1064272}"/>
      </w:docPartPr>
      <w:docPartBody>
        <w:p w:rsidR="008C6DF9" w:rsidRDefault="009C6D14" w:rsidP="009C6D14">
          <w:pPr>
            <w:pStyle w:val="A1AC4A6CDD6A463999B143B7E698B7C3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7721C02E739545FEAD27A2F4AE97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E625-5044-4242-947F-F2C5F05DD763}"/>
      </w:docPartPr>
      <w:docPartBody>
        <w:p w:rsidR="008C6DF9" w:rsidRDefault="009C6D14" w:rsidP="009C6D14">
          <w:pPr>
            <w:pStyle w:val="7721C02E739545FEAD27A2F4AE97B5A6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A61F8E3E615F4DE29C6B5EA88C59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DC64-10B8-49DA-9C5D-D4AD28576A0C}"/>
      </w:docPartPr>
      <w:docPartBody>
        <w:p w:rsidR="008C6DF9" w:rsidRDefault="009C6D14" w:rsidP="009C6D14">
          <w:pPr>
            <w:pStyle w:val="A61F8E3E615F4DE29C6B5EA88C59BFF5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E4F6C3A68FF441B0860A7D18C7E0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3D29-5000-4EF8-AB0C-34B2C254FD32}"/>
      </w:docPartPr>
      <w:docPartBody>
        <w:p w:rsidR="00386763" w:rsidRDefault="004930E2" w:rsidP="004930E2">
          <w:pPr>
            <w:pStyle w:val="E4F6C3A68FF441B0860A7D18C7E0AC73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50C9C6C26243405CB7A771D1BBAE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F381-E66E-4493-B779-DCC4FF3AC5F3}"/>
      </w:docPartPr>
      <w:docPartBody>
        <w:p w:rsidR="00386763" w:rsidRDefault="004930E2" w:rsidP="004930E2">
          <w:pPr>
            <w:pStyle w:val="50C9C6C26243405CB7A771D1BBAEFE88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3D3C2D0CB5344E6BDBE107400B2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2A6B-33D0-45BB-9CB1-57058003F956}"/>
      </w:docPartPr>
      <w:docPartBody>
        <w:p w:rsidR="008B15AE" w:rsidRDefault="005F49DB" w:rsidP="005F49DB">
          <w:pPr>
            <w:pStyle w:val="F3D3C2D0CB5344E6BDBE107400B29F2A"/>
          </w:pPr>
          <w:r>
            <w:rPr>
              <w:rStyle w:val="PlaceholderText"/>
            </w:rPr>
            <w:t>Enter</w:t>
          </w:r>
          <w:r w:rsidRPr="00600C97">
            <w:rPr>
              <w:rStyle w:val="PlaceholderText"/>
              <w:sz w:val="24"/>
              <w:szCs w:val="24"/>
            </w:rPr>
            <w:t xml:space="preserve"> text.</w:t>
          </w:r>
        </w:p>
      </w:docPartBody>
    </w:docPart>
    <w:docPart>
      <w:docPartPr>
        <w:name w:val="2D103D6E177A49AEAECCAFAC9AD3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1CA9-77DF-460F-9E88-25F3CE145006}"/>
      </w:docPartPr>
      <w:docPartBody>
        <w:p w:rsidR="008B15AE" w:rsidRDefault="005F49DB" w:rsidP="005F49DB">
          <w:pPr>
            <w:pStyle w:val="2D103D6E177A49AEAECCAFAC9AD3CCC9"/>
          </w:pPr>
          <w:r>
            <w:rPr>
              <w:rStyle w:val="PlaceholderText"/>
            </w:rPr>
            <w:t>Enter</w:t>
          </w:r>
          <w:r w:rsidRPr="00600C97">
            <w:rPr>
              <w:rStyle w:val="PlaceholderText"/>
              <w:sz w:val="24"/>
              <w:szCs w:val="24"/>
            </w:rPr>
            <w:t xml:space="preserve"> text.</w:t>
          </w:r>
        </w:p>
      </w:docPartBody>
    </w:docPart>
    <w:docPart>
      <w:docPartPr>
        <w:name w:val="B209E083EAFD466E932CD7F24B7D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D13EE-E831-4FB1-90D2-3A10878ECE9E}"/>
      </w:docPartPr>
      <w:docPartBody>
        <w:p w:rsidR="00546B12" w:rsidRDefault="008B15AE" w:rsidP="008B15AE">
          <w:pPr>
            <w:pStyle w:val="B209E083EAFD466E932CD7F24B7D0C41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C3F1E34396E4110BFD27809E251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8F50-129F-40B2-983C-018802000886}"/>
      </w:docPartPr>
      <w:docPartBody>
        <w:p w:rsidR="00546B12" w:rsidRDefault="008B15AE" w:rsidP="008B15AE">
          <w:pPr>
            <w:pStyle w:val="0C3F1E34396E4110BFD27809E251357C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CB8C1C002B840019D12B8340F4B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04EF-BC6C-4BB9-A177-9C904B48B59D}"/>
      </w:docPartPr>
      <w:docPartBody>
        <w:p w:rsidR="003B2F1A" w:rsidRDefault="00546B12" w:rsidP="00546B12">
          <w:pPr>
            <w:pStyle w:val="CCB8C1C002B840019D12B8340F4B3932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496FB126579475BB421AFDD0EFC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0EF2-DC3D-438D-9C1C-E88F40D4A432}"/>
      </w:docPartPr>
      <w:docPartBody>
        <w:p w:rsidR="003B2F1A" w:rsidRDefault="00546B12" w:rsidP="00546B12">
          <w:pPr>
            <w:pStyle w:val="E496FB126579475BB421AFDD0EFC9676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55A4F3613E947979A7462A8B0A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A2A4-8673-443F-959B-074E68407087}"/>
      </w:docPartPr>
      <w:docPartBody>
        <w:p w:rsidR="003B2F1A" w:rsidRDefault="00546B12" w:rsidP="00546B12">
          <w:pPr>
            <w:pStyle w:val="655A4F3613E947979A7462A8B0AA6CC2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803AE3D45DA46F39E88F4DE22A0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5D39-FB36-4D6D-821E-9D95921B40A1}"/>
      </w:docPartPr>
      <w:docPartBody>
        <w:p w:rsidR="00D05FC7" w:rsidRDefault="00E432F0" w:rsidP="00E432F0">
          <w:pPr>
            <w:pStyle w:val="F803AE3D45DA46F39E88F4DE22A0CBE8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7B0A663B043E4E1FB247000CCB17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F39A-2CE2-4F4C-8E33-0DFEB8BB11E0}"/>
      </w:docPartPr>
      <w:docPartBody>
        <w:p w:rsidR="00356152" w:rsidRDefault="007A75C7" w:rsidP="007A75C7">
          <w:pPr>
            <w:pStyle w:val="7B0A663B043E4E1FB247000CCB1753E4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B1DFBBD51597422DA7495BEDCC69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4170-FB7D-4BD9-9051-DEAA3001DED0}"/>
      </w:docPartPr>
      <w:docPartBody>
        <w:p w:rsidR="00356152" w:rsidRDefault="007A75C7" w:rsidP="007A75C7">
          <w:pPr>
            <w:pStyle w:val="B1DFBBD51597422DA7495BEDCC691516"/>
          </w:pPr>
          <w:r w:rsidRPr="00004269">
            <w:rPr>
              <w:rStyle w:val="PlaceholderText"/>
              <w:sz w:val="24"/>
              <w:szCs w:val="2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5"/>
    <w:rsid w:val="00113D27"/>
    <w:rsid w:val="00137A35"/>
    <w:rsid w:val="001C50DA"/>
    <w:rsid w:val="001F47F3"/>
    <w:rsid w:val="00356152"/>
    <w:rsid w:val="00386763"/>
    <w:rsid w:val="003B2F1A"/>
    <w:rsid w:val="004930E2"/>
    <w:rsid w:val="0050528D"/>
    <w:rsid w:val="00546B12"/>
    <w:rsid w:val="005F49DB"/>
    <w:rsid w:val="007A75C7"/>
    <w:rsid w:val="008020FF"/>
    <w:rsid w:val="008B15AE"/>
    <w:rsid w:val="008C6DF9"/>
    <w:rsid w:val="00915DF2"/>
    <w:rsid w:val="009C6D14"/>
    <w:rsid w:val="00B15560"/>
    <w:rsid w:val="00D05FC7"/>
    <w:rsid w:val="00D52904"/>
    <w:rsid w:val="00E432F0"/>
    <w:rsid w:val="00F3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5C7"/>
    <w:rPr>
      <w:color w:val="808080"/>
    </w:rPr>
  </w:style>
  <w:style w:type="paragraph" w:customStyle="1" w:styleId="60A4DECAC394431BBFB772B169E46C0A">
    <w:name w:val="60A4DECAC394431BBFB772B169E46C0A"/>
    <w:rsid w:val="00137A35"/>
    <w:rPr>
      <w:rFonts w:eastAsiaTheme="minorHAnsi"/>
    </w:rPr>
  </w:style>
  <w:style w:type="paragraph" w:customStyle="1" w:styleId="09A92E95E0A74DDCBC354ACC15F5CBE1">
    <w:name w:val="09A92E95E0A74DDCBC354ACC15F5CBE1"/>
    <w:rsid w:val="0050528D"/>
  </w:style>
  <w:style w:type="paragraph" w:customStyle="1" w:styleId="479A76E730054A7DA9D6C56816CE5F19">
    <w:name w:val="479A76E730054A7DA9D6C56816CE5F19"/>
    <w:rsid w:val="0050528D"/>
  </w:style>
  <w:style w:type="paragraph" w:customStyle="1" w:styleId="E4944C41D7454271BA3A25711590B539">
    <w:name w:val="E4944C41D7454271BA3A25711590B539"/>
    <w:rsid w:val="0050528D"/>
  </w:style>
  <w:style w:type="paragraph" w:customStyle="1" w:styleId="9BB46B35741A413D9FA0062FDA23F91C">
    <w:name w:val="9BB46B35741A413D9FA0062FDA23F91C"/>
    <w:rsid w:val="0050528D"/>
  </w:style>
  <w:style w:type="paragraph" w:customStyle="1" w:styleId="9173660DE55648EA82CE7F423752A1DF">
    <w:name w:val="9173660DE55648EA82CE7F423752A1DF"/>
    <w:rsid w:val="0050528D"/>
  </w:style>
  <w:style w:type="paragraph" w:customStyle="1" w:styleId="04A455FDF118402AAEE4D268B68A1BDE">
    <w:name w:val="04A455FDF118402AAEE4D268B68A1BDE"/>
    <w:rsid w:val="0050528D"/>
  </w:style>
  <w:style w:type="paragraph" w:customStyle="1" w:styleId="87380C597A9F4E65A6E3EE91029EB5D1">
    <w:name w:val="87380C597A9F4E65A6E3EE91029EB5D1"/>
    <w:rsid w:val="0050528D"/>
  </w:style>
  <w:style w:type="paragraph" w:customStyle="1" w:styleId="E68369D083F541398E65928278F89A7F">
    <w:name w:val="E68369D083F541398E65928278F89A7F"/>
    <w:rsid w:val="0050528D"/>
  </w:style>
  <w:style w:type="paragraph" w:customStyle="1" w:styleId="49AE5A84AF94464983E808783EE0C78D">
    <w:name w:val="49AE5A84AF94464983E808783EE0C78D"/>
    <w:rsid w:val="0050528D"/>
  </w:style>
  <w:style w:type="paragraph" w:customStyle="1" w:styleId="A54687A3D6CA41D98A3AD39766D75973">
    <w:name w:val="A54687A3D6CA41D98A3AD39766D75973"/>
    <w:rsid w:val="0050528D"/>
  </w:style>
  <w:style w:type="paragraph" w:customStyle="1" w:styleId="B3809783BFFF4A4CA358D7E75689F0DE">
    <w:name w:val="B3809783BFFF4A4CA358D7E75689F0DE"/>
    <w:rsid w:val="0050528D"/>
  </w:style>
  <w:style w:type="paragraph" w:customStyle="1" w:styleId="EDCAFBD560FB495A821ABAE15D6BB98F">
    <w:name w:val="EDCAFBD560FB495A821ABAE15D6BB98F"/>
    <w:rsid w:val="0050528D"/>
  </w:style>
  <w:style w:type="paragraph" w:customStyle="1" w:styleId="04E927D1DAA74C1893CC3259CA8AFBB9">
    <w:name w:val="04E927D1DAA74C1893CC3259CA8AFBB9"/>
    <w:rsid w:val="0050528D"/>
  </w:style>
  <w:style w:type="paragraph" w:customStyle="1" w:styleId="A6BB32362B424CECACB825EED181F6C5">
    <w:name w:val="A6BB32362B424CECACB825EED181F6C5"/>
    <w:rsid w:val="0050528D"/>
  </w:style>
  <w:style w:type="paragraph" w:customStyle="1" w:styleId="F546718BFFB041E3BD842FF8617DF856">
    <w:name w:val="F546718BFFB041E3BD842FF8617DF856"/>
    <w:rsid w:val="0050528D"/>
  </w:style>
  <w:style w:type="paragraph" w:customStyle="1" w:styleId="AA39797E708E4A149E1022F1345B2B7F">
    <w:name w:val="AA39797E708E4A149E1022F1345B2B7F"/>
    <w:rsid w:val="0050528D"/>
  </w:style>
  <w:style w:type="paragraph" w:customStyle="1" w:styleId="CCAA9F1A85EC4E9FA7ED3C5BF1D9163C">
    <w:name w:val="CCAA9F1A85EC4E9FA7ED3C5BF1D9163C"/>
    <w:rsid w:val="0050528D"/>
  </w:style>
  <w:style w:type="paragraph" w:customStyle="1" w:styleId="0394214147934231838DC517196AC16A">
    <w:name w:val="0394214147934231838DC517196AC16A"/>
    <w:rsid w:val="0050528D"/>
  </w:style>
  <w:style w:type="paragraph" w:customStyle="1" w:styleId="1BFCDCF8998C40EFB0BCE188168FDDAF">
    <w:name w:val="1BFCDCF8998C40EFB0BCE188168FDDAF"/>
    <w:rsid w:val="0050528D"/>
  </w:style>
  <w:style w:type="paragraph" w:customStyle="1" w:styleId="B15B6618ADBA45B6A82F7E7911CAD6E7">
    <w:name w:val="B15B6618ADBA45B6A82F7E7911CAD6E7"/>
    <w:rsid w:val="0050528D"/>
  </w:style>
  <w:style w:type="paragraph" w:customStyle="1" w:styleId="FDA1C34DBFA74E45BD4B89353521735E">
    <w:name w:val="FDA1C34DBFA74E45BD4B89353521735E"/>
    <w:rsid w:val="0050528D"/>
  </w:style>
  <w:style w:type="paragraph" w:customStyle="1" w:styleId="9246DAEAF9934371A36FDFACB37A3008">
    <w:name w:val="9246DAEAF9934371A36FDFACB37A3008"/>
    <w:rsid w:val="0050528D"/>
  </w:style>
  <w:style w:type="paragraph" w:customStyle="1" w:styleId="288E43FCE0D94C5B9D558DBB0D8061AB">
    <w:name w:val="288E43FCE0D94C5B9D558DBB0D8061AB"/>
    <w:rsid w:val="0050528D"/>
  </w:style>
  <w:style w:type="paragraph" w:customStyle="1" w:styleId="89DF6221B4524759A19BFF01F610967C">
    <w:name w:val="89DF6221B4524759A19BFF01F610967C"/>
    <w:rsid w:val="0050528D"/>
  </w:style>
  <w:style w:type="paragraph" w:customStyle="1" w:styleId="32303277CCC8459882B96D7D3141A41C">
    <w:name w:val="32303277CCC8459882B96D7D3141A41C"/>
    <w:rsid w:val="0050528D"/>
  </w:style>
  <w:style w:type="paragraph" w:customStyle="1" w:styleId="B6BD3840D1EA42BE8566BCEB949D8112">
    <w:name w:val="B6BD3840D1EA42BE8566BCEB949D8112"/>
    <w:rsid w:val="0050528D"/>
  </w:style>
  <w:style w:type="paragraph" w:customStyle="1" w:styleId="3EF8E7C5ADB64931BBA068BC2F0E08EA">
    <w:name w:val="3EF8E7C5ADB64931BBA068BC2F0E08EA"/>
    <w:rsid w:val="0050528D"/>
  </w:style>
  <w:style w:type="paragraph" w:customStyle="1" w:styleId="C8B8AE88420B46E8B9473C44DA4B587D">
    <w:name w:val="C8B8AE88420B46E8B9473C44DA4B587D"/>
    <w:rsid w:val="0050528D"/>
  </w:style>
  <w:style w:type="paragraph" w:customStyle="1" w:styleId="288E43FCE0D94C5B9D558DBB0D8061AB1">
    <w:name w:val="288E43FCE0D94C5B9D558DBB0D8061AB1"/>
    <w:rsid w:val="0050528D"/>
    <w:rPr>
      <w:rFonts w:eastAsiaTheme="minorHAnsi"/>
    </w:rPr>
  </w:style>
  <w:style w:type="paragraph" w:customStyle="1" w:styleId="89DF6221B4524759A19BFF01F610967C1">
    <w:name w:val="89DF6221B4524759A19BFF01F610967C1"/>
    <w:rsid w:val="0050528D"/>
    <w:rPr>
      <w:rFonts w:eastAsiaTheme="minorHAnsi"/>
    </w:rPr>
  </w:style>
  <w:style w:type="paragraph" w:customStyle="1" w:styleId="B540A2CEF51148DC868A1B42DAF5A1B1">
    <w:name w:val="B540A2CEF51148DC868A1B42DAF5A1B1"/>
    <w:rsid w:val="0050528D"/>
    <w:rPr>
      <w:rFonts w:eastAsiaTheme="minorHAnsi"/>
    </w:rPr>
  </w:style>
  <w:style w:type="paragraph" w:customStyle="1" w:styleId="A2F064E939A8450783136F6C7785CE98">
    <w:name w:val="A2F064E939A8450783136F6C7785CE98"/>
    <w:rsid w:val="0050528D"/>
    <w:rPr>
      <w:rFonts w:eastAsiaTheme="minorHAnsi"/>
    </w:rPr>
  </w:style>
  <w:style w:type="paragraph" w:customStyle="1" w:styleId="B07D26D970404F5A9FF92B5DB7E315A8">
    <w:name w:val="B07D26D970404F5A9FF92B5DB7E315A8"/>
    <w:rsid w:val="0050528D"/>
    <w:rPr>
      <w:rFonts w:eastAsiaTheme="minorHAnsi"/>
    </w:rPr>
  </w:style>
  <w:style w:type="paragraph" w:customStyle="1" w:styleId="32303277CCC8459882B96D7D3141A41C1">
    <w:name w:val="32303277CCC8459882B96D7D3141A41C1"/>
    <w:rsid w:val="0050528D"/>
    <w:rPr>
      <w:rFonts w:eastAsiaTheme="minorHAnsi"/>
    </w:rPr>
  </w:style>
  <w:style w:type="paragraph" w:customStyle="1" w:styleId="B6BD3840D1EA42BE8566BCEB949D81121">
    <w:name w:val="B6BD3840D1EA42BE8566BCEB949D81121"/>
    <w:rsid w:val="0050528D"/>
    <w:rPr>
      <w:rFonts w:eastAsiaTheme="minorHAnsi"/>
    </w:rPr>
  </w:style>
  <w:style w:type="paragraph" w:customStyle="1" w:styleId="3EF8E7C5ADB64931BBA068BC2F0E08EA1">
    <w:name w:val="3EF8E7C5ADB64931BBA068BC2F0E08EA1"/>
    <w:rsid w:val="0050528D"/>
    <w:rPr>
      <w:rFonts w:eastAsiaTheme="minorHAnsi"/>
    </w:rPr>
  </w:style>
  <w:style w:type="paragraph" w:customStyle="1" w:styleId="C8B8AE88420B46E8B9473C44DA4B587D1">
    <w:name w:val="C8B8AE88420B46E8B9473C44DA4B587D1"/>
    <w:rsid w:val="0050528D"/>
    <w:rPr>
      <w:rFonts w:eastAsiaTheme="minorHAnsi"/>
    </w:rPr>
  </w:style>
  <w:style w:type="paragraph" w:customStyle="1" w:styleId="60A4DECAC394431BBFB772B169E46C0A1">
    <w:name w:val="60A4DECAC394431BBFB772B169E46C0A1"/>
    <w:rsid w:val="0050528D"/>
    <w:rPr>
      <w:rFonts w:eastAsiaTheme="minorHAnsi"/>
    </w:rPr>
  </w:style>
  <w:style w:type="paragraph" w:customStyle="1" w:styleId="09A92E95E0A74DDCBC354ACC15F5CBE11">
    <w:name w:val="09A92E95E0A74DDCBC354ACC15F5CBE11"/>
    <w:rsid w:val="0050528D"/>
    <w:rPr>
      <w:rFonts w:eastAsiaTheme="minorHAnsi"/>
    </w:rPr>
  </w:style>
  <w:style w:type="paragraph" w:customStyle="1" w:styleId="479A76E730054A7DA9D6C56816CE5F191">
    <w:name w:val="479A76E730054A7DA9D6C56816CE5F191"/>
    <w:rsid w:val="0050528D"/>
    <w:rPr>
      <w:rFonts w:eastAsiaTheme="minorHAnsi"/>
    </w:rPr>
  </w:style>
  <w:style w:type="paragraph" w:customStyle="1" w:styleId="E4944C41D7454271BA3A25711590B5391">
    <w:name w:val="E4944C41D7454271BA3A25711590B5391"/>
    <w:rsid w:val="0050528D"/>
    <w:rPr>
      <w:rFonts w:eastAsiaTheme="minorHAnsi"/>
    </w:rPr>
  </w:style>
  <w:style w:type="paragraph" w:customStyle="1" w:styleId="9BB46B35741A413D9FA0062FDA23F91C1">
    <w:name w:val="9BB46B35741A413D9FA0062FDA23F91C1"/>
    <w:rsid w:val="0050528D"/>
    <w:rPr>
      <w:rFonts w:eastAsiaTheme="minorHAnsi"/>
    </w:rPr>
  </w:style>
  <w:style w:type="paragraph" w:customStyle="1" w:styleId="9173660DE55648EA82CE7F423752A1DF1">
    <w:name w:val="9173660DE55648EA82CE7F423752A1DF1"/>
    <w:rsid w:val="0050528D"/>
    <w:rPr>
      <w:rFonts w:eastAsiaTheme="minorHAnsi"/>
    </w:rPr>
  </w:style>
  <w:style w:type="paragraph" w:customStyle="1" w:styleId="87380C597A9F4E65A6E3EE91029EB5D11">
    <w:name w:val="87380C597A9F4E65A6E3EE91029EB5D11"/>
    <w:rsid w:val="0050528D"/>
    <w:rPr>
      <w:rFonts w:eastAsiaTheme="minorHAnsi"/>
    </w:rPr>
  </w:style>
  <w:style w:type="paragraph" w:customStyle="1" w:styleId="49AE5A84AF94464983E808783EE0C78D1">
    <w:name w:val="49AE5A84AF94464983E808783EE0C78D1"/>
    <w:rsid w:val="0050528D"/>
    <w:rPr>
      <w:rFonts w:eastAsiaTheme="minorHAnsi"/>
    </w:rPr>
  </w:style>
  <w:style w:type="paragraph" w:customStyle="1" w:styleId="A54687A3D6CA41D98A3AD39766D759731">
    <w:name w:val="A54687A3D6CA41D98A3AD39766D759731"/>
    <w:rsid w:val="0050528D"/>
    <w:rPr>
      <w:rFonts w:eastAsiaTheme="minorHAnsi"/>
    </w:rPr>
  </w:style>
  <w:style w:type="paragraph" w:customStyle="1" w:styleId="A6BB32362B424CECACB825EED181F6C51">
    <w:name w:val="A6BB32362B424CECACB825EED181F6C51"/>
    <w:rsid w:val="0050528D"/>
    <w:rPr>
      <w:rFonts w:eastAsiaTheme="minorHAnsi"/>
    </w:rPr>
  </w:style>
  <w:style w:type="paragraph" w:customStyle="1" w:styleId="CCAA9F1A85EC4E9FA7ED3C5BF1D9163C1">
    <w:name w:val="CCAA9F1A85EC4E9FA7ED3C5BF1D9163C1"/>
    <w:rsid w:val="0050528D"/>
    <w:rPr>
      <w:rFonts w:eastAsiaTheme="minorHAnsi"/>
    </w:rPr>
  </w:style>
  <w:style w:type="paragraph" w:customStyle="1" w:styleId="1BFCDCF8998C40EFB0BCE188168FDDAF1">
    <w:name w:val="1BFCDCF8998C40EFB0BCE188168FDDAF1"/>
    <w:rsid w:val="0050528D"/>
    <w:rPr>
      <w:rFonts w:eastAsiaTheme="minorHAnsi"/>
    </w:rPr>
  </w:style>
  <w:style w:type="paragraph" w:customStyle="1" w:styleId="B15B6618ADBA45B6A82F7E7911CAD6E71">
    <w:name w:val="B15B6618ADBA45B6A82F7E7911CAD6E71"/>
    <w:rsid w:val="0050528D"/>
    <w:rPr>
      <w:rFonts w:eastAsiaTheme="minorHAnsi"/>
    </w:rPr>
  </w:style>
  <w:style w:type="paragraph" w:customStyle="1" w:styleId="9246DAEAF9934371A36FDFACB37A30081">
    <w:name w:val="9246DAEAF9934371A36FDFACB37A30081"/>
    <w:rsid w:val="0050528D"/>
    <w:rPr>
      <w:rFonts w:eastAsiaTheme="minorHAnsi"/>
    </w:rPr>
  </w:style>
  <w:style w:type="paragraph" w:customStyle="1" w:styleId="310E4AB0EC154CE6A5BD63BF38A97CC9">
    <w:name w:val="310E4AB0EC154CE6A5BD63BF38A97CC9"/>
    <w:rsid w:val="0050528D"/>
  </w:style>
  <w:style w:type="paragraph" w:customStyle="1" w:styleId="FC4173F12E9244698321B76A2FACC641">
    <w:name w:val="FC4173F12E9244698321B76A2FACC641"/>
    <w:rsid w:val="0050528D"/>
  </w:style>
  <w:style w:type="paragraph" w:customStyle="1" w:styleId="7D7B3C3911804B5A81ED1B3D356EBC6C">
    <w:name w:val="7D7B3C3911804B5A81ED1B3D356EBC6C"/>
    <w:rsid w:val="0050528D"/>
  </w:style>
  <w:style w:type="paragraph" w:customStyle="1" w:styleId="436F9D73D5EB4D2DB6BFF7AB32BF18A2">
    <w:name w:val="436F9D73D5EB4D2DB6BFF7AB32BF18A2"/>
    <w:rsid w:val="0050528D"/>
  </w:style>
  <w:style w:type="paragraph" w:customStyle="1" w:styleId="3BC70717DD194FFD83225ACD2FFC7318">
    <w:name w:val="3BC70717DD194FFD83225ACD2FFC7318"/>
    <w:rsid w:val="0050528D"/>
  </w:style>
  <w:style w:type="paragraph" w:customStyle="1" w:styleId="096FA93C058941D686BD58AAEC3BF1B2">
    <w:name w:val="096FA93C058941D686BD58AAEC3BF1B2"/>
    <w:rsid w:val="0050528D"/>
  </w:style>
  <w:style w:type="paragraph" w:customStyle="1" w:styleId="78B0D13D8D974A5E8678A0338B2BD82D">
    <w:name w:val="78B0D13D8D974A5E8678A0338B2BD82D"/>
    <w:rsid w:val="0050528D"/>
  </w:style>
  <w:style w:type="paragraph" w:customStyle="1" w:styleId="320DFEA5C7D345C59F57B2D1D7DA6A2B">
    <w:name w:val="320DFEA5C7D345C59F57B2D1D7DA6A2B"/>
    <w:rsid w:val="0050528D"/>
  </w:style>
  <w:style w:type="paragraph" w:customStyle="1" w:styleId="636C59928D72474884E7A47016131C03">
    <w:name w:val="636C59928D72474884E7A47016131C03"/>
    <w:rsid w:val="0050528D"/>
  </w:style>
  <w:style w:type="paragraph" w:customStyle="1" w:styleId="6EDE52CD98834C1ABF4086DC9632AD52">
    <w:name w:val="6EDE52CD98834C1ABF4086DC9632AD52"/>
    <w:rsid w:val="0050528D"/>
  </w:style>
  <w:style w:type="paragraph" w:customStyle="1" w:styleId="F8C68E8317BC4501956563E1E50466BA">
    <w:name w:val="F8C68E8317BC4501956563E1E50466BA"/>
    <w:rsid w:val="0050528D"/>
  </w:style>
  <w:style w:type="paragraph" w:customStyle="1" w:styleId="19E95DEF1BAD4B7897AE1F83656CC666">
    <w:name w:val="19E95DEF1BAD4B7897AE1F83656CC666"/>
    <w:rsid w:val="0050528D"/>
  </w:style>
  <w:style w:type="paragraph" w:customStyle="1" w:styleId="B07CA460DCAB408AB55CE8A922173D95">
    <w:name w:val="B07CA460DCAB408AB55CE8A922173D95"/>
    <w:rsid w:val="0050528D"/>
  </w:style>
  <w:style w:type="paragraph" w:customStyle="1" w:styleId="B2902937BCD7489C8ACF166048B817ED">
    <w:name w:val="B2902937BCD7489C8ACF166048B817ED"/>
    <w:rsid w:val="00915DF2"/>
  </w:style>
  <w:style w:type="paragraph" w:customStyle="1" w:styleId="288E43FCE0D94C5B9D558DBB0D8061AB2">
    <w:name w:val="288E43FCE0D94C5B9D558DBB0D8061AB2"/>
    <w:rsid w:val="00915DF2"/>
    <w:rPr>
      <w:rFonts w:eastAsiaTheme="minorHAnsi"/>
    </w:rPr>
  </w:style>
  <w:style w:type="paragraph" w:customStyle="1" w:styleId="89DF6221B4524759A19BFF01F610967C2">
    <w:name w:val="89DF6221B4524759A19BFF01F610967C2"/>
    <w:rsid w:val="00915DF2"/>
    <w:rPr>
      <w:rFonts w:eastAsiaTheme="minorHAnsi"/>
    </w:rPr>
  </w:style>
  <w:style w:type="paragraph" w:customStyle="1" w:styleId="B540A2CEF51148DC868A1B42DAF5A1B11">
    <w:name w:val="B540A2CEF51148DC868A1B42DAF5A1B11"/>
    <w:rsid w:val="00915DF2"/>
    <w:rPr>
      <w:rFonts w:eastAsiaTheme="minorHAnsi"/>
    </w:rPr>
  </w:style>
  <w:style w:type="paragraph" w:customStyle="1" w:styleId="A2F064E939A8450783136F6C7785CE981">
    <w:name w:val="A2F064E939A8450783136F6C7785CE981"/>
    <w:rsid w:val="00915DF2"/>
    <w:rPr>
      <w:rFonts w:eastAsiaTheme="minorHAnsi"/>
    </w:rPr>
  </w:style>
  <w:style w:type="paragraph" w:customStyle="1" w:styleId="B07D26D970404F5A9FF92B5DB7E315A81">
    <w:name w:val="B07D26D970404F5A9FF92B5DB7E315A81"/>
    <w:rsid w:val="00915DF2"/>
    <w:rPr>
      <w:rFonts w:eastAsiaTheme="minorHAnsi"/>
    </w:rPr>
  </w:style>
  <w:style w:type="paragraph" w:customStyle="1" w:styleId="97A4F900AE9E49BBB948F0BBABB4E56A">
    <w:name w:val="97A4F900AE9E49BBB948F0BBABB4E56A"/>
    <w:rsid w:val="00915DF2"/>
    <w:rPr>
      <w:rFonts w:eastAsiaTheme="minorHAnsi"/>
    </w:rPr>
  </w:style>
  <w:style w:type="paragraph" w:customStyle="1" w:styleId="32303277CCC8459882B96D7D3141A41C2">
    <w:name w:val="32303277CCC8459882B96D7D3141A41C2"/>
    <w:rsid w:val="00915DF2"/>
    <w:rPr>
      <w:rFonts w:eastAsiaTheme="minorHAnsi"/>
    </w:rPr>
  </w:style>
  <w:style w:type="paragraph" w:customStyle="1" w:styleId="B6BD3840D1EA42BE8566BCEB949D81122">
    <w:name w:val="B6BD3840D1EA42BE8566BCEB949D81122"/>
    <w:rsid w:val="00915DF2"/>
    <w:rPr>
      <w:rFonts w:eastAsiaTheme="minorHAnsi"/>
    </w:rPr>
  </w:style>
  <w:style w:type="paragraph" w:customStyle="1" w:styleId="3EF8E7C5ADB64931BBA068BC2F0E08EA2">
    <w:name w:val="3EF8E7C5ADB64931BBA068BC2F0E08EA2"/>
    <w:rsid w:val="00915DF2"/>
    <w:rPr>
      <w:rFonts w:eastAsiaTheme="minorHAnsi"/>
    </w:rPr>
  </w:style>
  <w:style w:type="paragraph" w:customStyle="1" w:styleId="C8B8AE88420B46E8B9473C44DA4B587D2">
    <w:name w:val="C8B8AE88420B46E8B9473C44DA4B587D2"/>
    <w:rsid w:val="00915DF2"/>
    <w:rPr>
      <w:rFonts w:eastAsiaTheme="minorHAnsi"/>
    </w:rPr>
  </w:style>
  <w:style w:type="paragraph" w:customStyle="1" w:styleId="FC4173F12E9244698321B76A2FACC6411">
    <w:name w:val="FC4173F12E9244698321B76A2FACC6411"/>
    <w:rsid w:val="00915DF2"/>
    <w:rPr>
      <w:rFonts w:eastAsiaTheme="minorHAnsi"/>
    </w:rPr>
  </w:style>
  <w:style w:type="paragraph" w:customStyle="1" w:styleId="436F9D73D5EB4D2DB6BFF7AB32BF18A21">
    <w:name w:val="436F9D73D5EB4D2DB6BFF7AB32BF18A21"/>
    <w:rsid w:val="00915DF2"/>
    <w:rPr>
      <w:rFonts w:eastAsiaTheme="minorHAnsi"/>
    </w:rPr>
  </w:style>
  <w:style w:type="paragraph" w:customStyle="1" w:styleId="3BC70717DD194FFD83225ACD2FFC73181">
    <w:name w:val="3BC70717DD194FFD83225ACD2FFC73181"/>
    <w:rsid w:val="00915DF2"/>
    <w:rPr>
      <w:rFonts w:eastAsiaTheme="minorHAnsi"/>
    </w:rPr>
  </w:style>
  <w:style w:type="paragraph" w:customStyle="1" w:styleId="096FA93C058941D686BD58AAEC3BF1B21">
    <w:name w:val="096FA93C058941D686BD58AAEC3BF1B21"/>
    <w:rsid w:val="00915DF2"/>
    <w:rPr>
      <w:rFonts w:eastAsiaTheme="minorHAnsi"/>
    </w:rPr>
  </w:style>
  <w:style w:type="paragraph" w:customStyle="1" w:styleId="78B0D13D8D974A5E8678A0338B2BD82D1">
    <w:name w:val="78B0D13D8D974A5E8678A0338B2BD82D1"/>
    <w:rsid w:val="00915DF2"/>
    <w:rPr>
      <w:rFonts w:eastAsiaTheme="minorHAnsi"/>
    </w:rPr>
  </w:style>
  <w:style w:type="paragraph" w:customStyle="1" w:styleId="320DFEA5C7D345C59F57B2D1D7DA6A2B1">
    <w:name w:val="320DFEA5C7D345C59F57B2D1D7DA6A2B1"/>
    <w:rsid w:val="00915DF2"/>
    <w:rPr>
      <w:rFonts w:eastAsiaTheme="minorHAnsi"/>
    </w:rPr>
  </w:style>
  <w:style w:type="paragraph" w:customStyle="1" w:styleId="60A4DECAC394431BBFB772B169E46C0A2">
    <w:name w:val="60A4DECAC394431BBFB772B169E46C0A2"/>
    <w:rsid w:val="00915DF2"/>
    <w:rPr>
      <w:rFonts w:eastAsiaTheme="minorHAnsi"/>
    </w:rPr>
  </w:style>
  <w:style w:type="paragraph" w:customStyle="1" w:styleId="09A92E95E0A74DDCBC354ACC15F5CBE12">
    <w:name w:val="09A92E95E0A74DDCBC354ACC15F5CBE12"/>
    <w:rsid w:val="00915DF2"/>
    <w:rPr>
      <w:rFonts w:eastAsiaTheme="minorHAnsi"/>
    </w:rPr>
  </w:style>
  <w:style w:type="paragraph" w:customStyle="1" w:styleId="B2902937BCD7489C8ACF166048B817ED1">
    <w:name w:val="B2902937BCD7489C8ACF166048B817ED1"/>
    <w:rsid w:val="00915DF2"/>
    <w:rPr>
      <w:rFonts w:eastAsiaTheme="minorHAnsi"/>
    </w:rPr>
  </w:style>
  <w:style w:type="paragraph" w:customStyle="1" w:styleId="171C21A099F54A859B66F2BC9D1C794B">
    <w:name w:val="171C21A099F54A859B66F2BC9D1C794B"/>
    <w:rsid w:val="00915DF2"/>
    <w:rPr>
      <w:rFonts w:eastAsiaTheme="minorHAnsi"/>
    </w:rPr>
  </w:style>
  <w:style w:type="paragraph" w:customStyle="1" w:styleId="E4944C41D7454271BA3A25711590B5392">
    <w:name w:val="E4944C41D7454271BA3A25711590B5392"/>
    <w:rsid w:val="00915DF2"/>
    <w:rPr>
      <w:rFonts w:eastAsiaTheme="minorHAnsi"/>
    </w:rPr>
  </w:style>
  <w:style w:type="paragraph" w:customStyle="1" w:styleId="9BB46B35741A413D9FA0062FDA23F91C2">
    <w:name w:val="9BB46B35741A413D9FA0062FDA23F91C2"/>
    <w:rsid w:val="00915DF2"/>
    <w:rPr>
      <w:rFonts w:eastAsiaTheme="minorHAnsi"/>
    </w:rPr>
  </w:style>
  <w:style w:type="paragraph" w:customStyle="1" w:styleId="9173660DE55648EA82CE7F423752A1DF2">
    <w:name w:val="9173660DE55648EA82CE7F423752A1DF2"/>
    <w:rsid w:val="00915DF2"/>
    <w:rPr>
      <w:rFonts w:eastAsiaTheme="minorHAnsi"/>
    </w:rPr>
  </w:style>
  <w:style w:type="paragraph" w:customStyle="1" w:styleId="87380C597A9F4E65A6E3EE91029EB5D12">
    <w:name w:val="87380C597A9F4E65A6E3EE91029EB5D12"/>
    <w:rsid w:val="00915DF2"/>
    <w:rPr>
      <w:rFonts w:eastAsiaTheme="minorHAnsi"/>
    </w:rPr>
  </w:style>
  <w:style w:type="paragraph" w:customStyle="1" w:styleId="B07CA460DCAB408AB55CE8A922173D951">
    <w:name w:val="B07CA460DCAB408AB55CE8A922173D951"/>
    <w:rsid w:val="00915DF2"/>
    <w:rPr>
      <w:rFonts w:eastAsiaTheme="minorHAnsi"/>
    </w:rPr>
  </w:style>
  <w:style w:type="paragraph" w:customStyle="1" w:styleId="6EDE52CD98834C1ABF4086DC9632AD521">
    <w:name w:val="6EDE52CD98834C1ABF4086DC9632AD521"/>
    <w:rsid w:val="00915DF2"/>
    <w:rPr>
      <w:rFonts w:eastAsiaTheme="minorHAnsi"/>
    </w:rPr>
  </w:style>
  <w:style w:type="paragraph" w:customStyle="1" w:styleId="F8C68E8317BC4501956563E1E50466BA1">
    <w:name w:val="F8C68E8317BC4501956563E1E50466BA1"/>
    <w:rsid w:val="00915DF2"/>
    <w:rPr>
      <w:rFonts w:eastAsiaTheme="minorHAnsi"/>
    </w:rPr>
  </w:style>
  <w:style w:type="paragraph" w:customStyle="1" w:styleId="19E95DEF1BAD4B7897AE1F83656CC6661">
    <w:name w:val="19E95DEF1BAD4B7897AE1F83656CC6661"/>
    <w:rsid w:val="00915DF2"/>
    <w:rPr>
      <w:rFonts w:eastAsiaTheme="minorHAnsi"/>
    </w:rPr>
  </w:style>
  <w:style w:type="paragraph" w:customStyle="1" w:styleId="B15B6618ADBA45B6A82F7E7911CAD6E72">
    <w:name w:val="B15B6618ADBA45B6A82F7E7911CAD6E72"/>
    <w:rsid w:val="00915DF2"/>
    <w:rPr>
      <w:rFonts w:eastAsiaTheme="minorHAnsi"/>
    </w:rPr>
  </w:style>
  <w:style w:type="paragraph" w:customStyle="1" w:styleId="9246DAEAF9934371A36FDFACB37A30082">
    <w:name w:val="9246DAEAF9934371A36FDFACB37A30082"/>
    <w:rsid w:val="00915DF2"/>
    <w:rPr>
      <w:rFonts w:eastAsiaTheme="minorHAnsi"/>
    </w:rPr>
  </w:style>
  <w:style w:type="paragraph" w:customStyle="1" w:styleId="88B563BEA0394153A4DCE496B9D5E67C">
    <w:name w:val="88B563BEA0394153A4DCE496B9D5E67C"/>
    <w:rsid w:val="008020FF"/>
  </w:style>
  <w:style w:type="paragraph" w:customStyle="1" w:styleId="3F5137A0A0F54DF486FDF87AB0AFE7B5">
    <w:name w:val="3F5137A0A0F54DF486FDF87AB0AFE7B5"/>
    <w:rsid w:val="008020FF"/>
  </w:style>
  <w:style w:type="paragraph" w:customStyle="1" w:styleId="1E6E2E7739914377BB836AAB593340D1">
    <w:name w:val="1E6E2E7739914377BB836AAB593340D1"/>
    <w:rsid w:val="008020FF"/>
  </w:style>
  <w:style w:type="paragraph" w:customStyle="1" w:styleId="395C45AFB1714D93A02DFB2D6462C12E">
    <w:name w:val="395C45AFB1714D93A02DFB2D6462C12E"/>
    <w:rsid w:val="008020FF"/>
  </w:style>
  <w:style w:type="paragraph" w:customStyle="1" w:styleId="1623404FDB254CBE8B87BB5438D3D4AD">
    <w:name w:val="1623404FDB254CBE8B87BB5438D3D4AD"/>
    <w:rsid w:val="008020FF"/>
  </w:style>
  <w:style w:type="paragraph" w:customStyle="1" w:styleId="BE7E49BA059741B1B09A6941C6601F1F">
    <w:name w:val="BE7E49BA059741B1B09A6941C6601F1F"/>
    <w:rsid w:val="008020FF"/>
  </w:style>
  <w:style w:type="paragraph" w:customStyle="1" w:styleId="260429FDFB504DA09FF3EF0E3C04E024">
    <w:name w:val="260429FDFB504DA09FF3EF0E3C04E024"/>
    <w:rsid w:val="008020FF"/>
  </w:style>
  <w:style w:type="paragraph" w:customStyle="1" w:styleId="F2B6C3AF362C4FA9B3AD6BABDBF83AF2">
    <w:name w:val="F2B6C3AF362C4FA9B3AD6BABDBF83AF2"/>
    <w:rsid w:val="008020FF"/>
  </w:style>
  <w:style w:type="paragraph" w:customStyle="1" w:styleId="E23E5EE64AEE42A1B4A0A8F9BABD9B18">
    <w:name w:val="E23E5EE64AEE42A1B4A0A8F9BABD9B18"/>
    <w:rsid w:val="008020FF"/>
  </w:style>
  <w:style w:type="paragraph" w:customStyle="1" w:styleId="3E76F6A2BF354EAF83E2303EFC471542">
    <w:name w:val="3E76F6A2BF354EAF83E2303EFC471542"/>
    <w:rsid w:val="008020FF"/>
  </w:style>
  <w:style w:type="paragraph" w:customStyle="1" w:styleId="7A398559A35641E0A01DF865A3B0FA53">
    <w:name w:val="7A398559A35641E0A01DF865A3B0FA53"/>
    <w:rsid w:val="001F47F3"/>
  </w:style>
  <w:style w:type="paragraph" w:customStyle="1" w:styleId="4AD8658E01EA4B1DBF7A8690C2340906">
    <w:name w:val="4AD8658E01EA4B1DBF7A8690C2340906"/>
    <w:rsid w:val="001F47F3"/>
  </w:style>
  <w:style w:type="paragraph" w:customStyle="1" w:styleId="ED9F5B00CA2248839A1DFD35F2E0274B">
    <w:name w:val="ED9F5B00CA2248839A1DFD35F2E0274B"/>
    <w:rsid w:val="001F47F3"/>
  </w:style>
  <w:style w:type="paragraph" w:customStyle="1" w:styleId="A11E7EE5AB1A40CB9051F5E7C10DE3C1">
    <w:name w:val="A11E7EE5AB1A40CB9051F5E7C10DE3C1"/>
    <w:rsid w:val="001F47F3"/>
  </w:style>
  <w:style w:type="paragraph" w:customStyle="1" w:styleId="2149CB2988A54FA5905B3FDD734EE6F0">
    <w:name w:val="2149CB2988A54FA5905B3FDD734EE6F0"/>
    <w:rsid w:val="001F47F3"/>
  </w:style>
  <w:style w:type="paragraph" w:customStyle="1" w:styleId="90D6B38567D84F418223A48305E056DE">
    <w:name w:val="90D6B38567D84F418223A48305E056DE"/>
    <w:rsid w:val="001F47F3"/>
  </w:style>
  <w:style w:type="paragraph" w:customStyle="1" w:styleId="7E0CAC474A7048BEAC80360D6549B41B">
    <w:name w:val="7E0CAC474A7048BEAC80360D6549B41B"/>
    <w:rsid w:val="001F47F3"/>
  </w:style>
  <w:style w:type="paragraph" w:customStyle="1" w:styleId="F9D1D946BDE94D698302A6463C973B97">
    <w:name w:val="F9D1D946BDE94D698302A6463C973B97"/>
    <w:rsid w:val="001F47F3"/>
  </w:style>
  <w:style w:type="paragraph" w:customStyle="1" w:styleId="C24AB7C6131141889A9956F2C6EE4C73">
    <w:name w:val="C24AB7C6131141889A9956F2C6EE4C73"/>
    <w:rsid w:val="001F47F3"/>
  </w:style>
  <w:style w:type="paragraph" w:customStyle="1" w:styleId="DB3413AC9040466B9FF9174C0B2F3205">
    <w:name w:val="DB3413AC9040466B9FF9174C0B2F3205"/>
    <w:rsid w:val="001F47F3"/>
  </w:style>
  <w:style w:type="paragraph" w:customStyle="1" w:styleId="00059995383B4BBB8CA08749DEFF8170">
    <w:name w:val="00059995383B4BBB8CA08749DEFF8170"/>
    <w:rsid w:val="001F47F3"/>
  </w:style>
  <w:style w:type="paragraph" w:customStyle="1" w:styleId="55A2D72CFEB941F586693516EE6F139F">
    <w:name w:val="55A2D72CFEB941F586693516EE6F139F"/>
    <w:rsid w:val="001F47F3"/>
  </w:style>
  <w:style w:type="paragraph" w:customStyle="1" w:styleId="6A3D498D6F1340A3ACB1F0FBF2A26177">
    <w:name w:val="6A3D498D6F1340A3ACB1F0FBF2A26177"/>
    <w:rsid w:val="001F47F3"/>
  </w:style>
  <w:style w:type="paragraph" w:customStyle="1" w:styleId="6FA7F0C35DEC480C9710224566CA8C3F">
    <w:name w:val="6FA7F0C35DEC480C9710224566CA8C3F"/>
    <w:rsid w:val="001F47F3"/>
  </w:style>
  <w:style w:type="paragraph" w:customStyle="1" w:styleId="9507ED9657E84E70A2E2873283F720D6">
    <w:name w:val="9507ED9657E84E70A2E2873283F720D6"/>
    <w:rsid w:val="001F47F3"/>
  </w:style>
  <w:style w:type="paragraph" w:customStyle="1" w:styleId="288E43FCE0D94C5B9D558DBB0D8061AB3">
    <w:name w:val="288E43FCE0D94C5B9D558DBB0D8061AB3"/>
    <w:rsid w:val="001F47F3"/>
    <w:rPr>
      <w:rFonts w:eastAsiaTheme="minorHAnsi"/>
    </w:rPr>
  </w:style>
  <w:style w:type="paragraph" w:customStyle="1" w:styleId="89DF6221B4524759A19BFF01F610967C3">
    <w:name w:val="89DF6221B4524759A19BFF01F610967C3"/>
    <w:rsid w:val="001F47F3"/>
    <w:rPr>
      <w:rFonts w:eastAsiaTheme="minorHAnsi"/>
    </w:rPr>
  </w:style>
  <w:style w:type="paragraph" w:customStyle="1" w:styleId="7B5F65E5F35C485DA0C11BCFA2083B53">
    <w:name w:val="7B5F65E5F35C485DA0C11BCFA2083B53"/>
    <w:rsid w:val="001F47F3"/>
    <w:rPr>
      <w:rFonts w:eastAsiaTheme="minorHAnsi"/>
    </w:rPr>
  </w:style>
  <w:style w:type="paragraph" w:customStyle="1" w:styleId="436F9D73D5EB4D2DB6BFF7AB32BF18A22">
    <w:name w:val="436F9D73D5EB4D2DB6BFF7AB32BF18A22"/>
    <w:rsid w:val="001F47F3"/>
    <w:rPr>
      <w:rFonts w:eastAsiaTheme="minorHAnsi"/>
    </w:rPr>
  </w:style>
  <w:style w:type="paragraph" w:customStyle="1" w:styleId="3BC70717DD194FFD83225ACD2FFC73182">
    <w:name w:val="3BC70717DD194FFD83225ACD2FFC73182"/>
    <w:rsid w:val="001F47F3"/>
    <w:rPr>
      <w:rFonts w:eastAsiaTheme="minorHAnsi"/>
    </w:rPr>
  </w:style>
  <w:style w:type="paragraph" w:customStyle="1" w:styleId="096FA93C058941D686BD58AAEC3BF1B22">
    <w:name w:val="096FA93C058941D686BD58AAEC3BF1B22"/>
    <w:rsid w:val="001F47F3"/>
    <w:rPr>
      <w:rFonts w:eastAsiaTheme="minorHAnsi"/>
    </w:rPr>
  </w:style>
  <w:style w:type="paragraph" w:customStyle="1" w:styleId="7E0CAC474A7048BEAC80360D6549B41B1">
    <w:name w:val="7E0CAC474A7048BEAC80360D6549B41B1"/>
    <w:rsid w:val="001F47F3"/>
    <w:rPr>
      <w:rFonts w:eastAsiaTheme="minorHAnsi"/>
    </w:rPr>
  </w:style>
  <w:style w:type="paragraph" w:customStyle="1" w:styleId="F9D1D946BDE94D698302A6463C973B971">
    <w:name w:val="F9D1D946BDE94D698302A6463C973B971"/>
    <w:rsid w:val="001F47F3"/>
    <w:rPr>
      <w:rFonts w:eastAsiaTheme="minorHAnsi"/>
    </w:rPr>
  </w:style>
  <w:style w:type="paragraph" w:customStyle="1" w:styleId="2149CB2988A54FA5905B3FDD734EE6F01">
    <w:name w:val="2149CB2988A54FA5905B3FDD734EE6F01"/>
    <w:rsid w:val="001F47F3"/>
    <w:rPr>
      <w:rFonts w:eastAsiaTheme="minorHAnsi"/>
    </w:rPr>
  </w:style>
  <w:style w:type="paragraph" w:customStyle="1" w:styleId="90D6B38567D84F418223A48305E056DE1">
    <w:name w:val="90D6B38567D84F418223A48305E056DE1"/>
    <w:rsid w:val="001F47F3"/>
    <w:rPr>
      <w:rFonts w:eastAsiaTheme="minorHAnsi"/>
    </w:rPr>
  </w:style>
  <w:style w:type="paragraph" w:customStyle="1" w:styleId="7A398559A35641E0A01DF865A3B0FA531">
    <w:name w:val="7A398559A35641E0A01DF865A3B0FA531"/>
    <w:rsid w:val="001F47F3"/>
    <w:rPr>
      <w:rFonts w:eastAsiaTheme="minorHAnsi"/>
    </w:rPr>
  </w:style>
  <w:style w:type="paragraph" w:customStyle="1" w:styleId="4AD8658E01EA4B1DBF7A8690C23409061">
    <w:name w:val="4AD8658E01EA4B1DBF7A8690C23409061"/>
    <w:rsid w:val="001F47F3"/>
    <w:rPr>
      <w:rFonts w:eastAsiaTheme="minorHAnsi"/>
    </w:rPr>
  </w:style>
  <w:style w:type="paragraph" w:customStyle="1" w:styleId="C24AB7C6131141889A9956F2C6EE4C731">
    <w:name w:val="C24AB7C6131141889A9956F2C6EE4C731"/>
    <w:rsid w:val="001F47F3"/>
    <w:rPr>
      <w:rFonts w:eastAsiaTheme="minorHAnsi"/>
    </w:rPr>
  </w:style>
  <w:style w:type="paragraph" w:customStyle="1" w:styleId="DB3413AC9040466B9FF9174C0B2F32051">
    <w:name w:val="DB3413AC9040466B9FF9174C0B2F32051"/>
    <w:rsid w:val="001F47F3"/>
    <w:rPr>
      <w:rFonts w:eastAsiaTheme="minorHAnsi"/>
    </w:rPr>
  </w:style>
  <w:style w:type="paragraph" w:customStyle="1" w:styleId="6FA7F0C35DEC480C9710224566CA8C3F1">
    <w:name w:val="6FA7F0C35DEC480C9710224566CA8C3F1"/>
    <w:rsid w:val="001F47F3"/>
    <w:rPr>
      <w:rFonts w:eastAsiaTheme="minorHAnsi"/>
    </w:rPr>
  </w:style>
  <w:style w:type="paragraph" w:customStyle="1" w:styleId="55A2D72CFEB941F586693516EE6F139F1">
    <w:name w:val="55A2D72CFEB941F586693516EE6F139F1"/>
    <w:rsid w:val="001F47F3"/>
    <w:rPr>
      <w:rFonts w:eastAsiaTheme="minorHAnsi"/>
    </w:rPr>
  </w:style>
  <w:style w:type="paragraph" w:customStyle="1" w:styleId="9507ED9657E84E70A2E2873283F720D61">
    <w:name w:val="9507ED9657E84E70A2E2873283F720D61"/>
    <w:rsid w:val="001F47F3"/>
    <w:rPr>
      <w:rFonts w:eastAsiaTheme="minorHAnsi"/>
    </w:rPr>
  </w:style>
  <w:style w:type="paragraph" w:customStyle="1" w:styleId="ED9F5B00CA2248839A1DFD35F2E0274B1">
    <w:name w:val="ED9F5B00CA2248839A1DFD35F2E0274B1"/>
    <w:rsid w:val="001F47F3"/>
    <w:rPr>
      <w:rFonts w:eastAsiaTheme="minorHAnsi"/>
    </w:rPr>
  </w:style>
  <w:style w:type="paragraph" w:customStyle="1" w:styleId="A11E7EE5AB1A40CB9051F5E7C10DE3C11">
    <w:name w:val="A11E7EE5AB1A40CB9051F5E7C10DE3C11"/>
    <w:rsid w:val="001F47F3"/>
    <w:rPr>
      <w:rFonts w:eastAsiaTheme="minorHAnsi"/>
    </w:rPr>
  </w:style>
  <w:style w:type="paragraph" w:customStyle="1" w:styleId="7E1B376500D944A3A38073268EC26C71">
    <w:name w:val="7E1B376500D944A3A38073268EC26C71"/>
    <w:rsid w:val="00D52904"/>
  </w:style>
  <w:style w:type="paragraph" w:customStyle="1" w:styleId="0E799F446B2749D4A7091B8A7E8FE640">
    <w:name w:val="0E799F446B2749D4A7091B8A7E8FE640"/>
    <w:rsid w:val="00D52904"/>
  </w:style>
  <w:style w:type="paragraph" w:customStyle="1" w:styleId="1CA79A08138843FE9238DCB93D47FE98">
    <w:name w:val="1CA79A08138843FE9238DCB93D47FE98"/>
    <w:rsid w:val="00D52904"/>
  </w:style>
  <w:style w:type="paragraph" w:customStyle="1" w:styleId="FE77EA6ADF0C42D49CDE587D0D09F6C8">
    <w:name w:val="FE77EA6ADF0C42D49CDE587D0D09F6C8"/>
    <w:rsid w:val="00D52904"/>
  </w:style>
  <w:style w:type="paragraph" w:customStyle="1" w:styleId="68300A638CAF4896BCAE3C331A80AEAA">
    <w:name w:val="68300A638CAF4896BCAE3C331A80AEAA"/>
    <w:rsid w:val="00D52904"/>
  </w:style>
  <w:style w:type="paragraph" w:customStyle="1" w:styleId="A15F6DF8EACE4CEABF5941947113779D">
    <w:name w:val="A15F6DF8EACE4CEABF5941947113779D"/>
    <w:rsid w:val="00D52904"/>
  </w:style>
  <w:style w:type="paragraph" w:customStyle="1" w:styleId="C47BF3846A574170A6E4F84A30771F49">
    <w:name w:val="C47BF3846A574170A6E4F84A30771F49"/>
    <w:rsid w:val="00D52904"/>
  </w:style>
  <w:style w:type="paragraph" w:customStyle="1" w:styleId="02027254AEB84C3A8D6CE0A18B4DEBE1">
    <w:name w:val="02027254AEB84C3A8D6CE0A18B4DEBE1"/>
    <w:rsid w:val="00D52904"/>
  </w:style>
  <w:style w:type="paragraph" w:customStyle="1" w:styleId="7339093833BB4C28BC06F287CBFD2386">
    <w:name w:val="7339093833BB4C28BC06F287CBFD2386"/>
    <w:rsid w:val="00D52904"/>
  </w:style>
  <w:style w:type="paragraph" w:customStyle="1" w:styleId="6A362634DE584601AAFC8BB83D204E26">
    <w:name w:val="6A362634DE584601AAFC8BB83D204E26"/>
    <w:rsid w:val="00D52904"/>
  </w:style>
  <w:style w:type="paragraph" w:customStyle="1" w:styleId="E43FCF50B49447B9881F9968C8C754AE">
    <w:name w:val="E43FCF50B49447B9881F9968C8C754AE"/>
    <w:rsid w:val="00D52904"/>
  </w:style>
  <w:style w:type="paragraph" w:customStyle="1" w:styleId="CCD06F120D9E41CA835D2E5053E9BA6A">
    <w:name w:val="CCD06F120D9E41CA835D2E5053E9BA6A"/>
    <w:rsid w:val="00D52904"/>
  </w:style>
  <w:style w:type="paragraph" w:customStyle="1" w:styleId="E4CE6B7C5D574AA78C3DBB4C4D021FA4">
    <w:name w:val="E4CE6B7C5D574AA78C3DBB4C4D021FA4"/>
    <w:rsid w:val="00D52904"/>
  </w:style>
  <w:style w:type="paragraph" w:customStyle="1" w:styleId="6F395A05685A4F64A04002328E53D844">
    <w:name w:val="6F395A05685A4F64A04002328E53D844"/>
    <w:rsid w:val="00D52904"/>
  </w:style>
  <w:style w:type="paragraph" w:customStyle="1" w:styleId="4C22B13AAC164B22ADAE89C1FF09FD2A">
    <w:name w:val="4C22B13AAC164B22ADAE89C1FF09FD2A"/>
    <w:rsid w:val="00D52904"/>
  </w:style>
  <w:style w:type="paragraph" w:customStyle="1" w:styleId="9914E2E1B4AD4F019DFF9690D45F5A31">
    <w:name w:val="9914E2E1B4AD4F019DFF9690D45F5A31"/>
    <w:rsid w:val="00D52904"/>
  </w:style>
  <w:style w:type="paragraph" w:customStyle="1" w:styleId="66F9AA7801014EE3B64C936BB912D135">
    <w:name w:val="66F9AA7801014EE3B64C936BB912D135"/>
    <w:rsid w:val="00D52904"/>
  </w:style>
  <w:style w:type="paragraph" w:customStyle="1" w:styleId="2C8358F4EC7B4140887EBB637255531D">
    <w:name w:val="2C8358F4EC7B4140887EBB637255531D"/>
    <w:rsid w:val="00D52904"/>
  </w:style>
  <w:style w:type="paragraph" w:customStyle="1" w:styleId="F2705D3D03584B1A8837DDD6C9A364E4">
    <w:name w:val="F2705D3D03584B1A8837DDD6C9A364E4"/>
    <w:rsid w:val="00D52904"/>
  </w:style>
  <w:style w:type="paragraph" w:customStyle="1" w:styleId="4BAD87F74AAB4425AD89E89AAA3C3F30">
    <w:name w:val="4BAD87F74AAB4425AD89E89AAA3C3F30"/>
    <w:rsid w:val="00D52904"/>
  </w:style>
  <w:style w:type="paragraph" w:customStyle="1" w:styleId="5DAF47D4D0B14248A68B345B1E615A3E">
    <w:name w:val="5DAF47D4D0B14248A68B345B1E615A3E"/>
    <w:rsid w:val="00D52904"/>
  </w:style>
  <w:style w:type="paragraph" w:customStyle="1" w:styleId="008DE15911F64C09BD52EFCE7EF0031F">
    <w:name w:val="008DE15911F64C09BD52EFCE7EF0031F"/>
    <w:rsid w:val="00D52904"/>
  </w:style>
  <w:style w:type="paragraph" w:customStyle="1" w:styleId="1AF68ADDE7E944D492608AF9F8F3A1C4">
    <w:name w:val="1AF68ADDE7E944D492608AF9F8F3A1C4"/>
    <w:rsid w:val="00D52904"/>
  </w:style>
  <w:style w:type="paragraph" w:customStyle="1" w:styleId="F4FCC1725FBD4B029B9A0C23065B0954">
    <w:name w:val="F4FCC1725FBD4B029B9A0C23065B0954"/>
    <w:rsid w:val="00D52904"/>
  </w:style>
  <w:style w:type="paragraph" w:customStyle="1" w:styleId="0FDE8ECAAA6C4D2CA0A179D53A8CDF0A">
    <w:name w:val="0FDE8ECAAA6C4D2CA0A179D53A8CDF0A"/>
    <w:rsid w:val="00D52904"/>
  </w:style>
  <w:style w:type="paragraph" w:customStyle="1" w:styleId="C4CD256BF510443883C220C4A5695D3C">
    <w:name w:val="C4CD256BF510443883C220C4A5695D3C"/>
    <w:rsid w:val="00D52904"/>
  </w:style>
  <w:style w:type="paragraph" w:customStyle="1" w:styleId="EF3F323AA21445749052EBA37EA76FD1">
    <w:name w:val="EF3F323AA21445749052EBA37EA76FD1"/>
    <w:rsid w:val="00D52904"/>
  </w:style>
  <w:style w:type="paragraph" w:customStyle="1" w:styleId="6DC6C03BD6964879862C392D9C10AA63">
    <w:name w:val="6DC6C03BD6964879862C392D9C10AA63"/>
    <w:rsid w:val="00D52904"/>
  </w:style>
  <w:style w:type="paragraph" w:customStyle="1" w:styleId="D374F2A990B340C2B7ABCBD69E72D581">
    <w:name w:val="D374F2A990B340C2B7ABCBD69E72D581"/>
    <w:rsid w:val="00D52904"/>
  </w:style>
  <w:style w:type="paragraph" w:customStyle="1" w:styleId="F803BF4762114DA9BFA309822B4B31C0">
    <w:name w:val="F803BF4762114DA9BFA309822B4B31C0"/>
    <w:rsid w:val="00D52904"/>
  </w:style>
  <w:style w:type="paragraph" w:customStyle="1" w:styleId="F2CEABCAD6C94F179D2713B113E27AE0">
    <w:name w:val="F2CEABCAD6C94F179D2713B113E27AE0"/>
    <w:rsid w:val="00D52904"/>
  </w:style>
  <w:style w:type="paragraph" w:customStyle="1" w:styleId="D2015BCEC37D40258621CC329EE71A19">
    <w:name w:val="D2015BCEC37D40258621CC329EE71A19"/>
    <w:rsid w:val="00D52904"/>
  </w:style>
  <w:style w:type="paragraph" w:customStyle="1" w:styleId="9F66C325878E4142860E7C52BB50A4BF">
    <w:name w:val="9F66C325878E4142860E7C52BB50A4BF"/>
    <w:rsid w:val="00D52904"/>
  </w:style>
  <w:style w:type="paragraph" w:customStyle="1" w:styleId="8677F1BAA84D406AAD39349D2B67E310">
    <w:name w:val="8677F1BAA84D406AAD39349D2B67E310"/>
    <w:rsid w:val="00D52904"/>
  </w:style>
  <w:style w:type="paragraph" w:customStyle="1" w:styleId="51782B2C6E9244089CCF63E4133A1BA5">
    <w:name w:val="51782B2C6E9244089CCF63E4133A1BA5"/>
    <w:rsid w:val="00D52904"/>
  </w:style>
  <w:style w:type="paragraph" w:customStyle="1" w:styleId="68F66AD446EC4715B6041109E9086FCB">
    <w:name w:val="68F66AD446EC4715B6041109E9086FCB"/>
    <w:rsid w:val="00D52904"/>
  </w:style>
  <w:style w:type="paragraph" w:customStyle="1" w:styleId="70573EFE97DB4E3EA4C31CD22D8F6E07">
    <w:name w:val="70573EFE97DB4E3EA4C31CD22D8F6E07"/>
    <w:rsid w:val="00D52904"/>
  </w:style>
  <w:style w:type="paragraph" w:customStyle="1" w:styleId="DB7AC1C201904B04A42AAC34CCDEF947">
    <w:name w:val="DB7AC1C201904B04A42AAC34CCDEF947"/>
    <w:rsid w:val="00D52904"/>
  </w:style>
  <w:style w:type="paragraph" w:customStyle="1" w:styleId="277D113F7B3C48F69284842BDECE0B56">
    <w:name w:val="277D113F7B3C48F69284842BDECE0B56"/>
    <w:rsid w:val="00D52904"/>
  </w:style>
  <w:style w:type="paragraph" w:customStyle="1" w:styleId="4585C68EE531432C9D474C2A3774BA20">
    <w:name w:val="4585C68EE531432C9D474C2A3774BA20"/>
    <w:rsid w:val="00D52904"/>
  </w:style>
  <w:style w:type="paragraph" w:customStyle="1" w:styleId="E1B35521978A4CD3BE8845C64DBA8AF7">
    <w:name w:val="E1B35521978A4CD3BE8845C64DBA8AF7"/>
    <w:rsid w:val="00D52904"/>
  </w:style>
  <w:style w:type="paragraph" w:customStyle="1" w:styleId="A495D9BAF3CE4921B96971D8817EDC3B">
    <w:name w:val="A495D9BAF3CE4921B96971D8817EDC3B"/>
    <w:rsid w:val="00D52904"/>
  </w:style>
  <w:style w:type="paragraph" w:customStyle="1" w:styleId="1843DA145B014D0DB14C444E58EDBE34">
    <w:name w:val="1843DA145B014D0DB14C444E58EDBE34"/>
    <w:rsid w:val="00D52904"/>
  </w:style>
  <w:style w:type="paragraph" w:customStyle="1" w:styleId="67AFD908161D4470BA7601E64C8C168F">
    <w:name w:val="67AFD908161D4470BA7601E64C8C168F"/>
    <w:rsid w:val="00D52904"/>
  </w:style>
  <w:style w:type="paragraph" w:customStyle="1" w:styleId="6B622E31CC414C6B80A2A955E99E1A3A">
    <w:name w:val="6B622E31CC414C6B80A2A955E99E1A3A"/>
    <w:rsid w:val="00D52904"/>
  </w:style>
  <w:style w:type="paragraph" w:customStyle="1" w:styleId="89E798AE9A3B442D9B62B8D27E21B3B5">
    <w:name w:val="89E798AE9A3B442D9B62B8D27E21B3B5"/>
    <w:rsid w:val="00D52904"/>
  </w:style>
  <w:style w:type="paragraph" w:customStyle="1" w:styleId="B7640A692F7C4BF8A92812C5066D96D6">
    <w:name w:val="B7640A692F7C4BF8A92812C5066D96D6"/>
    <w:rsid w:val="00D52904"/>
  </w:style>
  <w:style w:type="paragraph" w:customStyle="1" w:styleId="6EE4BD23F7754FDC843521E698F57EFD">
    <w:name w:val="6EE4BD23F7754FDC843521E698F57EFD"/>
    <w:rsid w:val="00D52904"/>
  </w:style>
  <w:style w:type="paragraph" w:customStyle="1" w:styleId="FC050FADD44E4210AEFEFAC799A0330B">
    <w:name w:val="FC050FADD44E4210AEFEFAC799A0330B"/>
    <w:rsid w:val="00D52904"/>
  </w:style>
  <w:style w:type="paragraph" w:customStyle="1" w:styleId="02E02CC714314FA494C46857796F5532">
    <w:name w:val="02E02CC714314FA494C46857796F5532"/>
    <w:rsid w:val="00D52904"/>
  </w:style>
  <w:style w:type="paragraph" w:customStyle="1" w:styleId="BEA071E4A6D44A60B8297CC44BCCFD26">
    <w:name w:val="BEA071E4A6D44A60B8297CC44BCCFD26"/>
    <w:rsid w:val="00D52904"/>
  </w:style>
  <w:style w:type="paragraph" w:customStyle="1" w:styleId="225EC7B3AEE6403F8F410B87AE41BFD3">
    <w:name w:val="225EC7B3AEE6403F8F410B87AE41BFD3"/>
    <w:rsid w:val="00D52904"/>
  </w:style>
  <w:style w:type="paragraph" w:customStyle="1" w:styleId="ED2E99EC7C974C078B60E12574223A6A">
    <w:name w:val="ED2E99EC7C974C078B60E12574223A6A"/>
    <w:rsid w:val="001C50DA"/>
  </w:style>
  <w:style w:type="paragraph" w:customStyle="1" w:styleId="C8E503E21B1847698FB28BE7ADA0C068">
    <w:name w:val="C8E503E21B1847698FB28BE7ADA0C068"/>
    <w:rsid w:val="001C50DA"/>
  </w:style>
  <w:style w:type="paragraph" w:customStyle="1" w:styleId="BAC7E644179F40A287C8C6AC606DC2E5">
    <w:name w:val="BAC7E644179F40A287C8C6AC606DC2E5"/>
    <w:rsid w:val="001C50DA"/>
  </w:style>
  <w:style w:type="paragraph" w:customStyle="1" w:styleId="7C098518619A4C5481806704C12554AF">
    <w:name w:val="7C098518619A4C5481806704C12554AF"/>
    <w:rsid w:val="001C50DA"/>
  </w:style>
  <w:style w:type="paragraph" w:customStyle="1" w:styleId="B7531AB5F471455FB00525285B868FAD">
    <w:name w:val="B7531AB5F471455FB00525285B868FAD"/>
    <w:rsid w:val="001C50DA"/>
  </w:style>
  <w:style w:type="paragraph" w:customStyle="1" w:styleId="54C71192FA1347EBB456241E04084CE5">
    <w:name w:val="54C71192FA1347EBB456241E04084CE5"/>
    <w:rsid w:val="001C50DA"/>
  </w:style>
  <w:style w:type="paragraph" w:customStyle="1" w:styleId="2B341B09DCAE426E8FCDC2B825BC4A2A">
    <w:name w:val="2B341B09DCAE426E8FCDC2B825BC4A2A"/>
    <w:rsid w:val="001C50DA"/>
  </w:style>
  <w:style w:type="paragraph" w:customStyle="1" w:styleId="2452EE22AA8748C3B4875B9940F6C0CE">
    <w:name w:val="2452EE22AA8748C3B4875B9940F6C0CE"/>
    <w:rsid w:val="001C50DA"/>
  </w:style>
  <w:style w:type="paragraph" w:customStyle="1" w:styleId="CDBBEDC3FBB44E0DB0C0DC02E127FCC3">
    <w:name w:val="CDBBEDC3FBB44E0DB0C0DC02E127FCC3"/>
    <w:rsid w:val="001C50DA"/>
  </w:style>
  <w:style w:type="paragraph" w:customStyle="1" w:styleId="58F2E804F69B454687AC8EBEFCCE3D26">
    <w:name w:val="58F2E804F69B454687AC8EBEFCCE3D26"/>
    <w:rsid w:val="001C50DA"/>
  </w:style>
  <w:style w:type="paragraph" w:customStyle="1" w:styleId="41BE54A957FE4C0C817A9EBA9753B127">
    <w:name w:val="41BE54A957FE4C0C817A9EBA9753B127"/>
    <w:rsid w:val="001C50DA"/>
  </w:style>
  <w:style w:type="paragraph" w:customStyle="1" w:styleId="B16BFB9C28F94304A02057BB179BA1AB">
    <w:name w:val="B16BFB9C28F94304A02057BB179BA1AB"/>
    <w:rsid w:val="001C50DA"/>
  </w:style>
  <w:style w:type="paragraph" w:customStyle="1" w:styleId="16FC139091AF45EFB951BABE68F2D9A7">
    <w:name w:val="16FC139091AF45EFB951BABE68F2D9A7"/>
    <w:rsid w:val="001C50DA"/>
  </w:style>
  <w:style w:type="paragraph" w:customStyle="1" w:styleId="1A5F00FB2AA94B2FBA2E849D55F901A6">
    <w:name w:val="1A5F00FB2AA94B2FBA2E849D55F901A6"/>
    <w:rsid w:val="001C50DA"/>
  </w:style>
  <w:style w:type="paragraph" w:customStyle="1" w:styleId="6B9502DCB34E476BA3F46977A20C6FE4">
    <w:name w:val="6B9502DCB34E476BA3F46977A20C6FE4"/>
    <w:rsid w:val="009C6D14"/>
  </w:style>
  <w:style w:type="paragraph" w:customStyle="1" w:styleId="1F20FB571C044ED999A73F9093CDF667">
    <w:name w:val="1F20FB571C044ED999A73F9093CDF667"/>
    <w:rsid w:val="009C6D14"/>
  </w:style>
  <w:style w:type="paragraph" w:customStyle="1" w:styleId="909FFA5A3A17460D994C7F2F40B48F16">
    <w:name w:val="909FFA5A3A17460D994C7F2F40B48F16"/>
    <w:rsid w:val="009C6D14"/>
  </w:style>
  <w:style w:type="paragraph" w:customStyle="1" w:styleId="531865CD20D14EDCBE531265C4307E5D">
    <w:name w:val="531865CD20D14EDCBE531265C4307E5D"/>
    <w:rsid w:val="009C6D14"/>
  </w:style>
  <w:style w:type="paragraph" w:customStyle="1" w:styleId="821380F3048241CCB00C30F33138FE54">
    <w:name w:val="821380F3048241CCB00C30F33138FE54"/>
    <w:rsid w:val="009C6D14"/>
  </w:style>
  <w:style w:type="paragraph" w:customStyle="1" w:styleId="960542E7BB4E429B881CE6379D6A2689">
    <w:name w:val="960542E7BB4E429B881CE6379D6A2689"/>
    <w:rsid w:val="009C6D14"/>
  </w:style>
  <w:style w:type="paragraph" w:customStyle="1" w:styleId="A1AC4A6CDD6A463999B143B7E698B7C3">
    <w:name w:val="A1AC4A6CDD6A463999B143B7E698B7C3"/>
    <w:rsid w:val="009C6D14"/>
  </w:style>
  <w:style w:type="paragraph" w:customStyle="1" w:styleId="7721C02E739545FEAD27A2F4AE97B5A6">
    <w:name w:val="7721C02E739545FEAD27A2F4AE97B5A6"/>
    <w:rsid w:val="009C6D14"/>
  </w:style>
  <w:style w:type="paragraph" w:customStyle="1" w:styleId="A61F8E3E615F4DE29C6B5EA88C59BFF5">
    <w:name w:val="A61F8E3E615F4DE29C6B5EA88C59BFF5"/>
    <w:rsid w:val="009C6D14"/>
  </w:style>
  <w:style w:type="paragraph" w:customStyle="1" w:styleId="56A103BD00BD4096AC5BA38CD4A34626">
    <w:name w:val="56A103BD00BD4096AC5BA38CD4A34626"/>
    <w:rsid w:val="004930E2"/>
  </w:style>
  <w:style w:type="paragraph" w:customStyle="1" w:styleId="E4F6C3A68FF441B0860A7D18C7E0AC73">
    <w:name w:val="E4F6C3A68FF441B0860A7D18C7E0AC73"/>
    <w:rsid w:val="004930E2"/>
  </w:style>
  <w:style w:type="paragraph" w:customStyle="1" w:styleId="50C9C6C26243405CB7A771D1BBAEFE88">
    <w:name w:val="50C9C6C26243405CB7A771D1BBAEFE88"/>
    <w:rsid w:val="004930E2"/>
  </w:style>
  <w:style w:type="paragraph" w:customStyle="1" w:styleId="6E0639DE1CBB4ECF8C3D42EA861831A2">
    <w:name w:val="6E0639DE1CBB4ECF8C3D42EA861831A2"/>
    <w:rsid w:val="00113D27"/>
  </w:style>
  <w:style w:type="paragraph" w:customStyle="1" w:styleId="517C7C60D7A94D73AC977A35861716DF">
    <w:name w:val="517C7C60D7A94D73AC977A35861716DF"/>
    <w:rsid w:val="00113D27"/>
  </w:style>
  <w:style w:type="paragraph" w:customStyle="1" w:styleId="E320CBCF6E26402AA951C15DE8190E46">
    <w:name w:val="E320CBCF6E26402AA951C15DE8190E46"/>
    <w:rsid w:val="00113D27"/>
  </w:style>
  <w:style w:type="paragraph" w:customStyle="1" w:styleId="17133F2AB8EE4D41AA2278E7F4078D44">
    <w:name w:val="17133F2AB8EE4D41AA2278E7F4078D44"/>
    <w:rsid w:val="00113D27"/>
  </w:style>
  <w:style w:type="paragraph" w:customStyle="1" w:styleId="94BCC1861B4F4BE7822253A15D62750F">
    <w:name w:val="94BCC1861B4F4BE7822253A15D62750F"/>
    <w:rsid w:val="00113D27"/>
  </w:style>
  <w:style w:type="paragraph" w:customStyle="1" w:styleId="D8E08D2674404E93BB9E2990B3334E09">
    <w:name w:val="D8E08D2674404E93BB9E2990B3334E09"/>
    <w:rsid w:val="005F49DB"/>
  </w:style>
  <w:style w:type="paragraph" w:customStyle="1" w:styleId="F3D3C2D0CB5344E6BDBE107400B29F2A">
    <w:name w:val="F3D3C2D0CB5344E6BDBE107400B29F2A"/>
    <w:rsid w:val="005F49DB"/>
  </w:style>
  <w:style w:type="paragraph" w:customStyle="1" w:styleId="2D103D6E177A49AEAECCAFAC9AD3CCC9">
    <w:name w:val="2D103D6E177A49AEAECCAFAC9AD3CCC9"/>
    <w:rsid w:val="005F49DB"/>
  </w:style>
  <w:style w:type="paragraph" w:customStyle="1" w:styleId="295BEBFE718941A9BBBA1F3817F15278">
    <w:name w:val="295BEBFE718941A9BBBA1F3817F15278"/>
    <w:rsid w:val="008B15AE"/>
  </w:style>
  <w:style w:type="paragraph" w:customStyle="1" w:styleId="555BEA6BC7F043999F7AA80A1A474A3F">
    <w:name w:val="555BEA6BC7F043999F7AA80A1A474A3F"/>
    <w:rsid w:val="008B15AE"/>
  </w:style>
  <w:style w:type="paragraph" w:customStyle="1" w:styleId="B209E083EAFD466E932CD7F24B7D0C41">
    <w:name w:val="B209E083EAFD466E932CD7F24B7D0C41"/>
    <w:rsid w:val="008B15AE"/>
  </w:style>
  <w:style w:type="paragraph" w:customStyle="1" w:styleId="0C3F1E34396E4110BFD27809E251357C">
    <w:name w:val="0C3F1E34396E4110BFD27809E251357C"/>
    <w:rsid w:val="008B15AE"/>
  </w:style>
  <w:style w:type="paragraph" w:customStyle="1" w:styleId="CCB8C1C002B840019D12B8340F4B3932">
    <w:name w:val="CCB8C1C002B840019D12B8340F4B3932"/>
    <w:rsid w:val="00546B12"/>
  </w:style>
  <w:style w:type="paragraph" w:customStyle="1" w:styleId="E496FB126579475BB421AFDD0EFC9676">
    <w:name w:val="E496FB126579475BB421AFDD0EFC9676"/>
    <w:rsid w:val="00546B12"/>
  </w:style>
  <w:style w:type="paragraph" w:customStyle="1" w:styleId="655A4F3613E947979A7462A8B0AA6CC2">
    <w:name w:val="655A4F3613E947979A7462A8B0AA6CC2"/>
    <w:rsid w:val="00546B12"/>
  </w:style>
  <w:style w:type="paragraph" w:customStyle="1" w:styleId="5A33F59ACB404B028318A8D788D8AF18">
    <w:name w:val="5A33F59ACB404B028318A8D788D8AF18"/>
    <w:rsid w:val="00546B12"/>
  </w:style>
  <w:style w:type="paragraph" w:customStyle="1" w:styleId="BABCE9919E11490CB78C7C6FA3C3578B">
    <w:name w:val="BABCE9919E11490CB78C7C6FA3C3578B"/>
    <w:rsid w:val="00546B12"/>
  </w:style>
  <w:style w:type="paragraph" w:customStyle="1" w:styleId="B59633E57E614B7DB1E275861B3C5DB8">
    <w:name w:val="B59633E57E614B7DB1E275861B3C5DB8"/>
    <w:rsid w:val="00546B12"/>
  </w:style>
  <w:style w:type="paragraph" w:customStyle="1" w:styleId="5BE2666FF2404C07823AC8B6E6A9DDF3">
    <w:name w:val="5BE2666FF2404C07823AC8B6E6A9DDF3"/>
    <w:rsid w:val="00546B12"/>
  </w:style>
  <w:style w:type="paragraph" w:customStyle="1" w:styleId="8152B53BFE844B0EB044863F4B9ED407">
    <w:name w:val="8152B53BFE844B0EB044863F4B9ED407"/>
    <w:rsid w:val="00546B12"/>
  </w:style>
  <w:style w:type="paragraph" w:customStyle="1" w:styleId="F803AE3D45DA46F39E88F4DE22A0CBE8">
    <w:name w:val="F803AE3D45DA46F39E88F4DE22A0CBE8"/>
    <w:rsid w:val="00E432F0"/>
  </w:style>
  <w:style w:type="paragraph" w:customStyle="1" w:styleId="078C2A8FC3364C58951D1D993B0FFBAD">
    <w:name w:val="078C2A8FC3364C58951D1D993B0FFBAD"/>
    <w:rsid w:val="007A75C7"/>
  </w:style>
  <w:style w:type="paragraph" w:customStyle="1" w:styleId="28C379687AE54175A667AAB0F1882835">
    <w:name w:val="28C379687AE54175A667AAB0F1882835"/>
    <w:rsid w:val="007A75C7"/>
  </w:style>
  <w:style w:type="paragraph" w:customStyle="1" w:styleId="7B0A663B043E4E1FB247000CCB1753E4">
    <w:name w:val="7B0A663B043E4E1FB247000CCB1753E4"/>
    <w:rsid w:val="007A75C7"/>
  </w:style>
  <w:style w:type="paragraph" w:customStyle="1" w:styleId="B1DFBBD51597422DA7495BEDCC691516">
    <w:name w:val="B1DFBBD51597422DA7495BEDCC691516"/>
    <w:rsid w:val="007A7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132ACCF709143B24C442D7AE53E54" ma:contentTypeVersion="10" ma:contentTypeDescription="Create a new document." ma:contentTypeScope="" ma:versionID="a7559cefd677276bbcee29a7f6d5d423">
  <xsd:schema xmlns:xsd="http://www.w3.org/2001/XMLSchema" xmlns:xs="http://www.w3.org/2001/XMLSchema" xmlns:p="http://schemas.microsoft.com/office/2006/metadata/properties" xmlns:ns3="2014288b-1388-42d5-8bd2-306d65174ada" targetNamespace="http://schemas.microsoft.com/office/2006/metadata/properties" ma:root="true" ma:fieldsID="0f48de289e0fb342b904a31480aa18a6" ns3:_="">
    <xsd:import namespace="2014288b-1388-42d5-8bd2-306d65174a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288b-1388-42d5-8bd2-306d6517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58918-A70C-4F58-9756-741CC8AD932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2014288b-1388-42d5-8bd2-306d65174ad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CF1733-571C-44AC-9978-A115A822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288b-1388-42d5-8bd2-306d65174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934EA-F082-4D8A-ABC4-47D52DFDB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Inclusion Services/Individual Supports 15-minute Rate Request Form</dc:title>
  <dc:subject/>
  <dc:creator>Visser, Steven</dc:creator>
  <cp:keywords/>
  <dc:description/>
  <cp:lastModifiedBy>Flynn, Diane</cp:lastModifiedBy>
  <cp:revision>8</cp:revision>
  <dcterms:created xsi:type="dcterms:W3CDTF">2024-10-04T20:01:00Z</dcterms:created>
  <dcterms:modified xsi:type="dcterms:W3CDTF">2024-11-20T21:22:00Z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0x010100D01132ACCF709143B24C442D7AE53E54</vt:lpwstr>
  </property>
</Properties>
</file>