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644F1" w14:textId="77777777" w:rsidR="002B4B94" w:rsidRPr="00666F86" w:rsidRDefault="002B4B94" w:rsidP="002B4B94">
      <w:pPr>
        <w:tabs>
          <w:tab w:val="center" w:pos="4680"/>
          <w:tab w:val="right" w:pos="9360"/>
        </w:tabs>
        <w:spacing w:before="160" w:after="0"/>
        <w:ind w:left="-720"/>
        <w:rPr>
          <w:rFonts w:ascii="Verdana" w:eastAsia="Calibri" w:hAnsi="Verdana"/>
          <w:b/>
          <w:bCs/>
          <w:color w:val="E36C0A"/>
          <w:spacing w:val="-6"/>
          <w:sz w:val="20"/>
        </w:rPr>
      </w:pPr>
      <w:r w:rsidRPr="00666F86">
        <w:rPr>
          <w:rFonts w:ascii="Calibri" w:eastAsia="Calibri" w:hAnsi="Calibri"/>
          <w:b/>
          <w:noProof/>
          <w:color w:val="E36C0A"/>
          <w:sz w:val="20"/>
        </w:rPr>
        <w:drawing>
          <wp:anchor distT="0" distB="0" distL="114300" distR="114300" simplePos="0" relativeHeight="251659264" behindDoc="1" locked="0" layoutInCell="1" allowOverlap="1" wp14:anchorId="50152516" wp14:editId="563C8C91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/>
          <w:b/>
          <w:bCs/>
          <w:color w:val="E36C0A"/>
          <w:spacing w:val="-6"/>
          <w:sz w:val="20"/>
        </w:rPr>
        <w:t>New Jersey Department of Human Services</w:t>
      </w:r>
    </w:p>
    <w:p w14:paraId="3B1FAEB0" w14:textId="77777777" w:rsidR="002B4B94" w:rsidRPr="00430DED" w:rsidRDefault="002B4B94" w:rsidP="00A530A2">
      <w:pPr>
        <w:tabs>
          <w:tab w:val="center" w:pos="4680"/>
          <w:tab w:val="right" w:pos="9360"/>
        </w:tabs>
        <w:spacing w:after="0" w:line="276" w:lineRule="auto"/>
        <w:rPr>
          <w:rFonts w:ascii="Verdana" w:eastAsia="Calibri" w:hAnsi="Verdana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96CC4" wp14:editId="74FE9017">
                <wp:simplePos x="0" y="0"/>
                <wp:positionH relativeFrom="margin">
                  <wp:posOffset>685800</wp:posOffset>
                </wp:positionH>
                <wp:positionV relativeFrom="paragraph">
                  <wp:posOffset>179705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89C69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15pt" to="35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/>
          <w:b/>
          <w:bCs/>
          <w:color w:val="365F91"/>
        </w:rPr>
        <w:t>Division of Developmental Disabilities</w:t>
      </w:r>
    </w:p>
    <w:p w14:paraId="497D674F" w14:textId="77777777" w:rsidR="002B4B94" w:rsidRPr="00A530A2" w:rsidRDefault="002B4B94" w:rsidP="00A530A2">
      <w:pPr>
        <w:spacing w:after="0" w:line="240" w:lineRule="auto"/>
        <w:jc w:val="center"/>
        <w:rPr>
          <w:b/>
          <w:sz w:val="14"/>
          <w:szCs w:val="28"/>
        </w:rPr>
      </w:pPr>
    </w:p>
    <w:p w14:paraId="6AF12594" w14:textId="4371E3BB" w:rsidR="002B4B94" w:rsidRDefault="006B5C79" w:rsidP="00A530A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Continuation of </w:t>
      </w:r>
      <w:r w:rsidR="002B4B94">
        <w:rPr>
          <w:b/>
          <w:sz w:val="28"/>
          <w:szCs w:val="28"/>
        </w:rPr>
        <w:t>Prevocational</w:t>
      </w:r>
      <w:r w:rsidR="006F76F1">
        <w:rPr>
          <w:b/>
          <w:sz w:val="28"/>
          <w:szCs w:val="28"/>
        </w:rPr>
        <w:t xml:space="preserve"> Training </w:t>
      </w:r>
      <w:r w:rsidR="00E96584">
        <w:rPr>
          <w:b/>
          <w:sz w:val="28"/>
          <w:szCs w:val="28"/>
        </w:rPr>
        <w:t>Justification</w:t>
      </w:r>
      <w:r w:rsidR="00A530A2">
        <w:rPr>
          <w:b/>
          <w:sz w:val="28"/>
          <w:szCs w:val="28"/>
        </w:rPr>
        <w:tab/>
      </w:r>
      <w:r w:rsidR="00A530A2">
        <w:rPr>
          <w:b/>
          <w:sz w:val="28"/>
          <w:szCs w:val="28"/>
        </w:rPr>
        <w:tab/>
      </w:r>
    </w:p>
    <w:p w14:paraId="403B7D7A" w14:textId="77777777" w:rsidR="00A530A2" w:rsidRPr="00A530A2" w:rsidRDefault="00A530A2" w:rsidP="00A530A2">
      <w:pPr>
        <w:spacing w:after="0" w:line="240" w:lineRule="auto"/>
        <w:jc w:val="center"/>
        <w:rPr>
          <w:b/>
          <w:sz w:val="8"/>
          <w:szCs w:val="28"/>
        </w:rPr>
      </w:pPr>
    </w:p>
    <w:p w14:paraId="7BD0C096" w14:textId="32A3CEB9" w:rsidR="00DD2EB1" w:rsidRDefault="003448A1" w:rsidP="00A530A2">
      <w:pPr>
        <w:spacing w:after="0" w:line="240" w:lineRule="auto"/>
        <w:jc w:val="center"/>
        <w:rPr>
          <w:sz w:val="24"/>
        </w:rPr>
      </w:pPr>
      <w:r>
        <w:rPr>
          <w:sz w:val="24"/>
        </w:rPr>
        <w:t>DDD-</w:t>
      </w:r>
      <w:r w:rsidR="008D5ADE">
        <w:rPr>
          <w:sz w:val="24"/>
        </w:rPr>
        <w:t xml:space="preserve">funded Prevocational Training </w:t>
      </w:r>
      <w:r>
        <w:rPr>
          <w:sz w:val="24"/>
        </w:rPr>
        <w:t>is</w:t>
      </w:r>
      <w:r w:rsidR="00EC4193">
        <w:rPr>
          <w:sz w:val="24"/>
        </w:rPr>
        <w:t xml:space="preserve"> limited to two </w:t>
      </w:r>
      <w:r w:rsidR="008D5ADE">
        <w:rPr>
          <w:sz w:val="24"/>
        </w:rPr>
        <w:t xml:space="preserve">years. </w:t>
      </w:r>
      <w:r w:rsidR="00DD2EB1">
        <w:rPr>
          <w:sz w:val="24"/>
        </w:rPr>
        <w:t>If the service is needed after</w:t>
      </w:r>
    </w:p>
    <w:p w14:paraId="2F169078" w14:textId="1B739D48" w:rsidR="002B4B94" w:rsidRDefault="00DD2EB1" w:rsidP="00A530A2">
      <w:pPr>
        <w:spacing w:after="0" w:line="240" w:lineRule="auto"/>
        <w:jc w:val="center"/>
        <w:rPr>
          <w:sz w:val="24"/>
        </w:rPr>
      </w:pPr>
      <w:r>
        <w:rPr>
          <w:sz w:val="24"/>
        </w:rPr>
        <w:t>two years, t</w:t>
      </w:r>
      <w:r w:rsidR="008D5ADE">
        <w:rPr>
          <w:sz w:val="24"/>
        </w:rPr>
        <w:t>his form is u</w:t>
      </w:r>
      <w:r w:rsidR="002B4B94">
        <w:rPr>
          <w:sz w:val="24"/>
        </w:rPr>
        <w:t xml:space="preserve">sed </w:t>
      </w:r>
      <w:r w:rsidR="00FB1A89">
        <w:rPr>
          <w:sz w:val="24"/>
        </w:rPr>
        <w:t>annually</w:t>
      </w:r>
      <w:r>
        <w:rPr>
          <w:sz w:val="24"/>
        </w:rPr>
        <w:t xml:space="preserve"> </w:t>
      </w:r>
      <w:r w:rsidR="002B4B94">
        <w:rPr>
          <w:sz w:val="24"/>
        </w:rPr>
        <w:t xml:space="preserve">to </w:t>
      </w:r>
      <w:r w:rsidR="00685AC9">
        <w:rPr>
          <w:sz w:val="24"/>
        </w:rPr>
        <w:t>justify</w:t>
      </w:r>
      <w:r w:rsidR="002B4B94">
        <w:rPr>
          <w:sz w:val="24"/>
        </w:rPr>
        <w:t xml:space="preserve"> the continuation of</w:t>
      </w:r>
      <w:r w:rsidR="004D22A0">
        <w:rPr>
          <w:sz w:val="24"/>
        </w:rPr>
        <w:t xml:space="preserve"> </w:t>
      </w:r>
      <w:r w:rsidR="002B4B94">
        <w:rPr>
          <w:sz w:val="24"/>
        </w:rPr>
        <w:t>Prevocati</w:t>
      </w:r>
      <w:r w:rsidR="004D22A0">
        <w:rPr>
          <w:sz w:val="24"/>
        </w:rPr>
        <w:t>onal Training</w:t>
      </w:r>
      <w:r w:rsidR="00EC4193">
        <w:rPr>
          <w:sz w:val="24"/>
        </w:rPr>
        <w:t>.</w:t>
      </w:r>
    </w:p>
    <w:p w14:paraId="0FB10BD0" w14:textId="77777777" w:rsidR="00A530A2" w:rsidRPr="00A530A2" w:rsidRDefault="00A530A2" w:rsidP="00D57600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440"/>
        <w:gridCol w:w="5395"/>
      </w:tblGrid>
      <w:tr w:rsidR="002B4B94" w14:paraId="2883CF20" w14:textId="77777777" w:rsidTr="003448A1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6B896C" w14:textId="77777777" w:rsidR="002B4B94" w:rsidRPr="003448A1" w:rsidRDefault="006F76F1" w:rsidP="00D57600">
            <w:pPr>
              <w:spacing w:line="276" w:lineRule="auto"/>
              <w:rPr>
                <w:sz w:val="24"/>
              </w:rPr>
            </w:pPr>
            <w:r w:rsidRPr="003448A1">
              <w:rPr>
                <w:b/>
                <w:sz w:val="24"/>
              </w:rPr>
              <w:t>Identifying</w:t>
            </w:r>
            <w:r w:rsidR="002B4B94" w:rsidRPr="003448A1">
              <w:rPr>
                <w:b/>
                <w:sz w:val="24"/>
              </w:rPr>
              <w:t xml:space="preserve"> Information</w:t>
            </w:r>
          </w:p>
        </w:tc>
      </w:tr>
      <w:tr w:rsidR="002B4B94" w14:paraId="0439594A" w14:textId="77777777" w:rsidTr="003448A1">
        <w:tc>
          <w:tcPr>
            <w:tcW w:w="5395" w:type="dxa"/>
            <w:gridSpan w:val="2"/>
            <w:tcBorders>
              <w:bottom w:val="single" w:sz="18" w:space="0" w:color="auto"/>
            </w:tcBorders>
          </w:tcPr>
          <w:p w14:paraId="63ADBEC3" w14:textId="77777777" w:rsidR="002B4B94" w:rsidRPr="003448A1" w:rsidRDefault="002B4B94" w:rsidP="00D57600">
            <w:pPr>
              <w:spacing w:line="276" w:lineRule="auto"/>
              <w:rPr>
                <w:sz w:val="24"/>
              </w:rPr>
            </w:pPr>
            <w:r w:rsidRPr="003448A1">
              <w:rPr>
                <w:sz w:val="24"/>
              </w:rPr>
              <w:t xml:space="preserve">Individual’s Name: </w:t>
            </w:r>
            <w:sdt>
              <w:sdtPr>
                <w:rPr>
                  <w:sz w:val="24"/>
                </w:rPr>
                <w:id w:val="838428761"/>
                <w:placeholder>
                  <w:docPart w:val="AFE11056F5044CCF849994A78B0AE04E"/>
                </w:placeholder>
                <w:showingPlcHdr/>
                <w:text/>
              </w:sdtPr>
              <w:sdtEndPr/>
              <w:sdtContent>
                <w:r w:rsidRPr="003448A1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1B7C2B43" w14:textId="77777777" w:rsidR="002B4B94" w:rsidRPr="003448A1" w:rsidRDefault="002B4B94" w:rsidP="00D57600">
            <w:pPr>
              <w:spacing w:line="276" w:lineRule="auto"/>
              <w:rPr>
                <w:sz w:val="24"/>
              </w:rPr>
            </w:pPr>
            <w:r w:rsidRPr="003448A1">
              <w:rPr>
                <w:sz w:val="24"/>
              </w:rPr>
              <w:t xml:space="preserve">DDD ID#: </w:t>
            </w:r>
            <w:sdt>
              <w:sdtPr>
                <w:rPr>
                  <w:sz w:val="24"/>
                </w:rPr>
                <w:id w:val="-1656208986"/>
                <w:placeholder>
                  <w:docPart w:val="01598F03FCD440C78F9916ABFE44D09D"/>
                </w:placeholder>
                <w:showingPlcHdr/>
                <w:text/>
              </w:sdtPr>
              <w:sdtEndPr/>
              <w:sdtContent>
                <w:r w:rsidRPr="003448A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bottom w:val="single" w:sz="18" w:space="0" w:color="auto"/>
            </w:tcBorders>
          </w:tcPr>
          <w:p w14:paraId="05947CD0" w14:textId="57AEDD7F" w:rsidR="006F76F1" w:rsidRPr="003448A1" w:rsidRDefault="006F76F1" w:rsidP="00D57600">
            <w:pPr>
              <w:spacing w:line="276" w:lineRule="auto"/>
              <w:rPr>
                <w:sz w:val="24"/>
                <w:szCs w:val="24"/>
              </w:rPr>
            </w:pPr>
            <w:r w:rsidRPr="003448A1">
              <w:rPr>
                <w:rStyle w:val="Style27"/>
                <w:rFonts w:cstheme="minorHAnsi"/>
                <w:b w:val="0"/>
                <w:sz w:val="24"/>
                <w:szCs w:val="24"/>
              </w:rPr>
              <w:t>NJCAT Score:</w:t>
            </w:r>
            <w:r w:rsidRPr="003448A1">
              <w:rPr>
                <w:rStyle w:val="Style27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elf-Care"/>
                <w:tag w:val="Self-Care"/>
                <w:id w:val="-1777706005"/>
                <w:placeholder>
                  <w:docPart w:val="EA4963C505F944ADA51EBC05A905E45B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  <w:rFonts w:cstheme="minorHAnsi"/>
                  <w:b/>
                </w:rPr>
              </w:sdtEndPr>
              <w:sdtContent>
                <w:r w:rsidRPr="003448A1">
                  <w:rPr>
                    <w:rStyle w:val="PlaceholderText"/>
                    <w:rFonts w:cstheme="minorHAnsi"/>
                    <w:sz w:val="24"/>
                    <w:szCs w:val="24"/>
                  </w:rPr>
                  <w:t>Self-Care</w:t>
                </w:r>
              </w:sdtContent>
            </w:sdt>
            <w:r w:rsidRPr="00A21FB1">
              <w:rPr>
                <w:rStyle w:val="Style27"/>
                <w:rFonts w:cstheme="minorHAnsi"/>
                <w:b w:val="0"/>
                <w:sz w:val="24"/>
                <w:szCs w:val="24"/>
              </w:rPr>
              <w:t>,</w:t>
            </w:r>
            <w:r w:rsidRPr="003448A1">
              <w:rPr>
                <w:rStyle w:val="Style27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Behavioral"/>
                <w:tag w:val="Behavioral"/>
                <w:id w:val="-1403521649"/>
                <w:placeholder>
                  <w:docPart w:val="B5D151D9733E41F7A0DA8586BCB17EB7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  <w:rFonts w:cstheme="minorHAnsi"/>
                  <w:b/>
                </w:rPr>
              </w:sdtEndPr>
              <w:sdtContent>
                <w:r w:rsidRPr="003448A1">
                  <w:rPr>
                    <w:rStyle w:val="PlaceholderText"/>
                    <w:rFonts w:cstheme="minorHAnsi"/>
                    <w:sz w:val="24"/>
                    <w:szCs w:val="24"/>
                  </w:rPr>
                  <w:t>Behavioral</w:t>
                </w:r>
              </w:sdtContent>
            </w:sdt>
            <w:r w:rsidRPr="003448A1">
              <w:rPr>
                <w:rStyle w:val="Style27"/>
                <w:rFonts w:cstheme="minorHAnsi"/>
                <w:b w:val="0"/>
                <w:sz w:val="24"/>
                <w:szCs w:val="24"/>
              </w:rPr>
              <w:t>,</w:t>
            </w:r>
            <w:r w:rsidRPr="003448A1">
              <w:rPr>
                <w:rStyle w:val="Style27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Medical"/>
                <w:tag w:val="Medical"/>
                <w:id w:val="-704558166"/>
                <w:placeholder>
                  <w:docPart w:val="709F12806EFC486F9DD822EC5B93F4E3"/>
                </w:placeholder>
                <w:showingPlcHdr/>
                <w:dropDownList>
                  <w:listItem w:value="Select Valu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Style27"/>
                  <w:rFonts w:cstheme="minorHAnsi"/>
                  <w:b/>
                </w:rPr>
              </w:sdtEndPr>
              <w:sdtContent>
                <w:r w:rsidRPr="003448A1">
                  <w:rPr>
                    <w:rStyle w:val="PlaceholderText"/>
                    <w:rFonts w:cstheme="minorHAnsi"/>
                    <w:sz w:val="24"/>
                    <w:szCs w:val="24"/>
                  </w:rPr>
                  <w:t>Medical</w:t>
                </w:r>
              </w:sdtContent>
            </w:sdt>
          </w:p>
          <w:p w14:paraId="2C84F861" w14:textId="5E32A4F0" w:rsidR="002B4B94" w:rsidRPr="003448A1" w:rsidRDefault="006F76F1" w:rsidP="00D57600">
            <w:pPr>
              <w:spacing w:line="276" w:lineRule="auto"/>
              <w:rPr>
                <w:sz w:val="24"/>
                <w:szCs w:val="24"/>
              </w:rPr>
            </w:pPr>
            <w:r w:rsidRPr="003448A1">
              <w:rPr>
                <w:rStyle w:val="Style27"/>
                <w:rFonts w:cstheme="minorHAnsi"/>
                <w:b w:val="0"/>
                <w:sz w:val="24"/>
                <w:szCs w:val="24"/>
              </w:rPr>
              <w:t>Tier:</w:t>
            </w:r>
            <w:r w:rsidRPr="003448A1">
              <w:rPr>
                <w:rStyle w:val="Style27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Tier"/>
                <w:tag w:val="Tier"/>
                <w:id w:val="-772006425"/>
                <w:placeholder>
                  <w:docPart w:val="2F08B4169266433A99B1162F066C2506"/>
                </w:placeholder>
                <w:showingPlcHdr/>
                <w:dropDownList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dropDownList>
              </w:sdtPr>
              <w:sdtEndPr>
                <w:rPr>
                  <w:rStyle w:val="Style27"/>
                  <w:rFonts w:cstheme="minorHAnsi"/>
                  <w:b/>
                </w:rPr>
              </w:sdtEndPr>
              <w:sdtContent>
                <w:r w:rsidRPr="003448A1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940C3" w14:paraId="08B366E4" w14:textId="77777777" w:rsidTr="003448A1">
        <w:tc>
          <w:tcPr>
            <w:tcW w:w="1079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27231A44" w14:textId="77777777" w:rsidR="004940C3" w:rsidRPr="003448A1" w:rsidRDefault="004940C3" w:rsidP="00D57600">
            <w:pPr>
              <w:spacing w:line="276" w:lineRule="auto"/>
              <w:rPr>
                <w:sz w:val="24"/>
              </w:rPr>
            </w:pPr>
            <w:r w:rsidRPr="003448A1">
              <w:rPr>
                <w:sz w:val="24"/>
              </w:rPr>
              <w:t xml:space="preserve">Support Coordination Agency Name: </w:t>
            </w:r>
            <w:sdt>
              <w:sdtPr>
                <w:rPr>
                  <w:sz w:val="24"/>
                </w:rPr>
                <w:id w:val="-1452927827"/>
                <w:placeholder>
                  <w:docPart w:val="CE0CCDC5375F42298EEB07B9AB0A111A"/>
                </w:placeholder>
                <w:showingPlcHdr/>
                <w:text/>
              </w:sdtPr>
              <w:sdtEndPr/>
              <w:sdtContent>
                <w:r w:rsidRPr="003448A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1841C0" w:rsidRPr="005815EC" w14:paraId="5DA45F8A" w14:textId="77777777" w:rsidTr="005A11A3">
        <w:tc>
          <w:tcPr>
            <w:tcW w:w="10790" w:type="dxa"/>
            <w:gridSpan w:val="3"/>
            <w:tcBorders>
              <w:bottom w:val="nil"/>
            </w:tcBorders>
          </w:tcPr>
          <w:p w14:paraId="29B9F2CD" w14:textId="77777777" w:rsidR="001841C0" w:rsidRPr="005815EC" w:rsidRDefault="001841C0" w:rsidP="001841C0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>Support Coordinator</w:t>
            </w:r>
            <w:r>
              <w:rPr>
                <w:sz w:val="24"/>
                <w:szCs w:val="24"/>
              </w:rPr>
              <w:t xml:space="preserve"> (SC)</w:t>
            </w:r>
            <w:r w:rsidRPr="005815EC">
              <w:rPr>
                <w:sz w:val="24"/>
                <w:szCs w:val="24"/>
              </w:rPr>
              <w:t xml:space="preserve"> Name: </w:t>
            </w:r>
            <w:sdt>
              <w:sdtPr>
                <w:rPr>
                  <w:sz w:val="24"/>
                  <w:szCs w:val="24"/>
                </w:rPr>
                <w:id w:val="-616061261"/>
                <w:placeholder>
                  <w:docPart w:val="D607A853975348FC98A3B1ABCBA476BB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841C0" w:rsidRPr="005815EC" w14:paraId="6EF9DB4C" w14:textId="77777777" w:rsidTr="005A11A3">
        <w:tc>
          <w:tcPr>
            <w:tcW w:w="3955" w:type="dxa"/>
            <w:tcBorders>
              <w:top w:val="nil"/>
              <w:bottom w:val="single" w:sz="4" w:space="0" w:color="auto"/>
              <w:right w:val="nil"/>
            </w:tcBorders>
          </w:tcPr>
          <w:p w14:paraId="05F20C66" w14:textId="77777777" w:rsidR="001841C0" w:rsidRPr="005815EC" w:rsidRDefault="001841C0" w:rsidP="001841C0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-969664571"/>
                <w:placeholder>
                  <w:docPart w:val="7122D9A5636C4517A2A9C8FF761A0190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68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1D261AC" w14:textId="77777777" w:rsidR="001841C0" w:rsidRPr="005815EC" w:rsidRDefault="001841C0" w:rsidP="001841C0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1400553324"/>
                <w:placeholder>
                  <w:docPart w:val="5BC80610C3AF4AD48C5879F71A825468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841C0" w:rsidRPr="005815EC" w14:paraId="0EE96F12" w14:textId="77777777" w:rsidTr="005A11A3">
        <w:tc>
          <w:tcPr>
            <w:tcW w:w="10790" w:type="dxa"/>
            <w:gridSpan w:val="3"/>
            <w:tcBorders>
              <w:bottom w:val="nil"/>
            </w:tcBorders>
          </w:tcPr>
          <w:p w14:paraId="025EEE52" w14:textId="77777777" w:rsidR="001841C0" w:rsidRPr="005815EC" w:rsidRDefault="001841C0" w:rsidP="001841C0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>Support Coordinator Supervisor</w:t>
            </w:r>
            <w:r>
              <w:rPr>
                <w:sz w:val="24"/>
                <w:szCs w:val="24"/>
              </w:rPr>
              <w:t xml:space="preserve"> (SCS)</w:t>
            </w:r>
            <w:r w:rsidRPr="005815EC">
              <w:rPr>
                <w:sz w:val="24"/>
                <w:szCs w:val="24"/>
              </w:rPr>
              <w:t xml:space="preserve"> Name: </w:t>
            </w:r>
            <w:sdt>
              <w:sdtPr>
                <w:rPr>
                  <w:sz w:val="24"/>
                  <w:szCs w:val="24"/>
                </w:rPr>
                <w:id w:val="-998268600"/>
                <w:placeholder>
                  <w:docPart w:val="33693C389BF74D0499AC595CA62C470C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1841C0" w:rsidRPr="005815EC" w14:paraId="7E9688DE" w14:textId="77777777" w:rsidTr="005A11A3">
        <w:tc>
          <w:tcPr>
            <w:tcW w:w="3955" w:type="dxa"/>
            <w:tcBorders>
              <w:top w:val="nil"/>
              <w:right w:val="nil"/>
            </w:tcBorders>
          </w:tcPr>
          <w:p w14:paraId="2C56D09F" w14:textId="77777777" w:rsidR="001841C0" w:rsidRPr="005815EC" w:rsidRDefault="001841C0" w:rsidP="001841C0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-1879612535"/>
                <w:placeholder>
                  <w:docPart w:val="4BD6B0C931014BD0B6BAB25B5041A543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6835" w:type="dxa"/>
            <w:gridSpan w:val="2"/>
            <w:tcBorders>
              <w:top w:val="nil"/>
              <w:left w:val="nil"/>
            </w:tcBorders>
          </w:tcPr>
          <w:p w14:paraId="198E2E65" w14:textId="77777777" w:rsidR="001841C0" w:rsidRPr="005815EC" w:rsidRDefault="001841C0" w:rsidP="001841C0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615030352"/>
                <w:placeholder>
                  <w:docPart w:val="6D174BBDADF1478F9A3D192BAE2E147C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6FD0FB91" w14:textId="58900EEB" w:rsidR="001841C0" w:rsidRDefault="001841C0" w:rsidP="00D57600">
      <w:pPr>
        <w:spacing w:after="0" w:line="276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60"/>
        <w:gridCol w:w="1435"/>
      </w:tblGrid>
      <w:tr w:rsidR="007D0ED0" w14:paraId="55A19AD3" w14:textId="77777777" w:rsidTr="00BA066B">
        <w:tc>
          <w:tcPr>
            <w:tcW w:w="10790" w:type="dxa"/>
            <w:gridSpan w:val="3"/>
            <w:shd w:val="clear" w:color="auto" w:fill="BDD6EE" w:themeFill="accent1" w:themeFillTint="66"/>
          </w:tcPr>
          <w:p w14:paraId="0B5BA3A5" w14:textId="77777777" w:rsidR="007D0ED0" w:rsidRPr="003448A1" w:rsidRDefault="007D0ED0" w:rsidP="00BA066B">
            <w:pPr>
              <w:spacing w:line="276" w:lineRule="auto"/>
              <w:rPr>
                <w:sz w:val="24"/>
              </w:rPr>
            </w:pPr>
            <w:r w:rsidRPr="003448A1">
              <w:rPr>
                <w:b/>
                <w:sz w:val="24"/>
              </w:rPr>
              <w:t>Background Information</w:t>
            </w:r>
          </w:p>
        </w:tc>
      </w:tr>
      <w:tr w:rsidR="007D0ED0" w14:paraId="11584C0B" w14:textId="77777777" w:rsidTr="00BA066B">
        <w:tc>
          <w:tcPr>
            <w:tcW w:w="5395" w:type="dxa"/>
            <w:tcBorders>
              <w:bottom w:val="single" w:sz="4" w:space="0" w:color="auto"/>
            </w:tcBorders>
          </w:tcPr>
          <w:p w14:paraId="33BD7F19" w14:textId="77777777" w:rsidR="007D0ED0" w:rsidRPr="003448A1" w:rsidRDefault="007D0ED0" w:rsidP="00BA066B">
            <w:pPr>
              <w:spacing w:line="276" w:lineRule="auto"/>
              <w:rPr>
                <w:sz w:val="24"/>
              </w:rPr>
            </w:pPr>
            <w:r w:rsidRPr="003448A1">
              <w:rPr>
                <w:sz w:val="24"/>
              </w:rPr>
              <w:t>Date of this request:</w:t>
            </w:r>
          </w:p>
          <w:sdt>
            <w:sdtPr>
              <w:rPr>
                <w:sz w:val="24"/>
              </w:rPr>
              <w:id w:val="-947846105"/>
              <w:placeholder>
                <w:docPart w:val="DE75386C98094C9AB96C1C9A1355766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7C1B1E2" w14:textId="77777777" w:rsidR="007D0ED0" w:rsidRPr="003448A1" w:rsidRDefault="007D0ED0" w:rsidP="00BA066B">
                <w:pPr>
                  <w:spacing w:line="276" w:lineRule="auto"/>
                  <w:rPr>
                    <w:sz w:val="24"/>
                    <w:highlight w:val="yellow"/>
                  </w:rPr>
                </w:pPr>
                <w:r>
                  <w:rPr>
                    <w:rStyle w:val="PlaceholderText"/>
                  </w:rPr>
                  <w:t>Click to e</w:t>
                </w:r>
                <w:r w:rsidRPr="003448A1">
                  <w:rPr>
                    <w:rStyle w:val="PlaceholderText"/>
                  </w:rPr>
                  <w:t>nter a date.</w:t>
                </w:r>
              </w:p>
            </w:sdtContent>
          </w:sdt>
        </w:tc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2CD1EFBD" w14:textId="77777777" w:rsidR="007D0ED0" w:rsidRPr="003448A1" w:rsidRDefault="007D0ED0" w:rsidP="00BA066B">
            <w:pPr>
              <w:spacing w:line="276" w:lineRule="auto"/>
              <w:rPr>
                <w:sz w:val="24"/>
              </w:rPr>
            </w:pPr>
            <w:r w:rsidRPr="003448A1">
              <w:rPr>
                <w:sz w:val="24"/>
              </w:rPr>
              <w:t>What is the end date of the current ISP?</w:t>
            </w:r>
          </w:p>
          <w:sdt>
            <w:sdtPr>
              <w:rPr>
                <w:sz w:val="24"/>
              </w:rPr>
              <w:id w:val="208618545"/>
              <w:placeholder>
                <w:docPart w:val="1977CC7427FA4A1684EEE53C498667A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CE6E7D3" w14:textId="77777777" w:rsidR="007D0ED0" w:rsidRPr="003448A1" w:rsidRDefault="007D0ED0" w:rsidP="00BA066B">
                <w:pPr>
                  <w:spacing w:line="276" w:lineRule="auto"/>
                  <w:rPr>
                    <w:sz w:val="24"/>
                    <w:highlight w:val="yellow"/>
                  </w:rPr>
                </w:pPr>
                <w:r>
                  <w:rPr>
                    <w:rStyle w:val="PlaceholderText"/>
                  </w:rPr>
                  <w:t>Click to e</w:t>
                </w:r>
                <w:r w:rsidRPr="003448A1">
                  <w:rPr>
                    <w:rStyle w:val="PlaceholderText"/>
                  </w:rPr>
                  <w:t>nter a date.</w:t>
                </w:r>
              </w:p>
            </w:sdtContent>
          </w:sdt>
        </w:tc>
      </w:tr>
      <w:tr w:rsidR="007D0ED0" w14:paraId="6DDCCAEF" w14:textId="77777777" w:rsidTr="00BA066B">
        <w:tc>
          <w:tcPr>
            <w:tcW w:w="5395" w:type="dxa"/>
            <w:tcBorders>
              <w:bottom w:val="single" w:sz="4" w:space="0" w:color="auto"/>
            </w:tcBorders>
          </w:tcPr>
          <w:p w14:paraId="0369F2EE" w14:textId="77777777" w:rsidR="007D0ED0" w:rsidRPr="00847486" w:rsidRDefault="007D0ED0" w:rsidP="00BA066B">
            <w:pPr>
              <w:spacing w:line="276" w:lineRule="auto"/>
              <w:rPr>
                <w:sz w:val="24"/>
              </w:rPr>
            </w:pPr>
            <w:r w:rsidRPr="00847486">
              <w:rPr>
                <w:sz w:val="24"/>
              </w:rPr>
              <w:t>Original start date of Prevocational Training:</w:t>
            </w:r>
          </w:p>
          <w:p w14:paraId="12993907" w14:textId="5BF12F92" w:rsidR="007D0ED0" w:rsidRPr="00847486" w:rsidRDefault="007D0ED0" w:rsidP="00D5072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132591443"/>
                <w:placeholder>
                  <w:docPart w:val="AE7BFAD3DB774779B9C580B9135698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0722">
                  <w:rPr>
                    <w:rStyle w:val="PlaceholderText"/>
                  </w:rPr>
                  <w:t>Click to e</w:t>
                </w:r>
                <w:r w:rsidR="00D50722" w:rsidRPr="003448A1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1B2D8D99" w14:textId="77777777" w:rsidR="007D0ED0" w:rsidRPr="00847486" w:rsidRDefault="007D0ED0" w:rsidP="00BA066B">
            <w:pPr>
              <w:spacing w:line="276" w:lineRule="auto"/>
              <w:rPr>
                <w:sz w:val="24"/>
              </w:rPr>
            </w:pPr>
            <w:r w:rsidRPr="00847486">
              <w:rPr>
                <w:sz w:val="24"/>
              </w:rPr>
              <w:t>Average number of weekly units provided currently:</w:t>
            </w:r>
          </w:p>
          <w:sdt>
            <w:sdtPr>
              <w:rPr>
                <w:sz w:val="24"/>
              </w:rPr>
              <w:id w:val="139238322"/>
              <w:placeholder>
                <w:docPart w:val="AE902C8198FD43D7B1720743C26DA065"/>
              </w:placeholder>
              <w:showingPlcHdr/>
              <w:text/>
            </w:sdtPr>
            <w:sdtEndPr/>
            <w:sdtContent>
              <w:p w14:paraId="3D9DE812" w14:textId="7E864156" w:rsidR="007D0ED0" w:rsidRPr="00D50722" w:rsidRDefault="00D50722" w:rsidP="00D50722">
                <w:pPr>
                  <w:spacing w:line="276" w:lineRule="auto"/>
                  <w:rPr>
                    <w:sz w:val="24"/>
                  </w:rPr>
                </w:pPr>
                <w:r w:rsidRPr="003448A1"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  <w:tr w:rsidR="007D0ED0" w14:paraId="66FEDBA5" w14:textId="77777777" w:rsidTr="007D0ED0">
        <w:tc>
          <w:tcPr>
            <w:tcW w:w="9355" w:type="dxa"/>
            <w:gridSpan w:val="2"/>
            <w:tcBorders>
              <w:right w:val="nil"/>
            </w:tcBorders>
          </w:tcPr>
          <w:p w14:paraId="2A3A8A0B" w14:textId="342CFDF4" w:rsidR="007D0ED0" w:rsidRDefault="007D0ED0" w:rsidP="00BA066B">
            <w:pPr>
              <w:spacing w:line="276" w:lineRule="auto"/>
              <w:rPr>
                <w:sz w:val="24"/>
              </w:rPr>
            </w:pPr>
            <w:r w:rsidRPr="00847486">
              <w:rPr>
                <w:sz w:val="24"/>
              </w:rPr>
              <w:t>Has continuation of Prevocational Training been approved previously</w:t>
            </w:r>
            <w:r>
              <w:rPr>
                <w:sz w:val="24"/>
              </w:rPr>
              <w:t>?</w:t>
            </w:r>
          </w:p>
        </w:tc>
        <w:tc>
          <w:tcPr>
            <w:tcW w:w="1435" w:type="dxa"/>
            <w:tcBorders>
              <w:left w:val="nil"/>
            </w:tcBorders>
          </w:tcPr>
          <w:p w14:paraId="22CE7F85" w14:textId="77777777" w:rsidR="007D0ED0" w:rsidRDefault="007D0ED0" w:rsidP="00BA066B">
            <w:pPr>
              <w:spacing w:line="276" w:lineRule="auto"/>
              <w:rPr>
                <w:sz w:val="24"/>
              </w:rPr>
            </w:pPr>
            <w:r>
              <w:t>Yes</w:t>
            </w:r>
            <w:sdt>
              <w:sdtPr>
                <w:id w:val="-148878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120437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D0ED0" w14:paraId="0822396A" w14:textId="77777777" w:rsidTr="007D0ED0">
        <w:tc>
          <w:tcPr>
            <w:tcW w:w="9355" w:type="dxa"/>
            <w:gridSpan w:val="2"/>
            <w:tcBorders>
              <w:bottom w:val="nil"/>
              <w:right w:val="nil"/>
            </w:tcBorders>
          </w:tcPr>
          <w:p w14:paraId="5A3D29F9" w14:textId="6737C3C3" w:rsidR="007D0ED0" w:rsidRDefault="007D0ED0" w:rsidP="00BA06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Has an </w:t>
            </w:r>
            <w:hyperlink r:id="rId8" w:history="1">
              <w:r>
                <w:rPr>
                  <w:rStyle w:val="Hyperlink"/>
                  <w:sz w:val="24"/>
                  <w:szCs w:val="24"/>
                </w:rPr>
                <w:t>Employment Determination Form – (F3)</w:t>
              </w:r>
            </w:hyperlink>
            <w:r>
              <w:rPr>
                <w:sz w:val="24"/>
              </w:rPr>
              <w:t xml:space="preserve"> been uploaded within the past year?</w:t>
            </w:r>
          </w:p>
        </w:tc>
        <w:tc>
          <w:tcPr>
            <w:tcW w:w="1435" w:type="dxa"/>
            <w:tcBorders>
              <w:left w:val="nil"/>
              <w:bottom w:val="nil"/>
            </w:tcBorders>
          </w:tcPr>
          <w:p w14:paraId="778017E9" w14:textId="1CD45224" w:rsidR="007D0ED0" w:rsidRDefault="007D0ED0" w:rsidP="00BA066B">
            <w:pPr>
              <w:spacing w:line="276" w:lineRule="auto"/>
              <w:rPr>
                <w:sz w:val="24"/>
              </w:rPr>
            </w:pPr>
            <w:r>
              <w:t>Yes</w:t>
            </w:r>
            <w:sdt>
              <w:sdtPr>
                <w:id w:val="63199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15814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47486" w14:paraId="4F9DC8A1" w14:textId="77777777" w:rsidTr="007D0ED0">
        <w:tc>
          <w:tcPr>
            <w:tcW w:w="10790" w:type="dxa"/>
            <w:gridSpan w:val="3"/>
            <w:tcBorders>
              <w:top w:val="nil"/>
              <w:bottom w:val="single" w:sz="4" w:space="0" w:color="auto"/>
            </w:tcBorders>
          </w:tcPr>
          <w:p w14:paraId="7CEC660A" w14:textId="1FE09C10" w:rsidR="002A6460" w:rsidRDefault="00847486" w:rsidP="002A6460">
            <w:pPr>
              <w:spacing w:line="276" w:lineRule="auto"/>
              <w:rPr>
                <w:sz w:val="24"/>
              </w:rPr>
            </w:pPr>
            <w:r w:rsidRPr="007D1E9B">
              <w:rPr>
                <w:b/>
                <w:sz w:val="24"/>
              </w:rPr>
              <w:t xml:space="preserve">If </w:t>
            </w:r>
            <w:r w:rsidR="0045321B">
              <w:rPr>
                <w:b/>
                <w:sz w:val="24"/>
              </w:rPr>
              <w:t>Y</w:t>
            </w:r>
            <w:r w:rsidRPr="007D1E9B">
              <w:rPr>
                <w:b/>
                <w:sz w:val="24"/>
              </w:rPr>
              <w:t>es</w:t>
            </w:r>
            <w:r>
              <w:rPr>
                <w:sz w:val="24"/>
              </w:rPr>
              <w:t>, what was</w:t>
            </w:r>
            <w:r w:rsidR="00D50722">
              <w:rPr>
                <w:sz w:val="24"/>
              </w:rPr>
              <w:t xml:space="preserve"> the outcome of the </w:t>
            </w:r>
            <w:r w:rsidR="00A21FB1">
              <w:rPr>
                <w:sz w:val="24"/>
              </w:rPr>
              <w:t xml:space="preserve">vocational rehabilitation agency </w:t>
            </w:r>
            <w:r w:rsidR="00C13273">
              <w:rPr>
                <w:sz w:val="24"/>
              </w:rPr>
              <w:t>assessment</w:t>
            </w:r>
            <w:r w:rsidR="00D50722">
              <w:rPr>
                <w:sz w:val="24"/>
              </w:rPr>
              <w:t>?</w:t>
            </w:r>
            <w:r w:rsidR="002A6460">
              <w:rPr>
                <w:sz w:val="24"/>
              </w:rPr>
              <w:t xml:space="preserve"> </w:t>
            </w:r>
            <w:r w:rsidR="0045321B">
              <w:rPr>
                <w:b/>
                <w:sz w:val="24"/>
              </w:rPr>
              <w:t>If N</w:t>
            </w:r>
            <w:r w:rsidR="00C13273" w:rsidRPr="00402A15">
              <w:rPr>
                <w:b/>
                <w:sz w:val="24"/>
              </w:rPr>
              <w:t>o</w:t>
            </w:r>
            <w:r w:rsidR="00C13273" w:rsidRPr="00402A15">
              <w:rPr>
                <w:sz w:val="24"/>
              </w:rPr>
              <w:t>, please explain</w:t>
            </w:r>
            <w:r w:rsidR="00C13273">
              <w:rPr>
                <w:sz w:val="24"/>
              </w:rPr>
              <w:t>:</w:t>
            </w:r>
          </w:p>
          <w:p w14:paraId="4720C7CC" w14:textId="54B9F4AD" w:rsidR="00C13273" w:rsidRPr="00D50722" w:rsidRDefault="00742491" w:rsidP="002A6460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677623342"/>
                <w:placeholder>
                  <w:docPart w:val="46DACE4B5CF746D2B7DF0AD2B3A7EDFD"/>
                </w:placeholder>
                <w:showingPlcHdr/>
                <w:text/>
              </w:sdtPr>
              <w:sdtEndPr/>
              <w:sdtContent>
                <w:r w:rsidR="00402A15" w:rsidRPr="003448A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7D0ED0" w14:paraId="295DDB25" w14:textId="77777777" w:rsidTr="007D0ED0"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27647035" w14:textId="605A34DE" w:rsidR="007D0ED0" w:rsidRPr="007D1E9B" w:rsidRDefault="007D0ED0" w:rsidP="00BA066B">
            <w:pPr>
              <w:spacing w:line="276" w:lineRule="auto"/>
              <w:rPr>
                <w:sz w:val="24"/>
              </w:rPr>
            </w:pPr>
            <w:r w:rsidRPr="007D1E9B">
              <w:rPr>
                <w:sz w:val="24"/>
              </w:rPr>
              <w:t>Please state the current</w:t>
            </w:r>
            <w:r w:rsidR="00C13273">
              <w:rPr>
                <w:sz w:val="24"/>
              </w:rPr>
              <w:t xml:space="preserve"> </w:t>
            </w:r>
            <w:r w:rsidRPr="007D1E9B">
              <w:rPr>
                <w:sz w:val="24"/>
              </w:rPr>
              <w:t>ISP</w:t>
            </w:r>
            <w:r w:rsidR="00402A15">
              <w:rPr>
                <w:sz w:val="24"/>
              </w:rPr>
              <w:t xml:space="preserve"> employment</w:t>
            </w:r>
            <w:r w:rsidRPr="007D1E9B">
              <w:rPr>
                <w:sz w:val="24"/>
              </w:rPr>
              <w:t xml:space="preserve"> outcome under which Prevocational Training is entered:</w:t>
            </w:r>
          </w:p>
          <w:p w14:paraId="53316789" w14:textId="77777777" w:rsidR="007D0ED0" w:rsidRPr="003448A1" w:rsidRDefault="00742491" w:rsidP="00BA066B">
            <w:pPr>
              <w:spacing w:line="276" w:lineRule="auto"/>
              <w:rPr>
                <w:sz w:val="24"/>
                <w:highlight w:val="yellow"/>
              </w:rPr>
            </w:pPr>
            <w:sdt>
              <w:sdtPr>
                <w:rPr>
                  <w:sz w:val="24"/>
                </w:rPr>
                <w:id w:val="-78363111"/>
                <w:placeholder>
                  <w:docPart w:val="D1734F007B974992881AE44D398D4C61"/>
                </w:placeholder>
                <w:showingPlcHdr/>
                <w:text/>
              </w:sdtPr>
              <w:sdtEndPr/>
              <w:sdtContent>
                <w:r w:rsidR="007D0ED0" w:rsidRPr="007D1E9B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01DFC5A1" w14:textId="4723557E" w:rsidR="007D0ED0" w:rsidRDefault="007D0ED0" w:rsidP="00D57600">
      <w:pPr>
        <w:spacing w:after="0" w:line="276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7D0ED0" w14:paraId="5543E538" w14:textId="77777777" w:rsidTr="00BA066B">
        <w:tc>
          <w:tcPr>
            <w:tcW w:w="10790" w:type="dxa"/>
            <w:gridSpan w:val="2"/>
            <w:shd w:val="clear" w:color="auto" w:fill="BDD6EE" w:themeFill="accent1" w:themeFillTint="66"/>
          </w:tcPr>
          <w:p w14:paraId="32E9FAB6" w14:textId="77777777" w:rsidR="007D0ED0" w:rsidRPr="00B1598F" w:rsidRDefault="007D0ED0" w:rsidP="00BA066B">
            <w:pPr>
              <w:spacing w:line="276" w:lineRule="auto"/>
              <w:rPr>
                <w:b/>
                <w:sz w:val="24"/>
              </w:rPr>
            </w:pPr>
            <w:r w:rsidRPr="00B1598F">
              <w:rPr>
                <w:b/>
                <w:sz w:val="24"/>
              </w:rPr>
              <w:t>Prevocational Training Information</w:t>
            </w:r>
          </w:p>
        </w:tc>
      </w:tr>
      <w:tr w:rsidR="007D0ED0" w14:paraId="05D815D4" w14:textId="77777777" w:rsidTr="00BA066B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28BD6BAA" w14:textId="77777777" w:rsidR="007D0ED0" w:rsidRPr="00B1598F" w:rsidRDefault="007D0ED0" w:rsidP="00BA06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Name of the current p</w:t>
            </w:r>
            <w:r w:rsidRPr="00B1598F">
              <w:rPr>
                <w:sz w:val="24"/>
              </w:rPr>
              <w:t xml:space="preserve">rovider and/or name of program: </w:t>
            </w:r>
            <w:sdt>
              <w:sdtPr>
                <w:rPr>
                  <w:sz w:val="24"/>
                </w:rPr>
                <w:id w:val="-928424432"/>
                <w:placeholder>
                  <w:docPart w:val="6A671E663532446ABD8FB1BA7D8450E4"/>
                </w:placeholder>
                <w:showingPlcHdr/>
                <w:text/>
              </w:sdtPr>
              <w:sdtEndPr/>
              <w:sdtContent>
                <w:r w:rsidRPr="00B1598F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7D0ED0" w14:paraId="14F9E43D" w14:textId="77777777" w:rsidTr="007D0ED0">
        <w:tc>
          <w:tcPr>
            <w:tcW w:w="9355" w:type="dxa"/>
            <w:tcBorders>
              <w:bottom w:val="nil"/>
              <w:right w:val="nil"/>
            </w:tcBorders>
          </w:tcPr>
          <w:p w14:paraId="543F98E9" w14:textId="62510274" w:rsidR="007D0ED0" w:rsidRDefault="007D0ED0" w:rsidP="007D0ED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Is the individual currently volunteering?</w:t>
            </w:r>
          </w:p>
        </w:tc>
        <w:tc>
          <w:tcPr>
            <w:tcW w:w="1435" w:type="dxa"/>
            <w:tcBorders>
              <w:left w:val="nil"/>
              <w:bottom w:val="nil"/>
            </w:tcBorders>
          </w:tcPr>
          <w:p w14:paraId="26DA04E1" w14:textId="1CDA5A09" w:rsidR="007D0ED0" w:rsidRDefault="007D0ED0" w:rsidP="007D0ED0">
            <w:pPr>
              <w:spacing w:line="276" w:lineRule="auto"/>
              <w:rPr>
                <w:sz w:val="24"/>
              </w:rPr>
            </w:pPr>
            <w:r>
              <w:t>Yes</w:t>
            </w:r>
            <w:sdt>
              <w:sdtPr>
                <w:id w:val="7766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51727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7600" w14:paraId="4AB6E106" w14:textId="77777777" w:rsidTr="007D0ED0"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03C57F72" w14:textId="52113BD3" w:rsidR="00D57600" w:rsidRPr="00BB2869" w:rsidRDefault="0045321B" w:rsidP="00D57600">
            <w:pPr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If Y</w:t>
            </w:r>
            <w:r w:rsidR="00D57600" w:rsidRPr="00016C1C">
              <w:rPr>
                <w:b/>
                <w:sz w:val="24"/>
              </w:rPr>
              <w:t>es</w:t>
            </w:r>
            <w:r w:rsidR="00D57600">
              <w:rPr>
                <w:sz w:val="24"/>
              </w:rPr>
              <w:t xml:space="preserve">, provide name of business and the duties completed: </w:t>
            </w:r>
            <w:sdt>
              <w:sdtPr>
                <w:rPr>
                  <w:sz w:val="24"/>
                </w:rPr>
                <w:id w:val="1822924920"/>
                <w:placeholder>
                  <w:docPart w:val="C9D8F092F2164BB7AEA2BAB365E578D8"/>
                </w:placeholder>
                <w:showingPlcHdr/>
                <w:text/>
              </w:sdtPr>
              <w:sdtEndPr/>
              <w:sdtContent>
                <w:r w:rsidR="00D57600" w:rsidRPr="007D1E9B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D57600" w14:paraId="14FBE1CD" w14:textId="77777777" w:rsidTr="00D565B2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4E38E40" w14:textId="6E377A8E" w:rsidR="00D57600" w:rsidRPr="00366E71" w:rsidRDefault="00D57600" w:rsidP="00D57600">
            <w:pPr>
              <w:spacing w:line="276" w:lineRule="auto"/>
              <w:rPr>
                <w:sz w:val="24"/>
              </w:rPr>
            </w:pPr>
            <w:r w:rsidRPr="00366E71">
              <w:rPr>
                <w:sz w:val="24"/>
              </w:rPr>
              <w:t xml:space="preserve">Select the individual’s Employment Pathway: </w:t>
            </w:r>
          </w:p>
          <w:p w14:paraId="08D51CBF" w14:textId="77777777" w:rsidR="00D57600" w:rsidRPr="00366E71" w:rsidRDefault="00742491" w:rsidP="00D57600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09190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60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57600">
              <w:rPr>
                <w:sz w:val="24"/>
              </w:rPr>
              <w:t xml:space="preserve"> Employed</w:t>
            </w:r>
          </w:p>
          <w:p w14:paraId="72BC89A6" w14:textId="77777777" w:rsidR="00D57600" w:rsidRPr="00366E71" w:rsidRDefault="00742491" w:rsidP="00D57600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6823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60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57600">
              <w:rPr>
                <w:sz w:val="24"/>
              </w:rPr>
              <w:t xml:space="preserve"> </w:t>
            </w:r>
            <w:r w:rsidR="00D57600" w:rsidRPr="00366E71">
              <w:rPr>
                <w:sz w:val="24"/>
              </w:rPr>
              <w:t>Unemployed</w:t>
            </w:r>
            <w:r w:rsidR="00D57600">
              <w:rPr>
                <w:sz w:val="24"/>
              </w:rPr>
              <w:t xml:space="preserve"> - Experience/Training </w:t>
            </w:r>
            <w:r w:rsidR="00D57600" w:rsidRPr="00E1600E">
              <w:rPr>
                <w:b/>
              </w:rPr>
              <w:t xml:space="preserve">(The individual </w:t>
            </w:r>
            <w:r w:rsidR="00D57600" w:rsidRPr="00E03934">
              <w:rPr>
                <w:b/>
                <w:i/>
              </w:rPr>
              <w:t>has</w:t>
            </w:r>
            <w:r w:rsidR="00D57600" w:rsidRPr="00E1600E">
              <w:rPr>
                <w:b/>
              </w:rPr>
              <w:t xml:space="preserve"> paid or unpaid work experience/training.)</w:t>
            </w:r>
          </w:p>
          <w:p w14:paraId="45F9A356" w14:textId="77777777" w:rsidR="00D57600" w:rsidRPr="00847486" w:rsidRDefault="00742491" w:rsidP="00D57600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3937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60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57600">
              <w:rPr>
                <w:sz w:val="24"/>
              </w:rPr>
              <w:t xml:space="preserve"> Unemployed - </w:t>
            </w:r>
            <w:r w:rsidR="00D57600" w:rsidRPr="00366E71">
              <w:rPr>
                <w:sz w:val="24"/>
              </w:rPr>
              <w:t>No Experi</w:t>
            </w:r>
            <w:r w:rsidR="00D57600">
              <w:rPr>
                <w:sz w:val="24"/>
              </w:rPr>
              <w:t>ence</w:t>
            </w:r>
            <w:r w:rsidR="00D57600" w:rsidRPr="00366E71">
              <w:rPr>
                <w:sz w:val="24"/>
              </w:rPr>
              <w:t>/T</w:t>
            </w:r>
            <w:r w:rsidR="00D57600">
              <w:rPr>
                <w:sz w:val="24"/>
              </w:rPr>
              <w:t xml:space="preserve">raining </w:t>
            </w:r>
            <w:r w:rsidR="00D57600" w:rsidRPr="00E1600E">
              <w:rPr>
                <w:b/>
              </w:rPr>
              <w:t xml:space="preserve">(The individual has had </w:t>
            </w:r>
            <w:r w:rsidR="00D57600" w:rsidRPr="00E03934">
              <w:rPr>
                <w:b/>
                <w:i/>
              </w:rPr>
              <w:t>no</w:t>
            </w:r>
            <w:r w:rsidR="00D57600">
              <w:rPr>
                <w:b/>
              </w:rPr>
              <w:t xml:space="preserve"> past</w:t>
            </w:r>
            <w:r w:rsidR="00D57600" w:rsidRPr="00E1600E">
              <w:rPr>
                <w:b/>
              </w:rPr>
              <w:t xml:space="preserve"> work experience/training.)</w:t>
            </w:r>
          </w:p>
        </w:tc>
      </w:tr>
    </w:tbl>
    <w:p w14:paraId="43D27E4B" w14:textId="27EDF78C" w:rsidR="00B22730" w:rsidRDefault="00B22730" w:rsidP="00BB25A9">
      <w:pPr>
        <w:spacing w:after="0" w:line="276" w:lineRule="auto"/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5CE3" w14:paraId="60B062DD" w14:textId="77777777" w:rsidTr="00AB5CE3">
        <w:tc>
          <w:tcPr>
            <w:tcW w:w="10790" w:type="dxa"/>
            <w:tcBorders>
              <w:bottom w:val="nil"/>
            </w:tcBorders>
          </w:tcPr>
          <w:p w14:paraId="16C6B8E8" w14:textId="7F7E691C" w:rsidR="00AB5CE3" w:rsidRPr="00402A15" w:rsidRDefault="00B22730" w:rsidP="00402A15">
            <w:pPr>
              <w:ind w:right="-144"/>
              <w:rPr>
                <w:sz w:val="24"/>
              </w:rPr>
            </w:pPr>
            <w:r w:rsidRPr="00402A15">
              <w:rPr>
                <w:sz w:val="4"/>
              </w:rPr>
              <w:br w:type="page"/>
            </w:r>
            <w:r w:rsidR="00AB5CE3" w:rsidRPr="00402A15">
              <w:rPr>
                <w:b/>
                <w:sz w:val="24"/>
              </w:rPr>
              <w:t>List</w:t>
            </w:r>
            <w:r w:rsidR="00AB5CE3" w:rsidRPr="00402A15">
              <w:rPr>
                <w:sz w:val="24"/>
              </w:rPr>
              <w:t xml:space="preserve"> the skills the individual is working on </w:t>
            </w:r>
            <w:r w:rsidR="00402A15" w:rsidRPr="00402A15">
              <w:rPr>
                <w:sz w:val="24"/>
              </w:rPr>
              <w:t xml:space="preserve">currently </w:t>
            </w:r>
            <w:r w:rsidR="00AB5CE3" w:rsidRPr="00402A15">
              <w:rPr>
                <w:sz w:val="24"/>
              </w:rPr>
              <w:t xml:space="preserve">to contribute to employability, and </w:t>
            </w:r>
            <w:r w:rsidR="00AB5CE3" w:rsidRPr="00402A15">
              <w:rPr>
                <w:b/>
                <w:sz w:val="24"/>
              </w:rPr>
              <w:t>describe</w:t>
            </w:r>
            <w:r w:rsidR="00AB5CE3" w:rsidRPr="00402A15">
              <w:rPr>
                <w:sz w:val="24"/>
              </w:rPr>
              <w:t xml:space="preserve"> the progress:</w:t>
            </w:r>
          </w:p>
        </w:tc>
      </w:tr>
      <w:tr w:rsidR="00AB5CE3" w14:paraId="4C1F3302" w14:textId="77777777" w:rsidTr="00AB5CE3">
        <w:tc>
          <w:tcPr>
            <w:tcW w:w="10790" w:type="dxa"/>
            <w:tcBorders>
              <w:top w:val="nil"/>
            </w:tcBorders>
          </w:tcPr>
          <w:p w14:paraId="775D29F2" w14:textId="360E7662" w:rsidR="00AB5CE3" w:rsidRPr="00016C1C" w:rsidRDefault="00AB5CE3" w:rsidP="00C059B4">
            <w:pPr>
              <w:rPr>
                <w:b/>
                <w:i/>
              </w:rPr>
            </w:pPr>
            <w:r w:rsidRPr="00016C1C">
              <w:rPr>
                <w:b/>
                <w:i/>
              </w:rPr>
              <w:t xml:space="preserve">(To add additional rows, click on the last row and click the Plus Sign: </w:t>
            </w:r>
            <w:r w:rsidRPr="00016C1C">
              <w:rPr>
                <w:b/>
                <w:i/>
                <w:color w:val="4472C4" w:themeColor="accent5"/>
              </w:rPr>
              <w:t>+</w:t>
            </w:r>
            <w:r w:rsidRPr="00016C1C">
              <w:rPr>
                <w:b/>
                <w:i/>
              </w:rPr>
              <w:t>)</w:t>
            </w:r>
            <w:r w:rsidRPr="00016C1C">
              <w:rPr>
                <w:b/>
                <w:i/>
              </w:rPr>
              <w:tab/>
            </w:r>
          </w:p>
        </w:tc>
      </w:tr>
      <w:tr w:rsidR="00AB5CE3" w14:paraId="2EBDA653" w14:textId="77777777" w:rsidTr="002B6EAC">
        <w:trPr>
          <w:trHeight w:val="596"/>
        </w:trPr>
        <w:tc>
          <w:tcPr>
            <w:tcW w:w="10790" w:type="dxa"/>
          </w:tcPr>
          <w:p w14:paraId="42EA39F1" w14:textId="15CE6E19" w:rsidR="00AB5CE3" w:rsidRPr="0003031C" w:rsidRDefault="00742491" w:rsidP="00AB5CE3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395198993"/>
                <w:placeholder>
                  <w:docPart w:val="CE23CB81188741CABA6A4F39CC204331"/>
                </w:placeholder>
                <w:showingPlcHdr/>
                <w:text w:multiLine="1"/>
              </w:sdtPr>
              <w:sdtEndPr/>
              <w:sdtContent>
                <w:r w:rsidR="00AB5CE3" w:rsidRPr="00B828E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AB5CE3" w14:paraId="281E8057" w14:textId="77777777" w:rsidTr="00751BA9">
        <w:trPr>
          <w:trHeight w:val="596"/>
        </w:trPr>
        <w:tc>
          <w:tcPr>
            <w:tcW w:w="10790" w:type="dxa"/>
          </w:tcPr>
          <w:p w14:paraId="0F8623F7" w14:textId="2A792ABD" w:rsidR="00AB5CE3" w:rsidRPr="0003031C" w:rsidRDefault="00742491" w:rsidP="00AB5CE3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58022785"/>
                <w:placeholder>
                  <w:docPart w:val="D4B3D6E496BC4B4AAE5502FBCFB381F5"/>
                </w:placeholder>
                <w:showingPlcHdr/>
                <w:text w:multiLine="1"/>
              </w:sdtPr>
              <w:sdtEndPr/>
              <w:sdtContent>
                <w:r w:rsidR="00AB5CE3" w:rsidRPr="00B828E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sdt>
        <w:sdtPr>
          <w:rPr>
            <w:sz w:val="24"/>
          </w:rPr>
          <w:id w:val="-1997875287"/>
          <w:lock w:val="contentLocked"/>
          <w15:repeatingSection/>
        </w:sdtPr>
        <w:sdtEndPr/>
        <w:sdtContent>
          <w:sdt>
            <w:sdtPr>
              <w:rPr>
                <w:sz w:val="24"/>
              </w:rPr>
              <w:id w:val="1446974358"/>
              <w:lock w:val="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AB5CE3" w14:paraId="612B30BA" w14:textId="77777777" w:rsidTr="00EA28DD">
                <w:trPr>
                  <w:trHeight w:val="596"/>
                </w:trPr>
                <w:tc>
                  <w:tcPr>
                    <w:tcW w:w="10790" w:type="dxa"/>
                  </w:tcPr>
                  <w:p w14:paraId="2A6AE04A" w14:textId="159D092C" w:rsidR="00AB5CE3" w:rsidRPr="0003031C" w:rsidRDefault="00742491" w:rsidP="00AB5CE3">
                    <w:pPr>
                      <w:rPr>
                        <w:sz w:val="24"/>
                      </w:rPr>
                    </w:pPr>
                    <w:sdt>
                      <w:sdtPr>
                        <w:rPr>
                          <w:sz w:val="24"/>
                        </w:rPr>
                        <w:id w:val="-840619788"/>
                        <w:placeholder>
                          <w:docPart w:val="6E1D6A79B09941BE91D99364A869AC98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AB5CE3" w:rsidRPr="00B828EC">
                          <w:rPr>
                            <w:rStyle w:val="PlaceholderText"/>
                          </w:rPr>
                          <w:t>Click to enter text.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238208E" w14:textId="3BDD9BA5" w:rsidR="00116AB3" w:rsidRPr="006176D1" w:rsidRDefault="00116AB3" w:rsidP="0003031C">
      <w:pPr>
        <w:spacing w:after="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083B" w14:paraId="7CCB095A" w14:textId="77777777" w:rsidTr="004E53F5">
        <w:tc>
          <w:tcPr>
            <w:tcW w:w="10790" w:type="dxa"/>
          </w:tcPr>
          <w:p w14:paraId="3563362E" w14:textId="2E844442" w:rsidR="0057083B" w:rsidRDefault="0057083B" w:rsidP="0057083B">
            <w:pPr>
              <w:tabs>
                <w:tab w:val="right" w:pos="10574"/>
              </w:tabs>
              <w:spacing w:line="276" w:lineRule="auto"/>
              <w:rPr>
                <w:sz w:val="24"/>
              </w:rPr>
            </w:pPr>
            <w:r w:rsidRPr="0057083B">
              <w:rPr>
                <w:sz w:val="24"/>
              </w:rPr>
              <w:lastRenderedPageBreak/>
              <w:t xml:space="preserve">What </w:t>
            </w:r>
            <w:r w:rsidR="00D727B8" w:rsidRPr="00D727B8">
              <w:rPr>
                <w:b/>
                <w:sz w:val="24"/>
              </w:rPr>
              <w:t>additional</w:t>
            </w:r>
            <w:r w:rsidR="00D727B8">
              <w:rPr>
                <w:sz w:val="24"/>
              </w:rPr>
              <w:t xml:space="preserve"> </w:t>
            </w:r>
            <w:r w:rsidRPr="0057083B">
              <w:rPr>
                <w:sz w:val="24"/>
              </w:rPr>
              <w:t xml:space="preserve">skills </w:t>
            </w:r>
            <w:r w:rsidR="00FA0335">
              <w:rPr>
                <w:sz w:val="24"/>
              </w:rPr>
              <w:t>will</w:t>
            </w:r>
            <w:r w:rsidRPr="0057083B">
              <w:rPr>
                <w:sz w:val="24"/>
              </w:rPr>
              <w:t xml:space="preserve"> the individual</w:t>
            </w:r>
            <w:r w:rsidR="00D727B8">
              <w:rPr>
                <w:sz w:val="24"/>
              </w:rPr>
              <w:t xml:space="preserve"> need to develop </w:t>
            </w:r>
            <w:r w:rsidRPr="0057083B">
              <w:rPr>
                <w:sz w:val="24"/>
              </w:rPr>
              <w:t xml:space="preserve">if approved for </w:t>
            </w:r>
            <w:r w:rsidR="00D727B8">
              <w:rPr>
                <w:sz w:val="24"/>
              </w:rPr>
              <w:t>continued</w:t>
            </w:r>
            <w:r w:rsidRPr="0057083B">
              <w:rPr>
                <w:sz w:val="24"/>
              </w:rPr>
              <w:t xml:space="preserve"> Prevocational Training?</w:t>
            </w:r>
          </w:p>
          <w:p w14:paraId="3117E578" w14:textId="481AAEFE" w:rsidR="0057083B" w:rsidRPr="0057083B" w:rsidRDefault="00742491" w:rsidP="0057083B">
            <w:pPr>
              <w:tabs>
                <w:tab w:val="right" w:pos="10574"/>
              </w:tabs>
              <w:spacing w:line="276" w:lineRule="auto"/>
              <w:rPr>
                <w:sz w:val="24"/>
                <w:highlight w:val="yellow"/>
              </w:rPr>
            </w:pPr>
            <w:sdt>
              <w:sdtPr>
                <w:rPr>
                  <w:sz w:val="24"/>
                </w:rPr>
                <w:id w:val="-1736316595"/>
                <w:placeholder>
                  <w:docPart w:val="42FD4D95189D4600AA0BEDA547E8BD7E"/>
                </w:placeholder>
                <w:showingPlcHdr/>
                <w:text w:multiLine="1"/>
              </w:sdtPr>
              <w:sdtEndPr/>
              <w:sdtContent>
                <w:r w:rsidR="0057083B" w:rsidRPr="00B828E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57083B" w14:paraId="7987AED5" w14:textId="77777777" w:rsidTr="004E53F5">
        <w:tc>
          <w:tcPr>
            <w:tcW w:w="10790" w:type="dxa"/>
          </w:tcPr>
          <w:p w14:paraId="36083D49" w14:textId="5C2C3F2B" w:rsidR="0057083B" w:rsidRPr="00E54CD5" w:rsidRDefault="0057083B" w:rsidP="004E53F5">
            <w:pPr>
              <w:tabs>
                <w:tab w:val="right" w:pos="10574"/>
              </w:tabs>
              <w:spacing w:line="276" w:lineRule="auto"/>
              <w:rPr>
                <w:sz w:val="24"/>
              </w:rPr>
            </w:pPr>
            <w:r w:rsidRPr="00E54CD5">
              <w:rPr>
                <w:sz w:val="24"/>
              </w:rPr>
              <w:t>What will</w:t>
            </w:r>
            <w:r w:rsidR="00AB7EE6">
              <w:rPr>
                <w:sz w:val="24"/>
              </w:rPr>
              <w:t xml:space="preserve"> the Service Provider do differently</w:t>
            </w:r>
            <w:r w:rsidRPr="00E54CD5">
              <w:rPr>
                <w:sz w:val="24"/>
              </w:rPr>
              <w:t xml:space="preserve"> to assist the individual in achieving their desired outcome?</w:t>
            </w:r>
          </w:p>
          <w:p w14:paraId="1432BCF5" w14:textId="2255B755" w:rsidR="00E54CD5" w:rsidRPr="0057083B" w:rsidRDefault="00742491" w:rsidP="004E53F5">
            <w:pPr>
              <w:tabs>
                <w:tab w:val="right" w:pos="10574"/>
              </w:tabs>
              <w:spacing w:line="276" w:lineRule="auto"/>
              <w:rPr>
                <w:sz w:val="24"/>
                <w:highlight w:val="yellow"/>
              </w:rPr>
            </w:pPr>
            <w:sdt>
              <w:sdtPr>
                <w:rPr>
                  <w:sz w:val="24"/>
                </w:rPr>
                <w:id w:val="-222989901"/>
                <w:placeholder>
                  <w:docPart w:val="60883306F7184DA1ADD7C3493CAA5F2F"/>
                </w:placeholder>
                <w:showingPlcHdr/>
                <w:text w:multiLine="1"/>
              </w:sdtPr>
              <w:sdtEndPr/>
              <w:sdtContent>
                <w:r w:rsidR="00E54CD5" w:rsidRPr="00B828E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842E63" w14:paraId="119F9E2B" w14:textId="77777777" w:rsidTr="00DF422D">
        <w:tc>
          <w:tcPr>
            <w:tcW w:w="10790" w:type="dxa"/>
            <w:tcBorders>
              <w:bottom w:val="nil"/>
            </w:tcBorders>
          </w:tcPr>
          <w:p w14:paraId="48697AFA" w14:textId="77777777" w:rsidR="00842E63" w:rsidRPr="00A15751" w:rsidRDefault="00842E63" w:rsidP="003D6AD3">
            <w:pPr>
              <w:spacing w:line="276" w:lineRule="auto"/>
              <w:rPr>
                <w:rFonts w:cstheme="minorHAnsi"/>
                <w:sz w:val="24"/>
              </w:rPr>
            </w:pPr>
            <w:r w:rsidRPr="00A15751">
              <w:rPr>
                <w:sz w:val="24"/>
              </w:rPr>
              <w:t xml:space="preserve">Explain how Hopes and Dreams </w:t>
            </w:r>
            <w:r w:rsidR="003D6AD3" w:rsidRPr="00A15751">
              <w:rPr>
                <w:sz w:val="24"/>
              </w:rPr>
              <w:t xml:space="preserve">described in the PCPT </w:t>
            </w:r>
            <w:r w:rsidR="00094B34" w:rsidRPr="00A15751">
              <w:rPr>
                <w:sz w:val="24"/>
              </w:rPr>
              <w:t>align with skills the i</w:t>
            </w:r>
            <w:r w:rsidRPr="00A15751">
              <w:rPr>
                <w:sz w:val="24"/>
              </w:rPr>
              <w:t>ndividual is developing:</w:t>
            </w:r>
          </w:p>
        </w:tc>
      </w:tr>
      <w:tr w:rsidR="009674A6" w14:paraId="214E04D6" w14:textId="77777777" w:rsidTr="009674A6">
        <w:trPr>
          <w:trHeight w:val="684"/>
        </w:trPr>
        <w:sdt>
          <w:sdtPr>
            <w:rPr>
              <w:sz w:val="24"/>
            </w:rPr>
            <w:id w:val="298886382"/>
            <w:placeholder>
              <w:docPart w:val="3D0E387F1B4F44C28B09ECF4C6A98C90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0BAA5A11" w14:textId="4C217923" w:rsidR="009674A6" w:rsidRPr="00A15751" w:rsidRDefault="009674A6" w:rsidP="00C059B4">
                <w:pPr>
                  <w:rPr>
                    <w:sz w:val="24"/>
                  </w:rPr>
                </w:pPr>
                <w:r w:rsidRPr="00A1575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0C51B2" w14:paraId="32079F88" w14:textId="77777777" w:rsidTr="00C521F3">
        <w:tc>
          <w:tcPr>
            <w:tcW w:w="10790" w:type="dxa"/>
            <w:tcBorders>
              <w:bottom w:val="nil"/>
            </w:tcBorders>
          </w:tcPr>
          <w:p w14:paraId="1CC7A4BD" w14:textId="77777777" w:rsidR="000C51B2" w:rsidRPr="00A15751" w:rsidRDefault="000C51B2" w:rsidP="00DF422D">
            <w:pPr>
              <w:spacing w:line="276" w:lineRule="auto"/>
              <w:rPr>
                <w:sz w:val="24"/>
              </w:rPr>
            </w:pPr>
            <w:r w:rsidRPr="00A15751">
              <w:rPr>
                <w:sz w:val="24"/>
              </w:rPr>
              <w:t>E</w:t>
            </w:r>
            <w:r w:rsidR="00B77E77" w:rsidRPr="00A15751">
              <w:rPr>
                <w:sz w:val="24"/>
              </w:rPr>
              <w:t>xplain how the continuation of P</w:t>
            </w:r>
            <w:r w:rsidRPr="00A15751">
              <w:rPr>
                <w:sz w:val="24"/>
              </w:rPr>
              <w:t>revoc</w:t>
            </w:r>
            <w:r w:rsidR="00B77E77" w:rsidRPr="00A15751">
              <w:rPr>
                <w:sz w:val="24"/>
              </w:rPr>
              <w:t>ational</w:t>
            </w:r>
            <w:r w:rsidRPr="00A15751">
              <w:rPr>
                <w:sz w:val="24"/>
              </w:rPr>
              <w:t xml:space="preserve"> </w:t>
            </w:r>
            <w:r w:rsidR="00B77E77" w:rsidRPr="00A15751">
              <w:rPr>
                <w:sz w:val="24"/>
              </w:rPr>
              <w:t>T</w:t>
            </w:r>
            <w:r w:rsidRPr="00A15751">
              <w:rPr>
                <w:sz w:val="24"/>
              </w:rPr>
              <w:t>raining will contribute to the individual’s employability:</w:t>
            </w:r>
          </w:p>
        </w:tc>
      </w:tr>
      <w:tr w:rsidR="009674A6" w14:paraId="7A7B2F3B" w14:textId="77777777" w:rsidTr="009674A6">
        <w:trPr>
          <w:trHeight w:val="684"/>
        </w:trPr>
        <w:sdt>
          <w:sdtPr>
            <w:rPr>
              <w:sz w:val="24"/>
            </w:rPr>
            <w:id w:val="1110628474"/>
            <w:placeholder>
              <w:docPart w:val="2C7630FED189400B9D227956FE2CA4FC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6C4A53BB" w14:textId="393D3E27" w:rsidR="009674A6" w:rsidRPr="00A15751" w:rsidRDefault="009674A6" w:rsidP="00C059B4">
                <w:pPr>
                  <w:rPr>
                    <w:sz w:val="24"/>
                  </w:rPr>
                </w:pPr>
                <w:r w:rsidRPr="00A1575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0C51B2" w14:paraId="02A9CCD8" w14:textId="77777777" w:rsidTr="00C521F3">
        <w:tc>
          <w:tcPr>
            <w:tcW w:w="10790" w:type="dxa"/>
            <w:tcBorders>
              <w:bottom w:val="nil"/>
            </w:tcBorders>
          </w:tcPr>
          <w:p w14:paraId="5D0E24E2" w14:textId="77777777" w:rsidR="000C51B2" w:rsidRPr="00A15751" w:rsidRDefault="000C51B2" w:rsidP="00DF422D">
            <w:pPr>
              <w:spacing w:line="276" w:lineRule="auto"/>
              <w:rPr>
                <w:sz w:val="24"/>
              </w:rPr>
            </w:pPr>
            <w:r w:rsidRPr="00A15751">
              <w:rPr>
                <w:sz w:val="24"/>
              </w:rPr>
              <w:t>Exp</w:t>
            </w:r>
            <w:r w:rsidR="00094B34" w:rsidRPr="00A15751">
              <w:rPr>
                <w:sz w:val="24"/>
              </w:rPr>
              <w:t>lain how and when the Planning Team anticipates the i</w:t>
            </w:r>
            <w:r w:rsidRPr="00A15751">
              <w:rPr>
                <w:sz w:val="24"/>
              </w:rPr>
              <w:t>ndividual’s transition to employment:</w:t>
            </w:r>
          </w:p>
        </w:tc>
      </w:tr>
      <w:tr w:rsidR="009674A6" w14:paraId="02E15D64" w14:textId="77777777" w:rsidTr="009674A6">
        <w:trPr>
          <w:trHeight w:val="684"/>
        </w:trPr>
        <w:sdt>
          <w:sdtPr>
            <w:rPr>
              <w:sz w:val="24"/>
            </w:rPr>
            <w:id w:val="-258601913"/>
            <w:placeholder>
              <w:docPart w:val="50BDC1CB7903408386BCAF43B6463CC3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5A3D75E9" w14:textId="759543D0" w:rsidR="009674A6" w:rsidRDefault="009674A6" w:rsidP="00C059B4">
                <w:pPr>
                  <w:rPr>
                    <w:sz w:val="24"/>
                  </w:rPr>
                </w:pPr>
                <w:r w:rsidRPr="00251353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160958BF" w14:textId="4707AA08" w:rsidR="00BF2E7C" w:rsidRPr="00D57600" w:rsidRDefault="00BF2E7C" w:rsidP="002B4B94">
      <w:pPr>
        <w:spacing w:after="0" w:line="276" w:lineRule="auto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5751" w14:paraId="709FD66B" w14:textId="77777777" w:rsidTr="00A15751">
        <w:tc>
          <w:tcPr>
            <w:tcW w:w="10790" w:type="dxa"/>
            <w:shd w:val="clear" w:color="auto" w:fill="BDD6EE" w:themeFill="accent1" w:themeFillTint="66"/>
          </w:tcPr>
          <w:p w14:paraId="7BBF2FF5" w14:textId="143CDFCE" w:rsidR="00A15751" w:rsidRPr="00C5717F" w:rsidRDefault="00A15751" w:rsidP="00A21FB1">
            <w:pPr>
              <w:rPr>
                <w:i/>
              </w:rPr>
            </w:pPr>
            <w:r w:rsidRPr="00C5717F">
              <w:rPr>
                <w:b/>
                <w:sz w:val="24"/>
              </w:rPr>
              <w:t>Required Documentation</w:t>
            </w:r>
            <w:r w:rsidR="00BA5A92">
              <w:t xml:space="preserve"> </w:t>
            </w:r>
            <w:r w:rsidR="00D3073C">
              <w:t xml:space="preserve"> </w:t>
            </w:r>
            <w:r w:rsidR="00BA5A92">
              <w:rPr>
                <w:i/>
              </w:rPr>
              <w:t>(</w:t>
            </w:r>
            <w:r w:rsidR="00BA5A92" w:rsidRPr="00AB0AEE">
              <w:rPr>
                <w:i/>
              </w:rPr>
              <w:t>Ensure these documents are uploaded in iRecord.</w:t>
            </w:r>
            <w:r w:rsidR="00BA5A92">
              <w:rPr>
                <w:i/>
              </w:rPr>
              <w:t xml:space="preserve"> </w:t>
            </w:r>
            <w:r w:rsidR="00BA5A92" w:rsidRPr="00AB0AEE">
              <w:rPr>
                <w:i/>
              </w:rPr>
              <w:t xml:space="preserve">If </w:t>
            </w:r>
            <w:r w:rsidR="00BA5A92">
              <w:rPr>
                <w:i/>
              </w:rPr>
              <w:t>unable to</w:t>
            </w:r>
            <w:r w:rsidR="00BA5A92" w:rsidRPr="00AB0AEE">
              <w:rPr>
                <w:i/>
              </w:rPr>
              <w:t xml:space="preserve"> obtain from the provider, document efforts in iRecord and con</w:t>
            </w:r>
            <w:r w:rsidR="00BA5A92">
              <w:rPr>
                <w:i/>
              </w:rPr>
              <w:t>t</w:t>
            </w:r>
            <w:r w:rsidR="00BA5A92" w:rsidRPr="00AB0AEE">
              <w:rPr>
                <w:i/>
              </w:rPr>
              <w:t xml:space="preserve">act </w:t>
            </w:r>
            <w:hyperlink r:id="rId9" w:history="1">
              <w:r w:rsidR="00BA5A92" w:rsidRPr="00AB0AEE">
                <w:rPr>
                  <w:rStyle w:val="Hyperlink"/>
                  <w:bCs/>
                  <w:szCs w:val="24"/>
                </w:rPr>
                <w:t>DDD.EmploymentHelpdesk@dhs.nj.gov</w:t>
              </w:r>
            </w:hyperlink>
            <w:r w:rsidR="00BA5A92">
              <w:rPr>
                <w:i/>
              </w:rPr>
              <w:t xml:space="preserve"> as needed.)</w:t>
            </w:r>
          </w:p>
        </w:tc>
      </w:tr>
      <w:tr w:rsidR="00C5717F" w14:paraId="37DCD441" w14:textId="77777777" w:rsidTr="00C5717F">
        <w:tc>
          <w:tcPr>
            <w:tcW w:w="10790" w:type="dxa"/>
          </w:tcPr>
          <w:p w14:paraId="1BE25CC2" w14:textId="1876D75F" w:rsidR="00C5717F" w:rsidRPr="002D7325" w:rsidRDefault="00742491" w:rsidP="00C5717F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4723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17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5717F">
              <w:rPr>
                <w:sz w:val="24"/>
              </w:rPr>
              <w:t xml:space="preserve"> </w:t>
            </w:r>
            <w:r w:rsidR="00B22730">
              <w:rPr>
                <w:sz w:val="24"/>
              </w:rPr>
              <w:t>Prevocational Training</w:t>
            </w:r>
            <w:r w:rsidR="00B22730" w:rsidRPr="00806987">
              <w:rPr>
                <w:sz w:val="24"/>
              </w:rPr>
              <w:t xml:space="preserve"> </w:t>
            </w:r>
            <w:r w:rsidR="00C5717F" w:rsidRPr="0085743B">
              <w:rPr>
                <w:b/>
                <w:sz w:val="24"/>
              </w:rPr>
              <w:t>Annual Update</w:t>
            </w:r>
            <w:r w:rsidR="00C5717F" w:rsidRPr="00806987">
              <w:rPr>
                <w:sz w:val="24"/>
              </w:rPr>
              <w:t>, completed by the provider</w:t>
            </w:r>
          </w:p>
          <w:p w14:paraId="560D3087" w14:textId="1BB2DC0D" w:rsidR="00C5717F" w:rsidRDefault="00742491" w:rsidP="00C5717F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64844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17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5717F">
              <w:rPr>
                <w:sz w:val="24"/>
              </w:rPr>
              <w:t xml:space="preserve"> </w:t>
            </w:r>
            <w:r w:rsidR="00B22730">
              <w:rPr>
                <w:sz w:val="24"/>
              </w:rPr>
              <w:t xml:space="preserve">Prevocational Training </w:t>
            </w:r>
            <w:r w:rsidR="00C5717F" w:rsidRPr="0085743B">
              <w:rPr>
                <w:b/>
                <w:sz w:val="24"/>
              </w:rPr>
              <w:t>Activities Logs</w:t>
            </w:r>
            <w:r w:rsidR="00C5717F">
              <w:rPr>
                <w:sz w:val="24"/>
              </w:rPr>
              <w:t>, most recent six (6) months</w:t>
            </w:r>
          </w:p>
          <w:p w14:paraId="530B91C5" w14:textId="5E9C33F2" w:rsidR="00C5717F" w:rsidRDefault="00742491" w:rsidP="00C5717F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116808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17F" w:rsidRPr="002D732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5717F">
              <w:rPr>
                <w:sz w:val="24"/>
              </w:rPr>
              <w:t xml:space="preserve"> </w:t>
            </w:r>
            <w:r w:rsidR="00B22730">
              <w:rPr>
                <w:sz w:val="24"/>
              </w:rPr>
              <w:t>Prevocational Training</w:t>
            </w:r>
            <w:r w:rsidR="00B22730" w:rsidRPr="002D7325">
              <w:rPr>
                <w:sz w:val="24"/>
              </w:rPr>
              <w:t xml:space="preserve"> </w:t>
            </w:r>
            <w:r w:rsidR="00C5717F" w:rsidRPr="0085743B">
              <w:rPr>
                <w:b/>
                <w:sz w:val="24"/>
              </w:rPr>
              <w:t>Individualized Goals</w:t>
            </w:r>
            <w:r w:rsidR="00C5717F">
              <w:rPr>
                <w:sz w:val="24"/>
              </w:rPr>
              <w:t xml:space="preserve"> form, completed by</w:t>
            </w:r>
            <w:r w:rsidR="00C5717F" w:rsidRPr="002D7325">
              <w:rPr>
                <w:sz w:val="24"/>
              </w:rPr>
              <w:t xml:space="preserve"> </w:t>
            </w:r>
            <w:r w:rsidR="00C5717F">
              <w:rPr>
                <w:sz w:val="24"/>
              </w:rPr>
              <w:t>the p</w:t>
            </w:r>
            <w:r w:rsidR="00C5717F" w:rsidRPr="002D7325">
              <w:rPr>
                <w:sz w:val="24"/>
              </w:rPr>
              <w:t>rovider</w:t>
            </w:r>
          </w:p>
          <w:p w14:paraId="4914A3CD" w14:textId="7197C272" w:rsidR="00C5717F" w:rsidRDefault="00742491" w:rsidP="00C5717F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7838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17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5717F">
              <w:rPr>
                <w:sz w:val="24"/>
              </w:rPr>
              <w:t xml:space="preserve"> </w:t>
            </w:r>
            <w:r w:rsidR="00C5717F" w:rsidRPr="00806987">
              <w:rPr>
                <w:sz w:val="24"/>
              </w:rPr>
              <w:t xml:space="preserve">Prevocational Training </w:t>
            </w:r>
            <w:r w:rsidR="00C5717F" w:rsidRPr="0085743B">
              <w:rPr>
                <w:b/>
                <w:sz w:val="24"/>
              </w:rPr>
              <w:t>assessments</w:t>
            </w:r>
            <w:r w:rsidR="00C5717F">
              <w:rPr>
                <w:sz w:val="24"/>
              </w:rPr>
              <w:t>, if applicable</w:t>
            </w:r>
          </w:p>
        </w:tc>
      </w:tr>
    </w:tbl>
    <w:p w14:paraId="34667266" w14:textId="6F35822C" w:rsidR="00C5717F" w:rsidRPr="00D57600" w:rsidRDefault="00C5717F" w:rsidP="002B4B94">
      <w:pPr>
        <w:spacing w:after="0" w:line="276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3235"/>
      </w:tblGrid>
      <w:tr w:rsidR="00D57600" w:rsidRPr="00D41784" w14:paraId="30125DCA" w14:textId="77777777" w:rsidTr="00D565B2">
        <w:tc>
          <w:tcPr>
            <w:tcW w:w="10790" w:type="dxa"/>
            <w:gridSpan w:val="2"/>
            <w:shd w:val="clear" w:color="auto" w:fill="BDD6EE" w:themeFill="accent1" w:themeFillTint="66"/>
          </w:tcPr>
          <w:p w14:paraId="403AEFE8" w14:textId="77777777" w:rsidR="00D57600" w:rsidRPr="00620F1E" w:rsidRDefault="00D57600" w:rsidP="008E071E">
            <w:pPr>
              <w:spacing w:line="276" w:lineRule="auto"/>
              <w:rPr>
                <w:b/>
                <w:i/>
                <w:sz w:val="24"/>
              </w:rPr>
            </w:pPr>
            <w:r w:rsidRPr="00620F1E">
              <w:rPr>
                <w:b/>
                <w:i/>
                <w:sz w:val="24"/>
              </w:rPr>
              <w:t>This form is completed by:</w:t>
            </w:r>
          </w:p>
        </w:tc>
      </w:tr>
      <w:tr w:rsidR="00D57600" w14:paraId="0C8DD4E5" w14:textId="77777777" w:rsidTr="00D565B2">
        <w:tc>
          <w:tcPr>
            <w:tcW w:w="7555" w:type="dxa"/>
            <w:tcBorders>
              <w:right w:val="nil"/>
            </w:tcBorders>
          </w:tcPr>
          <w:p w14:paraId="4BA4E54D" w14:textId="77777777" w:rsidR="00D57600" w:rsidRDefault="00D57600" w:rsidP="008E07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Name and Title: </w:t>
            </w:r>
            <w:sdt>
              <w:sdtPr>
                <w:rPr>
                  <w:sz w:val="24"/>
                </w:rPr>
                <w:id w:val="-1847234519"/>
                <w:placeholder>
                  <w:docPart w:val="073AF4C1213F4688A2135E4E02E4DEA3"/>
                </w:placeholder>
                <w:showingPlcHdr/>
                <w:text/>
              </w:sdtPr>
              <w:sdtEndPr/>
              <w:sdtContent>
                <w:r w:rsidRPr="00B828EC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235" w:type="dxa"/>
            <w:tcBorders>
              <w:left w:val="nil"/>
            </w:tcBorders>
          </w:tcPr>
          <w:p w14:paraId="0FFD896D" w14:textId="77777777" w:rsidR="00D57600" w:rsidRDefault="00D57600" w:rsidP="008E071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sdt>
              <w:sdtPr>
                <w:rPr>
                  <w:sz w:val="24"/>
                </w:rPr>
                <w:id w:val="1062295027"/>
                <w:placeholder>
                  <w:docPart w:val="E617E8C40C2242C5AD58BBDF26FDD6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4A1A">
                  <w:rPr>
                    <w:rStyle w:val="PlaceholderText"/>
                  </w:rPr>
                  <w:t>Click to enter a date.</w:t>
                </w:r>
              </w:sdtContent>
            </w:sdt>
          </w:p>
        </w:tc>
      </w:tr>
    </w:tbl>
    <w:p w14:paraId="6F555B0D" w14:textId="77777777" w:rsidR="00C5717F" w:rsidRPr="00D57600" w:rsidRDefault="00C5717F" w:rsidP="002B4B94">
      <w:pPr>
        <w:spacing w:after="0" w:line="276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2E7C" w:rsidRPr="00D57600" w14:paraId="785CDE6D" w14:textId="77777777" w:rsidTr="00B25A98">
        <w:tc>
          <w:tcPr>
            <w:tcW w:w="10790" w:type="dxa"/>
            <w:gridSpan w:val="2"/>
            <w:shd w:val="clear" w:color="auto" w:fill="BDD6EE" w:themeFill="accent1" w:themeFillTint="66"/>
          </w:tcPr>
          <w:p w14:paraId="7F9E562C" w14:textId="77777777" w:rsidR="00BF2E7C" w:rsidRPr="00D57600" w:rsidRDefault="00BF2E7C" w:rsidP="00A530A2">
            <w:pPr>
              <w:rPr>
                <w:b/>
                <w:i/>
                <w:sz w:val="24"/>
              </w:rPr>
            </w:pPr>
            <w:r w:rsidRPr="00D57600">
              <w:rPr>
                <w:b/>
                <w:i/>
                <w:sz w:val="24"/>
              </w:rPr>
              <w:t>To be completed by DDD</w:t>
            </w:r>
          </w:p>
        </w:tc>
      </w:tr>
      <w:tr w:rsidR="00BF2E7C" w:rsidRPr="00D57600" w14:paraId="59F6AA9A" w14:textId="77777777" w:rsidTr="00B25A98">
        <w:tc>
          <w:tcPr>
            <w:tcW w:w="5395" w:type="dxa"/>
          </w:tcPr>
          <w:p w14:paraId="1DCDF2F6" w14:textId="77777777" w:rsidR="00BF2E7C" w:rsidRPr="00D57600" w:rsidRDefault="00BF2E7C" w:rsidP="00094B34">
            <w:pPr>
              <w:spacing w:line="276" w:lineRule="auto"/>
              <w:rPr>
                <w:sz w:val="24"/>
              </w:rPr>
            </w:pPr>
            <w:r w:rsidRPr="00D57600">
              <w:rPr>
                <w:sz w:val="24"/>
              </w:rPr>
              <w:t xml:space="preserve">Reviewed by: </w:t>
            </w:r>
            <w:sdt>
              <w:sdtPr>
                <w:rPr>
                  <w:sz w:val="24"/>
                </w:rPr>
                <w:id w:val="-1868208929"/>
                <w:placeholder>
                  <w:docPart w:val="C5C0792F5B4349FC9495F5D2CC9534FD"/>
                </w:placeholder>
                <w:showingPlcHdr/>
                <w:text/>
              </w:sdtPr>
              <w:sdtEndPr/>
              <w:sdtContent>
                <w:r w:rsidRPr="00D576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00EE887C" w14:textId="77777777" w:rsidR="00BF2E7C" w:rsidRPr="00D57600" w:rsidRDefault="00BF2E7C" w:rsidP="00094B34">
            <w:pPr>
              <w:spacing w:line="276" w:lineRule="auto"/>
              <w:rPr>
                <w:sz w:val="24"/>
              </w:rPr>
            </w:pPr>
            <w:r w:rsidRPr="00D57600">
              <w:rPr>
                <w:sz w:val="24"/>
              </w:rPr>
              <w:t xml:space="preserve">Title: </w:t>
            </w:r>
            <w:sdt>
              <w:sdtPr>
                <w:rPr>
                  <w:sz w:val="24"/>
                </w:rPr>
                <w:id w:val="100922667"/>
                <w:placeholder>
                  <w:docPart w:val="E7C75AFAF1CE4C549CD77D1BB02CDC6E"/>
                </w:placeholder>
                <w:showingPlcHdr/>
                <w:text/>
              </w:sdtPr>
              <w:sdtEndPr/>
              <w:sdtContent>
                <w:r w:rsidRPr="00D5760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BF2E7C" w:rsidRPr="00D57600" w14:paraId="15846A6A" w14:textId="77777777" w:rsidTr="00094B34">
        <w:tc>
          <w:tcPr>
            <w:tcW w:w="5395" w:type="dxa"/>
            <w:tcBorders>
              <w:bottom w:val="single" w:sz="4" w:space="0" w:color="auto"/>
            </w:tcBorders>
          </w:tcPr>
          <w:p w14:paraId="66FBC091" w14:textId="461FA4C5" w:rsidR="00BF2E7C" w:rsidRPr="00D57600" w:rsidRDefault="00BF2E7C" w:rsidP="00094B34">
            <w:pPr>
              <w:spacing w:line="276" w:lineRule="auto"/>
              <w:rPr>
                <w:sz w:val="24"/>
              </w:rPr>
            </w:pPr>
            <w:r w:rsidRPr="00D57600">
              <w:rPr>
                <w:sz w:val="24"/>
              </w:rPr>
              <w:t xml:space="preserve">Approved </w:t>
            </w:r>
            <w:sdt>
              <w:sdtPr>
                <w:rPr>
                  <w:sz w:val="24"/>
                </w:rPr>
                <w:id w:val="141628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60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D57600">
              <w:rPr>
                <w:sz w:val="24"/>
              </w:rPr>
              <w:t xml:space="preserve">   Denied </w:t>
            </w:r>
            <w:sdt>
              <w:sdtPr>
                <w:rPr>
                  <w:sz w:val="24"/>
                </w:rPr>
                <w:id w:val="45552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760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D57600">
              <w:rPr>
                <w:sz w:val="24"/>
              </w:rPr>
              <w:t xml:space="preserve">   Date: </w:t>
            </w:r>
            <w:sdt>
              <w:sdtPr>
                <w:rPr>
                  <w:sz w:val="24"/>
                </w:rPr>
                <w:id w:val="-313644173"/>
                <w:placeholder>
                  <w:docPart w:val="16444D36A2AA456A91FFDCFEBA697C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059B4" w:rsidRPr="00D57600">
                  <w:rPr>
                    <w:rStyle w:val="PlaceholderText"/>
                  </w:rPr>
                  <w:t>E</w:t>
                </w:r>
                <w:r w:rsidRPr="00D57600">
                  <w:rPr>
                    <w:rStyle w:val="PlaceholderText"/>
                  </w:rPr>
                  <w:t>nter a date.</w:t>
                </w:r>
              </w:sdtContent>
            </w:sdt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317722F" w14:textId="47C1FFA7" w:rsidR="00BF2E7C" w:rsidRPr="00D57600" w:rsidRDefault="00BF2E7C" w:rsidP="00C059B4">
            <w:pPr>
              <w:spacing w:line="276" w:lineRule="auto"/>
              <w:rPr>
                <w:sz w:val="24"/>
              </w:rPr>
            </w:pPr>
            <w:r w:rsidRPr="00D57600">
              <w:rPr>
                <w:sz w:val="24"/>
              </w:rPr>
              <w:t xml:space="preserve">If approved, the continuation expires: </w:t>
            </w:r>
            <w:sdt>
              <w:sdtPr>
                <w:rPr>
                  <w:sz w:val="24"/>
                </w:rPr>
                <w:id w:val="1270825644"/>
                <w:placeholder>
                  <w:docPart w:val="553CB4A0DB8347B58580AE3437473F3F"/>
                </w:placeholder>
                <w:showingPlcHdr/>
                <w:text/>
              </w:sdtPr>
              <w:sdtEndPr/>
              <w:sdtContent>
                <w:r w:rsidR="008F5F8A" w:rsidRPr="00D57600">
                  <w:rPr>
                    <w:rStyle w:val="PlaceholderText"/>
                  </w:rPr>
                  <w:t>Enter date.</w:t>
                </w:r>
              </w:sdtContent>
            </w:sdt>
          </w:p>
        </w:tc>
      </w:tr>
      <w:tr w:rsidR="009660BD" w:rsidRPr="00D57600" w14:paraId="72811279" w14:textId="77777777" w:rsidTr="00094B34">
        <w:tc>
          <w:tcPr>
            <w:tcW w:w="10790" w:type="dxa"/>
            <w:gridSpan w:val="2"/>
            <w:tcBorders>
              <w:bottom w:val="nil"/>
            </w:tcBorders>
          </w:tcPr>
          <w:p w14:paraId="13F32938" w14:textId="77777777" w:rsidR="009660BD" w:rsidRPr="00D57600" w:rsidRDefault="009660BD" w:rsidP="00094B34">
            <w:pPr>
              <w:spacing w:line="276" w:lineRule="auto"/>
              <w:rPr>
                <w:sz w:val="24"/>
              </w:rPr>
            </w:pPr>
            <w:r w:rsidRPr="00D57600">
              <w:rPr>
                <w:sz w:val="24"/>
              </w:rPr>
              <w:t xml:space="preserve">Additional comments if needed </w:t>
            </w:r>
            <w:r w:rsidRPr="00D57600">
              <w:rPr>
                <w:b/>
                <w:i/>
              </w:rPr>
              <w:t>(copy and paste additional comments in iRecord case notes)</w:t>
            </w:r>
            <w:r w:rsidRPr="00D57600">
              <w:rPr>
                <w:sz w:val="24"/>
              </w:rPr>
              <w:t>:</w:t>
            </w:r>
          </w:p>
        </w:tc>
      </w:tr>
      <w:tr w:rsidR="009660BD" w:rsidRPr="003448A1" w14:paraId="2FEDA23C" w14:textId="77777777" w:rsidTr="00094B34">
        <w:trPr>
          <w:trHeight w:val="684"/>
        </w:trPr>
        <w:sdt>
          <w:sdtPr>
            <w:rPr>
              <w:sz w:val="24"/>
            </w:rPr>
            <w:id w:val="1607454432"/>
            <w:placeholder>
              <w:docPart w:val="D7E042571F94499E8C590E627DCD873F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</w:tcBorders>
              </w:tcPr>
              <w:p w14:paraId="5CAE9096" w14:textId="77777777" w:rsidR="009660BD" w:rsidRPr="00D57600" w:rsidRDefault="009660BD" w:rsidP="00094B34">
                <w:pPr>
                  <w:spacing w:line="276" w:lineRule="auto"/>
                  <w:rPr>
                    <w:sz w:val="24"/>
                  </w:rPr>
                </w:pPr>
                <w:r w:rsidRPr="00D57600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4A75A62C" w14:textId="696312B9" w:rsidR="009660BD" w:rsidRPr="00D3073C" w:rsidRDefault="009660BD" w:rsidP="002B4B94">
      <w:pPr>
        <w:spacing w:after="0" w:line="276" w:lineRule="auto"/>
        <w:rPr>
          <w:sz w:val="16"/>
          <w:highlight w:val="yello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A15751" w14:paraId="44390A9B" w14:textId="77777777" w:rsidTr="00D565B2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22A0F25" w14:textId="77777777" w:rsidR="00D3073C" w:rsidRDefault="00A15751" w:rsidP="00D3073C">
            <w:pPr>
              <w:pStyle w:val="NoSpacing"/>
              <w:rPr>
                <w:sz w:val="24"/>
                <w:szCs w:val="24"/>
              </w:rPr>
            </w:pPr>
            <w:r w:rsidRPr="00973896">
              <w:rPr>
                <w:b/>
                <w:sz w:val="24"/>
              </w:rPr>
              <w:t>Instructions</w:t>
            </w:r>
            <w:r w:rsidRPr="00973896">
              <w:rPr>
                <w:sz w:val="24"/>
              </w:rPr>
              <w:t xml:space="preserve">: </w:t>
            </w:r>
            <w:r w:rsidRPr="00973896">
              <w:rPr>
                <w:bCs/>
                <w:sz w:val="24"/>
                <w:szCs w:val="24"/>
              </w:rPr>
              <w:t xml:space="preserve">Upload the completed form and supporting documentation in iRecord and email the </w:t>
            </w:r>
            <w:hyperlink r:id="rId10" w:history="1">
              <w:r w:rsidRPr="00973896">
                <w:rPr>
                  <w:rStyle w:val="Hyperlink"/>
                  <w:bCs/>
                  <w:sz w:val="24"/>
                  <w:szCs w:val="24"/>
                </w:rPr>
                <w:t>DDD.EmploymentHelpdesk@dhs.nj.gov</w:t>
              </w:r>
            </w:hyperlink>
            <w:r w:rsidRPr="00973896">
              <w:rPr>
                <w:bCs/>
                <w:sz w:val="24"/>
                <w:szCs w:val="24"/>
              </w:rPr>
              <w:t xml:space="preserve"> </w:t>
            </w:r>
            <w:r w:rsidRPr="00973896">
              <w:rPr>
                <w:sz w:val="24"/>
                <w:szCs w:val="24"/>
              </w:rPr>
              <w:t>to request a review. Use the subject line:</w:t>
            </w:r>
          </w:p>
          <w:p w14:paraId="134E7707" w14:textId="09075319" w:rsidR="00A15751" w:rsidRDefault="00A15751" w:rsidP="006C6944">
            <w:pPr>
              <w:pStyle w:val="NoSpacing"/>
              <w:rPr>
                <w:sz w:val="24"/>
                <w:szCs w:val="24"/>
              </w:rPr>
            </w:pPr>
            <w:r w:rsidRPr="00973896">
              <w:rPr>
                <w:sz w:val="24"/>
                <w:szCs w:val="24"/>
              </w:rPr>
              <w:t>“(DDD ID#</w:t>
            </w:r>
            <w:r w:rsidR="00D53F78">
              <w:rPr>
                <w:sz w:val="24"/>
                <w:szCs w:val="24"/>
              </w:rPr>
              <w:t>)</w:t>
            </w:r>
            <w:r w:rsidRPr="00973896">
              <w:rPr>
                <w:sz w:val="24"/>
                <w:szCs w:val="24"/>
              </w:rPr>
              <w:t>,</w:t>
            </w:r>
            <w:r w:rsidR="00D3073C">
              <w:rPr>
                <w:sz w:val="24"/>
                <w:szCs w:val="24"/>
              </w:rPr>
              <w:t xml:space="preserve"> Continuation of Prevocational Training</w:t>
            </w:r>
            <w:r w:rsidRPr="00973896">
              <w:rPr>
                <w:sz w:val="24"/>
                <w:szCs w:val="24"/>
              </w:rPr>
              <w:t>”</w:t>
            </w:r>
          </w:p>
        </w:tc>
      </w:tr>
    </w:tbl>
    <w:p w14:paraId="5B58A596" w14:textId="77777777" w:rsidR="00A15751" w:rsidRPr="00D57600" w:rsidRDefault="00A15751" w:rsidP="00A15751">
      <w:pPr>
        <w:pStyle w:val="NoSpacing"/>
        <w:rPr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9890"/>
      </w:tblGrid>
      <w:tr w:rsidR="00A15751" w14:paraId="13F06140" w14:textId="77777777" w:rsidTr="00D565B2">
        <w:tc>
          <w:tcPr>
            <w:tcW w:w="900" w:type="dxa"/>
          </w:tcPr>
          <w:p w14:paraId="72D55E0E" w14:textId="77777777" w:rsidR="00A15751" w:rsidRPr="00BE06D9" w:rsidRDefault="00A15751" w:rsidP="00D565B2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  <w:r w:rsidRPr="00BE06D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90" w:type="dxa"/>
          </w:tcPr>
          <w:p w14:paraId="7E8634DF" w14:textId="38927940" w:rsidR="00A15751" w:rsidRPr="00211523" w:rsidRDefault="00A96E5F" w:rsidP="00211523">
            <w:pPr>
              <w:pStyle w:val="NoSpacing"/>
              <w:numPr>
                <w:ilvl w:val="0"/>
                <w:numId w:val="7"/>
              </w:numPr>
              <w:ind w:left="360"/>
              <w:rPr>
                <w:bCs/>
                <w:sz w:val="24"/>
                <w:szCs w:val="24"/>
              </w:rPr>
            </w:pPr>
            <w:r w:rsidRPr="00211523">
              <w:rPr>
                <w:sz w:val="24"/>
                <w:szCs w:val="24"/>
              </w:rPr>
              <w:t>Please s</w:t>
            </w:r>
            <w:r w:rsidR="00CF3C80">
              <w:rPr>
                <w:sz w:val="24"/>
                <w:szCs w:val="24"/>
              </w:rPr>
              <w:t xml:space="preserve">ubmit this request at least </w:t>
            </w:r>
            <w:r w:rsidR="009A2BAF" w:rsidRPr="00326F57">
              <w:rPr>
                <w:b/>
                <w:sz w:val="24"/>
                <w:szCs w:val="24"/>
              </w:rPr>
              <w:t>6</w:t>
            </w:r>
            <w:r w:rsidR="00A15751" w:rsidRPr="00326F57">
              <w:rPr>
                <w:b/>
                <w:sz w:val="24"/>
                <w:szCs w:val="24"/>
              </w:rPr>
              <w:t xml:space="preserve"> weeks</w:t>
            </w:r>
            <w:r w:rsidR="00A15751" w:rsidRPr="00211523">
              <w:rPr>
                <w:sz w:val="24"/>
                <w:szCs w:val="24"/>
              </w:rPr>
              <w:t xml:space="preserve"> prior</w:t>
            </w:r>
            <w:r w:rsidRPr="00211523">
              <w:rPr>
                <w:sz w:val="24"/>
                <w:szCs w:val="24"/>
              </w:rPr>
              <w:t xml:space="preserve"> to</w:t>
            </w:r>
            <w:r w:rsidR="00A15751" w:rsidRPr="00211523">
              <w:rPr>
                <w:sz w:val="24"/>
                <w:szCs w:val="24"/>
              </w:rPr>
              <w:t xml:space="preserve"> </w:t>
            </w:r>
            <w:r w:rsidRPr="00211523">
              <w:rPr>
                <w:sz w:val="24"/>
                <w:szCs w:val="24"/>
              </w:rPr>
              <w:t xml:space="preserve">needing </w:t>
            </w:r>
            <w:r w:rsidR="00211523" w:rsidRPr="00211523">
              <w:rPr>
                <w:sz w:val="24"/>
                <w:szCs w:val="24"/>
              </w:rPr>
              <w:t xml:space="preserve">this </w:t>
            </w:r>
            <w:r w:rsidRPr="00211523">
              <w:rPr>
                <w:sz w:val="24"/>
                <w:szCs w:val="24"/>
              </w:rPr>
              <w:t>service</w:t>
            </w:r>
            <w:r w:rsidR="00A15751" w:rsidRPr="00211523">
              <w:rPr>
                <w:sz w:val="24"/>
                <w:szCs w:val="24"/>
              </w:rPr>
              <w:t xml:space="preserve"> to allow time for Division review.</w:t>
            </w:r>
            <w:r w:rsidRPr="00211523">
              <w:rPr>
                <w:sz w:val="24"/>
                <w:szCs w:val="24"/>
              </w:rPr>
              <w:t xml:space="preserve"> </w:t>
            </w:r>
            <w:r w:rsidR="00211523" w:rsidRPr="00211523">
              <w:rPr>
                <w:sz w:val="24"/>
                <w:szCs w:val="24"/>
              </w:rPr>
              <w:t>A s</w:t>
            </w:r>
            <w:r w:rsidRPr="00211523">
              <w:rPr>
                <w:sz w:val="24"/>
                <w:szCs w:val="24"/>
              </w:rPr>
              <w:t xml:space="preserve">horter timeframe may cause a delay in </w:t>
            </w:r>
            <w:r w:rsidR="00FA0335">
              <w:rPr>
                <w:sz w:val="24"/>
                <w:szCs w:val="24"/>
              </w:rPr>
              <w:t>processing</w:t>
            </w:r>
            <w:r w:rsidRPr="00211523">
              <w:rPr>
                <w:sz w:val="24"/>
                <w:szCs w:val="24"/>
              </w:rPr>
              <w:t>.</w:t>
            </w:r>
          </w:p>
          <w:p w14:paraId="7DA73D87" w14:textId="77777777" w:rsidR="00A15751" w:rsidRPr="00BE06D9" w:rsidRDefault="00A15751" w:rsidP="00A15751">
            <w:pPr>
              <w:pStyle w:val="NoSpacing"/>
              <w:numPr>
                <w:ilvl w:val="0"/>
                <w:numId w:val="7"/>
              </w:numPr>
              <w:ind w:left="360"/>
              <w:rPr>
                <w:bCs/>
                <w:sz w:val="24"/>
                <w:szCs w:val="24"/>
              </w:rPr>
            </w:pPr>
            <w:r w:rsidRPr="00BE06D9">
              <w:rPr>
                <w:sz w:val="24"/>
                <w:szCs w:val="24"/>
              </w:rPr>
              <w:t>Approval is not guaranteed. Be prepared to make alternate service arrangements in case the request is not approved.</w:t>
            </w:r>
          </w:p>
        </w:tc>
      </w:tr>
    </w:tbl>
    <w:p w14:paraId="13603F00" w14:textId="061DE1C1" w:rsidR="006543BE" w:rsidRPr="00A21FB1" w:rsidRDefault="006543BE" w:rsidP="00A21FB1">
      <w:pPr>
        <w:rPr>
          <w:sz w:val="8"/>
        </w:rPr>
      </w:pPr>
    </w:p>
    <w:sectPr w:rsidR="006543BE" w:rsidRPr="00A21FB1" w:rsidSect="006F5464">
      <w:footerReference w:type="default" r:id="rId11"/>
      <w:pgSz w:w="12240" w:h="15840"/>
      <w:pgMar w:top="432" w:right="720" w:bottom="288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7F521" w14:textId="77777777" w:rsidR="001E3F57" w:rsidRDefault="001E3F57" w:rsidP="001E3F57">
      <w:pPr>
        <w:spacing w:after="0" w:line="240" w:lineRule="auto"/>
      </w:pPr>
      <w:r>
        <w:separator/>
      </w:r>
    </w:p>
  </w:endnote>
  <w:endnote w:type="continuationSeparator" w:id="0">
    <w:p w14:paraId="22FB9D5A" w14:textId="77777777" w:rsidR="001E3F57" w:rsidRDefault="001E3F57" w:rsidP="001E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475BC" w14:textId="55AF7408" w:rsidR="001E3F57" w:rsidRDefault="001E3F57">
    <w:pPr>
      <w:pStyle w:val="Footer"/>
      <w:jc w:val="right"/>
    </w:pPr>
    <w:r>
      <w:t xml:space="preserve">NJ Division of Developmental Disabilities | </w:t>
    </w:r>
    <w:r w:rsidR="006B5C79">
      <w:t xml:space="preserve">Continuation of </w:t>
    </w:r>
    <w:r>
      <w:t xml:space="preserve">Prevocational Training | </w:t>
    </w:r>
    <w:r w:rsidR="006A20AA">
      <w:t>N</w:t>
    </w:r>
    <w:r w:rsidR="006F5464">
      <w:t>o</w:t>
    </w:r>
    <w:r w:rsidR="006A20AA">
      <w:t>vem</w:t>
    </w:r>
    <w:r w:rsidR="006F5464">
      <w:t>ber</w:t>
    </w:r>
    <w:r w:rsidR="007C52D7">
      <w:t xml:space="preserve"> 202</w:t>
    </w:r>
    <w:r w:rsidR="006B5C79">
      <w:t>3</w:t>
    </w:r>
    <w:r w:rsidR="00E96584">
      <w:t xml:space="preserve">               </w:t>
    </w:r>
    <w:r w:rsidR="006A20AA">
      <w:t xml:space="preserve"> </w:t>
    </w:r>
    <w:r>
      <w:t xml:space="preserve"> </w:t>
    </w:r>
    <w:sdt>
      <w:sdtPr>
        <w:id w:val="20668583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15576E1" w14:textId="77777777" w:rsidR="001E3F57" w:rsidRDefault="001E3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48A86" w14:textId="77777777" w:rsidR="001E3F57" w:rsidRDefault="001E3F57" w:rsidP="001E3F57">
      <w:pPr>
        <w:spacing w:after="0" w:line="240" w:lineRule="auto"/>
      </w:pPr>
      <w:r>
        <w:separator/>
      </w:r>
    </w:p>
  </w:footnote>
  <w:footnote w:type="continuationSeparator" w:id="0">
    <w:p w14:paraId="02621082" w14:textId="77777777" w:rsidR="001E3F57" w:rsidRDefault="001E3F57" w:rsidP="001E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7511"/>
    <w:multiLevelType w:val="hybridMultilevel"/>
    <w:tmpl w:val="824076C2"/>
    <w:lvl w:ilvl="0" w:tplc="36000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3121"/>
    <w:multiLevelType w:val="hybridMultilevel"/>
    <w:tmpl w:val="B6B49F36"/>
    <w:lvl w:ilvl="0" w:tplc="B59E0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2473"/>
    <w:multiLevelType w:val="hybridMultilevel"/>
    <w:tmpl w:val="9FF612CC"/>
    <w:lvl w:ilvl="0" w:tplc="5A2CB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24B3"/>
    <w:multiLevelType w:val="hybridMultilevel"/>
    <w:tmpl w:val="1180A78A"/>
    <w:lvl w:ilvl="0" w:tplc="D896A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81379"/>
    <w:multiLevelType w:val="hybridMultilevel"/>
    <w:tmpl w:val="BF2C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5206E"/>
    <w:multiLevelType w:val="hybridMultilevel"/>
    <w:tmpl w:val="97E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F556F"/>
    <w:multiLevelType w:val="hybridMultilevel"/>
    <w:tmpl w:val="7D5CBFCE"/>
    <w:lvl w:ilvl="0" w:tplc="C240B0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94"/>
    <w:rsid w:val="00016C1C"/>
    <w:rsid w:val="0003031C"/>
    <w:rsid w:val="00034414"/>
    <w:rsid w:val="00053619"/>
    <w:rsid w:val="00055D25"/>
    <w:rsid w:val="00094B34"/>
    <w:rsid w:val="000A5201"/>
    <w:rsid w:val="000B2F4D"/>
    <w:rsid w:val="000B4E70"/>
    <w:rsid w:val="000C4D03"/>
    <w:rsid w:val="000C51B2"/>
    <w:rsid w:val="000D2E82"/>
    <w:rsid w:val="00116AB3"/>
    <w:rsid w:val="001400F9"/>
    <w:rsid w:val="0015407C"/>
    <w:rsid w:val="0017735F"/>
    <w:rsid w:val="00182D43"/>
    <w:rsid w:val="001841C0"/>
    <w:rsid w:val="001D2B4D"/>
    <w:rsid w:val="001E3F57"/>
    <w:rsid w:val="00211523"/>
    <w:rsid w:val="002234F2"/>
    <w:rsid w:val="00231919"/>
    <w:rsid w:val="00282E3E"/>
    <w:rsid w:val="002A6460"/>
    <w:rsid w:val="002B4B94"/>
    <w:rsid w:val="002B6D37"/>
    <w:rsid w:val="002C1648"/>
    <w:rsid w:val="002C25ED"/>
    <w:rsid w:val="002E05F1"/>
    <w:rsid w:val="00303A5B"/>
    <w:rsid w:val="0030664D"/>
    <w:rsid w:val="00326F57"/>
    <w:rsid w:val="003448A1"/>
    <w:rsid w:val="00370FAA"/>
    <w:rsid w:val="00382510"/>
    <w:rsid w:val="00382691"/>
    <w:rsid w:val="00386165"/>
    <w:rsid w:val="00392549"/>
    <w:rsid w:val="003D6AD3"/>
    <w:rsid w:val="003F6213"/>
    <w:rsid w:val="00402A15"/>
    <w:rsid w:val="00451DDD"/>
    <w:rsid w:val="0045321B"/>
    <w:rsid w:val="00460003"/>
    <w:rsid w:val="004638C3"/>
    <w:rsid w:val="004940C3"/>
    <w:rsid w:val="004952F2"/>
    <w:rsid w:val="004967E0"/>
    <w:rsid w:val="004A0BB7"/>
    <w:rsid w:val="004D22A0"/>
    <w:rsid w:val="004E78D7"/>
    <w:rsid w:val="004F05FD"/>
    <w:rsid w:val="00501B27"/>
    <w:rsid w:val="00507A46"/>
    <w:rsid w:val="0057083B"/>
    <w:rsid w:val="00576A72"/>
    <w:rsid w:val="005C499F"/>
    <w:rsid w:val="005E15E4"/>
    <w:rsid w:val="005F4BC0"/>
    <w:rsid w:val="00601891"/>
    <w:rsid w:val="00615FA9"/>
    <w:rsid w:val="006176D1"/>
    <w:rsid w:val="00617C03"/>
    <w:rsid w:val="00643ECF"/>
    <w:rsid w:val="0064619F"/>
    <w:rsid w:val="006521D6"/>
    <w:rsid w:val="006543BE"/>
    <w:rsid w:val="00667214"/>
    <w:rsid w:val="00670DCD"/>
    <w:rsid w:val="00685AC9"/>
    <w:rsid w:val="006A07EB"/>
    <w:rsid w:val="006A20AA"/>
    <w:rsid w:val="006B505E"/>
    <w:rsid w:val="006B5C79"/>
    <w:rsid w:val="006C22F8"/>
    <w:rsid w:val="006C6944"/>
    <w:rsid w:val="006C72DD"/>
    <w:rsid w:val="006F5464"/>
    <w:rsid w:val="006F55E7"/>
    <w:rsid w:val="006F76F1"/>
    <w:rsid w:val="007112BD"/>
    <w:rsid w:val="007218D1"/>
    <w:rsid w:val="00742491"/>
    <w:rsid w:val="00770829"/>
    <w:rsid w:val="0078097A"/>
    <w:rsid w:val="00783650"/>
    <w:rsid w:val="007C52D7"/>
    <w:rsid w:val="007D0ED0"/>
    <w:rsid w:val="007D1E9B"/>
    <w:rsid w:val="007F0EB8"/>
    <w:rsid w:val="00842E63"/>
    <w:rsid w:val="00847486"/>
    <w:rsid w:val="0085743B"/>
    <w:rsid w:val="008628CD"/>
    <w:rsid w:val="00862E71"/>
    <w:rsid w:val="008906FA"/>
    <w:rsid w:val="008A0804"/>
    <w:rsid w:val="008D5ADE"/>
    <w:rsid w:val="008E071E"/>
    <w:rsid w:val="008E3C4E"/>
    <w:rsid w:val="008E620F"/>
    <w:rsid w:val="008F5F8A"/>
    <w:rsid w:val="009270B9"/>
    <w:rsid w:val="00933A28"/>
    <w:rsid w:val="009660BD"/>
    <w:rsid w:val="009674A6"/>
    <w:rsid w:val="0097764F"/>
    <w:rsid w:val="00982F20"/>
    <w:rsid w:val="0099546B"/>
    <w:rsid w:val="00995EEB"/>
    <w:rsid w:val="009A2BAF"/>
    <w:rsid w:val="009D33BF"/>
    <w:rsid w:val="00A15751"/>
    <w:rsid w:val="00A21FB1"/>
    <w:rsid w:val="00A530A2"/>
    <w:rsid w:val="00A65315"/>
    <w:rsid w:val="00A96E5F"/>
    <w:rsid w:val="00AA182C"/>
    <w:rsid w:val="00AB5CE3"/>
    <w:rsid w:val="00AB7EE6"/>
    <w:rsid w:val="00AD121F"/>
    <w:rsid w:val="00AF5E98"/>
    <w:rsid w:val="00B00A44"/>
    <w:rsid w:val="00B1598F"/>
    <w:rsid w:val="00B22730"/>
    <w:rsid w:val="00B44B44"/>
    <w:rsid w:val="00B50D2F"/>
    <w:rsid w:val="00B51F91"/>
    <w:rsid w:val="00B67AF5"/>
    <w:rsid w:val="00B723B4"/>
    <w:rsid w:val="00B77E77"/>
    <w:rsid w:val="00B96845"/>
    <w:rsid w:val="00BA5A92"/>
    <w:rsid w:val="00BB1CA4"/>
    <w:rsid w:val="00BB25A9"/>
    <w:rsid w:val="00BB4DC9"/>
    <w:rsid w:val="00BF2E7C"/>
    <w:rsid w:val="00C059B4"/>
    <w:rsid w:val="00C13273"/>
    <w:rsid w:val="00C16B4C"/>
    <w:rsid w:val="00C17615"/>
    <w:rsid w:val="00C266D6"/>
    <w:rsid w:val="00C434F5"/>
    <w:rsid w:val="00C521F3"/>
    <w:rsid w:val="00C5717F"/>
    <w:rsid w:val="00C71579"/>
    <w:rsid w:val="00C80A9C"/>
    <w:rsid w:val="00CB28C2"/>
    <w:rsid w:val="00CC22F0"/>
    <w:rsid w:val="00CF3C80"/>
    <w:rsid w:val="00CF50F4"/>
    <w:rsid w:val="00D3073C"/>
    <w:rsid w:val="00D33278"/>
    <w:rsid w:val="00D50722"/>
    <w:rsid w:val="00D53F78"/>
    <w:rsid w:val="00D57600"/>
    <w:rsid w:val="00D727B8"/>
    <w:rsid w:val="00D7683E"/>
    <w:rsid w:val="00D831FB"/>
    <w:rsid w:val="00DC5F9F"/>
    <w:rsid w:val="00DD2EB1"/>
    <w:rsid w:val="00DF422D"/>
    <w:rsid w:val="00E03934"/>
    <w:rsid w:val="00E115F3"/>
    <w:rsid w:val="00E1600E"/>
    <w:rsid w:val="00E54CD5"/>
    <w:rsid w:val="00E85566"/>
    <w:rsid w:val="00E874A4"/>
    <w:rsid w:val="00E96584"/>
    <w:rsid w:val="00EC4193"/>
    <w:rsid w:val="00ED04C1"/>
    <w:rsid w:val="00EE6A35"/>
    <w:rsid w:val="00F10D14"/>
    <w:rsid w:val="00F11732"/>
    <w:rsid w:val="00F34D4D"/>
    <w:rsid w:val="00F45BF2"/>
    <w:rsid w:val="00F73B03"/>
    <w:rsid w:val="00FA0335"/>
    <w:rsid w:val="00FB1A89"/>
    <w:rsid w:val="00FB69BC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F91C926"/>
  <w15:chartTrackingRefBased/>
  <w15:docId w15:val="{F926DD2E-BA42-4480-8D19-A5384868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4B94"/>
    <w:rPr>
      <w:color w:val="808080"/>
    </w:rPr>
  </w:style>
  <w:style w:type="paragraph" w:customStyle="1" w:styleId="xmsonormal">
    <w:name w:val="x_msonormal"/>
    <w:basedOn w:val="Normal"/>
    <w:uiPriority w:val="99"/>
    <w:rsid w:val="002B4B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57"/>
  </w:style>
  <w:style w:type="paragraph" w:styleId="Footer">
    <w:name w:val="footer"/>
    <w:basedOn w:val="Normal"/>
    <w:link w:val="FooterChar"/>
    <w:uiPriority w:val="99"/>
    <w:unhideWhenUsed/>
    <w:rsid w:val="001E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57"/>
  </w:style>
  <w:style w:type="character" w:styleId="Hyperlink">
    <w:name w:val="Hyperlink"/>
    <w:basedOn w:val="DefaultParagraphFont"/>
    <w:uiPriority w:val="99"/>
    <w:unhideWhenUsed/>
    <w:rsid w:val="00F10D14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6F76F1"/>
    <w:pPr>
      <w:spacing w:after="0" w:line="240" w:lineRule="auto"/>
    </w:pPr>
    <w:rPr>
      <w:rFonts w:ascii="Calibri" w:hAnsi="Calibri" w:cs="Calibri"/>
    </w:rPr>
  </w:style>
  <w:style w:type="character" w:customStyle="1" w:styleId="Style27">
    <w:name w:val="Style27"/>
    <w:basedOn w:val="DefaultParagraphFont"/>
    <w:uiPriority w:val="1"/>
    <w:rsid w:val="006F76F1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83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6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21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nj.us/humanservices/ddd/assets/documents/support/Employment-Determination-Form-F3-March-2023.doc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DD.EmploymentHelpdesk@dhs.nj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D.EmploymentHelpdesk@dhs.nj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E11056F5044CCF849994A78B0A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51D30-D447-463A-AF8C-A8F877EE1C25}"/>
      </w:docPartPr>
      <w:docPartBody>
        <w:p w:rsidR="003F0338" w:rsidRDefault="003C7B3C" w:rsidP="003C7B3C">
          <w:pPr>
            <w:pStyle w:val="AFE11056F5044CCF849994A78B0AE04E12"/>
          </w:pPr>
          <w:r w:rsidRPr="003448A1">
            <w:rPr>
              <w:rStyle w:val="PlaceholderText"/>
            </w:rPr>
            <w:t>Click to enter text.</w:t>
          </w:r>
        </w:p>
      </w:docPartBody>
    </w:docPart>
    <w:docPart>
      <w:docPartPr>
        <w:name w:val="01598F03FCD440C78F9916ABFE44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B133-ADD8-4481-8AF6-75D2D6033872}"/>
      </w:docPartPr>
      <w:docPartBody>
        <w:p w:rsidR="003F0338" w:rsidRDefault="003C7B3C" w:rsidP="003C7B3C">
          <w:pPr>
            <w:pStyle w:val="01598F03FCD440C78F9916ABFE44D09D12"/>
          </w:pPr>
          <w:r w:rsidRPr="003448A1">
            <w:rPr>
              <w:rStyle w:val="PlaceholderText"/>
            </w:rPr>
            <w:t>Click to enter text.</w:t>
          </w:r>
        </w:p>
      </w:docPartBody>
    </w:docPart>
    <w:docPart>
      <w:docPartPr>
        <w:name w:val="CE0CCDC5375F42298EEB07B9AB0A1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F291-2563-4692-A8C3-A5CA2E09BDE2}"/>
      </w:docPartPr>
      <w:docPartBody>
        <w:p w:rsidR="001568BE" w:rsidRDefault="003C7B3C" w:rsidP="003C7B3C">
          <w:pPr>
            <w:pStyle w:val="CE0CCDC5375F42298EEB07B9AB0A111A11"/>
          </w:pPr>
          <w:r w:rsidRPr="003448A1">
            <w:rPr>
              <w:rStyle w:val="PlaceholderText"/>
            </w:rPr>
            <w:t>Click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219D-94DE-46CD-AE0A-C720CE3E5467}"/>
      </w:docPartPr>
      <w:docPartBody>
        <w:p w:rsidR="001568BE" w:rsidRDefault="003F0338">
          <w:r w:rsidRPr="00B828E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5C0792F5B4349FC9495F5D2CC95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A703-3CA6-4DC6-B5F5-1AEFB91268A6}"/>
      </w:docPartPr>
      <w:docPartBody>
        <w:p w:rsidR="008A3B59" w:rsidRDefault="003C7B3C" w:rsidP="003C7B3C">
          <w:pPr>
            <w:pStyle w:val="C5C0792F5B4349FC9495F5D2CC9534FD8"/>
          </w:pPr>
          <w:r w:rsidRPr="003448A1">
            <w:rPr>
              <w:rStyle w:val="PlaceholderText"/>
              <w:highlight w:val="yellow"/>
            </w:rPr>
            <w:t>Click to enter text.</w:t>
          </w:r>
        </w:p>
      </w:docPartBody>
    </w:docPart>
    <w:docPart>
      <w:docPartPr>
        <w:name w:val="E7C75AFAF1CE4C549CD77D1BB02C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BEB0-209F-433C-AD04-B72ECA65AEE7}"/>
      </w:docPartPr>
      <w:docPartBody>
        <w:p w:rsidR="008A3B59" w:rsidRDefault="003C7B3C" w:rsidP="003C7B3C">
          <w:pPr>
            <w:pStyle w:val="E7C75AFAF1CE4C549CD77D1BB02CDC6E8"/>
          </w:pPr>
          <w:r w:rsidRPr="003448A1">
            <w:rPr>
              <w:rStyle w:val="PlaceholderText"/>
              <w:highlight w:val="yellow"/>
            </w:rPr>
            <w:t>Click to enter text.</w:t>
          </w:r>
        </w:p>
      </w:docPartBody>
    </w:docPart>
    <w:docPart>
      <w:docPartPr>
        <w:name w:val="16444D36A2AA456A91FFDCFEBA69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D3AF-DCB6-40EF-8247-2469971BAB7D}"/>
      </w:docPartPr>
      <w:docPartBody>
        <w:p w:rsidR="008A3B59" w:rsidRDefault="003C7B3C" w:rsidP="003C7B3C">
          <w:pPr>
            <w:pStyle w:val="16444D36A2AA456A91FFDCFEBA697CC28"/>
          </w:pPr>
          <w:r w:rsidRPr="003448A1">
            <w:rPr>
              <w:rStyle w:val="PlaceholderText"/>
              <w:highlight w:val="yellow"/>
            </w:rPr>
            <w:t>Enter a date.</w:t>
          </w:r>
        </w:p>
      </w:docPartBody>
    </w:docPart>
    <w:docPart>
      <w:docPartPr>
        <w:name w:val="EA4963C505F944ADA51EBC05A905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A78B8-7181-4E8D-87EA-E9E53B9E00BA}"/>
      </w:docPartPr>
      <w:docPartBody>
        <w:p w:rsidR="00B33778" w:rsidRDefault="003C7B3C" w:rsidP="003C7B3C">
          <w:pPr>
            <w:pStyle w:val="EA4963C505F944ADA51EBC05A905E45B6"/>
          </w:pPr>
          <w:r w:rsidRPr="003448A1">
            <w:rPr>
              <w:rStyle w:val="PlaceholderText"/>
              <w:rFonts w:cstheme="minorHAnsi"/>
              <w:sz w:val="24"/>
              <w:szCs w:val="24"/>
            </w:rPr>
            <w:t>Self-Care</w:t>
          </w:r>
        </w:p>
      </w:docPartBody>
    </w:docPart>
    <w:docPart>
      <w:docPartPr>
        <w:name w:val="B5D151D9733E41F7A0DA8586BCB1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987A-555A-4115-9328-611CD92B1CFC}"/>
      </w:docPartPr>
      <w:docPartBody>
        <w:p w:rsidR="00B33778" w:rsidRDefault="003C7B3C" w:rsidP="003C7B3C">
          <w:pPr>
            <w:pStyle w:val="B5D151D9733E41F7A0DA8586BCB17EB76"/>
          </w:pPr>
          <w:r w:rsidRPr="003448A1">
            <w:rPr>
              <w:rStyle w:val="PlaceholderText"/>
              <w:rFonts w:cstheme="minorHAnsi"/>
              <w:sz w:val="24"/>
              <w:szCs w:val="24"/>
            </w:rPr>
            <w:t>Behavioral</w:t>
          </w:r>
        </w:p>
      </w:docPartBody>
    </w:docPart>
    <w:docPart>
      <w:docPartPr>
        <w:name w:val="709F12806EFC486F9DD822EC5B93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8F9AA-68BF-457F-A602-B1A8CDD8C701}"/>
      </w:docPartPr>
      <w:docPartBody>
        <w:p w:rsidR="00B33778" w:rsidRDefault="003C7B3C" w:rsidP="003C7B3C">
          <w:pPr>
            <w:pStyle w:val="709F12806EFC486F9DD822EC5B93F4E36"/>
          </w:pPr>
          <w:r w:rsidRPr="003448A1">
            <w:rPr>
              <w:rStyle w:val="PlaceholderText"/>
              <w:rFonts w:cstheme="minorHAnsi"/>
              <w:sz w:val="24"/>
              <w:szCs w:val="24"/>
            </w:rPr>
            <w:t>Medical</w:t>
          </w:r>
        </w:p>
      </w:docPartBody>
    </w:docPart>
    <w:docPart>
      <w:docPartPr>
        <w:name w:val="2F08B4169266433A99B1162F066C2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E5C7-996E-4503-93A4-AABF606AED1E}"/>
      </w:docPartPr>
      <w:docPartBody>
        <w:p w:rsidR="00B33778" w:rsidRDefault="003C7B3C" w:rsidP="003C7B3C">
          <w:pPr>
            <w:pStyle w:val="2F08B4169266433A99B1162F066C25066"/>
          </w:pPr>
          <w:r w:rsidRPr="003448A1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D7E042571F94499E8C590E627DCD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1546-6BDF-44DB-874E-1B9846B7354A}"/>
      </w:docPartPr>
      <w:docPartBody>
        <w:p w:rsidR="004A2633" w:rsidRDefault="003C7B3C" w:rsidP="003C7B3C">
          <w:pPr>
            <w:pStyle w:val="D7E042571F94499E8C590E627DCD873F4"/>
          </w:pPr>
          <w:r w:rsidRPr="003448A1">
            <w:rPr>
              <w:rStyle w:val="PlaceholderText"/>
              <w:highlight w:val="yellow"/>
            </w:rPr>
            <w:t>Click to enter text.</w:t>
          </w:r>
        </w:p>
      </w:docPartBody>
    </w:docPart>
    <w:docPart>
      <w:docPartPr>
        <w:name w:val="553CB4A0DB8347B58580AE343747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C763-C2D3-4512-9E27-CE6143378EA1}"/>
      </w:docPartPr>
      <w:docPartBody>
        <w:p w:rsidR="008B3B71" w:rsidRDefault="003C7B3C" w:rsidP="003C7B3C">
          <w:pPr>
            <w:pStyle w:val="553CB4A0DB8347B58580AE3437473F3F4"/>
          </w:pPr>
          <w:r w:rsidRPr="003448A1">
            <w:rPr>
              <w:rStyle w:val="PlaceholderText"/>
              <w:highlight w:val="yellow"/>
            </w:rPr>
            <w:t>Enter date.</w:t>
          </w:r>
        </w:p>
      </w:docPartBody>
    </w:docPart>
    <w:docPart>
      <w:docPartPr>
        <w:name w:val="CE23CB81188741CABA6A4F39CC20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89E60-5B6B-4C2D-A44D-4EB118753DE3}"/>
      </w:docPartPr>
      <w:docPartBody>
        <w:p w:rsidR="00635E74" w:rsidRDefault="003C7B3C" w:rsidP="003C7B3C">
          <w:pPr>
            <w:pStyle w:val="CE23CB81188741CABA6A4F39CC2043313"/>
          </w:pPr>
          <w:r w:rsidRPr="00B828EC">
            <w:rPr>
              <w:rStyle w:val="PlaceholderText"/>
            </w:rPr>
            <w:t>Click to enter text.</w:t>
          </w:r>
        </w:p>
      </w:docPartBody>
    </w:docPart>
    <w:docPart>
      <w:docPartPr>
        <w:name w:val="D4B3D6E496BC4B4AAE5502FBCFB3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FA58-0B92-47D3-838C-5ED0ECD68D01}"/>
      </w:docPartPr>
      <w:docPartBody>
        <w:p w:rsidR="00635E74" w:rsidRDefault="003C7B3C" w:rsidP="003C7B3C">
          <w:pPr>
            <w:pStyle w:val="D4B3D6E496BC4B4AAE5502FBCFB381F53"/>
          </w:pPr>
          <w:r w:rsidRPr="00B828EC">
            <w:rPr>
              <w:rStyle w:val="PlaceholderText"/>
            </w:rPr>
            <w:t>Click to enter text.</w:t>
          </w:r>
        </w:p>
      </w:docPartBody>
    </w:docPart>
    <w:docPart>
      <w:docPartPr>
        <w:name w:val="6E1D6A79B09941BE91D99364A869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F43D-B99D-4111-BEC5-301F58371BAD}"/>
      </w:docPartPr>
      <w:docPartBody>
        <w:p w:rsidR="00635E74" w:rsidRDefault="003C7B3C" w:rsidP="003C7B3C">
          <w:pPr>
            <w:pStyle w:val="6E1D6A79B09941BE91D99364A869AC983"/>
          </w:pPr>
          <w:r w:rsidRPr="00B828EC">
            <w:rPr>
              <w:rStyle w:val="PlaceholderText"/>
            </w:rPr>
            <w:t>Click to enter text.</w:t>
          </w:r>
        </w:p>
      </w:docPartBody>
    </w:docPart>
    <w:docPart>
      <w:docPartPr>
        <w:name w:val="50BDC1CB7903408386BCAF43B646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103B-B920-4242-A215-5AD4CA110423}"/>
      </w:docPartPr>
      <w:docPartBody>
        <w:p w:rsidR="00635E74" w:rsidRDefault="003C7B3C" w:rsidP="003C7B3C">
          <w:pPr>
            <w:pStyle w:val="50BDC1CB7903408386BCAF43B6463CC33"/>
          </w:pPr>
          <w:r w:rsidRPr="00251353">
            <w:rPr>
              <w:rStyle w:val="PlaceholderText"/>
            </w:rPr>
            <w:t>Click to enter text.</w:t>
          </w:r>
        </w:p>
      </w:docPartBody>
    </w:docPart>
    <w:docPart>
      <w:docPartPr>
        <w:name w:val="2C7630FED189400B9D227956FE2C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44EDE-1C7C-4980-9D66-2D352FBB84C6}"/>
      </w:docPartPr>
      <w:docPartBody>
        <w:p w:rsidR="00635E74" w:rsidRDefault="003C7B3C" w:rsidP="003C7B3C">
          <w:pPr>
            <w:pStyle w:val="2C7630FED189400B9D227956FE2CA4FC3"/>
          </w:pPr>
          <w:r w:rsidRPr="003448A1">
            <w:rPr>
              <w:rStyle w:val="PlaceholderText"/>
              <w:highlight w:val="yellow"/>
            </w:rPr>
            <w:t>Click to enter text.</w:t>
          </w:r>
        </w:p>
      </w:docPartBody>
    </w:docPart>
    <w:docPart>
      <w:docPartPr>
        <w:name w:val="3D0E387F1B4F44C28B09ECF4C6A9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500FD-4C82-4579-9ACD-58BEBF99F2AF}"/>
      </w:docPartPr>
      <w:docPartBody>
        <w:p w:rsidR="00635E74" w:rsidRDefault="003C7B3C" w:rsidP="003C7B3C">
          <w:pPr>
            <w:pStyle w:val="3D0E387F1B4F44C28B09ECF4C6A98C903"/>
          </w:pPr>
          <w:r w:rsidRPr="003448A1">
            <w:rPr>
              <w:rStyle w:val="PlaceholderText"/>
              <w:highlight w:val="yellow"/>
            </w:rPr>
            <w:t>Click to enter text.</w:t>
          </w:r>
        </w:p>
      </w:docPartBody>
    </w:docPart>
    <w:docPart>
      <w:docPartPr>
        <w:name w:val="42FD4D95189D4600AA0BEDA547E8B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903A-9821-47D5-AEB0-25C856DF9975}"/>
      </w:docPartPr>
      <w:docPartBody>
        <w:p w:rsidR="00E01396" w:rsidRDefault="003C7B3C" w:rsidP="003C7B3C">
          <w:pPr>
            <w:pStyle w:val="42FD4D95189D4600AA0BEDA547E8BD7E"/>
          </w:pPr>
          <w:r w:rsidRPr="00B828EC">
            <w:rPr>
              <w:rStyle w:val="PlaceholderText"/>
            </w:rPr>
            <w:t>Click to enter text.</w:t>
          </w:r>
        </w:p>
      </w:docPartBody>
    </w:docPart>
    <w:docPart>
      <w:docPartPr>
        <w:name w:val="60883306F7184DA1ADD7C3493CAA5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D07D-7E60-4182-BC88-4CA91F6E1526}"/>
      </w:docPartPr>
      <w:docPartBody>
        <w:p w:rsidR="00E01396" w:rsidRDefault="003C7B3C" w:rsidP="003C7B3C">
          <w:pPr>
            <w:pStyle w:val="60883306F7184DA1ADD7C3493CAA5F2F"/>
          </w:pPr>
          <w:r w:rsidRPr="00B828EC">
            <w:rPr>
              <w:rStyle w:val="PlaceholderText"/>
            </w:rPr>
            <w:t>Click to enter text.</w:t>
          </w:r>
        </w:p>
      </w:docPartBody>
    </w:docPart>
    <w:docPart>
      <w:docPartPr>
        <w:name w:val="073AF4C1213F4688A2135E4E02E4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8130A-514C-41DC-80A1-78A66F06BDCA}"/>
      </w:docPartPr>
      <w:docPartBody>
        <w:p w:rsidR="00E442F2" w:rsidRDefault="00E01396" w:rsidP="00E01396">
          <w:pPr>
            <w:pStyle w:val="073AF4C1213F4688A2135E4E02E4DEA3"/>
          </w:pPr>
          <w:r w:rsidRPr="00B828EC">
            <w:rPr>
              <w:rStyle w:val="PlaceholderText"/>
            </w:rPr>
            <w:t>Click to enter text.</w:t>
          </w:r>
        </w:p>
      </w:docPartBody>
    </w:docPart>
    <w:docPart>
      <w:docPartPr>
        <w:name w:val="E617E8C40C2242C5AD58BBDF26FD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BEE2-06E2-448D-AE7C-BB192B17ADA7}"/>
      </w:docPartPr>
      <w:docPartBody>
        <w:p w:rsidR="00E442F2" w:rsidRDefault="00E01396" w:rsidP="00E01396">
          <w:pPr>
            <w:pStyle w:val="E617E8C40C2242C5AD58BBDF26FDD6CE"/>
          </w:pPr>
          <w:r w:rsidRPr="00F64A1A">
            <w:rPr>
              <w:rStyle w:val="PlaceholderText"/>
            </w:rPr>
            <w:t>Click to enter a date.</w:t>
          </w:r>
        </w:p>
      </w:docPartBody>
    </w:docPart>
    <w:docPart>
      <w:docPartPr>
        <w:name w:val="C9D8F092F2164BB7AEA2BAB365E5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22EE-4D12-4957-A947-ACFBB02AEC0B}"/>
      </w:docPartPr>
      <w:docPartBody>
        <w:p w:rsidR="00E442F2" w:rsidRDefault="00E01396" w:rsidP="00E01396">
          <w:pPr>
            <w:pStyle w:val="C9D8F092F2164BB7AEA2BAB365E578D8"/>
          </w:pPr>
          <w:r w:rsidRPr="003448A1">
            <w:rPr>
              <w:rStyle w:val="PlaceholderText"/>
              <w:highlight w:val="yellow"/>
            </w:rPr>
            <w:t>Click to enter text.</w:t>
          </w:r>
        </w:p>
      </w:docPartBody>
    </w:docPart>
    <w:docPart>
      <w:docPartPr>
        <w:name w:val="6A671E663532446ABD8FB1BA7D84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67732-47D7-4355-B7D5-3A73519F23D9}"/>
      </w:docPartPr>
      <w:docPartBody>
        <w:p w:rsidR="00333D43" w:rsidRDefault="00596E09" w:rsidP="00596E09">
          <w:pPr>
            <w:pStyle w:val="6A671E663532446ABD8FB1BA7D8450E4"/>
          </w:pPr>
          <w:r w:rsidRPr="003448A1">
            <w:rPr>
              <w:rStyle w:val="PlaceholderText"/>
              <w:highlight w:val="yellow"/>
            </w:rPr>
            <w:t>Click to enter text.</w:t>
          </w:r>
        </w:p>
      </w:docPartBody>
    </w:docPart>
    <w:docPart>
      <w:docPartPr>
        <w:name w:val="DE75386C98094C9AB96C1C9A1355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73BB-1B19-481A-8C4B-8906AB0821C5}"/>
      </w:docPartPr>
      <w:docPartBody>
        <w:p w:rsidR="00333D43" w:rsidRDefault="00596E09" w:rsidP="00596E09">
          <w:pPr>
            <w:pStyle w:val="DE75386C98094C9AB96C1C9A13557665"/>
          </w:pPr>
          <w:r>
            <w:rPr>
              <w:rStyle w:val="PlaceholderText"/>
            </w:rPr>
            <w:t>Click to e</w:t>
          </w:r>
          <w:r w:rsidRPr="003448A1">
            <w:rPr>
              <w:rStyle w:val="PlaceholderText"/>
            </w:rPr>
            <w:t>nter a date.</w:t>
          </w:r>
        </w:p>
      </w:docPartBody>
    </w:docPart>
    <w:docPart>
      <w:docPartPr>
        <w:name w:val="1977CC7427FA4A1684EEE53C4986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8054-F5D7-4989-84B2-7C2679EF129F}"/>
      </w:docPartPr>
      <w:docPartBody>
        <w:p w:rsidR="00333D43" w:rsidRDefault="00596E09" w:rsidP="00596E09">
          <w:pPr>
            <w:pStyle w:val="1977CC7427FA4A1684EEE53C498667A6"/>
          </w:pPr>
          <w:r>
            <w:rPr>
              <w:rStyle w:val="PlaceholderText"/>
            </w:rPr>
            <w:t>Click to e</w:t>
          </w:r>
          <w:r w:rsidRPr="003448A1">
            <w:rPr>
              <w:rStyle w:val="PlaceholderText"/>
            </w:rPr>
            <w:t>nter a date.</w:t>
          </w:r>
        </w:p>
      </w:docPartBody>
    </w:docPart>
    <w:docPart>
      <w:docPartPr>
        <w:name w:val="AE7BFAD3DB774779B9C580B91356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2767-ECB9-40A6-93A7-9CE39ACFD2C1}"/>
      </w:docPartPr>
      <w:docPartBody>
        <w:p w:rsidR="00333D43" w:rsidRDefault="00596E09" w:rsidP="00596E09">
          <w:pPr>
            <w:pStyle w:val="AE7BFAD3DB774779B9C580B9135698C6"/>
          </w:pPr>
          <w:r>
            <w:rPr>
              <w:rStyle w:val="PlaceholderText"/>
            </w:rPr>
            <w:t>Click to e</w:t>
          </w:r>
          <w:r w:rsidRPr="003448A1">
            <w:rPr>
              <w:rStyle w:val="PlaceholderText"/>
            </w:rPr>
            <w:t>nter a date.</w:t>
          </w:r>
        </w:p>
      </w:docPartBody>
    </w:docPart>
    <w:docPart>
      <w:docPartPr>
        <w:name w:val="D1734F007B974992881AE44D398D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7CDC-D87C-43C9-8DB6-9EFDDC8B2CF2}"/>
      </w:docPartPr>
      <w:docPartBody>
        <w:p w:rsidR="00333D43" w:rsidRDefault="00596E09" w:rsidP="00596E09">
          <w:pPr>
            <w:pStyle w:val="D1734F007B974992881AE44D398D4C61"/>
          </w:pPr>
          <w:r w:rsidRPr="003448A1">
            <w:rPr>
              <w:rStyle w:val="PlaceholderText"/>
              <w:highlight w:val="yellow"/>
            </w:rPr>
            <w:t>Click to enter text.</w:t>
          </w:r>
        </w:p>
      </w:docPartBody>
    </w:docPart>
    <w:docPart>
      <w:docPartPr>
        <w:name w:val="AE902C8198FD43D7B1720743C26D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768F-82D0-4324-8EEC-AAC949625295}"/>
      </w:docPartPr>
      <w:docPartBody>
        <w:p w:rsidR="00C729BA" w:rsidRDefault="00E22D2A" w:rsidP="00E22D2A">
          <w:pPr>
            <w:pStyle w:val="AE902C8198FD43D7B1720743C26DA065"/>
          </w:pPr>
          <w:r w:rsidRPr="003448A1">
            <w:rPr>
              <w:rStyle w:val="PlaceholderText"/>
            </w:rPr>
            <w:t>Click to enter text.</w:t>
          </w:r>
        </w:p>
      </w:docPartBody>
    </w:docPart>
    <w:docPart>
      <w:docPartPr>
        <w:name w:val="46DACE4B5CF746D2B7DF0AD2B3A7E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DB3D-5239-4AA9-AD89-6130435F71CA}"/>
      </w:docPartPr>
      <w:docPartBody>
        <w:p w:rsidR="00AE54C6" w:rsidRDefault="007A0F9E" w:rsidP="007A0F9E">
          <w:pPr>
            <w:pStyle w:val="46DACE4B5CF746D2B7DF0AD2B3A7EDFD"/>
          </w:pPr>
          <w:r w:rsidRPr="003448A1">
            <w:rPr>
              <w:rStyle w:val="PlaceholderText"/>
            </w:rPr>
            <w:t>Click to enter text.</w:t>
          </w:r>
        </w:p>
      </w:docPartBody>
    </w:docPart>
    <w:docPart>
      <w:docPartPr>
        <w:name w:val="D607A853975348FC98A3B1ABCBA4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1B499-690E-44EC-A40F-2E1FC93F3943}"/>
      </w:docPartPr>
      <w:docPartBody>
        <w:p w:rsidR="00AE2D13" w:rsidRDefault="00BC5AC5" w:rsidP="00BC5AC5">
          <w:pPr>
            <w:pStyle w:val="D607A853975348FC98A3B1ABCBA476BB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7122D9A5636C4517A2A9C8FF761A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8381-331C-4502-B51A-A6DAF482F70F}"/>
      </w:docPartPr>
      <w:docPartBody>
        <w:p w:rsidR="00AE2D13" w:rsidRDefault="00BC5AC5" w:rsidP="00BC5AC5">
          <w:pPr>
            <w:pStyle w:val="7122D9A5636C4517A2A9C8FF761A0190"/>
          </w:pPr>
          <w:r w:rsidRPr="00721A1B">
            <w:rPr>
              <w:rStyle w:val="PlaceholderText"/>
            </w:rPr>
            <w:t>Click to enter text.</w:t>
          </w:r>
        </w:p>
      </w:docPartBody>
    </w:docPart>
    <w:docPart>
      <w:docPartPr>
        <w:name w:val="5BC80610C3AF4AD48C5879F71A82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CEE9-17C5-4A3D-9EA1-EF7CD0D7C03A}"/>
      </w:docPartPr>
      <w:docPartBody>
        <w:p w:rsidR="00AE2D13" w:rsidRDefault="00BC5AC5" w:rsidP="00BC5AC5">
          <w:pPr>
            <w:pStyle w:val="5BC80610C3AF4AD48C5879F71A825468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33693C389BF74D0499AC595CA62C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F5C9-4D43-43F5-BA97-2D9C0EA62538}"/>
      </w:docPartPr>
      <w:docPartBody>
        <w:p w:rsidR="00AE2D13" w:rsidRDefault="00BC5AC5" w:rsidP="00BC5AC5">
          <w:pPr>
            <w:pStyle w:val="33693C389BF74D0499AC595CA62C470C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4BD6B0C931014BD0B6BAB25B504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8BAA-60AB-45FF-9F84-1683128F2CD9}"/>
      </w:docPartPr>
      <w:docPartBody>
        <w:p w:rsidR="00AE2D13" w:rsidRDefault="00BC5AC5" w:rsidP="00BC5AC5">
          <w:pPr>
            <w:pStyle w:val="4BD6B0C931014BD0B6BAB25B5041A543"/>
          </w:pPr>
          <w:r w:rsidRPr="00721A1B">
            <w:rPr>
              <w:rStyle w:val="PlaceholderText"/>
            </w:rPr>
            <w:t>Click to enter text.</w:t>
          </w:r>
        </w:p>
      </w:docPartBody>
    </w:docPart>
    <w:docPart>
      <w:docPartPr>
        <w:name w:val="6D174BBDADF1478F9A3D192BAE2E1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42F8-E56A-4986-89D1-CA5C456D31C4}"/>
      </w:docPartPr>
      <w:docPartBody>
        <w:p w:rsidR="00AE2D13" w:rsidRDefault="00BC5AC5" w:rsidP="00BC5AC5">
          <w:pPr>
            <w:pStyle w:val="6D174BBDADF1478F9A3D192BAE2E147C"/>
          </w:pPr>
          <w:r w:rsidRPr="005A58E5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4F"/>
    <w:rsid w:val="000C3F4D"/>
    <w:rsid w:val="001568BE"/>
    <w:rsid w:val="00224D42"/>
    <w:rsid w:val="002D5766"/>
    <w:rsid w:val="00333D43"/>
    <w:rsid w:val="003C7B3C"/>
    <w:rsid w:val="003F0338"/>
    <w:rsid w:val="004A2633"/>
    <w:rsid w:val="005153CC"/>
    <w:rsid w:val="00544D08"/>
    <w:rsid w:val="00596E09"/>
    <w:rsid w:val="00610BC5"/>
    <w:rsid w:val="00635E74"/>
    <w:rsid w:val="007A0F9E"/>
    <w:rsid w:val="007A2991"/>
    <w:rsid w:val="00873DDE"/>
    <w:rsid w:val="008A3B59"/>
    <w:rsid w:val="008B3B71"/>
    <w:rsid w:val="0090526F"/>
    <w:rsid w:val="0099230B"/>
    <w:rsid w:val="009E054F"/>
    <w:rsid w:val="00AE2D13"/>
    <w:rsid w:val="00AE54C6"/>
    <w:rsid w:val="00B33778"/>
    <w:rsid w:val="00BC5AC5"/>
    <w:rsid w:val="00BD54DE"/>
    <w:rsid w:val="00C729BA"/>
    <w:rsid w:val="00C9732C"/>
    <w:rsid w:val="00CB1FF9"/>
    <w:rsid w:val="00E01396"/>
    <w:rsid w:val="00E22D2A"/>
    <w:rsid w:val="00E442F2"/>
    <w:rsid w:val="00F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AC5"/>
    <w:rPr>
      <w:color w:val="808080"/>
    </w:rPr>
  </w:style>
  <w:style w:type="paragraph" w:customStyle="1" w:styleId="4A4F14B523F144FDA651CBEF3BCB8903">
    <w:name w:val="4A4F14B523F144FDA651CBEF3BCB8903"/>
    <w:rsid w:val="009E054F"/>
  </w:style>
  <w:style w:type="paragraph" w:customStyle="1" w:styleId="AFE11056F5044CCF849994A78B0AE04E">
    <w:name w:val="AFE11056F5044CCF849994A78B0AE04E"/>
    <w:rsid w:val="009E054F"/>
    <w:rPr>
      <w:rFonts w:eastAsiaTheme="minorHAnsi"/>
    </w:rPr>
  </w:style>
  <w:style w:type="paragraph" w:customStyle="1" w:styleId="01598F03FCD440C78F9916ABFE44D09D">
    <w:name w:val="01598F03FCD440C78F9916ABFE44D09D"/>
    <w:rsid w:val="009E054F"/>
    <w:rPr>
      <w:rFonts w:eastAsiaTheme="minorHAnsi"/>
    </w:rPr>
  </w:style>
  <w:style w:type="paragraph" w:customStyle="1" w:styleId="F604001FC4DA43719F1014AE1FEFEA0A">
    <w:name w:val="F604001FC4DA43719F1014AE1FEFEA0A"/>
    <w:rsid w:val="009E054F"/>
    <w:rPr>
      <w:rFonts w:eastAsiaTheme="minorHAnsi"/>
    </w:rPr>
  </w:style>
  <w:style w:type="paragraph" w:customStyle="1" w:styleId="1BF7E014643D46FBB22D3214F708CCEA">
    <w:name w:val="1BF7E014643D46FBB22D3214F708CCEA"/>
    <w:rsid w:val="009E054F"/>
    <w:rPr>
      <w:rFonts w:eastAsiaTheme="minorHAnsi"/>
    </w:rPr>
  </w:style>
  <w:style w:type="paragraph" w:customStyle="1" w:styleId="2A2FB4CDDAFA453FA53CEF9141340C68">
    <w:name w:val="2A2FB4CDDAFA453FA53CEF9141340C68"/>
    <w:rsid w:val="009E054F"/>
    <w:rPr>
      <w:rFonts w:eastAsiaTheme="minorHAnsi"/>
    </w:rPr>
  </w:style>
  <w:style w:type="paragraph" w:customStyle="1" w:styleId="AFE11056F5044CCF849994A78B0AE04E1">
    <w:name w:val="AFE11056F5044CCF849994A78B0AE04E1"/>
    <w:rsid w:val="009E054F"/>
    <w:rPr>
      <w:rFonts w:eastAsiaTheme="minorHAnsi"/>
    </w:rPr>
  </w:style>
  <w:style w:type="paragraph" w:customStyle="1" w:styleId="01598F03FCD440C78F9916ABFE44D09D1">
    <w:name w:val="01598F03FCD440C78F9916ABFE44D09D1"/>
    <w:rsid w:val="009E054F"/>
    <w:rPr>
      <w:rFonts w:eastAsiaTheme="minorHAnsi"/>
    </w:rPr>
  </w:style>
  <w:style w:type="paragraph" w:customStyle="1" w:styleId="F604001FC4DA43719F1014AE1FEFEA0A1">
    <w:name w:val="F604001FC4DA43719F1014AE1FEFEA0A1"/>
    <w:rsid w:val="009E054F"/>
    <w:rPr>
      <w:rFonts w:eastAsiaTheme="minorHAnsi"/>
    </w:rPr>
  </w:style>
  <w:style w:type="paragraph" w:customStyle="1" w:styleId="1BF7E014643D46FBB22D3214F708CCEA1">
    <w:name w:val="1BF7E014643D46FBB22D3214F708CCEA1"/>
    <w:rsid w:val="009E054F"/>
    <w:rPr>
      <w:rFonts w:eastAsiaTheme="minorHAnsi"/>
    </w:rPr>
  </w:style>
  <w:style w:type="paragraph" w:customStyle="1" w:styleId="2A2FB4CDDAFA453FA53CEF9141340C681">
    <w:name w:val="2A2FB4CDDAFA453FA53CEF9141340C681"/>
    <w:rsid w:val="009E054F"/>
    <w:rPr>
      <w:rFonts w:eastAsiaTheme="minorHAnsi"/>
    </w:rPr>
  </w:style>
  <w:style w:type="paragraph" w:customStyle="1" w:styleId="9AA1CE1FB673442DAAAB52669C43B702">
    <w:name w:val="9AA1CE1FB673442DAAAB52669C43B702"/>
    <w:rsid w:val="009E054F"/>
    <w:rPr>
      <w:rFonts w:eastAsiaTheme="minorHAnsi"/>
    </w:rPr>
  </w:style>
  <w:style w:type="paragraph" w:customStyle="1" w:styleId="01E0093CDB4F4AC3AEBA29237AEAD64F">
    <w:name w:val="01E0093CDB4F4AC3AEBA29237AEAD64F"/>
    <w:rsid w:val="009E054F"/>
    <w:rPr>
      <w:rFonts w:eastAsiaTheme="minorHAnsi"/>
    </w:rPr>
  </w:style>
  <w:style w:type="paragraph" w:customStyle="1" w:styleId="B7427155279B467CB8166D90E6B019AE">
    <w:name w:val="B7427155279B467CB8166D90E6B019AE"/>
    <w:rsid w:val="009E054F"/>
    <w:rPr>
      <w:rFonts w:eastAsiaTheme="minorHAnsi"/>
    </w:rPr>
  </w:style>
  <w:style w:type="paragraph" w:customStyle="1" w:styleId="AC5D61FCDE8D48A4A6940F6D3C1FC3D4">
    <w:name w:val="AC5D61FCDE8D48A4A6940F6D3C1FC3D4"/>
    <w:rsid w:val="009E054F"/>
  </w:style>
  <w:style w:type="paragraph" w:customStyle="1" w:styleId="66B821D6DDCB40588BA28E832AAA049A">
    <w:name w:val="66B821D6DDCB40588BA28E832AAA049A"/>
    <w:rsid w:val="009E054F"/>
  </w:style>
  <w:style w:type="paragraph" w:customStyle="1" w:styleId="9BAC1FDE5BC24A2BA5CF69B0BD7066C5">
    <w:name w:val="9BAC1FDE5BC24A2BA5CF69B0BD7066C5"/>
    <w:rsid w:val="009E054F"/>
  </w:style>
  <w:style w:type="paragraph" w:customStyle="1" w:styleId="CE0CCDC5375F42298EEB07B9AB0A111A">
    <w:name w:val="CE0CCDC5375F42298EEB07B9AB0A111A"/>
    <w:rsid w:val="003F0338"/>
  </w:style>
  <w:style w:type="paragraph" w:customStyle="1" w:styleId="DDCB4E3528F245AC8FA685B473450700">
    <w:name w:val="DDCB4E3528F245AC8FA685B473450700"/>
    <w:rsid w:val="003F0338"/>
  </w:style>
  <w:style w:type="paragraph" w:customStyle="1" w:styleId="5A77C2D426BE45D8B43EF5149055E220">
    <w:name w:val="5A77C2D426BE45D8B43EF5149055E220"/>
    <w:rsid w:val="003F0338"/>
  </w:style>
  <w:style w:type="paragraph" w:customStyle="1" w:styleId="BCFA6DC69F4443F89587AC35F348B606">
    <w:name w:val="BCFA6DC69F4443F89587AC35F348B606"/>
    <w:rsid w:val="003F0338"/>
  </w:style>
  <w:style w:type="paragraph" w:customStyle="1" w:styleId="8C312555CEF447C2A2A7DE5A042443C1">
    <w:name w:val="8C312555CEF447C2A2A7DE5A042443C1"/>
    <w:rsid w:val="003F0338"/>
  </w:style>
  <w:style w:type="paragraph" w:customStyle="1" w:styleId="60433DB3E8594BD68D1B49DBB8FFB43A">
    <w:name w:val="60433DB3E8594BD68D1B49DBB8FFB43A"/>
    <w:rsid w:val="003F0338"/>
  </w:style>
  <w:style w:type="paragraph" w:customStyle="1" w:styleId="578976390C434C17B2B175031C91C659">
    <w:name w:val="578976390C434C17B2B175031C91C659"/>
    <w:rsid w:val="003F0338"/>
  </w:style>
  <w:style w:type="paragraph" w:customStyle="1" w:styleId="5AAB15178627497F9E402D344A375D4B">
    <w:name w:val="5AAB15178627497F9E402D344A375D4B"/>
    <w:rsid w:val="001568BE"/>
  </w:style>
  <w:style w:type="paragraph" w:customStyle="1" w:styleId="E5658E91A2FA47309681FA0B1587AB14">
    <w:name w:val="E5658E91A2FA47309681FA0B1587AB14"/>
    <w:rsid w:val="001568BE"/>
  </w:style>
  <w:style w:type="paragraph" w:customStyle="1" w:styleId="E4DB86EC48364F7387A8FD6E2C07E166">
    <w:name w:val="E4DB86EC48364F7387A8FD6E2C07E166"/>
    <w:rsid w:val="001568BE"/>
  </w:style>
  <w:style w:type="paragraph" w:customStyle="1" w:styleId="DE86375BE66B4D5FB8892B60B879A52F">
    <w:name w:val="DE86375BE66B4D5FB8892B60B879A52F"/>
    <w:rsid w:val="001568BE"/>
  </w:style>
  <w:style w:type="paragraph" w:customStyle="1" w:styleId="BA3BE0DF4A4D43DB866B6C21A99329CA">
    <w:name w:val="BA3BE0DF4A4D43DB866B6C21A99329CA"/>
    <w:rsid w:val="001568BE"/>
  </w:style>
  <w:style w:type="paragraph" w:customStyle="1" w:styleId="A714CF2752F747FBB5710DCC604119ED">
    <w:name w:val="A714CF2752F747FBB5710DCC604119ED"/>
    <w:rsid w:val="001568BE"/>
  </w:style>
  <w:style w:type="paragraph" w:customStyle="1" w:styleId="D530160E689E40B8922E2355C9213391">
    <w:name w:val="D530160E689E40B8922E2355C9213391"/>
    <w:rsid w:val="001568BE"/>
  </w:style>
  <w:style w:type="paragraph" w:customStyle="1" w:styleId="20CD86622244411E842F9AC9661871A6">
    <w:name w:val="20CD86622244411E842F9AC9661871A6"/>
    <w:rsid w:val="001568BE"/>
  </w:style>
  <w:style w:type="paragraph" w:customStyle="1" w:styleId="3E4C0ABADE4A40AEB1096AA4A6C9D07B">
    <w:name w:val="3E4C0ABADE4A40AEB1096AA4A6C9D07B"/>
    <w:rsid w:val="001568BE"/>
  </w:style>
  <w:style w:type="paragraph" w:customStyle="1" w:styleId="E9F315FC791C4A7495C5684DD2E49440">
    <w:name w:val="E9F315FC791C4A7495C5684DD2E49440"/>
    <w:rsid w:val="001568BE"/>
  </w:style>
  <w:style w:type="paragraph" w:customStyle="1" w:styleId="8D4961164D844A00A571CF7E651D707F">
    <w:name w:val="8D4961164D844A00A571CF7E651D707F"/>
    <w:rsid w:val="001568BE"/>
  </w:style>
  <w:style w:type="paragraph" w:customStyle="1" w:styleId="5EB8659472514CA1ACA7C44FD3C05E2B">
    <w:name w:val="5EB8659472514CA1ACA7C44FD3C05E2B"/>
    <w:rsid w:val="001568BE"/>
  </w:style>
  <w:style w:type="paragraph" w:customStyle="1" w:styleId="682290F0E7834CD9BEF61040AC25018C">
    <w:name w:val="682290F0E7834CD9BEF61040AC25018C"/>
    <w:rsid w:val="001568BE"/>
  </w:style>
  <w:style w:type="paragraph" w:customStyle="1" w:styleId="301AAABCA03D4A1B89E03F9A5B645DA3">
    <w:name w:val="301AAABCA03D4A1B89E03F9A5B645DA3"/>
    <w:rsid w:val="001568BE"/>
  </w:style>
  <w:style w:type="paragraph" w:customStyle="1" w:styleId="B6D8B61EC3E54DEAB6E3D9E05678FF17">
    <w:name w:val="B6D8B61EC3E54DEAB6E3D9E05678FF17"/>
    <w:rsid w:val="001568BE"/>
  </w:style>
  <w:style w:type="paragraph" w:customStyle="1" w:styleId="A8CCA226C03142C3A2A38AC5C4D12CAB">
    <w:name w:val="A8CCA226C03142C3A2A38AC5C4D12CAB"/>
    <w:rsid w:val="001568BE"/>
  </w:style>
  <w:style w:type="paragraph" w:customStyle="1" w:styleId="7DF4536741564C21B0B770BDBD7577CF">
    <w:name w:val="7DF4536741564C21B0B770BDBD7577CF"/>
    <w:rsid w:val="001568BE"/>
  </w:style>
  <w:style w:type="paragraph" w:customStyle="1" w:styleId="B6166D050169494190FE8CB194205AFA">
    <w:name w:val="B6166D050169494190FE8CB194205AFA"/>
    <w:rsid w:val="001568BE"/>
  </w:style>
  <w:style w:type="paragraph" w:customStyle="1" w:styleId="76E46FF1B51B4EDCAC7445CDC9EE15F3">
    <w:name w:val="76E46FF1B51B4EDCAC7445CDC9EE15F3"/>
    <w:rsid w:val="001568BE"/>
  </w:style>
  <w:style w:type="paragraph" w:customStyle="1" w:styleId="44117F4E29AA4DEF9E720CE6C1999E21">
    <w:name w:val="44117F4E29AA4DEF9E720CE6C1999E21"/>
    <w:rsid w:val="001568BE"/>
  </w:style>
  <w:style w:type="paragraph" w:customStyle="1" w:styleId="E81A6765C566490FABC8DB7E184D84E9">
    <w:name w:val="E81A6765C566490FABC8DB7E184D84E9"/>
    <w:rsid w:val="001568BE"/>
  </w:style>
  <w:style w:type="paragraph" w:customStyle="1" w:styleId="3BB2047C5AB54326AA84BDE37DD5F3A4">
    <w:name w:val="3BB2047C5AB54326AA84BDE37DD5F3A4"/>
    <w:rsid w:val="001568BE"/>
  </w:style>
  <w:style w:type="paragraph" w:customStyle="1" w:styleId="09BCECB561A143B4A70295FC09809329">
    <w:name w:val="09BCECB561A143B4A70295FC09809329"/>
    <w:rsid w:val="001568BE"/>
  </w:style>
  <w:style w:type="paragraph" w:customStyle="1" w:styleId="40439F0766994B5295BAEAFF8CDA87E2">
    <w:name w:val="40439F0766994B5295BAEAFF8CDA87E2"/>
    <w:rsid w:val="001568BE"/>
  </w:style>
  <w:style w:type="paragraph" w:customStyle="1" w:styleId="AFE11056F5044CCF849994A78B0AE04E2">
    <w:name w:val="AFE11056F5044CCF849994A78B0AE04E2"/>
    <w:rsid w:val="001568BE"/>
    <w:rPr>
      <w:rFonts w:eastAsiaTheme="minorHAnsi"/>
    </w:rPr>
  </w:style>
  <w:style w:type="paragraph" w:customStyle="1" w:styleId="01598F03FCD440C78F9916ABFE44D09D2">
    <w:name w:val="01598F03FCD440C78F9916ABFE44D09D2"/>
    <w:rsid w:val="001568BE"/>
    <w:rPr>
      <w:rFonts w:eastAsiaTheme="minorHAnsi"/>
    </w:rPr>
  </w:style>
  <w:style w:type="paragraph" w:customStyle="1" w:styleId="F604001FC4DA43719F1014AE1FEFEA0A2">
    <w:name w:val="F604001FC4DA43719F1014AE1FEFEA0A2"/>
    <w:rsid w:val="001568BE"/>
    <w:rPr>
      <w:rFonts w:eastAsiaTheme="minorHAnsi"/>
    </w:rPr>
  </w:style>
  <w:style w:type="paragraph" w:customStyle="1" w:styleId="1BF7E014643D46FBB22D3214F708CCEA2">
    <w:name w:val="1BF7E014643D46FBB22D3214F708CCEA2"/>
    <w:rsid w:val="001568BE"/>
    <w:rPr>
      <w:rFonts w:eastAsiaTheme="minorHAnsi"/>
    </w:rPr>
  </w:style>
  <w:style w:type="paragraph" w:customStyle="1" w:styleId="2A2FB4CDDAFA453FA53CEF9141340C682">
    <w:name w:val="2A2FB4CDDAFA453FA53CEF9141340C682"/>
    <w:rsid w:val="001568BE"/>
    <w:rPr>
      <w:rFonts w:eastAsiaTheme="minorHAnsi"/>
    </w:rPr>
  </w:style>
  <w:style w:type="paragraph" w:customStyle="1" w:styleId="CE0CCDC5375F42298EEB07B9AB0A111A1">
    <w:name w:val="CE0CCDC5375F42298EEB07B9AB0A111A1"/>
    <w:rsid w:val="001568BE"/>
    <w:rPr>
      <w:rFonts w:eastAsiaTheme="minorHAnsi"/>
    </w:rPr>
  </w:style>
  <w:style w:type="paragraph" w:customStyle="1" w:styleId="DDCB4E3528F245AC8FA685B4734507001">
    <w:name w:val="DDCB4E3528F245AC8FA685B4734507001"/>
    <w:rsid w:val="001568BE"/>
    <w:rPr>
      <w:rFonts w:eastAsiaTheme="minorHAnsi"/>
    </w:rPr>
  </w:style>
  <w:style w:type="paragraph" w:customStyle="1" w:styleId="5A77C2D426BE45D8B43EF5149055E2201">
    <w:name w:val="5A77C2D426BE45D8B43EF5149055E2201"/>
    <w:rsid w:val="001568BE"/>
    <w:rPr>
      <w:rFonts w:eastAsiaTheme="minorHAnsi"/>
    </w:rPr>
  </w:style>
  <w:style w:type="paragraph" w:customStyle="1" w:styleId="BCFA6DC69F4443F89587AC35F348B6061">
    <w:name w:val="BCFA6DC69F4443F89587AC35F348B6061"/>
    <w:rsid w:val="001568BE"/>
    <w:rPr>
      <w:rFonts w:eastAsiaTheme="minorHAnsi"/>
    </w:rPr>
  </w:style>
  <w:style w:type="paragraph" w:customStyle="1" w:styleId="8C312555CEF447C2A2A7DE5A042443C11">
    <w:name w:val="8C312555CEF447C2A2A7DE5A042443C11"/>
    <w:rsid w:val="001568BE"/>
    <w:rPr>
      <w:rFonts w:eastAsiaTheme="minorHAnsi"/>
    </w:rPr>
  </w:style>
  <w:style w:type="paragraph" w:customStyle="1" w:styleId="79D69F72B1874A0491268F37677A2A91">
    <w:name w:val="79D69F72B1874A0491268F37677A2A91"/>
    <w:rsid w:val="001568BE"/>
    <w:rPr>
      <w:rFonts w:eastAsiaTheme="minorHAnsi"/>
    </w:rPr>
  </w:style>
  <w:style w:type="paragraph" w:customStyle="1" w:styleId="C0112698F4D94CC48BF80C10D07C61D0">
    <w:name w:val="C0112698F4D94CC48BF80C10D07C61D0"/>
    <w:rsid w:val="001568BE"/>
    <w:rPr>
      <w:rFonts w:eastAsiaTheme="minorHAnsi"/>
    </w:rPr>
  </w:style>
  <w:style w:type="paragraph" w:customStyle="1" w:styleId="0D0A6B1B0E95439482D27B10BA2B5F0C">
    <w:name w:val="0D0A6B1B0E95439482D27B10BA2B5F0C"/>
    <w:rsid w:val="001568BE"/>
    <w:rPr>
      <w:rFonts w:eastAsiaTheme="minorHAnsi"/>
    </w:rPr>
  </w:style>
  <w:style w:type="paragraph" w:customStyle="1" w:styleId="FCD5A8E12F4A40268EB727CDCF7B2137">
    <w:name w:val="FCD5A8E12F4A40268EB727CDCF7B2137"/>
    <w:rsid w:val="001568BE"/>
    <w:rPr>
      <w:rFonts w:eastAsiaTheme="minorHAnsi"/>
    </w:rPr>
  </w:style>
  <w:style w:type="paragraph" w:customStyle="1" w:styleId="9EA00AAE4A5346C98D19E0504566CB36">
    <w:name w:val="9EA00AAE4A5346C98D19E0504566CB36"/>
    <w:rsid w:val="001568BE"/>
    <w:rPr>
      <w:rFonts w:eastAsiaTheme="minorHAnsi"/>
    </w:rPr>
  </w:style>
  <w:style w:type="paragraph" w:customStyle="1" w:styleId="C285D5174ECB4927BE2868063D0A284C">
    <w:name w:val="C285D5174ECB4927BE2868063D0A284C"/>
    <w:rsid w:val="001568BE"/>
    <w:rPr>
      <w:rFonts w:eastAsiaTheme="minorHAnsi"/>
    </w:rPr>
  </w:style>
  <w:style w:type="paragraph" w:customStyle="1" w:styleId="E5658E91A2FA47309681FA0B1587AB141">
    <w:name w:val="E5658E91A2FA47309681FA0B1587AB141"/>
    <w:rsid w:val="001568BE"/>
    <w:rPr>
      <w:rFonts w:eastAsiaTheme="minorHAnsi"/>
    </w:rPr>
  </w:style>
  <w:style w:type="paragraph" w:customStyle="1" w:styleId="5AAB15178627497F9E402D344A375D4B1">
    <w:name w:val="5AAB15178627497F9E402D344A375D4B1"/>
    <w:rsid w:val="001568BE"/>
    <w:rPr>
      <w:rFonts w:eastAsiaTheme="minorHAnsi"/>
    </w:rPr>
  </w:style>
  <w:style w:type="paragraph" w:customStyle="1" w:styleId="D0203994805945B289F4FEA9C03F8B0E">
    <w:name w:val="D0203994805945B289F4FEA9C03F8B0E"/>
    <w:rsid w:val="001568BE"/>
    <w:rPr>
      <w:rFonts w:eastAsiaTheme="minorHAnsi"/>
    </w:rPr>
  </w:style>
  <w:style w:type="paragraph" w:customStyle="1" w:styleId="3920D46A69224D23A46060FC6C498DBC">
    <w:name w:val="3920D46A69224D23A46060FC6C498DBC"/>
    <w:rsid w:val="001568BE"/>
    <w:rPr>
      <w:rFonts w:eastAsiaTheme="minorHAnsi"/>
    </w:rPr>
  </w:style>
  <w:style w:type="paragraph" w:customStyle="1" w:styleId="E24CD64517744DCEA07C326A4D4FDAA8">
    <w:name w:val="E24CD64517744DCEA07C326A4D4FDAA8"/>
    <w:rsid w:val="001568BE"/>
    <w:rPr>
      <w:rFonts w:eastAsiaTheme="minorHAnsi"/>
    </w:rPr>
  </w:style>
  <w:style w:type="paragraph" w:customStyle="1" w:styleId="6718C9AF56264FF49BDC46C8181C6492">
    <w:name w:val="6718C9AF56264FF49BDC46C8181C6492"/>
    <w:rsid w:val="001568BE"/>
    <w:rPr>
      <w:rFonts w:eastAsiaTheme="minorHAnsi"/>
    </w:rPr>
  </w:style>
  <w:style w:type="paragraph" w:customStyle="1" w:styleId="AFE11056F5044CCF849994A78B0AE04E3">
    <w:name w:val="AFE11056F5044CCF849994A78B0AE04E3"/>
    <w:rsid w:val="001568BE"/>
    <w:rPr>
      <w:rFonts w:eastAsiaTheme="minorHAnsi"/>
    </w:rPr>
  </w:style>
  <w:style w:type="paragraph" w:customStyle="1" w:styleId="01598F03FCD440C78F9916ABFE44D09D3">
    <w:name w:val="01598F03FCD440C78F9916ABFE44D09D3"/>
    <w:rsid w:val="001568BE"/>
    <w:rPr>
      <w:rFonts w:eastAsiaTheme="minorHAnsi"/>
    </w:rPr>
  </w:style>
  <w:style w:type="paragraph" w:customStyle="1" w:styleId="F604001FC4DA43719F1014AE1FEFEA0A3">
    <w:name w:val="F604001FC4DA43719F1014AE1FEFEA0A3"/>
    <w:rsid w:val="001568BE"/>
    <w:rPr>
      <w:rFonts w:eastAsiaTheme="minorHAnsi"/>
    </w:rPr>
  </w:style>
  <w:style w:type="paragraph" w:customStyle="1" w:styleId="1BF7E014643D46FBB22D3214F708CCEA3">
    <w:name w:val="1BF7E014643D46FBB22D3214F708CCEA3"/>
    <w:rsid w:val="001568BE"/>
    <w:rPr>
      <w:rFonts w:eastAsiaTheme="minorHAnsi"/>
    </w:rPr>
  </w:style>
  <w:style w:type="paragraph" w:customStyle="1" w:styleId="2A2FB4CDDAFA453FA53CEF9141340C683">
    <w:name w:val="2A2FB4CDDAFA453FA53CEF9141340C683"/>
    <w:rsid w:val="001568BE"/>
    <w:rPr>
      <w:rFonts w:eastAsiaTheme="minorHAnsi"/>
    </w:rPr>
  </w:style>
  <w:style w:type="paragraph" w:customStyle="1" w:styleId="CE0CCDC5375F42298EEB07B9AB0A111A2">
    <w:name w:val="CE0CCDC5375F42298EEB07B9AB0A111A2"/>
    <w:rsid w:val="001568BE"/>
    <w:rPr>
      <w:rFonts w:eastAsiaTheme="minorHAnsi"/>
    </w:rPr>
  </w:style>
  <w:style w:type="paragraph" w:customStyle="1" w:styleId="DDCB4E3528F245AC8FA685B4734507002">
    <w:name w:val="DDCB4E3528F245AC8FA685B4734507002"/>
    <w:rsid w:val="001568BE"/>
    <w:rPr>
      <w:rFonts w:eastAsiaTheme="minorHAnsi"/>
    </w:rPr>
  </w:style>
  <w:style w:type="paragraph" w:customStyle="1" w:styleId="5A77C2D426BE45D8B43EF5149055E2202">
    <w:name w:val="5A77C2D426BE45D8B43EF5149055E2202"/>
    <w:rsid w:val="001568BE"/>
    <w:rPr>
      <w:rFonts w:eastAsiaTheme="minorHAnsi"/>
    </w:rPr>
  </w:style>
  <w:style w:type="paragraph" w:customStyle="1" w:styleId="BCFA6DC69F4443F89587AC35F348B6062">
    <w:name w:val="BCFA6DC69F4443F89587AC35F348B6062"/>
    <w:rsid w:val="001568BE"/>
    <w:rPr>
      <w:rFonts w:eastAsiaTheme="minorHAnsi"/>
    </w:rPr>
  </w:style>
  <w:style w:type="paragraph" w:customStyle="1" w:styleId="8C312555CEF447C2A2A7DE5A042443C12">
    <w:name w:val="8C312555CEF447C2A2A7DE5A042443C12"/>
    <w:rsid w:val="001568BE"/>
    <w:rPr>
      <w:rFonts w:eastAsiaTheme="minorHAnsi"/>
    </w:rPr>
  </w:style>
  <w:style w:type="paragraph" w:customStyle="1" w:styleId="79D69F72B1874A0491268F37677A2A911">
    <w:name w:val="79D69F72B1874A0491268F37677A2A911"/>
    <w:rsid w:val="001568BE"/>
    <w:rPr>
      <w:rFonts w:eastAsiaTheme="minorHAnsi"/>
    </w:rPr>
  </w:style>
  <w:style w:type="paragraph" w:customStyle="1" w:styleId="C0112698F4D94CC48BF80C10D07C61D01">
    <w:name w:val="C0112698F4D94CC48BF80C10D07C61D01"/>
    <w:rsid w:val="001568BE"/>
    <w:rPr>
      <w:rFonts w:eastAsiaTheme="minorHAnsi"/>
    </w:rPr>
  </w:style>
  <w:style w:type="paragraph" w:customStyle="1" w:styleId="0D0A6B1B0E95439482D27B10BA2B5F0C1">
    <w:name w:val="0D0A6B1B0E95439482D27B10BA2B5F0C1"/>
    <w:rsid w:val="001568BE"/>
    <w:rPr>
      <w:rFonts w:eastAsiaTheme="minorHAnsi"/>
    </w:rPr>
  </w:style>
  <w:style w:type="paragraph" w:customStyle="1" w:styleId="FCD5A8E12F4A40268EB727CDCF7B21371">
    <w:name w:val="FCD5A8E12F4A40268EB727CDCF7B21371"/>
    <w:rsid w:val="001568BE"/>
    <w:rPr>
      <w:rFonts w:eastAsiaTheme="minorHAnsi"/>
    </w:rPr>
  </w:style>
  <w:style w:type="paragraph" w:customStyle="1" w:styleId="9EA00AAE4A5346C98D19E0504566CB361">
    <w:name w:val="9EA00AAE4A5346C98D19E0504566CB361"/>
    <w:rsid w:val="001568BE"/>
    <w:rPr>
      <w:rFonts w:eastAsiaTheme="minorHAnsi"/>
    </w:rPr>
  </w:style>
  <w:style w:type="paragraph" w:customStyle="1" w:styleId="C285D5174ECB4927BE2868063D0A284C1">
    <w:name w:val="C285D5174ECB4927BE2868063D0A284C1"/>
    <w:rsid w:val="001568BE"/>
    <w:rPr>
      <w:rFonts w:eastAsiaTheme="minorHAnsi"/>
    </w:rPr>
  </w:style>
  <w:style w:type="paragraph" w:customStyle="1" w:styleId="E5658E91A2FA47309681FA0B1587AB142">
    <w:name w:val="E5658E91A2FA47309681FA0B1587AB142"/>
    <w:rsid w:val="001568BE"/>
    <w:rPr>
      <w:rFonts w:eastAsiaTheme="minorHAnsi"/>
    </w:rPr>
  </w:style>
  <w:style w:type="paragraph" w:customStyle="1" w:styleId="5AAB15178627497F9E402D344A375D4B2">
    <w:name w:val="5AAB15178627497F9E402D344A375D4B2"/>
    <w:rsid w:val="001568BE"/>
    <w:rPr>
      <w:rFonts w:eastAsiaTheme="minorHAnsi"/>
    </w:rPr>
  </w:style>
  <w:style w:type="paragraph" w:customStyle="1" w:styleId="D0203994805945B289F4FEA9C03F8B0E1">
    <w:name w:val="D0203994805945B289F4FEA9C03F8B0E1"/>
    <w:rsid w:val="001568BE"/>
    <w:rPr>
      <w:rFonts w:eastAsiaTheme="minorHAnsi"/>
    </w:rPr>
  </w:style>
  <w:style w:type="paragraph" w:customStyle="1" w:styleId="3920D46A69224D23A46060FC6C498DBC1">
    <w:name w:val="3920D46A69224D23A46060FC6C498DBC1"/>
    <w:rsid w:val="001568BE"/>
    <w:rPr>
      <w:rFonts w:eastAsiaTheme="minorHAnsi"/>
    </w:rPr>
  </w:style>
  <w:style w:type="paragraph" w:customStyle="1" w:styleId="E24CD64517744DCEA07C326A4D4FDAA81">
    <w:name w:val="E24CD64517744DCEA07C326A4D4FDAA81"/>
    <w:rsid w:val="001568BE"/>
    <w:rPr>
      <w:rFonts w:eastAsiaTheme="minorHAnsi"/>
    </w:rPr>
  </w:style>
  <w:style w:type="paragraph" w:customStyle="1" w:styleId="6718C9AF56264FF49BDC46C8181C64921">
    <w:name w:val="6718C9AF56264FF49BDC46C8181C64921"/>
    <w:rsid w:val="001568BE"/>
    <w:rPr>
      <w:rFonts w:eastAsiaTheme="minorHAnsi"/>
    </w:rPr>
  </w:style>
  <w:style w:type="paragraph" w:customStyle="1" w:styleId="D7D3F6E6628B406EBE30FF9227717F3D">
    <w:name w:val="D7D3F6E6628B406EBE30FF9227717F3D"/>
    <w:rsid w:val="002D5766"/>
  </w:style>
  <w:style w:type="paragraph" w:customStyle="1" w:styleId="D3439855893A4B109E177F6F83BC542B">
    <w:name w:val="D3439855893A4B109E177F6F83BC542B"/>
    <w:rsid w:val="002D5766"/>
  </w:style>
  <w:style w:type="paragraph" w:customStyle="1" w:styleId="959309E5307F48EDA99C65061BB1EBD5">
    <w:name w:val="959309E5307F48EDA99C65061BB1EBD5"/>
    <w:rsid w:val="002D5766"/>
  </w:style>
  <w:style w:type="paragraph" w:customStyle="1" w:styleId="56B93F42D44A40AB84F94F6052CDACE4">
    <w:name w:val="56B93F42D44A40AB84F94F6052CDACE4"/>
    <w:rsid w:val="002D5766"/>
  </w:style>
  <w:style w:type="paragraph" w:customStyle="1" w:styleId="14284033B4DE4DC2A4380FD065160A93">
    <w:name w:val="14284033B4DE4DC2A4380FD065160A93"/>
    <w:rsid w:val="002D5766"/>
  </w:style>
  <w:style w:type="paragraph" w:customStyle="1" w:styleId="FB98FEDFE87F4FDA8AA4B0B3590B7490">
    <w:name w:val="FB98FEDFE87F4FDA8AA4B0B3590B7490"/>
    <w:rsid w:val="002D5766"/>
  </w:style>
  <w:style w:type="paragraph" w:customStyle="1" w:styleId="D414832854744ACAA651040446B74D16">
    <w:name w:val="D414832854744ACAA651040446B74D16"/>
    <w:rsid w:val="002D5766"/>
  </w:style>
  <w:style w:type="paragraph" w:customStyle="1" w:styleId="914F3C5C3982432894E90D5EEEC8FADB">
    <w:name w:val="914F3C5C3982432894E90D5EEEC8FADB"/>
    <w:rsid w:val="005153CC"/>
  </w:style>
  <w:style w:type="paragraph" w:customStyle="1" w:styleId="FC4F8EABD151419A871FE34EF4840878">
    <w:name w:val="FC4F8EABD151419A871FE34EF4840878"/>
    <w:rsid w:val="005153CC"/>
  </w:style>
  <w:style w:type="paragraph" w:customStyle="1" w:styleId="0B961083AA844734A56623412F4EEC17">
    <w:name w:val="0B961083AA844734A56623412F4EEC17"/>
    <w:rsid w:val="005153CC"/>
  </w:style>
  <w:style w:type="paragraph" w:customStyle="1" w:styleId="9B43A3A6EFDB4A13969CF74A2B5241B4">
    <w:name w:val="9B43A3A6EFDB4A13969CF74A2B5241B4"/>
    <w:rsid w:val="005153CC"/>
  </w:style>
  <w:style w:type="paragraph" w:customStyle="1" w:styleId="48446ECC2ABA4B8CA0BD1610913CA6E7">
    <w:name w:val="48446ECC2ABA4B8CA0BD1610913CA6E7"/>
    <w:rsid w:val="005153CC"/>
  </w:style>
  <w:style w:type="paragraph" w:customStyle="1" w:styleId="4A86032F5F92449580BEB7BC98CF9AC3">
    <w:name w:val="4A86032F5F92449580BEB7BC98CF9AC3"/>
    <w:rsid w:val="005153CC"/>
  </w:style>
  <w:style w:type="paragraph" w:customStyle="1" w:styleId="2E3EE9EE652849D184E61A68A8912D08">
    <w:name w:val="2E3EE9EE652849D184E61A68A8912D08"/>
    <w:rsid w:val="005153CC"/>
  </w:style>
  <w:style w:type="paragraph" w:customStyle="1" w:styleId="C210B1608E6543DEA99D413D7693133E">
    <w:name w:val="C210B1608E6543DEA99D413D7693133E"/>
    <w:rsid w:val="005153CC"/>
  </w:style>
  <w:style w:type="paragraph" w:customStyle="1" w:styleId="AFE11056F5044CCF849994A78B0AE04E4">
    <w:name w:val="AFE11056F5044CCF849994A78B0AE04E4"/>
    <w:rsid w:val="005153CC"/>
    <w:rPr>
      <w:rFonts w:eastAsiaTheme="minorHAnsi"/>
    </w:rPr>
  </w:style>
  <w:style w:type="paragraph" w:customStyle="1" w:styleId="01598F03FCD440C78F9916ABFE44D09D4">
    <w:name w:val="01598F03FCD440C78F9916ABFE44D09D4"/>
    <w:rsid w:val="005153CC"/>
    <w:rPr>
      <w:rFonts w:eastAsiaTheme="minorHAnsi"/>
    </w:rPr>
  </w:style>
  <w:style w:type="paragraph" w:customStyle="1" w:styleId="F604001FC4DA43719F1014AE1FEFEA0A4">
    <w:name w:val="F604001FC4DA43719F1014AE1FEFEA0A4"/>
    <w:rsid w:val="005153CC"/>
    <w:rPr>
      <w:rFonts w:eastAsiaTheme="minorHAnsi"/>
    </w:rPr>
  </w:style>
  <w:style w:type="paragraph" w:customStyle="1" w:styleId="1BF7E014643D46FBB22D3214F708CCEA4">
    <w:name w:val="1BF7E014643D46FBB22D3214F708CCEA4"/>
    <w:rsid w:val="005153CC"/>
    <w:rPr>
      <w:rFonts w:eastAsiaTheme="minorHAnsi"/>
    </w:rPr>
  </w:style>
  <w:style w:type="paragraph" w:customStyle="1" w:styleId="2A2FB4CDDAFA453FA53CEF9141340C684">
    <w:name w:val="2A2FB4CDDAFA453FA53CEF9141340C684"/>
    <w:rsid w:val="005153CC"/>
    <w:rPr>
      <w:rFonts w:eastAsiaTheme="minorHAnsi"/>
    </w:rPr>
  </w:style>
  <w:style w:type="paragraph" w:customStyle="1" w:styleId="CE0CCDC5375F42298EEB07B9AB0A111A3">
    <w:name w:val="CE0CCDC5375F42298EEB07B9AB0A111A3"/>
    <w:rsid w:val="005153CC"/>
    <w:rPr>
      <w:rFonts w:eastAsiaTheme="minorHAnsi"/>
    </w:rPr>
  </w:style>
  <w:style w:type="paragraph" w:customStyle="1" w:styleId="DDCB4E3528F245AC8FA685B4734507003">
    <w:name w:val="DDCB4E3528F245AC8FA685B4734507003"/>
    <w:rsid w:val="005153CC"/>
    <w:rPr>
      <w:rFonts w:eastAsiaTheme="minorHAnsi"/>
    </w:rPr>
  </w:style>
  <w:style w:type="paragraph" w:customStyle="1" w:styleId="5A77C2D426BE45D8B43EF5149055E2203">
    <w:name w:val="5A77C2D426BE45D8B43EF5149055E2203"/>
    <w:rsid w:val="005153CC"/>
    <w:rPr>
      <w:rFonts w:eastAsiaTheme="minorHAnsi"/>
    </w:rPr>
  </w:style>
  <w:style w:type="paragraph" w:customStyle="1" w:styleId="BCFA6DC69F4443F89587AC35F348B6063">
    <w:name w:val="BCFA6DC69F4443F89587AC35F348B6063"/>
    <w:rsid w:val="005153CC"/>
    <w:rPr>
      <w:rFonts w:eastAsiaTheme="minorHAnsi"/>
    </w:rPr>
  </w:style>
  <w:style w:type="paragraph" w:customStyle="1" w:styleId="48446ECC2ABA4B8CA0BD1610913CA6E71">
    <w:name w:val="48446ECC2ABA4B8CA0BD1610913CA6E71"/>
    <w:rsid w:val="005153CC"/>
    <w:rPr>
      <w:rFonts w:eastAsiaTheme="minorHAnsi"/>
    </w:rPr>
  </w:style>
  <w:style w:type="paragraph" w:customStyle="1" w:styleId="4A86032F5F92449580BEB7BC98CF9AC31">
    <w:name w:val="4A86032F5F92449580BEB7BC98CF9AC31"/>
    <w:rsid w:val="005153CC"/>
    <w:rPr>
      <w:rFonts w:eastAsiaTheme="minorHAnsi"/>
    </w:rPr>
  </w:style>
  <w:style w:type="paragraph" w:customStyle="1" w:styleId="2E3EE9EE652849D184E61A68A8912D081">
    <w:name w:val="2E3EE9EE652849D184E61A68A8912D081"/>
    <w:rsid w:val="005153CC"/>
    <w:rPr>
      <w:rFonts w:eastAsiaTheme="minorHAnsi"/>
    </w:rPr>
  </w:style>
  <w:style w:type="paragraph" w:customStyle="1" w:styleId="C210B1608E6543DEA99D413D7693133E1">
    <w:name w:val="C210B1608E6543DEA99D413D7693133E1"/>
    <w:rsid w:val="005153CC"/>
    <w:rPr>
      <w:rFonts w:eastAsiaTheme="minorHAnsi"/>
    </w:rPr>
  </w:style>
  <w:style w:type="paragraph" w:customStyle="1" w:styleId="0D0A6B1B0E95439482D27B10BA2B5F0C2">
    <w:name w:val="0D0A6B1B0E95439482D27B10BA2B5F0C2"/>
    <w:rsid w:val="005153CC"/>
    <w:rPr>
      <w:rFonts w:eastAsiaTheme="minorHAnsi"/>
    </w:rPr>
  </w:style>
  <w:style w:type="paragraph" w:customStyle="1" w:styleId="FCD5A8E12F4A40268EB727CDCF7B21372">
    <w:name w:val="FCD5A8E12F4A40268EB727CDCF7B21372"/>
    <w:rsid w:val="005153CC"/>
    <w:rPr>
      <w:rFonts w:eastAsiaTheme="minorHAnsi"/>
    </w:rPr>
  </w:style>
  <w:style w:type="paragraph" w:customStyle="1" w:styleId="9EA00AAE4A5346C98D19E0504566CB362">
    <w:name w:val="9EA00AAE4A5346C98D19E0504566CB362"/>
    <w:rsid w:val="005153CC"/>
    <w:rPr>
      <w:rFonts w:eastAsiaTheme="minorHAnsi"/>
    </w:rPr>
  </w:style>
  <w:style w:type="paragraph" w:customStyle="1" w:styleId="C285D5174ECB4927BE2868063D0A284C2">
    <w:name w:val="C285D5174ECB4927BE2868063D0A284C2"/>
    <w:rsid w:val="005153CC"/>
    <w:rPr>
      <w:rFonts w:eastAsiaTheme="minorHAnsi"/>
    </w:rPr>
  </w:style>
  <w:style w:type="paragraph" w:customStyle="1" w:styleId="3BC8CF9E1ED3443CB88B68252E2AE4A6">
    <w:name w:val="3BC8CF9E1ED3443CB88B68252E2AE4A6"/>
    <w:rsid w:val="005153CC"/>
    <w:rPr>
      <w:rFonts w:eastAsiaTheme="minorHAnsi"/>
    </w:rPr>
  </w:style>
  <w:style w:type="paragraph" w:customStyle="1" w:styleId="97899C41B08748C1BDC20D5078D07350">
    <w:name w:val="97899C41B08748C1BDC20D5078D07350"/>
    <w:rsid w:val="005153CC"/>
    <w:rPr>
      <w:rFonts w:eastAsiaTheme="minorHAnsi"/>
    </w:rPr>
  </w:style>
  <w:style w:type="paragraph" w:customStyle="1" w:styleId="914F3C5C3982432894E90D5EEEC8FADB1">
    <w:name w:val="914F3C5C3982432894E90D5EEEC8FADB1"/>
    <w:rsid w:val="005153CC"/>
    <w:rPr>
      <w:rFonts w:eastAsiaTheme="minorHAnsi"/>
    </w:rPr>
  </w:style>
  <w:style w:type="paragraph" w:customStyle="1" w:styleId="FC4F8EABD151419A871FE34EF48408781">
    <w:name w:val="FC4F8EABD151419A871FE34EF48408781"/>
    <w:rsid w:val="005153CC"/>
    <w:rPr>
      <w:rFonts w:eastAsiaTheme="minorHAnsi"/>
    </w:rPr>
  </w:style>
  <w:style w:type="paragraph" w:customStyle="1" w:styleId="0B961083AA844734A56623412F4EEC171">
    <w:name w:val="0B961083AA844734A56623412F4EEC171"/>
    <w:rsid w:val="005153CC"/>
    <w:rPr>
      <w:rFonts w:eastAsiaTheme="minorHAnsi"/>
    </w:rPr>
  </w:style>
  <w:style w:type="paragraph" w:customStyle="1" w:styleId="9B43A3A6EFDB4A13969CF74A2B5241B41">
    <w:name w:val="9B43A3A6EFDB4A13969CF74A2B5241B41"/>
    <w:rsid w:val="005153CC"/>
    <w:rPr>
      <w:rFonts w:eastAsiaTheme="minorHAnsi"/>
    </w:rPr>
  </w:style>
  <w:style w:type="paragraph" w:customStyle="1" w:styleId="F473630C37EC4E5E9AD6B909E4D248EB">
    <w:name w:val="F473630C37EC4E5E9AD6B909E4D248EB"/>
    <w:rsid w:val="005153CC"/>
  </w:style>
  <w:style w:type="paragraph" w:customStyle="1" w:styleId="2DB2803A01B14B2A91F4B217A9D62FA4">
    <w:name w:val="2DB2803A01B14B2A91F4B217A9D62FA4"/>
    <w:rsid w:val="005153CC"/>
  </w:style>
  <w:style w:type="paragraph" w:customStyle="1" w:styleId="953043ADC2DC4194805E3504AAB54C75">
    <w:name w:val="953043ADC2DC4194805E3504AAB54C75"/>
    <w:rsid w:val="00BD54DE"/>
  </w:style>
  <w:style w:type="paragraph" w:customStyle="1" w:styleId="F72DBF1EE38B46A9B8A9FCC618F2E9A5">
    <w:name w:val="F72DBF1EE38B46A9B8A9FCC618F2E9A5"/>
    <w:rsid w:val="00BD54DE"/>
  </w:style>
  <w:style w:type="paragraph" w:customStyle="1" w:styleId="466908412D07409EA08F67E83D8DAC2B">
    <w:name w:val="466908412D07409EA08F67E83D8DAC2B"/>
    <w:rsid w:val="00BD54DE"/>
  </w:style>
  <w:style w:type="paragraph" w:customStyle="1" w:styleId="0D5E2E5731A045F888CE058DFE014387">
    <w:name w:val="0D5E2E5731A045F888CE058DFE014387"/>
    <w:rsid w:val="00BD54DE"/>
  </w:style>
  <w:style w:type="paragraph" w:customStyle="1" w:styleId="64A84510EE0F435ABF1B3D53E20779B3">
    <w:name w:val="64A84510EE0F435ABF1B3D53E20779B3"/>
    <w:rsid w:val="00BD54DE"/>
  </w:style>
  <w:style w:type="paragraph" w:customStyle="1" w:styleId="F517D40AE8224FBDABBF70384A2A7AA1">
    <w:name w:val="F517D40AE8224FBDABBF70384A2A7AA1"/>
    <w:rsid w:val="00BD54DE"/>
  </w:style>
  <w:style w:type="paragraph" w:customStyle="1" w:styleId="C5C0792F5B4349FC9495F5D2CC9534FD">
    <w:name w:val="C5C0792F5B4349FC9495F5D2CC9534FD"/>
    <w:rsid w:val="00BD54DE"/>
  </w:style>
  <w:style w:type="paragraph" w:customStyle="1" w:styleId="E7C75AFAF1CE4C549CD77D1BB02CDC6E">
    <w:name w:val="E7C75AFAF1CE4C549CD77D1BB02CDC6E"/>
    <w:rsid w:val="00BD54DE"/>
  </w:style>
  <w:style w:type="paragraph" w:customStyle="1" w:styleId="16444D36A2AA456A91FFDCFEBA697CC2">
    <w:name w:val="16444D36A2AA456A91FFDCFEBA697CC2"/>
    <w:rsid w:val="00BD54DE"/>
  </w:style>
  <w:style w:type="paragraph" w:customStyle="1" w:styleId="0A0F08A0ACBD4A108A08E401AD222E31">
    <w:name w:val="0A0F08A0ACBD4A108A08E401AD222E31"/>
    <w:rsid w:val="00BD54DE"/>
  </w:style>
  <w:style w:type="paragraph" w:customStyle="1" w:styleId="55FF5ED7AAFE43C7BD853D83422BE41A">
    <w:name w:val="55FF5ED7AAFE43C7BD853D83422BE41A"/>
    <w:rsid w:val="00BD54DE"/>
  </w:style>
  <w:style w:type="paragraph" w:customStyle="1" w:styleId="040565E57ABB4ED89D4D22971BBC0A1C">
    <w:name w:val="040565E57ABB4ED89D4D22971BBC0A1C"/>
    <w:rsid w:val="00BD54DE"/>
  </w:style>
  <w:style w:type="paragraph" w:customStyle="1" w:styleId="AFE11056F5044CCF849994A78B0AE04E5">
    <w:name w:val="AFE11056F5044CCF849994A78B0AE04E5"/>
    <w:rsid w:val="00BD54DE"/>
    <w:rPr>
      <w:rFonts w:eastAsiaTheme="minorHAnsi"/>
    </w:rPr>
  </w:style>
  <w:style w:type="paragraph" w:customStyle="1" w:styleId="01598F03FCD440C78F9916ABFE44D09D5">
    <w:name w:val="01598F03FCD440C78F9916ABFE44D09D5"/>
    <w:rsid w:val="00BD54DE"/>
    <w:rPr>
      <w:rFonts w:eastAsiaTheme="minorHAnsi"/>
    </w:rPr>
  </w:style>
  <w:style w:type="paragraph" w:customStyle="1" w:styleId="1BF7E014643D46FBB22D3214F708CCEA5">
    <w:name w:val="1BF7E014643D46FBB22D3214F708CCEA5"/>
    <w:rsid w:val="00BD54DE"/>
    <w:rPr>
      <w:rFonts w:eastAsiaTheme="minorHAnsi"/>
    </w:rPr>
  </w:style>
  <w:style w:type="paragraph" w:customStyle="1" w:styleId="2A2FB4CDDAFA453FA53CEF9141340C685">
    <w:name w:val="2A2FB4CDDAFA453FA53CEF9141340C685"/>
    <w:rsid w:val="00BD54DE"/>
    <w:rPr>
      <w:rFonts w:eastAsiaTheme="minorHAnsi"/>
    </w:rPr>
  </w:style>
  <w:style w:type="paragraph" w:customStyle="1" w:styleId="CE0CCDC5375F42298EEB07B9AB0A111A4">
    <w:name w:val="CE0CCDC5375F42298EEB07B9AB0A111A4"/>
    <w:rsid w:val="00BD54DE"/>
    <w:rPr>
      <w:rFonts w:eastAsiaTheme="minorHAnsi"/>
    </w:rPr>
  </w:style>
  <w:style w:type="paragraph" w:customStyle="1" w:styleId="466908412D07409EA08F67E83D8DAC2B1">
    <w:name w:val="466908412D07409EA08F67E83D8DAC2B1"/>
    <w:rsid w:val="00BD54DE"/>
    <w:rPr>
      <w:rFonts w:eastAsiaTheme="minorHAnsi"/>
    </w:rPr>
  </w:style>
  <w:style w:type="paragraph" w:customStyle="1" w:styleId="64A84510EE0F435ABF1B3D53E20779B31">
    <w:name w:val="64A84510EE0F435ABF1B3D53E20779B31"/>
    <w:rsid w:val="00BD54DE"/>
    <w:rPr>
      <w:rFonts w:eastAsiaTheme="minorHAnsi"/>
    </w:rPr>
  </w:style>
  <w:style w:type="paragraph" w:customStyle="1" w:styleId="0D5E2E5731A045F888CE058DFE0143871">
    <w:name w:val="0D5E2E5731A045F888CE058DFE0143871"/>
    <w:rsid w:val="00BD54DE"/>
    <w:rPr>
      <w:rFonts w:eastAsiaTheme="minorHAnsi"/>
    </w:rPr>
  </w:style>
  <w:style w:type="paragraph" w:customStyle="1" w:styleId="F517D40AE8224FBDABBF70384A2A7AA11">
    <w:name w:val="F517D40AE8224FBDABBF70384A2A7AA11"/>
    <w:rsid w:val="00BD54DE"/>
    <w:rPr>
      <w:rFonts w:eastAsiaTheme="minorHAnsi"/>
    </w:rPr>
  </w:style>
  <w:style w:type="paragraph" w:customStyle="1" w:styleId="715C970373C14E8E88700002AFDF95A9">
    <w:name w:val="715C970373C14E8E88700002AFDF95A9"/>
    <w:rsid w:val="00BD54DE"/>
    <w:rPr>
      <w:rFonts w:eastAsiaTheme="minorHAnsi"/>
    </w:rPr>
  </w:style>
  <w:style w:type="paragraph" w:customStyle="1" w:styleId="2DB2803A01B14B2A91F4B217A9D62FA41">
    <w:name w:val="2DB2803A01B14B2A91F4B217A9D62FA41"/>
    <w:rsid w:val="00BD54DE"/>
    <w:rPr>
      <w:rFonts w:eastAsiaTheme="minorHAnsi"/>
    </w:rPr>
  </w:style>
  <w:style w:type="paragraph" w:customStyle="1" w:styleId="BCFA6DC69F4443F89587AC35F348B6064">
    <w:name w:val="BCFA6DC69F4443F89587AC35F348B6064"/>
    <w:rsid w:val="00BD54DE"/>
    <w:rPr>
      <w:rFonts w:eastAsiaTheme="minorHAnsi"/>
    </w:rPr>
  </w:style>
  <w:style w:type="paragraph" w:customStyle="1" w:styleId="48446ECC2ABA4B8CA0BD1610913CA6E72">
    <w:name w:val="48446ECC2ABA4B8CA0BD1610913CA6E72"/>
    <w:rsid w:val="00BD54DE"/>
    <w:rPr>
      <w:rFonts w:eastAsiaTheme="minorHAnsi"/>
    </w:rPr>
  </w:style>
  <w:style w:type="paragraph" w:customStyle="1" w:styleId="4A86032F5F92449580BEB7BC98CF9AC32">
    <w:name w:val="4A86032F5F92449580BEB7BC98CF9AC32"/>
    <w:rsid w:val="00BD54DE"/>
    <w:rPr>
      <w:rFonts w:eastAsiaTheme="minorHAnsi"/>
    </w:rPr>
  </w:style>
  <w:style w:type="paragraph" w:customStyle="1" w:styleId="0D0A6B1B0E95439482D27B10BA2B5F0C3">
    <w:name w:val="0D0A6B1B0E95439482D27B10BA2B5F0C3"/>
    <w:rsid w:val="00BD54DE"/>
    <w:rPr>
      <w:rFonts w:eastAsiaTheme="minorHAnsi"/>
    </w:rPr>
  </w:style>
  <w:style w:type="paragraph" w:customStyle="1" w:styleId="040565E57ABB4ED89D4D22971BBC0A1C1">
    <w:name w:val="040565E57ABB4ED89D4D22971BBC0A1C1"/>
    <w:rsid w:val="00BD54DE"/>
    <w:rPr>
      <w:rFonts w:eastAsiaTheme="minorHAnsi"/>
    </w:rPr>
  </w:style>
  <w:style w:type="paragraph" w:customStyle="1" w:styleId="1723C3EE841C49B8AB44D8E8DFEC9559">
    <w:name w:val="1723C3EE841C49B8AB44D8E8DFEC9559"/>
    <w:rsid w:val="00BD54DE"/>
    <w:rPr>
      <w:rFonts w:eastAsiaTheme="minorHAnsi"/>
    </w:rPr>
  </w:style>
  <w:style w:type="paragraph" w:customStyle="1" w:styleId="60CE4E982818407DBFB5B23C902F3CF2">
    <w:name w:val="60CE4E982818407DBFB5B23C902F3CF2"/>
    <w:rsid w:val="00BD54DE"/>
    <w:rPr>
      <w:rFonts w:eastAsiaTheme="minorHAnsi"/>
    </w:rPr>
  </w:style>
  <w:style w:type="paragraph" w:customStyle="1" w:styleId="FAFA212AAA984336B2FAE5202C8E0755">
    <w:name w:val="FAFA212AAA984336B2FAE5202C8E0755"/>
    <w:rsid w:val="00BD54DE"/>
    <w:rPr>
      <w:rFonts w:eastAsiaTheme="minorHAnsi"/>
    </w:rPr>
  </w:style>
  <w:style w:type="paragraph" w:customStyle="1" w:styleId="5417AE42A8C64AD1AB98D90502C915BA">
    <w:name w:val="5417AE42A8C64AD1AB98D90502C915BA"/>
    <w:rsid w:val="00BD54DE"/>
    <w:rPr>
      <w:rFonts w:eastAsiaTheme="minorHAnsi"/>
    </w:rPr>
  </w:style>
  <w:style w:type="paragraph" w:customStyle="1" w:styleId="DAB0CABEFAB649ABA2AA2AAF464778D6">
    <w:name w:val="DAB0CABEFAB649ABA2AA2AAF464778D6"/>
    <w:rsid w:val="00BD54DE"/>
    <w:rPr>
      <w:rFonts w:eastAsiaTheme="minorHAnsi"/>
    </w:rPr>
  </w:style>
  <w:style w:type="paragraph" w:customStyle="1" w:styleId="5AD6C3DFDD414BF59F081739E969AACF">
    <w:name w:val="5AD6C3DFDD414BF59F081739E969AACF"/>
    <w:rsid w:val="00BD54DE"/>
    <w:rPr>
      <w:rFonts w:eastAsiaTheme="minorHAnsi"/>
    </w:rPr>
  </w:style>
  <w:style w:type="paragraph" w:customStyle="1" w:styleId="55FF5ED7AAFE43C7BD853D83422BE41A1">
    <w:name w:val="55FF5ED7AAFE43C7BD853D83422BE41A1"/>
    <w:rsid w:val="00BD54DE"/>
    <w:rPr>
      <w:rFonts w:eastAsiaTheme="minorHAnsi"/>
    </w:rPr>
  </w:style>
  <w:style w:type="paragraph" w:customStyle="1" w:styleId="3BC8CF9E1ED3443CB88B68252E2AE4A61">
    <w:name w:val="3BC8CF9E1ED3443CB88B68252E2AE4A61"/>
    <w:rsid w:val="00BD54DE"/>
    <w:rPr>
      <w:rFonts w:eastAsiaTheme="minorHAnsi"/>
    </w:rPr>
  </w:style>
  <w:style w:type="paragraph" w:customStyle="1" w:styleId="97899C41B08748C1BDC20D5078D073501">
    <w:name w:val="97899C41B08748C1BDC20D5078D073501"/>
    <w:rsid w:val="00BD54DE"/>
    <w:rPr>
      <w:rFonts w:eastAsiaTheme="minorHAnsi"/>
    </w:rPr>
  </w:style>
  <w:style w:type="paragraph" w:customStyle="1" w:styleId="C5C0792F5B4349FC9495F5D2CC9534FD1">
    <w:name w:val="C5C0792F5B4349FC9495F5D2CC9534FD1"/>
    <w:rsid w:val="00BD54DE"/>
    <w:rPr>
      <w:rFonts w:eastAsiaTheme="minorHAnsi"/>
    </w:rPr>
  </w:style>
  <w:style w:type="paragraph" w:customStyle="1" w:styleId="E7C75AFAF1CE4C549CD77D1BB02CDC6E1">
    <w:name w:val="E7C75AFAF1CE4C549CD77D1BB02CDC6E1"/>
    <w:rsid w:val="00BD54DE"/>
    <w:rPr>
      <w:rFonts w:eastAsiaTheme="minorHAnsi"/>
    </w:rPr>
  </w:style>
  <w:style w:type="paragraph" w:customStyle="1" w:styleId="16444D36A2AA456A91FFDCFEBA697CC21">
    <w:name w:val="16444D36A2AA456A91FFDCFEBA697CC21"/>
    <w:rsid w:val="00BD54DE"/>
    <w:rPr>
      <w:rFonts w:eastAsiaTheme="minorHAnsi"/>
    </w:rPr>
  </w:style>
  <w:style w:type="paragraph" w:customStyle="1" w:styleId="0A0F08A0ACBD4A108A08E401AD222E311">
    <w:name w:val="0A0F08A0ACBD4A108A08E401AD222E311"/>
    <w:rsid w:val="00BD54DE"/>
    <w:rPr>
      <w:rFonts w:eastAsiaTheme="minorHAnsi"/>
    </w:rPr>
  </w:style>
  <w:style w:type="paragraph" w:customStyle="1" w:styleId="AFE11056F5044CCF849994A78B0AE04E6">
    <w:name w:val="AFE11056F5044CCF849994A78B0AE04E6"/>
    <w:rsid w:val="00BD54DE"/>
    <w:rPr>
      <w:rFonts w:eastAsiaTheme="minorHAnsi"/>
    </w:rPr>
  </w:style>
  <w:style w:type="paragraph" w:customStyle="1" w:styleId="01598F03FCD440C78F9916ABFE44D09D6">
    <w:name w:val="01598F03FCD440C78F9916ABFE44D09D6"/>
    <w:rsid w:val="00BD54DE"/>
    <w:rPr>
      <w:rFonts w:eastAsiaTheme="minorHAnsi"/>
    </w:rPr>
  </w:style>
  <w:style w:type="paragraph" w:customStyle="1" w:styleId="1BF7E014643D46FBB22D3214F708CCEA6">
    <w:name w:val="1BF7E014643D46FBB22D3214F708CCEA6"/>
    <w:rsid w:val="00BD54DE"/>
    <w:rPr>
      <w:rFonts w:eastAsiaTheme="minorHAnsi"/>
    </w:rPr>
  </w:style>
  <w:style w:type="paragraph" w:customStyle="1" w:styleId="2A2FB4CDDAFA453FA53CEF9141340C686">
    <w:name w:val="2A2FB4CDDAFA453FA53CEF9141340C686"/>
    <w:rsid w:val="00BD54DE"/>
    <w:rPr>
      <w:rFonts w:eastAsiaTheme="minorHAnsi"/>
    </w:rPr>
  </w:style>
  <w:style w:type="paragraph" w:customStyle="1" w:styleId="CE0CCDC5375F42298EEB07B9AB0A111A5">
    <w:name w:val="CE0CCDC5375F42298EEB07B9AB0A111A5"/>
    <w:rsid w:val="00BD54DE"/>
    <w:rPr>
      <w:rFonts w:eastAsiaTheme="minorHAnsi"/>
    </w:rPr>
  </w:style>
  <w:style w:type="paragraph" w:customStyle="1" w:styleId="466908412D07409EA08F67E83D8DAC2B2">
    <w:name w:val="466908412D07409EA08F67E83D8DAC2B2"/>
    <w:rsid w:val="00BD54DE"/>
    <w:rPr>
      <w:rFonts w:eastAsiaTheme="minorHAnsi"/>
    </w:rPr>
  </w:style>
  <w:style w:type="paragraph" w:customStyle="1" w:styleId="64A84510EE0F435ABF1B3D53E20779B32">
    <w:name w:val="64A84510EE0F435ABF1B3D53E20779B32"/>
    <w:rsid w:val="00BD54DE"/>
    <w:rPr>
      <w:rFonts w:eastAsiaTheme="minorHAnsi"/>
    </w:rPr>
  </w:style>
  <w:style w:type="paragraph" w:customStyle="1" w:styleId="0D5E2E5731A045F888CE058DFE0143872">
    <w:name w:val="0D5E2E5731A045F888CE058DFE0143872"/>
    <w:rsid w:val="00BD54DE"/>
    <w:rPr>
      <w:rFonts w:eastAsiaTheme="minorHAnsi"/>
    </w:rPr>
  </w:style>
  <w:style w:type="paragraph" w:customStyle="1" w:styleId="F517D40AE8224FBDABBF70384A2A7AA12">
    <w:name w:val="F517D40AE8224FBDABBF70384A2A7AA12"/>
    <w:rsid w:val="00BD54DE"/>
    <w:rPr>
      <w:rFonts w:eastAsiaTheme="minorHAnsi"/>
    </w:rPr>
  </w:style>
  <w:style w:type="paragraph" w:customStyle="1" w:styleId="715C970373C14E8E88700002AFDF95A91">
    <w:name w:val="715C970373C14E8E88700002AFDF95A91"/>
    <w:rsid w:val="00BD54DE"/>
    <w:rPr>
      <w:rFonts w:eastAsiaTheme="minorHAnsi"/>
    </w:rPr>
  </w:style>
  <w:style w:type="paragraph" w:customStyle="1" w:styleId="2DB2803A01B14B2A91F4B217A9D62FA42">
    <w:name w:val="2DB2803A01B14B2A91F4B217A9D62FA42"/>
    <w:rsid w:val="00BD54DE"/>
    <w:rPr>
      <w:rFonts w:eastAsiaTheme="minorHAnsi"/>
    </w:rPr>
  </w:style>
  <w:style w:type="paragraph" w:customStyle="1" w:styleId="BCFA6DC69F4443F89587AC35F348B6065">
    <w:name w:val="BCFA6DC69F4443F89587AC35F348B6065"/>
    <w:rsid w:val="00BD54DE"/>
    <w:rPr>
      <w:rFonts w:eastAsiaTheme="minorHAnsi"/>
    </w:rPr>
  </w:style>
  <w:style w:type="paragraph" w:customStyle="1" w:styleId="48446ECC2ABA4B8CA0BD1610913CA6E73">
    <w:name w:val="48446ECC2ABA4B8CA0BD1610913CA6E73"/>
    <w:rsid w:val="00BD54DE"/>
    <w:rPr>
      <w:rFonts w:eastAsiaTheme="minorHAnsi"/>
    </w:rPr>
  </w:style>
  <w:style w:type="paragraph" w:customStyle="1" w:styleId="4A86032F5F92449580BEB7BC98CF9AC33">
    <w:name w:val="4A86032F5F92449580BEB7BC98CF9AC33"/>
    <w:rsid w:val="00BD54DE"/>
    <w:rPr>
      <w:rFonts w:eastAsiaTheme="minorHAnsi"/>
    </w:rPr>
  </w:style>
  <w:style w:type="paragraph" w:customStyle="1" w:styleId="0D0A6B1B0E95439482D27B10BA2B5F0C4">
    <w:name w:val="0D0A6B1B0E95439482D27B10BA2B5F0C4"/>
    <w:rsid w:val="00BD54DE"/>
    <w:rPr>
      <w:rFonts w:eastAsiaTheme="minorHAnsi"/>
    </w:rPr>
  </w:style>
  <w:style w:type="paragraph" w:customStyle="1" w:styleId="040565E57ABB4ED89D4D22971BBC0A1C2">
    <w:name w:val="040565E57ABB4ED89D4D22971BBC0A1C2"/>
    <w:rsid w:val="00BD54DE"/>
    <w:rPr>
      <w:rFonts w:eastAsiaTheme="minorHAnsi"/>
    </w:rPr>
  </w:style>
  <w:style w:type="paragraph" w:customStyle="1" w:styleId="1723C3EE841C49B8AB44D8E8DFEC95591">
    <w:name w:val="1723C3EE841C49B8AB44D8E8DFEC95591"/>
    <w:rsid w:val="00BD54DE"/>
    <w:rPr>
      <w:rFonts w:eastAsiaTheme="minorHAnsi"/>
    </w:rPr>
  </w:style>
  <w:style w:type="paragraph" w:customStyle="1" w:styleId="60CE4E982818407DBFB5B23C902F3CF21">
    <w:name w:val="60CE4E982818407DBFB5B23C902F3CF21"/>
    <w:rsid w:val="00BD54DE"/>
    <w:rPr>
      <w:rFonts w:eastAsiaTheme="minorHAnsi"/>
    </w:rPr>
  </w:style>
  <w:style w:type="paragraph" w:customStyle="1" w:styleId="FAFA212AAA984336B2FAE5202C8E07551">
    <w:name w:val="FAFA212AAA984336B2FAE5202C8E07551"/>
    <w:rsid w:val="00BD54DE"/>
    <w:rPr>
      <w:rFonts w:eastAsiaTheme="minorHAnsi"/>
    </w:rPr>
  </w:style>
  <w:style w:type="paragraph" w:customStyle="1" w:styleId="5417AE42A8C64AD1AB98D90502C915BA1">
    <w:name w:val="5417AE42A8C64AD1AB98D90502C915BA1"/>
    <w:rsid w:val="00BD54DE"/>
    <w:rPr>
      <w:rFonts w:eastAsiaTheme="minorHAnsi"/>
    </w:rPr>
  </w:style>
  <w:style w:type="paragraph" w:customStyle="1" w:styleId="DAB0CABEFAB649ABA2AA2AAF464778D61">
    <w:name w:val="DAB0CABEFAB649ABA2AA2AAF464778D61"/>
    <w:rsid w:val="00BD54DE"/>
    <w:rPr>
      <w:rFonts w:eastAsiaTheme="minorHAnsi"/>
    </w:rPr>
  </w:style>
  <w:style w:type="paragraph" w:customStyle="1" w:styleId="5AD6C3DFDD414BF59F081739E969AACF1">
    <w:name w:val="5AD6C3DFDD414BF59F081739E969AACF1"/>
    <w:rsid w:val="00BD54DE"/>
    <w:rPr>
      <w:rFonts w:eastAsiaTheme="minorHAnsi"/>
    </w:rPr>
  </w:style>
  <w:style w:type="paragraph" w:customStyle="1" w:styleId="DAA8D69C38DD48468A869EB72CBB54F0">
    <w:name w:val="DAA8D69C38DD48468A869EB72CBB54F0"/>
    <w:rsid w:val="00BD54DE"/>
    <w:rPr>
      <w:rFonts w:eastAsiaTheme="minorHAnsi"/>
    </w:rPr>
  </w:style>
  <w:style w:type="paragraph" w:customStyle="1" w:styleId="3BC8CF9E1ED3443CB88B68252E2AE4A62">
    <w:name w:val="3BC8CF9E1ED3443CB88B68252E2AE4A62"/>
    <w:rsid w:val="00BD54DE"/>
    <w:rPr>
      <w:rFonts w:eastAsiaTheme="minorHAnsi"/>
    </w:rPr>
  </w:style>
  <w:style w:type="paragraph" w:customStyle="1" w:styleId="97899C41B08748C1BDC20D5078D073502">
    <w:name w:val="97899C41B08748C1BDC20D5078D073502"/>
    <w:rsid w:val="00BD54DE"/>
    <w:rPr>
      <w:rFonts w:eastAsiaTheme="minorHAnsi"/>
    </w:rPr>
  </w:style>
  <w:style w:type="paragraph" w:customStyle="1" w:styleId="C5C0792F5B4349FC9495F5D2CC9534FD2">
    <w:name w:val="C5C0792F5B4349FC9495F5D2CC9534FD2"/>
    <w:rsid w:val="00BD54DE"/>
    <w:rPr>
      <w:rFonts w:eastAsiaTheme="minorHAnsi"/>
    </w:rPr>
  </w:style>
  <w:style w:type="paragraph" w:customStyle="1" w:styleId="E7C75AFAF1CE4C549CD77D1BB02CDC6E2">
    <w:name w:val="E7C75AFAF1CE4C549CD77D1BB02CDC6E2"/>
    <w:rsid w:val="00BD54DE"/>
    <w:rPr>
      <w:rFonts w:eastAsiaTheme="minorHAnsi"/>
    </w:rPr>
  </w:style>
  <w:style w:type="paragraph" w:customStyle="1" w:styleId="16444D36A2AA456A91FFDCFEBA697CC22">
    <w:name w:val="16444D36A2AA456A91FFDCFEBA697CC22"/>
    <w:rsid w:val="00BD54DE"/>
    <w:rPr>
      <w:rFonts w:eastAsiaTheme="minorHAnsi"/>
    </w:rPr>
  </w:style>
  <w:style w:type="paragraph" w:customStyle="1" w:styleId="0A0F08A0ACBD4A108A08E401AD222E312">
    <w:name w:val="0A0F08A0ACBD4A108A08E401AD222E312"/>
    <w:rsid w:val="00BD54DE"/>
    <w:rPr>
      <w:rFonts w:eastAsiaTheme="minorHAnsi"/>
    </w:rPr>
  </w:style>
  <w:style w:type="paragraph" w:customStyle="1" w:styleId="4C1F3A4A0F564E4A9FB8140D2AC68613">
    <w:name w:val="4C1F3A4A0F564E4A9FB8140D2AC68613"/>
    <w:rsid w:val="00BD54DE"/>
    <w:rPr>
      <w:rFonts w:eastAsiaTheme="minorHAnsi"/>
    </w:rPr>
  </w:style>
  <w:style w:type="paragraph" w:customStyle="1" w:styleId="EA4963C505F944ADA51EBC05A905E45B">
    <w:name w:val="EA4963C505F944ADA51EBC05A905E45B"/>
    <w:rsid w:val="00F063A2"/>
  </w:style>
  <w:style w:type="paragraph" w:customStyle="1" w:styleId="B5D151D9733E41F7A0DA8586BCB17EB7">
    <w:name w:val="B5D151D9733E41F7A0DA8586BCB17EB7"/>
    <w:rsid w:val="00F063A2"/>
  </w:style>
  <w:style w:type="paragraph" w:customStyle="1" w:styleId="709F12806EFC486F9DD822EC5B93F4E3">
    <w:name w:val="709F12806EFC486F9DD822EC5B93F4E3"/>
    <w:rsid w:val="00F063A2"/>
  </w:style>
  <w:style w:type="paragraph" w:customStyle="1" w:styleId="2F08B4169266433A99B1162F066C2506">
    <w:name w:val="2F08B4169266433A99B1162F066C2506"/>
    <w:rsid w:val="00F063A2"/>
  </w:style>
  <w:style w:type="paragraph" w:customStyle="1" w:styleId="FD8966A0A38546E7A1E2D8AC0F6B718D">
    <w:name w:val="FD8966A0A38546E7A1E2D8AC0F6B718D"/>
    <w:rsid w:val="00224D42"/>
  </w:style>
  <w:style w:type="paragraph" w:customStyle="1" w:styleId="3975E72211FB46598E75E48849E6CF4F">
    <w:name w:val="3975E72211FB46598E75E48849E6CF4F"/>
    <w:rsid w:val="00224D42"/>
  </w:style>
  <w:style w:type="paragraph" w:customStyle="1" w:styleId="660CBAE12DB94206B68660B5D658E6F5">
    <w:name w:val="660CBAE12DB94206B68660B5D658E6F5"/>
    <w:rsid w:val="00224D42"/>
  </w:style>
  <w:style w:type="paragraph" w:customStyle="1" w:styleId="AFE11056F5044CCF849994A78B0AE04E7">
    <w:name w:val="AFE11056F5044CCF849994A78B0AE04E7"/>
    <w:rsid w:val="00224D42"/>
    <w:rPr>
      <w:rFonts w:eastAsiaTheme="minorHAnsi"/>
    </w:rPr>
  </w:style>
  <w:style w:type="paragraph" w:customStyle="1" w:styleId="01598F03FCD440C78F9916ABFE44D09D7">
    <w:name w:val="01598F03FCD440C78F9916ABFE44D09D7"/>
    <w:rsid w:val="00224D42"/>
    <w:rPr>
      <w:rFonts w:eastAsiaTheme="minorHAnsi"/>
    </w:rPr>
  </w:style>
  <w:style w:type="paragraph" w:customStyle="1" w:styleId="EA4963C505F944ADA51EBC05A905E45B1">
    <w:name w:val="EA4963C505F944ADA51EBC05A905E45B1"/>
    <w:rsid w:val="00224D42"/>
    <w:rPr>
      <w:rFonts w:eastAsiaTheme="minorHAnsi"/>
    </w:rPr>
  </w:style>
  <w:style w:type="paragraph" w:customStyle="1" w:styleId="B5D151D9733E41F7A0DA8586BCB17EB71">
    <w:name w:val="B5D151D9733E41F7A0DA8586BCB17EB71"/>
    <w:rsid w:val="00224D42"/>
    <w:rPr>
      <w:rFonts w:eastAsiaTheme="minorHAnsi"/>
    </w:rPr>
  </w:style>
  <w:style w:type="paragraph" w:customStyle="1" w:styleId="709F12806EFC486F9DD822EC5B93F4E31">
    <w:name w:val="709F12806EFC486F9DD822EC5B93F4E31"/>
    <w:rsid w:val="00224D42"/>
    <w:rPr>
      <w:rFonts w:eastAsiaTheme="minorHAnsi"/>
    </w:rPr>
  </w:style>
  <w:style w:type="paragraph" w:customStyle="1" w:styleId="2F08B4169266433A99B1162F066C25061">
    <w:name w:val="2F08B4169266433A99B1162F066C25061"/>
    <w:rsid w:val="00224D42"/>
    <w:rPr>
      <w:rFonts w:eastAsiaTheme="minorHAnsi"/>
    </w:rPr>
  </w:style>
  <w:style w:type="paragraph" w:customStyle="1" w:styleId="CE0CCDC5375F42298EEB07B9AB0A111A6">
    <w:name w:val="CE0CCDC5375F42298EEB07B9AB0A111A6"/>
    <w:rsid w:val="00224D42"/>
    <w:rPr>
      <w:rFonts w:eastAsiaTheme="minorHAnsi"/>
    </w:rPr>
  </w:style>
  <w:style w:type="paragraph" w:customStyle="1" w:styleId="466908412D07409EA08F67E83D8DAC2B3">
    <w:name w:val="466908412D07409EA08F67E83D8DAC2B3"/>
    <w:rsid w:val="00224D42"/>
    <w:rPr>
      <w:rFonts w:eastAsiaTheme="minorHAnsi"/>
    </w:rPr>
  </w:style>
  <w:style w:type="paragraph" w:customStyle="1" w:styleId="64A84510EE0F435ABF1B3D53E20779B33">
    <w:name w:val="64A84510EE0F435ABF1B3D53E20779B33"/>
    <w:rsid w:val="00224D42"/>
    <w:rPr>
      <w:rFonts w:eastAsiaTheme="minorHAnsi"/>
    </w:rPr>
  </w:style>
  <w:style w:type="paragraph" w:customStyle="1" w:styleId="0D5E2E5731A045F888CE058DFE0143873">
    <w:name w:val="0D5E2E5731A045F888CE058DFE0143873"/>
    <w:rsid w:val="00224D42"/>
    <w:rPr>
      <w:rFonts w:eastAsiaTheme="minorHAnsi"/>
    </w:rPr>
  </w:style>
  <w:style w:type="paragraph" w:customStyle="1" w:styleId="F517D40AE8224FBDABBF70384A2A7AA13">
    <w:name w:val="F517D40AE8224FBDABBF70384A2A7AA13"/>
    <w:rsid w:val="00224D42"/>
    <w:rPr>
      <w:rFonts w:eastAsiaTheme="minorHAnsi"/>
    </w:rPr>
  </w:style>
  <w:style w:type="paragraph" w:customStyle="1" w:styleId="715C970373C14E8E88700002AFDF95A92">
    <w:name w:val="715C970373C14E8E88700002AFDF95A92"/>
    <w:rsid w:val="00224D42"/>
    <w:rPr>
      <w:rFonts w:eastAsiaTheme="minorHAnsi"/>
    </w:rPr>
  </w:style>
  <w:style w:type="paragraph" w:customStyle="1" w:styleId="FD8966A0A38546E7A1E2D8AC0F6B718D1">
    <w:name w:val="FD8966A0A38546E7A1E2D8AC0F6B718D1"/>
    <w:rsid w:val="00224D42"/>
    <w:rPr>
      <w:rFonts w:eastAsiaTheme="minorHAnsi"/>
    </w:rPr>
  </w:style>
  <w:style w:type="paragraph" w:customStyle="1" w:styleId="3975E72211FB46598E75E48849E6CF4F1">
    <w:name w:val="3975E72211FB46598E75E48849E6CF4F1"/>
    <w:rsid w:val="00224D42"/>
    <w:rPr>
      <w:rFonts w:eastAsiaTheme="minorHAnsi"/>
    </w:rPr>
  </w:style>
  <w:style w:type="paragraph" w:customStyle="1" w:styleId="BCFA6DC69F4443F89587AC35F348B6066">
    <w:name w:val="BCFA6DC69F4443F89587AC35F348B6066"/>
    <w:rsid w:val="00224D42"/>
    <w:rPr>
      <w:rFonts w:eastAsiaTheme="minorHAnsi"/>
    </w:rPr>
  </w:style>
  <w:style w:type="paragraph" w:customStyle="1" w:styleId="660CBAE12DB94206B68660B5D658E6F51">
    <w:name w:val="660CBAE12DB94206B68660B5D658E6F51"/>
    <w:rsid w:val="00224D42"/>
    <w:rPr>
      <w:rFonts w:eastAsiaTheme="minorHAnsi"/>
    </w:rPr>
  </w:style>
  <w:style w:type="paragraph" w:customStyle="1" w:styleId="48446ECC2ABA4B8CA0BD1610913CA6E74">
    <w:name w:val="48446ECC2ABA4B8CA0BD1610913CA6E74"/>
    <w:rsid w:val="00224D42"/>
    <w:rPr>
      <w:rFonts w:eastAsiaTheme="minorHAnsi"/>
    </w:rPr>
  </w:style>
  <w:style w:type="paragraph" w:customStyle="1" w:styleId="4A86032F5F92449580BEB7BC98CF9AC34">
    <w:name w:val="4A86032F5F92449580BEB7BC98CF9AC34"/>
    <w:rsid w:val="00224D42"/>
    <w:rPr>
      <w:rFonts w:eastAsiaTheme="minorHAnsi"/>
    </w:rPr>
  </w:style>
  <w:style w:type="paragraph" w:customStyle="1" w:styleId="0D0A6B1B0E95439482D27B10BA2B5F0C5">
    <w:name w:val="0D0A6B1B0E95439482D27B10BA2B5F0C5"/>
    <w:rsid w:val="00224D42"/>
    <w:rPr>
      <w:rFonts w:eastAsiaTheme="minorHAnsi"/>
    </w:rPr>
  </w:style>
  <w:style w:type="paragraph" w:customStyle="1" w:styleId="040565E57ABB4ED89D4D22971BBC0A1C3">
    <w:name w:val="040565E57ABB4ED89D4D22971BBC0A1C3"/>
    <w:rsid w:val="00224D42"/>
    <w:rPr>
      <w:rFonts w:eastAsiaTheme="minorHAnsi"/>
    </w:rPr>
  </w:style>
  <w:style w:type="paragraph" w:customStyle="1" w:styleId="1723C3EE841C49B8AB44D8E8DFEC95592">
    <w:name w:val="1723C3EE841C49B8AB44D8E8DFEC95592"/>
    <w:rsid w:val="00224D42"/>
    <w:rPr>
      <w:rFonts w:eastAsiaTheme="minorHAnsi"/>
    </w:rPr>
  </w:style>
  <w:style w:type="paragraph" w:customStyle="1" w:styleId="60CE4E982818407DBFB5B23C902F3CF22">
    <w:name w:val="60CE4E982818407DBFB5B23C902F3CF22"/>
    <w:rsid w:val="00224D42"/>
    <w:rPr>
      <w:rFonts w:eastAsiaTheme="minorHAnsi"/>
    </w:rPr>
  </w:style>
  <w:style w:type="paragraph" w:customStyle="1" w:styleId="FAFA212AAA984336B2FAE5202C8E07552">
    <w:name w:val="FAFA212AAA984336B2FAE5202C8E07552"/>
    <w:rsid w:val="00224D42"/>
    <w:rPr>
      <w:rFonts w:eastAsiaTheme="minorHAnsi"/>
    </w:rPr>
  </w:style>
  <w:style w:type="paragraph" w:customStyle="1" w:styleId="5417AE42A8C64AD1AB98D90502C915BA2">
    <w:name w:val="5417AE42A8C64AD1AB98D90502C915BA2"/>
    <w:rsid w:val="00224D42"/>
    <w:rPr>
      <w:rFonts w:eastAsiaTheme="minorHAnsi"/>
    </w:rPr>
  </w:style>
  <w:style w:type="paragraph" w:customStyle="1" w:styleId="DAB0CABEFAB649ABA2AA2AAF464778D62">
    <w:name w:val="DAB0CABEFAB649ABA2AA2AAF464778D62"/>
    <w:rsid w:val="00224D42"/>
    <w:rPr>
      <w:rFonts w:eastAsiaTheme="minorHAnsi"/>
    </w:rPr>
  </w:style>
  <w:style w:type="paragraph" w:customStyle="1" w:styleId="5AD6C3DFDD414BF59F081739E969AACF2">
    <w:name w:val="5AD6C3DFDD414BF59F081739E969AACF2"/>
    <w:rsid w:val="00224D42"/>
    <w:rPr>
      <w:rFonts w:eastAsiaTheme="minorHAnsi"/>
    </w:rPr>
  </w:style>
  <w:style w:type="paragraph" w:customStyle="1" w:styleId="DAA8D69C38DD48468A869EB72CBB54F01">
    <w:name w:val="DAA8D69C38DD48468A869EB72CBB54F01"/>
    <w:rsid w:val="00224D42"/>
    <w:rPr>
      <w:rFonts w:eastAsiaTheme="minorHAnsi"/>
    </w:rPr>
  </w:style>
  <w:style w:type="paragraph" w:customStyle="1" w:styleId="3BC8CF9E1ED3443CB88B68252E2AE4A63">
    <w:name w:val="3BC8CF9E1ED3443CB88B68252E2AE4A63"/>
    <w:rsid w:val="00224D42"/>
    <w:rPr>
      <w:rFonts w:eastAsiaTheme="minorHAnsi"/>
    </w:rPr>
  </w:style>
  <w:style w:type="paragraph" w:customStyle="1" w:styleId="97899C41B08748C1BDC20D5078D073503">
    <w:name w:val="97899C41B08748C1BDC20D5078D073503"/>
    <w:rsid w:val="00224D42"/>
    <w:rPr>
      <w:rFonts w:eastAsiaTheme="minorHAnsi"/>
    </w:rPr>
  </w:style>
  <w:style w:type="paragraph" w:customStyle="1" w:styleId="C5C0792F5B4349FC9495F5D2CC9534FD3">
    <w:name w:val="C5C0792F5B4349FC9495F5D2CC9534FD3"/>
    <w:rsid w:val="00224D42"/>
    <w:rPr>
      <w:rFonts w:eastAsiaTheme="minorHAnsi"/>
    </w:rPr>
  </w:style>
  <w:style w:type="paragraph" w:customStyle="1" w:styleId="E7C75AFAF1CE4C549CD77D1BB02CDC6E3">
    <w:name w:val="E7C75AFAF1CE4C549CD77D1BB02CDC6E3"/>
    <w:rsid w:val="00224D42"/>
    <w:rPr>
      <w:rFonts w:eastAsiaTheme="minorHAnsi"/>
    </w:rPr>
  </w:style>
  <w:style w:type="paragraph" w:customStyle="1" w:styleId="16444D36A2AA456A91FFDCFEBA697CC23">
    <w:name w:val="16444D36A2AA456A91FFDCFEBA697CC23"/>
    <w:rsid w:val="00224D42"/>
    <w:rPr>
      <w:rFonts w:eastAsiaTheme="minorHAnsi"/>
    </w:rPr>
  </w:style>
  <w:style w:type="paragraph" w:customStyle="1" w:styleId="0A0F08A0ACBD4A108A08E401AD222E313">
    <w:name w:val="0A0F08A0ACBD4A108A08E401AD222E313"/>
    <w:rsid w:val="00224D42"/>
    <w:rPr>
      <w:rFonts w:eastAsiaTheme="minorHAnsi"/>
    </w:rPr>
  </w:style>
  <w:style w:type="paragraph" w:customStyle="1" w:styleId="4C1F3A4A0F564E4A9FB8140D2AC686131">
    <w:name w:val="4C1F3A4A0F564E4A9FB8140D2AC686131"/>
    <w:rsid w:val="00224D42"/>
    <w:rPr>
      <w:rFonts w:eastAsiaTheme="minorHAnsi"/>
    </w:rPr>
  </w:style>
  <w:style w:type="paragraph" w:customStyle="1" w:styleId="BD0673A3E4C0487B91B7195C4F61520D">
    <w:name w:val="BD0673A3E4C0487B91B7195C4F61520D"/>
    <w:rsid w:val="0090526F"/>
  </w:style>
  <w:style w:type="paragraph" w:customStyle="1" w:styleId="81875758888645C8B8A23E23A18301E8">
    <w:name w:val="81875758888645C8B8A23E23A18301E8"/>
    <w:rsid w:val="0090526F"/>
  </w:style>
  <w:style w:type="paragraph" w:customStyle="1" w:styleId="F9F674158F9D42FC90151B480ACA4CFD">
    <w:name w:val="F9F674158F9D42FC90151B480ACA4CFD"/>
    <w:rsid w:val="0090526F"/>
  </w:style>
  <w:style w:type="paragraph" w:customStyle="1" w:styleId="AFE11056F5044CCF849994A78B0AE04E8">
    <w:name w:val="AFE11056F5044CCF849994A78B0AE04E8"/>
    <w:rsid w:val="0090526F"/>
    <w:rPr>
      <w:rFonts w:eastAsiaTheme="minorHAnsi"/>
    </w:rPr>
  </w:style>
  <w:style w:type="paragraph" w:customStyle="1" w:styleId="01598F03FCD440C78F9916ABFE44D09D8">
    <w:name w:val="01598F03FCD440C78F9916ABFE44D09D8"/>
    <w:rsid w:val="0090526F"/>
    <w:rPr>
      <w:rFonts w:eastAsiaTheme="minorHAnsi"/>
    </w:rPr>
  </w:style>
  <w:style w:type="paragraph" w:customStyle="1" w:styleId="EA4963C505F944ADA51EBC05A905E45B2">
    <w:name w:val="EA4963C505F944ADA51EBC05A905E45B2"/>
    <w:rsid w:val="0090526F"/>
    <w:rPr>
      <w:rFonts w:eastAsiaTheme="minorHAnsi"/>
    </w:rPr>
  </w:style>
  <w:style w:type="paragraph" w:customStyle="1" w:styleId="B5D151D9733E41F7A0DA8586BCB17EB72">
    <w:name w:val="B5D151D9733E41F7A0DA8586BCB17EB72"/>
    <w:rsid w:val="0090526F"/>
    <w:rPr>
      <w:rFonts w:eastAsiaTheme="minorHAnsi"/>
    </w:rPr>
  </w:style>
  <w:style w:type="paragraph" w:customStyle="1" w:styleId="709F12806EFC486F9DD822EC5B93F4E32">
    <w:name w:val="709F12806EFC486F9DD822EC5B93F4E32"/>
    <w:rsid w:val="0090526F"/>
    <w:rPr>
      <w:rFonts w:eastAsiaTheme="minorHAnsi"/>
    </w:rPr>
  </w:style>
  <w:style w:type="paragraph" w:customStyle="1" w:styleId="2F08B4169266433A99B1162F066C25062">
    <w:name w:val="2F08B4169266433A99B1162F066C25062"/>
    <w:rsid w:val="0090526F"/>
    <w:rPr>
      <w:rFonts w:eastAsiaTheme="minorHAnsi"/>
    </w:rPr>
  </w:style>
  <w:style w:type="paragraph" w:customStyle="1" w:styleId="CE0CCDC5375F42298EEB07B9AB0A111A7">
    <w:name w:val="CE0CCDC5375F42298EEB07B9AB0A111A7"/>
    <w:rsid w:val="0090526F"/>
    <w:rPr>
      <w:rFonts w:eastAsiaTheme="minorHAnsi"/>
    </w:rPr>
  </w:style>
  <w:style w:type="paragraph" w:customStyle="1" w:styleId="466908412D07409EA08F67E83D8DAC2B4">
    <w:name w:val="466908412D07409EA08F67E83D8DAC2B4"/>
    <w:rsid w:val="0090526F"/>
    <w:rPr>
      <w:rFonts w:eastAsiaTheme="minorHAnsi"/>
    </w:rPr>
  </w:style>
  <w:style w:type="paragraph" w:customStyle="1" w:styleId="64A84510EE0F435ABF1B3D53E20779B34">
    <w:name w:val="64A84510EE0F435ABF1B3D53E20779B34"/>
    <w:rsid w:val="0090526F"/>
    <w:rPr>
      <w:rFonts w:eastAsiaTheme="minorHAnsi"/>
    </w:rPr>
  </w:style>
  <w:style w:type="paragraph" w:customStyle="1" w:styleId="0D5E2E5731A045F888CE058DFE0143874">
    <w:name w:val="0D5E2E5731A045F888CE058DFE0143874"/>
    <w:rsid w:val="0090526F"/>
    <w:rPr>
      <w:rFonts w:eastAsiaTheme="minorHAnsi"/>
    </w:rPr>
  </w:style>
  <w:style w:type="paragraph" w:customStyle="1" w:styleId="F517D40AE8224FBDABBF70384A2A7AA14">
    <w:name w:val="F517D40AE8224FBDABBF70384A2A7AA14"/>
    <w:rsid w:val="0090526F"/>
    <w:rPr>
      <w:rFonts w:eastAsiaTheme="minorHAnsi"/>
    </w:rPr>
  </w:style>
  <w:style w:type="paragraph" w:customStyle="1" w:styleId="715C970373C14E8E88700002AFDF95A93">
    <w:name w:val="715C970373C14E8E88700002AFDF95A93"/>
    <w:rsid w:val="0090526F"/>
    <w:rPr>
      <w:rFonts w:eastAsiaTheme="minorHAnsi"/>
    </w:rPr>
  </w:style>
  <w:style w:type="paragraph" w:customStyle="1" w:styleId="FD8966A0A38546E7A1E2D8AC0F6B718D2">
    <w:name w:val="FD8966A0A38546E7A1E2D8AC0F6B718D2"/>
    <w:rsid w:val="0090526F"/>
    <w:rPr>
      <w:rFonts w:eastAsiaTheme="minorHAnsi"/>
    </w:rPr>
  </w:style>
  <w:style w:type="paragraph" w:customStyle="1" w:styleId="3975E72211FB46598E75E48849E6CF4F2">
    <w:name w:val="3975E72211FB46598E75E48849E6CF4F2"/>
    <w:rsid w:val="0090526F"/>
    <w:rPr>
      <w:rFonts w:eastAsiaTheme="minorHAnsi"/>
    </w:rPr>
  </w:style>
  <w:style w:type="paragraph" w:customStyle="1" w:styleId="BCFA6DC69F4443F89587AC35F348B6067">
    <w:name w:val="BCFA6DC69F4443F89587AC35F348B6067"/>
    <w:rsid w:val="0090526F"/>
    <w:rPr>
      <w:rFonts w:eastAsiaTheme="minorHAnsi"/>
    </w:rPr>
  </w:style>
  <w:style w:type="paragraph" w:customStyle="1" w:styleId="660CBAE12DB94206B68660B5D658E6F52">
    <w:name w:val="660CBAE12DB94206B68660B5D658E6F52"/>
    <w:rsid w:val="0090526F"/>
    <w:rPr>
      <w:rFonts w:eastAsiaTheme="minorHAnsi"/>
    </w:rPr>
  </w:style>
  <w:style w:type="paragraph" w:customStyle="1" w:styleId="48446ECC2ABA4B8CA0BD1610913CA6E75">
    <w:name w:val="48446ECC2ABA4B8CA0BD1610913CA6E75"/>
    <w:rsid w:val="0090526F"/>
    <w:rPr>
      <w:rFonts w:eastAsiaTheme="minorHAnsi"/>
    </w:rPr>
  </w:style>
  <w:style w:type="paragraph" w:customStyle="1" w:styleId="4A86032F5F92449580BEB7BC98CF9AC35">
    <w:name w:val="4A86032F5F92449580BEB7BC98CF9AC35"/>
    <w:rsid w:val="0090526F"/>
    <w:rPr>
      <w:rFonts w:eastAsiaTheme="minorHAnsi"/>
    </w:rPr>
  </w:style>
  <w:style w:type="paragraph" w:customStyle="1" w:styleId="0D0A6B1B0E95439482D27B10BA2B5F0C6">
    <w:name w:val="0D0A6B1B0E95439482D27B10BA2B5F0C6"/>
    <w:rsid w:val="0090526F"/>
    <w:rPr>
      <w:rFonts w:eastAsiaTheme="minorHAnsi"/>
    </w:rPr>
  </w:style>
  <w:style w:type="paragraph" w:customStyle="1" w:styleId="040565E57ABB4ED89D4D22971BBC0A1C4">
    <w:name w:val="040565E57ABB4ED89D4D22971BBC0A1C4"/>
    <w:rsid w:val="0090526F"/>
    <w:rPr>
      <w:rFonts w:eastAsiaTheme="minorHAnsi"/>
    </w:rPr>
  </w:style>
  <w:style w:type="paragraph" w:customStyle="1" w:styleId="1723C3EE841C49B8AB44D8E8DFEC95593">
    <w:name w:val="1723C3EE841C49B8AB44D8E8DFEC95593"/>
    <w:rsid w:val="0090526F"/>
    <w:rPr>
      <w:rFonts w:eastAsiaTheme="minorHAnsi"/>
    </w:rPr>
  </w:style>
  <w:style w:type="paragraph" w:customStyle="1" w:styleId="60CE4E982818407DBFB5B23C902F3CF23">
    <w:name w:val="60CE4E982818407DBFB5B23C902F3CF23"/>
    <w:rsid w:val="0090526F"/>
    <w:rPr>
      <w:rFonts w:eastAsiaTheme="minorHAnsi"/>
    </w:rPr>
  </w:style>
  <w:style w:type="paragraph" w:customStyle="1" w:styleId="FAFA212AAA984336B2FAE5202C8E07553">
    <w:name w:val="FAFA212AAA984336B2FAE5202C8E07553"/>
    <w:rsid w:val="0090526F"/>
    <w:rPr>
      <w:rFonts w:eastAsiaTheme="minorHAnsi"/>
    </w:rPr>
  </w:style>
  <w:style w:type="paragraph" w:customStyle="1" w:styleId="5417AE42A8C64AD1AB98D90502C915BA3">
    <w:name w:val="5417AE42A8C64AD1AB98D90502C915BA3"/>
    <w:rsid w:val="0090526F"/>
    <w:rPr>
      <w:rFonts w:eastAsiaTheme="minorHAnsi"/>
    </w:rPr>
  </w:style>
  <w:style w:type="paragraph" w:customStyle="1" w:styleId="BD0673A3E4C0487B91B7195C4F61520D1">
    <w:name w:val="BD0673A3E4C0487B91B7195C4F61520D1"/>
    <w:rsid w:val="0090526F"/>
    <w:rPr>
      <w:rFonts w:eastAsiaTheme="minorHAnsi"/>
    </w:rPr>
  </w:style>
  <w:style w:type="paragraph" w:customStyle="1" w:styleId="81875758888645C8B8A23E23A18301E81">
    <w:name w:val="81875758888645C8B8A23E23A18301E81"/>
    <w:rsid w:val="0090526F"/>
    <w:rPr>
      <w:rFonts w:eastAsiaTheme="minorHAnsi"/>
    </w:rPr>
  </w:style>
  <w:style w:type="paragraph" w:customStyle="1" w:styleId="DAA8D69C38DD48468A869EB72CBB54F02">
    <w:name w:val="DAA8D69C38DD48468A869EB72CBB54F02"/>
    <w:rsid w:val="0090526F"/>
    <w:rPr>
      <w:rFonts w:eastAsiaTheme="minorHAnsi"/>
    </w:rPr>
  </w:style>
  <w:style w:type="paragraph" w:customStyle="1" w:styleId="3BC8CF9E1ED3443CB88B68252E2AE4A64">
    <w:name w:val="3BC8CF9E1ED3443CB88B68252E2AE4A64"/>
    <w:rsid w:val="0090526F"/>
    <w:rPr>
      <w:rFonts w:eastAsiaTheme="minorHAnsi"/>
    </w:rPr>
  </w:style>
  <w:style w:type="paragraph" w:customStyle="1" w:styleId="97899C41B08748C1BDC20D5078D073504">
    <w:name w:val="97899C41B08748C1BDC20D5078D073504"/>
    <w:rsid w:val="0090526F"/>
    <w:rPr>
      <w:rFonts w:eastAsiaTheme="minorHAnsi"/>
    </w:rPr>
  </w:style>
  <w:style w:type="paragraph" w:customStyle="1" w:styleId="C5C0792F5B4349FC9495F5D2CC9534FD4">
    <w:name w:val="C5C0792F5B4349FC9495F5D2CC9534FD4"/>
    <w:rsid w:val="0090526F"/>
    <w:rPr>
      <w:rFonts w:eastAsiaTheme="minorHAnsi"/>
    </w:rPr>
  </w:style>
  <w:style w:type="paragraph" w:customStyle="1" w:styleId="E7C75AFAF1CE4C549CD77D1BB02CDC6E4">
    <w:name w:val="E7C75AFAF1CE4C549CD77D1BB02CDC6E4"/>
    <w:rsid w:val="0090526F"/>
    <w:rPr>
      <w:rFonts w:eastAsiaTheme="minorHAnsi"/>
    </w:rPr>
  </w:style>
  <w:style w:type="paragraph" w:customStyle="1" w:styleId="16444D36A2AA456A91FFDCFEBA697CC24">
    <w:name w:val="16444D36A2AA456A91FFDCFEBA697CC24"/>
    <w:rsid w:val="0090526F"/>
    <w:rPr>
      <w:rFonts w:eastAsiaTheme="minorHAnsi"/>
    </w:rPr>
  </w:style>
  <w:style w:type="paragraph" w:customStyle="1" w:styleId="F9F674158F9D42FC90151B480ACA4CFD1">
    <w:name w:val="F9F674158F9D42FC90151B480ACA4CFD1"/>
    <w:rsid w:val="0090526F"/>
    <w:rPr>
      <w:rFonts w:eastAsiaTheme="minorHAnsi"/>
    </w:rPr>
  </w:style>
  <w:style w:type="paragraph" w:customStyle="1" w:styleId="4C1F3A4A0F564E4A9FB8140D2AC686132">
    <w:name w:val="4C1F3A4A0F564E4A9FB8140D2AC686132"/>
    <w:rsid w:val="0090526F"/>
    <w:rPr>
      <w:rFonts w:eastAsiaTheme="minorHAnsi"/>
    </w:rPr>
  </w:style>
  <w:style w:type="paragraph" w:customStyle="1" w:styleId="43A51B570B34431CB5B86E9F52EB8BBF">
    <w:name w:val="43A51B570B34431CB5B86E9F52EB8BBF"/>
    <w:rsid w:val="0090526F"/>
  </w:style>
  <w:style w:type="paragraph" w:customStyle="1" w:styleId="D7E042571F94499E8C590E627DCD873F">
    <w:name w:val="D7E042571F94499E8C590E627DCD873F"/>
    <w:rsid w:val="00CB1FF9"/>
  </w:style>
  <w:style w:type="paragraph" w:customStyle="1" w:styleId="FE00AE1813C54E46B88C1FF6EA9A753D">
    <w:name w:val="FE00AE1813C54E46B88C1FF6EA9A753D"/>
    <w:rsid w:val="00CB1FF9"/>
  </w:style>
  <w:style w:type="paragraph" w:customStyle="1" w:styleId="1FF26142130040DEB72C24AD2C19D393">
    <w:name w:val="1FF26142130040DEB72C24AD2C19D393"/>
    <w:rsid w:val="00CB1FF9"/>
  </w:style>
  <w:style w:type="paragraph" w:customStyle="1" w:styleId="3CA2A2D0581A414F9EE424EE9A92D232">
    <w:name w:val="3CA2A2D0581A414F9EE424EE9A92D232"/>
    <w:rsid w:val="00CB1FF9"/>
  </w:style>
  <w:style w:type="paragraph" w:customStyle="1" w:styleId="4E906D07269A4C20B9569EDCE25D3D27">
    <w:name w:val="4E906D07269A4C20B9569EDCE25D3D27"/>
    <w:rsid w:val="004A2633"/>
  </w:style>
  <w:style w:type="paragraph" w:customStyle="1" w:styleId="CC3A32C73B784B13A9BE8CDEB0D56726">
    <w:name w:val="CC3A32C73B784B13A9BE8CDEB0D56726"/>
    <w:rsid w:val="004A2633"/>
  </w:style>
  <w:style w:type="paragraph" w:customStyle="1" w:styleId="7BD576481B9743BDB93EBB7469E89545">
    <w:name w:val="7BD576481B9743BDB93EBB7469E89545"/>
    <w:rsid w:val="004A2633"/>
  </w:style>
  <w:style w:type="paragraph" w:customStyle="1" w:styleId="8DF2C729A3C5467CB8EBDA80E7CF88A9">
    <w:name w:val="8DF2C729A3C5467CB8EBDA80E7CF88A9"/>
    <w:rsid w:val="004A2633"/>
  </w:style>
  <w:style w:type="paragraph" w:customStyle="1" w:styleId="94BDCC124A7048379EA91D49CDB1AE19">
    <w:name w:val="94BDCC124A7048379EA91D49CDB1AE19"/>
    <w:rsid w:val="004A2633"/>
  </w:style>
  <w:style w:type="paragraph" w:customStyle="1" w:styleId="5E2F47509DBF45AEB7407AF262911911">
    <w:name w:val="5E2F47509DBF45AEB7407AF262911911"/>
    <w:rsid w:val="004A2633"/>
  </w:style>
  <w:style w:type="paragraph" w:customStyle="1" w:styleId="F27729812794488C8138342015B84B14">
    <w:name w:val="F27729812794488C8138342015B84B14"/>
    <w:rsid w:val="00544D08"/>
  </w:style>
  <w:style w:type="paragraph" w:customStyle="1" w:styleId="80951C83718A40338F0AB05624C48BB7">
    <w:name w:val="80951C83718A40338F0AB05624C48BB7"/>
    <w:rsid w:val="00544D08"/>
  </w:style>
  <w:style w:type="paragraph" w:customStyle="1" w:styleId="64AE774388AE4E608B8CEE7E2CC54047">
    <w:name w:val="64AE774388AE4E608B8CEE7E2CC54047"/>
    <w:rsid w:val="00544D08"/>
  </w:style>
  <w:style w:type="paragraph" w:customStyle="1" w:styleId="FB267DEC16C647FBB2BE73E2877CB616">
    <w:name w:val="FB267DEC16C647FBB2BE73E2877CB616"/>
    <w:rsid w:val="00544D08"/>
  </w:style>
  <w:style w:type="paragraph" w:customStyle="1" w:styleId="DBD36A6C4E294E9CB413C3BD5BD1FF5A">
    <w:name w:val="DBD36A6C4E294E9CB413C3BD5BD1FF5A"/>
    <w:rsid w:val="00544D08"/>
  </w:style>
  <w:style w:type="paragraph" w:customStyle="1" w:styleId="806AD1A93BC74E409FBB6D29200D898A">
    <w:name w:val="806AD1A93BC74E409FBB6D29200D898A"/>
    <w:rsid w:val="00544D08"/>
  </w:style>
  <w:style w:type="paragraph" w:customStyle="1" w:styleId="968729BE542E43D7BC0653182FF1652C">
    <w:name w:val="968729BE542E43D7BC0653182FF1652C"/>
    <w:rsid w:val="007A2991"/>
  </w:style>
  <w:style w:type="paragraph" w:customStyle="1" w:styleId="CB4792C64CB34503A8D2E98A82448BD7">
    <w:name w:val="CB4792C64CB34503A8D2E98A82448BD7"/>
    <w:rsid w:val="007A2991"/>
  </w:style>
  <w:style w:type="paragraph" w:customStyle="1" w:styleId="F15EE6673FCF46BEBC1B47FB3255F18B">
    <w:name w:val="F15EE6673FCF46BEBC1B47FB3255F18B"/>
    <w:rsid w:val="007A2991"/>
  </w:style>
  <w:style w:type="paragraph" w:customStyle="1" w:styleId="3A44ED3E749848BD9EEBB146CF7B5BDF">
    <w:name w:val="3A44ED3E749848BD9EEBB146CF7B5BDF"/>
    <w:rsid w:val="007A2991"/>
  </w:style>
  <w:style w:type="paragraph" w:customStyle="1" w:styleId="9FE0F5D1A7E844AB8242FCC4A7D1668B">
    <w:name w:val="9FE0F5D1A7E844AB8242FCC4A7D1668B"/>
    <w:rsid w:val="007A2991"/>
  </w:style>
  <w:style w:type="paragraph" w:customStyle="1" w:styleId="43D4EE9163054C329686121A8C6AC4E1">
    <w:name w:val="43D4EE9163054C329686121A8C6AC4E1"/>
    <w:rsid w:val="007A2991"/>
  </w:style>
  <w:style w:type="paragraph" w:customStyle="1" w:styleId="97D0CB74CEFC4B76AECC93E7B6C2CDD2">
    <w:name w:val="97D0CB74CEFC4B76AECC93E7B6C2CDD2"/>
    <w:rsid w:val="007A2991"/>
  </w:style>
  <w:style w:type="paragraph" w:customStyle="1" w:styleId="DE9AF572A9C04477918B210F43D1B265">
    <w:name w:val="DE9AF572A9C04477918B210F43D1B265"/>
    <w:rsid w:val="007A2991"/>
  </w:style>
  <w:style w:type="paragraph" w:customStyle="1" w:styleId="EF43BCC1EB6F45408CF6D1DBB9445CF0">
    <w:name w:val="EF43BCC1EB6F45408CF6D1DBB9445CF0"/>
    <w:rsid w:val="007A2991"/>
  </w:style>
  <w:style w:type="paragraph" w:customStyle="1" w:styleId="9648F1660A6B461F8C670733270EEA99">
    <w:name w:val="9648F1660A6B461F8C670733270EEA99"/>
    <w:rsid w:val="007A2991"/>
  </w:style>
  <w:style w:type="paragraph" w:customStyle="1" w:styleId="553CB4A0DB8347B58580AE3437473F3F">
    <w:name w:val="553CB4A0DB8347B58580AE3437473F3F"/>
    <w:rsid w:val="00873DDE"/>
  </w:style>
  <w:style w:type="paragraph" w:customStyle="1" w:styleId="AFE11056F5044CCF849994A78B0AE04E9">
    <w:name w:val="AFE11056F5044CCF849994A78B0AE04E9"/>
    <w:rsid w:val="00873DDE"/>
    <w:rPr>
      <w:rFonts w:eastAsiaTheme="minorHAnsi"/>
    </w:rPr>
  </w:style>
  <w:style w:type="paragraph" w:customStyle="1" w:styleId="01598F03FCD440C78F9916ABFE44D09D9">
    <w:name w:val="01598F03FCD440C78F9916ABFE44D09D9"/>
    <w:rsid w:val="00873DDE"/>
    <w:rPr>
      <w:rFonts w:eastAsiaTheme="minorHAnsi"/>
    </w:rPr>
  </w:style>
  <w:style w:type="paragraph" w:customStyle="1" w:styleId="EA4963C505F944ADA51EBC05A905E45B3">
    <w:name w:val="EA4963C505F944ADA51EBC05A905E45B3"/>
    <w:rsid w:val="00873DDE"/>
    <w:rPr>
      <w:rFonts w:eastAsiaTheme="minorHAnsi"/>
    </w:rPr>
  </w:style>
  <w:style w:type="paragraph" w:customStyle="1" w:styleId="B5D151D9733E41F7A0DA8586BCB17EB73">
    <w:name w:val="B5D151D9733E41F7A0DA8586BCB17EB73"/>
    <w:rsid w:val="00873DDE"/>
    <w:rPr>
      <w:rFonts w:eastAsiaTheme="minorHAnsi"/>
    </w:rPr>
  </w:style>
  <w:style w:type="paragraph" w:customStyle="1" w:styleId="709F12806EFC486F9DD822EC5B93F4E33">
    <w:name w:val="709F12806EFC486F9DD822EC5B93F4E33"/>
    <w:rsid w:val="00873DDE"/>
    <w:rPr>
      <w:rFonts w:eastAsiaTheme="minorHAnsi"/>
    </w:rPr>
  </w:style>
  <w:style w:type="paragraph" w:customStyle="1" w:styleId="2F08B4169266433A99B1162F066C25063">
    <w:name w:val="2F08B4169266433A99B1162F066C25063"/>
    <w:rsid w:val="00873DDE"/>
    <w:rPr>
      <w:rFonts w:eastAsiaTheme="minorHAnsi"/>
    </w:rPr>
  </w:style>
  <w:style w:type="paragraph" w:customStyle="1" w:styleId="CE0CCDC5375F42298EEB07B9AB0A111A8">
    <w:name w:val="CE0CCDC5375F42298EEB07B9AB0A111A8"/>
    <w:rsid w:val="00873DDE"/>
    <w:rPr>
      <w:rFonts w:eastAsiaTheme="minorHAnsi"/>
    </w:rPr>
  </w:style>
  <w:style w:type="paragraph" w:customStyle="1" w:styleId="466908412D07409EA08F67E83D8DAC2B5">
    <w:name w:val="466908412D07409EA08F67E83D8DAC2B5"/>
    <w:rsid w:val="00873DDE"/>
    <w:rPr>
      <w:rFonts w:eastAsiaTheme="minorHAnsi"/>
    </w:rPr>
  </w:style>
  <w:style w:type="paragraph" w:customStyle="1" w:styleId="64A84510EE0F435ABF1B3D53E20779B35">
    <w:name w:val="64A84510EE0F435ABF1B3D53E20779B35"/>
    <w:rsid w:val="00873DDE"/>
    <w:rPr>
      <w:rFonts w:eastAsiaTheme="minorHAnsi"/>
    </w:rPr>
  </w:style>
  <w:style w:type="paragraph" w:customStyle="1" w:styleId="0D5E2E5731A045F888CE058DFE0143875">
    <w:name w:val="0D5E2E5731A045F888CE058DFE0143875"/>
    <w:rsid w:val="00873DDE"/>
    <w:rPr>
      <w:rFonts w:eastAsiaTheme="minorHAnsi"/>
    </w:rPr>
  </w:style>
  <w:style w:type="paragraph" w:customStyle="1" w:styleId="F517D40AE8224FBDABBF70384A2A7AA15">
    <w:name w:val="F517D40AE8224FBDABBF70384A2A7AA15"/>
    <w:rsid w:val="00873DDE"/>
    <w:rPr>
      <w:rFonts w:eastAsiaTheme="minorHAnsi"/>
    </w:rPr>
  </w:style>
  <w:style w:type="paragraph" w:customStyle="1" w:styleId="715C970373C14E8E88700002AFDF95A94">
    <w:name w:val="715C970373C14E8E88700002AFDF95A94"/>
    <w:rsid w:val="00873DDE"/>
    <w:rPr>
      <w:rFonts w:eastAsiaTheme="minorHAnsi"/>
    </w:rPr>
  </w:style>
  <w:style w:type="paragraph" w:customStyle="1" w:styleId="FD8966A0A38546E7A1E2D8AC0F6B718D3">
    <w:name w:val="FD8966A0A38546E7A1E2D8AC0F6B718D3"/>
    <w:rsid w:val="00873DDE"/>
    <w:rPr>
      <w:rFonts w:eastAsiaTheme="minorHAnsi"/>
    </w:rPr>
  </w:style>
  <w:style w:type="paragraph" w:customStyle="1" w:styleId="3975E72211FB46598E75E48849E6CF4F3">
    <w:name w:val="3975E72211FB46598E75E48849E6CF4F3"/>
    <w:rsid w:val="00873DDE"/>
    <w:rPr>
      <w:rFonts w:eastAsiaTheme="minorHAnsi"/>
    </w:rPr>
  </w:style>
  <w:style w:type="paragraph" w:customStyle="1" w:styleId="BCFA6DC69F4443F89587AC35F348B6068">
    <w:name w:val="BCFA6DC69F4443F89587AC35F348B6068"/>
    <w:rsid w:val="00873DDE"/>
    <w:rPr>
      <w:rFonts w:eastAsiaTheme="minorHAnsi"/>
    </w:rPr>
  </w:style>
  <w:style w:type="paragraph" w:customStyle="1" w:styleId="660CBAE12DB94206B68660B5D658E6F53">
    <w:name w:val="660CBAE12DB94206B68660B5D658E6F53"/>
    <w:rsid w:val="00873DDE"/>
    <w:rPr>
      <w:rFonts w:eastAsiaTheme="minorHAnsi"/>
    </w:rPr>
  </w:style>
  <w:style w:type="paragraph" w:customStyle="1" w:styleId="48446ECC2ABA4B8CA0BD1610913CA6E76">
    <w:name w:val="48446ECC2ABA4B8CA0BD1610913CA6E76"/>
    <w:rsid w:val="00873DDE"/>
    <w:rPr>
      <w:rFonts w:eastAsiaTheme="minorHAnsi"/>
    </w:rPr>
  </w:style>
  <w:style w:type="paragraph" w:customStyle="1" w:styleId="4A86032F5F92449580BEB7BC98CF9AC36">
    <w:name w:val="4A86032F5F92449580BEB7BC98CF9AC36"/>
    <w:rsid w:val="00873DDE"/>
    <w:rPr>
      <w:rFonts w:eastAsiaTheme="minorHAnsi"/>
    </w:rPr>
  </w:style>
  <w:style w:type="paragraph" w:customStyle="1" w:styleId="0D0A6B1B0E95439482D27B10BA2B5F0C7">
    <w:name w:val="0D0A6B1B0E95439482D27B10BA2B5F0C7"/>
    <w:rsid w:val="00873DDE"/>
    <w:rPr>
      <w:rFonts w:eastAsiaTheme="minorHAnsi"/>
    </w:rPr>
  </w:style>
  <w:style w:type="paragraph" w:customStyle="1" w:styleId="040565E57ABB4ED89D4D22971BBC0A1C5">
    <w:name w:val="040565E57ABB4ED89D4D22971BBC0A1C5"/>
    <w:rsid w:val="00873DDE"/>
    <w:rPr>
      <w:rFonts w:eastAsiaTheme="minorHAnsi"/>
    </w:rPr>
  </w:style>
  <w:style w:type="paragraph" w:customStyle="1" w:styleId="4E906D07269A4C20B9569EDCE25D3D271">
    <w:name w:val="4E906D07269A4C20B9569EDCE25D3D271"/>
    <w:rsid w:val="00873DDE"/>
    <w:rPr>
      <w:rFonts w:eastAsiaTheme="minorHAnsi"/>
    </w:rPr>
  </w:style>
  <w:style w:type="paragraph" w:customStyle="1" w:styleId="CC3A32C73B784B13A9BE8CDEB0D567261">
    <w:name w:val="CC3A32C73B784B13A9BE8CDEB0D567261"/>
    <w:rsid w:val="00873DDE"/>
    <w:rPr>
      <w:rFonts w:eastAsiaTheme="minorHAnsi"/>
    </w:rPr>
  </w:style>
  <w:style w:type="paragraph" w:customStyle="1" w:styleId="7BD576481B9743BDB93EBB7469E895451">
    <w:name w:val="7BD576481B9743BDB93EBB7469E895451"/>
    <w:rsid w:val="00873DDE"/>
    <w:rPr>
      <w:rFonts w:eastAsiaTheme="minorHAnsi"/>
    </w:rPr>
  </w:style>
  <w:style w:type="paragraph" w:customStyle="1" w:styleId="8DF2C729A3C5467CB8EBDA80E7CF88A91">
    <w:name w:val="8DF2C729A3C5467CB8EBDA80E7CF88A91"/>
    <w:rsid w:val="00873DDE"/>
    <w:rPr>
      <w:rFonts w:eastAsiaTheme="minorHAnsi"/>
    </w:rPr>
  </w:style>
  <w:style w:type="paragraph" w:customStyle="1" w:styleId="EF43BCC1EB6F45408CF6D1DBB9445CF01">
    <w:name w:val="EF43BCC1EB6F45408CF6D1DBB9445CF01"/>
    <w:rsid w:val="00873DDE"/>
    <w:rPr>
      <w:rFonts w:eastAsiaTheme="minorHAnsi"/>
    </w:rPr>
  </w:style>
  <w:style w:type="paragraph" w:customStyle="1" w:styleId="9648F1660A6B461F8C670733270EEA991">
    <w:name w:val="9648F1660A6B461F8C670733270EEA991"/>
    <w:rsid w:val="00873DDE"/>
    <w:rPr>
      <w:rFonts w:eastAsiaTheme="minorHAnsi"/>
    </w:rPr>
  </w:style>
  <w:style w:type="paragraph" w:customStyle="1" w:styleId="DAA8D69C38DD48468A869EB72CBB54F03">
    <w:name w:val="DAA8D69C38DD48468A869EB72CBB54F03"/>
    <w:rsid w:val="00873DDE"/>
    <w:rPr>
      <w:rFonts w:eastAsiaTheme="minorHAnsi"/>
    </w:rPr>
  </w:style>
  <w:style w:type="paragraph" w:customStyle="1" w:styleId="3BC8CF9E1ED3443CB88B68252E2AE4A65">
    <w:name w:val="3BC8CF9E1ED3443CB88B68252E2AE4A65"/>
    <w:rsid w:val="00873DDE"/>
    <w:rPr>
      <w:rFonts w:eastAsiaTheme="minorHAnsi"/>
    </w:rPr>
  </w:style>
  <w:style w:type="paragraph" w:customStyle="1" w:styleId="97899C41B08748C1BDC20D5078D073505">
    <w:name w:val="97899C41B08748C1BDC20D5078D073505"/>
    <w:rsid w:val="00873DDE"/>
    <w:rPr>
      <w:rFonts w:eastAsiaTheme="minorHAnsi"/>
    </w:rPr>
  </w:style>
  <w:style w:type="paragraph" w:customStyle="1" w:styleId="C5C0792F5B4349FC9495F5D2CC9534FD5">
    <w:name w:val="C5C0792F5B4349FC9495F5D2CC9534FD5"/>
    <w:rsid w:val="00873DDE"/>
    <w:rPr>
      <w:rFonts w:eastAsiaTheme="minorHAnsi"/>
    </w:rPr>
  </w:style>
  <w:style w:type="paragraph" w:customStyle="1" w:styleId="E7C75AFAF1CE4C549CD77D1BB02CDC6E5">
    <w:name w:val="E7C75AFAF1CE4C549CD77D1BB02CDC6E5"/>
    <w:rsid w:val="00873DDE"/>
    <w:rPr>
      <w:rFonts w:eastAsiaTheme="minorHAnsi"/>
    </w:rPr>
  </w:style>
  <w:style w:type="paragraph" w:customStyle="1" w:styleId="16444D36A2AA456A91FFDCFEBA697CC25">
    <w:name w:val="16444D36A2AA456A91FFDCFEBA697CC25"/>
    <w:rsid w:val="00873DDE"/>
    <w:rPr>
      <w:rFonts w:eastAsiaTheme="minorHAnsi"/>
    </w:rPr>
  </w:style>
  <w:style w:type="paragraph" w:customStyle="1" w:styleId="553CB4A0DB8347B58580AE3437473F3F1">
    <w:name w:val="553CB4A0DB8347B58580AE3437473F3F1"/>
    <w:rsid w:val="00873DDE"/>
    <w:rPr>
      <w:rFonts w:eastAsiaTheme="minorHAnsi"/>
    </w:rPr>
  </w:style>
  <w:style w:type="paragraph" w:customStyle="1" w:styleId="D7E042571F94499E8C590E627DCD873F1">
    <w:name w:val="D7E042571F94499E8C590E627DCD873F1"/>
    <w:rsid w:val="00873DDE"/>
    <w:rPr>
      <w:rFonts w:eastAsiaTheme="minorHAnsi"/>
    </w:rPr>
  </w:style>
  <w:style w:type="paragraph" w:customStyle="1" w:styleId="983F6775D3F24E5889B86FB3805BD7C7">
    <w:name w:val="983F6775D3F24E5889B86FB3805BD7C7"/>
    <w:rsid w:val="008B3B71"/>
  </w:style>
  <w:style w:type="paragraph" w:customStyle="1" w:styleId="1E68F3D3A60040B79197B122498129D6">
    <w:name w:val="1E68F3D3A60040B79197B122498129D6"/>
    <w:rsid w:val="008B3B71"/>
  </w:style>
  <w:style w:type="paragraph" w:customStyle="1" w:styleId="16EDFFBB293842A18474C1B5228B14A1">
    <w:name w:val="16EDFFBB293842A18474C1B5228B14A1"/>
    <w:rsid w:val="00C9732C"/>
  </w:style>
  <w:style w:type="paragraph" w:customStyle="1" w:styleId="520047960EAA4B7BBF20C976DC62B297">
    <w:name w:val="520047960EAA4B7BBF20C976DC62B297"/>
    <w:rsid w:val="00C9732C"/>
  </w:style>
  <w:style w:type="paragraph" w:customStyle="1" w:styleId="EFF329E7EA2F429796164FDAB161A880">
    <w:name w:val="EFF329E7EA2F429796164FDAB161A880"/>
    <w:rsid w:val="00C9732C"/>
  </w:style>
  <w:style w:type="paragraph" w:customStyle="1" w:styleId="EB1BC75C972C44FEB65A84BD8FCAB4C1">
    <w:name w:val="EB1BC75C972C44FEB65A84BD8FCAB4C1"/>
    <w:rsid w:val="00C9732C"/>
  </w:style>
  <w:style w:type="paragraph" w:customStyle="1" w:styleId="E83BD8613E0447318ABC47D69626E263">
    <w:name w:val="E83BD8613E0447318ABC47D69626E263"/>
    <w:rsid w:val="00C9732C"/>
  </w:style>
  <w:style w:type="paragraph" w:customStyle="1" w:styleId="1EAA0455A27C4500A0248276ED62EBF5">
    <w:name w:val="1EAA0455A27C4500A0248276ED62EBF5"/>
    <w:rsid w:val="00C9732C"/>
  </w:style>
  <w:style w:type="paragraph" w:customStyle="1" w:styleId="06680068298A49F7950AD683505B38A3">
    <w:name w:val="06680068298A49F7950AD683505B38A3"/>
    <w:rsid w:val="00C9732C"/>
  </w:style>
  <w:style w:type="paragraph" w:customStyle="1" w:styleId="3BA4A0CF2B014266BD5525518E5E96E2">
    <w:name w:val="3BA4A0CF2B014266BD5525518E5E96E2"/>
    <w:rsid w:val="00C9732C"/>
  </w:style>
  <w:style w:type="paragraph" w:customStyle="1" w:styleId="6875BE49A99F465E8694E567D3E78303">
    <w:name w:val="6875BE49A99F465E8694E567D3E78303"/>
    <w:rsid w:val="00C9732C"/>
  </w:style>
  <w:style w:type="paragraph" w:customStyle="1" w:styleId="018E69C447A94252AB9E4185CD17216C">
    <w:name w:val="018E69C447A94252AB9E4185CD17216C"/>
    <w:rsid w:val="00C9732C"/>
  </w:style>
  <w:style w:type="paragraph" w:customStyle="1" w:styleId="CE23CB81188741CABA6A4F39CC204331">
    <w:name w:val="CE23CB81188741CABA6A4F39CC204331"/>
    <w:rsid w:val="00C9732C"/>
  </w:style>
  <w:style w:type="paragraph" w:customStyle="1" w:styleId="D4B3D6E496BC4B4AAE5502FBCFB381F5">
    <w:name w:val="D4B3D6E496BC4B4AAE5502FBCFB381F5"/>
    <w:rsid w:val="00C9732C"/>
  </w:style>
  <w:style w:type="paragraph" w:customStyle="1" w:styleId="6E1D6A79B09941BE91D99364A869AC98">
    <w:name w:val="6E1D6A79B09941BE91D99364A869AC98"/>
    <w:rsid w:val="00C9732C"/>
  </w:style>
  <w:style w:type="paragraph" w:customStyle="1" w:styleId="4A139429521D478AACAB61D3FE52F9F9">
    <w:name w:val="4A139429521D478AACAB61D3FE52F9F9"/>
    <w:rsid w:val="00C9732C"/>
  </w:style>
  <w:style w:type="paragraph" w:customStyle="1" w:styleId="CFC285FF7AB1448EA81DBC5E4C241EC0">
    <w:name w:val="CFC285FF7AB1448EA81DBC5E4C241EC0"/>
    <w:rsid w:val="00C9732C"/>
  </w:style>
  <w:style w:type="paragraph" w:customStyle="1" w:styleId="7404D498A7334C399DC02F731D14790C">
    <w:name w:val="7404D498A7334C399DC02F731D14790C"/>
    <w:rsid w:val="00C9732C"/>
  </w:style>
  <w:style w:type="paragraph" w:customStyle="1" w:styleId="B0686473BE534D91B54D2F2E3EBF8D83">
    <w:name w:val="B0686473BE534D91B54D2F2E3EBF8D83"/>
    <w:rsid w:val="00C9732C"/>
  </w:style>
  <w:style w:type="paragraph" w:customStyle="1" w:styleId="50BDC1CB7903408386BCAF43B6463CC3">
    <w:name w:val="50BDC1CB7903408386BCAF43B6463CC3"/>
    <w:rsid w:val="00C9732C"/>
  </w:style>
  <w:style w:type="paragraph" w:customStyle="1" w:styleId="2C7630FED189400B9D227956FE2CA4FC">
    <w:name w:val="2C7630FED189400B9D227956FE2CA4FC"/>
    <w:rsid w:val="00C9732C"/>
  </w:style>
  <w:style w:type="paragraph" w:customStyle="1" w:styleId="3D0E387F1B4F44C28B09ECF4C6A98C90">
    <w:name w:val="3D0E387F1B4F44C28B09ECF4C6A98C90"/>
    <w:rsid w:val="00C9732C"/>
  </w:style>
  <w:style w:type="paragraph" w:customStyle="1" w:styleId="AFE11056F5044CCF849994A78B0AE04E10">
    <w:name w:val="AFE11056F5044CCF849994A78B0AE04E10"/>
    <w:rsid w:val="00C9732C"/>
    <w:rPr>
      <w:rFonts w:eastAsiaTheme="minorHAnsi"/>
    </w:rPr>
  </w:style>
  <w:style w:type="paragraph" w:customStyle="1" w:styleId="01598F03FCD440C78F9916ABFE44D09D10">
    <w:name w:val="01598F03FCD440C78F9916ABFE44D09D10"/>
    <w:rsid w:val="00C9732C"/>
    <w:rPr>
      <w:rFonts w:eastAsiaTheme="minorHAnsi"/>
    </w:rPr>
  </w:style>
  <w:style w:type="paragraph" w:customStyle="1" w:styleId="EA4963C505F944ADA51EBC05A905E45B4">
    <w:name w:val="EA4963C505F944ADA51EBC05A905E45B4"/>
    <w:rsid w:val="00C9732C"/>
    <w:rPr>
      <w:rFonts w:eastAsiaTheme="minorHAnsi"/>
    </w:rPr>
  </w:style>
  <w:style w:type="paragraph" w:customStyle="1" w:styleId="B5D151D9733E41F7A0DA8586BCB17EB74">
    <w:name w:val="B5D151D9733E41F7A0DA8586BCB17EB74"/>
    <w:rsid w:val="00C9732C"/>
    <w:rPr>
      <w:rFonts w:eastAsiaTheme="minorHAnsi"/>
    </w:rPr>
  </w:style>
  <w:style w:type="paragraph" w:customStyle="1" w:styleId="709F12806EFC486F9DD822EC5B93F4E34">
    <w:name w:val="709F12806EFC486F9DD822EC5B93F4E34"/>
    <w:rsid w:val="00C9732C"/>
    <w:rPr>
      <w:rFonts w:eastAsiaTheme="minorHAnsi"/>
    </w:rPr>
  </w:style>
  <w:style w:type="paragraph" w:customStyle="1" w:styleId="2F08B4169266433A99B1162F066C25064">
    <w:name w:val="2F08B4169266433A99B1162F066C25064"/>
    <w:rsid w:val="00C9732C"/>
    <w:rPr>
      <w:rFonts w:eastAsiaTheme="minorHAnsi"/>
    </w:rPr>
  </w:style>
  <w:style w:type="paragraph" w:customStyle="1" w:styleId="CE0CCDC5375F42298EEB07B9AB0A111A9">
    <w:name w:val="CE0CCDC5375F42298EEB07B9AB0A111A9"/>
    <w:rsid w:val="00C9732C"/>
    <w:rPr>
      <w:rFonts w:eastAsiaTheme="minorHAnsi"/>
    </w:rPr>
  </w:style>
  <w:style w:type="paragraph" w:customStyle="1" w:styleId="466908412D07409EA08F67E83D8DAC2B6">
    <w:name w:val="466908412D07409EA08F67E83D8DAC2B6"/>
    <w:rsid w:val="00C9732C"/>
    <w:rPr>
      <w:rFonts w:eastAsiaTheme="minorHAnsi"/>
    </w:rPr>
  </w:style>
  <w:style w:type="paragraph" w:customStyle="1" w:styleId="64A84510EE0F435ABF1B3D53E20779B36">
    <w:name w:val="64A84510EE0F435ABF1B3D53E20779B36"/>
    <w:rsid w:val="00C9732C"/>
    <w:rPr>
      <w:rFonts w:eastAsiaTheme="minorHAnsi"/>
    </w:rPr>
  </w:style>
  <w:style w:type="paragraph" w:customStyle="1" w:styleId="0D5E2E5731A045F888CE058DFE0143876">
    <w:name w:val="0D5E2E5731A045F888CE058DFE0143876"/>
    <w:rsid w:val="00C9732C"/>
    <w:rPr>
      <w:rFonts w:eastAsiaTheme="minorHAnsi"/>
    </w:rPr>
  </w:style>
  <w:style w:type="paragraph" w:customStyle="1" w:styleId="F517D40AE8224FBDABBF70384A2A7AA16">
    <w:name w:val="F517D40AE8224FBDABBF70384A2A7AA16"/>
    <w:rsid w:val="00C9732C"/>
    <w:rPr>
      <w:rFonts w:eastAsiaTheme="minorHAnsi"/>
    </w:rPr>
  </w:style>
  <w:style w:type="paragraph" w:customStyle="1" w:styleId="715C970373C14E8E88700002AFDF95A95">
    <w:name w:val="715C970373C14E8E88700002AFDF95A95"/>
    <w:rsid w:val="00C9732C"/>
    <w:rPr>
      <w:rFonts w:eastAsiaTheme="minorHAnsi"/>
    </w:rPr>
  </w:style>
  <w:style w:type="paragraph" w:customStyle="1" w:styleId="FD8966A0A38546E7A1E2D8AC0F6B718D4">
    <w:name w:val="FD8966A0A38546E7A1E2D8AC0F6B718D4"/>
    <w:rsid w:val="00C9732C"/>
    <w:rPr>
      <w:rFonts w:eastAsiaTheme="minorHAnsi"/>
    </w:rPr>
  </w:style>
  <w:style w:type="paragraph" w:customStyle="1" w:styleId="520047960EAA4B7BBF20C976DC62B2971">
    <w:name w:val="520047960EAA4B7BBF20C976DC62B2971"/>
    <w:rsid w:val="00C9732C"/>
    <w:rPr>
      <w:rFonts w:eastAsiaTheme="minorHAnsi"/>
    </w:rPr>
  </w:style>
  <w:style w:type="paragraph" w:customStyle="1" w:styleId="EFF329E7EA2F429796164FDAB161A8801">
    <w:name w:val="EFF329E7EA2F429796164FDAB161A8801"/>
    <w:rsid w:val="00C9732C"/>
    <w:rPr>
      <w:rFonts w:eastAsiaTheme="minorHAnsi"/>
    </w:rPr>
  </w:style>
  <w:style w:type="paragraph" w:customStyle="1" w:styleId="16EDFFBB293842A18474C1B5228B14A11">
    <w:name w:val="16EDFFBB293842A18474C1B5228B14A11"/>
    <w:rsid w:val="00C9732C"/>
    <w:rPr>
      <w:rFonts w:eastAsiaTheme="minorHAnsi"/>
    </w:rPr>
  </w:style>
  <w:style w:type="paragraph" w:customStyle="1" w:styleId="660CBAE12DB94206B68660B5D658E6F54">
    <w:name w:val="660CBAE12DB94206B68660B5D658E6F54"/>
    <w:rsid w:val="00C9732C"/>
    <w:rPr>
      <w:rFonts w:eastAsiaTheme="minorHAnsi"/>
    </w:rPr>
  </w:style>
  <w:style w:type="paragraph" w:customStyle="1" w:styleId="1E68F3D3A60040B79197B122498129D61">
    <w:name w:val="1E68F3D3A60040B79197B122498129D61"/>
    <w:rsid w:val="00C9732C"/>
    <w:rPr>
      <w:rFonts w:eastAsiaTheme="minorHAnsi"/>
    </w:rPr>
  </w:style>
  <w:style w:type="paragraph" w:customStyle="1" w:styleId="CE23CB81188741CABA6A4F39CC2043311">
    <w:name w:val="CE23CB81188741CABA6A4F39CC2043311"/>
    <w:rsid w:val="00C9732C"/>
    <w:rPr>
      <w:rFonts w:eastAsiaTheme="minorHAnsi"/>
    </w:rPr>
  </w:style>
  <w:style w:type="paragraph" w:customStyle="1" w:styleId="D4B3D6E496BC4B4AAE5502FBCFB381F51">
    <w:name w:val="D4B3D6E496BC4B4AAE5502FBCFB381F51"/>
    <w:rsid w:val="00C9732C"/>
    <w:rPr>
      <w:rFonts w:eastAsiaTheme="minorHAnsi"/>
    </w:rPr>
  </w:style>
  <w:style w:type="paragraph" w:customStyle="1" w:styleId="6E1D6A79B09941BE91D99364A869AC981">
    <w:name w:val="6E1D6A79B09941BE91D99364A869AC981"/>
    <w:rsid w:val="00C9732C"/>
    <w:rPr>
      <w:rFonts w:eastAsiaTheme="minorHAnsi"/>
    </w:rPr>
  </w:style>
  <w:style w:type="paragraph" w:customStyle="1" w:styleId="3D0E387F1B4F44C28B09ECF4C6A98C901">
    <w:name w:val="3D0E387F1B4F44C28B09ECF4C6A98C901"/>
    <w:rsid w:val="00C9732C"/>
    <w:rPr>
      <w:rFonts w:eastAsiaTheme="minorHAnsi"/>
    </w:rPr>
  </w:style>
  <w:style w:type="paragraph" w:customStyle="1" w:styleId="2C7630FED189400B9D227956FE2CA4FC1">
    <w:name w:val="2C7630FED189400B9D227956FE2CA4FC1"/>
    <w:rsid w:val="00C9732C"/>
    <w:rPr>
      <w:rFonts w:eastAsiaTheme="minorHAnsi"/>
    </w:rPr>
  </w:style>
  <w:style w:type="paragraph" w:customStyle="1" w:styleId="50BDC1CB7903408386BCAF43B6463CC31">
    <w:name w:val="50BDC1CB7903408386BCAF43B6463CC31"/>
    <w:rsid w:val="00C9732C"/>
    <w:rPr>
      <w:rFonts w:eastAsiaTheme="minorHAnsi"/>
    </w:rPr>
  </w:style>
  <w:style w:type="paragraph" w:customStyle="1" w:styleId="C5C0792F5B4349FC9495F5D2CC9534FD6">
    <w:name w:val="C5C0792F5B4349FC9495F5D2CC9534FD6"/>
    <w:rsid w:val="00C9732C"/>
    <w:rPr>
      <w:rFonts w:eastAsiaTheme="minorHAnsi"/>
    </w:rPr>
  </w:style>
  <w:style w:type="paragraph" w:customStyle="1" w:styleId="E7C75AFAF1CE4C549CD77D1BB02CDC6E6">
    <w:name w:val="E7C75AFAF1CE4C549CD77D1BB02CDC6E6"/>
    <w:rsid w:val="00C9732C"/>
    <w:rPr>
      <w:rFonts w:eastAsiaTheme="minorHAnsi"/>
    </w:rPr>
  </w:style>
  <w:style w:type="paragraph" w:customStyle="1" w:styleId="16444D36A2AA456A91FFDCFEBA697CC26">
    <w:name w:val="16444D36A2AA456A91FFDCFEBA697CC26"/>
    <w:rsid w:val="00C9732C"/>
    <w:rPr>
      <w:rFonts w:eastAsiaTheme="minorHAnsi"/>
    </w:rPr>
  </w:style>
  <w:style w:type="paragraph" w:customStyle="1" w:styleId="553CB4A0DB8347B58580AE3437473F3F2">
    <w:name w:val="553CB4A0DB8347B58580AE3437473F3F2"/>
    <w:rsid w:val="00C9732C"/>
    <w:rPr>
      <w:rFonts w:eastAsiaTheme="minorHAnsi"/>
    </w:rPr>
  </w:style>
  <w:style w:type="paragraph" w:customStyle="1" w:styleId="D7E042571F94499E8C590E627DCD873F2">
    <w:name w:val="D7E042571F94499E8C590E627DCD873F2"/>
    <w:rsid w:val="00C9732C"/>
    <w:rPr>
      <w:rFonts w:eastAsiaTheme="minorHAnsi"/>
    </w:rPr>
  </w:style>
  <w:style w:type="paragraph" w:customStyle="1" w:styleId="AFE11056F5044CCF849994A78B0AE04E11">
    <w:name w:val="AFE11056F5044CCF849994A78B0AE04E11"/>
    <w:rsid w:val="00C9732C"/>
    <w:rPr>
      <w:rFonts w:eastAsiaTheme="minorHAnsi"/>
    </w:rPr>
  </w:style>
  <w:style w:type="paragraph" w:customStyle="1" w:styleId="01598F03FCD440C78F9916ABFE44D09D11">
    <w:name w:val="01598F03FCD440C78F9916ABFE44D09D11"/>
    <w:rsid w:val="00C9732C"/>
    <w:rPr>
      <w:rFonts w:eastAsiaTheme="minorHAnsi"/>
    </w:rPr>
  </w:style>
  <w:style w:type="paragraph" w:customStyle="1" w:styleId="EA4963C505F944ADA51EBC05A905E45B5">
    <w:name w:val="EA4963C505F944ADA51EBC05A905E45B5"/>
    <w:rsid w:val="00C9732C"/>
    <w:rPr>
      <w:rFonts w:eastAsiaTheme="minorHAnsi"/>
    </w:rPr>
  </w:style>
  <w:style w:type="paragraph" w:customStyle="1" w:styleId="B5D151D9733E41F7A0DA8586BCB17EB75">
    <w:name w:val="B5D151D9733E41F7A0DA8586BCB17EB75"/>
    <w:rsid w:val="00C9732C"/>
    <w:rPr>
      <w:rFonts w:eastAsiaTheme="minorHAnsi"/>
    </w:rPr>
  </w:style>
  <w:style w:type="paragraph" w:customStyle="1" w:styleId="709F12806EFC486F9DD822EC5B93F4E35">
    <w:name w:val="709F12806EFC486F9DD822EC5B93F4E35"/>
    <w:rsid w:val="00C9732C"/>
    <w:rPr>
      <w:rFonts w:eastAsiaTheme="minorHAnsi"/>
    </w:rPr>
  </w:style>
  <w:style w:type="paragraph" w:customStyle="1" w:styleId="2F08B4169266433A99B1162F066C25065">
    <w:name w:val="2F08B4169266433A99B1162F066C25065"/>
    <w:rsid w:val="00C9732C"/>
    <w:rPr>
      <w:rFonts w:eastAsiaTheme="minorHAnsi"/>
    </w:rPr>
  </w:style>
  <w:style w:type="paragraph" w:customStyle="1" w:styleId="CE0CCDC5375F42298EEB07B9AB0A111A10">
    <w:name w:val="CE0CCDC5375F42298EEB07B9AB0A111A10"/>
    <w:rsid w:val="00C9732C"/>
    <w:rPr>
      <w:rFonts w:eastAsiaTheme="minorHAnsi"/>
    </w:rPr>
  </w:style>
  <w:style w:type="paragraph" w:customStyle="1" w:styleId="466908412D07409EA08F67E83D8DAC2B7">
    <w:name w:val="466908412D07409EA08F67E83D8DAC2B7"/>
    <w:rsid w:val="00C9732C"/>
    <w:rPr>
      <w:rFonts w:eastAsiaTheme="minorHAnsi"/>
    </w:rPr>
  </w:style>
  <w:style w:type="paragraph" w:customStyle="1" w:styleId="64A84510EE0F435ABF1B3D53E20779B37">
    <w:name w:val="64A84510EE0F435ABF1B3D53E20779B37"/>
    <w:rsid w:val="00C9732C"/>
    <w:rPr>
      <w:rFonts w:eastAsiaTheme="minorHAnsi"/>
    </w:rPr>
  </w:style>
  <w:style w:type="paragraph" w:customStyle="1" w:styleId="0D5E2E5731A045F888CE058DFE0143877">
    <w:name w:val="0D5E2E5731A045F888CE058DFE0143877"/>
    <w:rsid w:val="00C9732C"/>
    <w:rPr>
      <w:rFonts w:eastAsiaTheme="minorHAnsi"/>
    </w:rPr>
  </w:style>
  <w:style w:type="paragraph" w:customStyle="1" w:styleId="F517D40AE8224FBDABBF70384A2A7AA17">
    <w:name w:val="F517D40AE8224FBDABBF70384A2A7AA17"/>
    <w:rsid w:val="00C9732C"/>
    <w:rPr>
      <w:rFonts w:eastAsiaTheme="minorHAnsi"/>
    </w:rPr>
  </w:style>
  <w:style w:type="paragraph" w:customStyle="1" w:styleId="715C970373C14E8E88700002AFDF95A96">
    <w:name w:val="715C970373C14E8E88700002AFDF95A96"/>
    <w:rsid w:val="00C9732C"/>
    <w:rPr>
      <w:rFonts w:eastAsiaTheme="minorHAnsi"/>
    </w:rPr>
  </w:style>
  <w:style w:type="paragraph" w:customStyle="1" w:styleId="FD8966A0A38546E7A1E2D8AC0F6B718D5">
    <w:name w:val="FD8966A0A38546E7A1E2D8AC0F6B718D5"/>
    <w:rsid w:val="00C9732C"/>
    <w:rPr>
      <w:rFonts w:eastAsiaTheme="minorHAnsi"/>
    </w:rPr>
  </w:style>
  <w:style w:type="paragraph" w:customStyle="1" w:styleId="520047960EAA4B7BBF20C976DC62B2972">
    <w:name w:val="520047960EAA4B7BBF20C976DC62B2972"/>
    <w:rsid w:val="00C9732C"/>
    <w:rPr>
      <w:rFonts w:eastAsiaTheme="minorHAnsi"/>
    </w:rPr>
  </w:style>
  <w:style w:type="paragraph" w:customStyle="1" w:styleId="EFF329E7EA2F429796164FDAB161A8802">
    <w:name w:val="EFF329E7EA2F429796164FDAB161A8802"/>
    <w:rsid w:val="00C9732C"/>
    <w:rPr>
      <w:rFonts w:eastAsiaTheme="minorHAnsi"/>
    </w:rPr>
  </w:style>
  <w:style w:type="paragraph" w:customStyle="1" w:styleId="16EDFFBB293842A18474C1B5228B14A12">
    <w:name w:val="16EDFFBB293842A18474C1B5228B14A12"/>
    <w:rsid w:val="00C9732C"/>
    <w:rPr>
      <w:rFonts w:eastAsiaTheme="minorHAnsi"/>
    </w:rPr>
  </w:style>
  <w:style w:type="paragraph" w:customStyle="1" w:styleId="660CBAE12DB94206B68660B5D658E6F55">
    <w:name w:val="660CBAE12DB94206B68660B5D658E6F55"/>
    <w:rsid w:val="00C9732C"/>
    <w:rPr>
      <w:rFonts w:eastAsiaTheme="minorHAnsi"/>
    </w:rPr>
  </w:style>
  <w:style w:type="paragraph" w:customStyle="1" w:styleId="1E68F3D3A60040B79197B122498129D62">
    <w:name w:val="1E68F3D3A60040B79197B122498129D62"/>
    <w:rsid w:val="00C9732C"/>
    <w:rPr>
      <w:rFonts w:eastAsiaTheme="minorHAnsi"/>
    </w:rPr>
  </w:style>
  <w:style w:type="paragraph" w:customStyle="1" w:styleId="CE23CB81188741CABA6A4F39CC2043312">
    <w:name w:val="CE23CB81188741CABA6A4F39CC2043312"/>
    <w:rsid w:val="00C9732C"/>
    <w:rPr>
      <w:rFonts w:eastAsiaTheme="minorHAnsi"/>
    </w:rPr>
  </w:style>
  <w:style w:type="paragraph" w:customStyle="1" w:styleId="D4B3D6E496BC4B4AAE5502FBCFB381F52">
    <w:name w:val="D4B3D6E496BC4B4AAE5502FBCFB381F52"/>
    <w:rsid w:val="00C9732C"/>
    <w:rPr>
      <w:rFonts w:eastAsiaTheme="minorHAnsi"/>
    </w:rPr>
  </w:style>
  <w:style w:type="paragraph" w:customStyle="1" w:styleId="6E1D6A79B09941BE91D99364A869AC982">
    <w:name w:val="6E1D6A79B09941BE91D99364A869AC982"/>
    <w:rsid w:val="00C9732C"/>
    <w:rPr>
      <w:rFonts w:eastAsiaTheme="minorHAnsi"/>
    </w:rPr>
  </w:style>
  <w:style w:type="paragraph" w:customStyle="1" w:styleId="3D0E387F1B4F44C28B09ECF4C6A98C902">
    <w:name w:val="3D0E387F1B4F44C28B09ECF4C6A98C902"/>
    <w:rsid w:val="00C9732C"/>
    <w:rPr>
      <w:rFonts w:eastAsiaTheme="minorHAnsi"/>
    </w:rPr>
  </w:style>
  <w:style w:type="paragraph" w:customStyle="1" w:styleId="2C7630FED189400B9D227956FE2CA4FC2">
    <w:name w:val="2C7630FED189400B9D227956FE2CA4FC2"/>
    <w:rsid w:val="00C9732C"/>
    <w:rPr>
      <w:rFonts w:eastAsiaTheme="minorHAnsi"/>
    </w:rPr>
  </w:style>
  <w:style w:type="paragraph" w:customStyle="1" w:styleId="50BDC1CB7903408386BCAF43B6463CC32">
    <w:name w:val="50BDC1CB7903408386BCAF43B6463CC32"/>
    <w:rsid w:val="00C9732C"/>
    <w:rPr>
      <w:rFonts w:eastAsiaTheme="minorHAnsi"/>
    </w:rPr>
  </w:style>
  <w:style w:type="paragraph" w:customStyle="1" w:styleId="C5C0792F5B4349FC9495F5D2CC9534FD7">
    <w:name w:val="C5C0792F5B4349FC9495F5D2CC9534FD7"/>
    <w:rsid w:val="00C9732C"/>
    <w:rPr>
      <w:rFonts w:eastAsiaTheme="minorHAnsi"/>
    </w:rPr>
  </w:style>
  <w:style w:type="paragraph" w:customStyle="1" w:styleId="E7C75AFAF1CE4C549CD77D1BB02CDC6E7">
    <w:name w:val="E7C75AFAF1CE4C549CD77D1BB02CDC6E7"/>
    <w:rsid w:val="00C9732C"/>
    <w:rPr>
      <w:rFonts w:eastAsiaTheme="minorHAnsi"/>
    </w:rPr>
  </w:style>
  <w:style w:type="paragraph" w:customStyle="1" w:styleId="16444D36A2AA456A91FFDCFEBA697CC27">
    <w:name w:val="16444D36A2AA456A91FFDCFEBA697CC27"/>
    <w:rsid w:val="00C9732C"/>
    <w:rPr>
      <w:rFonts w:eastAsiaTheme="minorHAnsi"/>
    </w:rPr>
  </w:style>
  <w:style w:type="paragraph" w:customStyle="1" w:styleId="553CB4A0DB8347B58580AE3437473F3F3">
    <w:name w:val="553CB4A0DB8347B58580AE3437473F3F3"/>
    <w:rsid w:val="00C9732C"/>
    <w:rPr>
      <w:rFonts w:eastAsiaTheme="minorHAnsi"/>
    </w:rPr>
  </w:style>
  <w:style w:type="paragraph" w:customStyle="1" w:styleId="D7E042571F94499E8C590E627DCD873F3">
    <w:name w:val="D7E042571F94499E8C590E627DCD873F3"/>
    <w:rsid w:val="00C9732C"/>
    <w:rPr>
      <w:rFonts w:eastAsiaTheme="minorHAnsi"/>
    </w:rPr>
  </w:style>
  <w:style w:type="paragraph" w:customStyle="1" w:styleId="AFE11056F5044CCF849994A78B0AE04E12">
    <w:name w:val="AFE11056F5044CCF849994A78B0AE04E12"/>
    <w:rsid w:val="003C7B3C"/>
    <w:rPr>
      <w:rFonts w:eastAsiaTheme="minorHAnsi"/>
    </w:rPr>
  </w:style>
  <w:style w:type="paragraph" w:customStyle="1" w:styleId="01598F03FCD440C78F9916ABFE44D09D12">
    <w:name w:val="01598F03FCD440C78F9916ABFE44D09D12"/>
    <w:rsid w:val="003C7B3C"/>
    <w:rPr>
      <w:rFonts w:eastAsiaTheme="minorHAnsi"/>
    </w:rPr>
  </w:style>
  <w:style w:type="paragraph" w:customStyle="1" w:styleId="EA4963C505F944ADA51EBC05A905E45B6">
    <w:name w:val="EA4963C505F944ADA51EBC05A905E45B6"/>
    <w:rsid w:val="003C7B3C"/>
    <w:rPr>
      <w:rFonts w:eastAsiaTheme="minorHAnsi"/>
    </w:rPr>
  </w:style>
  <w:style w:type="paragraph" w:customStyle="1" w:styleId="B5D151D9733E41F7A0DA8586BCB17EB76">
    <w:name w:val="B5D151D9733E41F7A0DA8586BCB17EB76"/>
    <w:rsid w:val="003C7B3C"/>
    <w:rPr>
      <w:rFonts w:eastAsiaTheme="minorHAnsi"/>
    </w:rPr>
  </w:style>
  <w:style w:type="paragraph" w:customStyle="1" w:styleId="709F12806EFC486F9DD822EC5B93F4E36">
    <w:name w:val="709F12806EFC486F9DD822EC5B93F4E36"/>
    <w:rsid w:val="003C7B3C"/>
    <w:rPr>
      <w:rFonts w:eastAsiaTheme="minorHAnsi"/>
    </w:rPr>
  </w:style>
  <w:style w:type="paragraph" w:customStyle="1" w:styleId="2F08B4169266433A99B1162F066C25066">
    <w:name w:val="2F08B4169266433A99B1162F066C25066"/>
    <w:rsid w:val="003C7B3C"/>
    <w:rPr>
      <w:rFonts w:eastAsiaTheme="minorHAnsi"/>
    </w:rPr>
  </w:style>
  <w:style w:type="paragraph" w:customStyle="1" w:styleId="CE0CCDC5375F42298EEB07B9AB0A111A11">
    <w:name w:val="CE0CCDC5375F42298EEB07B9AB0A111A11"/>
    <w:rsid w:val="003C7B3C"/>
    <w:rPr>
      <w:rFonts w:eastAsiaTheme="minorHAnsi"/>
    </w:rPr>
  </w:style>
  <w:style w:type="paragraph" w:customStyle="1" w:styleId="466908412D07409EA08F67E83D8DAC2B8">
    <w:name w:val="466908412D07409EA08F67E83D8DAC2B8"/>
    <w:rsid w:val="003C7B3C"/>
    <w:rPr>
      <w:rFonts w:eastAsiaTheme="minorHAnsi"/>
    </w:rPr>
  </w:style>
  <w:style w:type="paragraph" w:customStyle="1" w:styleId="64A84510EE0F435ABF1B3D53E20779B38">
    <w:name w:val="64A84510EE0F435ABF1B3D53E20779B38"/>
    <w:rsid w:val="003C7B3C"/>
    <w:rPr>
      <w:rFonts w:eastAsiaTheme="minorHAnsi"/>
    </w:rPr>
  </w:style>
  <w:style w:type="paragraph" w:customStyle="1" w:styleId="0D5E2E5731A045F888CE058DFE0143878">
    <w:name w:val="0D5E2E5731A045F888CE058DFE0143878"/>
    <w:rsid w:val="003C7B3C"/>
    <w:rPr>
      <w:rFonts w:eastAsiaTheme="minorHAnsi"/>
    </w:rPr>
  </w:style>
  <w:style w:type="paragraph" w:customStyle="1" w:styleId="F517D40AE8224FBDABBF70384A2A7AA18">
    <w:name w:val="F517D40AE8224FBDABBF70384A2A7AA18"/>
    <w:rsid w:val="003C7B3C"/>
    <w:rPr>
      <w:rFonts w:eastAsiaTheme="minorHAnsi"/>
    </w:rPr>
  </w:style>
  <w:style w:type="paragraph" w:customStyle="1" w:styleId="715C970373C14E8E88700002AFDF95A97">
    <w:name w:val="715C970373C14E8E88700002AFDF95A97"/>
    <w:rsid w:val="003C7B3C"/>
    <w:rPr>
      <w:rFonts w:eastAsiaTheme="minorHAnsi"/>
    </w:rPr>
  </w:style>
  <w:style w:type="paragraph" w:customStyle="1" w:styleId="FD8966A0A38546E7A1E2D8AC0F6B718D6">
    <w:name w:val="FD8966A0A38546E7A1E2D8AC0F6B718D6"/>
    <w:rsid w:val="003C7B3C"/>
    <w:rPr>
      <w:rFonts w:eastAsiaTheme="minorHAnsi"/>
    </w:rPr>
  </w:style>
  <w:style w:type="paragraph" w:customStyle="1" w:styleId="520047960EAA4B7BBF20C976DC62B2973">
    <w:name w:val="520047960EAA4B7BBF20C976DC62B2973"/>
    <w:rsid w:val="003C7B3C"/>
    <w:rPr>
      <w:rFonts w:eastAsiaTheme="minorHAnsi"/>
    </w:rPr>
  </w:style>
  <w:style w:type="paragraph" w:customStyle="1" w:styleId="EFF329E7EA2F429796164FDAB161A8803">
    <w:name w:val="EFF329E7EA2F429796164FDAB161A8803"/>
    <w:rsid w:val="003C7B3C"/>
    <w:rPr>
      <w:rFonts w:eastAsiaTheme="minorHAnsi"/>
    </w:rPr>
  </w:style>
  <w:style w:type="paragraph" w:customStyle="1" w:styleId="16EDFFBB293842A18474C1B5228B14A13">
    <w:name w:val="16EDFFBB293842A18474C1B5228B14A13"/>
    <w:rsid w:val="003C7B3C"/>
    <w:rPr>
      <w:rFonts w:eastAsiaTheme="minorHAnsi"/>
    </w:rPr>
  </w:style>
  <w:style w:type="paragraph" w:customStyle="1" w:styleId="660CBAE12DB94206B68660B5D658E6F56">
    <w:name w:val="660CBAE12DB94206B68660B5D658E6F56"/>
    <w:rsid w:val="003C7B3C"/>
    <w:rPr>
      <w:rFonts w:eastAsiaTheme="minorHAnsi"/>
    </w:rPr>
  </w:style>
  <w:style w:type="paragraph" w:customStyle="1" w:styleId="1E68F3D3A60040B79197B122498129D63">
    <w:name w:val="1E68F3D3A60040B79197B122498129D63"/>
    <w:rsid w:val="003C7B3C"/>
    <w:rPr>
      <w:rFonts w:eastAsiaTheme="minorHAnsi"/>
    </w:rPr>
  </w:style>
  <w:style w:type="paragraph" w:customStyle="1" w:styleId="CE23CB81188741CABA6A4F39CC2043313">
    <w:name w:val="CE23CB81188741CABA6A4F39CC2043313"/>
    <w:rsid w:val="003C7B3C"/>
    <w:rPr>
      <w:rFonts w:eastAsiaTheme="minorHAnsi"/>
    </w:rPr>
  </w:style>
  <w:style w:type="paragraph" w:customStyle="1" w:styleId="D4B3D6E496BC4B4AAE5502FBCFB381F53">
    <w:name w:val="D4B3D6E496BC4B4AAE5502FBCFB381F53"/>
    <w:rsid w:val="003C7B3C"/>
    <w:rPr>
      <w:rFonts w:eastAsiaTheme="minorHAnsi"/>
    </w:rPr>
  </w:style>
  <w:style w:type="paragraph" w:customStyle="1" w:styleId="6E1D6A79B09941BE91D99364A869AC983">
    <w:name w:val="6E1D6A79B09941BE91D99364A869AC983"/>
    <w:rsid w:val="003C7B3C"/>
    <w:rPr>
      <w:rFonts w:eastAsiaTheme="minorHAnsi"/>
    </w:rPr>
  </w:style>
  <w:style w:type="paragraph" w:customStyle="1" w:styleId="3D0E387F1B4F44C28B09ECF4C6A98C903">
    <w:name w:val="3D0E387F1B4F44C28B09ECF4C6A98C903"/>
    <w:rsid w:val="003C7B3C"/>
    <w:rPr>
      <w:rFonts w:eastAsiaTheme="minorHAnsi"/>
    </w:rPr>
  </w:style>
  <w:style w:type="paragraph" w:customStyle="1" w:styleId="2C7630FED189400B9D227956FE2CA4FC3">
    <w:name w:val="2C7630FED189400B9D227956FE2CA4FC3"/>
    <w:rsid w:val="003C7B3C"/>
    <w:rPr>
      <w:rFonts w:eastAsiaTheme="minorHAnsi"/>
    </w:rPr>
  </w:style>
  <w:style w:type="paragraph" w:customStyle="1" w:styleId="50BDC1CB7903408386BCAF43B6463CC33">
    <w:name w:val="50BDC1CB7903408386BCAF43B6463CC33"/>
    <w:rsid w:val="003C7B3C"/>
    <w:rPr>
      <w:rFonts w:eastAsiaTheme="minorHAnsi"/>
    </w:rPr>
  </w:style>
  <w:style w:type="paragraph" w:customStyle="1" w:styleId="C5C0792F5B4349FC9495F5D2CC9534FD8">
    <w:name w:val="C5C0792F5B4349FC9495F5D2CC9534FD8"/>
    <w:rsid w:val="003C7B3C"/>
    <w:rPr>
      <w:rFonts w:eastAsiaTheme="minorHAnsi"/>
    </w:rPr>
  </w:style>
  <w:style w:type="paragraph" w:customStyle="1" w:styleId="E7C75AFAF1CE4C549CD77D1BB02CDC6E8">
    <w:name w:val="E7C75AFAF1CE4C549CD77D1BB02CDC6E8"/>
    <w:rsid w:val="003C7B3C"/>
    <w:rPr>
      <w:rFonts w:eastAsiaTheme="minorHAnsi"/>
    </w:rPr>
  </w:style>
  <w:style w:type="paragraph" w:customStyle="1" w:styleId="16444D36A2AA456A91FFDCFEBA697CC28">
    <w:name w:val="16444D36A2AA456A91FFDCFEBA697CC28"/>
    <w:rsid w:val="003C7B3C"/>
    <w:rPr>
      <w:rFonts w:eastAsiaTheme="minorHAnsi"/>
    </w:rPr>
  </w:style>
  <w:style w:type="paragraph" w:customStyle="1" w:styleId="553CB4A0DB8347B58580AE3437473F3F4">
    <w:name w:val="553CB4A0DB8347B58580AE3437473F3F4"/>
    <w:rsid w:val="003C7B3C"/>
    <w:rPr>
      <w:rFonts w:eastAsiaTheme="minorHAnsi"/>
    </w:rPr>
  </w:style>
  <w:style w:type="paragraph" w:customStyle="1" w:styleId="D7E042571F94499E8C590E627DCD873F4">
    <w:name w:val="D7E042571F94499E8C590E627DCD873F4"/>
    <w:rsid w:val="003C7B3C"/>
    <w:rPr>
      <w:rFonts w:eastAsiaTheme="minorHAnsi"/>
    </w:rPr>
  </w:style>
  <w:style w:type="paragraph" w:customStyle="1" w:styleId="A3F25F75D85A4361BE85DE6B709040E2">
    <w:name w:val="A3F25F75D85A4361BE85DE6B709040E2"/>
    <w:rsid w:val="003C7B3C"/>
  </w:style>
  <w:style w:type="paragraph" w:customStyle="1" w:styleId="C661DA5363294E2D8B4D9313F21652B1">
    <w:name w:val="C661DA5363294E2D8B4D9313F21652B1"/>
    <w:rsid w:val="003C7B3C"/>
  </w:style>
  <w:style w:type="paragraph" w:customStyle="1" w:styleId="6DA31D1E89B240679A2C06724D4B8338">
    <w:name w:val="6DA31D1E89B240679A2C06724D4B8338"/>
    <w:rsid w:val="003C7B3C"/>
  </w:style>
  <w:style w:type="paragraph" w:customStyle="1" w:styleId="7C124DAF609F4DA9A0EFCD6B9BE5070A">
    <w:name w:val="7C124DAF609F4DA9A0EFCD6B9BE5070A"/>
    <w:rsid w:val="003C7B3C"/>
  </w:style>
  <w:style w:type="paragraph" w:customStyle="1" w:styleId="2374674088934966BB035DF4231B7FFA">
    <w:name w:val="2374674088934966BB035DF4231B7FFA"/>
    <w:rsid w:val="003C7B3C"/>
  </w:style>
  <w:style w:type="paragraph" w:customStyle="1" w:styleId="68EE5397E46C460C972E7A1C50363310">
    <w:name w:val="68EE5397E46C460C972E7A1C50363310"/>
    <w:rsid w:val="003C7B3C"/>
  </w:style>
  <w:style w:type="paragraph" w:customStyle="1" w:styleId="42FD4D95189D4600AA0BEDA547E8BD7E">
    <w:name w:val="42FD4D95189D4600AA0BEDA547E8BD7E"/>
    <w:rsid w:val="003C7B3C"/>
  </w:style>
  <w:style w:type="paragraph" w:customStyle="1" w:styleId="60883306F7184DA1ADD7C3493CAA5F2F">
    <w:name w:val="60883306F7184DA1ADD7C3493CAA5F2F"/>
    <w:rsid w:val="003C7B3C"/>
  </w:style>
  <w:style w:type="paragraph" w:customStyle="1" w:styleId="073AF4C1213F4688A2135E4E02E4DEA3">
    <w:name w:val="073AF4C1213F4688A2135E4E02E4DEA3"/>
    <w:rsid w:val="00E01396"/>
  </w:style>
  <w:style w:type="paragraph" w:customStyle="1" w:styleId="E617E8C40C2242C5AD58BBDF26FDD6CE">
    <w:name w:val="E617E8C40C2242C5AD58BBDF26FDD6CE"/>
    <w:rsid w:val="00E01396"/>
  </w:style>
  <w:style w:type="paragraph" w:customStyle="1" w:styleId="89FE94DEFF16402187E4B1D290A1E23F">
    <w:name w:val="89FE94DEFF16402187E4B1D290A1E23F"/>
    <w:rsid w:val="00E01396"/>
  </w:style>
  <w:style w:type="paragraph" w:customStyle="1" w:styleId="7278511DCF7A4EA09B9197D69DFD12B3">
    <w:name w:val="7278511DCF7A4EA09B9197D69DFD12B3"/>
    <w:rsid w:val="00E01396"/>
  </w:style>
  <w:style w:type="paragraph" w:customStyle="1" w:styleId="25E9548BE7A04EC5A82B363C7D9799C5">
    <w:name w:val="25E9548BE7A04EC5A82B363C7D9799C5"/>
    <w:rsid w:val="00E01396"/>
  </w:style>
  <w:style w:type="paragraph" w:customStyle="1" w:styleId="C9D8F092F2164BB7AEA2BAB365E578D8">
    <w:name w:val="C9D8F092F2164BB7AEA2BAB365E578D8"/>
    <w:rsid w:val="00E01396"/>
  </w:style>
  <w:style w:type="paragraph" w:customStyle="1" w:styleId="6A671E663532446ABD8FB1BA7D8450E4">
    <w:name w:val="6A671E663532446ABD8FB1BA7D8450E4"/>
    <w:rsid w:val="00596E09"/>
  </w:style>
  <w:style w:type="paragraph" w:customStyle="1" w:styleId="EFFA5233C47849EDA47E7BC1004A270B">
    <w:name w:val="EFFA5233C47849EDA47E7BC1004A270B"/>
    <w:rsid w:val="00596E09"/>
  </w:style>
  <w:style w:type="paragraph" w:customStyle="1" w:styleId="DE75386C98094C9AB96C1C9A13557665">
    <w:name w:val="DE75386C98094C9AB96C1C9A13557665"/>
    <w:rsid w:val="00596E09"/>
  </w:style>
  <w:style w:type="paragraph" w:customStyle="1" w:styleId="1977CC7427FA4A1684EEE53C498667A6">
    <w:name w:val="1977CC7427FA4A1684EEE53C498667A6"/>
    <w:rsid w:val="00596E09"/>
  </w:style>
  <w:style w:type="paragraph" w:customStyle="1" w:styleId="AE7BFAD3DB774779B9C580B9135698C6">
    <w:name w:val="AE7BFAD3DB774779B9C580B9135698C6"/>
    <w:rsid w:val="00596E09"/>
  </w:style>
  <w:style w:type="paragraph" w:customStyle="1" w:styleId="3F9EDAF4A4A74209957938CB79C86413">
    <w:name w:val="3F9EDAF4A4A74209957938CB79C86413"/>
    <w:rsid w:val="00596E09"/>
  </w:style>
  <w:style w:type="paragraph" w:customStyle="1" w:styleId="2F42E65913DF441A9BCC87173F799F80">
    <w:name w:val="2F42E65913DF441A9BCC87173F799F80"/>
    <w:rsid w:val="00596E09"/>
  </w:style>
  <w:style w:type="paragraph" w:customStyle="1" w:styleId="D1734F007B974992881AE44D398D4C61">
    <w:name w:val="D1734F007B974992881AE44D398D4C61"/>
    <w:rsid w:val="00596E09"/>
  </w:style>
  <w:style w:type="paragraph" w:customStyle="1" w:styleId="AE902C8198FD43D7B1720743C26DA065">
    <w:name w:val="AE902C8198FD43D7B1720743C26DA065"/>
    <w:rsid w:val="00E22D2A"/>
  </w:style>
  <w:style w:type="paragraph" w:customStyle="1" w:styleId="B87EE8CA14634967BCBF411C295BE11C">
    <w:name w:val="B87EE8CA14634967BCBF411C295BE11C"/>
    <w:rsid w:val="00E22D2A"/>
  </w:style>
  <w:style w:type="paragraph" w:customStyle="1" w:styleId="707BDA188A954A13BE368326D11DCD29">
    <w:name w:val="707BDA188A954A13BE368326D11DCD29"/>
    <w:rsid w:val="00C729BA"/>
  </w:style>
  <w:style w:type="paragraph" w:customStyle="1" w:styleId="AF7BD3D54355453AA18EFEA4EC7344BA">
    <w:name w:val="AF7BD3D54355453AA18EFEA4EC7344BA"/>
    <w:rsid w:val="00C729BA"/>
  </w:style>
  <w:style w:type="paragraph" w:customStyle="1" w:styleId="46DACE4B5CF746D2B7DF0AD2B3A7EDFD">
    <w:name w:val="46DACE4B5CF746D2B7DF0AD2B3A7EDFD"/>
    <w:rsid w:val="007A0F9E"/>
  </w:style>
  <w:style w:type="paragraph" w:customStyle="1" w:styleId="983C8803E3E44D71A93C2A8F96C79939">
    <w:name w:val="983C8803E3E44D71A93C2A8F96C79939"/>
    <w:rsid w:val="007A0F9E"/>
  </w:style>
  <w:style w:type="paragraph" w:customStyle="1" w:styleId="0F95B2AC9F044DF6830D72D9D480875B">
    <w:name w:val="0F95B2AC9F044DF6830D72D9D480875B"/>
    <w:rsid w:val="007A0F9E"/>
  </w:style>
  <w:style w:type="paragraph" w:customStyle="1" w:styleId="D607A853975348FC98A3B1ABCBA476BB">
    <w:name w:val="D607A853975348FC98A3B1ABCBA476BB"/>
    <w:rsid w:val="00BC5AC5"/>
  </w:style>
  <w:style w:type="paragraph" w:customStyle="1" w:styleId="7122D9A5636C4517A2A9C8FF761A0190">
    <w:name w:val="7122D9A5636C4517A2A9C8FF761A0190"/>
    <w:rsid w:val="00BC5AC5"/>
  </w:style>
  <w:style w:type="paragraph" w:customStyle="1" w:styleId="5BC80610C3AF4AD48C5879F71A825468">
    <w:name w:val="5BC80610C3AF4AD48C5879F71A825468"/>
    <w:rsid w:val="00BC5AC5"/>
  </w:style>
  <w:style w:type="paragraph" w:customStyle="1" w:styleId="33693C389BF74D0499AC595CA62C470C">
    <w:name w:val="33693C389BF74D0499AC595CA62C470C"/>
    <w:rsid w:val="00BC5AC5"/>
  </w:style>
  <w:style w:type="paragraph" w:customStyle="1" w:styleId="4BD6B0C931014BD0B6BAB25B5041A543">
    <w:name w:val="4BD6B0C931014BD0B6BAB25B5041A543"/>
    <w:rsid w:val="00BC5AC5"/>
  </w:style>
  <w:style w:type="paragraph" w:customStyle="1" w:styleId="6D174BBDADF1478F9A3D192BAE2E147C">
    <w:name w:val="6D174BBDADF1478F9A3D192BAE2E147C"/>
    <w:rsid w:val="00BC5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Flynn, Diane</cp:lastModifiedBy>
  <cp:revision>2</cp:revision>
  <dcterms:created xsi:type="dcterms:W3CDTF">2023-12-01T21:26:00Z</dcterms:created>
  <dcterms:modified xsi:type="dcterms:W3CDTF">2023-12-01T21:26:00Z</dcterms:modified>
</cp:coreProperties>
</file>