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465"/>
      </w:tblGrid>
      <w:tr w:rsidR="00B93E68" w:rsidRPr="00B93E68" w14:paraId="349D45B0" w14:textId="77777777" w:rsidTr="00894FE8">
        <w:tc>
          <w:tcPr>
            <w:tcW w:w="3325" w:type="dxa"/>
          </w:tcPr>
          <w:p w14:paraId="4D341FCE" w14:textId="77777777" w:rsidR="006104B0" w:rsidRDefault="006104B0" w:rsidP="00A9585B">
            <w:pPr>
              <w:tabs>
                <w:tab w:val="center" w:pos="4680"/>
                <w:tab w:val="right" w:pos="9360"/>
              </w:tabs>
              <w:spacing w:after="120" w:line="240" w:lineRule="auto"/>
              <w:rPr>
                <w:rFonts w:eastAsia="Calibri" w:cstheme="minorHAnsi"/>
                <w:b/>
                <w:bCs/>
                <w:color w:val="365F91"/>
                <w:sz w:val="12"/>
              </w:rPr>
            </w:pPr>
            <w:r>
              <w:rPr>
                <w:rFonts w:ascii="Calibri" w:hAnsi="Calibri" w:cs="Calibri"/>
                <w:noProof/>
                <w:color w:val="000000"/>
              </w:rPr>
              <w:drawing>
                <wp:inline distT="0" distB="0" distL="0" distR="0" wp14:anchorId="10874709" wp14:editId="56A73646">
                  <wp:extent cx="1783080" cy="731520"/>
                  <wp:effectExtent l="0" t="0" r="7620" b="0"/>
                  <wp:docPr id="1" name="Picture 1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vAlign w:val="center"/>
          </w:tcPr>
          <w:p w14:paraId="2DC7AD0C" w14:textId="77777777" w:rsidR="00E1016B" w:rsidRDefault="00E1016B" w:rsidP="00894FE8">
            <w:pPr>
              <w:tabs>
                <w:tab w:val="left" w:pos="3230"/>
              </w:tabs>
              <w:spacing w:after="0" w:line="240" w:lineRule="auto"/>
              <w:jc w:val="right"/>
              <w:rPr>
                <w:rFonts w:cs="Times New Roman"/>
                <w:b/>
                <w:sz w:val="36"/>
                <w:szCs w:val="28"/>
              </w:rPr>
            </w:pPr>
            <w:r>
              <w:rPr>
                <w:rFonts w:cs="Times New Roman"/>
                <w:b/>
                <w:sz w:val="36"/>
                <w:szCs w:val="28"/>
              </w:rPr>
              <w:t xml:space="preserve">Enhanced Reasonable and </w:t>
            </w:r>
          </w:p>
          <w:p w14:paraId="63B512C0" w14:textId="5440DD9D" w:rsidR="006104B0" w:rsidRPr="00B93E68" w:rsidRDefault="00E1016B" w:rsidP="00894FE8">
            <w:pPr>
              <w:tabs>
                <w:tab w:val="left" w:pos="3230"/>
              </w:tabs>
              <w:spacing w:after="0" w:line="240" w:lineRule="auto"/>
              <w:jc w:val="righ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36"/>
                <w:szCs w:val="28"/>
              </w:rPr>
              <w:t>Customary Wage Request</w:t>
            </w:r>
            <w:r w:rsidR="00C30AD8">
              <w:rPr>
                <w:rFonts w:cs="Times New Roman"/>
                <w:b/>
                <w:sz w:val="36"/>
                <w:szCs w:val="28"/>
              </w:rPr>
              <w:t xml:space="preserve"> Instructions</w:t>
            </w:r>
          </w:p>
        </w:tc>
      </w:tr>
    </w:tbl>
    <w:p w14:paraId="2DDEE895" w14:textId="789CC1BC" w:rsidR="00C3016B" w:rsidRPr="00EE6E13" w:rsidRDefault="00C3016B" w:rsidP="00EE6E13">
      <w:pPr>
        <w:spacing w:after="0" w:line="264" w:lineRule="auto"/>
        <w:rPr>
          <w:sz w:val="12"/>
        </w:rPr>
      </w:pPr>
    </w:p>
    <w:p w14:paraId="580B34D1" w14:textId="4E9CC707" w:rsidR="000133EF" w:rsidRPr="00EB79C4" w:rsidRDefault="00281FDF" w:rsidP="009B3510">
      <w:pPr>
        <w:pStyle w:val="Heading1"/>
      </w:pPr>
      <w:r w:rsidRPr="00316EAA">
        <w:t>Instructions</w:t>
      </w:r>
      <w:r w:rsidR="001A5F5A">
        <w:t xml:space="preserve"> for Support Coordinators</w:t>
      </w:r>
    </w:p>
    <w:p w14:paraId="444B2C2A" w14:textId="701C8A46" w:rsidR="00034F61" w:rsidRDefault="001A5F5A" w:rsidP="00034F61">
      <w:pPr>
        <w:spacing w:after="0" w:line="262" w:lineRule="auto"/>
        <w:ind w:right="-1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4A4B2F">
        <w:rPr>
          <w:rFonts w:cstheme="minorHAnsi"/>
          <w:sz w:val="24"/>
          <w:szCs w:val="24"/>
        </w:rPr>
        <w:t>se this form</w:t>
      </w:r>
      <w:r w:rsidR="00034F61" w:rsidRPr="00C05A8C">
        <w:rPr>
          <w:rFonts w:cstheme="minorHAnsi"/>
          <w:sz w:val="24"/>
          <w:szCs w:val="24"/>
        </w:rPr>
        <w:t xml:space="preserve"> to request an enhanced </w:t>
      </w:r>
      <w:r w:rsidR="004A4B2F">
        <w:rPr>
          <w:rFonts w:cstheme="minorHAnsi"/>
          <w:sz w:val="24"/>
          <w:szCs w:val="24"/>
        </w:rPr>
        <w:t xml:space="preserve">hourly </w:t>
      </w:r>
      <w:r w:rsidR="00034F61" w:rsidRPr="00C05A8C">
        <w:rPr>
          <w:rFonts w:cstheme="minorHAnsi"/>
          <w:sz w:val="24"/>
          <w:szCs w:val="24"/>
        </w:rPr>
        <w:t>wage</w:t>
      </w:r>
      <w:r w:rsidR="00034F61">
        <w:rPr>
          <w:rFonts w:cstheme="minorHAnsi"/>
          <w:sz w:val="24"/>
          <w:szCs w:val="24"/>
        </w:rPr>
        <w:t xml:space="preserve"> (above the current </w:t>
      </w:r>
      <w:r w:rsidR="004A4B2F">
        <w:rPr>
          <w:rFonts w:cstheme="minorHAnsi"/>
          <w:sz w:val="24"/>
          <w:szCs w:val="24"/>
        </w:rPr>
        <w:t>maximum of</w:t>
      </w:r>
      <w:r w:rsidR="00034F61">
        <w:rPr>
          <w:rFonts w:cstheme="minorHAnsi"/>
          <w:sz w:val="24"/>
          <w:szCs w:val="24"/>
        </w:rPr>
        <w:t xml:space="preserve"> </w:t>
      </w:r>
      <w:r w:rsidR="00034F61">
        <w:rPr>
          <w:color w:val="000000" w:themeColor="text1"/>
          <w:sz w:val="24"/>
        </w:rPr>
        <w:t>$25 per hour)</w:t>
      </w:r>
      <w:r w:rsidR="00034F61" w:rsidRPr="00C05A8C">
        <w:rPr>
          <w:rFonts w:cstheme="minorHAnsi"/>
          <w:sz w:val="24"/>
          <w:szCs w:val="24"/>
        </w:rPr>
        <w:t xml:space="preserve"> for </w:t>
      </w:r>
      <w:r w:rsidR="004A4B2F">
        <w:rPr>
          <w:rFonts w:cstheme="minorHAnsi"/>
          <w:sz w:val="24"/>
          <w:szCs w:val="24"/>
        </w:rPr>
        <w:t xml:space="preserve">a </w:t>
      </w:r>
      <w:r w:rsidR="00034F61" w:rsidRPr="00C05A8C">
        <w:rPr>
          <w:rFonts w:cstheme="minorHAnsi"/>
          <w:sz w:val="24"/>
          <w:szCs w:val="24"/>
        </w:rPr>
        <w:t>Self-Directed Employee (SDE).</w:t>
      </w:r>
      <w:r w:rsidR="00034F61">
        <w:rPr>
          <w:rFonts w:cstheme="minorHAnsi"/>
          <w:sz w:val="24"/>
          <w:szCs w:val="24"/>
        </w:rPr>
        <w:t xml:space="preserve"> Review the three </w:t>
      </w:r>
      <w:r w:rsidR="003F0363">
        <w:rPr>
          <w:rFonts w:cstheme="minorHAnsi"/>
          <w:sz w:val="24"/>
          <w:szCs w:val="24"/>
        </w:rPr>
        <w:t>Request Types</w:t>
      </w:r>
      <w:r w:rsidR="00034F61">
        <w:rPr>
          <w:rFonts w:cstheme="minorHAnsi"/>
          <w:sz w:val="24"/>
          <w:szCs w:val="24"/>
        </w:rPr>
        <w:t xml:space="preserve"> below</w:t>
      </w:r>
      <w:r w:rsidR="003F0363">
        <w:rPr>
          <w:rFonts w:cstheme="minorHAnsi"/>
          <w:sz w:val="24"/>
          <w:szCs w:val="24"/>
        </w:rPr>
        <w:t>.</w:t>
      </w:r>
    </w:p>
    <w:p w14:paraId="2D0F2473" w14:textId="77777777" w:rsidR="00177F33" w:rsidRPr="00EE6E13" w:rsidRDefault="00177F33" w:rsidP="00EE6E13">
      <w:pPr>
        <w:spacing w:after="0" w:line="240" w:lineRule="auto"/>
        <w:rPr>
          <w:rFonts w:cstheme="minorHAnsi"/>
          <w:b/>
          <w:sz w:val="8"/>
          <w:szCs w:val="24"/>
        </w:rPr>
      </w:pPr>
    </w:p>
    <w:p w14:paraId="14646DAF" w14:textId="36D2B006" w:rsidR="00DA089E" w:rsidRDefault="000133EF" w:rsidP="009B3510">
      <w:pPr>
        <w:spacing w:after="0" w:line="262" w:lineRule="auto"/>
        <w:rPr>
          <w:rFonts w:cstheme="minorHAnsi"/>
          <w:sz w:val="24"/>
          <w:szCs w:val="24"/>
        </w:rPr>
      </w:pPr>
      <w:r w:rsidRPr="00C05A8C">
        <w:rPr>
          <w:rFonts w:cstheme="minorHAnsi"/>
          <w:b/>
          <w:sz w:val="24"/>
          <w:szCs w:val="24"/>
        </w:rPr>
        <w:t>Pre-Approval</w:t>
      </w:r>
      <w:r w:rsidRPr="00C05A8C">
        <w:rPr>
          <w:rFonts w:cstheme="minorHAnsi"/>
          <w:sz w:val="24"/>
          <w:szCs w:val="24"/>
        </w:rPr>
        <w:t xml:space="preserve"> – Use </w:t>
      </w:r>
      <w:r w:rsidR="00955EB2">
        <w:rPr>
          <w:rFonts w:cstheme="minorHAnsi"/>
          <w:sz w:val="24"/>
          <w:szCs w:val="24"/>
        </w:rPr>
        <w:t xml:space="preserve">this request type </w:t>
      </w:r>
      <w:r w:rsidR="0051687F">
        <w:rPr>
          <w:rFonts w:cstheme="minorHAnsi"/>
          <w:sz w:val="24"/>
          <w:szCs w:val="24"/>
        </w:rPr>
        <w:t>when</w:t>
      </w:r>
      <w:r w:rsidR="0051687F" w:rsidRPr="00C05A8C">
        <w:rPr>
          <w:rFonts w:cstheme="minorHAnsi"/>
          <w:sz w:val="24"/>
          <w:szCs w:val="24"/>
        </w:rPr>
        <w:t xml:space="preserve"> </w:t>
      </w:r>
      <w:r w:rsidRPr="00C05A8C">
        <w:rPr>
          <w:rFonts w:cstheme="minorHAnsi"/>
          <w:sz w:val="24"/>
          <w:szCs w:val="24"/>
        </w:rPr>
        <w:t xml:space="preserve">an SDE is not yet identified and pre-approval of </w:t>
      </w:r>
      <w:r w:rsidR="00087D0C">
        <w:rPr>
          <w:rFonts w:cstheme="minorHAnsi"/>
          <w:sz w:val="24"/>
          <w:szCs w:val="24"/>
        </w:rPr>
        <w:t>an enhanced wage may facilitate</w:t>
      </w:r>
      <w:r w:rsidR="0051687F">
        <w:rPr>
          <w:rFonts w:cstheme="minorHAnsi"/>
          <w:sz w:val="24"/>
          <w:szCs w:val="24"/>
        </w:rPr>
        <w:t xml:space="preserve"> </w:t>
      </w:r>
      <w:r w:rsidRPr="00C05A8C">
        <w:rPr>
          <w:rFonts w:cstheme="minorHAnsi"/>
          <w:sz w:val="24"/>
          <w:szCs w:val="24"/>
        </w:rPr>
        <w:t>the hiring of an SDE.</w:t>
      </w:r>
    </w:p>
    <w:p w14:paraId="30F2EDE9" w14:textId="7E86D617" w:rsidR="00DA089E" w:rsidRPr="009B3510" w:rsidRDefault="00DA089E" w:rsidP="009B3510">
      <w:pPr>
        <w:pStyle w:val="ListParagraph"/>
        <w:numPr>
          <w:ilvl w:val="0"/>
          <w:numId w:val="28"/>
        </w:numPr>
        <w:spacing w:after="0" w:line="262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 Request Type, select Pre-Approval</w:t>
      </w:r>
      <w:r w:rsidR="00894FE8" w:rsidRPr="009B35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and</w:t>
      </w:r>
      <w:r w:rsidR="000133EF" w:rsidRPr="009B3510">
        <w:rPr>
          <w:rFonts w:cstheme="minorHAnsi"/>
          <w:sz w:val="24"/>
          <w:szCs w:val="24"/>
        </w:rPr>
        <w:t xml:space="preserve"> complete </w:t>
      </w:r>
      <w:r>
        <w:rPr>
          <w:rFonts w:cstheme="minorHAnsi"/>
          <w:sz w:val="24"/>
          <w:szCs w:val="24"/>
        </w:rPr>
        <w:t>S</w:t>
      </w:r>
      <w:r w:rsidR="000133EF" w:rsidRPr="009B3510">
        <w:rPr>
          <w:rFonts w:cstheme="minorHAnsi"/>
          <w:sz w:val="24"/>
          <w:szCs w:val="24"/>
        </w:rPr>
        <w:t>ection 1 and 2.</w:t>
      </w:r>
    </w:p>
    <w:p w14:paraId="3A116C42" w14:textId="0D64C854" w:rsidR="00DA089E" w:rsidRPr="009B3510" w:rsidRDefault="00DA089E" w:rsidP="009B3510">
      <w:pPr>
        <w:pStyle w:val="ListParagraph"/>
        <w:numPr>
          <w:ilvl w:val="0"/>
          <w:numId w:val="28"/>
        </w:numPr>
        <w:spacing w:after="0" w:line="262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Upload completed request form and supporting documentation in iRecord.</w:t>
      </w:r>
    </w:p>
    <w:p w14:paraId="12B8A0EA" w14:textId="1D529F76" w:rsidR="00BC60D2" w:rsidRPr="009B3510" w:rsidRDefault="00DA089E" w:rsidP="009B3510">
      <w:pPr>
        <w:pStyle w:val="ListParagraph"/>
        <w:numPr>
          <w:ilvl w:val="0"/>
          <w:numId w:val="28"/>
        </w:numPr>
        <w:spacing w:after="0" w:line="262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</w:t>
      </w:r>
      <w:r w:rsidRPr="009B3510">
        <w:rPr>
          <w:rFonts w:cstheme="minorHAnsi"/>
          <w:sz w:val="24"/>
          <w:szCs w:val="24"/>
        </w:rPr>
        <w:t xml:space="preserve"> </w:t>
      </w:r>
      <w:r w:rsidR="008F2F8D" w:rsidRPr="009B3510">
        <w:rPr>
          <w:rFonts w:cstheme="minorHAnsi"/>
          <w:sz w:val="24"/>
          <w:szCs w:val="24"/>
        </w:rPr>
        <w:t xml:space="preserve">completed </w:t>
      </w:r>
      <w:r>
        <w:rPr>
          <w:rFonts w:cstheme="minorHAnsi"/>
          <w:sz w:val="24"/>
          <w:szCs w:val="24"/>
        </w:rPr>
        <w:t xml:space="preserve">request </w:t>
      </w:r>
      <w:r w:rsidR="008F2F8D" w:rsidRPr="009B3510">
        <w:rPr>
          <w:rFonts w:cstheme="minorHAnsi"/>
          <w:sz w:val="24"/>
          <w:szCs w:val="24"/>
        </w:rPr>
        <w:t xml:space="preserve">form and supporting documentation (except for Support Coordinator Monitoring Tools) to </w:t>
      </w:r>
      <w:hyperlink r:id="rId13" w:history="1">
        <w:r w:rsidR="008F2F8D" w:rsidRPr="006841EB">
          <w:rPr>
            <w:rStyle w:val="Hyperlink"/>
            <w:rFonts w:cstheme="minorHAnsi"/>
            <w:sz w:val="24"/>
            <w:szCs w:val="24"/>
          </w:rPr>
          <w:t>DDD.ServiceApprovalHelpDesk@dhs.nj.gov</w:t>
        </w:r>
      </w:hyperlink>
      <w:r w:rsidR="00894FE8" w:rsidRPr="009B3510">
        <w:rPr>
          <w:rFonts w:cstheme="minorHAnsi"/>
          <w:sz w:val="24"/>
          <w:szCs w:val="24"/>
        </w:rPr>
        <w:t xml:space="preserve"> </w:t>
      </w:r>
      <w:r w:rsidR="006841EB">
        <w:rPr>
          <w:rFonts w:cstheme="minorHAnsi"/>
          <w:sz w:val="24"/>
          <w:szCs w:val="24"/>
        </w:rPr>
        <w:t>with</w:t>
      </w:r>
      <w:r w:rsidR="00894FE8" w:rsidRPr="009B3510">
        <w:rPr>
          <w:rFonts w:cstheme="minorHAnsi"/>
          <w:sz w:val="24"/>
          <w:szCs w:val="24"/>
        </w:rPr>
        <w:t xml:space="preserve"> subject line </w:t>
      </w:r>
      <w:r w:rsidR="00894FE8" w:rsidRPr="009B3510">
        <w:rPr>
          <w:rFonts w:cstheme="minorHAnsi"/>
          <w:b/>
          <w:sz w:val="24"/>
          <w:szCs w:val="24"/>
        </w:rPr>
        <w:t>(</w:t>
      </w:r>
      <w:r w:rsidR="008F2F8D" w:rsidRPr="009B3510">
        <w:rPr>
          <w:rFonts w:cstheme="minorHAnsi"/>
          <w:b/>
          <w:sz w:val="24"/>
          <w:szCs w:val="24"/>
        </w:rPr>
        <w:t>DDD ID</w:t>
      </w:r>
      <w:r w:rsidR="00894FE8" w:rsidRPr="009B3510">
        <w:rPr>
          <w:rFonts w:cstheme="minorHAnsi"/>
          <w:b/>
          <w:sz w:val="24"/>
          <w:szCs w:val="24"/>
        </w:rPr>
        <w:t>)</w:t>
      </w:r>
      <w:r w:rsidR="008F2F8D" w:rsidRPr="009B3510">
        <w:rPr>
          <w:rFonts w:cstheme="minorHAnsi"/>
          <w:b/>
          <w:sz w:val="24"/>
          <w:szCs w:val="24"/>
        </w:rPr>
        <w:t>, Enhanced R&amp;C Wage Request</w:t>
      </w:r>
      <w:r w:rsidR="008F2F8D" w:rsidRPr="009B3510">
        <w:rPr>
          <w:rFonts w:cstheme="minorHAnsi"/>
          <w:sz w:val="24"/>
          <w:szCs w:val="24"/>
        </w:rPr>
        <w:t>.</w:t>
      </w:r>
    </w:p>
    <w:p w14:paraId="4B4C659B" w14:textId="3DCC6C9B" w:rsidR="008F2F8D" w:rsidRPr="00BC60D2" w:rsidRDefault="00281FDF" w:rsidP="009B3510">
      <w:pPr>
        <w:spacing w:after="0" w:line="262" w:lineRule="auto"/>
        <w:rPr>
          <w:rFonts w:cstheme="minorHAnsi"/>
          <w:sz w:val="24"/>
          <w:szCs w:val="24"/>
        </w:rPr>
      </w:pPr>
      <w:r w:rsidRPr="00BC60D2">
        <w:rPr>
          <w:rFonts w:cstheme="minorHAnsi"/>
          <w:color w:val="000000" w:themeColor="text1"/>
          <w:sz w:val="24"/>
          <w:szCs w:val="24"/>
        </w:rPr>
        <w:t xml:space="preserve">If </w:t>
      </w:r>
      <w:r w:rsidR="008F2F8D" w:rsidRPr="00BC60D2">
        <w:rPr>
          <w:rFonts w:cstheme="minorHAnsi"/>
          <w:color w:val="000000" w:themeColor="text1"/>
          <w:sz w:val="24"/>
          <w:szCs w:val="24"/>
        </w:rPr>
        <w:t>pre-approval is granted, t</w:t>
      </w:r>
      <w:r w:rsidRPr="00BC60D2">
        <w:rPr>
          <w:rFonts w:cstheme="minorHAnsi"/>
          <w:color w:val="000000" w:themeColor="text1"/>
          <w:sz w:val="24"/>
          <w:szCs w:val="24"/>
        </w:rPr>
        <w:t>h</w:t>
      </w:r>
      <w:r w:rsidR="00DA089E">
        <w:rPr>
          <w:rFonts w:cstheme="minorHAnsi"/>
          <w:color w:val="000000" w:themeColor="text1"/>
          <w:sz w:val="24"/>
          <w:szCs w:val="24"/>
        </w:rPr>
        <w:t>e</w:t>
      </w:r>
      <w:r w:rsidRPr="00BC60D2">
        <w:rPr>
          <w:rFonts w:cstheme="minorHAnsi"/>
          <w:color w:val="000000" w:themeColor="text1"/>
          <w:sz w:val="24"/>
          <w:szCs w:val="24"/>
        </w:rPr>
        <w:t xml:space="preserve"> </w:t>
      </w:r>
      <w:r w:rsidRPr="00BC60D2">
        <w:rPr>
          <w:rFonts w:cstheme="minorHAnsi"/>
          <w:sz w:val="24"/>
          <w:szCs w:val="24"/>
        </w:rPr>
        <w:t xml:space="preserve">approved </w:t>
      </w:r>
      <w:r w:rsidR="00DA089E">
        <w:rPr>
          <w:rFonts w:cstheme="minorHAnsi"/>
          <w:sz w:val="24"/>
          <w:szCs w:val="24"/>
        </w:rPr>
        <w:t>request form</w:t>
      </w:r>
      <w:r w:rsidR="00DA089E" w:rsidRPr="00BC60D2">
        <w:rPr>
          <w:rFonts w:cstheme="minorHAnsi"/>
          <w:sz w:val="24"/>
          <w:szCs w:val="24"/>
        </w:rPr>
        <w:t xml:space="preserve"> </w:t>
      </w:r>
      <w:r w:rsidR="008F2F8D" w:rsidRPr="00BC60D2">
        <w:rPr>
          <w:rFonts w:cstheme="minorHAnsi"/>
          <w:sz w:val="24"/>
          <w:szCs w:val="24"/>
        </w:rPr>
        <w:t>will be required for the final approval process.</w:t>
      </w:r>
    </w:p>
    <w:p w14:paraId="437DE142" w14:textId="30711514" w:rsidR="008F2F8D" w:rsidRPr="00EE6E13" w:rsidRDefault="008F2F8D" w:rsidP="00EE6E13">
      <w:pPr>
        <w:spacing w:after="0" w:line="240" w:lineRule="auto"/>
        <w:rPr>
          <w:rFonts w:cstheme="minorHAnsi"/>
          <w:sz w:val="8"/>
          <w:szCs w:val="24"/>
        </w:rPr>
      </w:pPr>
    </w:p>
    <w:p w14:paraId="7D426772" w14:textId="07C572A2" w:rsidR="008F2F8D" w:rsidRPr="00C05A8C" w:rsidRDefault="008F2F8D" w:rsidP="009B3510">
      <w:pPr>
        <w:spacing w:after="0" w:line="262" w:lineRule="auto"/>
        <w:rPr>
          <w:rFonts w:cstheme="minorHAnsi"/>
          <w:sz w:val="24"/>
          <w:szCs w:val="24"/>
        </w:rPr>
      </w:pPr>
      <w:r w:rsidRPr="00C05A8C">
        <w:rPr>
          <w:rFonts w:cstheme="minorHAnsi"/>
          <w:b/>
          <w:sz w:val="24"/>
          <w:szCs w:val="24"/>
        </w:rPr>
        <w:t xml:space="preserve">Final Approval </w:t>
      </w:r>
      <w:r w:rsidRPr="00376277">
        <w:rPr>
          <w:rFonts w:cstheme="minorHAnsi"/>
          <w:sz w:val="24"/>
          <w:szCs w:val="24"/>
        </w:rPr>
        <w:t>–</w:t>
      </w:r>
      <w:r w:rsidRPr="00C05A8C">
        <w:rPr>
          <w:rFonts w:cstheme="minorHAnsi"/>
          <w:b/>
          <w:sz w:val="24"/>
          <w:szCs w:val="24"/>
        </w:rPr>
        <w:t xml:space="preserve"> </w:t>
      </w:r>
      <w:r w:rsidRPr="00C05A8C">
        <w:rPr>
          <w:rFonts w:cstheme="minorHAnsi"/>
          <w:sz w:val="24"/>
          <w:szCs w:val="24"/>
        </w:rPr>
        <w:t xml:space="preserve">Use </w:t>
      </w:r>
      <w:r w:rsidR="00955EB2">
        <w:rPr>
          <w:rFonts w:cstheme="minorHAnsi"/>
          <w:sz w:val="24"/>
          <w:szCs w:val="24"/>
        </w:rPr>
        <w:t xml:space="preserve">this request type </w:t>
      </w:r>
      <w:r w:rsidRPr="00C05A8C">
        <w:rPr>
          <w:rFonts w:cstheme="minorHAnsi"/>
          <w:sz w:val="24"/>
          <w:szCs w:val="24"/>
        </w:rPr>
        <w:t xml:space="preserve">when pre-approval </w:t>
      </w:r>
      <w:r w:rsidR="00DA089E">
        <w:rPr>
          <w:rFonts w:cstheme="minorHAnsi"/>
          <w:sz w:val="24"/>
          <w:szCs w:val="24"/>
        </w:rPr>
        <w:t>was already</w:t>
      </w:r>
      <w:r w:rsidRPr="00C05A8C">
        <w:rPr>
          <w:rFonts w:cstheme="minorHAnsi"/>
          <w:sz w:val="24"/>
          <w:szCs w:val="24"/>
        </w:rPr>
        <w:t xml:space="preserve"> granted and </w:t>
      </w:r>
      <w:r w:rsidR="00087D0C">
        <w:rPr>
          <w:rFonts w:cstheme="minorHAnsi"/>
          <w:sz w:val="24"/>
          <w:szCs w:val="24"/>
        </w:rPr>
        <w:t>an</w:t>
      </w:r>
      <w:r w:rsidRPr="00C05A8C">
        <w:rPr>
          <w:rFonts w:cstheme="minorHAnsi"/>
          <w:sz w:val="24"/>
          <w:szCs w:val="24"/>
        </w:rPr>
        <w:t xml:space="preserve"> SDE has now been identified.</w:t>
      </w:r>
    </w:p>
    <w:p w14:paraId="1EB37510" w14:textId="3075D049" w:rsidR="008F2F8D" w:rsidRPr="009B3510" w:rsidRDefault="008F2F8D" w:rsidP="009B3510">
      <w:pPr>
        <w:pStyle w:val="ListParagraph"/>
        <w:numPr>
          <w:ilvl w:val="0"/>
          <w:numId w:val="29"/>
        </w:numPr>
        <w:spacing w:after="0" w:line="262" w:lineRule="auto"/>
        <w:ind w:left="720"/>
        <w:rPr>
          <w:rFonts w:cstheme="minorHAnsi"/>
          <w:sz w:val="24"/>
          <w:szCs w:val="24"/>
        </w:rPr>
      </w:pPr>
      <w:r w:rsidRPr="009B3510">
        <w:rPr>
          <w:rFonts w:cstheme="minorHAnsi"/>
          <w:sz w:val="24"/>
          <w:szCs w:val="24"/>
        </w:rPr>
        <w:t xml:space="preserve">Using the </w:t>
      </w:r>
      <w:r w:rsidR="008A5360">
        <w:rPr>
          <w:rFonts w:cstheme="minorHAnsi"/>
          <w:sz w:val="24"/>
          <w:szCs w:val="24"/>
        </w:rPr>
        <w:t>approved</w:t>
      </w:r>
      <w:r w:rsidR="00DA089E">
        <w:rPr>
          <w:rFonts w:cstheme="minorHAnsi"/>
          <w:sz w:val="24"/>
          <w:szCs w:val="24"/>
        </w:rPr>
        <w:t xml:space="preserve"> request </w:t>
      </w:r>
      <w:r w:rsidRPr="009B3510">
        <w:rPr>
          <w:rFonts w:cstheme="minorHAnsi"/>
          <w:sz w:val="24"/>
          <w:szCs w:val="24"/>
        </w:rPr>
        <w:t xml:space="preserve">form, change </w:t>
      </w:r>
      <w:r w:rsidR="00DA089E">
        <w:rPr>
          <w:rFonts w:cstheme="minorHAnsi"/>
          <w:sz w:val="24"/>
          <w:szCs w:val="24"/>
        </w:rPr>
        <w:t>Request Type</w:t>
      </w:r>
      <w:r w:rsidRPr="009B3510">
        <w:rPr>
          <w:rFonts w:cstheme="minorHAnsi"/>
          <w:sz w:val="24"/>
          <w:szCs w:val="24"/>
        </w:rPr>
        <w:t xml:space="preserve"> from Pre-Approval to Final Approval </w:t>
      </w:r>
      <w:r w:rsidR="00DA089E">
        <w:rPr>
          <w:rFonts w:cstheme="minorHAnsi"/>
          <w:sz w:val="24"/>
          <w:szCs w:val="24"/>
        </w:rPr>
        <w:t>and</w:t>
      </w:r>
      <w:r w:rsidR="00DA089E" w:rsidRPr="009B3510">
        <w:rPr>
          <w:rFonts w:cstheme="minorHAnsi"/>
          <w:sz w:val="24"/>
          <w:szCs w:val="24"/>
        </w:rPr>
        <w:t xml:space="preserve"> </w:t>
      </w:r>
      <w:r w:rsidRPr="009B3510">
        <w:rPr>
          <w:rFonts w:cstheme="minorHAnsi"/>
          <w:sz w:val="24"/>
          <w:szCs w:val="24"/>
        </w:rPr>
        <w:t xml:space="preserve">complete </w:t>
      </w:r>
      <w:r w:rsidR="00DA089E">
        <w:rPr>
          <w:rFonts w:cstheme="minorHAnsi"/>
          <w:sz w:val="24"/>
          <w:szCs w:val="24"/>
        </w:rPr>
        <w:t>Section</w:t>
      </w:r>
      <w:r w:rsidR="00DA089E" w:rsidRPr="009B3510">
        <w:rPr>
          <w:rFonts w:cstheme="minorHAnsi"/>
          <w:sz w:val="24"/>
          <w:szCs w:val="24"/>
        </w:rPr>
        <w:t xml:space="preserve"> </w:t>
      </w:r>
      <w:r w:rsidRPr="009B3510">
        <w:rPr>
          <w:rFonts w:cstheme="minorHAnsi"/>
          <w:sz w:val="24"/>
          <w:szCs w:val="24"/>
        </w:rPr>
        <w:t>3 and 4.</w:t>
      </w:r>
    </w:p>
    <w:p w14:paraId="4BE9B0F0" w14:textId="4A3AC8EA" w:rsidR="00A01C82" w:rsidRPr="006841EB" w:rsidRDefault="008F2F8D" w:rsidP="009B3510">
      <w:pPr>
        <w:pStyle w:val="ListParagraph"/>
        <w:numPr>
          <w:ilvl w:val="0"/>
          <w:numId w:val="29"/>
        </w:numPr>
        <w:spacing w:after="0" w:line="262" w:lineRule="auto"/>
        <w:ind w:left="720"/>
        <w:rPr>
          <w:rFonts w:cstheme="minorHAnsi"/>
          <w:sz w:val="24"/>
          <w:szCs w:val="24"/>
        </w:rPr>
      </w:pPr>
      <w:r w:rsidRPr="006841EB">
        <w:rPr>
          <w:rFonts w:cstheme="minorHAnsi"/>
          <w:sz w:val="24"/>
          <w:szCs w:val="24"/>
        </w:rPr>
        <w:t xml:space="preserve">Upload </w:t>
      </w:r>
      <w:r w:rsidRPr="003F0363">
        <w:rPr>
          <w:rFonts w:cstheme="minorHAnsi"/>
          <w:sz w:val="24"/>
          <w:szCs w:val="24"/>
        </w:rPr>
        <w:t>completed</w:t>
      </w:r>
      <w:r w:rsidR="00A01C82" w:rsidRPr="00B252A2">
        <w:rPr>
          <w:rFonts w:cstheme="minorHAnsi"/>
          <w:sz w:val="24"/>
          <w:szCs w:val="24"/>
        </w:rPr>
        <w:t xml:space="preserve"> form in iRecord</w:t>
      </w:r>
      <w:r w:rsidR="006841EB" w:rsidRPr="00B252A2">
        <w:rPr>
          <w:rFonts w:cstheme="minorHAnsi"/>
          <w:sz w:val="24"/>
          <w:szCs w:val="24"/>
        </w:rPr>
        <w:t xml:space="preserve">, but </w:t>
      </w:r>
      <w:r w:rsidR="006841EB" w:rsidRPr="009B3510">
        <w:rPr>
          <w:rFonts w:cstheme="minorHAnsi"/>
          <w:b/>
          <w:sz w:val="24"/>
          <w:szCs w:val="24"/>
        </w:rPr>
        <w:t>do not</w:t>
      </w:r>
      <w:r w:rsidR="006841EB" w:rsidRPr="006841EB">
        <w:rPr>
          <w:rFonts w:cstheme="minorHAnsi"/>
          <w:sz w:val="24"/>
          <w:szCs w:val="24"/>
        </w:rPr>
        <w:t xml:space="preserve"> </w:t>
      </w:r>
      <w:r w:rsidR="00A01C82" w:rsidRPr="00B252A2">
        <w:rPr>
          <w:rFonts w:cstheme="minorHAnsi"/>
          <w:sz w:val="24"/>
          <w:szCs w:val="24"/>
        </w:rPr>
        <w:t xml:space="preserve">upload SDE </w:t>
      </w:r>
      <w:r w:rsidR="00A01C82" w:rsidRPr="006841EB">
        <w:rPr>
          <w:rFonts w:cstheme="minorHAnsi"/>
          <w:sz w:val="24"/>
          <w:szCs w:val="24"/>
        </w:rPr>
        <w:t>proof of education in iRecord.</w:t>
      </w:r>
    </w:p>
    <w:p w14:paraId="56B75677" w14:textId="1E622F2A" w:rsidR="00E1016B" w:rsidRPr="00C05A8C" w:rsidRDefault="006841EB" w:rsidP="009B3510">
      <w:pPr>
        <w:pStyle w:val="ListParagraph"/>
        <w:numPr>
          <w:ilvl w:val="0"/>
          <w:numId w:val="29"/>
        </w:numPr>
        <w:spacing w:after="0" w:line="262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</w:t>
      </w:r>
      <w:r w:rsidR="00A01C82" w:rsidRPr="00C05A8C">
        <w:rPr>
          <w:rFonts w:cstheme="minorHAnsi"/>
          <w:sz w:val="24"/>
          <w:szCs w:val="24"/>
        </w:rPr>
        <w:t xml:space="preserve"> completed form and </w:t>
      </w:r>
      <w:r>
        <w:rPr>
          <w:rFonts w:cstheme="minorHAnsi"/>
          <w:sz w:val="24"/>
          <w:szCs w:val="24"/>
        </w:rPr>
        <w:t>SDE</w:t>
      </w:r>
      <w:r w:rsidRPr="00C05A8C">
        <w:rPr>
          <w:rFonts w:cstheme="minorHAnsi"/>
          <w:sz w:val="24"/>
          <w:szCs w:val="24"/>
        </w:rPr>
        <w:t xml:space="preserve"> </w:t>
      </w:r>
      <w:r w:rsidR="00A01C82" w:rsidRPr="00C05A8C">
        <w:rPr>
          <w:rFonts w:cstheme="minorHAnsi"/>
          <w:sz w:val="24"/>
          <w:szCs w:val="24"/>
        </w:rPr>
        <w:t xml:space="preserve">educational documentation to </w:t>
      </w:r>
      <w:hyperlink r:id="rId14" w:history="1">
        <w:r w:rsidR="00A01C82" w:rsidRPr="00C05A8C">
          <w:rPr>
            <w:rStyle w:val="Hyperlink"/>
            <w:rFonts w:cstheme="minorHAnsi"/>
            <w:sz w:val="24"/>
            <w:szCs w:val="24"/>
          </w:rPr>
          <w:t>DDD.ServiceApprovalHelpDesk@dhs.nj.gov</w:t>
        </w:r>
      </w:hyperlink>
      <w:r w:rsidR="00A01C82" w:rsidRPr="00C05A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with</w:t>
      </w:r>
      <w:r w:rsidR="00A01C82" w:rsidRPr="00C05A8C">
        <w:rPr>
          <w:rFonts w:cstheme="minorHAnsi"/>
          <w:sz w:val="24"/>
          <w:szCs w:val="24"/>
        </w:rPr>
        <w:t xml:space="preserve"> subject line </w:t>
      </w:r>
      <w:r w:rsidR="00894FE8" w:rsidRPr="009B3510">
        <w:rPr>
          <w:rFonts w:cstheme="minorHAnsi"/>
          <w:b/>
          <w:sz w:val="24"/>
          <w:szCs w:val="24"/>
        </w:rPr>
        <w:t>(DDD ID)</w:t>
      </w:r>
      <w:r w:rsidR="00A01C82" w:rsidRPr="009B3510">
        <w:rPr>
          <w:rFonts w:cstheme="minorHAnsi"/>
          <w:b/>
          <w:sz w:val="24"/>
          <w:szCs w:val="24"/>
        </w:rPr>
        <w:t>, Enhanced R&amp;C Wage Request</w:t>
      </w:r>
      <w:r w:rsidR="00A01C82" w:rsidRPr="00C05A8C">
        <w:rPr>
          <w:rFonts w:cstheme="minorHAnsi"/>
          <w:sz w:val="24"/>
          <w:szCs w:val="24"/>
        </w:rPr>
        <w:t>.</w:t>
      </w:r>
    </w:p>
    <w:p w14:paraId="1DAC01DD" w14:textId="6BED204B" w:rsidR="00A01C82" w:rsidRPr="00EE6E13" w:rsidRDefault="00A01C82" w:rsidP="00EE6E13">
      <w:pPr>
        <w:spacing w:after="0" w:line="240" w:lineRule="auto"/>
        <w:rPr>
          <w:rFonts w:cstheme="minorHAnsi"/>
          <w:sz w:val="8"/>
          <w:szCs w:val="24"/>
        </w:rPr>
      </w:pPr>
    </w:p>
    <w:p w14:paraId="02FCD583" w14:textId="30078987" w:rsidR="00A01C82" w:rsidRPr="00C05A8C" w:rsidRDefault="00A01C82" w:rsidP="009B3510">
      <w:pPr>
        <w:spacing w:after="0" w:line="262" w:lineRule="auto"/>
        <w:rPr>
          <w:rFonts w:cstheme="minorHAnsi"/>
          <w:sz w:val="24"/>
          <w:szCs w:val="24"/>
        </w:rPr>
      </w:pPr>
      <w:r w:rsidRPr="00C05A8C">
        <w:rPr>
          <w:rFonts w:cstheme="minorHAnsi"/>
          <w:b/>
          <w:sz w:val="24"/>
          <w:szCs w:val="24"/>
        </w:rPr>
        <w:t xml:space="preserve">Combined Approval </w:t>
      </w:r>
      <w:r w:rsidRPr="00376277">
        <w:rPr>
          <w:rFonts w:cstheme="minorHAnsi"/>
          <w:sz w:val="24"/>
          <w:szCs w:val="24"/>
        </w:rPr>
        <w:t>–</w:t>
      </w:r>
      <w:r w:rsidRPr="00C05A8C">
        <w:rPr>
          <w:rFonts w:cstheme="minorHAnsi"/>
          <w:b/>
          <w:sz w:val="24"/>
          <w:szCs w:val="24"/>
        </w:rPr>
        <w:t xml:space="preserve"> </w:t>
      </w:r>
      <w:r w:rsidRPr="00C05A8C">
        <w:rPr>
          <w:rFonts w:cstheme="minorHAnsi"/>
          <w:sz w:val="24"/>
          <w:szCs w:val="24"/>
        </w:rPr>
        <w:t xml:space="preserve">Use </w:t>
      </w:r>
      <w:r w:rsidR="00955EB2">
        <w:rPr>
          <w:rFonts w:cstheme="minorHAnsi"/>
          <w:sz w:val="24"/>
          <w:szCs w:val="24"/>
        </w:rPr>
        <w:t xml:space="preserve">this request type </w:t>
      </w:r>
      <w:r w:rsidRPr="00C05A8C">
        <w:rPr>
          <w:rFonts w:cstheme="minorHAnsi"/>
          <w:sz w:val="24"/>
          <w:szCs w:val="24"/>
        </w:rPr>
        <w:t xml:space="preserve">when </w:t>
      </w:r>
      <w:r w:rsidR="003F0363">
        <w:rPr>
          <w:rFonts w:cstheme="minorHAnsi"/>
          <w:sz w:val="24"/>
          <w:szCs w:val="24"/>
        </w:rPr>
        <w:t>an</w:t>
      </w:r>
      <w:r w:rsidR="003F0363" w:rsidRPr="00C05A8C">
        <w:rPr>
          <w:rFonts w:cstheme="minorHAnsi"/>
          <w:sz w:val="24"/>
          <w:szCs w:val="24"/>
        </w:rPr>
        <w:t xml:space="preserve"> </w:t>
      </w:r>
      <w:r w:rsidRPr="00C05A8C">
        <w:rPr>
          <w:rFonts w:cstheme="minorHAnsi"/>
          <w:sz w:val="24"/>
          <w:szCs w:val="24"/>
        </w:rPr>
        <w:t xml:space="preserve">SDE </w:t>
      </w:r>
      <w:r w:rsidR="00177F33">
        <w:rPr>
          <w:rFonts w:cstheme="minorHAnsi"/>
          <w:sz w:val="24"/>
          <w:szCs w:val="24"/>
        </w:rPr>
        <w:t xml:space="preserve">is </w:t>
      </w:r>
      <w:r w:rsidR="008A5360">
        <w:rPr>
          <w:rFonts w:cstheme="minorHAnsi"/>
          <w:sz w:val="24"/>
          <w:szCs w:val="24"/>
        </w:rPr>
        <w:t xml:space="preserve">already </w:t>
      </w:r>
      <w:r w:rsidR="00177F33">
        <w:rPr>
          <w:rFonts w:cstheme="minorHAnsi"/>
          <w:sz w:val="24"/>
          <w:szCs w:val="24"/>
        </w:rPr>
        <w:t xml:space="preserve">identified or </w:t>
      </w:r>
      <w:r w:rsidRPr="00C05A8C">
        <w:rPr>
          <w:rFonts w:cstheme="minorHAnsi"/>
          <w:sz w:val="24"/>
          <w:szCs w:val="24"/>
        </w:rPr>
        <w:t>in place</w:t>
      </w:r>
      <w:r w:rsidR="008A5360">
        <w:rPr>
          <w:rFonts w:cstheme="minorHAnsi"/>
          <w:sz w:val="24"/>
          <w:szCs w:val="24"/>
        </w:rPr>
        <w:t xml:space="preserve"> and</w:t>
      </w:r>
      <w:r w:rsidR="00087D0C">
        <w:rPr>
          <w:rFonts w:cstheme="minorHAnsi"/>
          <w:sz w:val="24"/>
          <w:szCs w:val="24"/>
        </w:rPr>
        <w:t xml:space="preserve"> an</w:t>
      </w:r>
      <w:r w:rsidR="003F0363">
        <w:rPr>
          <w:rFonts w:cstheme="minorHAnsi"/>
          <w:sz w:val="24"/>
          <w:szCs w:val="24"/>
        </w:rPr>
        <w:t xml:space="preserve"> </w:t>
      </w:r>
      <w:r w:rsidRPr="00C05A8C">
        <w:rPr>
          <w:rFonts w:cstheme="minorHAnsi"/>
          <w:sz w:val="24"/>
          <w:szCs w:val="24"/>
        </w:rPr>
        <w:t xml:space="preserve">enhanced wage is </w:t>
      </w:r>
      <w:r w:rsidR="008A5360">
        <w:rPr>
          <w:rFonts w:cstheme="minorHAnsi"/>
          <w:sz w:val="24"/>
          <w:szCs w:val="24"/>
        </w:rPr>
        <w:t xml:space="preserve">being </w:t>
      </w:r>
      <w:r w:rsidRPr="00C05A8C">
        <w:rPr>
          <w:rFonts w:cstheme="minorHAnsi"/>
          <w:sz w:val="24"/>
          <w:szCs w:val="24"/>
        </w:rPr>
        <w:t>requested.</w:t>
      </w:r>
    </w:p>
    <w:p w14:paraId="41AE8397" w14:textId="04759F9E" w:rsidR="00A01C82" w:rsidRPr="00C05A8C" w:rsidRDefault="008A5360" w:rsidP="009B3510">
      <w:pPr>
        <w:pStyle w:val="ListParagraph"/>
        <w:numPr>
          <w:ilvl w:val="0"/>
          <w:numId w:val="30"/>
        </w:numPr>
        <w:spacing w:after="0" w:line="262" w:lineRule="auto"/>
        <w:ind w:left="720" w:right="-1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Under Request Type, select </w:t>
      </w:r>
      <w:r w:rsidR="00376277">
        <w:rPr>
          <w:rFonts w:cstheme="minorHAnsi"/>
          <w:sz w:val="24"/>
          <w:szCs w:val="24"/>
        </w:rPr>
        <w:t>Combined A</w:t>
      </w:r>
      <w:r w:rsidR="00A01C82" w:rsidRPr="00C05A8C">
        <w:rPr>
          <w:rFonts w:cstheme="minorHAnsi"/>
          <w:sz w:val="24"/>
          <w:szCs w:val="24"/>
        </w:rPr>
        <w:t xml:space="preserve">pproval </w:t>
      </w:r>
      <w:r>
        <w:rPr>
          <w:rFonts w:cstheme="minorHAnsi"/>
          <w:sz w:val="24"/>
          <w:szCs w:val="24"/>
        </w:rPr>
        <w:t>and</w:t>
      </w:r>
      <w:r w:rsidR="00A01C82" w:rsidRPr="00C05A8C">
        <w:rPr>
          <w:rFonts w:cstheme="minorHAnsi"/>
          <w:sz w:val="24"/>
          <w:szCs w:val="24"/>
        </w:rPr>
        <w:t xml:space="preserve"> complete </w:t>
      </w:r>
      <w:r>
        <w:rPr>
          <w:rFonts w:cstheme="minorHAnsi"/>
          <w:sz w:val="24"/>
          <w:szCs w:val="24"/>
        </w:rPr>
        <w:t>S</w:t>
      </w:r>
      <w:r w:rsidRPr="00C05A8C">
        <w:rPr>
          <w:rFonts w:cstheme="minorHAnsi"/>
          <w:sz w:val="24"/>
          <w:szCs w:val="24"/>
        </w:rPr>
        <w:t xml:space="preserve">ections </w:t>
      </w:r>
      <w:r w:rsidR="00A01C82" w:rsidRPr="00C05A8C">
        <w:rPr>
          <w:rFonts w:cstheme="minorHAnsi"/>
          <w:sz w:val="24"/>
          <w:szCs w:val="24"/>
        </w:rPr>
        <w:t>1 through 4.</w:t>
      </w:r>
    </w:p>
    <w:p w14:paraId="1489FD48" w14:textId="2F7921B4" w:rsidR="00A01C82" w:rsidRPr="00C05A8C" w:rsidRDefault="00E93790" w:rsidP="009B3510">
      <w:pPr>
        <w:pStyle w:val="ListParagraph"/>
        <w:numPr>
          <w:ilvl w:val="0"/>
          <w:numId w:val="30"/>
        </w:numPr>
        <w:spacing w:after="0" w:line="262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Upload completed form in iRecord, but </w:t>
      </w:r>
      <w:r w:rsidRPr="009B3510">
        <w:rPr>
          <w:rFonts w:cstheme="minorHAnsi"/>
          <w:b/>
          <w:sz w:val="24"/>
          <w:szCs w:val="24"/>
        </w:rPr>
        <w:t>do not</w:t>
      </w:r>
      <w:r>
        <w:rPr>
          <w:rFonts w:cstheme="minorHAnsi"/>
          <w:sz w:val="24"/>
          <w:szCs w:val="24"/>
        </w:rPr>
        <w:t xml:space="preserve"> upload SDE proof of education in iRecord.</w:t>
      </w:r>
    </w:p>
    <w:p w14:paraId="7A4412A7" w14:textId="3CD8D64C" w:rsidR="00144976" w:rsidRPr="00C05A8C" w:rsidRDefault="00E93790" w:rsidP="009B3510">
      <w:pPr>
        <w:pStyle w:val="ListParagraph"/>
        <w:numPr>
          <w:ilvl w:val="0"/>
          <w:numId w:val="30"/>
        </w:numPr>
        <w:spacing w:after="0" w:line="262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</w:t>
      </w:r>
      <w:r w:rsidR="00A01C82" w:rsidRPr="00C05A8C">
        <w:rPr>
          <w:rFonts w:cstheme="minorHAnsi"/>
          <w:sz w:val="24"/>
          <w:szCs w:val="24"/>
        </w:rPr>
        <w:t xml:space="preserve"> completed form and supporting documentation (except for Support Coordinator Monitoring Tools) to </w:t>
      </w:r>
      <w:hyperlink r:id="rId15" w:history="1">
        <w:r w:rsidR="00A01C82" w:rsidRPr="00C05A8C">
          <w:rPr>
            <w:rStyle w:val="Hyperlink"/>
            <w:rFonts w:cstheme="minorHAnsi"/>
            <w:sz w:val="24"/>
            <w:szCs w:val="24"/>
          </w:rPr>
          <w:t>DDD.ServiceApprovalHelpDesk@dhs.nj.gov</w:t>
        </w:r>
      </w:hyperlink>
      <w:r w:rsidR="00A01C82" w:rsidRPr="00C05A8C">
        <w:rPr>
          <w:rFonts w:cstheme="minorHAnsi"/>
          <w:sz w:val="24"/>
          <w:szCs w:val="24"/>
        </w:rPr>
        <w:t xml:space="preserve"> with subject line </w:t>
      </w:r>
      <w:r w:rsidR="00376277" w:rsidRPr="009B3510">
        <w:rPr>
          <w:rFonts w:cstheme="minorHAnsi"/>
          <w:b/>
          <w:sz w:val="24"/>
          <w:szCs w:val="24"/>
        </w:rPr>
        <w:t>(DDD ID)</w:t>
      </w:r>
      <w:r w:rsidR="00A01C82" w:rsidRPr="009B3510">
        <w:rPr>
          <w:rFonts w:cstheme="minorHAnsi"/>
          <w:b/>
          <w:sz w:val="24"/>
          <w:szCs w:val="24"/>
        </w:rPr>
        <w:t>, Enhanced R&amp;C Wage Request</w:t>
      </w:r>
      <w:r w:rsidR="00A01C82" w:rsidRPr="00C05A8C">
        <w:rPr>
          <w:rFonts w:cstheme="minorHAnsi"/>
          <w:sz w:val="24"/>
          <w:szCs w:val="24"/>
        </w:rPr>
        <w:t>.</w:t>
      </w:r>
    </w:p>
    <w:p w14:paraId="6028EE14" w14:textId="43C195AF" w:rsidR="00C30AD8" w:rsidRPr="00C05A8C" w:rsidRDefault="00281FDF" w:rsidP="009B3510">
      <w:pPr>
        <w:pStyle w:val="Heading1"/>
      </w:pPr>
      <w:r w:rsidRPr="00C05A8C">
        <w:t>Notes</w:t>
      </w:r>
    </w:p>
    <w:p w14:paraId="3F2FC262" w14:textId="51FCE390" w:rsidR="00695A7B" w:rsidRPr="00C05A8C" w:rsidRDefault="00E93790" w:rsidP="00EE6E13">
      <w:pPr>
        <w:pStyle w:val="ListParagraph"/>
        <w:numPr>
          <w:ilvl w:val="0"/>
          <w:numId w:val="27"/>
        </w:numPr>
        <w:spacing w:after="0" w:line="262" w:lineRule="auto"/>
        <w:rPr>
          <w:rFonts w:cstheme="minorHAnsi"/>
          <w:b/>
          <w:strike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See </w:t>
      </w:r>
      <w:r w:rsidR="00695A7B" w:rsidRPr="00C05A8C">
        <w:rPr>
          <w:rFonts w:cstheme="minorHAnsi"/>
          <w:sz w:val="24"/>
          <w:szCs w:val="24"/>
        </w:rPr>
        <w:t xml:space="preserve">Section 8.3.2.0.1 of the policy manuals </w:t>
      </w:r>
      <w:r>
        <w:rPr>
          <w:rFonts w:cstheme="minorHAnsi"/>
          <w:sz w:val="24"/>
          <w:szCs w:val="24"/>
        </w:rPr>
        <w:t>for</w:t>
      </w:r>
      <w:r w:rsidR="00695A7B" w:rsidRPr="00C05A8C">
        <w:rPr>
          <w:rFonts w:cstheme="minorHAnsi"/>
          <w:sz w:val="24"/>
          <w:szCs w:val="24"/>
        </w:rPr>
        <w:t xml:space="preserve"> standards related to enhanced wages</w:t>
      </w:r>
      <w:r w:rsidR="00B252A2">
        <w:rPr>
          <w:rFonts w:cstheme="minorHAnsi"/>
          <w:sz w:val="24"/>
          <w:szCs w:val="24"/>
        </w:rPr>
        <w:t xml:space="preserve"> for SDEs</w:t>
      </w:r>
      <w:r w:rsidR="00695A7B">
        <w:rPr>
          <w:rFonts w:cstheme="minorHAnsi"/>
          <w:sz w:val="24"/>
          <w:szCs w:val="24"/>
        </w:rPr>
        <w:t>.</w:t>
      </w:r>
    </w:p>
    <w:p w14:paraId="115985E9" w14:textId="366C19CB" w:rsidR="00955EB2" w:rsidRPr="00C05A8C" w:rsidRDefault="00E93790" w:rsidP="00034F61">
      <w:pPr>
        <w:pStyle w:val="ListParagraph"/>
        <w:numPr>
          <w:ilvl w:val="0"/>
          <w:numId w:val="27"/>
        </w:numPr>
        <w:spacing w:after="0" w:line="262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</w:t>
      </w:r>
      <w:r w:rsidR="00034F61" w:rsidRPr="00C05A8C">
        <w:rPr>
          <w:rFonts w:cstheme="minorHAnsi"/>
          <w:sz w:val="24"/>
          <w:szCs w:val="24"/>
        </w:rPr>
        <w:t>SDE</w:t>
      </w:r>
      <w:r>
        <w:rPr>
          <w:rFonts w:cstheme="minorHAnsi"/>
          <w:sz w:val="24"/>
          <w:szCs w:val="24"/>
        </w:rPr>
        <w:t>’s hourly wage</w:t>
      </w:r>
      <w:r w:rsidR="00034F61" w:rsidRPr="00C05A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cannot be</w:t>
      </w:r>
      <w:r w:rsidR="00034F61">
        <w:rPr>
          <w:rFonts w:cstheme="minorHAnsi"/>
          <w:sz w:val="24"/>
          <w:szCs w:val="24"/>
        </w:rPr>
        <w:t xml:space="preserve"> less than the New Jersey prevailing minimum wage, and </w:t>
      </w:r>
      <w:r>
        <w:rPr>
          <w:rFonts w:cstheme="minorHAnsi"/>
          <w:sz w:val="24"/>
          <w:szCs w:val="24"/>
        </w:rPr>
        <w:t xml:space="preserve">cannot be more </w:t>
      </w:r>
      <w:r w:rsidR="00034F61">
        <w:rPr>
          <w:rFonts w:cstheme="minorHAnsi"/>
          <w:sz w:val="24"/>
          <w:szCs w:val="24"/>
        </w:rPr>
        <w:t xml:space="preserve">than </w:t>
      </w:r>
      <w:r w:rsidR="00034F61" w:rsidRPr="00C05A8C">
        <w:rPr>
          <w:rFonts w:cstheme="minorHAnsi"/>
          <w:sz w:val="24"/>
          <w:szCs w:val="24"/>
        </w:rPr>
        <w:t>$25 per hour</w:t>
      </w:r>
      <w:r w:rsidR="00034F61">
        <w:rPr>
          <w:rFonts w:cstheme="minorHAnsi"/>
          <w:sz w:val="24"/>
          <w:szCs w:val="24"/>
        </w:rPr>
        <w:t xml:space="preserve"> unless an enhanced wage is approved</w:t>
      </w:r>
      <w:r w:rsidR="00316EAA">
        <w:rPr>
          <w:rFonts w:cstheme="minorHAnsi"/>
          <w:sz w:val="24"/>
          <w:szCs w:val="24"/>
        </w:rPr>
        <w:t>.</w:t>
      </w:r>
    </w:p>
    <w:p w14:paraId="56B96D66" w14:textId="2DAD5DD0" w:rsidR="00087D0C" w:rsidRDefault="00D77F2C" w:rsidP="009B3510">
      <w:pPr>
        <w:pStyle w:val="ListParagraph"/>
        <w:numPr>
          <w:ilvl w:val="0"/>
          <w:numId w:val="27"/>
        </w:numPr>
        <w:spacing w:after="0" w:line="262" w:lineRule="auto"/>
        <w:rPr>
          <w:b/>
        </w:rPr>
      </w:pPr>
      <w:r w:rsidRPr="009B3510">
        <w:rPr>
          <w:rFonts w:cstheme="minorHAnsi"/>
          <w:sz w:val="24"/>
          <w:szCs w:val="24"/>
        </w:rPr>
        <w:t>Services that an SDE can provide: Community Based Supports (Supports Program only), Individual Supports 15-minute Rate (Community Care Program only), Respite, Tr</w:t>
      </w:r>
      <w:r w:rsidRPr="00955EB2">
        <w:rPr>
          <w:rFonts w:cstheme="minorHAnsi"/>
          <w:sz w:val="24"/>
          <w:szCs w:val="24"/>
        </w:rPr>
        <w:t>ansportation – Self-Directed Employee, Interpreter Services</w:t>
      </w:r>
      <w:r w:rsidR="009B3510">
        <w:rPr>
          <w:rFonts w:cstheme="minorHAnsi"/>
          <w:sz w:val="24"/>
          <w:szCs w:val="24"/>
        </w:rPr>
        <w:t>.</w:t>
      </w:r>
    </w:p>
    <w:p w14:paraId="78FCC900" w14:textId="1057B6B4" w:rsidR="00B252A2" w:rsidRDefault="00B252A2" w:rsidP="00EE6E13">
      <w:pPr>
        <w:pStyle w:val="ListParagraph"/>
        <w:numPr>
          <w:ilvl w:val="0"/>
          <w:numId w:val="27"/>
        </w:numPr>
        <w:spacing w:after="0" w:line="26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 </w:t>
      </w:r>
      <w:r w:rsidR="00C30AD8" w:rsidRPr="00C05A8C">
        <w:rPr>
          <w:rFonts w:cstheme="minorHAnsi"/>
          <w:sz w:val="24"/>
          <w:szCs w:val="24"/>
        </w:rPr>
        <w:t>SDE must meet all staff requirements</w:t>
      </w:r>
      <w:r>
        <w:rPr>
          <w:rFonts w:cstheme="minorHAnsi"/>
          <w:sz w:val="24"/>
          <w:szCs w:val="24"/>
        </w:rPr>
        <w:t xml:space="preserve"> as </w:t>
      </w:r>
      <w:r w:rsidR="00955EB2">
        <w:rPr>
          <w:rFonts w:cstheme="minorHAnsi"/>
          <w:sz w:val="24"/>
          <w:szCs w:val="24"/>
        </w:rPr>
        <w:t>outlined in</w:t>
      </w:r>
      <w:r>
        <w:rPr>
          <w:rFonts w:cstheme="minorHAnsi"/>
          <w:sz w:val="24"/>
          <w:szCs w:val="24"/>
        </w:rPr>
        <w:t xml:space="preserve"> the DDD policy manuals </w:t>
      </w:r>
      <w:r w:rsidR="00C30AD8" w:rsidRPr="00C05A8C">
        <w:rPr>
          <w:rFonts w:cstheme="minorHAnsi"/>
          <w:sz w:val="24"/>
          <w:szCs w:val="24"/>
        </w:rPr>
        <w:t>(mandated trainings, drug testing, background check, etc</w:t>
      </w:r>
      <w:r w:rsidR="00894FE8">
        <w:rPr>
          <w:rFonts w:cstheme="minorHAnsi"/>
          <w:sz w:val="24"/>
          <w:szCs w:val="24"/>
        </w:rPr>
        <w:t>.)</w:t>
      </w:r>
      <w:r w:rsidR="00316EAA">
        <w:rPr>
          <w:rFonts w:cstheme="minorHAnsi"/>
          <w:sz w:val="24"/>
          <w:szCs w:val="24"/>
        </w:rPr>
        <w:t>.</w:t>
      </w:r>
    </w:p>
    <w:p w14:paraId="7E6AB3D9" w14:textId="77F5DD05" w:rsidR="00B252A2" w:rsidRDefault="00B252A2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7465"/>
      </w:tblGrid>
      <w:tr w:rsidR="00297A25" w14:paraId="38BCAD87" w14:textId="77777777" w:rsidTr="00894FE8">
        <w:tc>
          <w:tcPr>
            <w:tcW w:w="3325" w:type="dxa"/>
          </w:tcPr>
          <w:p w14:paraId="038AB64C" w14:textId="6EE38DF6" w:rsidR="00297A25" w:rsidRDefault="00297A25" w:rsidP="00557CC5">
            <w:pPr>
              <w:tabs>
                <w:tab w:val="center" w:pos="4680"/>
                <w:tab w:val="right" w:pos="9360"/>
              </w:tabs>
              <w:spacing w:after="120" w:line="240" w:lineRule="auto"/>
              <w:rPr>
                <w:rFonts w:eastAsia="Calibri" w:cstheme="minorHAnsi"/>
                <w:b/>
                <w:bCs/>
                <w:color w:val="365F91"/>
                <w:sz w:val="12"/>
              </w:rPr>
            </w:pPr>
            <w:r>
              <w:rPr>
                <w:rFonts w:ascii="Calibri" w:hAnsi="Calibri" w:cs="Calibri"/>
                <w:noProof/>
                <w:color w:val="000000"/>
              </w:rPr>
              <w:lastRenderedPageBreak/>
              <w:drawing>
                <wp:inline distT="0" distB="0" distL="0" distR="0" wp14:anchorId="3959F48E" wp14:editId="08F0F711">
                  <wp:extent cx="1783080" cy="731520"/>
                  <wp:effectExtent l="0" t="0" r="7620" b="0"/>
                  <wp:docPr id="2" name="Picture 2" descr="cid:image002.jpg@01DA9C9B.873348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A9C9B.873348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5" w:type="dxa"/>
            <w:vAlign w:val="center"/>
          </w:tcPr>
          <w:p w14:paraId="50145BD8" w14:textId="345F8F6D" w:rsidR="00A01C82" w:rsidRDefault="00A01C82" w:rsidP="00C30AD8">
            <w:pPr>
              <w:tabs>
                <w:tab w:val="left" w:pos="3230"/>
              </w:tabs>
              <w:spacing w:after="0" w:line="240" w:lineRule="auto"/>
              <w:jc w:val="right"/>
              <w:rPr>
                <w:rFonts w:cs="Times New Roman"/>
                <w:b/>
                <w:sz w:val="36"/>
                <w:szCs w:val="28"/>
              </w:rPr>
            </w:pPr>
            <w:r>
              <w:rPr>
                <w:rFonts w:cs="Times New Roman"/>
                <w:b/>
                <w:sz w:val="36"/>
                <w:szCs w:val="28"/>
              </w:rPr>
              <w:t>Enhanced Reasonable and</w:t>
            </w:r>
            <w:r w:rsidR="00DA089E">
              <w:rPr>
                <w:rFonts w:cs="Times New Roman"/>
                <w:b/>
                <w:sz w:val="36"/>
                <w:szCs w:val="28"/>
              </w:rPr>
              <w:t xml:space="preserve"> </w:t>
            </w:r>
          </w:p>
          <w:p w14:paraId="0324E047" w14:textId="38145459" w:rsidR="00297A25" w:rsidRPr="00297A25" w:rsidRDefault="00A01C82" w:rsidP="00C30AD8">
            <w:pPr>
              <w:tabs>
                <w:tab w:val="left" w:pos="3230"/>
              </w:tabs>
              <w:spacing w:after="0" w:line="240" w:lineRule="auto"/>
              <w:jc w:val="right"/>
              <w:rPr>
                <w:rFonts w:cs="Times New Roman"/>
                <w:b/>
                <w:color w:val="010440" w:themeColor="accent1"/>
                <w:sz w:val="36"/>
                <w:szCs w:val="28"/>
              </w:rPr>
            </w:pPr>
            <w:r>
              <w:rPr>
                <w:rFonts w:cs="Times New Roman"/>
                <w:b/>
                <w:sz w:val="36"/>
                <w:szCs w:val="28"/>
              </w:rPr>
              <w:t>Customary Wage Request</w:t>
            </w:r>
          </w:p>
        </w:tc>
      </w:tr>
    </w:tbl>
    <w:p w14:paraId="7A33F2F1" w14:textId="6F751B46" w:rsidR="00297A25" w:rsidRDefault="00297A25" w:rsidP="004C1B85">
      <w:pPr>
        <w:spacing w:after="0" w:line="240" w:lineRule="auto"/>
        <w:rPr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2"/>
        <w:gridCol w:w="4938"/>
        <w:gridCol w:w="7"/>
        <w:gridCol w:w="3683"/>
        <w:gridCol w:w="1705"/>
      </w:tblGrid>
      <w:tr w:rsidR="009D5F0F" w:rsidRPr="00C05A8C" w14:paraId="651FECF1" w14:textId="77777777" w:rsidTr="009D5F0F">
        <w:tc>
          <w:tcPr>
            <w:tcW w:w="10790" w:type="dxa"/>
            <w:gridSpan w:val="6"/>
            <w:shd w:val="clear" w:color="auto" w:fill="F9D594" w:themeFill="accent4" w:themeFillTint="99"/>
          </w:tcPr>
          <w:p w14:paraId="7F867ABF" w14:textId="281D77A8" w:rsidR="009D5F0F" w:rsidRPr="00C05A8C" w:rsidRDefault="009D5F0F" w:rsidP="00FF589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5A8C">
              <w:rPr>
                <w:b/>
                <w:sz w:val="24"/>
                <w:szCs w:val="24"/>
              </w:rPr>
              <w:t>Request Type</w:t>
            </w:r>
          </w:p>
        </w:tc>
      </w:tr>
      <w:tr w:rsidR="009D5F0F" w:rsidRPr="00C05A8C" w14:paraId="75355E21" w14:textId="77777777" w:rsidTr="00C05A8C">
        <w:sdt>
          <w:sdtPr>
            <w:rPr>
              <w:b/>
              <w:sz w:val="24"/>
              <w:szCs w:val="24"/>
            </w:rPr>
            <w:id w:val="110314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tcBorders>
                  <w:right w:val="nil"/>
                </w:tcBorders>
              </w:tcPr>
              <w:p w14:paraId="6AB7E14F" w14:textId="5745A283" w:rsidR="009D5F0F" w:rsidRPr="00C05A8C" w:rsidRDefault="009D5F0F" w:rsidP="00FF589C">
                <w:pPr>
                  <w:spacing w:after="0" w:line="264" w:lineRule="auto"/>
                  <w:rPr>
                    <w:b/>
                    <w:sz w:val="24"/>
                    <w:szCs w:val="24"/>
                  </w:rPr>
                </w:pPr>
                <w:r w:rsidRPr="00C05A8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3" w:type="dxa"/>
            <w:gridSpan w:val="4"/>
            <w:tcBorders>
              <w:left w:val="nil"/>
            </w:tcBorders>
          </w:tcPr>
          <w:p w14:paraId="55A6A5D9" w14:textId="27F20543" w:rsidR="009D5F0F" w:rsidRPr="00C05A8C" w:rsidRDefault="009D5F0F" w:rsidP="00FF589C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b/>
                <w:sz w:val="24"/>
                <w:szCs w:val="24"/>
              </w:rPr>
              <w:t xml:space="preserve">Pre-Approval </w:t>
            </w:r>
            <w:r w:rsidRPr="00C05A8C">
              <w:rPr>
                <w:sz w:val="24"/>
                <w:szCs w:val="24"/>
              </w:rPr>
              <w:t>– The SDE is not yet identified.</w:t>
            </w:r>
          </w:p>
        </w:tc>
      </w:tr>
      <w:tr w:rsidR="009D5F0F" w:rsidRPr="00C05A8C" w14:paraId="1803C789" w14:textId="77777777" w:rsidTr="00C05A8C">
        <w:sdt>
          <w:sdtPr>
            <w:rPr>
              <w:b/>
              <w:sz w:val="24"/>
              <w:szCs w:val="24"/>
            </w:rPr>
            <w:id w:val="207585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tcBorders>
                  <w:right w:val="nil"/>
                </w:tcBorders>
              </w:tcPr>
              <w:p w14:paraId="069F4B70" w14:textId="262CAB16" w:rsidR="009D5F0F" w:rsidRPr="00C05A8C" w:rsidRDefault="009D5F0F" w:rsidP="00FF589C">
                <w:pPr>
                  <w:spacing w:after="0" w:line="264" w:lineRule="auto"/>
                  <w:rPr>
                    <w:b/>
                    <w:sz w:val="24"/>
                    <w:szCs w:val="24"/>
                  </w:rPr>
                </w:pPr>
                <w:r w:rsidRPr="00C05A8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3" w:type="dxa"/>
            <w:gridSpan w:val="4"/>
            <w:tcBorders>
              <w:left w:val="nil"/>
            </w:tcBorders>
          </w:tcPr>
          <w:p w14:paraId="281DBDB6" w14:textId="3914B2DC" w:rsidR="009D5F0F" w:rsidRPr="00C05A8C" w:rsidRDefault="009D5F0F" w:rsidP="00EB79C4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b/>
                <w:sz w:val="24"/>
                <w:szCs w:val="24"/>
              </w:rPr>
              <w:t xml:space="preserve">Final Approval </w:t>
            </w:r>
            <w:r w:rsidRPr="00C05A8C">
              <w:rPr>
                <w:sz w:val="24"/>
                <w:szCs w:val="24"/>
              </w:rPr>
              <w:t>– Pre-approval was granted and the SDE has now been identified.</w:t>
            </w:r>
          </w:p>
        </w:tc>
      </w:tr>
      <w:tr w:rsidR="009D5F0F" w:rsidRPr="00C05A8C" w14:paraId="3694F67A" w14:textId="77777777" w:rsidTr="00C05A8C">
        <w:sdt>
          <w:sdtPr>
            <w:rPr>
              <w:b/>
              <w:sz w:val="24"/>
              <w:szCs w:val="24"/>
            </w:rPr>
            <w:id w:val="43062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tcBorders>
                  <w:right w:val="nil"/>
                </w:tcBorders>
              </w:tcPr>
              <w:p w14:paraId="5644C511" w14:textId="30BA6E82" w:rsidR="009D5F0F" w:rsidRPr="00C05A8C" w:rsidRDefault="009D5F0F" w:rsidP="00FF589C">
                <w:pPr>
                  <w:spacing w:after="0" w:line="264" w:lineRule="auto"/>
                  <w:rPr>
                    <w:b/>
                    <w:sz w:val="24"/>
                    <w:szCs w:val="24"/>
                  </w:rPr>
                </w:pPr>
                <w:r w:rsidRPr="00C05A8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3" w:type="dxa"/>
            <w:gridSpan w:val="4"/>
            <w:tcBorders>
              <w:left w:val="nil"/>
            </w:tcBorders>
          </w:tcPr>
          <w:p w14:paraId="27490015" w14:textId="17C45479" w:rsidR="009D5F0F" w:rsidRPr="00C05A8C" w:rsidRDefault="009D5F0F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b/>
                <w:sz w:val="24"/>
                <w:szCs w:val="24"/>
              </w:rPr>
              <w:t>Combined Approval</w:t>
            </w:r>
            <w:r w:rsidR="00177F33">
              <w:rPr>
                <w:sz w:val="24"/>
                <w:szCs w:val="24"/>
              </w:rPr>
              <w:t xml:space="preserve"> –</w:t>
            </w:r>
            <w:r w:rsidR="006B0DA0">
              <w:rPr>
                <w:sz w:val="24"/>
                <w:szCs w:val="24"/>
              </w:rPr>
              <w:t xml:space="preserve"> The SDE for whom this request is made is already </w:t>
            </w:r>
            <w:r w:rsidR="00177F33">
              <w:rPr>
                <w:sz w:val="24"/>
                <w:szCs w:val="24"/>
              </w:rPr>
              <w:t>identified or</w:t>
            </w:r>
            <w:r w:rsidRPr="00C05A8C">
              <w:rPr>
                <w:sz w:val="24"/>
                <w:szCs w:val="24"/>
              </w:rPr>
              <w:t xml:space="preserve"> in place.</w:t>
            </w:r>
          </w:p>
        </w:tc>
      </w:tr>
      <w:tr w:rsidR="00557CC5" w:rsidRPr="00C05A8C" w14:paraId="32EF2FF7" w14:textId="77777777" w:rsidTr="0076592C">
        <w:tc>
          <w:tcPr>
            <w:tcW w:w="10790" w:type="dxa"/>
            <w:gridSpan w:val="6"/>
            <w:shd w:val="clear" w:color="auto" w:fill="F9D594" w:themeFill="accent4" w:themeFillTint="99"/>
          </w:tcPr>
          <w:p w14:paraId="714659C8" w14:textId="61E96AF7" w:rsidR="00557CC5" w:rsidRPr="00C05A8C" w:rsidRDefault="00557CC5" w:rsidP="00EB79C4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05A8C">
              <w:rPr>
                <w:b/>
                <w:sz w:val="24"/>
                <w:szCs w:val="24"/>
              </w:rPr>
              <w:t xml:space="preserve">Section 1: </w:t>
            </w:r>
            <w:r w:rsidR="00725BF4">
              <w:rPr>
                <w:b/>
                <w:sz w:val="24"/>
                <w:szCs w:val="24"/>
              </w:rPr>
              <w:t xml:space="preserve">Individual’s </w:t>
            </w:r>
            <w:r w:rsidRPr="00C05A8C">
              <w:rPr>
                <w:b/>
                <w:sz w:val="24"/>
                <w:szCs w:val="24"/>
              </w:rPr>
              <w:t>Information</w:t>
            </w:r>
          </w:p>
        </w:tc>
      </w:tr>
      <w:tr w:rsidR="009D5F0F" w:rsidRPr="00C05A8C" w14:paraId="3FC765A5" w14:textId="77777777" w:rsidTr="00C05A8C">
        <w:tc>
          <w:tcPr>
            <w:tcW w:w="5402" w:type="dxa"/>
            <w:gridSpan w:val="4"/>
            <w:shd w:val="clear" w:color="auto" w:fill="auto"/>
          </w:tcPr>
          <w:p w14:paraId="6D0936D5" w14:textId="52B96ABC" w:rsidR="009D5F0F" w:rsidRDefault="00725BF4" w:rsidP="00FF589C">
            <w:pPr>
              <w:spacing w:after="0" w:line="264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9D5F0F" w:rsidRPr="00C05A8C">
              <w:rPr>
                <w:sz w:val="24"/>
                <w:szCs w:val="24"/>
              </w:rPr>
              <w:t>:</w:t>
            </w:r>
            <w:r w:rsidR="00D2538F" w:rsidRPr="00C05A8C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67814156"/>
                <w:placeholder>
                  <w:docPart w:val="10D292D33A714F8FBBE4748A5192D89A"/>
                </w:placeholder>
                <w:showingPlcHdr/>
                <w:text/>
              </w:sdtPr>
              <w:sdtEndPr/>
              <w:sdtContent>
                <w:r w:rsidR="00D2538F"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6EF9B594" w14:textId="77777777" w:rsidR="00BC60D2" w:rsidRDefault="00BC60D2" w:rsidP="00FF589C">
            <w:pPr>
              <w:spacing w:after="0" w:line="264" w:lineRule="auto"/>
              <w:rPr>
                <w:rFonts w:cstheme="minorHAnsi"/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DDD ID: </w:t>
            </w:r>
            <w:sdt>
              <w:sdtPr>
                <w:rPr>
                  <w:rFonts w:cstheme="minorHAnsi"/>
                  <w:sz w:val="24"/>
                  <w:szCs w:val="24"/>
                </w:rPr>
                <w:id w:val="687185423"/>
                <w:placeholder>
                  <w:docPart w:val="E39C24D1A77A48FBB37258415D7F6A33"/>
                </w:placeholder>
                <w:showingPlcHdr/>
                <w:text/>
              </w:sdtPr>
              <w:sdtEndPr/>
              <w:sdtContent>
                <w:r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44FBFD1C" w14:textId="77777777" w:rsidR="00BC60D2" w:rsidRDefault="00BC60D2" w:rsidP="00FF589C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NJCAT Score: </w:t>
            </w:r>
            <w:sdt>
              <w:sdtPr>
                <w:rPr>
                  <w:sz w:val="24"/>
                  <w:szCs w:val="24"/>
                </w:rPr>
                <w:id w:val="-1837379352"/>
                <w:placeholder>
                  <w:docPart w:val="81E4FAB758FF4478950207F74EAA21B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C05A8C">
                  <w:rPr>
                    <w:rStyle w:val="PlaceholderText"/>
                    <w:sz w:val="24"/>
                    <w:szCs w:val="24"/>
                  </w:rPr>
                  <w:t>Self-Care</w:t>
                </w:r>
              </w:sdtContent>
            </w:sdt>
            <w:r w:rsidRPr="00C05A8C">
              <w:rPr>
                <w:sz w:val="24"/>
                <w:szCs w:val="24"/>
              </w:rPr>
              <w:t xml:space="preserve">, </w:t>
            </w:r>
            <w:sdt>
              <w:sdtPr>
                <w:rPr>
                  <w:sz w:val="24"/>
                  <w:szCs w:val="24"/>
                </w:rPr>
                <w:id w:val="-890106136"/>
                <w:placeholder>
                  <w:docPart w:val="2E682BF0AE2B4F97823E6281998B174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Pr="00C05A8C">
                  <w:rPr>
                    <w:rStyle w:val="PlaceholderText"/>
                    <w:sz w:val="24"/>
                    <w:szCs w:val="24"/>
                  </w:rPr>
                  <w:t>Behavioral</w:t>
                </w:r>
              </w:sdtContent>
            </w:sdt>
            <w:r w:rsidRPr="00C05A8C">
              <w:rPr>
                <w:sz w:val="24"/>
                <w:szCs w:val="24"/>
              </w:rPr>
              <w:t xml:space="preserve">, </w:t>
            </w:r>
            <w:sdt>
              <w:sdtPr>
                <w:rPr>
                  <w:sz w:val="24"/>
                  <w:szCs w:val="24"/>
                </w:rPr>
                <w:id w:val="-1324584295"/>
                <w:placeholder>
                  <w:docPart w:val="E2C4049EBDF04B56BFD97F8EB9960FB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Pr="00C05A8C">
                  <w:rPr>
                    <w:rStyle w:val="PlaceholderText"/>
                    <w:sz w:val="24"/>
                    <w:szCs w:val="24"/>
                  </w:rPr>
                  <w:t>Medical</w:t>
                </w:r>
              </w:sdtContent>
            </w:sdt>
          </w:p>
          <w:p w14:paraId="5D56FB62" w14:textId="274F054C" w:rsidR="00BC60D2" w:rsidRPr="00C05A8C" w:rsidRDefault="00BC60D2" w:rsidP="00FF589C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Tier: </w:t>
            </w:r>
            <w:sdt>
              <w:sdtPr>
                <w:rPr>
                  <w:sz w:val="24"/>
                  <w:szCs w:val="24"/>
                </w:rPr>
                <w:id w:val="-630709695"/>
                <w:placeholder>
                  <w:docPart w:val="AF7E4CE0A94E4884A6C466A4BD03A733"/>
                </w:placeholder>
                <w:showingPlcHdr/>
                <w:comboBox>
                  <w:listItem w:value="Choose an item."/>
                  <w:listItem w:displayText="A" w:value="A"/>
                  <w:listItem w:displayText="Aa" w:value="Aa"/>
                  <w:listItem w:displayText="B" w:value="B"/>
                  <w:listItem w:displayText="Ba" w:value="Ba"/>
                  <w:listItem w:displayText="C" w:value="C"/>
                  <w:listItem w:displayText="Ca" w:value="Ca"/>
                  <w:listItem w:displayText="D" w:value="D"/>
                  <w:listItem w:displayText="Da" w:value="Da"/>
                  <w:listItem w:displayText="E" w:value="E"/>
                  <w:listItem w:displayText="Ea" w:value="Ea"/>
                  <w:listItem w:displayText="F" w:value="F"/>
                  <w:listItem w:displayText="Fa" w:value="Fa"/>
                </w:comboBox>
              </w:sdtPr>
              <w:sdtEndPr/>
              <w:sdtContent>
                <w:r w:rsidRPr="00C05A8C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388" w:type="dxa"/>
            <w:gridSpan w:val="2"/>
            <w:shd w:val="clear" w:color="auto" w:fill="auto"/>
          </w:tcPr>
          <w:p w14:paraId="6CD8EA71" w14:textId="47B32A90" w:rsidR="009D5F0F" w:rsidRPr="00351086" w:rsidRDefault="009D5F0F" w:rsidP="00FF589C">
            <w:pPr>
              <w:spacing w:after="0" w:line="264" w:lineRule="auto"/>
              <w:rPr>
                <w:rFonts w:cstheme="minorHAnsi"/>
                <w:sz w:val="24"/>
                <w:szCs w:val="24"/>
              </w:rPr>
            </w:pPr>
            <w:r w:rsidRPr="00351086">
              <w:rPr>
                <w:sz w:val="24"/>
                <w:szCs w:val="24"/>
              </w:rPr>
              <w:t>Date</w:t>
            </w:r>
            <w:r w:rsidR="00EB79C4">
              <w:rPr>
                <w:sz w:val="24"/>
                <w:szCs w:val="24"/>
              </w:rPr>
              <w:t xml:space="preserve"> of Request</w:t>
            </w:r>
            <w:r w:rsidRPr="00351086">
              <w:rPr>
                <w:sz w:val="24"/>
                <w:szCs w:val="24"/>
              </w:rPr>
              <w:t>:</w:t>
            </w:r>
            <w:r w:rsidR="00D2538F" w:rsidRPr="0035108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92191793"/>
                <w:placeholder>
                  <w:docPart w:val="1BD276C817314847AD2F114753EE326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51086">
                  <w:rPr>
                    <w:rStyle w:val="PlaceholderText"/>
                    <w:sz w:val="24"/>
                    <w:szCs w:val="24"/>
                  </w:rPr>
                  <w:t>E</w:t>
                </w:r>
                <w:r w:rsidR="00351086" w:rsidRPr="00351086">
                  <w:rPr>
                    <w:rStyle w:val="PlaceholderText"/>
                    <w:sz w:val="24"/>
                    <w:szCs w:val="24"/>
                  </w:rPr>
                  <w:t>nter a date.</w:t>
                </w:r>
              </w:sdtContent>
            </w:sdt>
          </w:p>
          <w:p w14:paraId="04CFF45D" w14:textId="77777777" w:rsidR="00BC60D2" w:rsidRPr="00351086" w:rsidRDefault="00BC60D2" w:rsidP="00FF589C">
            <w:pPr>
              <w:spacing w:after="0" w:line="264" w:lineRule="auto"/>
              <w:rPr>
                <w:rFonts w:cstheme="minorHAnsi"/>
                <w:sz w:val="24"/>
                <w:szCs w:val="24"/>
              </w:rPr>
            </w:pPr>
            <w:r w:rsidRPr="00351086">
              <w:rPr>
                <w:sz w:val="24"/>
                <w:szCs w:val="24"/>
              </w:rPr>
              <w:t xml:space="preserve">Current Plan #: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447197146"/>
                <w:placeholder>
                  <w:docPart w:val="4D0EC63ED0CE48D48DDD9F61F65D8912"/>
                </w:placeholder>
                <w:showingPlcHdr/>
                <w:text/>
              </w:sdtPr>
              <w:sdtEndPr/>
              <w:sdtContent>
                <w:r w:rsidRPr="00351086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5B06C218" w14:textId="77777777" w:rsidR="00BC60D2" w:rsidRPr="00351086" w:rsidRDefault="00BC60D2" w:rsidP="00FF589C">
            <w:pPr>
              <w:spacing w:after="0" w:line="264" w:lineRule="auto"/>
              <w:rPr>
                <w:rFonts w:cstheme="minorHAnsi"/>
                <w:sz w:val="24"/>
                <w:szCs w:val="24"/>
              </w:rPr>
            </w:pPr>
            <w:r w:rsidRPr="00351086">
              <w:rPr>
                <w:sz w:val="24"/>
                <w:szCs w:val="24"/>
              </w:rPr>
              <w:t xml:space="preserve">Outcome #: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83736042"/>
                <w:placeholder>
                  <w:docPart w:val="C75B22DDDD424BD781C138ABEA342697"/>
                </w:placeholder>
                <w:showingPlcHdr/>
                <w:text/>
              </w:sdtPr>
              <w:sdtEndPr/>
              <w:sdtContent>
                <w:r w:rsidRPr="00351086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4E58CD43" w14:textId="256DD182" w:rsidR="00BC60D2" w:rsidRPr="00351086" w:rsidRDefault="00BC60D2" w:rsidP="00FF589C">
            <w:pPr>
              <w:spacing w:after="0" w:line="264" w:lineRule="auto"/>
              <w:rPr>
                <w:sz w:val="24"/>
                <w:szCs w:val="24"/>
              </w:rPr>
            </w:pPr>
            <w:r w:rsidRPr="00351086">
              <w:rPr>
                <w:sz w:val="24"/>
                <w:szCs w:val="24"/>
              </w:rPr>
              <w:t xml:space="preserve">Service #: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02291171"/>
                <w:placeholder>
                  <w:docPart w:val="96AD8818ED1D4A21972CF37577F9C523"/>
                </w:placeholder>
                <w:showingPlcHdr/>
                <w:text/>
              </w:sdtPr>
              <w:sdtEndPr/>
              <w:sdtContent>
                <w:r w:rsidRPr="00351086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9D5F0F" w:rsidRPr="00C05A8C" w14:paraId="3F2B2312" w14:textId="77777777" w:rsidTr="00D47BC2"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795F6D5" w14:textId="17DE9469" w:rsidR="009D5F0F" w:rsidRPr="00C05A8C" w:rsidRDefault="00D2538F" w:rsidP="00FF589C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Current Program Enrollment: </w:t>
            </w:r>
            <w:sdt>
              <w:sdtPr>
                <w:rPr>
                  <w:rFonts w:cstheme="minorHAnsi"/>
                  <w:sz w:val="24"/>
                  <w:szCs w:val="24"/>
                </w:rPr>
                <w:id w:val="2040311516"/>
                <w:placeholder>
                  <w:docPart w:val="0E5A0B387B154CA6A5E29403D02D5D43"/>
                </w:placeholder>
                <w:showingPlcHdr/>
                <w:dropDownList>
                  <w:listItem w:value="Choose an item."/>
                  <w:listItem w:displayText="Community Care Program (CCP)" w:value="Community Care Program (CCP)"/>
                  <w:listItem w:displayText="Supports Program (SP)" w:value="Supports Program (SP)"/>
                  <w:listItem w:displayText="Supports Program + Private Duty Nursing (SP+PDN)" w:value="Supports Program + Private Duty Nursing (SP+PDN)"/>
                  <w:listItem w:displayText="Interim" w:value="Interim"/>
                </w:dropDownList>
              </w:sdtPr>
              <w:sdtEndPr/>
              <w:sdtContent>
                <w:r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4611EA" w:rsidRPr="00C05A8C" w14:paraId="7640FE27" w14:textId="77777777" w:rsidTr="00C05A8C">
        <w:tc>
          <w:tcPr>
            <w:tcW w:w="5402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F55A94C" w14:textId="0F939DBC" w:rsidR="004611EA" w:rsidRPr="00C05A8C" w:rsidRDefault="004611EA" w:rsidP="00FF589C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Support Coordinator: </w:t>
            </w:r>
            <w:sdt>
              <w:sdtPr>
                <w:rPr>
                  <w:rFonts w:cstheme="minorHAnsi"/>
                  <w:sz w:val="24"/>
                  <w:szCs w:val="24"/>
                </w:rPr>
                <w:id w:val="985137629"/>
                <w:placeholder>
                  <w:docPart w:val="A4C54BA6D27A4D1E97AE9625CAE78564"/>
                </w:placeholder>
                <w:showingPlcHdr/>
                <w:text/>
              </w:sdtPr>
              <w:sdtEndPr/>
              <w:sdtContent>
                <w:r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FAE2B9A" w14:textId="51A596A3" w:rsidR="004611EA" w:rsidRPr="00C05A8C" w:rsidRDefault="004611EA" w:rsidP="00FF589C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29634892"/>
                <w:placeholder>
                  <w:docPart w:val="4A0ACB62D45249CEAF5D2C7C42E2557A"/>
                </w:placeholder>
                <w:showingPlcHdr/>
                <w:text/>
              </w:sdtPr>
              <w:sdtEndPr/>
              <w:sdtContent>
                <w:r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  <w:p w14:paraId="344C82C1" w14:textId="5232BDF4" w:rsidR="004611EA" w:rsidRPr="00C05A8C" w:rsidRDefault="004611EA" w:rsidP="00FF589C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Email Address: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173794012"/>
                <w:placeholder>
                  <w:docPart w:val="0C0370A309EF41BCB361CE4D0A46C067"/>
                </w:placeholder>
                <w:showingPlcHdr/>
                <w:text/>
              </w:sdtPr>
              <w:sdtEndPr/>
              <w:sdtContent>
                <w:r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D47BC2" w:rsidRPr="00C05A8C" w14:paraId="31FBBFFC" w14:textId="77777777" w:rsidTr="00D47BC2">
        <w:tc>
          <w:tcPr>
            <w:tcW w:w="1079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D550709" w14:textId="3032AB60" w:rsidR="00D47BC2" w:rsidRPr="00D21098" w:rsidRDefault="00D47BC2" w:rsidP="00EB79C4">
            <w:pPr>
              <w:spacing w:after="0" w:line="264" w:lineRule="auto"/>
              <w:rPr>
                <w:sz w:val="24"/>
                <w:szCs w:val="24"/>
              </w:rPr>
            </w:pPr>
            <w:r w:rsidRPr="00D21098">
              <w:rPr>
                <w:sz w:val="24"/>
                <w:szCs w:val="24"/>
              </w:rPr>
              <w:t xml:space="preserve">Who is the </w:t>
            </w:r>
            <w:r w:rsidR="00316EAA">
              <w:rPr>
                <w:sz w:val="24"/>
                <w:szCs w:val="24"/>
              </w:rPr>
              <w:t>primary</w:t>
            </w:r>
            <w:r w:rsidR="00316EAA" w:rsidRPr="00D21098">
              <w:rPr>
                <w:sz w:val="24"/>
                <w:szCs w:val="24"/>
              </w:rPr>
              <w:t xml:space="preserve"> </w:t>
            </w:r>
            <w:r w:rsidRPr="00D21098">
              <w:rPr>
                <w:sz w:val="24"/>
                <w:szCs w:val="24"/>
              </w:rPr>
              <w:t>source of information regarding the individual’s enhanced care needs?</w:t>
            </w:r>
          </w:p>
        </w:tc>
      </w:tr>
      <w:tr w:rsidR="00D47BC2" w:rsidRPr="00C05A8C" w14:paraId="589BAD55" w14:textId="77777777" w:rsidTr="00C05A8C">
        <w:tc>
          <w:tcPr>
            <w:tcW w:w="5402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895B56D" w14:textId="298021CC" w:rsidR="00D47BC2" w:rsidRPr="00C05A8C" w:rsidRDefault="00D47BC2" w:rsidP="00FF589C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36380709"/>
                <w:placeholder>
                  <w:docPart w:val="50A301A20901465D91E3AAECCF5A7BC4"/>
                </w:placeholder>
                <w:showingPlcHdr/>
                <w:text/>
              </w:sdtPr>
              <w:sdtEndPr/>
              <w:sdtContent>
                <w:r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38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25DEEB7" w14:textId="3A3B1AC5" w:rsidR="00D47BC2" w:rsidRPr="00C05A8C" w:rsidRDefault="00D47BC2" w:rsidP="00FF589C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Relationship to individual: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28361920"/>
                <w:placeholder>
                  <w:docPart w:val="3AEBCB734CF149F5A32D48A945C4456F"/>
                </w:placeholder>
                <w:showingPlcHdr/>
                <w:text/>
              </w:sdtPr>
              <w:sdtEndPr/>
              <w:sdtContent>
                <w:r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557CC5" w:rsidRPr="00C05A8C" w14:paraId="62863F43" w14:textId="77777777" w:rsidTr="0076592C">
        <w:tc>
          <w:tcPr>
            <w:tcW w:w="107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9D594" w:themeFill="accent4" w:themeFillTint="99"/>
          </w:tcPr>
          <w:p w14:paraId="2B90868B" w14:textId="53652986" w:rsidR="00557CC5" w:rsidRPr="00557CC5" w:rsidRDefault="00557CC5" w:rsidP="00EB79C4">
            <w:pPr>
              <w:spacing w:after="0" w:line="240" w:lineRule="auto"/>
              <w:rPr>
                <w:i/>
                <w:sz w:val="28"/>
                <w:szCs w:val="24"/>
              </w:rPr>
            </w:pPr>
            <w:r w:rsidRPr="00C05A8C">
              <w:rPr>
                <w:b/>
                <w:sz w:val="24"/>
                <w:szCs w:val="24"/>
              </w:rPr>
              <w:t xml:space="preserve">Section 2: Enhanced </w:t>
            </w:r>
            <w:r w:rsidRPr="00905372">
              <w:rPr>
                <w:b/>
                <w:sz w:val="24"/>
                <w:szCs w:val="24"/>
              </w:rPr>
              <w:t>Needs</w:t>
            </w:r>
            <w:r w:rsidR="00905372">
              <w:rPr>
                <w:sz w:val="24"/>
                <w:szCs w:val="24"/>
              </w:rPr>
              <w:t xml:space="preserve"> - </w:t>
            </w:r>
            <w:r w:rsidR="00316EAA">
              <w:rPr>
                <w:i/>
                <w:szCs w:val="24"/>
              </w:rPr>
              <w:t>Select</w:t>
            </w:r>
            <w:r w:rsidRPr="00557CC5">
              <w:rPr>
                <w:i/>
                <w:szCs w:val="24"/>
              </w:rPr>
              <w:t xml:space="preserve"> </w:t>
            </w:r>
            <w:r w:rsidR="00905372">
              <w:rPr>
                <w:i/>
                <w:szCs w:val="24"/>
              </w:rPr>
              <w:t xml:space="preserve">Enhanced </w:t>
            </w:r>
            <w:r w:rsidRPr="00557CC5">
              <w:rPr>
                <w:i/>
                <w:szCs w:val="24"/>
              </w:rPr>
              <w:t>Behavioral</w:t>
            </w:r>
            <w:r w:rsidR="00A63E7F">
              <w:rPr>
                <w:i/>
                <w:szCs w:val="24"/>
              </w:rPr>
              <w:t xml:space="preserve"> Care Need</w:t>
            </w:r>
            <w:r w:rsidR="00316EAA">
              <w:rPr>
                <w:i/>
                <w:szCs w:val="24"/>
              </w:rPr>
              <w:t>,</w:t>
            </w:r>
            <w:r w:rsidRPr="00557CC5">
              <w:rPr>
                <w:i/>
                <w:szCs w:val="24"/>
              </w:rPr>
              <w:t xml:space="preserve"> </w:t>
            </w:r>
            <w:r w:rsidR="00A63E7F">
              <w:rPr>
                <w:i/>
                <w:szCs w:val="24"/>
              </w:rPr>
              <w:t xml:space="preserve">Enhanced </w:t>
            </w:r>
            <w:r w:rsidRPr="00557CC5">
              <w:rPr>
                <w:i/>
                <w:szCs w:val="24"/>
              </w:rPr>
              <w:t>Medical</w:t>
            </w:r>
            <w:r w:rsidR="00905372">
              <w:rPr>
                <w:i/>
                <w:szCs w:val="24"/>
              </w:rPr>
              <w:t xml:space="preserve"> Care Need</w:t>
            </w:r>
            <w:r>
              <w:rPr>
                <w:i/>
                <w:szCs w:val="24"/>
              </w:rPr>
              <w:t xml:space="preserve">, </w:t>
            </w:r>
            <w:r w:rsidR="00A63E7F">
              <w:rPr>
                <w:i/>
                <w:szCs w:val="24"/>
              </w:rPr>
              <w:t>or both</w:t>
            </w:r>
            <w:r w:rsidR="00905372">
              <w:rPr>
                <w:i/>
                <w:szCs w:val="24"/>
              </w:rPr>
              <w:t>.</w:t>
            </w:r>
          </w:p>
        </w:tc>
      </w:tr>
      <w:tr w:rsidR="00350BA8" w:rsidRPr="00C05A8C" w14:paraId="3CAA9361" w14:textId="77777777" w:rsidTr="00024839">
        <w:sdt>
          <w:sdtPr>
            <w:rPr>
              <w:b/>
              <w:sz w:val="24"/>
              <w:szCs w:val="24"/>
            </w:rPr>
            <w:id w:val="-109554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14:paraId="02A6079E" w14:textId="42F74B63" w:rsidR="00350BA8" w:rsidRPr="00C05A8C" w:rsidRDefault="00350BA8" w:rsidP="00FF589C">
                <w:pPr>
                  <w:spacing w:after="0" w:line="264" w:lineRule="auto"/>
                  <w:rPr>
                    <w:b/>
                    <w:sz w:val="24"/>
                    <w:szCs w:val="24"/>
                  </w:rPr>
                </w:pPr>
                <w:r w:rsidRPr="00C05A8C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3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4795929" w14:textId="32A27335" w:rsidR="00557CC5" w:rsidRPr="00557CC5" w:rsidRDefault="00557CC5" w:rsidP="00FF589C">
            <w:pPr>
              <w:spacing w:after="0" w:line="264" w:lineRule="auto"/>
              <w:rPr>
                <w:sz w:val="24"/>
                <w:szCs w:val="24"/>
              </w:rPr>
            </w:pPr>
            <w:r w:rsidRPr="00557CC5">
              <w:rPr>
                <w:b/>
                <w:sz w:val="24"/>
                <w:szCs w:val="24"/>
              </w:rPr>
              <w:t>Enhanced Behavioral Care Need</w:t>
            </w:r>
            <w:r w:rsidRPr="00557CC5">
              <w:rPr>
                <w:sz w:val="24"/>
                <w:szCs w:val="24"/>
              </w:rPr>
              <w:t xml:space="preserve"> </w:t>
            </w:r>
            <w:r w:rsidR="00A63E7F">
              <w:rPr>
                <w:sz w:val="24"/>
                <w:szCs w:val="24"/>
              </w:rPr>
              <w:t>–</w:t>
            </w:r>
            <w:r w:rsidRPr="00557CC5">
              <w:rPr>
                <w:sz w:val="24"/>
                <w:szCs w:val="24"/>
              </w:rPr>
              <w:t xml:space="preserve"> </w:t>
            </w:r>
            <w:r w:rsidR="00A63E7F">
              <w:rPr>
                <w:sz w:val="24"/>
                <w:szCs w:val="24"/>
              </w:rPr>
              <w:t>this request is for</w:t>
            </w:r>
            <w:r w:rsidR="00A63E7F" w:rsidRPr="00557CC5">
              <w:rPr>
                <w:sz w:val="24"/>
                <w:szCs w:val="24"/>
              </w:rPr>
              <w:t xml:space="preserve"> </w:t>
            </w:r>
            <w:r w:rsidR="00350BA8" w:rsidRPr="00557CC5">
              <w:rPr>
                <w:sz w:val="24"/>
                <w:szCs w:val="24"/>
              </w:rPr>
              <w:t xml:space="preserve">an enhanced </w:t>
            </w:r>
            <w:r w:rsidR="00A63E7F">
              <w:rPr>
                <w:sz w:val="24"/>
                <w:szCs w:val="24"/>
              </w:rPr>
              <w:t xml:space="preserve">SDE hourly </w:t>
            </w:r>
            <w:r w:rsidR="00350BA8" w:rsidRPr="00557CC5">
              <w:rPr>
                <w:sz w:val="24"/>
                <w:szCs w:val="24"/>
              </w:rPr>
              <w:t>wage due to a behavioral care need that cannot be supported without the SDE possessi</w:t>
            </w:r>
            <w:r w:rsidRPr="00557CC5">
              <w:rPr>
                <w:sz w:val="24"/>
                <w:szCs w:val="24"/>
              </w:rPr>
              <w:t>ng a higher level of education.</w:t>
            </w:r>
          </w:p>
          <w:p w14:paraId="367EE1D6" w14:textId="0E19529F" w:rsidR="00350BA8" w:rsidRPr="00020335" w:rsidRDefault="0010567E" w:rsidP="00351086">
            <w:pPr>
              <w:spacing w:after="0" w:line="264" w:lineRule="auto"/>
              <w:rPr>
                <w:b/>
                <w:i/>
                <w:sz w:val="24"/>
                <w:szCs w:val="24"/>
              </w:rPr>
            </w:pPr>
            <w:r w:rsidRPr="00020335">
              <w:rPr>
                <w:b/>
                <w:i/>
                <w:szCs w:val="24"/>
              </w:rPr>
              <w:t xml:space="preserve">(In all circumstances, a </w:t>
            </w:r>
            <w:r w:rsidR="00351086">
              <w:rPr>
                <w:b/>
                <w:i/>
                <w:szCs w:val="24"/>
              </w:rPr>
              <w:t>behavior support plan</w:t>
            </w:r>
            <w:r w:rsidRPr="00020335">
              <w:rPr>
                <w:b/>
                <w:i/>
                <w:szCs w:val="24"/>
              </w:rPr>
              <w:t xml:space="preserve"> should be in place.)</w:t>
            </w:r>
          </w:p>
        </w:tc>
      </w:tr>
      <w:tr w:rsidR="00350BA8" w:rsidRPr="00C05A8C" w14:paraId="7D06D6F8" w14:textId="77777777" w:rsidTr="001B1426">
        <w:tc>
          <w:tcPr>
            <w:tcW w:w="1079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585CD93D" w14:textId="01BB3C5B" w:rsidR="00281FDF" w:rsidRPr="00C05A8C" w:rsidRDefault="00350BA8" w:rsidP="00EB79C4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Is a </w:t>
            </w:r>
            <w:r w:rsidR="00351086">
              <w:rPr>
                <w:sz w:val="24"/>
                <w:szCs w:val="24"/>
              </w:rPr>
              <w:t>b</w:t>
            </w:r>
            <w:r w:rsidR="001B1426" w:rsidRPr="00C05A8C">
              <w:rPr>
                <w:sz w:val="24"/>
                <w:szCs w:val="24"/>
              </w:rPr>
              <w:t xml:space="preserve">ehavior </w:t>
            </w:r>
            <w:r w:rsidR="00351086">
              <w:rPr>
                <w:sz w:val="24"/>
                <w:szCs w:val="24"/>
              </w:rPr>
              <w:t>s</w:t>
            </w:r>
            <w:r w:rsidR="001B1426" w:rsidRPr="00C05A8C">
              <w:rPr>
                <w:sz w:val="24"/>
                <w:szCs w:val="24"/>
              </w:rPr>
              <w:t xml:space="preserve">upport </w:t>
            </w:r>
            <w:r w:rsidR="00351086">
              <w:rPr>
                <w:sz w:val="24"/>
                <w:szCs w:val="24"/>
              </w:rPr>
              <w:t>p</w:t>
            </w:r>
            <w:r w:rsidR="001B1426" w:rsidRPr="00C05A8C">
              <w:rPr>
                <w:sz w:val="24"/>
                <w:szCs w:val="24"/>
              </w:rPr>
              <w:t xml:space="preserve">lan </w:t>
            </w:r>
            <w:r w:rsidRPr="00C05A8C">
              <w:rPr>
                <w:sz w:val="24"/>
                <w:szCs w:val="24"/>
              </w:rPr>
              <w:t xml:space="preserve">in place?  Yes </w:t>
            </w:r>
            <w:sdt>
              <w:sdtPr>
                <w:rPr>
                  <w:sz w:val="24"/>
                  <w:szCs w:val="24"/>
                </w:rPr>
                <w:id w:val="-108561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05A8C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196600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1B1426" w:rsidRPr="00C05A8C" w14:paraId="72C43CF9" w14:textId="77777777" w:rsidTr="001B1426">
        <w:tc>
          <w:tcPr>
            <w:tcW w:w="1079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25F0809" w14:textId="265814A7" w:rsidR="001B1426" w:rsidRPr="00C05A8C" w:rsidRDefault="001B1426" w:rsidP="00EB79C4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Supporting documentation is required. </w:t>
            </w:r>
            <w:r w:rsidR="00A63E7F">
              <w:rPr>
                <w:sz w:val="24"/>
                <w:szCs w:val="24"/>
              </w:rPr>
              <w:t>Select</w:t>
            </w:r>
            <w:r w:rsidR="00A63E7F" w:rsidRPr="00C05A8C">
              <w:rPr>
                <w:sz w:val="24"/>
                <w:szCs w:val="24"/>
              </w:rPr>
              <w:t xml:space="preserve"> </w:t>
            </w:r>
            <w:r w:rsidRPr="00C05A8C">
              <w:rPr>
                <w:sz w:val="24"/>
                <w:szCs w:val="24"/>
              </w:rPr>
              <w:t>all that apply:</w:t>
            </w:r>
          </w:p>
        </w:tc>
      </w:tr>
      <w:tr w:rsidR="001B1426" w:rsidRPr="00C05A8C" w14:paraId="03F90868" w14:textId="77777777" w:rsidTr="00C05A8C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02664E" w14:textId="712E5105" w:rsidR="001B1426" w:rsidRPr="00C05A8C" w:rsidRDefault="001B1426" w:rsidP="00FF589C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EC48396" w14:textId="3EE11F26" w:rsidR="001B1426" w:rsidRPr="00C05A8C" w:rsidRDefault="00B925F0" w:rsidP="00FF589C">
            <w:pPr>
              <w:spacing w:after="0" w:line="264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7659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26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1426" w:rsidRPr="00C05A8C">
              <w:rPr>
                <w:sz w:val="24"/>
                <w:szCs w:val="24"/>
              </w:rPr>
              <w:t xml:space="preserve"> Addressing Enhanced Needs Form (AENF)</w:t>
            </w:r>
          </w:p>
        </w:tc>
      </w:tr>
      <w:tr w:rsidR="001B1426" w:rsidRPr="00C05A8C" w14:paraId="08AEC018" w14:textId="77777777" w:rsidTr="00C05A8C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DF8CE4" w14:textId="77777777" w:rsidR="001B1426" w:rsidRPr="00C05A8C" w:rsidRDefault="001B1426" w:rsidP="00FF589C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82CC5D8" w14:textId="095F0953" w:rsidR="001B1426" w:rsidRPr="00C05A8C" w:rsidRDefault="00B925F0" w:rsidP="00FF589C">
            <w:pPr>
              <w:spacing w:after="0" w:line="264" w:lineRule="auto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601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26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1426" w:rsidRPr="00C05A8C">
              <w:rPr>
                <w:sz w:val="24"/>
                <w:szCs w:val="24"/>
              </w:rPr>
              <w:t xml:space="preserve"> Community Based / Individual Supports Logs, completed by the SDE, most recent three months</w:t>
            </w:r>
          </w:p>
        </w:tc>
      </w:tr>
      <w:tr w:rsidR="001B1426" w:rsidRPr="00C05A8C" w14:paraId="7C6962A6" w14:textId="77777777" w:rsidTr="00C05A8C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277923E" w14:textId="77777777" w:rsidR="001B1426" w:rsidRPr="00C05A8C" w:rsidRDefault="001B1426" w:rsidP="00FF589C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0321556" w14:textId="0E0392A0" w:rsidR="001B1426" w:rsidRPr="00C05A8C" w:rsidRDefault="00B925F0" w:rsidP="00FF589C">
            <w:pPr>
              <w:spacing w:after="0" w:line="264" w:lineRule="auto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3300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26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1426" w:rsidRPr="00C05A8C">
              <w:rPr>
                <w:sz w:val="24"/>
                <w:szCs w:val="24"/>
              </w:rPr>
              <w:t xml:space="preserve"> Monitoring Tools documenting discussion of enhanced care needs</w:t>
            </w:r>
          </w:p>
        </w:tc>
      </w:tr>
      <w:tr w:rsidR="001B1426" w:rsidRPr="00C05A8C" w14:paraId="18456E3A" w14:textId="77777777" w:rsidTr="00C05A8C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1369B5" w14:textId="77777777" w:rsidR="001B1426" w:rsidRPr="00C05A8C" w:rsidRDefault="001B1426" w:rsidP="00FF589C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5CB032B" w14:textId="440E4679" w:rsidR="001B1426" w:rsidRPr="00C05A8C" w:rsidRDefault="00B925F0" w:rsidP="00FF589C">
            <w:pPr>
              <w:spacing w:after="0" w:line="264" w:lineRule="auto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5947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26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1426" w:rsidRPr="00C05A8C">
              <w:rPr>
                <w:sz w:val="24"/>
                <w:szCs w:val="24"/>
              </w:rPr>
              <w:t xml:space="preserve"> Emergency room / Mental Health Screening</w:t>
            </w:r>
          </w:p>
        </w:tc>
      </w:tr>
      <w:tr w:rsidR="001B1426" w:rsidRPr="00C05A8C" w14:paraId="3B4C6918" w14:textId="77777777" w:rsidTr="00C05A8C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4BD589" w14:textId="77777777" w:rsidR="001B1426" w:rsidRPr="00C05A8C" w:rsidRDefault="001B1426" w:rsidP="00FF589C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04BE992" w14:textId="606C7E50" w:rsidR="001B1426" w:rsidRPr="00C05A8C" w:rsidRDefault="00B925F0" w:rsidP="00351086">
            <w:pPr>
              <w:spacing w:after="0" w:line="264" w:lineRule="auto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035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26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51086">
              <w:rPr>
                <w:sz w:val="24"/>
                <w:szCs w:val="24"/>
              </w:rPr>
              <w:t xml:space="preserve"> Documentation of hospital admission</w:t>
            </w:r>
            <w:r w:rsidR="001B1426" w:rsidRPr="00C05A8C">
              <w:rPr>
                <w:sz w:val="24"/>
                <w:szCs w:val="24"/>
              </w:rPr>
              <w:t>s due to behavioral health needs</w:t>
            </w:r>
          </w:p>
        </w:tc>
      </w:tr>
      <w:tr w:rsidR="001B1426" w:rsidRPr="00C05A8C" w14:paraId="26815F1D" w14:textId="77777777" w:rsidTr="00C05A8C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2A43920" w14:textId="77777777" w:rsidR="001B1426" w:rsidRPr="00C05A8C" w:rsidRDefault="001B1426" w:rsidP="00FF589C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13056DE" w14:textId="7DC9C2D2" w:rsidR="001B1426" w:rsidRPr="00C05A8C" w:rsidRDefault="00B925F0" w:rsidP="00FF589C">
            <w:pPr>
              <w:spacing w:after="0" w:line="264" w:lineRule="auto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9008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26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1426" w:rsidRPr="00C05A8C">
              <w:rPr>
                <w:sz w:val="24"/>
                <w:szCs w:val="24"/>
              </w:rPr>
              <w:t xml:space="preserve"> Description of property damage resulting from the </w:t>
            </w:r>
            <w:r w:rsidR="00020335">
              <w:rPr>
                <w:sz w:val="24"/>
                <w:szCs w:val="24"/>
              </w:rPr>
              <w:t>aggressive</w:t>
            </w:r>
            <w:r w:rsidR="001B1426" w:rsidRPr="00C05A8C">
              <w:rPr>
                <w:sz w:val="24"/>
                <w:szCs w:val="24"/>
              </w:rPr>
              <w:t xml:space="preserve"> behaviors</w:t>
            </w:r>
          </w:p>
        </w:tc>
      </w:tr>
      <w:tr w:rsidR="001B1426" w:rsidRPr="00C05A8C" w14:paraId="0DACC46B" w14:textId="77777777" w:rsidTr="00C05A8C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F68EA9" w14:textId="77777777" w:rsidR="001B1426" w:rsidRPr="00C05A8C" w:rsidRDefault="001B1426" w:rsidP="00FF589C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BCB9F58" w14:textId="767FF4C0" w:rsidR="001B1426" w:rsidRPr="00C05A8C" w:rsidRDefault="00B925F0" w:rsidP="00FF589C">
            <w:pPr>
              <w:spacing w:after="0" w:line="264" w:lineRule="auto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673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26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1426" w:rsidRPr="00C05A8C">
              <w:rPr>
                <w:sz w:val="24"/>
                <w:szCs w:val="24"/>
              </w:rPr>
              <w:t xml:space="preserve"> Description of the individual’s aggression towards self or others, including staff, resulting in injury</w:t>
            </w:r>
          </w:p>
        </w:tc>
      </w:tr>
      <w:tr w:rsidR="001B1426" w:rsidRPr="00C05A8C" w14:paraId="2DC37E45" w14:textId="77777777" w:rsidTr="00C05A8C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BAF04D" w14:textId="77777777" w:rsidR="001B1426" w:rsidRPr="00C05A8C" w:rsidRDefault="001B1426" w:rsidP="00FF589C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EA1BC59" w14:textId="3CCC5A9C" w:rsidR="001B1426" w:rsidRPr="00C05A8C" w:rsidRDefault="00B925F0" w:rsidP="00FF589C">
            <w:pPr>
              <w:spacing w:after="0" w:line="264" w:lineRule="auto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5849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26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1426" w:rsidRPr="00C05A8C">
              <w:rPr>
                <w:sz w:val="24"/>
                <w:szCs w:val="24"/>
              </w:rPr>
              <w:t xml:space="preserve"> Description of elopement</w:t>
            </w:r>
          </w:p>
        </w:tc>
      </w:tr>
      <w:tr w:rsidR="001B1426" w:rsidRPr="00C05A8C" w14:paraId="41C061A6" w14:textId="77777777" w:rsidTr="00C05A8C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0EC61F" w14:textId="77777777" w:rsidR="001B1426" w:rsidRPr="00C05A8C" w:rsidRDefault="001B1426" w:rsidP="00FF589C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2CD35068" w14:textId="60774C40" w:rsidR="001B1426" w:rsidRPr="00C05A8C" w:rsidRDefault="00B925F0" w:rsidP="00FF589C">
            <w:pPr>
              <w:spacing w:after="0" w:line="264" w:lineRule="auto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127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426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B1426" w:rsidRPr="00C05A8C">
              <w:rPr>
                <w:sz w:val="24"/>
                <w:szCs w:val="24"/>
              </w:rPr>
              <w:t xml:space="preserve"> Description and/or documentation of legal involvement</w:t>
            </w:r>
          </w:p>
        </w:tc>
      </w:tr>
      <w:tr w:rsidR="00C05A8C" w:rsidRPr="00C05A8C" w14:paraId="6812BE32" w14:textId="77777777" w:rsidTr="0076592C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0556B4" w14:textId="77777777" w:rsidR="00C05A8C" w:rsidRPr="00C05A8C" w:rsidRDefault="00C05A8C" w:rsidP="00FF589C">
            <w:pPr>
              <w:spacing w:after="12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4EDBFA00" w14:textId="6DE0880F" w:rsidR="00C05A8C" w:rsidRPr="00C05A8C" w:rsidRDefault="00B925F0" w:rsidP="00EB79C4">
            <w:pPr>
              <w:spacing w:after="80" w:line="264" w:lineRule="auto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927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8C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5A8C" w:rsidRPr="00C05A8C">
              <w:rPr>
                <w:sz w:val="24"/>
                <w:szCs w:val="24"/>
              </w:rPr>
              <w:t xml:space="preserve"> Other </w:t>
            </w:r>
            <w:r w:rsidR="00A63E7F">
              <w:rPr>
                <w:sz w:val="24"/>
                <w:szCs w:val="24"/>
              </w:rPr>
              <w:t>(</w:t>
            </w:r>
            <w:r w:rsidR="00C05A8C" w:rsidRPr="00C05A8C">
              <w:rPr>
                <w:sz w:val="24"/>
                <w:szCs w:val="24"/>
              </w:rPr>
              <w:t>please specify</w:t>
            </w:r>
            <w:r w:rsidR="00A63E7F">
              <w:rPr>
                <w:sz w:val="24"/>
                <w:szCs w:val="24"/>
              </w:rPr>
              <w:t>)</w:t>
            </w:r>
            <w:r w:rsidR="00C05A8C" w:rsidRPr="00C05A8C">
              <w:rPr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850449047"/>
                <w:placeholder>
                  <w:docPart w:val="B5A89CCDC24A42BDB0FE149DC3D3679D"/>
                </w:placeholder>
                <w:showingPlcHdr/>
                <w:text/>
              </w:sdtPr>
              <w:sdtEndPr/>
              <w:sdtContent>
                <w:r w:rsidR="00C05A8C"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C05A8C" w:rsidRPr="00C05A8C" w14:paraId="48AABCC3" w14:textId="77777777" w:rsidTr="00C05A8C">
        <w:sdt>
          <w:sdtPr>
            <w:rPr>
              <w:b/>
              <w:sz w:val="24"/>
              <w:szCs w:val="24"/>
            </w:rPr>
            <w:id w:val="-115590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tcBorders>
                  <w:top w:val="single" w:sz="4" w:space="0" w:color="auto"/>
                  <w:bottom w:val="nil"/>
                  <w:right w:val="nil"/>
                </w:tcBorders>
                <w:shd w:val="clear" w:color="auto" w:fill="auto"/>
              </w:tcPr>
              <w:p w14:paraId="33EF2D86" w14:textId="33381BA5" w:rsidR="00C05A8C" w:rsidRPr="00C05A8C" w:rsidRDefault="00024839" w:rsidP="00FF589C">
                <w:pPr>
                  <w:spacing w:after="0" w:line="264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3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79B24FC2" w14:textId="7B79A386" w:rsidR="00C05A8C" w:rsidRPr="00C05A8C" w:rsidRDefault="00A9585B" w:rsidP="00EB79C4">
            <w:pPr>
              <w:spacing w:after="0" w:line="264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Enhanced Medical Care </w:t>
            </w:r>
            <w:r w:rsidRPr="00A9585B">
              <w:rPr>
                <w:b/>
                <w:sz w:val="24"/>
                <w:szCs w:val="24"/>
              </w:rPr>
              <w:t>Need</w:t>
            </w:r>
            <w:r>
              <w:rPr>
                <w:sz w:val="24"/>
                <w:szCs w:val="24"/>
              </w:rPr>
              <w:t xml:space="preserve"> </w:t>
            </w:r>
            <w:r w:rsidR="00A63E7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63E7F">
              <w:rPr>
                <w:sz w:val="24"/>
                <w:szCs w:val="24"/>
              </w:rPr>
              <w:t>this request is for</w:t>
            </w:r>
            <w:r w:rsidR="00A63E7F" w:rsidRPr="00C05A8C">
              <w:rPr>
                <w:sz w:val="24"/>
                <w:szCs w:val="24"/>
              </w:rPr>
              <w:t xml:space="preserve"> </w:t>
            </w:r>
            <w:r w:rsidR="00C05A8C" w:rsidRPr="00C05A8C">
              <w:rPr>
                <w:sz w:val="24"/>
                <w:szCs w:val="24"/>
              </w:rPr>
              <w:t xml:space="preserve">an enhanced </w:t>
            </w:r>
            <w:r w:rsidR="00A63E7F">
              <w:rPr>
                <w:sz w:val="24"/>
                <w:szCs w:val="24"/>
              </w:rPr>
              <w:t xml:space="preserve">SDE hourly </w:t>
            </w:r>
            <w:r w:rsidR="00C05A8C" w:rsidRPr="00C05A8C">
              <w:rPr>
                <w:sz w:val="24"/>
                <w:szCs w:val="24"/>
              </w:rPr>
              <w:t>wage due to a medical care need that cannot be supported without the SDE possessing a higher level of education.</w:t>
            </w:r>
          </w:p>
        </w:tc>
      </w:tr>
      <w:tr w:rsidR="00C05A8C" w:rsidRPr="00C05A8C" w14:paraId="4A5F6909" w14:textId="77777777" w:rsidTr="00024839">
        <w:tc>
          <w:tcPr>
            <w:tcW w:w="1079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A848E98" w14:textId="0483437E" w:rsidR="00C05A8C" w:rsidRPr="00C05A8C" w:rsidRDefault="00C05A8C" w:rsidP="00EB79C4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Supporting documentation is required. </w:t>
            </w:r>
            <w:r w:rsidR="00A63E7F">
              <w:rPr>
                <w:sz w:val="24"/>
                <w:szCs w:val="24"/>
              </w:rPr>
              <w:t>Select</w:t>
            </w:r>
            <w:r w:rsidR="00A63E7F" w:rsidRPr="00C05A8C">
              <w:rPr>
                <w:sz w:val="24"/>
                <w:szCs w:val="24"/>
              </w:rPr>
              <w:t xml:space="preserve"> </w:t>
            </w:r>
            <w:r w:rsidRPr="00C05A8C">
              <w:rPr>
                <w:sz w:val="24"/>
                <w:szCs w:val="24"/>
              </w:rPr>
              <w:t>all that apply:</w:t>
            </w:r>
          </w:p>
        </w:tc>
      </w:tr>
      <w:tr w:rsidR="00C05A8C" w:rsidRPr="00C05A8C" w14:paraId="0E38BF64" w14:textId="77777777" w:rsidTr="00024839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8F42C3" w14:textId="77777777" w:rsidR="00C05A8C" w:rsidRPr="00C05A8C" w:rsidRDefault="00C05A8C" w:rsidP="00FF589C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8012015" w14:textId="3909A1C5" w:rsidR="00C05A8C" w:rsidRPr="00C05A8C" w:rsidRDefault="00B925F0" w:rsidP="00FF589C">
            <w:pPr>
              <w:spacing w:after="0" w:line="264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9108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8C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5A8C" w:rsidRPr="00C05A8C">
              <w:rPr>
                <w:sz w:val="24"/>
                <w:szCs w:val="24"/>
              </w:rPr>
              <w:t xml:space="preserve"> Addressing Enhanced Needs Form (AENF)</w:t>
            </w:r>
          </w:p>
        </w:tc>
      </w:tr>
      <w:tr w:rsidR="00C05A8C" w:rsidRPr="00C05A8C" w14:paraId="07D5DF05" w14:textId="77777777" w:rsidTr="00024839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473C1D" w14:textId="77777777" w:rsidR="00C05A8C" w:rsidRPr="00C05A8C" w:rsidRDefault="00C05A8C" w:rsidP="00FF589C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9D9E93F" w14:textId="32D98115" w:rsidR="00C05A8C" w:rsidRPr="00C05A8C" w:rsidRDefault="00B925F0" w:rsidP="00FF589C">
            <w:pPr>
              <w:spacing w:after="0" w:line="264" w:lineRule="auto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985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8C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5A8C" w:rsidRPr="00C05A8C">
              <w:rPr>
                <w:sz w:val="24"/>
                <w:szCs w:val="24"/>
              </w:rPr>
              <w:t xml:space="preserve"> Community Based / Individual Supports Logs, completed by the SDE, most recent three months</w:t>
            </w:r>
          </w:p>
        </w:tc>
      </w:tr>
      <w:tr w:rsidR="00C05A8C" w:rsidRPr="00C05A8C" w14:paraId="4F0D2EF7" w14:textId="77777777" w:rsidTr="00024839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954044" w14:textId="77777777" w:rsidR="00C05A8C" w:rsidRPr="00C05A8C" w:rsidRDefault="00C05A8C" w:rsidP="00FF589C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3CF3410" w14:textId="47CF9BD0" w:rsidR="00C05A8C" w:rsidRPr="00C05A8C" w:rsidRDefault="00B925F0" w:rsidP="00FF589C">
            <w:pPr>
              <w:spacing w:after="0" w:line="264" w:lineRule="auto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1255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8C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5A8C" w:rsidRPr="00C05A8C">
              <w:rPr>
                <w:sz w:val="24"/>
                <w:szCs w:val="24"/>
              </w:rPr>
              <w:t xml:space="preserve"> Monitoring Tools documenting discussion of enhanced care needs</w:t>
            </w:r>
          </w:p>
        </w:tc>
      </w:tr>
      <w:tr w:rsidR="00C05A8C" w:rsidRPr="00C05A8C" w14:paraId="4786032D" w14:textId="77777777" w:rsidTr="00024839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A5A3C2" w14:textId="77777777" w:rsidR="00C05A8C" w:rsidRPr="00C05A8C" w:rsidRDefault="00C05A8C" w:rsidP="00FF589C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988287D" w14:textId="2CC1D22D" w:rsidR="00C05A8C" w:rsidRPr="00C05A8C" w:rsidRDefault="00B925F0" w:rsidP="00FF589C">
            <w:pPr>
              <w:spacing w:after="0" w:line="264" w:lineRule="auto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177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8C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5A8C" w:rsidRPr="00C05A8C">
              <w:rPr>
                <w:sz w:val="24"/>
                <w:szCs w:val="24"/>
              </w:rPr>
              <w:t xml:space="preserve"> Documentation of hospital admissions due to medical needs</w:t>
            </w:r>
          </w:p>
        </w:tc>
      </w:tr>
      <w:tr w:rsidR="00C05A8C" w:rsidRPr="00C05A8C" w14:paraId="1FABB8E0" w14:textId="77777777" w:rsidTr="00024839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6F0AF0" w14:textId="77777777" w:rsidR="00C05A8C" w:rsidRPr="00C05A8C" w:rsidRDefault="00C05A8C" w:rsidP="00FF589C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67A3" w14:textId="19E028FE" w:rsidR="00C05A8C" w:rsidRPr="00C05A8C" w:rsidRDefault="00B925F0" w:rsidP="00FF589C">
            <w:pPr>
              <w:spacing w:after="0" w:line="264" w:lineRule="auto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5365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8C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5A8C" w:rsidRPr="00C05A8C">
              <w:rPr>
                <w:sz w:val="24"/>
                <w:szCs w:val="24"/>
              </w:rPr>
              <w:t xml:space="preserve"> Documentation showing an increase or change in medical appointments/physician oversight</w:t>
            </w:r>
          </w:p>
        </w:tc>
      </w:tr>
      <w:tr w:rsidR="00C05A8C" w:rsidRPr="00C05A8C" w14:paraId="2DE919AB" w14:textId="77777777" w:rsidTr="00024839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10DCB6" w14:textId="77777777" w:rsidR="00C05A8C" w:rsidRPr="00C05A8C" w:rsidRDefault="00C05A8C" w:rsidP="00FF589C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5EFDC74" w14:textId="3556D89D" w:rsidR="00C05A8C" w:rsidRPr="00C05A8C" w:rsidRDefault="00B925F0" w:rsidP="00FF589C">
            <w:pPr>
              <w:spacing w:after="0" w:line="264" w:lineRule="auto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539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8C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5A8C" w:rsidRPr="00C05A8C">
              <w:rPr>
                <w:sz w:val="24"/>
                <w:szCs w:val="24"/>
              </w:rPr>
              <w:t xml:space="preserve"> Assessments showing the need for skilled </w:t>
            </w:r>
            <w:r w:rsidR="00351086">
              <w:rPr>
                <w:sz w:val="24"/>
                <w:szCs w:val="24"/>
              </w:rPr>
              <w:t>nursing care (Registered Nurse/</w:t>
            </w:r>
            <w:r w:rsidR="00C05A8C" w:rsidRPr="00C05A8C">
              <w:rPr>
                <w:sz w:val="24"/>
                <w:szCs w:val="24"/>
              </w:rPr>
              <w:t>Licensed Practical Nurse)</w:t>
            </w:r>
          </w:p>
        </w:tc>
      </w:tr>
      <w:tr w:rsidR="00C05A8C" w:rsidRPr="00C05A8C" w14:paraId="7B45EC25" w14:textId="77777777" w:rsidTr="00024839">
        <w:tc>
          <w:tcPr>
            <w:tcW w:w="45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A34036" w14:textId="77777777" w:rsidR="00C05A8C" w:rsidRPr="00C05A8C" w:rsidRDefault="00C05A8C" w:rsidP="00FF589C">
            <w:pPr>
              <w:spacing w:after="120" w:line="264" w:lineRule="auto"/>
              <w:rPr>
                <w:sz w:val="24"/>
                <w:szCs w:val="24"/>
              </w:rPr>
            </w:pPr>
          </w:p>
        </w:tc>
        <w:tc>
          <w:tcPr>
            <w:tcW w:w="10333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7AE3411D" w14:textId="4E4197E6" w:rsidR="00C05A8C" w:rsidRPr="00C05A8C" w:rsidRDefault="00B925F0" w:rsidP="00EB79C4">
            <w:pPr>
              <w:spacing w:after="80" w:line="264" w:lineRule="auto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7157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A8C"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05A8C" w:rsidRPr="00C05A8C">
              <w:rPr>
                <w:sz w:val="24"/>
                <w:szCs w:val="24"/>
              </w:rPr>
              <w:t xml:space="preserve"> Other </w:t>
            </w:r>
            <w:r w:rsidR="00A63E7F">
              <w:rPr>
                <w:sz w:val="24"/>
                <w:szCs w:val="24"/>
              </w:rPr>
              <w:t>(</w:t>
            </w:r>
            <w:r w:rsidR="00C05A8C" w:rsidRPr="00C05A8C">
              <w:rPr>
                <w:sz w:val="24"/>
                <w:szCs w:val="24"/>
              </w:rPr>
              <w:t>please specify</w:t>
            </w:r>
            <w:r w:rsidR="00A63E7F">
              <w:rPr>
                <w:sz w:val="24"/>
                <w:szCs w:val="24"/>
              </w:rPr>
              <w:t>)</w:t>
            </w:r>
            <w:r w:rsidR="00C05A8C" w:rsidRPr="00C05A8C">
              <w:rPr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907572188"/>
                <w:placeholder>
                  <w:docPart w:val="25538C2BE8AA4C8DA5F7DEE06385411E"/>
                </w:placeholder>
                <w:showingPlcHdr/>
                <w:text/>
              </w:sdtPr>
              <w:sdtEndPr/>
              <w:sdtContent>
                <w:r w:rsidR="00C05A8C"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B4C53" w:rsidRPr="00C05A8C" w14:paraId="5B0331C7" w14:textId="77777777" w:rsidTr="0076592C">
        <w:tc>
          <w:tcPr>
            <w:tcW w:w="107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9D594" w:themeFill="accent4" w:themeFillTint="99"/>
          </w:tcPr>
          <w:p w14:paraId="2332480F" w14:textId="48ECCF07" w:rsidR="004B4C53" w:rsidRPr="00C05A8C" w:rsidRDefault="004B4C53" w:rsidP="00FF589C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Section 3</w:t>
            </w:r>
            <w:r w:rsidRPr="00C05A8C">
              <w:rPr>
                <w:b/>
                <w:sz w:val="24"/>
                <w:szCs w:val="24"/>
              </w:rPr>
              <w:t>: Service Details</w:t>
            </w:r>
          </w:p>
        </w:tc>
      </w:tr>
      <w:tr w:rsidR="004B4C53" w:rsidRPr="00C05A8C" w14:paraId="2FDCD29C" w14:textId="77777777" w:rsidTr="0076592C">
        <w:tc>
          <w:tcPr>
            <w:tcW w:w="1079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998054" w14:textId="4E6B8008" w:rsidR="004B4C53" w:rsidRPr="00C05A8C" w:rsidRDefault="004B4C53" w:rsidP="00EB79C4">
            <w:pPr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</w:t>
            </w:r>
            <w:r w:rsidR="00A63E7F">
              <w:rPr>
                <w:sz w:val="24"/>
                <w:szCs w:val="24"/>
              </w:rPr>
              <w:t>service will the SDE provide</w:t>
            </w:r>
            <w:r>
              <w:rPr>
                <w:sz w:val="24"/>
                <w:szCs w:val="24"/>
              </w:rPr>
              <w:t xml:space="preserve">? </w:t>
            </w:r>
            <w:sdt>
              <w:sdtPr>
                <w:rPr>
                  <w:sz w:val="24"/>
                  <w:szCs w:val="24"/>
                </w:rPr>
                <w:id w:val="701287902"/>
                <w:placeholder>
                  <w:docPart w:val="B61633BCAA684762AF4B27FAE5C2CCDE"/>
                </w:placeholder>
                <w:showingPlcHdr/>
                <w:dropDownList>
                  <w:listItem w:value="Choose an item."/>
                  <w:listItem w:displayText="Community Base Supports" w:value="Community Base Supports"/>
                  <w:listItem w:displayText="Individual Supports" w:value="Individual Supports"/>
                  <w:listItem w:displayText="Respite" w:value="Respite"/>
                </w:dropDownList>
              </w:sdtPr>
              <w:sdtEndPr/>
              <w:sdtContent>
                <w:r w:rsidRPr="00663FA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B4C53" w:rsidRPr="00C05A8C" w14:paraId="1F733CBB" w14:textId="77777777" w:rsidTr="0076592C">
        <w:trPr>
          <w:trHeight w:val="879"/>
        </w:trPr>
        <w:tc>
          <w:tcPr>
            <w:tcW w:w="1079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45887813" w14:textId="1ED90979" w:rsidR="004B4C53" w:rsidRPr="00C05A8C" w:rsidRDefault="00EB79C4">
            <w:pPr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Provide service details</w:t>
            </w:r>
            <w:r w:rsidR="004B4C53" w:rsidRPr="00C05A8C">
              <w:rPr>
                <w:sz w:val="24"/>
                <w:szCs w:val="24"/>
              </w:rPr>
              <w:t xml:space="preserve">, including </w:t>
            </w:r>
            <w:r w:rsidR="0076592C">
              <w:rPr>
                <w:sz w:val="24"/>
                <w:szCs w:val="24"/>
              </w:rPr>
              <w:t xml:space="preserve">the setting(s) in which the SDE will deliver the service </w:t>
            </w:r>
            <w:r w:rsidR="004B4C53" w:rsidRPr="00C05A8C">
              <w:rPr>
                <w:sz w:val="24"/>
                <w:szCs w:val="24"/>
              </w:rPr>
              <w:t xml:space="preserve">(gym, place of worship, home, medical visits, etc.): </w:t>
            </w:r>
            <w:sdt>
              <w:sdtPr>
                <w:rPr>
                  <w:rFonts w:cstheme="minorHAnsi"/>
                  <w:sz w:val="24"/>
                  <w:szCs w:val="24"/>
                </w:rPr>
                <w:id w:val="347526492"/>
                <w:placeholder>
                  <w:docPart w:val="C7927CCC9FD44D1FA45E3973C25EA618"/>
                </w:placeholder>
                <w:showingPlcHdr/>
                <w:text/>
              </w:sdtPr>
              <w:sdtEndPr/>
              <w:sdtContent>
                <w:r w:rsidR="004B4C53"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B4C53" w:rsidRPr="00C05A8C" w14:paraId="11DB2881" w14:textId="77777777" w:rsidTr="0076592C">
        <w:trPr>
          <w:trHeight w:val="879"/>
        </w:trPr>
        <w:tc>
          <w:tcPr>
            <w:tcW w:w="1079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EDA4E2" w14:textId="3E7CDA17" w:rsidR="004B4C53" w:rsidRPr="00C05A8C" w:rsidRDefault="004B4C53" w:rsidP="00EB79C4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Where </w:t>
            </w:r>
            <w:r w:rsidR="00296E17" w:rsidRPr="00296E17">
              <w:rPr>
                <w:sz w:val="24"/>
                <w:szCs w:val="24"/>
              </w:rPr>
              <w:t xml:space="preserve">in the NJCAT and PCPT </w:t>
            </w:r>
            <w:r w:rsidRPr="00C05A8C">
              <w:rPr>
                <w:sz w:val="24"/>
                <w:szCs w:val="24"/>
              </w:rPr>
              <w:t xml:space="preserve">is the need for enhanced support </w:t>
            </w:r>
            <w:r w:rsidR="00296E17">
              <w:rPr>
                <w:sz w:val="24"/>
                <w:szCs w:val="24"/>
              </w:rPr>
              <w:t>documented</w:t>
            </w:r>
            <w:r w:rsidRPr="00C05A8C">
              <w:rPr>
                <w:sz w:val="24"/>
                <w:szCs w:val="24"/>
              </w:rPr>
              <w:t xml:space="preserve">?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26170413"/>
                <w:placeholder>
                  <w:docPart w:val="C08301D5146C4D9F9807B38E47838A6C"/>
                </w:placeholder>
                <w:showingPlcHdr/>
                <w:text/>
              </w:sdtPr>
              <w:sdtEndPr/>
              <w:sdtContent>
                <w:r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B4C53" w:rsidRPr="00C05A8C" w14:paraId="4E6CCF66" w14:textId="77777777" w:rsidTr="0076592C">
        <w:tc>
          <w:tcPr>
            <w:tcW w:w="9085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14:paraId="1FAD8B65" w14:textId="46453B4E" w:rsidR="004B4C53" w:rsidRPr="00C05A8C" w:rsidRDefault="004B4C53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Will </w:t>
            </w:r>
            <w:r w:rsidR="0076592C" w:rsidRPr="00C05A8C">
              <w:rPr>
                <w:sz w:val="24"/>
                <w:szCs w:val="24"/>
              </w:rPr>
              <w:t>th</w:t>
            </w:r>
            <w:r w:rsidR="0076592C">
              <w:rPr>
                <w:sz w:val="24"/>
                <w:szCs w:val="24"/>
              </w:rPr>
              <w:t>is</w:t>
            </w:r>
            <w:r w:rsidR="0076592C" w:rsidRPr="00C05A8C">
              <w:rPr>
                <w:sz w:val="24"/>
                <w:szCs w:val="24"/>
              </w:rPr>
              <w:t xml:space="preserve"> </w:t>
            </w:r>
            <w:r w:rsidRPr="00C05A8C">
              <w:rPr>
                <w:sz w:val="24"/>
                <w:szCs w:val="24"/>
              </w:rPr>
              <w:t>service increase the individual’s involvement in the community?</w:t>
            </w:r>
          </w:p>
        </w:tc>
        <w:tc>
          <w:tcPr>
            <w:tcW w:w="1705" w:type="dxa"/>
            <w:tcBorders>
              <w:left w:val="nil"/>
              <w:bottom w:val="nil"/>
            </w:tcBorders>
            <w:shd w:val="clear" w:color="auto" w:fill="auto"/>
          </w:tcPr>
          <w:p w14:paraId="5FC973D0" w14:textId="77777777" w:rsidR="004B4C53" w:rsidRPr="00C05A8C" w:rsidRDefault="004B4C53" w:rsidP="00FF589C">
            <w:pPr>
              <w:spacing w:after="0" w:line="264" w:lineRule="auto"/>
              <w:jc w:val="right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47441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05A8C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63260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4C53" w:rsidRPr="00C05A8C" w14:paraId="7B02A05E" w14:textId="77777777" w:rsidTr="0076592C">
        <w:trPr>
          <w:trHeight w:val="879"/>
        </w:trPr>
        <w:tc>
          <w:tcPr>
            <w:tcW w:w="1079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F5D57EB" w14:textId="53BF80B2" w:rsidR="004B4C53" w:rsidRPr="00C05A8C" w:rsidRDefault="004B4C53" w:rsidP="00EB79C4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If yes, </w:t>
            </w:r>
            <w:r w:rsidR="00A63E7F">
              <w:rPr>
                <w:sz w:val="24"/>
                <w:szCs w:val="24"/>
              </w:rPr>
              <w:t>explain</w:t>
            </w:r>
            <w:r w:rsidR="0076592C">
              <w:rPr>
                <w:sz w:val="24"/>
                <w:szCs w:val="24"/>
              </w:rPr>
              <w:t xml:space="preserve"> how</w:t>
            </w:r>
            <w:r w:rsidRPr="00C05A8C">
              <w:rPr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81049170"/>
                <w:placeholder>
                  <w:docPart w:val="3A949C87EE0A40DE84B36C76470E2CDF"/>
                </w:placeholder>
                <w:showingPlcHdr/>
                <w:text/>
              </w:sdtPr>
              <w:sdtEndPr/>
              <w:sdtContent>
                <w:r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B4C53" w:rsidRPr="00C05A8C" w14:paraId="432D489E" w14:textId="77777777" w:rsidTr="0076592C">
        <w:tc>
          <w:tcPr>
            <w:tcW w:w="9085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ECF39B9" w14:textId="77777777" w:rsidR="004B4C53" w:rsidRPr="00C05A8C" w:rsidRDefault="004B4C53" w:rsidP="00FF589C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>Have natural and generic supports been explored?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EE6468C" w14:textId="77777777" w:rsidR="004B4C53" w:rsidRPr="00C05A8C" w:rsidRDefault="004B4C53" w:rsidP="00FF589C">
            <w:pPr>
              <w:spacing w:after="0" w:line="264" w:lineRule="auto"/>
              <w:jc w:val="right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374728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05A8C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185214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4C53" w:rsidRPr="00C05A8C" w14:paraId="6441211D" w14:textId="77777777" w:rsidTr="0076592C">
        <w:tc>
          <w:tcPr>
            <w:tcW w:w="908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47B47C" w14:textId="3B5D0FBF" w:rsidR="004B4C53" w:rsidRPr="00C05A8C" w:rsidRDefault="004B4C53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Is </w:t>
            </w:r>
            <w:r w:rsidR="0076592C">
              <w:rPr>
                <w:sz w:val="24"/>
                <w:szCs w:val="24"/>
              </w:rPr>
              <w:t>this</w:t>
            </w:r>
            <w:r w:rsidR="0076592C" w:rsidRPr="00C05A8C">
              <w:rPr>
                <w:sz w:val="24"/>
                <w:szCs w:val="24"/>
              </w:rPr>
              <w:t xml:space="preserve"> </w:t>
            </w:r>
            <w:r w:rsidRPr="00C05A8C">
              <w:rPr>
                <w:sz w:val="24"/>
                <w:szCs w:val="24"/>
              </w:rPr>
              <w:t>service being requested instead of a day program?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8E3BFC7" w14:textId="77777777" w:rsidR="004B4C53" w:rsidRPr="00C05A8C" w:rsidRDefault="004B4C53" w:rsidP="00FF589C">
            <w:pPr>
              <w:spacing w:after="0" w:line="264" w:lineRule="auto"/>
              <w:jc w:val="right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61929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05A8C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158641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4C53" w:rsidRPr="00C05A8C" w14:paraId="47D647EE" w14:textId="77777777" w:rsidTr="0076592C">
        <w:tc>
          <w:tcPr>
            <w:tcW w:w="908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A03DFD" w14:textId="77777777" w:rsidR="004B4C53" w:rsidRPr="00C05A8C" w:rsidRDefault="004B4C53" w:rsidP="00FF589C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>Is the individual interested in employment or attending a day program?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B76CE53" w14:textId="77777777" w:rsidR="004B4C53" w:rsidRPr="00C05A8C" w:rsidRDefault="004B4C53" w:rsidP="00FF589C">
            <w:pPr>
              <w:spacing w:after="0" w:line="264" w:lineRule="auto"/>
              <w:jc w:val="right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13746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05A8C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109451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4C53" w:rsidRPr="00C05A8C" w14:paraId="2A9747A4" w14:textId="77777777" w:rsidTr="0076592C">
        <w:tc>
          <w:tcPr>
            <w:tcW w:w="9085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2924005" w14:textId="4501FEEE" w:rsidR="004B4C53" w:rsidRPr="00C05A8C" w:rsidRDefault="004B4C53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Is </w:t>
            </w:r>
            <w:r w:rsidR="0076592C">
              <w:rPr>
                <w:sz w:val="24"/>
                <w:szCs w:val="24"/>
              </w:rPr>
              <w:t>this</w:t>
            </w:r>
            <w:r w:rsidR="0076592C" w:rsidRPr="00C05A8C">
              <w:rPr>
                <w:sz w:val="24"/>
                <w:szCs w:val="24"/>
              </w:rPr>
              <w:t xml:space="preserve"> </w:t>
            </w:r>
            <w:r w:rsidRPr="00C05A8C">
              <w:rPr>
                <w:sz w:val="24"/>
                <w:szCs w:val="24"/>
              </w:rPr>
              <w:t>service intended to support the individual at a place of employment?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FAEA907" w14:textId="77777777" w:rsidR="004B4C53" w:rsidRPr="00C05A8C" w:rsidRDefault="004B4C53" w:rsidP="00FF589C">
            <w:pPr>
              <w:spacing w:after="0" w:line="264" w:lineRule="auto"/>
              <w:jc w:val="right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32821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C05A8C">
              <w:rPr>
                <w:sz w:val="24"/>
                <w:szCs w:val="24"/>
              </w:rPr>
              <w:t xml:space="preserve">     No </w:t>
            </w:r>
            <w:sdt>
              <w:sdtPr>
                <w:rPr>
                  <w:sz w:val="24"/>
                  <w:szCs w:val="24"/>
                </w:rPr>
                <w:id w:val="-45379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B4C53" w:rsidRPr="00C05A8C" w14:paraId="1B15E096" w14:textId="77777777" w:rsidTr="0076592C">
        <w:tc>
          <w:tcPr>
            <w:tcW w:w="1079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A41DBF" w14:textId="26C62F31" w:rsidR="004B4C53" w:rsidRPr="00C05A8C" w:rsidRDefault="004B4C53" w:rsidP="00EB79C4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What is the hourly </w:t>
            </w:r>
            <w:r w:rsidR="002920B5">
              <w:rPr>
                <w:sz w:val="24"/>
                <w:szCs w:val="24"/>
              </w:rPr>
              <w:t>wage</w:t>
            </w:r>
            <w:r w:rsidR="00296E17">
              <w:rPr>
                <w:sz w:val="24"/>
                <w:szCs w:val="24"/>
              </w:rPr>
              <w:t xml:space="preserve"> being requested</w:t>
            </w:r>
            <w:r w:rsidRPr="00C05A8C">
              <w:rPr>
                <w:sz w:val="24"/>
                <w:szCs w:val="24"/>
              </w:rPr>
              <w:t xml:space="preserve">? </w:t>
            </w:r>
            <w:sdt>
              <w:sdtPr>
                <w:rPr>
                  <w:rFonts w:cstheme="minorHAnsi"/>
                  <w:sz w:val="24"/>
                  <w:szCs w:val="24"/>
                </w:rPr>
                <w:id w:val="1688800549"/>
                <w:placeholder>
                  <w:docPart w:val="F4E64F542B3E449EBE5B009DAD654444"/>
                </w:placeholder>
                <w:showingPlcHdr/>
                <w:text/>
              </w:sdtPr>
              <w:sdtEndPr/>
              <w:sdtContent>
                <w:r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B4C53" w:rsidRPr="00C05A8C" w14:paraId="3B876581" w14:textId="77777777" w:rsidTr="0076592C">
        <w:tc>
          <w:tcPr>
            <w:tcW w:w="1079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5596D0" w14:textId="1B96F6FF" w:rsidR="004B4C53" w:rsidRPr="00C05A8C" w:rsidRDefault="004B4C53" w:rsidP="00EB79C4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How many hours per week will the </w:t>
            </w:r>
            <w:r w:rsidR="002920B5">
              <w:rPr>
                <w:sz w:val="24"/>
                <w:szCs w:val="24"/>
              </w:rPr>
              <w:t xml:space="preserve">SDE provide the </w:t>
            </w:r>
            <w:r w:rsidRPr="00C05A8C">
              <w:rPr>
                <w:sz w:val="24"/>
                <w:szCs w:val="24"/>
              </w:rPr>
              <w:t xml:space="preserve">service?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419245147"/>
                <w:placeholder>
                  <w:docPart w:val="783B50D0CDEF419D872288B2D17B9FD0"/>
                </w:placeholder>
                <w:showingPlcHdr/>
                <w:text/>
              </w:sdtPr>
              <w:sdtEndPr/>
              <w:sdtContent>
                <w:r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A9585B" w:rsidRPr="00C05A8C" w14:paraId="77087B7C" w14:textId="77777777" w:rsidTr="0076592C">
        <w:tc>
          <w:tcPr>
            <w:tcW w:w="10790" w:type="dxa"/>
            <w:gridSpan w:val="6"/>
            <w:shd w:val="clear" w:color="auto" w:fill="F9D594" w:themeFill="accent4" w:themeFillTint="99"/>
          </w:tcPr>
          <w:p w14:paraId="60D8C4F3" w14:textId="1EB7DFE3" w:rsidR="00A9585B" w:rsidRPr="00C05A8C" w:rsidRDefault="00A9585B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8"/>
                <w:szCs w:val="8"/>
              </w:rPr>
              <w:t xml:space="preserve"> </w:t>
            </w:r>
            <w:r w:rsidR="004B4C53">
              <w:rPr>
                <w:b/>
                <w:sz w:val="24"/>
                <w:szCs w:val="24"/>
              </w:rPr>
              <w:t>Section 4</w:t>
            </w:r>
            <w:r w:rsidRPr="00C05A8C">
              <w:rPr>
                <w:b/>
                <w:sz w:val="24"/>
                <w:szCs w:val="24"/>
              </w:rPr>
              <w:t>: Self-Directed Employee Information</w:t>
            </w:r>
          </w:p>
        </w:tc>
      </w:tr>
      <w:tr w:rsidR="001B1426" w:rsidRPr="00C05A8C" w14:paraId="1B54FFD8" w14:textId="77777777" w:rsidTr="000945E0">
        <w:tc>
          <w:tcPr>
            <w:tcW w:w="5395" w:type="dxa"/>
            <w:gridSpan w:val="3"/>
            <w:tcBorders>
              <w:right w:val="nil"/>
            </w:tcBorders>
            <w:shd w:val="clear" w:color="auto" w:fill="auto"/>
          </w:tcPr>
          <w:p w14:paraId="2909F234" w14:textId="0F14C50F" w:rsidR="001B1426" w:rsidRPr="00C05A8C" w:rsidRDefault="001B1426" w:rsidP="00EB79C4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73117575"/>
                <w:placeholder>
                  <w:docPart w:val="BF5249C296244146B7EBC7A6C2840FFC"/>
                </w:placeholder>
                <w:showingPlcHdr/>
                <w:text/>
              </w:sdtPr>
              <w:sdtEndPr/>
              <w:sdtContent>
                <w:r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5395" w:type="dxa"/>
            <w:gridSpan w:val="3"/>
            <w:tcBorders>
              <w:left w:val="nil"/>
            </w:tcBorders>
            <w:shd w:val="clear" w:color="auto" w:fill="auto"/>
          </w:tcPr>
          <w:p w14:paraId="7D9D6C69" w14:textId="2B126E49" w:rsidR="001B1426" w:rsidRPr="00C05A8C" w:rsidRDefault="001B1426" w:rsidP="00351086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Address: </w:t>
            </w:r>
            <w:sdt>
              <w:sdtPr>
                <w:rPr>
                  <w:rFonts w:cstheme="minorHAnsi"/>
                  <w:sz w:val="24"/>
                  <w:szCs w:val="24"/>
                </w:rPr>
                <w:id w:val="2119254148"/>
                <w:placeholder>
                  <w:docPart w:val="ADE4F7A3B09B4487A4BEB30B79D22ED3"/>
                </w:placeholder>
                <w:showingPlcHdr/>
                <w:text/>
              </w:sdtPr>
              <w:sdtEndPr/>
              <w:sdtContent>
                <w:r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024839" w:rsidRPr="00A9585B" w14:paraId="2FA1C805" w14:textId="77777777" w:rsidTr="0076592C">
        <w:tc>
          <w:tcPr>
            <w:tcW w:w="10790" w:type="dxa"/>
            <w:gridSpan w:val="6"/>
            <w:tcBorders>
              <w:bottom w:val="nil"/>
            </w:tcBorders>
            <w:shd w:val="clear" w:color="auto" w:fill="auto"/>
          </w:tcPr>
          <w:p w14:paraId="42AE3130" w14:textId="4FA645B0" w:rsidR="00024839" w:rsidRPr="00A9585B" w:rsidRDefault="00024839" w:rsidP="00EB79C4">
            <w:pPr>
              <w:spacing w:after="0" w:line="264" w:lineRule="auto"/>
              <w:rPr>
                <w:sz w:val="24"/>
                <w:szCs w:val="24"/>
              </w:rPr>
            </w:pPr>
            <w:r w:rsidRPr="00A9585B">
              <w:rPr>
                <w:sz w:val="24"/>
                <w:szCs w:val="24"/>
              </w:rPr>
              <w:t xml:space="preserve">Is </w:t>
            </w:r>
            <w:r w:rsidR="00725BF4" w:rsidRPr="00A9585B">
              <w:rPr>
                <w:sz w:val="24"/>
                <w:szCs w:val="24"/>
              </w:rPr>
              <w:t>th</w:t>
            </w:r>
            <w:r w:rsidR="00725BF4">
              <w:rPr>
                <w:sz w:val="24"/>
                <w:szCs w:val="24"/>
              </w:rPr>
              <w:t>is</w:t>
            </w:r>
            <w:r w:rsidR="00725BF4" w:rsidRPr="00A9585B">
              <w:rPr>
                <w:sz w:val="24"/>
                <w:szCs w:val="24"/>
              </w:rPr>
              <w:t xml:space="preserve"> </w:t>
            </w:r>
            <w:r w:rsidRPr="00A9585B">
              <w:rPr>
                <w:sz w:val="24"/>
                <w:szCs w:val="24"/>
              </w:rPr>
              <w:t xml:space="preserve">SDE a new or existing </w:t>
            </w:r>
            <w:r w:rsidR="00296E17">
              <w:rPr>
                <w:sz w:val="24"/>
                <w:szCs w:val="24"/>
              </w:rPr>
              <w:t>SDE for this individual</w:t>
            </w:r>
            <w:r w:rsidRPr="00A9585B">
              <w:rPr>
                <w:sz w:val="24"/>
                <w:szCs w:val="24"/>
              </w:rPr>
              <w:t xml:space="preserve">? </w:t>
            </w:r>
            <w:sdt>
              <w:sdtPr>
                <w:rPr>
                  <w:sz w:val="24"/>
                  <w:szCs w:val="24"/>
                </w:rPr>
                <w:id w:val="1605759031"/>
                <w:placeholder>
                  <w:docPart w:val="DF811B24FB8D480DBEF4013015690E6D"/>
                </w:placeholder>
                <w:showingPlcHdr/>
                <w:dropDownList>
                  <w:listItem w:value="Choose an item."/>
                  <w:listItem w:displayText="New Employee" w:value="New Employee"/>
                  <w:listItem w:displayText="Existing Employee" w:value="Existing Employee"/>
                </w:dropDownList>
              </w:sdtPr>
              <w:sdtEndPr/>
              <w:sdtContent>
                <w:r w:rsidRPr="00A9585B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024839" w:rsidRPr="00A9585B" w14:paraId="0DA3E6C2" w14:textId="77777777" w:rsidTr="0076592C">
        <w:tc>
          <w:tcPr>
            <w:tcW w:w="1079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F0F6BB4" w14:textId="640498A8" w:rsidR="00024839" w:rsidRPr="00A9585B" w:rsidRDefault="00024839" w:rsidP="00EB79C4">
            <w:pPr>
              <w:spacing w:after="0" w:line="264" w:lineRule="auto"/>
              <w:rPr>
                <w:sz w:val="24"/>
                <w:szCs w:val="24"/>
              </w:rPr>
            </w:pPr>
            <w:r w:rsidRPr="00A9585B">
              <w:rPr>
                <w:sz w:val="24"/>
                <w:szCs w:val="24"/>
              </w:rPr>
              <w:t xml:space="preserve">Is </w:t>
            </w:r>
            <w:r w:rsidR="00725BF4" w:rsidRPr="00A9585B">
              <w:rPr>
                <w:sz w:val="24"/>
                <w:szCs w:val="24"/>
              </w:rPr>
              <w:t>th</w:t>
            </w:r>
            <w:r w:rsidR="00725BF4">
              <w:rPr>
                <w:sz w:val="24"/>
                <w:szCs w:val="24"/>
              </w:rPr>
              <w:t>is</w:t>
            </w:r>
            <w:r w:rsidR="00725BF4" w:rsidRPr="00A9585B">
              <w:rPr>
                <w:sz w:val="24"/>
                <w:szCs w:val="24"/>
              </w:rPr>
              <w:t xml:space="preserve"> </w:t>
            </w:r>
            <w:r w:rsidRPr="00A9585B">
              <w:rPr>
                <w:sz w:val="24"/>
                <w:szCs w:val="24"/>
              </w:rPr>
              <w:t xml:space="preserve">SDE a family member </w:t>
            </w:r>
            <w:r w:rsidR="004B4C53">
              <w:rPr>
                <w:sz w:val="24"/>
                <w:szCs w:val="24"/>
              </w:rPr>
              <w:t>and/</w:t>
            </w:r>
            <w:r w:rsidRPr="00A9585B">
              <w:rPr>
                <w:sz w:val="24"/>
                <w:szCs w:val="24"/>
              </w:rPr>
              <w:t xml:space="preserve">or live-in caregiver? </w:t>
            </w:r>
            <w:sdt>
              <w:sdtPr>
                <w:rPr>
                  <w:sz w:val="24"/>
                  <w:szCs w:val="24"/>
                </w:rPr>
                <w:id w:val="-655683201"/>
                <w:placeholder>
                  <w:docPart w:val="F394E859F0B8421797F5F0F7F7035C00"/>
                </w:placeholder>
                <w:showingPlcHdr/>
                <w:dropDownList>
                  <w:listItem w:value="Choose an item."/>
                  <w:listItem w:displayText="Family Member" w:value="Family Member"/>
                  <w:listItem w:displayText="Live-in Caregiver" w:value="Live-in Caregiver"/>
                  <w:listItem w:displayText="Family member AND live-in caregiver" w:value="Family member AND live-in caregiver"/>
                  <w:listItem w:displayText="Neither" w:value="Neither"/>
                </w:dropDownList>
              </w:sdtPr>
              <w:sdtEndPr/>
              <w:sdtContent>
                <w:r w:rsidRPr="00020335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024839" w:rsidRPr="00A9585B" w14:paraId="66F5967C" w14:textId="77777777" w:rsidTr="000945E0">
        <w:tc>
          <w:tcPr>
            <w:tcW w:w="1079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9E4509F" w14:textId="481335D4" w:rsidR="00024839" w:rsidRPr="004B4C53" w:rsidRDefault="00024839" w:rsidP="00351086">
            <w:pPr>
              <w:spacing w:after="0" w:line="264" w:lineRule="auto"/>
              <w:rPr>
                <w:i/>
              </w:rPr>
            </w:pPr>
            <w:r w:rsidRPr="004B4C53">
              <w:rPr>
                <w:i/>
              </w:rPr>
              <w:t xml:space="preserve">(Live-in Caregiver standards are set forth in the </w:t>
            </w:r>
            <w:hyperlink r:id="rId16" w:history="1">
              <w:r w:rsidRPr="004B4C53">
                <w:rPr>
                  <w:rStyle w:val="Hyperlink"/>
                  <w:i/>
                </w:rPr>
                <w:t>US Department of Labor Fact Sheet 79B</w:t>
              </w:r>
            </w:hyperlink>
            <w:r w:rsidRPr="004B4C53">
              <w:rPr>
                <w:i/>
              </w:rPr>
              <w:t>)</w:t>
            </w:r>
          </w:p>
        </w:tc>
      </w:tr>
      <w:tr w:rsidR="00024839" w:rsidRPr="00A9585B" w14:paraId="25E416B0" w14:textId="77777777" w:rsidTr="000945E0">
        <w:tc>
          <w:tcPr>
            <w:tcW w:w="1079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0A1AFDB" w14:textId="14B1FFF7" w:rsidR="00024839" w:rsidRPr="00A9585B" w:rsidRDefault="00024839">
            <w:pPr>
              <w:spacing w:after="0" w:line="264" w:lineRule="auto"/>
              <w:rPr>
                <w:sz w:val="24"/>
                <w:szCs w:val="24"/>
              </w:rPr>
            </w:pPr>
            <w:r w:rsidRPr="00A9585B">
              <w:rPr>
                <w:sz w:val="24"/>
                <w:szCs w:val="24"/>
              </w:rPr>
              <w:t xml:space="preserve">To receive an enhanced wage, the SDE </w:t>
            </w:r>
            <w:r w:rsidR="00E84F69">
              <w:rPr>
                <w:sz w:val="24"/>
                <w:szCs w:val="24"/>
              </w:rPr>
              <w:t>is required to</w:t>
            </w:r>
            <w:r w:rsidR="00E84F69" w:rsidRPr="00A9585B">
              <w:rPr>
                <w:sz w:val="24"/>
                <w:szCs w:val="24"/>
              </w:rPr>
              <w:t xml:space="preserve"> </w:t>
            </w:r>
            <w:r w:rsidR="00E11398">
              <w:rPr>
                <w:sz w:val="24"/>
                <w:szCs w:val="24"/>
              </w:rPr>
              <w:t>have</w:t>
            </w:r>
            <w:r w:rsidR="00E11398" w:rsidRPr="00A9585B">
              <w:rPr>
                <w:sz w:val="24"/>
                <w:szCs w:val="24"/>
              </w:rPr>
              <w:t xml:space="preserve"> </w:t>
            </w:r>
            <w:r w:rsidRPr="00A9585B">
              <w:rPr>
                <w:sz w:val="24"/>
                <w:szCs w:val="24"/>
              </w:rPr>
              <w:t xml:space="preserve">an advanced degree in a </w:t>
            </w:r>
            <w:r w:rsidR="00A9585B" w:rsidRPr="00A9585B">
              <w:rPr>
                <w:sz w:val="24"/>
                <w:szCs w:val="24"/>
              </w:rPr>
              <w:t xml:space="preserve">behavioral </w:t>
            </w:r>
            <w:r w:rsidRPr="00A9585B">
              <w:rPr>
                <w:sz w:val="24"/>
                <w:szCs w:val="24"/>
              </w:rPr>
              <w:t xml:space="preserve">and/or </w:t>
            </w:r>
            <w:r w:rsidR="00A9585B" w:rsidRPr="00A9585B">
              <w:rPr>
                <w:sz w:val="24"/>
                <w:szCs w:val="24"/>
              </w:rPr>
              <w:t xml:space="preserve">medical </w:t>
            </w:r>
            <w:r w:rsidRPr="00A9585B">
              <w:rPr>
                <w:sz w:val="24"/>
                <w:szCs w:val="24"/>
              </w:rPr>
              <w:t>subject area closely related to the individual’s enhanced</w:t>
            </w:r>
            <w:r w:rsidR="006D4C3F">
              <w:rPr>
                <w:sz w:val="24"/>
                <w:szCs w:val="24"/>
              </w:rPr>
              <w:t xml:space="preserve"> </w:t>
            </w:r>
            <w:r w:rsidRPr="00A9585B">
              <w:rPr>
                <w:sz w:val="24"/>
                <w:szCs w:val="24"/>
              </w:rPr>
              <w:t>care needs</w:t>
            </w:r>
            <w:r w:rsidR="0010163F">
              <w:rPr>
                <w:sz w:val="24"/>
                <w:szCs w:val="24"/>
              </w:rPr>
              <w:t>, regardless of how many years of experience the SDE has. Documentation of the advanced degree is required.</w:t>
            </w:r>
            <w:r w:rsidRPr="00A9585B">
              <w:rPr>
                <w:sz w:val="24"/>
                <w:szCs w:val="24"/>
              </w:rPr>
              <w:t xml:space="preserve"> </w:t>
            </w:r>
            <w:r w:rsidR="006D4C3F">
              <w:rPr>
                <w:sz w:val="24"/>
                <w:szCs w:val="24"/>
              </w:rPr>
              <w:t>Select</w:t>
            </w:r>
            <w:r w:rsidR="006D4C3F" w:rsidRPr="00A9585B">
              <w:rPr>
                <w:sz w:val="24"/>
                <w:szCs w:val="24"/>
              </w:rPr>
              <w:t xml:space="preserve"> </w:t>
            </w:r>
            <w:r w:rsidRPr="00A9585B">
              <w:rPr>
                <w:sz w:val="24"/>
                <w:szCs w:val="24"/>
              </w:rPr>
              <w:t>all that apply:</w:t>
            </w:r>
          </w:p>
        </w:tc>
      </w:tr>
      <w:tr w:rsidR="00024839" w:rsidRPr="00A9585B" w14:paraId="7E55C4FE" w14:textId="77777777" w:rsidTr="000945E0">
        <w:tc>
          <w:tcPr>
            <w:tcW w:w="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F3AC10" w14:textId="219C4813" w:rsidR="00024839" w:rsidRPr="00A9585B" w:rsidRDefault="00024839" w:rsidP="00351086">
            <w:pPr>
              <w:spacing w:after="0" w:line="264" w:lineRule="auto"/>
              <w:rPr>
                <w:sz w:val="24"/>
                <w:szCs w:val="24"/>
              </w:rPr>
            </w:pPr>
          </w:p>
        </w:tc>
        <w:tc>
          <w:tcPr>
            <w:tcW w:w="1034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7EC2481F" w14:textId="774FC1C4" w:rsidR="00024839" w:rsidRPr="00A9585B" w:rsidRDefault="00B925F0" w:rsidP="00351086">
            <w:pPr>
              <w:spacing w:after="0" w:line="264" w:lineRule="auto"/>
              <w:rPr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25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839" w:rsidRPr="00A958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4839" w:rsidRPr="00A9585B">
              <w:rPr>
                <w:sz w:val="24"/>
                <w:szCs w:val="24"/>
              </w:rPr>
              <w:t xml:space="preserve"> College/University final transcripts </w:t>
            </w:r>
            <w:r w:rsidR="00024839" w:rsidRPr="00A9585B">
              <w:rPr>
                <w:b/>
                <w:i/>
                <w:szCs w:val="24"/>
              </w:rPr>
              <w:t>(required)</w:t>
            </w:r>
          </w:p>
        </w:tc>
      </w:tr>
      <w:tr w:rsidR="00024839" w:rsidRPr="00A9585B" w14:paraId="42B0439E" w14:textId="77777777" w:rsidTr="000945E0">
        <w:tc>
          <w:tcPr>
            <w:tcW w:w="44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AA5C87" w14:textId="77777777" w:rsidR="00024839" w:rsidRPr="00A9585B" w:rsidRDefault="00024839" w:rsidP="00351086">
            <w:pPr>
              <w:spacing w:after="0"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2AC9A82" w14:textId="2301C52E" w:rsidR="00024839" w:rsidRPr="00A9585B" w:rsidRDefault="00B925F0" w:rsidP="00351086">
            <w:pPr>
              <w:spacing w:after="0" w:line="264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9828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839" w:rsidRPr="00A958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4839" w:rsidRPr="00A9585B">
              <w:rPr>
                <w:sz w:val="24"/>
                <w:szCs w:val="24"/>
              </w:rPr>
              <w:t xml:space="preserve"> Applicable certifications</w:t>
            </w:r>
          </w:p>
        </w:tc>
      </w:tr>
      <w:tr w:rsidR="00024839" w:rsidRPr="00A9585B" w14:paraId="3689EA84" w14:textId="77777777" w:rsidTr="000945E0">
        <w:tc>
          <w:tcPr>
            <w:tcW w:w="44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EC32FE9" w14:textId="77777777" w:rsidR="00024839" w:rsidRPr="00A9585B" w:rsidRDefault="00024839" w:rsidP="00351086">
            <w:pPr>
              <w:spacing w:after="0" w:line="264" w:lineRule="auto"/>
              <w:rPr>
                <w:b/>
                <w:sz w:val="24"/>
                <w:szCs w:val="24"/>
              </w:rPr>
            </w:pPr>
          </w:p>
        </w:tc>
        <w:tc>
          <w:tcPr>
            <w:tcW w:w="10345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111E4F8" w14:textId="2B3C4379" w:rsidR="00024839" w:rsidRPr="00A9585B" w:rsidRDefault="00B925F0" w:rsidP="00351086">
            <w:pPr>
              <w:spacing w:after="0" w:line="264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8654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839" w:rsidRPr="00A9585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24839" w:rsidRPr="00A9585B">
              <w:rPr>
                <w:sz w:val="24"/>
                <w:szCs w:val="24"/>
              </w:rPr>
              <w:t xml:space="preserve"> Applicable licenses</w:t>
            </w:r>
          </w:p>
        </w:tc>
      </w:tr>
    </w:tbl>
    <w:p w14:paraId="0A36DBEC" w14:textId="4DCB3AFC" w:rsidR="009D5F0F" w:rsidRPr="00351086" w:rsidRDefault="009D5F0F" w:rsidP="00A2638C">
      <w:pPr>
        <w:spacing w:after="0" w:line="259" w:lineRule="auto"/>
        <w:rPr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7279"/>
        <w:gridCol w:w="3055"/>
      </w:tblGrid>
      <w:tr w:rsidR="000945E0" w:rsidRPr="00C05A8C" w14:paraId="0FE61CBD" w14:textId="77777777" w:rsidTr="000945E0">
        <w:tc>
          <w:tcPr>
            <w:tcW w:w="10790" w:type="dxa"/>
            <w:gridSpan w:val="3"/>
            <w:shd w:val="clear" w:color="auto" w:fill="F9D594" w:themeFill="accent4" w:themeFillTint="99"/>
          </w:tcPr>
          <w:p w14:paraId="2AAED31F" w14:textId="5C79BE1C" w:rsidR="000945E0" w:rsidRPr="00C05A8C" w:rsidRDefault="000945E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05A8C">
              <w:rPr>
                <w:b/>
                <w:i/>
                <w:sz w:val="24"/>
                <w:szCs w:val="24"/>
              </w:rPr>
              <w:t xml:space="preserve">Division Use Only: </w:t>
            </w:r>
            <w:r w:rsidR="002560C3">
              <w:rPr>
                <w:b/>
                <w:i/>
                <w:sz w:val="24"/>
                <w:szCs w:val="24"/>
              </w:rPr>
              <w:t xml:space="preserve">Review of </w:t>
            </w:r>
            <w:r w:rsidRPr="00C05A8C">
              <w:rPr>
                <w:b/>
                <w:i/>
                <w:sz w:val="24"/>
                <w:szCs w:val="24"/>
              </w:rPr>
              <w:t xml:space="preserve">Pre-Approval </w:t>
            </w:r>
            <w:r w:rsidR="00BC056D">
              <w:rPr>
                <w:b/>
                <w:i/>
                <w:sz w:val="24"/>
                <w:szCs w:val="24"/>
              </w:rPr>
              <w:t xml:space="preserve">Request </w:t>
            </w:r>
          </w:p>
        </w:tc>
      </w:tr>
      <w:tr w:rsidR="000945E0" w:rsidRPr="00C05A8C" w14:paraId="50F06B4C" w14:textId="77777777" w:rsidTr="009B3510">
        <w:tc>
          <w:tcPr>
            <w:tcW w:w="7735" w:type="dxa"/>
            <w:gridSpan w:val="2"/>
            <w:tcBorders>
              <w:bottom w:val="single" w:sz="4" w:space="0" w:color="auto"/>
              <w:right w:val="nil"/>
            </w:tcBorders>
          </w:tcPr>
          <w:p w14:paraId="7B290F74" w14:textId="457F2AF6" w:rsidR="000945E0" w:rsidRPr="00C05A8C" w:rsidRDefault="00BC056D" w:rsidP="00351086">
            <w:pPr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 reviewed</w:t>
            </w:r>
            <w:r w:rsidR="000945E0" w:rsidRPr="00C05A8C">
              <w:rPr>
                <w:sz w:val="24"/>
                <w:szCs w:val="24"/>
              </w:rPr>
              <w:t xml:space="preserve"> by: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583229605"/>
                <w:placeholder>
                  <w:docPart w:val="4EE647F546164F138A24AED1EF6380CF"/>
                </w:placeholder>
                <w:showingPlcHdr/>
                <w:text/>
              </w:sdtPr>
              <w:sdtEndPr/>
              <w:sdtContent>
                <w:r w:rsidR="000945E0"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3055" w:type="dxa"/>
            <w:tcBorders>
              <w:left w:val="nil"/>
              <w:bottom w:val="single" w:sz="4" w:space="0" w:color="auto"/>
            </w:tcBorders>
          </w:tcPr>
          <w:p w14:paraId="73CB14F8" w14:textId="78F9F9FF" w:rsidR="000945E0" w:rsidRPr="00C05A8C" w:rsidRDefault="000945E0" w:rsidP="00B47CDC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Date: </w:t>
            </w:r>
            <w:sdt>
              <w:sdtPr>
                <w:rPr>
                  <w:sz w:val="24"/>
                  <w:szCs w:val="24"/>
                </w:rPr>
                <w:id w:val="-1387561907"/>
                <w:placeholder>
                  <w:docPart w:val="91993B66CE5848888CDFC80A194E9CB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47CDC">
                  <w:rPr>
                    <w:rStyle w:val="PlaceholderText"/>
                    <w:sz w:val="24"/>
                    <w:szCs w:val="24"/>
                  </w:rPr>
                  <w:t>E</w:t>
                </w:r>
                <w:r w:rsidR="00B47CDC" w:rsidRPr="00351086">
                  <w:rPr>
                    <w:rStyle w:val="PlaceholderText"/>
                    <w:sz w:val="24"/>
                    <w:szCs w:val="24"/>
                  </w:rPr>
                  <w:t>nter a date.</w:t>
                </w:r>
              </w:sdtContent>
            </w:sdt>
          </w:p>
        </w:tc>
      </w:tr>
      <w:tr w:rsidR="000945E0" w:rsidRPr="00C05A8C" w14:paraId="563874D9" w14:textId="77777777" w:rsidTr="00004820">
        <w:sdt>
          <w:sdtPr>
            <w:rPr>
              <w:sz w:val="24"/>
              <w:szCs w:val="24"/>
            </w:rPr>
            <w:id w:val="79804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nil"/>
                  <w:right w:val="nil"/>
                </w:tcBorders>
              </w:tcPr>
              <w:p w14:paraId="4D1CDCBC" w14:textId="746A908E" w:rsidR="000945E0" w:rsidRPr="00C05A8C" w:rsidRDefault="000945E0" w:rsidP="00351086">
                <w:pPr>
                  <w:spacing w:after="0" w:line="264" w:lineRule="auto"/>
                  <w:rPr>
                    <w:b/>
                    <w:sz w:val="24"/>
                    <w:szCs w:val="24"/>
                  </w:rPr>
                </w:pPr>
                <w:r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4" w:type="dxa"/>
            <w:gridSpan w:val="2"/>
            <w:tcBorders>
              <w:left w:val="nil"/>
              <w:bottom w:val="nil"/>
            </w:tcBorders>
          </w:tcPr>
          <w:p w14:paraId="7C760205" w14:textId="2825E274" w:rsidR="000945E0" w:rsidRPr="00C05A8C" w:rsidRDefault="000945E0" w:rsidP="00EB79C4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>Approved</w:t>
            </w:r>
            <w:r w:rsidR="00F27078">
              <w:rPr>
                <w:sz w:val="24"/>
                <w:szCs w:val="24"/>
              </w:rPr>
              <w:t xml:space="preserve">, </w:t>
            </w:r>
            <w:r w:rsidRPr="00C05A8C">
              <w:rPr>
                <w:sz w:val="24"/>
                <w:szCs w:val="24"/>
              </w:rPr>
              <w:t xml:space="preserve">contingent on </w:t>
            </w:r>
            <w:r w:rsidR="00F27078">
              <w:rPr>
                <w:sz w:val="24"/>
                <w:szCs w:val="24"/>
              </w:rPr>
              <w:t>DDD</w:t>
            </w:r>
            <w:r w:rsidR="00F27078" w:rsidRPr="00C05A8C">
              <w:rPr>
                <w:sz w:val="24"/>
                <w:szCs w:val="24"/>
              </w:rPr>
              <w:t xml:space="preserve"> </w:t>
            </w:r>
            <w:r w:rsidRPr="00C05A8C">
              <w:rPr>
                <w:sz w:val="24"/>
                <w:szCs w:val="24"/>
              </w:rPr>
              <w:t xml:space="preserve">verification that the SDE </w:t>
            </w:r>
            <w:r w:rsidR="00B47CDC">
              <w:rPr>
                <w:sz w:val="24"/>
                <w:szCs w:val="24"/>
              </w:rPr>
              <w:t>meets educational requirements</w:t>
            </w:r>
          </w:p>
        </w:tc>
      </w:tr>
      <w:tr w:rsidR="00004820" w:rsidRPr="00C05A8C" w14:paraId="65DBE4EC" w14:textId="77777777" w:rsidTr="00004820">
        <w:sdt>
          <w:sdtPr>
            <w:rPr>
              <w:sz w:val="24"/>
              <w:szCs w:val="24"/>
            </w:rPr>
            <w:id w:val="-86043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642194A5" w14:textId="3B6851E7" w:rsidR="00004820" w:rsidRDefault="00004820" w:rsidP="00351086">
                <w:pPr>
                  <w:spacing w:after="0" w:line="264" w:lineRule="auto"/>
                  <w:rPr>
                    <w:sz w:val="24"/>
                    <w:szCs w:val="24"/>
                  </w:rPr>
                </w:pPr>
                <w:r w:rsidRPr="00C05A8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7507D17" w14:textId="4D965F02" w:rsidR="00004820" w:rsidRPr="00C05A8C" w:rsidRDefault="00004820" w:rsidP="00EB79C4">
            <w:pPr>
              <w:spacing w:after="0" w:line="264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Denied,</w:t>
            </w:r>
            <w:r w:rsidRPr="00C05A8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due to</w:t>
            </w:r>
            <w:r w:rsidRPr="00C05A8C">
              <w:rPr>
                <w:rFonts w:cstheme="minorHAnsi"/>
                <w:sz w:val="24"/>
                <w:szCs w:val="24"/>
              </w:rPr>
              <w:t xml:space="preserve"> the following reason</w:t>
            </w:r>
            <w:r>
              <w:rPr>
                <w:rFonts w:cstheme="minorHAnsi"/>
                <w:sz w:val="24"/>
                <w:szCs w:val="24"/>
              </w:rPr>
              <w:t>(</w:t>
            </w:r>
            <w:r w:rsidRPr="00C05A8C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Pr="00C05A8C">
              <w:rPr>
                <w:rFonts w:cstheme="minorHAnsi"/>
                <w:sz w:val="24"/>
                <w:szCs w:val="24"/>
              </w:rPr>
              <w:t xml:space="preserve"> </w:t>
            </w:r>
            <w:r w:rsidRPr="00C05A8C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</w:rPr>
              <w:t>c</w:t>
            </w:r>
            <w:r w:rsidRPr="00C05A8C">
              <w:rPr>
                <w:rFonts w:cstheme="minorHAnsi"/>
                <w:i/>
                <w:sz w:val="24"/>
                <w:szCs w:val="24"/>
              </w:rPr>
              <w:t xml:space="preserve">opy and paste in iRecord </w:t>
            </w:r>
            <w:r>
              <w:rPr>
                <w:rFonts w:cstheme="minorHAnsi"/>
                <w:i/>
                <w:sz w:val="24"/>
                <w:szCs w:val="24"/>
              </w:rPr>
              <w:t>N</w:t>
            </w:r>
            <w:r w:rsidRPr="00C05A8C">
              <w:rPr>
                <w:rFonts w:cstheme="minorHAnsi"/>
                <w:i/>
                <w:sz w:val="24"/>
                <w:szCs w:val="24"/>
              </w:rPr>
              <w:t>otes)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C05A8C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id w:val="-840463106"/>
                <w:placeholder>
                  <w:docPart w:val="5AEB50F7600E480792784762CFE15FB7"/>
                </w:placeholder>
                <w:showingPlcHdr/>
                <w:text/>
              </w:sdtPr>
              <w:sdtEndPr/>
              <w:sdtContent>
                <w:r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08A2C1AC" w14:textId="5EDEAE9D" w:rsidR="000945E0" w:rsidRPr="00351086" w:rsidRDefault="000945E0" w:rsidP="00A2638C">
      <w:pPr>
        <w:spacing w:after="0" w:line="259" w:lineRule="auto"/>
        <w:rPr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7279"/>
        <w:gridCol w:w="3055"/>
      </w:tblGrid>
      <w:tr w:rsidR="000945E0" w:rsidRPr="00C05A8C" w14:paraId="27814ADF" w14:textId="77777777" w:rsidTr="0076592C">
        <w:tc>
          <w:tcPr>
            <w:tcW w:w="10790" w:type="dxa"/>
            <w:gridSpan w:val="3"/>
            <w:shd w:val="clear" w:color="auto" w:fill="F9D594" w:themeFill="accent4" w:themeFillTint="99"/>
          </w:tcPr>
          <w:p w14:paraId="610C14A8" w14:textId="08114E25" w:rsidR="000945E0" w:rsidRPr="00C05A8C" w:rsidRDefault="000945E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05A8C">
              <w:rPr>
                <w:b/>
                <w:i/>
                <w:sz w:val="24"/>
                <w:szCs w:val="24"/>
              </w:rPr>
              <w:t xml:space="preserve">Division Use Only: </w:t>
            </w:r>
            <w:r w:rsidR="002560C3">
              <w:rPr>
                <w:b/>
                <w:i/>
                <w:sz w:val="24"/>
                <w:szCs w:val="24"/>
              </w:rPr>
              <w:t xml:space="preserve">Review of </w:t>
            </w:r>
            <w:r w:rsidRPr="00C05A8C">
              <w:rPr>
                <w:b/>
                <w:i/>
                <w:sz w:val="24"/>
                <w:szCs w:val="24"/>
              </w:rPr>
              <w:t xml:space="preserve">Final or Combined Approval </w:t>
            </w:r>
            <w:r w:rsidR="00BC056D">
              <w:rPr>
                <w:b/>
                <w:i/>
                <w:sz w:val="24"/>
                <w:szCs w:val="24"/>
              </w:rPr>
              <w:t xml:space="preserve">Request </w:t>
            </w:r>
          </w:p>
        </w:tc>
      </w:tr>
      <w:tr w:rsidR="000945E0" w:rsidRPr="00C05A8C" w14:paraId="47FEE9F5" w14:textId="77777777" w:rsidTr="00004820">
        <w:tc>
          <w:tcPr>
            <w:tcW w:w="7735" w:type="dxa"/>
            <w:gridSpan w:val="2"/>
            <w:tcBorders>
              <w:bottom w:val="single" w:sz="4" w:space="0" w:color="auto"/>
              <w:right w:val="nil"/>
            </w:tcBorders>
          </w:tcPr>
          <w:p w14:paraId="26221EAF" w14:textId="1AEF9751" w:rsidR="000945E0" w:rsidRPr="00C05A8C" w:rsidRDefault="00BC056D" w:rsidP="00351086">
            <w:pPr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 reviewed</w:t>
            </w:r>
            <w:r w:rsidR="000945E0" w:rsidRPr="00C05A8C">
              <w:rPr>
                <w:sz w:val="24"/>
                <w:szCs w:val="24"/>
              </w:rPr>
              <w:t xml:space="preserve"> by: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089082265"/>
                <w:placeholder>
                  <w:docPart w:val="0726FAE67FF14DA78E167914A3E8FDB4"/>
                </w:placeholder>
                <w:showingPlcHdr/>
                <w:text/>
              </w:sdtPr>
              <w:sdtEndPr/>
              <w:sdtContent>
                <w:r w:rsidR="000945E0"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  <w:tc>
          <w:tcPr>
            <w:tcW w:w="3055" w:type="dxa"/>
            <w:tcBorders>
              <w:left w:val="nil"/>
              <w:bottom w:val="single" w:sz="4" w:space="0" w:color="auto"/>
            </w:tcBorders>
          </w:tcPr>
          <w:p w14:paraId="05FFF8F8" w14:textId="3C9994FA" w:rsidR="000945E0" w:rsidRPr="00C05A8C" w:rsidRDefault="000945E0" w:rsidP="00B47CDC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 xml:space="preserve">Date: </w:t>
            </w:r>
            <w:sdt>
              <w:sdtPr>
                <w:rPr>
                  <w:sz w:val="24"/>
                  <w:szCs w:val="24"/>
                </w:rPr>
                <w:id w:val="1670827301"/>
                <w:placeholder>
                  <w:docPart w:val="3E1BEC6B950045E39B2583597D3D17E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47CDC">
                  <w:rPr>
                    <w:rStyle w:val="PlaceholderText"/>
                    <w:sz w:val="24"/>
                    <w:szCs w:val="24"/>
                  </w:rPr>
                  <w:t>E</w:t>
                </w:r>
                <w:r w:rsidR="00B47CDC" w:rsidRPr="00351086">
                  <w:rPr>
                    <w:rStyle w:val="PlaceholderText"/>
                    <w:sz w:val="24"/>
                    <w:szCs w:val="24"/>
                  </w:rPr>
                  <w:t>nter a date.</w:t>
                </w:r>
              </w:sdtContent>
            </w:sdt>
          </w:p>
        </w:tc>
      </w:tr>
      <w:tr w:rsidR="00004820" w:rsidRPr="00C05A8C" w14:paraId="424F4E83" w14:textId="77777777" w:rsidTr="00004820">
        <w:sdt>
          <w:sdtPr>
            <w:rPr>
              <w:sz w:val="24"/>
              <w:szCs w:val="24"/>
            </w:rPr>
            <w:id w:val="-7675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bottom w:val="nil"/>
                  <w:right w:val="nil"/>
                </w:tcBorders>
              </w:tcPr>
              <w:p w14:paraId="0FCDA43C" w14:textId="2854B1D5" w:rsidR="00004820" w:rsidRPr="00C05A8C" w:rsidRDefault="00004820" w:rsidP="000B24E9">
                <w:pPr>
                  <w:spacing w:after="0" w:line="264" w:lineRule="auto"/>
                  <w:rPr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4" w:type="dxa"/>
            <w:gridSpan w:val="2"/>
            <w:tcBorders>
              <w:left w:val="nil"/>
              <w:bottom w:val="nil"/>
            </w:tcBorders>
          </w:tcPr>
          <w:p w14:paraId="5F224F76" w14:textId="40A0F131" w:rsidR="00004820" w:rsidRPr="00C05A8C" w:rsidRDefault="00004820" w:rsidP="00004820">
            <w:pPr>
              <w:spacing w:after="0" w:line="264" w:lineRule="auto"/>
              <w:rPr>
                <w:sz w:val="24"/>
                <w:szCs w:val="24"/>
              </w:rPr>
            </w:pPr>
            <w:r w:rsidRPr="00C05A8C">
              <w:rPr>
                <w:sz w:val="24"/>
                <w:szCs w:val="24"/>
              </w:rPr>
              <w:t>Approved</w:t>
            </w:r>
          </w:p>
        </w:tc>
      </w:tr>
      <w:tr w:rsidR="00004820" w:rsidRPr="00C05A8C" w14:paraId="74929DED" w14:textId="77777777" w:rsidTr="00004820">
        <w:sdt>
          <w:sdtPr>
            <w:rPr>
              <w:sz w:val="24"/>
              <w:szCs w:val="24"/>
            </w:rPr>
            <w:id w:val="87789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nil"/>
                  <w:bottom w:val="nil"/>
                  <w:right w:val="nil"/>
                </w:tcBorders>
              </w:tcPr>
              <w:p w14:paraId="05DF302A" w14:textId="5CB0AEA9" w:rsidR="00004820" w:rsidRDefault="00004820" w:rsidP="000B24E9">
                <w:pPr>
                  <w:spacing w:after="0" w:line="264" w:lineRule="auto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34" w:type="dxa"/>
            <w:gridSpan w:val="2"/>
            <w:tcBorders>
              <w:top w:val="nil"/>
              <w:left w:val="nil"/>
              <w:bottom w:val="nil"/>
            </w:tcBorders>
          </w:tcPr>
          <w:p w14:paraId="5E4768F6" w14:textId="30587976" w:rsidR="00004820" w:rsidRPr="00C05A8C" w:rsidRDefault="00004820" w:rsidP="00004820">
            <w:pPr>
              <w:spacing w:after="0" w:line="264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Denied</w:t>
            </w:r>
          </w:p>
        </w:tc>
      </w:tr>
      <w:tr w:rsidR="000945E0" w:rsidRPr="00C05A8C" w14:paraId="13CEDE26" w14:textId="77777777" w:rsidTr="0076592C">
        <w:trPr>
          <w:trHeight w:val="590"/>
        </w:trPr>
        <w:tc>
          <w:tcPr>
            <w:tcW w:w="10790" w:type="dxa"/>
            <w:gridSpan w:val="3"/>
          </w:tcPr>
          <w:p w14:paraId="041E271B" w14:textId="51948302" w:rsidR="000945E0" w:rsidRPr="00C05A8C" w:rsidRDefault="00E11398">
            <w:pPr>
              <w:spacing w:after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Reviewer </w:t>
            </w:r>
            <w:r w:rsidR="00EB79C4">
              <w:rPr>
                <w:sz w:val="24"/>
                <w:szCs w:val="24"/>
              </w:rPr>
              <w:t>c</w:t>
            </w:r>
            <w:r w:rsidR="00EB79C4" w:rsidRPr="00C05A8C">
              <w:rPr>
                <w:sz w:val="24"/>
                <w:szCs w:val="24"/>
              </w:rPr>
              <w:t xml:space="preserve">omments </w:t>
            </w:r>
            <w:r w:rsidR="000945E0" w:rsidRPr="00C05A8C">
              <w:rPr>
                <w:i/>
                <w:sz w:val="24"/>
                <w:szCs w:val="24"/>
              </w:rPr>
              <w:t>(</w:t>
            </w:r>
            <w:r w:rsidR="00BC056D">
              <w:rPr>
                <w:i/>
                <w:sz w:val="24"/>
                <w:szCs w:val="24"/>
              </w:rPr>
              <w:t>c</w:t>
            </w:r>
            <w:r w:rsidR="00BC056D" w:rsidRPr="00C05A8C">
              <w:rPr>
                <w:i/>
                <w:sz w:val="24"/>
                <w:szCs w:val="24"/>
              </w:rPr>
              <w:t xml:space="preserve">opy </w:t>
            </w:r>
            <w:r w:rsidR="000945E0" w:rsidRPr="00C05A8C">
              <w:rPr>
                <w:i/>
                <w:sz w:val="24"/>
                <w:szCs w:val="24"/>
              </w:rPr>
              <w:t xml:space="preserve">and paste in iRecord </w:t>
            </w:r>
            <w:r w:rsidR="00BC056D">
              <w:rPr>
                <w:i/>
                <w:sz w:val="24"/>
                <w:szCs w:val="24"/>
              </w:rPr>
              <w:t>Notes</w:t>
            </w:r>
            <w:r w:rsidR="000945E0" w:rsidRPr="00C05A8C">
              <w:rPr>
                <w:i/>
                <w:sz w:val="24"/>
                <w:szCs w:val="24"/>
              </w:rPr>
              <w:t>)</w:t>
            </w:r>
            <w:r w:rsidR="000945E0" w:rsidRPr="00C05A8C">
              <w:rPr>
                <w:sz w:val="24"/>
                <w:szCs w:val="24"/>
              </w:rPr>
              <w:t xml:space="preserve">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2057778050"/>
                <w:placeholder>
                  <w:docPart w:val="B6ECAF2FDBCF486CB7FA12451F5DC26A"/>
                </w:placeholder>
                <w:showingPlcHdr/>
                <w:text/>
              </w:sdtPr>
              <w:sdtEndPr/>
              <w:sdtContent>
                <w:r w:rsidR="000945E0" w:rsidRPr="00C05A8C">
                  <w:rPr>
                    <w:rStyle w:val="PlaceholderText"/>
                    <w:rFonts w:cstheme="minorHAnsi"/>
                    <w:sz w:val="24"/>
                    <w:szCs w:val="24"/>
                  </w:rPr>
                  <w:t>Enter text.</w:t>
                </w:r>
              </w:sdtContent>
            </w:sdt>
          </w:p>
        </w:tc>
      </w:tr>
    </w:tbl>
    <w:p w14:paraId="1FDDA796" w14:textId="77777777" w:rsidR="000945E0" w:rsidRPr="00020335" w:rsidRDefault="000945E0" w:rsidP="00A2638C">
      <w:pPr>
        <w:spacing w:after="0" w:line="259" w:lineRule="auto"/>
        <w:rPr>
          <w:sz w:val="2"/>
        </w:rPr>
      </w:pPr>
    </w:p>
    <w:sectPr w:rsidR="000945E0" w:rsidRPr="00020335" w:rsidSect="00894FE8">
      <w:footerReference w:type="defaul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A7C62" w14:textId="77777777" w:rsidR="0076592C" w:rsidRDefault="0076592C">
      <w:pPr>
        <w:spacing w:after="0" w:line="240" w:lineRule="auto"/>
      </w:pPr>
      <w:r>
        <w:separator/>
      </w:r>
    </w:p>
  </w:endnote>
  <w:endnote w:type="continuationSeparator" w:id="0">
    <w:p w14:paraId="0DEDD965" w14:textId="77777777" w:rsidR="0076592C" w:rsidRDefault="0076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B56E1" w14:textId="11C19D1A" w:rsidR="0076592C" w:rsidRPr="00557CC5" w:rsidRDefault="0076592C" w:rsidP="00557CC5">
    <w:pPr>
      <w:pStyle w:val="Footer"/>
      <w:jc w:val="right"/>
    </w:pPr>
    <w:r>
      <w:t xml:space="preserve">NJ DDD | Enhanced Reasonable </w:t>
    </w:r>
    <w:r w:rsidR="009B3510">
      <w:t>and Customary Wage Request | Dec</w:t>
    </w:r>
    <w:r>
      <w:t>ember 2024                                                    P</w:t>
    </w:r>
    <w:r w:rsidRPr="002F49DE">
      <w:t xml:space="preserve">age </w:t>
    </w:r>
    <w:r w:rsidRPr="002F49DE">
      <w:fldChar w:fldCharType="begin"/>
    </w:r>
    <w:r w:rsidRPr="002F49DE">
      <w:instrText xml:space="preserve"> PAGE  \* Arabic  \* MERGEFORMAT </w:instrText>
    </w:r>
    <w:r w:rsidRPr="002F49DE">
      <w:fldChar w:fldCharType="separate"/>
    </w:r>
    <w:r w:rsidR="00B925F0">
      <w:rPr>
        <w:noProof/>
      </w:rPr>
      <w:t>3</w:t>
    </w:r>
    <w:r w:rsidRPr="002F49DE">
      <w:fldChar w:fldCharType="end"/>
    </w:r>
    <w:r w:rsidRPr="002F49DE">
      <w:t xml:space="preserve"> of </w:t>
    </w:r>
    <w:fldSimple w:instr=" NUMPAGES  \* Arabic  \* MERGEFORMAT ">
      <w:r w:rsidR="00B925F0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A46A" w14:textId="3BC2656C" w:rsidR="0076592C" w:rsidRPr="007A5871" w:rsidRDefault="0076592C" w:rsidP="007A5871">
    <w:pPr>
      <w:pStyle w:val="Footer"/>
      <w:jc w:val="right"/>
    </w:pPr>
    <w:r>
      <w:t>NJ DDD | Enhanced Reasonable and Customary Wage Request | September 2024                                                   P</w:t>
    </w:r>
    <w:r w:rsidRPr="002F49DE">
      <w:t xml:space="preserve">age </w:t>
    </w:r>
    <w:r w:rsidRPr="002F49DE">
      <w:fldChar w:fldCharType="begin"/>
    </w:r>
    <w:r w:rsidRPr="002F49DE">
      <w:instrText xml:space="preserve"> PAGE  \* Arabic  \* MERGEFORMAT </w:instrText>
    </w:r>
    <w:r w:rsidRPr="002F49DE">
      <w:fldChar w:fldCharType="separate"/>
    </w:r>
    <w:r>
      <w:rPr>
        <w:noProof/>
      </w:rPr>
      <w:t>1</w:t>
    </w:r>
    <w:r w:rsidRPr="002F49DE">
      <w:fldChar w:fldCharType="end"/>
    </w:r>
    <w:r w:rsidRPr="002F49DE">
      <w:t xml:space="preserve"> of </w:t>
    </w:r>
    <w:fldSimple w:instr=" NUMPAGES  \* Arabic  \* MERGEFORMAT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120D1" w14:textId="77777777" w:rsidR="0076592C" w:rsidRDefault="0076592C">
      <w:pPr>
        <w:spacing w:after="0" w:line="240" w:lineRule="auto"/>
      </w:pPr>
      <w:r>
        <w:separator/>
      </w:r>
    </w:p>
  </w:footnote>
  <w:footnote w:type="continuationSeparator" w:id="0">
    <w:p w14:paraId="125A9384" w14:textId="77777777" w:rsidR="0076592C" w:rsidRDefault="00765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8C"/>
    <w:multiLevelType w:val="hybridMultilevel"/>
    <w:tmpl w:val="7F0ED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E69"/>
    <w:multiLevelType w:val="hybridMultilevel"/>
    <w:tmpl w:val="B238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39C1"/>
    <w:multiLevelType w:val="hybridMultilevel"/>
    <w:tmpl w:val="33164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D3C2D"/>
    <w:multiLevelType w:val="hybridMultilevel"/>
    <w:tmpl w:val="B186EA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2F6E73"/>
    <w:multiLevelType w:val="hybridMultilevel"/>
    <w:tmpl w:val="C1E61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519FE"/>
    <w:multiLevelType w:val="hybridMultilevel"/>
    <w:tmpl w:val="F79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72009"/>
    <w:multiLevelType w:val="hybridMultilevel"/>
    <w:tmpl w:val="3C227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925CD"/>
    <w:multiLevelType w:val="hybridMultilevel"/>
    <w:tmpl w:val="2A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1CC38A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E5CAA"/>
    <w:multiLevelType w:val="hybridMultilevel"/>
    <w:tmpl w:val="6E4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977A0"/>
    <w:multiLevelType w:val="hybridMultilevel"/>
    <w:tmpl w:val="3312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D5314"/>
    <w:multiLevelType w:val="hybridMultilevel"/>
    <w:tmpl w:val="E722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643ED"/>
    <w:multiLevelType w:val="hybridMultilevel"/>
    <w:tmpl w:val="BD2E4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944D3F"/>
    <w:multiLevelType w:val="hybridMultilevel"/>
    <w:tmpl w:val="6264F5DA"/>
    <w:lvl w:ilvl="0" w:tplc="06541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277C7"/>
    <w:multiLevelType w:val="hybridMultilevel"/>
    <w:tmpl w:val="C5BC3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D0861"/>
    <w:multiLevelType w:val="hybridMultilevel"/>
    <w:tmpl w:val="A0CACE24"/>
    <w:lvl w:ilvl="0" w:tplc="88CA37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C4734"/>
    <w:multiLevelType w:val="hybridMultilevel"/>
    <w:tmpl w:val="81483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2E01A3"/>
    <w:multiLevelType w:val="hybridMultilevel"/>
    <w:tmpl w:val="9B78C196"/>
    <w:lvl w:ilvl="0" w:tplc="26F627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A3172"/>
    <w:multiLevelType w:val="hybridMultilevel"/>
    <w:tmpl w:val="08806B4A"/>
    <w:lvl w:ilvl="0" w:tplc="8DEC1F5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B243FE"/>
    <w:multiLevelType w:val="hybridMultilevel"/>
    <w:tmpl w:val="C542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92083"/>
    <w:multiLevelType w:val="hybridMultilevel"/>
    <w:tmpl w:val="71EE2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C504F"/>
    <w:multiLevelType w:val="hybridMultilevel"/>
    <w:tmpl w:val="32426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0088F"/>
    <w:multiLevelType w:val="hybridMultilevel"/>
    <w:tmpl w:val="A826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77109"/>
    <w:multiLevelType w:val="hybridMultilevel"/>
    <w:tmpl w:val="7FEAC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373D83"/>
    <w:multiLevelType w:val="hybridMultilevel"/>
    <w:tmpl w:val="D320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830D7B"/>
    <w:multiLevelType w:val="hybridMultilevel"/>
    <w:tmpl w:val="32426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31712"/>
    <w:multiLevelType w:val="hybridMultilevel"/>
    <w:tmpl w:val="2C9E0B90"/>
    <w:lvl w:ilvl="0" w:tplc="0130E0E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284B89"/>
    <w:multiLevelType w:val="hybridMultilevel"/>
    <w:tmpl w:val="D87A7200"/>
    <w:lvl w:ilvl="0" w:tplc="C8BA0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sz w:val="24"/>
        <w:szCs w:val="24"/>
      </w:rPr>
    </w:lvl>
    <w:lvl w:ilvl="1" w:tplc="5128DA1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A2E3C"/>
    <w:multiLevelType w:val="hybridMultilevel"/>
    <w:tmpl w:val="5D8A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86475"/>
    <w:multiLevelType w:val="hybridMultilevel"/>
    <w:tmpl w:val="64BABC1A"/>
    <w:lvl w:ilvl="0" w:tplc="3790ED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052A9"/>
    <w:multiLevelType w:val="hybridMultilevel"/>
    <w:tmpl w:val="836C5D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B190F"/>
    <w:multiLevelType w:val="hybridMultilevel"/>
    <w:tmpl w:val="EEFC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9"/>
  </w:num>
  <w:num w:numId="4">
    <w:abstractNumId w:val="13"/>
  </w:num>
  <w:num w:numId="5">
    <w:abstractNumId w:val="7"/>
  </w:num>
  <w:num w:numId="6">
    <w:abstractNumId w:val="11"/>
  </w:num>
  <w:num w:numId="7">
    <w:abstractNumId w:val="2"/>
  </w:num>
  <w:num w:numId="8">
    <w:abstractNumId w:val="16"/>
  </w:num>
  <w:num w:numId="9">
    <w:abstractNumId w:val="19"/>
  </w:num>
  <w:num w:numId="10">
    <w:abstractNumId w:val="8"/>
  </w:num>
  <w:num w:numId="11">
    <w:abstractNumId w:val="12"/>
  </w:num>
  <w:num w:numId="12">
    <w:abstractNumId w:val="22"/>
  </w:num>
  <w:num w:numId="13">
    <w:abstractNumId w:val="5"/>
  </w:num>
  <w:num w:numId="14">
    <w:abstractNumId w:val="21"/>
  </w:num>
  <w:num w:numId="15">
    <w:abstractNumId w:val="18"/>
  </w:num>
  <w:num w:numId="16">
    <w:abstractNumId w:val="23"/>
  </w:num>
  <w:num w:numId="17">
    <w:abstractNumId w:val="6"/>
  </w:num>
  <w:num w:numId="18">
    <w:abstractNumId w:val="9"/>
  </w:num>
  <w:num w:numId="19">
    <w:abstractNumId w:val="0"/>
  </w:num>
  <w:num w:numId="20">
    <w:abstractNumId w:val="10"/>
  </w:num>
  <w:num w:numId="21">
    <w:abstractNumId w:val="30"/>
  </w:num>
  <w:num w:numId="22">
    <w:abstractNumId w:val="1"/>
  </w:num>
  <w:num w:numId="23">
    <w:abstractNumId w:val="28"/>
  </w:num>
  <w:num w:numId="24">
    <w:abstractNumId w:val="15"/>
  </w:num>
  <w:num w:numId="25">
    <w:abstractNumId w:val="20"/>
  </w:num>
  <w:num w:numId="26">
    <w:abstractNumId w:val="24"/>
  </w:num>
  <w:num w:numId="27">
    <w:abstractNumId w:val="26"/>
  </w:num>
  <w:num w:numId="28">
    <w:abstractNumId w:val="25"/>
  </w:num>
  <w:num w:numId="29">
    <w:abstractNumId w:val="17"/>
  </w:num>
  <w:num w:numId="30">
    <w:abstractNumId w:val="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85"/>
    <w:rsid w:val="00004820"/>
    <w:rsid w:val="000133EF"/>
    <w:rsid w:val="000153B4"/>
    <w:rsid w:val="00020335"/>
    <w:rsid w:val="00024839"/>
    <w:rsid w:val="00034F61"/>
    <w:rsid w:val="0004238E"/>
    <w:rsid w:val="00043F59"/>
    <w:rsid w:val="00052D81"/>
    <w:rsid w:val="00080781"/>
    <w:rsid w:val="00086787"/>
    <w:rsid w:val="00087D0C"/>
    <w:rsid w:val="00090F4B"/>
    <w:rsid w:val="00092308"/>
    <w:rsid w:val="000945E0"/>
    <w:rsid w:val="000A4C0F"/>
    <w:rsid w:val="000A7530"/>
    <w:rsid w:val="000B4F20"/>
    <w:rsid w:val="000B7F17"/>
    <w:rsid w:val="000C602B"/>
    <w:rsid w:val="000E48CA"/>
    <w:rsid w:val="0010163F"/>
    <w:rsid w:val="0010567E"/>
    <w:rsid w:val="00115D3C"/>
    <w:rsid w:val="00122F0C"/>
    <w:rsid w:val="00127D22"/>
    <w:rsid w:val="00144976"/>
    <w:rsid w:val="00152741"/>
    <w:rsid w:val="0015374E"/>
    <w:rsid w:val="00156522"/>
    <w:rsid w:val="00177BBF"/>
    <w:rsid w:val="00177EEE"/>
    <w:rsid w:val="00177F33"/>
    <w:rsid w:val="0018345E"/>
    <w:rsid w:val="00190430"/>
    <w:rsid w:val="001A317C"/>
    <w:rsid w:val="001A5F5A"/>
    <w:rsid w:val="001B086A"/>
    <w:rsid w:val="001B1426"/>
    <w:rsid w:val="001C41EA"/>
    <w:rsid w:val="001D206C"/>
    <w:rsid w:val="001D2878"/>
    <w:rsid w:val="001D46C7"/>
    <w:rsid w:val="001F27F7"/>
    <w:rsid w:val="001F5152"/>
    <w:rsid w:val="001F77D7"/>
    <w:rsid w:val="0020235E"/>
    <w:rsid w:val="002036DF"/>
    <w:rsid w:val="00213B0E"/>
    <w:rsid w:val="0021569C"/>
    <w:rsid w:val="002174DB"/>
    <w:rsid w:val="00220C83"/>
    <w:rsid w:val="00226689"/>
    <w:rsid w:val="0023508A"/>
    <w:rsid w:val="002402AC"/>
    <w:rsid w:val="002414DF"/>
    <w:rsid w:val="002560C3"/>
    <w:rsid w:val="00260476"/>
    <w:rsid w:val="00271176"/>
    <w:rsid w:val="0027659D"/>
    <w:rsid w:val="00276726"/>
    <w:rsid w:val="00281FDF"/>
    <w:rsid w:val="00286445"/>
    <w:rsid w:val="002920B5"/>
    <w:rsid w:val="00296E17"/>
    <w:rsid w:val="00297A25"/>
    <w:rsid w:val="002A4546"/>
    <w:rsid w:val="002B1971"/>
    <w:rsid w:val="002D4A5C"/>
    <w:rsid w:val="002D6118"/>
    <w:rsid w:val="002F0371"/>
    <w:rsid w:val="003100C7"/>
    <w:rsid w:val="00312BB3"/>
    <w:rsid w:val="00314691"/>
    <w:rsid w:val="00314D7C"/>
    <w:rsid w:val="00316EAA"/>
    <w:rsid w:val="003205AD"/>
    <w:rsid w:val="003436FE"/>
    <w:rsid w:val="00350BA8"/>
    <w:rsid w:val="00351086"/>
    <w:rsid w:val="00360F64"/>
    <w:rsid w:val="003616DE"/>
    <w:rsid w:val="0036565C"/>
    <w:rsid w:val="00376277"/>
    <w:rsid w:val="00382892"/>
    <w:rsid w:val="003924D1"/>
    <w:rsid w:val="003A1540"/>
    <w:rsid w:val="003A2413"/>
    <w:rsid w:val="003A42B5"/>
    <w:rsid w:val="003A7F73"/>
    <w:rsid w:val="003B7ED2"/>
    <w:rsid w:val="003C0076"/>
    <w:rsid w:val="003F0363"/>
    <w:rsid w:val="003F311B"/>
    <w:rsid w:val="003F6E00"/>
    <w:rsid w:val="00412911"/>
    <w:rsid w:val="00444449"/>
    <w:rsid w:val="00447FE8"/>
    <w:rsid w:val="004611EA"/>
    <w:rsid w:val="004621EC"/>
    <w:rsid w:val="00462DB0"/>
    <w:rsid w:val="00475247"/>
    <w:rsid w:val="004A4B2F"/>
    <w:rsid w:val="004A72D2"/>
    <w:rsid w:val="004B1805"/>
    <w:rsid w:val="004B2BE2"/>
    <w:rsid w:val="004B4C53"/>
    <w:rsid w:val="004C0CB8"/>
    <w:rsid w:val="004C1B85"/>
    <w:rsid w:val="004D3891"/>
    <w:rsid w:val="00500349"/>
    <w:rsid w:val="005048FA"/>
    <w:rsid w:val="0051687F"/>
    <w:rsid w:val="00524B76"/>
    <w:rsid w:val="005266F8"/>
    <w:rsid w:val="00540008"/>
    <w:rsid w:val="005428E2"/>
    <w:rsid w:val="00557CC5"/>
    <w:rsid w:val="00576EB7"/>
    <w:rsid w:val="00585D81"/>
    <w:rsid w:val="00596817"/>
    <w:rsid w:val="005B128C"/>
    <w:rsid w:val="005B4DF3"/>
    <w:rsid w:val="005C5F42"/>
    <w:rsid w:val="005D1EBC"/>
    <w:rsid w:val="005D7831"/>
    <w:rsid w:val="005E3FB2"/>
    <w:rsid w:val="005F4425"/>
    <w:rsid w:val="005F4BC0"/>
    <w:rsid w:val="006104B0"/>
    <w:rsid w:val="00621CAB"/>
    <w:rsid w:val="0062424E"/>
    <w:rsid w:val="0063079D"/>
    <w:rsid w:val="00633403"/>
    <w:rsid w:val="006439C8"/>
    <w:rsid w:val="00654447"/>
    <w:rsid w:val="0066633B"/>
    <w:rsid w:val="00670957"/>
    <w:rsid w:val="00670DCD"/>
    <w:rsid w:val="0067394D"/>
    <w:rsid w:val="00674325"/>
    <w:rsid w:val="00681B10"/>
    <w:rsid w:val="006841EB"/>
    <w:rsid w:val="00695A7B"/>
    <w:rsid w:val="006A2C89"/>
    <w:rsid w:val="006A4575"/>
    <w:rsid w:val="006B0DA0"/>
    <w:rsid w:val="006B5695"/>
    <w:rsid w:val="006B7B38"/>
    <w:rsid w:val="006D06D7"/>
    <w:rsid w:val="006D12EE"/>
    <w:rsid w:val="006D3AEF"/>
    <w:rsid w:val="006D4C3F"/>
    <w:rsid w:val="006D74FA"/>
    <w:rsid w:val="006E03B9"/>
    <w:rsid w:val="006E155A"/>
    <w:rsid w:val="006F021A"/>
    <w:rsid w:val="0070407B"/>
    <w:rsid w:val="0070480E"/>
    <w:rsid w:val="00706486"/>
    <w:rsid w:val="00717099"/>
    <w:rsid w:val="00725BF4"/>
    <w:rsid w:val="00727B9B"/>
    <w:rsid w:val="007428F7"/>
    <w:rsid w:val="00763021"/>
    <w:rsid w:val="0076592C"/>
    <w:rsid w:val="007669EA"/>
    <w:rsid w:val="00793E36"/>
    <w:rsid w:val="00794C98"/>
    <w:rsid w:val="007A5871"/>
    <w:rsid w:val="007A6F72"/>
    <w:rsid w:val="007B0541"/>
    <w:rsid w:val="007D086A"/>
    <w:rsid w:val="007E3954"/>
    <w:rsid w:val="007E43F2"/>
    <w:rsid w:val="007E611A"/>
    <w:rsid w:val="007F46D2"/>
    <w:rsid w:val="00801001"/>
    <w:rsid w:val="00821436"/>
    <w:rsid w:val="00823DE1"/>
    <w:rsid w:val="00846647"/>
    <w:rsid w:val="00851E3A"/>
    <w:rsid w:val="008648B6"/>
    <w:rsid w:val="00876893"/>
    <w:rsid w:val="00885C19"/>
    <w:rsid w:val="00890B3F"/>
    <w:rsid w:val="00891809"/>
    <w:rsid w:val="00892776"/>
    <w:rsid w:val="00894FE8"/>
    <w:rsid w:val="008A5360"/>
    <w:rsid w:val="008B0F93"/>
    <w:rsid w:val="008B1994"/>
    <w:rsid w:val="008C3C9E"/>
    <w:rsid w:val="008F2F8D"/>
    <w:rsid w:val="008F3EF0"/>
    <w:rsid w:val="00900D06"/>
    <w:rsid w:val="009025B7"/>
    <w:rsid w:val="00904DF2"/>
    <w:rsid w:val="00905372"/>
    <w:rsid w:val="00932D6C"/>
    <w:rsid w:val="0094114D"/>
    <w:rsid w:val="00954F2D"/>
    <w:rsid w:val="00955EB2"/>
    <w:rsid w:val="00963BAF"/>
    <w:rsid w:val="00980225"/>
    <w:rsid w:val="0099494E"/>
    <w:rsid w:val="009950F0"/>
    <w:rsid w:val="009A267E"/>
    <w:rsid w:val="009B3510"/>
    <w:rsid w:val="009B78FB"/>
    <w:rsid w:val="009D37C8"/>
    <w:rsid w:val="009D5F0F"/>
    <w:rsid w:val="009E11E2"/>
    <w:rsid w:val="009E23D2"/>
    <w:rsid w:val="009E5EFD"/>
    <w:rsid w:val="009F1E61"/>
    <w:rsid w:val="00A01C82"/>
    <w:rsid w:val="00A04BFE"/>
    <w:rsid w:val="00A054E7"/>
    <w:rsid w:val="00A10C66"/>
    <w:rsid w:val="00A1552D"/>
    <w:rsid w:val="00A2638C"/>
    <w:rsid w:val="00A36ABE"/>
    <w:rsid w:val="00A36E46"/>
    <w:rsid w:val="00A40D8F"/>
    <w:rsid w:val="00A544C7"/>
    <w:rsid w:val="00A62D3E"/>
    <w:rsid w:val="00A63E7F"/>
    <w:rsid w:val="00A757B3"/>
    <w:rsid w:val="00A81594"/>
    <w:rsid w:val="00A92E27"/>
    <w:rsid w:val="00A9585B"/>
    <w:rsid w:val="00AD6C25"/>
    <w:rsid w:val="00B12BDE"/>
    <w:rsid w:val="00B252A2"/>
    <w:rsid w:val="00B33832"/>
    <w:rsid w:val="00B40603"/>
    <w:rsid w:val="00B42345"/>
    <w:rsid w:val="00B47CDC"/>
    <w:rsid w:val="00B51B1B"/>
    <w:rsid w:val="00B56510"/>
    <w:rsid w:val="00B60930"/>
    <w:rsid w:val="00B6556F"/>
    <w:rsid w:val="00B723BE"/>
    <w:rsid w:val="00B72A58"/>
    <w:rsid w:val="00B87DC9"/>
    <w:rsid w:val="00B925F0"/>
    <w:rsid w:val="00B93E68"/>
    <w:rsid w:val="00BB5A1E"/>
    <w:rsid w:val="00BB7990"/>
    <w:rsid w:val="00BC056D"/>
    <w:rsid w:val="00BC60D2"/>
    <w:rsid w:val="00BD74EE"/>
    <w:rsid w:val="00BF3A5F"/>
    <w:rsid w:val="00C02249"/>
    <w:rsid w:val="00C0296A"/>
    <w:rsid w:val="00C05A8C"/>
    <w:rsid w:val="00C06023"/>
    <w:rsid w:val="00C155EB"/>
    <w:rsid w:val="00C16C3C"/>
    <w:rsid w:val="00C232A0"/>
    <w:rsid w:val="00C27389"/>
    <w:rsid w:val="00C3016B"/>
    <w:rsid w:val="00C30AD8"/>
    <w:rsid w:val="00C33380"/>
    <w:rsid w:val="00C339D4"/>
    <w:rsid w:val="00C37A53"/>
    <w:rsid w:val="00C42A9B"/>
    <w:rsid w:val="00C45FDC"/>
    <w:rsid w:val="00C6382A"/>
    <w:rsid w:val="00CB205F"/>
    <w:rsid w:val="00CC5C5F"/>
    <w:rsid w:val="00CD1F8C"/>
    <w:rsid w:val="00CD2DD2"/>
    <w:rsid w:val="00CE0031"/>
    <w:rsid w:val="00CE22A7"/>
    <w:rsid w:val="00CE51E5"/>
    <w:rsid w:val="00CF0336"/>
    <w:rsid w:val="00CF3E85"/>
    <w:rsid w:val="00D03C89"/>
    <w:rsid w:val="00D07DCF"/>
    <w:rsid w:val="00D129A4"/>
    <w:rsid w:val="00D13196"/>
    <w:rsid w:val="00D145B5"/>
    <w:rsid w:val="00D21098"/>
    <w:rsid w:val="00D2538F"/>
    <w:rsid w:val="00D268BD"/>
    <w:rsid w:val="00D33F9E"/>
    <w:rsid w:val="00D44108"/>
    <w:rsid w:val="00D47BC2"/>
    <w:rsid w:val="00D56944"/>
    <w:rsid w:val="00D57476"/>
    <w:rsid w:val="00D66B36"/>
    <w:rsid w:val="00D750CF"/>
    <w:rsid w:val="00D77F2C"/>
    <w:rsid w:val="00D84AA6"/>
    <w:rsid w:val="00D87777"/>
    <w:rsid w:val="00D9253E"/>
    <w:rsid w:val="00D92BCF"/>
    <w:rsid w:val="00D934E9"/>
    <w:rsid w:val="00DA089E"/>
    <w:rsid w:val="00DB7F2E"/>
    <w:rsid w:val="00DC4424"/>
    <w:rsid w:val="00DF08AB"/>
    <w:rsid w:val="00DF60EA"/>
    <w:rsid w:val="00E07E30"/>
    <w:rsid w:val="00E1016B"/>
    <w:rsid w:val="00E11398"/>
    <w:rsid w:val="00E360CB"/>
    <w:rsid w:val="00E4283F"/>
    <w:rsid w:val="00E51AD5"/>
    <w:rsid w:val="00E6561C"/>
    <w:rsid w:val="00E66F28"/>
    <w:rsid w:val="00E7105D"/>
    <w:rsid w:val="00E84F69"/>
    <w:rsid w:val="00E87B9E"/>
    <w:rsid w:val="00E91925"/>
    <w:rsid w:val="00E93790"/>
    <w:rsid w:val="00E939E4"/>
    <w:rsid w:val="00E97DC3"/>
    <w:rsid w:val="00EB576B"/>
    <w:rsid w:val="00EB79C4"/>
    <w:rsid w:val="00EC3B48"/>
    <w:rsid w:val="00ED1361"/>
    <w:rsid w:val="00ED31DA"/>
    <w:rsid w:val="00ED54A9"/>
    <w:rsid w:val="00EE6E13"/>
    <w:rsid w:val="00EF0F88"/>
    <w:rsid w:val="00EF269B"/>
    <w:rsid w:val="00EF7A35"/>
    <w:rsid w:val="00F11495"/>
    <w:rsid w:val="00F15DF1"/>
    <w:rsid w:val="00F2004F"/>
    <w:rsid w:val="00F23C93"/>
    <w:rsid w:val="00F27078"/>
    <w:rsid w:val="00F3002E"/>
    <w:rsid w:val="00F70510"/>
    <w:rsid w:val="00F8196A"/>
    <w:rsid w:val="00F82ADE"/>
    <w:rsid w:val="00F836B5"/>
    <w:rsid w:val="00F902A4"/>
    <w:rsid w:val="00FB763C"/>
    <w:rsid w:val="00FC618E"/>
    <w:rsid w:val="00FD1A5A"/>
    <w:rsid w:val="00FE289C"/>
    <w:rsid w:val="00FE3528"/>
    <w:rsid w:val="00FE460F"/>
    <w:rsid w:val="00FF589C"/>
    <w:rsid w:val="00FF5CB3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7C56AAE"/>
  <w15:chartTrackingRefBased/>
  <w15:docId w15:val="{E70F004A-7B03-498F-9655-B3474CE2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B8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5EB2"/>
    <w:pPr>
      <w:keepNext/>
      <w:keepLines/>
      <w:spacing w:before="120" w:after="120"/>
      <w:outlineLvl w:val="0"/>
    </w:pPr>
    <w:rPr>
      <w:rFonts w:eastAsiaTheme="majorEastAsia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C1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B85"/>
  </w:style>
  <w:style w:type="paragraph" w:styleId="ListParagraph">
    <w:name w:val="List Paragraph"/>
    <w:basedOn w:val="Normal"/>
    <w:uiPriority w:val="34"/>
    <w:qFormat/>
    <w:rsid w:val="004C1B85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1B8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C1B8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C3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B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B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2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DB0"/>
  </w:style>
  <w:style w:type="paragraph" w:customStyle="1" w:styleId="Default">
    <w:name w:val="Default"/>
    <w:rsid w:val="009A26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6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6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66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E155A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5EB2"/>
    <w:rPr>
      <w:rFonts w:eastAsiaTheme="majorEastAsia" w:cstheme="majorBidi"/>
      <w:b/>
      <w:sz w:val="28"/>
      <w:szCs w:val="28"/>
    </w:rPr>
  </w:style>
  <w:style w:type="paragraph" w:styleId="Revision">
    <w:name w:val="Revision"/>
    <w:hidden/>
    <w:uiPriority w:val="99"/>
    <w:semiHidden/>
    <w:rsid w:val="00122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DD.ServiceApprovalHelpDesk@dhs.nj.gov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cid:image002.jpg@01DA9C9B.873348C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l.gov/agencies/whd/fact-sheets/79b-flsa-live-in-domestic-worker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DDD.ServiceApprovalHelpDesk@dhs.nj.gov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DD.ServiceApprovalHelpDesk@dhs.nj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D292D33A714F8FBBE4748A5192D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EAB30-41B4-4D70-94EA-E7808F72A1A9}"/>
      </w:docPartPr>
      <w:docPartBody>
        <w:p w:rsidR="009F08E3" w:rsidRDefault="00843A4E" w:rsidP="00843A4E">
          <w:pPr>
            <w:pStyle w:val="10D292D33A714F8FBBE4748A5192D89A2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E5A0B387B154CA6A5E29403D02D5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6113E-0DEC-451D-AC6F-88ADFB4D4CBE}"/>
      </w:docPartPr>
      <w:docPartBody>
        <w:p w:rsidR="009F08E3" w:rsidRDefault="00843A4E" w:rsidP="00843A4E">
          <w:pPr>
            <w:pStyle w:val="0E5A0B387B154CA6A5E29403D02D5D432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0A301A20901465D91E3AAECCF5A7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7BA31-1B71-486A-BF53-2ECE6225B86C}"/>
      </w:docPartPr>
      <w:docPartBody>
        <w:p w:rsidR="009F08E3" w:rsidRDefault="00843A4E" w:rsidP="00843A4E">
          <w:pPr>
            <w:pStyle w:val="50A301A20901465D91E3AAECCF5A7BC4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AEBCB734CF149F5A32D48A945C44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4BCAE-7A28-40C5-B011-C2816E8A9F81}"/>
      </w:docPartPr>
      <w:docPartBody>
        <w:p w:rsidR="009F08E3" w:rsidRDefault="00843A4E" w:rsidP="00843A4E">
          <w:pPr>
            <w:pStyle w:val="3AEBCB734CF149F5A32D48A945C4456F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F5249C296244146B7EBC7A6C2840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9F850-D6A6-4012-A63E-0AA834BCACD4}"/>
      </w:docPartPr>
      <w:docPartBody>
        <w:p w:rsidR="009F08E3" w:rsidRDefault="00843A4E" w:rsidP="00843A4E">
          <w:pPr>
            <w:pStyle w:val="BF5249C296244146B7EBC7A6C2840FFC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ADE4F7A3B09B4487A4BEB30B79D22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7283D-B81D-4C88-81C3-4204ADC59CE9}"/>
      </w:docPartPr>
      <w:docPartBody>
        <w:p w:rsidR="009F08E3" w:rsidRDefault="00843A4E" w:rsidP="00843A4E">
          <w:pPr>
            <w:pStyle w:val="ADE4F7A3B09B4487A4BEB30B79D22ED3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EE647F546164F138A24AED1EF638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A1B77-B6A7-4FFD-8AB0-49BCBA69302A}"/>
      </w:docPartPr>
      <w:docPartBody>
        <w:p w:rsidR="009F08E3" w:rsidRDefault="00843A4E" w:rsidP="00843A4E">
          <w:pPr>
            <w:pStyle w:val="4EE647F546164F138A24AED1EF6380CF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726FAE67FF14DA78E167914A3E8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D169-EFE8-4B89-9B07-5D13E95BD51F}"/>
      </w:docPartPr>
      <w:docPartBody>
        <w:p w:rsidR="009F08E3" w:rsidRDefault="00843A4E" w:rsidP="00843A4E">
          <w:pPr>
            <w:pStyle w:val="0726FAE67FF14DA78E167914A3E8FDB4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6ECAF2FDBCF486CB7FA12451F5DC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2368D-B586-4B6F-85CE-4184ED56FA6D}"/>
      </w:docPartPr>
      <w:docPartBody>
        <w:p w:rsidR="009F08E3" w:rsidRDefault="00843A4E" w:rsidP="00843A4E">
          <w:pPr>
            <w:pStyle w:val="B6ECAF2FDBCF486CB7FA12451F5DC26A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0C0370A309EF41BCB361CE4D0A46C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E402B-54C4-46D4-8074-7D9E7BF13380}"/>
      </w:docPartPr>
      <w:docPartBody>
        <w:p w:rsidR="0071584A" w:rsidRDefault="00843A4E" w:rsidP="00843A4E">
          <w:pPr>
            <w:pStyle w:val="0C0370A309EF41BCB361CE4D0A46C067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4A0ACB62D45249CEAF5D2C7C42E25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F5D4F-7972-4702-80C0-E33D75513529}"/>
      </w:docPartPr>
      <w:docPartBody>
        <w:p w:rsidR="0071584A" w:rsidRDefault="00843A4E" w:rsidP="00843A4E">
          <w:pPr>
            <w:pStyle w:val="4A0ACB62D45249CEAF5D2C7C42E2557A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A4C54BA6D27A4D1E97AE9625CAE78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23DF9-FABC-4D96-9CC8-948285FAB8E4}"/>
      </w:docPartPr>
      <w:docPartBody>
        <w:p w:rsidR="0071584A" w:rsidRDefault="00843A4E" w:rsidP="00843A4E">
          <w:pPr>
            <w:pStyle w:val="A4C54BA6D27A4D1E97AE9625CAE78564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25538C2BE8AA4C8DA5F7DEE06385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B6E6-83DA-4DBA-9087-AB970F8C518A}"/>
      </w:docPartPr>
      <w:docPartBody>
        <w:p w:rsidR="00E94C20" w:rsidRDefault="00843A4E" w:rsidP="00843A4E">
          <w:pPr>
            <w:pStyle w:val="25538C2BE8AA4C8DA5F7DEE06385411E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5A89CCDC24A42BDB0FE149DC3D36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4AB2-FA27-4F05-8947-AF46B4A724D1}"/>
      </w:docPartPr>
      <w:docPartBody>
        <w:p w:rsidR="00E94C20" w:rsidRDefault="00843A4E" w:rsidP="00843A4E">
          <w:pPr>
            <w:pStyle w:val="B5A89CCDC24A42BDB0FE149DC3D3679D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DF811B24FB8D480DBEF4013015690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56745-571A-464E-879D-012CADB9A389}"/>
      </w:docPartPr>
      <w:docPartBody>
        <w:p w:rsidR="00E94C20" w:rsidRDefault="00843A4E" w:rsidP="00843A4E">
          <w:pPr>
            <w:pStyle w:val="DF811B24FB8D480DBEF4013015690E6D1"/>
          </w:pPr>
          <w:r w:rsidRPr="00A9585B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E39C24D1A77A48FBB37258415D7F6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6106D-3524-4045-B851-2FE24EE0B183}"/>
      </w:docPartPr>
      <w:docPartBody>
        <w:p w:rsidR="00CF03C4" w:rsidRDefault="00843A4E" w:rsidP="00843A4E">
          <w:pPr>
            <w:pStyle w:val="E39C24D1A77A48FBB37258415D7F6A33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81E4FAB758FF4478950207F74EAA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1D0D3-0EAB-4C77-9E5C-767FE3A89F0A}"/>
      </w:docPartPr>
      <w:docPartBody>
        <w:p w:rsidR="00CF03C4" w:rsidRDefault="00843A4E" w:rsidP="00843A4E">
          <w:pPr>
            <w:pStyle w:val="81E4FAB758FF4478950207F74EAA21B71"/>
          </w:pPr>
          <w:r w:rsidRPr="00C05A8C">
            <w:rPr>
              <w:rStyle w:val="PlaceholderText"/>
              <w:sz w:val="24"/>
              <w:szCs w:val="24"/>
            </w:rPr>
            <w:t>Self-Care</w:t>
          </w:r>
        </w:p>
      </w:docPartBody>
    </w:docPart>
    <w:docPart>
      <w:docPartPr>
        <w:name w:val="2E682BF0AE2B4F97823E6281998B1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6CE7-B109-44A9-BCFD-24C6788F01F4}"/>
      </w:docPartPr>
      <w:docPartBody>
        <w:p w:rsidR="00CF03C4" w:rsidRDefault="00843A4E" w:rsidP="00843A4E">
          <w:pPr>
            <w:pStyle w:val="2E682BF0AE2B4F97823E6281998B174F1"/>
          </w:pPr>
          <w:r w:rsidRPr="00C05A8C">
            <w:rPr>
              <w:rStyle w:val="PlaceholderText"/>
              <w:sz w:val="24"/>
              <w:szCs w:val="24"/>
            </w:rPr>
            <w:t>Behavioral</w:t>
          </w:r>
        </w:p>
      </w:docPartBody>
    </w:docPart>
    <w:docPart>
      <w:docPartPr>
        <w:name w:val="E2C4049EBDF04B56BFD97F8EB9960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57921-F89F-4E07-B9CD-F38EA7FBD190}"/>
      </w:docPartPr>
      <w:docPartBody>
        <w:p w:rsidR="00CF03C4" w:rsidRDefault="00843A4E" w:rsidP="00843A4E">
          <w:pPr>
            <w:pStyle w:val="E2C4049EBDF04B56BFD97F8EB9960FB71"/>
          </w:pPr>
          <w:r w:rsidRPr="00C05A8C">
            <w:rPr>
              <w:rStyle w:val="PlaceholderText"/>
              <w:sz w:val="24"/>
              <w:szCs w:val="24"/>
            </w:rPr>
            <w:t>Medical</w:t>
          </w:r>
        </w:p>
      </w:docPartBody>
    </w:docPart>
    <w:docPart>
      <w:docPartPr>
        <w:name w:val="AF7E4CE0A94E4884A6C466A4BD03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51D6-9B6E-47B9-8665-A94E685391E2}"/>
      </w:docPartPr>
      <w:docPartBody>
        <w:p w:rsidR="00CF03C4" w:rsidRDefault="00843A4E" w:rsidP="00843A4E">
          <w:pPr>
            <w:pStyle w:val="AF7E4CE0A94E4884A6C466A4BD03A7331"/>
          </w:pPr>
          <w:r w:rsidRPr="00C05A8C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D0EC63ED0CE48D48DDD9F61F65D8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DAF61-4467-41F2-900D-86D7EDBFD8CA}"/>
      </w:docPartPr>
      <w:docPartBody>
        <w:p w:rsidR="00CF03C4" w:rsidRDefault="00843A4E" w:rsidP="00843A4E">
          <w:pPr>
            <w:pStyle w:val="4D0EC63ED0CE48D48DDD9F61F65D89121"/>
          </w:pPr>
          <w:r w:rsidRPr="0035108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C75B22DDDD424BD781C138ABEA342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E03CD-A97D-4A8A-B920-4EC639024A3C}"/>
      </w:docPartPr>
      <w:docPartBody>
        <w:p w:rsidR="00CF03C4" w:rsidRDefault="00843A4E" w:rsidP="00843A4E">
          <w:pPr>
            <w:pStyle w:val="C75B22DDDD424BD781C138ABEA3426971"/>
          </w:pPr>
          <w:r w:rsidRPr="0035108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96AD8818ED1D4A21972CF37577F9C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CBFE-B930-4387-9441-DFAEB307ADD6}"/>
      </w:docPartPr>
      <w:docPartBody>
        <w:p w:rsidR="00CF03C4" w:rsidRDefault="00843A4E" w:rsidP="00843A4E">
          <w:pPr>
            <w:pStyle w:val="96AD8818ED1D4A21972CF37577F9C5231"/>
          </w:pPr>
          <w:r w:rsidRPr="00351086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B61633BCAA684762AF4B27FAE5C2C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6DCD6-E6AC-4A88-91E6-C49CC84DA112}"/>
      </w:docPartPr>
      <w:docPartBody>
        <w:p w:rsidR="00843A4E" w:rsidRDefault="00843A4E" w:rsidP="00843A4E">
          <w:pPr>
            <w:pStyle w:val="B61633BCAA684762AF4B27FAE5C2CCDE1"/>
          </w:pPr>
          <w:r w:rsidRPr="00663FAA">
            <w:rPr>
              <w:rStyle w:val="PlaceholderText"/>
            </w:rPr>
            <w:t>Choose an item.</w:t>
          </w:r>
        </w:p>
      </w:docPartBody>
    </w:docPart>
    <w:docPart>
      <w:docPartPr>
        <w:name w:val="C7927CCC9FD44D1FA45E3973C25EA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ADE91-6232-4437-B63C-9C0D41DD1330}"/>
      </w:docPartPr>
      <w:docPartBody>
        <w:p w:rsidR="00843A4E" w:rsidRDefault="00843A4E" w:rsidP="00843A4E">
          <w:pPr>
            <w:pStyle w:val="C7927CCC9FD44D1FA45E3973C25EA618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C08301D5146C4D9F9807B38E47838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AB152-FCE4-431C-AC55-96698D52F23C}"/>
      </w:docPartPr>
      <w:docPartBody>
        <w:p w:rsidR="00843A4E" w:rsidRDefault="00843A4E" w:rsidP="00843A4E">
          <w:pPr>
            <w:pStyle w:val="C08301D5146C4D9F9807B38E47838A6C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3A949C87EE0A40DE84B36C76470E2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422D3-173D-4963-B194-33916B88BE8E}"/>
      </w:docPartPr>
      <w:docPartBody>
        <w:p w:rsidR="00843A4E" w:rsidRDefault="00843A4E" w:rsidP="00843A4E">
          <w:pPr>
            <w:pStyle w:val="3A949C87EE0A40DE84B36C76470E2CDF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F4E64F542B3E449EBE5B009DAD654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653B4-509C-4ED5-8687-B133818D0589}"/>
      </w:docPartPr>
      <w:docPartBody>
        <w:p w:rsidR="00843A4E" w:rsidRDefault="00843A4E" w:rsidP="00843A4E">
          <w:pPr>
            <w:pStyle w:val="F4E64F542B3E449EBE5B009DAD654444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783B50D0CDEF419D872288B2D17B9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BE56B-AABE-45B5-B480-3062B781727F}"/>
      </w:docPartPr>
      <w:docPartBody>
        <w:p w:rsidR="00843A4E" w:rsidRDefault="00843A4E" w:rsidP="00843A4E">
          <w:pPr>
            <w:pStyle w:val="783B50D0CDEF419D872288B2D17B9FD01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  <w:docPart>
      <w:docPartPr>
        <w:name w:val="1BD276C817314847AD2F114753EE3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CD18C-0B93-4312-BDC1-201E1B00D883}"/>
      </w:docPartPr>
      <w:docPartBody>
        <w:p w:rsidR="00B3405F" w:rsidRDefault="00843A4E" w:rsidP="00843A4E">
          <w:pPr>
            <w:pStyle w:val="1BD276C817314847AD2F114753EE326B"/>
          </w:pPr>
          <w:r>
            <w:rPr>
              <w:rStyle w:val="PlaceholderText"/>
              <w:sz w:val="24"/>
              <w:szCs w:val="24"/>
            </w:rPr>
            <w:t>E</w:t>
          </w:r>
          <w:r w:rsidRPr="00351086">
            <w:rPr>
              <w:rStyle w:val="PlaceholderText"/>
              <w:sz w:val="24"/>
              <w:szCs w:val="24"/>
            </w:rPr>
            <w:t>nter a date.</w:t>
          </w:r>
        </w:p>
      </w:docPartBody>
    </w:docPart>
    <w:docPart>
      <w:docPartPr>
        <w:name w:val="F394E859F0B8421797F5F0F7F7035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9173E-8E98-49AF-89C2-900775D6698C}"/>
      </w:docPartPr>
      <w:docPartBody>
        <w:p w:rsidR="00B3405F" w:rsidRDefault="00843A4E" w:rsidP="00843A4E">
          <w:pPr>
            <w:pStyle w:val="F394E859F0B8421797F5F0F7F7035C00"/>
          </w:pPr>
          <w:r w:rsidRPr="00020335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91993B66CE5848888CDFC80A194E9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B0F8-FF14-4D1E-9ADB-5B7BBCA3AFCA}"/>
      </w:docPartPr>
      <w:docPartBody>
        <w:p w:rsidR="00B3405F" w:rsidRDefault="00843A4E" w:rsidP="00843A4E">
          <w:pPr>
            <w:pStyle w:val="91993B66CE5848888CDFC80A194E9CB2"/>
          </w:pPr>
          <w:r>
            <w:rPr>
              <w:rStyle w:val="PlaceholderText"/>
              <w:sz w:val="24"/>
              <w:szCs w:val="24"/>
            </w:rPr>
            <w:t>E</w:t>
          </w:r>
          <w:r w:rsidRPr="00351086">
            <w:rPr>
              <w:rStyle w:val="PlaceholderText"/>
              <w:sz w:val="24"/>
              <w:szCs w:val="24"/>
            </w:rPr>
            <w:t>nter a date.</w:t>
          </w:r>
        </w:p>
      </w:docPartBody>
    </w:docPart>
    <w:docPart>
      <w:docPartPr>
        <w:name w:val="3E1BEC6B950045E39B2583597D3D1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4B9DF-3994-4994-9A57-D6659350F078}"/>
      </w:docPartPr>
      <w:docPartBody>
        <w:p w:rsidR="00B3405F" w:rsidRDefault="00843A4E" w:rsidP="00843A4E">
          <w:pPr>
            <w:pStyle w:val="3E1BEC6B950045E39B2583597D3D17E8"/>
          </w:pPr>
          <w:r>
            <w:rPr>
              <w:rStyle w:val="PlaceholderText"/>
              <w:sz w:val="24"/>
              <w:szCs w:val="24"/>
            </w:rPr>
            <w:t>E</w:t>
          </w:r>
          <w:r w:rsidRPr="00351086">
            <w:rPr>
              <w:rStyle w:val="PlaceholderText"/>
              <w:sz w:val="24"/>
              <w:szCs w:val="24"/>
            </w:rPr>
            <w:t>nter a date.</w:t>
          </w:r>
        </w:p>
      </w:docPartBody>
    </w:docPart>
    <w:docPart>
      <w:docPartPr>
        <w:name w:val="5AEB50F7600E480792784762CFE15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BF0D8-E2F8-4265-8B1D-A0D6AC788E0B}"/>
      </w:docPartPr>
      <w:docPartBody>
        <w:p w:rsidR="0075037A" w:rsidRDefault="0020139F" w:rsidP="0020139F">
          <w:pPr>
            <w:pStyle w:val="5AEB50F7600E480792784762CFE15FB7"/>
          </w:pPr>
          <w:r w:rsidRPr="00C05A8C">
            <w:rPr>
              <w:rStyle w:val="PlaceholderText"/>
              <w:rFonts w:cstheme="minorHAnsi"/>
              <w:sz w:val="24"/>
              <w:szCs w:val="24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FAC"/>
    <w:rsid w:val="00014049"/>
    <w:rsid w:val="00051CF7"/>
    <w:rsid w:val="000D5BF5"/>
    <w:rsid w:val="000D5FAC"/>
    <w:rsid w:val="00100D8C"/>
    <w:rsid w:val="00183DB6"/>
    <w:rsid w:val="0020139F"/>
    <w:rsid w:val="002550DB"/>
    <w:rsid w:val="002604C3"/>
    <w:rsid w:val="002E10CA"/>
    <w:rsid w:val="00375ED7"/>
    <w:rsid w:val="00405CD4"/>
    <w:rsid w:val="0053500F"/>
    <w:rsid w:val="0058734E"/>
    <w:rsid w:val="005B7DBD"/>
    <w:rsid w:val="005C2205"/>
    <w:rsid w:val="005F23B8"/>
    <w:rsid w:val="005F7404"/>
    <w:rsid w:val="00655482"/>
    <w:rsid w:val="006B475B"/>
    <w:rsid w:val="0071584A"/>
    <w:rsid w:val="0075037A"/>
    <w:rsid w:val="00835C72"/>
    <w:rsid w:val="00843A4E"/>
    <w:rsid w:val="009702CC"/>
    <w:rsid w:val="009F08E3"/>
    <w:rsid w:val="00A04E77"/>
    <w:rsid w:val="00AD5B27"/>
    <w:rsid w:val="00AF5352"/>
    <w:rsid w:val="00B3405F"/>
    <w:rsid w:val="00B803E0"/>
    <w:rsid w:val="00BB59CC"/>
    <w:rsid w:val="00BC318A"/>
    <w:rsid w:val="00CF03C4"/>
    <w:rsid w:val="00D744F1"/>
    <w:rsid w:val="00E61144"/>
    <w:rsid w:val="00E75ACE"/>
    <w:rsid w:val="00E94C20"/>
    <w:rsid w:val="00F807A2"/>
    <w:rsid w:val="00FB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139F"/>
    <w:rPr>
      <w:color w:val="808080"/>
    </w:rPr>
  </w:style>
  <w:style w:type="paragraph" w:customStyle="1" w:styleId="1EF228B7B12342A7ACE100F3268D6317">
    <w:name w:val="1EF228B7B12342A7ACE100F3268D6317"/>
    <w:rsid w:val="000D5FAC"/>
  </w:style>
  <w:style w:type="paragraph" w:customStyle="1" w:styleId="BCD1E84F50174C25B3DA5B95DE395A96">
    <w:name w:val="BCD1E84F50174C25B3DA5B95DE395A96"/>
    <w:rsid w:val="000D5FAC"/>
  </w:style>
  <w:style w:type="paragraph" w:customStyle="1" w:styleId="27249EFE3892445D827858906652D2E9">
    <w:name w:val="27249EFE3892445D827858906652D2E9"/>
    <w:rsid w:val="000D5FAC"/>
  </w:style>
  <w:style w:type="paragraph" w:customStyle="1" w:styleId="4634690990D6497BB374399C7FEB0228">
    <w:name w:val="4634690990D6497BB374399C7FEB0228"/>
    <w:rsid w:val="000D5FAC"/>
  </w:style>
  <w:style w:type="paragraph" w:customStyle="1" w:styleId="07D84E83695F47E184E1556E824442BF">
    <w:name w:val="07D84E83695F47E184E1556E824442BF"/>
    <w:rsid w:val="000D5FAC"/>
  </w:style>
  <w:style w:type="paragraph" w:customStyle="1" w:styleId="4B0750179E36433FA6B6318CA16D3944">
    <w:name w:val="4B0750179E36433FA6B6318CA16D3944"/>
    <w:rsid w:val="000D5FAC"/>
  </w:style>
  <w:style w:type="paragraph" w:customStyle="1" w:styleId="2F9B74EDB59A4C0C96A7148608B1AFB7">
    <w:name w:val="2F9B74EDB59A4C0C96A7148608B1AFB7"/>
    <w:rsid w:val="000D5FAC"/>
  </w:style>
  <w:style w:type="paragraph" w:customStyle="1" w:styleId="374904E5EB5B46A89D6601D0E35A6B7E">
    <w:name w:val="374904E5EB5B46A89D6601D0E35A6B7E"/>
    <w:rsid w:val="000D5FAC"/>
  </w:style>
  <w:style w:type="paragraph" w:customStyle="1" w:styleId="B1C15D6EB4BA4D9CA70154DAE974E1B7">
    <w:name w:val="B1C15D6EB4BA4D9CA70154DAE974E1B7"/>
    <w:rsid w:val="000D5FAC"/>
  </w:style>
  <w:style w:type="paragraph" w:customStyle="1" w:styleId="75F622B6FE584BF890DBD4426B474BA5">
    <w:name w:val="75F622B6FE584BF890DBD4426B474BA5"/>
    <w:rsid w:val="000D5FAC"/>
  </w:style>
  <w:style w:type="paragraph" w:customStyle="1" w:styleId="4C2DC31CF88D460FA4043066EDB1B0C6">
    <w:name w:val="4C2DC31CF88D460FA4043066EDB1B0C6"/>
    <w:rsid w:val="000D5FAC"/>
  </w:style>
  <w:style w:type="paragraph" w:customStyle="1" w:styleId="1932ED14AC1D44D787395239C90CA38F">
    <w:name w:val="1932ED14AC1D44D787395239C90CA38F"/>
    <w:rsid w:val="000D5FAC"/>
  </w:style>
  <w:style w:type="paragraph" w:customStyle="1" w:styleId="9E352EC9A6DC4ACF9F28A837939D5AFE">
    <w:name w:val="9E352EC9A6DC4ACF9F28A837939D5AFE"/>
    <w:rsid w:val="000D5FAC"/>
  </w:style>
  <w:style w:type="paragraph" w:customStyle="1" w:styleId="0B06E9E2370F4B49BD2F651491878B33">
    <w:name w:val="0B06E9E2370F4B49BD2F651491878B33"/>
    <w:rsid w:val="000D5FAC"/>
  </w:style>
  <w:style w:type="paragraph" w:customStyle="1" w:styleId="52A8DD46F57549018DBB39F4DC824E62">
    <w:name w:val="52A8DD46F57549018DBB39F4DC824E62"/>
    <w:rsid w:val="000D5FAC"/>
  </w:style>
  <w:style w:type="paragraph" w:customStyle="1" w:styleId="2F1299156DA243889002FC5A2977A39C">
    <w:name w:val="2F1299156DA243889002FC5A2977A39C"/>
    <w:rsid w:val="000D5FAC"/>
  </w:style>
  <w:style w:type="paragraph" w:customStyle="1" w:styleId="C32C12D230F94CDB890F1148EDB279AA">
    <w:name w:val="C32C12D230F94CDB890F1148EDB279AA"/>
    <w:rsid w:val="000D5FAC"/>
  </w:style>
  <w:style w:type="paragraph" w:customStyle="1" w:styleId="346A9F4D78754A12AE2F398007E65B5C">
    <w:name w:val="346A9F4D78754A12AE2F398007E65B5C"/>
    <w:rsid w:val="000D5FAC"/>
  </w:style>
  <w:style w:type="paragraph" w:customStyle="1" w:styleId="12C09FFB6F6545E88DFC9D68FD5EE49F">
    <w:name w:val="12C09FFB6F6545E88DFC9D68FD5EE49F"/>
    <w:rsid w:val="000D5FAC"/>
  </w:style>
  <w:style w:type="paragraph" w:customStyle="1" w:styleId="7F962517A1E84546811B16AD42A236DA">
    <w:name w:val="7F962517A1E84546811B16AD42A236DA"/>
    <w:rsid w:val="000D5FAC"/>
  </w:style>
  <w:style w:type="paragraph" w:customStyle="1" w:styleId="2DF5B6B267C847B086D510513CD44663">
    <w:name w:val="2DF5B6B267C847B086D510513CD44663"/>
    <w:rsid w:val="000D5FAC"/>
  </w:style>
  <w:style w:type="paragraph" w:customStyle="1" w:styleId="0931971B686B4550970584CFD5923293">
    <w:name w:val="0931971B686B4550970584CFD5923293"/>
    <w:rsid w:val="000D5FAC"/>
  </w:style>
  <w:style w:type="paragraph" w:customStyle="1" w:styleId="0B992F13DE14412EA61CEA30D055DC53">
    <w:name w:val="0B992F13DE14412EA61CEA30D055DC53"/>
    <w:rsid w:val="000D5FAC"/>
  </w:style>
  <w:style w:type="paragraph" w:customStyle="1" w:styleId="469FF371573945049E7E243379DD9164">
    <w:name w:val="469FF371573945049E7E243379DD9164"/>
    <w:rsid w:val="000D5FAC"/>
  </w:style>
  <w:style w:type="paragraph" w:customStyle="1" w:styleId="1A29BBBE58C941BFA161F004BDEB79E9">
    <w:name w:val="1A29BBBE58C941BFA161F004BDEB79E9"/>
    <w:rsid w:val="000D5FAC"/>
  </w:style>
  <w:style w:type="paragraph" w:customStyle="1" w:styleId="A0147DDD923E4818AD72E03A4FF9901A">
    <w:name w:val="A0147DDD923E4818AD72E03A4FF9901A"/>
    <w:rsid w:val="000D5FAC"/>
  </w:style>
  <w:style w:type="paragraph" w:customStyle="1" w:styleId="C33DBAC126BE4316BD43AB9A0F55BC4B">
    <w:name w:val="C33DBAC126BE4316BD43AB9A0F55BC4B"/>
    <w:rsid w:val="000D5FAC"/>
  </w:style>
  <w:style w:type="paragraph" w:customStyle="1" w:styleId="39AFC3D435364062948FEFAFD6515C87">
    <w:name w:val="39AFC3D435364062948FEFAFD6515C87"/>
    <w:rsid w:val="000D5FAC"/>
  </w:style>
  <w:style w:type="paragraph" w:customStyle="1" w:styleId="F59F8F910AE548C486EA40D60554B089">
    <w:name w:val="F59F8F910AE548C486EA40D60554B089"/>
    <w:rsid w:val="000D5FAC"/>
  </w:style>
  <w:style w:type="paragraph" w:customStyle="1" w:styleId="2599F00AFCB94AB685EFAF47D2A2B33B">
    <w:name w:val="2599F00AFCB94AB685EFAF47D2A2B33B"/>
    <w:rsid w:val="000D5FAC"/>
  </w:style>
  <w:style w:type="paragraph" w:customStyle="1" w:styleId="F7A5B24A2DE64C7DB0BC0519826DC6F7">
    <w:name w:val="F7A5B24A2DE64C7DB0BC0519826DC6F7"/>
    <w:rsid w:val="000D5FAC"/>
  </w:style>
  <w:style w:type="paragraph" w:customStyle="1" w:styleId="161E6FF08954462DAAD03E4E4DFF2AF7">
    <w:name w:val="161E6FF08954462DAAD03E4E4DFF2AF7"/>
    <w:rsid w:val="000D5FAC"/>
  </w:style>
  <w:style w:type="paragraph" w:customStyle="1" w:styleId="DD27694684804D5C8E51737A0CCC85A7">
    <w:name w:val="DD27694684804D5C8E51737A0CCC85A7"/>
    <w:rsid w:val="000D5FAC"/>
  </w:style>
  <w:style w:type="paragraph" w:customStyle="1" w:styleId="C0D9167452504F6B961933355A825B80">
    <w:name w:val="C0D9167452504F6B961933355A825B80"/>
    <w:rsid w:val="000D5FAC"/>
  </w:style>
  <w:style w:type="paragraph" w:customStyle="1" w:styleId="66980459992C4018B53279FB70F628B5">
    <w:name w:val="66980459992C4018B53279FB70F628B5"/>
    <w:rsid w:val="000D5FAC"/>
  </w:style>
  <w:style w:type="paragraph" w:customStyle="1" w:styleId="470427FCCD044277815352F4BAD104F0">
    <w:name w:val="470427FCCD044277815352F4BAD104F0"/>
    <w:rsid w:val="000D5FAC"/>
  </w:style>
  <w:style w:type="paragraph" w:customStyle="1" w:styleId="8CBC24EF9D3B41D8A15B74181705E84A">
    <w:name w:val="8CBC24EF9D3B41D8A15B74181705E84A"/>
    <w:rsid w:val="000D5FAC"/>
  </w:style>
  <w:style w:type="paragraph" w:customStyle="1" w:styleId="E91650CF662E461BB0F58B6E9CA42993">
    <w:name w:val="E91650CF662E461BB0F58B6E9CA42993"/>
    <w:rsid w:val="000D5FAC"/>
  </w:style>
  <w:style w:type="paragraph" w:customStyle="1" w:styleId="AFB4B0A91B6C46B995468FB4C4336009">
    <w:name w:val="AFB4B0A91B6C46B995468FB4C4336009"/>
    <w:rsid w:val="000D5FAC"/>
  </w:style>
  <w:style w:type="paragraph" w:customStyle="1" w:styleId="7DB5494B94B0430D86743CDFE9633246">
    <w:name w:val="7DB5494B94B0430D86743CDFE9633246"/>
    <w:rsid w:val="000D5FAC"/>
  </w:style>
  <w:style w:type="paragraph" w:customStyle="1" w:styleId="FBBFC5C8534446CC9A1B55FF9C09F1BB">
    <w:name w:val="FBBFC5C8534446CC9A1B55FF9C09F1BB"/>
    <w:rsid w:val="000D5FAC"/>
  </w:style>
  <w:style w:type="paragraph" w:customStyle="1" w:styleId="682C5B0605094B98B46C7D6E7592945F">
    <w:name w:val="682C5B0605094B98B46C7D6E7592945F"/>
    <w:rsid w:val="000D5FAC"/>
  </w:style>
  <w:style w:type="paragraph" w:customStyle="1" w:styleId="EC2BD5765EF04914940881696280E338">
    <w:name w:val="EC2BD5765EF04914940881696280E338"/>
    <w:rsid w:val="000D5FAC"/>
  </w:style>
  <w:style w:type="paragraph" w:customStyle="1" w:styleId="DF5E6703A2BA4187A51CC3413A883284">
    <w:name w:val="DF5E6703A2BA4187A51CC3413A883284"/>
    <w:rsid w:val="000D5FAC"/>
  </w:style>
  <w:style w:type="paragraph" w:customStyle="1" w:styleId="4461F5CA6782493EAC6E483A4E8862F9">
    <w:name w:val="4461F5CA6782493EAC6E483A4E8862F9"/>
    <w:rsid w:val="000D5FAC"/>
  </w:style>
  <w:style w:type="paragraph" w:customStyle="1" w:styleId="47A9E5C93EA64DEE8EB82ADD6B683CD6">
    <w:name w:val="47A9E5C93EA64DEE8EB82ADD6B683CD6"/>
    <w:rsid w:val="000D5FAC"/>
  </w:style>
  <w:style w:type="paragraph" w:customStyle="1" w:styleId="5CB7B8296AF847A1B6171AD8B45D4ACB">
    <w:name w:val="5CB7B8296AF847A1B6171AD8B45D4ACB"/>
    <w:rsid w:val="000D5FAC"/>
  </w:style>
  <w:style w:type="paragraph" w:customStyle="1" w:styleId="FEFC205124D1483AA765994E659431C3">
    <w:name w:val="FEFC205124D1483AA765994E659431C3"/>
    <w:rsid w:val="000D5FAC"/>
  </w:style>
  <w:style w:type="paragraph" w:customStyle="1" w:styleId="CD7C41769DB94BA18C83FA1446304EF3">
    <w:name w:val="CD7C41769DB94BA18C83FA1446304EF3"/>
    <w:rsid w:val="000D5FAC"/>
  </w:style>
  <w:style w:type="paragraph" w:customStyle="1" w:styleId="21F0D93835A6436E91435E0DC4BFA434">
    <w:name w:val="21F0D93835A6436E91435E0DC4BFA434"/>
    <w:rsid w:val="000D5FAC"/>
  </w:style>
  <w:style w:type="paragraph" w:customStyle="1" w:styleId="8563AAA4A6A84081AC02ACDAE6F4F2FD">
    <w:name w:val="8563AAA4A6A84081AC02ACDAE6F4F2FD"/>
    <w:rsid w:val="000D5FAC"/>
  </w:style>
  <w:style w:type="paragraph" w:customStyle="1" w:styleId="2D877D0AF33C4BD5A3C759AB44E4B74D">
    <w:name w:val="2D877D0AF33C4BD5A3C759AB44E4B74D"/>
    <w:rsid w:val="000D5FAC"/>
  </w:style>
  <w:style w:type="paragraph" w:customStyle="1" w:styleId="1E9B9C634C6E4174B865CCEC10400EEC">
    <w:name w:val="1E9B9C634C6E4174B865CCEC10400EEC"/>
    <w:rsid w:val="000D5FAC"/>
  </w:style>
  <w:style w:type="paragraph" w:customStyle="1" w:styleId="C18D7F0D25E7463B8A6AA7F5BAEA2112">
    <w:name w:val="C18D7F0D25E7463B8A6AA7F5BAEA2112"/>
    <w:rsid w:val="000D5FAC"/>
  </w:style>
  <w:style w:type="paragraph" w:customStyle="1" w:styleId="264D2BB06BF049CAA4B426236D4623D6">
    <w:name w:val="264D2BB06BF049CAA4B426236D4623D6"/>
    <w:rsid w:val="000D5FAC"/>
  </w:style>
  <w:style w:type="paragraph" w:customStyle="1" w:styleId="9D523E71860243348360C4172D7600F3">
    <w:name w:val="9D523E71860243348360C4172D7600F3"/>
    <w:rsid w:val="000D5FAC"/>
  </w:style>
  <w:style w:type="paragraph" w:customStyle="1" w:styleId="94985111905A44BFAAD030C785537483">
    <w:name w:val="94985111905A44BFAAD030C785537483"/>
    <w:rsid w:val="000D5FAC"/>
  </w:style>
  <w:style w:type="paragraph" w:customStyle="1" w:styleId="14A7EF94157C42308C105C4C3620A052">
    <w:name w:val="14A7EF94157C42308C105C4C3620A052"/>
    <w:rsid w:val="000D5FAC"/>
  </w:style>
  <w:style w:type="paragraph" w:customStyle="1" w:styleId="1BE33B22664A41E1944ABE61DC9C021F">
    <w:name w:val="1BE33B22664A41E1944ABE61DC9C021F"/>
    <w:rsid w:val="000D5FAC"/>
  </w:style>
  <w:style w:type="paragraph" w:customStyle="1" w:styleId="7B66003054294CAEA2EFF9A131A00FE4">
    <w:name w:val="7B66003054294CAEA2EFF9A131A00FE4"/>
    <w:rsid w:val="000D5FAC"/>
  </w:style>
  <w:style w:type="paragraph" w:customStyle="1" w:styleId="406C212BD914471993889472DE447446">
    <w:name w:val="406C212BD914471993889472DE447446"/>
    <w:rsid w:val="000D5FAC"/>
  </w:style>
  <w:style w:type="paragraph" w:customStyle="1" w:styleId="94896E5AF5F2411FA76D995E640B876F">
    <w:name w:val="94896E5AF5F2411FA76D995E640B876F"/>
    <w:rsid w:val="000D5FAC"/>
  </w:style>
  <w:style w:type="paragraph" w:customStyle="1" w:styleId="C4C75762D5874757A04658CC95B9D800">
    <w:name w:val="C4C75762D5874757A04658CC95B9D800"/>
    <w:rsid w:val="000D5FAC"/>
  </w:style>
  <w:style w:type="paragraph" w:customStyle="1" w:styleId="5238978CED1A4883BE14928AFB5294DB">
    <w:name w:val="5238978CED1A4883BE14928AFB5294DB"/>
    <w:rsid w:val="000D5FAC"/>
  </w:style>
  <w:style w:type="paragraph" w:customStyle="1" w:styleId="385B24C29F164608ADCFCB7232D8B046">
    <w:name w:val="385B24C29F164608ADCFCB7232D8B046"/>
    <w:rsid w:val="000D5FAC"/>
  </w:style>
  <w:style w:type="paragraph" w:customStyle="1" w:styleId="572AF7DA38894C578C02F690907EE789">
    <w:name w:val="572AF7DA38894C578C02F690907EE789"/>
    <w:rsid w:val="000D5FAC"/>
  </w:style>
  <w:style w:type="paragraph" w:customStyle="1" w:styleId="4D033EFA90934697A45A163723E69A67">
    <w:name w:val="4D033EFA90934697A45A163723E69A67"/>
    <w:rsid w:val="000D5FAC"/>
  </w:style>
  <w:style w:type="paragraph" w:customStyle="1" w:styleId="8ABDB41FD1304463926FA340968CB9E9">
    <w:name w:val="8ABDB41FD1304463926FA340968CB9E9"/>
    <w:rsid w:val="000D5FAC"/>
  </w:style>
  <w:style w:type="paragraph" w:customStyle="1" w:styleId="60AC2B10E19940A4883511408E4D3E5E">
    <w:name w:val="60AC2B10E19940A4883511408E4D3E5E"/>
    <w:rsid w:val="000D5FAC"/>
  </w:style>
  <w:style w:type="paragraph" w:customStyle="1" w:styleId="5E85B90F812845D99AAE3DAB06073757">
    <w:name w:val="5E85B90F812845D99AAE3DAB06073757"/>
    <w:rsid w:val="000D5FAC"/>
  </w:style>
  <w:style w:type="paragraph" w:customStyle="1" w:styleId="B11FE675526E4469B0FFB25E661F4CC2">
    <w:name w:val="B11FE675526E4469B0FFB25E661F4CC2"/>
    <w:rsid w:val="000D5FAC"/>
  </w:style>
  <w:style w:type="paragraph" w:customStyle="1" w:styleId="E0C0EE50A08F43318958CF7C9BECFF9B">
    <w:name w:val="E0C0EE50A08F43318958CF7C9BECFF9B"/>
    <w:rsid w:val="000D5FAC"/>
  </w:style>
  <w:style w:type="paragraph" w:customStyle="1" w:styleId="1EF228B7B12342A7ACE100F3268D63171">
    <w:name w:val="1EF228B7B12342A7ACE100F3268D63171"/>
    <w:rsid w:val="000D5FAC"/>
    <w:pPr>
      <w:spacing w:after="200" w:line="276" w:lineRule="auto"/>
    </w:pPr>
    <w:rPr>
      <w:rFonts w:eastAsiaTheme="minorHAnsi"/>
    </w:rPr>
  </w:style>
  <w:style w:type="paragraph" w:customStyle="1" w:styleId="BCD1E84F50174C25B3DA5B95DE395A961">
    <w:name w:val="BCD1E84F50174C25B3DA5B95DE395A961"/>
    <w:rsid w:val="000D5FAC"/>
    <w:pPr>
      <w:spacing w:after="200" w:line="276" w:lineRule="auto"/>
    </w:pPr>
    <w:rPr>
      <w:rFonts w:eastAsiaTheme="minorHAnsi"/>
    </w:rPr>
  </w:style>
  <w:style w:type="paragraph" w:customStyle="1" w:styleId="27249EFE3892445D827858906652D2E91">
    <w:name w:val="27249EFE3892445D827858906652D2E91"/>
    <w:rsid w:val="000D5FAC"/>
    <w:pPr>
      <w:spacing w:after="200" w:line="276" w:lineRule="auto"/>
    </w:pPr>
    <w:rPr>
      <w:rFonts w:eastAsiaTheme="minorHAnsi"/>
    </w:rPr>
  </w:style>
  <w:style w:type="paragraph" w:customStyle="1" w:styleId="4634690990D6497BB374399C7FEB02281">
    <w:name w:val="4634690990D6497BB374399C7FEB02281"/>
    <w:rsid w:val="000D5FAC"/>
    <w:pPr>
      <w:spacing w:after="200" w:line="276" w:lineRule="auto"/>
    </w:pPr>
    <w:rPr>
      <w:rFonts w:eastAsiaTheme="minorHAnsi"/>
    </w:rPr>
  </w:style>
  <w:style w:type="paragraph" w:customStyle="1" w:styleId="07D84E83695F47E184E1556E824442BF1">
    <w:name w:val="07D84E83695F47E184E1556E824442BF1"/>
    <w:rsid w:val="000D5FAC"/>
    <w:pPr>
      <w:spacing w:after="200" w:line="276" w:lineRule="auto"/>
    </w:pPr>
    <w:rPr>
      <w:rFonts w:eastAsiaTheme="minorHAnsi"/>
    </w:rPr>
  </w:style>
  <w:style w:type="paragraph" w:customStyle="1" w:styleId="B1C15D6EB4BA4D9CA70154DAE974E1B71">
    <w:name w:val="B1C15D6EB4BA4D9CA70154DAE974E1B71"/>
    <w:rsid w:val="000D5FAC"/>
    <w:pPr>
      <w:spacing w:after="200" w:line="276" w:lineRule="auto"/>
    </w:pPr>
    <w:rPr>
      <w:rFonts w:eastAsiaTheme="minorHAnsi"/>
    </w:rPr>
  </w:style>
  <w:style w:type="paragraph" w:customStyle="1" w:styleId="B11FE675526E4469B0FFB25E661F4CC21">
    <w:name w:val="B11FE675526E4469B0FFB25E661F4CC21"/>
    <w:rsid w:val="000D5FAC"/>
    <w:pPr>
      <w:spacing w:after="200" w:line="276" w:lineRule="auto"/>
    </w:pPr>
    <w:rPr>
      <w:rFonts w:eastAsiaTheme="minorHAnsi"/>
    </w:rPr>
  </w:style>
  <w:style w:type="paragraph" w:customStyle="1" w:styleId="E0C0EE50A08F43318958CF7C9BECFF9B1">
    <w:name w:val="E0C0EE50A08F43318958CF7C9BECFF9B1"/>
    <w:rsid w:val="000D5FAC"/>
    <w:pPr>
      <w:spacing w:after="200" w:line="276" w:lineRule="auto"/>
    </w:pPr>
    <w:rPr>
      <w:rFonts w:eastAsiaTheme="minorHAnsi"/>
    </w:rPr>
  </w:style>
  <w:style w:type="paragraph" w:customStyle="1" w:styleId="8E9D79414D914D48891AB79EA45D4091">
    <w:name w:val="8E9D79414D914D48891AB79EA45D4091"/>
    <w:rsid w:val="000D5FAC"/>
    <w:pPr>
      <w:spacing w:after="200" w:line="276" w:lineRule="auto"/>
    </w:pPr>
    <w:rPr>
      <w:rFonts w:eastAsiaTheme="minorHAnsi"/>
    </w:rPr>
  </w:style>
  <w:style w:type="paragraph" w:customStyle="1" w:styleId="75F622B6FE584BF890DBD4426B474BA51">
    <w:name w:val="75F622B6FE584BF890DBD4426B474BA51"/>
    <w:rsid w:val="000D5FAC"/>
    <w:pPr>
      <w:spacing w:after="200" w:line="276" w:lineRule="auto"/>
    </w:pPr>
    <w:rPr>
      <w:rFonts w:eastAsiaTheme="minorHAnsi"/>
    </w:rPr>
  </w:style>
  <w:style w:type="paragraph" w:customStyle="1" w:styleId="4C2DC31CF88D460FA4043066EDB1B0C61">
    <w:name w:val="4C2DC31CF88D460FA4043066EDB1B0C61"/>
    <w:rsid w:val="000D5FAC"/>
    <w:pPr>
      <w:spacing w:after="200" w:line="276" w:lineRule="auto"/>
    </w:pPr>
    <w:rPr>
      <w:rFonts w:eastAsiaTheme="minorHAnsi"/>
    </w:rPr>
  </w:style>
  <w:style w:type="paragraph" w:customStyle="1" w:styleId="1932ED14AC1D44D787395239C90CA38F1">
    <w:name w:val="1932ED14AC1D44D787395239C90CA38F1"/>
    <w:rsid w:val="000D5FAC"/>
    <w:pPr>
      <w:spacing w:after="200" w:line="276" w:lineRule="auto"/>
    </w:pPr>
    <w:rPr>
      <w:rFonts w:eastAsiaTheme="minorHAnsi"/>
    </w:rPr>
  </w:style>
  <w:style w:type="paragraph" w:customStyle="1" w:styleId="9E352EC9A6DC4ACF9F28A837939D5AFE1">
    <w:name w:val="9E352EC9A6DC4ACF9F28A837939D5AFE1"/>
    <w:rsid w:val="000D5FAC"/>
    <w:pPr>
      <w:spacing w:after="200" w:line="276" w:lineRule="auto"/>
    </w:pPr>
    <w:rPr>
      <w:rFonts w:eastAsiaTheme="minorHAnsi"/>
    </w:rPr>
  </w:style>
  <w:style w:type="paragraph" w:customStyle="1" w:styleId="0B06E9E2370F4B49BD2F651491878B331">
    <w:name w:val="0B06E9E2370F4B49BD2F651491878B331"/>
    <w:rsid w:val="000D5FAC"/>
    <w:pPr>
      <w:spacing w:after="200" w:line="276" w:lineRule="auto"/>
    </w:pPr>
    <w:rPr>
      <w:rFonts w:eastAsiaTheme="minorHAnsi"/>
    </w:rPr>
  </w:style>
  <w:style w:type="paragraph" w:customStyle="1" w:styleId="52A8DD46F57549018DBB39F4DC824E621">
    <w:name w:val="52A8DD46F57549018DBB39F4DC824E621"/>
    <w:rsid w:val="000D5FAC"/>
    <w:pPr>
      <w:spacing w:after="200" w:line="276" w:lineRule="auto"/>
    </w:pPr>
    <w:rPr>
      <w:rFonts w:eastAsiaTheme="minorHAnsi"/>
    </w:rPr>
  </w:style>
  <w:style w:type="paragraph" w:customStyle="1" w:styleId="C32C12D230F94CDB890F1148EDB279AA1">
    <w:name w:val="C32C12D230F94CDB890F1148EDB279AA1"/>
    <w:rsid w:val="000D5FAC"/>
    <w:pPr>
      <w:spacing w:after="200" w:line="276" w:lineRule="auto"/>
    </w:pPr>
    <w:rPr>
      <w:rFonts w:eastAsiaTheme="minorHAnsi"/>
    </w:rPr>
  </w:style>
  <w:style w:type="paragraph" w:customStyle="1" w:styleId="346A9F4D78754A12AE2F398007E65B5C1">
    <w:name w:val="346A9F4D78754A12AE2F398007E65B5C1"/>
    <w:rsid w:val="000D5FAC"/>
    <w:pPr>
      <w:spacing w:after="200" w:line="276" w:lineRule="auto"/>
    </w:pPr>
    <w:rPr>
      <w:rFonts w:eastAsiaTheme="minorHAnsi"/>
    </w:rPr>
  </w:style>
  <w:style w:type="paragraph" w:customStyle="1" w:styleId="12C09FFB6F6545E88DFC9D68FD5EE49F1">
    <w:name w:val="12C09FFB6F6545E88DFC9D68FD5EE49F1"/>
    <w:rsid w:val="000D5FAC"/>
    <w:pPr>
      <w:spacing w:after="200" w:line="276" w:lineRule="auto"/>
    </w:pPr>
    <w:rPr>
      <w:rFonts w:eastAsiaTheme="minorHAnsi"/>
    </w:rPr>
  </w:style>
  <w:style w:type="paragraph" w:customStyle="1" w:styleId="7F962517A1E84546811B16AD42A236DA1">
    <w:name w:val="7F962517A1E84546811B16AD42A236DA1"/>
    <w:rsid w:val="000D5FAC"/>
    <w:pPr>
      <w:spacing w:after="200" w:line="276" w:lineRule="auto"/>
    </w:pPr>
    <w:rPr>
      <w:rFonts w:eastAsiaTheme="minorHAnsi"/>
    </w:rPr>
  </w:style>
  <w:style w:type="paragraph" w:customStyle="1" w:styleId="2DF5B6B267C847B086D510513CD446631">
    <w:name w:val="2DF5B6B267C847B086D510513CD446631"/>
    <w:rsid w:val="000D5FAC"/>
    <w:pPr>
      <w:spacing w:after="200" w:line="276" w:lineRule="auto"/>
    </w:pPr>
    <w:rPr>
      <w:rFonts w:eastAsiaTheme="minorHAnsi"/>
    </w:rPr>
  </w:style>
  <w:style w:type="paragraph" w:customStyle="1" w:styleId="0931971B686B4550970584CFD59232931">
    <w:name w:val="0931971B686B4550970584CFD59232931"/>
    <w:rsid w:val="000D5FAC"/>
    <w:pPr>
      <w:spacing w:after="200" w:line="276" w:lineRule="auto"/>
    </w:pPr>
    <w:rPr>
      <w:rFonts w:eastAsiaTheme="minorHAnsi"/>
    </w:rPr>
  </w:style>
  <w:style w:type="paragraph" w:customStyle="1" w:styleId="0B992F13DE14412EA61CEA30D055DC531">
    <w:name w:val="0B992F13DE14412EA61CEA30D055DC531"/>
    <w:rsid w:val="000D5FAC"/>
    <w:pPr>
      <w:spacing w:after="200" w:line="276" w:lineRule="auto"/>
    </w:pPr>
    <w:rPr>
      <w:rFonts w:eastAsiaTheme="minorHAnsi"/>
    </w:rPr>
  </w:style>
  <w:style w:type="paragraph" w:customStyle="1" w:styleId="469FF371573945049E7E243379DD91641">
    <w:name w:val="469FF371573945049E7E243379DD91641"/>
    <w:rsid w:val="000D5FAC"/>
    <w:pPr>
      <w:spacing w:after="200" w:line="276" w:lineRule="auto"/>
    </w:pPr>
    <w:rPr>
      <w:rFonts w:eastAsiaTheme="minorHAnsi"/>
    </w:rPr>
  </w:style>
  <w:style w:type="paragraph" w:customStyle="1" w:styleId="1A29BBBE58C941BFA161F004BDEB79E91">
    <w:name w:val="1A29BBBE58C941BFA161F004BDEB79E91"/>
    <w:rsid w:val="000D5FAC"/>
    <w:pPr>
      <w:spacing w:after="200" w:line="276" w:lineRule="auto"/>
    </w:pPr>
    <w:rPr>
      <w:rFonts w:eastAsiaTheme="minorHAnsi"/>
    </w:rPr>
  </w:style>
  <w:style w:type="paragraph" w:customStyle="1" w:styleId="A0147DDD923E4818AD72E03A4FF9901A1">
    <w:name w:val="A0147DDD923E4818AD72E03A4FF9901A1"/>
    <w:rsid w:val="000D5FAC"/>
    <w:pPr>
      <w:spacing w:after="200" w:line="276" w:lineRule="auto"/>
    </w:pPr>
    <w:rPr>
      <w:rFonts w:eastAsiaTheme="minorHAnsi"/>
    </w:rPr>
  </w:style>
  <w:style w:type="paragraph" w:customStyle="1" w:styleId="C33DBAC126BE4316BD43AB9A0F55BC4B1">
    <w:name w:val="C33DBAC126BE4316BD43AB9A0F55BC4B1"/>
    <w:rsid w:val="000D5FAC"/>
    <w:pPr>
      <w:spacing w:after="200" w:line="276" w:lineRule="auto"/>
    </w:pPr>
    <w:rPr>
      <w:rFonts w:eastAsiaTheme="minorHAnsi"/>
    </w:rPr>
  </w:style>
  <w:style w:type="paragraph" w:customStyle="1" w:styleId="39AFC3D435364062948FEFAFD6515C871">
    <w:name w:val="39AFC3D435364062948FEFAFD6515C871"/>
    <w:rsid w:val="000D5FAC"/>
    <w:pPr>
      <w:spacing w:after="200" w:line="276" w:lineRule="auto"/>
    </w:pPr>
    <w:rPr>
      <w:rFonts w:eastAsiaTheme="minorHAnsi"/>
    </w:rPr>
  </w:style>
  <w:style w:type="paragraph" w:customStyle="1" w:styleId="F59F8F910AE548C486EA40D60554B0891">
    <w:name w:val="F59F8F910AE548C486EA40D60554B0891"/>
    <w:rsid w:val="000D5FAC"/>
    <w:pPr>
      <w:spacing w:after="200" w:line="276" w:lineRule="auto"/>
    </w:pPr>
    <w:rPr>
      <w:rFonts w:eastAsiaTheme="minorHAnsi"/>
    </w:rPr>
  </w:style>
  <w:style w:type="paragraph" w:customStyle="1" w:styleId="2599F00AFCB94AB685EFAF47D2A2B33B1">
    <w:name w:val="2599F00AFCB94AB685EFAF47D2A2B33B1"/>
    <w:rsid w:val="000D5FAC"/>
    <w:pPr>
      <w:spacing w:after="200" w:line="276" w:lineRule="auto"/>
    </w:pPr>
    <w:rPr>
      <w:rFonts w:eastAsiaTheme="minorHAnsi"/>
    </w:rPr>
  </w:style>
  <w:style w:type="paragraph" w:customStyle="1" w:styleId="F7A5B24A2DE64C7DB0BC0519826DC6F71">
    <w:name w:val="F7A5B24A2DE64C7DB0BC0519826DC6F71"/>
    <w:rsid w:val="000D5FAC"/>
    <w:pPr>
      <w:spacing w:after="200" w:line="276" w:lineRule="auto"/>
    </w:pPr>
    <w:rPr>
      <w:rFonts w:eastAsiaTheme="minorHAnsi"/>
    </w:rPr>
  </w:style>
  <w:style w:type="paragraph" w:customStyle="1" w:styleId="161E6FF08954462DAAD03E4E4DFF2AF71">
    <w:name w:val="161E6FF08954462DAAD03E4E4DFF2AF71"/>
    <w:rsid w:val="000D5FAC"/>
    <w:pPr>
      <w:spacing w:after="200" w:line="276" w:lineRule="auto"/>
    </w:pPr>
    <w:rPr>
      <w:rFonts w:eastAsiaTheme="minorHAnsi"/>
    </w:rPr>
  </w:style>
  <w:style w:type="paragraph" w:customStyle="1" w:styleId="DD27694684804D5C8E51737A0CCC85A71">
    <w:name w:val="DD27694684804D5C8E51737A0CCC85A71"/>
    <w:rsid w:val="000D5FAC"/>
    <w:pPr>
      <w:spacing w:after="200" w:line="276" w:lineRule="auto"/>
    </w:pPr>
    <w:rPr>
      <w:rFonts w:eastAsiaTheme="minorHAnsi"/>
    </w:rPr>
  </w:style>
  <w:style w:type="paragraph" w:customStyle="1" w:styleId="C0D9167452504F6B961933355A825B801">
    <w:name w:val="C0D9167452504F6B961933355A825B801"/>
    <w:rsid w:val="000D5FAC"/>
    <w:pPr>
      <w:spacing w:after="200" w:line="276" w:lineRule="auto"/>
    </w:pPr>
    <w:rPr>
      <w:rFonts w:eastAsiaTheme="minorHAnsi"/>
    </w:rPr>
  </w:style>
  <w:style w:type="paragraph" w:customStyle="1" w:styleId="66980459992C4018B53279FB70F628B51">
    <w:name w:val="66980459992C4018B53279FB70F628B51"/>
    <w:rsid w:val="000D5FAC"/>
    <w:pPr>
      <w:spacing w:after="200" w:line="276" w:lineRule="auto"/>
    </w:pPr>
    <w:rPr>
      <w:rFonts w:eastAsiaTheme="minorHAnsi"/>
    </w:rPr>
  </w:style>
  <w:style w:type="paragraph" w:customStyle="1" w:styleId="470427FCCD044277815352F4BAD104F01">
    <w:name w:val="470427FCCD044277815352F4BAD104F01"/>
    <w:rsid w:val="000D5FAC"/>
    <w:pPr>
      <w:spacing w:after="200" w:line="276" w:lineRule="auto"/>
    </w:pPr>
    <w:rPr>
      <w:rFonts w:eastAsiaTheme="minorHAnsi"/>
    </w:rPr>
  </w:style>
  <w:style w:type="paragraph" w:customStyle="1" w:styleId="8CBC24EF9D3B41D8A15B74181705E84A1">
    <w:name w:val="8CBC24EF9D3B41D8A15B74181705E84A1"/>
    <w:rsid w:val="000D5FAC"/>
    <w:pPr>
      <w:spacing w:after="200" w:line="276" w:lineRule="auto"/>
    </w:pPr>
    <w:rPr>
      <w:rFonts w:eastAsiaTheme="minorHAnsi"/>
    </w:rPr>
  </w:style>
  <w:style w:type="paragraph" w:customStyle="1" w:styleId="E91650CF662E461BB0F58B6E9CA429931">
    <w:name w:val="E91650CF662E461BB0F58B6E9CA429931"/>
    <w:rsid w:val="000D5FAC"/>
    <w:pPr>
      <w:spacing w:after="200" w:line="276" w:lineRule="auto"/>
    </w:pPr>
    <w:rPr>
      <w:rFonts w:eastAsiaTheme="minorHAnsi"/>
    </w:rPr>
  </w:style>
  <w:style w:type="paragraph" w:customStyle="1" w:styleId="AFB4B0A91B6C46B995468FB4C43360091">
    <w:name w:val="AFB4B0A91B6C46B995468FB4C43360091"/>
    <w:rsid w:val="000D5FAC"/>
    <w:pPr>
      <w:spacing w:after="200" w:line="276" w:lineRule="auto"/>
    </w:pPr>
    <w:rPr>
      <w:rFonts w:eastAsiaTheme="minorHAnsi"/>
    </w:rPr>
  </w:style>
  <w:style w:type="paragraph" w:customStyle="1" w:styleId="7DB5494B94B0430D86743CDFE96332461">
    <w:name w:val="7DB5494B94B0430D86743CDFE96332461"/>
    <w:rsid w:val="000D5FAC"/>
    <w:pPr>
      <w:spacing w:after="200" w:line="276" w:lineRule="auto"/>
    </w:pPr>
    <w:rPr>
      <w:rFonts w:eastAsiaTheme="minorHAnsi"/>
    </w:rPr>
  </w:style>
  <w:style w:type="paragraph" w:customStyle="1" w:styleId="FBBFC5C8534446CC9A1B55FF9C09F1BB1">
    <w:name w:val="FBBFC5C8534446CC9A1B55FF9C09F1BB1"/>
    <w:rsid w:val="000D5FAC"/>
    <w:pPr>
      <w:spacing w:after="200" w:line="276" w:lineRule="auto"/>
    </w:pPr>
    <w:rPr>
      <w:rFonts w:eastAsiaTheme="minorHAnsi"/>
    </w:rPr>
  </w:style>
  <w:style w:type="paragraph" w:customStyle="1" w:styleId="682C5B0605094B98B46C7D6E7592945F1">
    <w:name w:val="682C5B0605094B98B46C7D6E7592945F1"/>
    <w:rsid w:val="000D5FAC"/>
    <w:pPr>
      <w:spacing w:after="200" w:line="276" w:lineRule="auto"/>
    </w:pPr>
    <w:rPr>
      <w:rFonts w:eastAsiaTheme="minorHAnsi"/>
    </w:rPr>
  </w:style>
  <w:style w:type="paragraph" w:customStyle="1" w:styleId="EC2BD5765EF04914940881696280E3381">
    <w:name w:val="EC2BD5765EF04914940881696280E3381"/>
    <w:rsid w:val="000D5FAC"/>
    <w:pPr>
      <w:spacing w:after="200" w:line="276" w:lineRule="auto"/>
    </w:pPr>
    <w:rPr>
      <w:rFonts w:eastAsiaTheme="minorHAnsi"/>
    </w:rPr>
  </w:style>
  <w:style w:type="paragraph" w:customStyle="1" w:styleId="4461F5CA6782493EAC6E483A4E8862F91">
    <w:name w:val="4461F5CA6782493EAC6E483A4E8862F91"/>
    <w:rsid w:val="000D5FAC"/>
    <w:pPr>
      <w:spacing w:after="200" w:line="276" w:lineRule="auto"/>
    </w:pPr>
    <w:rPr>
      <w:rFonts w:eastAsiaTheme="minorHAnsi"/>
    </w:rPr>
  </w:style>
  <w:style w:type="paragraph" w:customStyle="1" w:styleId="47A9E5C93EA64DEE8EB82ADD6B683CD61">
    <w:name w:val="47A9E5C93EA64DEE8EB82ADD6B683CD61"/>
    <w:rsid w:val="000D5FAC"/>
    <w:pPr>
      <w:spacing w:after="200" w:line="276" w:lineRule="auto"/>
    </w:pPr>
    <w:rPr>
      <w:rFonts w:eastAsiaTheme="minorHAnsi"/>
    </w:rPr>
  </w:style>
  <w:style w:type="paragraph" w:customStyle="1" w:styleId="5CB7B8296AF847A1B6171AD8B45D4ACB1">
    <w:name w:val="5CB7B8296AF847A1B6171AD8B45D4ACB1"/>
    <w:rsid w:val="000D5FAC"/>
    <w:pPr>
      <w:spacing w:after="200" w:line="276" w:lineRule="auto"/>
    </w:pPr>
    <w:rPr>
      <w:rFonts w:eastAsiaTheme="minorHAnsi"/>
    </w:rPr>
  </w:style>
  <w:style w:type="paragraph" w:customStyle="1" w:styleId="FEFC205124D1483AA765994E659431C31">
    <w:name w:val="FEFC205124D1483AA765994E659431C31"/>
    <w:rsid w:val="000D5FAC"/>
    <w:pPr>
      <w:spacing w:after="200" w:line="276" w:lineRule="auto"/>
    </w:pPr>
    <w:rPr>
      <w:rFonts w:eastAsiaTheme="minorHAnsi"/>
    </w:rPr>
  </w:style>
  <w:style w:type="paragraph" w:customStyle="1" w:styleId="CD7C41769DB94BA18C83FA1446304EF31">
    <w:name w:val="CD7C41769DB94BA18C83FA1446304EF31"/>
    <w:rsid w:val="000D5FAC"/>
    <w:pPr>
      <w:spacing w:after="200" w:line="276" w:lineRule="auto"/>
    </w:pPr>
    <w:rPr>
      <w:rFonts w:eastAsiaTheme="minorHAnsi"/>
    </w:rPr>
  </w:style>
  <w:style w:type="paragraph" w:customStyle="1" w:styleId="21F0D93835A6436E91435E0DC4BFA4341">
    <w:name w:val="21F0D93835A6436E91435E0DC4BFA4341"/>
    <w:rsid w:val="000D5FAC"/>
    <w:pPr>
      <w:spacing w:after="200" w:line="276" w:lineRule="auto"/>
    </w:pPr>
    <w:rPr>
      <w:rFonts w:eastAsiaTheme="minorHAnsi"/>
    </w:rPr>
  </w:style>
  <w:style w:type="paragraph" w:customStyle="1" w:styleId="8563AAA4A6A84081AC02ACDAE6F4F2FD1">
    <w:name w:val="8563AAA4A6A84081AC02ACDAE6F4F2FD1"/>
    <w:rsid w:val="000D5FAC"/>
    <w:pPr>
      <w:spacing w:after="200" w:line="276" w:lineRule="auto"/>
    </w:pPr>
    <w:rPr>
      <w:rFonts w:eastAsiaTheme="minorHAnsi"/>
    </w:rPr>
  </w:style>
  <w:style w:type="paragraph" w:customStyle="1" w:styleId="2D877D0AF33C4BD5A3C759AB44E4B74D1">
    <w:name w:val="2D877D0AF33C4BD5A3C759AB44E4B74D1"/>
    <w:rsid w:val="000D5FAC"/>
    <w:pPr>
      <w:spacing w:after="200" w:line="276" w:lineRule="auto"/>
    </w:pPr>
    <w:rPr>
      <w:rFonts w:eastAsiaTheme="minorHAnsi"/>
    </w:rPr>
  </w:style>
  <w:style w:type="paragraph" w:customStyle="1" w:styleId="1E9B9C634C6E4174B865CCEC10400EEC1">
    <w:name w:val="1E9B9C634C6E4174B865CCEC10400EEC1"/>
    <w:rsid w:val="000D5FAC"/>
    <w:pPr>
      <w:spacing w:after="200" w:line="276" w:lineRule="auto"/>
    </w:pPr>
    <w:rPr>
      <w:rFonts w:eastAsiaTheme="minorHAnsi"/>
    </w:rPr>
  </w:style>
  <w:style w:type="paragraph" w:customStyle="1" w:styleId="C18D7F0D25E7463B8A6AA7F5BAEA21121">
    <w:name w:val="C18D7F0D25E7463B8A6AA7F5BAEA21121"/>
    <w:rsid w:val="000D5FAC"/>
    <w:pPr>
      <w:spacing w:after="200" w:line="276" w:lineRule="auto"/>
    </w:pPr>
    <w:rPr>
      <w:rFonts w:eastAsiaTheme="minorHAnsi"/>
    </w:rPr>
  </w:style>
  <w:style w:type="paragraph" w:customStyle="1" w:styleId="264D2BB06BF049CAA4B426236D4623D61">
    <w:name w:val="264D2BB06BF049CAA4B426236D4623D61"/>
    <w:rsid w:val="000D5FAC"/>
    <w:pPr>
      <w:spacing w:after="200" w:line="276" w:lineRule="auto"/>
    </w:pPr>
    <w:rPr>
      <w:rFonts w:eastAsiaTheme="minorHAnsi"/>
    </w:rPr>
  </w:style>
  <w:style w:type="paragraph" w:customStyle="1" w:styleId="9D523E71860243348360C4172D7600F31">
    <w:name w:val="9D523E71860243348360C4172D7600F31"/>
    <w:rsid w:val="000D5FAC"/>
    <w:pPr>
      <w:spacing w:after="200" w:line="276" w:lineRule="auto"/>
    </w:pPr>
    <w:rPr>
      <w:rFonts w:eastAsiaTheme="minorHAnsi"/>
    </w:rPr>
  </w:style>
  <w:style w:type="paragraph" w:customStyle="1" w:styleId="94985111905A44BFAAD030C7855374831">
    <w:name w:val="94985111905A44BFAAD030C7855374831"/>
    <w:rsid w:val="000D5FAC"/>
    <w:pPr>
      <w:spacing w:after="200" w:line="276" w:lineRule="auto"/>
    </w:pPr>
    <w:rPr>
      <w:rFonts w:eastAsiaTheme="minorHAnsi"/>
    </w:rPr>
  </w:style>
  <w:style w:type="paragraph" w:customStyle="1" w:styleId="14A7EF94157C42308C105C4C3620A0521">
    <w:name w:val="14A7EF94157C42308C105C4C3620A0521"/>
    <w:rsid w:val="000D5FAC"/>
    <w:pPr>
      <w:spacing w:after="200" w:line="276" w:lineRule="auto"/>
    </w:pPr>
    <w:rPr>
      <w:rFonts w:eastAsiaTheme="minorHAnsi"/>
    </w:rPr>
  </w:style>
  <w:style w:type="paragraph" w:customStyle="1" w:styleId="1BE33B22664A41E1944ABE61DC9C021F1">
    <w:name w:val="1BE33B22664A41E1944ABE61DC9C021F1"/>
    <w:rsid w:val="000D5FAC"/>
    <w:pPr>
      <w:spacing w:after="200" w:line="276" w:lineRule="auto"/>
    </w:pPr>
    <w:rPr>
      <w:rFonts w:eastAsiaTheme="minorHAnsi"/>
    </w:rPr>
  </w:style>
  <w:style w:type="paragraph" w:customStyle="1" w:styleId="7B66003054294CAEA2EFF9A131A00FE41">
    <w:name w:val="7B66003054294CAEA2EFF9A131A00FE41"/>
    <w:rsid w:val="000D5FAC"/>
    <w:pPr>
      <w:spacing w:after="200" w:line="276" w:lineRule="auto"/>
    </w:pPr>
    <w:rPr>
      <w:rFonts w:eastAsiaTheme="minorHAnsi"/>
    </w:rPr>
  </w:style>
  <w:style w:type="paragraph" w:customStyle="1" w:styleId="406C212BD914471993889472DE4474461">
    <w:name w:val="406C212BD914471993889472DE4474461"/>
    <w:rsid w:val="000D5FAC"/>
    <w:pPr>
      <w:spacing w:after="200" w:line="276" w:lineRule="auto"/>
    </w:pPr>
    <w:rPr>
      <w:rFonts w:eastAsiaTheme="minorHAnsi"/>
    </w:rPr>
  </w:style>
  <w:style w:type="paragraph" w:customStyle="1" w:styleId="94896E5AF5F2411FA76D995E640B876F1">
    <w:name w:val="94896E5AF5F2411FA76D995E640B876F1"/>
    <w:rsid w:val="000D5FAC"/>
    <w:pPr>
      <w:spacing w:after="200" w:line="276" w:lineRule="auto"/>
    </w:pPr>
    <w:rPr>
      <w:rFonts w:eastAsiaTheme="minorHAnsi"/>
    </w:rPr>
  </w:style>
  <w:style w:type="paragraph" w:customStyle="1" w:styleId="C4C75762D5874757A04658CC95B9D8001">
    <w:name w:val="C4C75762D5874757A04658CC95B9D8001"/>
    <w:rsid w:val="000D5FAC"/>
    <w:pPr>
      <w:spacing w:after="200" w:line="276" w:lineRule="auto"/>
    </w:pPr>
    <w:rPr>
      <w:rFonts w:eastAsiaTheme="minorHAnsi"/>
    </w:rPr>
  </w:style>
  <w:style w:type="paragraph" w:customStyle="1" w:styleId="5238978CED1A4883BE14928AFB5294DB1">
    <w:name w:val="5238978CED1A4883BE14928AFB5294DB1"/>
    <w:rsid w:val="000D5FAC"/>
    <w:pPr>
      <w:spacing w:after="200" w:line="276" w:lineRule="auto"/>
    </w:pPr>
    <w:rPr>
      <w:rFonts w:eastAsiaTheme="minorHAnsi"/>
    </w:rPr>
  </w:style>
  <w:style w:type="paragraph" w:customStyle="1" w:styleId="2DEFBE7F367648D8AA1E0766A7ED381A">
    <w:name w:val="2DEFBE7F367648D8AA1E0766A7ED381A"/>
    <w:rsid w:val="000D5FAC"/>
  </w:style>
  <w:style w:type="paragraph" w:customStyle="1" w:styleId="BB4845A9AA234C1C8634B079B2124138">
    <w:name w:val="BB4845A9AA234C1C8634B079B2124138"/>
    <w:rsid w:val="000D5FAC"/>
  </w:style>
  <w:style w:type="paragraph" w:customStyle="1" w:styleId="F76A1AD8E1794ADAB7F4F738F5F779CB">
    <w:name w:val="F76A1AD8E1794ADAB7F4F738F5F779CB"/>
    <w:rsid w:val="000D5FAC"/>
  </w:style>
  <w:style w:type="paragraph" w:customStyle="1" w:styleId="99B73CD7ECD84232925808E9066D3ED8">
    <w:name w:val="99B73CD7ECD84232925808E9066D3ED8"/>
    <w:rsid w:val="000D5FAC"/>
  </w:style>
  <w:style w:type="paragraph" w:customStyle="1" w:styleId="F3E7F1DA27C14DC5826BC0DB3AF9B376">
    <w:name w:val="F3E7F1DA27C14DC5826BC0DB3AF9B376"/>
    <w:rsid w:val="000D5FAC"/>
  </w:style>
  <w:style w:type="paragraph" w:customStyle="1" w:styleId="3234B01F69FB4592990C71D11DF5C920">
    <w:name w:val="3234B01F69FB4592990C71D11DF5C920"/>
    <w:rsid w:val="000D5FAC"/>
  </w:style>
  <w:style w:type="paragraph" w:customStyle="1" w:styleId="6A5017F1E347417798C432DAB14EA89D">
    <w:name w:val="6A5017F1E347417798C432DAB14EA89D"/>
    <w:rsid w:val="000D5FAC"/>
  </w:style>
  <w:style w:type="paragraph" w:customStyle="1" w:styleId="448336800AA44EFAB507802EF9CD620A">
    <w:name w:val="448336800AA44EFAB507802EF9CD620A"/>
    <w:rsid w:val="000D5FAC"/>
  </w:style>
  <w:style w:type="paragraph" w:customStyle="1" w:styleId="C1221C934EE842E9AE9861187C3A87C1">
    <w:name w:val="C1221C934EE842E9AE9861187C3A87C1"/>
    <w:rsid w:val="000D5FAC"/>
  </w:style>
  <w:style w:type="paragraph" w:customStyle="1" w:styleId="7C1A158388EC4CED864E391663A3EA52">
    <w:name w:val="7C1A158388EC4CED864E391663A3EA52"/>
    <w:rsid w:val="000D5FAC"/>
  </w:style>
  <w:style w:type="paragraph" w:customStyle="1" w:styleId="F22D9E70C9E342C4A911C93FE08CE5AB">
    <w:name w:val="F22D9E70C9E342C4A911C93FE08CE5AB"/>
    <w:rsid w:val="000D5FAC"/>
  </w:style>
  <w:style w:type="paragraph" w:customStyle="1" w:styleId="21208C820DAF4CB4A225C48F7150DAE8">
    <w:name w:val="21208C820DAF4CB4A225C48F7150DAE8"/>
    <w:rsid w:val="000D5FAC"/>
  </w:style>
  <w:style w:type="paragraph" w:customStyle="1" w:styleId="3F86E7FEAC904EFAA62C9010A301B15D">
    <w:name w:val="3F86E7FEAC904EFAA62C9010A301B15D"/>
    <w:rsid w:val="000D5FAC"/>
  </w:style>
  <w:style w:type="paragraph" w:customStyle="1" w:styleId="CFA921A773A74C868AD4E59109357B9A">
    <w:name w:val="CFA921A773A74C868AD4E59109357B9A"/>
    <w:rsid w:val="000D5FAC"/>
  </w:style>
  <w:style w:type="paragraph" w:customStyle="1" w:styleId="ECC55FC7E8C5436F801F7415D60A7050">
    <w:name w:val="ECC55FC7E8C5436F801F7415D60A7050"/>
    <w:rsid w:val="000D5FAC"/>
  </w:style>
  <w:style w:type="paragraph" w:customStyle="1" w:styleId="D7CD9D0995C44C14B32F67FC57F357AB">
    <w:name w:val="D7CD9D0995C44C14B32F67FC57F357AB"/>
    <w:rsid w:val="00375ED7"/>
  </w:style>
  <w:style w:type="paragraph" w:customStyle="1" w:styleId="0E05E7AD48704139A944094B73A7DF19">
    <w:name w:val="0E05E7AD48704139A944094B73A7DF19"/>
    <w:rsid w:val="00375ED7"/>
  </w:style>
  <w:style w:type="paragraph" w:customStyle="1" w:styleId="AB3BEE0893064A66B7D41DD65C04AAD6">
    <w:name w:val="AB3BEE0893064A66B7D41DD65C04AAD6"/>
    <w:rsid w:val="00375ED7"/>
  </w:style>
  <w:style w:type="paragraph" w:customStyle="1" w:styleId="C3AFD41E13DF4591AF2B7F49E2FAF936">
    <w:name w:val="C3AFD41E13DF4591AF2B7F49E2FAF936"/>
    <w:rsid w:val="00375ED7"/>
  </w:style>
  <w:style w:type="paragraph" w:customStyle="1" w:styleId="202603BE8C0441E5B3CE7862EAC05040">
    <w:name w:val="202603BE8C0441E5B3CE7862EAC05040"/>
    <w:rsid w:val="00375ED7"/>
  </w:style>
  <w:style w:type="paragraph" w:customStyle="1" w:styleId="26D87E9B584C4F4DA57B00C561FF8485">
    <w:name w:val="26D87E9B584C4F4DA57B00C561FF8485"/>
    <w:rsid w:val="00375ED7"/>
  </w:style>
  <w:style w:type="paragraph" w:customStyle="1" w:styleId="4E09E9878BC045568DA05C22DEA4F835">
    <w:name w:val="4E09E9878BC045568DA05C22DEA4F835"/>
    <w:rsid w:val="00375ED7"/>
  </w:style>
  <w:style w:type="paragraph" w:customStyle="1" w:styleId="296AE41730C6492198ADDFC727733009">
    <w:name w:val="296AE41730C6492198ADDFC727733009"/>
    <w:rsid w:val="00375ED7"/>
  </w:style>
  <w:style w:type="paragraph" w:customStyle="1" w:styleId="DADE544B7B9949018F2542CBCF898362">
    <w:name w:val="DADE544B7B9949018F2542CBCF898362"/>
    <w:rsid w:val="00375ED7"/>
  </w:style>
  <w:style w:type="paragraph" w:customStyle="1" w:styleId="D73FB75A4490462FAF195494D9467278">
    <w:name w:val="D73FB75A4490462FAF195494D9467278"/>
    <w:rsid w:val="00375ED7"/>
  </w:style>
  <w:style w:type="paragraph" w:customStyle="1" w:styleId="A3032390B9074F37BF27BD866D031E2D">
    <w:name w:val="A3032390B9074F37BF27BD866D031E2D"/>
    <w:rsid w:val="00375ED7"/>
  </w:style>
  <w:style w:type="paragraph" w:customStyle="1" w:styleId="DE83EFC060CE4A68A7AC8EBDAC69ED79">
    <w:name w:val="DE83EFC060CE4A68A7AC8EBDAC69ED79"/>
    <w:rsid w:val="00375ED7"/>
  </w:style>
  <w:style w:type="paragraph" w:customStyle="1" w:styleId="3B2CDB5BE9664EC898CF0E42F8B1ADE0">
    <w:name w:val="3B2CDB5BE9664EC898CF0E42F8B1ADE0"/>
    <w:rsid w:val="00375ED7"/>
  </w:style>
  <w:style w:type="paragraph" w:customStyle="1" w:styleId="02C4004BD9A543939429E39D972E6BD8">
    <w:name w:val="02C4004BD9A543939429E39D972E6BD8"/>
    <w:rsid w:val="00375ED7"/>
  </w:style>
  <w:style w:type="paragraph" w:customStyle="1" w:styleId="B872AEEFEAB54CF590074B5C6D167C16">
    <w:name w:val="B872AEEFEAB54CF590074B5C6D167C16"/>
    <w:rsid w:val="00375ED7"/>
  </w:style>
  <w:style w:type="paragraph" w:customStyle="1" w:styleId="E50C100395E1462C80B403F7778332D7">
    <w:name w:val="E50C100395E1462C80B403F7778332D7"/>
    <w:rsid w:val="00375ED7"/>
  </w:style>
  <w:style w:type="paragraph" w:customStyle="1" w:styleId="111F175EA94A481FB8565189CC49E705">
    <w:name w:val="111F175EA94A481FB8565189CC49E705"/>
    <w:rsid w:val="00375ED7"/>
  </w:style>
  <w:style w:type="paragraph" w:customStyle="1" w:styleId="2F9EDFEEC0BB45BD9F4DC140449BEBA6">
    <w:name w:val="2F9EDFEEC0BB45BD9F4DC140449BEBA6"/>
    <w:rsid w:val="00375ED7"/>
  </w:style>
  <w:style w:type="paragraph" w:customStyle="1" w:styleId="D6D3D0596C4A463C85B088897BFA97E1">
    <w:name w:val="D6D3D0596C4A463C85B088897BFA97E1"/>
    <w:rsid w:val="00375ED7"/>
  </w:style>
  <w:style w:type="paragraph" w:customStyle="1" w:styleId="8F16BE86E05048BD881325E5B402E59E">
    <w:name w:val="8F16BE86E05048BD881325E5B402E59E"/>
    <w:rsid w:val="00375ED7"/>
  </w:style>
  <w:style w:type="paragraph" w:customStyle="1" w:styleId="2C60CEE0EF064A35A914743D654F0E87">
    <w:name w:val="2C60CEE0EF064A35A914743D654F0E87"/>
    <w:rsid w:val="00375ED7"/>
  </w:style>
  <w:style w:type="paragraph" w:customStyle="1" w:styleId="50CAD13F41DC4E029796601DA8D97DCD">
    <w:name w:val="50CAD13F41DC4E029796601DA8D97DCD"/>
    <w:rsid w:val="00375ED7"/>
  </w:style>
  <w:style w:type="paragraph" w:customStyle="1" w:styleId="008D81E5458A45E097AF29592D959369">
    <w:name w:val="008D81E5458A45E097AF29592D959369"/>
    <w:rsid w:val="00375ED7"/>
  </w:style>
  <w:style w:type="paragraph" w:customStyle="1" w:styleId="0730EC1C1CCA4CE790B0995299D32E17">
    <w:name w:val="0730EC1C1CCA4CE790B0995299D32E17"/>
    <w:rsid w:val="00375ED7"/>
  </w:style>
  <w:style w:type="paragraph" w:customStyle="1" w:styleId="90AAFF7DE07F4C2A98CF9D42875B57E6">
    <w:name w:val="90AAFF7DE07F4C2A98CF9D42875B57E6"/>
    <w:rsid w:val="00375ED7"/>
  </w:style>
  <w:style w:type="paragraph" w:customStyle="1" w:styleId="B3BBC3901BBD411B947393431B10E6BC">
    <w:name w:val="B3BBC3901BBD411B947393431B10E6BC"/>
    <w:rsid w:val="00375ED7"/>
  </w:style>
  <w:style w:type="paragraph" w:customStyle="1" w:styleId="E74A2C7602BD4C07A44F5B2ECD1BFE2C">
    <w:name w:val="E74A2C7602BD4C07A44F5B2ECD1BFE2C"/>
    <w:rsid w:val="00375ED7"/>
  </w:style>
  <w:style w:type="paragraph" w:customStyle="1" w:styleId="70C6798245B044E98D9F61D3B250A262">
    <w:name w:val="70C6798245B044E98D9F61D3B250A262"/>
    <w:rsid w:val="00375ED7"/>
  </w:style>
  <w:style w:type="paragraph" w:customStyle="1" w:styleId="75838833D5F24DA1BFF2536CC2D6D7F0">
    <w:name w:val="75838833D5F24DA1BFF2536CC2D6D7F0"/>
    <w:rsid w:val="00375ED7"/>
  </w:style>
  <w:style w:type="paragraph" w:customStyle="1" w:styleId="88447749F3F347B3BDB52EB4D8D3E0BB">
    <w:name w:val="88447749F3F347B3BDB52EB4D8D3E0BB"/>
    <w:rsid w:val="00375ED7"/>
  </w:style>
  <w:style w:type="paragraph" w:customStyle="1" w:styleId="A8A539A0CF2E41B883E471C622DE524C">
    <w:name w:val="A8A539A0CF2E41B883E471C622DE524C"/>
    <w:rsid w:val="00375ED7"/>
  </w:style>
  <w:style w:type="paragraph" w:customStyle="1" w:styleId="D57DE4BD1FED439BB223F241D5980FF8">
    <w:name w:val="D57DE4BD1FED439BB223F241D5980FF8"/>
    <w:rsid w:val="00375ED7"/>
  </w:style>
  <w:style w:type="paragraph" w:customStyle="1" w:styleId="6BC6B9FDAE384D1EA178FF0FC7ACB415">
    <w:name w:val="6BC6B9FDAE384D1EA178FF0FC7ACB415"/>
    <w:rsid w:val="00375ED7"/>
  </w:style>
  <w:style w:type="paragraph" w:customStyle="1" w:styleId="72D3ACBDA8004E31AC38B0AAF8D7368B">
    <w:name w:val="72D3ACBDA8004E31AC38B0AAF8D7368B"/>
    <w:rsid w:val="00375ED7"/>
  </w:style>
  <w:style w:type="paragraph" w:customStyle="1" w:styleId="5344CCA9C4F247F9803E1CB8AD212205">
    <w:name w:val="5344CCA9C4F247F9803E1CB8AD212205"/>
    <w:rsid w:val="00375ED7"/>
  </w:style>
  <w:style w:type="paragraph" w:customStyle="1" w:styleId="051BD938C1C74DE98C9AD1B15ABC3207">
    <w:name w:val="051BD938C1C74DE98C9AD1B15ABC3207"/>
    <w:rsid w:val="00375ED7"/>
  </w:style>
  <w:style w:type="paragraph" w:customStyle="1" w:styleId="E0DF64F765364FADB9FC823E119D9653">
    <w:name w:val="E0DF64F765364FADB9FC823E119D9653"/>
    <w:rsid w:val="00375ED7"/>
  </w:style>
  <w:style w:type="paragraph" w:customStyle="1" w:styleId="CE9F7292D6034EBD872B14D9682F19B4">
    <w:name w:val="CE9F7292D6034EBD872B14D9682F19B4"/>
    <w:rsid w:val="00375ED7"/>
  </w:style>
  <w:style w:type="paragraph" w:customStyle="1" w:styleId="E0118D67B9184669B76649F9B8C0A373">
    <w:name w:val="E0118D67B9184669B76649F9B8C0A373"/>
    <w:rsid w:val="00375ED7"/>
  </w:style>
  <w:style w:type="paragraph" w:customStyle="1" w:styleId="69691891E34141F18CFECD299076A714">
    <w:name w:val="69691891E34141F18CFECD299076A714"/>
    <w:rsid w:val="00375ED7"/>
  </w:style>
  <w:style w:type="paragraph" w:customStyle="1" w:styleId="DB42F26755E842CEA57B8C5A7BA6AC37">
    <w:name w:val="DB42F26755E842CEA57B8C5A7BA6AC37"/>
    <w:rsid w:val="00375ED7"/>
  </w:style>
  <w:style w:type="paragraph" w:customStyle="1" w:styleId="AF4F87C8771C4A3D93B7C987BC0F972E">
    <w:name w:val="AF4F87C8771C4A3D93B7C987BC0F972E"/>
    <w:rsid w:val="00375ED7"/>
  </w:style>
  <w:style w:type="paragraph" w:customStyle="1" w:styleId="AE30113CF03549E9A4B8646683C41F63">
    <w:name w:val="AE30113CF03549E9A4B8646683C41F63"/>
    <w:rsid w:val="00375ED7"/>
  </w:style>
  <w:style w:type="paragraph" w:customStyle="1" w:styleId="833D5756F43047D2B002FB3A1974374D">
    <w:name w:val="833D5756F43047D2B002FB3A1974374D"/>
    <w:rsid w:val="00375ED7"/>
  </w:style>
  <w:style w:type="paragraph" w:customStyle="1" w:styleId="45CAA88254454B7097A441B9C893D07F">
    <w:name w:val="45CAA88254454B7097A441B9C893D07F"/>
    <w:rsid w:val="00375ED7"/>
  </w:style>
  <w:style w:type="paragraph" w:customStyle="1" w:styleId="927FB4D7639B48A1806442F76317CB00">
    <w:name w:val="927FB4D7639B48A1806442F76317CB00"/>
    <w:rsid w:val="00375ED7"/>
  </w:style>
  <w:style w:type="paragraph" w:customStyle="1" w:styleId="8135178060BF468B9660E967684E1F5E">
    <w:name w:val="8135178060BF468B9660E967684E1F5E"/>
    <w:rsid w:val="00375ED7"/>
  </w:style>
  <w:style w:type="paragraph" w:customStyle="1" w:styleId="668B8989D27D4BBF9CB885D227F117A7">
    <w:name w:val="668B8989D27D4BBF9CB885D227F117A7"/>
    <w:rsid w:val="00375ED7"/>
  </w:style>
  <w:style w:type="paragraph" w:customStyle="1" w:styleId="8CD6461D847045D48A1D7EF6EB342DC3">
    <w:name w:val="8CD6461D847045D48A1D7EF6EB342DC3"/>
    <w:rsid w:val="00375ED7"/>
  </w:style>
  <w:style w:type="paragraph" w:customStyle="1" w:styleId="44A2018BA4674E76BAEB7D9C27EBCED4">
    <w:name w:val="44A2018BA4674E76BAEB7D9C27EBCED4"/>
    <w:rsid w:val="00375ED7"/>
  </w:style>
  <w:style w:type="paragraph" w:customStyle="1" w:styleId="80034866CAD546DEB7375C312628EDA4">
    <w:name w:val="80034866CAD546DEB7375C312628EDA4"/>
    <w:rsid w:val="00375ED7"/>
  </w:style>
  <w:style w:type="paragraph" w:customStyle="1" w:styleId="CCA94172CD984B7A9A13A1262A4979A1">
    <w:name w:val="CCA94172CD984B7A9A13A1262A4979A1"/>
    <w:rsid w:val="00375ED7"/>
  </w:style>
  <w:style w:type="paragraph" w:customStyle="1" w:styleId="7E6C88F5EA174993B001EB198F6F1B1D">
    <w:name w:val="7E6C88F5EA174993B001EB198F6F1B1D"/>
    <w:rsid w:val="00375ED7"/>
  </w:style>
  <w:style w:type="paragraph" w:customStyle="1" w:styleId="CE7F747F1F0A4CC38CF87C01669A6188">
    <w:name w:val="CE7F747F1F0A4CC38CF87C01669A6188"/>
    <w:rsid w:val="00375ED7"/>
  </w:style>
  <w:style w:type="paragraph" w:customStyle="1" w:styleId="54D3D40D803C4CC4B8A03668C7F27AD6">
    <w:name w:val="54D3D40D803C4CC4B8A03668C7F27AD6"/>
    <w:rsid w:val="00375ED7"/>
  </w:style>
  <w:style w:type="paragraph" w:customStyle="1" w:styleId="CF8802B33F6C4C41B5F6B37F219CCA1E">
    <w:name w:val="CF8802B33F6C4C41B5F6B37F219CCA1E"/>
    <w:rsid w:val="00375ED7"/>
  </w:style>
  <w:style w:type="paragraph" w:customStyle="1" w:styleId="84716518FF854E0CAA882DEE8CB593A2">
    <w:name w:val="84716518FF854E0CAA882DEE8CB593A2"/>
    <w:rsid w:val="00375ED7"/>
  </w:style>
  <w:style w:type="paragraph" w:customStyle="1" w:styleId="14CC944E748E48CD94EC39FA1C3A8300">
    <w:name w:val="14CC944E748E48CD94EC39FA1C3A8300"/>
    <w:rsid w:val="00375ED7"/>
  </w:style>
  <w:style w:type="paragraph" w:customStyle="1" w:styleId="BDC6B6FD12C840B38953DB7F485F7F23">
    <w:name w:val="BDC6B6FD12C840B38953DB7F485F7F23"/>
    <w:rsid w:val="00375ED7"/>
  </w:style>
  <w:style w:type="paragraph" w:customStyle="1" w:styleId="C491E6374822451E9E4E7B8E9978FC9E">
    <w:name w:val="C491E6374822451E9E4E7B8E9978FC9E"/>
    <w:rsid w:val="00375ED7"/>
  </w:style>
  <w:style w:type="paragraph" w:customStyle="1" w:styleId="9080553F2D984E4EA24443A4EAD50547">
    <w:name w:val="9080553F2D984E4EA24443A4EAD50547"/>
    <w:rsid w:val="00375ED7"/>
  </w:style>
  <w:style w:type="paragraph" w:customStyle="1" w:styleId="A19EC6085CE34C768C3034483B72C656">
    <w:name w:val="A19EC6085CE34C768C3034483B72C656"/>
    <w:rsid w:val="00375ED7"/>
  </w:style>
  <w:style w:type="paragraph" w:customStyle="1" w:styleId="3947A69933A94AACB69262074D619429">
    <w:name w:val="3947A69933A94AACB69262074D619429"/>
    <w:rsid w:val="00375ED7"/>
  </w:style>
  <w:style w:type="paragraph" w:customStyle="1" w:styleId="384A9A89CFE24E32B187E33AD2770A0A">
    <w:name w:val="384A9A89CFE24E32B187E33AD2770A0A"/>
    <w:rsid w:val="00375ED7"/>
  </w:style>
  <w:style w:type="paragraph" w:customStyle="1" w:styleId="065DCF63371C49FAAC3D0602F44510F5">
    <w:name w:val="065DCF63371C49FAAC3D0602F44510F5"/>
    <w:rsid w:val="00375ED7"/>
  </w:style>
  <w:style w:type="paragraph" w:customStyle="1" w:styleId="94BBDAFFACF540F3801FABD98DFCBEA9">
    <w:name w:val="94BBDAFFACF540F3801FABD98DFCBEA9"/>
    <w:rsid w:val="00375ED7"/>
  </w:style>
  <w:style w:type="paragraph" w:customStyle="1" w:styleId="665E5DFF65E24B2790F508833D416901">
    <w:name w:val="665E5DFF65E24B2790F508833D416901"/>
    <w:rsid w:val="00375ED7"/>
  </w:style>
  <w:style w:type="paragraph" w:customStyle="1" w:styleId="E39FE6EEEF36445E9FB632CA885C8EED">
    <w:name w:val="E39FE6EEEF36445E9FB632CA885C8EED"/>
    <w:rsid w:val="00375ED7"/>
  </w:style>
  <w:style w:type="paragraph" w:customStyle="1" w:styleId="BE0B66270A974B458F50FE36CB270524">
    <w:name w:val="BE0B66270A974B458F50FE36CB270524"/>
    <w:rsid w:val="00375ED7"/>
  </w:style>
  <w:style w:type="paragraph" w:customStyle="1" w:styleId="2E3D329B74C1487784B72738E3C5E72F">
    <w:name w:val="2E3D329B74C1487784B72738E3C5E72F"/>
    <w:rsid w:val="00375ED7"/>
  </w:style>
  <w:style w:type="paragraph" w:customStyle="1" w:styleId="8DF9B851152F41ABA70795E695937474">
    <w:name w:val="8DF9B851152F41ABA70795E695937474"/>
    <w:rsid w:val="00375ED7"/>
  </w:style>
  <w:style w:type="paragraph" w:customStyle="1" w:styleId="8CC3A7CF1CBF42C290AD0994EA409345">
    <w:name w:val="8CC3A7CF1CBF42C290AD0994EA409345"/>
    <w:rsid w:val="00375ED7"/>
  </w:style>
  <w:style w:type="paragraph" w:customStyle="1" w:styleId="85B4D8291A2841BC98C596C17ECEF58E">
    <w:name w:val="85B4D8291A2841BC98C596C17ECEF58E"/>
    <w:rsid w:val="00375ED7"/>
  </w:style>
  <w:style w:type="paragraph" w:customStyle="1" w:styleId="0BDD2DAA2F9640B7B154611E8F9FC39F">
    <w:name w:val="0BDD2DAA2F9640B7B154611E8F9FC39F"/>
    <w:rsid w:val="00375ED7"/>
  </w:style>
  <w:style w:type="paragraph" w:customStyle="1" w:styleId="40B8653C7756442B9E158A38CA47D357">
    <w:name w:val="40B8653C7756442B9E158A38CA47D357"/>
    <w:rsid w:val="005B7DBD"/>
  </w:style>
  <w:style w:type="paragraph" w:customStyle="1" w:styleId="B4F23DE0BD584E5B8E9F3CBE33D4E506">
    <w:name w:val="B4F23DE0BD584E5B8E9F3CBE33D4E506"/>
    <w:rsid w:val="005B7DBD"/>
  </w:style>
  <w:style w:type="paragraph" w:customStyle="1" w:styleId="5D1336CEA5D8450C9D4619BB02166AF8">
    <w:name w:val="5D1336CEA5D8450C9D4619BB02166AF8"/>
    <w:rsid w:val="005B7DBD"/>
  </w:style>
  <w:style w:type="paragraph" w:customStyle="1" w:styleId="175AED6AD9214F38A65B3354733C6E15">
    <w:name w:val="175AED6AD9214F38A65B3354733C6E15"/>
    <w:rsid w:val="005B7DBD"/>
  </w:style>
  <w:style w:type="paragraph" w:customStyle="1" w:styleId="A7F87A3C6416407BAF56DD82F2BCACE5">
    <w:name w:val="A7F87A3C6416407BAF56DD82F2BCACE5"/>
    <w:rsid w:val="005B7DBD"/>
  </w:style>
  <w:style w:type="paragraph" w:customStyle="1" w:styleId="01E4B2D6465A4C1882EED1CC1249B6DD">
    <w:name w:val="01E4B2D6465A4C1882EED1CC1249B6DD"/>
    <w:rsid w:val="005B7DBD"/>
  </w:style>
  <w:style w:type="paragraph" w:customStyle="1" w:styleId="0A6F8BA4CAAD4F4D8DCD825ABDD0729B">
    <w:name w:val="0A6F8BA4CAAD4F4D8DCD825ABDD0729B"/>
    <w:rsid w:val="00FB466E"/>
  </w:style>
  <w:style w:type="paragraph" w:customStyle="1" w:styleId="1335D63422EE46B6B5CD514DE67DBF17">
    <w:name w:val="1335D63422EE46B6B5CD514DE67DBF17"/>
    <w:rsid w:val="00FB466E"/>
  </w:style>
  <w:style w:type="paragraph" w:customStyle="1" w:styleId="890914666418461AB30C414EE91E7BA7">
    <w:name w:val="890914666418461AB30C414EE91E7BA7"/>
    <w:rsid w:val="00FB466E"/>
  </w:style>
  <w:style w:type="paragraph" w:customStyle="1" w:styleId="E0ED00BB77D54469ACB98C5C089B478F">
    <w:name w:val="E0ED00BB77D54469ACB98C5C089B478F"/>
    <w:rsid w:val="00FB466E"/>
  </w:style>
  <w:style w:type="paragraph" w:customStyle="1" w:styleId="6A564EC96D614C109C8A8AE0AA4821CD">
    <w:name w:val="6A564EC96D614C109C8A8AE0AA4821CD"/>
    <w:rsid w:val="00FB466E"/>
  </w:style>
  <w:style w:type="paragraph" w:customStyle="1" w:styleId="5964371234234696A9AD9DF1563D5DE4">
    <w:name w:val="5964371234234696A9AD9DF1563D5DE4"/>
    <w:rsid w:val="00FB466E"/>
  </w:style>
  <w:style w:type="paragraph" w:customStyle="1" w:styleId="348ED8105C4A4B3E9F277EE0CABFCC49">
    <w:name w:val="348ED8105C4A4B3E9F277EE0CABFCC49"/>
    <w:rsid w:val="00FB466E"/>
  </w:style>
  <w:style w:type="paragraph" w:customStyle="1" w:styleId="88E1965BDF884DD99D3954D0B37DEF75">
    <w:name w:val="88E1965BDF884DD99D3954D0B37DEF75"/>
    <w:rsid w:val="00FB466E"/>
  </w:style>
  <w:style w:type="paragraph" w:customStyle="1" w:styleId="73A71B8840FD4C2D9A54AA360FA9FCB2">
    <w:name w:val="73A71B8840FD4C2D9A54AA360FA9FCB2"/>
    <w:rsid w:val="00FB466E"/>
  </w:style>
  <w:style w:type="paragraph" w:customStyle="1" w:styleId="E724C6E8A5464C5A89347049633EEF8A">
    <w:name w:val="E724C6E8A5464C5A89347049633EEF8A"/>
    <w:rsid w:val="00FB466E"/>
  </w:style>
  <w:style w:type="paragraph" w:customStyle="1" w:styleId="1EF228B7B12342A7ACE100F3268D63172">
    <w:name w:val="1EF228B7B12342A7ACE100F3268D63172"/>
    <w:rsid w:val="00BB59CC"/>
    <w:pPr>
      <w:spacing w:after="200" w:line="276" w:lineRule="auto"/>
    </w:pPr>
    <w:rPr>
      <w:rFonts w:eastAsiaTheme="minorHAnsi"/>
    </w:rPr>
  </w:style>
  <w:style w:type="paragraph" w:customStyle="1" w:styleId="BCD1E84F50174C25B3DA5B95DE395A962">
    <w:name w:val="BCD1E84F50174C25B3DA5B95DE395A962"/>
    <w:rsid w:val="00BB59CC"/>
    <w:pPr>
      <w:spacing w:after="200" w:line="276" w:lineRule="auto"/>
    </w:pPr>
    <w:rPr>
      <w:rFonts w:eastAsiaTheme="minorHAnsi"/>
    </w:rPr>
  </w:style>
  <w:style w:type="paragraph" w:customStyle="1" w:styleId="27249EFE3892445D827858906652D2E92">
    <w:name w:val="27249EFE3892445D827858906652D2E92"/>
    <w:rsid w:val="00BB59CC"/>
    <w:pPr>
      <w:spacing w:after="200" w:line="276" w:lineRule="auto"/>
    </w:pPr>
    <w:rPr>
      <w:rFonts w:eastAsiaTheme="minorHAnsi"/>
    </w:rPr>
  </w:style>
  <w:style w:type="paragraph" w:customStyle="1" w:styleId="4634690990D6497BB374399C7FEB02282">
    <w:name w:val="4634690990D6497BB374399C7FEB02282"/>
    <w:rsid w:val="00BB59CC"/>
    <w:pPr>
      <w:spacing w:after="200" w:line="276" w:lineRule="auto"/>
    </w:pPr>
    <w:rPr>
      <w:rFonts w:eastAsiaTheme="minorHAnsi"/>
    </w:rPr>
  </w:style>
  <w:style w:type="paragraph" w:customStyle="1" w:styleId="07D84E83695F47E184E1556E824442BF2">
    <w:name w:val="07D84E83695F47E184E1556E824442BF2"/>
    <w:rsid w:val="00BB59CC"/>
    <w:pPr>
      <w:spacing w:after="200" w:line="276" w:lineRule="auto"/>
    </w:pPr>
    <w:rPr>
      <w:rFonts w:eastAsiaTheme="minorHAnsi"/>
    </w:rPr>
  </w:style>
  <w:style w:type="paragraph" w:customStyle="1" w:styleId="B1C15D6EB4BA4D9CA70154DAE974E1B72">
    <w:name w:val="B1C15D6EB4BA4D9CA70154DAE974E1B72"/>
    <w:rsid w:val="00BB59CC"/>
    <w:pPr>
      <w:spacing w:after="200" w:line="276" w:lineRule="auto"/>
    </w:pPr>
    <w:rPr>
      <w:rFonts w:eastAsiaTheme="minorHAnsi"/>
    </w:rPr>
  </w:style>
  <w:style w:type="paragraph" w:customStyle="1" w:styleId="8CC3A7CF1CBF42C290AD0994EA4093451">
    <w:name w:val="8CC3A7CF1CBF42C290AD0994EA4093451"/>
    <w:rsid w:val="00BB59CC"/>
    <w:pPr>
      <w:spacing w:after="200" w:line="276" w:lineRule="auto"/>
    </w:pPr>
    <w:rPr>
      <w:rFonts w:eastAsiaTheme="minorHAnsi"/>
    </w:rPr>
  </w:style>
  <w:style w:type="paragraph" w:customStyle="1" w:styleId="85B4D8291A2841BC98C596C17ECEF58E1">
    <w:name w:val="85B4D8291A2841BC98C596C17ECEF58E1"/>
    <w:rsid w:val="00BB59CC"/>
    <w:pPr>
      <w:spacing w:after="200" w:line="276" w:lineRule="auto"/>
    </w:pPr>
    <w:rPr>
      <w:rFonts w:eastAsiaTheme="minorHAnsi"/>
    </w:rPr>
  </w:style>
  <w:style w:type="paragraph" w:customStyle="1" w:styleId="8DF9B851152F41ABA70795E6959374741">
    <w:name w:val="8DF9B851152F41ABA70795E6959374741"/>
    <w:rsid w:val="00BB59CC"/>
    <w:pPr>
      <w:spacing w:after="200" w:line="276" w:lineRule="auto"/>
    </w:pPr>
    <w:rPr>
      <w:rFonts w:eastAsiaTheme="minorHAnsi"/>
    </w:rPr>
  </w:style>
  <w:style w:type="paragraph" w:customStyle="1" w:styleId="BE0B66270A974B458F50FE36CB2705241">
    <w:name w:val="BE0B66270A974B458F50FE36CB2705241"/>
    <w:rsid w:val="00BB59CC"/>
    <w:pPr>
      <w:spacing w:after="200" w:line="276" w:lineRule="auto"/>
    </w:pPr>
    <w:rPr>
      <w:rFonts w:eastAsiaTheme="minorHAnsi"/>
    </w:rPr>
  </w:style>
  <w:style w:type="paragraph" w:customStyle="1" w:styleId="5E722609937748AAA71FD22F37D43D90">
    <w:name w:val="5E722609937748AAA71FD22F37D43D90"/>
    <w:rsid w:val="00BB59CC"/>
    <w:pPr>
      <w:spacing w:after="200" w:line="276" w:lineRule="auto"/>
    </w:pPr>
    <w:rPr>
      <w:rFonts w:eastAsiaTheme="minorHAnsi"/>
    </w:rPr>
  </w:style>
  <w:style w:type="paragraph" w:customStyle="1" w:styleId="0A6F8BA4CAAD4F4D8DCD825ABDD0729B1">
    <w:name w:val="0A6F8BA4CAAD4F4D8DCD825ABDD0729B1"/>
    <w:rsid w:val="00BB59CC"/>
    <w:pPr>
      <w:spacing w:after="200" w:line="276" w:lineRule="auto"/>
    </w:pPr>
    <w:rPr>
      <w:rFonts w:eastAsiaTheme="minorHAnsi"/>
    </w:rPr>
  </w:style>
  <w:style w:type="paragraph" w:customStyle="1" w:styleId="1335D63422EE46B6B5CD514DE67DBF171">
    <w:name w:val="1335D63422EE46B6B5CD514DE67DBF171"/>
    <w:rsid w:val="00BB59CC"/>
    <w:pPr>
      <w:spacing w:after="200" w:line="276" w:lineRule="auto"/>
    </w:pPr>
    <w:rPr>
      <w:rFonts w:eastAsiaTheme="minorHAnsi"/>
    </w:rPr>
  </w:style>
  <w:style w:type="paragraph" w:customStyle="1" w:styleId="8E9D79414D914D48891AB79EA45D40911">
    <w:name w:val="8E9D79414D914D48891AB79EA45D40911"/>
    <w:rsid w:val="00BB59CC"/>
    <w:pPr>
      <w:ind w:left="720"/>
      <w:contextualSpacing/>
    </w:pPr>
    <w:rPr>
      <w:rFonts w:eastAsiaTheme="minorHAnsi"/>
    </w:rPr>
  </w:style>
  <w:style w:type="paragraph" w:customStyle="1" w:styleId="2DEFBE7F367648D8AA1E0766A7ED381A1">
    <w:name w:val="2DEFBE7F367648D8AA1E0766A7ED381A1"/>
    <w:rsid w:val="00BB59CC"/>
    <w:pPr>
      <w:spacing w:after="200" w:line="276" w:lineRule="auto"/>
    </w:pPr>
    <w:rPr>
      <w:rFonts w:eastAsiaTheme="minorHAnsi"/>
    </w:rPr>
  </w:style>
  <w:style w:type="paragraph" w:customStyle="1" w:styleId="BB4845A9AA234C1C8634B079B21241381">
    <w:name w:val="BB4845A9AA234C1C8634B079B21241381"/>
    <w:rsid w:val="00BB59CC"/>
    <w:pPr>
      <w:ind w:left="720"/>
      <w:contextualSpacing/>
    </w:pPr>
    <w:rPr>
      <w:rFonts w:eastAsiaTheme="minorHAnsi"/>
    </w:rPr>
  </w:style>
  <w:style w:type="paragraph" w:customStyle="1" w:styleId="F76A1AD8E1794ADAB7F4F738F5F779CB1">
    <w:name w:val="F76A1AD8E1794ADAB7F4F738F5F779CB1"/>
    <w:rsid w:val="00BB59CC"/>
    <w:pPr>
      <w:ind w:left="720"/>
      <w:contextualSpacing/>
    </w:pPr>
    <w:rPr>
      <w:rFonts w:eastAsiaTheme="minorHAnsi"/>
    </w:rPr>
  </w:style>
  <w:style w:type="paragraph" w:customStyle="1" w:styleId="99B73CD7ECD84232925808E9066D3ED81">
    <w:name w:val="99B73CD7ECD84232925808E9066D3ED81"/>
    <w:rsid w:val="00BB59CC"/>
    <w:pPr>
      <w:spacing w:after="200" w:line="276" w:lineRule="auto"/>
    </w:pPr>
    <w:rPr>
      <w:rFonts w:eastAsiaTheme="minorHAnsi"/>
    </w:rPr>
  </w:style>
  <w:style w:type="paragraph" w:customStyle="1" w:styleId="F3E7F1DA27C14DC5826BC0DB3AF9B3761">
    <w:name w:val="F3E7F1DA27C14DC5826BC0DB3AF9B3761"/>
    <w:rsid w:val="00BB59CC"/>
    <w:pPr>
      <w:spacing w:after="200" w:line="276" w:lineRule="auto"/>
    </w:pPr>
    <w:rPr>
      <w:rFonts w:eastAsiaTheme="minorHAnsi"/>
    </w:rPr>
  </w:style>
  <w:style w:type="paragraph" w:customStyle="1" w:styleId="3F86E7FEAC904EFAA62C9010A301B15D1">
    <w:name w:val="3F86E7FEAC904EFAA62C9010A301B15D1"/>
    <w:rsid w:val="00BB59CC"/>
    <w:pPr>
      <w:spacing w:after="200" w:line="276" w:lineRule="auto"/>
    </w:pPr>
    <w:rPr>
      <w:rFonts w:eastAsiaTheme="minorHAnsi"/>
    </w:rPr>
  </w:style>
  <w:style w:type="paragraph" w:customStyle="1" w:styleId="ECC55FC7E8C5436F801F7415D60A70501">
    <w:name w:val="ECC55FC7E8C5436F801F7415D60A70501"/>
    <w:rsid w:val="00BB59CC"/>
    <w:pPr>
      <w:spacing w:after="200" w:line="276" w:lineRule="auto"/>
    </w:pPr>
    <w:rPr>
      <w:rFonts w:eastAsiaTheme="minorHAnsi"/>
    </w:rPr>
  </w:style>
  <w:style w:type="paragraph" w:customStyle="1" w:styleId="CFA921A773A74C868AD4E59109357B9A1">
    <w:name w:val="CFA921A773A74C868AD4E59109357B9A1"/>
    <w:rsid w:val="00BB59CC"/>
    <w:pPr>
      <w:spacing w:after="200" w:line="276" w:lineRule="auto"/>
    </w:pPr>
    <w:rPr>
      <w:rFonts w:eastAsiaTheme="minorHAnsi"/>
    </w:rPr>
  </w:style>
  <w:style w:type="paragraph" w:customStyle="1" w:styleId="890914666418461AB30C414EE91E7BA71">
    <w:name w:val="890914666418461AB30C414EE91E7BA71"/>
    <w:rsid w:val="00BB59CC"/>
    <w:pPr>
      <w:spacing w:after="200" w:line="276" w:lineRule="auto"/>
    </w:pPr>
    <w:rPr>
      <w:rFonts w:eastAsiaTheme="minorHAnsi"/>
    </w:rPr>
  </w:style>
  <w:style w:type="paragraph" w:customStyle="1" w:styleId="E0ED00BB77D54469ACB98C5C089B478F1">
    <w:name w:val="E0ED00BB77D54469ACB98C5C089B478F1"/>
    <w:rsid w:val="00BB59CC"/>
    <w:pPr>
      <w:spacing w:after="200" w:line="276" w:lineRule="auto"/>
    </w:pPr>
    <w:rPr>
      <w:rFonts w:eastAsiaTheme="minorHAnsi"/>
    </w:rPr>
  </w:style>
  <w:style w:type="paragraph" w:customStyle="1" w:styleId="6A564EC96D614C109C8A8AE0AA4821CD1">
    <w:name w:val="6A564EC96D614C109C8A8AE0AA4821CD1"/>
    <w:rsid w:val="00BB59CC"/>
    <w:pPr>
      <w:spacing w:after="200" w:line="276" w:lineRule="auto"/>
    </w:pPr>
    <w:rPr>
      <w:rFonts w:eastAsiaTheme="minorHAnsi"/>
    </w:rPr>
  </w:style>
  <w:style w:type="paragraph" w:customStyle="1" w:styleId="348ED8105C4A4B3E9F277EE0CABFCC491">
    <w:name w:val="348ED8105C4A4B3E9F277EE0CABFCC491"/>
    <w:rsid w:val="00BB59CC"/>
    <w:pPr>
      <w:spacing w:after="200" w:line="276" w:lineRule="auto"/>
    </w:pPr>
    <w:rPr>
      <w:rFonts w:eastAsiaTheme="minorHAnsi"/>
    </w:rPr>
  </w:style>
  <w:style w:type="paragraph" w:customStyle="1" w:styleId="88E1965BDF884DD99D3954D0B37DEF751">
    <w:name w:val="88E1965BDF884DD99D3954D0B37DEF751"/>
    <w:rsid w:val="00BB59CC"/>
    <w:pPr>
      <w:spacing w:after="200" w:line="276" w:lineRule="auto"/>
    </w:pPr>
    <w:rPr>
      <w:rFonts w:eastAsiaTheme="minorHAnsi"/>
    </w:rPr>
  </w:style>
  <w:style w:type="paragraph" w:customStyle="1" w:styleId="73A71B8840FD4C2D9A54AA360FA9FCB21">
    <w:name w:val="73A71B8840FD4C2D9A54AA360FA9FCB21"/>
    <w:rsid w:val="00BB59CC"/>
    <w:pPr>
      <w:spacing w:after="200" w:line="276" w:lineRule="auto"/>
    </w:pPr>
    <w:rPr>
      <w:rFonts w:eastAsiaTheme="minorHAnsi"/>
    </w:rPr>
  </w:style>
  <w:style w:type="paragraph" w:customStyle="1" w:styleId="E724C6E8A5464C5A89347049633EEF8A1">
    <w:name w:val="E724C6E8A5464C5A89347049633EEF8A1"/>
    <w:rsid w:val="00BB59CC"/>
    <w:pPr>
      <w:spacing w:after="200" w:line="276" w:lineRule="auto"/>
    </w:pPr>
    <w:rPr>
      <w:rFonts w:eastAsiaTheme="minorHAnsi"/>
    </w:rPr>
  </w:style>
  <w:style w:type="paragraph" w:customStyle="1" w:styleId="D7CD9D0995C44C14B32F67FC57F357AB1">
    <w:name w:val="D7CD9D0995C44C14B32F67FC57F357AB1"/>
    <w:rsid w:val="00BB59CC"/>
    <w:pPr>
      <w:spacing w:after="200" w:line="276" w:lineRule="auto"/>
    </w:pPr>
    <w:rPr>
      <w:rFonts w:eastAsiaTheme="minorHAnsi"/>
    </w:rPr>
  </w:style>
  <w:style w:type="paragraph" w:customStyle="1" w:styleId="0E05E7AD48704139A944094B73A7DF191">
    <w:name w:val="0E05E7AD48704139A944094B73A7DF191"/>
    <w:rsid w:val="00BB59CC"/>
    <w:pPr>
      <w:spacing w:after="200" w:line="276" w:lineRule="auto"/>
    </w:pPr>
    <w:rPr>
      <w:rFonts w:eastAsiaTheme="minorHAnsi"/>
    </w:rPr>
  </w:style>
  <w:style w:type="paragraph" w:customStyle="1" w:styleId="AB3BEE0893064A66B7D41DD65C04AAD61">
    <w:name w:val="AB3BEE0893064A66B7D41DD65C04AAD61"/>
    <w:rsid w:val="00BB59CC"/>
    <w:pPr>
      <w:spacing w:after="200" w:line="276" w:lineRule="auto"/>
    </w:pPr>
    <w:rPr>
      <w:rFonts w:eastAsiaTheme="minorHAnsi"/>
    </w:rPr>
  </w:style>
  <w:style w:type="paragraph" w:customStyle="1" w:styleId="C3AFD41E13DF4591AF2B7F49E2FAF9361">
    <w:name w:val="C3AFD41E13DF4591AF2B7F49E2FAF9361"/>
    <w:rsid w:val="00BB59CC"/>
    <w:pPr>
      <w:spacing w:after="200" w:line="276" w:lineRule="auto"/>
    </w:pPr>
    <w:rPr>
      <w:rFonts w:eastAsiaTheme="minorHAnsi"/>
    </w:rPr>
  </w:style>
  <w:style w:type="paragraph" w:customStyle="1" w:styleId="202603BE8C0441E5B3CE7862EAC050401">
    <w:name w:val="202603BE8C0441E5B3CE7862EAC050401"/>
    <w:rsid w:val="00BB59CC"/>
    <w:pPr>
      <w:spacing w:after="200" w:line="276" w:lineRule="auto"/>
    </w:pPr>
    <w:rPr>
      <w:rFonts w:eastAsiaTheme="minorHAnsi"/>
    </w:rPr>
  </w:style>
  <w:style w:type="paragraph" w:customStyle="1" w:styleId="26D87E9B584C4F4DA57B00C561FF84851">
    <w:name w:val="26D87E9B584C4F4DA57B00C561FF84851"/>
    <w:rsid w:val="00BB59CC"/>
    <w:pPr>
      <w:spacing w:after="200" w:line="276" w:lineRule="auto"/>
    </w:pPr>
    <w:rPr>
      <w:rFonts w:eastAsiaTheme="minorHAnsi"/>
    </w:rPr>
  </w:style>
  <w:style w:type="paragraph" w:customStyle="1" w:styleId="4E09E9878BC045568DA05C22DEA4F8351">
    <w:name w:val="4E09E9878BC045568DA05C22DEA4F8351"/>
    <w:rsid w:val="00BB59CC"/>
    <w:pPr>
      <w:spacing w:after="200" w:line="276" w:lineRule="auto"/>
    </w:pPr>
    <w:rPr>
      <w:rFonts w:eastAsiaTheme="minorHAnsi"/>
    </w:rPr>
  </w:style>
  <w:style w:type="paragraph" w:customStyle="1" w:styleId="296AE41730C6492198ADDFC7277330091">
    <w:name w:val="296AE41730C6492198ADDFC7277330091"/>
    <w:rsid w:val="00BB59CC"/>
    <w:pPr>
      <w:spacing w:after="200" w:line="276" w:lineRule="auto"/>
    </w:pPr>
    <w:rPr>
      <w:rFonts w:eastAsiaTheme="minorHAnsi"/>
    </w:rPr>
  </w:style>
  <w:style w:type="paragraph" w:customStyle="1" w:styleId="DADE544B7B9949018F2542CBCF8983621">
    <w:name w:val="DADE544B7B9949018F2542CBCF8983621"/>
    <w:rsid w:val="00BB59CC"/>
    <w:pPr>
      <w:spacing w:after="200" w:line="276" w:lineRule="auto"/>
    </w:pPr>
    <w:rPr>
      <w:rFonts w:eastAsiaTheme="minorHAnsi"/>
    </w:rPr>
  </w:style>
  <w:style w:type="paragraph" w:customStyle="1" w:styleId="D73FB75A4490462FAF195494D94672781">
    <w:name w:val="D73FB75A4490462FAF195494D94672781"/>
    <w:rsid w:val="00BB59CC"/>
    <w:pPr>
      <w:spacing w:after="200" w:line="276" w:lineRule="auto"/>
    </w:pPr>
    <w:rPr>
      <w:rFonts w:eastAsiaTheme="minorHAnsi"/>
    </w:rPr>
  </w:style>
  <w:style w:type="paragraph" w:customStyle="1" w:styleId="A3032390B9074F37BF27BD866D031E2D1">
    <w:name w:val="A3032390B9074F37BF27BD866D031E2D1"/>
    <w:rsid w:val="00BB59CC"/>
    <w:pPr>
      <w:spacing w:after="200" w:line="276" w:lineRule="auto"/>
    </w:pPr>
    <w:rPr>
      <w:rFonts w:eastAsiaTheme="minorHAnsi"/>
    </w:rPr>
  </w:style>
  <w:style w:type="paragraph" w:customStyle="1" w:styleId="3B2CDB5BE9664EC898CF0E42F8B1ADE01">
    <w:name w:val="3B2CDB5BE9664EC898CF0E42F8B1ADE01"/>
    <w:rsid w:val="00BB59CC"/>
    <w:pPr>
      <w:spacing w:after="200" w:line="276" w:lineRule="auto"/>
    </w:pPr>
    <w:rPr>
      <w:rFonts w:eastAsiaTheme="minorHAnsi"/>
    </w:rPr>
  </w:style>
  <w:style w:type="paragraph" w:customStyle="1" w:styleId="8F16BE86E05048BD881325E5B402E59E1">
    <w:name w:val="8F16BE86E05048BD881325E5B402E59E1"/>
    <w:rsid w:val="00BB59CC"/>
    <w:pPr>
      <w:spacing w:after="200" w:line="276" w:lineRule="auto"/>
    </w:pPr>
    <w:rPr>
      <w:rFonts w:eastAsiaTheme="minorHAnsi"/>
    </w:rPr>
  </w:style>
  <w:style w:type="paragraph" w:customStyle="1" w:styleId="2C60CEE0EF064A35A914743D654F0E871">
    <w:name w:val="2C60CEE0EF064A35A914743D654F0E871"/>
    <w:rsid w:val="00BB59CC"/>
    <w:pPr>
      <w:spacing w:after="200" w:line="276" w:lineRule="auto"/>
    </w:pPr>
    <w:rPr>
      <w:rFonts w:eastAsiaTheme="minorHAnsi"/>
    </w:rPr>
  </w:style>
  <w:style w:type="paragraph" w:customStyle="1" w:styleId="50CAD13F41DC4E029796601DA8D97DCD1">
    <w:name w:val="50CAD13F41DC4E029796601DA8D97DCD1"/>
    <w:rsid w:val="00BB59CC"/>
    <w:pPr>
      <w:spacing w:after="200" w:line="276" w:lineRule="auto"/>
    </w:pPr>
    <w:rPr>
      <w:rFonts w:eastAsiaTheme="minorHAnsi"/>
    </w:rPr>
  </w:style>
  <w:style w:type="paragraph" w:customStyle="1" w:styleId="008D81E5458A45E097AF29592D9593691">
    <w:name w:val="008D81E5458A45E097AF29592D9593691"/>
    <w:rsid w:val="00BB59CC"/>
    <w:pPr>
      <w:spacing w:after="200" w:line="276" w:lineRule="auto"/>
    </w:pPr>
    <w:rPr>
      <w:rFonts w:eastAsiaTheme="minorHAnsi"/>
    </w:rPr>
  </w:style>
  <w:style w:type="paragraph" w:customStyle="1" w:styleId="0730EC1C1CCA4CE790B0995299D32E171">
    <w:name w:val="0730EC1C1CCA4CE790B0995299D32E171"/>
    <w:rsid w:val="00BB59CC"/>
    <w:pPr>
      <w:spacing w:after="200" w:line="276" w:lineRule="auto"/>
    </w:pPr>
    <w:rPr>
      <w:rFonts w:eastAsiaTheme="minorHAnsi"/>
    </w:rPr>
  </w:style>
  <w:style w:type="paragraph" w:customStyle="1" w:styleId="70C6798245B044E98D9F61D3B250A2621">
    <w:name w:val="70C6798245B044E98D9F61D3B250A2621"/>
    <w:rsid w:val="00BB59CC"/>
    <w:pPr>
      <w:spacing w:after="200" w:line="276" w:lineRule="auto"/>
    </w:pPr>
    <w:rPr>
      <w:rFonts w:eastAsiaTheme="minorHAnsi"/>
    </w:rPr>
  </w:style>
  <w:style w:type="paragraph" w:customStyle="1" w:styleId="75838833D5F24DA1BFF2536CC2D6D7F01">
    <w:name w:val="75838833D5F24DA1BFF2536CC2D6D7F01"/>
    <w:rsid w:val="00BB59CC"/>
    <w:pPr>
      <w:spacing w:after="200" w:line="276" w:lineRule="auto"/>
    </w:pPr>
    <w:rPr>
      <w:rFonts w:eastAsiaTheme="minorHAnsi"/>
    </w:rPr>
  </w:style>
  <w:style w:type="paragraph" w:customStyle="1" w:styleId="E74A2C7602BD4C07A44F5B2ECD1BFE2C1">
    <w:name w:val="E74A2C7602BD4C07A44F5B2ECD1BFE2C1"/>
    <w:rsid w:val="00BB59CC"/>
    <w:pPr>
      <w:spacing w:after="200" w:line="276" w:lineRule="auto"/>
    </w:pPr>
    <w:rPr>
      <w:rFonts w:eastAsiaTheme="minorHAnsi"/>
    </w:rPr>
  </w:style>
  <w:style w:type="paragraph" w:customStyle="1" w:styleId="88447749F3F347B3BDB52EB4D8D3E0BB1">
    <w:name w:val="88447749F3F347B3BDB52EB4D8D3E0BB1"/>
    <w:rsid w:val="00BB59CC"/>
    <w:pPr>
      <w:spacing w:after="200" w:line="276" w:lineRule="auto"/>
    </w:pPr>
    <w:rPr>
      <w:rFonts w:eastAsiaTheme="minorHAnsi"/>
    </w:rPr>
  </w:style>
  <w:style w:type="paragraph" w:customStyle="1" w:styleId="D57DE4BD1FED439BB223F241D5980FF81">
    <w:name w:val="D57DE4BD1FED439BB223F241D5980FF81"/>
    <w:rsid w:val="00BB59CC"/>
    <w:pPr>
      <w:spacing w:after="200" w:line="276" w:lineRule="auto"/>
    </w:pPr>
    <w:rPr>
      <w:rFonts w:eastAsiaTheme="minorHAnsi"/>
    </w:rPr>
  </w:style>
  <w:style w:type="paragraph" w:customStyle="1" w:styleId="8CD6461D847045D48A1D7EF6EB342DC31">
    <w:name w:val="8CD6461D847045D48A1D7EF6EB342DC31"/>
    <w:rsid w:val="00BB59CC"/>
    <w:pPr>
      <w:spacing w:after="200" w:line="276" w:lineRule="auto"/>
    </w:pPr>
    <w:rPr>
      <w:rFonts w:eastAsiaTheme="minorHAnsi"/>
    </w:rPr>
  </w:style>
  <w:style w:type="paragraph" w:customStyle="1" w:styleId="44A2018BA4674E76BAEB7D9C27EBCED41">
    <w:name w:val="44A2018BA4674E76BAEB7D9C27EBCED41"/>
    <w:rsid w:val="00BB59CC"/>
    <w:pPr>
      <w:spacing w:after="200" w:line="276" w:lineRule="auto"/>
    </w:pPr>
    <w:rPr>
      <w:rFonts w:eastAsiaTheme="minorHAnsi"/>
    </w:rPr>
  </w:style>
  <w:style w:type="paragraph" w:customStyle="1" w:styleId="6BC6B9FDAE384D1EA178FF0FC7ACB4151">
    <w:name w:val="6BC6B9FDAE384D1EA178FF0FC7ACB4151"/>
    <w:rsid w:val="00BB59CC"/>
    <w:pPr>
      <w:spacing w:after="200" w:line="276" w:lineRule="auto"/>
    </w:pPr>
    <w:rPr>
      <w:rFonts w:eastAsiaTheme="minorHAnsi"/>
    </w:rPr>
  </w:style>
  <w:style w:type="paragraph" w:customStyle="1" w:styleId="668B8989D27D4BBF9CB885D227F117A71">
    <w:name w:val="668B8989D27D4BBF9CB885D227F117A71"/>
    <w:rsid w:val="00BB59CC"/>
    <w:pPr>
      <w:spacing w:after="200" w:line="276" w:lineRule="auto"/>
    </w:pPr>
    <w:rPr>
      <w:rFonts w:eastAsiaTheme="minorHAnsi"/>
    </w:rPr>
  </w:style>
  <w:style w:type="paragraph" w:customStyle="1" w:styleId="80034866CAD546DEB7375C312628EDA41">
    <w:name w:val="80034866CAD546DEB7375C312628EDA41"/>
    <w:rsid w:val="00BB59CC"/>
    <w:pPr>
      <w:spacing w:after="200" w:line="276" w:lineRule="auto"/>
    </w:pPr>
    <w:rPr>
      <w:rFonts w:eastAsiaTheme="minorHAnsi"/>
    </w:rPr>
  </w:style>
  <w:style w:type="paragraph" w:customStyle="1" w:styleId="72D3ACBDA8004E31AC38B0AAF8D7368B1">
    <w:name w:val="72D3ACBDA8004E31AC38B0AAF8D7368B1"/>
    <w:rsid w:val="00BB59CC"/>
    <w:pPr>
      <w:spacing w:after="200" w:line="276" w:lineRule="auto"/>
    </w:pPr>
    <w:rPr>
      <w:rFonts w:eastAsiaTheme="minorHAnsi"/>
    </w:rPr>
  </w:style>
  <w:style w:type="paragraph" w:customStyle="1" w:styleId="8135178060BF468B9660E967684E1F5E1">
    <w:name w:val="8135178060BF468B9660E967684E1F5E1"/>
    <w:rsid w:val="00BB59CC"/>
    <w:pPr>
      <w:spacing w:after="200" w:line="276" w:lineRule="auto"/>
    </w:pPr>
    <w:rPr>
      <w:rFonts w:eastAsiaTheme="minorHAnsi"/>
    </w:rPr>
  </w:style>
  <w:style w:type="paragraph" w:customStyle="1" w:styleId="CCA94172CD984B7A9A13A1262A4979A11">
    <w:name w:val="CCA94172CD984B7A9A13A1262A4979A11"/>
    <w:rsid w:val="00BB59CC"/>
    <w:pPr>
      <w:spacing w:after="200" w:line="276" w:lineRule="auto"/>
    </w:pPr>
    <w:rPr>
      <w:rFonts w:eastAsiaTheme="minorHAnsi"/>
    </w:rPr>
  </w:style>
  <w:style w:type="paragraph" w:customStyle="1" w:styleId="5344CCA9C4F247F9803E1CB8AD2122051">
    <w:name w:val="5344CCA9C4F247F9803E1CB8AD2122051"/>
    <w:rsid w:val="00BB59CC"/>
    <w:pPr>
      <w:spacing w:after="200" w:line="276" w:lineRule="auto"/>
    </w:pPr>
    <w:rPr>
      <w:rFonts w:eastAsiaTheme="minorHAnsi"/>
    </w:rPr>
  </w:style>
  <w:style w:type="paragraph" w:customStyle="1" w:styleId="927FB4D7639B48A1806442F76317CB001">
    <w:name w:val="927FB4D7639B48A1806442F76317CB001"/>
    <w:rsid w:val="00BB59CC"/>
    <w:pPr>
      <w:spacing w:after="200" w:line="276" w:lineRule="auto"/>
    </w:pPr>
    <w:rPr>
      <w:rFonts w:eastAsiaTheme="minorHAnsi"/>
    </w:rPr>
  </w:style>
  <w:style w:type="paragraph" w:customStyle="1" w:styleId="7E6C88F5EA174993B001EB198F6F1B1D1">
    <w:name w:val="7E6C88F5EA174993B001EB198F6F1B1D1"/>
    <w:rsid w:val="00BB59CC"/>
    <w:pPr>
      <w:spacing w:after="200" w:line="276" w:lineRule="auto"/>
    </w:pPr>
    <w:rPr>
      <w:rFonts w:eastAsiaTheme="minorHAnsi"/>
    </w:rPr>
  </w:style>
  <w:style w:type="paragraph" w:customStyle="1" w:styleId="051BD938C1C74DE98C9AD1B15ABC32071">
    <w:name w:val="051BD938C1C74DE98C9AD1B15ABC32071"/>
    <w:rsid w:val="00BB59CC"/>
    <w:pPr>
      <w:spacing w:after="200" w:line="276" w:lineRule="auto"/>
    </w:pPr>
    <w:rPr>
      <w:rFonts w:eastAsiaTheme="minorHAnsi"/>
    </w:rPr>
  </w:style>
  <w:style w:type="paragraph" w:customStyle="1" w:styleId="45CAA88254454B7097A441B9C893D07F1">
    <w:name w:val="45CAA88254454B7097A441B9C893D07F1"/>
    <w:rsid w:val="00BB59CC"/>
    <w:pPr>
      <w:spacing w:after="200" w:line="276" w:lineRule="auto"/>
    </w:pPr>
    <w:rPr>
      <w:rFonts w:eastAsiaTheme="minorHAnsi"/>
    </w:rPr>
  </w:style>
  <w:style w:type="paragraph" w:customStyle="1" w:styleId="CE7F747F1F0A4CC38CF87C01669A61881">
    <w:name w:val="CE7F747F1F0A4CC38CF87C01669A61881"/>
    <w:rsid w:val="00BB59CC"/>
    <w:pPr>
      <w:spacing w:after="200" w:line="276" w:lineRule="auto"/>
    </w:pPr>
    <w:rPr>
      <w:rFonts w:eastAsiaTheme="minorHAnsi"/>
    </w:rPr>
  </w:style>
  <w:style w:type="paragraph" w:customStyle="1" w:styleId="E0DF64F765364FADB9FC823E119D96531">
    <w:name w:val="E0DF64F765364FADB9FC823E119D96531"/>
    <w:rsid w:val="00BB59CC"/>
    <w:pPr>
      <w:spacing w:after="200" w:line="276" w:lineRule="auto"/>
    </w:pPr>
    <w:rPr>
      <w:rFonts w:eastAsiaTheme="minorHAnsi"/>
    </w:rPr>
  </w:style>
  <w:style w:type="paragraph" w:customStyle="1" w:styleId="833D5756F43047D2B002FB3A1974374D1">
    <w:name w:val="833D5756F43047D2B002FB3A1974374D1"/>
    <w:rsid w:val="00BB59CC"/>
    <w:pPr>
      <w:spacing w:after="200" w:line="276" w:lineRule="auto"/>
    </w:pPr>
    <w:rPr>
      <w:rFonts w:eastAsiaTheme="minorHAnsi"/>
    </w:rPr>
  </w:style>
  <w:style w:type="paragraph" w:customStyle="1" w:styleId="54D3D40D803C4CC4B8A03668C7F27AD61">
    <w:name w:val="54D3D40D803C4CC4B8A03668C7F27AD61"/>
    <w:rsid w:val="00BB59CC"/>
    <w:pPr>
      <w:spacing w:after="200" w:line="276" w:lineRule="auto"/>
    </w:pPr>
    <w:rPr>
      <w:rFonts w:eastAsiaTheme="minorHAnsi"/>
    </w:rPr>
  </w:style>
  <w:style w:type="paragraph" w:customStyle="1" w:styleId="CE9F7292D6034EBD872B14D9682F19B41">
    <w:name w:val="CE9F7292D6034EBD872B14D9682F19B41"/>
    <w:rsid w:val="00BB59CC"/>
    <w:pPr>
      <w:spacing w:after="200" w:line="276" w:lineRule="auto"/>
    </w:pPr>
    <w:rPr>
      <w:rFonts w:eastAsiaTheme="minorHAnsi"/>
    </w:rPr>
  </w:style>
  <w:style w:type="paragraph" w:customStyle="1" w:styleId="AE30113CF03549E9A4B8646683C41F631">
    <w:name w:val="AE30113CF03549E9A4B8646683C41F631"/>
    <w:rsid w:val="00BB59CC"/>
    <w:pPr>
      <w:spacing w:after="200" w:line="276" w:lineRule="auto"/>
    </w:pPr>
    <w:rPr>
      <w:rFonts w:eastAsiaTheme="minorHAnsi"/>
    </w:rPr>
  </w:style>
  <w:style w:type="paragraph" w:customStyle="1" w:styleId="CF8802B33F6C4C41B5F6B37F219CCA1E1">
    <w:name w:val="CF8802B33F6C4C41B5F6B37F219CCA1E1"/>
    <w:rsid w:val="00BB59CC"/>
    <w:pPr>
      <w:spacing w:after="200" w:line="276" w:lineRule="auto"/>
    </w:pPr>
    <w:rPr>
      <w:rFonts w:eastAsiaTheme="minorHAnsi"/>
    </w:rPr>
  </w:style>
  <w:style w:type="paragraph" w:customStyle="1" w:styleId="E0118D67B9184669B76649F9B8C0A3731">
    <w:name w:val="E0118D67B9184669B76649F9B8C0A3731"/>
    <w:rsid w:val="00BB59CC"/>
    <w:pPr>
      <w:spacing w:after="200" w:line="276" w:lineRule="auto"/>
    </w:pPr>
    <w:rPr>
      <w:rFonts w:eastAsiaTheme="minorHAnsi"/>
    </w:rPr>
  </w:style>
  <w:style w:type="paragraph" w:customStyle="1" w:styleId="AF4F87C8771C4A3D93B7C987BC0F972E1">
    <w:name w:val="AF4F87C8771C4A3D93B7C987BC0F972E1"/>
    <w:rsid w:val="00BB59CC"/>
    <w:pPr>
      <w:spacing w:after="200" w:line="276" w:lineRule="auto"/>
    </w:pPr>
    <w:rPr>
      <w:rFonts w:eastAsiaTheme="minorHAnsi"/>
    </w:rPr>
  </w:style>
  <w:style w:type="paragraph" w:customStyle="1" w:styleId="84716518FF854E0CAA882DEE8CB593A21">
    <w:name w:val="84716518FF854E0CAA882DEE8CB593A21"/>
    <w:rsid w:val="00BB59CC"/>
    <w:pPr>
      <w:spacing w:after="200" w:line="276" w:lineRule="auto"/>
    </w:pPr>
    <w:rPr>
      <w:rFonts w:eastAsiaTheme="minorHAnsi"/>
    </w:rPr>
  </w:style>
  <w:style w:type="paragraph" w:customStyle="1" w:styleId="69691891E34141F18CFECD299076A7141">
    <w:name w:val="69691891E34141F18CFECD299076A7141"/>
    <w:rsid w:val="00BB59CC"/>
    <w:pPr>
      <w:spacing w:after="200" w:line="276" w:lineRule="auto"/>
    </w:pPr>
    <w:rPr>
      <w:rFonts w:eastAsiaTheme="minorHAnsi"/>
    </w:rPr>
  </w:style>
  <w:style w:type="paragraph" w:customStyle="1" w:styleId="DB42F26755E842CEA57B8C5A7BA6AC371">
    <w:name w:val="DB42F26755E842CEA57B8C5A7BA6AC371"/>
    <w:rsid w:val="00BB59CC"/>
    <w:pPr>
      <w:spacing w:after="200" w:line="276" w:lineRule="auto"/>
    </w:pPr>
    <w:rPr>
      <w:rFonts w:eastAsiaTheme="minorHAnsi"/>
    </w:rPr>
  </w:style>
  <w:style w:type="paragraph" w:customStyle="1" w:styleId="14CC944E748E48CD94EC39FA1C3A83001">
    <w:name w:val="14CC944E748E48CD94EC39FA1C3A83001"/>
    <w:rsid w:val="00BB59CC"/>
    <w:pPr>
      <w:spacing w:after="200" w:line="276" w:lineRule="auto"/>
    </w:pPr>
    <w:rPr>
      <w:rFonts w:eastAsiaTheme="minorHAnsi"/>
    </w:rPr>
  </w:style>
  <w:style w:type="paragraph" w:customStyle="1" w:styleId="BDC6B6FD12C840B38953DB7F485F7F231">
    <w:name w:val="BDC6B6FD12C840B38953DB7F485F7F231"/>
    <w:rsid w:val="00BB59CC"/>
    <w:pPr>
      <w:spacing w:after="200" w:line="276" w:lineRule="auto"/>
    </w:pPr>
    <w:rPr>
      <w:rFonts w:eastAsiaTheme="minorHAnsi"/>
    </w:rPr>
  </w:style>
  <w:style w:type="paragraph" w:customStyle="1" w:styleId="C491E6374822451E9E4E7B8E9978FC9E1">
    <w:name w:val="C491E6374822451E9E4E7B8E9978FC9E1"/>
    <w:rsid w:val="00BB59CC"/>
    <w:pPr>
      <w:spacing w:after="200" w:line="276" w:lineRule="auto"/>
    </w:pPr>
    <w:rPr>
      <w:rFonts w:eastAsiaTheme="minorHAnsi"/>
    </w:rPr>
  </w:style>
  <w:style w:type="paragraph" w:customStyle="1" w:styleId="9080553F2D984E4EA24443A4EAD505471">
    <w:name w:val="9080553F2D984E4EA24443A4EAD505471"/>
    <w:rsid w:val="00BB59CC"/>
    <w:pPr>
      <w:spacing w:after="200" w:line="276" w:lineRule="auto"/>
    </w:pPr>
    <w:rPr>
      <w:rFonts w:eastAsiaTheme="minorHAnsi"/>
    </w:rPr>
  </w:style>
  <w:style w:type="paragraph" w:customStyle="1" w:styleId="A19EC6085CE34C768C3034483B72C6561">
    <w:name w:val="A19EC6085CE34C768C3034483B72C6561"/>
    <w:rsid w:val="00BB59CC"/>
    <w:pPr>
      <w:spacing w:after="200" w:line="276" w:lineRule="auto"/>
    </w:pPr>
    <w:rPr>
      <w:rFonts w:eastAsiaTheme="minorHAnsi"/>
    </w:rPr>
  </w:style>
  <w:style w:type="paragraph" w:customStyle="1" w:styleId="384A9A89CFE24E32B187E33AD2770A0A1">
    <w:name w:val="384A9A89CFE24E32B187E33AD2770A0A1"/>
    <w:rsid w:val="00BB59CC"/>
    <w:pPr>
      <w:spacing w:after="200" w:line="276" w:lineRule="auto"/>
    </w:pPr>
    <w:rPr>
      <w:rFonts w:eastAsiaTheme="minorHAnsi"/>
    </w:rPr>
  </w:style>
  <w:style w:type="paragraph" w:customStyle="1" w:styleId="065DCF63371C49FAAC3D0602F44510F51">
    <w:name w:val="065DCF63371C49FAAC3D0602F44510F51"/>
    <w:rsid w:val="00BB59CC"/>
    <w:pPr>
      <w:spacing w:after="200" w:line="276" w:lineRule="auto"/>
    </w:pPr>
    <w:rPr>
      <w:rFonts w:eastAsiaTheme="minorHAnsi"/>
    </w:rPr>
  </w:style>
  <w:style w:type="paragraph" w:customStyle="1" w:styleId="94BBDAFFACF540F3801FABD98DFCBEA91">
    <w:name w:val="94BBDAFFACF540F3801FABD98DFCBEA91"/>
    <w:rsid w:val="00BB59CC"/>
    <w:pPr>
      <w:spacing w:after="200" w:line="276" w:lineRule="auto"/>
    </w:pPr>
    <w:rPr>
      <w:rFonts w:eastAsiaTheme="minorHAnsi"/>
    </w:rPr>
  </w:style>
  <w:style w:type="paragraph" w:customStyle="1" w:styleId="665E5DFF65E24B2790F508833D4169011">
    <w:name w:val="665E5DFF65E24B2790F508833D4169011"/>
    <w:rsid w:val="00BB59CC"/>
    <w:pPr>
      <w:spacing w:after="200" w:line="276" w:lineRule="auto"/>
    </w:pPr>
    <w:rPr>
      <w:rFonts w:eastAsiaTheme="minorHAnsi"/>
    </w:rPr>
  </w:style>
  <w:style w:type="paragraph" w:customStyle="1" w:styleId="9309376EC96D441485BDC359194A1BF8">
    <w:name w:val="9309376EC96D441485BDC359194A1BF8"/>
    <w:rsid w:val="00BB59CC"/>
  </w:style>
  <w:style w:type="paragraph" w:customStyle="1" w:styleId="431F8961E0A3494DB65530E9E0248AF2">
    <w:name w:val="431F8961E0A3494DB65530E9E0248AF2"/>
    <w:rsid w:val="00BB59CC"/>
  </w:style>
  <w:style w:type="paragraph" w:customStyle="1" w:styleId="474B5D1A2B634A65A44956F18DD4B271">
    <w:name w:val="474B5D1A2B634A65A44956F18DD4B271"/>
    <w:rsid w:val="00BB59CC"/>
  </w:style>
  <w:style w:type="paragraph" w:customStyle="1" w:styleId="BD4732E18E3C4A7E80F2DDFBDF06D326">
    <w:name w:val="BD4732E18E3C4A7E80F2DDFBDF06D326"/>
    <w:rsid w:val="00BB59CC"/>
  </w:style>
  <w:style w:type="paragraph" w:customStyle="1" w:styleId="BB0548B1F52E4F57996202504354E617">
    <w:name w:val="BB0548B1F52E4F57996202504354E617"/>
    <w:rsid w:val="00BB59CC"/>
  </w:style>
  <w:style w:type="paragraph" w:customStyle="1" w:styleId="B6D8A348DEAB42C3B893CE4F1D8BB9E0">
    <w:name w:val="B6D8A348DEAB42C3B893CE4F1D8BB9E0"/>
    <w:rsid w:val="00BB59CC"/>
  </w:style>
  <w:style w:type="paragraph" w:customStyle="1" w:styleId="DB906D0EF4304F16874B4558EBA3BA77">
    <w:name w:val="DB906D0EF4304F16874B4558EBA3BA77"/>
    <w:rsid w:val="00BB59CC"/>
  </w:style>
  <w:style w:type="paragraph" w:customStyle="1" w:styleId="BF5E2EC586E44F129DAC6A6B8B71CDA7">
    <w:name w:val="BF5E2EC586E44F129DAC6A6B8B71CDA7"/>
    <w:rsid w:val="00BB59CC"/>
  </w:style>
  <w:style w:type="paragraph" w:customStyle="1" w:styleId="E583322DEED64EF68264CD0F30556833">
    <w:name w:val="E583322DEED64EF68264CD0F30556833"/>
    <w:rsid w:val="00BB59CC"/>
  </w:style>
  <w:style w:type="paragraph" w:customStyle="1" w:styleId="FCDDBDD9F2EE431BBF715537362E0878">
    <w:name w:val="FCDDBDD9F2EE431BBF715537362E0878"/>
    <w:rsid w:val="00BB59CC"/>
  </w:style>
  <w:style w:type="paragraph" w:customStyle="1" w:styleId="8013DEA3D7674EAC862AA7B4B0C8479C">
    <w:name w:val="8013DEA3D7674EAC862AA7B4B0C8479C"/>
    <w:rsid w:val="00BB59CC"/>
  </w:style>
  <w:style w:type="paragraph" w:customStyle="1" w:styleId="8267ECAC87444C929D5A0A3F59BA5671">
    <w:name w:val="8267ECAC87444C929D5A0A3F59BA5671"/>
    <w:rsid w:val="00BB59CC"/>
  </w:style>
  <w:style w:type="paragraph" w:customStyle="1" w:styleId="8AA85391286A463CBF8B20301291AE93">
    <w:name w:val="8AA85391286A463CBF8B20301291AE93"/>
    <w:rsid w:val="00BB59CC"/>
  </w:style>
  <w:style w:type="paragraph" w:customStyle="1" w:styleId="C8FF1C2303A348EF975803DB463BB670">
    <w:name w:val="C8FF1C2303A348EF975803DB463BB670"/>
    <w:rsid w:val="00BB59CC"/>
  </w:style>
  <w:style w:type="paragraph" w:customStyle="1" w:styleId="458DDD8829EA4AA3B67393EB856F96B7">
    <w:name w:val="458DDD8829EA4AA3B67393EB856F96B7"/>
    <w:rsid w:val="00BB59CC"/>
  </w:style>
  <w:style w:type="paragraph" w:customStyle="1" w:styleId="2242F178BAC049908857E187FBC6C114">
    <w:name w:val="2242F178BAC049908857E187FBC6C114"/>
    <w:rsid w:val="00BB59CC"/>
  </w:style>
  <w:style w:type="paragraph" w:customStyle="1" w:styleId="F0B31210B9EC4633A8BE2CD31FADE2AD">
    <w:name w:val="F0B31210B9EC4633A8BE2CD31FADE2AD"/>
    <w:rsid w:val="00BB59CC"/>
  </w:style>
  <w:style w:type="paragraph" w:customStyle="1" w:styleId="4D87B7DC4AA9497EA0D9A42AF7B846A5">
    <w:name w:val="4D87B7DC4AA9497EA0D9A42AF7B846A5"/>
    <w:rsid w:val="00BB59CC"/>
  </w:style>
  <w:style w:type="paragraph" w:customStyle="1" w:styleId="32DB5E25DA474C07BE9736E275CA7D2B">
    <w:name w:val="32DB5E25DA474C07BE9736E275CA7D2B"/>
    <w:rsid w:val="00BB59CC"/>
  </w:style>
  <w:style w:type="paragraph" w:customStyle="1" w:styleId="01755E4CCFFE44B5861645731927383C">
    <w:name w:val="01755E4CCFFE44B5861645731927383C"/>
    <w:rsid w:val="00BB59CC"/>
  </w:style>
  <w:style w:type="paragraph" w:customStyle="1" w:styleId="4AAF955E39F54E58A8F4CF72624712A1">
    <w:name w:val="4AAF955E39F54E58A8F4CF72624712A1"/>
    <w:rsid w:val="00BB59CC"/>
  </w:style>
  <w:style w:type="paragraph" w:customStyle="1" w:styleId="FBD7340F72904DF1BCAE5E9E8BDB4E45">
    <w:name w:val="FBD7340F72904DF1BCAE5E9E8BDB4E45"/>
    <w:rsid w:val="00BB59CC"/>
  </w:style>
  <w:style w:type="paragraph" w:customStyle="1" w:styleId="4EBEDC8E0CF3494EA42B332980E5A274">
    <w:name w:val="4EBEDC8E0CF3494EA42B332980E5A274"/>
    <w:rsid w:val="00BB59CC"/>
  </w:style>
  <w:style w:type="paragraph" w:customStyle="1" w:styleId="EEAAAC12800F4C83A214F480AF612880">
    <w:name w:val="EEAAAC12800F4C83A214F480AF612880"/>
    <w:rsid w:val="00BB59CC"/>
  </w:style>
  <w:style w:type="paragraph" w:customStyle="1" w:styleId="06241D713BCD40909F90330F444DD550">
    <w:name w:val="06241D713BCD40909F90330F444DD550"/>
    <w:rsid w:val="00BB59CC"/>
  </w:style>
  <w:style w:type="paragraph" w:customStyle="1" w:styleId="F22EB312F72346F5A2F41A6F3D0E0586">
    <w:name w:val="F22EB312F72346F5A2F41A6F3D0E0586"/>
    <w:rsid w:val="00BB59CC"/>
  </w:style>
  <w:style w:type="paragraph" w:customStyle="1" w:styleId="428B150D34714DDB8A9155918C30A5FB">
    <w:name w:val="428B150D34714DDB8A9155918C30A5FB"/>
    <w:rsid w:val="00BB59CC"/>
  </w:style>
  <w:style w:type="paragraph" w:customStyle="1" w:styleId="29F5C1B0D8B643EC9550BD23FD4D1371">
    <w:name w:val="29F5C1B0D8B643EC9550BD23FD4D1371"/>
    <w:rsid w:val="00BB59CC"/>
  </w:style>
  <w:style w:type="paragraph" w:customStyle="1" w:styleId="F4C060D837F340FF975B16C3E8A20FDE">
    <w:name w:val="F4C060D837F340FF975B16C3E8A20FDE"/>
    <w:rsid w:val="00BB59CC"/>
  </w:style>
  <w:style w:type="paragraph" w:customStyle="1" w:styleId="CA1E248763694085BE74A2283CC4F9CF">
    <w:name w:val="CA1E248763694085BE74A2283CC4F9CF"/>
    <w:rsid w:val="00BB59CC"/>
  </w:style>
  <w:style w:type="paragraph" w:customStyle="1" w:styleId="E732D275DCFF4439AA6CA97D2AF3E2DD">
    <w:name w:val="E732D275DCFF4439AA6CA97D2AF3E2DD"/>
    <w:rsid w:val="00BB59CC"/>
  </w:style>
  <w:style w:type="paragraph" w:customStyle="1" w:styleId="E8B41229726C4D4BA9DCB8FAB92D94D7">
    <w:name w:val="E8B41229726C4D4BA9DCB8FAB92D94D7"/>
    <w:rsid w:val="00BB59CC"/>
  </w:style>
  <w:style w:type="paragraph" w:customStyle="1" w:styleId="5C062AFAAE5F432BAE8E0ED727F562ED">
    <w:name w:val="5C062AFAAE5F432BAE8E0ED727F562ED"/>
    <w:rsid w:val="00BB59CC"/>
  </w:style>
  <w:style w:type="paragraph" w:customStyle="1" w:styleId="1A3ADB37A3AA48FF944477728DF965B6">
    <w:name w:val="1A3ADB37A3AA48FF944477728DF965B6"/>
    <w:rsid w:val="00BB59CC"/>
  </w:style>
  <w:style w:type="paragraph" w:customStyle="1" w:styleId="5F7AA6BFF61C43A6B5702EEAACE4A4B7">
    <w:name w:val="5F7AA6BFF61C43A6B5702EEAACE4A4B7"/>
    <w:rsid w:val="00BB59CC"/>
  </w:style>
  <w:style w:type="paragraph" w:customStyle="1" w:styleId="89D12272D5D64074BE264E233FAA28FF">
    <w:name w:val="89D12272D5D64074BE264E233FAA28FF"/>
    <w:rsid w:val="00BB59CC"/>
  </w:style>
  <w:style w:type="paragraph" w:customStyle="1" w:styleId="0E84C4976D76475993E0900B1B1D72AB">
    <w:name w:val="0E84C4976D76475993E0900B1B1D72AB"/>
    <w:rsid w:val="00BB59CC"/>
  </w:style>
  <w:style w:type="paragraph" w:customStyle="1" w:styleId="2E0E2F98AC4D49C3A77C9EFA80B5E859">
    <w:name w:val="2E0E2F98AC4D49C3A77C9EFA80B5E859"/>
    <w:rsid w:val="00BB59CC"/>
  </w:style>
  <w:style w:type="paragraph" w:customStyle="1" w:styleId="0A6022644E3743B6A9E217B8797F03BE">
    <w:name w:val="0A6022644E3743B6A9E217B8797F03BE"/>
    <w:rsid w:val="00BB59CC"/>
  </w:style>
  <w:style w:type="paragraph" w:customStyle="1" w:styleId="A80245C4B8574AB2A136031B59818B02">
    <w:name w:val="A80245C4B8574AB2A136031B59818B02"/>
    <w:rsid w:val="00BB59CC"/>
  </w:style>
  <w:style w:type="paragraph" w:customStyle="1" w:styleId="B6F9A59770164D9A85EA7862DE0A69CF">
    <w:name w:val="B6F9A59770164D9A85EA7862DE0A69CF"/>
    <w:rsid w:val="00BB59CC"/>
  </w:style>
  <w:style w:type="paragraph" w:customStyle="1" w:styleId="BE288FF0B7754214B91B1356641503C2">
    <w:name w:val="BE288FF0B7754214B91B1356641503C2"/>
    <w:rsid w:val="00BB59CC"/>
  </w:style>
  <w:style w:type="paragraph" w:customStyle="1" w:styleId="56A4921E3F76457395C16DF9199A0FF2">
    <w:name w:val="56A4921E3F76457395C16DF9199A0FF2"/>
    <w:rsid w:val="00BB59CC"/>
  </w:style>
  <w:style w:type="paragraph" w:customStyle="1" w:styleId="629DD36C57294CE4BB00AB713FA8383E">
    <w:name w:val="629DD36C57294CE4BB00AB713FA8383E"/>
    <w:rsid w:val="00BB59CC"/>
  </w:style>
  <w:style w:type="paragraph" w:customStyle="1" w:styleId="6AFD7290DB50486BBC0D3803F48F6B63">
    <w:name w:val="6AFD7290DB50486BBC0D3803F48F6B63"/>
    <w:rsid w:val="00BB59CC"/>
  </w:style>
  <w:style w:type="paragraph" w:customStyle="1" w:styleId="3034D4532B834E4A975F934A198859E7">
    <w:name w:val="3034D4532B834E4A975F934A198859E7"/>
    <w:rsid w:val="00BB59CC"/>
  </w:style>
  <w:style w:type="paragraph" w:customStyle="1" w:styleId="C65E646F8135482BA9E08DF017B2DB4D">
    <w:name w:val="C65E646F8135482BA9E08DF017B2DB4D"/>
    <w:rsid w:val="00BB59CC"/>
  </w:style>
  <w:style w:type="paragraph" w:customStyle="1" w:styleId="B8AC0CCC58A24F9F8E63B978132B13F3">
    <w:name w:val="B8AC0CCC58A24F9F8E63B978132B13F3"/>
    <w:rsid w:val="00BB59CC"/>
  </w:style>
  <w:style w:type="paragraph" w:customStyle="1" w:styleId="DF3E3BE2445047C8BFE50427E476752F">
    <w:name w:val="DF3E3BE2445047C8BFE50427E476752F"/>
    <w:rsid w:val="00BB59CC"/>
  </w:style>
  <w:style w:type="paragraph" w:customStyle="1" w:styleId="B13FCF45A365415AB5941E1BB67CE394">
    <w:name w:val="B13FCF45A365415AB5941E1BB67CE394"/>
    <w:rsid w:val="00BB59CC"/>
  </w:style>
  <w:style w:type="paragraph" w:customStyle="1" w:styleId="3DB37382CED4459E8A65546BF50A8987">
    <w:name w:val="3DB37382CED4459E8A65546BF50A8987"/>
    <w:rsid w:val="00BB59CC"/>
  </w:style>
  <w:style w:type="paragraph" w:customStyle="1" w:styleId="CE17AC3EDCB74D1CBDD3FE334030F1AE">
    <w:name w:val="CE17AC3EDCB74D1CBDD3FE334030F1AE"/>
    <w:rsid w:val="00BB59CC"/>
  </w:style>
  <w:style w:type="paragraph" w:customStyle="1" w:styleId="92B758A2056E4F90918D6B6BC9A57329">
    <w:name w:val="92B758A2056E4F90918D6B6BC9A57329"/>
    <w:rsid w:val="00BB59CC"/>
  </w:style>
  <w:style w:type="paragraph" w:customStyle="1" w:styleId="DA817621ACA24E7585045B7076C81A01">
    <w:name w:val="DA817621ACA24E7585045B7076C81A01"/>
    <w:rsid w:val="00BB59CC"/>
  </w:style>
  <w:style w:type="paragraph" w:customStyle="1" w:styleId="AA16BAB0B7024785B730E2B851B70075">
    <w:name w:val="AA16BAB0B7024785B730E2B851B70075"/>
    <w:rsid w:val="00BB59CC"/>
  </w:style>
  <w:style w:type="paragraph" w:customStyle="1" w:styleId="A9C73D188A444578B1FB20EEF1BC89F1">
    <w:name w:val="A9C73D188A444578B1FB20EEF1BC89F1"/>
    <w:rsid w:val="00BB59CC"/>
  </w:style>
  <w:style w:type="paragraph" w:customStyle="1" w:styleId="2AE6232BCA84451391A028CB088CAEC2">
    <w:name w:val="2AE6232BCA84451391A028CB088CAEC2"/>
    <w:rsid w:val="00BB59CC"/>
  </w:style>
  <w:style w:type="paragraph" w:customStyle="1" w:styleId="E3821FF0CA444A67B8B2896E27FC9248">
    <w:name w:val="E3821FF0CA444A67B8B2896E27FC9248"/>
    <w:rsid w:val="00BB59CC"/>
  </w:style>
  <w:style w:type="paragraph" w:customStyle="1" w:styleId="B50C2CB7D85F4CD2A3F8932FE809B5B1">
    <w:name w:val="B50C2CB7D85F4CD2A3F8932FE809B5B1"/>
    <w:rsid w:val="00BB59CC"/>
  </w:style>
  <w:style w:type="paragraph" w:customStyle="1" w:styleId="512EEDCCA7D2484BB0D0AC250AA15F97">
    <w:name w:val="512EEDCCA7D2484BB0D0AC250AA15F97"/>
    <w:rsid w:val="00BB59CC"/>
  </w:style>
  <w:style w:type="paragraph" w:customStyle="1" w:styleId="8A05FC2FD0A64DEF9FD9D8CF760332CF">
    <w:name w:val="8A05FC2FD0A64DEF9FD9D8CF760332CF"/>
    <w:rsid w:val="00BB59CC"/>
  </w:style>
  <w:style w:type="paragraph" w:customStyle="1" w:styleId="9D7A258F943B4634AAE9FD35BA0549B3">
    <w:name w:val="9D7A258F943B4634AAE9FD35BA0549B3"/>
    <w:rsid w:val="00BB59CC"/>
  </w:style>
  <w:style w:type="paragraph" w:customStyle="1" w:styleId="7424F53314B14C5CA682194342153306">
    <w:name w:val="7424F53314B14C5CA682194342153306"/>
    <w:rsid w:val="00BB59CC"/>
  </w:style>
  <w:style w:type="paragraph" w:customStyle="1" w:styleId="FC4492CD795A4F6C9B6173AAFE343496">
    <w:name w:val="FC4492CD795A4F6C9B6173AAFE343496"/>
    <w:rsid w:val="00BB59CC"/>
  </w:style>
  <w:style w:type="paragraph" w:customStyle="1" w:styleId="AADBC414D6D9400CAED25363CDA5097C">
    <w:name w:val="AADBC414D6D9400CAED25363CDA5097C"/>
    <w:rsid w:val="00BB59CC"/>
  </w:style>
  <w:style w:type="paragraph" w:customStyle="1" w:styleId="1F2EC5812F7642499086ACA83B6523C4">
    <w:name w:val="1F2EC5812F7642499086ACA83B6523C4"/>
    <w:rsid w:val="00BB59CC"/>
  </w:style>
  <w:style w:type="paragraph" w:customStyle="1" w:styleId="1E00B833A8C544A49DDA207A3DF7B501">
    <w:name w:val="1E00B833A8C544A49DDA207A3DF7B501"/>
    <w:rsid w:val="00BB59CC"/>
  </w:style>
  <w:style w:type="paragraph" w:customStyle="1" w:styleId="A8250739E8DB4E4C9B4A6A27CBFFCF4B">
    <w:name w:val="A8250739E8DB4E4C9B4A6A27CBFFCF4B"/>
    <w:rsid w:val="00BB59CC"/>
  </w:style>
  <w:style w:type="paragraph" w:customStyle="1" w:styleId="3B113F2322464BC78C609837F747EC79">
    <w:name w:val="3B113F2322464BC78C609837F747EC79"/>
    <w:rsid w:val="00BB59CC"/>
  </w:style>
  <w:style w:type="paragraph" w:customStyle="1" w:styleId="CC38420F9CC24117A99740B2AA8361F4">
    <w:name w:val="CC38420F9CC24117A99740B2AA8361F4"/>
    <w:rsid w:val="00BB59CC"/>
  </w:style>
  <w:style w:type="paragraph" w:customStyle="1" w:styleId="95391FD0F863498BAD9B453C6F7594EC">
    <w:name w:val="95391FD0F863498BAD9B453C6F7594EC"/>
    <w:rsid w:val="00BB59CC"/>
  </w:style>
  <w:style w:type="paragraph" w:customStyle="1" w:styleId="EED0F38C047C4F74BD86796C5E4DE2D9">
    <w:name w:val="EED0F38C047C4F74BD86796C5E4DE2D9"/>
    <w:rsid w:val="00BB59CC"/>
  </w:style>
  <w:style w:type="paragraph" w:customStyle="1" w:styleId="BACD1C987BA8435F867ED67201812E58">
    <w:name w:val="BACD1C987BA8435F867ED67201812E58"/>
    <w:rsid w:val="00BB59CC"/>
  </w:style>
  <w:style w:type="paragraph" w:customStyle="1" w:styleId="773D318032C64535A1B4C3DE4B67D323">
    <w:name w:val="773D318032C64535A1B4C3DE4B67D323"/>
    <w:rsid w:val="00BB59CC"/>
  </w:style>
  <w:style w:type="paragraph" w:customStyle="1" w:styleId="7CA299A5B7D240689D65FB5DBB582994">
    <w:name w:val="7CA299A5B7D240689D65FB5DBB582994"/>
    <w:rsid w:val="00BB59CC"/>
  </w:style>
  <w:style w:type="paragraph" w:customStyle="1" w:styleId="A81466F67DE44AA091AAB1B489946B33">
    <w:name w:val="A81466F67DE44AA091AAB1B489946B33"/>
    <w:rsid w:val="00BB59CC"/>
  </w:style>
  <w:style w:type="paragraph" w:customStyle="1" w:styleId="F0E1E64B0FAE443CAEEB936077375748">
    <w:name w:val="F0E1E64B0FAE443CAEEB936077375748"/>
    <w:rsid w:val="00BB59CC"/>
  </w:style>
  <w:style w:type="paragraph" w:customStyle="1" w:styleId="A93492B47C484F20BB0FD6CF95ECD9AF">
    <w:name w:val="A93492B47C484F20BB0FD6CF95ECD9AF"/>
    <w:rsid w:val="00BB59CC"/>
  </w:style>
  <w:style w:type="paragraph" w:customStyle="1" w:styleId="5578773766194898869B17EE7E5B04EA">
    <w:name w:val="5578773766194898869B17EE7E5B04EA"/>
    <w:rsid w:val="006B475B"/>
  </w:style>
  <w:style w:type="paragraph" w:customStyle="1" w:styleId="F4D14CDBF9D0493FBB3D8B16AD7791B5">
    <w:name w:val="F4D14CDBF9D0493FBB3D8B16AD7791B5"/>
    <w:rsid w:val="006B475B"/>
  </w:style>
  <w:style w:type="paragraph" w:customStyle="1" w:styleId="C45ECBCF48334140B82697B926A9DECE">
    <w:name w:val="C45ECBCF48334140B82697B926A9DECE"/>
    <w:rsid w:val="006B475B"/>
  </w:style>
  <w:style w:type="paragraph" w:customStyle="1" w:styleId="04680822CE8B495DA2C03F40F04872F6">
    <w:name w:val="04680822CE8B495DA2C03F40F04872F6"/>
    <w:rsid w:val="006B475B"/>
  </w:style>
  <w:style w:type="paragraph" w:customStyle="1" w:styleId="3CB7272604F54079B8ECC9C5800FF991">
    <w:name w:val="3CB7272604F54079B8ECC9C5800FF991"/>
    <w:rsid w:val="006B475B"/>
  </w:style>
  <w:style w:type="paragraph" w:customStyle="1" w:styleId="01BA521261FA4D5AB0CC95B4C96601DE">
    <w:name w:val="01BA521261FA4D5AB0CC95B4C96601DE"/>
    <w:rsid w:val="006B475B"/>
  </w:style>
  <w:style w:type="paragraph" w:customStyle="1" w:styleId="7B89B842FF1D4AFD81EA4B685EE0E905">
    <w:name w:val="7B89B842FF1D4AFD81EA4B685EE0E905"/>
    <w:rsid w:val="006B475B"/>
  </w:style>
  <w:style w:type="paragraph" w:customStyle="1" w:styleId="14531B3DCAD147B29103FC5093CBDF8B">
    <w:name w:val="14531B3DCAD147B29103FC5093CBDF8B"/>
    <w:rsid w:val="006B475B"/>
  </w:style>
  <w:style w:type="paragraph" w:customStyle="1" w:styleId="94E7C00E114E4A5480C42DB5393E72E0">
    <w:name w:val="94E7C00E114E4A5480C42DB5393E72E0"/>
    <w:rsid w:val="006B475B"/>
  </w:style>
  <w:style w:type="paragraph" w:customStyle="1" w:styleId="7D9D277AFEBD4F8A82F5F7102EA95657">
    <w:name w:val="7D9D277AFEBD4F8A82F5F7102EA95657"/>
    <w:rsid w:val="006B475B"/>
  </w:style>
  <w:style w:type="paragraph" w:customStyle="1" w:styleId="637C04984E3848F5BA488B7FB1E1CF6C">
    <w:name w:val="637C04984E3848F5BA488B7FB1E1CF6C"/>
    <w:rsid w:val="006B475B"/>
  </w:style>
  <w:style w:type="paragraph" w:customStyle="1" w:styleId="2D2011F735AC49F2B8AF471351F3091D">
    <w:name w:val="2D2011F735AC49F2B8AF471351F3091D"/>
    <w:rsid w:val="006B475B"/>
  </w:style>
  <w:style w:type="paragraph" w:customStyle="1" w:styleId="76DC2A29DD20454D9E79EE978EF7B763">
    <w:name w:val="76DC2A29DD20454D9E79EE978EF7B763"/>
    <w:rsid w:val="006B475B"/>
  </w:style>
  <w:style w:type="paragraph" w:customStyle="1" w:styleId="DFA6FCB1959F4EADA6065C3642181BC0">
    <w:name w:val="DFA6FCB1959F4EADA6065C3642181BC0"/>
    <w:rsid w:val="006B475B"/>
  </w:style>
  <w:style w:type="paragraph" w:customStyle="1" w:styleId="8C56834F26844A6FBA03B2CB583077E6">
    <w:name w:val="8C56834F26844A6FBA03B2CB583077E6"/>
    <w:rsid w:val="006B475B"/>
  </w:style>
  <w:style w:type="paragraph" w:customStyle="1" w:styleId="3987DECE95464F87A183C06D75677F7E">
    <w:name w:val="3987DECE95464F87A183C06D75677F7E"/>
    <w:rsid w:val="006B475B"/>
  </w:style>
  <w:style w:type="paragraph" w:customStyle="1" w:styleId="DE38B3843A58476CA1157C17097D06BE">
    <w:name w:val="DE38B3843A58476CA1157C17097D06BE"/>
    <w:rsid w:val="006B475B"/>
  </w:style>
  <w:style w:type="paragraph" w:customStyle="1" w:styleId="B01182ACA800435EADC6975D7378EEFF">
    <w:name w:val="B01182ACA800435EADC6975D7378EEFF"/>
    <w:rsid w:val="006B475B"/>
  </w:style>
  <w:style w:type="paragraph" w:customStyle="1" w:styleId="4345057BB33847DC99ACCF051447510C">
    <w:name w:val="4345057BB33847DC99ACCF051447510C"/>
    <w:rsid w:val="006B475B"/>
  </w:style>
  <w:style w:type="paragraph" w:customStyle="1" w:styleId="CE7136576111483399142B49D7D67C90">
    <w:name w:val="CE7136576111483399142B49D7D67C90"/>
    <w:rsid w:val="006B475B"/>
  </w:style>
  <w:style w:type="paragraph" w:customStyle="1" w:styleId="EA75AE8ED29746399692CEE5A4EB685E">
    <w:name w:val="EA75AE8ED29746399692CEE5A4EB685E"/>
    <w:rsid w:val="006B475B"/>
  </w:style>
  <w:style w:type="paragraph" w:customStyle="1" w:styleId="75DA9A263FDA4249A51CA53B2FAFFA2E">
    <w:name w:val="75DA9A263FDA4249A51CA53B2FAFFA2E"/>
    <w:rsid w:val="006B475B"/>
  </w:style>
  <w:style w:type="paragraph" w:customStyle="1" w:styleId="3B29AE4BC556473F8B5D004119F8663E">
    <w:name w:val="3B29AE4BC556473F8B5D004119F8663E"/>
    <w:rsid w:val="006B475B"/>
  </w:style>
  <w:style w:type="paragraph" w:customStyle="1" w:styleId="AD617E214B7247539EB2F22045587F22">
    <w:name w:val="AD617E214B7247539EB2F22045587F22"/>
    <w:rsid w:val="006B475B"/>
  </w:style>
  <w:style w:type="paragraph" w:customStyle="1" w:styleId="21627CECEDAC4B2E905A945EC7E41AC4">
    <w:name w:val="21627CECEDAC4B2E905A945EC7E41AC4"/>
    <w:rsid w:val="006B475B"/>
  </w:style>
  <w:style w:type="paragraph" w:customStyle="1" w:styleId="C52466AD049445498F180D047D3B5500">
    <w:name w:val="C52466AD049445498F180D047D3B5500"/>
    <w:rsid w:val="006B475B"/>
  </w:style>
  <w:style w:type="paragraph" w:customStyle="1" w:styleId="9C19F10FD8054B78A23AA8C772F3DD3B">
    <w:name w:val="9C19F10FD8054B78A23AA8C772F3DD3B"/>
    <w:rsid w:val="006B475B"/>
  </w:style>
  <w:style w:type="paragraph" w:customStyle="1" w:styleId="58ED1261CFE24BE2B0DCBC9CED8145B3">
    <w:name w:val="58ED1261CFE24BE2B0DCBC9CED8145B3"/>
    <w:rsid w:val="006B475B"/>
  </w:style>
  <w:style w:type="paragraph" w:customStyle="1" w:styleId="164A4D25AD2245BC914AFB1BFF895BB4">
    <w:name w:val="164A4D25AD2245BC914AFB1BFF895BB4"/>
    <w:rsid w:val="006B475B"/>
  </w:style>
  <w:style w:type="paragraph" w:customStyle="1" w:styleId="A79D1B12F9B0469485EF7473BF65E2CC">
    <w:name w:val="A79D1B12F9B0469485EF7473BF65E2CC"/>
    <w:rsid w:val="006B475B"/>
  </w:style>
  <w:style w:type="paragraph" w:customStyle="1" w:styleId="AD8E5370B1E544B9A506467C6488BF52">
    <w:name w:val="AD8E5370B1E544B9A506467C6488BF52"/>
    <w:rsid w:val="006B475B"/>
  </w:style>
  <w:style w:type="paragraph" w:customStyle="1" w:styleId="6B79D5AB1BBF406A96B1E3FAA44CB973">
    <w:name w:val="6B79D5AB1BBF406A96B1E3FAA44CB973"/>
    <w:rsid w:val="006B475B"/>
  </w:style>
  <w:style w:type="paragraph" w:customStyle="1" w:styleId="78F8687618574FEDAD80C456EA6E0975">
    <w:name w:val="78F8687618574FEDAD80C456EA6E0975"/>
    <w:rsid w:val="006B475B"/>
  </w:style>
  <w:style w:type="paragraph" w:customStyle="1" w:styleId="E5E9E8E67DBF44CD9C59584F559C6D67">
    <w:name w:val="E5E9E8E67DBF44CD9C59584F559C6D67"/>
    <w:rsid w:val="006B475B"/>
  </w:style>
  <w:style w:type="paragraph" w:customStyle="1" w:styleId="120FDE47AE00425EAA73C7734C2DB079">
    <w:name w:val="120FDE47AE00425EAA73C7734C2DB079"/>
    <w:rsid w:val="006B475B"/>
  </w:style>
  <w:style w:type="paragraph" w:customStyle="1" w:styleId="6E75A9177066418AB8158D3721E2503A">
    <w:name w:val="6E75A9177066418AB8158D3721E2503A"/>
    <w:rsid w:val="006B475B"/>
  </w:style>
  <w:style w:type="paragraph" w:customStyle="1" w:styleId="DF9EC855F37C43D6AF5CBE90BECA943E">
    <w:name w:val="DF9EC855F37C43D6AF5CBE90BECA943E"/>
    <w:rsid w:val="006B475B"/>
  </w:style>
  <w:style w:type="paragraph" w:customStyle="1" w:styleId="8D0BE4FC20E94A6BBF02A3AFAADD9C71">
    <w:name w:val="8D0BE4FC20E94A6BBF02A3AFAADD9C71"/>
    <w:rsid w:val="006B475B"/>
  </w:style>
  <w:style w:type="paragraph" w:customStyle="1" w:styleId="BC4EE4004B384FCFBEE7507267C69C54">
    <w:name w:val="BC4EE4004B384FCFBEE7507267C69C54"/>
    <w:rsid w:val="006B475B"/>
  </w:style>
  <w:style w:type="paragraph" w:customStyle="1" w:styleId="D0E34CE4884A4C1BBE7E6CE2363A91F5">
    <w:name w:val="D0E34CE4884A4C1BBE7E6CE2363A91F5"/>
    <w:rsid w:val="006B475B"/>
  </w:style>
  <w:style w:type="paragraph" w:customStyle="1" w:styleId="0DC756D2536942C69C1DF6FD6EAE7DD8">
    <w:name w:val="0DC756D2536942C69C1DF6FD6EAE7DD8"/>
    <w:rsid w:val="006B475B"/>
  </w:style>
  <w:style w:type="paragraph" w:customStyle="1" w:styleId="8BCDBC4486FA4D96A6EA6D4935B2A096">
    <w:name w:val="8BCDBC4486FA4D96A6EA6D4935B2A096"/>
    <w:rsid w:val="006B475B"/>
  </w:style>
  <w:style w:type="paragraph" w:customStyle="1" w:styleId="DF25FFC3E2C64911BF5EF298FAB631B5">
    <w:name w:val="DF25FFC3E2C64911BF5EF298FAB631B5"/>
    <w:rsid w:val="006B475B"/>
  </w:style>
  <w:style w:type="paragraph" w:customStyle="1" w:styleId="EC68B747D9F44FA988749671A4666EC3">
    <w:name w:val="EC68B747D9F44FA988749671A4666EC3"/>
    <w:rsid w:val="006B475B"/>
  </w:style>
  <w:style w:type="paragraph" w:customStyle="1" w:styleId="A2DA8BB0B4994B9DAFD3D86ABDDE2C36">
    <w:name w:val="A2DA8BB0B4994B9DAFD3D86ABDDE2C36"/>
    <w:rsid w:val="006B475B"/>
  </w:style>
  <w:style w:type="paragraph" w:customStyle="1" w:styleId="B2C62236F2764DBF8DF4FD91C0F62D6C">
    <w:name w:val="B2C62236F2764DBF8DF4FD91C0F62D6C"/>
    <w:rsid w:val="006B475B"/>
  </w:style>
  <w:style w:type="paragraph" w:customStyle="1" w:styleId="63CBC007221A4FB79BE7EF729320B3B8">
    <w:name w:val="63CBC007221A4FB79BE7EF729320B3B8"/>
    <w:rsid w:val="006B475B"/>
  </w:style>
  <w:style w:type="paragraph" w:customStyle="1" w:styleId="B4591232CC1F4F39AA3ADA8135B3BBCA">
    <w:name w:val="B4591232CC1F4F39AA3ADA8135B3BBCA"/>
    <w:rsid w:val="006B475B"/>
  </w:style>
  <w:style w:type="paragraph" w:customStyle="1" w:styleId="53DEB196364E4DCBB029CC4CC42E0667">
    <w:name w:val="53DEB196364E4DCBB029CC4CC42E0667"/>
    <w:rsid w:val="006B475B"/>
  </w:style>
  <w:style w:type="paragraph" w:customStyle="1" w:styleId="D66013C11F724504B23AA175E451A35D">
    <w:name w:val="D66013C11F724504B23AA175E451A35D"/>
    <w:rsid w:val="006B475B"/>
  </w:style>
  <w:style w:type="paragraph" w:customStyle="1" w:styleId="E12503B646524508AAC69D767CA1E97E">
    <w:name w:val="E12503B646524508AAC69D767CA1E97E"/>
    <w:rsid w:val="006B475B"/>
  </w:style>
  <w:style w:type="paragraph" w:customStyle="1" w:styleId="671BFA09175C49DB83CB6E28135D62AB">
    <w:name w:val="671BFA09175C49DB83CB6E28135D62AB"/>
    <w:rsid w:val="006B475B"/>
  </w:style>
  <w:style w:type="paragraph" w:customStyle="1" w:styleId="7B8E3B42084C4BE2B43A936C7FEDFD43">
    <w:name w:val="7B8E3B42084C4BE2B43A936C7FEDFD43"/>
    <w:rsid w:val="006B475B"/>
  </w:style>
  <w:style w:type="paragraph" w:customStyle="1" w:styleId="DB5CFC1C32814381A2E3E3116D811700">
    <w:name w:val="DB5CFC1C32814381A2E3E3116D811700"/>
    <w:rsid w:val="006B475B"/>
  </w:style>
  <w:style w:type="paragraph" w:customStyle="1" w:styleId="5A3D89C407484CD38836F74405747860">
    <w:name w:val="5A3D89C407484CD38836F74405747860"/>
    <w:rsid w:val="006B475B"/>
  </w:style>
  <w:style w:type="paragraph" w:customStyle="1" w:styleId="404F3C4D61EF4D3A90B2B1452782B57C">
    <w:name w:val="404F3C4D61EF4D3A90B2B1452782B57C"/>
    <w:rsid w:val="006B475B"/>
  </w:style>
  <w:style w:type="paragraph" w:customStyle="1" w:styleId="8343401B0F464B64B20242314F0072C8">
    <w:name w:val="8343401B0F464B64B20242314F0072C8"/>
    <w:rsid w:val="006B475B"/>
  </w:style>
  <w:style w:type="paragraph" w:customStyle="1" w:styleId="7D448232FEC0456FB0E1AFE786ACB8A1">
    <w:name w:val="7D448232FEC0456FB0E1AFE786ACB8A1"/>
    <w:rsid w:val="006B475B"/>
  </w:style>
  <w:style w:type="paragraph" w:customStyle="1" w:styleId="31C0691DBFA04B32BE407E8565C22D1A">
    <w:name w:val="31C0691DBFA04B32BE407E8565C22D1A"/>
    <w:rsid w:val="006B475B"/>
  </w:style>
  <w:style w:type="paragraph" w:customStyle="1" w:styleId="41061E0DFD6F470ABBE899F7596A5709">
    <w:name w:val="41061E0DFD6F470ABBE899F7596A5709"/>
    <w:rsid w:val="006B475B"/>
  </w:style>
  <w:style w:type="paragraph" w:customStyle="1" w:styleId="78B893CFC336482CA83F6429D6931E7F">
    <w:name w:val="78B893CFC336482CA83F6429D6931E7F"/>
    <w:rsid w:val="006B475B"/>
  </w:style>
  <w:style w:type="paragraph" w:customStyle="1" w:styleId="94D371EDD56D41E9A017AD3BC1BC4A05">
    <w:name w:val="94D371EDD56D41E9A017AD3BC1BC4A05"/>
    <w:rsid w:val="006B475B"/>
  </w:style>
  <w:style w:type="paragraph" w:customStyle="1" w:styleId="EA3956DA5A794DDE9FA023A5F931B73A">
    <w:name w:val="EA3956DA5A794DDE9FA023A5F931B73A"/>
    <w:rsid w:val="006B475B"/>
  </w:style>
  <w:style w:type="paragraph" w:customStyle="1" w:styleId="2B34245A9DA54273831E12BB41826E15">
    <w:name w:val="2B34245A9DA54273831E12BB41826E15"/>
    <w:rsid w:val="006B475B"/>
  </w:style>
  <w:style w:type="paragraph" w:customStyle="1" w:styleId="07B952E619DA4BCCBE6BDCECF8280D74">
    <w:name w:val="07B952E619DA4BCCBE6BDCECF8280D74"/>
    <w:rsid w:val="006B475B"/>
  </w:style>
  <w:style w:type="paragraph" w:customStyle="1" w:styleId="259F084FABC7471DB061F270BE98C6E9">
    <w:name w:val="259F084FABC7471DB061F270BE98C6E9"/>
    <w:rsid w:val="006B475B"/>
  </w:style>
  <w:style w:type="paragraph" w:customStyle="1" w:styleId="A5E0581630A24850A2994988C8455542">
    <w:name w:val="A5E0581630A24850A2994988C8455542"/>
    <w:rsid w:val="006B475B"/>
  </w:style>
  <w:style w:type="paragraph" w:customStyle="1" w:styleId="FD02309F18174635AC43408A25579FF3">
    <w:name w:val="FD02309F18174635AC43408A25579FF3"/>
    <w:rsid w:val="006B475B"/>
  </w:style>
  <w:style w:type="paragraph" w:customStyle="1" w:styleId="FBB032C098FD49A19AA78B5742690FC0">
    <w:name w:val="FBB032C098FD49A19AA78B5742690FC0"/>
    <w:rsid w:val="006B475B"/>
  </w:style>
  <w:style w:type="paragraph" w:customStyle="1" w:styleId="EA0AE4609E734084A6013B8207ED140E">
    <w:name w:val="EA0AE4609E734084A6013B8207ED140E"/>
    <w:rsid w:val="006B475B"/>
  </w:style>
  <w:style w:type="paragraph" w:customStyle="1" w:styleId="E851B9EE28F4410591CD0D926CA570F7">
    <w:name w:val="E851B9EE28F4410591CD0D926CA570F7"/>
    <w:rsid w:val="006B475B"/>
  </w:style>
  <w:style w:type="paragraph" w:customStyle="1" w:styleId="0EA9253631324B758C396F1FEE2BE977">
    <w:name w:val="0EA9253631324B758C396F1FEE2BE977"/>
    <w:rsid w:val="006B475B"/>
  </w:style>
  <w:style w:type="paragraph" w:customStyle="1" w:styleId="CB9A0EB31E764A38BC9F3226C713E714">
    <w:name w:val="CB9A0EB31E764A38BC9F3226C713E714"/>
    <w:rsid w:val="006B475B"/>
  </w:style>
  <w:style w:type="paragraph" w:customStyle="1" w:styleId="6A8C4018063B4138A1D17299D4BFEC7D">
    <w:name w:val="6A8C4018063B4138A1D17299D4BFEC7D"/>
    <w:rsid w:val="006B475B"/>
  </w:style>
  <w:style w:type="paragraph" w:customStyle="1" w:styleId="90C7C09F42A14218ACC19DB017221E19">
    <w:name w:val="90C7C09F42A14218ACC19DB017221E19"/>
    <w:rsid w:val="006B475B"/>
  </w:style>
  <w:style w:type="paragraph" w:customStyle="1" w:styleId="DF541C38DD2F4A03A985E965DE6F6F1D">
    <w:name w:val="DF541C38DD2F4A03A985E965DE6F6F1D"/>
    <w:rsid w:val="006B475B"/>
  </w:style>
  <w:style w:type="paragraph" w:customStyle="1" w:styleId="C1AF33CCAB4945E587A9D96F9F33E77F">
    <w:name w:val="C1AF33CCAB4945E587A9D96F9F33E77F"/>
    <w:rsid w:val="006B475B"/>
  </w:style>
  <w:style w:type="paragraph" w:customStyle="1" w:styleId="96A6698A1142460C893B14C952E40049">
    <w:name w:val="96A6698A1142460C893B14C952E40049"/>
    <w:rsid w:val="006B475B"/>
  </w:style>
  <w:style w:type="paragraph" w:customStyle="1" w:styleId="378D6176ACED41C9B1084BBADFBF8F02">
    <w:name w:val="378D6176ACED41C9B1084BBADFBF8F02"/>
    <w:rsid w:val="006B475B"/>
  </w:style>
  <w:style w:type="paragraph" w:customStyle="1" w:styleId="F197136650DF44D3B16D7DC5757498EF">
    <w:name w:val="F197136650DF44D3B16D7DC5757498EF"/>
    <w:rsid w:val="006B475B"/>
  </w:style>
  <w:style w:type="paragraph" w:customStyle="1" w:styleId="BD2E652D360C47D090598AAEDCE422CC">
    <w:name w:val="BD2E652D360C47D090598AAEDCE422CC"/>
    <w:rsid w:val="006B475B"/>
  </w:style>
  <w:style w:type="paragraph" w:customStyle="1" w:styleId="B5AA4FBE7C47498DA4342EA7A29BBA51">
    <w:name w:val="B5AA4FBE7C47498DA4342EA7A29BBA51"/>
    <w:rsid w:val="006B475B"/>
  </w:style>
  <w:style w:type="paragraph" w:customStyle="1" w:styleId="B2C69EB9C4AA4E878D4ADABB907B1CDB">
    <w:name w:val="B2C69EB9C4AA4E878D4ADABB907B1CDB"/>
    <w:rsid w:val="006B475B"/>
  </w:style>
  <w:style w:type="paragraph" w:customStyle="1" w:styleId="97709BAA48404033B65B972D0DEF5A70">
    <w:name w:val="97709BAA48404033B65B972D0DEF5A70"/>
    <w:rsid w:val="006B475B"/>
  </w:style>
  <w:style w:type="paragraph" w:customStyle="1" w:styleId="D6C78CA10FB247FEADEB8D06B3D62F30">
    <w:name w:val="D6C78CA10FB247FEADEB8D06B3D62F30"/>
    <w:rsid w:val="006B475B"/>
  </w:style>
  <w:style w:type="paragraph" w:customStyle="1" w:styleId="C55AF8EB3FD34CA8B22C541523C37035">
    <w:name w:val="C55AF8EB3FD34CA8B22C541523C37035"/>
    <w:rsid w:val="006B475B"/>
  </w:style>
  <w:style w:type="paragraph" w:customStyle="1" w:styleId="A45C4E1B5267419C9A437335EB0A7B5F">
    <w:name w:val="A45C4E1B5267419C9A437335EB0A7B5F"/>
    <w:rsid w:val="006B475B"/>
  </w:style>
  <w:style w:type="paragraph" w:customStyle="1" w:styleId="9BEE6A704B864D5B9158E3BEF9650830">
    <w:name w:val="9BEE6A704B864D5B9158E3BEF9650830"/>
    <w:rsid w:val="006B475B"/>
  </w:style>
  <w:style w:type="paragraph" w:customStyle="1" w:styleId="9F0D5DBAC82A4F949442F21EE6234D9C">
    <w:name w:val="9F0D5DBAC82A4F949442F21EE6234D9C"/>
    <w:rsid w:val="006B475B"/>
  </w:style>
  <w:style w:type="paragraph" w:customStyle="1" w:styleId="0F6EADE2E197448CA16D14FB8E76BC0A">
    <w:name w:val="0F6EADE2E197448CA16D14FB8E76BC0A"/>
    <w:rsid w:val="006B475B"/>
  </w:style>
  <w:style w:type="paragraph" w:customStyle="1" w:styleId="A0C66B82272947CEA9081AE2DB393753">
    <w:name w:val="A0C66B82272947CEA9081AE2DB393753"/>
    <w:rsid w:val="006B475B"/>
  </w:style>
  <w:style w:type="paragraph" w:customStyle="1" w:styleId="2DC58C88E7D3471A9CD4782CC2207684">
    <w:name w:val="2DC58C88E7D3471A9CD4782CC2207684"/>
    <w:rsid w:val="006B475B"/>
  </w:style>
  <w:style w:type="paragraph" w:customStyle="1" w:styleId="A3B510E37DD54858BFD490710815354B">
    <w:name w:val="A3B510E37DD54858BFD490710815354B"/>
    <w:rsid w:val="006B475B"/>
  </w:style>
  <w:style w:type="paragraph" w:customStyle="1" w:styleId="6F6461B104604E21BEDD8E98DF5ED1AF">
    <w:name w:val="6F6461B104604E21BEDD8E98DF5ED1AF"/>
    <w:rsid w:val="006B475B"/>
  </w:style>
  <w:style w:type="paragraph" w:customStyle="1" w:styleId="18D4CB7227F84DCCACF198AC9B133090">
    <w:name w:val="18D4CB7227F84DCCACF198AC9B133090"/>
    <w:rsid w:val="006B475B"/>
  </w:style>
  <w:style w:type="paragraph" w:customStyle="1" w:styleId="F056541F3EE948788F380DCC82B803C3">
    <w:name w:val="F056541F3EE948788F380DCC82B803C3"/>
    <w:rsid w:val="006B475B"/>
  </w:style>
  <w:style w:type="paragraph" w:customStyle="1" w:styleId="65F870C0A8144399B70D10FF21BABAA9">
    <w:name w:val="65F870C0A8144399B70D10FF21BABAA9"/>
    <w:rsid w:val="006B475B"/>
  </w:style>
  <w:style w:type="paragraph" w:customStyle="1" w:styleId="923CBF32821A4A5BBF758828BF65609C">
    <w:name w:val="923CBF32821A4A5BBF758828BF65609C"/>
    <w:rsid w:val="006B475B"/>
  </w:style>
  <w:style w:type="paragraph" w:customStyle="1" w:styleId="F0250777D68648B8B3CC494D1DD005E4">
    <w:name w:val="F0250777D68648B8B3CC494D1DD005E4"/>
    <w:rsid w:val="006B475B"/>
  </w:style>
  <w:style w:type="paragraph" w:customStyle="1" w:styleId="67B305CC14B243E497560C613CA39DA1">
    <w:name w:val="67B305CC14B243E497560C613CA39DA1"/>
    <w:rsid w:val="006B475B"/>
  </w:style>
  <w:style w:type="paragraph" w:customStyle="1" w:styleId="E8CB9922216B4112BE2780C271F49064">
    <w:name w:val="E8CB9922216B4112BE2780C271F49064"/>
    <w:rsid w:val="006B475B"/>
  </w:style>
  <w:style w:type="paragraph" w:customStyle="1" w:styleId="1DD2437DDEB2402388FBD9C6B40FF4BC">
    <w:name w:val="1DD2437DDEB2402388FBD9C6B40FF4BC"/>
    <w:rsid w:val="006B475B"/>
  </w:style>
  <w:style w:type="paragraph" w:customStyle="1" w:styleId="3C2B83E699DE46B9905A388F53119381">
    <w:name w:val="3C2B83E699DE46B9905A388F53119381"/>
    <w:rsid w:val="006B475B"/>
  </w:style>
  <w:style w:type="paragraph" w:customStyle="1" w:styleId="AF8F0B4DCD3C4F06BD77C3B71F4E2B40">
    <w:name w:val="AF8F0B4DCD3C4F06BD77C3B71F4E2B40"/>
    <w:rsid w:val="006B475B"/>
  </w:style>
  <w:style w:type="paragraph" w:customStyle="1" w:styleId="C52EB19A6DD140DFBF43B95EC88EC34A">
    <w:name w:val="C52EB19A6DD140DFBF43B95EC88EC34A"/>
    <w:rsid w:val="006B475B"/>
  </w:style>
  <w:style w:type="paragraph" w:customStyle="1" w:styleId="98B59D9B876240FF896F869C96748F28">
    <w:name w:val="98B59D9B876240FF896F869C96748F28"/>
    <w:rsid w:val="006B475B"/>
  </w:style>
  <w:style w:type="paragraph" w:customStyle="1" w:styleId="1583D18C11E64E539EA2460253F12B20">
    <w:name w:val="1583D18C11E64E539EA2460253F12B20"/>
    <w:rsid w:val="006B475B"/>
  </w:style>
  <w:style w:type="paragraph" w:customStyle="1" w:styleId="450F4945FD7B45A4809D3F8B64B0B40C">
    <w:name w:val="450F4945FD7B45A4809D3F8B64B0B40C"/>
    <w:rsid w:val="006B475B"/>
  </w:style>
  <w:style w:type="paragraph" w:customStyle="1" w:styleId="CC88ED6930D84663B1F4ABD8B96D72F3">
    <w:name w:val="CC88ED6930D84663B1F4ABD8B96D72F3"/>
    <w:rsid w:val="006B475B"/>
  </w:style>
  <w:style w:type="paragraph" w:customStyle="1" w:styleId="4614E39D79E940DE943421478211B582">
    <w:name w:val="4614E39D79E940DE943421478211B582"/>
    <w:rsid w:val="006B475B"/>
  </w:style>
  <w:style w:type="paragraph" w:customStyle="1" w:styleId="B5B68818025F47BBB85B2622A6F39230">
    <w:name w:val="B5B68818025F47BBB85B2622A6F39230"/>
    <w:rsid w:val="006B475B"/>
  </w:style>
  <w:style w:type="paragraph" w:customStyle="1" w:styleId="DB42B893C2954632ACD9442AEFA5F607">
    <w:name w:val="DB42B893C2954632ACD9442AEFA5F607"/>
    <w:rsid w:val="006B475B"/>
  </w:style>
  <w:style w:type="paragraph" w:customStyle="1" w:styleId="6C60D867480A48C0BCBFED40F7F6B5AB">
    <w:name w:val="6C60D867480A48C0BCBFED40F7F6B5AB"/>
    <w:rsid w:val="006B475B"/>
  </w:style>
  <w:style w:type="paragraph" w:customStyle="1" w:styleId="873F8D90C90344A3B273C0ADE09775E6">
    <w:name w:val="873F8D90C90344A3B273C0ADE09775E6"/>
    <w:rsid w:val="006B475B"/>
  </w:style>
  <w:style w:type="paragraph" w:customStyle="1" w:styleId="FF3971832041403598CCF37D9C163FFC">
    <w:name w:val="FF3971832041403598CCF37D9C163FFC"/>
    <w:rsid w:val="006B475B"/>
  </w:style>
  <w:style w:type="paragraph" w:customStyle="1" w:styleId="63F999C3878447969E26920BFEEF2AC5">
    <w:name w:val="63F999C3878447969E26920BFEEF2AC5"/>
    <w:rsid w:val="006B475B"/>
  </w:style>
  <w:style w:type="paragraph" w:customStyle="1" w:styleId="CE002F4AD91745A09B53ED0B536001D2">
    <w:name w:val="CE002F4AD91745A09B53ED0B536001D2"/>
    <w:rsid w:val="006B475B"/>
  </w:style>
  <w:style w:type="paragraph" w:customStyle="1" w:styleId="D00EA083632847D48339C8A7EC22D385">
    <w:name w:val="D00EA083632847D48339C8A7EC22D385"/>
    <w:rsid w:val="006B475B"/>
  </w:style>
  <w:style w:type="paragraph" w:customStyle="1" w:styleId="29F2772576CD4FF4866E2DA14924A282">
    <w:name w:val="29F2772576CD4FF4866E2DA14924A282"/>
    <w:rsid w:val="006B475B"/>
  </w:style>
  <w:style w:type="paragraph" w:customStyle="1" w:styleId="3E80057D5AF54F249534E3FB0DFF0DE9">
    <w:name w:val="3E80057D5AF54F249534E3FB0DFF0DE9"/>
    <w:rsid w:val="006B475B"/>
  </w:style>
  <w:style w:type="paragraph" w:customStyle="1" w:styleId="9870286C181B459A97034AFD7331E9E5">
    <w:name w:val="9870286C181B459A97034AFD7331E9E5"/>
    <w:rsid w:val="006B475B"/>
  </w:style>
  <w:style w:type="paragraph" w:customStyle="1" w:styleId="A12D3B8800524C90B90EAAF1EAD08639">
    <w:name w:val="A12D3B8800524C90B90EAAF1EAD08639"/>
    <w:rsid w:val="006B475B"/>
  </w:style>
  <w:style w:type="paragraph" w:customStyle="1" w:styleId="87AB7065412C45CF9329DBB531451EC4">
    <w:name w:val="87AB7065412C45CF9329DBB531451EC4"/>
    <w:rsid w:val="006B475B"/>
  </w:style>
  <w:style w:type="paragraph" w:customStyle="1" w:styleId="9D78693A541447C1A8CF5F7FA9DFE425">
    <w:name w:val="9D78693A541447C1A8CF5F7FA9DFE425"/>
    <w:rsid w:val="006B475B"/>
  </w:style>
  <w:style w:type="paragraph" w:customStyle="1" w:styleId="FDD74273E16742FCA03F663A0D009088">
    <w:name w:val="FDD74273E16742FCA03F663A0D009088"/>
    <w:rsid w:val="006B475B"/>
  </w:style>
  <w:style w:type="paragraph" w:customStyle="1" w:styleId="CD8A5CB9E1ED4DA089C46CBB16E2928D">
    <w:name w:val="CD8A5CB9E1ED4DA089C46CBB16E2928D"/>
    <w:rsid w:val="006B475B"/>
  </w:style>
  <w:style w:type="paragraph" w:customStyle="1" w:styleId="5C2444FD86BF4FFEAA625E0ECBAABB88">
    <w:name w:val="5C2444FD86BF4FFEAA625E0ECBAABB88"/>
    <w:rsid w:val="006B475B"/>
  </w:style>
  <w:style w:type="paragraph" w:customStyle="1" w:styleId="C400AD96648E478E96E38094EEF08927">
    <w:name w:val="C400AD96648E478E96E38094EEF08927"/>
    <w:rsid w:val="006B475B"/>
  </w:style>
  <w:style w:type="paragraph" w:customStyle="1" w:styleId="9AC01146BBA14B76AACE1C2E426763C3">
    <w:name w:val="9AC01146BBA14B76AACE1C2E426763C3"/>
    <w:rsid w:val="006B475B"/>
  </w:style>
  <w:style w:type="paragraph" w:customStyle="1" w:styleId="F0230753B09943B48B4139D407BFFDC8">
    <w:name w:val="F0230753B09943B48B4139D407BFFDC8"/>
    <w:rsid w:val="006B475B"/>
  </w:style>
  <w:style w:type="paragraph" w:customStyle="1" w:styleId="896D05AFCE624E68B40565E6EA45249E">
    <w:name w:val="896D05AFCE624E68B40565E6EA45249E"/>
    <w:rsid w:val="000D5BF5"/>
  </w:style>
  <w:style w:type="paragraph" w:customStyle="1" w:styleId="FD0D3DC8FEFF4597AC37C644D99DE40F">
    <w:name w:val="FD0D3DC8FEFF4597AC37C644D99DE40F"/>
    <w:rsid w:val="000D5BF5"/>
  </w:style>
  <w:style w:type="paragraph" w:customStyle="1" w:styleId="D557005EFDB8401B8933DD52E5AD4D8B">
    <w:name w:val="D557005EFDB8401B8933DD52E5AD4D8B"/>
    <w:rsid w:val="000D5BF5"/>
  </w:style>
  <w:style w:type="paragraph" w:customStyle="1" w:styleId="71A0E665A7E64B2E961D35384153DB31">
    <w:name w:val="71A0E665A7E64B2E961D35384153DB31"/>
    <w:rsid w:val="000D5BF5"/>
  </w:style>
  <w:style w:type="paragraph" w:customStyle="1" w:styleId="7640854F4D124454B70CF806A5EE1D05">
    <w:name w:val="7640854F4D124454B70CF806A5EE1D05"/>
    <w:rsid w:val="000D5BF5"/>
  </w:style>
  <w:style w:type="paragraph" w:customStyle="1" w:styleId="CBBE818AC63A430CA4B5D55A586C7F37">
    <w:name w:val="CBBE818AC63A430CA4B5D55A586C7F37"/>
    <w:rsid w:val="000D5BF5"/>
  </w:style>
  <w:style w:type="paragraph" w:customStyle="1" w:styleId="9CED83FA79AB46F99528F29ADAAFB598">
    <w:name w:val="9CED83FA79AB46F99528F29ADAAFB598"/>
    <w:rsid w:val="000D5BF5"/>
  </w:style>
  <w:style w:type="paragraph" w:customStyle="1" w:styleId="69B21F69731C46EABCCCC1CBFA39C104">
    <w:name w:val="69B21F69731C46EABCCCC1CBFA39C104"/>
    <w:rsid w:val="000D5BF5"/>
  </w:style>
  <w:style w:type="paragraph" w:customStyle="1" w:styleId="6CE9CAE95499491688B950F7A8AAE0C0">
    <w:name w:val="6CE9CAE95499491688B950F7A8AAE0C0"/>
    <w:rsid w:val="000D5BF5"/>
  </w:style>
  <w:style w:type="paragraph" w:customStyle="1" w:styleId="06312C714D16444AA15AE4AAA548BCE3">
    <w:name w:val="06312C714D16444AA15AE4AAA548BCE3"/>
    <w:rsid w:val="000D5BF5"/>
  </w:style>
  <w:style w:type="paragraph" w:customStyle="1" w:styleId="CC90A9D1ED9542FBA7A48E20C418F1D4">
    <w:name w:val="CC90A9D1ED9542FBA7A48E20C418F1D4"/>
    <w:rsid w:val="000D5BF5"/>
  </w:style>
  <w:style w:type="paragraph" w:customStyle="1" w:styleId="E9E3D3520EFF4E2EA6C17491532F7117">
    <w:name w:val="E9E3D3520EFF4E2EA6C17491532F7117"/>
    <w:rsid w:val="000D5BF5"/>
  </w:style>
  <w:style w:type="paragraph" w:customStyle="1" w:styleId="360FFD079EDE407AA902A0E17A9FE78A">
    <w:name w:val="360FFD079EDE407AA902A0E17A9FE78A"/>
    <w:rsid w:val="000D5BF5"/>
  </w:style>
  <w:style w:type="paragraph" w:customStyle="1" w:styleId="7C633170A0E0493C99C16423527288A3">
    <w:name w:val="7C633170A0E0493C99C16423527288A3"/>
    <w:rsid w:val="000D5BF5"/>
  </w:style>
  <w:style w:type="paragraph" w:customStyle="1" w:styleId="3A80304ABA034057811FCBE705EEF44E">
    <w:name w:val="3A80304ABA034057811FCBE705EEF44E"/>
    <w:rsid w:val="000D5BF5"/>
  </w:style>
  <w:style w:type="paragraph" w:customStyle="1" w:styleId="16CB2CA5449D4918AA3DFB2DCEB0DD63">
    <w:name w:val="16CB2CA5449D4918AA3DFB2DCEB0DD63"/>
    <w:rsid w:val="000D5BF5"/>
  </w:style>
  <w:style w:type="paragraph" w:customStyle="1" w:styleId="5B0D1EA7942C4233A7735A0D2B82E9E8">
    <w:name w:val="5B0D1EA7942C4233A7735A0D2B82E9E8"/>
    <w:rsid w:val="000D5BF5"/>
  </w:style>
  <w:style w:type="paragraph" w:customStyle="1" w:styleId="86951D5ABB3B4299BD635922FFC00079">
    <w:name w:val="86951D5ABB3B4299BD635922FFC00079"/>
    <w:rsid w:val="00AD5B27"/>
  </w:style>
  <w:style w:type="paragraph" w:customStyle="1" w:styleId="8B59C16537C3444EB68F5A8C2B0F34A0">
    <w:name w:val="8B59C16537C3444EB68F5A8C2B0F34A0"/>
    <w:rsid w:val="00014049"/>
  </w:style>
  <w:style w:type="paragraph" w:customStyle="1" w:styleId="77DAF5B975F84FF9AFA2E8D8A0FFFADF">
    <w:name w:val="77DAF5B975F84FF9AFA2E8D8A0FFFADF"/>
    <w:rsid w:val="00014049"/>
  </w:style>
  <w:style w:type="paragraph" w:customStyle="1" w:styleId="38B0C505F7B54FE7AE44193B909742FF">
    <w:name w:val="38B0C505F7B54FE7AE44193B909742FF"/>
    <w:rsid w:val="00014049"/>
  </w:style>
  <w:style w:type="paragraph" w:customStyle="1" w:styleId="9F8259FE522F48D78B57EAC764F6B463">
    <w:name w:val="9F8259FE522F48D78B57EAC764F6B463"/>
    <w:rsid w:val="00014049"/>
  </w:style>
  <w:style w:type="paragraph" w:customStyle="1" w:styleId="CB51A4B085974A5591CC30C2C65942FD">
    <w:name w:val="CB51A4B085974A5591CC30C2C65942FD"/>
    <w:rsid w:val="00014049"/>
  </w:style>
  <w:style w:type="paragraph" w:customStyle="1" w:styleId="DC61F51793754C4BAE33B6D00A35BA8F">
    <w:name w:val="DC61F51793754C4BAE33B6D00A35BA8F"/>
    <w:rsid w:val="00014049"/>
  </w:style>
  <w:style w:type="paragraph" w:customStyle="1" w:styleId="11003EC88EE5414E8A8194EB593049E3">
    <w:name w:val="11003EC88EE5414E8A8194EB593049E3"/>
    <w:rsid w:val="00014049"/>
  </w:style>
  <w:style w:type="paragraph" w:customStyle="1" w:styleId="37831DB99D2443C5B59CF2D530427A3F">
    <w:name w:val="37831DB99D2443C5B59CF2D530427A3F"/>
    <w:rsid w:val="00014049"/>
  </w:style>
  <w:style w:type="paragraph" w:customStyle="1" w:styleId="C77F2CAD6D94421D9D5DB3E93EA44C0E">
    <w:name w:val="C77F2CAD6D94421D9D5DB3E93EA44C0E"/>
    <w:rsid w:val="00014049"/>
  </w:style>
  <w:style w:type="paragraph" w:customStyle="1" w:styleId="F1C87F7A12094EF3A4C8D939795DF875">
    <w:name w:val="F1C87F7A12094EF3A4C8D939795DF875"/>
    <w:rsid w:val="005F23B8"/>
  </w:style>
  <w:style w:type="paragraph" w:customStyle="1" w:styleId="DC6DCF19195B4A06BF8A54EA9CDE8E91">
    <w:name w:val="DC6DCF19195B4A06BF8A54EA9CDE8E91"/>
    <w:rsid w:val="005F23B8"/>
  </w:style>
  <w:style w:type="paragraph" w:customStyle="1" w:styleId="4FBCE869035F465997A2478AE484B178">
    <w:name w:val="4FBCE869035F465997A2478AE484B178"/>
    <w:rsid w:val="005F23B8"/>
  </w:style>
  <w:style w:type="paragraph" w:customStyle="1" w:styleId="793614FDE3E3417CBC3913C4EF11C8A5">
    <w:name w:val="793614FDE3E3417CBC3913C4EF11C8A5"/>
    <w:rsid w:val="005F23B8"/>
  </w:style>
  <w:style w:type="paragraph" w:customStyle="1" w:styleId="4DD46959761949D2B7EA1E927269394E">
    <w:name w:val="4DD46959761949D2B7EA1E927269394E"/>
    <w:rsid w:val="005F23B8"/>
  </w:style>
  <w:style w:type="paragraph" w:customStyle="1" w:styleId="DBADC917DE2A4F2083ECFCE2C25E0E08">
    <w:name w:val="DBADC917DE2A4F2083ECFCE2C25E0E08"/>
    <w:rsid w:val="005F23B8"/>
  </w:style>
  <w:style w:type="paragraph" w:customStyle="1" w:styleId="388EE226A2B2485C92FD9F6E52E334ED">
    <w:name w:val="388EE226A2B2485C92FD9F6E52E334ED"/>
    <w:rsid w:val="005F23B8"/>
  </w:style>
  <w:style w:type="paragraph" w:customStyle="1" w:styleId="83097E79859A48EE97AAF079C03C1647">
    <w:name w:val="83097E79859A48EE97AAF079C03C1647"/>
    <w:rsid w:val="005F23B8"/>
  </w:style>
  <w:style w:type="paragraph" w:customStyle="1" w:styleId="AF2BF4EBFA2C4016AAFB7CDA9D801AB7">
    <w:name w:val="AF2BF4EBFA2C4016AAFB7CDA9D801AB7"/>
    <w:rsid w:val="005F23B8"/>
  </w:style>
  <w:style w:type="paragraph" w:customStyle="1" w:styleId="F7143AC8BAAD498B894CD5838EB2A031">
    <w:name w:val="F7143AC8BAAD498B894CD5838EB2A031"/>
    <w:rsid w:val="005F23B8"/>
  </w:style>
  <w:style w:type="paragraph" w:customStyle="1" w:styleId="B45B8E3331094743836A0134B3C2248E">
    <w:name w:val="B45B8E3331094743836A0134B3C2248E"/>
    <w:rsid w:val="005F23B8"/>
  </w:style>
  <w:style w:type="paragraph" w:customStyle="1" w:styleId="F707EE728A21467992265265B3DC2078">
    <w:name w:val="F707EE728A21467992265265B3DC2078"/>
    <w:rsid w:val="005F23B8"/>
  </w:style>
  <w:style w:type="paragraph" w:customStyle="1" w:styleId="1E0D0FCBFA0C4A37B1874664B22C8607">
    <w:name w:val="1E0D0FCBFA0C4A37B1874664B22C8607"/>
    <w:rsid w:val="005F23B8"/>
  </w:style>
  <w:style w:type="paragraph" w:customStyle="1" w:styleId="D55C49EDFB2B4C3ABCFA3397AFC8AF29">
    <w:name w:val="D55C49EDFB2B4C3ABCFA3397AFC8AF29"/>
    <w:rsid w:val="005F23B8"/>
  </w:style>
  <w:style w:type="paragraph" w:customStyle="1" w:styleId="0ABBC76FB4C248D5A09414FDD77A16D8">
    <w:name w:val="0ABBC76FB4C248D5A09414FDD77A16D8"/>
    <w:rsid w:val="005F23B8"/>
  </w:style>
  <w:style w:type="paragraph" w:customStyle="1" w:styleId="BECA748E088044D7A2B45D740C6A5324">
    <w:name w:val="BECA748E088044D7A2B45D740C6A5324"/>
    <w:rsid w:val="005F23B8"/>
  </w:style>
  <w:style w:type="paragraph" w:customStyle="1" w:styleId="8610A649BC484BBEB0F50F376C2709E9">
    <w:name w:val="8610A649BC484BBEB0F50F376C2709E9"/>
    <w:rsid w:val="005F23B8"/>
  </w:style>
  <w:style w:type="paragraph" w:customStyle="1" w:styleId="2B85443C3DD14B778A70AE6D4D2DD6E7">
    <w:name w:val="2B85443C3DD14B778A70AE6D4D2DD6E7"/>
    <w:rsid w:val="005F23B8"/>
  </w:style>
  <w:style w:type="paragraph" w:customStyle="1" w:styleId="C7DE780C465B4818BF25485F6736FBE7">
    <w:name w:val="C7DE780C465B4818BF25485F6736FBE7"/>
    <w:rsid w:val="005F23B8"/>
  </w:style>
  <w:style w:type="paragraph" w:customStyle="1" w:styleId="92F4244695D546D9AEEFE085C4DDFF8A">
    <w:name w:val="92F4244695D546D9AEEFE085C4DDFF8A"/>
    <w:rsid w:val="005F23B8"/>
  </w:style>
  <w:style w:type="paragraph" w:customStyle="1" w:styleId="12FBCF6C585D49A2A075D6F33AD5D9AE">
    <w:name w:val="12FBCF6C585D49A2A075D6F33AD5D9AE"/>
    <w:rsid w:val="005F23B8"/>
  </w:style>
  <w:style w:type="paragraph" w:customStyle="1" w:styleId="86A234DD4E1E4671B60B16E723D0727E">
    <w:name w:val="86A234DD4E1E4671B60B16E723D0727E"/>
    <w:rsid w:val="005F23B8"/>
  </w:style>
  <w:style w:type="paragraph" w:customStyle="1" w:styleId="0D0AB82D172B4F4B83808A7E8D882E0B">
    <w:name w:val="0D0AB82D172B4F4B83808A7E8D882E0B"/>
    <w:rsid w:val="005F23B8"/>
  </w:style>
  <w:style w:type="paragraph" w:customStyle="1" w:styleId="89FF7A0C60184C6B8E7BC211E4AA33B2">
    <w:name w:val="89FF7A0C60184C6B8E7BC211E4AA33B2"/>
    <w:rsid w:val="005F23B8"/>
  </w:style>
  <w:style w:type="paragraph" w:customStyle="1" w:styleId="C349C8E70AF24D73969829697AEDD878">
    <w:name w:val="C349C8E70AF24D73969829697AEDD878"/>
    <w:rsid w:val="005F23B8"/>
  </w:style>
  <w:style w:type="paragraph" w:customStyle="1" w:styleId="4920FAF7DC6C4A959E80EDFD15BA4B7B">
    <w:name w:val="4920FAF7DC6C4A959E80EDFD15BA4B7B"/>
    <w:rsid w:val="005F23B8"/>
  </w:style>
  <w:style w:type="paragraph" w:customStyle="1" w:styleId="1070324C33FD4C22820644FD869455A4">
    <w:name w:val="1070324C33FD4C22820644FD869455A4"/>
    <w:rsid w:val="005F23B8"/>
  </w:style>
  <w:style w:type="paragraph" w:customStyle="1" w:styleId="C44A629B9536461BACAE7CA8754698BA">
    <w:name w:val="C44A629B9536461BACAE7CA8754698BA"/>
    <w:rsid w:val="005F23B8"/>
  </w:style>
  <w:style w:type="paragraph" w:customStyle="1" w:styleId="9029AC8907534780B7E35D6B5541BCD2">
    <w:name w:val="9029AC8907534780B7E35D6B5541BCD2"/>
    <w:rsid w:val="005F23B8"/>
  </w:style>
  <w:style w:type="paragraph" w:customStyle="1" w:styleId="84FFE7B1955B44EE9A614F4AAA3968D1">
    <w:name w:val="84FFE7B1955B44EE9A614F4AAA3968D1"/>
    <w:rsid w:val="005F23B8"/>
  </w:style>
  <w:style w:type="paragraph" w:customStyle="1" w:styleId="85731F154DC8484687D66EAFC785A5AA">
    <w:name w:val="85731F154DC8484687D66EAFC785A5AA"/>
    <w:rsid w:val="005F23B8"/>
  </w:style>
  <w:style w:type="paragraph" w:customStyle="1" w:styleId="5FC0708161024520AEDBD3DBC08E3486">
    <w:name w:val="5FC0708161024520AEDBD3DBC08E3486"/>
    <w:rsid w:val="005F23B8"/>
  </w:style>
  <w:style w:type="paragraph" w:customStyle="1" w:styleId="55A4DA8DD8AD416D97DB06F4A2357531">
    <w:name w:val="55A4DA8DD8AD416D97DB06F4A2357531"/>
    <w:rsid w:val="005F23B8"/>
  </w:style>
  <w:style w:type="paragraph" w:customStyle="1" w:styleId="440292C9A7574C7A87993086D8978FE4">
    <w:name w:val="440292C9A7574C7A87993086D8978FE4"/>
    <w:rsid w:val="005F23B8"/>
  </w:style>
  <w:style w:type="paragraph" w:customStyle="1" w:styleId="4E02F2810156444ABD37C603E8EA7118">
    <w:name w:val="4E02F2810156444ABD37C603E8EA7118"/>
    <w:rsid w:val="005F23B8"/>
  </w:style>
  <w:style w:type="paragraph" w:customStyle="1" w:styleId="B6C7961F324B43F69F714A10D553C7C6">
    <w:name w:val="B6C7961F324B43F69F714A10D553C7C6"/>
    <w:rsid w:val="005F23B8"/>
  </w:style>
  <w:style w:type="paragraph" w:customStyle="1" w:styleId="8431D53D53F64AA8B78ED5BA368CEF56">
    <w:name w:val="8431D53D53F64AA8B78ED5BA368CEF56"/>
    <w:rsid w:val="005F23B8"/>
  </w:style>
  <w:style w:type="paragraph" w:customStyle="1" w:styleId="72E764BCBC5643EFB535ECD8F2A5D284">
    <w:name w:val="72E764BCBC5643EFB535ECD8F2A5D284"/>
    <w:rsid w:val="005F23B8"/>
  </w:style>
  <w:style w:type="paragraph" w:customStyle="1" w:styleId="907FBE42B0094A0DA7F82F451BD2BFB8">
    <w:name w:val="907FBE42B0094A0DA7F82F451BD2BFB8"/>
    <w:rsid w:val="005F23B8"/>
  </w:style>
  <w:style w:type="paragraph" w:customStyle="1" w:styleId="C23E2A1D07E74D8193E6A0F54CAC01A9">
    <w:name w:val="C23E2A1D07E74D8193E6A0F54CAC01A9"/>
    <w:rsid w:val="005F23B8"/>
  </w:style>
  <w:style w:type="paragraph" w:customStyle="1" w:styleId="84230E019DC94FCAB6E7063CD358E61B">
    <w:name w:val="84230E019DC94FCAB6E7063CD358E61B"/>
    <w:rsid w:val="005F23B8"/>
  </w:style>
  <w:style w:type="paragraph" w:customStyle="1" w:styleId="C43DE69083184646ABFEA5BB3FF677C7">
    <w:name w:val="C43DE69083184646ABFEA5BB3FF677C7"/>
    <w:rsid w:val="00405CD4"/>
  </w:style>
  <w:style w:type="paragraph" w:customStyle="1" w:styleId="1EF228B7B12342A7ACE100F3268D63173">
    <w:name w:val="1EF228B7B12342A7ACE100F3268D63173"/>
    <w:rsid w:val="00405CD4"/>
    <w:pPr>
      <w:spacing w:after="200" w:line="276" w:lineRule="auto"/>
    </w:pPr>
    <w:rPr>
      <w:rFonts w:eastAsiaTheme="minorHAnsi"/>
    </w:rPr>
  </w:style>
  <w:style w:type="paragraph" w:customStyle="1" w:styleId="BCD1E84F50174C25B3DA5B95DE395A963">
    <w:name w:val="BCD1E84F50174C25B3DA5B95DE395A963"/>
    <w:rsid w:val="00405CD4"/>
    <w:pPr>
      <w:spacing w:after="200" w:line="276" w:lineRule="auto"/>
    </w:pPr>
    <w:rPr>
      <w:rFonts w:eastAsiaTheme="minorHAnsi"/>
    </w:rPr>
  </w:style>
  <w:style w:type="paragraph" w:customStyle="1" w:styleId="27249EFE3892445D827858906652D2E93">
    <w:name w:val="27249EFE3892445D827858906652D2E93"/>
    <w:rsid w:val="00405CD4"/>
    <w:pPr>
      <w:spacing w:after="200" w:line="276" w:lineRule="auto"/>
    </w:pPr>
    <w:rPr>
      <w:rFonts w:eastAsiaTheme="minorHAnsi"/>
    </w:rPr>
  </w:style>
  <w:style w:type="paragraph" w:customStyle="1" w:styleId="4634690990D6497BB374399C7FEB02283">
    <w:name w:val="4634690990D6497BB374399C7FEB02283"/>
    <w:rsid w:val="00405CD4"/>
    <w:pPr>
      <w:spacing w:after="200" w:line="276" w:lineRule="auto"/>
    </w:pPr>
    <w:rPr>
      <w:rFonts w:eastAsiaTheme="minorHAnsi"/>
    </w:rPr>
  </w:style>
  <w:style w:type="paragraph" w:customStyle="1" w:styleId="07D84E83695F47E184E1556E824442BF3">
    <w:name w:val="07D84E83695F47E184E1556E824442BF3"/>
    <w:rsid w:val="00405CD4"/>
    <w:pPr>
      <w:spacing w:after="200" w:line="276" w:lineRule="auto"/>
    </w:pPr>
    <w:rPr>
      <w:rFonts w:eastAsiaTheme="minorHAnsi"/>
    </w:rPr>
  </w:style>
  <w:style w:type="paragraph" w:customStyle="1" w:styleId="B1C15D6EB4BA4D9CA70154DAE974E1B73">
    <w:name w:val="B1C15D6EB4BA4D9CA70154DAE974E1B73"/>
    <w:rsid w:val="00405CD4"/>
    <w:pPr>
      <w:spacing w:after="200" w:line="276" w:lineRule="auto"/>
    </w:pPr>
    <w:rPr>
      <w:rFonts w:eastAsiaTheme="minorHAnsi"/>
    </w:rPr>
  </w:style>
  <w:style w:type="paragraph" w:customStyle="1" w:styleId="8CC3A7CF1CBF42C290AD0994EA4093452">
    <w:name w:val="8CC3A7CF1CBF42C290AD0994EA4093452"/>
    <w:rsid w:val="00405CD4"/>
    <w:pPr>
      <w:spacing w:after="200" w:line="276" w:lineRule="auto"/>
    </w:pPr>
    <w:rPr>
      <w:rFonts w:eastAsiaTheme="minorHAnsi"/>
    </w:rPr>
  </w:style>
  <w:style w:type="paragraph" w:customStyle="1" w:styleId="85B4D8291A2841BC98C596C17ECEF58E2">
    <w:name w:val="85B4D8291A2841BC98C596C17ECEF58E2"/>
    <w:rsid w:val="00405CD4"/>
    <w:pPr>
      <w:spacing w:after="200" w:line="276" w:lineRule="auto"/>
    </w:pPr>
    <w:rPr>
      <w:rFonts w:eastAsiaTheme="minorHAnsi"/>
    </w:rPr>
  </w:style>
  <w:style w:type="paragraph" w:customStyle="1" w:styleId="8DF9B851152F41ABA70795E6959374742">
    <w:name w:val="8DF9B851152F41ABA70795E6959374742"/>
    <w:rsid w:val="00405CD4"/>
    <w:pPr>
      <w:spacing w:after="200" w:line="276" w:lineRule="auto"/>
    </w:pPr>
    <w:rPr>
      <w:rFonts w:eastAsiaTheme="minorHAnsi"/>
    </w:rPr>
  </w:style>
  <w:style w:type="paragraph" w:customStyle="1" w:styleId="BE0B66270A974B458F50FE36CB2705242">
    <w:name w:val="BE0B66270A974B458F50FE36CB2705242"/>
    <w:rsid w:val="00405CD4"/>
    <w:pPr>
      <w:spacing w:after="200" w:line="276" w:lineRule="auto"/>
    </w:pPr>
    <w:rPr>
      <w:rFonts w:eastAsiaTheme="minorHAnsi"/>
    </w:rPr>
  </w:style>
  <w:style w:type="paragraph" w:customStyle="1" w:styleId="86951D5ABB3B4299BD635922FFC000791">
    <w:name w:val="86951D5ABB3B4299BD635922FFC000791"/>
    <w:rsid w:val="00405CD4"/>
    <w:pPr>
      <w:spacing w:after="200" w:line="276" w:lineRule="auto"/>
    </w:pPr>
    <w:rPr>
      <w:rFonts w:eastAsiaTheme="minorHAnsi"/>
    </w:rPr>
  </w:style>
  <w:style w:type="paragraph" w:customStyle="1" w:styleId="F0230753B09943B48B4139D407BFFDC81">
    <w:name w:val="F0230753B09943B48B4139D407BFFDC81"/>
    <w:rsid w:val="00405CD4"/>
    <w:pPr>
      <w:spacing w:after="200" w:line="276" w:lineRule="auto"/>
    </w:pPr>
    <w:rPr>
      <w:rFonts w:eastAsiaTheme="minorHAnsi"/>
    </w:rPr>
  </w:style>
  <w:style w:type="paragraph" w:customStyle="1" w:styleId="7C633170A0E0493C99C16423527288A31">
    <w:name w:val="7C633170A0E0493C99C16423527288A31"/>
    <w:rsid w:val="00405CD4"/>
    <w:pPr>
      <w:spacing w:after="200" w:line="276" w:lineRule="auto"/>
    </w:pPr>
    <w:rPr>
      <w:rFonts w:eastAsiaTheme="minorHAnsi"/>
    </w:rPr>
  </w:style>
  <w:style w:type="paragraph" w:customStyle="1" w:styleId="360FFD079EDE407AA902A0E17A9FE78A1">
    <w:name w:val="360FFD079EDE407AA902A0E17A9FE78A1"/>
    <w:rsid w:val="00405CD4"/>
    <w:pPr>
      <w:spacing w:after="200" w:line="276" w:lineRule="auto"/>
    </w:pPr>
    <w:rPr>
      <w:rFonts w:eastAsiaTheme="minorHAnsi"/>
    </w:rPr>
  </w:style>
  <w:style w:type="paragraph" w:customStyle="1" w:styleId="77DAF5B975F84FF9AFA2E8D8A0FFFADF1">
    <w:name w:val="77DAF5B975F84FF9AFA2E8D8A0FFFADF1"/>
    <w:rsid w:val="00405CD4"/>
    <w:pPr>
      <w:spacing w:after="200" w:line="276" w:lineRule="auto"/>
    </w:pPr>
    <w:rPr>
      <w:rFonts w:eastAsiaTheme="minorHAnsi"/>
    </w:rPr>
  </w:style>
  <w:style w:type="paragraph" w:customStyle="1" w:styleId="38B0C505F7B54FE7AE44193B909742FF1">
    <w:name w:val="38B0C505F7B54FE7AE44193B909742FF1"/>
    <w:rsid w:val="00405CD4"/>
    <w:pPr>
      <w:spacing w:after="200" w:line="276" w:lineRule="auto"/>
    </w:pPr>
    <w:rPr>
      <w:rFonts w:eastAsiaTheme="minorHAnsi"/>
    </w:rPr>
  </w:style>
  <w:style w:type="paragraph" w:customStyle="1" w:styleId="F1C87F7A12094EF3A4C8D939795DF8751">
    <w:name w:val="F1C87F7A12094EF3A4C8D939795DF8751"/>
    <w:rsid w:val="00405CD4"/>
    <w:pPr>
      <w:spacing w:after="200" w:line="276" w:lineRule="auto"/>
    </w:pPr>
    <w:rPr>
      <w:rFonts w:eastAsiaTheme="minorHAnsi"/>
    </w:rPr>
  </w:style>
  <w:style w:type="paragraph" w:customStyle="1" w:styleId="DC6DCF19195B4A06BF8A54EA9CDE8E911">
    <w:name w:val="DC6DCF19195B4A06BF8A54EA9CDE8E911"/>
    <w:rsid w:val="00405CD4"/>
    <w:pPr>
      <w:spacing w:after="200" w:line="276" w:lineRule="auto"/>
    </w:pPr>
    <w:rPr>
      <w:rFonts w:eastAsiaTheme="minorHAnsi"/>
    </w:rPr>
  </w:style>
  <w:style w:type="paragraph" w:customStyle="1" w:styleId="4FBCE869035F465997A2478AE484B1781">
    <w:name w:val="4FBCE869035F465997A2478AE484B1781"/>
    <w:rsid w:val="00405CD4"/>
    <w:pPr>
      <w:spacing w:after="200" w:line="276" w:lineRule="auto"/>
    </w:pPr>
    <w:rPr>
      <w:rFonts w:eastAsiaTheme="minorHAnsi"/>
    </w:rPr>
  </w:style>
  <w:style w:type="paragraph" w:customStyle="1" w:styleId="793614FDE3E3417CBC3913C4EF11C8A51">
    <w:name w:val="793614FDE3E3417CBC3913C4EF11C8A51"/>
    <w:rsid w:val="00405CD4"/>
    <w:pPr>
      <w:spacing w:after="200" w:line="276" w:lineRule="auto"/>
    </w:pPr>
    <w:rPr>
      <w:rFonts w:eastAsiaTheme="minorHAnsi"/>
    </w:rPr>
  </w:style>
  <w:style w:type="paragraph" w:customStyle="1" w:styleId="4DD46959761949D2B7EA1E927269394E1">
    <w:name w:val="4DD46959761949D2B7EA1E927269394E1"/>
    <w:rsid w:val="00405CD4"/>
    <w:pPr>
      <w:spacing w:after="200" w:line="276" w:lineRule="auto"/>
    </w:pPr>
    <w:rPr>
      <w:rFonts w:eastAsiaTheme="minorHAnsi"/>
    </w:rPr>
  </w:style>
  <w:style w:type="paragraph" w:customStyle="1" w:styleId="DBADC917DE2A4F2083ECFCE2C25E0E081">
    <w:name w:val="DBADC917DE2A4F2083ECFCE2C25E0E081"/>
    <w:rsid w:val="00405CD4"/>
    <w:pPr>
      <w:spacing w:after="200" w:line="276" w:lineRule="auto"/>
    </w:pPr>
    <w:rPr>
      <w:rFonts w:eastAsiaTheme="minorHAnsi"/>
    </w:rPr>
  </w:style>
  <w:style w:type="paragraph" w:customStyle="1" w:styleId="388EE226A2B2485C92FD9F6E52E334ED1">
    <w:name w:val="388EE226A2B2485C92FD9F6E52E334ED1"/>
    <w:rsid w:val="00405CD4"/>
    <w:pPr>
      <w:spacing w:after="200" w:line="276" w:lineRule="auto"/>
    </w:pPr>
    <w:rPr>
      <w:rFonts w:eastAsiaTheme="minorHAnsi"/>
    </w:rPr>
  </w:style>
  <w:style w:type="paragraph" w:customStyle="1" w:styleId="AF2BF4EBFA2C4016AAFB7CDA9D801AB71">
    <w:name w:val="AF2BF4EBFA2C4016AAFB7CDA9D801AB71"/>
    <w:rsid w:val="00405CD4"/>
    <w:pPr>
      <w:spacing w:after="200" w:line="276" w:lineRule="auto"/>
    </w:pPr>
    <w:rPr>
      <w:rFonts w:eastAsiaTheme="minorHAnsi"/>
    </w:rPr>
  </w:style>
  <w:style w:type="paragraph" w:customStyle="1" w:styleId="F7143AC8BAAD498B894CD5838EB2A0311">
    <w:name w:val="F7143AC8BAAD498B894CD5838EB2A0311"/>
    <w:rsid w:val="00405CD4"/>
    <w:pPr>
      <w:spacing w:after="200" w:line="276" w:lineRule="auto"/>
    </w:pPr>
    <w:rPr>
      <w:rFonts w:eastAsiaTheme="minorHAnsi"/>
    </w:rPr>
  </w:style>
  <w:style w:type="paragraph" w:customStyle="1" w:styleId="458DDD8829EA4AA3B67393EB856F96B71">
    <w:name w:val="458DDD8829EA4AA3B67393EB856F96B71"/>
    <w:rsid w:val="00405CD4"/>
    <w:pPr>
      <w:spacing w:after="200" w:line="276" w:lineRule="auto"/>
    </w:pPr>
    <w:rPr>
      <w:rFonts w:eastAsiaTheme="minorHAnsi"/>
    </w:rPr>
  </w:style>
  <w:style w:type="paragraph" w:customStyle="1" w:styleId="B45B8E3331094743836A0134B3C2248E1">
    <w:name w:val="B45B8E3331094743836A0134B3C2248E1"/>
    <w:rsid w:val="00405CD4"/>
    <w:pPr>
      <w:spacing w:after="200" w:line="276" w:lineRule="auto"/>
    </w:pPr>
    <w:rPr>
      <w:rFonts w:eastAsiaTheme="minorHAnsi"/>
    </w:rPr>
  </w:style>
  <w:style w:type="paragraph" w:customStyle="1" w:styleId="1E0D0FCBFA0C4A37B1874664B22C86071">
    <w:name w:val="1E0D0FCBFA0C4A37B1874664B22C86071"/>
    <w:rsid w:val="00405CD4"/>
    <w:pPr>
      <w:spacing w:after="200" w:line="276" w:lineRule="auto"/>
    </w:pPr>
    <w:rPr>
      <w:rFonts w:eastAsiaTheme="minorHAnsi"/>
    </w:rPr>
  </w:style>
  <w:style w:type="paragraph" w:customStyle="1" w:styleId="D55C49EDFB2B4C3ABCFA3397AFC8AF291">
    <w:name w:val="D55C49EDFB2B4C3ABCFA3397AFC8AF291"/>
    <w:rsid w:val="00405CD4"/>
    <w:pPr>
      <w:spacing w:after="200" w:line="276" w:lineRule="auto"/>
    </w:pPr>
    <w:rPr>
      <w:rFonts w:eastAsiaTheme="minorHAnsi"/>
    </w:rPr>
  </w:style>
  <w:style w:type="paragraph" w:customStyle="1" w:styleId="C7DE780C465B4818BF25485F6736FBE71">
    <w:name w:val="C7DE780C465B4818BF25485F6736FBE71"/>
    <w:rsid w:val="00405CD4"/>
    <w:pPr>
      <w:spacing w:after="200" w:line="276" w:lineRule="auto"/>
    </w:pPr>
    <w:rPr>
      <w:rFonts w:eastAsiaTheme="minorHAnsi"/>
    </w:rPr>
  </w:style>
  <w:style w:type="paragraph" w:customStyle="1" w:styleId="92F4244695D546D9AEEFE085C4DDFF8A1">
    <w:name w:val="92F4244695D546D9AEEFE085C4DDFF8A1"/>
    <w:rsid w:val="00405CD4"/>
    <w:pPr>
      <w:spacing w:after="200" w:line="276" w:lineRule="auto"/>
    </w:pPr>
    <w:rPr>
      <w:rFonts w:eastAsiaTheme="minorHAnsi"/>
    </w:rPr>
  </w:style>
  <w:style w:type="paragraph" w:customStyle="1" w:styleId="89FF7A0C60184C6B8E7BC211E4AA33B21">
    <w:name w:val="89FF7A0C60184C6B8E7BC211E4AA33B21"/>
    <w:rsid w:val="00405CD4"/>
    <w:pPr>
      <w:spacing w:after="200" w:line="276" w:lineRule="auto"/>
    </w:pPr>
    <w:rPr>
      <w:rFonts w:eastAsiaTheme="minorHAnsi"/>
    </w:rPr>
  </w:style>
  <w:style w:type="paragraph" w:customStyle="1" w:styleId="C349C8E70AF24D73969829697AEDD8781">
    <w:name w:val="C349C8E70AF24D73969829697AEDD8781"/>
    <w:rsid w:val="00405CD4"/>
    <w:pPr>
      <w:spacing w:after="200" w:line="276" w:lineRule="auto"/>
    </w:pPr>
    <w:rPr>
      <w:rFonts w:eastAsiaTheme="minorHAnsi"/>
    </w:rPr>
  </w:style>
  <w:style w:type="paragraph" w:customStyle="1" w:styleId="C44A629B9536461BACAE7CA8754698BA1">
    <w:name w:val="C44A629B9536461BACAE7CA8754698BA1"/>
    <w:rsid w:val="00405CD4"/>
    <w:pPr>
      <w:spacing w:after="200" w:line="276" w:lineRule="auto"/>
    </w:pPr>
    <w:rPr>
      <w:rFonts w:eastAsiaTheme="minorHAnsi"/>
    </w:rPr>
  </w:style>
  <w:style w:type="paragraph" w:customStyle="1" w:styleId="9029AC8907534780B7E35D6B5541BCD21">
    <w:name w:val="9029AC8907534780B7E35D6B5541BCD21"/>
    <w:rsid w:val="00405CD4"/>
    <w:pPr>
      <w:spacing w:after="200" w:line="276" w:lineRule="auto"/>
    </w:pPr>
    <w:rPr>
      <w:rFonts w:eastAsiaTheme="minorHAnsi"/>
    </w:rPr>
  </w:style>
  <w:style w:type="paragraph" w:customStyle="1" w:styleId="85731F154DC8484687D66EAFC785A5AA1">
    <w:name w:val="85731F154DC8484687D66EAFC785A5AA1"/>
    <w:rsid w:val="00405CD4"/>
    <w:pPr>
      <w:spacing w:after="200" w:line="276" w:lineRule="auto"/>
    </w:pPr>
    <w:rPr>
      <w:rFonts w:eastAsiaTheme="minorHAnsi"/>
    </w:rPr>
  </w:style>
  <w:style w:type="paragraph" w:customStyle="1" w:styleId="5FC0708161024520AEDBD3DBC08E34861">
    <w:name w:val="5FC0708161024520AEDBD3DBC08E34861"/>
    <w:rsid w:val="00405CD4"/>
    <w:pPr>
      <w:spacing w:after="200" w:line="276" w:lineRule="auto"/>
    </w:pPr>
    <w:rPr>
      <w:rFonts w:eastAsiaTheme="minorHAnsi"/>
    </w:rPr>
  </w:style>
  <w:style w:type="paragraph" w:customStyle="1" w:styleId="8431D53D53F64AA8B78ED5BA368CEF561">
    <w:name w:val="8431D53D53F64AA8B78ED5BA368CEF561"/>
    <w:rsid w:val="00405CD4"/>
    <w:pPr>
      <w:spacing w:after="200" w:line="276" w:lineRule="auto"/>
    </w:pPr>
    <w:rPr>
      <w:rFonts w:eastAsiaTheme="minorHAnsi"/>
    </w:rPr>
  </w:style>
  <w:style w:type="paragraph" w:customStyle="1" w:styleId="008D81E5458A45E097AF29592D9593692">
    <w:name w:val="008D81E5458A45E097AF29592D9593692"/>
    <w:rsid w:val="00405CD4"/>
    <w:pPr>
      <w:spacing w:after="200" w:line="276" w:lineRule="auto"/>
    </w:pPr>
    <w:rPr>
      <w:rFonts w:eastAsiaTheme="minorHAnsi"/>
    </w:rPr>
  </w:style>
  <w:style w:type="paragraph" w:customStyle="1" w:styleId="0730EC1C1CCA4CE790B0995299D32E172">
    <w:name w:val="0730EC1C1CCA4CE790B0995299D32E172"/>
    <w:rsid w:val="00405CD4"/>
    <w:pPr>
      <w:spacing w:after="200" w:line="276" w:lineRule="auto"/>
    </w:pPr>
    <w:rPr>
      <w:rFonts w:eastAsiaTheme="minorHAnsi"/>
    </w:rPr>
  </w:style>
  <w:style w:type="paragraph" w:customStyle="1" w:styleId="70C6798245B044E98D9F61D3B250A2622">
    <w:name w:val="70C6798245B044E98D9F61D3B250A2622"/>
    <w:rsid w:val="00405CD4"/>
    <w:pPr>
      <w:spacing w:after="200" w:line="276" w:lineRule="auto"/>
    </w:pPr>
    <w:rPr>
      <w:rFonts w:eastAsiaTheme="minorHAnsi"/>
    </w:rPr>
  </w:style>
  <w:style w:type="paragraph" w:customStyle="1" w:styleId="75838833D5F24DA1BFF2536CC2D6D7F02">
    <w:name w:val="75838833D5F24DA1BFF2536CC2D6D7F02"/>
    <w:rsid w:val="00405CD4"/>
    <w:pPr>
      <w:spacing w:after="200" w:line="276" w:lineRule="auto"/>
    </w:pPr>
    <w:rPr>
      <w:rFonts w:eastAsiaTheme="minorHAnsi"/>
    </w:rPr>
  </w:style>
  <w:style w:type="paragraph" w:customStyle="1" w:styleId="E74A2C7602BD4C07A44F5B2ECD1BFE2C2">
    <w:name w:val="E74A2C7602BD4C07A44F5B2ECD1BFE2C2"/>
    <w:rsid w:val="00405CD4"/>
    <w:pPr>
      <w:spacing w:after="200" w:line="276" w:lineRule="auto"/>
    </w:pPr>
    <w:rPr>
      <w:rFonts w:eastAsiaTheme="minorHAnsi"/>
    </w:rPr>
  </w:style>
  <w:style w:type="paragraph" w:customStyle="1" w:styleId="88447749F3F347B3BDB52EB4D8D3E0BB2">
    <w:name w:val="88447749F3F347B3BDB52EB4D8D3E0BB2"/>
    <w:rsid w:val="00405CD4"/>
    <w:pPr>
      <w:spacing w:after="200" w:line="276" w:lineRule="auto"/>
    </w:pPr>
    <w:rPr>
      <w:rFonts w:eastAsiaTheme="minorHAnsi"/>
    </w:rPr>
  </w:style>
  <w:style w:type="paragraph" w:customStyle="1" w:styleId="D57DE4BD1FED439BB223F241D5980FF82">
    <w:name w:val="D57DE4BD1FED439BB223F241D5980FF82"/>
    <w:rsid w:val="00405CD4"/>
    <w:pPr>
      <w:spacing w:after="200" w:line="276" w:lineRule="auto"/>
    </w:pPr>
    <w:rPr>
      <w:rFonts w:eastAsiaTheme="minorHAnsi"/>
    </w:rPr>
  </w:style>
  <w:style w:type="paragraph" w:customStyle="1" w:styleId="8CD6461D847045D48A1D7EF6EB342DC32">
    <w:name w:val="8CD6461D847045D48A1D7EF6EB342DC32"/>
    <w:rsid w:val="00405CD4"/>
    <w:pPr>
      <w:spacing w:after="200" w:line="276" w:lineRule="auto"/>
    </w:pPr>
    <w:rPr>
      <w:rFonts w:eastAsiaTheme="minorHAnsi"/>
    </w:rPr>
  </w:style>
  <w:style w:type="paragraph" w:customStyle="1" w:styleId="44A2018BA4674E76BAEB7D9C27EBCED42">
    <w:name w:val="44A2018BA4674E76BAEB7D9C27EBCED42"/>
    <w:rsid w:val="00405CD4"/>
    <w:pPr>
      <w:spacing w:after="200" w:line="276" w:lineRule="auto"/>
    </w:pPr>
    <w:rPr>
      <w:rFonts w:eastAsiaTheme="minorHAnsi"/>
    </w:rPr>
  </w:style>
  <w:style w:type="paragraph" w:customStyle="1" w:styleId="6BC6B9FDAE384D1EA178FF0FC7ACB4152">
    <w:name w:val="6BC6B9FDAE384D1EA178FF0FC7ACB4152"/>
    <w:rsid w:val="00405CD4"/>
    <w:pPr>
      <w:spacing w:after="200" w:line="276" w:lineRule="auto"/>
    </w:pPr>
    <w:rPr>
      <w:rFonts w:eastAsiaTheme="minorHAnsi"/>
    </w:rPr>
  </w:style>
  <w:style w:type="paragraph" w:customStyle="1" w:styleId="668B8989D27D4BBF9CB885D227F117A72">
    <w:name w:val="668B8989D27D4BBF9CB885D227F117A72"/>
    <w:rsid w:val="00405CD4"/>
    <w:pPr>
      <w:spacing w:after="200" w:line="276" w:lineRule="auto"/>
    </w:pPr>
    <w:rPr>
      <w:rFonts w:eastAsiaTheme="minorHAnsi"/>
    </w:rPr>
  </w:style>
  <w:style w:type="paragraph" w:customStyle="1" w:styleId="80034866CAD546DEB7375C312628EDA42">
    <w:name w:val="80034866CAD546DEB7375C312628EDA42"/>
    <w:rsid w:val="00405CD4"/>
    <w:pPr>
      <w:spacing w:after="200" w:line="276" w:lineRule="auto"/>
    </w:pPr>
    <w:rPr>
      <w:rFonts w:eastAsiaTheme="minorHAnsi"/>
    </w:rPr>
  </w:style>
  <w:style w:type="paragraph" w:customStyle="1" w:styleId="72D3ACBDA8004E31AC38B0AAF8D7368B2">
    <w:name w:val="72D3ACBDA8004E31AC38B0AAF8D7368B2"/>
    <w:rsid w:val="00405CD4"/>
    <w:pPr>
      <w:spacing w:after="200" w:line="276" w:lineRule="auto"/>
    </w:pPr>
    <w:rPr>
      <w:rFonts w:eastAsiaTheme="minorHAnsi"/>
    </w:rPr>
  </w:style>
  <w:style w:type="paragraph" w:customStyle="1" w:styleId="8135178060BF468B9660E967684E1F5E2">
    <w:name w:val="8135178060BF468B9660E967684E1F5E2"/>
    <w:rsid w:val="00405CD4"/>
    <w:pPr>
      <w:spacing w:after="200" w:line="276" w:lineRule="auto"/>
    </w:pPr>
    <w:rPr>
      <w:rFonts w:eastAsiaTheme="minorHAnsi"/>
    </w:rPr>
  </w:style>
  <w:style w:type="paragraph" w:customStyle="1" w:styleId="CCA94172CD984B7A9A13A1262A4979A12">
    <w:name w:val="CCA94172CD984B7A9A13A1262A4979A12"/>
    <w:rsid w:val="00405CD4"/>
    <w:pPr>
      <w:spacing w:after="200" w:line="276" w:lineRule="auto"/>
    </w:pPr>
    <w:rPr>
      <w:rFonts w:eastAsiaTheme="minorHAnsi"/>
    </w:rPr>
  </w:style>
  <w:style w:type="paragraph" w:customStyle="1" w:styleId="5344CCA9C4F247F9803E1CB8AD2122052">
    <w:name w:val="5344CCA9C4F247F9803E1CB8AD2122052"/>
    <w:rsid w:val="00405CD4"/>
    <w:pPr>
      <w:spacing w:after="200" w:line="276" w:lineRule="auto"/>
    </w:pPr>
    <w:rPr>
      <w:rFonts w:eastAsiaTheme="minorHAnsi"/>
    </w:rPr>
  </w:style>
  <w:style w:type="paragraph" w:customStyle="1" w:styleId="927FB4D7639B48A1806442F76317CB002">
    <w:name w:val="927FB4D7639B48A1806442F76317CB002"/>
    <w:rsid w:val="00405CD4"/>
    <w:pPr>
      <w:spacing w:after="200" w:line="276" w:lineRule="auto"/>
    </w:pPr>
    <w:rPr>
      <w:rFonts w:eastAsiaTheme="minorHAnsi"/>
    </w:rPr>
  </w:style>
  <w:style w:type="paragraph" w:customStyle="1" w:styleId="7E6C88F5EA174993B001EB198F6F1B1D2">
    <w:name w:val="7E6C88F5EA174993B001EB198F6F1B1D2"/>
    <w:rsid w:val="00405CD4"/>
    <w:pPr>
      <w:spacing w:after="200" w:line="276" w:lineRule="auto"/>
    </w:pPr>
    <w:rPr>
      <w:rFonts w:eastAsiaTheme="minorHAnsi"/>
    </w:rPr>
  </w:style>
  <w:style w:type="paragraph" w:customStyle="1" w:styleId="051BD938C1C74DE98C9AD1B15ABC32072">
    <w:name w:val="051BD938C1C74DE98C9AD1B15ABC32072"/>
    <w:rsid w:val="00405CD4"/>
    <w:pPr>
      <w:spacing w:after="200" w:line="276" w:lineRule="auto"/>
    </w:pPr>
    <w:rPr>
      <w:rFonts w:eastAsiaTheme="minorHAnsi"/>
    </w:rPr>
  </w:style>
  <w:style w:type="paragraph" w:customStyle="1" w:styleId="45CAA88254454B7097A441B9C893D07F2">
    <w:name w:val="45CAA88254454B7097A441B9C893D07F2"/>
    <w:rsid w:val="00405CD4"/>
    <w:pPr>
      <w:spacing w:after="200" w:line="276" w:lineRule="auto"/>
    </w:pPr>
    <w:rPr>
      <w:rFonts w:eastAsiaTheme="minorHAnsi"/>
    </w:rPr>
  </w:style>
  <w:style w:type="paragraph" w:customStyle="1" w:styleId="CE7F747F1F0A4CC38CF87C01669A61882">
    <w:name w:val="CE7F747F1F0A4CC38CF87C01669A61882"/>
    <w:rsid w:val="00405CD4"/>
    <w:pPr>
      <w:spacing w:after="200" w:line="276" w:lineRule="auto"/>
    </w:pPr>
    <w:rPr>
      <w:rFonts w:eastAsiaTheme="minorHAnsi"/>
    </w:rPr>
  </w:style>
  <w:style w:type="paragraph" w:customStyle="1" w:styleId="E0DF64F765364FADB9FC823E119D96532">
    <w:name w:val="E0DF64F765364FADB9FC823E119D96532"/>
    <w:rsid w:val="00405CD4"/>
    <w:pPr>
      <w:spacing w:after="200" w:line="276" w:lineRule="auto"/>
    </w:pPr>
    <w:rPr>
      <w:rFonts w:eastAsiaTheme="minorHAnsi"/>
    </w:rPr>
  </w:style>
  <w:style w:type="paragraph" w:customStyle="1" w:styleId="833D5756F43047D2B002FB3A1974374D2">
    <w:name w:val="833D5756F43047D2B002FB3A1974374D2"/>
    <w:rsid w:val="00405CD4"/>
    <w:pPr>
      <w:spacing w:after="200" w:line="276" w:lineRule="auto"/>
    </w:pPr>
    <w:rPr>
      <w:rFonts w:eastAsiaTheme="minorHAnsi"/>
    </w:rPr>
  </w:style>
  <w:style w:type="paragraph" w:customStyle="1" w:styleId="54D3D40D803C4CC4B8A03668C7F27AD62">
    <w:name w:val="54D3D40D803C4CC4B8A03668C7F27AD62"/>
    <w:rsid w:val="00405CD4"/>
    <w:pPr>
      <w:spacing w:after="200" w:line="276" w:lineRule="auto"/>
    </w:pPr>
    <w:rPr>
      <w:rFonts w:eastAsiaTheme="minorHAnsi"/>
    </w:rPr>
  </w:style>
  <w:style w:type="paragraph" w:customStyle="1" w:styleId="CE9F7292D6034EBD872B14D9682F19B42">
    <w:name w:val="CE9F7292D6034EBD872B14D9682F19B42"/>
    <w:rsid w:val="00405CD4"/>
    <w:pPr>
      <w:spacing w:after="200" w:line="276" w:lineRule="auto"/>
    </w:pPr>
    <w:rPr>
      <w:rFonts w:eastAsiaTheme="minorHAnsi"/>
    </w:rPr>
  </w:style>
  <w:style w:type="paragraph" w:customStyle="1" w:styleId="AE30113CF03549E9A4B8646683C41F632">
    <w:name w:val="AE30113CF03549E9A4B8646683C41F632"/>
    <w:rsid w:val="00405CD4"/>
    <w:pPr>
      <w:spacing w:after="200" w:line="276" w:lineRule="auto"/>
    </w:pPr>
    <w:rPr>
      <w:rFonts w:eastAsiaTheme="minorHAnsi"/>
    </w:rPr>
  </w:style>
  <w:style w:type="paragraph" w:customStyle="1" w:styleId="CF8802B33F6C4C41B5F6B37F219CCA1E2">
    <w:name w:val="CF8802B33F6C4C41B5F6B37F219CCA1E2"/>
    <w:rsid w:val="00405CD4"/>
    <w:pPr>
      <w:spacing w:after="200" w:line="276" w:lineRule="auto"/>
    </w:pPr>
    <w:rPr>
      <w:rFonts w:eastAsiaTheme="minorHAnsi"/>
    </w:rPr>
  </w:style>
  <w:style w:type="paragraph" w:customStyle="1" w:styleId="E0118D67B9184669B76649F9B8C0A3732">
    <w:name w:val="E0118D67B9184669B76649F9B8C0A3732"/>
    <w:rsid w:val="00405CD4"/>
    <w:pPr>
      <w:spacing w:after="200" w:line="276" w:lineRule="auto"/>
    </w:pPr>
    <w:rPr>
      <w:rFonts w:eastAsiaTheme="minorHAnsi"/>
    </w:rPr>
  </w:style>
  <w:style w:type="paragraph" w:customStyle="1" w:styleId="AF4F87C8771C4A3D93B7C987BC0F972E2">
    <w:name w:val="AF4F87C8771C4A3D93B7C987BC0F972E2"/>
    <w:rsid w:val="00405CD4"/>
    <w:pPr>
      <w:spacing w:after="200" w:line="276" w:lineRule="auto"/>
    </w:pPr>
    <w:rPr>
      <w:rFonts w:eastAsiaTheme="minorHAnsi"/>
    </w:rPr>
  </w:style>
  <w:style w:type="paragraph" w:customStyle="1" w:styleId="84716518FF854E0CAA882DEE8CB593A22">
    <w:name w:val="84716518FF854E0CAA882DEE8CB593A22"/>
    <w:rsid w:val="00405CD4"/>
    <w:pPr>
      <w:spacing w:after="200" w:line="276" w:lineRule="auto"/>
    </w:pPr>
    <w:rPr>
      <w:rFonts w:eastAsiaTheme="minorHAnsi"/>
    </w:rPr>
  </w:style>
  <w:style w:type="paragraph" w:customStyle="1" w:styleId="69691891E34141F18CFECD299076A7142">
    <w:name w:val="69691891E34141F18CFECD299076A7142"/>
    <w:rsid w:val="00405CD4"/>
    <w:pPr>
      <w:spacing w:after="200" w:line="276" w:lineRule="auto"/>
    </w:pPr>
    <w:rPr>
      <w:rFonts w:eastAsiaTheme="minorHAnsi"/>
    </w:rPr>
  </w:style>
  <w:style w:type="paragraph" w:customStyle="1" w:styleId="DB42F26755E842CEA57B8C5A7BA6AC372">
    <w:name w:val="DB42F26755E842CEA57B8C5A7BA6AC372"/>
    <w:rsid w:val="00405CD4"/>
    <w:pPr>
      <w:spacing w:after="200" w:line="276" w:lineRule="auto"/>
    </w:pPr>
    <w:rPr>
      <w:rFonts w:eastAsiaTheme="minorHAnsi"/>
    </w:rPr>
  </w:style>
  <w:style w:type="paragraph" w:customStyle="1" w:styleId="14CC944E748E48CD94EC39FA1C3A83002">
    <w:name w:val="14CC944E748E48CD94EC39FA1C3A83002"/>
    <w:rsid w:val="00405CD4"/>
    <w:pPr>
      <w:spacing w:after="200" w:line="276" w:lineRule="auto"/>
    </w:pPr>
    <w:rPr>
      <w:rFonts w:eastAsiaTheme="minorHAnsi"/>
    </w:rPr>
  </w:style>
  <w:style w:type="paragraph" w:customStyle="1" w:styleId="BDC6B6FD12C840B38953DB7F485F7F232">
    <w:name w:val="BDC6B6FD12C840B38953DB7F485F7F232"/>
    <w:rsid w:val="00405CD4"/>
    <w:pPr>
      <w:spacing w:after="200" w:line="276" w:lineRule="auto"/>
    </w:pPr>
    <w:rPr>
      <w:rFonts w:eastAsiaTheme="minorHAnsi"/>
    </w:rPr>
  </w:style>
  <w:style w:type="paragraph" w:customStyle="1" w:styleId="C491E6374822451E9E4E7B8E9978FC9E2">
    <w:name w:val="C491E6374822451E9E4E7B8E9978FC9E2"/>
    <w:rsid w:val="00405CD4"/>
    <w:pPr>
      <w:spacing w:after="200" w:line="276" w:lineRule="auto"/>
    </w:pPr>
    <w:rPr>
      <w:rFonts w:eastAsiaTheme="minorHAnsi"/>
    </w:rPr>
  </w:style>
  <w:style w:type="paragraph" w:customStyle="1" w:styleId="9080553F2D984E4EA24443A4EAD505472">
    <w:name w:val="9080553F2D984E4EA24443A4EAD505472"/>
    <w:rsid w:val="00405CD4"/>
    <w:pPr>
      <w:spacing w:after="200" w:line="276" w:lineRule="auto"/>
    </w:pPr>
    <w:rPr>
      <w:rFonts w:eastAsiaTheme="minorHAnsi"/>
    </w:rPr>
  </w:style>
  <w:style w:type="paragraph" w:customStyle="1" w:styleId="A19EC6085CE34C768C3034483B72C6562">
    <w:name w:val="A19EC6085CE34C768C3034483B72C6562"/>
    <w:rsid w:val="00405CD4"/>
    <w:pPr>
      <w:spacing w:after="200" w:line="276" w:lineRule="auto"/>
    </w:pPr>
    <w:rPr>
      <w:rFonts w:eastAsiaTheme="minorHAnsi"/>
    </w:rPr>
  </w:style>
  <w:style w:type="paragraph" w:customStyle="1" w:styleId="C43DE69083184646ABFEA5BB3FF677C71">
    <w:name w:val="C43DE69083184646ABFEA5BB3FF677C71"/>
    <w:rsid w:val="00405CD4"/>
    <w:pPr>
      <w:spacing w:after="200" w:line="276" w:lineRule="auto"/>
    </w:pPr>
    <w:rPr>
      <w:rFonts w:eastAsiaTheme="minorHAnsi"/>
    </w:rPr>
  </w:style>
  <w:style w:type="paragraph" w:customStyle="1" w:styleId="384A9A89CFE24E32B187E33AD2770A0A2">
    <w:name w:val="384A9A89CFE24E32B187E33AD2770A0A2"/>
    <w:rsid w:val="00405CD4"/>
    <w:pPr>
      <w:spacing w:after="200" w:line="276" w:lineRule="auto"/>
    </w:pPr>
    <w:rPr>
      <w:rFonts w:eastAsiaTheme="minorHAnsi"/>
    </w:rPr>
  </w:style>
  <w:style w:type="paragraph" w:customStyle="1" w:styleId="065DCF63371C49FAAC3D0602F44510F52">
    <w:name w:val="065DCF63371C49FAAC3D0602F44510F52"/>
    <w:rsid w:val="00405CD4"/>
    <w:pPr>
      <w:spacing w:after="200" w:line="276" w:lineRule="auto"/>
    </w:pPr>
    <w:rPr>
      <w:rFonts w:eastAsiaTheme="minorHAnsi"/>
    </w:rPr>
  </w:style>
  <w:style w:type="paragraph" w:customStyle="1" w:styleId="94BBDAFFACF540F3801FABD98DFCBEA92">
    <w:name w:val="94BBDAFFACF540F3801FABD98DFCBEA92"/>
    <w:rsid w:val="00405CD4"/>
    <w:pPr>
      <w:spacing w:after="200" w:line="276" w:lineRule="auto"/>
    </w:pPr>
    <w:rPr>
      <w:rFonts w:eastAsiaTheme="minorHAnsi"/>
    </w:rPr>
  </w:style>
  <w:style w:type="paragraph" w:customStyle="1" w:styleId="665E5DFF65E24B2790F508833D4169012">
    <w:name w:val="665E5DFF65E24B2790F508833D4169012"/>
    <w:rsid w:val="00405CD4"/>
    <w:pPr>
      <w:spacing w:after="200" w:line="276" w:lineRule="auto"/>
    </w:pPr>
    <w:rPr>
      <w:rFonts w:eastAsiaTheme="minorHAnsi"/>
    </w:rPr>
  </w:style>
  <w:style w:type="paragraph" w:customStyle="1" w:styleId="907FBE42B0094A0DA7F82F451BD2BFB81">
    <w:name w:val="907FBE42B0094A0DA7F82F451BD2BFB81"/>
    <w:rsid w:val="00405CD4"/>
    <w:pPr>
      <w:spacing w:after="200" w:line="276" w:lineRule="auto"/>
    </w:pPr>
    <w:rPr>
      <w:rFonts w:eastAsiaTheme="minorHAnsi"/>
    </w:rPr>
  </w:style>
  <w:style w:type="paragraph" w:customStyle="1" w:styleId="C23E2A1D07E74D8193E6A0F54CAC01A91">
    <w:name w:val="C23E2A1D07E74D8193E6A0F54CAC01A91"/>
    <w:rsid w:val="00405CD4"/>
    <w:pPr>
      <w:spacing w:after="200" w:line="276" w:lineRule="auto"/>
    </w:pPr>
    <w:rPr>
      <w:rFonts w:eastAsiaTheme="minorHAnsi"/>
    </w:rPr>
  </w:style>
  <w:style w:type="paragraph" w:customStyle="1" w:styleId="84230E019DC94FCAB6E7063CD358E61B1">
    <w:name w:val="84230E019DC94FCAB6E7063CD358E61B1"/>
    <w:rsid w:val="00405CD4"/>
    <w:pPr>
      <w:spacing w:after="200" w:line="276" w:lineRule="auto"/>
    </w:pPr>
    <w:rPr>
      <w:rFonts w:eastAsiaTheme="minorHAnsi"/>
    </w:rPr>
  </w:style>
  <w:style w:type="paragraph" w:customStyle="1" w:styleId="1EF228B7B12342A7ACE100F3268D63174">
    <w:name w:val="1EF228B7B12342A7ACE100F3268D63174"/>
    <w:rsid w:val="00405CD4"/>
    <w:pPr>
      <w:spacing w:after="200" w:line="276" w:lineRule="auto"/>
    </w:pPr>
    <w:rPr>
      <w:rFonts w:eastAsiaTheme="minorHAnsi"/>
    </w:rPr>
  </w:style>
  <w:style w:type="paragraph" w:customStyle="1" w:styleId="BCD1E84F50174C25B3DA5B95DE395A964">
    <w:name w:val="BCD1E84F50174C25B3DA5B95DE395A964"/>
    <w:rsid w:val="00405CD4"/>
    <w:pPr>
      <w:spacing w:after="200" w:line="276" w:lineRule="auto"/>
    </w:pPr>
    <w:rPr>
      <w:rFonts w:eastAsiaTheme="minorHAnsi"/>
    </w:rPr>
  </w:style>
  <w:style w:type="paragraph" w:customStyle="1" w:styleId="27249EFE3892445D827858906652D2E94">
    <w:name w:val="27249EFE3892445D827858906652D2E94"/>
    <w:rsid w:val="00405CD4"/>
    <w:pPr>
      <w:spacing w:after="200" w:line="276" w:lineRule="auto"/>
    </w:pPr>
    <w:rPr>
      <w:rFonts w:eastAsiaTheme="minorHAnsi"/>
    </w:rPr>
  </w:style>
  <w:style w:type="paragraph" w:customStyle="1" w:styleId="4634690990D6497BB374399C7FEB02284">
    <w:name w:val="4634690990D6497BB374399C7FEB02284"/>
    <w:rsid w:val="00405CD4"/>
    <w:pPr>
      <w:spacing w:after="200" w:line="276" w:lineRule="auto"/>
    </w:pPr>
    <w:rPr>
      <w:rFonts w:eastAsiaTheme="minorHAnsi"/>
    </w:rPr>
  </w:style>
  <w:style w:type="paragraph" w:customStyle="1" w:styleId="07D84E83695F47E184E1556E824442BF4">
    <w:name w:val="07D84E83695F47E184E1556E824442BF4"/>
    <w:rsid w:val="00405CD4"/>
    <w:pPr>
      <w:spacing w:after="200" w:line="276" w:lineRule="auto"/>
    </w:pPr>
    <w:rPr>
      <w:rFonts w:eastAsiaTheme="minorHAnsi"/>
    </w:rPr>
  </w:style>
  <w:style w:type="paragraph" w:customStyle="1" w:styleId="B1C15D6EB4BA4D9CA70154DAE974E1B74">
    <w:name w:val="B1C15D6EB4BA4D9CA70154DAE974E1B74"/>
    <w:rsid w:val="00405CD4"/>
    <w:pPr>
      <w:spacing w:after="200" w:line="276" w:lineRule="auto"/>
    </w:pPr>
    <w:rPr>
      <w:rFonts w:eastAsiaTheme="minorHAnsi"/>
    </w:rPr>
  </w:style>
  <w:style w:type="paragraph" w:customStyle="1" w:styleId="8CC3A7CF1CBF42C290AD0994EA4093453">
    <w:name w:val="8CC3A7CF1CBF42C290AD0994EA4093453"/>
    <w:rsid w:val="00405CD4"/>
    <w:pPr>
      <w:spacing w:after="200" w:line="276" w:lineRule="auto"/>
    </w:pPr>
    <w:rPr>
      <w:rFonts w:eastAsiaTheme="minorHAnsi"/>
    </w:rPr>
  </w:style>
  <w:style w:type="paragraph" w:customStyle="1" w:styleId="85B4D8291A2841BC98C596C17ECEF58E3">
    <w:name w:val="85B4D8291A2841BC98C596C17ECEF58E3"/>
    <w:rsid w:val="00405CD4"/>
    <w:pPr>
      <w:spacing w:after="200" w:line="276" w:lineRule="auto"/>
    </w:pPr>
    <w:rPr>
      <w:rFonts w:eastAsiaTheme="minorHAnsi"/>
    </w:rPr>
  </w:style>
  <w:style w:type="paragraph" w:customStyle="1" w:styleId="8DF9B851152F41ABA70795E6959374743">
    <w:name w:val="8DF9B851152F41ABA70795E6959374743"/>
    <w:rsid w:val="00405CD4"/>
    <w:pPr>
      <w:spacing w:after="200" w:line="276" w:lineRule="auto"/>
    </w:pPr>
    <w:rPr>
      <w:rFonts w:eastAsiaTheme="minorHAnsi"/>
    </w:rPr>
  </w:style>
  <w:style w:type="paragraph" w:customStyle="1" w:styleId="BE0B66270A974B458F50FE36CB2705243">
    <w:name w:val="BE0B66270A974B458F50FE36CB2705243"/>
    <w:rsid w:val="00405CD4"/>
    <w:pPr>
      <w:spacing w:after="200" w:line="276" w:lineRule="auto"/>
    </w:pPr>
    <w:rPr>
      <w:rFonts w:eastAsiaTheme="minorHAnsi"/>
    </w:rPr>
  </w:style>
  <w:style w:type="paragraph" w:customStyle="1" w:styleId="86951D5ABB3B4299BD635922FFC000792">
    <w:name w:val="86951D5ABB3B4299BD635922FFC000792"/>
    <w:rsid w:val="00405CD4"/>
    <w:pPr>
      <w:spacing w:after="200" w:line="276" w:lineRule="auto"/>
    </w:pPr>
    <w:rPr>
      <w:rFonts w:eastAsiaTheme="minorHAnsi"/>
    </w:rPr>
  </w:style>
  <w:style w:type="paragraph" w:customStyle="1" w:styleId="F0230753B09943B48B4139D407BFFDC82">
    <w:name w:val="F0230753B09943B48B4139D407BFFDC82"/>
    <w:rsid w:val="00405CD4"/>
    <w:pPr>
      <w:spacing w:after="200" w:line="276" w:lineRule="auto"/>
    </w:pPr>
    <w:rPr>
      <w:rFonts w:eastAsiaTheme="minorHAnsi"/>
    </w:rPr>
  </w:style>
  <w:style w:type="paragraph" w:customStyle="1" w:styleId="7C633170A0E0493C99C16423527288A32">
    <w:name w:val="7C633170A0E0493C99C16423527288A32"/>
    <w:rsid w:val="00405CD4"/>
    <w:pPr>
      <w:spacing w:after="200" w:line="276" w:lineRule="auto"/>
    </w:pPr>
    <w:rPr>
      <w:rFonts w:eastAsiaTheme="minorHAnsi"/>
    </w:rPr>
  </w:style>
  <w:style w:type="paragraph" w:customStyle="1" w:styleId="360FFD079EDE407AA902A0E17A9FE78A2">
    <w:name w:val="360FFD079EDE407AA902A0E17A9FE78A2"/>
    <w:rsid w:val="00405CD4"/>
    <w:pPr>
      <w:spacing w:after="200" w:line="276" w:lineRule="auto"/>
    </w:pPr>
    <w:rPr>
      <w:rFonts w:eastAsiaTheme="minorHAnsi"/>
    </w:rPr>
  </w:style>
  <w:style w:type="paragraph" w:customStyle="1" w:styleId="77DAF5B975F84FF9AFA2E8D8A0FFFADF2">
    <w:name w:val="77DAF5B975F84FF9AFA2E8D8A0FFFADF2"/>
    <w:rsid w:val="00405CD4"/>
    <w:pPr>
      <w:spacing w:after="200" w:line="276" w:lineRule="auto"/>
    </w:pPr>
    <w:rPr>
      <w:rFonts w:eastAsiaTheme="minorHAnsi"/>
    </w:rPr>
  </w:style>
  <w:style w:type="paragraph" w:customStyle="1" w:styleId="38B0C505F7B54FE7AE44193B909742FF2">
    <w:name w:val="38B0C505F7B54FE7AE44193B909742FF2"/>
    <w:rsid w:val="00405CD4"/>
    <w:pPr>
      <w:spacing w:after="200" w:line="276" w:lineRule="auto"/>
    </w:pPr>
    <w:rPr>
      <w:rFonts w:eastAsiaTheme="minorHAnsi"/>
    </w:rPr>
  </w:style>
  <w:style w:type="paragraph" w:customStyle="1" w:styleId="F1C87F7A12094EF3A4C8D939795DF8752">
    <w:name w:val="F1C87F7A12094EF3A4C8D939795DF8752"/>
    <w:rsid w:val="00405CD4"/>
    <w:pPr>
      <w:spacing w:after="200" w:line="276" w:lineRule="auto"/>
    </w:pPr>
    <w:rPr>
      <w:rFonts w:eastAsiaTheme="minorHAnsi"/>
    </w:rPr>
  </w:style>
  <w:style w:type="paragraph" w:customStyle="1" w:styleId="DC6DCF19195B4A06BF8A54EA9CDE8E912">
    <w:name w:val="DC6DCF19195B4A06BF8A54EA9CDE8E912"/>
    <w:rsid w:val="00405CD4"/>
    <w:pPr>
      <w:spacing w:after="200" w:line="276" w:lineRule="auto"/>
    </w:pPr>
    <w:rPr>
      <w:rFonts w:eastAsiaTheme="minorHAnsi"/>
    </w:rPr>
  </w:style>
  <w:style w:type="paragraph" w:customStyle="1" w:styleId="4FBCE869035F465997A2478AE484B1782">
    <w:name w:val="4FBCE869035F465997A2478AE484B1782"/>
    <w:rsid w:val="00405CD4"/>
    <w:pPr>
      <w:spacing w:after="200" w:line="276" w:lineRule="auto"/>
    </w:pPr>
    <w:rPr>
      <w:rFonts w:eastAsiaTheme="minorHAnsi"/>
    </w:rPr>
  </w:style>
  <w:style w:type="paragraph" w:customStyle="1" w:styleId="793614FDE3E3417CBC3913C4EF11C8A52">
    <w:name w:val="793614FDE3E3417CBC3913C4EF11C8A52"/>
    <w:rsid w:val="00405CD4"/>
    <w:pPr>
      <w:spacing w:after="200" w:line="276" w:lineRule="auto"/>
    </w:pPr>
    <w:rPr>
      <w:rFonts w:eastAsiaTheme="minorHAnsi"/>
    </w:rPr>
  </w:style>
  <w:style w:type="paragraph" w:customStyle="1" w:styleId="4DD46959761949D2B7EA1E927269394E2">
    <w:name w:val="4DD46959761949D2B7EA1E927269394E2"/>
    <w:rsid w:val="00405CD4"/>
    <w:pPr>
      <w:spacing w:after="200" w:line="276" w:lineRule="auto"/>
    </w:pPr>
    <w:rPr>
      <w:rFonts w:eastAsiaTheme="minorHAnsi"/>
    </w:rPr>
  </w:style>
  <w:style w:type="paragraph" w:customStyle="1" w:styleId="DBADC917DE2A4F2083ECFCE2C25E0E082">
    <w:name w:val="DBADC917DE2A4F2083ECFCE2C25E0E082"/>
    <w:rsid w:val="00405CD4"/>
    <w:pPr>
      <w:spacing w:after="200" w:line="276" w:lineRule="auto"/>
    </w:pPr>
    <w:rPr>
      <w:rFonts w:eastAsiaTheme="minorHAnsi"/>
    </w:rPr>
  </w:style>
  <w:style w:type="paragraph" w:customStyle="1" w:styleId="388EE226A2B2485C92FD9F6E52E334ED2">
    <w:name w:val="388EE226A2B2485C92FD9F6E52E334ED2"/>
    <w:rsid w:val="00405CD4"/>
    <w:pPr>
      <w:spacing w:after="200" w:line="276" w:lineRule="auto"/>
    </w:pPr>
    <w:rPr>
      <w:rFonts w:eastAsiaTheme="minorHAnsi"/>
    </w:rPr>
  </w:style>
  <w:style w:type="paragraph" w:customStyle="1" w:styleId="AF2BF4EBFA2C4016AAFB7CDA9D801AB72">
    <w:name w:val="AF2BF4EBFA2C4016AAFB7CDA9D801AB72"/>
    <w:rsid w:val="00405CD4"/>
    <w:pPr>
      <w:spacing w:after="200" w:line="276" w:lineRule="auto"/>
    </w:pPr>
    <w:rPr>
      <w:rFonts w:eastAsiaTheme="minorHAnsi"/>
    </w:rPr>
  </w:style>
  <w:style w:type="paragraph" w:customStyle="1" w:styleId="F7143AC8BAAD498B894CD5838EB2A0312">
    <w:name w:val="F7143AC8BAAD498B894CD5838EB2A0312"/>
    <w:rsid w:val="00405CD4"/>
    <w:pPr>
      <w:spacing w:after="200" w:line="276" w:lineRule="auto"/>
    </w:pPr>
    <w:rPr>
      <w:rFonts w:eastAsiaTheme="minorHAnsi"/>
    </w:rPr>
  </w:style>
  <w:style w:type="paragraph" w:customStyle="1" w:styleId="458DDD8829EA4AA3B67393EB856F96B72">
    <w:name w:val="458DDD8829EA4AA3B67393EB856F96B72"/>
    <w:rsid w:val="00405CD4"/>
    <w:pPr>
      <w:spacing w:after="200" w:line="276" w:lineRule="auto"/>
    </w:pPr>
    <w:rPr>
      <w:rFonts w:eastAsiaTheme="minorHAnsi"/>
    </w:rPr>
  </w:style>
  <w:style w:type="paragraph" w:customStyle="1" w:styleId="B45B8E3331094743836A0134B3C2248E2">
    <w:name w:val="B45B8E3331094743836A0134B3C2248E2"/>
    <w:rsid w:val="00405CD4"/>
    <w:pPr>
      <w:spacing w:after="200" w:line="276" w:lineRule="auto"/>
    </w:pPr>
    <w:rPr>
      <w:rFonts w:eastAsiaTheme="minorHAnsi"/>
    </w:rPr>
  </w:style>
  <w:style w:type="paragraph" w:customStyle="1" w:styleId="1E0D0FCBFA0C4A37B1874664B22C86072">
    <w:name w:val="1E0D0FCBFA0C4A37B1874664B22C86072"/>
    <w:rsid w:val="00405CD4"/>
    <w:pPr>
      <w:spacing w:after="200" w:line="276" w:lineRule="auto"/>
    </w:pPr>
    <w:rPr>
      <w:rFonts w:eastAsiaTheme="minorHAnsi"/>
    </w:rPr>
  </w:style>
  <w:style w:type="paragraph" w:customStyle="1" w:styleId="D55C49EDFB2B4C3ABCFA3397AFC8AF292">
    <w:name w:val="D55C49EDFB2B4C3ABCFA3397AFC8AF292"/>
    <w:rsid w:val="00405CD4"/>
    <w:pPr>
      <w:spacing w:after="200" w:line="276" w:lineRule="auto"/>
    </w:pPr>
    <w:rPr>
      <w:rFonts w:eastAsiaTheme="minorHAnsi"/>
    </w:rPr>
  </w:style>
  <w:style w:type="paragraph" w:customStyle="1" w:styleId="C7DE780C465B4818BF25485F6736FBE72">
    <w:name w:val="C7DE780C465B4818BF25485F6736FBE72"/>
    <w:rsid w:val="00405CD4"/>
    <w:pPr>
      <w:spacing w:after="200" w:line="276" w:lineRule="auto"/>
    </w:pPr>
    <w:rPr>
      <w:rFonts w:eastAsiaTheme="minorHAnsi"/>
    </w:rPr>
  </w:style>
  <w:style w:type="paragraph" w:customStyle="1" w:styleId="92F4244695D546D9AEEFE085C4DDFF8A2">
    <w:name w:val="92F4244695D546D9AEEFE085C4DDFF8A2"/>
    <w:rsid w:val="00405CD4"/>
    <w:pPr>
      <w:spacing w:after="200" w:line="276" w:lineRule="auto"/>
    </w:pPr>
    <w:rPr>
      <w:rFonts w:eastAsiaTheme="minorHAnsi"/>
    </w:rPr>
  </w:style>
  <w:style w:type="paragraph" w:customStyle="1" w:styleId="89FF7A0C60184C6B8E7BC211E4AA33B22">
    <w:name w:val="89FF7A0C60184C6B8E7BC211E4AA33B22"/>
    <w:rsid w:val="00405CD4"/>
    <w:pPr>
      <w:spacing w:after="200" w:line="276" w:lineRule="auto"/>
    </w:pPr>
    <w:rPr>
      <w:rFonts w:eastAsiaTheme="minorHAnsi"/>
    </w:rPr>
  </w:style>
  <w:style w:type="paragraph" w:customStyle="1" w:styleId="C349C8E70AF24D73969829697AEDD8782">
    <w:name w:val="C349C8E70AF24D73969829697AEDD8782"/>
    <w:rsid w:val="00405CD4"/>
    <w:pPr>
      <w:spacing w:after="200" w:line="276" w:lineRule="auto"/>
    </w:pPr>
    <w:rPr>
      <w:rFonts w:eastAsiaTheme="minorHAnsi"/>
    </w:rPr>
  </w:style>
  <w:style w:type="paragraph" w:customStyle="1" w:styleId="C44A629B9536461BACAE7CA8754698BA2">
    <w:name w:val="C44A629B9536461BACAE7CA8754698BA2"/>
    <w:rsid w:val="00405CD4"/>
    <w:pPr>
      <w:spacing w:after="200" w:line="276" w:lineRule="auto"/>
    </w:pPr>
    <w:rPr>
      <w:rFonts w:eastAsiaTheme="minorHAnsi"/>
    </w:rPr>
  </w:style>
  <w:style w:type="paragraph" w:customStyle="1" w:styleId="9029AC8907534780B7E35D6B5541BCD22">
    <w:name w:val="9029AC8907534780B7E35D6B5541BCD22"/>
    <w:rsid w:val="00405CD4"/>
    <w:pPr>
      <w:spacing w:after="200" w:line="276" w:lineRule="auto"/>
    </w:pPr>
    <w:rPr>
      <w:rFonts w:eastAsiaTheme="minorHAnsi"/>
    </w:rPr>
  </w:style>
  <w:style w:type="paragraph" w:customStyle="1" w:styleId="85731F154DC8484687D66EAFC785A5AA2">
    <w:name w:val="85731F154DC8484687D66EAFC785A5AA2"/>
    <w:rsid w:val="00405CD4"/>
    <w:pPr>
      <w:spacing w:after="200" w:line="276" w:lineRule="auto"/>
    </w:pPr>
    <w:rPr>
      <w:rFonts w:eastAsiaTheme="minorHAnsi"/>
    </w:rPr>
  </w:style>
  <w:style w:type="paragraph" w:customStyle="1" w:styleId="5FC0708161024520AEDBD3DBC08E34862">
    <w:name w:val="5FC0708161024520AEDBD3DBC08E34862"/>
    <w:rsid w:val="00405CD4"/>
    <w:pPr>
      <w:spacing w:after="200" w:line="276" w:lineRule="auto"/>
    </w:pPr>
    <w:rPr>
      <w:rFonts w:eastAsiaTheme="minorHAnsi"/>
    </w:rPr>
  </w:style>
  <w:style w:type="paragraph" w:customStyle="1" w:styleId="8431D53D53F64AA8B78ED5BA368CEF562">
    <w:name w:val="8431D53D53F64AA8B78ED5BA368CEF562"/>
    <w:rsid w:val="00405CD4"/>
    <w:pPr>
      <w:spacing w:after="200" w:line="276" w:lineRule="auto"/>
    </w:pPr>
    <w:rPr>
      <w:rFonts w:eastAsiaTheme="minorHAnsi"/>
    </w:rPr>
  </w:style>
  <w:style w:type="paragraph" w:customStyle="1" w:styleId="008D81E5458A45E097AF29592D9593693">
    <w:name w:val="008D81E5458A45E097AF29592D9593693"/>
    <w:rsid w:val="00405CD4"/>
    <w:pPr>
      <w:spacing w:after="200" w:line="276" w:lineRule="auto"/>
    </w:pPr>
    <w:rPr>
      <w:rFonts w:eastAsiaTheme="minorHAnsi"/>
    </w:rPr>
  </w:style>
  <w:style w:type="paragraph" w:customStyle="1" w:styleId="0730EC1C1CCA4CE790B0995299D32E173">
    <w:name w:val="0730EC1C1CCA4CE790B0995299D32E173"/>
    <w:rsid w:val="00405CD4"/>
    <w:pPr>
      <w:spacing w:after="200" w:line="276" w:lineRule="auto"/>
    </w:pPr>
    <w:rPr>
      <w:rFonts w:eastAsiaTheme="minorHAnsi"/>
    </w:rPr>
  </w:style>
  <w:style w:type="paragraph" w:customStyle="1" w:styleId="70C6798245B044E98D9F61D3B250A2623">
    <w:name w:val="70C6798245B044E98D9F61D3B250A2623"/>
    <w:rsid w:val="00405CD4"/>
    <w:pPr>
      <w:spacing w:after="200" w:line="276" w:lineRule="auto"/>
    </w:pPr>
    <w:rPr>
      <w:rFonts w:eastAsiaTheme="minorHAnsi"/>
    </w:rPr>
  </w:style>
  <w:style w:type="paragraph" w:customStyle="1" w:styleId="75838833D5F24DA1BFF2536CC2D6D7F03">
    <w:name w:val="75838833D5F24DA1BFF2536CC2D6D7F03"/>
    <w:rsid w:val="00405CD4"/>
    <w:pPr>
      <w:spacing w:after="200" w:line="276" w:lineRule="auto"/>
    </w:pPr>
    <w:rPr>
      <w:rFonts w:eastAsiaTheme="minorHAnsi"/>
    </w:rPr>
  </w:style>
  <w:style w:type="paragraph" w:customStyle="1" w:styleId="E74A2C7602BD4C07A44F5B2ECD1BFE2C3">
    <w:name w:val="E74A2C7602BD4C07A44F5B2ECD1BFE2C3"/>
    <w:rsid w:val="00405CD4"/>
    <w:pPr>
      <w:spacing w:after="200" w:line="276" w:lineRule="auto"/>
    </w:pPr>
    <w:rPr>
      <w:rFonts w:eastAsiaTheme="minorHAnsi"/>
    </w:rPr>
  </w:style>
  <w:style w:type="paragraph" w:customStyle="1" w:styleId="88447749F3F347B3BDB52EB4D8D3E0BB3">
    <w:name w:val="88447749F3F347B3BDB52EB4D8D3E0BB3"/>
    <w:rsid w:val="00405CD4"/>
    <w:pPr>
      <w:spacing w:after="200" w:line="276" w:lineRule="auto"/>
    </w:pPr>
    <w:rPr>
      <w:rFonts w:eastAsiaTheme="minorHAnsi"/>
    </w:rPr>
  </w:style>
  <w:style w:type="paragraph" w:customStyle="1" w:styleId="D57DE4BD1FED439BB223F241D5980FF83">
    <w:name w:val="D57DE4BD1FED439BB223F241D5980FF83"/>
    <w:rsid w:val="00405CD4"/>
    <w:pPr>
      <w:spacing w:after="200" w:line="276" w:lineRule="auto"/>
    </w:pPr>
    <w:rPr>
      <w:rFonts w:eastAsiaTheme="minorHAnsi"/>
    </w:rPr>
  </w:style>
  <w:style w:type="paragraph" w:customStyle="1" w:styleId="8CD6461D847045D48A1D7EF6EB342DC33">
    <w:name w:val="8CD6461D847045D48A1D7EF6EB342DC33"/>
    <w:rsid w:val="00405CD4"/>
    <w:pPr>
      <w:spacing w:after="200" w:line="276" w:lineRule="auto"/>
    </w:pPr>
    <w:rPr>
      <w:rFonts w:eastAsiaTheme="minorHAnsi"/>
    </w:rPr>
  </w:style>
  <w:style w:type="paragraph" w:customStyle="1" w:styleId="44A2018BA4674E76BAEB7D9C27EBCED43">
    <w:name w:val="44A2018BA4674E76BAEB7D9C27EBCED43"/>
    <w:rsid w:val="00405CD4"/>
    <w:pPr>
      <w:spacing w:after="200" w:line="276" w:lineRule="auto"/>
    </w:pPr>
    <w:rPr>
      <w:rFonts w:eastAsiaTheme="minorHAnsi"/>
    </w:rPr>
  </w:style>
  <w:style w:type="paragraph" w:customStyle="1" w:styleId="6BC6B9FDAE384D1EA178FF0FC7ACB4153">
    <w:name w:val="6BC6B9FDAE384D1EA178FF0FC7ACB4153"/>
    <w:rsid w:val="00405CD4"/>
    <w:pPr>
      <w:spacing w:after="200" w:line="276" w:lineRule="auto"/>
    </w:pPr>
    <w:rPr>
      <w:rFonts w:eastAsiaTheme="minorHAnsi"/>
    </w:rPr>
  </w:style>
  <w:style w:type="paragraph" w:customStyle="1" w:styleId="668B8989D27D4BBF9CB885D227F117A73">
    <w:name w:val="668B8989D27D4BBF9CB885D227F117A73"/>
    <w:rsid w:val="00405CD4"/>
    <w:pPr>
      <w:spacing w:after="200" w:line="276" w:lineRule="auto"/>
    </w:pPr>
    <w:rPr>
      <w:rFonts w:eastAsiaTheme="minorHAnsi"/>
    </w:rPr>
  </w:style>
  <w:style w:type="paragraph" w:customStyle="1" w:styleId="80034866CAD546DEB7375C312628EDA43">
    <w:name w:val="80034866CAD546DEB7375C312628EDA43"/>
    <w:rsid w:val="00405CD4"/>
    <w:pPr>
      <w:spacing w:after="200" w:line="276" w:lineRule="auto"/>
    </w:pPr>
    <w:rPr>
      <w:rFonts w:eastAsiaTheme="minorHAnsi"/>
    </w:rPr>
  </w:style>
  <w:style w:type="paragraph" w:customStyle="1" w:styleId="72D3ACBDA8004E31AC38B0AAF8D7368B3">
    <w:name w:val="72D3ACBDA8004E31AC38B0AAF8D7368B3"/>
    <w:rsid w:val="00405CD4"/>
    <w:pPr>
      <w:spacing w:after="200" w:line="276" w:lineRule="auto"/>
    </w:pPr>
    <w:rPr>
      <w:rFonts w:eastAsiaTheme="minorHAnsi"/>
    </w:rPr>
  </w:style>
  <w:style w:type="paragraph" w:customStyle="1" w:styleId="8135178060BF468B9660E967684E1F5E3">
    <w:name w:val="8135178060BF468B9660E967684E1F5E3"/>
    <w:rsid w:val="00405CD4"/>
    <w:pPr>
      <w:spacing w:after="200" w:line="276" w:lineRule="auto"/>
    </w:pPr>
    <w:rPr>
      <w:rFonts w:eastAsiaTheme="minorHAnsi"/>
    </w:rPr>
  </w:style>
  <w:style w:type="paragraph" w:customStyle="1" w:styleId="CCA94172CD984B7A9A13A1262A4979A13">
    <w:name w:val="CCA94172CD984B7A9A13A1262A4979A13"/>
    <w:rsid w:val="00405CD4"/>
    <w:pPr>
      <w:spacing w:after="200" w:line="276" w:lineRule="auto"/>
    </w:pPr>
    <w:rPr>
      <w:rFonts w:eastAsiaTheme="minorHAnsi"/>
    </w:rPr>
  </w:style>
  <w:style w:type="paragraph" w:customStyle="1" w:styleId="5344CCA9C4F247F9803E1CB8AD2122053">
    <w:name w:val="5344CCA9C4F247F9803E1CB8AD2122053"/>
    <w:rsid w:val="00405CD4"/>
    <w:pPr>
      <w:spacing w:after="200" w:line="276" w:lineRule="auto"/>
    </w:pPr>
    <w:rPr>
      <w:rFonts w:eastAsiaTheme="minorHAnsi"/>
    </w:rPr>
  </w:style>
  <w:style w:type="paragraph" w:customStyle="1" w:styleId="927FB4D7639B48A1806442F76317CB003">
    <w:name w:val="927FB4D7639B48A1806442F76317CB003"/>
    <w:rsid w:val="00405CD4"/>
    <w:pPr>
      <w:spacing w:after="200" w:line="276" w:lineRule="auto"/>
    </w:pPr>
    <w:rPr>
      <w:rFonts w:eastAsiaTheme="minorHAnsi"/>
    </w:rPr>
  </w:style>
  <w:style w:type="paragraph" w:customStyle="1" w:styleId="7E6C88F5EA174993B001EB198F6F1B1D3">
    <w:name w:val="7E6C88F5EA174993B001EB198F6F1B1D3"/>
    <w:rsid w:val="00405CD4"/>
    <w:pPr>
      <w:spacing w:after="200" w:line="276" w:lineRule="auto"/>
    </w:pPr>
    <w:rPr>
      <w:rFonts w:eastAsiaTheme="minorHAnsi"/>
    </w:rPr>
  </w:style>
  <w:style w:type="paragraph" w:customStyle="1" w:styleId="051BD938C1C74DE98C9AD1B15ABC32073">
    <w:name w:val="051BD938C1C74DE98C9AD1B15ABC32073"/>
    <w:rsid w:val="00405CD4"/>
    <w:pPr>
      <w:spacing w:after="200" w:line="276" w:lineRule="auto"/>
    </w:pPr>
    <w:rPr>
      <w:rFonts w:eastAsiaTheme="minorHAnsi"/>
    </w:rPr>
  </w:style>
  <w:style w:type="paragraph" w:customStyle="1" w:styleId="45CAA88254454B7097A441B9C893D07F3">
    <w:name w:val="45CAA88254454B7097A441B9C893D07F3"/>
    <w:rsid w:val="00405CD4"/>
    <w:pPr>
      <w:spacing w:after="200" w:line="276" w:lineRule="auto"/>
    </w:pPr>
    <w:rPr>
      <w:rFonts w:eastAsiaTheme="minorHAnsi"/>
    </w:rPr>
  </w:style>
  <w:style w:type="paragraph" w:customStyle="1" w:styleId="CE7F747F1F0A4CC38CF87C01669A61883">
    <w:name w:val="CE7F747F1F0A4CC38CF87C01669A61883"/>
    <w:rsid w:val="00405CD4"/>
    <w:pPr>
      <w:spacing w:after="200" w:line="276" w:lineRule="auto"/>
    </w:pPr>
    <w:rPr>
      <w:rFonts w:eastAsiaTheme="minorHAnsi"/>
    </w:rPr>
  </w:style>
  <w:style w:type="paragraph" w:customStyle="1" w:styleId="E0DF64F765364FADB9FC823E119D96533">
    <w:name w:val="E0DF64F765364FADB9FC823E119D96533"/>
    <w:rsid w:val="00405CD4"/>
    <w:pPr>
      <w:spacing w:after="200" w:line="276" w:lineRule="auto"/>
    </w:pPr>
    <w:rPr>
      <w:rFonts w:eastAsiaTheme="minorHAnsi"/>
    </w:rPr>
  </w:style>
  <w:style w:type="paragraph" w:customStyle="1" w:styleId="833D5756F43047D2B002FB3A1974374D3">
    <w:name w:val="833D5756F43047D2B002FB3A1974374D3"/>
    <w:rsid w:val="00405CD4"/>
    <w:pPr>
      <w:spacing w:after="200" w:line="276" w:lineRule="auto"/>
    </w:pPr>
    <w:rPr>
      <w:rFonts w:eastAsiaTheme="minorHAnsi"/>
    </w:rPr>
  </w:style>
  <w:style w:type="paragraph" w:customStyle="1" w:styleId="54D3D40D803C4CC4B8A03668C7F27AD63">
    <w:name w:val="54D3D40D803C4CC4B8A03668C7F27AD63"/>
    <w:rsid w:val="00405CD4"/>
    <w:pPr>
      <w:spacing w:after="200" w:line="276" w:lineRule="auto"/>
    </w:pPr>
    <w:rPr>
      <w:rFonts w:eastAsiaTheme="minorHAnsi"/>
    </w:rPr>
  </w:style>
  <w:style w:type="paragraph" w:customStyle="1" w:styleId="CE9F7292D6034EBD872B14D9682F19B43">
    <w:name w:val="CE9F7292D6034EBD872B14D9682F19B43"/>
    <w:rsid w:val="00405CD4"/>
    <w:pPr>
      <w:spacing w:after="200" w:line="276" w:lineRule="auto"/>
    </w:pPr>
    <w:rPr>
      <w:rFonts w:eastAsiaTheme="minorHAnsi"/>
    </w:rPr>
  </w:style>
  <w:style w:type="paragraph" w:customStyle="1" w:styleId="AE30113CF03549E9A4B8646683C41F633">
    <w:name w:val="AE30113CF03549E9A4B8646683C41F633"/>
    <w:rsid w:val="00405CD4"/>
    <w:pPr>
      <w:spacing w:after="200" w:line="276" w:lineRule="auto"/>
    </w:pPr>
    <w:rPr>
      <w:rFonts w:eastAsiaTheme="minorHAnsi"/>
    </w:rPr>
  </w:style>
  <w:style w:type="paragraph" w:customStyle="1" w:styleId="CF8802B33F6C4C41B5F6B37F219CCA1E3">
    <w:name w:val="CF8802B33F6C4C41B5F6B37F219CCA1E3"/>
    <w:rsid w:val="00405CD4"/>
    <w:pPr>
      <w:spacing w:after="200" w:line="276" w:lineRule="auto"/>
    </w:pPr>
    <w:rPr>
      <w:rFonts w:eastAsiaTheme="minorHAnsi"/>
    </w:rPr>
  </w:style>
  <w:style w:type="paragraph" w:customStyle="1" w:styleId="E0118D67B9184669B76649F9B8C0A3733">
    <w:name w:val="E0118D67B9184669B76649F9B8C0A3733"/>
    <w:rsid w:val="00405CD4"/>
    <w:pPr>
      <w:spacing w:after="200" w:line="276" w:lineRule="auto"/>
    </w:pPr>
    <w:rPr>
      <w:rFonts w:eastAsiaTheme="minorHAnsi"/>
    </w:rPr>
  </w:style>
  <w:style w:type="paragraph" w:customStyle="1" w:styleId="AF4F87C8771C4A3D93B7C987BC0F972E3">
    <w:name w:val="AF4F87C8771C4A3D93B7C987BC0F972E3"/>
    <w:rsid w:val="00405CD4"/>
    <w:pPr>
      <w:spacing w:after="200" w:line="276" w:lineRule="auto"/>
    </w:pPr>
    <w:rPr>
      <w:rFonts w:eastAsiaTheme="minorHAnsi"/>
    </w:rPr>
  </w:style>
  <w:style w:type="paragraph" w:customStyle="1" w:styleId="84716518FF854E0CAA882DEE8CB593A23">
    <w:name w:val="84716518FF854E0CAA882DEE8CB593A23"/>
    <w:rsid w:val="00405CD4"/>
    <w:pPr>
      <w:spacing w:after="200" w:line="276" w:lineRule="auto"/>
    </w:pPr>
    <w:rPr>
      <w:rFonts w:eastAsiaTheme="minorHAnsi"/>
    </w:rPr>
  </w:style>
  <w:style w:type="paragraph" w:customStyle="1" w:styleId="69691891E34141F18CFECD299076A7143">
    <w:name w:val="69691891E34141F18CFECD299076A7143"/>
    <w:rsid w:val="00405CD4"/>
    <w:pPr>
      <w:spacing w:after="200" w:line="276" w:lineRule="auto"/>
    </w:pPr>
    <w:rPr>
      <w:rFonts w:eastAsiaTheme="minorHAnsi"/>
    </w:rPr>
  </w:style>
  <w:style w:type="paragraph" w:customStyle="1" w:styleId="DB42F26755E842CEA57B8C5A7BA6AC373">
    <w:name w:val="DB42F26755E842CEA57B8C5A7BA6AC373"/>
    <w:rsid w:val="00405CD4"/>
    <w:pPr>
      <w:spacing w:after="200" w:line="276" w:lineRule="auto"/>
    </w:pPr>
    <w:rPr>
      <w:rFonts w:eastAsiaTheme="minorHAnsi"/>
    </w:rPr>
  </w:style>
  <w:style w:type="paragraph" w:customStyle="1" w:styleId="14CC944E748E48CD94EC39FA1C3A83003">
    <w:name w:val="14CC944E748E48CD94EC39FA1C3A83003"/>
    <w:rsid w:val="00405CD4"/>
    <w:pPr>
      <w:spacing w:after="200" w:line="276" w:lineRule="auto"/>
    </w:pPr>
    <w:rPr>
      <w:rFonts w:eastAsiaTheme="minorHAnsi"/>
    </w:rPr>
  </w:style>
  <w:style w:type="paragraph" w:customStyle="1" w:styleId="BDC6B6FD12C840B38953DB7F485F7F233">
    <w:name w:val="BDC6B6FD12C840B38953DB7F485F7F233"/>
    <w:rsid w:val="00405CD4"/>
    <w:pPr>
      <w:spacing w:after="200" w:line="276" w:lineRule="auto"/>
    </w:pPr>
    <w:rPr>
      <w:rFonts w:eastAsiaTheme="minorHAnsi"/>
    </w:rPr>
  </w:style>
  <w:style w:type="paragraph" w:customStyle="1" w:styleId="C491E6374822451E9E4E7B8E9978FC9E3">
    <w:name w:val="C491E6374822451E9E4E7B8E9978FC9E3"/>
    <w:rsid w:val="00405CD4"/>
    <w:pPr>
      <w:spacing w:after="200" w:line="276" w:lineRule="auto"/>
    </w:pPr>
    <w:rPr>
      <w:rFonts w:eastAsiaTheme="minorHAnsi"/>
    </w:rPr>
  </w:style>
  <w:style w:type="paragraph" w:customStyle="1" w:styleId="9080553F2D984E4EA24443A4EAD505473">
    <w:name w:val="9080553F2D984E4EA24443A4EAD505473"/>
    <w:rsid w:val="00405CD4"/>
    <w:pPr>
      <w:spacing w:after="200" w:line="276" w:lineRule="auto"/>
    </w:pPr>
    <w:rPr>
      <w:rFonts w:eastAsiaTheme="minorHAnsi"/>
    </w:rPr>
  </w:style>
  <w:style w:type="paragraph" w:customStyle="1" w:styleId="A19EC6085CE34C768C3034483B72C6563">
    <w:name w:val="A19EC6085CE34C768C3034483B72C6563"/>
    <w:rsid w:val="00405CD4"/>
    <w:pPr>
      <w:spacing w:after="200" w:line="276" w:lineRule="auto"/>
    </w:pPr>
    <w:rPr>
      <w:rFonts w:eastAsiaTheme="minorHAnsi"/>
    </w:rPr>
  </w:style>
  <w:style w:type="paragraph" w:customStyle="1" w:styleId="C43DE69083184646ABFEA5BB3FF677C72">
    <w:name w:val="C43DE69083184646ABFEA5BB3FF677C72"/>
    <w:rsid w:val="00405CD4"/>
    <w:pPr>
      <w:spacing w:after="200" w:line="276" w:lineRule="auto"/>
    </w:pPr>
    <w:rPr>
      <w:rFonts w:eastAsiaTheme="minorHAnsi"/>
    </w:rPr>
  </w:style>
  <w:style w:type="paragraph" w:customStyle="1" w:styleId="384A9A89CFE24E32B187E33AD2770A0A3">
    <w:name w:val="384A9A89CFE24E32B187E33AD2770A0A3"/>
    <w:rsid w:val="00405CD4"/>
    <w:pPr>
      <w:spacing w:after="200" w:line="276" w:lineRule="auto"/>
    </w:pPr>
    <w:rPr>
      <w:rFonts w:eastAsiaTheme="minorHAnsi"/>
    </w:rPr>
  </w:style>
  <w:style w:type="paragraph" w:customStyle="1" w:styleId="065DCF63371C49FAAC3D0602F44510F53">
    <w:name w:val="065DCF63371C49FAAC3D0602F44510F53"/>
    <w:rsid w:val="00405CD4"/>
    <w:pPr>
      <w:spacing w:after="200" w:line="276" w:lineRule="auto"/>
    </w:pPr>
    <w:rPr>
      <w:rFonts w:eastAsiaTheme="minorHAnsi"/>
    </w:rPr>
  </w:style>
  <w:style w:type="paragraph" w:customStyle="1" w:styleId="94BBDAFFACF540F3801FABD98DFCBEA93">
    <w:name w:val="94BBDAFFACF540F3801FABD98DFCBEA93"/>
    <w:rsid w:val="00405CD4"/>
    <w:pPr>
      <w:spacing w:after="200" w:line="276" w:lineRule="auto"/>
    </w:pPr>
    <w:rPr>
      <w:rFonts w:eastAsiaTheme="minorHAnsi"/>
    </w:rPr>
  </w:style>
  <w:style w:type="paragraph" w:customStyle="1" w:styleId="665E5DFF65E24B2790F508833D4169013">
    <w:name w:val="665E5DFF65E24B2790F508833D4169013"/>
    <w:rsid w:val="00405CD4"/>
    <w:pPr>
      <w:spacing w:after="200" w:line="276" w:lineRule="auto"/>
    </w:pPr>
    <w:rPr>
      <w:rFonts w:eastAsiaTheme="minorHAnsi"/>
    </w:rPr>
  </w:style>
  <w:style w:type="paragraph" w:customStyle="1" w:styleId="907FBE42B0094A0DA7F82F451BD2BFB82">
    <w:name w:val="907FBE42B0094A0DA7F82F451BD2BFB82"/>
    <w:rsid w:val="00405CD4"/>
    <w:pPr>
      <w:spacing w:after="200" w:line="276" w:lineRule="auto"/>
    </w:pPr>
    <w:rPr>
      <w:rFonts w:eastAsiaTheme="minorHAnsi"/>
    </w:rPr>
  </w:style>
  <w:style w:type="paragraph" w:customStyle="1" w:styleId="C23E2A1D07E74D8193E6A0F54CAC01A92">
    <w:name w:val="C23E2A1D07E74D8193E6A0F54CAC01A92"/>
    <w:rsid w:val="00405CD4"/>
    <w:pPr>
      <w:spacing w:after="200" w:line="276" w:lineRule="auto"/>
    </w:pPr>
    <w:rPr>
      <w:rFonts w:eastAsiaTheme="minorHAnsi"/>
    </w:rPr>
  </w:style>
  <w:style w:type="paragraph" w:customStyle="1" w:styleId="84230E019DC94FCAB6E7063CD358E61B2">
    <w:name w:val="84230E019DC94FCAB6E7063CD358E61B2"/>
    <w:rsid w:val="00405CD4"/>
    <w:pPr>
      <w:spacing w:after="200" w:line="276" w:lineRule="auto"/>
    </w:pPr>
    <w:rPr>
      <w:rFonts w:eastAsiaTheme="minorHAnsi"/>
    </w:rPr>
  </w:style>
  <w:style w:type="paragraph" w:customStyle="1" w:styleId="02B3EF6AE75E4792A93E57207D49F80A">
    <w:name w:val="02B3EF6AE75E4792A93E57207D49F80A"/>
    <w:rsid w:val="00405CD4"/>
  </w:style>
  <w:style w:type="paragraph" w:customStyle="1" w:styleId="ED65BCE22F1B477EB44A92C405476C15">
    <w:name w:val="ED65BCE22F1B477EB44A92C405476C15"/>
    <w:rsid w:val="00405CD4"/>
  </w:style>
  <w:style w:type="paragraph" w:customStyle="1" w:styleId="5877B3744173444787EB5B37C046089F">
    <w:name w:val="5877B3744173444787EB5B37C046089F"/>
    <w:rsid w:val="002604C3"/>
  </w:style>
  <w:style w:type="paragraph" w:customStyle="1" w:styleId="C016318035134DD39960C79267E5901B">
    <w:name w:val="C016318035134DD39960C79267E5901B"/>
    <w:rsid w:val="002604C3"/>
  </w:style>
  <w:style w:type="paragraph" w:customStyle="1" w:styleId="1A658C4B35CA4F4885B9D38C0E86D088">
    <w:name w:val="1A658C4B35CA4F4885B9D38C0E86D088"/>
    <w:rsid w:val="002604C3"/>
  </w:style>
  <w:style w:type="paragraph" w:customStyle="1" w:styleId="1DCA94E59D314E6F895224BF9EB15265">
    <w:name w:val="1DCA94E59D314E6F895224BF9EB15265"/>
    <w:rsid w:val="002604C3"/>
  </w:style>
  <w:style w:type="paragraph" w:customStyle="1" w:styleId="767D3DBCC40549119D4706BBF53DFC1B">
    <w:name w:val="767D3DBCC40549119D4706BBF53DFC1B"/>
    <w:rsid w:val="002604C3"/>
  </w:style>
  <w:style w:type="paragraph" w:customStyle="1" w:styleId="B3C1CF90C69E4B408071B68F3E8427D0">
    <w:name w:val="B3C1CF90C69E4B408071B68F3E8427D0"/>
    <w:rsid w:val="002604C3"/>
  </w:style>
  <w:style w:type="paragraph" w:customStyle="1" w:styleId="AEDB287A3BA44DEF9AE5BA998FBEF948">
    <w:name w:val="AEDB287A3BA44DEF9AE5BA998FBEF948"/>
    <w:rsid w:val="00D744F1"/>
  </w:style>
  <w:style w:type="paragraph" w:customStyle="1" w:styleId="89D754F6135346CB89F7BDD33BB6B4D0">
    <w:name w:val="89D754F6135346CB89F7BDD33BB6B4D0"/>
    <w:rsid w:val="00D744F1"/>
  </w:style>
  <w:style w:type="paragraph" w:customStyle="1" w:styleId="55F9E3DB46B8470CB09A6D09C5BAFCEC">
    <w:name w:val="55F9E3DB46B8470CB09A6D09C5BAFCEC"/>
    <w:rsid w:val="00D744F1"/>
  </w:style>
  <w:style w:type="paragraph" w:customStyle="1" w:styleId="935F4BFCFBA94530B4240EE6A43C621B">
    <w:name w:val="935F4BFCFBA94530B4240EE6A43C621B"/>
    <w:rsid w:val="00D744F1"/>
  </w:style>
  <w:style w:type="paragraph" w:customStyle="1" w:styleId="249110214ACA4A83B1F443AD8180F68D">
    <w:name w:val="249110214ACA4A83B1F443AD8180F68D"/>
    <w:rsid w:val="00051CF7"/>
  </w:style>
  <w:style w:type="paragraph" w:customStyle="1" w:styleId="819D85C8BB0B4354A41BB27C68ADDD23">
    <w:name w:val="819D85C8BB0B4354A41BB27C68ADDD23"/>
    <w:rsid w:val="00051CF7"/>
  </w:style>
  <w:style w:type="paragraph" w:customStyle="1" w:styleId="A6218B7E22EE43479B377ED1A14DB729">
    <w:name w:val="A6218B7E22EE43479B377ED1A14DB729"/>
    <w:rsid w:val="00051CF7"/>
  </w:style>
  <w:style w:type="paragraph" w:customStyle="1" w:styleId="F68829E433AF460F83643C142788EBF8">
    <w:name w:val="F68829E433AF460F83643C142788EBF8"/>
    <w:rsid w:val="00051CF7"/>
  </w:style>
  <w:style w:type="paragraph" w:customStyle="1" w:styleId="F046D9FFEC3B4DD7B511939111613227">
    <w:name w:val="F046D9FFEC3B4DD7B511939111613227"/>
    <w:rsid w:val="00051CF7"/>
  </w:style>
  <w:style w:type="paragraph" w:customStyle="1" w:styleId="4CD16C4F4E7D4551B28B71A394380587">
    <w:name w:val="4CD16C4F4E7D4551B28B71A394380587"/>
    <w:rsid w:val="00051CF7"/>
  </w:style>
  <w:style w:type="paragraph" w:customStyle="1" w:styleId="573D61A1A4274F6990853D964DB709FB">
    <w:name w:val="573D61A1A4274F6990853D964DB709FB"/>
    <w:rsid w:val="00051CF7"/>
  </w:style>
  <w:style w:type="paragraph" w:customStyle="1" w:styleId="5ED27B4B6D3B4D41828E7F4E9C9669DE">
    <w:name w:val="5ED27B4B6D3B4D41828E7F4E9C9669DE"/>
    <w:rsid w:val="00051CF7"/>
  </w:style>
  <w:style w:type="paragraph" w:customStyle="1" w:styleId="FD5B25F9F9924C73A4A6F340599BF895">
    <w:name w:val="FD5B25F9F9924C73A4A6F340599BF895"/>
    <w:rsid w:val="00BC318A"/>
  </w:style>
  <w:style w:type="paragraph" w:customStyle="1" w:styleId="567B3EEC64064722A95775A6A292D740">
    <w:name w:val="567B3EEC64064722A95775A6A292D740"/>
    <w:rsid w:val="00BC318A"/>
  </w:style>
  <w:style w:type="paragraph" w:customStyle="1" w:styleId="745234407F904D46BEFCDA5D0AB2032A">
    <w:name w:val="745234407F904D46BEFCDA5D0AB2032A"/>
    <w:rsid w:val="00BC318A"/>
  </w:style>
  <w:style w:type="paragraph" w:customStyle="1" w:styleId="DA72AE12B7A3417FB4F38BA2E6393F90">
    <w:name w:val="DA72AE12B7A3417FB4F38BA2E6393F90"/>
    <w:rsid w:val="00BC318A"/>
  </w:style>
  <w:style w:type="paragraph" w:customStyle="1" w:styleId="977B1EF55CA2472289199367515B2438">
    <w:name w:val="977B1EF55CA2472289199367515B2438"/>
    <w:rsid w:val="00BC318A"/>
  </w:style>
  <w:style w:type="paragraph" w:customStyle="1" w:styleId="0BEAE63FF7A04F4DBCEFB690C6A73B77">
    <w:name w:val="0BEAE63FF7A04F4DBCEFB690C6A73B77"/>
    <w:rsid w:val="002550DB"/>
  </w:style>
  <w:style w:type="paragraph" w:customStyle="1" w:styleId="101DA843343D4A588A51854A5FF8A434">
    <w:name w:val="101DA843343D4A588A51854A5FF8A434"/>
    <w:rsid w:val="002550DB"/>
  </w:style>
  <w:style w:type="paragraph" w:customStyle="1" w:styleId="5AB1DDC58FE74D499B317AFADAD7483C">
    <w:name w:val="5AB1DDC58FE74D499B317AFADAD7483C"/>
    <w:rsid w:val="002550DB"/>
  </w:style>
  <w:style w:type="paragraph" w:customStyle="1" w:styleId="5BF831174CBD4EA898F53F614387A83A">
    <w:name w:val="5BF831174CBD4EA898F53F614387A83A"/>
    <w:rsid w:val="002550DB"/>
  </w:style>
  <w:style w:type="paragraph" w:customStyle="1" w:styleId="43F5D80892EC41DF95CBDE03C31CA314">
    <w:name w:val="43F5D80892EC41DF95CBDE03C31CA314"/>
    <w:rsid w:val="002550DB"/>
  </w:style>
  <w:style w:type="paragraph" w:customStyle="1" w:styleId="D1959084DC56441183C904ED8C094EEC">
    <w:name w:val="D1959084DC56441183C904ED8C094EEC"/>
    <w:rsid w:val="002550DB"/>
  </w:style>
  <w:style w:type="paragraph" w:customStyle="1" w:styleId="78AC0A97D16B434D8B6832C3F363B04C">
    <w:name w:val="78AC0A97D16B434D8B6832C3F363B04C"/>
    <w:rsid w:val="002550DB"/>
  </w:style>
  <w:style w:type="paragraph" w:customStyle="1" w:styleId="9F532B012ABB42C18DC4556A28633CEB">
    <w:name w:val="9F532B012ABB42C18DC4556A28633CEB"/>
    <w:rsid w:val="002550DB"/>
  </w:style>
  <w:style w:type="paragraph" w:customStyle="1" w:styleId="D7D43DAEF82848A3B3265DFC2EFFF62D">
    <w:name w:val="D7D43DAEF82848A3B3265DFC2EFFF62D"/>
    <w:rsid w:val="002550DB"/>
  </w:style>
  <w:style w:type="paragraph" w:customStyle="1" w:styleId="CB06A0B09A1746CAB149B5F56EE5EEB2">
    <w:name w:val="CB06A0B09A1746CAB149B5F56EE5EEB2"/>
    <w:rsid w:val="002550DB"/>
  </w:style>
  <w:style w:type="paragraph" w:customStyle="1" w:styleId="D482528DD3094A21AF73F721E1B94BBD">
    <w:name w:val="D482528DD3094A21AF73F721E1B94BBD"/>
    <w:rsid w:val="002550DB"/>
  </w:style>
  <w:style w:type="paragraph" w:customStyle="1" w:styleId="5603FF8F10B64582A7A57AB5B4A9E324">
    <w:name w:val="5603FF8F10B64582A7A57AB5B4A9E324"/>
    <w:rsid w:val="002550DB"/>
  </w:style>
  <w:style w:type="paragraph" w:customStyle="1" w:styleId="61B5954486904D3989DEB86E2FBF0687">
    <w:name w:val="61B5954486904D3989DEB86E2FBF0687"/>
    <w:rsid w:val="002550DB"/>
  </w:style>
  <w:style w:type="paragraph" w:customStyle="1" w:styleId="C5C8260D530F4864832B831CD9BBB6B9">
    <w:name w:val="C5C8260D530F4864832B831CD9BBB6B9"/>
    <w:rsid w:val="002550DB"/>
  </w:style>
  <w:style w:type="paragraph" w:customStyle="1" w:styleId="EBE307A284F448B29863F919A5738A27">
    <w:name w:val="EBE307A284F448B29863F919A5738A27"/>
    <w:rsid w:val="002550DB"/>
  </w:style>
  <w:style w:type="paragraph" w:customStyle="1" w:styleId="EE0879AB5BD74A1293D0FECA03225A07">
    <w:name w:val="EE0879AB5BD74A1293D0FECA03225A07"/>
    <w:rsid w:val="002550DB"/>
  </w:style>
  <w:style w:type="paragraph" w:customStyle="1" w:styleId="97F1B8CF39EC41488C81C1F4568A31A5">
    <w:name w:val="97F1B8CF39EC41488C81C1F4568A31A5"/>
    <w:rsid w:val="002550DB"/>
  </w:style>
  <w:style w:type="paragraph" w:customStyle="1" w:styleId="C5A5D11BFA8A4F16BD7D7F186CF38623">
    <w:name w:val="C5A5D11BFA8A4F16BD7D7F186CF38623"/>
    <w:rsid w:val="002550DB"/>
  </w:style>
  <w:style w:type="paragraph" w:customStyle="1" w:styleId="ECBC809040564568A11E05855D3F95AD">
    <w:name w:val="ECBC809040564568A11E05855D3F95AD"/>
    <w:rsid w:val="002550DB"/>
  </w:style>
  <w:style w:type="paragraph" w:customStyle="1" w:styleId="8536B2B3F18244EB95F0AA656BD74842">
    <w:name w:val="8536B2B3F18244EB95F0AA656BD74842"/>
    <w:rsid w:val="002550DB"/>
  </w:style>
  <w:style w:type="paragraph" w:customStyle="1" w:styleId="AAE91EE82A7A4CA09EA260CD9CC331D7">
    <w:name w:val="AAE91EE82A7A4CA09EA260CD9CC331D7"/>
    <w:rsid w:val="002550DB"/>
  </w:style>
  <w:style w:type="paragraph" w:customStyle="1" w:styleId="24F4078EADCE4B5988A9CEB05965DEF8">
    <w:name w:val="24F4078EADCE4B5988A9CEB05965DEF8"/>
    <w:rsid w:val="002550DB"/>
  </w:style>
  <w:style w:type="paragraph" w:customStyle="1" w:styleId="CA679344BF7B48879DFF02CDE9810B0C">
    <w:name w:val="CA679344BF7B48879DFF02CDE9810B0C"/>
    <w:rsid w:val="002550DB"/>
  </w:style>
  <w:style w:type="paragraph" w:customStyle="1" w:styleId="1682DD35DA1644E4B97F8638FD0A9A3D">
    <w:name w:val="1682DD35DA1644E4B97F8638FD0A9A3D"/>
    <w:rsid w:val="002550DB"/>
  </w:style>
  <w:style w:type="paragraph" w:customStyle="1" w:styleId="C3E1AFCC0BC944F6B150F2F4AF8C3AE9">
    <w:name w:val="C3E1AFCC0BC944F6B150F2F4AF8C3AE9"/>
    <w:rsid w:val="002550DB"/>
  </w:style>
  <w:style w:type="paragraph" w:customStyle="1" w:styleId="F4EE88BB260E44C3BD78AEEE4AB6DBF2">
    <w:name w:val="F4EE88BB260E44C3BD78AEEE4AB6DBF2"/>
    <w:rsid w:val="002550DB"/>
  </w:style>
  <w:style w:type="paragraph" w:customStyle="1" w:styleId="E0B50429186546808C03ECE2F6203940">
    <w:name w:val="E0B50429186546808C03ECE2F6203940"/>
    <w:rsid w:val="002550DB"/>
  </w:style>
  <w:style w:type="paragraph" w:customStyle="1" w:styleId="99AB89C4753446D1B58AA0AA40F90C99">
    <w:name w:val="99AB89C4753446D1B58AA0AA40F90C99"/>
    <w:rsid w:val="002550DB"/>
  </w:style>
  <w:style w:type="paragraph" w:customStyle="1" w:styleId="BB3DBD927F05454E8CFE037A68B22AB4">
    <w:name w:val="BB3DBD927F05454E8CFE037A68B22AB4"/>
    <w:rsid w:val="002550DB"/>
  </w:style>
  <w:style w:type="paragraph" w:customStyle="1" w:styleId="5BF567617A7D4D91BA0C2B57EB61F174">
    <w:name w:val="5BF567617A7D4D91BA0C2B57EB61F174"/>
    <w:rsid w:val="002550DB"/>
  </w:style>
  <w:style w:type="paragraph" w:customStyle="1" w:styleId="340BEBA407D14F7092E3DF7F6DDFA2A5">
    <w:name w:val="340BEBA407D14F7092E3DF7F6DDFA2A5"/>
    <w:rsid w:val="002550DB"/>
  </w:style>
  <w:style w:type="paragraph" w:customStyle="1" w:styleId="F3DE61B298434E8F94092D7A6FE624D6">
    <w:name w:val="F3DE61B298434E8F94092D7A6FE624D6"/>
    <w:rsid w:val="002550DB"/>
  </w:style>
  <w:style w:type="paragraph" w:customStyle="1" w:styleId="2E668EE528024A1998269A686EC14962">
    <w:name w:val="2E668EE528024A1998269A686EC14962"/>
    <w:rsid w:val="002550DB"/>
  </w:style>
  <w:style w:type="paragraph" w:customStyle="1" w:styleId="9D8D033A1A5E4B7184CEEA27AB16AC15">
    <w:name w:val="9D8D033A1A5E4B7184CEEA27AB16AC15"/>
    <w:rsid w:val="002550DB"/>
  </w:style>
  <w:style w:type="paragraph" w:customStyle="1" w:styleId="7F608F758D824D77A8A2542C04CFF2C7">
    <w:name w:val="7F608F758D824D77A8A2542C04CFF2C7"/>
    <w:rsid w:val="002550DB"/>
  </w:style>
  <w:style w:type="paragraph" w:customStyle="1" w:styleId="2C29A08A56194D15BB667FD6F352F280">
    <w:name w:val="2C29A08A56194D15BB667FD6F352F280"/>
    <w:rsid w:val="002550DB"/>
  </w:style>
  <w:style w:type="paragraph" w:customStyle="1" w:styleId="29A5BF572FA04D038E130EA5BC730F51">
    <w:name w:val="29A5BF572FA04D038E130EA5BC730F51"/>
    <w:rsid w:val="002550DB"/>
  </w:style>
  <w:style w:type="paragraph" w:customStyle="1" w:styleId="0FDB843569B047A082ED123204B92B25">
    <w:name w:val="0FDB843569B047A082ED123204B92B25"/>
    <w:rsid w:val="002550DB"/>
  </w:style>
  <w:style w:type="paragraph" w:customStyle="1" w:styleId="1FB76630E17B4D43875E002A4EEED09E">
    <w:name w:val="1FB76630E17B4D43875E002A4EEED09E"/>
    <w:rsid w:val="002550DB"/>
  </w:style>
  <w:style w:type="paragraph" w:customStyle="1" w:styleId="B4C90B663C35401294058E1F154CA2BA">
    <w:name w:val="B4C90B663C35401294058E1F154CA2BA"/>
    <w:rsid w:val="002550DB"/>
  </w:style>
  <w:style w:type="paragraph" w:customStyle="1" w:styleId="F48516439C184898A6229F766DB56D81">
    <w:name w:val="F48516439C184898A6229F766DB56D81"/>
    <w:rsid w:val="002550DB"/>
  </w:style>
  <w:style w:type="paragraph" w:customStyle="1" w:styleId="7938BC86807C4E0D875145CD4EDAFF1B">
    <w:name w:val="7938BC86807C4E0D875145CD4EDAFF1B"/>
    <w:rsid w:val="002550DB"/>
  </w:style>
  <w:style w:type="paragraph" w:customStyle="1" w:styleId="733B87FA86A94AF38D6DF4D9F455EFCE">
    <w:name w:val="733B87FA86A94AF38D6DF4D9F455EFCE"/>
    <w:rsid w:val="002550DB"/>
  </w:style>
  <w:style w:type="paragraph" w:customStyle="1" w:styleId="CFF6230FC12545E18EB000747573C6B0">
    <w:name w:val="CFF6230FC12545E18EB000747573C6B0"/>
    <w:rsid w:val="002550DB"/>
  </w:style>
  <w:style w:type="paragraph" w:customStyle="1" w:styleId="5BB971C75AD84475AAE95105E496557A">
    <w:name w:val="5BB971C75AD84475AAE95105E496557A"/>
    <w:rsid w:val="002550DB"/>
  </w:style>
  <w:style w:type="paragraph" w:customStyle="1" w:styleId="523A9340EC114A1FAAB815E90032D784">
    <w:name w:val="523A9340EC114A1FAAB815E90032D784"/>
    <w:rsid w:val="002550DB"/>
  </w:style>
  <w:style w:type="paragraph" w:customStyle="1" w:styleId="E8AC32629D184290AA27F384FBA9F634">
    <w:name w:val="E8AC32629D184290AA27F384FBA9F634"/>
    <w:rsid w:val="002550DB"/>
  </w:style>
  <w:style w:type="paragraph" w:customStyle="1" w:styleId="8ECE39E363A44C0489047C94F46A802A">
    <w:name w:val="8ECE39E363A44C0489047C94F46A802A"/>
    <w:rsid w:val="002550DB"/>
  </w:style>
  <w:style w:type="paragraph" w:customStyle="1" w:styleId="977502AC64544C47B062EDA2BAA135AB">
    <w:name w:val="977502AC64544C47B062EDA2BAA135AB"/>
    <w:rsid w:val="00A04E77"/>
  </w:style>
  <w:style w:type="paragraph" w:customStyle="1" w:styleId="D8F305A7BCE542B5BD524407785904FE">
    <w:name w:val="D8F305A7BCE542B5BD524407785904FE"/>
    <w:rsid w:val="00A04E77"/>
  </w:style>
  <w:style w:type="paragraph" w:customStyle="1" w:styleId="B7385E527B23449F9B8291387E21D231">
    <w:name w:val="B7385E527B23449F9B8291387E21D231"/>
    <w:rsid w:val="00A04E77"/>
  </w:style>
  <w:style w:type="paragraph" w:customStyle="1" w:styleId="58AC3A70CF6F447FB9346E9E521427C5">
    <w:name w:val="58AC3A70CF6F447FB9346E9E521427C5"/>
    <w:rsid w:val="00A04E77"/>
  </w:style>
  <w:style w:type="paragraph" w:customStyle="1" w:styleId="E88BE6CCDBE941A18A2AC4D6FBD5A62C">
    <w:name w:val="E88BE6CCDBE941A18A2AC4D6FBD5A62C"/>
    <w:rsid w:val="00A04E77"/>
  </w:style>
  <w:style w:type="paragraph" w:customStyle="1" w:styleId="3FE27BD0B64E4DFE9D115F387CAEEF20">
    <w:name w:val="3FE27BD0B64E4DFE9D115F387CAEEF20"/>
    <w:rsid w:val="00A04E77"/>
  </w:style>
  <w:style w:type="paragraph" w:customStyle="1" w:styleId="4592740AAA444F699134BD81545C1195">
    <w:name w:val="4592740AAA444F699134BD81545C1195"/>
    <w:rsid w:val="00A04E77"/>
  </w:style>
  <w:style w:type="paragraph" w:customStyle="1" w:styleId="AA794F9C0C9E4194BE71CAF9B3DBD2C4">
    <w:name w:val="AA794F9C0C9E4194BE71CAF9B3DBD2C4"/>
    <w:rsid w:val="00A04E77"/>
  </w:style>
  <w:style w:type="paragraph" w:customStyle="1" w:styleId="9B59F29E1E75437BBE899293A36840BD">
    <w:name w:val="9B59F29E1E75437BBE899293A36840BD"/>
    <w:rsid w:val="00A04E77"/>
  </w:style>
  <w:style w:type="paragraph" w:customStyle="1" w:styleId="CD2D6337FE4F426BBD90E01D867383FE">
    <w:name w:val="CD2D6337FE4F426BBD90E01D867383FE"/>
    <w:rsid w:val="00A04E77"/>
  </w:style>
  <w:style w:type="paragraph" w:customStyle="1" w:styleId="92FBE584BDCE444787E3107574859361">
    <w:name w:val="92FBE584BDCE444787E3107574859361"/>
    <w:rsid w:val="00A04E77"/>
  </w:style>
  <w:style w:type="paragraph" w:customStyle="1" w:styleId="347AEE44D78E4DFF83CA8421F0B62CC3">
    <w:name w:val="347AEE44D78E4DFF83CA8421F0B62CC3"/>
    <w:rsid w:val="00A04E77"/>
  </w:style>
  <w:style w:type="paragraph" w:customStyle="1" w:styleId="F2D51156D14A4AAFB376D8FAAD654457">
    <w:name w:val="F2D51156D14A4AAFB376D8FAAD654457"/>
    <w:rsid w:val="00A04E77"/>
  </w:style>
  <w:style w:type="paragraph" w:customStyle="1" w:styleId="3934A94DA56247ABBAB2C4809FF44920">
    <w:name w:val="3934A94DA56247ABBAB2C4809FF44920"/>
    <w:rsid w:val="00A04E77"/>
  </w:style>
  <w:style w:type="paragraph" w:customStyle="1" w:styleId="77B6D775DECE4D0EB6337C123EB5BA71">
    <w:name w:val="77B6D775DECE4D0EB6337C123EB5BA71"/>
    <w:rsid w:val="00A04E77"/>
  </w:style>
  <w:style w:type="paragraph" w:customStyle="1" w:styleId="F71883BF1D8D4B6A90979A218CA5A88B">
    <w:name w:val="F71883BF1D8D4B6A90979A218CA5A88B"/>
    <w:rsid w:val="00A04E77"/>
  </w:style>
  <w:style w:type="paragraph" w:customStyle="1" w:styleId="2F12C81EF110405DAA93671FFE9E48AE">
    <w:name w:val="2F12C81EF110405DAA93671FFE9E48AE"/>
    <w:rsid w:val="00A04E77"/>
  </w:style>
  <w:style w:type="paragraph" w:customStyle="1" w:styleId="659046EF2DA94196B79E1FF52B23023F">
    <w:name w:val="659046EF2DA94196B79E1FF52B23023F"/>
    <w:rsid w:val="00A04E77"/>
  </w:style>
  <w:style w:type="paragraph" w:customStyle="1" w:styleId="2F7FCC706F824AC8AA5BEF9E533247AE">
    <w:name w:val="2F7FCC706F824AC8AA5BEF9E533247AE"/>
    <w:rsid w:val="00A04E77"/>
  </w:style>
  <w:style w:type="paragraph" w:customStyle="1" w:styleId="A4D4CDA7F3AE4E5EA959E8FC8C7534ED">
    <w:name w:val="A4D4CDA7F3AE4E5EA959E8FC8C7534ED"/>
    <w:rsid w:val="00A04E77"/>
  </w:style>
  <w:style w:type="paragraph" w:customStyle="1" w:styleId="3843451AD87446ABB437D66E279AD8DD">
    <w:name w:val="3843451AD87446ABB437D66E279AD8DD"/>
    <w:rsid w:val="00A04E77"/>
  </w:style>
  <w:style w:type="paragraph" w:customStyle="1" w:styleId="12786F9330B9424BB46687C6E4E86AD7">
    <w:name w:val="12786F9330B9424BB46687C6E4E86AD7"/>
    <w:rsid w:val="00A04E77"/>
  </w:style>
  <w:style w:type="paragraph" w:customStyle="1" w:styleId="E50DF1A6EB2E494580062E951F868BB6">
    <w:name w:val="E50DF1A6EB2E494580062E951F868BB6"/>
    <w:rsid w:val="00A04E77"/>
  </w:style>
  <w:style w:type="paragraph" w:customStyle="1" w:styleId="7B35188E7B8948FD8168C1E8E8F5EBAF">
    <w:name w:val="7B35188E7B8948FD8168C1E8E8F5EBAF"/>
    <w:rsid w:val="00A04E77"/>
  </w:style>
  <w:style w:type="paragraph" w:customStyle="1" w:styleId="35EFE5BE37BB44A8A2F4D4987C2961B3">
    <w:name w:val="35EFE5BE37BB44A8A2F4D4987C2961B3"/>
    <w:rsid w:val="00A04E77"/>
  </w:style>
  <w:style w:type="paragraph" w:customStyle="1" w:styleId="1842FC27098E4F7AB47464A9E2D472A9">
    <w:name w:val="1842FC27098E4F7AB47464A9E2D472A9"/>
    <w:rsid w:val="00A04E77"/>
  </w:style>
  <w:style w:type="paragraph" w:customStyle="1" w:styleId="1FE7F93283D947C0A0740CC78466B007">
    <w:name w:val="1FE7F93283D947C0A0740CC78466B007"/>
    <w:rsid w:val="00A04E77"/>
  </w:style>
  <w:style w:type="paragraph" w:customStyle="1" w:styleId="9628EED77EEF4A93984C220A7D6DAF83">
    <w:name w:val="9628EED77EEF4A93984C220A7D6DAF83"/>
    <w:rsid w:val="00A04E77"/>
  </w:style>
  <w:style w:type="paragraph" w:customStyle="1" w:styleId="E30CDFCBC8ED41779A9E6C0F7F9859AE">
    <w:name w:val="E30CDFCBC8ED41779A9E6C0F7F9859AE"/>
    <w:rsid w:val="00A04E77"/>
  </w:style>
  <w:style w:type="paragraph" w:customStyle="1" w:styleId="E06059064BB347A4B470029CB9B057EC">
    <w:name w:val="E06059064BB347A4B470029CB9B057EC"/>
    <w:rsid w:val="00A04E77"/>
  </w:style>
  <w:style w:type="paragraph" w:customStyle="1" w:styleId="0ED4E4E2D6E7488EAF5234324EB95590">
    <w:name w:val="0ED4E4E2D6E7488EAF5234324EB95590"/>
    <w:rsid w:val="00A04E77"/>
  </w:style>
  <w:style w:type="paragraph" w:customStyle="1" w:styleId="27B4B4B1E93A4014987CF8F7EFF82EA5">
    <w:name w:val="27B4B4B1E93A4014987CF8F7EFF82EA5"/>
    <w:rsid w:val="00A04E77"/>
  </w:style>
  <w:style w:type="paragraph" w:customStyle="1" w:styleId="094D28E1FC304F6DA65C823AC64F68FE">
    <w:name w:val="094D28E1FC304F6DA65C823AC64F68FE"/>
    <w:rsid w:val="00A04E77"/>
  </w:style>
  <w:style w:type="paragraph" w:customStyle="1" w:styleId="F4A10D6183504D9192A50BA1DF212ECD">
    <w:name w:val="F4A10D6183504D9192A50BA1DF212ECD"/>
    <w:rsid w:val="00A04E77"/>
  </w:style>
  <w:style w:type="paragraph" w:customStyle="1" w:styleId="2099CF16BD8F4959B000CB14BAF5C1A1">
    <w:name w:val="2099CF16BD8F4959B000CB14BAF5C1A1"/>
    <w:rsid w:val="00A04E77"/>
  </w:style>
  <w:style w:type="paragraph" w:customStyle="1" w:styleId="44545DEA446D435B86299E369FF9EF84">
    <w:name w:val="44545DEA446D435B86299E369FF9EF84"/>
    <w:rsid w:val="00A04E77"/>
  </w:style>
  <w:style w:type="paragraph" w:customStyle="1" w:styleId="DEAD4DF43DFC486887B941A79C7D2887">
    <w:name w:val="DEAD4DF43DFC486887B941A79C7D2887"/>
    <w:rsid w:val="00A04E77"/>
  </w:style>
  <w:style w:type="paragraph" w:customStyle="1" w:styleId="7FDCE9D976614AFC8BC3E86D9F25DBE3">
    <w:name w:val="7FDCE9D976614AFC8BC3E86D9F25DBE3"/>
    <w:rsid w:val="00A04E77"/>
  </w:style>
  <w:style w:type="paragraph" w:customStyle="1" w:styleId="245021353ACE412DB4B50D2CE9ED3EC5">
    <w:name w:val="245021353ACE412DB4B50D2CE9ED3EC5"/>
    <w:rsid w:val="00A04E77"/>
  </w:style>
  <w:style w:type="paragraph" w:customStyle="1" w:styleId="41523450055449D480AB114C31185A6F">
    <w:name w:val="41523450055449D480AB114C31185A6F"/>
    <w:rsid w:val="00A04E77"/>
  </w:style>
  <w:style w:type="paragraph" w:customStyle="1" w:styleId="F7FCC3F94BC94FB0917618C2396D2DC6">
    <w:name w:val="F7FCC3F94BC94FB0917618C2396D2DC6"/>
    <w:rsid w:val="00A04E77"/>
  </w:style>
  <w:style w:type="paragraph" w:customStyle="1" w:styleId="95670647DF6C486AA8D2FB2D4DCCED91">
    <w:name w:val="95670647DF6C486AA8D2FB2D4DCCED91"/>
    <w:rsid w:val="00A04E77"/>
  </w:style>
  <w:style w:type="paragraph" w:customStyle="1" w:styleId="E630D5DEDF624130BCAB56B094918B92">
    <w:name w:val="E630D5DEDF624130BCAB56B094918B92"/>
    <w:rsid w:val="00A04E77"/>
  </w:style>
  <w:style w:type="paragraph" w:customStyle="1" w:styleId="CA65ED0ED7A14BD8AE1C4455E18A752C">
    <w:name w:val="CA65ED0ED7A14BD8AE1C4455E18A752C"/>
    <w:rsid w:val="00A04E77"/>
  </w:style>
  <w:style w:type="paragraph" w:customStyle="1" w:styleId="7D4DC1B7B4FF48738186284B795C8B42">
    <w:name w:val="7D4DC1B7B4FF48738186284B795C8B42"/>
    <w:rsid w:val="00A04E77"/>
  </w:style>
  <w:style w:type="paragraph" w:customStyle="1" w:styleId="0885E2D893534E4F88CF809A83B885B0">
    <w:name w:val="0885E2D893534E4F88CF809A83B885B0"/>
    <w:rsid w:val="00A04E77"/>
  </w:style>
  <w:style w:type="paragraph" w:customStyle="1" w:styleId="CE7A09E3B0EF44BEBBFD5F6CA23B3722">
    <w:name w:val="CE7A09E3B0EF44BEBBFD5F6CA23B3722"/>
    <w:rsid w:val="00A04E77"/>
  </w:style>
  <w:style w:type="paragraph" w:customStyle="1" w:styleId="752E25AF2BF14D1B9120A5482F64548C">
    <w:name w:val="752E25AF2BF14D1B9120A5482F64548C"/>
    <w:rsid w:val="00A04E77"/>
  </w:style>
  <w:style w:type="paragraph" w:customStyle="1" w:styleId="7CBC39633E58462599006E26768905B9">
    <w:name w:val="7CBC39633E58462599006E26768905B9"/>
    <w:rsid w:val="00A04E77"/>
  </w:style>
  <w:style w:type="paragraph" w:customStyle="1" w:styleId="39D314930FE74C5DA5A16888BDCE6A01">
    <w:name w:val="39D314930FE74C5DA5A16888BDCE6A01"/>
    <w:rsid w:val="00A04E77"/>
  </w:style>
  <w:style w:type="paragraph" w:customStyle="1" w:styleId="81DCA81FFC0F4855BE64CD4380436445">
    <w:name w:val="81DCA81FFC0F4855BE64CD4380436445"/>
    <w:rsid w:val="00A04E77"/>
  </w:style>
  <w:style w:type="paragraph" w:customStyle="1" w:styleId="B0C1A9436AB94123BFA79BEB1BEFDDC0">
    <w:name w:val="B0C1A9436AB94123BFA79BEB1BEFDDC0"/>
    <w:rsid w:val="00A04E77"/>
  </w:style>
  <w:style w:type="paragraph" w:customStyle="1" w:styleId="22DC0BD783DA41F29C604877058FD09E">
    <w:name w:val="22DC0BD783DA41F29C604877058FD09E"/>
    <w:rsid w:val="00A04E77"/>
  </w:style>
  <w:style w:type="paragraph" w:customStyle="1" w:styleId="CFD19261DD644AC58F1E15DDF6F34F10">
    <w:name w:val="CFD19261DD644AC58F1E15DDF6F34F10"/>
    <w:rsid w:val="00A04E77"/>
  </w:style>
  <w:style w:type="paragraph" w:customStyle="1" w:styleId="2AA531A778AB407B8F5164CA08DA8229">
    <w:name w:val="2AA531A778AB407B8F5164CA08DA8229"/>
    <w:rsid w:val="00A04E77"/>
  </w:style>
  <w:style w:type="paragraph" w:customStyle="1" w:styleId="2143BC72AA90407CA474B5CE00D19BE6">
    <w:name w:val="2143BC72AA90407CA474B5CE00D19BE6"/>
    <w:rsid w:val="00A04E77"/>
  </w:style>
  <w:style w:type="paragraph" w:customStyle="1" w:styleId="52669EBB0D30458BA0F038CC8FA083C2">
    <w:name w:val="52669EBB0D30458BA0F038CC8FA083C2"/>
    <w:rsid w:val="00A04E77"/>
  </w:style>
  <w:style w:type="paragraph" w:customStyle="1" w:styleId="34887F2E93DF49769F3B3ABF0A6C89E5">
    <w:name w:val="34887F2E93DF49769F3B3ABF0A6C89E5"/>
    <w:rsid w:val="00A04E77"/>
  </w:style>
  <w:style w:type="paragraph" w:customStyle="1" w:styleId="4D9F9D8E98244E5285FFA713ECCD3B61">
    <w:name w:val="4D9F9D8E98244E5285FFA713ECCD3B61"/>
    <w:rsid w:val="00A04E77"/>
  </w:style>
  <w:style w:type="paragraph" w:customStyle="1" w:styleId="F1BD2AB8A7D64156AC7540754465FEA5">
    <w:name w:val="F1BD2AB8A7D64156AC7540754465FEA5"/>
    <w:rsid w:val="00A04E77"/>
  </w:style>
  <w:style w:type="paragraph" w:customStyle="1" w:styleId="DCA0F78752BC4D14A6178F34093F40DB">
    <w:name w:val="DCA0F78752BC4D14A6178F34093F40DB"/>
    <w:rsid w:val="00A04E77"/>
  </w:style>
  <w:style w:type="paragraph" w:customStyle="1" w:styleId="9D52860F12A6486997DC0F887AC5CCF0">
    <w:name w:val="9D52860F12A6486997DC0F887AC5CCF0"/>
    <w:rsid w:val="00A04E77"/>
  </w:style>
  <w:style w:type="paragraph" w:customStyle="1" w:styleId="EAF1FA6605FF4199969FD1A99D162C48">
    <w:name w:val="EAF1FA6605FF4199969FD1A99D162C48"/>
    <w:rsid w:val="00A04E77"/>
  </w:style>
  <w:style w:type="paragraph" w:customStyle="1" w:styleId="5E827262893A43968DAE0191082846BA">
    <w:name w:val="5E827262893A43968DAE0191082846BA"/>
    <w:rsid w:val="00A04E77"/>
  </w:style>
  <w:style w:type="paragraph" w:customStyle="1" w:styleId="DB5351F7C1D04149A04E7B77B4CFCAE5">
    <w:name w:val="DB5351F7C1D04149A04E7B77B4CFCAE5"/>
    <w:rsid w:val="00A04E77"/>
  </w:style>
  <w:style w:type="paragraph" w:customStyle="1" w:styleId="62E49BFDFFBF431E9CAF7EEF04A8D3DB">
    <w:name w:val="62E49BFDFFBF431E9CAF7EEF04A8D3DB"/>
    <w:rsid w:val="00A04E77"/>
  </w:style>
  <w:style w:type="paragraph" w:customStyle="1" w:styleId="5D59C955A4004CA092C6FCB2B880A339">
    <w:name w:val="5D59C955A4004CA092C6FCB2B880A339"/>
    <w:rsid w:val="00A04E77"/>
  </w:style>
  <w:style w:type="paragraph" w:customStyle="1" w:styleId="C7AB063CFCBA4A24A7ADDBA10FFDFE2F">
    <w:name w:val="C7AB063CFCBA4A24A7ADDBA10FFDFE2F"/>
    <w:rsid w:val="00A04E77"/>
  </w:style>
  <w:style w:type="paragraph" w:customStyle="1" w:styleId="441C6003B7974F19B4E13718EB6E233B">
    <w:name w:val="441C6003B7974F19B4E13718EB6E233B"/>
    <w:rsid w:val="00A04E77"/>
  </w:style>
  <w:style w:type="paragraph" w:customStyle="1" w:styleId="B340479AB1A441DBA27D62C542C538FE">
    <w:name w:val="B340479AB1A441DBA27D62C542C538FE"/>
    <w:rsid w:val="00A04E77"/>
  </w:style>
  <w:style w:type="paragraph" w:customStyle="1" w:styleId="17C0DB23AEAF43E0B751E8C17FBEBEF4">
    <w:name w:val="17C0DB23AEAF43E0B751E8C17FBEBEF4"/>
    <w:rsid w:val="00A04E77"/>
  </w:style>
  <w:style w:type="paragraph" w:customStyle="1" w:styleId="2888E21FD6764C34970C2E8EB4749F49">
    <w:name w:val="2888E21FD6764C34970C2E8EB4749F49"/>
    <w:rsid w:val="00A04E77"/>
  </w:style>
  <w:style w:type="paragraph" w:customStyle="1" w:styleId="219F4CB9D3524FF7AC263F6E1FC4868C">
    <w:name w:val="219F4CB9D3524FF7AC263F6E1FC4868C"/>
    <w:rsid w:val="00A04E77"/>
  </w:style>
  <w:style w:type="paragraph" w:customStyle="1" w:styleId="EDE1ECD8FA1F4179AF02A8B0A96A9C97">
    <w:name w:val="EDE1ECD8FA1F4179AF02A8B0A96A9C97"/>
    <w:rsid w:val="00A04E77"/>
  </w:style>
  <w:style w:type="paragraph" w:customStyle="1" w:styleId="030726762B62448181AF59EA1EBB961D">
    <w:name w:val="030726762B62448181AF59EA1EBB961D"/>
    <w:rsid w:val="00A04E77"/>
  </w:style>
  <w:style w:type="paragraph" w:customStyle="1" w:styleId="F5945C3E9D054AAE9291975591A0D1DE">
    <w:name w:val="F5945C3E9D054AAE9291975591A0D1DE"/>
    <w:rsid w:val="00A04E77"/>
  </w:style>
  <w:style w:type="paragraph" w:customStyle="1" w:styleId="7D7C8DC65F1E44EC9C8E75F62E9F157B">
    <w:name w:val="7D7C8DC65F1E44EC9C8E75F62E9F157B"/>
    <w:rsid w:val="00A04E77"/>
  </w:style>
  <w:style w:type="paragraph" w:customStyle="1" w:styleId="3A7D834E426142DE80B65353587A1D3E">
    <w:name w:val="3A7D834E426142DE80B65353587A1D3E"/>
    <w:rsid w:val="00A04E77"/>
  </w:style>
  <w:style w:type="paragraph" w:customStyle="1" w:styleId="B8C88119D5F448E4BD17F905DEDAE447">
    <w:name w:val="B8C88119D5F448E4BD17F905DEDAE447"/>
    <w:rsid w:val="00A04E77"/>
  </w:style>
  <w:style w:type="paragraph" w:customStyle="1" w:styleId="DF91F7A59A8A47D1B6641DEC380D44E9">
    <w:name w:val="DF91F7A59A8A47D1B6641DEC380D44E9"/>
    <w:rsid w:val="00A04E77"/>
  </w:style>
  <w:style w:type="paragraph" w:customStyle="1" w:styleId="9E667B87526C4B0CB01C49B7311D76BB">
    <w:name w:val="9E667B87526C4B0CB01C49B7311D76BB"/>
    <w:rsid w:val="00A04E77"/>
  </w:style>
  <w:style w:type="paragraph" w:customStyle="1" w:styleId="D0FC0CCEBB8E4F358245ED07F81AE41D">
    <w:name w:val="D0FC0CCEBB8E4F358245ED07F81AE41D"/>
    <w:rsid w:val="00A04E77"/>
  </w:style>
  <w:style w:type="paragraph" w:customStyle="1" w:styleId="B28CDFC87A4F4A34BC5AC389662CA2D7">
    <w:name w:val="B28CDFC87A4F4A34BC5AC389662CA2D7"/>
    <w:rsid w:val="00A04E77"/>
  </w:style>
  <w:style w:type="paragraph" w:customStyle="1" w:styleId="8D9A94FD095D4B5181D28CA2B36495AC">
    <w:name w:val="8D9A94FD095D4B5181D28CA2B36495AC"/>
    <w:rsid w:val="00A04E77"/>
  </w:style>
  <w:style w:type="paragraph" w:customStyle="1" w:styleId="BC7BF10316FA4BA5842CD8E49F27BCAD">
    <w:name w:val="BC7BF10316FA4BA5842CD8E49F27BCAD"/>
    <w:rsid w:val="00A04E77"/>
  </w:style>
  <w:style w:type="paragraph" w:customStyle="1" w:styleId="F746114B33D647578BC6CC2A193EC0D9">
    <w:name w:val="F746114B33D647578BC6CC2A193EC0D9"/>
    <w:rsid w:val="00A04E77"/>
  </w:style>
  <w:style w:type="paragraph" w:customStyle="1" w:styleId="EA13095CBE2E4609928FA1AB17A62C0D">
    <w:name w:val="EA13095CBE2E4609928FA1AB17A62C0D"/>
    <w:rsid w:val="00A04E77"/>
  </w:style>
  <w:style w:type="paragraph" w:customStyle="1" w:styleId="33DECD0BFD654B4093C0A1D2F44A6359">
    <w:name w:val="33DECD0BFD654B4093C0A1D2F44A6359"/>
    <w:rsid w:val="00A04E77"/>
  </w:style>
  <w:style w:type="paragraph" w:customStyle="1" w:styleId="8164A274F4334C0294D96CD7DF501BA8">
    <w:name w:val="8164A274F4334C0294D96CD7DF501BA8"/>
    <w:rsid w:val="00A04E77"/>
  </w:style>
  <w:style w:type="paragraph" w:customStyle="1" w:styleId="E84F09DE6F0F4AAC9156B70A15A7038F">
    <w:name w:val="E84F09DE6F0F4AAC9156B70A15A7038F"/>
    <w:rsid w:val="00A04E77"/>
  </w:style>
  <w:style w:type="paragraph" w:customStyle="1" w:styleId="CAE7E355AD5A46B996805F67F77DBB76">
    <w:name w:val="CAE7E355AD5A46B996805F67F77DBB76"/>
    <w:rsid w:val="00A04E77"/>
  </w:style>
  <w:style w:type="paragraph" w:customStyle="1" w:styleId="B3A4BA2A4571422BB2608B5187D65BBF">
    <w:name w:val="B3A4BA2A4571422BB2608B5187D65BBF"/>
    <w:rsid w:val="00A04E77"/>
  </w:style>
  <w:style w:type="paragraph" w:customStyle="1" w:styleId="67798E3D0F224721BEAF9F0FB9C029C4">
    <w:name w:val="67798E3D0F224721BEAF9F0FB9C029C4"/>
    <w:rsid w:val="00A04E77"/>
  </w:style>
  <w:style w:type="paragraph" w:customStyle="1" w:styleId="462C7C38E6CE4277BD8E14BFDC4E0FAE">
    <w:name w:val="462C7C38E6CE4277BD8E14BFDC4E0FAE"/>
    <w:rsid w:val="00A04E77"/>
  </w:style>
  <w:style w:type="paragraph" w:customStyle="1" w:styleId="141D2743A6D342A59EB14F6E1A727AE0">
    <w:name w:val="141D2743A6D342A59EB14F6E1A727AE0"/>
    <w:rsid w:val="00A04E77"/>
  </w:style>
  <w:style w:type="paragraph" w:customStyle="1" w:styleId="C306674DCBD04D6085F663DCE5547D5F">
    <w:name w:val="C306674DCBD04D6085F663DCE5547D5F"/>
    <w:rsid w:val="00A04E77"/>
  </w:style>
  <w:style w:type="paragraph" w:customStyle="1" w:styleId="F9B9D52B7DAC4D538A0C7D432BC166D2">
    <w:name w:val="F9B9D52B7DAC4D538A0C7D432BC166D2"/>
    <w:rsid w:val="00A04E77"/>
  </w:style>
  <w:style w:type="paragraph" w:customStyle="1" w:styleId="C14F80E6334345CE86B5BF0D4AD0A73C">
    <w:name w:val="C14F80E6334345CE86B5BF0D4AD0A73C"/>
    <w:rsid w:val="00A04E77"/>
  </w:style>
  <w:style w:type="paragraph" w:customStyle="1" w:styleId="4F55094830D34FD0BF81C7FF530F317D">
    <w:name w:val="4F55094830D34FD0BF81C7FF530F317D"/>
    <w:rsid w:val="00A04E77"/>
  </w:style>
  <w:style w:type="paragraph" w:customStyle="1" w:styleId="45CD05DBBCD74C72B25FA214DF08B271">
    <w:name w:val="45CD05DBBCD74C72B25FA214DF08B271"/>
    <w:rsid w:val="00A04E77"/>
  </w:style>
  <w:style w:type="paragraph" w:customStyle="1" w:styleId="36B386364E3743F18D24B2B7006F7674">
    <w:name w:val="36B386364E3743F18D24B2B7006F7674"/>
    <w:rsid w:val="00A04E77"/>
  </w:style>
  <w:style w:type="paragraph" w:customStyle="1" w:styleId="BCABE6A7CB924A7B888EDD5A05F22456">
    <w:name w:val="BCABE6A7CB924A7B888EDD5A05F22456"/>
    <w:rsid w:val="00A04E77"/>
  </w:style>
  <w:style w:type="paragraph" w:customStyle="1" w:styleId="AE34DAE07C8744C1895FAEADE4A04E64">
    <w:name w:val="AE34DAE07C8744C1895FAEADE4A04E64"/>
    <w:rsid w:val="00A04E77"/>
  </w:style>
  <w:style w:type="paragraph" w:customStyle="1" w:styleId="BABDE38B264442E68CEA014BCB17EC89">
    <w:name w:val="BABDE38B264442E68CEA014BCB17EC89"/>
    <w:rsid w:val="00A04E77"/>
  </w:style>
  <w:style w:type="paragraph" w:customStyle="1" w:styleId="2D8C7B9A99A7440C85898E5982EE17A3">
    <w:name w:val="2D8C7B9A99A7440C85898E5982EE17A3"/>
    <w:rsid w:val="00A04E77"/>
  </w:style>
  <w:style w:type="paragraph" w:customStyle="1" w:styleId="CCBD0F6DE8F64076AA69481FB3F89AC8">
    <w:name w:val="CCBD0F6DE8F64076AA69481FB3F89AC8"/>
    <w:rsid w:val="00A04E77"/>
  </w:style>
  <w:style w:type="paragraph" w:customStyle="1" w:styleId="9222516F184E4202B7A4D2C7AD43281E">
    <w:name w:val="9222516F184E4202B7A4D2C7AD43281E"/>
    <w:rsid w:val="00A04E77"/>
  </w:style>
  <w:style w:type="paragraph" w:customStyle="1" w:styleId="F04F92FF03364299B75A82260E12D87C">
    <w:name w:val="F04F92FF03364299B75A82260E12D87C"/>
    <w:rsid w:val="00A04E77"/>
  </w:style>
  <w:style w:type="paragraph" w:customStyle="1" w:styleId="17B66BFD349641C8811DB008132D519F">
    <w:name w:val="17B66BFD349641C8811DB008132D519F"/>
    <w:rsid w:val="00A04E77"/>
  </w:style>
  <w:style w:type="paragraph" w:customStyle="1" w:styleId="318E41772D684C9FB5E1E956B0106864">
    <w:name w:val="318E41772D684C9FB5E1E956B0106864"/>
    <w:rsid w:val="00A04E77"/>
  </w:style>
  <w:style w:type="paragraph" w:customStyle="1" w:styleId="8558EF13688F4221B3FD89B2C0ED03F3">
    <w:name w:val="8558EF13688F4221B3FD89B2C0ED03F3"/>
    <w:rsid w:val="00A04E77"/>
  </w:style>
  <w:style w:type="paragraph" w:customStyle="1" w:styleId="39997A91C0A441D8900538560F55EAB8">
    <w:name w:val="39997A91C0A441D8900538560F55EAB8"/>
    <w:rsid w:val="00A04E77"/>
  </w:style>
  <w:style w:type="paragraph" w:customStyle="1" w:styleId="B8D7BBBDE47542FBBFD709248B2D8FA1">
    <w:name w:val="B8D7BBBDE47542FBBFD709248B2D8FA1"/>
    <w:rsid w:val="00A04E77"/>
  </w:style>
  <w:style w:type="paragraph" w:customStyle="1" w:styleId="47987AD872084B6BA4D85536BA65EDCC">
    <w:name w:val="47987AD872084B6BA4D85536BA65EDCC"/>
    <w:rsid w:val="00A04E77"/>
  </w:style>
  <w:style w:type="paragraph" w:customStyle="1" w:styleId="6E2D31342D5E4FED9033DAEF4A31105B">
    <w:name w:val="6E2D31342D5E4FED9033DAEF4A31105B"/>
    <w:rsid w:val="00A04E77"/>
  </w:style>
  <w:style w:type="paragraph" w:customStyle="1" w:styleId="810752EEE72F4C16A0AD05BCFDDC79F7">
    <w:name w:val="810752EEE72F4C16A0AD05BCFDDC79F7"/>
    <w:rsid w:val="00A04E77"/>
  </w:style>
  <w:style w:type="paragraph" w:customStyle="1" w:styleId="3356FCEFE69F492A9D6428B11B1983C7">
    <w:name w:val="3356FCEFE69F492A9D6428B11B1983C7"/>
    <w:rsid w:val="00A04E77"/>
  </w:style>
  <w:style w:type="paragraph" w:customStyle="1" w:styleId="E3810E43F29742C3B48DCC2B7F68DF6B">
    <w:name w:val="E3810E43F29742C3B48DCC2B7F68DF6B"/>
    <w:rsid w:val="00A04E77"/>
  </w:style>
  <w:style w:type="paragraph" w:customStyle="1" w:styleId="7CC6F81ABBDA4E609A07FAF052AC41B9">
    <w:name w:val="7CC6F81ABBDA4E609A07FAF052AC41B9"/>
    <w:rsid w:val="00A04E77"/>
  </w:style>
  <w:style w:type="paragraph" w:customStyle="1" w:styleId="93D15733B4FE4A0FB4098EBDFA4B274B">
    <w:name w:val="93D15733B4FE4A0FB4098EBDFA4B274B"/>
    <w:rsid w:val="00A04E77"/>
  </w:style>
  <w:style w:type="paragraph" w:customStyle="1" w:styleId="768953D5332D48AFA7415B280D6D12CE">
    <w:name w:val="768953D5332D48AFA7415B280D6D12CE"/>
    <w:rsid w:val="00A04E77"/>
  </w:style>
  <w:style w:type="paragraph" w:customStyle="1" w:styleId="683610C22543400E901C0960F28E9BEF">
    <w:name w:val="683610C22543400E901C0960F28E9BEF"/>
    <w:rsid w:val="00A04E77"/>
  </w:style>
  <w:style w:type="paragraph" w:customStyle="1" w:styleId="6A75A9F948D7400CBE1540EE4EBDCC86">
    <w:name w:val="6A75A9F948D7400CBE1540EE4EBDCC86"/>
    <w:rsid w:val="00A04E77"/>
  </w:style>
  <w:style w:type="paragraph" w:customStyle="1" w:styleId="859C21D3E3EF4E56ADC3F3E9B43DF612">
    <w:name w:val="859C21D3E3EF4E56ADC3F3E9B43DF612"/>
    <w:rsid w:val="00A04E77"/>
  </w:style>
  <w:style w:type="paragraph" w:customStyle="1" w:styleId="6586FBB224934D0F9F159453FA8E5A12">
    <w:name w:val="6586FBB224934D0F9F159453FA8E5A12"/>
    <w:rsid w:val="00A04E77"/>
  </w:style>
  <w:style w:type="paragraph" w:customStyle="1" w:styleId="0B89873F8D5E42AD90189EF7BA44CBE7">
    <w:name w:val="0B89873F8D5E42AD90189EF7BA44CBE7"/>
    <w:rsid w:val="00A04E77"/>
  </w:style>
  <w:style w:type="paragraph" w:customStyle="1" w:styleId="857A2ACFE6AD4159B5A95BB2A8F3769B">
    <w:name w:val="857A2ACFE6AD4159B5A95BB2A8F3769B"/>
    <w:rsid w:val="00A04E77"/>
  </w:style>
  <w:style w:type="paragraph" w:customStyle="1" w:styleId="CDA216079FFC4486813634F1FFB71036">
    <w:name w:val="CDA216079FFC4486813634F1FFB71036"/>
    <w:rsid w:val="00A04E77"/>
  </w:style>
  <w:style w:type="paragraph" w:customStyle="1" w:styleId="62B0B7AB9659415B8C2AF379AC967D27">
    <w:name w:val="62B0B7AB9659415B8C2AF379AC967D27"/>
    <w:rsid w:val="00A04E77"/>
  </w:style>
  <w:style w:type="paragraph" w:customStyle="1" w:styleId="4F7EEF495D72467FABD543FCD596DB89">
    <w:name w:val="4F7EEF495D72467FABD543FCD596DB89"/>
    <w:rsid w:val="00A04E77"/>
  </w:style>
  <w:style w:type="paragraph" w:customStyle="1" w:styleId="D95201BC776C4EEEBC1065D43FFA54C9">
    <w:name w:val="D95201BC776C4EEEBC1065D43FFA54C9"/>
    <w:rsid w:val="00A04E77"/>
  </w:style>
  <w:style w:type="paragraph" w:customStyle="1" w:styleId="80A3791EF91F45B79CDEC1E5C8DC2E87">
    <w:name w:val="80A3791EF91F45B79CDEC1E5C8DC2E87"/>
    <w:rsid w:val="00A04E77"/>
  </w:style>
  <w:style w:type="paragraph" w:customStyle="1" w:styleId="D0F0C5E2360B4FC8B6A4D7A23A6F2631">
    <w:name w:val="D0F0C5E2360B4FC8B6A4D7A23A6F2631"/>
    <w:rsid w:val="00A04E77"/>
  </w:style>
  <w:style w:type="paragraph" w:customStyle="1" w:styleId="0C99E74E96134F3FB7E50E7C97A408BB">
    <w:name w:val="0C99E74E96134F3FB7E50E7C97A408BB"/>
    <w:rsid w:val="00A04E77"/>
  </w:style>
  <w:style w:type="paragraph" w:customStyle="1" w:styleId="2463820C7CBB4E58921B3230069395DD">
    <w:name w:val="2463820C7CBB4E58921B3230069395DD"/>
    <w:rsid w:val="00A04E77"/>
  </w:style>
  <w:style w:type="paragraph" w:customStyle="1" w:styleId="3B692032424E4FD79D1EE933214220FB">
    <w:name w:val="3B692032424E4FD79D1EE933214220FB"/>
    <w:rsid w:val="00A04E77"/>
  </w:style>
  <w:style w:type="paragraph" w:customStyle="1" w:styleId="6B0CF1F54AD4473DB96225B3EE75214F">
    <w:name w:val="6B0CF1F54AD4473DB96225B3EE75214F"/>
    <w:rsid w:val="00A04E77"/>
  </w:style>
  <w:style w:type="paragraph" w:customStyle="1" w:styleId="D4F2D25B102E4A94BE7E42574764C75A">
    <w:name w:val="D4F2D25B102E4A94BE7E42574764C75A"/>
    <w:rsid w:val="00A04E77"/>
  </w:style>
  <w:style w:type="paragraph" w:customStyle="1" w:styleId="42C9D9B0689C460DA2D75350309990F6">
    <w:name w:val="42C9D9B0689C460DA2D75350309990F6"/>
    <w:rsid w:val="00A04E77"/>
  </w:style>
  <w:style w:type="paragraph" w:customStyle="1" w:styleId="0AA92CA408AF49A4B09E454558D20F4A">
    <w:name w:val="0AA92CA408AF49A4B09E454558D20F4A"/>
    <w:rsid w:val="00A04E77"/>
  </w:style>
  <w:style w:type="paragraph" w:customStyle="1" w:styleId="C66BD797748A4B0CB4BFD7B51226E163">
    <w:name w:val="C66BD797748A4B0CB4BFD7B51226E163"/>
    <w:rsid w:val="00A04E77"/>
  </w:style>
  <w:style w:type="paragraph" w:customStyle="1" w:styleId="1F646EC178B14B5A95D44CA0EF5E35D1">
    <w:name w:val="1F646EC178B14B5A95D44CA0EF5E35D1"/>
    <w:rsid w:val="00A04E77"/>
  </w:style>
  <w:style w:type="paragraph" w:customStyle="1" w:styleId="5F297434516642B1BC04D44B37D4F367">
    <w:name w:val="5F297434516642B1BC04D44B37D4F367"/>
    <w:rsid w:val="00A04E77"/>
  </w:style>
  <w:style w:type="paragraph" w:customStyle="1" w:styleId="01C9C6DF333044BA8E8169727242890B">
    <w:name w:val="01C9C6DF333044BA8E8169727242890B"/>
    <w:rsid w:val="00A04E77"/>
  </w:style>
  <w:style w:type="paragraph" w:customStyle="1" w:styleId="3809DF2B70994227AC0B074DC8C9322D">
    <w:name w:val="3809DF2B70994227AC0B074DC8C9322D"/>
    <w:rsid w:val="00A04E77"/>
  </w:style>
  <w:style w:type="paragraph" w:customStyle="1" w:styleId="26E60F7A12F24DC1A4620C1B9CDF99A0">
    <w:name w:val="26E60F7A12F24DC1A4620C1B9CDF99A0"/>
    <w:rsid w:val="00A04E77"/>
  </w:style>
  <w:style w:type="paragraph" w:customStyle="1" w:styleId="622189082B224240A5E3C66368C56425">
    <w:name w:val="622189082B224240A5E3C66368C56425"/>
    <w:rsid w:val="00A04E77"/>
  </w:style>
  <w:style w:type="paragraph" w:customStyle="1" w:styleId="500426FD755740E3825C923DC1889A33">
    <w:name w:val="500426FD755740E3825C923DC1889A33"/>
    <w:rsid w:val="00A04E77"/>
  </w:style>
  <w:style w:type="paragraph" w:customStyle="1" w:styleId="E1703AECC4BA4F1AAB83B0037C2DCA7F">
    <w:name w:val="E1703AECC4BA4F1AAB83B0037C2DCA7F"/>
    <w:rsid w:val="00A04E77"/>
  </w:style>
  <w:style w:type="paragraph" w:customStyle="1" w:styleId="410B363A1222432A8E2A42E63F1AAC39">
    <w:name w:val="410B363A1222432A8E2A42E63F1AAC39"/>
    <w:rsid w:val="00A04E77"/>
  </w:style>
  <w:style w:type="paragraph" w:customStyle="1" w:styleId="57C7B42CAF394A55BE6644CFBB00F204">
    <w:name w:val="57C7B42CAF394A55BE6644CFBB00F204"/>
    <w:rsid w:val="00A04E77"/>
  </w:style>
  <w:style w:type="paragraph" w:customStyle="1" w:styleId="5B49EBC26D1D4F9F8F0F8F420E27D1E3">
    <w:name w:val="5B49EBC26D1D4F9F8F0F8F420E27D1E3"/>
    <w:rsid w:val="00A04E77"/>
  </w:style>
  <w:style w:type="paragraph" w:customStyle="1" w:styleId="A9C124F3CFEB419BB57E47FA4A438084">
    <w:name w:val="A9C124F3CFEB419BB57E47FA4A438084"/>
    <w:rsid w:val="00A04E77"/>
  </w:style>
  <w:style w:type="paragraph" w:customStyle="1" w:styleId="78998DD10B02470494734A03C393FB34">
    <w:name w:val="78998DD10B02470494734A03C393FB34"/>
    <w:rsid w:val="00A04E77"/>
  </w:style>
  <w:style w:type="paragraph" w:customStyle="1" w:styleId="0FCEC7EB1BB1456EA03301D8586948D4">
    <w:name w:val="0FCEC7EB1BB1456EA03301D8586948D4"/>
    <w:rsid w:val="00A04E77"/>
  </w:style>
  <w:style w:type="paragraph" w:customStyle="1" w:styleId="2F00E90046D44DE68F142E818180AF2D">
    <w:name w:val="2F00E90046D44DE68F142E818180AF2D"/>
    <w:rsid w:val="00A04E77"/>
  </w:style>
  <w:style w:type="paragraph" w:customStyle="1" w:styleId="BAFC86018A3842CA9AC56F41FA3332A6">
    <w:name w:val="BAFC86018A3842CA9AC56F41FA3332A6"/>
    <w:rsid w:val="00A04E77"/>
  </w:style>
  <w:style w:type="paragraph" w:customStyle="1" w:styleId="C1881F2BC9B94FAB8D938EFDFD25BA7F">
    <w:name w:val="C1881F2BC9B94FAB8D938EFDFD25BA7F"/>
    <w:rsid w:val="00A04E77"/>
  </w:style>
  <w:style w:type="paragraph" w:customStyle="1" w:styleId="C2AA7930B4514526AC105E4E75BA3325">
    <w:name w:val="C2AA7930B4514526AC105E4E75BA3325"/>
    <w:rsid w:val="00A04E77"/>
  </w:style>
  <w:style w:type="paragraph" w:customStyle="1" w:styleId="7DBDF6D7E4634BF7958E934BC74796B2">
    <w:name w:val="7DBDF6D7E4634BF7958E934BC74796B2"/>
    <w:rsid w:val="00A04E77"/>
  </w:style>
  <w:style w:type="paragraph" w:customStyle="1" w:styleId="B0779B182CDF4DFA8E4AFE6C6811DE6A">
    <w:name w:val="B0779B182CDF4DFA8E4AFE6C6811DE6A"/>
    <w:rsid w:val="00A04E77"/>
  </w:style>
  <w:style w:type="paragraph" w:customStyle="1" w:styleId="DEEE37E9A7E04F808619ABD4B1A7A823">
    <w:name w:val="DEEE37E9A7E04F808619ABD4B1A7A823"/>
    <w:rsid w:val="00A04E77"/>
  </w:style>
  <w:style w:type="paragraph" w:customStyle="1" w:styleId="718D15A16F6F4A40B181E9989AC594C3">
    <w:name w:val="718D15A16F6F4A40B181E9989AC594C3"/>
    <w:rsid w:val="00A04E77"/>
  </w:style>
  <w:style w:type="paragraph" w:customStyle="1" w:styleId="AACA67D96631494ABB7F632AF96BC7E4">
    <w:name w:val="AACA67D96631494ABB7F632AF96BC7E4"/>
    <w:rsid w:val="00A04E77"/>
  </w:style>
  <w:style w:type="paragraph" w:customStyle="1" w:styleId="976D50C286D54942ABCF8BBD1CBE5A29">
    <w:name w:val="976D50C286D54942ABCF8BBD1CBE5A29"/>
    <w:rsid w:val="00A04E77"/>
  </w:style>
  <w:style w:type="paragraph" w:customStyle="1" w:styleId="E80CB569F97D46579031C187DE735E8E">
    <w:name w:val="E80CB569F97D46579031C187DE735E8E"/>
    <w:rsid w:val="00A04E77"/>
  </w:style>
  <w:style w:type="paragraph" w:customStyle="1" w:styleId="44FE528D5B454167B2709E6350E1F70D">
    <w:name w:val="44FE528D5B454167B2709E6350E1F70D"/>
    <w:rsid w:val="00A04E77"/>
  </w:style>
  <w:style w:type="paragraph" w:customStyle="1" w:styleId="B2FDF3B318314648850A9ED7A9BCB350">
    <w:name w:val="B2FDF3B318314648850A9ED7A9BCB350"/>
    <w:rsid w:val="00A04E77"/>
  </w:style>
  <w:style w:type="paragraph" w:customStyle="1" w:styleId="BE7E1EC270B34233BEB8A4210EF02C11">
    <w:name w:val="BE7E1EC270B34233BEB8A4210EF02C11"/>
    <w:rsid w:val="00A04E77"/>
  </w:style>
  <w:style w:type="paragraph" w:customStyle="1" w:styleId="9B9DBC23AA7648A282E23E09F36D5DF0">
    <w:name w:val="9B9DBC23AA7648A282E23E09F36D5DF0"/>
    <w:rsid w:val="00A04E77"/>
  </w:style>
  <w:style w:type="paragraph" w:customStyle="1" w:styleId="C60166E1D3AD4BE88B65DC2358E643F9">
    <w:name w:val="C60166E1D3AD4BE88B65DC2358E643F9"/>
    <w:rsid w:val="00A04E77"/>
  </w:style>
  <w:style w:type="paragraph" w:customStyle="1" w:styleId="D4C488B5AF9C4B0EBFA4A0D7F0C1EE91">
    <w:name w:val="D4C488B5AF9C4B0EBFA4A0D7F0C1EE91"/>
    <w:rsid w:val="00A04E77"/>
  </w:style>
  <w:style w:type="paragraph" w:customStyle="1" w:styleId="0618EA81A2D641D49CFFDCB637F45051">
    <w:name w:val="0618EA81A2D641D49CFFDCB637F45051"/>
    <w:rsid w:val="00A04E77"/>
  </w:style>
  <w:style w:type="paragraph" w:customStyle="1" w:styleId="8A356EE493144210BB9BD88E1BF1A7F6">
    <w:name w:val="8A356EE493144210BB9BD88E1BF1A7F6"/>
    <w:rsid w:val="00A04E77"/>
  </w:style>
  <w:style w:type="paragraph" w:customStyle="1" w:styleId="BBA8B363D3BC4ADCB2340116818444FA">
    <w:name w:val="BBA8B363D3BC4ADCB2340116818444FA"/>
    <w:rsid w:val="00A04E77"/>
  </w:style>
  <w:style w:type="paragraph" w:customStyle="1" w:styleId="B25C4569EBDA4181B5E998140C0A5E00">
    <w:name w:val="B25C4569EBDA4181B5E998140C0A5E00"/>
    <w:rsid w:val="00A04E77"/>
  </w:style>
  <w:style w:type="paragraph" w:customStyle="1" w:styleId="D1B0544EFE3946FBA4F7613FB979C776">
    <w:name w:val="D1B0544EFE3946FBA4F7613FB979C776"/>
    <w:rsid w:val="00A04E77"/>
  </w:style>
  <w:style w:type="paragraph" w:customStyle="1" w:styleId="881A81F6354C490D8826CEB0916B5C86">
    <w:name w:val="881A81F6354C490D8826CEB0916B5C86"/>
    <w:rsid w:val="00A04E77"/>
  </w:style>
  <w:style w:type="paragraph" w:customStyle="1" w:styleId="9D597B45C806476A97C3FB7263121F43">
    <w:name w:val="9D597B45C806476A97C3FB7263121F43"/>
    <w:rsid w:val="00A04E77"/>
  </w:style>
  <w:style w:type="paragraph" w:customStyle="1" w:styleId="59E95D791E744B55B0B4536D4A52C9CF">
    <w:name w:val="59E95D791E744B55B0B4536D4A52C9CF"/>
    <w:rsid w:val="00A04E77"/>
  </w:style>
  <w:style w:type="paragraph" w:customStyle="1" w:styleId="B023277CCB1F49DDA1A38BDCA66661FC">
    <w:name w:val="B023277CCB1F49DDA1A38BDCA66661FC"/>
    <w:rsid w:val="00A04E77"/>
  </w:style>
  <w:style w:type="paragraph" w:customStyle="1" w:styleId="3168530F42BB400CB7FDD425E2BA070A">
    <w:name w:val="3168530F42BB400CB7FDD425E2BA070A"/>
    <w:rsid w:val="00A04E77"/>
  </w:style>
  <w:style w:type="paragraph" w:customStyle="1" w:styleId="5C1B7115CDB0460D879A1F8F77AFD23F">
    <w:name w:val="5C1B7115CDB0460D879A1F8F77AFD23F"/>
    <w:rsid w:val="00A04E77"/>
  </w:style>
  <w:style w:type="paragraph" w:customStyle="1" w:styleId="1D75BB0664244459AF93101287E8F08B">
    <w:name w:val="1D75BB0664244459AF93101287E8F08B"/>
    <w:rsid w:val="00A04E77"/>
  </w:style>
  <w:style w:type="paragraph" w:customStyle="1" w:styleId="54F6ED43B3E4447187F9E72FF5CBFFEE">
    <w:name w:val="54F6ED43B3E4447187F9E72FF5CBFFEE"/>
    <w:rsid w:val="00A04E77"/>
  </w:style>
  <w:style w:type="paragraph" w:customStyle="1" w:styleId="99A1CF48B319461FBDB0AF1CA4DA482A">
    <w:name w:val="99A1CF48B319461FBDB0AF1CA4DA482A"/>
    <w:rsid w:val="00A04E77"/>
  </w:style>
  <w:style w:type="paragraph" w:customStyle="1" w:styleId="D69118AF013245658F287AD863A61C93">
    <w:name w:val="D69118AF013245658F287AD863A61C93"/>
    <w:rsid w:val="00A04E77"/>
  </w:style>
  <w:style w:type="paragraph" w:customStyle="1" w:styleId="C752FEF1CFFB49D18B04C7783E1E3CE7">
    <w:name w:val="C752FEF1CFFB49D18B04C7783E1E3CE7"/>
    <w:rsid w:val="00A04E77"/>
  </w:style>
  <w:style w:type="paragraph" w:customStyle="1" w:styleId="9089575D67394A5395D46EFD503EDD54">
    <w:name w:val="9089575D67394A5395D46EFD503EDD54"/>
    <w:rsid w:val="00A04E77"/>
  </w:style>
  <w:style w:type="paragraph" w:customStyle="1" w:styleId="28182540861E4CAABAA4ABEE3FB5CC7E">
    <w:name w:val="28182540861E4CAABAA4ABEE3FB5CC7E"/>
    <w:rsid w:val="00A04E77"/>
  </w:style>
  <w:style w:type="paragraph" w:customStyle="1" w:styleId="8B2C70B11CA2466E8DC5A66B2D99FF5F">
    <w:name w:val="8B2C70B11CA2466E8DC5A66B2D99FF5F"/>
    <w:rsid w:val="00A04E77"/>
  </w:style>
  <w:style w:type="paragraph" w:customStyle="1" w:styleId="57BA0C67A9354E098CCBCC2EAE8AD0F9">
    <w:name w:val="57BA0C67A9354E098CCBCC2EAE8AD0F9"/>
    <w:rsid w:val="00A04E77"/>
  </w:style>
  <w:style w:type="paragraph" w:customStyle="1" w:styleId="85C90C9E68614ECF921A3EE9FDF3315A">
    <w:name w:val="85C90C9E68614ECF921A3EE9FDF3315A"/>
    <w:rsid w:val="00A04E77"/>
  </w:style>
  <w:style w:type="paragraph" w:customStyle="1" w:styleId="49AFA53EBDE540C4A1693A191D68A7E3">
    <w:name w:val="49AFA53EBDE540C4A1693A191D68A7E3"/>
    <w:rsid w:val="00A04E77"/>
  </w:style>
  <w:style w:type="paragraph" w:customStyle="1" w:styleId="7A7BAC89B1F14CCBA723D1DA303E57E1">
    <w:name w:val="7A7BAC89B1F14CCBA723D1DA303E57E1"/>
    <w:rsid w:val="00A04E77"/>
  </w:style>
  <w:style w:type="paragraph" w:customStyle="1" w:styleId="438F5FEEFEBC4963BFF244599072038B">
    <w:name w:val="438F5FEEFEBC4963BFF244599072038B"/>
    <w:rsid w:val="00A04E77"/>
  </w:style>
  <w:style w:type="paragraph" w:customStyle="1" w:styleId="C7B4D2ECA95C4BFF81211A505541D86F">
    <w:name w:val="C7B4D2ECA95C4BFF81211A505541D86F"/>
    <w:rsid w:val="00A04E77"/>
  </w:style>
  <w:style w:type="paragraph" w:customStyle="1" w:styleId="986D6BD9BA1E40F7917095BC591B7A1C">
    <w:name w:val="986D6BD9BA1E40F7917095BC591B7A1C"/>
    <w:rsid w:val="00A04E77"/>
  </w:style>
  <w:style w:type="paragraph" w:customStyle="1" w:styleId="2FCF8214B3DE4DA5BBAF89AA289257FA">
    <w:name w:val="2FCF8214B3DE4DA5BBAF89AA289257FA"/>
    <w:rsid w:val="00A04E77"/>
  </w:style>
  <w:style w:type="paragraph" w:customStyle="1" w:styleId="444CDE7A3AB243689291D8DAAF4AB424">
    <w:name w:val="444CDE7A3AB243689291D8DAAF4AB424"/>
    <w:rsid w:val="00A04E77"/>
  </w:style>
  <w:style w:type="paragraph" w:customStyle="1" w:styleId="F85F74489870437C8819C460D1E6F250">
    <w:name w:val="F85F74489870437C8819C460D1E6F250"/>
    <w:rsid w:val="00A04E77"/>
  </w:style>
  <w:style w:type="paragraph" w:customStyle="1" w:styleId="59A20B0F92C840DE85952F60C7F64F32">
    <w:name w:val="59A20B0F92C840DE85952F60C7F64F32"/>
    <w:rsid w:val="00A04E77"/>
  </w:style>
  <w:style w:type="paragraph" w:customStyle="1" w:styleId="855A2E9E32774D7DBB846530952E5DC0">
    <w:name w:val="855A2E9E32774D7DBB846530952E5DC0"/>
    <w:rsid w:val="00835C72"/>
  </w:style>
  <w:style w:type="paragraph" w:customStyle="1" w:styleId="DE3829EFA22041F888E3FA384497040A">
    <w:name w:val="DE3829EFA22041F888E3FA384497040A"/>
    <w:rsid w:val="00835C72"/>
  </w:style>
  <w:style w:type="paragraph" w:customStyle="1" w:styleId="F90F6F848AD64490B8A17D55409959EA">
    <w:name w:val="F90F6F848AD64490B8A17D55409959EA"/>
    <w:rsid w:val="00835C72"/>
  </w:style>
  <w:style w:type="paragraph" w:customStyle="1" w:styleId="802527E89F044DC08053FEE9EF681D48">
    <w:name w:val="802527E89F044DC08053FEE9EF681D48"/>
    <w:rsid w:val="00835C72"/>
  </w:style>
  <w:style w:type="paragraph" w:customStyle="1" w:styleId="F1197F9F417E4E44B1B40C51566E068A">
    <w:name w:val="F1197F9F417E4E44B1B40C51566E068A"/>
    <w:rsid w:val="00835C72"/>
  </w:style>
  <w:style w:type="paragraph" w:customStyle="1" w:styleId="67D3114F4F734467A56166A896087F63">
    <w:name w:val="67D3114F4F734467A56166A896087F63"/>
    <w:rsid w:val="00835C72"/>
  </w:style>
  <w:style w:type="paragraph" w:customStyle="1" w:styleId="3E6EB10277394FC08B20E7DA7821BE7A">
    <w:name w:val="3E6EB10277394FC08B20E7DA7821BE7A"/>
    <w:rsid w:val="00835C72"/>
  </w:style>
  <w:style w:type="paragraph" w:customStyle="1" w:styleId="D5B5C5FBEE304188A0CDB276386EDF0D">
    <w:name w:val="D5B5C5FBEE304188A0CDB276386EDF0D"/>
    <w:rsid w:val="00835C72"/>
  </w:style>
  <w:style w:type="paragraph" w:customStyle="1" w:styleId="6898332D261A4EA887B428D8ADAA8F42">
    <w:name w:val="6898332D261A4EA887B428D8ADAA8F42"/>
    <w:rsid w:val="009702CC"/>
  </w:style>
  <w:style w:type="paragraph" w:customStyle="1" w:styleId="601FA5784A3F40F1B684A859301D1115">
    <w:name w:val="601FA5784A3F40F1B684A859301D1115"/>
    <w:rsid w:val="009702CC"/>
  </w:style>
  <w:style w:type="paragraph" w:customStyle="1" w:styleId="409F6FE940AD40A2A8BB2C67CAAC2312">
    <w:name w:val="409F6FE940AD40A2A8BB2C67CAAC2312"/>
    <w:rsid w:val="009702CC"/>
  </w:style>
  <w:style w:type="paragraph" w:customStyle="1" w:styleId="91C637D427654E89A1B9DF8A903175AC">
    <w:name w:val="91C637D427654E89A1B9DF8A903175AC"/>
    <w:rsid w:val="009702CC"/>
  </w:style>
  <w:style w:type="paragraph" w:customStyle="1" w:styleId="90869FC591E9409695FA52DFE440F465">
    <w:name w:val="90869FC591E9409695FA52DFE440F465"/>
    <w:rsid w:val="009702CC"/>
  </w:style>
  <w:style w:type="paragraph" w:customStyle="1" w:styleId="69A7026CB074433EB17E8C47DAF330BD">
    <w:name w:val="69A7026CB074433EB17E8C47DAF330BD"/>
    <w:rsid w:val="009702CC"/>
  </w:style>
  <w:style w:type="paragraph" w:customStyle="1" w:styleId="793A42414D3748D8976747232A21964E">
    <w:name w:val="793A42414D3748D8976747232A21964E"/>
    <w:rsid w:val="009702CC"/>
  </w:style>
  <w:style w:type="paragraph" w:customStyle="1" w:styleId="CBA187381BA34702A40BA2AD95F9112A">
    <w:name w:val="CBA187381BA34702A40BA2AD95F9112A"/>
    <w:rsid w:val="009702CC"/>
  </w:style>
  <w:style w:type="paragraph" w:customStyle="1" w:styleId="CA8BBD02BFEE4EEB9B826CE35EC1ED4F">
    <w:name w:val="CA8BBD02BFEE4EEB9B826CE35EC1ED4F"/>
    <w:rsid w:val="009702CC"/>
  </w:style>
  <w:style w:type="paragraph" w:customStyle="1" w:styleId="1C42ECF34D47456DBA7B3C2E11A48DEF">
    <w:name w:val="1C42ECF34D47456DBA7B3C2E11A48DEF"/>
    <w:rsid w:val="009702CC"/>
  </w:style>
  <w:style w:type="paragraph" w:customStyle="1" w:styleId="0C894BDEA7E94E38B44A81D3ADA1B9B7">
    <w:name w:val="0C894BDEA7E94E38B44A81D3ADA1B9B7"/>
    <w:rsid w:val="009702CC"/>
  </w:style>
  <w:style w:type="paragraph" w:customStyle="1" w:styleId="ECC0B1752F3A49A2917878E93D5BD151">
    <w:name w:val="ECC0B1752F3A49A2917878E93D5BD151"/>
    <w:rsid w:val="009702CC"/>
  </w:style>
  <w:style w:type="paragraph" w:customStyle="1" w:styleId="CDE737AFAD2E4A57887E5284B0AF7C4C">
    <w:name w:val="CDE737AFAD2E4A57887E5284B0AF7C4C"/>
    <w:rsid w:val="009702CC"/>
  </w:style>
  <w:style w:type="paragraph" w:customStyle="1" w:styleId="7656A39CDBE94C51B6C704E05DCD1FD2">
    <w:name w:val="7656A39CDBE94C51B6C704E05DCD1FD2"/>
    <w:rsid w:val="009702CC"/>
  </w:style>
  <w:style w:type="paragraph" w:customStyle="1" w:styleId="EF9B3627697B414A953F7D7DC1023E3A">
    <w:name w:val="EF9B3627697B414A953F7D7DC1023E3A"/>
    <w:rsid w:val="009702CC"/>
  </w:style>
  <w:style w:type="paragraph" w:customStyle="1" w:styleId="C0B5AB2C2AAE45C6AC018D8BAB111F00">
    <w:name w:val="C0B5AB2C2AAE45C6AC018D8BAB111F00"/>
    <w:rsid w:val="009702CC"/>
  </w:style>
  <w:style w:type="paragraph" w:customStyle="1" w:styleId="D0F0A095F7784A859D0D94900C7C2BA9">
    <w:name w:val="D0F0A095F7784A859D0D94900C7C2BA9"/>
    <w:rsid w:val="009702CC"/>
  </w:style>
  <w:style w:type="paragraph" w:customStyle="1" w:styleId="554078CBA79E4884985BA395C034CDCC">
    <w:name w:val="554078CBA79E4884985BA395C034CDCC"/>
    <w:rsid w:val="009702CC"/>
  </w:style>
  <w:style w:type="paragraph" w:customStyle="1" w:styleId="42E61E7A9A1E44699A86F5E0D69410C6">
    <w:name w:val="42E61E7A9A1E44699A86F5E0D69410C6"/>
    <w:rsid w:val="009702CC"/>
  </w:style>
  <w:style w:type="paragraph" w:customStyle="1" w:styleId="ECD598724CAA4DBBA917E8B1213A94F8">
    <w:name w:val="ECD598724CAA4DBBA917E8B1213A94F8"/>
    <w:rsid w:val="009702CC"/>
  </w:style>
  <w:style w:type="paragraph" w:customStyle="1" w:styleId="8C8AE09EA06B4545AC7EC66545AE0160">
    <w:name w:val="8C8AE09EA06B4545AC7EC66545AE0160"/>
    <w:rsid w:val="009702CC"/>
  </w:style>
  <w:style w:type="paragraph" w:customStyle="1" w:styleId="294F2AA4A81845D996AE22B3182F6EAE">
    <w:name w:val="294F2AA4A81845D996AE22B3182F6EAE"/>
    <w:rsid w:val="009702CC"/>
  </w:style>
  <w:style w:type="paragraph" w:customStyle="1" w:styleId="D3A13C82843F4E0AA549C9FCD1F5D756">
    <w:name w:val="D3A13C82843F4E0AA549C9FCD1F5D756"/>
    <w:rsid w:val="009702CC"/>
  </w:style>
  <w:style w:type="paragraph" w:customStyle="1" w:styleId="BADEE6896A1E4F98805B6B435FEEB37D">
    <w:name w:val="BADEE6896A1E4F98805B6B435FEEB37D"/>
    <w:rsid w:val="009702CC"/>
  </w:style>
  <w:style w:type="paragraph" w:customStyle="1" w:styleId="01F5FAADA58B43BB9063C776FC3C5A2D">
    <w:name w:val="01F5FAADA58B43BB9063C776FC3C5A2D"/>
    <w:rsid w:val="009702CC"/>
  </w:style>
  <w:style w:type="paragraph" w:customStyle="1" w:styleId="E6F884C11D8745008D287BE2E473282B">
    <w:name w:val="E6F884C11D8745008D287BE2E473282B"/>
    <w:rsid w:val="009702CC"/>
  </w:style>
  <w:style w:type="paragraph" w:customStyle="1" w:styleId="1885771F761F4CA9B6B7A238AD602741">
    <w:name w:val="1885771F761F4CA9B6B7A238AD602741"/>
    <w:rsid w:val="009702CC"/>
  </w:style>
  <w:style w:type="paragraph" w:customStyle="1" w:styleId="680A33347E96400AAB61AECC72D6187C">
    <w:name w:val="680A33347E96400AAB61AECC72D6187C"/>
    <w:rsid w:val="009702CC"/>
  </w:style>
  <w:style w:type="paragraph" w:customStyle="1" w:styleId="D9E63C5C036541E6B26E3720F7D611C9">
    <w:name w:val="D9E63C5C036541E6B26E3720F7D611C9"/>
    <w:rsid w:val="009702CC"/>
  </w:style>
  <w:style w:type="paragraph" w:customStyle="1" w:styleId="908B31EE41B84C01895CDD93FDF74766">
    <w:name w:val="908B31EE41B84C01895CDD93FDF74766"/>
    <w:rsid w:val="009702CC"/>
  </w:style>
  <w:style w:type="paragraph" w:customStyle="1" w:styleId="3A82E6C669974A2489B5852AB700BB7A">
    <w:name w:val="3A82E6C669974A2489B5852AB700BB7A"/>
    <w:rsid w:val="009702CC"/>
  </w:style>
  <w:style w:type="paragraph" w:customStyle="1" w:styleId="6570E3482797470298D1ABE9D36F4CB2">
    <w:name w:val="6570E3482797470298D1ABE9D36F4CB2"/>
    <w:rsid w:val="009702CC"/>
  </w:style>
  <w:style w:type="paragraph" w:customStyle="1" w:styleId="367508ABA1104ECC882DF2FEB2310012">
    <w:name w:val="367508ABA1104ECC882DF2FEB2310012"/>
    <w:rsid w:val="009702CC"/>
  </w:style>
  <w:style w:type="paragraph" w:customStyle="1" w:styleId="BF0F7343207F40A78C202FDE723D128E">
    <w:name w:val="BF0F7343207F40A78C202FDE723D128E"/>
    <w:rsid w:val="009702CC"/>
  </w:style>
  <w:style w:type="paragraph" w:customStyle="1" w:styleId="FE45C4F452EF4949B971DF4846D5E7D6">
    <w:name w:val="FE45C4F452EF4949B971DF4846D5E7D6"/>
    <w:rsid w:val="009702CC"/>
  </w:style>
  <w:style w:type="paragraph" w:customStyle="1" w:styleId="25CD322FD47745E38490183886A819A2">
    <w:name w:val="25CD322FD47745E38490183886A819A2"/>
    <w:rsid w:val="009702CC"/>
  </w:style>
  <w:style w:type="paragraph" w:customStyle="1" w:styleId="68852E19A81446E4AABB8F6F9AD9F7F4">
    <w:name w:val="68852E19A81446E4AABB8F6F9AD9F7F4"/>
    <w:rsid w:val="009702CC"/>
  </w:style>
  <w:style w:type="paragraph" w:customStyle="1" w:styleId="9D31E236D658494FB6E11370972797DA">
    <w:name w:val="9D31E236D658494FB6E11370972797DA"/>
    <w:rsid w:val="009702CC"/>
  </w:style>
  <w:style w:type="paragraph" w:customStyle="1" w:styleId="339E0529C11E426A990861DE92718A26">
    <w:name w:val="339E0529C11E426A990861DE92718A26"/>
    <w:rsid w:val="009702CC"/>
  </w:style>
  <w:style w:type="paragraph" w:customStyle="1" w:styleId="EFE83F11041A4C50BC296BFE2CB97D12">
    <w:name w:val="EFE83F11041A4C50BC296BFE2CB97D12"/>
    <w:rsid w:val="009702CC"/>
  </w:style>
  <w:style w:type="paragraph" w:customStyle="1" w:styleId="268C956492224F7B9705F7EA1314927F">
    <w:name w:val="268C956492224F7B9705F7EA1314927F"/>
    <w:rsid w:val="009702CC"/>
  </w:style>
  <w:style w:type="paragraph" w:customStyle="1" w:styleId="47A05C424BE2458EB198B9BD9E898D11">
    <w:name w:val="47A05C424BE2458EB198B9BD9E898D11"/>
    <w:rsid w:val="009702CC"/>
  </w:style>
  <w:style w:type="paragraph" w:customStyle="1" w:styleId="4C68E4F491EF428AA7B121696C97E37F">
    <w:name w:val="4C68E4F491EF428AA7B121696C97E37F"/>
    <w:rsid w:val="009702CC"/>
  </w:style>
  <w:style w:type="paragraph" w:customStyle="1" w:styleId="8E7088BCFA8D4400B1AF80E684274789">
    <w:name w:val="8E7088BCFA8D4400B1AF80E684274789"/>
    <w:rsid w:val="009702CC"/>
  </w:style>
  <w:style w:type="paragraph" w:customStyle="1" w:styleId="E3F0FCE0C559431C881EA477747A7F3E">
    <w:name w:val="E3F0FCE0C559431C881EA477747A7F3E"/>
    <w:rsid w:val="009702CC"/>
  </w:style>
  <w:style w:type="paragraph" w:customStyle="1" w:styleId="A450FE643C5244A496880E8079EF4012">
    <w:name w:val="A450FE643C5244A496880E8079EF4012"/>
    <w:rsid w:val="009702CC"/>
  </w:style>
  <w:style w:type="paragraph" w:customStyle="1" w:styleId="49E03922C03E4387A8EAB2C1626CDA14">
    <w:name w:val="49E03922C03E4387A8EAB2C1626CDA14"/>
    <w:rsid w:val="009702CC"/>
  </w:style>
  <w:style w:type="paragraph" w:customStyle="1" w:styleId="D5662DB0CBB7498C9278C067B2DB5C38">
    <w:name w:val="D5662DB0CBB7498C9278C067B2DB5C38"/>
    <w:rsid w:val="009702CC"/>
  </w:style>
  <w:style w:type="paragraph" w:customStyle="1" w:styleId="346AB1BC1C7947828F2FB1D93881AE74">
    <w:name w:val="346AB1BC1C7947828F2FB1D93881AE74"/>
    <w:rsid w:val="009702CC"/>
  </w:style>
  <w:style w:type="paragraph" w:customStyle="1" w:styleId="A5C06D9E9A7D472299E9E6AF105CCCEE">
    <w:name w:val="A5C06D9E9A7D472299E9E6AF105CCCEE"/>
    <w:rsid w:val="009702CC"/>
  </w:style>
  <w:style w:type="paragraph" w:customStyle="1" w:styleId="A4B7D8E834904DF8B621C9D6D8313DC1">
    <w:name w:val="A4B7D8E834904DF8B621C9D6D8313DC1"/>
    <w:rsid w:val="009702CC"/>
  </w:style>
  <w:style w:type="paragraph" w:customStyle="1" w:styleId="1EABB30E8BDA4454BA9B56EA1C1D9A29">
    <w:name w:val="1EABB30E8BDA4454BA9B56EA1C1D9A29"/>
    <w:rsid w:val="009702CC"/>
  </w:style>
  <w:style w:type="paragraph" w:customStyle="1" w:styleId="A4CF367718B74B4497B6A0CE3CB9CFB9">
    <w:name w:val="A4CF367718B74B4497B6A0CE3CB9CFB9"/>
    <w:rsid w:val="009702CC"/>
  </w:style>
  <w:style w:type="paragraph" w:customStyle="1" w:styleId="515AE10AFF044A02A80EC087C8ABF0E9">
    <w:name w:val="515AE10AFF044A02A80EC087C8ABF0E9"/>
    <w:rsid w:val="009702CC"/>
  </w:style>
  <w:style w:type="paragraph" w:customStyle="1" w:styleId="489492A3A4F84429AAF2DC7CE11C339C">
    <w:name w:val="489492A3A4F84429AAF2DC7CE11C339C"/>
    <w:rsid w:val="009702CC"/>
  </w:style>
  <w:style w:type="paragraph" w:customStyle="1" w:styleId="9495165D770F425683F427ACABE1F017">
    <w:name w:val="9495165D770F425683F427ACABE1F017"/>
    <w:rsid w:val="009702CC"/>
  </w:style>
  <w:style w:type="paragraph" w:customStyle="1" w:styleId="618CD1C03DFD468690F7FF686E68EA37">
    <w:name w:val="618CD1C03DFD468690F7FF686E68EA37"/>
    <w:rsid w:val="009702CC"/>
  </w:style>
  <w:style w:type="paragraph" w:customStyle="1" w:styleId="D95791E8DF0D4A3B8CDAB4B2C222F1E8">
    <w:name w:val="D95791E8DF0D4A3B8CDAB4B2C222F1E8"/>
    <w:rsid w:val="009702CC"/>
  </w:style>
  <w:style w:type="paragraph" w:customStyle="1" w:styleId="F532E3EC6F0B466AA00466BF826330E4">
    <w:name w:val="F532E3EC6F0B466AA00466BF826330E4"/>
    <w:rsid w:val="009702CC"/>
  </w:style>
  <w:style w:type="paragraph" w:customStyle="1" w:styleId="91E65176AD8E443BA889669002657E2E">
    <w:name w:val="91E65176AD8E443BA889669002657E2E"/>
    <w:rsid w:val="009702CC"/>
  </w:style>
  <w:style w:type="paragraph" w:customStyle="1" w:styleId="2AEDC532DFF94707BA8D091C64379DFA">
    <w:name w:val="2AEDC532DFF94707BA8D091C64379DFA"/>
    <w:rsid w:val="009702CC"/>
  </w:style>
  <w:style w:type="paragraph" w:customStyle="1" w:styleId="65E542B27352444DAC61779263D2ECA9">
    <w:name w:val="65E542B27352444DAC61779263D2ECA9"/>
    <w:rsid w:val="009702CC"/>
  </w:style>
  <w:style w:type="paragraph" w:customStyle="1" w:styleId="B05F1879C0FC4D3596D5F4FD023D0A62">
    <w:name w:val="B05F1879C0FC4D3596D5F4FD023D0A62"/>
    <w:rsid w:val="009702CC"/>
  </w:style>
  <w:style w:type="paragraph" w:customStyle="1" w:styleId="F3C1EDB521094F5B936587EF640D4EA5">
    <w:name w:val="F3C1EDB521094F5B936587EF640D4EA5"/>
    <w:rsid w:val="009702CC"/>
  </w:style>
  <w:style w:type="paragraph" w:customStyle="1" w:styleId="94B215C142B749E9AB0C785DA857277E">
    <w:name w:val="94B215C142B749E9AB0C785DA857277E"/>
    <w:rsid w:val="009702CC"/>
  </w:style>
  <w:style w:type="paragraph" w:customStyle="1" w:styleId="393F6072373849FCAF317471D652CD5D">
    <w:name w:val="393F6072373849FCAF317471D652CD5D"/>
    <w:rsid w:val="009702CC"/>
  </w:style>
  <w:style w:type="paragraph" w:customStyle="1" w:styleId="5B621BC05ECA4A0CA1762055225082DC">
    <w:name w:val="5B621BC05ECA4A0CA1762055225082DC"/>
    <w:rsid w:val="009702CC"/>
  </w:style>
  <w:style w:type="paragraph" w:customStyle="1" w:styleId="AC8B1A967FC047EAAE8036DEAB57F407">
    <w:name w:val="AC8B1A967FC047EAAE8036DEAB57F407"/>
    <w:rsid w:val="009702CC"/>
  </w:style>
  <w:style w:type="paragraph" w:customStyle="1" w:styleId="C1991BDECFD7431DBD26FD93E39C15C7">
    <w:name w:val="C1991BDECFD7431DBD26FD93E39C15C7"/>
    <w:rsid w:val="009702CC"/>
  </w:style>
  <w:style w:type="paragraph" w:customStyle="1" w:styleId="10FDFD877F6F450C91D0D1A5586F03D8">
    <w:name w:val="10FDFD877F6F450C91D0D1A5586F03D8"/>
    <w:rsid w:val="009702CC"/>
  </w:style>
  <w:style w:type="paragraph" w:customStyle="1" w:styleId="B3A6F1BB7D5C40F28883BCC732408E9D">
    <w:name w:val="B3A6F1BB7D5C40F28883BCC732408E9D"/>
    <w:rsid w:val="009702CC"/>
  </w:style>
  <w:style w:type="paragraph" w:customStyle="1" w:styleId="5962C71B882D4D94A08071F5CB86897D">
    <w:name w:val="5962C71B882D4D94A08071F5CB86897D"/>
    <w:rsid w:val="009702CC"/>
  </w:style>
  <w:style w:type="paragraph" w:customStyle="1" w:styleId="0A8BA56F10D744F5BE2DADF430BF7E88">
    <w:name w:val="0A8BA56F10D744F5BE2DADF430BF7E88"/>
    <w:rsid w:val="002E10CA"/>
  </w:style>
  <w:style w:type="paragraph" w:customStyle="1" w:styleId="8776444688D742DCADC1C4E5936ED061">
    <w:name w:val="8776444688D742DCADC1C4E5936ED061"/>
    <w:rsid w:val="002E10CA"/>
  </w:style>
  <w:style w:type="paragraph" w:customStyle="1" w:styleId="10AB25B6BF704CB98398E2297D10AF67">
    <w:name w:val="10AB25B6BF704CB98398E2297D10AF67"/>
    <w:rsid w:val="002E10CA"/>
  </w:style>
  <w:style w:type="paragraph" w:customStyle="1" w:styleId="F777DDC3D8F24AB18129E0A37B25E031">
    <w:name w:val="F777DDC3D8F24AB18129E0A37B25E031"/>
    <w:rsid w:val="002E10CA"/>
  </w:style>
  <w:style w:type="paragraph" w:customStyle="1" w:styleId="5D3C4307D6B445BCADFFCCAAF9DAAE13">
    <w:name w:val="5D3C4307D6B445BCADFFCCAAF9DAAE13"/>
    <w:rsid w:val="002E10CA"/>
  </w:style>
  <w:style w:type="paragraph" w:customStyle="1" w:styleId="A04894A4F7E24AA8886C4C41923A8964">
    <w:name w:val="A04894A4F7E24AA8886C4C41923A8964"/>
    <w:rsid w:val="002E10CA"/>
  </w:style>
  <w:style w:type="paragraph" w:customStyle="1" w:styleId="511AC1586F9C4F10B309599E3876ADAF">
    <w:name w:val="511AC1586F9C4F10B309599E3876ADAF"/>
    <w:rsid w:val="002E10CA"/>
  </w:style>
  <w:style w:type="paragraph" w:customStyle="1" w:styleId="EC3F69687B784103BDC6C206AAAF8F5D">
    <w:name w:val="EC3F69687B784103BDC6C206AAAF8F5D"/>
    <w:rsid w:val="002E10CA"/>
  </w:style>
  <w:style w:type="paragraph" w:customStyle="1" w:styleId="2571AB9A7A934B66979744799F7F4EE0">
    <w:name w:val="2571AB9A7A934B66979744799F7F4EE0"/>
    <w:rsid w:val="002E10CA"/>
  </w:style>
  <w:style w:type="paragraph" w:customStyle="1" w:styleId="5EA0C76687B54788A8CCB5B6B4A515F7">
    <w:name w:val="5EA0C76687B54788A8CCB5B6B4A515F7"/>
    <w:rsid w:val="002E10CA"/>
  </w:style>
  <w:style w:type="paragraph" w:customStyle="1" w:styleId="8D38C8F361784EA4A7D5B8EB6602C869">
    <w:name w:val="8D38C8F361784EA4A7D5B8EB6602C869"/>
    <w:rsid w:val="002E10CA"/>
  </w:style>
  <w:style w:type="paragraph" w:customStyle="1" w:styleId="F99BD69517344A1B9040D71079D95570">
    <w:name w:val="F99BD69517344A1B9040D71079D95570"/>
    <w:rsid w:val="002E10CA"/>
  </w:style>
  <w:style w:type="paragraph" w:customStyle="1" w:styleId="F9556DC220104CC597878ACAF86B1BEB">
    <w:name w:val="F9556DC220104CC597878ACAF86B1BEB"/>
    <w:rsid w:val="002E10CA"/>
  </w:style>
  <w:style w:type="paragraph" w:customStyle="1" w:styleId="90C4D2733AE34079B70EC777B675B175">
    <w:name w:val="90C4D2733AE34079B70EC777B675B175"/>
    <w:rsid w:val="002E10CA"/>
  </w:style>
  <w:style w:type="paragraph" w:customStyle="1" w:styleId="FA980C06297D4250997029F1DA84B7B7">
    <w:name w:val="FA980C06297D4250997029F1DA84B7B7"/>
    <w:rsid w:val="002E10CA"/>
  </w:style>
  <w:style w:type="paragraph" w:customStyle="1" w:styleId="72BD0CE2C66B4DC28812011E9CEE0850">
    <w:name w:val="72BD0CE2C66B4DC28812011E9CEE0850"/>
    <w:rsid w:val="002E10CA"/>
  </w:style>
  <w:style w:type="paragraph" w:customStyle="1" w:styleId="7D7126FFF2AD43BDA94C28AFBD66ADF4">
    <w:name w:val="7D7126FFF2AD43BDA94C28AFBD66ADF4"/>
    <w:rsid w:val="002E10CA"/>
  </w:style>
  <w:style w:type="paragraph" w:customStyle="1" w:styleId="BF2EE16831A24F5CA8406016F6B3A12A">
    <w:name w:val="BF2EE16831A24F5CA8406016F6B3A12A"/>
    <w:rsid w:val="002E10CA"/>
  </w:style>
  <w:style w:type="paragraph" w:customStyle="1" w:styleId="5652E2A5C98D4A00926438D38D36D93E">
    <w:name w:val="5652E2A5C98D4A00926438D38D36D93E"/>
    <w:rsid w:val="002E10CA"/>
  </w:style>
  <w:style w:type="paragraph" w:customStyle="1" w:styleId="2FFF7250C25C47E0BB300C8CA60E9484">
    <w:name w:val="2FFF7250C25C47E0BB300C8CA60E9484"/>
    <w:rsid w:val="002E10CA"/>
  </w:style>
  <w:style w:type="paragraph" w:customStyle="1" w:styleId="C2C02CD0232E4A8CA6E04B8B7B182C07">
    <w:name w:val="C2C02CD0232E4A8CA6E04B8B7B182C07"/>
    <w:rsid w:val="002E10CA"/>
  </w:style>
  <w:style w:type="paragraph" w:customStyle="1" w:styleId="25F1E5B83B794F7197C91985CA15BCCC">
    <w:name w:val="25F1E5B83B794F7197C91985CA15BCCC"/>
    <w:rsid w:val="002E10CA"/>
  </w:style>
  <w:style w:type="paragraph" w:customStyle="1" w:styleId="39298343B0274DDEA2FC121F7F71F112">
    <w:name w:val="39298343B0274DDEA2FC121F7F71F112"/>
    <w:rsid w:val="002E10CA"/>
  </w:style>
  <w:style w:type="paragraph" w:customStyle="1" w:styleId="0BA9DA80A4974BFDBD5FAF26A08DBD91">
    <w:name w:val="0BA9DA80A4974BFDBD5FAF26A08DBD91"/>
    <w:rsid w:val="002E10CA"/>
  </w:style>
  <w:style w:type="paragraph" w:customStyle="1" w:styleId="3B2178E0CD704A4895BF50F9DC7DDCBC">
    <w:name w:val="3B2178E0CD704A4895BF50F9DC7DDCBC"/>
    <w:rsid w:val="002E10CA"/>
  </w:style>
  <w:style w:type="paragraph" w:customStyle="1" w:styleId="4213BB45D50149C29BB0A62A0A26B326">
    <w:name w:val="4213BB45D50149C29BB0A62A0A26B326"/>
    <w:rsid w:val="002E10CA"/>
  </w:style>
  <w:style w:type="paragraph" w:customStyle="1" w:styleId="04D5F0D80D234894805B83030A4FBA56">
    <w:name w:val="04D5F0D80D234894805B83030A4FBA56"/>
    <w:rsid w:val="002E10CA"/>
  </w:style>
  <w:style w:type="paragraph" w:customStyle="1" w:styleId="6092E2B96C2E4ABAB2A797A2E9D262EF">
    <w:name w:val="6092E2B96C2E4ABAB2A797A2E9D262EF"/>
    <w:rsid w:val="002E10CA"/>
  </w:style>
  <w:style w:type="paragraph" w:customStyle="1" w:styleId="7C3A6260A536488AB6247F871B9345A7">
    <w:name w:val="7C3A6260A536488AB6247F871B9345A7"/>
    <w:rsid w:val="002E10CA"/>
  </w:style>
  <w:style w:type="paragraph" w:customStyle="1" w:styleId="60ACCDAB905C4F649534693778E03742">
    <w:name w:val="60ACCDAB905C4F649534693778E03742"/>
    <w:rsid w:val="002E10CA"/>
  </w:style>
  <w:style w:type="paragraph" w:customStyle="1" w:styleId="5ABED0CE5B74487D92FA5DBAEA44C832">
    <w:name w:val="5ABED0CE5B74487D92FA5DBAEA44C832"/>
    <w:rsid w:val="002E10CA"/>
  </w:style>
  <w:style w:type="paragraph" w:customStyle="1" w:styleId="12D18D6738C04485A9099A23CC98E7B6">
    <w:name w:val="12D18D6738C04485A9099A23CC98E7B6"/>
    <w:rsid w:val="002E10CA"/>
  </w:style>
  <w:style w:type="paragraph" w:customStyle="1" w:styleId="D70603CEEF314CBBA4167CF42C2E2245">
    <w:name w:val="D70603CEEF314CBBA4167CF42C2E2245"/>
    <w:rsid w:val="002E10CA"/>
  </w:style>
  <w:style w:type="paragraph" w:customStyle="1" w:styleId="AB48B2C2194344ADAFE0C59366602510">
    <w:name w:val="AB48B2C2194344ADAFE0C59366602510"/>
    <w:rsid w:val="002E10CA"/>
  </w:style>
  <w:style w:type="paragraph" w:customStyle="1" w:styleId="BC1705392AFC447DBC40BD3F94FC0677">
    <w:name w:val="BC1705392AFC447DBC40BD3F94FC0677"/>
    <w:rsid w:val="002E10CA"/>
  </w:style>
  <w:style w:type="paragraph" w:customStyle="1" w:styleId="61AE82F54461461D856F14DE5CFCA6B1">
    <w:name w:val="61AE82F54461461D856F14DE5CFCA6B1"/>
    <w:rsid w:val="002E10CA"/>
  </w:style>
  <w:style w:type="paragraph" w:customStyle="1" w:styleId="F20CADE79D3D4852A08075AB1F06E51E">
    <w:name w:val="F20CADE79D3D4852A08075AB1F06E51E"/>
    <w:rsid w:val="002E10CA"/>
  </w:style>
  <w:style w:type="paragraph" w:customStyle="1" w:styleId="8CCC0C11671245F7BB6B8DFD59A5A8CE">
    <w:name w:val="8CCC0C11671245F7BB6B8DFD59A5A8CE"/>
    <w:rsid w:val="002E10CA"/>
  </w:style>
  <w:style w:type="paragraph" w:customStyle="1" w:styleId="C95351D908ED4595B250B209833F4C5F">
    <w:name w:val="C95351D908ED4595B250B209833F4C5F"/>
    <w:rsid w:val="002E10CA"/>
  </w:style>
  <w:style w:type="paragraph" w:customStyle="1" w:styleId="85E98B46DBEF426BA356270FCF78020F">
    <w:name w:val="85E98B46DBEF426BA356270FCF78020F"/>
    <w:rsid w:val="002E10CA"/>
  </w:style>
  <w:style w:type="paragraph" w:customStyle="1" w:styleId="4B5BA1A2742A48D7AA36DF2CAAF6C1F7">
    <w:name w:val="4B5BA1A2742A48D7AA36DF2CAAF6C1F7"/>
    <w:rsid w:val="002E10CA"/>
  </w:style>
  <w:style w:type="paragraph" w:customStyle="1" w:styleId="FEDA564368A749538E00E3722AC1C681">
    <w:name w:val="FEDA564368A749538E00E3722AC1C681"/>
    <w:rsid w:val="002E10CA"/>
  </w:style>
  <w:style w:type="paragraph" w:customStyle="1" w:styleId="E93943FD71B04408BF7E970D5D4D015F">
    <w:name w:val="E93943FD71B04408BF7E970D5D4D015F"/>
    <w:rsid w:val="002E10CA"/>
  </w:style>
  <w:style w:type="paragraph" w:customStyle="1" w:styleId="C6A65D4321314BEDA57DA651058A6682">
    <w:name w:val="C6A65D4321314BEDA57DA651058A6682"/>
    <w:rsid w:val="002E10CA"/>
  </w:style>
  <w:style w:type="paragraph" w:customStyle="1" w:styleId="D6558FA6BB104B17BAAE9A735A8EC2EA">
    <w:name w:val="D6558FA6BB104B17BAAE9A735A8EC2EA"/>
    <w:rsid w:val="002E10CA"/>
  </w:style>
  <w:style w:type="paragraph" w:customStyle="1" w:styleId="A8584601C29649EB8443681EBFEB74F7">
    <w:name w:val="A8584601C29649EB8443681EBFEB74F7"/>
    <w:rsid w:val="002E10CA"/>
  </w:style>
  <w:style w:type="paragraph" w:customStyle="1" w:styleId="45999D25183040CA92B53F8B1301837C">
    <w:name w:val="45999D25183040CA92B53F8B1301837C"/>
    <w:rsid w:val="002E10CA"/>
  </w:style>
  <w:style w:type="paragraph" w:customStyle="1" w:styleId="59868EA999CB412B88498BD967515BB7">
    <w:name w:val="59868EA999CB412B88498BD967515BB7"/>
    <w:rsid w:val="002E10CA"/>
  </w:style>
  <w:style w:type="paragraph" w:customStyle="1" w:styleId="3F9DF9F2E34049A4B6E01F23C25802C7">
    <w:name w:val="3F9DF9F2E34049A4B6E01F23C25802C7"/>
    <w:rsid w:val="002E10CA"/>
  </w:style>
  <w:style w:type="paragraph" w:customStyle="1" w:styleId="35106C0B63924C8D8E9C2CEEE7D89B0C">
    <w:name w:val="35106C0B63924C8D8E9C2CEEE7D89B0C"/>
    <w:rsid w:val="002E10CA"/>
  </w:style>
  <w:style w:type="paragraph" w:customStyle="1" w:styleId="EDD961EB99F7465BA528F8E2092ACE71">
    <w:name w:val="EDD961EB99F7465BA528F8E2092ACE71"/>
    <w:rsid w:val="002E10CA"/>
  </w:style>
  <w:style w:type="paragraph" w:customStyle="1" w:styleId="06BA34F281304475B5BE5D6704E5FDFD">
    <w:name w:val="06BA34F281304475B5BE5D6704E5FDFD"/>
    <w:rsid w:val="002E10CA"/>
  </w:style>
  <w:style w:type="paragraph" w:customStyle="1" w:styleId="A07341F5505C4515B34CE41EC1AA24E5">
    <w:name w:val="A07341F5505C4515B34CE41EC1AA24E5"/>
    <w:rsid w:val="002E10CA"/>
  </w:style>
  <w:style w:type="paragraph" w:customStyle="1" w:styleId="194D3CF5041D4C9FB605AEA45DE114FB">
    <w:name w:val="194D3CF5041D4C9FB605AEA45DE114FB"/>
    <w:rsid w:val="002E10CA"/>
  </w:style>
  <w:style w:type="paragraph" w:customStyle="1" w:styleId="C20C621FC1984573AE5BA096A90C3C97">
    <w:name w:val="C20C621FC1984573AE5BA096A90C3C97"/>
    <w:rsid w:val="002E10CA"/>
  </w:style>
  <w:style w:type="paragraph" w:customStyle="1" w:styleId="CF96A9EEB4D649A8BA923B38749D7634">
    <w:name w:val="CF96A9EEB4D649A8BA923B38749D7634"/>
    <w:rsid w:val="002E10CA"/>
  </w:style>
  <w:style w:type="paragraph" w:customStyle="1" w:styleId="B883AB546C5F4BA89B9B0E7E44060E31">
    <w:name w:val="B883AB546C5F4BA89B9B0E7E44060E31"/>
    <w:rsid w:val="002E10CA"/>
  </w:style>
  <w:style w:type="paragraph" w:customStyle="1" w:styleId="3A7855195D9B4351AC454C0219A13261">
    <w:name w:val="3A7855195D9B4351AC454C0219A13261"/>
    <w:rsid w:val="002E10CA"/>
  </w:style>
  <w:style w:type="paragraph" w:customStyle="1" w:styleId="03115FE86CC042809C49883B08B00D55">
    <w:name w:val="03115FE86CC042809C49883B08B00D55"/>
    <w:rsid w:val="002E10CA"/>
  </w:style>
  <w:style w:type="paragraph" w:customStyle="1" w:styleId="1451E8383BCD44DC9A16EDF1ED21CC7F">
    <w:name w:val="1451E8383BCD44DC9A16EDF1ED21CC7F"/>
    <w:rsid w:val="002E10CA"/>
  </w:style>
  <w:style w:type="paragraph" w:customStyle="1" w:styleId="D93FDEA09E3046CDBE51380E06FD5474">
    <w:name w:val="D93FDEA09E3046CDBE51380E06FD5474"/>
    <w:rsid w:val="002E10CA"/>
  </w:style>
  <w:style w:type="paragraph" w:customStyle="1" w:styleId="AE084BECE05F46C7B88146DE2E9301B1">
    <w:name w:val="AE084BECE05F46C7B88146DE2E9301B1"/>
    <w:rsid w:val="002E10CA"/>
  </w:style>
  <w:style w:type="paragraph" w:customStyle="1" w:styleId="0639F91F7A96473D90BDA395D5A02493">
    <w:name w:val="0639F91F7A96473D90BDA395D5A02493"/>
    <w:rsid w:val="002E10CA"/>
  </w:style>
  <w:style w:type="paragraph" w:customStyle="1" w:styleId="2CE26B74DA394088AF6823EEB6B35F2C">
    <w:name w:val="2CE26B74DA394088AF6823EEB6B35F2C"/>
    <w:rsid w:val="002E10CA"/>
  </w:style>
  <w:style w:type="paragraph" w:customStyle="1" w:styleId="3A056A8564B0433A85E546B32BB28D94">
    <w:name w:val="3A056A8564B0433A85E546B32BB28D94"/>
    <w:rsid w:val="002E10CA"/>
  </w:style>
  <w:style w:type="paragraph" w:customStyle="1" w:styleId="E2AB8241726A4D689DF27CDFE11FB0BD">
    <w:name w:val="E2AB8241726A4D689DF27CDFE11FB0BD"/>
    <w:rsid w:val="002E10CA"/>
  </w:style>
  <w:style w:type="paragraph" w:customStyle="1" w:styleId="892CA3379811467BB993AAE9C8241069">
    <w:name w:val="892CA3379811467BB993AAE9C8241069"/>
    <w:rsid w:val="002E10CA"/>
  </w:style>
  <w:style w:type="paragraph" w:customStyle="1" w:styleId="BB62CC43F9A64664BD3BCF422B20A30D">
    <w:name w:val="BB62CC43F9A64664BD3BCF422B20A30D"/>
    <w:rsid w:val="002E10CA"/>
  </w:style>
  <w:style w:type="paragraph" w:customStyle="1" w:styleId="BC710596F49D4F19917271D4124433AB">
    <w:name w:val="BC710596F49D4F19917271D4124433AB"/>
    <w:rsid w:val="002E10CA"/>
  </w:style>
  <w:style w:type="paragraph" w:customStyle="1" w:styleId="960D57D5912343B798387CD711CAA9D9">
    <w:name w:val="960D57D5912343B798387CD711CAA9D9"/>
    <w:rsid w:val="002E10CA"/>
  </w:style>
  <w:style w:type="paragraph" w:customStyle="1" w:styleId="D90EBDCCD784446E9FEBBEE4193AC5C6">
    <w:name w:val="D90EBDCCD784446E9FEBBEE4193AC5C6"/>
    <w:rsid w:val="002E10CA"/>
  </w:style>
  <w:style w:type="paragraph" w:customStyle="1" w:styleId="45E090A2E773471089C253FEE70DE352">
    <w:name w:val="45E090A2E773471089C253FEE70DE352"/>
    <w:rsid w:val="002E10CA"/>
  </w:style>
  <w:style w:type="paragraph" w:customStyle="1" w:styleId="8DF614EDA3DD4346ADD5B1718BCE2664">
    <w:name w:val="8DF614EDA3DD4346ADD5B1718BCE2664"/>
    <w:rsid w:val="002E10CA"/>
  </w:style>
  <w:style w:type="paragraph" w:customStyle="1" w:styleId="7709DFF384014BFBA471E8D17F574452">
    <w:name w:val="7709DFF384014BFBA471E8D17F574452"/>
    <w:rsid w:val="002E10CA"/>
  </w:style>
  <w:style w:type="paragraph" w:customStyle="1" w:styleId="E728F7E429D14501BBCCEA78DFE86199">
    <w:name w:val="E728F7E429D14501BBCCEA78DFE86199"/>
    <w:rsid w:val="002E10CA"/>
  </w:style>
  <w:style w:type="paragraph" w:customStyle="1" w:styleId="8856C91D72CE4168BB3E537F25D7A44E">
    <w:name w:val="8856C91D72CE4168BB3E537F25D7A44E"/>
    <w:rsid w:val="002E10CA"/>
  </w:style>
  <w:style w:type="paragraph" w:customStyle="1" w:styleId="B521A41DD09C4AA697BFEB7C6EA77A2F">
    <w:name w:val="B521A41DD09C4AA697BFEB7C6EA77A2F"/>
    <w:rsid w:val="002E10CA"/>
  </w:style>
  <w:style w:type="paragraph" w:customStyle="1" w:styleId="0104ADF03B6447E79F9386081B96038E">
    <w:name w:val="0104ADF03B6447E79F9386081B96038E"/>
    <w:rsid w:val="002E10CA"/>
  </w:style>
  <w:style w:type="paragraph" w:customStyle="1" w:styleId="FA0DD63D46B64F1F9551987667E4AC1E">
    <w:name w:val="FA0DD63D46B64F1F9551987667E4AC1E"/>
    <w:rsid w:val="002E10CA"/>
  </w:style>
  <w:style w:type="paragraph" w:customStyle="1" w:styleId="C01F8D45512F4718837D25572267AEC6">
    <w:name w:val="C01F8D45512F4718837D25572267AEC6"/>
    <w:rsid w:val="002E10CA"/>
  </w:style>
  <w:style w:type="paragraph" w:customStyle="1" w:styleId="CED3CCF183E8439DB0E19B2E41401EBD">
    <w:name w:val="CED3CCF183E8439DB0E19B2E41401EBD"/>
    <w:rsid w:val="002E10CA"/>
  </w:style>
  <w:style w:type="paragraph" w:customStyle="1" w:styleId="FBEDFB3327E145748184F351F742274C">
    <w:name w:val="FBEDFB3327E145748184F351F742274C"/>
    <w:rsid w:val="002E10CA"/>
  </w:style>
  <w:style w:type="paragraph" w:customStyle="1" w:styleId="AA0F82DB9AEF4DCC8292C82822868AA2">
    <w:name w:val="AA0F82DB9AEF4DCC8292C82822868AA2"/>
    <w:rsid w:val="002E10CA"/>
  </w:style>
  <w:style w:type="paragraph" w:customStyle="1" w:styleId="91CF665DE56B488084BE8C935F31B71B">
    <w:name w:val="91CF665DE56B488084BE8C935F31B71B"/>
    <w:rsid w:val="002E10CA"/>
  </w:style>
  <w:style w:type="paragraph" w:customStyle="1" w:styleId="3CA8A4B21807421D8B0DAC90759FF930">
    <w:name w:val="3CA8A4B21807421D8B0DAC90759FF930"/>
    <w:rsid w:val="002E10CA"/>
  </w:style>
  <w:style w:type="paragraph" w:customStyle="1" w:styleId="64D671A4D1A64557AAED0C3DD6EC0693">
    <w:name w:val="64D671A4D1A64557AAED0C3DD6EC0693"/>
    <w:rsid w:val="002E10CA"/>
  </w:style>
  <w:style w:type="paragraph" w:customStyle="1" w:styleId="D652314286234E1A8BACC2F019DDBEB1">
    <w:name w:val="D652314286234E1A8BACC2F019DDBEB1"/>
    <w:rsid w:val="002E10CA"/>
  </w:style>
  <w:style w:type="paragraph" w:customStyle="1" w:styleId="C8BD530EDA8A4C0D9861570A6A2788B4">
    <w:name w:val="C8BD530EDA8A4C0D9861570A6A2788B4"/>
    <w:rsid w:val="002E10CA"/>
  </w:style>
  <w:style w:type="paragraph" w:customStyle="1" w:styleId="FC6F36E886454F2094E2AE69504579F0">
    <w:name w:val="FC6F36E886454F2094E2AE69504579F0"/>
    <w:rsid w:val="002E10CA"/>
  </w:style>
  <w:style w:type="paragraph" w:customStyle="1" w:styleId="96C385E78D95478890776B4D8831A538">
    <w:name w:val="96C385E78D95478890776B4D8831A538"/>
    <w:rsid w:val="002E10CA"/>
  </w:style>
  <w:style w:type="paragraph" w:customStyle="1" w:styleId="4521028A33EC47A582D6BC28E6D7F602">
    <w:name w:val="4521028A33EC47A582D6BC28E6D7F602"/>
    <w:rsid w:val="002E10CA"/>
  </w:style>
  <w:style w:type="paragraph" w:customStyle="1" w:styleId="D72CA0F139A84F01AE50A751CDB88AB3">
    <w:name w:val="D72CA0F139A84F01AE50A751CDB88AB3"/>
    <w:rsid w:val="002E10CA"/>
  </w:style>
  <w:style w:type="paragraph" w:customStyle="1" w:styleId="970D52CE79184CBABE90C9585EC522EA">
    <w:name w:val="970D52CE79184CBABE90C9585EC522EA"/>
    <w:rsid w:val="002E10CA"/>
  </w:style>
  <w:style w:type="paragraph" w:customStyle="1" w:styleId="FA831339DA3141B69DF8F7CCD8AD60DA">
    <w:name w:val="FA831339DA3141B69DF8F7CCD8AD60DA"/>
    <w:rsid w:val="002E10CA"/>
  </w:style>
  <w:style w:type="paragraph" w:customStyle="1" w:styleId="C333F094CDB84C86A48F8A865865EADF">
    <w:name w:val="C333F094CDB84C86A48F8A865865EADF"/>
    <w:rsid w:val="002E10CA"/>
  </w:style>
  <w:style w:type="paragraph" w:customStyle="1" w:styleId="B7D5740B474E41E69CFDDD544C1C0819">
    <w:name w:val="B7D5740B474E41E69CFDDD544C1C0819"/>
    <w:rsid w:val="002E10CA"/>
  </w:style>
  <w:style w:type="paragraph" w:customStyle="1" w:styleId="3A73C4F1889D46569AE7B249EA86541E">
    <w:name w:val="3A73C4F1889D46569AE7B249EA86541E"/>
    <w:rsid w:val="002E10CA"/>
  </w:style>
  <w:style w:type="paragraph" w:customStyle="1" w:styleId="AE752D525B864BED945A894A5C2EB6CE">
    <w:name w:val="AE752D525B864BED945A894A5C2EB6CE"/>
    <w:rsid w:val="002E10CA"/>
  </w:style>
  <w:style w:type="paragraph" w:customStyle="1" w:styleId="30E6C2BCB095456BA6C30B3AA60FCCF8">
    <w:name w:val="30E6C2BCB095456BA6C30B3AA60FCCF8"/>
    <w:rsid w:val="002E10CA"/>
  </w:style>
  <w:style w:type="paragraph" w:customStyle="1" w:styleId="B9214984DCDC4718A26BCBE97B769BA5">
    <w:name w:val="B9214984DCDC4718A26BCBE97B769BA5"/>
    <w:rsid w:val="002E10CA"/>
  </w:style>
  <w:style w:type="paragraph" w:customStyle="1" w:styleId="C47D77EB7F094C8EA78573E0D4292175">
    <w:name w:val="C47D77EB7F094C8EA78573E0D4292175"/>
    <w:rsid w:val="002E10CA"/>
  </w:style>
  <w:style w:type="paragraph" w:customStyle="1" w:styleId="42950FDB84B1411FB81D48A3F143EC9D">
    <w:name w:val="42950FDB84B1411FB81D48A3F143EC9D"/>
    <w:rsid w:val="002E10CA"/>
  </w:style>
  <w:style w:type="paragraph" w:customStyle="1" w:styleId="29BC6B71C0B244DEAB098D552BBCCBA6">
    <w:name w:val="29BC6B71C0B244DEAB098D552BBCCBA6"/>
    <w:rsid w:val="002E10CA"/>
  </w:style>
  <w:style w:type="paragraph" w:customStyle="1" w:styleId="195BFBE509B147BDBFAC918580BCFCDB">
    <w:name w:val="195BFBE509B147BDBFAC918580BCFCDB"/>
    <w:rsid w:val="002E10CA"/>
  </w:style>
  <w:style w:type="paragraph" w:customStyle="1" w:styleId="51ED0CB5DDC64094B95FD9EE2A22DAC9">
    <w:name w:val="51ED0CB5DDC64094B95FD9EE2A22DAC9"/>
    <w:rsid w:val="002E10CA"/>
  </w:style>
  <w:style w:type="paragraph" w:customStyle="1" w:styleId="B850528A005A45E9962CBFD1D405BA8E">
    <w:name w:val="B850528A005A45E9962CBFD1D405BA8E"/>
    <w:rsid w:val="002E10CA"/>
  </w:style>
  <w:style w:type="paragraph" w:customStyle="1" w:styleId="4670EAC9C15C4E35A02CAE0CFA68BAB6">
    <w:name w:val="4670EAC9C15C4E35A02CAE0CFA68BAB6"/>
    <w:rsid w:val="002E10CA"/>
  </w:style>
  <w:style w:type="paragraph" w:customStyle="1" w:styleId="92527C8E54784CA9BC7DCA0E830BB5B8">
    <w:name w:val="92527C8E54784CA9BC7DCA0E830BB5B8"/>
    <w:rsid w:val="002E10CA"/>
  </w:style>
  <w:style w:type="paragraph" w:customStyle="1" w:styleId="C81E5E4196BE4D1BA5C3F2D81FC706E0">
    <w:name w:val="C81E5E4196BE4D1BA5C3F2D81FC706E0"/>
    <w:rsid w:val="002E10CA"/>
  </w:style>
  <w:style w:type="paragraph" w:customStyle="1" w:styleId="50F83FDB240D446192843491AC590A24">
    <w:name w:val="50F83FDB240D446192843491AC590A24"/>
    <w:rsid w:val="002E10CA"/>
  </w:style>
  <w:style w:type="paragraph" w:customStyle="1" w:styleId="B39A577883494B07A65E8DEC3D1D4775">
    <w:name w:val="B39A577883494B07A65E8DEC3D1D4775"/>
    <w:rsid w:val="002E10CA"/>
  </w:style>
  <w:style w:type="paragraph" w:customStyle="1" w:styleId="14C1558DC67345698F00B849828A24E1">
    <w:name w:val="14C1558DC67345698F00B849828A24E1"/>
    <w:rsid w:val="002E10CA"/>
  </w:style>
  <w:style w:type="paragraph" w:customStyle="1" w:styleId="DE8C17C890134079845121556DF5D098">
    <w:name w:val="DE8C17C890134079845121556DF5D098"/>
    <w:rsid w:val="002E10CA"/>
  </w:style>
  <w:style w:type="paragraph" w:customStyle="1" w:styleId="49CFA59F330F48D9B859F29F71A3333A">
    <w:name w:val="49CFA59F330F48D9B859F29F71A3333A"/>
    <w:rsid w:val="002E10CA"/>
  </w:style>
  <w:style w:type="paragraph" w:customStyle="1" w:styleId="3FAE3FAF643A47D5955461081A0F91B2">
    <w:name w:val="3FAE3FAF643A47D5955461081A0F91B2"/>
    <w:rsid w:val="002E10CA"/>
  </w:style>
  <w:style w:type="paragraph" w:customStyle="1" w:styleId="6A41C08654484F8FB11EB0DBFD367CA9">
    <w:name w:val="6A41C08654484F8FB11EB0DBFD367CA9"/>
    <w:rsid w:val="002E10CA"/>
  </w:style>
  <w:style w:type="paragraph" w:customStyle="1" w:styleId="1320885964424241AB956F4D33991540">
    <w:name w:val="1320885964424241AB956F4D33991540"/>
    <w:rsid w:val="002E10CA"/>
  </w:style>
  <w:style w:type="paragraph" w:customStyle="1" w:styleId="4C899FFAA18D48F69D281A9CF6477BE7">
    <w:name w:val="4C899FFAA18D48F69D281A9CF6477BE7"/>
    <w:rsid w:val="002E10CA"/>
  </w:style>
  <w:style w:type="paragraph" w:customStyle="1" w:styleId="068264DA8BC844D8A8CE8CB3EF9872F4">
    <w:name w:val="068264DA8BC844D8A8CE8CB3EF9872F4"/>
    <w:rsid w:val="002E10CA"/>
  </w:style>
  <w:style w:type="paragraph" w:customStyle="1" w:styleId="7F68EE436F83414E8B17DAA47F6289B5">
    <w:name w:val="7F68EE436F83414E8B17DAA47F6289B5"/>
    <w:rsid w:val="002E10CA"/>
  </w:style>
  <w:style w:type="paragraph" w:customStyle="1" w:styleId="74AC53D5FB5D45BF9FCE5645C4F18CFE">
    <w:name w:val="74AC53D5FB5D45BF9FCE5645C4F18CFE"/>
    <w:rsid w:val="002E10CA"/>
  </w:style>
  <w:style w:type="paragraph" w:customStyle="1" w:styleId="51BAC260C31B413DBE2AD1F29A616A4C">
    <w:name w:val="51BAC260C31B413DBE2AD1F29A616A4C"/>
    <w:rsid w:val="002E10CA"/>
  </w:style>
  <w:style w:type="paragraph" w:customStyle="1" w:styleId="DAD7CFF96E304A8E87196915CC487109">
    <w:name w:val="DAD7CFF96E304A8E87196915CC487109"/>
    <w:rsid w:val="002E10CA"/>
  </w:style>
  <w:style w:type="paragraph" w:customStyle="1" w:styleId="E56E917FF3AD4FE3B3CDF9A84CB3E5CC">
    <w:name w:val="E56E917FF3AD4FE3B3CDF9A84CB3E5CC"/>
    <w:rsid w:val="002E10CA"/>
  </w:style>
  <w:style w:type="paragraph" w:customStyle="1" w:styleId="343D4C2B1DE54BF1A960694E99A0B97D">
    <w:name w:val="343D4C2B1DE54BF1A960694E99A0B97D"/>
    <w:rsid w:val="002E10CA"/>
  </w:style>
  <w:style w:type="paragraph" w:customStyle="1" w:styleId="19EFCF2BEA5744CA8FFDA49F7B79E932">
    <w:name w:val="19EFCF2BEA5744CA8FFDA49F7B79E932"/>
    <w:rsid w:val="002E10CA"/>
  </w:style>
  <w:style w:type="paragraph" w:customStyle="1" w:styleId="3A23DEC4288C4FE3A92BBF99EF825E41">
    <w:name w:val="3A23DEC4288C4FE3A92BBF99EF825E41"/>
    <w:rsid w:val="002E10CA"/>
  </w:style>
  <w:style w:type="paragraph" w:customStyle="1" w:styleId="7FFA8105555A4D8CA04D5431170E3459">
    <w:name w:val="7FFA8105555A4D8CA04D5431170E3459"/>
    <w:rsid w:val="002E10CA"/>
  </w:style>
  <w:style w:type="paragraph" w:customStyle="1" w:styleId="152C736D6C6D4C44B9EC3F0E5452E035">
    <w:name w:val="152C736D6C6D4C44B9EC3F0E5452E035"/>
    <w:rsid w:val="002E10CA"/>
  </w:style>
  <w:style w:type="paragraph" w:customStyle="1" w:styleId="83A22D726ECE4B66B7FAAB9902CC0511">
    <w:name w:val="83A22D726ECE4B66B7FAAB9902CC0511"/>
    <w:rsid w:val="002E10CA"/>
  </w:style>
  <w:style w:type="paragraph" w:customStyle="1" w:styleId="6648658E42474087A989DB48FBEEDCBE">
    <w:name w:val="6648658E42474087A989DB48FBEEDCBE"/>
    <w:rsid w:val="002E10CA"/>
  </w:style>
  <w:style w:type="paragraph" w:customStyle="1" w:styleId="4191CDF14FF447479C86CF04A297C2B7">
    <w:name w:val="4191CDF14FF447479C86CF04A297C2B7"/>
    <w:rsid w:val="002E10CA"/>
  </w:style>
  <w:style w:type="paragraph" w:customStyle="1" w:styleId="7AF4DA681B1C40B59D0DE422DDBB8288">
    <w:name w:val="7AF4DA681B1C40B59D0DE422DDBB8288"/>
    <w:rsid w:val="002E10CA"/>
  </w:style>
  <w:style w:type="paragraph" w:customStyle="1" w:styleId="775D6A60AAAB4B81AFFBABBDBA41D39A">
    <w:name w:val="775D6A60AAAB4B81AFFBABBDBA41D39A"/>
    <w:rsid w:val="002E10CA"/>
  </w:style>
  <w:style w:type="paragraph" w:customStyle="1" w:styleId="819207FF8600447587E3198AC1568775">
    <w:name w:val="819207FF8600447587E3198AC1568775"/>
    <w:rsid w:val="002E10CA"/>
  </w:style>
  <w:style w:type="paragraph" w:customStyle="1" w:styleId="5CF2192D27CA412EA6C1150191709BB4">
    <w:name w:val="5CF2192D27CA412EA6C1150191709BB4"/>
    <w:rsid w:val="002E10CA"/>
  </w:style>
  <w:style w:type="paragraph" w:customStyle="1" w:styleId="142AD7719A604C189BAAE1EC4F0133D1">
    <w:name w:val="142AD7719A604C189BAAE1EC4F0133D1"/>
    <w:rsid w:val="002E10CA"/>
  </w:style>
  <w:style w:type="paragraph" w:customStyle="1" w:styleId="4A60A0DEB974481F87D25950AB779D92">
    <w:name w:val="4A60A0DEB974481F87D25950AB779D92"/>
    <w:rsid w:val="002E10CA"/>
  </w:style>
  <w:style w:type="paragraph" w:customStyle="1" w:styleId="B4F6585BEF804CB5B4C82D407B2DA9A7">
    <w:name w:val="B4F6585BEF804CB5B4C82D407B2DA9A7"/>
    <w:rsid w:val="002E10CA"/>
  </w:style>
  <w:style w:type="paragraph" w:customStyle="1" w:styleId="A86F8ABC49D04688BB42ECE6A4698A84">
    <w:name w:val="A86F8ABC49D04688BB42ECE6A4698A84"/>
    <w:rsid w:val="002E10CA"/>
  </w:style>
  <w:style w:type="paragraph" w:customStyle="1" w:styleId="0BF03F53C98A4C3990B76CD59E09A2B7">
    <w:name w:val="0BF03F53C98A4C3990B76CD59E09A2B7"/>
    <w:rsid w:val="002E10CA"/>
  </w:style>
  <w:style w:type="paragraph" w:customStyle="1" w:styleId="A2D43B6970C647449D7433247A148E4F">
    <w:name w:val="A2D43B6970C647449D7433247A148E4F"/>
    <w:rsid w:val="002E10CA"/>
  </w:style>
  <w:style w:type="paragraph" w:customStyle="1" w:styleId="04D0EC228A4C43A3B7468AC0F4BB5E02">
    <w:name w:val="04D0EC228A4C43A3B7468AC0F4BB5E02"/>
    <w:rsid w:val="002E10CA"/>
  </w:style>
  <w:style w:type="paragraph" w:customStyle="1" w:styleId="EFE9DD83B3314B37910300E0EDC03633">
    <w:name w:val="EFE9DD83B3314B37910300E0EDC03633"/>
    <w:rsid w:val="002E10CA"/>
  </w:style>
  <w:style w:type="paragraph" w:customStyle="1" w:styleId="8AB3133B257B4FD4B186A7C6C2872EDF">
    <w:name w:val="8AB3133B257B4FD4B186A7C6C2872EDF"/>
    <w:rsid w:val="002E10CA"/>
  </w:style>
  <w:style w:type="paragraph" w:customStyle="1" w:styleId="FC37041C03F341A1A96C36124702570A">
    <w:name w:val="FC37041C03F341A1A96C36124702570A"/>
    <w:rsid w:val="002E10CA"/>
  </w:style>
  <w:style w:type="paragraph" w:customStyle="1" w:styleId="B09B478D58E748C4975667D950F01DEA">
    <w:name w:val="B09B478D58E748C4975667D950F01DEA"/>
    <w:rsid w:val="002E10CA"/>
  </w:style>
  <w:style w:type="paragraph" w:customStyle="1" w:styleId="CDE8DC6B05EE4086B99E6A9EA1C2D5EE">
    <w:name w:val="CDE8DC6B05EE4086B99E6A9EA1C2D5EE"/>
    <w:rsid w:val="002E10CA"/>
  </w:style>
  <w:style w:type="paragraph" w:customStyle="1" w:styleId="B2BB6F332BF549D5854C63186425FB43">
    <w:name w:val="B2BB6F332BF549D5854C63186425FB43"/>
    <w:rsid w:val="002E10CA"/>
  </w:style>
  <w:style w:type="paragraph" w:customStyle="1" w:styleId="9E3ED74E20614B718D4F79A7C2690B52">
    <w:name w:val="9E3ED74E20614B718D4F79A7C2690B52"/>
    <w:rsid w:val="002E10CA"/>
  </w:style>
  <w:style w:type="paragraph" w:customStyle="1" w:styleId="62F18780C4804F8B8551BE0A3E318755">
    <w:name w:val="62F18780C4804F8B8551BE0A3E318755"/>
    <w:rsid w:val="002E10CA"/>
  </w:style>
  <w:style w:type="paragraph" w:customStyle="1" w:styleId="34FF2846AAB54B3488DD19DF30E1C0E1">
    <w:name w:val="34FF2846AAB54B3488DD19DF30E1C0E1"/>
    <w:rsid w:val="002E10CA"/>
  </w:style>
  <w:style w:type="paragraph" w:customStyle="1" w:styleId="59D5745D3556453BA80F1E6539873CAF">
    <w:name w:val="59D5745D3556453BA80F1E6539873CAF"/>
    <w:rsid w:val="002E10CA"/>
  </w:style>
  <w:style w:type="paragraph" w:customStyle="1" w:styleId="B2E4C5D8F2BD4D4BA98FC2FA1A85E824">
    <w:name w:val="B2E4C5D8F2BD4D4BA98FC2FA1A85E824"/>
    <w:rsid w:val="002E10CA"/>
  </w:style>
  <w:style w:type="paragraph" w:customStyle="1" w:styleId="DF0DE9D1BEA5417FBE5DCAA64D7BD141">
    <w:name w:val="DF0DE9D1BEA5417FBE5DCAA64D7BD141"/>
    <w:rsid w:val="002E10CA"/>
  </w:style>
  <w:style w:type="paragraph" w:customStyle="1" w:styleId="D911F1E2F5144351976BFFA7482EBA49">
    <w:name w:val="D911F1E2F5144351976BFFA7482EBA49"/>
    <w:rsid w:val="002E10CA"/>
  </w:style>
  <w:style w:type="paragraph" w:customStyle="1" w:styleId="73AB03DE4E564D4A8CB825359A15C2ED">
    <w:name w:val="73AB03DE4E564D4A8CB825359A15C2ED"/>
    <w:rsid w:val="002E10CA"/>
  </w:style>
  <w:style w:type="paragraph" w:customStyle="1" w:styleId="C53454A105D54BB19E443850129FF39A">
    <w:name w:val="C53454A105D54BB19E443850129FF39A"/>
    <w:rsid w:val="002E10CA"/>
  </w:style>
  <w:style w:type="paragraph" w:customStyle="1" w:styleId="F2215CBBD5DC4012950D825EA239EC35">
    <w:name w:val="F2215CBBD5DC4012950D825EA239EC35"/>
    <w:rsid w:val="002E10CA"/>
  </w:style>
  <w:style w:type="paragraph" w:customStyle="1" w:styleId="48D1528D565F439EBDC3B9547A4B6515">
    <w:name w:val="48D1528D565F439EBDC3B9547A4B6515"/>
    <w:rsid w:val="002E10CA"/>
  </w:style>
  <w:style w:type="paragraph" w:customStyle="1" w:styleId="928A91E7D8C640109960951C39B64F1C">
    <w:name w:val="928A91E7D8C640109960951C39B64F1C"/>
    <w:rsid w:val="002E10CA"/>
  </w:style>
  <w:style w:type="paragraph" w:customStyle="1" w:styleId="C8EEFDD104B54560AA0B291DBD97CB12">
    <w:name w:val="C8EEFDD104B54560AA0B291DBD97CB12"/>
    <w:rsid w:val="002E10CA"/>
  </w:style>
  <w:style w:type="paragraph" w:customStyle="1" w:styleId="53FFED00B6284BE6BB011A00D5B6F6FD">
    <w:name w:val="53FFED00B6284BE6BB011A00D5B6F6FD"/>
    <w:rsid w:val="002E10CA"/>
  </w:style>
  <w:style w:type="paragraph" w:customStyle="1" w:styleId="C9F1E9393EA74C3D859DD3A415E69EDE">
    <w:name w:val="C9F1E9393EA74C3D859DD3A415E69EDE"/>
    <w:rsid w:val="002E10CA"/>
  </w:style>
  <w:style w:type="paragraph" w:customStyle="1" w:styleId="E5FE351DB1C14BFBAE5BAF57CB00638D">
    <w:name w:val="E5FE351DB1C14BFBAE5BAF57CB00638D"/>
    <w:rsid w:val="002E10CA"/>
  </w:style>
  <w:style w:type="paragraph" w:customStyle="1" w:styleId="E0528D5323A340DE824ACEE63E078268">
    <w:name w:val="E0528D5323A340DE824ACEE63E078268"/>
    <w:rsid w:val="002E10CA"/>
  </w:style>
  <w:style w:type="paragraph" w:customStyle="1" w:styleId="FFDD357C21A145508071F7734BE579F9">
    <w:name w:val="FFDD357C21A145508071F7734BE579F9"/>
    <w:rsid w:val="002E10CA"/>
  </w:style>
  <w:style w:type="paragraph" w:customStyle="1" w:styleId="1BF77D56510746F98C83149801CD23AE">
    <w:name w:val="1BF77D56510746F98C83149801CD23AE"/>
    <w:rsid w:val="002E10CA"/>
  </w:style>
  <w:style w:type="paragraph" w:customStyle="1" w:styleId="BBF9566EDEB144ED86212B0BC3E4702B">
    <w:name w:val="BBF9566EDEB144ED86212B0BC3E4702B"/>
    <w:rsid w:val="002E10CA"/>
  </w:style>
  <w:style w:type="paragraph" w:customStyle="1" w:styleId="6CA28A26D83E4E0D858CCB2A5B594FB6">
    <w:name w:val="6CA28A26D83E4E0D858CCB2A5B594FB6"/>
    <w:rsid w:val="002E10CA"/>
  </w:style>
  <w:style w:type="paragraph" w:customStyle="1" w:styleId="EF02EBE6C3C642C4ACB688A1EF32F27B">
    <w:name w:val="EF02EBE6C3C642C4ACB688A1EF32F27B"/>
    <w:rsid w:val="002E10CA"/>
  </w:style>
  <w:style w:type="paragraph" w:customStyle="1" w:styleId="F413720151AB4781A88A47105EFD1975">
    <w:name w:val="F413720151AB4781A88A47105EFD1975"/>
    <w:rsid w:val="002E10CA"/>
  </w:style>
  <w:style w:type="paragraph" w:customStyle="1" w:styleId="9B839E8C17194198A4FFCC151C616E34">
    <w:name w:val="9B839E8C17194198A4FFCC151C616E34"/>
    <w:rsid w:val="002E10CA"/>
  </w:style>
  <w:style w:type="paragraph" w:customStyle="1" w:styleId="8792AC97BC704712B8B490631CDDAEA6">
    <w:name w:val="8792AC97BC704712B8B490631CDDAEA6"/>
    <w:rsid w:val="002E10CA"/>
  </w:style>
  <w:style w:type="paragraph" w:customStyle="1" w:styleId="47742E0225324D359F0BACE62E87D925">
    <w:name w:val="47742E0225324D359F0BACE62E87D925"/>
    <w:rsid w:val="002E10CA"/>
  </w:style>
  <w:style w:type="paragraph" w:customStyle="1" w:styleId="7EBE266D138E4C118C68174EAFEBE0E3">
    <w:name w:val="7EBE266D138E4C118C68174EAFEBE0E3"/>
    <w:rsid w:val="002E10CA"/>
  </w:style>
  <w:style w:type="paragraph" w:customStyle="1" w:styleId="5207DFCFF2044899842784D3BC8B97C4">
    <w:name w:val="5207DFCFF2044899842784D3BC8B97C4"/>
    <w:rsid w:val="002E10CA"/>
  </w:style>
  <w:style w:type="paragraph" w:customStyle="1" w:styleId="F44CB90DFC564B86A23956CAEF65B8A4">
    <w:name w:val="F44CB90DFC564B86A23956CAEF65B8A4"/>
    <w:rsid w:val="002E10CA"/>
  </w:style>
  <w:style w:type="paragraph" w:customStyle="1" w:styleId="308F014CE0A44E1584D57FD9B7A68A47">
    <w:name w:val="308F014CE0A44E1584D57FD9B7A68A47"/>
    <w:rsid w:val="002E10CA"/>
  </w:style>
  <w:style w:type="paragraph" w:customStyle="1" w:styleId="46D5B03D3A2B4400A0C01A7BF298A1A5">
    <w:name w:val="46D5B03D3A2B4400A0C01A7BF298A1A5"/>
    <w:rsid w:val="002E10CA"/>
  </w:style>
  <w:style w:type="paragraph" w:customStyle="1" w:styleId="DBECE4EA75AC43F9821BF59E405BDBDB">
    <w:name w:val="DBECE4EA75AC43F9821BF59E405BDBDB"/>
    <w:rsid w:val="002E10CA"/>
  </w:style>
  <w:style w:type="paragraph" w:customStyle="1" w:styleId="6A678288E80F4730B76DE7C17E732B46">
    <w:name w:val="6A678288E80F4730B76DE7C17E732B46"/>
    <w:rsid w:val="002E10CA"/>
  </w:style>
  <w:style w:type="paragraph" w:customStyle="1" w:styleId="5BDC9CBCE0364CB0B684670BF136900F">
    <w:name w:val="5BDC9CBCE0364CB0B684670BF136900F"/>
    <w:rsid w:val="002E10CA"/>
  </w:style>
  <w:style w:type="paragraph" w:customStyle="1" w:styleId="B1BC9E2F07A444AB8C2F1502B56840F0">
    <w:name w:val="B1BC9E2F07A444AB8C2F1502B56840F0"/>
    <w:rsid w:val="002E10CA"/>
  </w:style>
  <w:style w:type="paragraph" w:customStyle="1" w:styleId="BBE3A8F44E534937816366D8A915BC7B">
    <w:name w:val="BBE3A8F44E534937816366D8A915BC7B"/>
    <w:rsid w:val="002E10CA"/>
  </w:style>
  <w:style w:type="paragraph" w:customStyle="1" w:styleId="3DDAD9665750428D8CA66A883FFEDC97">
    <w:name w:val="3DDAD9665750428D8CA66A883FFEDC97"/>
    <w:rsid w:val="002E10CA"/>
  </w:style>
  <w:style w:type="paragraph" w:customStyle="1" w:styleId="C82B1F887F24430B9B8590493E3792E6">
    <w:name w:val="C82B1F887F24430B9B8590493E3792E6"/>
    <w:rsid w:val="002E10CA"/>
  </w:style>
  <w:style w:type="paragraph" w:customStyle="1" w:styleId="9D1FB24FDEE4496F87A6DC4CAC07CCCE">
    <w:name w:val="9D1FB24FDEE4496F87A6DC4CAC07CCCE"/>
    <w:rsid w:val="002E10CA"/>
  </w:style>
  <w:style w:type="paragraph" w:customStyle="1" w:styleId="0F12DB5846B843E9AA22D0F31F764163">
    <w:name w:val="0F12DB5846B843E9AA22D0F31F764163"/>
    <w:rsid w:val="002E10CA"/>
  </w:style>
  <w:style w:type="paragraph" w:customStyle="1" w:styleId="B7B0892050DB46628A8E9194D3B3F68F">
    <w:name w:val="B7B0892050DB46628A8E9194D3B3F68F"/>
    <w:rsid w:val="002E10CA"/>
  </w:style>
  <w:style w:type="paragraph" w:customStyle="1" w:styleId="A5F4642650FE48F992FCF8BDAB1F21DE">
    <w:name w:val="A5F4642650FE48F992FCF8BDAB1F21DE"/>
    <w:rsid w:val="002E10CA"/>
  </w:style>
  <w:style w:type="paragraph" w:customStyle="1" w:styleId="27F6ED90AE5D4596B29B9ED6ACB35E1C">
    <w:name w:val="27F6ED90AE5D4596B29B9ED6ACB35E1C"/>
    <w:rsid w:val="002E10CA"/>
  </w:style>
  <w:style w:type="paragraph" w:customStyle="1" w:styleId="C81EE72DEF034F7AB0083C957EFB8040">
    <w:name w:val="C81EE72DEF034F7AB0083C957EFB8040"/>
    <w:rsid w:val="002E10CA"/>
  </w:style>
  <w:style w:type="paragraph" w:customStyle="1" w:styleId="7464887FC71E4232AEB5F7C3112181C4">
    <w:name w:val="7464887FC71E4232AEB5F7C3112181C4"/>
    <w:rsid w:val="002E10CA"/>
  </w:style>
  <w:style w:type="paragraph" w:customStyle="1" w:styleId="DE718A39149146E8878A000A6D3B612C">
    <w:name w:val="DE718A39149146E8878A000A6D3B612C"/>
    <w:rsid w:val="002E10CA"/>
  </w:style>
  <w:style w:type="paragraph" w:customStyle="1" w:styleId="96B810931B724E4DB9B763C6BDB8EB34">
    <w:name w:val="96B810931B724E4DB9B763C6BDB8EB34"/>
    <w:rsid w:val="002E10CA"/>
  </w:style>
  <w:style w:type="paragraph" w:customStyle="1" w:styleId="7F30805D10924D279B833F9B493C2B3B">
    <w:name w:val="7F30805D10924D279B833F9B493C2B3B"/>
    <w:rsid w:val="002E10CA"/>
  </w:style>
  <w:style w:type="paragraph" w:customStyle="1" w:styleId="A83F538A403B4644A0B936ACFC9EA0A5">
    <w:name w:val="A83F538A403B4644A0B936ACFC9EA0A5"/>
    <w:rsid w:val="002E10CA"/>
  </w:style>
  <w:style w:type="paragraph" w:customStyle="1" w:styleId="B9215286DE144618B28A8ECA324350FC">
    <w:name w:val="B9215286DE144618B28A8ECA324350FC"/>
    <w:rsid w:val="002E10CA"/>
  </w:style>
  <w:style w:type="paragraph" w:customStyle="1" w:styleId="90FE9C3F583E4E64BC71B32F94E946A7">
    <w:name w:val="90FE9C3F583E4E64BC71B32F94E946A7"/>
    <w:rsid w:val="002E10CA"/>
  </w:style>
  <w:style w:type="paragraph" w:customStyle="1" w:styleId="1D9B8F8CB49747D5AA77F547F02AE7CD">
    <w:name w:val="1D9B8F8CB49747D5AA77F547F02AE7CD"/>
    <w:rsid w:val="002E10CA"/>
  </w:style>
  <w:style w:type="paragraph" w:customStyle="1" w:styleId="2A2E5AAF4E2A4105BBF6886E830EBC93">
    <w:name w:val="2A2E5AAF4E2A4105BBF6886E830EBC93"/>
    <w:rsid w:val="002E10CA"/>
  </w:style>
  <w:style w:type="paragraph" w:customStyle="1" w:styleId="78AABA43E711448A9F6A008FEAA873ED">
    <w:name w:val="78AABA43E711448A9F6A008FEAA873ED"/>
    <w:rsid w:val="002E10CA"/>
  </w:style>
  <w:style w:type="paragraph" w:customStyle="1" w:styleId="0695F7DA1DDA4ED6ACF405607257D7DC">
    <w:name w:val="0695F7DA1DDA4ED6ACF405607257D7DC"/>
    <w:rsid w:val="002E10CA"/>
  </w:style>
  <w:style w:type="paragraph" w:customStyle="1" w:styleId="502799FFB89F4F46906E4659E625CD1C">
    <w:name w:val="502799FFB89F4F46906E4659E625CD1C"/>
    <w:rsid w:val="002E10CA"/>
  </w:style>
  <w:style w:type="paragraph" w:customStyle="1" w:styleId="CE361075D8AC42A997B4D8239C44A4A5">
    <w:name w:val="CE361075D8AC42A997B4D8239C44A4A5"/>
    <w:rsid w:val="002E10CA"/>
  </w:style>
  <w:style w:type="paragraph" w:customStyle="1" w:styleId="2B01C5FF397F4AA0ACEB99EBDA3AD747">
    <w:name w:val="2B01C5FF397F4AA0ACEB99EBDA3AD747"/>
    <w:rsid w:val="002E10CA"/>
  </w:style>
  <w:style w:type="paragraph" w:customStyle="1" w:styleId="A46D0DB7FEB347209A6308294DCAB774">
    <w:name w:val="A46D0DB7FEB347209A6308294DCAB774"/>
    <w:rsid w:val="002E10CA"/>
  </w:style>
  <w:style w:type="paragraph" w:customStyle="1" w:styleId="3EA5CE3726C847E9928D724BCD85D404">
    <w:name w:val="3EA5CE3726C847E9928D724BCD85D404"/>
    <w:rsid w:val="002E10CA"/>
  </w:style>
  <w:style w:type="paragraph" w:customStyle="1" w:styleId="06804BBD982F4BCC8881796491F41B2B">
    <w:name w:val="06804BBD982F4BCC8881796491F41B2B"/>
    <w:rsid w:val="002E10CA"/>
  </w:style>
  <w:style w:type="paragraph" w:customStyle="1" w:styleId="79959A60D4A8464299D7BB6EC3FD85A6">
    <w:name w:val="79959A60D4A8464299D7BB6EC3FD85A6"/>
    <w:rsid w:val="002E10CA"/>
  </w:style>
  <w:style w:type="paragraph" w:customStyle="1" w:styleId="548A4707355F4E9EA367156E43C39867">
    <w:name w:val="548A4707355F4E9EA367156E43C39867"/>
    <w:rsid w:val="002E10CA"/>
  </w:style>
  <w:style w:type="paragraph" w:customStyle="1" w:styleId="E8CC870178E4459D80D2858555FE786E">
    <w:name w:val="E8CC870178E4459D80D2858555FE786E"/>
    <w:rsid w:val="002E10CA"/>
  </w:style>
  <w:style w:type="paragraph" w:customStyle="1" w:styleId="84ACBB177C2F41ACBD23172067AE00A4">
    <w:name w:val="84ACBB177C2F41ACBD23172067AE00A4"/>
    <w:rsid w:val="002E10CA"/>
  </w:style>
  <w:style w:type="paragraph" w:customStyle="1" w:styleId="72980C76B3AD4BB081A73F975492E749">
    <w:name w:val="72980C76B3AD4BB081A73F975492E749"/>
    <w:rsid w:val="002E10CA"/>
  </w:style>
  <w:style w:type="paragraph" w:customStyle="1" w:styleId="B92AD53602094AE3B637F8E0B954518C">
    <w:name w:val="B92AD53602094AE3B637F8E0B954518C"/>
    <w:rsid w:val="002E10CA"/>
  </w:style>
  <w:style w:type="paragraph" w:customStyle="1" w:styleId="63E5493ECA7A4DA882A9C73DC96AE0B5">
    <w:name w:val="63E5493ECA7A4DA882A9C73DC96AE0B5"/>
    <w:rsid w:val="002E10CA"/>
  </w:style>
  <w:style w:type="paragraph" w:customStyle="1" w:styleId="BD21B37D78D14E41B29CB71493CAB866">
    <w:name w:val="BD21B37D78D14E41B29CB71493CAB866"/>
    <w:rsid w:val="002E10CA"/>
  </w:style>
  <w:style w:type="paragraph" w:customStyle="1" w:styleId="C7E5C1CC83554A17BCD8A158B9D23A1E">
    <w:name w:val="C7E5C1CC83554A17BCD8A158B9D23A1E"/>
    <w:rsid w:val="002E10CA"/>
  </w:style>
  <w:style w:type="paragraph" w:customStyle="1" w:styleId="51D49F1162814B2AB80D222CED990187">
    <w:name w:val="51D49F1162814B2AB80D222CED990187"/>
    <w:rsid w:val="002E10CA"/>
  </w:style>
  <w:style w:type="paragraph" w:customStyle="1" w:styleId="C22575792E0D48F68D73853101AC9AE9">
    <w:name w:val="C22575792E0D48F68D73853101AC9AE9"/>
    <w:rsid w:val="002E10CA"/>
  </w:style>
  <w:style w:type="paragraph" w:customStyle="1" w:styleId="5DA13EEEF27A47EA94E09F5A5CEBB4C1">
    <w:name w:val="5DA13EEEF27A47EA94E09F5A5CEBB4C1"/>
    <w:rsid w:val="002E10CA"/>
  </w:style>
  <w:style w:type="paragraph" w:customStyle="1" w:styleId="F8478A74A8934EA4B7CB28772FE88A6E">
    <w:name w:val="F8478A74A8934EA4B7CB28772FE88A6E"/>
    <w:rsid w:val="002E10CA"/>
  </w:style>
  <w:style w:type="paragraph" w:customStyle="1" w:styleId="91602B62DAAB45ED89C6B38C51A2D35D">
    <w:name w:val="91602B62DAAB45ED89C6B38C51A2D35D"/>
    <w:rsid w:val="002E10CA"/>
  </w:style>
  <w:style w:type="paragraph" w:customStyle="1" w:styleId="C9EC7D4B8AEF460788E27CFAAC4BA55E">
    <w:name w:val="C9EC7D4B8AEF460788E27CFAAC4BA55E"/>
    <w:rsid w:val="002E10CA"/>
  </w:style>
  <w:style w:type="paragraph" w:customStyle="1" w:styleId="6A364CB5E21745BFB8278E282F91D619">
    <w:name w:val="6A364CB5E21745BFB8278E282F91D619"/>
    <w:rsid w:val="002E10CA"/>
  </w:style>
  <w:style w:type="paragraph" w:customStyle="1" w:styleId="6FDEA0FF1ED446E2B1228BC0713B7D75">
    <w:name w:val="6FDEA0FF1ED446E2B1228BC0713B7D75"/>
    <w:rsid w:val="002E10CA"/>
  </w:style>
  <w:style w:type="paragraph" w:customStyle="1" w:styleId="F058AF287C294B8098A717BAC234C72E">
    <w:name w:val="F058AF287C294B8098A717BAC234C72E"/>
    <w:rsid w:val="002E10CA"/>
  </w:style>
  <w:style w:type="paragraph" w:customStyle="1" w:styleId="606863F7236745F4A815E9AE2D3F90AA">
    <w:name w:val="606863F7236745F4A815E9AE2D3F90AA"/>
    <w:rsid w:val="002E10CA"/>
  </w:style>
  <w:style w:type="paragraph" w:customStyle="1" w:styleId="7B570EF945BF4F5683098F959F53C1E1">
    <w:name w:val="7B570EF945BF4F5683098F959F53C1E1"/>
    <w:rsid w:val="002E10CA"/>
  </w:style>
  <w:style w:type="paragraph" w:customStyle="1" w:styleId="F84BCC1E7DB649B3983511ADFF93F8A9">
    <w:name w:val="F84BCC1E7DB649B3983511ADFF93F8A9"/>
    <w:rsid w:val="002E10CA"/>
  </w:style>
  <w:style w:type="paragraph" w:customStyle="1" w:styleId="51BFEFDBF54C4D30B98523162AD2D087">
    <w:name w:val="51BFEFDBF54C4D30B98523162AD2D087"/>
    <w:rsid w:val="002E10CA"/>
  </w:style>
  <w:style w:type="paragraph" w:customStyle="1" w:styleId="F3610169C66848C998AB34775B6C92F6">
    <w:name w:val="F3610169C66848C998AB34775B6C92F6"/>
    <w:rsid w:val="002E10CA"/>
  </w:style>
  <w:style w:type="paragraph" w:customStyle="1" w:styleId="06902C721382478487C2C6FC28E4D366">
    <w:name w:val="06902C721382478487C2C6FC28E4D366"/>
    <w:rsid w:val="002E10CA"/>
  </w:style>
  <w:style w:type="paragraph" w:customStyle="1" w:styleId="65F8DF9A024248B19750DFA2DFEDF271">
    <w:name w:val="65F8DF9A024248B19750DFA2DFEDF271"/>
    <w:rsid w:val="002E10CA"/>
  </w:style>
  <w:style w:type="paragraph" w:customStyle="1" w:styleId="6EA7DE76C0FA400AAFD98EA26D6CAA66">
    <w:name w:val="6EA7DE76C0FA400AAFD98EA26D6CAA66"/>
    <w:rsid w:val="002E10CA"/>
  </w:style>
  <w:style w:type="paragraph" w:customStyle="1" w:styleId="505860A2D4FE40BD883154F2E6ACB20A">
    <w:name w:val="505860A2D4FE40BD883154F2E6ACB20A"/>
    <w:rsid w:val="002E10CA"/>
  </w:style>
  <w:style w:type="paragraph" w:customStyle="1" w:styleId="3B2D69CE93BB4802A22CA9050972CBC8">
    <w:name w:val="3B2D69CE93BB4802A22CA9050972CBC8"/>
    <w:rsid w:val="002E10CA"/>
  </w:style>
  <w:style w:type="paragraph" w:customStyle="1" w:styleId="E4B0259A2FA84A2B96744FD4B6E6C62E">
    <w:name w:val="E4B0259A2FA84A2B96744FD4B6E6C62E"/>
    <w:rsid w:val="002E10CA"/>
  </w:style>
  <w:style w:type="paragraph" w:customStyle="1" w:styleId="A3B540F829174FF490C46F4980C9F986">
    <w:name w:val="A3B540F829174FF490C46F4980C9F986"/>
    <w:rsid w:val="002E10CA"/>
  </w:style>
  <w:style w:type="paragraph" w:customStyle="1" w:styleId="58310547C0684817BA06F7F0BA978116">
    <w:name w:val="58310547C0684817BA06F7F0BA978116"/>
    <w:rsid w:val="002E10CA"/>
  </w:style>
  <w:style w:type="paragraph" w:customStyle="1" w:styleId="209D06F3B543448086507CB76664F838">
    <w:name w:val="209D06F3B543448086507CB76664F838"/>
    <w:rsid w:val="002E10CA"/>
  </w:style>
  <w:style w:type="paragraph" w:customStyle="1" w:styleId="EA35C42B96E24F7A85A291302E3D83BB">
    <w:name w:val="EA35C42B96E24F7A85A291302E3D83BB"/>
    <w:rsid w:val="002E10CA"/>
  </w:style>
  <w:style w:type="paragraph" w:customStyle="1" w:styleId="294B08AD1EDF4F30A01CCC4D1D525682">
    <w:name w:val="294B08AD1EDF4F30A01CCC4D1D525682"/>
    <w:rsid w:val="002E10CA"/>
  </w:style>
  <w:style w:type="paragraph" w:customStyle="1" w:styleId="B833D3F8B35E4C3EBD66F57E39A502A0">
    <w:name w:val="B833D3F8B35E4C3EBD66F57E39A502A0"/>
    <w:rsid w:val="002E10CA"/>
  </w:style>
  <w:style w:type="paragraph" w:customStyle="1" w:styleId="75325D0DC8B84B2BA2A2CDEADC970215">
    <w:name w:val="75325D0DC8B84B2BA2A2CDEADC970215"/>
    <w:rsid w:val="002E10CA"/>
  </w:style>
  <w:style w:type="paragraph" w:customStyle="1" w:styleId="7E6742DA8B314DCC94405E2A8DE376BE">
    <w:name w:val="7E6742DA8B314DCC94405E2A8DE376BE"/>
    <w:rsid w:val="002E10CA"/>
  </w:style>
  <w:style w:type="paragraph" w:customStyle="1" w:styleId="8AA599301BB445D69FC7C9038CC93E32">
    <w:name w:val="8AA599301BB445D69FC7C9038CC93E32"/>
    <w:rsid w:val="002E10CA"/>
  </w:style>
  <w:style w:type="paragraph" w:customStyle="1" w:styleId="20B81AF9B2E14822B97A1BAA44AA1D4F">
    <w:name w:val="20B81AF9B2E14822B97A1BAA44AA1D4F"/>
    <w:rsid w:val="002E10CA"/>
  </w:style>
  <w:style w:type="paragraph" w:customStyle="1" w:styleId="C72C9A4733B94D1E9C6F94003FD12A93">
    <w:name w:val="C72C9A4733B94D1E9C6F94003FD12A93"/>
    <w:rsid w:val="002E10CA"/>
  </w:style>
  <w:style w:type="paragraph" w:customStyle="1" w:styleId="3EF18A727047458BB5EA832B41CE4E43">
    <w:name w:val="3EF18A727047458BB5EA832B41CE4E43"/>
    <w:rsid w:val="002E10CA"/>
  </w:style>
  <w:style w:type="paragraph" w:customStyle="1" w:styleId="F5B8A66345A24A19B10DE77142344BC0">
    <w:name w:val="F5B8A66345A24A19B10DE77142344BC0"/>
    <w:rsid w:val="002E10CA"/>
  </w:style>
  <w:style w:type="paragraph" w:customStyle="1" w:styleId="AE082E112BF14ABC9F99DE4CECFCEB35">
    <w:name w:val="AE082E112BF14ABC9F99DE4CECFCEB35"/>
    <w:rsid w:val="002E10CA"/>
  </w:style>
  <w:style w:type="paragraph" w:customStyle="1" w:styleId="194BED59FA934286A291CE36A78E2F2A">
    <w:name w:val="194BED59FA934286A291CE36A78E2F2A"/>
    <w:rsid w:val="002E10CA"/>
  </w:style>
  <w:style w:type="paragraph" w:customStyle="1" w:styleId="6184B587195D4DD38E8E76598E2FF545">
    <w:name w:val="6184B587195D4DD38E8E76598E2FF545"/>
    <w:rsid w:val="002E10CA"/>
  </w:style>
  <w:style w:type="paragraph" w:customStyle="1" w:styleId="03B030CD36114FD587F33A1761787B65">
    <w:name w:val="03B030CD36114FD587F33A1761787B65"/>
    <w:rsid w:val="002E10CA"/>
  </w:style>
  <w:style w:type="paragraph" w:customStyle="1" w:styleId="2B1240FCD3F647A99448F645CFC78D8A">
    <w:name w:val="2B1240FCD3F647A99448F645CFC78D8A"/>
    <w:rsid w:val="002E10CA"/>
  </w:style>
  <w:style w:type="paragraph" w:customStyle="1" w:styleId="828A11CAED2F404A89BB3460354D6A44">
    <w:name w:val="828A11CAED2F404A89BB3460354D6A44"/>
    <w:rsid w:val="002E10CA"/>
  </w:style>
  <w:style w:type="paragraph" w:customStyle="1" w:styleId="B0182C4941654C19BFE699A38C877451">
    <w:name w:val="B0182C4941654C19BFE699A38C877451"/>
    <w:rsid w:val="002E10CA"/>
  </w:style>
  <w:style w:type="paragraph" w:customStyle="1" w:styleId="1FA29C1C70E247388FAB159F25D78C22">
    <w:name w:val="1FA29C1C70E247388FAB159F25D78C22"/>
    <w:rsid w:val="002E10CA"/>
  </w:style>
  <w:style w:type="paragraph" w:customStyle="1" w:styleId="160181079775478381358B74C1356998">
    <w:name w:val="160181079775478381358B74C1356998"/>
    <w:rsid w:val="002E10CA"/>
  </w:style>
  <w:style w:type="paragraph" w:customStyle="1" w:styleId="5BDDCC4A0B234164B2650BD40E936130">
    <w:name w:val="5BDDCC4A0B234164B2650BD40E936130"/>
    <w:rsid w:val="002E10CA"/>
  </w:style>
  <w:style w:type="paragraph" w:customStyle="1" w:styleId="EC6D90C92E6E42398088055644188B2B">
    <w:name w:val="EC6D90C92E6E42398088055644188B2B"/>
    <w:rsid w:val="002E10CA"/>
  </w:style>
  <w:style w:type="paragraph" w:customStyle="1" w:styleId="9E9E58FF7BDE4F52A74E3EC476984AFE">
    <w:name w:val="9E9E58FF7BDE4F52A74E3EC476984AFE"/>
    <w:rsid w:val="002E10CA"/>
  </w:style>
  <w:style w:type="paragraph" w:customStyle="1" w:styleId="74A684579FBD4CA1A4D30ED2655F07D0">
    <w:name w:val="74A684579FBD4CA1A4D30ED2655F07D0"/>
    <w:rsid w:val="002E10CA"/>
  </w:style>
  <w:style w:type="paragraph" w:customStyle="1" w:styleId="C1036FC0CCA342F599BAEEADF3C9C316">
    <w:name w:val="C1036FC0CCA342F599BAEEADF3C9C316"/>
    <w:rsid w:val="002E10CA"/>
  </w:style>
  <w:style w:type="paragraph" w:customStyle="1" w:styleId="702717722EBC4859A97B78DC9E5DDE46">
    <w:name w:val="702717722EBC4859A97B78DC9E5DDE46"/>
    <w:rsid w:val="002E10CA"/>
  </w:style>
  <w:style w:type="paragraph" w:customStyle="1" w:styleId="236427BD470B418A98CE0C06FB76FE7A">
    <w:name w:val="236427BD470B418A98CE0C06FB76FE7A"/>
    <w:rsid w:val="002E10CA"/>
  </w:style>
  <w:style w:type="paragraph" w:customStyle="1" w:styleId="0B459AA6EA2144EB8A62C234B51A919A">
    <w:name w:val="0B459AA6EA2144EB8A62C234B51A919A"/>
    <w:rsid w:val="002E10CA"/>
  </w:style>
  <w:style w:type="paragraph" w:customStyle="1" w:styleId="5E7A479DF1F74CA387396A8756ABDEC5">
    <w:name w:val="5E7A479DF1F74CA387396A8756ABDEC5"/>
    <w:rsid w:val="002E10CA"/>
  </w:style>
  <w:style w:type="paragraph" w:customStyle="1" w:styleId="1D318783BDB744C49FC4CF39A1772E25">
    <w:name w:val="1D318783BDB744C49FC4CF39A1772E25"/>
    <w:rsid w:val="002E10CA"/>
  </w:style>
  <w:style w:type="paragraph" w:customStyle="1" w:styleId="2A14D1DFED8D49FBAF58761A54209725">
    <w:name w:val="2A14D1DFED8D49FBAF58761A54209725"/>
    <w:rsid w:val="002E10CA"/>
  </w:style>
  <w:style w:type="paragraph" w:customStyle="1" w:styleId="8E96856912DD43D78CF339659149C423">
    <w:name w:val="8E96856912DD43D78CF339659149C423"/>
    <w:rsid w:val="002E10CA"/>
  </w:style>
  <w:style w:type="paragraph" w:customStyle="1" w:styleId="6199B64BD0FE47F8BEE5C8189FEC4B1C">
    <w:name w:val="6199B64BD0FE47F8BEE5C8189FEC4B1C"/>
    <w:rsid w:val="002E10CA"/>
  </w:style>
  <w:style w:type="paragraph" w:customStyle="1" w:styleId="5C79A45DFB514B7CB8D457F2ED083FBA">
    <w:name w:val="5C79A45DFB514B7CB8D457F2ED083FBA"/>
    <w:rsid w:val="002E10CA"/>
  </w:style>
  <w:style w:type="paragraph" w:customStyle="1" w:styleId="EAD93960EBAC4D02889F75305FBAD148">
    <w:name w:val="EAD93960EBAC4D02889F75305FBAD148"/>
    <w:rsid w:val="002E10CA"/>
  </w:style>
  <w:style w:type="paragraph" w:customStyle="1" w:styleId="2F0B73CA2EA3432087366682BB5C2E01">
    <w:name w:val="2F0B73CA2EA3432087366682BB5C2E01"/>
    <w:rsid w:val="002E10CA"/>
  </w:style>
  <w:style w:type="paragraph" w:customStyle="1" w:styleId="E1F94F7D9DF146F89C0AEA2F0A3990A0">
    <w:name w:val="E1F94F7D9DF146F89C0AEA2F0A3990A0"/>
    <w:rsid w:val="002E10CA"/>
  </w:style>
  <w:style w:type="paragraph" w:customStyle="1" w:styleId="E784C14E96DF4B26B6BF8910734BF451">
    <w:name w:val="E784C14E96DF4B26B6BF8910734BF451"/>
    <w:rsid w:val="002E10CA"/>
  </w:style>
  <w:style w:type="paragraph" w:customStyle="1" w:styleId="B05EF83B04E345A0B43901A54F4950EB">
    <w:name w:val="B05EF83B04E345A0B43901A54F4950EB"/>
    <w:rsid w:val="002E10CA"/>
  </w:style>
  <w:style w:type="paragraph" w:customStyle="1" w:styleId="495E6E94B114443F8295CD6EBBDA4BDF">
    <w:name w:val="495E6E94B114443F8295CD6EBBDA4BDF"/>
    <w:rsid w:val="002E10CA"/>
  </w:style>
  <w:style w:type="paragraph" w:customStyle="1" w:styleId="39FEED4B79AB4590A249F9277C9E04EC">
    <w:name w:val="39FEED4B79AB4590A249F9277C9E04EC"/>
    <w:rsid w:val="002E10CA"/>
  </w:style>
  <w:style w:type="paragraph" w:customStyle="1" w:styleId="3A753733C5924E6C86C19C9E847781D7">
    <w:name w:val="3A753733C5924E6C86C19C9E847781D7"/>
    <w:rsid w:val="002E10CA"/>
  </w:style>
  <w:style w:type="paragraph" w:customStyle="1" w:styleId="BD0401B9B3E44836A9D42B7544237740">
    <w:name w:val="BD0401B9B3E44836A9D42B7544237740"/>
    <w:rsid w:val="002E10CA"/>
  </w:style>
  <w:style w:type="paragraph" w:customStyle="1" w:styleId="223259BF634846A7803945F312E768A2">
    <w:name w:val="223259BF634846A7803945F312E768A2"/>
    <w:rsid w:val="002E10CA"/>
  </w:style>
  <w:style w:type="paragraph" w:customStyle="1" w:styleId="453A7D88CCDE4F03B306FEC78C608EF8">
    <w:name w:val="453A7D88CCDE4F03B306FEC78C608EF8"/>
    <w:rsid w:val="002E10CA"/>
  </w:style>
  <w:style w:type="paragraph" w:customStyle="1" w:styleId="16D21A1C738242FFA6712E134FEC9A8B">
    <w:name w:val="16D21A1C738242FFA6712E134FEC9A8B"/>
    <w:rsid w:val="002E10CA"/>
  </w:style>
  <w:style w:type="paragraph" w:customStyle="1" w:styleId="A3C6ACCF5A6F4491B6319CA9CD7BD28F">
    <w:name w:val="A3C6ACCF5A6F4491B6319CA9CD7BD28F"/>
    <w:rsid w:val="002E10CA"/>
  </w:style>
  <w:style w:type="paragraph" w:customStyle="1" w:styleId="A581F1F59C8D42B4B9425749B59581A8">
    <w:name w:val="A581F1F59C8D42B4B9425749B59581A8"/>
    <w:rsid w:val="002E10CA"/>
  </w:style>
  <w:style w:type="paragraph" w:customStyle="1" w:styleId="A5DA7E61D2B14F8E8BDBCC907898BE48">
    <w:name w:val="A5DA7E61D2B14F8E8BDBCC907898BE48"/>
    <w:rsid w:val="002E10CA"/>
  </w:style>
  <w:style w:type="paragraph" w:customStyle="1" w:styleId="EA7803BEC191409EBD3D6CBF020C7CA4">
    <w:name w:val="EA7803BEC191409EBD3D6CBF020C7CA4"/>
    <w:rsid w:val="002E10CA"/>
  </w:style>
  <w:style w:type="paragraph" w:customStyle="1" w:styleId="4708D11918914094AD4E6F7EB60CEAAA">
    <w:name w:val="4708D11918914094AD4E6F7EB60CEAAA"/>
    <w:rsid w:val="002E10CA"/>
  </w:style>
  <w:style w:type="paragraph" w:customStyle="1" w:styleId="1FD5943613FF489DAFB0192B4AA90CB3">
    <w:name w:val="1FD5943613FF489DAFB0192B4AA90CB3"/>
    <w:rsid w:val="002E10CA"/>
  </w:style>
  <w:style w:type="paragraph" w:customStyle="1" w:styleId="6E69A873875D40F18DF629EB2B902449">
    <w:name w:val="6E69A873875D40F18DF629EB2B902449"/>
    <w:rsid w:val="002E10CA"/>
  </w:style>
  <w:style w:type="paragraph" w:customStyle="1" w:styleId="C9585D7EC6F8442C83ED424EB9C3BAEC">
    <w:name w:val="C9585D7EC6F8442C83ED424EB9C3BAEC"/>
    <w:rsid w:val="002E10CA"/>
  </w:style>
  <w:style w:type="paragraph" w:customStyle="1" w:styleId="25C66ED7D37C439FAC863D0D35224334">
    <w:name w:val="25C66ED7D37C439FAC863D0D35224334"/>
    <w:rsid w:val="002E10CA"/>
  </w:style>
  <w:style w:type="paragraph" w:customStyle="1" w:styleId="0B74C9DC71C64C49A7D6764A5D287907">
    <w:name w:val="0B74C9DC71C64C49A7D6764A5D287907"/>
    <w:rsid w:val="002E10CA"/>
  </w:style>
  <w:style w:type="paragraph" w:customStyle="1" w:styleId="40B9CABE6BB74EBF8D0F3C2BD4EC531C">
    <w:name w:val="40B9CABE6BB74EBF8D0F3C2BD4EC531C"/>
    <w:rsid w:val="002E10CA"/>
  </w:style>
  <w:style w:type="paragraph" w:customStyle="1" w:styleId="2E6F4E50BD6143ED8FAADF5BDC0354CA">
    <w:name w:val="2E6F4E50BD6143ED8FAADF5BDC0354CA"/>
    <w:rsid w:val="002E10CA"/>
  </w:style>
  <w:style w:type="paragraph" w:customStyle="1" w:styleId="58B130585AA549D5B82E971F4F1AB000">
    <w:name w:val="58B130585AA549D5B82E971F4F1AB000"/>
    <w:rsid w:val="002E10CA"/>
  </w:style>
  <w:style w:type="paragraph" w:customStyle="1" w:styleId="F461C51136DA438E8A80F7C15C83D5C8">
    <w:name w:val="F461C51136DA438E8A80F7C15C83D5C8"/>
    <w:rsid w:val="002E10CA"/>
  </w:style>
  <w:style w:type="paragraph" w:customStyle="1" w:styleId="39C9A744D2E9440A8989108264B77E80">
    <w:name w:val="39C9A744D2E9440A8989108264B77E80"/>
    <w:rsid w:val="002E10CA"/>
  </w:style>
  <w:style w:type="paragraph" w:customStyle="1" w:styleId="4FD6C12C27A6475499229BFFEAD1FF55">
    <w:name w:val="4FD6C12C27A6475499229BFFEAD1FF55"/>
    <w:rsid w:val="002E10CA"/>
  </w:style>
  <w:style w:type="paragraph" w:customStyle="1" w:styleId="FBE95918DBDB4488A6E6455BB0230C34">
    <w:name w:val="FBE95918DBDB4488A6E6455BB0230C34"/>
    <w:rsid w:val="002E10CA"/>
  </w:style>
  <w:style w:type="paragraph" w:customStyle="1" w:styleId="37BF33B56196476797C991910F2B52B9">
    <w:name w:val="37BF33B56196476797C991910F2B52B9"/>
    <w:rsid w:val="002E10CA"/>
  </w:style>
  <w:style w:type="paragraph" w:customStyle="1" w:styleId="3362EE5DA9674BE4A342C0D9618AA746">
    <w:name w:val="3362EE5DA9674BE4A342C0D9618AA746"/>
    <w:rsid w:val="002E10CA"/>
  </w:style>
  <w:style w:type="paragraph" w:customStyle="1" w:styleId="C4E4BD415C0F484B8A9078AEEEDDB483">
    <w:name w:val="C4E4BD415C0F484B8A9078AEEEDDB483"/>
    <w:rsid w:val="002E10CA"/>
  </w:style>
  <w:style w:type="paragraph" w:customStyle="1" w:styleId="1DDDE7A7331643138A7FC12815130F0F">
    <w:name w:val="1DDDE7A7331643138A7FC12815130F0F"/>
    <w:rsid w:val="002E10CA"/>
  </w:style>
  <w:style w:type="paragraph" w:customStyle="1" w:styleId="19267513DDC94D79B63DC5D3F0500DF1">
    <w:name w:val="19267513DDC94D79B63DC5D3F0500DF1"/>
    <w:rsid w:val="002E10CA"/>
  </w:style>
  <w:style w:type="paragraph" w:customStyle="1" w:styleId="43B6B85225964B67BB8FB8D8FF7E857B">
    <w:name w:val="43B6B85225964B67BB8FB8D8FF7E857B"/>
    <w:rsid w:val="002E10CA"/>
  </w:style>
  <w:style w:type="paragraph" w:customStyle="1" w:styleId="8DFAB4DB730C4797A059A4F3A4A5EEE7">
    <w:name w:val="8DFAB4DB730C4797A059A4F3A4A5EEE7"/>
    <w:rsid w:val="002E10CA"/>
  </w:style>
  <w:style w:type="paragraph" w:customStyle="1" w:styleId="F4649D05A3304D489D94734E80A4B59E">
    <w:name w:val="F4649D05A3304D489D94734E80A4B59E"/>
    <w:rsid w:val="002E10CA"/>
  </w:style>
  <w:style w:type="paragraph" w:customStyle="1" w:styleId="4ED3E7684CC24EC688F49E0BEE421719">
    <w:name w:val="4ED3E7684CC24EC688F49E0BEE421719"/>
    <w:rsid w:val="002E10CA"/>
  </w:style>
  <w:style w:type="paragraph" w:customStyle="1" w:styleId="4E0DA324068840C4BAB9A043DBF9DEFF">
    <w:name w:val="4E0DA324068840C4BAB9A043DBF9DEFF"/>
    <w:rsid w:val="002E10CA"/>
  </w:style>
  <w:style w:type="paragraph" w:customStyle="1" w:styleId="2C225A5CFEFA4DED91634E5499C863D3">
    <w:name w:val="2C225A5CFEFA4DED91634E5499C863D3"/>
    <w:rsid w:val="002E10CA"/>
  </w:style>
  <w:style w:type="paragraph" w:customStyle="1" w:styleId="31DD131113244CCFB9D211E90BEFDFFB">
    <w:name w:val="31DD131113244CCFB9D211E90BEFDFFB"/>
    <w:rsid w:val="002E10CA"/>
  </w:style>
  <w:style w:type="paragraph" w:customStyle="1" w:styleId="CB340EA8ED794D0293A59439F43083B3">
    <w:name w:val="CB340EA8ED794D0293A59439F43083B3"/>
    <w:rsid w:val="002E10CA"/>
  </w:style>
  <w:style w:type="paragraph" w:customStyle="1" w:styleId="16FE0E5E4A4A49018343BC4062DE8909">
    <w:name w:val="16FE0E5E4A4A49018343BC4062DE8909"/>
    <w:rsid w:val="002E10CA"/>
  </w:style>
  <w:style w:type="paragraph" w:customStyle="1" w:styleId="39C016F828DB403885AE10DA0BD5C3DD">
    <w:name w:val="39C016F828DB403885AE10DA0BD5C3DD"/>
    <w:rsid w:val="002E10CA"/>
  </w:style>
  <w:style w:type="paragraph" w:customStyle="1" w:styleId="C86C8EC995B64D2B863F87A03CD3A361">
    <w:name w:val="C86C8EC995B64D2B863F87A03CD3A361"/>
    <w:rsid w:val="002E10CA"/>
  </w:style>
  <w:style w:type="paragraph" w:customStyle="1" w:styleId="D84853B328164E398109F374A1CC1670">
    <w:name w:val="D84853B328164E398109F374A1CC1670"/>
    <w:rsid w:val="002E10CA"/>
  </w:style>
  <w:style w:type="paragraph" w:customStyle="1" w:styleId="3382F33AD85A44F2A6423A97E4B52D0F">
    <w:name w:val="3382F33AD85A44F2A6423A97E4B52D0F"/>
    <w:rsid w:val="002E10CA"/>
  </w:style>
  <w:style w:type="paragraph" w:customStyle="1" w:styleId="03CC3B4AAA2042738494434381384DEF">
    <w:name w:val="03CC3B4AAA2042738494434381384DEF"/>
    <w:rsid w:val="002E10CA"/>
  </w:style>
  <w:style w:type="paragraph" w:customStyle="1" w:styleId="6B043DA15DD54AB4A6CC1DCE9772DD33">
    <w:name w:val="6B043DA15DD54AB4A6CC1DCE9772DD33"/>
    <w:rsid w:val="002E10CA"/>
  </w:style>
  <w:style w:type="paragraph" w:customStyle="1" w:styleId="1F0B2F8FFEE84EBEAE6E574DC3A7064C">
    <w:name w:val="1F0B2F8FFEE84EBEAE6E574DC3A7064C"/>
    <w:rsid w:val="002E10CA"/>
  </w:style>
  <w:style w:type="paragraph" w:customStyle="1" w:styleId="583C99A3E15C49508715E248F69DD2A2">
    <w:name w:val="583C99A3E15C49508715E248F69DD2A2"/>
    <w:rsid w:val="002E10CA"/>
  </w:style>
  <w:style w:type="paragraph" w:customStyle="1" w:styleId="5DE5EBB7C71047188FA0EB3D155C9258">
    <w:name w:val="5DE5EBB7C71047188FA0EB3D155C9258"/>
    <w:rsid w:val="002E10CA"/>
  </w:style>
  <w:style w:type="paragraph" w:customStyle="1" w:styleId="A1604E3FA3C74739884E9F42F150F439">
    <w:name w:val="A1604E3FA3C74739884E9F42F150F439"/>
    <w:rsid w:val="002E10CA"/>
  </w:style>
  <w:style w:type="paragraph" w:customStyle="1" w:styleId="312501666B854ACEB9EBDEE5270261EB">
    <w:name w:val="312501666B854ACEB9EBDEE5270261EB"/>
    <w:rsid w:val="002E10CA"/>
  </w:style>
  <w:style w:type="paragraph" w:customStyle="1" w:styleId="9B3271D453624A36897E1540D4637313">
    <w:name w:val="9B3271D453624A36897E1540D4637313"/>
    <w:rsid w:val="002E10CA"/>
  </w:style>
  <w:style w:type="paragraph" w:customStyle="1" w:styleId="780A8D07966C4D32BABD32CA21F92234">
    <w:name w:val="780A8D07966C4D32BABD32CA21F92234"/>
    <w:rsid w:val="002E10CA"/>
  </w:style>
  <w:style w:type="paragraph" w:customStyle="1" w:styleId="F34CE4E9BCB14E9BB9814899DA95B148">
    <w:name w:val="F34CE4E9BCB14E9BB9814899DA95B148"/>
    <w:rsid w:val="002E10CA"/>
  </w:style>
  <w:style w:type="paragraph" w:customStyle="1" w:styleId="BEA9FF2C38774A3E93BAAACD55197481">
    <w:name w:val="BEA9FF2C38774A3E93BAAACD55197481"/>
    <w:rsid w:val="002E10CA"/>
  </w:style>
  <w:style w:type="paragraph" w:customStyle="1" w:styleId="BC3B820B4E2C4EA6AD898D106F6BE9AC">
    <w:name w:val="BC3B820B4E2C4EA6AD898D106F6BE9AC"/>
    <w:rsid w:val="002E10CA"/>
  </w:style>
  <w:style w:type="paragraph" w:customStyle="1" w:styleId="BF58AD6DD73145459ABCEF8F837B0996">
    <w:name w:val="BF58AD6DD73145459ABCEF8F837B0996"/>
    <w:rsid w:val="002E10CA"/>
  </w:style>
  <w:style w:type="paragraph" w:customStyle="1" w:styleId="160C706F2C9344C88E223682C126EBC9">
    <w:name w:val="160C706F2C9344C88E223682C126EBC9"/>
    <w:rsid w:val="002E10CA"/>
  </w:style>
  <w:style w:type="paragraph" w:customStyle="1" w:styleId="9C6E4DFAEA0545B395800F383818C88D">
    <w:name w:val="9C6E4DFAEA0545B395800F383818C88D"/>
    <w:rsid w:val="002E10CA"/>
  </w:style>
  <w:style w:type="paragraph" w:customStyle="1" w:styleId="3DAEE9766B924D579AA94A35D23D82B2">
    <w:name w:val="3DAEE9766B924D579AA94A35D23D82B2"/>
    <w:rsid w:val="002E10CA"/>
  </w:style>
  <w:style w:type="paragraph" w:customStyle="1" w:styleId="C5BBD695DE9C4D62B41382D6C9E5A24F">
    <w:name w:val="C5BBD695DE9C4D62B41382D6C9E5A24F"/>
    <w:rsid w:val="002E10CA"/>
  </w:style>
  <w:style w:type="paragraph" w:customStyle="1" w:styleId="5DD59D9B6F264CE58837D9D65DB71492">
    <w:name w:val="5DD59D9B6F264CE58837D9D65DB71492"/>
    <w:rsid w:val="002E10CA"/>
  </w:style>
  <w:style w:type="paragraph" w:customStyle="1" w:styleId="FF8E7A3D702443E1A115F747652F38B0">
    <w:name w:val="FF8E7A3D702443E1A115F747652F38B0"/>
    <w:rsid w:val="002E10CA"/>
  </w:style>
  <w:style w:type="paragraph" w:customStyle="1" w:styleId="171DD2197E3F4A66986926A617D11929">
    <w:name w:val="171DD2197E3F4A66986926A617D11929"/>
    <w:rsid w:val="002E10CA"/>
  </w:style>
  <w:style w:type="paragraph" w:customStyle="1" w:styleId="AED1458DCB584E5F92FD548CBA6BB089">
    <w:name w:val="AED1458DCB584E5F92FD548CBA6BB089"/>
    <w:rsid w:val="002E10CA"/>
  </w:style>
  <w:style w:type="paragraph" w:customStyle="1" w:styleId="387F6DB0182A4BF58B12BD2341F400DF">
    <w:name w:val="387F6DB0182A4BF58B12BD2341F400DF"/>
    <w:rsid w:val="002E10CA"/>
  </w:style>
  <w:style w:type="paragraph" w:customStyle="1" w:styleId="D334BC91EDF8403C9D0FC6A2FB5CB1D5">
    <w:name w:val="D334BC91EDF8403C9D0FC6A2FB5CB1D5"/>
    <w:rsid w:val="002E10CA"/>
  </w:style>
  <w:style w:type="paragraph" w:customStyle="1" w:styleId="8F2760F603B443A4B8CA4AAE571B09A0">
    <w:name w:val="8F2760F603B443A4B8CA4AAE571B09A0"/>
    <w:rsid w:val="002E10CA"/>
  </w:style>
  <w:style w:type="paragraph" w:customStyle="1" w:styleId="04666BD56D8A44CBA46CF226AC41E82C">
    <w:name w:val="04666BD56D8A44CBA46CF226AC41E82C"/>
    <w:rsid w:val="002E10CA"/>
  </w:style>
  <w:style w:type="paragraph" w:customStyle="1" w:styleId="73EB7F980AC04358AEE1148C34CE9F0C">
    <w:name w:val="73EB7F980AC04358AEE1148C34CE9F0C"/>
    <w:rsid w:val="002E10CA"/>
  </w:style>
  <w:style w:type="paragraph" w:customStyle="1" w:styleId="7F7A1AD627074D1482CF3EA7738FAC9C">
    <w:name w:val="7F7A1AD627074D1482CF3EA7738FAC9C"/>
    <w:rsid w:val="002E10CA"/>
  </w:style>
  <w:style w:type="paragraph" w:customStyle="1" w:styleId="3E6189722610460C84277C4E9C208468">
    <w:name w:val="3E6189722610460C84277C4E9C208468"/>
    <w:rsid w:val="002E10CA"/>
  </w:style>
  <w:style w:type="paragraph" w:customStyle="1" w:styleId="281BAB01CD9848119A9E90E9CD78DF31">
    <w:name w:val="281BAB01CD9848119A9E90E9CD78DF31"/>
    <w:rsid w:val="002E10CA"/>
  </w:style>
  <w:style w:type="paragraph" w:customStyle="1" w:styleId="53F2989B8859442887CE5DF1540DC87D">
    <w:name w:val="53F2989B8859442887CE5DF1540DC87D"/>
    <w:rsid w:val="002E10CA"/>
  </w:style>
  <w:style w:type="paragraph" w:customStyle="1" w:styleId="8C8F3D39104946688D3A386F809A1D1A">
    <w:name w:val="8C8F3D39104946688D3A386F809A1D1A"/>
    <w:rsid w:val="002E10CA"/>
  </w:style>
  <w:style w:type="paragraph" w:customStyle="1" w:styleId="1504308EA56945B9B2F074A1A7CB12BA">
    <w:name w:val="1504308EA56945B9B2F074A1A7CB12BA"/>
    <w:rsid w:val="002E10CA"/>
  </w:style>
  <w:style w:type="paragraph" w:customStyle="1" w:styleId="50ACC52E8DC44B819F38A862FD018515">
    <w:name w:val="50ACC52E8DC44B819F38A862FD018515"/>
    <w:rsid w:val="002E10CA"/>
  </w:style>
  <w:style w:type="paragraph" w:customStyle="1" w:styleId="AD943B868B2E42E8BDD41AF74083546A">
    <w:name w:val="AD943B868B2E42E8BDD41AF74083546A"/>
    <w:rsid w:val="002E10CA"/>
  </w:style>
  <w:style w:type="paragraph" w:customStyle="1" w:styleId="20F54AC3BB2549B2BBB4C7F3204B97E2">
    <w:name w:val="20F54AC3BB2549B2BBB4C7F3204B97E2"/>
    <w:rsid w:val="002E10CA"/>
  </w:style>
  <w:style w:type="paragraph" w:customStyle="1" w:styleId="96E693CC8F6F4AF383665C4F13CC88D7">
    <w:name w:val="96E693CC8F6F4AF383665C4F13CC88D7"/>
    <w:rsid w:val="002E10CA"/>
  </w:style>
  <w:style w:type="paragraph" w:customStyle="1" w:styleId="9014EB4E87EF4197BD8FBD9D93A1772C">
    <w:name w:val="9014EB4E87EF4197BD8FBD9D93A1772C"/>
    <w:rsid w:val="002E10CA"/>
  </w:style>
  <w:style w:type="paragraph" w:customStyle="1" w:styleId="7783AF6D41C34F50B9B24B8C4B55AEA4">
    <w:name w:val="7783AF6D41C34F50B9B24B8C4B55AEA4"/>
    <w:rsid w:val="002E10CA"/>
  </w:style>
  <w:style w:type="paragraph" w:customStyle="1" w:styleId="3E2D6307EC7649D4B592A0AF4CE80A49">
    <w:name w:val="3E2D6307EC7649D4B592A0AF4CE80A49"/>
    <w:rsid w:val="002E10CA"/>
  </w:style>
  <w:style w:type="paragraph" w:customStyle="1" w:styleId="A8BD90B1DE1D445B93484B31AE47D731">
    <w:name w:val="A8BD90B1DE1D445B93484B31AE47D731"/>
    <w:rsid w:val="002E10CA"/>
  </w:style>
  <w:style w:type="paragraph" w:customStyle="1" w:styleId="015973C0B7C64639A04954C84DF226CB">
    <w:name w:val="015973C0B7C64639A04954C84DF226CB"/>
    <w:rsid w:val="002E10CA"/>
  </w:style>
  <w:style w:type="paragraph" w:customStyle="1" w:styleId="7A3EAB6EF670400AA40761122086CB13">
    <w:name w:val="7A3EAB6EF670400AA40761122086CB13"/>
    <w:rsid w:val="002E10CA"/>
  </w:style>
  <w:style w:type="paragraph" w:customStyle="1" w:styleId="5373DC8A952F4FA7B0C5B7635925BC5D">
    <w:name w:val="5373DC8A952F4FA7B0C5B7635925BC5D"/>
    <w:rsid w:val="002E10CA"/>
  </w:style>
  <w:style w:type="paragraph" w:customStyle="1" w:styleId="BE7F0286E84E47ADB6EACE623029AC5E">
    <w:name w:val="BE7F0286E84E47ADB6EACE623029AC5E"/>
    <w:rsid w:val="002E10CA"/>
  </w:style>
  <w:style w:type="paragraph" w:customStyle="1" w:styleId="7DC2564C38D4447EA9015DACAB7D070E">
    <w:name w:val="7DC2564C38D4447EA9015DACAB7D070E"/>
    <w:rsid w:val="002E10CA"/>
  </w:style>
  <w:style w:type="paragraph" w:customStyle="1" w:styleId="664CDE4147394A36A22DFB6D4AE658F6">
    <w:name w:val="664CDE4147394A36A22DFB6D4AE658F6"/>
    <w:rsid w:val="002E10CA"/>
  </w:style>
  <w:style w:type="paragraph" w:customStyle="1" w:styleId="CE64C892E9C04DA5A8C9C13004FD146E">
    <w:name w:val="CE64C892E9C04DA5A8C9C13004FD146E"/>
    <w:rsid w:val="002E10CA"/>
  </w:style>
  <w:style w:type="paragraph" w:customStyle="1" w:styleId="5EB48B3A6E9341008DD34939F81E0F81">
    <w:name w:val="5EB48B3A6E9341008DD34939F81E0F81"/>
    <w:rsid w:val="002E10CA"/>
  </w:style>
  <w:style w:type="paragraph" w:customStyle="1" w:styleId="79E81EE8F1754EFBA86B76C1A838DFE7">
    <w:name w:val="79E81EE8F1754EFBA86B76C1A838DFE7"/>
    <w:rsid w:val="002E10CA"/>
  </w:style>
  <w:style w:type="paragraph" w:customStyle="1" w:styleId="D1C81E06A55A46ACB4F39DCFEACEA07E">
    <w:name w:val="D1C81E06A55A46ACB4F39DCFEACEA07E"/>
    <w:rsid w:val="002E10CA"/>
  </w:style>
  <w:style w:type="paragraph" w:customStyle="1" w:styleId="0301B899A3644275A369504C234C1D5D">
    <w:name w:val="0301B899A3644275A369504C234C1D5D"/>
    <w:rsid w:val="002E10CA"/>
  </w:style>
  <w:style w:type="paragraph" w:customStyle="1" w:styleId="499164ABDE23453CB3650666429ADD29">
    <w:name w:val="499164ABDE23453CB3650666429ADD29"/>
    <w:rsid w:val="002E10CA"/>
  </w:style>
  <w:style w:type="paragraph" w:customStyle="1" w:styleId="A0873CD136BE4C43B14BE3DC2CA85DED">
    <w:name w:val="A0873CD136BE4C43B14BE3DC2CA85DED"/>
    <w:rsid w:val="002E10CA"/>
  </w:style>
  <w:style w:type="paragraph" w:customStyle="1" w:styleId="527A8BC2EFAC40B5A18779A331FC80BC">
    <w:name w:val="527A8BC2EFAC40B5A18779A331FC80BC"/>
    <w:rsid w:val="002E10CA"/>
  </w:style>
  <w:style w:type="paragraph" w:customStyle="1" w:styleId="576ACAA3757C4332B486485D54BAF9A8">
    <w:name w:val="576ACAA3757C4332B486485D54BAF9A8"/>
    <w:rsid w:val="002E10CA"/>
  </w:style>
  <w:style w:type="paragraph" w:customStyle="1" w:styleId="792F8C4F33C24D14B7E4F5A1E9F4F82C">
    <w:name w:val="792F8C4F33C24D14B7E4F5A1E9F4F82C"/>
    <w:rsid w:val="002E10CA"/>
  </w:style>
  <w:style w:type="paragraph" w:customStyle="1" w:styleId="B96FA03C0CD34DD0BED8FBBD65F2D879">
    <w:name w:val="B96FA03C0CD34DD0BED8FBBD65F2D879"/>
    <w:rsid w:val="002E10CA"/>
  </w:style>
  <w:style w:type="paragraph" w:customStyle="1" w:styleId="557CDB081FC246B9A601802CA6E3D4F9">
    <w:name w:val="557CDB081FC246B9A601802CA6E3D4F9"/>
    <w:rsid w:val="002E10CA"/>
  </w:style>
  <w:style w:type="paragraph" w:customStyle="1" w:styleId="3BBE71452D3E4755BF8D3D15B8BC166D">
    <w:name w:val="3BBE71452D3E4755BF8D3D15B8BC166D"/>
    <w:rsid w:val="002E10CA"/>
  </w:style>
  <w:style w:type="paragraph" w:customStyle="1" w:styleId="DCB4F7F7E6514326B909CDAE2E977068">
    <w:name w:val="DCB4F7F7E6514326B909CDAE2E977068"/>
    <w:rsid w:val="002E10CA"/>
  </w:style>
  <w:style w:type="paragraph" w:customStyle="1" w:styleId="C656CABDD92B4C62BF7E51836C0A37C7">
    <w:name w:val="C656CABDD92B4C62BF7E51836C0A37C7"/>
    <w:rsid w:val="002E10CA"/>
  </w:style>
  <w:style w:type="paragraph" w:customStyle="1" w:styleId="D681F114B3804BAD94F8A2BE405715C3">
    <w:name w:val="D681F114B3804BAD94F8A2BE405715C3"/>
    <w:rsid w:val="002E10CA"/>
  </w:style>
  <w:style w:type="paragraph" w:customStyle="1" w:styleId="DA6079A9FFAE489BA7BA138368833F1D">
    <w:name w:val="DA6079A9FFAE489BA7BA138368833F1D"/>
    <w:rsid w:val="002E10CA"/>
  </w:style>
  <w:style w:type="paragraph" w:customStyle="1" w:styleId="DD52C99C9D3343C9B486EE66F915FB88">
    <w:name w:val="DD52C99C9D3343C9B486EE66F915FB88"/>
    <w:rsid w:val="002E10CA"/>
  </w:style>
  <w:style w:type="paragraph" w:customStyle="1" w:styleId="3098583F7A8C423F9EE079A03E9220A1">
    <w:name w:val="3098583F7A8C423F9EE079A03E9220A1"/>
    <w:rsid w:val="002E10CA"/>
  </w:style>
  <w:style w:type="paragraph" w:customStyle="1" w:styleId="FADD3D07C5A14258B19814A8292E9293">
    <w:name w:val="FADD3D07C5A14258B19814A8292E9293"/>
    <w:rsid w:val="002E10CA"/>
  </w:style>
  <w:style w:type="paragraph" w:customStyle="1" w:styleId="5723EA9A80394A2398F9B0310702C2E4">
    <w:name w:val="5723EA9A80394A2398F9B0310702C2E4"/>
    <w:rsid w:val="002E10CA"/>
  </w:style>
  <w:style w:type="paragraph" w:customStyle="1" w:styleId="5373DC8A952F4FA7B0C5B7635925BC5D1">
    <w:name w:val="5373DC8A952F4FA7B0C5B7635925BC5D1"/>
    <w:rsid w:val="002E10CA"/>
    <w:pPr>
      <w:spacing w:after="200" w:line="276" w:lineRule="auto"/>
    </w:pPr>
    <w:rPr>
      <w:rFonts w:eastAsiaTheme="minorHAnsi"/>
    </w:rPr>
  </w:style>
  <w:style w:type="paragraph" w:customStyle="1" w:styleId="BE7F0286E84E47ADB6EACE623029AC5E1">
    <w:name w:val="BE7F0286E84E47ADB6EACE623029AC5E1"/>
    <w:rsid w:val="002E10CA"/>
    <w:pPr>
      <w:spacing w:after="200" w:line="276" w:lineRule="auto"/>
    </w:pPr>
    <w:rPr>
      <w:rFonts w:eastAsiaTheme="minorHAnsi"/>
    </w:rPr>
  </w:style>
  <w:style w:type="paragraph" w:customStyle="1" w:styleId="7DC2564C38D4447EA9015DACAB7D070E1">
    <w:name w:val="7DC2564C38D4447EA9015DACAB7D070E1"/>
    <w:rsid w:val="002E10CA"/>
    <w:pPr>
      <w:spacing w:after="200" w:line="276" w:lineRule="auto"/>
    </w:pPr>
    <w:rPr>
      <w:rFonts w:eastAsiaTheme="minorHAnsi"/>
    </w:rPr>
  </w:style>
  <w:style w:type="paragraph" w:customStyle="1" w:styleId="664CDE4147394A36A22DFB6D4AE658F61">
    <w:name w:val="664CDE4147394A36A22DFB6D4AE658F61"/>
    <w:rsid w:val="002E10CA"/>
    <w:pPr>
      <w:spacing w:after="200" w:line="276" w:lineRule="auto"/>
    </w:pPr>
    <w:rPr>
      <w:rFonts w:eastAsiaTheme="minorHAnsi"/>
    </w:rPr>
  </w:style>
  <w:style w:type="paragraph" w:customStyle="1" w:styleId="CE64C892E9C04DA5A8C9C13004FD146E1">
    <w:name w:val="CE64C892E9C04DA5A8C9C13004FD146E1"/>
    <w:rsid w:val="002E10CA"/>
    <w:pPr>
      <w:spacing w:after="200" w:line="276" w:lineRule="auto"/>
    </w:pPr>
    <w:rPr>
      <w:rFonts w:eastAsiaTheme="minorHAnsi"/>
    </w:rPr>
  </w:style>
  <w:style w:type="paragraph" w:customStyle="1" w:styleId="5EB48B3A6E9341008DD34939F81E0F811">
    <w:name w:val="5EB48B3A6E9341008DD34939F81E0F811"/>
    <w:rsid w:val="002E10CA"/>
    <w:pPr>
      <w:spacing w:after="200" w:line="276" w:lineRule="auto"/>
    </w:pPr>
    <w:rPr>
      <w:rFonts w:eastAsiaTheme="minorHAnsi"/>
    </w:rPr>
  </w:style>
  <w:style w:type="paragraph" w:customStyle="1" w:styleId="79E81EE8F1754EFBA86B76C1A838DFE71">
    <w:name w:val="79E81EE8F1754EFBA86B76C1A838DFE71"/>
    <w:rsid w:val="002E10CA"/>
    <w:pPr>
      <w:spacing w:after="200" w:line="276" w:lineRule="auto"/>
    </w:pPr>
    <w:rPr>
      <w:rFonts w:eastAsiaTheme="minorHAnsi"/>
    </w:rPr>
  </w:style>
  <w:style w:type="paragraph" w:customStyle="1" w:styleId="D1C81E06A55A46ACB4F39DCFEACEA07E1">
    <w:name w:val="D1C81E06A55A46ACB4F39DCFEACEA07E1"/>
    <w:rsid w:val="002E10CA"/>
    <w:pPr>
      <w:spacing w:after="200" w:line="276" w:lineRule="auto"/>
    </w:pPr>
    <w:rPr>
      <w:rFonts w:eastAsiaTheme="minorHAnsi"/>
    </w:rPr>
  </w:style>
  <w:style w:type="paragraph" w:customStyle="1" w:styleId="0301B899A3644275A369504C234C1D5D1">
    <w:name w:val="0301B899A3644275A369504C234C1D5D1"/>
    <w:rsid w:val="002E10CA"/>
    <w:pPr>
      <w:spacing w:after="200" w:line="276" w:lineRule="auto"/>
    </w:pPr>
    <w:rPr>
      <w:rFonts w:eastAsiaTheme="minorHAnsi"/>
    </w:rPr>
  </w:style>
  <w:style w:type="paragraph" w:customStyle="1" w:styleId="499164ABDE23453CB3650666429ADD291">
    <w:name w:val="499164ABDE23453CB3650666429ADD291"/>
    <w:rsid w:val="002E10CA"/>
    <w:pPr>
      <w:spacing w:after="200" w:line="276" w:lineRule="auto"/>
    </w:pPr>
    <w:rPr>
      <w:rFonts w:eastAsiaTheme="minorHAnsi"/>
    </w:rPr>
  </w:style>
  <w:style w:type="paragraph" w:customStyle="1" w:styleId="A0873CD136BE4C43B14BE3DC2CA85DED1">
    <w:name w:val="A0873CD136BE4C43B14BE3DC2CA85DED1"/>
    <w:rsid w:val="002E10CA"/>
    <w:pPr>
      <w:spacing w:after="200" w:line="276" w:lineRule="auto"/>
    </w:pPr>
    <w:rPr>
      <w:rFonts w:eastAsiaTheme="minorHAnsi"/>
    </w:rPr>
  </w:style>
  <w:style w:type="paragraph" w:customStyle="1" w:styleId="527A8BC2EFAC40B5A18779A331FC80BC1">
    <w:name w:val="527A8BC2EFAC40B5A18779A331FC80BC1"/>
    <w:rsid w:val="002E10CA"/>
    <w:pPr>
      <w:spacing w:after="200" w:line="276" w:lineRule="auto"/>
    </w:pPr>
    <w:rPr>
      <w:rFonts w:eastAsiaTheme="minorHAnsi"/>
    </w:rPr>
  </w:style>
  <w:style w:type="paragraph" w:customStyle="1" w:styleId="576ACAA3757C4332B486485D54BAF9A81">
    <w:name w:val="576ACAA3757C4332B486485D54BAF9A81"/>
    <w:rsid w:val="002E10CA"/>
    <w:pPr>
      <w:spacing w:after="200" w:line="276" w:lineRule="auto"/>
    </w:pPr>
    <w:rPr>
      <w:rFonts w:eastAsiaTheme="minorHAnsi"/>
    </w:rPr>
  </w:style>
  <w:style w:type="paragraph" w:customStyle="1" w:styleId="97437157442B43A7B0B912991B201500">
    <w:name w:val="97437157442B43A7B0B912991B201500"/>
    <w:rsid w:val="002E10CA"/>
    <w:pPr>
      <w:spacing w:after="200" w:line="276" w:lineRule="auto"/>
    </w:pPr>
    <w:rPr>
      <w:rFonts w:eastAsiaTheme="minorHAnsi"/>
    </w:rPr>
  </w:style>
  <w:style w:type="paragraph" w:customStyle="1" w:styleId="792F8C4F33C24D14B7E4F5A1E9F4F82C1">
    <w:name w:val="792F8C4F33C24D14B7E4F5A1E9F4F82C1"/>
    <w:rsid w:val="002E10CA"/>
    <w:pPr>
      <w:spacing w:after="200" w:line="276" w:lineRule="auto"/>
    </w:pPr>
    <w:rPr>
      <w:rFonts w:eastAsiaTheme="minorHAnsi"/>
    </w:rPr>
  </w:style>
  <w:style w:type="paragraph" w:customStyle="1" w:styleId="A450FE643C5244A496880E8079EF40121">
    <w:name w:val="A450FE643C5244A496880E8079EF40121"/>
    <w:rsid w:val="002E10CA"/>
    <w:pPr>
      <w:spacing w:after="200" w:line="276" w:lineRule="auto"/>
    </w:pPr>
    <w:rPr>
      <w:rFonts w:eastAsiaTheme="minorHAnsi"/>
    </w:rPr>
  </w:style>
  <w:style w:type="paragraph" w:customStyle="1" w:styleId="49E03922C03E4387A8EAB2C1626CDA141">
    <w:name w:val="49E03922C03E4387A8EAB2C1626CDA141"/>
    <w:rsid w:val="002E10CA"/>
    <w:pPr>
      <w:spacing w:after="200" w:line="276" w:lineRule="auto"/>
    </w:pPr>
    <w:rPr>
      <w:rFonts w:eastAsiaTheme="minorHAnsi"/>
    </w:rPr>
  </w:style>
  <w:style w:type="paragraph" w:customStyle="1" w:styleId="D5662DB0CBB7498C9278C067B2DB5C381">
    <w:name w:val="D5662DB0CBB7498C9278C067B2DB5C381"/>
    <w:rsid w:val="002E10CA"/>
    <w:pPr>
      <w:spacing w:after="200" w:line="276" w:lineRule="auto"/>
    </w:pPr>
    <w:rPr>
      <w:rFonts w:eastAsiaTheme="minorHAnsi"/>
    </w:rPr>
  </w:style>
  <w:style w:type="paragraph" w:customStyle="1" w:styleId="346AB1BC1C7947828F2FB1D93881AE741">
    <w:name w:val="346AB1BC1C7947828F2FB1D93881AE741"/>
    <w:rsid w:val="002E10CA"/>
    <w:pPr>
      <w:spacing w:after="200" w:line="276" w:lineRule="auto"/>
    </w:pPr>
    <w:rPr>
      <w:rFonts w:eastAsiaTheme="minorHAnsi"/>
    </w:rPr>
  </w:style>
  <w:style w:type="paragraph" w:customStyle="1" w:styleId="A5C06D9E9A7D472299E9E6AF105CCCEE1">
    <w:name w:val="A5C06D9E9A7D472299E9E6AF105CCCEE1"/>
    <w:rsid w:val="002E10CA"/>
    <w:pPr>
      <w:spacing w:after="200" w:line="276" w:lineRule="auto"/>
    </w:pPr>
    <w:rPr>
      <w:rFonts w:eastAsiaTheme="minorHAnsi"/>
    </w:rPr>
  </w:style>
  <w:style w:type="paragraph" w:customStyle="1" w:styleId="A4B7D8E834904DF8B621C9D6D8313DC11">
    <w:name w:val="A4B7D8E834904DF8B621C9D6D8313DC11"/>
    <w:rsid w:val="002E10CA"/>
    <w:pPr>
      <w:spacing w:after="200" w:line="276" w:lineRule="auto"/>
    </w:pPr>
    <w:rPr>
      <w:rFonts w:eastAsiaTheme="minorHAnsi"/>
    </w:rPr>
  </w:style>
  <w:style w:type="paragraph" w:customStyle="1" w:styleId="1EABB30E8BDA4454BA9B56EA1C1D9A291">
    <w:name w:val="1EABB30E8BDA4454BA9B56EA1C1D9A291"/>
    <w:rsid w:val="002E10CA"/>
    <w:pPr>
      <w:spacing w:after="200" w:line="276" w:lineRule="auto"/>
    </w:pPr>
    <w:rPr>
      <w:rFonts w:eastAsiaTheme="minorHAnsi"/>
    </w:rPr>
  </w:style>
  <w:style w:type="paragraph" w:customStyle="1" w:styleId="A4CF367718B74B4497B6A0CE3CB9CFB91">
    <w:name w:val="A4CF367718B74B4497B6A0CE3CB9CFB91"/>
    <w:rsid w:val="002E10CA"/>
    <w:pPr>
      <w:spacing w:after="200" w:line="276" w:lineRule="auto"/>
    </w:pPr>
    <w:rPr>
      <w:rFonts w:eastAsiaTheme="minorHAnsi"/>
    </w:rPr>
  </w:style>
  <w:style w:type="paragraph" w:customStyle="1" w:styleId="515AE10AFF044A02A80EC087C8ABF0E91">
    <w:name w:val="515AE10AFF044A02A80EC087C8ABF0E91"/>
    <w:rsid w:val="002E10CA"/>
    <w:pPr>
      <w:spacing w:after="200" w:line="276" w:lineRule="auto"/>
    </w:pPr>
    <w:rPr>
      <w:rFonts w:eastAsiaTheme="minorHAnsi"/>
    </w:rPr>
  </w:style>
  <w:style w:type="paragraph" w:customStyle="1" w:styleId="489492A3A4F84429AAF2DC7CE11C339C1">
    <w:name w:val="489492A3A4F84429AAF2DC7CE11C339C1"/>
    <w:rsid w:val="002E10CA"/>
    <w:pPr>
      <w:spacing w:after="200" w:line="276" w:lineRule="auto"/>
    </w:pPr>
    <w:rPr>
      <w:rFonts w:eastAsiaTheme="minorHAnsi"/>
    </w:rPr>
  </w:style>
  <w:style w:type="paragraph" w:customStyle="1" w:styleId="9495165D770F425683F427ACABE1F0171">
    <w:name w:val="9495165D770F425683F427ACABE1F0171"/>
    <w:rsid w:val="002E10CA"/>
    <w:pPr>
      <w:spacing w:after="200" w:line="276" w:lineRule="auto"/>
    </w:pPr>
    <w:rPr>
      <w:rFonts w:eastAsiaTheme="minorHAnsi"/>
    </w:rPr>
  </w:style>
  <w:style w:type="paragraph" w:customStyle="1" w:styleId="618CD1C03DFD468690F7FF686E68EA371">
    <w:name w:val="618CD1C03DFD468690F7FF686E68EA371"/>
    <w:rsid w:val="002E10CA"/>
    <w:pPr>
      <w:spacing w:after="200" w:line="276" w:lineRule="auto"/>
    </w:pPr>
    <w:rPr>
      <w:rFonts w:eastAsiaTheme="minorHAnsi"/>
    </w:rPr>
  </w:style>
  <w:style w:type="paragraph" w:customStyle="1" w:styleId="D95791E8DF0D4A3B8CDAB4B2C222F1E81">
    <w:name w:val="D95791E8DF0D4A3B8CDAB4B2C222F1E81"/>
    <w:rsid w:val="002E10CA"/>
    <w:pPr>
      <w:spacing w:after="200" w:line="276" w:lineRule="auto"/>
    </w:pPr>
    <w:rPr>
      <w:rFonts w:eastAsiaTheme="minorHAnsi"/>
    </w:rPr>
  </w:style>
  <w:style w:type="paragraph" w:customStyle="1" w:styleId="F532E3EC6F0B466AA00466BF826330E41">
    <w:name w:val="F532E3EC6F0B466AA00466BF826330E41"/>
    <w:rsid w:val="002E10CA"/>
    <w:pPr>
      <w:spacing w:after="200" w:line="276" w:lineRule="auto"/>
    </w:pPr>
    <w:rPr>
      <w:rFonts w:eastAsiaTheme="minorHAnsi"/>
    </w:rPr>
  </w:style>
  <w:style w:type="paragraph" w:customStyle="1" w:styleId="91E65176AD8E443BA889669002657E2E1">
    <w:name w:val="91E65176AD8E443BA889669002657E2E1"/>
    <w:rsid w:val="002E10CA"/>
    <w:pPr>
      <w:spacing w:after="200" w:line="276" w:lineRule="auto"/>
    </w:pPr>
    <w:rPr>
      <w:rFonts w:eastAsiaTheme="minorHAnsi"/>
    </w:rPr>
  </w:style>
  <w:style w:type="paragraph" w:customStyle="1" w:styleId="D5B5C5FBEE304188A0CDB276386EDF0D1">
    <w:name w:val="D5B5C5FBEE304188A0CDB276386EDF0D1"/>
    <w:rsid w:val="002E10CA"/>
    <w:pPr>
      <w:spacing w:after="200" w:line="276" w:lineRule="auto"/>
    </w:pPr>
    <w:rPr>
      <w:rFonts w:eastAsiaTheme="minorHAnsi"/>
    </w:rPr>
  </w:style>
  <w:style w:type="paragraph" w:customStyle="1" w:styleId="1F646EC178B14B5A95D44CA0EF5E35D11">
    <w:name w:val="1F646EC178B14B5A95D44CA0EF5E35D11"/>
    <w:rsid w:val="002E10CA"/>
    <w:pPr>
      <w:spacing w:after="200" w:line="276" w:lineRule="auto"/>
    </w:pPr>
    <w:rPr>
      <w:rFonts w:eastAsiaTheme="minorHAnsi"/>
    </w:rPr>
  </w:style>
  <w:style w:type="paragraph" w:customStyle="1" w:styleId="B05F1879C0FC4D3596D5F4FD023D0A621">
    <w:name w:val="B05F1879C0FC4D3596D5F4FD023D0A621"/>
    <w:rsid w:val="002E10CA"/>
    <w:pPr>
      <w:spacing w:after="200" w:line="276" w:lineRule="auto"/>
    </w:pPr>
    <w:rPr>
      <w:rFonts w:eastAsiaTheme="minorHAnsi"/>
    </w:rPr>
  </w:style>
  <w:style w:type="paragraph" w:customStyle="1" w:styleId="F3C1EDB521094F5B936587EF640D4EA51">
    <w:name w:val="F3C1EDB521094F5B936587EF640D4EA51"/>
    <w:rsid w:val="002E10CA"/>
    <w:pPr>
      <w:spacing w:after="200" w:line="276" w:lineRule="auto"/>
    </w:pPr>
    <w:rPr>
      <w:rFonts w:eastAsiaTheme="minorHAnsi"/>
    </w:rPr>
  </w:style>
  <w:style w:type="paragraph" w:customStyle="1" w:styleId="94B215C142B749E9AB0C785DA857277E1">
    <w:name w:val="94B215C142B749E9AB0C785DA857277E1"/>
    <w:rsid w:val="002E10CA"/>
    <w:pPr>
      <w:spacing w:after="200" w:line="276" w:lineRule="auto"/>
    </w:pPr>
    <w:rPr>
      <w:rFonts w:eastAsiaTheme="minorHAnsi"/>
    </w:rPr>
  </w:style>
  <w:style w:type="paragraph" w:customStyle="1" w:styleId="393F6072373849FCAF317471D652CD5D1">
    <w:name w:val="393F6072373849FCAF317471D652CD5D1"/>
    <w:rsid w:val="002E10CA"/>
    <w:pPr>
      <w:spacing w:after="200" w:line="276" w:lineRule="auto"/>
    </w:pPr>
    <w:rPr>
      <w:rFonts w:eastAsiaTheme="minorHAnsi"/>
    </w:rPr>
  </w:style>
  <w:style w:type="paragraph" w:customStyle="1" w:styleId="5B621BC05ECA4A0CA1762055225082DC1">
    <w:name w:val="5B621BC05ECA4A0CA1762055225082DC1"/>
    <w:rsid w:val="002E10CA"/>
    <w:pPr>
      <w:spacing w:after="200" w:line="276" w:lineRule="auto"/>
    </w:pPr>
    <w:rPr>
      <w:rFonts w:eastAsiaTheme="minorHAnsi"/>
    </w:rPr>
  </w:style>
  <w:style w:type="paragraph" w:customStyle="1" w:styleId="AC8B1A967FC047EAAE8036DEAB57F4071">
    <w:name w:val="AC8B1A967FC047EAAE8036DEAB57F4071"/>
    <w:rsid w:val="002E10CA"/>
    <w:pPr>
      <w:spacing w:after="200" w:line="276" w:lineRule="auto"/>
    </w:pPr>
    <w:rPr>
      <w:rFonts w:eastAsiaTheme="minorHAnsi"/>
    </w:rPr>
  </w:style>
  <w:style w:type="paragraph" w:customStyle="1" w:styleId="C1991BDECFD7431DBD26FD93E39C15C71">
    <w:name w:val="C1991BDECFD7431DBD26FD93E39C15C71"/>
    <w:rsid w:val="002E10CA"/>
    <w:pPr>
      <w:spacing w:after="200" w:line="276" w:lineRule="auto"/>
    </w:pPr>
    <w:rPr>
      <w:rFonts w:eastAsiaTheme="minorHAnsi"/>
    </w:rPr>
  </w:style>
  <w:style w:type="paragraph" w:customStyle="1" w:styleId="10FDFD877F6F450C91D0D1A5586F03D81">
    <w:name w:val="10FDFD877F6F450C91D0D1A5586F03D81"/>
    <w:rsid w:val="002E10CA"/>
    <w:pPr>
      <w:spacing w:after="200" w:line="276" w:lineRule="auto"/>
    </w:pPr>
    <w:rPr>
      <w:rFonts w:eastAsiaTheme="minorHAnsi"/>
    </w:rPr>
  </w:style>
  <w:style w:type="paragraph" w:customStyle="1" w:styleId="B3A6F1BB7D5C40F28883BCC732408E9D1">
    <w:name w:val="B3A6F1BB7D5C40F28883BCC732408E9D1"/>
    <w:rsid w:val="002E10CA"/>
    <w:pPr>
      <w:spacing w:after="200" w:line="276" w:lineRule="auto"/>
    </w:pPr>
    <w:rPr>
      <w:rFonts w:eastAsiaTheme="minorHAnsi"/>
    </w:rPr>
  </w:style>
  <w:style w:type="paragraph" w:customStyle="1" w:styleId="5962C71B882D4D94A08071F5CB86897D1">
    <w:name w:val="5962C71B882D4D94A08071F5CB86897D1"/>
    <w:rsid w:val="002E10CA"/>
    <w:pPr>
      <w:spacing w:after="200" w:line="276" w:lineRule="auto"/>
    </w:pPr>
    <w:rPr>
      <w:rFonts w:eastAsiaTheme="minorHAnsi"/>
    </w:rPr>
  </w:style>
  <w:style w:type="paragraph" w:customStyle="1" w:styleId="7E6742DA8B314DCC94405E2A8DE376BE1">
    <w:name w:val="7E6742DA8B314DCC94405E2A8DE376BE1"/>
    <w:rsid w:val="002E10CA"/>
    <w:pPr>
      <w:spacing w:after="200" w:line="276" w:lineRule="auto"/>
    </w:pPr>
    <w:rPr>
      <w:rFonts w:eastAsiaTheme="minorHAnsi"/>
    </w:rPr>
  </w:style>
  <w:style w:type="paragraph" w:customStyle="1" w:styleId="8AA599301BB445D69FC7C9038CC93E321">
    <w:name w:val="8AA599301BB445D69FC7C9038CC93E321"/>
    <w:rsid w:val="002E10CA"/>
    <w:pPr>
      <w:spacing w:after="200" w:line="276" w:lineRule="auto"/>
    </w:pPr>
    <w:rPr>
      <w:rFonts w:eastAsiaTheme="minorHAnsi"/>
    </w:rPr>
  </w:style>
  <w:style w:type="paragraph" w:customStyle="1" w:styleId="20B81AF9B2E14822B97A1BAA44AA1D4F1">
    <w:name w:val="20B81AF9B2E14822B97A1BAA44AA1D4F1"/>
    <w:rsid w:val="002E10CA"/>
    <w:pPr>
      <w:spacing w:after="200" w:line="276" w:lineRule="auto"/>
    </w:pPr>
    <w:rPr>
      <w:rFonts w:eastAsiaTheme="minorHAnsi"/>
    </w:rPr>
  </w:style>
  <w:style w:type="paragraph" w:customStyle="1" w:styleId="C72C9A4733B94D1E9C6F94003FD12A931">
    <w:name w:val="C72C9A4733B94D1E9C6F94003FD12A931"/>
    <w:rsid w:val="002E10CA"/>
    <w:pPr>
      <w:spacing w:after="200" w:line="276" w:lineRule="auto"/>
    </w:pPr>
    <w:rPr>
      <w:rFonts w:eastAsiaTheme="minorHAnsi"/>
    </w:rPr>
  </w:style>
  <w:style w:type="paragraph" w:customStyle="1" w:styleId="3EF18A727047458BB5EA832B41CE4E431">
    <w:name w:val="3EF18A727047458BB5EA832B41CE4E431"/>
    <w:rsid w:val="002E10CA"/>
    <w:pPr>
      <w:spacing w:after="200" w:line="276" w:lineRule="auto"/>
    </w:pPr>
    <w:rPr>
      <w:rFonts w:eastAsiaTheme="minorHAnsi"/>
    </w:rPr>
  </w:style>
  <w:style w:type="paragraph" w:customStyle="1" w:styleId="F5B8A66345A24A19B10DE77142344BC01">
    <w:name w:val="F5B8A66345A24A19B10DE77142344BC01"/>
    <w:rsid w:val="002E10CA"/>
    <w:pPr>
      <w:spacing w:after="200" w:line="276" w:lineRule="auto"/>
    </w:pPr>
    <w:rPr>
      <w:rFonts w:eastAsiaTheme="minorHAnsi"/>
    </w:rPr>
  </w:style>
  <w:style w:type="paragraph" w:customStyle="1" w:styleId="AE082E112BF14ABC9F99DE4CECFCEB351">
    <w:name w:val="AE082E112BF14ABC9F99DE4CECFCEB351"/>
    <w:rsid w:val="002E10CA"/>
    <w:pPr>
      <w:spacing w:after="200" w:line="276" w:lineRule="auto"/>
    </w:pPr>
    <w:rPr>
      <w:rFonts w:eastAsiaTheme="minorHAnsi"/>
    </w:rPr>
  </w:style>
  <w:style w:type="paragraph" w:customStyle="1" w:styleId="194BED59FA934286A291CE36A78E2F2A1">
    <w:name w:val="194BED59FA934286A291CE36A78E2F2A1"/>
    <w:rsid w:val="002E10CA"/>
    <w:pPr>
      <w:spacing w:after="200" w:line="276" w:lineRule="auto"/>
    </w:pPr>
    <w:rPr>
      <w:rFonts w:eastAsiaTheme="minorHAnsi"/>
    </w:rPr>
  </w:style>
  <w:style w:type="paragraph" w:customStyle="1" w:styleId="6184B587195D4DD38E8E76598E2FF5451">
    <w:name w:val="6184B587195D4DD38E8E76598E2FF5451"/>
    <w:rsid w:val="002E10CA"/>
    <w:pPr>
      <w:spacing w:after="200" w:line="276" w:lineRule="auto"/>
    </w:pPr>
    <w:rPr>
      <w:rFonts w:eastAsiaTheme="minorHAnsi"/>
    </w:rPr>
  </w:style>
  <w:style w:type="paragraph" w:customStyle="1" w:styleId="03B030CD36114FD587F33A1761787B651">
    <w:name w:val="03B030CD36114FD587F33A1761787B651"/>
    <w:rsid w:val="002E10CA"/>
    <w:pPr>
      <w:spacing w:after="200" w:line="276" w:lineRule="auto"/>
    </w:pPr>
    <w:rPr>
      <w:rFonts w:eastAsiaTheme="minorHAnsi"/>
    </w:rPr>
  </w:style>
  <w:style w:type="paragraph" w:customStyle="1" w:styleId="2B1240FCD3F647A99448F645CFC78D8A1">
    <w:name w:val="2B1240FCD3F647A99448F645CFC78D8A1"/>
    <w:rsid w:val="002E10CA"/>
    <w:pPr>
      <w:spacing w:after="200" w:line="276" w:lineRule="auto"/>
    </w:pPr>
    <w:rPr>
      <w:rFonts w:eastAsiaTheme="minorHAnsi"/>
    </w:rPr>
  </w:style>
  <w:style w:type="paragraph" w:customStyle="1" w:styleId="828A11CAED2F404A89BB3460354D6A441">
    <w:name w:val="828A11CAED2F404A89BB3460354D6A441"/>
    <w:rsid w:val="002E10CA"/>
    <w:pPr>
      <w:spacing w:after="200" w:line="276" w:lineRule="auto"/>
    </w:pPr>
    <w:rPr>
      <w:rFonts w:eastAsiaTheme="minorHAnsi"/>
    </w:rPr>
  </w:style>
  <w:style w:type="paragraph" w:customStyle="1" w:styleId="B0182C4941654C19BFE699A38C8774511">
    <w:name w:val="B0182C4941654C19BFE699A38C8774511"/>
    <w:rsid w:val="002E10CA"/>
    <w:pPr>
      <w:spacing w:after="200" w:line="276" w:lineRule="auto"/>
    </w:pPr>
    <w:rPr>
      <w:rFonts w:eastAsiaTheme="minorHAnsi"/>
    </w:rPr>
  </w:style>
  <w:style w:type="paragraph" w:customStyle="1" w:styleId="1FA29C1C70E247388FAB159F25D78C221">
    <w:name w:val="1FA29C1C70E247388FAB159F25D78C221"/>
    <w:rsid w:val="002E10CA"/>
    <w:pPr>
      <w:spacing w:after="200" w:line="276" w:lineRule="auto"/>
    </w:pPr>
    <w:rPr>
      <w:rFonts w:eastAsiaTheme="minorHAnsi"/>
    </w:rPr>
  </w:style>
  <w:style w:type="paragraph" w:customStyle="1" w:styleId="160181079775478381358B74C13569981">
    <w:name w:val="160181079775478381358B74C13569981"/>
    <w:rsid w:val="002E10CA"/>
    <w:pPr>
      <w:spacing w:after="200" w:line="276" w:lineRule="auto"/>
    </w:pPr>
    <w:rPr>
      <w:rFonts w:eastAsiaTheme="minorHAnsi"/>
    </w:rPr>
  </w:style>
  <w:style w:type="paragraph" w:customStyle="1" w:styleId="5BDDCC4A0B234164B2650BD40E9361301">
    <w:name w:val="5BDDCC4A0B234164B2650BD40E9361301"/>
    <w:rsid w:val="002E10CA"/>
    <w:pPr>
      <w:spacing w:after="200" w:line="276" w:lineRule="auto"/>
    </w:pPr>
    <w:rPr>
      <w:rFonts w:eastAsiaTheme="minorHAnsi"/>
    </w:rPr>
  </w:style>
  <w:style w:type="paragraph" w:customStyle="1" w:styleId="EC6D90C92E6E42398088055644188B2B1">
    <w:name w:val="EC6D90C92E6E42398088055644188B2B1"/>
    <w:rsid w:val="002E10CA"/>
    <w:pPr>
      <w:spacing w:after="200" w:line="276" w:lineRule="auto"/>
    </w:pPr>
    <w:rPr>
      <w:rFonts w:eastAsiaTheme="minorHAnsi"/>
    </w:rPr>
  </w:style>
  <w:style w:type="paragraph" w:customStyle="1" w:styleId="9E9E58FF7BDE4F52A74E3EC476984AFE1">
    <w:name w:val="9E9E58FF7BDE4F52A74E3EC476984AFE1"/>
    <w:rsid w:val="002E10CA"/>
    <w:pPr>
      <w:spacing w:after="200" w:line="276" w:lineRule="auto"/>
    </w:pPr>
    <w:rPr>
      <w:rFonts w:eastAsiaTheme="minorHAnsi"/>
    </w:rPr>
  </w:style>
  <w:style w:type="paragraph" w:customStyle="1" w:styleId="74A684579FBD4CA1A4D30ED2655F07D01">
    <w:name w:val="74A684579FBD4CA1A4D30ED2655F07D01"/>
    <w:rsid w:val="002E10CA"/>
    <w:pPr>
      <w:spacing w:after="200" w:line="276" w:lineRule="auto"/>
    </w:pPr>
    <w:rPr>
      <w:rFonts w:eastAsiaTheme="minorHAnsi"/>
    </w:rPr>
  </w:style>
  <w:style w:type="paragraph" w:customStyle="1" w:styleId="C1036FC0CCA342F599BAEEADF3C9C3161">
    <w:name w:val="C1036FC0CCA342F599BAEEADF3C9C3161"/>
    <w:rsid w:val="002E10CA"/>
    <w:pPr>
      <w:spacing w:after="200" w:line="276" w:lineRule="auto"/>
    </w:pPr>
    <w:rPr>
      <w:rFonts w:eastAsiaTheme="minorHAnsi"/>
    </w:rPr>
  </w:style>
  <w:style w:type="paragraph" w:customStyle="1" w:styleId="236427BD470B418A98CE0C06FB76FE7A1">
    <w:name w:val="236427BD470B418A98CE0C06FB76FE7A1"/>
    <w:rsid w:val="002E10CA"/>
    <w:pPr>
      <w:spacing w:after="200" w:line="276" w:lineRule="auto"/>
    </w:pPr>
    <w:rPr>
      <w:rFonts w:eastAsiaTheme="minorHAnsi"/>
    </w:rPr>
  </w:style>
  <w:style w:type="paragraph" w:customStyle="1" w:styleId="0B459AA6EA2144EB8A62C234B51A919A1">
    <w:name w:val="0B459AA6EA2144EB8A62C234B51A919A1"/>
    <w:rsid w:val="002E10CA"/>
    <w:pPr>
      <w:spacing w:after="200" w:line="276" w:lineRule="auto"/>
    </w:pPr>
    <w:rPr>
      <w:rFonts w:eastAsiaTheme="minorHAnsi"/>
    </w:rPr>
  </w:style>
  <w:style w:type="paragraph" w:customStyle="1" w:styleId="5E7A479DF1F74CA387396A8756ABDEC51">
    <w:name w:val="5E7A479DF1F74CA387396A8756ABDEC51"/>
    <w:rsid w:val="002E10CA"/>
    <w:pPr>
      <w:spacing w:after="200" w:line="276" w:lineRule="auto"/>
    </w:pPr>
    <w:rPr>
      <w:rFonts w:eastAsiaTheme="minorHAnsi"/>
    </w:rPr>
  </w:style>
  <w:style w:type="paragraph" w:customStyle="1" w:styleId="1D318783BDB744C49FC4CF39A1772E251">
    <w:name w:val="1D318783BDB744C49FC4CF39A1772E251"/>
    <w:rsid w:val="002E10CA"/>
    <w:pPr>
      <w:spacing w:after="200" w:line="276" w:lineRule="auto"/>
    </w:pPr>
    <w:rPr>
      <w:rFonts w:eastAsiaTheme="minorHAnsi"/>
    </w:rPr>
  </w:style>
  <w:style w:type="paragraph" w:customStyle="1" w:styleId="2A14D1DFED8D49FBAF58761A542097251">
    <w:name w:val="2A14D1DFED8D49FBAF58761A542097251"/>
    <w:rsid w:val="002E10CA"/>
    <w:pPr>
      <w:spacing w:after="200" w:line="276" w:lineRule="auto"/>
    </w:pPr>
    <w:rPr>
      <w:rFonts w:eastAsiaTheme="minorHAnsi"/>
    </w:rPr>
  </w:style>
  <w:style w:type="paragraph" w:customStyle="1" w:styleId="A29DD2A697F34A669E73C33DC02D9446">
    <w:name w:val="A29DD2A697F34A669E73C33DC02D9446"/>
    <w:rsid w:val="005F7404"/>
  </w:style>
  <w:style w:type="paragraph" w:customStyle="1" w:styleId="1B816A809BD84C318D60372E2D0D302D">
    <w:name w:val="1B816A809BD84C318D60372E2D0D302D"/>
    <w:rsid w:val="005F7404"/>
  </w:style>
  <w:style w:type="paragraph" w:customStyle="1" w:styleId="629A3E1B80B143FCA161A88D8AD374DE">
    <w:name w:val="629A3E1B80B143FCA161A88D8AD374DE"/>
    <w:rsid w:val="005F7404"/>
  </w:style>
  <w:style w:type="paragraph" w:customStyle="1" w:styleId="977311EDD184476DA57CC12F4292BE25">
    <w:name w:val="977311EDD184476DA57CC12F4292BE25"/>
    <w:rsid w:val="005F7404"/>
  </w:style>
  <w:style w:type="paragraph" w:customStyle="1" w:styleId="2A88EF4DD4A843E8A86CA12BB059AA16">
    <w:name w:val="2A88EF4DD4A843E8A86CA12BB059AA16"/>
    <w:rsid w:val="005F7404"/>
  </w:style>
  <w:style w:type="paragraph" w:customStyle="1" w:styleId="7F04D404D8584002859A6A329B9C6200">
    <w:name w:val="7F04D404D8584002859A6A329B9C6200"/>
    <w:rsid w:val="005F7404"/>
  </w:style>
  <w:style w:type="paragraph" w:customStyle="1" w:styleId="DC7A786C861E435BA1A2AFBEA8977190">
    <w:name w:val="DC7A786C861E435BA1A2AFBEA8977190"/>
    <w:rsid w:val="005F7404"/>
  </w:style>
  <w:style w:type="paragraph" w:customStyle="1" w:styleId="0E92E389F52E431088509F96A11F84F8">
    <w:name w:val="0E92E389F52E431088509F96A11F84F8"/>
    <w:rsid w:val="005F7404"/>
  </w:style>
  <w:style w:type="paragraph" w:customStyle="1" w:styleId="EC7D6EAA1349464A84583A12D420AE01">
    <w:name w:val="EC7D6EAA1349464A84583A12D420AE01"/>
    <w:rsid w:val="005F7404"/>
  </w:style>
  <w:style w:type="paragraph" w:customStyle="1" w:styleId="03B3FEAD61FB4645982C3C8E1B6CC2E3">
    <w:name w:val="03B3FEAD61FB4645982C3C8E1B6CC2E3"/>
    <w:rsid w:val="005F7404"/>
  </w:style>
  <w:style w:type="paragraph" w:customStyle="1" w:styleId="A7AC0CF8999C440E9B03459C02A40EF2">
    <w:name w:val="A7AC0CF8999C440E9B03459C02A40EF2"/>
    <w:rsid w:val="005F7404"/>
  </w:style>
  <w:style w:type="paragraph" w:customStyle="1" w:styleId="ADBD8E81B0214B7AB35AFC39207643F8">
    <w:name w:val="ADBD8E81B0214B7AB35AFC39207643F8"/>
    <w:rsid w:val="005F7404"/>
  </w:style>
  <w:style w:type="paragraph" w:customStyle="1" w:styleId="13D193BEA0C04CF6B1405BBE79848B0B">
    <w:name w:val="13D193BEA0C04CF6B1405BBE79848B0B"/>
    <w:rsid w:val="00E75ACE"/>
  </w:style>
  <w:style w:type="paragraph" w:customStyle="1" w:styleId="4C4759B7F07047D09E9F89CE99E501C7">
    <w:name w:val="4C4759B7F07047D09E9F89CE99E501C7"/>
    <w:rsid w:val="00E75ACE"/>
  </w:style>
  <w:style w:type="paragraph" w:customStyle="1" w:styleId="413A48951AB14C7DA9654953CCA41510">
    <w:name w:val="413A48951AB14C7DA9654953CCA41510"/>
    <w:rsid w:val="00E75ACE"/>
  </w:style>
  <w:style w:type="paragraph" w:customStyle="1" w:styleId="EF18721028BD4B33B4E1BA7AB5E13535">
    <w:name w:val="EF18721028BD4B33B4E1BA7AB5E13535"/>
    <w:rsid w:val="00E75ACE"/>
  </w:style>
  <w:style w:type="paragraph" w:customStyle="1" w:styleId="928DE9FF54CF4296AF7B9C814E1139F1">
    <w:name w:val="928DE9FF54CF4296AF7B9C814E1139F1"/>
    <w:rsid w:val="00E75ACE"/>
  </w:style>
  <w:style w:type="paragraph" w:customStyle="1" w:styleId="C942EDBD8FA14F82A4EED6EAA129B9B0">
    <w:name w:val="C942EDBD8FA14F82A4EED6EAA129B9B0"/>
    <w:rsid w:val="00E75ACE"/>
  </w:style>
  <w:style w:type="paragraph" w:customStyle="1" w:styleId="60806526E5E6449F93384D7E964748B4">
    <w:name w:val="60806526E5E6449F93384D7E964748B4"/>
    <w:rsid w:val="00E75ACE"/>
  </w:style>
  <w:style w:type="paragraph" w:customStyle="1" w:styleId="397139E58DCF4DBCAA964739E3A2EF9D">
    <w:name w:val="397139E58DCF4DBCAA964739E3A2EF9D"/>
    <w:rsid w:val="00E75ACE"/>
  </w:style>
  <w:style w:type="paragraph" w:customStyle="1" w:styleId="D01836D69D71452BAF9345A2633358AA">
    <w:name w:val="D01836D69D71452BAF9345A2633358AA"/>
    <w:rsid w:val="00E75ACE"/>
  </w:style>
  <w:style w:type="paragraph" w:customStyle="1" w:styleId="89253A6B29F142849DCE2BD258D66A83">
    <w:name w:val="89253A6B29F142849DCE2BD258D66A83"/>
    <w:rsid w:val="00E75ACE"/>
  </w:style>
  <w:style w:type="paragraph" w:customStyle="1" w:styleId="796661C7CB024AC2AC598CE54052F29E">
    <w:name w:val="796661C7CB024AC2AC598CE54052F29E"/>
    <w:rsid w:val="00E75ACE"/>
  </w:style>
  <w:style w:type="paragraph" w:customStyle="1" w:styleId="15B36FB5B1604123BF67BE56A67CD305">
    <w:name w:val="15B36FB5B1604123BF67BE56A67CD305"/>
    <w:rsid w:val="00E75ACE"/>
  </w:style>
  <w:style w:type="paragraph" w:customStyle="1" w:styleId="CCFC5A05B0474E3887B1755F61FAB537">
    <w:name w:val="CCFC5A05B0474E3887B1755F61FAB537"/>
    <w:rsid w:val="00E75ACE"/>
  </w:style>
  <w:style w:type="paragraph" w:customStyle="1" w:styleId="F340F9C998EA4681A4C226DB5068377E">
    <w:name w:val="F340F9C998EA4681A4C226DB5068377E"/>
    <w:rsid w:val="00E75ACE"/>
  </w:style>
  <w:style w:type="paragraph" w:customStyle="1" w:styleId="7C3077467A1644D696877FF9D0CBD1FA">
    <w:name w:val="7C3077467A1644D696877FF9D0CBD1FA"/>
    <w:rsid w:val="00E75ACE"/>
  </w:style>
  <w:style w:type="paragraph" w:customStyle="1" w:styleId="661C1D068BA742BEB2A48A2B6008183D">
    <w:name w:val="661C1D068BA742BEB2A48A2B6008183D"/>
    <w:rsid w:val="00E75ACE"/>
  </w:style>
  <w:style w:type="paragraph" w:customStyle="1" w:styleId="B84071764CA9400EB48E928C1EB01F08">
    <w:name w:val="B84071764CA9400EB48E928C1EB01F08"/>
    <w:rsid w:val="00E75ACE"/>
  </w:style>
  <w:style w:type="paragraph" w:customStyle="1" w:styleId="80DDEB5F06A04690AD6F460EDF5FEAC9">
    <w:name w:val="80DDEB5F06A04690AD6F460EDF5FEAC9"/>
    <w:rsid w:val="00E75ACE"/>
  </w:style>
  <w:style w:type="paragraph" w:customStyle="1" w:styleId="0D4E9797347944059BAB1BAEBAE2D659">
    <w:name w:val="0D4E9797347944059BAB1BAEBAE2D659"/>
    <w:rsid w:val="00E75ACE"/>
  </w:style>
  <w:style w:type="paragraph" w:customStyle="1" w:styleId="FA540783CB4B4996814CEFA8234A82B6">
    <w:name w:val="FA540783CB4B4996814CEFA8234A82B6"/>
    <w:rsid w:val="00E75ACE"/>
  </w:style>
  <w:style w:type="paragraph" w:customStyle="1" w:styleId="C5806F0214764BABA50A23D9E6DB4CB0">
    <w:name w:val="C5806F0214764BABA50A23D9E6DB4CB0"/>
    <w:rsid w:val="00E75ACE"/>
  </w:style>
  <w:style w:type="paragraph" w:customStyle="1" w:styleId="B55A670E109F4EFA903FB3B7E2527F07">
    <w:name w:val="B55A670E109F4EFA903FB3B7E2527F07"/>
    <w:rsid w:val="00E75ACE"/>
  </w:style>
  <w:style w:type="paragraph" w:customStyle="1" w:styleId="9916B92BF5B5438B9327A18AE6A07924">
    <w:name w:val="9916B92BF5B5438B9327A18AE6A07924"/>
    <w:rsid w:val="00E75ACE"/>
  </w:style>
  <w:style w:type="paragraph" w:customStyle="1" w:styleId="7DBD2C0C53DC4C51812DA341662A20A1">
    <w:name w:val="7DBD2C0C53DC4C51812DA341662A20A1"/>
    <w:rsid w:val="00E75ACE"/>
  </w:style>
  <w:style w:type="paragraph" w:customStyle="1" w:styleId="B531791870654DF697CF9EEC2032651B">
    <w:name w:val="B531791870654DF697CF9EEC2032651B"/>
    <w:rsid w:val="00E75ACE"/>
  </w:style>
  <w:style w:type="paragraph" w:customStyle="1" w:styleId="9E5953043C2B453F960A58400DC2AB39">
    <w:name w:val="9E5953043C2B453F960A58400DC2AB39"/>
    <w:rsid w:val="00E75ACE"/>
  </w:style>
  <w:style w:type="paragraph" w:customStyle="1" w:styleId="61CA7784F30046228B6619CF65E05ED3">
    <w:name w:val="61CA7784F30046228B6619CF65E05ED3"/>
    <w:rsid w:val="00E75ACE"/>
  </w:style>
  <w:style w:type="paragraph" w:customStyle="1" w:styleId="9B5C74743902446EBF4804FC259C08C8">
    <w:name w:val="9B5C74743902446EBF4804FC259C08C8"/>
    <w:rsid w:val="00E75ACE"/>
  </w:style>
  <w:style w:type="paragraph" w:customStyle="1" w:styleId="0988BA10E1824C00AFA1FF2954E2326F">
    <w:name w:val="0988BA10E1824C00AFA1FF2954E2326F"/>
    <w:rsid w:val="00E75ACE"/>
  </w:style>
  <w:style w:type="paragraph" w:customStyle="1" w:styleId="2A8996298C8D45FA98AE704E06263ABC">
    <w:name w:val="2A8996298C8D45FA98AE704E06263ABC"/>
    <w:rsid w:val="00E75ACE"/>
  </w:style>
  <w:style w:type="paragraph" w:customStyle="1" w:styleId="62FD164585884BB081B48F7B70D24072">
    <w:name w:val="62FD164585884BB081B48F7B70D24072"/>
    <w:rsid w:val="00E75ACE"/>
  </w:style>
  <w:style w:type="paragraph" w:customStyle="1" w:styleId="3D13EC61BE214111990FFAECDD319D2E">
    <w:name w:val="3D13EC61BE214111990FFAECDD319D2E"/>
    <w:rsid w:val="00E75ACE"/>
  </w:style>
  <w:style w:type="paragraph" w:customStyle="1" w:styleId="10D292D33A714F8FBBE4748A5192D89A">
    <w:name w:val="10D292D33A714F8FBBE4748A5192D89A"/>
    <w:rsid w:val="00E75ACE"/>
  </w:style>
  <w:style w:type="paragraph" w:customStyle="1" w:styleId="98A04CD7260D4C969FFBC972E38DDB09">
    <w:name w:val="98A04CD7260D4C969FFBC972E38DDB09"/>
    <w:rsid w:val="00E75ACE"/>
  </w:style>
  <w:style w:type="paragraph" w:customStyle="1" w:styleId="7BE8F0D581024158B9E02E20586D37F8">
    <w:name w:val="7BE8F0D581024158B9E02E20586D37F8"/>
    <w:rsid w:val="00E75ACE"/>
  </w:style>
  <w:style w:type="paragraph" w:customStyle="1" w:styleId="2AB41B3D4B1C4DC587C3B1EBA7B51E69">
    <w:name w:val="2AB41B3D4B1C4DC587C3B1EBA7B51E69"/>
    <w:rsid w:val="00E75ACE"/>
  </w:style>
  <w:style w:type="paragraph" w:customStyle="1" w:styleId="8A800AC5A7CC4407A4FC6A4E84DEB868">
    <w:name w:val="8A800AC5A7CC4407A4FC6A4E84DEB868"/>
    <w:rsid w:val="00E75ACE"/>
  </w:style>
  <w:style w:type="paragraph" w:customStyle="1" w:styleId="FCCB7FC4ED3948E7B12192DAE59ED9AD">
    <w:name w:val="FCCB7FC4ED3948E7B12192DAE59ED9AD"/>
    <w:rsid w:val="00E75ACE"/>
  </w:style>
  <w:style w:type="paragraph" w:customStyle="1" w:styleId="EB781B0284804F678322B07A6E433331">
    <w:name w:val="EB781B0284804F678322B07A6E433331"/>
    <w:rsid w:val="00E75ACE"/>
  </w:style>
  <w:style w:type="paragraph" w:customStyle="1" w:styleId="F352B850E4B24D5B833FCA2219D98C2E">
    <w:name w:val="F352B850E4B24D5B833FCA2219D98C2E"/>
    <w:rsid w:val="00E75ACE"/>
  </w:style>
  <w:style w:type="paragraph" w:customStyle="1" w:styleId="49E08123BCAB40AF862164478772E810">
    <w:name w:val="49E08123BCAB40AF862164478772E810"/>
    <w:rsid w:val="00E75ACE"/>
  </w:style>
  <w:style w:type="paragraph" w:customStyle="1" w:styleId="ABD96324F90144FC9E10783B883C868B">
    <w:name w:val="ABD96324F90144FC9E10783B883C868B"/>
    <w:rsid w:val="00E75ACE"/>
  </w:style>
  <w:style w:type="paragraph" w:customStyle="1" w:styleId="0E5A0B387B154CA6A5E29403D02D5D43">
    <w:name w:val="0E5A0B387B154CA6A5E29403D02D5D43"/>
    <w:rsid w:val="00E75ACE"/>
  </w:style>
  <w:style w:type="paragraph" w:customStyle="1" w:styleId="10D292D33A714F8FBBE4748A5192D89A1">
    <w:name w:val="10D292D33A714F8FBBE4748A5192D89A1"/>
    <w:rsid w:val="00E75ACE"/>
    <w:pPr>
      <w:spacing w:after="200" w:line="276" w:lineRule="auto"/>
    </w:pPr>
    <w:rPr>
      <w:rFonts w:eastAsiaTheme="minorHAnsi"/>
    </w:rPr>
  </w:style>
  <w:style w:type="paragraph" w:customStyle="1" w:styleId="7BE8F0D581024158B9E02E20586D37F81">
    <w:name w:val="7BE8F0D581024158B9E02E20586D37F81"/>
    <w:rsid w:val="00E75ACE"/>
    <w:pPr>
      <w:spacing w:after="200" w:line="276" w:lineRule="auto"/>
    </w:pPr>
    <w:rPr>
      <w:rFonts w:eastAsiaTheme="minorHAnsi"/>
    </w:rPr>
  </w:style>
  <w:style w:type="paragraph" w:customStyle="1" w:styleId="98A04CD7260D4C969FFBC972E38DDB091">
    <w:name w:val="98A04CD7260D4C969FFBC972E38DDB091"/>
    <w:rsid w:val="00E75ACE"/>
    <w:pPr>
      <w:spacing w:after="200" w:line="276" w:lineRule="auto"/>
    </w:pPr>
    <w:rPr>
      <w:rFonts w:eastAsiaTheme="minorHAnsi"/>
    </w:rPr>
  </w:style>
  <w:style w:type="paragraph" w:customStyle="1" w:styleId="2AB41B3D4B1C4DC587C3B1EBA7B51E691">
    <w:name w:val="2AB41B3D4B1C4DC587C3B1EBA7B51E691"/>
    <w:rsid w:val="00E75ACE"/>
    <w:pPr>
      <w:spacing w:after="200" w:line="276" w:lineRule="auto"/>
    </w:pPr>
    <w:rPr>
      <w:rFonts w:eastAsiaTheme="minorHAnsi"/>
    </w:rPr>
  </w:style>
  <w:style w:type="paragraph" w:customStyle="1" w:styleId="EB781B0284804F678322B07A6E4333311">
    <w:name w:val="EB781B0284804F678322B07A6E4333311"/>
    <w:rsid w:val="00E75ACE"/>
    <w:pPr>
      <w:spacing w:after="200" w:line="276" w:lineRule="auto"/>
    </w:pPr>
    <w:rPr>
      <w:rFonts w:eastAsiaTheme="minorHAnsi"/>
    </w:rPr>
  </w:style>
  <w:style w:type="paragraph" w:customStyle="1" w:styleId="F352B850E4B24D5B833FCA2219D98C2E1">
    <w:name w:val="F352B850E4B24D5B833FCA2219D98C2E1"/>
    <w:rsid w:val="00E75ACE"/>
    <w:pPr>
      <w:spacing w:after="200" w:line="276" w:lineRule="auto"/>
    </w:pPr>
    <w:rPr>
      <w:rFonts w:eastAsiaTheme="minorHAnsi"/>
    </w:rPr>
  </w:style>
  <w:style w:type="paragraph" w:customStyle="1" w:styleId="49E08123BCAB40AF862164478772E8101">
    <w:name w:val="49E08123BCAB40AF862164478772E8101"/>
    <w:rsid w:val="00E75ACE"/>
    <w:pPr>
      <w:spacing w:after="200" w:line="276" w:lineRule="auto"/>
    </w:pPr>
    <w:rPr>
      <w:rFonts w:eastAsiaTheme="minorHAnsi"/>
    </w:rPr>
  </w:style>
  <w:style w:type="paragraph" w:customStyle="1" w:styleId="8A800AC5A7CC4407A4FC6A4E84DEB8681">
    <w:name w:val="8A800AC5A7CC4407A4FC6A4E84DEB8681"/>
    <w:rsid w:val="00E75ACE"/>
    <w:pPr>
      <w:spacing w:after="200" w:line="276" w:lineRule="auto"/>
    </w:pPr>
    <w:rPr>
      <w:rFonts w:eastAsiaTheme="minorHAnsi"/>
    </w:rPr>
  </w:style>
  <w:style w:type="paragraph" w:customStyle="1" w:styleId="ABD96324F90144FC9E10783B883C868B1">
    <w:name w:val="ABD96324F90144FC9E10783B883C868B1"/>
    <w:rsid w:val="00E75ACE"/>
    <w:pPr>
      <w:spacing w:after="200" w:line="276" w:lineRule="auto"/>
    </w:pPr>
    <w:rPr>
      <w:rFonts w:eastAsiaTheme="minorHAnsi"/>
    </w:rPr>
  </w:style>
  <w:style w:type="paragraph" w:customStyle="1" w:styleId="FCCB7FC4ED3948E7B12192DAE59ED9AD1">
    <w:name w:val="FCCB7FC4ED3948E7B12192DAE59ED9AD1"/>
    <w:rsid w:val="00E75ACE"/>
    <w:pPr>
      <w:spacing w:after="200" w:line="276" w:lineRule="auto"/>
    </w:pPr>
    <w:rPr>
      <w:rFonts w:eastAsiaTheme="minorHAnsi"/>
    </w:rPr>
  </w:style>
  <w:style w:type="paragraph" w:customStyle="1" w:styleId="0E5A0B387B154CA6A5E29403D02D5D431">
    <w:name w:val="0E5A0B387B154CA6A5E29403D02D5D431"/>
    <w:rsid w:val="00E75ACE"/>
    <w:pPr>
      <w:spacing w:after="200" w:line="276" w:lineRule="auto"/>
    </w:pPr>
    <w:rPr>
      <w:rFonts w:eastAsiaTheme="minorHAnsi"/>
    </w:rPr>
  </w:style>
  <w:style w:type="paragraph" w:customStyle="1" w:styleId="A9DFD49EA6AC4986A44CC83487B5C801">
    <w:name w:val="A9DFD49EA6AC4986A44CC83487B5C801"/>
    <w:rsid w:val="00E75ACE"/>
  </w:style>
  <w:style w:type="paragraph" w:customStyle="1" w:styleId="2606A71C7A3F4745AD70D8229E39F319">
    <w:name w:val="2606A71C7A3F4745AD70D8229E39F319"/>
    <w:rsid w:val="00E75ACE"/>
  </w:style>
  <w:style w:type="paragraph" w:customStyle="1" w:styleId="2D108D58061A42BC88B74BDBDCBCD944">
    <w:name w:val="2D108D58061A42BC88B74BDBDCBCD944"/>
    <w:rsid w:val="00E75ACE"/>
  </w:style>
  <w:style w:type="paragraph" w:customStyle="1" w:styleId="50A301A20901465D91E3AAECCF5A7BC4">
    <w:name w:val="50A301A20901465D91E3AAECCF5A7BC4"/>
    <w:rsid w:val="00E75ACE"/>
  </w:style>
  <w:style w:type="paragraph" w:customStyle="1" w:styleId="3AEBCB734CF149F5A32D48A945C4456F">
    <w:name w:val="3AEBCB734CF149F5A32D48A945C4456F"/>
    <w:rsid w:val="00E75ACE"/>
  </w:style>
  <w:style w:type="paragraph" w:customStyle="1" w:styleId="AF37EBFF22D344F0B0AC84978B6FAC15">
    <w:name w:val="AF37EBFF22D344F0B0AC84978B6FAC15"/>
    <w:rsid w:val="00E75ACE"/>
  </w:style>
  <w:style w:type="paragraph" w:customStyle="1" w:styleId="36DCBAAC951F4685BF67CA28877A7162">
    <w:name w:val="36DCBAAC951F4685BF67CA28877A7162"/>
    <w:rsid w:val="00E75ACE"/>
  </w:style>
  <w:style w:type="paragraph" w:customStyle="1" w:styleId="C43B296E82434D6C86550D55875380EA">
    <w:name w:val="C43B296E82434D6C86550D55875380EA"/>
    <w:rsid w:val="00E75ACE"/>
  </w:style>
  <w:style w:type="paragraph" w:customStyle="1" w:styleId="BF5249C296244146B7EBC7A6C2840FFC">
    <w:name w:val="BF5249C296244146B7EBC7A6C2840FFC"/>
    <w:rsid w:val="00E75ACE"/>
  </w:style>
  <w:style w:type="paragraph" w:customStyle="1" w:styleId="ADE4F7A3B09B4487A4BEB30B79D22ED3">
    <w:name w:val="ADE4F7A3B09B4487A4BEB30B79D22ED3"/>
    <w:rsid w:val="00E75ACE"/>
  </w:style>
  <w:style w:type="paragraph" w:customStyle="1" w:styleId="88F5054EBAA44D2F884F985FBB7086D9">
    <w:name w:val="88F5054EBAA44D2F884F985FBB7086D9"/>
    <w:rsid w:val="00E75ACE"/>
  </w:style>
  <w:style w:type="paragraph" w:customStyle="1" w:styleId="70B4C1CD405E40D18183B12244EC1318">
    <w:name w:val="70B4C1CD405E40D18183B12244EC1318"/>
    <w:rsid w:val="00E75ACE"/>
  </w:style>
  <w:style w:type="paragraph" w:customStyle="1" w:styleId="8BABB9E695E14A62BA9576F932DA1C10">
    <w:name w:val="8BABB9E695E14A62BA9576F932DA1C10"/>
    <w:rsid w:val="00E75ACE"/>
  </w:style>
  <w:style w:type="paragraph" w:customStyle="1" w:styleId="42FD2B12CEE84532B10BD879B4F29467">
    <w:name w:val="42FD2B12CEE84532B10BD879B4F29467"/>
    <w:rsid w:val="00E75ACE"/>
  </w:style>
  <w:style w:type="paragraph" w:customStyle="1" w:styleId="E7B3A0936F044E3C85D54E0A8F631257">
    <w:name w:val="E7B3A0936F044E3C85D54E0A8F631257"/>
    <w:rsid w:val="00E75ACE"/>
  </w:style>
  <w:style w:type="paragraph" w:customStyle="1" w:styleId="94F5EA72A19E47D4A4455E22AF9C3548">
    <w:name w:val="94F5EA72A19E47D4A4455E22AF9C3548"/>
    <w:rsid w:val="00E75ACE"/>
  </w:style>
  <w:style w:type="paragraph" w:customStyle="1" w:styleId="82F5FAA678E949E9B29CF63FA34D0EC1">
    <w:name w:val="82F5FAA678E949E9B29CF63FA34D0EC1"/>
    <w:rsid w:val="00E75ACE"/>
  </w:style>
  <w:style w:type="paragraph" w:customStyle="1" w:styleId="D29E2ECEE7564555A5C6F600BBF903BD">
    <w:name w:val="D29E2ECEE7564555A5C6F600BBF903BD"/>
    <w:rsid w:val="00E75ACE"/>
  </w:style>
  <w:style w:type="paragraph" w:customStyle="1" w:styleId="327FA0DB3F89438ABCBED4F367F00A8B">
    <w:name w:val="327FA0DB3F89438ABCBED4F367F00A8B"/>
    <w:rsid w:val="00E75ACE"/>
  </w:style>
  <w:style w:type="paragraph" w:customStyle="1" w:styleId="4EE647F546164F138A24AED1EF6380CF">
    <w:name w:val="4EE647F546164F138A24AED1EF6380CF"/>
    <w:rsid w:val="00E75ACE"/>
  </w:style>
  <w:style w:type="paragraph" w:customStyle="1" w:styleId="0B0D8823484740E3BEBC2FEDA160CF44">
    <w:name w:val="0B0D8823484740E3BEBC2FEDA160CF44"/>
    <w:rsid w:val="00E75ACE"/>
  </w:style>
  <w:style w:type="paragraph" w:customStyle="1" w:styleId="9845A1D8A3AB45C7A582508621D7D790">
    <w:name w:val="9845A1D8A3AB45C7A582508621D7D790"/>
    <w:rsid w:val="00E75ACE"/>
  </w:style>
  <w:style w:type="paragraph" w:customStyle="1" w:styleId="A4239B726F684C378026F51F10064D9D">
    <w:name w:val="A4239B726F684C378026F51F10064D9D"/>
    <w:rsid w:val="00E75ACE"/>
  </w:style>
  <w:style w:type="paragraph" w:customStyle="1" w:styleId="AFBA599A5361497E803A1F80BFA34C42">
    <w:name w:val="AFBA599A5361497E803A1F80BFA34C42"/>
    <w:rsid w:val="00E75ACE"/>
  </w:style>
  <w:style w:type="paragraph" w:customStyle="1" w:styleId="C46BA6E40C91453D92F6EB6DA093716B">
    <w:name w:val="C46BA6E40C91453D92F6EB6DA093716B"/>
    <w:rsid w:val="00E75ACE"/>
  </w:style>
  <w:style w:type="paragraph" w:customStyle="1" w:styleId="0726FAE67FF14DA78E167914A3E8FDB4">
    <w:name w:val="0726FAE67FF14DA78E167914A3E8FDB4"/>
    <w:rsid w:val="00E75ACE"/>
  </w:style>
  <w:style w:type="paragraph" w:customStyle="1" w:styleId="A569E91D38B143F8AC3A5F94F33AAC3A">
    <w:name w:val="A569E91D38B143F8AC3A5F94F33AAC3A"/>
    <w:rsid w:val="00E75ACE"/>
  </w:style>
  <w:style w:type="paragraph" w:customStyle="1" w:styleId="DB77E9E868F34A43B06E69E622585785">
    <w:name w:val="DB77E9E868F34A43B06E69E622585785"/>
    <w:rsid w:val="00E75ACE"/>
  </w:style>
  <w:style w:type="paragraph" w:customStyle="1" w:styleId="5BD8649B2B1F4CF2B25C586F6204AA85">
    <w:name w:val="5BD8649B2B1F4CF2B25C586F6204AA85"/>
    <w:rsid w:val="00E75ACE"/>
  </w:style>
  <w:style w:type="paragraph" w:customStyle="1" w:styleId="E2C0F837CA8F421CA658EFC2ABE3ACF8">
    <w:name w:val="E2C0F837CA8F421CA658EFC2ABE3ACF8"/>
    <w:rsid w:val="00E75ACE"/>
  </w:style>
  <w:style w:type="paragraph" w:customStyle="1" w:styleId="B6ECAF2FDBCF486CB7FA12451F5DC26A">
    <w:name w:val="B6ECAF2FDBCF486CB7FA12451F5DC26A"/>
    <w:rsid w:val="00E75ACE"/>
  </w:style>
  <w:style w:type="paragraph" w:customStyle="1" w:styleId="68F207068D5A487EAF519461B3411DC0">
    <w:name w:val="68F207068D5A487EAF519461B3411DC0"/>
    <w:rsid w:val="009F08E3"/>
  </w:style>
  <w:style w:type="paragraph" w:customStyle="1" w:styleId="1489488802094459BEFB166BDD4A50DD">
    <w:name w:val="1489488802094459BEFB166BDD4A50DD"/>
    <w:rsid w:val="009F08E3"/>
  </w:style>
  <w:style w:type="paragraph" w:customStyle="1" w:styleId="14EB987DCFDA41179E406D60BCF76000">
    <w:name w:val="14EB987DCFDA41179E406D60BCF76000"/>
    <w:rsid w:val="009F08E3"/>
  </w:style>
  <w:style w:type="paragraph" w:customStyle="1" w:styleId="0C0370A309EF41BCB361CE4D0A46C067">
    <w:name w:val="0C0370A309EF41BCB361CE4D0A46C067"/>
    <w:rsid w:val="009F08E3"/>
  </w:style>
  <w:style w:type="paragraph" w:customStyle="1" w:styleId="4A0ACB62D45249CEAF5D2C7C42E2557A">
    <w:name w:val="4A0ACB62D45249CEAF5D2C7C42E2557A"/>
    <w:rsid w:val="009F08E3"/>
  </w:style>
  <w:style w:type="paragraph" w:customStyle="1" w:styleId="A4C54BA6D27A4D1E97AE9625CAE78564">
    <w:name w:val="A4C54BA6D27A4D1E97AE9625CAE78564"/>
    <w:rsid w:val="009F08E3"/>
  </w:style>
  <w:style w:type="paragraph" w:customStyle="1" w:styleId="D8C04EFFEEFD448D8DB08A7327E21204">
    <w:name w:val="D8C04EFFEEFD448D8DB08A7327E21204"/>
    <w:rsid w:val="0053500F"/>
  </w:style>
  <w:style w:type="paragraph" w:customStyle="1" w:styleId="333CF7B2EEEE4392815F548900750891">
    <w:name w:val="333CF7B2EEEE4392815F548900750891"/>
    <w:rsid w:val="0053500F"/>
  </w:style>
  <w:style w:type="paragraph" w:customStyle="1" w:styleId="6AB58186298B4381A1C8E51F3971E8B4">
    <w:name w:val="6AB58186298B4381A1C8E51F3971E8B4"/>
    <w:rsid w:val="0053500F"/>
  </w:style>
  <w:style w:type="paragraph" w:customStyle="1" w:styleId="8C0D6B1BF5634A44B4133420B400953B">
    <w:name w:val="8C0D6B1BF5634A44B4133420B400953B"/>
    <w:rsid w:val="0053500F"/>
  </w:style>
  <w:style w:type="paragraph" w:customStyle="1" w:styleId="C3BD8BC1F8C545FC8EE3509F85E0ED4B">
    <w:name w:val="C3BD8BC1F8C545FC8EE3509F85E0ED4B"/>
    <w:rsid w:val="0053500F"/>
  </w:style>
  <w:style w:type="paragraph" w:customStyle="1" w:styleId="DF307D7AA69C49589C0EE16E32D20A52">
    <w:name w:val="DF307D7AA69C49589C0EE16E32D20A52"/>
    <w:rsid w:val="0053500F"/>
  </w:style>
  <w:style w:type="paragraph" w:customStyle="1" w:styleId="8F83CA3D75A7480B882D8CAF6A7DF234">
    <w:name w:val="8F83CA3D75A7480B882D8CAF6A7DF234"/>
    <w:rsid w:val="0053500F"/>
  </w:style>
  <w:style w:type="paragraph" w:customStyle="1" w:styleId="D842C169FD5F484ABFF308292D72DC74">
    <w:name w:val="D842C169FD5F484ABFF308292D72DC74"/>
    <w:rsid w:val="0053500F"/>
  </w:style>
  <w:style w:type="paragraph" w:customStyle="1" w:styleId="25538C2BE8AA4C8DA5F7DEE06385411E">
    <w:name w:val="25538C2BE8AA4C8DA5F7DEE06385411E"/>
    <w:rsid w:val="0053500F"/>
  </w:style>
  <w:style w:type="paragraph" w:customStyle="1" w:styleId="B5A89CCDC24A42BDB0FE149DC3D3679D">
    <w:name w:val="B5A89CCDC24A42BDB0FE149DC3D3679D"/>
    <w:rsid w:val="0053500F"/>
  </w:style>
  <w:style w:type="paragraph" w:customStyle="1" w:styleId="3EF2DFA10ED24F94AA29E0D34BB8B7C7">
    <w:name w:val="3EF2DFA10ED24F94AA29E0D34BB8B7C7"/>
    <w:rsid w:val="0053500F"/>
  </w:style>
  <w:style w:type="paragraph" w:customStyle="1" w:styleId="E8F53808C5434459BCB76537ADA10C17">
    <w:name w:val="E8F53808C5434459BCB76537ADA10C17"/>
    <w:rsid w:val="0053500F"/>
  </w:style>
  <w:style w:type="paragraph" w:customStyle="1" w:styleId="6FBDF2A0C88A4B14BD500A562A6CD64F">
    <w:name w:val="6FBDF2A0C88A4B14BD500A562A6CD64F"/>
    <w:rsid w:val="0053500F"/>
  </w:style>
  <w:style w:type="paragraph" w:customStyle="1" w:styleId="BED1562DDEA14EEA920F8556033ECBD3">
    <w:name w:val="BED1562DDEA14EEA920F8556033ECBD3"/>
    <w:rsid w:val="0053500F"/>
  </w:style>
  <w:style w:type="paragraph" w:customStyle="1" w:styleId="B4769B4D0BB349B5996C6509DAC51242">
    <w:name w:val="B4769B4D0BB349B5996C6509DAC51242"/>
    <w:rsid w:val="0053500F"/>
  </w:style>
  <w:style w:type="paragraph" w:customStyle="1" w:styleId="DF811B24FB8D480DBEF4013015690E6D">
    <w:name w:val="DF811B24FB8D480DBEF4013015690E6D"/>
    <w:rsid w:val="0053500F"/>
  </w:style>
  <w:style w:type="paragraph" w:customStyle="1" w:styleId="C05EE574166D4301AA2347AFDF98BEFB">
    <w:name w:val="C05EE574166D4301AA2347AFDF98BEFB"/>
    <w:rsid w:val="0053500F"/>
  </w:style>
  <w:style w:type="paragraph" w:customStyle="1" w:styleId="E39C24D1A77A48FBB37258415D7F6A33">
    <w:name w:val="E39C24D1A77A48FBB37258415D7F6A33"/>
    <w:rsid w:val="00E94C20"/>
  </w:style>
  <w:style w:type="paragraph" w:customStyle="1" w:styleId="81E4FAB758FF4478950207F74EAA21B7">
    <w:name w:val="81E4FAB758FF4478950207F74EAA21B7"/>
    <w:rsid w:val="00E94C20"/>
  </w:style>
  <w:style w:type="paragraph" w:customStyle="1" w:styleId="2E682BF0AE2B4F97823E6281998B174F">
    <w:name w:val="2E682BF0AE2B4F97823E6281998B174F"/>
    <w:rsid w:val="00E94C20"/>
  </w:style>
  <w:style w:type="paragraph" w:customStyle="1" w:styleId="E2C4049EBDF04B56BFD97F8EB9960FB7">
    <w:name w:val="E2C4049EBDF04B56BFD97F8EB9960FB7"/>
    <w:rsid w:val="00E94C20"/>
  </w:style>
  <w:style w:type="paragraph" w:customStyle="1" w:styleId="AF7E4CE0A94E4884A6C466A4BD03A733">
    <w:name w:val="AF7E4CE0A94E4884A6C466A4BD03A733"/>
    <w:rsid w:val="00E94C20"/>
  </w:style>
  <w:style w:type="paragraph" w:customStyle="1" w:styleId="4D0EC63ED0CE48D48DDD9F61F65D8912">
    <w:name w:val="4D0EC63ED0CE48D48DDD9F61F65D8912"/>
    <w:rsid w:val="00E94C20"/>
  </w:style>
  <w:style w:type="paragraph" w:customStyle="1" w:styleId="C75B22DDDD424BD781C138ABEA342697">
    <w:name w:val="C75B22DDDD424BD781C138ABEA342697"/>
    <w:rsid w:val="00E94C20"/>
  </w:style>
  <w:style w:type="paragraph" w:customStyle="1" w:styleId="96AD8818ED1D4A21972CF37577F9C523">
    <w:name w:val="96AD8818ED1D4A21972CF37577F9C523"/>
    <w:rsid w:val="00E94C20"/>
  </w:style>
  <w:style w:type="paragraph" w:customStyle="1" w:styleId="B61633BCAA684762AF4B27FAE5C2CCDE">
    <w:name w:val="B61633BCAA684762AF4B27FAE5C2CCDE"/>
    <w:rsid w:val="00CF03C4"/>
  </w:style>
  <w:style w:type="paragraph" w:customStyle="1" w:styleId="C7927CCC9FD44D1FA45E3973C25EA618">
    <w:name w:val="C7927CCC9FD44D1FA45E3973C25EA618"/>
    <w:rsid w:val="00CF03C4"/>
  </w:style>
  <w:style w:type="paragraph" w:customStyle="1" w:styleId="C08301D5146C4D9F9807B38E47838A6C">
    <w:name w:val="C08301D5146C4D9F9807B38E47838A6C"/>
    <w:rsid w:val="00CF03C4"/>
  </w:style>
  <w:style w:type="paragraph" w:customStyle="1" w:styleId="3A949C87EE0A40DE84B36C76470E2CDF">
    <w:name w:val="3A949C87EE0A40DE84B36C76470E2CDF"/>
    <w:rsid w:val="00CF03C4"/>
  </w:style>
  <w:style w:type="paragraph" w:customStyle="1" w:styleId="F4E64F542B3E449EBE5B009DAD654444">
    <w:name w:val="F4E64F542B3E449EBE5B009DAD654444"/>
    <w:rsid w:val="00CF03C4"/>
  </w:style>
  <w:style w:type="paragraph" w:customStyle="1" w:styleId="783B50D0CDEF419D872288B2D17B9FD0">
    <w:name w:val="783B50D0CDEF419D872288B2D17B9FD0"/>
    <w:rsid w:val="00CF03C4"/>
  </w:style>
  <w:style w:type="paragraph" w:customStyle="1" w:styleId="10D292D33A714F8FBBE4748A5192D89A2">
    <w:name w:val="10D292D33A714F8FBBE4748A5192D89A2"/>
    <w:rsid w:val="00843A4E"/>
    <w:pPr>
      <w:spacing w:after="200" w:line="276" w:lineRule="auto"/>
    </w:pPr>
    <w:rPr>
      <w:rFonts w:eastAsiaTheme="minorHAnsi"/>
    </w:rPr>
  </w:style>
  <w:style w:type="paragraph" w:customStyle="1" w:styleId="E39C24D1A77A48FBB37258415D7F6A331">
    <w:name w:val="E39C24D1A77A48FBB37258415D7F6A331"/>
    <w:rsid w:val="00843A4E"/>
    <w:pPr>
      <w:spacing w:after="200" w:line="276" w:lineRule="auto"/>
    </w:pPr>
    <w:rPr>
      <w:rFonts w:eastAsiaTheme="minorHAnsi"/>
    </w:rPr>
  </w:style>
  <w:style w:type="paragraph" w:customStyle="1" w:styleId="81E4FAB758FF4478950207F74EAA21B71">
    <w:name w:val="81E4FAB758FF4478950207F74EAA21B71"/>
    <w:rsid w:val="00843A4E"/>
    <w:pPr>
      <w:spacing w:after="200" w:line="276" w:lineRule="auto"/>
    </w:pPr>
    <w:rPr>
      <w:rFonts w:eastAsiaTheme="minorHAnsi"/>
    </w:rPr>
  </w:style>
  <w:style w:type="paragraph" w:customStyle="1" w:styleId="2E682BF0AE2B4F97823E6281998B174F1">
    <w:name w:val="2E682BF0AE2B4F97823E6281998B174F1"/>
    <w:rsid w:val="00843A4E"/>
    <w:pPr>
      <w:spacing w:after="200" w:line="276" w:lineRule="auto"/>
    </w:pPr>
    <w:rPr>
      <w:rFonts w:eastAsiaTheme="minorHAnsi"/>
    </w:rPr>
  </w:style>
  <w:style w:type="paragraph" w:customStyle="1" w:styleId="E2C4049EBDF04B56BFD97F8EB9960FB71">
    <w:name w:val="E2C4049EBDF04B56BFD97F8EB9960FB71"/>
    <w:rsid w:val="00843A4E"/>
    <w:pPr>
      <w:spacing w:after="200" w:line="276" w:lineRule="auto"/>
    </w:pPr>
    <w:rPr>
      <w:rFonts w:eastAsiaTheme="minorHAnsi"/>
    </w:rPr>
  </w:style>
  <w:style w:type="paragraph" w:customStyle="1" w:styleId="AF7E4CE0A94E4884A6C466A4BD03A7331">
    <w:name w:val="AF7E4CE0A94E4884A6C466A4BD03A7331"/>
    <w:rsid w:val="00843A4E"/>
    <w:pPr>
      <w:spacing w:after="200" w:line="276" w:lineRule="auto"/>
    </w:pPr>
    <w:rPr>
      <w:rFonts w:eastAsiaTheme="minorHAnsi"/>
    </w:rPr>
  </w:style>
  <w:style w:type="paragraph" w:customStyle="1" w:styleId="1BD276C817314847AD2F114753EE326B">
    <w:name w:val="1BD276C817314847AD2F114753EE326B"/>
    <w:rsid w:val="00843A4E"/>
    <w:pPr>
      <w:spacing w:after="200" w:line="276" w:lineRule="auto"/>
    </w:pPr>
    <w:rPr>
      <w:rFonts w:eastAsiaTheme="minorHAnsi"/>
    </w:rPr>
  </w:style>
  <w:style w:type="paragraph" w:customStyle="1" w:styleId="4D0EC63ED0CE48D48DDD9F61F65D89121">
    <w:name w:val="4D0EC63ED0CE48D48DDD9F61F65D89121"/>
    <w:rsid w:val="00843A4E"/>
    <w:pPr>
      <w:spacing w:after="200" w:line="276" w:lineRule="auto"/>
    </w:pPr>
    <w:rPr>
      <w:rFonts w:eastAsiaTheme="minorHAnsi"/>
    </w:rPr>
  </w:style>
  <w:style w:type="paragraph" w:customStyle="1" w:styleId="C75B22DDDD424BD781C138ABEA3426971">
    <w:name w:val="C75B22DDDD424BD781C138ABEA3426971"/>
    <w:rsid w:val="00843A4E"/>
    <w:pPr>
      <w:spacing w:after="200" w:line="276" w:lineRule="auto"/>
    </w:pPr>
    <w:rPr>
      <w:rFonts w:eastAsiaTheme="minorHAnsi"/>
    </w:rPr>
  </w:style>
  <w:style w:type="paragraph" w:customStyle="1" w:styleId="96AD8818ED1D4A21972CF37577F9C5231">
    <w:name w:val="96AD8818ED1D4A21972CF37577F9C5231"/>
    <w:rsid w:val="00843A4E"/>
    <w:pPr>
      <w:spacing w:after="200" w:line="276" w:lineRule="auto"/>
    </w:pPr>
    <w:rPr>
      <w:rFonts w:eastAsiaTheme="minorHAnsi"/>
    </w:rPr>
  </w:style>
  <w:style w:type="paragraph" w:customStyle="1" w:styleId="0E5A0B387B154CA6A5E29403D02D5D432">
    <w:name w:val="0E5A0B387B154CA6A5E29403D02D5D432"/>
    <w:rsid w:val="00843A4E"/>
    <w:pPr>
      <w:spacing w:after="200" w:line="276" w:lineRule="auto"/>
    </w:pPr>
    <w:rPr>
      <w:rFonts w:eastAsiaTheme="minorHAnsi"/>
    </w:rPr>
  </w:style>
  <w:style w:type="paragraph" w:customStyle="1" w:styleId="A4C54BA6D27A4D1E97AE9625CAE785641">
    <w:name w:val="A4C54BA6D27A4D1E97AE9625CAE785641"/>
    <w:rsid w:val="00843A4E"/>
    <w:pPr>
      <w:spacing w:after="200" w:line="276" w:lineRule="auto"/>
    </w:pPr>
    <w:rPr>
      <w:rFonts w:eastAsiaTheme="minorHAnsi"/>
    </w:rPr>
  </w:style>
  <w:style w:type="paragraph" w:customStyle="1" w:styleId="4A0ACB62D45249CEAF5D2C7C42E2557A1">
    <w:name w:val="4A0ACB62D45249CEAF5D2C7C42E2557A1"/>
    <w:rsid w:val="00843A4E"/>
    <w:pPr>
      <w:spacing w:after="200" w:line="276" w:lineRule="auto"/>
    </w:pPr>
    <w:rPr>
      <w:rFonts w:eastAsiaTheme="minorHAnsi"/>
    </w:rPr>
  </w:style>
  <w:style w:type="paragraph" w:customStyle="1" w:styleId="0C0370A309EF41BCB361CE4D0A46C0671">
    <w:name w:val="0C0370A309EF41BCB361CE4D0A46C0671"/>
    <w:rsid w:val="00843A4E"/>
    <w:pPr>
      <w:spacing w:after="200" w:line="276" w:lineRule="auto"/>
    </w:pPr>
    <w:rPr>
      <w:rFonts w:eastAsiaTheme="minorHAnsi"/>
    </w:rPr>
  </w:style>
  <w:style w:type="paragraph" w:customStyle="1" w:styleId="50A301A20901465D91E3AAECCF5A7BC41">
    <w:name w:val="50A301A20901465D91E3AAECCF5A7BC41"/>
    <w:rsid w:val="00843A4E"/>
    <w:pPr>
      <w:spacing w:after="200" w:line="276" w:lineRule="auto"/>
    </w:pPr>
    <w:rPr>
      <w:rFonts w:eastAsiaTheme="minorHAnsi"/>
    </w:rPr>
  </w:style>
  <w:style w:type="paragraph" w:customStyle="1" w:styleId="3AEBCB734CF149F5A32D48A945C4456F1">
    <w:name w:val="3AEBCB734CF149F5A32D48A945C4456F1"/>
    <w:rsid w:val="00843A4E"/>
    <w:pPr>
      <w:spacing w:after="200" w:line="276" w:lineRule="auto"/>
    </w:pPr>
    <w:rPr>
      <w:rFonts w:eastAsiaTheme="minorHAnsi"/>
    </w:rPr>
  </w:style>
  <w:style w:type="paragraph" w:customStyle="1" w:styleId="B5A89CCDC24A42BDB0FE149DC3D3679D1">
    <w:name w:val="B5A89CCDC24A42BDB0FE149DC3D3679D1"/>
    <w:rsid w:val="00843A4E"/>
    <w:pPr>
      <w:spacing w:after="200" w:line="276" w:lineRule="auto"/>
    </w:pPr>
    <w:rPr>
      <w:rFonts w:eastAsiaTheme="minorHAnsi"/>
    </w:rPr>
  </w:style>
  <w:style w:type="paragraph" w:customStyle="1" w:styleId="25538C2BE8AA4C8DA5F7DEE06385411E1">
    <w:name w:val="25538C2BE8AA4C8DA5F7DEE06385411E1"/>
    <w:rsid w:val="00843A4E"/>
    <w:pPr>
      <w:spacing w:after="200" w:line="276" w:lineRule="auto"/>
    </w:pPr>
    <w:rPr>
      <w:rFonts w:eastAsiaTheme="minorHAnsi"/>
    </w:rPr>
  </w:style>
  <w:style w:type="paragraph" w:customStyle="1" w:styleId="B61633BCAA684762AF4B27FAE5C2CCDE1">
    <w:name w:val="B61633BCAA684762AF4B27FAE5C2CCDE1"/>
    <w:rsid w:val="00843A4E"/>
    <w:pPr>
      <w:spacing w:after="200" w:line="276" w:lineRule="auto"/>
    </w:pPr>
    <w:rPr>
      <w:rFonts w:eastAsiaTheme="minorHAnsi"/>
    </w:rPr>
  </w:style>
  <w:style w:type="paragraph" w:customStyle="1" w:styleId="C7927CCC9FD44D1FA45E3973C25EA6181">
    <w:name w:val="C7927CCC9FD44D1FA45E3973C25EA6181"/>
    <w:rsid w:val="00843A4E"/>
    <w:pPr>
      <w:spacing w:after="200" w:line="276" w:lineRule="auto"/>
    </w:pPr>
    <w:rPr>
      <w:rFonts w:eastAsiaTheme="minorHAnsi"/>
    </w:rPr>
  </w:style>
  <w:style w:type="paragraph" w:customStyle="1" w:styleId="C08301D5146C4D9F9807B38E47838A6C1">
    <w:name w:val="C08301D5146C4D9F9807B38E47838A6C1"/>
    <w:rsid w:val="00843A4E"/>
    <w:pPr>
      <w:spacing w:after="200" w:line="276" w:lineRule="auto"/>
    </w:pPr>
    <w:rPr>
      <w:rFonts w:eastAsiaTheme="minorHAnsi"/>
    </w:rPr>
  </w:style>
  <w:style w:type="paragraph" w:customStyle="1" w:styleId="3A949C87EE0A40DE84B36C76470E2CDF1">
    <w:name w:val="3A949C87EE0A40DE84B36C76470E2CDF1"/>
    <w:rsid w:val="00843A4E"/>
    <w:pPr>
      <w:spacing w:after="200" w:line="276" w:lineRule="auto"/>
    </w:pPr>
    <w:rPr>
      <w:rFonts w:eastAsiaTheme="minorHAnsi"/>
    </w:rPr>
  </w:style>
  <w:style w:type="paragraph" w:customStyle="1" w:styleId="F4E64F542B3E449EBE5B009DAD6544441">
    <w:name w:val="F4E64F542B3E449EBE5B009DAD6544441"/>
    <w:rsid w:val="00843A4E"/>
    <w:pPr>
      <w:spacing w:after="200" w:line="276" w:lineRule="auto"/>
    </w:pPr>
    <w:rPr>
      <w:rFonts w:eastAsiaTheme="minorHAnsi"/>
    </w:rPr>
  </w:style>
  <w:style w:type="paragraph" w:customStyle="1" w:styleId="783B50D0CDEF419D872288B2D17B9FD01">
    <w:name w:val="783B50D0CDEF419D872288B2D17B9FD01"/>
    <w:rsid w:val="00843A4E"/>
    <w:pPr>
      <w:spacing w:after="200" w:line="276" w:lineRule="auto"/>
    </w:pPr>
    <w:rPr>
      <w:rFonts w:eastAsiaTheme="minorHAnsi"/>
    </w:rPr>
  </w:style>
  <w:style w:type="paragraph" w:customStyle="1" w:styleId="BF5249C296244146B7EBC7A6C2840FFC1">
    <w:name w:val="BF5249C296244146B7EBC7A6C2840FFC1"/>
    <w:rsid w:val="00843A4E"/>
    <w:pPr>
      <w:spacing w:after="200" w:line="276" w:lineRule="auto"/>
    </w:pPr>
    <w:rPr>
      <w:rFonts w:eastAsiaTheme="minorHAnsi"/>
    </w:rPr>
  </w:style>
  <w:style w:type="paragraph" w:customStyle="1" w:styleId="ADE4F7A3B09B4487A4BEB30B79D22ED31">
    <w:name w:val="ADE4F7A3B09B4487A4BEB30B79D22ED31"/>
    <w:rsid w:val="00843A4E"/>
    <w:pPr>
      <w:spacing w:after="200" w:line="276" w:lineRule="auto"/>
    </w:pPr>
    <w:rPr>
      <w:rFonts w:eastAsiaTheme="minorHAnsi"/>
    </w:rPr>
  </w:style>
  <w:style w:type="paragraph" w:customStyle="1" w:styleId="DF811B24FB8D480DBEF4013015690E6D1">
    <w:name w:val="DF811B24FB8D480DBEF4013015690E6D1"/>
    <w:rsid w:val="00843A4E"/>
    <w:pPr>
      <w:spacing w:after="200" w:line="276" w:lineRule="auto"/>
    </w:pPr>
    <w:rPr>
      <w:rFonts w:eastAsiaTheme="minorHAnsi"/>
    </w:rPr>
  </w:style>
  <w:style w:type="paragraph" w:customStyle="1" w:styleId="F394E859F0B8421797F5F0F7F7035C00">
    <w:name w:val="F394E859F0B8421797F5F0F7F7035C00"/>
    <w:rsid w:val="00843A4E"/>
    <w:pPr>
      <w:spacing w:after="200" w:line="276" w:lineRule="auto"/>
    </w:pPr>
    <w:rPr>
      <w:rFonts w:eastAsiaTheme="minorHAnsi"/>
    </w:rPr>
  </w:style>
  <w:style w:type="paragraph" w:customStyle="1" w:styleId="4EE647F546164F138A24AED1EF6380CF1">
    <w:name w:val="4EE647F546164F138A24AED1EF6380CF1"/>
    <w:rsid w:val="00843A4E"/>
    <w:pPr>
      <w:spacing w:after="200" w:line="276" w:lineRule="auto"/>
    </w:pPr>
    <w:rPr>
      <w:rFonts w:eastAsiaTheme="minorHAnsi"/>
    </w:rPr>
  </w:style>
  <w:style w:type="paragraph" w:customStyle="1" w:styleId="0B0D8823484740E3BEBC2FEDA160CF441">
    <w:name w:val="0B0D8823484740E3BEBC2FEDA160CF441"/>
    <w:rsid w:val="00843A4E"/>
    <w:pPr>
      <w:spacing w:after="200" w:line="276" w:lineRule="auto"/>
    </w:pPr>
    <w:rPr>
      <w:rFonts w:eastAsiaTheme="minorHAnsi"/>
    </w:rPr>
  </w:style>
  <w:style w:type="paragraph" w:customStyle="1" w:styleId="C46BA6E40C91453D92F6EB6DA093716B1">
    <w:name w:val="C46BA6E40C91453D92F6EB6DA093716B1"/>
    <w:rsid w:val="00843A4E"/>
    <w:pPr>
      <w:spacing w:after="200" w:line="276" w:lineRule="auto"/>
    </w:pPr>
    <w:rPr>
      <w:rFonts w:eastAsiaTheme="minorHAnsi"/>
    </w:rPr>
  </w:style>
  <w:style w:type="paragraph" w:customStyle="1" w:styleId="0726FAE67FF14DA78E167914A3E8FDB41">
    <w:name w:val="0726FAE67FF14DA78E167914A3E8FDB41"/>
    <w:rsid w:val="00843A4E"/>
    <w:pPr>
      <w:spacing w:after="200" w:line="276" w:lineRule="auto"/>
    </w:pPr>
    <w:rPr>
      <w:rFonts w:eastAsiaTheme="minorHAnsi"/>
    </w:rPr>
  </w:style>
  <w:style w:type="paragraph" w:customStyle="1" w:styleId="A569E91D38B143F8AC3A5F94F33AAC3A1">
    <w:name w:val="A569E91D38B143F8AC3A5F94F33AAC3A1"/>
    <w:rsid w:val="00843A4E"/>
    <w:pPr>
      <w:spacing w:after="200" w:line="276" w:lineRule="auto"/>
    </w:pPr>
    <w:rPr>
      <w:rFonts w:eastAsiaTheme="minorHAnsi"/>
    </w:rPr>
  </w:style>
  <w:style w:type="paragraph" w:customStyle="1" w:styleId="B6ECAF2FDBCF486CB7FA12451F5DC26A1">
    <w:name w:val="B6ECAF2FDBCF486CB7FA12451F5DC26A1"/>
    <w:rsid w:val="00843A4E"/>
    <w:pPr>
      <w:spacing w:after="200" w:line="276" w:lineRule="auto"/>
    </w:pPr>
    <w:rPr>
      <w:rFonts w:eastAsiaTheme="minorHAnsi"/>
    </w:rPr>
  </w:style>
  <w:style w:type="paragraph" w:customStyle="1" w:styleId="91993B66CE5848888CDFC80A194E9CB2">
    <w:name w:val="91993B66CE5848888CDFC80A194E9CB2"/>
    <w:rsid w:val="00843A4E"/>
  </w:style>
  <w:style w:type="paragraph" w:customStyle="1" w:styleId="3E1BEC6B950045E39B2583597D3D17E8">
    <w:name w:val="3E1BEC6B950045E39B2583597D3D17E8"/>
    <w:rsid w:val="00843A4E"/>
  </w:style>
  <w:style w:type="paragraph" w:customStyle="1" w:styleId="C4A19D365F1942658DC891B337DFD66E">
    <w:name w:val="C4A19D365F1942658DC891B337DFD66E"/>
    <w:rsid w:val="0020139F"/>
  </w:style>
  <w:style w:type="paragraph" w:customStyle="1" w:styleId="5AEB50F7600E480792784762CFE15FB7">
    <w:name w:val="5AEB50F7600E480792784762CFE15FB7"/>
    <w:rsid w:val="00201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10440"/>
      </a:accent1>
      <a:accent2>
        <a:srgbClr val="035A7C"/>
      </a:accent2>
      <a:accent3>
        <a:srgbClr val="9BE2F2"/>
      </a:accent3>
      <a:accent4>
        <a:srgbClr val="F5BA4D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d30f15-15ef-4fab-a44c-fc08e04c7e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0963746E489B41B580036B80684CFC" ma:contentTypeVersion="15" ma:contentTypeDescription="Create a new document." ma:contentTypeScope="" ma:versionID="1c35c3c481455151586a4af25bb6008e">
  <xsd:schema xmlns:xsd="http://www.w3.org/2001/XMLSchema" xmlns:xs="http://www.w3.org/2001/XMLSchema" xmlns:p="http://schemas.microsoft.com/office/2006/metadata/properties" xmlns:ns3="cfd30f15-15ef-4fab-a44c-fc08e04c7e54" xmlns:ns4="cb28dfd9-4d00-43e4-a212-17943f3af9f7" targetNamespace="http://schemas.microsoft.com/office/2006/metadata/properties" ma:root="true" ma:fieldsID="000dc197c993013c8dfae21b168da21b" ns3:_="" ns4:_="">
    <xsd:import namespace="cfd30f15-15ef-4fab-a44c-fc08e04c7e54"/>
    <xsd:import namespace="cb28dfd9-4d00-43e4-a212-17943f3a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30f15-15ef-4fab-a44c-fc08e04c7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8dfd9-4d00-43e4-a212-17943f3a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3E96-974A-46B3-81F8-BF6C0376E19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cb28dfd9-4d00-43e4-a212-17943f3af9f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fd30f15-15ef-4fab-a44c-fc08e04c7e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2D2761-9645-4D74-A250-E01AF6769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30f15-15ef-4fab-a44c-fc08e04c7e54"/>
    <ds:schemaRef ds:uri="cb28dfd9-4d00-43e4-a212-17943f3a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8BA317-3210-4994-A049-FF052C8FA8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7C122-7DBD-431F-B3F9-E1AB9BE3B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Reasonable and Customary Wage Request</dc:title>
  <dc:subject/>
  <dc:creator>Visser, Steven</dc:creator>
  <cp:keywords/>
  <dc:description/>
  <cp:lastModifiedBy>Flynn, Diane</cp:lastModifiedBy>
  <cp:revision>3</cp:revision>
  <dcterms:created xsi:type="dcterms:W3CDTF">2024-12-04T21:28:00Z</dcterms:created>
  <dcterms:modified xsi:type="dcterms:W3CDTF">2024-12-04T21:30:00Z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0x010100C70963746E489B41B580036B80684CFC</vt:lpwstr>
  </property>
</Properties>
</file>