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7465"/>
      </w:tblGrid>
      <w:tr w:rsidR="0096705F" w:rsidTr="00227E91">
        <w:tc>
          <w:tcPr>
            <w:tcW w:w="3325" w:type="dxa"/>
          </w:tcPr>
          <w:p w:rsidR="0096705F" w:rsidRDefault="0096705F" w:rsidP="00C80583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eastAsia="Calibri" w:cstheme="minorHAnsi"/>
                <w:b/>
                <w:bCs/>
                <w:color w:val="365F91"/>
                <w:sz w:val="1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09205574" wp14:editId="387AF917">
                  <wp:extent cx="1955800" cy="800100"/>
                  <wp:effectExtent l="0" t="0" r="6350" b="0"/>
                  <wp:docPr id="1" name="Picture 1" descr="cid:image002.jpg@01DA9C9B.873348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jpg@01DA9C9B.873348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5" w:type="dxa"/>
            <w:vAlign w:val="center"/>
          </w:tcPr>
          <w:p w:rsidR="0096705F" w:rsidRPr="0096705F" w:rsidRDefault="0096705F" w:rsidP="00227E91">
            <w:pPr>
              <w:tabs>
                <w:tab w:val="center" w:pos="4680"/>
                <w:tab w:val="right" w:pos="5940"/>
              </w:tabs>
              <w:spacing w:line="276" w:lineRule="auto"/>
              <w:jc w:val="right"/>
              <w:rPr>
                <w:rFonts w:eastAsia="Calibri" w:cstheme="minorHAnsi"/>
                <w:b/>
                <w:bCs/>
                <w:color w:val="010440" w:themeColor="accent1"/>
                <w:sz w:val="36"/>
              </w:rPr>
            </w:pPr>
            <w:r w:rsidRPr="0096705F">
              <w:rPr>
                <w:b/>
                <w:color w:val="010440" w:themeColor="accent1"/>
                <w:sz w:val="36"/>
              </w:rPr>
              <w:t>Family Information Sheet</w:t>
            </w:r>
          </w:p>
        </w:tc>
      </w:tr>
    </w:tbl>
    <w:p w:rsidR="008D77A2" w:rsidRPr="00B51501" w:rsidRDefault="008D77A2" w:rsidP="00227E91">
      <w:pPr>
        <w:spacing w:after="0" w:line="240" w:lineRule="auto"/>
        <w:rPr>
          <w:rFonts w:cstheme="minorHAnsi"/>
        </w:rPr>
      </w:pPr>
    </w:p>
    <w:p w:rsidR="001B1153" w:rsidRPr="00227E91" w:rsidRDefault="00E106B3" w:rsidP="001C34F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06B3">
        <w:rPr>
          <w:rFonts w:cstheme="minorHAnsi"/>
          <w:b/>
        </w:rPr>
        <w:t>Note:</w:t>
      </w:r>
      <w:r>
        <w:rPr>
          <w:rFonts w:cstheme="minorHAnsi"/>
        </w:rPr>
        <w:t xml:space="preserve"> </w:t>
      </w:r>
      <w:r w:rsidR="001B1153" w:rsidRPr="00227E91">
        <w:rPr>
          <w:rFonts w:cstheme="minorHAnsi"/>
        </w:rPr>
        <w:t>Courts</w:t>
      </w:r>
      <w:r w:rsidR="00381E91" w:rsidRPr="00227E91">
        <w:rPr>
          <w:rFonts w:cstheme="minorHAnsi"/>
        </w:rPr>
        <w:t xml:space="preserve"> require the Guardianship Office to notify all</w:t>
      </w:r>
      <w:r w:rsidR="001B1153" w:rsidRPr="00227E91">
        <w:rPr>
          <w:rFonts w:cstheme="minorHAnsi"/>
        </w:rPr>
        <w:t xml:space="preserve"> </w:t>
      </w:r>
      <w:r w:rsidR="00381E91" w:rsidRPr="00227E91">
        <w:rPr>
          <w:rFonts w:cstheme="minorHAnsi"/>
        </w:rPr>
        <w:t>family</w:t>
      </w:r>
      <w:r w:rsidR="001B1153" w:rsidRPr="00227E91">
        <w:rPr>
          <w:rFonts w:cstheme="minorHAnsi"/>
        </w:rPr>
        <w:t xml:space="preserve"> members</w:t>
      </w:r>
      <w:r w:rsidR="00381E91" w:rsidRPr="00227E91">
        <w:rPr>
          <w:rFonts w:cstheme="minorHAnsi"/>
        </w:rPr>
        <w:t xml:space="preserve"> of the guardianship action whether or not they will become a court appointed guardian</w:t>
      </w:r>
      <w:r w:rsidR="001B1153" w:rsidRPr="00227E91">
        <w:rPr>
          <w:rFonts w:cstheme="minorHAnsi"/>
        </w:rPr>
        <w:t>.</w:t>
      </w:r>
    </w:p>
    <w:p w:rsidR="001C34FE" w:rsidRPr="00B51501" w:rsidRDefault="001C34FE" w:rsidP="0015090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1B1153" w:rsidRPr="00227E91" w:rsidRDefault="00381E91" w:rsidP="0015090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27E91">
        <w:rPr>
          <w:rFonts w:cstheme="minorHAnsi"/>
          <w:b/>
        </w:rPr>
        <w:t>Instructions</w:t>
      </w:r>
      <w:r w:rsidR="001105C6" w:rsidRPr="00227E91">
        <w:rPr>
          <w:rFonts w:cstheme="minorHAnsi"/>
          <w:b/>
        </w:rPr>
        <w:t>:</w:t>
      </w:r>
    </w:p>
    <w:p w:rsidR="001B1153" w:rsidRPr="00227E91" w:rsidRDefault="00381E91" w:rsidP="001509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27E91">
        <w:rPr>
          <w:rFonts w:cstheme="minorHAnsi"/>
        </w:rPr>
        <w:t>List</w:t>
      </w:r>
      <w:r w:rsidR="001B1153" w:rsidRPr="00227E91">
        <w:rPr>
          <w:rFonts w:cstheme="minorHAnsi"/>
        </w:rPr>
        <w:t xml:space="preserve"> </w:t>
      </w:r>
      <w:r w:rsidR="001B1153" w:rsidRPr="00227E91">
        <w:rPr>
          <w:rFonts w:cstheme="minorHAnsi"/>
          <w:b/>
        </w:rPr>
        <w:t>all</w:t>
      </w:r>
      <w:r w:rsidRPr="00227E91">
        <w:rPr>
          <w:rFonts w:cstheme="minorHAnsi"/>
        </w:rPr>
        <w:t xml:space="preserve"> immediate family members</w:t>
      </w:r>
      <w:r w:rsidR="001B1153" w:rsidRPr="00227E91">
        <w:rPr>
          <w:rFonts w:cstheme="minorHAnsi"/>
        </w:rPr>
        <w:t>,</w:t>
      </w:r>
      <w:r w:rsidRPr="00227E91">
        <w:rPr>
          <w:rFonts w:cstheme="minorHAnsi"/>
        </w:rPr>
        <w:t xml:space="preserve"> living or deceased</w:t>
      </w:r>
      <w:r w:rsidR="001B1153" w:rsidRPr="00227E91">
        <w:rPr>
          <w:rFonts w:cstheme="minorHAnsi"/>
        </w:rPr>
        <w:t>,</w:t>
      </w:r>
      <w:r w:rsidRPr="00227E91">
        <w:rPr>
          <w:rFonts w:cstheme="minorHAnsi"/>
        </w:rPr>
        <w:t xml:space="preserve"> </w:t>
      </w:r>
      <w:r w:rsidR="001B1153" w:rsidRPr="00227E91">
        <w:rPr>
          <w:rFonts w:cstheme="minorHAnsi"/>
        </w:rPr>
        <w:t>including minors</w:t>
      </w:r>
      <w:r w:rsidR="006944C6" w:rsidRPr="00227E91">
        <w:rPr>
          <w:rFonts w:cstheme="minorHAnsi"/>
        </w:rPr>
        <w:t xml:space="preserve"> (under the age of 18)</w:t>
      </w:r>
      <w:r w:rsidR="001B1153" w:rsidRPr="00227E91">
        <w:rPr>
          <w:rFonts w:cstheme="minorHAnsi"/>
        </w:rPr>
        <w:t>.</w:t>
      </w:r>
    </w:p>
    <w:p w:rsidR="006B2F7D" w:rsidRPr="00227E91" w:rsidRDefault="00241CF4" w:rsidP="001509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27E91">
        <w:rPr>
          <w:rFonts w:cstheme="minorHAnsi"/>
        </w:rPr>
        <w:t xml:space="preserve">List </w:t>
      </w:r>
      <w:r w:rsidR="0025098D" w:rsidRPr="00227E91">
        <w:rPr>
          <w:rFonts w:cstheme="minorHAnsi"/>
        </w:rPr>
        <w:t xml:space="preserve">close </w:t>
      </w:r>
      <w:r w:rsidRPr="00227E91">
        <w:rPr>
          <w:rFonts w:cstheme="minorHAnsi"/>
        </w:rPr>
        <w:t>friends and/or relatives</w:t>
      </w:r>
      <w:r w:rsidR="0025098D" w:rsidRPr="00227E91">
        <w:rPr>
          <w:rFonts w:cstheme="minorHAnsi"/>
        </w:rPr>
        <w:t xml:space="preserve"> who</w:t>
      </w:r>
      <w:r w:rsidRPr="00227E91">
        <w:rPr>
          <w:rFonts w:cstheme="minorHAnsi"/>
        </w:rPr>
        <w:t xml:space="preserve"> are involved </w:t>
      </w:r>
      <w:r w:rsidRPr="00227E91">
        <w:rPr>
          <w:rFonts w:cstheme="minorHAnsi"/>
          <w:b/>
        </w:rPr>
        <w:t>and</w:t>
      </w:r>
      <w:r w:rsidRPr="00227E91">
        <w:rPr>
          <w:rFonts w:cstheme="minorHAnsi"/>
        </w:rPr>
        <w:t xml:space="preserve"> may be interested to serve as legal guardian</w:t>
      </w:r>
      <w:r w:rsidR="0025098D" w:rsidRPr="00227E91">
        <w:rPr>
          <w:rFonts w:cstheme="minorHAnsi"/>
        </w:rPr>
        <w:t>.</w:t>
      </w:r>
    </w:p>
    <w:p w:rsidR="001B1153" w:rsidRPr="00227E91" w:rsidRDefault="005854BC" w:rsidP="001509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27E91">
        <w:rPr>
          <w:rFonts w:cstheme="minorHAnsi"/>
        </w:rPr>
        <w:t>Fill out each section as completely as possible</w:t>
      </w:r>
      <w:r w:rsidR="00381E91" w:rsidRPr="00227E91">
        <w:rPr>
          <w:rFonts w:cstheme="minorHAnsi"/>
        </w:rPr>
        <w:t>.</w:t>
      </w:r>
    </w:p>
    <w:p w:rsidR="001B1153" w:rsidRPr="00227E91" w:rsidRDefault="00381E91" w:rsidP="0015090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27E91">
        <w:rPr>
          <w:rFonts w:cstheme="minorHAnsi"/>
        </w:rPr>
        <w:t>If whereabouts are unknown, give name and last known address.</w:t>
      </w:r>
    </w:p>
    <w:p w:rsidR="00381E91" w:rsidRPr="00227E91" w:rsidRDefault="00381E91" w:rsidP="0015090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27E91">
        <w:rPr>
          <w:rFonts w:cstheme="minorHAnsi"/>
        </w:rPr>
        <w:t>If deceased</w:t>
      </w:r>
      <w:r w:rsidR="00836D57" w:rsidRPr="00227E91">
        <w:rPr>
          <w:rFonts w:cstheme="minorHAnsi"/>
        </w:rPr>
        <w:t>,</w:t>
      </w:r>
      <w:r w:rsidRPr="00227E91">
        <w:rPr>
          <w:rFonts w:cstheme="minorHAnsi"/>
        </w:rPr>
        <w:t xml:space="preserve"> provide date deceased</w:t>
      </w:r>
      <w:r w:rsidR="00641959" w:rsidRPr="00227E91">
        <w:rPr>
          <w:rFonts w:cstheme="minorHAnsi"/>
        </w:rPr>
        <w:t xml:space="preserve">. (If exact date is unknown, provide </w:t>
      </w:r>
      <w:r w:rsidR="007437BC" w:rsidRPr="00227E91">
        <w:rPr>
          <w:rFonts w:cstheme="minorHAnsi"/>
        </w:rPr>
        <w:t>an</w:t>
      </w:r>
      <w:r w:rsidR="00641959" w:rsidRPr="00227E91">
        <w:rPr>
          <w:rFonts w:cstheme="minorHAnsi"/>
        </w:rPr>
        <w:t xml:space="preserve"> </w:t>
      </w:r>
      <w:r w:rsidR="001D19F3" w:rsidRPr="00227E91">
        <w:rPr>
          <w:rFonts w:cstheme="minorHAnsi"/>
        </w:rPr>
        <w:t xml:space="preserve">approximate </w:t>
      </w:r>
      <w:r w:rsidR="00641959" w:rsidRPr="00227E91">
        <w:rPr>
          <w:rFonts w:cstheme="minorHAnsi"/>
        </w:rPr>
        <w:t>date.)</w:t>
      </w:r>
    </w:p>
    <w:p w:rsidR="005854BC" w:rsidRPr="00227E91" w:rsidRDefault="005854BC" w:rsidP="001509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27E91">
        <w:rPr>
          <w:rFonts w:cstheme="minorHAnsi"/>
        </w:rPr>
        <w:t>Having more than one guardian is recommended, but not more than three, to help ensure a gu</w:t>
      </w:r>
      <w:r w:rsidR="008A1BAE" w:rsidRPr="00227E91">
        <w:rPr>
          <w:rFonts w:cstheme="minorHAnsi"/>
        </w:rPr>
        <w:t>ardian will always be in place.</w:t>
      </w:r>
    </w:p>
    <w:p w:rsidR="00641959" w:rsidRPr="00227E91" w:rsidRDefault="008A1BAE" w:rsidP="001509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27E91">
        <w:rPr>
          <w:rFonts w:cstheme="minorHAnsi"/>
        </w:rPr>
        <w:t xml:space="preserve">If a family member receives DDD services, determine if a guardianship referral </w:t>
      </w:r>
      <w:r w:rsidR="008D77A2" w:rsidRPr="00227E91">
        <w:rPr>
          <w:rFonts w:cstheme="minorHAnsi"/>
        </w:rPr>
        <w:t>may</w:t>
      </w:r>
      <w:r w:rsidRPr="00227E91">
        <w:rPr>
          <w:rFonts w:cstheme="minorHAnsi"/>
        </w:rPr>
        <w:t xml:space="preserve"> also </w:t>
      </w:r>
      <w:r w:rsidR="008D77A2" w:rsidRPr="00227E91">
        <w:rPr>
          <w:rFonts w:cstheme="minorHAnsi"/>
        </w:rPr>
        <w:t xml:space="preserve">be </w:t>
      </w:r>
      <w:r w:rsidRPr="00227E91">
        <w:rPr>
          <w:rFonts w:cstheme="minorHAnsi"/>
        </w:rPr>
        <w:t>needed for them</w:t>
      </w:r>
      <w:r w:rsidR="007437BC" w:rsidRPr="00227E91">
        <w:rPr>
          <w:rFonts w:cstheme="minorHAnsi"/>
        </w:rPr>
        <w:t>. If so</w:t>
      </w:r>
      <w:r w:rsidR="001D19F3" w:rsidRPr="00227E91">
        <w:rPr>
          <w:rFonts w:cstheme="minorHAnsi"/>
        </w:rPr>
        <w:t xml:space="preserve">, </w:t>
      </w:r>
      <w:r w:rsidR="00641959" w:rsidRPr="00227E91">
        <w:rPr>
          <w:rFonts w:cstheme="minorHAnsi"/>
        </w:rPr>
        <w:t>proceed with making a concurrent referral.</w:t>
      </w:r>
    </w:p>
    <w:p w:rsidR="005854BC" w:rsidRPr="00227E91" w:rsidRDefault="005854BC" w:rsidP="0096127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720"/>
        <w:gridCol w:w="1080"/>
        <w:gridCol w:w="1080"/>
        <w:gridCol w:w="1620"/>
        <w:gridCol w:w="2695"/>
      </w:tblGrid>
      <w:tr w:rsidR="00961279" w:rsidRPr="00227E91" w:rsidTr="0096705F">
        <w:tc>
          <w:tcPr>
            <w:tcW w:w="10790" w:type="dxa"/>
            <w:gridSpan w:val="6"/>
            <w:tcBorders>
              <w:bottom w:val="single" w:sz="4" w:space="0" w:color="auto"/>
            </w:tcBorders>
            <w:shd w:val="clear" w:color="auto" w:fill="F9D594" w:themeFill="accent4" w:themeFillTint="99"/>
          </w:tcPr>
          <w:p w:rsidR="00961279" w:rsidRPr="00227E91" w:rsidRDefault="00961279" w:rsidP="00227E91">
            <w:pPr>
              <w:rPr>
                <w:b/>
              </w:rPr>
            </w:pPr>
            <w:r w:rsidRPr="00227E91">
              <w:rPr>
                <w:b/>
              </w:rPr>
              <w:t>Identifying Information</w:t>
            </w:r>
          </w:p>
        </w:tc>
      </w:tr>
      <w:tr w:rsidR="00AE47A5" w:rsidRPr="00227E91" w:rsidTr="00AE47A5">
        <w:tc>
          <w:tcPr>
            <w:tcW w:w="5395" w:type="dxa"/>
            <w:gridSpan w:val="3"/>
            <w:tcBorders>
              <w:bottom w:val="nil"/>
              <w:right w:val="nil"/>
            </w:tcBorders>
          </w:tcPr>
          <w:p w:rsidR="00AE47A5" w:rsidRPr="00227E91" w:rsidRDefault="00AE47A5" w:rsidP="0025098D">
            <w:pPr>
              <w:spacing w:line="276" w:lineRule="auto"/>
            </w:pPr>
            <w:r w:rsidRPr="00227E91">
              <w:t xml:space="preserve">Individual’s Name: </w:t>
            </w:r>
            <w:sdt>
              <w:sdtPr>
                <w:id w:val="838428761"/>
                <w:placeholder>
                  <w:docPart w:val="FBC91454FDA84F56B99462C6AF098FD7"/>
                </w:placeholder>
                <w:showingPlcHdr/>
                <w:text/>
              </w:sdtPr>
              <w:sdtEndPr/>
              <w:sdtContent>
                <w:r w:rsidRPr="00227E91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5395" w:type="dxa"/>
            <w:gridSpan w:val="3"/>
            <w:tcBorders>
              <w:left w:val="nil"/>
              <w:bottom w:val="nil"/>
            </w:tcBorders>
          </w:tcPr>
          <w:p w:rsidR="00AE47A5" w:rsidRPr="00227E91" w:rsidRDefault="00AE47A5" w:rsidP="0025098D">
            <w:pPr>
              <w:spacing w:line="276" w:lineRule="auto"/>
            </w:pPr>
            <w:r w:rsidRPr="00227E91">
              <w:t xml:space="preserve">Date: </w:t>
            </w:r>
            <w:sdt>
              <w:sdtPr>
                <w:id w:val="-801373366"/>
                <w:placeholder>
                  <w:docPart w:val="AD2FE4F7D0CF4D718266AB8D2EFE763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27E91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3B268D" w:rsidRPr="00227E91" w:rsidTr="00AE47A5">
        <w:tc>
          <w:tcPr>
            <w:tcW w:w="539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3B268D" w:rsidRPr="00227E91" w:rsidRDefault="003B268D" w:rsidP="0025098D">
            <w:pPr>
              <w:spacing w:line="276" w:lineRule="auto"/>
            </w:pPr>
            <w:r w:rsidRPr="00227E91">
              <w:t xml:space="preserve">DDD ID#: </w:t>
            </w:r>
            <w:sdt>
              <w:sdtPr>
                <w:id w:val="-1656208986"/>
                <w:placeholder>
                  <w:docPart w:val="9A0255DE9EB6422789D1BCDA59ADEEE5"/>
                </w:placeholder>
                <w:showingPlcHdr/>
                <w:text/>
              </w:sdtPr>
              <w:sdtEndPr/>
              <w:sdtContent>
                <w:r w:rsidR="00766D95" w:rsidRPr="00227E91">
                  <w:rPr>
                    <w:rStyle w:val="PlaceholderText"/>
                  </w:rPr>
                  <w:t xml:space="preserve">Enter </w:t>
                </w:r>
                <w:r w:rsidRPr="00227E91">
                  <w:rPr>
                    <w:rStyle w:val="PlaceholderText"/>
                  </w:rPr>
                  <w:t>text.</w:t>
                </w:r>
              </w:sdtContent>
            </w:sdt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3B268D" w:rsidRPr="00227E91" w:rsidRDefault="00B27516" w:rsidP="0025098D">
            <w:pPr>
              <w:spacing w:line="276" w:lineRule="auto"/>
            </w:pPr>
            <w:r w:rsidRPr="00227E91">
              <w:t>County of R</w:t>
            </w:r>
            <w:r w:rsidR="003B268D" w:rsidRPr="00227E91">
              <w:t xml:space="preserve">esidence: </w:t>
            </w:r>
            <w:sdt>
              <w:sdtPr>
                <w:alias w:val="County"/>
                <w:tag w:val="County"/>
                <w:id w:val="168451627"/>
                <w:placeholder>
                  <w:docPart w:val="1D936A3060FC45618C2085F29A414944"/>
                </w:placeholder>
                <w:showingPlcHdr/>
                <w:dropDownList>
                  <w:listItem w:value="Choose an item.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Essex" w:value="Essex"/>
                  <w:listItem w:displayText="Gloucester" w:value="Gloucester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dropDownList>
              </w:sdtPr>
              <w:sdtEndPr/>
              <w:sdtContent>
                <w:r w:rsidR="003B268D" w:rsidRPr="00227E9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437BC" w:rsidRPr="00227E91" w:rsidTr="003B2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90" w:type="dxa"/>
            <w:gridSpan w:val="6"/>
            <w:tcBorders>
              <w:top w:val="single" w:sz="4" w:space="0" w:color="auto"/>
            </w:tcBorders>
          </w:tcPr>
          <w:p w:rsidR="007437BC" w:rsidRPr="00227E91" w:rsidRDefault="007437BC" w:rsidP="0025098D">
            <w:pPr>
              <w:spacing w:line="276" w:lineRule="auto"/>
            </w:pPr>
            <w:r w:rsidRPr="00227E91">
              <w:t>Name and title of Support Coordinator or DHS / DCF Staff Member completing this form:</w:t>
            </w:r>
          </w:p>
        </w:tc>
      </w:tr>
      <w:tr w:rsidR="00381E91" w:rsidRPr="00227E91" w:rsidTr="00AE47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95" w:type="dxa"/>
            <w:gridSpan w:val="3"/>
          </w:tcPr>
          <w:p w:rsidR="00381E91" w:rsidRPr="00227E91" w:rsidRDefault="00381E91" w:rsidP="0025098D">
            <w:pPr>
              <w:spacing w:line="276" w:lineRule="auto"/>
            </w:pPr>
            <w:r w:rsidRPr="00227E91">
              <w:t xml:space="preserve">Name: </w:t>
            </w:r>
            <w:sdt>
              <w:sdtPr>
                <w:id w:val="-1795201407"/>
                <w:placeholder>
                  <w:docPart w:val="4CC3D8C5574E452CB7777F59E97CF7A4"/>
                </w:placeholder>
                <w:showingPlcHdr/>
                <w:text/>
              </w:sdtPr>
              <w:sdtEndPr/>
              <w:sdtContent>
                <w:r w:rsidR="00766D95" w:rsidRPr="00227E91">
                  <w:rPr>
                    <w:rStyle w:val="PlaceholderText"/>
                  </w:rPr>
                  <w:t xml:space="preserve">Enter </w:t>
                </w:r>
                <w:r w:rsidRPr="00227E91">
                  <w:rPr>
                    <w:rStyle w:val="PlaceholderText"/>
                  </w:rPr>
                  <w:t>text.</w:t>
                </w:r>
              </w:sdtContent>
            </w:sdt>
          </w:p>
        </w:tc>
        <w:tc>
          <w:tcPr>
            <w:tcW w:w="5395" w:type="dxa"/>
            <w:gridSpan w:val="3"/>
          </w:tcPr>
          <w:p w:rsidR="00381E91" w:rsidRPr="00227E91" w:rsidRDefault="00381E91" w:rsidP="0025098D">
            <w:pPr>
              <w:spacing w:line="276" w:lineRule="auto"/>
            </w:pPr>
            <w:r w:rsidRPr="00227E91">
              <w:t xml:space="preserve">Title: </w:t>
            </w:r>
            <w:sdt>
              <w:sdtPr>
                <w:id w:val="-590625537"/>
                <w:placeholder>
                  <w:docPart w:val="9F049B635B3A4CE4ADDDB13896732825"/>
                </w:placeholder>
                <w:showingPlcHdr/>
                <w:text/>
              </w:sdtPr>
              <w:sdtEndPr/>
              <w:sdtContent>
                <w:r w:rsidR="00766D95" w:rsidRPr="00227E91">
                  <w:rPr>
                    <w:rStyle w:val="PlaceholderText"/>
                  </w:rPr>
                  <w:t xml:space="preserve">Enter </w:t>
                </w:r>
                <w:r w:rsidRPr="00227E91">
                  <w:rPr>
                    <w:rStyle w:val="PlaceholderText"/>
                  </w:rPr>
                  <w:t>text.</w:t>
                </w:r>
              </w:sdtContent>
            </w:sdt>
          </w:p>
        </w:tc>
      </w:tr>
      <w:tr w:rsidR="005854BC" w:rsidRPr="00227E91" w:rsidTr="00AE47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95" w:type="dxa"/>
            <w:gridSpan w:val="3"/>
          </w:tcPr>
          <w:p w:rsidR="005854BC" w:rsidRPr="00227E91" w:rsidRDefault="005854BC" w:rsidP="0025098D">
            <w:pPr>
              <w:spacing w:line="276" w:lineRule="auto"/>
            </w:pPr>
            <w:r w:rsidRPr="00227E91">
              <w:t xml:space="preserve">Phone Number: </w:t>
            </w:r>
            <w:sdt>
              <w:sdtPr>
                <w:id w:val="88589580"/>
                <w:placeholder>
                  <w:docPart w:val="1D40B36723A8431CB92DC961CDF57F4A"/>
                </w:placeholder>
                <w:showingPlcHdr/>
                <w:text/>
              </w:sdtPr>
              <w:sdtEndPr/>
              <w:sdtContent>
                <w:r w:rsidR="00766D95" w:rsidRPr="00227E91">
                  <w:rPr>
                    <w:rStyle w:val="PlaceholderText"/>
                  </w:rPr>
                  <w:t xml:space="preserve">Enter </w:t>
                </w:r>
                <w:r w:rsidRPr="00227E91">
                  <w:rPr>
                    <w:rStyle w:val="PlaceholderText"/>
                  </w:rPr>
                  <w:t>text.</w:t>
                </w:r>
              </w:sdtContent>
            </w:sdt>
          </w:p>
        </w:tc>
        <w:tc>
          <w:tcPr>
            <w:tcW w:w="5395" w:type="dxa"/>
            <w:gridSpan w:val="3"/>
          </w:tcPr>
          <w:p w:rsidR="005854BC" w:rsidRPr="00227E91" w:rsidRDefault="005854BC" w:rsidP="0025098D">
            <w:pPr>
              <w:spacing w:line="276" w:lineRule="auto"/>
            </w:pPr>
            <w:r w:rsidRPr="00227E91">
              <w:t xml:space="preserve">Email Address: </w:t>
            </w:r>
            <w:sdt>
              <w:sdtPr>
                <w:id w:val="2044392602"/>
                <w:placeholder>
                  <w:docPart w:val="1ED4AAF78D514C31B66A9C00983773C1"/>
                </w:placeholder>
                <w:showingPlcHdr/>
                <w:text/>
              </w:sdtPr>
              <w:sdtEndPr/>
              <w:sdtContent>
                <w:r w:rsidR="00766D95" w:rsidRPr="00227E91">
                  <w:rPr>
                    <w:rStyle w:val="PlaceholderText"/>
                  </w:rPr>
                  <w:t xml:space="preserve">Enter </w:t>
                </w:r>
                <w:r w:rsidRPr="00227E91">
                  <w:rPr>
                    <w:rStyle w:val="PlaceholderText"/>
                  </w:rPr>
                  <w:t>text.</w:t>
                </w:r>
              </w:sdtContent>
            </w:sdt>
          </w:p>
        </w:tc>
      </w:tr>
      <w:tr w:rsidR="00766D95" w:rsidRPr="00227E91" w:rsidTr="0096705F">
        <w:tc>
          <w:tcPr>
            <w:tcW w:w="10790" w:type="dxa"/>
            <w:gridSpan w:val="6"/>
            <w:tcBorders>
              <w:bottom w:val="single" w:sz="4" w:space="0" w:color="auto"/>
            </w:tcBorders>
            <w:shd w:val="clear" w:color="auto" w:fill="F9D594" w:themeFill="accent4" w:themeFillTint="99"/>
          </w:tcPr>
          <w:p w:rsidR="00766D95" w:rsidRPr="00227E91" w:rsidRDefault="00766D95" w:rsidP="00227E91">
            <w:pPr>
              <w:rPr>
                <w:b/>
              </w:rPr>
            </w:pPr>
            <w:r w:rsidRPr="00227E91">
              <w:rPr>
                <w:b/>
              </w:rPr>
              <w:t>Parents</w:t>
            </w:r>
          </w:p>
        </w:tc>
      </w:tr>
      <w:tr w:rsidR="00766D95" w:rsidRPr="00227E91" w:rsidTr="00AE47A5">
        <w:tc>
          <w:tcPr>
            <w:tcW w:w="5395" w:type="dxa"/>
            <w:gridSpan w:val="3"/>
            <w:tcBorders>
              <w:bottom w:val="nil"/>
              <w:right w:val="nil"/>
            </w:tcBorders>
          </w:tcPr>
          <w:p w:rsidR="00766D95" w:rsidRPr="00227E91" w:rsidRDefault="00766D95" w:rsidP="0025098D">
            <w:pPr>
              <w:spacing w:line="276" w:lineRule="auto"/>
            </w:pPr>
            <w:r w:rsidRPr="00227E91">
              <w:t xml:space="preserve">Father’s Name: </w:t>
            </w:r>
            <w:sdt>
              <w:sdtPr>
                <w:id w:val="757872776"/>
                <w:placeholder>
                  <w:docPart w:val="770AA7BBACE94332AB31B2B1CC066095"/>
                </w:placeholder>
                <w:showingPlcHdr/>
                <w:text/>
              </w:sdtPr>
              <w:sdtEndPr/>
              <w:sdtContent>
                <w:r w:rsidRPr="00227E91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5395" w:type="dxa"/>
            <w:gridSpan w:val="3"/>
            <w:tcBorders>
              <w:left w:val="nil"/>
              <w:bottom w:val="nil"/>
            </w:tcBorders>
          </w:tcPr>
          <w:p w:rsidR="00766D95" w:rsidRPr="00227E91" w:rsidRDefault="00766D95" w:rsidP="0025098D">
            <w:pPr>
              <w:spacing w:line="276" w:lineRule="auto"/>
            </w:pPr>
            <w:r w:rsidRPr="00227E91">
              <w:t xml:space="preserve">DOB: </w:t>
            </w:r>
            <w:sdt>
              <w:sdtPr>
                <w:id w:val="433633034"/>
                <w:placeholder>
                  <w:docPart w:val="C300B33309694C30B25374F2E3D92BD7"/>
                </w:placeholder>
                <w:showingPlcHdr/>
                <w:text/>
              </w:sdtPr>
              <w:sdtEndPr/>
              <w:sdtContent>
                <w:r w:rsidRPr="00227E91">
                  <w:rPr>
                    <w:rStyle w:val="PlaceholderText"/>
                  </w:rPr>
                  <w:t>Enter text.</w:t>
                </w:r>
              </w:sdtContent>
            </w:sdt>
          </w:p>
        </w:tc>
      </w:tr>
      <w:tr w:rsidR="00766D95" w:rsidRPr="00227E91" w:rsidTr="000C2571">
        <w:tc>
          <w:tcPr>
            <w:tcW w:w="6475" w:type="dxa"/>
            <w:gridSpan w:val="4"/>
            <w:tcBorders>
              <w:top w:val="nil"/>
              <w:bottom w:val="nil"/>
              <w:right w:val="nil"/>
            </w:tcBorders>
          </w:tcPr>
          <w:p w:rsidR="00766D95" w:rsidRPr="00227E91" w:rsidRDefault="00766D95" w:rsidP="0025098D">
            <w:pPr>
              <w:spacing w:line="276" w:lineRule="auto"/>
            </w:pPr>
            <w:r w:rsidRPr="00227E91">
              <w:t xml:space="preserve">The father is: living </w:t>
            </w:r>
            <w:sdt>
              <w:sdtPr>
                <w:id w:val="-97552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7E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27E91">
              <w:t xml:space="preserve">       deceased </w:t>
            </w:r>
            <w:sdt>
              <w:sdtPr>
                <w:id w:val="-153079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7E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27E91">
              <w:t xml:space="preserve"> (date: </w:t>
            </w:r>
            <w:sdt>
              <w:sdtPr>
                <w:id w:val="638998040"/>
                <w:placeholder>
                  <w:docPart w:val="1CFC92CB92FD40FD9C8BA70127703F1F"/>
                </w:placeholder>
                <w:showingPlcHdr/>
                <w:text/>
              </w:sdtPr>
              <w:sdtEndPr/>
              <w:sdtContent>
                <w:r w:rsidRPr="00227E91">
                  <w:rPr>
                    <w:rStyle w:val="PlaceholderText"/>
                  </w:rPr>
                  <w:t>Enter date</w:t>
                </w:r>
              </w:sdtContent>
            </w:sdt>
            <w:r w:rsidRPr="00227E91">
              <w:t xml:space="preserve">)       </w:t>
            </w:r>
          </w:p>
        </w:tc>
        <w:tc>
          <w:tcPr>
            <w:tcW w:w="4315" w:type="dxa"/>
            <w:gridSpan w:val="2"/>
            <w:tcBorders>
              <w:top w:val="nil"/>
              <w:left w:val="nil"/>
              <w:bottom w:val="nil"/>
            </w:tcBorders>
          </w:tcPr>
          <w:p w:rsidR="00766D95" w:rsidRPr="00227E91" w:rsidRDefault="00766D95" w:rsidP="0025098D">
            <w:pPr>
              <w:spacing w:line="276" w:lineRule="auto"/>
            </w:pPr>
            <w:r w:rsidRPr="00227E91">
              <w:t xml:space="preserve">Whereabouts unknown </w:t>
            </w:r>
            <w:sdt>
              <w:sdtPr>
                <w:id w:val="-28441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7E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15007" w:rsidRPr="00227E91" w:rsidTr="00AE47A5">
        <w:tc>
          <w:tcPr>
            <w:tcW w:w="5395" w:type="dxa"/>
            <w:gridSpan w:val="3"/>
            <w:tcBorders>
              <w:top w:val="nil"/>
              <w:bottom w:val="nil"/>
              <w:right w:val="nil"/>
            </w:tcBorders>
          </w:tcPr>
          <w:p w:rsidR="00815007" w:rsidRPr="00227E91" w:rsidRDefault="00815007" w:rsidP="0025098D">
            <w:pPr>
              <w:spacing w:line="276" w:lineRule="auto"/>
            </w:pPr>
            <w:r w:rsidRPr="00227E91">
              <w:t xml:space="preserve">Address: </w:t>
            </w:r>
            <w:sdt>
              <w:sdtPr>
                <w:id w:val="924535520"/>
                <w:placeholder>
                  <w:docPart w:val="6DB60B48D9D04DA191B75BF3EFCCE91F"/>
                </w:placeholder>
                <w:showingPlcHdr/>
                <w:text w:multiLine="1"/>
              </w:sdtPr>
              <w:sdtEndPr/>
              <w:sdtContent>
                <w:r w:rsidR="00766D95" w:rsidRPr="00227E91">
                  <w:rPr>
                    <w:rStyle w:val="PlaceholderText"/>
                  </w:rPr>
                  <w:t xml:space="preserve">Enter </w:t>
                </w:r>
                <w:r w:rsidRPr="00227E91">
                  <w:rPr>
                    <w:rStyle w:val="PlaceholderText"/>
                  </w:rPr>
                  <w:t>text.</w:t>
                </w:r>
              </w:sdtContent>
            </w:sdt>
          </w:p>
        </w:tc>
        <w:tc>
          <w:tcPr>
            <w:tcW w:w="5395" w:type="dxa"/>
            <w:gridSpan w:val="3"/>
            <w:tcBorders>
              <w:top w:val="nil"/>
              <w:left w:val="nil"/>
              <w:bottom w:val="nil"/>
            </w:tcBorders>
          </w:tcPr>
          <w:p w:rsidR="00815007" w:rsidRPr="00227E91" w:rsidRDefault="00766D95" w:rsidP="0025098D">
            <w:pPr>
              <w:spacing w:line="276" w:lineRule="auto"/>
            </w:pPr>
            <w:r w:rsidRPr="00227E91">
              <w:t xml:space="preserve">County of Residence: </w:t>
            </w:r>
            <w:sdt>
              <w:sdtPr>
                <w:alias w:val="County"/>
                <w:tag w:val="County"/>
                <w:id w:val="-784262564"/>
                <w:placeholder>
                  <w:docPart w:val="CE8113A4167B43659F0DDAF7A1227125"/>
                </w:placeholder>
                <w:showingPlcHdr/>
                <w:dropDownList>
                  <w:listItem w:value="Choose an item.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Essex" w:value="Essex"/>
                  <w:listItem w:displayText="Gloucester" w:value="Gloucester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dropDownList>
              </w:sdtPr>
              <w:sdtEndPr/>
              <w:sdtContent>
                <w:r w:rsidRPr="00227E9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15007" w:rsidRPr="00227E91" w:rsidTr="00AE47A5">
        <w:tc>
          <w:tcPr>
            <w:tcW w:w="5395" w:type="dxa"/>
            <w:gridSpan w:val="3"/>
            <w:tcBorders>
              <w:top w:val="nil"/>
              <w:bottom w:val="nil"/>
              <w:right w:val="nil"/>
            </w:tcBorders>
          </w:tcPr>
          <w:p w:rsidR="00815007" w:rsidRPr="00227E91" w:rsidRDefault="00815007" w:rsidP="0025098D">
            <w:pPr>
              <w:spacing w:line="276" w:lineRule="auto"/>
            </w:pPr>
            <w:r w:rsidRPr="00227E91">
              <w:t xml:space="preserve">Phone Number: </w:t>
            </w:r>
            <w:sdt>
              <w:sdtPr>
                <w:id w:val="-1320729660"/>
                <w:placeholder>
                  <w:docPart w:val="3599342032894EF0A9E988957EF20D34"/>
                </w:placeholder>
                <w:showingPlcHdr/>
                <w:text/>
              </w:sdtPr>
              <w:sdtEndPr/>
              <w:sdtContent>
                <w:r w:rsidR="00766D95" w:rsidRPr="00227E91">
                  <w:rPr>
                    <w:rStyle w:val="PlaceholderText"/>
                  </w:rPr>
                  <w:t xml:space="preserve">Enter </w:t>
                </w:r>
                <w:r w:rsidRPr="00227E91">
                  <w:rPr>
                    <w:rStyle w:val="PlaceholderText"/>
                  </w:rPr>
                  <w:t>text.</w:t>
                </w:r>
              </w:sdtContent>
            </w:sdt>
          </w:p>
        </w:tc>
        <w:tc>
          <w:tcPr>
            <w:tcW w:w="5395" w:type="dxa"/>
            <w:gridSpan w:val="3"/>
            <w:tcBorders>
              <w:top w:val="nil"/>
              <w:left w:val="nil"/>
              <w:bottom w:val="nil"/>
            </w:tcBorders>
          </w:tcPr>
          <w:p w:rsidR="00815007" w:rsidRPr="00227E91" w:rsidRDefault="00815007" w:rsidP="0025098D">
            <w:pPr>
              <w:spacing w:line="276" w:lineRule="auto"/>
            </w:pPr>
            <w:r w:rsidRPr="00227E91">
              <w:t xml:space="preserve">Email Address: </w:t>
            </w:r>
            <w:sdt>
              <w:sdtPr>
                <w:id w:val="1893616585"/>
                <w:placeholder>
                  <w:docPart w:val="97313D72D1BC401FA63C32F3B0A879E7"/>
                </w:placeholder>
                <w:showingPlcHdr/>
                <w:text/>
              </w:sdtPr>
              <w:sdtEndPr/>
              <w:sdtContent>
                <w:r w:rsidR="00766D95" w:rsidRPr="00227E91">
                  <w:rPr>
                    <w:rStyle w:val="PlaceholderText"/>
                  </w:rPr>
                  <w:t xml:space="preserve">Enter </w:t>
                </w:r>
                <w:r w:rsidRPr="00227E91">
                  <w:rPr>
                    <w:rStyle w:val="PlaceholderText"/>
                  </w:rPr>
                  <w:t>text.</w:t>
                </w:r>
              </w:sdtContent>
            </w:sdt>
          </w:p>
        </w:tc>
      </w:tr>
      <w:tr w:rsidR="00B27516" w:rsidRPr="00227E91" w:rsidTr="00AE47A5">
        <w:tc>
          <w:tcPr>
            <w:tcW w:w="539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B27516" w:rsidRPr="00227E91" w:rsidRDefault="004E5D3A" w:rsidP="0025098D">
            <w:pPr>
              <w:spacing w:after="120" w:line="276" w:lineRule="auto"/>
            </w:pPr>
            <w:r w:rsidRPr="00227E91">
              <w:t>Interested in being legal guardian</w:t>
            </w:r>
            <w:r w:rsidR="00B27516" w:rsidRPr="00227E91">
              <w:t>? Yes</w:t>
            </w:r>
            <w:sdt>
              <w:sdtPr>
                <w:id w:val="152043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516" w:rsidRPr="00227E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7516" w:rsidRPr="00227E91">
              <w:t xml:space="preserve">     No</w:t>
            </w:r>
            <w:sdt>
              <w:sdtPr>
                <w:id w:val="83781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516" w:rsidRPr="00227E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B27516" w:rsidRPr="00227E91" w:rsidRDefault="00B27516" w:rsidP="0025098D">
            <w:pPr>
              <w:spacing w:after="120" w:line="276" w:lineRule="auto"/>
            </w:pPr>
            <w:r w:rsidRPr="00227E91">
              <w:t>Does the father receive DDD services? Yes</w:t>
            </w:r>
            <w:sdt>
              <w:sdtPr>
                <w:id w:val="-183043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7E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27E91">
              <w:t xml:space="preserve">     No</w:t>
            </w:r>
            <w:sdt>
              <w:sdtPr>
                <w:id w:val="-144715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7E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7AEF" w:rsidRPr="00227E91" w:rsidTr="00AE47A5">
        <w:tc>
          <w:tcPr>
            <w:tcW w:w="5395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617AEF" w:rsidRPr="00227E91" w:rsidRDefault="00617AEF" w:rsidP="0025098D">
            <w:pPr>
              <w:spacing w:line="276" w:lineRule="auto"/>
            </w:pPr>
            <w:r w:rsidRPr="00227E91">
              <w:t xml:space="preserve">Mother’s Name: </w:t>
            </w:r>
            <w:sdt>
              <w:sdtPr>
                <w:id w:val="-1792284259"/>
                <w:placeholder>
                  <w:docPart w:val="20997A1B20494C17B212DE21FAC04592"/>
                </w:placeholder>
                <w:showingPlcHdr/>
                <w:text/>
              </w:sdtPr>
              <w:sdtEndPr/>
              <w:sdtContent>
                <w:r w:rsidR="00766D95" w:rsidRPr="00227E91">
                  <w:rPr>
                    <w:rStyle w:val="PlaceholderText"/>
                  </w:rPr>
                  <w:t xml:space="preserve">Enter </w:t>
                </w:r>
                <w:r w:rsidRPr="00227E91">
                  <w:rPr>
                    <w:rStyle w:val="PlaceholderText"/>
                  </w:rPr>
                  <w:t>text.</w:t>
                </w:r>
              </w:sdtContent>
            </w:sdt>
          </w:p>
        </w:tc>
        <w:tc>
          <w:tcPr>
            <w:tcW w:w="5395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617AEF" w:rsidRPr="00227E91" w:rsidRDefault="00617AEF" w:rsidP="0025098D">
            <w:pPr>
              <w:spacing w:line="276" w:lineRule="auto"/>
            </w:pPr>
            <w:r w:rsidRPr="00227E91">
              <w:t xml:space="preserve">DOB: </w:t>
            </w:r>
            <w:sdt>
              <w:sdtPr>
                <w:id w:val="-1848239808"/>
                <w:placeholder>
                  <w:docPart w:val="34C8DDE7EC8C4B4284E6FE554728DDF2"/>
                </w:placeholder>
                <w:showingPlcHdr/>
                <w:text/>
              </w:sdtPr>
              <w:sdtEndPr/>
              <w:sdtContent>
                <w:r w:rsidR="00766D95" w:rsidRPr="00227E91">
                  <w:rPr>
                    <w:rStyle w:val="PlaceholderText"/>
                  </w:rPr>
                  <w:t xml:space="preserve">Enter </w:t>
                </w:r>
                <w:r w:rsidRPr="00227E91">
                  <w:rPr>
                    <w:rStyle w:val="PlaceholderText"/>
                  </w:rPr>
                  <w:t>text.</w:t>
                </w:r>
              </w:sdtContent>
            </w:sdt>
          </w:p>
        </w:tc>
      </w:tr>
      <w:tr w:rsidR="000C2571" w:rsidRPr="00227E91" w:rsidTr="000C2571">
        <w:tc>
          <w:tcPr>
            <w:tcW w:w="6475" w:type="dxa"/>
            <w:gridSpan w:val="4"/>
            <w:tcBorders>
              <w:top w:val="nil"/>
              <w:bottom w:val="nil"/>
              <w:right w:val="nil"/>
            </w:tcBorders>
          </w:tcPr>
          <w:p w:rsidR="000C2571" w:rsidRPr="00227E91" w:rsidRDefault="000C2571" w:rsidP="0025098D">
            <w:pPr>
              <w:spacing w:line="276" w:lineRule="auto"/>
            </w:pPr>
            <w:r w:rsidRPr="00227E91">
              <w:t xml:space="preserve">The mother is: living </w:t>
            </w:r>
            <w:sdt>
              <w:sdtPr>
                <w:id w:val="-178464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7E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27E91">
              <w:t xml:space="preserve">       deceased </w:t>
            </w:r>
            <w:sdt>
              <w:sdtPr>
                <w:id w:val="-48192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7E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27E91">
              <w:t xml:space="preserve"> (date: </w:t>
            </w:r>
            <w:sdt>
              <w:sdtPr>
                <w:id w:val="1326326667"/>
                <w:placeholder>
                  <w:docPart w:val="B138B230F86B4770B92F32EE40529EE1"/>
                </w:placeholder>
                <w:showingPlcHdr/>
                <w:text/>
              </w:sdtPr>
              <w:sdtEndPr/>
              <w:sdtContent>
                <w:r w:rsidRPr="00227E91">
                  <w:rPr>
                    <w:rStyle w:val="PlaceholderText"/>
                  </w:rPr>
                  <w:t>Enter date</w:t>
                </w:r>
              </w:sdtContent>
            </w:sdt>
            <w:r w:rsidRPr="00227E91">
              <w:t xml:space="preserve">)       </w:t>
            </w:r>
          </w:p>
        </w:tc>
        <w:tc>
          <w:tcPr>
            <w:tcW w:w="4315" w:type="dxa"/>
            <w:gridSpan w:val="2"/>
            <w:tcBorders>
              <w:top w:val="nil"/>
              <w:left w:val="nil"/>
              <w:bottom w:val="nil"/>
            </w:tcBorders>
          </w:tcPr>
          <w:p w:rsidR="000C2571" w:rsidRPr="00227E91" w:rsidRDefault="000C2571" w:rsidP="0025098D">
            <w:pPr>
              <w:spacing w:line="276" w:lineRule="auto"/>
            </w:pPr>
            <w:r w:rsidRPr="00227E91">
              <w:t xml:space="preserve">Whereabouts unknown </w:t>
            </w:r>
            <w:sdt>
              <w:sdtPr>
                <w:id w:val="-87199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7E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C2571" w:rsidRPr="00227E91" w:rsidTr="00AE47A5">
        <w:tc>
          <w:tcPr>
            <w:tcW w:w="5395" w:type="dxa"/>
            <w:gridSpan w:val="3"/>
            <w:tcBorders>
              <w:top w:val="nil"/>
              <w:bottom w:val="nil"/>
              <w:right w:val="nil"/>
            </w:tcBorders>
          </w:tcPr>
          <w:p w:rsidR="000C2571" w:rsidRPr="00227E91" w:rsidRDefault="000C2571" w:rsidP="0025098D">
            <w:pPr>
              <w:spacing w:line="276" w:lineRule="auto"/>
            </w:pPr>
            <w:r w:rsidRPr="00227E91">
              <w:t xml:space="preserve">Address: </w:t>
            </w:r>
            <w:sdt>
              <w:sdtPr>
                <w:id w:val="1258636642"/>
                <w:placeholder>
                  <w:docPart w:val="A5D5B14ADF1D4378AC963BB50A2413C4"/>
                </w:placeholder>
                <w:showingPlcHdr/>
                <w:text w:multiLine="1"/>
              </w:sdtPr>
              <w:sdtEndPr/>
              <w:sdtContent>
                <w:r w:rsidRPr="00227E91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5395" w:type="dxa"/>
            <w:gridSpan w:val="3"/>
            <w:tcBorders>
              <w:top w:val="nil"/>
              <w:left w:val="nil"/>
              <w:bottom w:val="nil"/>
            </w:tcBorders>
          </w:tcPr>
          <w:p w:rsidR="000C2571" w:rsidRPr="00227E91" w:rsidRDefault="000C2571" w:rsidP="0025098D">
            <w:pPr>
              <w:spacing w:line="276" w:lineRule="auto"/>
            </w:pPr>
            <w:r w:rsidRPr="00227E91">
              <w:t xml:space="preserve">County of Residence: </w:t>
            </w:r>
            <w:sdt>
              <w:sdtPr>
                <w:alias w:val="County"/>
                <w:tag w:val="County"/>
                <w:id w:val="521596633"/>
                <w:placeholder>
                  <w:docPart w:val="28DD4309A236439E9280F5CA128C00AC"/>
                </w:placeholder>
                <w:showingPlcHdr/>
                <w:dropDownList>
                  <w:listItem w:value="Choose an item.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Essex" w:value="Essex"/>
                  <w:listItem w:displayText="Gloucester" w:value="Gloucester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dropDownList>
              </w:sdtPr>
              <w:sdtEndPr/>
              <w:sdtContent>
                <w:r w:rsidRPr="00227E9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C2571" w:rsidRPr="00227E91" w:rsidTr="00AE47A5">
        <w:tc>
          <w:tcPr>
            <w:tcW w:w="5395" w:type="dxa"/>
            <w:gridSpan w:val="3"/>
            <w:tcBorders>
              <w:top w:val="nil"/>
              <w:bottom w:val="nil"/>
              <w:right w:val="nil"/>
            </w:tcBorders>
          </w:tcPr>
          <w:p w:rsidR="000C2571" w:rsidRPr="00227E91" w:rsidRDefault="000C2571" w:rsidP="0025098D">
            <w:pPr>
              <w:spacing w:line="276" w:lineRule="auto"/>
            </w:pPr>
            <w:r w:rsidRPr="00227E91">
              <w:t xml:space="preserve">Phone Number: </w:t>
            </w:r>
            <w:sdt>
              <w:sdtPr>
                <w:id w:val="1615172717"/>
                <w:placeholder>
                  <w:docPart w:val="27B8460EB365456F9196E48FD54DD3A0"/>
                </w:placeholder>
                <w:showingPlcHdr/>
                <w:text/>
              </w:sdtPr>
              <w:sdtEndPr/>
              <w:sdtContent>
                <w:r w:rsidRPr="00227E91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5395" w:type="dxa"/>
            <w:gridSpan w:val="3"/>
            <w:tcBorders>
              <w:top w:val="nil"/>
              <w:left w:val="nil"/>
              <w:bottom w:val="nil"/>
            </w:tcBorders>
          </w:tcPr>
          <w:p w:rsidR="000C2571" w:rsidRPr="00227E91" w:rsidRDefault="000C2571" w:rsidP="0025098D">
            <w:pPr>
              <w:spacing w:line="276" w:lineRule="auto"/>
            </w:pPr>
            <w:r w:rsidRPr="00227E91">
              <w:t xml:space="preserve">Email Address: </w:t>
            </w:r>
            <w:sdt>
              <w:sdtPr>
                <w:id w:val="-1477453852"/>
                <w:placeholder>
                  <w:docPart w:val="575318D4E62842BB83F9D59F1DB6338D"/>
                </w:placeholder>
                <w:showingPlcHdr/>
                <w:text/>
              </w:sdtPr>
              <w:sdtEndPr/>
              <w:sdtContent>
                <w:r w:rsidRPr="00227E91">
                  <w:rPr>
                    <w:rStyle w:val="PlaceholderText"/>
                  </w:rPr>
                  <w:t>Enter text.</w:t>
                </w:r>
              </w:sdtContent>
            </w:sdt>
          </w:p>
        </w:tc>
      </w:tr>
      <w:tr w:rsidR="000C2571" w:rsidRPr="00227E91" w:rsidTr="00AE47A5">
        <w:tc>
          <w:tcPr>
            <w:tcW w:w="5395" w:type="dxa"/>
            <w:gridSpan w:val="3"/>
            <w:tcBorders>
              <w:top w:val="nil"/>
              <w:bottom w:val="nil"/>
              <w:right w:val="nil"/>
            </w:tcBorders>
          </w:tcPr>
          <w:p w:rsidR="000C2571" w:rsidRPr="00227E91" w:rsidRDefault="00AE47A5" w:rsidP="0025098D">
            <w:pPr>
              <w:spacing w:after="120" w:line="276" w:lineRule="auto"/>
            </w:pPr>
            <w:r w:rsidRPr="00227E91">
              <w:t>Interested in being legal guardian</w:t>
            </w:r>
            <w:r w:rsidR="000C2571" w:rsidRPr="00227E91">
              <w:t>? Yes</w:t>
            </w:r>
            <w:sdt>
              <w:sdtPr>
                <w:id w:val="207516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571" w:rsidRPr="00227E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2571" w:rsidRPr="00227E91">
              <w:t xml:space="preserve">   No</w:t>
            </w:r>
            <w:sdt>
              <w:sdtPr>
                <w:id w:val="-48963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571" w:rsidRPr="00227E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5" w:type="dxa"/>
            <w:gridSpan w:val="3"/>
            <w:tcBorders>
              <w:top w:val="nil"/>
              <w:left w:val="nil"/>
              <w:bottom w:val="nil"/>
            </w:tcBorders>
          </w:tcPr>
          <w:p w:rsidR="000C2571" w:rsidRPr="00227E91" w:rsidRDefault="000C2571" w:rsidP="0025098D">
            <w:pPr>
              <w:spacing w:after="120" w:line="276" w:lineRule="auto"/>
            </w:pPr>
            <w:r w:rsidRPr="00227E91">
              <w:t>Does the mother receive DDD services? Yes</w:t>
            </w:r>
            <w:sdt>
              <w:sdtPr>
                <w:id w:val="155226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7E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27E91">
              <w:t xml:space="preserve">   No</w:t>
            </w:r>
            <w:sdt>
              <w:sdtPr>
                <w:id w:val="-25119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7E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F0F65" w:rsidRPr="00227E91" w:rsidTr="00D11C5E">
        <w:tc>
          <w:tcPr>
            <w:tcW w:w="10790" w:type="dxa"/>
            <w:gridSpan w:val="6"/>
            <w:tcBorders>
              <w:bottom w:val="nil"/>
            </w:tcBorders>
          </w:tcPr>
          <w:p w:rsidR="00EF0F65" w:rsidRPr="00227E91" w:rsidRDefault="00EF0F65" w:rsidP="0025098D">
            <w:r w:rsidRPr="00227E91">
              <w:t>Please add comments as needed to explain/clarify the nature of the relationship, extenuating circumstances, concerns, etc.:</w:t>
            </w:r>
          </w:p>
        </w:tc>
      </w:tr>
      <w:tr w:rsidR="00EF0F65" w:rsidRPr="00227E91" w:rsidTr="00D11C5E">
        <w:trPr>
          <w:trHeight w:val="596"/>
        </w:trPr>
        <w:tc>
          <w:tcPr>
            <w:tcW w:w="10790" w:type="dxa"/>
            <w:gridSpan w:val="6"/>
            <w:tcBorders>
              <w:top w:val="nil"/>
            </w:tcBorders>
          </w:tcPr>
          <w:p w:rsidR="00EF0F65" w:rsidRDefault="00B959A3" w:rsidP="0025098D">
            <w:pPr>
              <w:spacing w:line="276" w:lineRule="auto"/>
            </w:pPr>
            <w:sdt>
              <w:sdtPr>
                <w:id w:val="767899967"/>
                <w:placeholder>
                  <w:docPart w:val="E417F6B2997E492DB39C82C7A6B021F3"/>
                </w:placeholder>
                <w:showingPlcHdr/>
                <w:text w:multiLine="1"/>
              </w:sdtPr>
              <w:sdtEndPr/>
              <w:sdtContent>
                <w:r w:rsidR="00EF0F65" w:rsidRPr="00227E91">
                  <w:rPr>
                    <w:rStyle w:val="PlaceholderText"/>
                  </w:rPr>
                  <w:t>Enter text.</w:t>
                </w:r>
              </w:sdtContent>
            </w:sdt>
          </w:p>
          <w:p w:rsidR="00E106B3" w:rsidRDefault="00E106B3" w:rsidP="0025098D">
            <w:pPr>
              <w:spacing w:line="276" w:lineRule="auto"/>
            </w:pPr>
          </w:p>
          <w:p w:rsidR="00E106B3" w:rsidRPr="00227E91" w:rsidRDefault="00E106B3" w:rsidP="0025098D">
            <w:pPr>
              <w:spacing w:line="276" w:lineRule="auto"/>
            </w:pPr>
          </w:p>
        </w:tc>
      </w:tr>
      <w:tr w:rsidR="00EF0F65" w:rsidRPr="00227E91" w:rsidTr="0096705F">
        <w:tc>
          <w:tcPr>
            <w:tcW w:w="10790" w:type="dxa"/>
            <w:gridSpan w:val="6"/>
            <w:tcBorders>
              <w:bottom w:val="single" w:sz="4" w:space="0" w:color="auto"/>
            </w:tcBorders>
            <w:shd w:val="clear" w:color="auto" w:fill="F9D594" w:themeFill="accent4" w:themeFillTint="99"/>
          </w:tcPr>
          <w:p w:rsidR="00EF0F65" w:rsidRPr="00227E91" w:rsidRDefault="00EF0F65" w:rsidP="00227E91">
            <w:pPr>
              <w:jc w:val="right"/>
              <w:rPr>
                <w:b/>
              </w:rPr>
            </w:pPr>
            <w:r w:rsidRPr="00227E91">
              <w:rPr>
                <w:b/>
              </w:rPr>
              <w:t xml:space="preserve">Siblings                                          </w:t>
            </w:r>
            <w:r w:rsidRPr="00227E91">
              <w:rPr>
                <w:i/>
              </w:rPr>
              <w:t xml:space="preserve">(To enter additional siblings, click below and click the blue plus sign, </w:t>
            </w:r>
            <w:r w:rsidRPr="00227E91">
              <w:rPr>
                <w:rFonts w:cstheme="minorHAnsi"/>
                <w:b/>
              </w:rPr>
              <w:t>+</w:t>
            </w:r>
            <w:r w:rsidRPr="00227E91">
              <w:rPr>
                <w:i/>
              </w:rPr>
              <w:t>, on the right.)</w:t>
            </w:r>
          </w:p>
        </w:tc>
      </w:tr>
      <w:sdt>
        <w:sdtPr>
          <w:id w:val="-758751844"/>
          <w:lock w:val="contentLocked"/>
          <w15:repeatingSection/>
        </w:sdtPr>
        <w:sdtEndPr/>
        <w:sdtContent>
          <w:sdt>
            <w:sdtPr>
              <w:id w:val="-1238010377"/>
              <w:lock w:val="contentLocked"/>
              <w:placeholder>
                <w:docPart w:val="99E2F442E6BD43B8855240C11D39CFCF"/>
              </w:placeholder>
              <w15:repeatingSectionItem/>
            </w:sdtPr>
            <w:sdtEndPr/>
            <w:sdtContent>
              <w:tr w:rsidR="00EF0F65" w:rsidRPr="00227E91" w:rsidTr="00D11C5E">
                <w:tc>
                  <w:tcPr>
                    <w:tcW w:w="5395" w:type="dxa"/>
                    <w:gridSpan w:val="3"/>
                    <w:tcBorders>
                      <w:bottom w:val="nil"/>
                      <w:right w:val="nil"/>
                    </w:tcBorders>
                  </w:tcPr>
                  <w:p w:rsidR="00EF0F65" w:rsidRPr="00227E91" w:rsidRDefault="00EF0F65" w:rsidP="00227E91">
                    <w:pPr>
                      <w:spacing w:line="276" w:lineRule="auto"/>
                    </w:pPr>
                    <w:r w:rsidRPr="00227E91">
                      <w:t xml:space="preserve">Sibling’s Name: </w:t>
                    </w:r>
                    <w:sdt>
                      <w:sdtPr>
                        <w:id w:val="1638447964"/>
                        <w:placeholder>
                          <w:docPart w:val="C512AC8B976B4C9F9D040FED74A9C4B8"/>
                        </w:placeholder>
                        <w:showingPlcHdr/>
                        <w:text/>
                      </w:sdtPr>
                      <w:sdtEndPr/>
                      <w:sdtContent>
                        <w:r w:rsidR="00227E91">
                          <w:rPr>
                            <w:rStyle w:val="PlaceholderText"/>
                          </w:rPr>
                          <w:t>E</w:t>
                        </w:r>
                        <w:r w:rsidRPr="00227E91">
                          <w:rPr>
                            <w:rStyle w:val="PlaceholderText"/>
                          </w:rPr>
                          <w:t>nter text.</w:t>
                        </w:r>
                      </w:sdtContent>
                    </w:sdt>
                  </w:p>
                </w:tc>
                <w:tc>
                  <w:tcPr>
                    <w:tcW w:w="5395" w:type="dxa"/>
                    <w:gridSpan w:val="3"/>
                    <w:tcBorders>
                      <w:left w:val="nil"/>
                      <w:bottom w:val="nil"/>
                    </w:tcBorders>
                  </w:tcPr>
                  <w:p w:rsidR="00EF0F65" w:rsidRPr="00227E91" w:rsidRDefault="00EF0F65" w:rsidP="00227E91">
                    <w:pPr>
                      <w:spacing w:line="276" w:lineRule="auto"/>
                    </w:pPr>
                    <w:r w:rsidRPr="00227E91">
                      <w:t xml:space="preserve">DOB: </w:t>
                    </w:r>
                    <w:sdt>
                      <w:sdtPr>
                        <w:id w:val="318783364"/>
                        <w:placeholder>
                          <w:docPart w:val="FE41A0C75B264E8A915C3692B40AEAD5"/>
                        </w:placeholder>
                        <w:showingPlcHdr/>
                        <w:text/>
                      </w:sdtPr>
                      <w:sdtEndPr/>
                      <w:sdtContent>
                        <w:r w:rsidR="00227E91">
                          <w:rPr>
                            <w:rStyle w:val="PlaceholderText"/>
                          </w:rPr>
                          <w:t>E</w:t>
                        </w:r>
                        <w:r w:rsidRPr="00227E91">
                          <w:rPr>
                            <w:rStyle w:val="PlaceholderText"/>
                          </w:rPr>
                          <w:t>nter text.</w:t>
                        </w:r>
                      </w:sdtContent>
                    </w:sdt>
                  </w:p>
                </w:tc>
              </w:tr>
              <w:tr w:rsidR="00EF0F65" w:rsidRPr="00227E91" w:rsidTr="00D11C5E">
                <w:tc>
                  <w:tcPr>
                    <w:tcW w:w="6475" w:type="dxa"/>
                    <w:gridSpan w:val="4"/>
                    <w:tcBorders>
                      <w:top w:val="nil"/>
                      <w:bottom w:val="nil"/>
                      <w:right w:val="nil"/>
                    </w:tcBorders>
                  </w:tcPr>
                  <w:p w:rsidR="00EF0F65" w:rsidRPr="00227E91" w:rsidRDefault="00EF0F65" w:rsidP="00D11C5E">
                    <w:r w:rsidRPr="00227E91">
                      <w:t>Sibling is: a minor</w:t>
                    </w:r>
                    <w:sdt>
                      <w:sdtPr>
                        <w:id w:val="130836252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227E9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Pr="00227E91">
                      <w:t xml:space="preserve">    living</w:t>
                    </w:r>
                    <w:sdt>
                      <w:sdtPr>
                        <w:id w:val="78538302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227E9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Pr="00227E91">
                      <w:t xml:space="preserve">    deceased</w:t>
                    </w:r>
                    <w:sdt>
                      <w:sdtPr>
                        <w:id w:val="-29783573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227E9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Pr="00227E91">
                      <w:t xml:space="preserve"> (date: </w:t>
                    </w:r>
                    <w:sdt>
                      <w:sdtPr>
                        <w:id w:val="1804504683"/>
                        <w:placeholder>
                          <w:docPart w:val="D37587C57F4A4E9EA4CE23C1F7B4B66B"/>
                        </w:placeholder>
                        <w:showingPlcHdr/>
                        <w:text/>
                      </w:sdtPr>
                      <w:sdtEndPr/>
                      <w:sdtContent>
                        <w:r w:rsidRPr="00227E91">
                          <w:rPr>
                            <w:rStyle w:val="PlaceholderText"/>
                          </w:rPr>
                          <w:t>Enter date</w:t>
                        </w:r>
                      </w:sdtContent>
                    </w:sdt>
                    <w:r w:rsidRPr="00227E91">
                      <w:t xml:space="preserve">)       </w:t>
                    </w:r>
                  </w:p>
                </w:tc>
                <w:tc>
                  <w:tcPr>
                    <w:tcW w:w="4315" w:type="dxa"/>
                    <w:gridSpan w:val="2"/>
                    <w:tcBorders>
                      <w:top w:val="nil"/>
                      <w:left w:val="nil"/>
                      <w:bottom w:val="nil"/>
                    </w:tcBorders>
                  </w:tcPr>
                  <w:p w:rsidR="00EF0F65" w:rsidRPr="00227E91" w:rsidRDefault="00EF0F65" w:rsidP="00D11C5E">
                    <w:r w:rsidRPr="00227E91">
                      <w:t xml:space="preserve">Whereabouts unknown </w:t>
                    </w:r>
                    <w:sdt>
                      <w:sdtPr>
                        <w:id w:val="-20648885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227E9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p>
                </w:tc>
              </w:tr>
              <w:tr w:rsidR="00417688" w:rsidRPr="00227E91" w:rsidTr="001E222F">
                <w:tc>
                  <w:tcPr>
                    <w:tcW w:w="10790" w:type="dxa"/>
                    <w:gridSpan w:val="6"/>
                    <w:tcBorders>
                      <w:top w:val="nil"/>
                      <w:bottom w:val="nil"/>
                    </w:tcBorders>
                  </w:tcPr>
                  <w:p w:rsidR="00417688" w:rsidRPr="00227E91" w:rsidRDefault="0069015A" w:rsidP="00D11C5E">
                    <w:pPr>
                      <w:spacing w:line="276" w:lineRule="auto"/>
                    </w:pPr>
                    <w:r>
                      <w:t>Relationship to i</w:t>
                    </w:r>
                    <w:r w:rsidR="00417688">
                      <w:t xml:space="preserve">ndividual: </w:t>
                    </w:r>
                    <w:sdt>
                      <w:sdtPr>
                        <w:id w:val="-1197619736"/>
                        <w:placeholder>
                          <w:docPart w:val="F214AA91F79849F28168657B41490842"/>
                        </w:placeholder>
                        <w:showingPlcHdr/>
                        <w:text/>
                      </w:sdtPr>
                      <w:sdtEndPr/>
                      <w:sdtContent>
                        <w:r w:rsidR="00417688">
                          <w:rPr>
                            <w:rStyle w:val="PlaceholderText"/>
                          </w:rPr>
                          <w:t>E</w:t>
                        </w:r>
                        <w:r w:rsidR="00417688" w:rsidRPr="00227E91">
                          <w:rPr>
                            <w:rStyle w:val="PlaceholderText"/>
                          </w:rPr>
                          <w:t>nter text.</w:t>
                        </w:r>
                      </w:sdtContent>
                    </w:sdt>
                  </w:p>
                </w:tc>
              </w:tr>
              <w:tr w:rsidR="00EF0F65" w:rsidRPr="00227E91" w:rsidTr="00D11C5E">
                <w:tc>
                  <w:tcPr>
                    <w:tcW w:w="5395" w:type="dxa"/>
                    <w:gridSpan w:val="3"/>
                    <w:tcBorders>
                      <w:top w:val="nil"/>
                      <w:bottom w:val="nil"/>
                      <w:right w:val="nil"/>
                    </w:tcBorders>
                  </w:tcPr>
                  <w:p w:rsidR="00EF0F65" w:rsidRPr="00227E91" w:rsidRDefault="00EF0F65" w:rsidP="00D11C5E">
                    <w:pPr>
                      <w:spacing w:line="276" w:lineRule="auto"/>
                    </w:pPr>
                    <w:r w:rsidRPr="00227E91">
                      <w:t xml:space="preserve">Address: </w:t>
                    </w:r>
                    <w:sdt>
                      <w:sdtPr>
                        <w:id w:val="966630594"/>
                        <w:placeholder>
                          <w:docPart w:val="C22A8191355341DEB3514C88E04B3373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Pr="00227E91">
                          <w:rPr>
                            <w:rStyle w:val="PlaceholderText"/>
                          </w:rPr>
                          <w:t>Enter text.</w:t>
                        </w:r>
                      </w:sdtContent>
                    </w:sdt>
                  </w:p>
                </w:tc>
                <w:tc>
                  <w:tcPr>
                    <w:tcW w:w="5395" w:type="dxa"/>
                    <w:gridSpan w:val="3"/>
                    <w:tcBorders>
                      <w:top w:val="nil"/>
                      <w:left w:val="nil"/>
                      <w:bottom w:val="nil"/>
                    </w:tcBorders>
                  </w:tcPr>
                  <w:p w:rsidR="00EF0F65" w:rsidRPr="00227E91" w:rsidRDefault="00EF0F65" w:rsidP="00D11C5E">
                    <w:pPr>
                      <w:spacing w:line="276" w:lineRule="auto"/>
                    </w:pPr>
                    <w:r w:rsidRPr="00227E91">
                      <w:t xml:space="preserve">County of Residence: </w:t>
                    </w:r>
                    <w:sdt>
                      <w:sdtPr>
                        <w:alias w:val="County"/>
                        <w:tag w:val="County"/>
                        <w:id w:val="243310587"/>
                        <w:placeholder>
                          <w:docPart w:val="C8CA7BCDED6544E78DE86A91DC101993"/>
                        </w:placeholder>
                        <w:showingPlcHdr/>
                        <w:dropDownList>
                          <w:listItem w:value="Choose an item."/>
                          <w:listItem w:displayText="Atlantic" w:value="Atlantic"/>
                          <w:listItem w:displayText="Bergen" w:value="Bergen"/>
                          <w:listItem w:displayText="Burlington" w:value="Burlington"/>
                          <w:listItem w:displayText="Camden" w:value="Camden"/>
                          <w:listItem w:displayText="Cape May" w:value="Cape May"/>
                          <w:listItem w:displayText="Cumberland" w:value="Cumberland"/>
                          <w:listItem w:displayText="Essex" w:value="Essex"/>
                          <w:listItem w:displayText="Gloucester" w:value="Gloucester"/>
                          <w:listItem w:displayText="Hudson" w:value="Hudson"/>
                          <w:listItem w:displayText="Hunterdon" w:value="Hunterdon"/>
                          <w:listItem w:displayText="Mercer" w:value="Mercer"/>
                          <w:listItem w:displayText="Middlesex" w:value="Middlesex"/>
                          <w:listItem w:displayText="Monmouth" w:value="Monmouth"/>
                          <w:listItem w:displayText="Morris" w:value="Morris"/>
                          <w:listItem w:displayText="Ocean" w:value="Ocean"/>
                          <w:listItem w:displayText="Passaic" w:value="Passaic"/>
                          <w:listItem w:displayText="Salem" w:value="Salem"/>
                          <w:listItem w:displayText="Somerset" w:value="Somerset"/>
                          <w:listItem w:displayText="Sussex" w:value="Sussex"/>
                          <w:listItem w:displayText="Union" w:value="Union"/>
                          <w:listItem w:displayText="Warren" w:value="Warren"/>
                        </w:dropDownList>
                      </w:sdtPr>
                      <w:sdtEndPr/>
                      <w:sdtContent>
                        <w:r w:rsidRPr="00227E91">
                          <w:rPr>
                            <w:rStyle w:val="PlaceholderText"/>
                          </w:rPr>
                          <w:t>Choose an item.</w:t>
                        </w:r>
                      </w:sdtContent>
                    </w:sdt>
                  </w:p>
                </w:tc>
              </w:tr>
              <w:tr w:rsidR="00EF0F65" w:rsidRPr="00227E91" w:rsidTr="00D11C5E">
                <w:tc>
                  <w:tcPr>
                    <w:tcW w:w="5395" w:type="dxa"/>
                    <w:gridSpan w:val="3"/>
                    <w:tcBorders>
                      <w:top w:val="nil"/>
                      <w:bottom w:val="nil"/>
                      <w:right w:val="nil"/>
                    </w:tcBorders>
                  </w:tcPr>
                  <w:p w:rsidR="00EF0F65" w:rsidRPr="00227E91" w:rsidRDefault="00EF0F65" w:rsidP="00D11C5E">
                    <w:pPr>
                      <w:spacing w:line="276" w:lineRule="auto"/>
                    </w:pPr>
                    <w:r w:rsidRPr="00227E91">
                      <w:t xml:space="preserve">Phone Number: </w:t>
                    </w:r>
                    <w:sdt>
                      <w:sdtPr>
                        <w:id w:val="437100880"/>
                        <w:placeholder>
                          <w:docPart w:val="DF4CF0E516DF4A989466E51EDB7E8F70"/>
                        </w:placeholder>
                        <w:showingPlcHdr/>
                        <w:text/>
                      </w:sdtPr>
                      <w:sdtEndPr/>
                      <w:sdtContent>
                        <w:r w:rsidRPr="00227E91">
                          <w:rPr>
                            <w:rStyle w:val="PlaceholderText"/>
                          </w:rPr>
                          <w:t>Enter text.</w:t>
                        </w:r>
                      </w:sdtContent>
                    </w:sdt>
                  </w:p>
                </w:tc>
                <w:tc>
                  <w:tcPr>
                    <w:tcW w:w="5395" w:type="dxa"/>
                    <w:gridSpan w:val="3"/>
                    <w:tcBorders>
                      <w:top w:val="nil"/>
                      <w:left w:val="nil"/>
                      <w:bottom w:val="nil"/>
                    </w:tcBorders>
                  </w:tcPr>
                  <w:p w:rsidR="00EF0F65" w:rsidRPr="00227E91" w:rsidRDefault="00EF0F65" w:rsidP="00D11C5E">
                    <w:pPr>
                      <w:spacing w:line="276" w:lineRule="auto"/>
                    </w:pPr>
                    <w:r w:rsidRPr="00227E91">
                      <w:t xml:space="preserve">Email Address: </w:t>
                    </w:r>
                    <w:sdt>
                      <w:sdtPr>
                        <w:id w:val="-642812970"/>
                        <w:placeholder>
                          <w:docPart w:val="29BC124927AA43AE898EEC80B4C63E87"/>
                        </w:placeholder>
                        <w:showingPlcHdr/>
                        <w:text/>
                      </w:sdtPr>
                      <w:sdtEndPr/>
                      <w:sdtContent>
                        <w:r w:rsidRPr="00227E91">
                          <w:rPr>
                            <w:rStyle w:val="PlaceholderText"/>
                          </w:rPr>
                          <w:t>Enter text.</w:t>
                        </w:r>
                      </w:sdtContent>
                    </w:sdt>
                  </w:p>
                </w:tc>
              </w:tr>
              <w:tr w:rsidR="00EF0F65" w:rsidRPr="00227E91" w:rsidTr="00D11C5E">
                <w:tc>
                  <w:tcPr>
                    <w:tcW w:w="5395" w:type="dxa"/>
                    <w:gridSpan w:val="3"/>
                    <w:tcBorders>
                      <w:top w:val="nil"/>
                      <w:bottom w:val="single" w:sz="4" w:space="0" w:color="auto"/>
                      <w:right w:val="nil"/>
                    </w:tcBorders>
                  </w:tcPr>
                  <w:p w:rsidR="00EF0F65" w:rsidRPr="00227E91" w:rsidRDefault="00AE47A5" w:rsidP="00D11C5E">
                    <w:pPr>
                      <w:spacing w:after="120" w:line="276" w:lineRule="auto"/>
                    </w:pPr>
                    <w:r w:rsidRPr="00227E91">
                      <w:t>Interested in being legal guardian</w:t>
                    </w:r>
                    <w:r w:rsidR="00EF0F65" w:rsidRPr="00227E91">
                      <w:t>? Yes</w:t>
                    </w:r>
                    <w:sdt>
                      <w:sdtPr>
                        <w:id w:val="-106387090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EF0F65" w:rsidRPr="00227E9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EF0F65" w:rsidRPr="00227E91">
                      <w:t xml:space="preserve">    No</w:t>
                    </w:r>
                    <w:sdt>
                      <w:sdtPr>
                        <w:id w:val="-21643381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EF0F65" w:rsidRPr="00227E9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5395" w:type="dxa"/>
                    <w:gridSpan w:val="3"/>
                    <w:tcBorders>
                      <w:top w:val="nil"/>
                      <w:left w:val="nil"/>
                      <w:bottom w:val="single" w:sz="4" w:space="0" w:color="auto"/>
                    </w:tcBorders>
                  </w:tcPr>
                  <w:p w:rsidR="00EF0F65" w:rsidRPr="00227E91" w:rsidRDefault="00EF0F65" w:rsidP="00D11C5E">
                    <w:pPr>
                      <w:spacing w:after="120" w:line="276" w:lineRule="auto"/>
                    </w:pPr>
                    <w:r w:rsidRPr="00227E91">
                      <w:t>Does this sibling receive DDD services? Yes</w:t>
                    </w:r>
                    <w:sdt>
                      <w:sdtPr>
                        <w:id w:val="69110817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227E9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Pr="00227E91">
                      <w:t xml:space="preserve">    No</w:t>
                    </w:r>
                    <w:sdt>
                      <w:sdtPr>
                        <w:id w:val="-93296628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227E9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EF0F65" w:rsidRPr="00227E91" w:rsidTr="00D11C5E">
        <w:tc>
          <w:tcPr>
            <w:tcW w:w="10790" w:type="dxa"/>
            <w:gridSpan w:val="6"/>
            <w:tcBorders>
              <w:bottom w:val="nil"/>
            </w:tcBorders>
          </w:tcPr>
          <w:p w:rsidR="00EF0F65" w:rsidRPr="00227E91" w:rsidRDefault="00EF0F65" w:rsidP="00D11C5E">
            <w:r w:rsidRPr="00227E91">
              <w:lastRenderedPageBreak/>
              <w:t>Please add comments as needed to explain/clarify the nature of the relationship, extenuating circumstances, concerns, etc.:</w:t>
            </w:r>
          </w:p>
        </w:tc>
      </w:tr>
      <w:tr w:rsidR="00EF0F65" w:rsidRPr="00227E91" w:rsidTr="00D11C5E">
        <w:trPr>
          <w:trHeight w:val="596"/>
        </w:trPr>
        <w:tc>
          <w:tcPr>
            <w:tcW w:w="10790" w:type="dxa"/>
            <w:gridSpan w:val="6"/>
            <w:tcBorders>
              <w:top w:val="nil"/>
            </w:tcBorders>
          </w:tcPr>
          <w:p w:rsidR="00EF0F65" w:rsidRPr="00227E91" w:rsidRDefault="00B959A3" w:rsidP="00D11C5E">
            <w:sdt>
              <w:sdtPr>
                <w:id w:val="-2073653495"/>
                <w:placeholder>
                  <w:docPart w:val="C781D3BEF2C54DFEBB3096CB183115F2"/>
                </w:placeholder>
                <w:showingPlcHdr/>
                <w:text w:multiLine="1"/>
              </w:sdtPr>
              <w:sdtEndPr/>
              <w:sdtContent>
                <w:r w:rsidR="00EF0F65" w:rsidRPr="00227E91">
                  <w:rPr>
                    <w:rStyle w:val="PlaceholderText"/>
                  </w:rPr>
                  <w:t>Enter text.</w:t>
                </w:r>
              </w:sdtContent>
            </w:sdt>
          </w:p>
        </w:tc>
      </w:tr>
      <w:tr w:rsidR="00227E91" w:rsidRPr="00227E91" w:rsidTr="0096705F">
        <w:tc>
          <w:tcPr>
            <w:tcW w:w="10790" w:type="dxa"/>
            <w:gridSpan w:val="6"/>
            <w:tcBorders>
              <w:bottom w:val="single" w:sz="4" w:space="0" w:color="auto"/>
            </w:tcBorders>
            <w:shd w:val="clear" w:color="auto" w:fill="F9D594" w:themeFill="accent4" w:themeFillTint="99"/>
          </w:tcPr>
          <w:p w:rsidR="00EF0F65" w:rsidRPr="00227E91" w:rsidRDefault="00EF0F65" w:rsidP="00227E91">
            <w:pPr>
              <w:jc w:val="right"/>
              <w:rPr>
                <w:b/>
              </w:rPr>
            </w:pPr>
            <w:r w:rsidRPr="00227E91">
              <w:rPr>
                <w:b/>
              </w:rPr>
              <w:t xml:space="preserve">Spouse / Children                                    </w:t>
            </w:r>
            <w:r w:rsidRPr="00227E91">
              <w:rPr>
                <w:i/>
              </w:rPr>
              <w:t xml:space="preserve">(For multiple entries, click below and click the blue plus sign, </w:t>
            </w:r>
            <w:r w:rsidRPr="00227E91">
              <w:rPr>
                <w:rFonts w:cstheme="minorHAnsi"/>
                <w:b/>
              </w:rPr>
              <w:t>+</w:t>
            </w:r>
            <w:r w:rsidRPr="00227E91">
              <w:rPr>
                <w:i/>
              </w:rPr>
              <w:t>, on the right.)</w:t>
            </w:r>
          </w:p>
        </w:tc>
      </w:tr>
      <w:sdt>
        <w:sdtPr>
          <w:id w:val="1487902384"/>
          <w:lock w:val="contentLocked"/>
          <w15:repeatingSection/>
        </w:sdtPr>
        <w:sdtEndPr/>
        <w:sdtContent>
          <w:sdt>
            <w:sdtPr>
              <w:id w:val="290488257"/>
              <w:lock w:val="contentLocked"/>
              <w:placeholder>
                <w:docPart w:val="59A6981692A24FA284CE47D8DBDDE6FF"/>
              </w:placeholder>
              <w15:repeatingSectionItem/>
            </w:sdtPr>
            <w:sdtEndPr/>
            <w:sdtContent>
              <w:tr w:rsidR="00EF0F65" w:rsidRPr="00227E91" w:rsidTr="00D11C5E">
                <w:tc>
                  <w:tcPr>
                    <w:tcW w:w="4315" w:type="dxa"/>
                    <w:gridSpan w:val="2"/>
                    <w:tcBorders>
                      <w:bottom w:val="nil"/>
                      <w:right w:val="nil"/>
                    </w:tcBorders>
                  </w:tcPr>
                  <w:p w:rsidR="00EF0F65" w:rsidRPr="00227E91" w:rsidRDefault="00EF0F65" w:rsidP="00D11C5E">
                    <w:pPr>
                      <w:spacing w:line="276" w:lineRule="auto"/>
                    </w:pPr>
                    <w:r w:rsidRPr="00227E91">
                      <w:t xml:space="preserve">Name: </w:t>
                    </w:r>
                    <w:sdt>
                      <w:sdtPr>
                        <w:id w:val="-1728752470"/>
                        <w:placeholder>
                          <w:docPart w:val="6E3168664ACD479291F63C1E13E97AEB"/>
                        </w:placeholder>
                        <w:showingPlcHdr/>
                        <w:text/>
                      </w:sdtPr>
                      <w:sdtEndPr/>
                      <w:sdtContent>
                        <w:r w:rsidRPr="00227E91">
                          <w:rPr>
                            <w:rStyle w:val="PlaceholderText"/>
                          </w:rPr>
                          <w:t>Enter text.</w:t>
                        </w:r>
                      </w:sdtContent>
                    </w:sdt>
                  </w:p>
                </w:tc>
                <w:tc>
                  <w:tcPr>
                    <w:tcW w:w="3780" w:type="dxa"/>
                    <w:gridSpan w:val="3"/>
                    <w:tcBorders>
                      <w:left w:val="nil"/>
                      <w:bottom w:val="nil"/>
                      <w:right w:val="nil"/>
                    </w:tcBorders>
                  </w:tcPr>
                  <w:p w:rsidR="00EF0F65" w:rsidRPr="00227E91" w:rsidRDefault="00EF0F65" w:rsidP="00D11C5E">
                    <w:pPr>
                      <w:spacing w:line="276" w:lineRule="auto"/>
                      <w:rPr>
                        <w:rFonts w:cstheme="minorHAnsi"/>
                      </w:rPr>
                    </w:pPr>
                    <w:r w:rsidRPr="00227E91">
                      <w:rPr>
                        <w:rFonts w:cstheme="minorHAnsi"/>
                      </w:rPr>
                      <w:t xml:space="preserve">Relationship: </w:t>
                    </w:r>
                    <w:sdt>
                      <w:sdtPr>
                        <w:rPr>
                          <w:rFonts w:cstheme="minorHAnsi"/>
                        </w:rPr>
                        <w:id w:val="-309790364"/>
                        <w:placeholder>
                          <w:docPart w:val="C605B36420F04D4B8CAA9AC58492B893"/>
                        </w:placeholder>
                        <w:showingPlcHdr/>
                        <w:dropDownList>
                          <w:listItem w:value="Choose an item."/>
                          <w:listItem w:displayText="Spouse" w:value="Spouse"/>
                          <w:listItem w:displayText="Daughter" w:value="Daughter"/>
                          <w:listItem w:displayText="Son" w:value="Son"/>
                        </w:dropDownList>
                      </w:sdtPr>
                      <w:sdtEndPr/>
                      <w:sdtContent>
                        <w:r w:rsidRPr="00227E91">
                          <w:rPr>
                            <w:rStyle w:val="PlaceholderText"/>
                            <w:rFonts w:cstheme="minorHAnsi"/>
                          </w:rPr>
                          <w:t>Choose an item.</w:t>
                        </w:r>
                      </w:sdtContent>
                    </w:sdt>
                  </w:p>
                </w:tc>
                <w:tc>
                  <w:tcPr>
                    <w:tcW w:w="2695" w:type="dxa"/>
                    <w:tcBorders>
                      <w:left w:val="nil"/>
                      <w:bottom w:val="nil"/>
                    </w:tcBorders>
                  </w:tcPr>
                  <w:p w:rsidR="00EF0F65" w:rsidRPr="00227E91" w:rsidRDefault="00EF0F65" w:rsidP="00D11C5E">
                    <w:pPr>
                      <w:spacing w:line="276" w:lineRule="auto"/>
                    </w:pPr>
                    <w:r w:rsidRPr="00227E91">
                      <w:t xml:space="preserve">DOB: </w:t>
                    </w:r>
                    <w:sdt>
                      <w:sdtPr>
                        <w:id w:val="-943463092"/>
                        <w:placeholder>
                          <w:docPart w:val="3E8299417C2F4246BD2D808A2CE79C8D"/>
                        </w:placeholder>
                        <w:showingPlcHdr/>
                        <w:text/>
                      </w:sdtPr>
                      <w:sdtEndPr/>
                      <w:sdtContent>
                        <w:r w:rsidRPr="00227E91">
                          <w:rPr>
                            <w:rStyle w:val="PlaceholderText"/>
                          </w:rPr>
                          <w:t>Enter text.</w:t>
                        </w:r>
                      </w:sdtContent>
                    </w:sdt>
                  </w:p>
                </w:tc>
              </w:tr>
              <w:tr w:rsidR="00EF0F65" w:rsidRPr="00227E91" w:rsidTr="00D11C5E">
                <w:tc>
                  <w:tcPr>
                    <w:tcW w:w="10790" w:type="dxa"/>
                    <w:gridSpan w:val="6"/>
                    <w:tcBorders>
                      <w:top w:val="nil"/>
                      <w:bottom w:val="nil"/>
                    </w:tcBorders>
                  </w:tcPr>
                  <w:p w:rsidR="00EF0F65" w:rsidRPr="00227E91" w:rsidRDefault="00EF0F65" w:rsidP="00D11C5E">
                    <w:pPr>
                      <w:spacing w:line="276" w:lineRule="auto"/>
                    </w:pPr>
                    <w:r w:rsidRPr="00227E91">
                      <w:t xml:space="preserve">This person is: a minor </w:t>
                    </w:r>
                    <w:sdt>
                      <w:sdtPr>
                        <w:id w:val="-113726143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227E9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Pr="00227E91">
                      <w:t xml:space="preserve">       living </w:t>
                    </w:r>
                    <w:sdt>
                      <w:sdtPr>
                        <w:id w:val="132894936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227E9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Pr="00227E91">
                      <w:t xml:space="preserve">       deceased </w:t>
                    </w:r>
                    <w:sdt>
                      <w:sdtPr>
                        <w:id w:val="-163409482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227E9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Pr="00227E91">
                      <w:t xml:space="preserve"> (date: </w:t>
                    </w:r>
                    <w:sdt>
                      <w:sdtPr>
                        <w:id w:val="-1761983839"/>
                        <w:placeholder>
                          <w:docPart w:val="20B3E8F80F804B9BAAEA8F9CEB177D17"/>
                        </w:placeholder>
                        <w:showingPlcHdr/>
                        <w:text/>
                      </w:sdtPr>
                      <w:sdtEndPr/>
                      <w:sdtContent>
                        <w:r w:rsidRPr="00227E91">
                          <w:rPr>
                            <w:rStyle w:val="PlaceholderText"/>
                          </w:rPr>
                          <w:t>Enter date</w:t>
                        </w:r>
                      </w:sdtContent>
                    </w:sdt>
                    <w:r w:rsidRPr="00227E91">
                      <w:t xml:space="preserve">)       Whereabouts unknown </w:t>
                    </w:r>
                    <w:sdt>
                      <w:sdtPr>
                        <w:id w:val="-119484067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227E9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p>
                </w:tc>
              </w:tr>
              <w:tr w:rsidR="00EF0F65" w:rsidRPr="00227E91" w:rsidTr="00D11C5E">
                <w:tc>
                  <w:tcPr>
                    <w:tcW w:w="5395" w:type="dxa"/>
                    <w:gridSpan w:val="3"/>
                    <w:tcBorders>
                      <w:top w:val="nil"/>
                      <w:bottom w:val="nil"/>
                      <w:right w:val="nil"/>
                    </w:tcBorders>
                  </w:tcPr>
                  <w:p w:rsidR="00EF0F65" w:rsidRPr="00227E91" w:rsidRDefault="00EF0F65" w:rsidP="00D11C5E">
                    <w:pPr>
                      <w:spacing w:line="276" w:lineRule="auto"/>
                    </w:pPr>
                    <w:r w:rsidRPr="00227E91">
                      <w:t xml:space="preserve">Address: </w:t>
                    </w:r>
                    <w:sdt>
                      <w:sdtPr>
                        <w:id w:val="-1808383085"/>
                        <w:placeholder>
                          <w:docPart w:val="E4E2B59505C146E8BBEB71A2A8460444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Pr="00227E91">
                          <w:rPr>
                            <w:rStyle w:val="PlaceholderText"/>
                          </w:rPr>
                          <w:t>Enter text.</w:t>
                        </w:r>
                      </w:sdtContent>
                    </w:sdt>
                  </w:p>
                </w:tc>
                <w:tc>
                  <w:tcPr>
                    <w:tcW w:w="5395" w:type="dxa"/>
                    <w:gridSpan w:val="3"/>
                    <w:tcBorders>
                      <w:top w:val="nil"/>
                      <w:left w:val="nil"/>
                      <w:bottom w:val="nil"/>
                    </w:tcBorders>
                  </w:tcPr>
                  <w:p w:rsidR="00EF0F65" w:rsidRPr="00227E91" w:rsidRDefault="00EF0F65" w:rsidP="00D11C5E">
                    <w:pPr>
                      <w:spacing w:line="276" w:lineRule="auto"/>
                    </w:pPr>
                    <w:r w:rsidRPr="00227E91">
                      <w:t xml:space="preserve">County of Residence: </w:t>
                    </w:r>
                    <w:sdt>
                      <w:sdtPr>
                        <w:alias w:val="County"/>
                        <w:tag w:val="County"/>
                        <w:id w:val="-1145120049"/>
                        <w:placeholder>
                          <w:docPart w:val="F70527FDBA4D42099A58A166BD49E239"/>
                        </w:placeholder>
                        <w:showingPlcHdr/>
                        <w:dropDownList>
                          <w:listItem w:value="Choose an item."/>
                          <w:listItem w:displayText="Atlantic" w:value="Atlantic"/>
                          <w:listItem w:displayText="Bergen" w:value="Bergen"/>
                          <w:listItem w:displayText="Burlington" w:value="Burlington"/>
                          <w:listItem w:displayText="Camden" w:value="Camden"/>
                          <w:listItem w:displayText="Cape May" w:value="Cape May"/>
                          <w:listItem w:displayText="Cumberland" w:value="Cumberland"/>
                          <w:listItem w:displayText="Essex" w:value="Essex"/>
                          <w:listItem w:displayText="Gloucester" w:value="Gloucester"/>
                          <w:listItem w:displayText="Hudson" w:value="Hudson"/>
                          <w:listItem w:displayText="Hunterdon" w:value="Hunterdon"/>
                          <w:listItem w:displayText="Mercer" w:value="Mercer"/>
                          <w:listItem w:displayText="Middlesex" w:value="Middlesex"/>
                          <w:listItem w:displayText="Monmouth" w:value="Monmouth"/>
                          <w:listItem w:displayText="Morris" w:value="Morris"/>
                          <w:listItem w:displayText="Ocean" w:value="Ocean"/>
                          <w:listItem w:displayText="Passaic" w:value="Passaic"/>
                          <w:listItem w:displayText="Salem" w:value="Salem"/>
                          <w:listItem w:displayText="Somerset" w:value="Somerset"/>
                          <w:listItem w:displayText="Sussex" w:value="Sussex"/>
                          <w:listItem w:displayText="Union" w:value="Union"/>
                          <w:listItem w:displayText="Warren" w:value="Warren"/>
                        </w:dropDownList>
                      </w:sdtPr>
                      <w:sdtEndPr/>
                      <w:sdtContent>
                        <w:r w:rsidRPr="00227E91">
                          <w:rPr>
                            <w:rStyle w:val="PlaceholderText"/>
                          </w:rPr>
                          <w:t>Choose an item.</w:t>
                        </w:r>
                      </w:sdtContent>
                    </w:sdt>
                  </w:p>
                </w:tc>
              </w:tr>
              <w:tr w:rsidR="00EF0F65" w:rsidRPr="00227E91" w:rsidTr="00D11C5E">
                <w:tc>
                  <w:tcPr>
                    <w:tcW w:w="5395" w:type="dxa"/>
                    <w:gridSpan w:val="3"/>
                    <w:tcBorders>
                      <w:top w:val="nil"/>
                      <w:bottom w:val="nil"/>
                      <w:right w:val="nil"/>
                    </w:tcBorders>
                  </w:tcPr>
                  <w:p w:rsidR="00EF0F65" w:rsidRPr="00227E91" w:rsidRDefault="00EF0F65" w:rsidP="00D11C5E">
                    <w:pPr>
                      <w:spacing w:line="276" w:lineRule="auto"/>
                    </w:pPr>
                    <w:r w:rsidRPr="00227E91">
                      <w:t xml:space="preserve">Phone Number: </w:t>
                    </w:r>
                    <w:sdt>
                      <w:sdtPr>
                        <w:id w:val="422387665"/>
                        <w:placeholder>
                          <w:docPart w:val="D06AD2125A354D918D8AA4F74F288264"/>
                        </w:placeholder>
                        <w:showingPlcHdr/>
                        <w:text/>
                      </w:sdtPr>
                      <w:sdtEndPr/>
                      <w:sdtContent>
                        <w:r w:rsidRPr="00227E91">
                          <w:rPr>
                            <w:rStyle w:val="PlaceholderText"/>
                          </w:rPr>
                          <w:t>Enter text.</w:t>
                        </w:r>
                      </w:sdtContent>
                    </w:sdt>
                  </w:p>
                </w:tc>
                <w:tc>
                  <w:tcPr>
                    <w:tcW w:w="5395" w:type="dxa"/>
                    <w:gridSpan w:val="3"/>
                    <w:tcBorders>
                      <w:top w:val="nil"/>
                      <w:left w:val="nil"/>
                      <w:bottom w:val="nil"/>
                    </w:tcBorders>
                  </w:tcPr>
                  <w:p w:rsidR="00EF0F65" w:rsidRPr="00227E91" w:rsidRDefault="00EF0F65" w:rsidP="00D11C5E">
                    <w:pPr>
                      <w:spacing w:line="276" w:lineRule="auto"/>
                    </w:pPr>
                    <w:r w:rsidRPr="00227E91">
                      <w:t xml:space="preserve">Email Address: </w:t>
                    </w:r>
                    <w:sdt>
                      <w:sdtPr>
                        <w:id w:val="-624317381"/>
                        <w:placeholder>
                          <w:docPart w:val="6133398B3EE54DDB98C52850FE69D53F"/>
                        </w:placeholder>
                        <w:showingPlcHdr/>
                        <w:text/>
                      </w:sdtPr>
                      <w:sdtEndPr/>
                      <w:sdtContent>
                        <w:r w:rsidRPr="00227E91">
                          <w:rPr>
                            <w:rStyle w:val="PlaceholderText"/>
                          </w:rPr>
                          <w:t>Enter text.</w:t>
                        </w:r>
                      </w:sdtContent>
                    </w:sdt>
                  </w:p>
                </w:tc>
              </w:tr>
              <w:tr w:rsidR="00EF0F65" w:rsidRPr="00227E91" w:rsidTr="00D11C5E">
                <w:tc>
                  <w:tcPr>
                    <w:tcW w:w="5395" w:type="dxa"/>
                    <w:gridSpan w:val="3"/>
                    <w:tcBorders>
                      <w:top w:val="nil"/>
                      <w:bottom w:val="single" w:sz="4" w:space="0" w:color="auto"/>
                      <w:right w:val="nil"/>
                    </w:tcBorders>
                  </w:tcPr>
                  <w:p w:rsidR="00EF0F65" w:rsidRPr="00227E91" w:rsidRDefault="00AE47A5" w:rsidP="00D11C5E">
                    <w:pPr>
                      <w:spacing w:after="120" w:line="276" w:lineRule="auto"/>
                    </w:pPr>
                    <w:r w:rsidRPr="00227E91">
                      <w:t>Interested in being legal guardian</w:t>
                    </w:r>
                    <w:r w:rsidR="00EF0F65" w:rsidRPr="00227E91">
                      <w:t>? Yes</w:t>
                    </w:r>
                    <w:sdt>
                      <w:sdtPr>
                        <w:id w:val="-67656970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EF0F65" w:rsidRPr="00227E9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EF0F65" w:rsidRPr="00227E91">
                      <w:t xml:space="preserve">   No</w:t>
                    </w:r>
                    <w:sdt>
                      <w:sdtPr>
                        <w:id w:val="34004873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EF0F65" w:rsidRPr="00227E9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5395" w:type="dxa"/>
                    <w:gridSpan w:val="3"/>
                    <w:tcBorders>
                      <w:top w:val="nil"/>
                      <w:left w:val="nil"/>
                      <w:bottom w:val="single" w:sz="4" w:space="0" w:color="auto"/>
                    </w:tcBorders>
                  </w:tcPr>
                  <w:p w:rsidR="00EF0F65" w:rsidRPr="00227E91" w:rsidRDefault="00EF0F65" w:rsidP="00D11C5E">
                    <w:pPr>
                      <w:spacing w:after="120" w:line="276" w:lineRule="auto"/>
                    </w:pPr>
                    <w:r w:rsidRPr="00227E91">
                      <w:t>Does this person receive DDD services? Yes</w:t>
                    </w:r>
                    <w:sdt>
                      <w:sdtPr>
                        <w:id w:val="-95579172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227E9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Pr="00227E91">
                      <w:t xml:space="preserve">   No</w:t>
                    </w:r>
                    <w:sdt>
                      <w:sdtPr>
                        <w:id w:val="-118212277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227E9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EF0F65" w:rsidRPr="00227E91" w:rsidTr="00D11C5E">
        <w:tc>
          <w:tcPr>
            <w:tcW w:w="10790" w:type="dxa"/>
            <w:gridSpan w:val="6"/>
            <w:tcBorders>
              <w:bottom w:val="nil"/>
            </w:tcBorders>
          </w:tcPr>
          <w:p w:rsidR="00EF0F65" w:rsidRPr="00227E91" w:rsidRDefault="00EF0F65" w:rsidP="00D11C5E">
            <w:r w:rsidRPr="00227E91">
              <w:t>Please add comments as needed to explain/clarify the nature of the relationship, extenuating circumstances, concerns, etc.:</w:t>
            </w:r>
          </w:p>
        </w:tc>
      </w:tr>
      <w:tr w:rsidR="00EF0F65" w:rsidRPr="00227E91" w:rsidTr="00D11C5E">
        <w:trPr>
          <w:trHeight w:val="596"/>
        </w:trPr>
        <w:tc>
          <w:tcPr>
            <w:tcW w:w="10790" w:type="dxa"/>
            <w:gridSpan w:val="6"/>
            <w:tcBorders>
              <w:top w:val="nil"/>
            </w:tcBorders>
          </w:tcPr>
          <w:p w:rsidR="00EF0F65" w:rsidRPr="00227E91" w:rsidRDefault="00B959A3" w:rsidP="00D11C5E">
            <w:sdt>
              <w:sdtPr>
                <w:id w:val="-1473281708"/>
                <w:placeholder>
                  <w:docPart w:val="1585809D288745A293590F2F34A0C97A"/>
                </w:placeholder>
                <w:showingPlcHdr/>
                <w:text w:multiLine="1"/>
              </w:sdtPr>
              <w:sdtEndPr/>
              <w:sdtContent>
                <w:r w:rsidR="00EF0F65" w:rsidRPr="00227E91">
                  <w:rPr>
                    <w:rStyle w:val="PlaceholderText"/>
                  </w:rPr>
                  <w:t>Enter text.</w:t>
                </w:r>
              </w:sdtContent>
            </w:sdt>
          </w:p>
        </w:tc>
      </w:tr>
      <w:tr w:rsidR="00227E91" w:rsidRPr="00227E91" w:rsidTr="0096705F">
        <w:tc>
          <w:tcPr>
            <w:tcW w:w="10790" w:type="dxa"/>
            <w:gridSpan w:val="6"/>
            <w:tcBorders>
              <w:bottom w:val="single" w:sz="4" w:space="0" w:color="auto"/>
            </w:tcBorders>
            <w:shd w:val="clear" w:color="auto" w:fill="F9D594" w:themeFill="accent4" w:themeFillTint="99"/>
          </w:tcPr>
          <w:p w:rsidR="003E3F72" w:rsidRPr="00227E91" w:rsidRDefault="003E3F72" w:rsidP="00227E91">
            <w:pPr>
              <w:jc w:val="right"/>
              <w:rPr>
                <w:b/>
              </w:rPr>
            </w:pPr>
            <w:r w:rsidRPr="00227E91">
              <w:rPr>
                <w:b/>
              </w:rPr>
              <w:t>Close Contacts</w:t>
            </w:r>
            <w:r w:rsidR="00050EFA" w:rsidRPr="00227E91">
              <w:rPr>
                <w:b/>
              </w:rPr>
              <w:t xml:space="preserve"> </w:t>
            </w:r>
            <w:r w:rsidR="003C0106" w:rsidRPr="00227E91">
              <w:rPr>
                <w:b/>
              </w:rPr>
              <w:t xml:space="preserve">                                         </w:t>
            </w:r>
            <w:r w:rsidR="00050EFA" w:rsidRPr="00227E91">
              <w:rPr>
                <w:i/>
              </w:rPr>
              <w:t xml:space="preserve">(For multiple entries, click below and click the blue plus sign, </w:t>
            </w:r>
            <w:r w:rsidR="00050EFA" w:rsidRPr="00227E91">
              <w:rPr>
                <w:rFonts w:cstheme="minorHAnsi"/>
                <w:b/>
              </w:rPr>
              <w:t>+</w:t>
            </w:r>
            <w:r w:rsidR="00050EFA" w:rsidRPr="00227E91">
              <w:rPr>
                <w:i/>
              </w:rPr>
              <w:t>, on the right.)</w:t>
            </w:r>
          </w:p>
        </w:tc>
      </w:tr>
      <w:sdt>
        <w:sdtPr>
          <w:id w:val="1212312953"/>
          <w:lock w:val="contentLocked"/>
          <w15:repeatingSection/>
        </w:sdtPr>
        <w:sdtEndPr/>
        <w:sdtContent>
          <w:sdt>
            <w:sdtPr>
              <w:id w:val="590206291"/>
              <w:lock w:val="contentLocked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240AAA" w:rsidRPr="00227E91" w:rsidTr="008E2D58">
                <w:tc>
                  <w:tcPr>
                    <w:tcW w:w="3595" w:type="dxa"/>
                    <w:tcBorders>
                      <w:bottom w:val="nil"/>
                      <w:right w:val="nil"/>
                    </w:tcBorders>
                  </w:tcPr>
                  <w:p w:rsidR="00240AAA" w:rsidRPr="00227E91" w:rsidRDefault="00240AAA" w:rsidP="008E2D58">
                    <w:pPr>
                      <w:spacing w:line="276" w:lineRule="auto"/>
                    </w:pPr>
                    <w:r w:rsidRPr="00227E91">
                      <w:t xml:space="preserve">Name: </w:t>
                    </w:r>
                    <w:sdt>
                      <w:sdtPr>
                        <w:id w:val="986517623"/>
                        <w:placeholder>
                          <w:docPart w:val="B4A278FD821842B59E6A1EDA43B8EE9B"/>
                        </w:placeholder>
                        <w:showingPlcHdr/>
                        <w:text/>
                      </w:sdtPr>
                      <w:sdtEndPr/>
                      <w:sdtContent>
                        <w:r w:rsidR="00766D95" w:rsidRPr="00227E91">
                          <w:rPr>
                            <w:rStyle w:val="PlaceholderText"/>
                          </w:rPr>
                          <w:t xml:space="preserve">Enter </w:t>
                        </w:r>
                        <w:r w:rsidRPr="00227E91">
                          <w:rPr>
                            <w:rStyle w:val="PlaceholderText"/>
                          </w:rPr>
                          <w:t>text.</w:t>
                        </w:r>
                      </w:sdtContent>
                    </w:sdt>
                  </w:p>
                </w:tc>
                <w:tc>
                  <w:tcPr>
                    <w:tcW w:w="4500" w:type="dxa"/>
                    <w:gridSpan w:val="4"/>
                    <w:tcBorders>
                      <w:left w:val="nil"/>
                      <w:bottom w:val="nil"/>
                      <w:right w:val="nil"/>
                    </w:tcBorders>
                  </w:tcPr>
                  <w:p w:rsidR="00240AAA" w:rsidRPr="00227E91" w:rsidRDefault="00240AAA" w:rsidP="008E2D58">
                    <w:pPr>
                      <w:spacing w:line="276" w:lineRule="auto"/>
                    </w:pPr>
                    <w:r w:rsidRPr="00227E91">
                      <w:t xml:space="preserve">Relationship: </w:t>
                    </w:r>
                    <w:sdt>
                      <w:sdtPr>
                        <w:id w:val="2040474034"/>
                        <w:placeholder>
                          <w:docPart w:val="2DF5DA2B3BC04B05914C33600A363931"/>
                        </w:placeholder>
                        <w:showingPlcHdr/>
                        <w:text/>
                      </w:sdtPr>
                      <w:sdtEndPr/>
                      <w:sdtContent>
                        <w:r w:rsidR="00766D95" w:rsidRPr="00227E91">
                          <w:rPr>
                            <w:rStyle w:val="PlaceholderText"/>
                          </w:rPr>
                          <w:t xml:space="preserve">Enter </w:t>
                        </w:r>
                        <w:r w:rsidRPr="00227E91">
                          <w:rPr>
                            <w:rStyle w:val="PlaceholderText"/>
                          </w:rPr>
                          <w:t>text.</w:t>
                        </w:r>
                      </w:sdtContent>
                    </w:sdt>
                  </w:p>
                </w:tc>
                <w:tc>
                  <w:tcPr>
                    <w:tcW w:w="2695" w:type="dxa"/>
                    <w:tcBorders>
                      <w:left w:val="nil"/>
                      <w:bottom w:val="nil"/>
                    </w:tcBorders>
                  </w:tcPr>
                  <w:p w:rsidR="00240AAA" w:rsidRPr="00227E91" w:rsidRDefault="00240AAA" w:rsidP="008E2D58">
                    <w:pPr>
                      <w:spacing w:line="276" w:lineRule="auto"/>
                    </w:pPr>
                    <w:r w:rsidRPr="00227E91">
                      <w:t xml:space="preserve">DOB: </w:t>
                    </w:r>
                    <w:sdt>
                      <w:sdtPr>
                        <w:id w:val="533852097"/>
                        <w:placeholder>
                          <w:docPart w:val="08FCB0DFA43F4C279032CECEEAEDCCB7"/>
                        </w:placeholder>
                        <w:showingPlcHdr/>
                        <w:text/>
                      </w:sdtPr>
                      <w:sdtEndPr/>
                      <w:sdtContent>
                        <w:r w:rsidR="00766D95" w:rsidRPr="00227E91">
                          <w:rPr>
                            <w:rStyle w:val="PlaceholderText"/>
                          </w:rPr>
                          <w:t xml:space="preserve">Enter </w:t>
                        </w:r>
                        <w:r w:rsidRPr="00227E91">
                          <w:rPr>
                            <w:rStyle w:val="PlaceholderText"/>
                          </w:rPr>
                          <w:t>text.</w:t>
                        </w:r>
                      </w:sdtContent>
                    </w:sdt>
                  </w:p>
                </w:tc>
              </w:tr>
              <w:tr w:rsidR="008E2D58" w:rsidRPr="00227E91" w:rsidTr="008E2D58">
                <w:tc>
                  <w:tcPr>
                    <w:tcW w:w="5395" w:type="dxa"/>
                    <w:gridSpan w:val="3"/>
                    <w:tcBorders>
                      <w:top w:val="nil"/>
                      <w:bottom w:val="nil"/>
                      <w:right w:val="nil"/>
                    </w:tcBorders>
                  </w:tcPr>
                  <w:p w:rsidR="008E2D58" w:rsidRPr="00227E91" w:rsidRDefault="008E2D58" w:rsidP="008E2D58">
                    <w:pPr>
                      <w:spacing w:line="276" w:lineRule="auto"/>
                    </w:pPr>
                    <w:r w:rsidRPr="00227E91">
                      <w:t xml:space="preserve">Address: </w:t>
                    </w:r>
                    <w:sdt>
                      <w:sdtPr>
                        <w:id w:val="-794059364"/>
                        <w:placeholder>
                          <w:docPart w:val="F1DA16F0EF8A4BF9AB7B9519B3340CFB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766D95" w:rsidRPr="00227E91">
                          <w:rPr>
                            <w:rStyle w:val="PlaceholderText"/>
                          </w:rPr>
                          <w:t xml:space="preserve">Enter </w:t>
                        </w:r>
                        <w:r w:rsidRPr="00227E91">
                          <w:rPr>
                            <w:rStyle w:val="PlaceholderText"/>
                          </w:rPr>
                          <w:t>text.</w:t>
                        </w:r>
                      </w:sdtContent>
                    </w:sdt>
                  </w:p>
                </w:tc>
                <w:tc>
                  <w:tcPr>
                    <w:tcW w:w="5395" w:type="dxa"/>
                    <w:gridSpan w:val="3"/>
                    <w:tcBorders>
                      <w:top w:val="nil"/>
                      <w:left w:val="nil"/>
                      <w:bottom w:val="nil"/>
                    </w:tcBorders>
                  </w:tcPr>
                  <w:p w:rsidR="008E2D58" w:rsidRPr="00227E91" w:rsidRDefault="008E2D58" w:rsidP="008E2D58">
                    <w:pPr>
                      <w:spacing w:line="276" w:lineRule="auto"/>
                    </w:pPr>
                    <w:r w:rsidRPr="00227E91">
                      <w:t xml:space="preserve">County of Residence: </w:t>
                    </w:r>
                    <w:sdt>
                      <w:sdtPr>
                        <w:alias w:val="County"/>
                        <w:tag w:val="County"/>
                        <w:id w:val="-1813551476"/>
                        <w:placeholder>
                          <w:docPart w:val="86B4FC2505AD461190BCFF5F9C054EFC"/>
                        </w:placeholder>
                        <w:showingPlcHdr/>
                        <w:dropDownList>
                          <w:listItem w:value="Choose an item."/>
                          <w:listItem w:displayText="Atlantic" w:value="Atlantic"/>
                          <w:listItem w:displayText="Bergen" w:value="Bergen"/>
                          <w:listItem w:displayText="Burlington" w:value="Burlington"/>
                          <w:listItem w:displayText="Camden" w:value="Camden"/>
                          <w:listItem w:displayText="Cape May" w:value="Cape May"/>
                          <w:listItem w:displayText="Cumberland" w:value="Cumberland"/>
                          <w:listItem w:displayText="Essex" w:value="Essex"/>
                          <w:listItem w:displayText="Gloucester" w:value="Gloucester"/>
                          <w:listItem w:displayText="Hudson" w:value="Hudson"/>
                          <w:listItem w:displayText="Hunterdon" w:value="Hunterdon"/>
                          <w:listItem w:displayText="Mercer" w:value="Mercer"/>
                          <w:listItem w:displayText="Middlesex" w:value="Middlesex"/>
                          <w:listItem w:displayText="Monmouth" w:value="Monmouth"/>
                          <w:listItem w:displayText="Morris" w:value="Morris"/>
                          <w:listItem w:displayText="Ocean" w:value="Ocean"/>
                          <w:listItem w:displayText="Passaic" w:value="Passaic"/>
                          <w:listItem w:displayText="Salem" w:value="Salem"/>
                          <w:listItem w:displayText="Somerset" w:value="Somerset"/>
                          <w:listItem w:displayText="Sussex" w:value="Sussex"/>
                          <w:listItem w:displayText="Union" w:value="Union"/>
                          <w:listItem w:displayText="Warren" w:value="Warren"/>
                        </w:dropDownList>
                      </w:sdtPr>
                      <w:sdtEndPr/>
                      <w:sdtContent>
                        <w:r w:rsidRPr="00227E91">
                          <w:rPr>
                            <w:rStyle w:val="PlaceholderText"/>
                          </w:rPr>
                          <w:t>Choose an item.</w:t>
                        </w:r>
                      </w:sdtContent>
                    </w:sdt>
                  </w:p>
                </w:tc>
              </w:tr>
              <w:tr w:rsidR="008E2D58" w:rsidRPr="00227E91" w:rsidTr="008E2D58">
                <w:tc>
                  <w:tcPr>
                    <w:tcW w:w="5395" w:type="dxa"/>
                    <w:gridSpan w:val="3"/>
                    <w:tcBorders>
                      <w:top w:val="nil"/>
                      <w:bottom w:val="nil"/>
                      <w:right w:val="nil"/>
                    </w:tcBorders>
                  </w:tcPr>
                  <w:p w:rsidR="008E2D58" w:rsidRPr="00227E91" w:rsidRDefault="008E2D58" w:rsidP="00EA2F86">
                    <w:pPr>
                      <w:spacing w:after="120" w:line="276" w:lineRule="auto"/>
                    </w:pPr>
                    <w:r w:rsidRPr="00227E91">
                      <w:t xml:space="preserve">Phone Number: </w:t>
                    </w:r>
                    <w:sdt>
                      <w:sdtPr>
                        <w:id w:val="-2071565424"/>
                        <w:placeholder>
                          <w:docPart w:val="A80283B894314CDA9191BAFBB003623E"/>
                        </w:placeholder>
                        <w:showingPlcHdr/>
                        <w:text/>
                      </w:sdtPr>
                      <w:sdtEndPr/>
                      <w:sdtContent>
                        <w:r w:rsidR="00766D95" w:rsidRPr="00227E91">
                          <w:rPr>
                            <w:rStyle w:val="PlaceholderText"/>
                          </w:rPr>
                          <w:t xml:space="preserve">Enter </w:t>
                        </w:r>
                        <w:r w:rsidRPr="00227E91">
                          <w:rPr>
                            <w:rStyle w:val="PlaceholderText"/>
                          </w:rPr>
                          <w:t>text.</w:t>
                        </w:r>
                      </w:sdtContent>
                    </w:sdt>
                  </w:p>
                </w:tc>
                <w:tc>
                  <w:tcPr>
                    <w:tcW w:w="5395" w:type="dxa"/>
                    <w:gridSpan w:val="3"/>
                    <w:tcBorders>
                      <w:top w:val="nil"/>
                      <w:left w:val="nil"/>
                      <w:bottom w:val="nil"/>
                    </w:tcBorders>
                  </w:tcPr>
                  <w:p w:rsidR="008E2D58" w:rsidRPr="00227E91" w:rsidRDefault="008E2D58" w:rsidP="00EA2F86">
                    <w:pPr>
                      <w:spacing w:after="120" w:line="276" w:lineRule="auto"/>
                    </w:pPr>
                    <w:r w:rsidRPr="00227E91">
                      <w:t xml:space="preserve">Email Address: </w:t>
                    </w:r>
                    <w:sdt>
                      <w:sdtPr>
                        <w:id w:val="-1386566424"/>
                        <w:placeholder>
                          <w:docPart w:val="C61E064BB37D48549326DAE92472A73B"/>
                        </w:placeholder>
                        <w:showingPlcHdr/>
                        <w:text/>
                      </w:sdtPr>
                      <w:sdtEndPr/>
                      <w:sdtContent>
                        <w:r w:rsidR="00766D95" w:rsidRPr="00227E91">
                          <w:rPr>
                            <w:rStyle w:val="PlaceholderText"/>
                          </w:rPr>
                          <w:t xml:space="preserve">Enter </w:t>
                        </w:r>
                        <w:r w:rsidRPr="00227E91">
                          <w:rPr>
                            <w:rStyle w:val="PlaceholderText"/>
                          </w:rPr>
                          <w:t>text.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EF0F65" w:rsidRPr="00227E91" w:rsidTr="00D11C5E">
        <w:tc>
          <w:tcPr>
            <w:tcW w:w="10790" w:type="dxa"/>
            <w:gridSpan w:val="6"/>
            <w:tcBorders>
              <w:bottom w:val="nil"/>
            </w:tcBorders>
          </w:tcPr>
          <w:p w:rsidR="00EF0F65" w:rsidRPr="00227E91" w:rsidRDefault="00EF0F65" w:rsidP="00D11C5E">
            <w:r w:rsidRPr="00227E91">
              <w:t>Please add comments as needed to explain/clarify the nature of the relationship, extenuating circumstances, concerns, etc.:</w:t>
            </w:r>
          </w:p>
        </w:tc>
      </w:tr>
      <w:tr w:rsidR="00EF0F65" w:rsidRPr="00227E91" w:rsidTr="00D11C5E">
        <w:trPr>
          <w:trHeight w:val="596"/>
        </w:trPr>
        <w:tc>
          <w:tcPr>
            <w:tcW w:w="10790" w:type="dxa"/>
            <w:gridSpan w:val="6"/>
            <w:tcBorders>
              <w:top w:val="nil"/>
            </w:tcBorders>
          </w:tcPr>
          <w:p w:rsidR="00EF0F65" w:rsidRPr="00227E91" w:rsidRDefault="00B959A3" w:rsidP="00D11C5E">
            <w:sdt>
              <w:sdtPr>
                <w:id w:val="1673760094"/>
                <w:placeholder>
                  <w:docPart w:val="50243D6A36464F20BE6CB19BDC905290"/>
                </w:placeholder>
                <w:showingPlcHdr/>
                <w:text w:multiLine="1"/>
              </w:sdtPr>
              <w:sdtEndPr/>
              <w:sdtContent>
                <w:r w:rsidR="00EF0F65" w:rsidRPr="00227E91">
                  <w:rPr>
                    <w:rStyle w:val="PlaceholderText"/>
                  </w:rPr>
                  <w:t>Enter text.</w:t>
                </w:r>
              </w:sdtContent>
            </w:sdt>
          </w:p>
        </w:tc>
      </w:tr>
    </w:tbl>
    <w:p w:rsidR="001C34FE" w:rsidRDefault="001C34FE" w:rsidP="00961279">
      <w:pPr>
        <w:spacing w:after="0"/>
        <w:rPr>
          <w:sz w:val="8"/>
        </w:rPr>
      </w:pPr>
    </w:p>
    <w:sectPr w:rsidR="001C34FE" w:rsidSect="00A11258">
      <w:headerReference w:type="default" r:id="rId9"/>
      <w:footerReference w:type="first" r:id="rId10"/>
      <w:pgSz w:w="12240" w:h="15840"/>
      <w:pgMar w:top="432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628" w:rsidRDefault="003B0628" w:rsidP="00815007">
      <w:pPr>
        <w:spacing w:after="0" w:line="240" w:lineRule="auto"/>
      </w:pPr>
      <w:r>
        <w:separator/>
      </w:r>
    </w:p>
  </w:endnote>
  <w:endnote w:type="continuationSeparator" w:id="0">
    <w:p w:rsidR="003B0628" w:rsidRDefault="003B0628" w:rsidP="00815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8079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11258" w:rsidRDefault="00A11258" w:rsidP="00A11258">
            <w:pPr>
              <w:pStyle w:val="Footer"/>
              <w:jc w:val="right"/>
            </w:pPr>
            <w:r w:rsidRPr="00815007">
              <w:t xml:space="preserve">NJ </w:t>
            </w:r>
            <w:r>
              <w:t>DDD</w:t>
            </w:r>
            <w:r w:rsidRPr="00815007">
              <w:t xml:space="preserve"> </w:t>
            </w:r>
            <w:r>
              <w:t>| Family Information Sheet | July</w:t>
            </w:r>
            <w:r w:rsidRPr="00815007">
              <w:t xml:space="preserve"> 202</w:t>
            </w:r>
            <w:r>
              <w:t xml:space="preserve">4                                                                                                                </w:t>
            </w:r>
            <w:r w:rsidRPr="00815007">
              <w:t xml:space="preserve"> Page </w:t>
            </w:r>
            <w:r w:rsidRPr="00815007">
              <w:rPr>
                <w:b/>
                <w:bCs/>
              </w:rPr>
              <w:fldChar w:fldCharType="begin"/>
            </w:r>
            <w:r w:rsidRPr="00815007">
              <w:rPr>
                <w:b/>
                <w:bCs/>
              </w:rPr>
              <w:instrText xml:space="preserve"> PAGE </w:instrText>
            </w:r>
            <w:r w:rsidRPr="00815007">
              <w:rPr>
                <w:b/>
                <w:bCs/>
              </w:rPr>
              <w:fldChar w:fldCharType="separate"/>
            </w:r>
            <w:r w:rsidR="00B959A3">
              <w:rPr>
                <w:b/>
                <w:bCs/>
                <w:noProof/>
              </w:rPr>
              <w:t>1</w:t>
            </w:r>
            <w:r w:rsidRPr="00815007">
              <w:rPr>
                <w:b/>
                <w:bCs/>
              </w:rPr>
              <w:fldChar w:fldCharType="end"/>
            </w:r>
            <w:r w:rsidRPr="00815007">
              <w:t xml:space="preserve"> of </w:t>
            </w:r>
            <w:r w:rsidRPr="00815007">
              <w:rPr>
                <w:b/>
                <w:bCs/>
              </w:rPr>
              <w:fldChar w:fldCharType="begin"/>
            </w:r>
            <w:r w:rsidRPr="00815007">
              <w:rPr>
                <w:b/>
                <w:bCs/>
              </w:rPr>
              <w:instrText xml:space="preserve"> NUMPAGES  </w:instrText>
            </w:r>
            <w:r w:rsidRPr="00815007">
              <w:rPr>
                <w:b/>
                <w:bCs/>
              </w:rPr>
              <w:fldChar w:fldCharType="separate"/>
            </w:r>
            <w:r w:rsidR="00B959A3">
              <w:rPr>
                <w:b/>
                <w:bCs/>
                <w:noProof/>
              </w:rPr>
              <w:t>2</w:t>
            </w:r>
            <w:r w:rsidRPr="00815007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628" w:rsidRDefault="003B0628" w:rsidP="00815007">
      <w:pPr>
        <w:spacing w:after="0" w:line="240" w:lineRule="auto"/>
      </w:pPr>
      <w:r>
        <w:separator/>
      </w:r>
    </w:p>
  </w:footnote>
  <w:footnote w:type="continuationSeparator" w:id="0">
    <w:p w:rsidR="003B0628" w:rsidRDefault="003B0628" w:rsidP="00815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258" w:rsidRDefault="00A11258" w:rsidP="00A11258">
    <w:pPr>
      <w:pStyle w:val="Header"/>
      <w:jc w:val="center"/>
    </w:pPr>
    <w:r>
      <w:t>New Jersey Division of Developmental Disabilities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A6F"/>
    <w:multiLevelType w:val="hybridMultilevel"/>
    <w:tmpl w:val="FE98A1F6"/>
    <w:lvl w:ilvl="0" w:tplc="80A22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F7E68"/>
    <w:multiLevelType w:val="hybridMultilevel"/>
    <w:tmpl w:val="1C987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79"/>
    <w:rsid w:val="00050EFA"/>
    <w:rsid w:val="000A7C19"/>
    <w:rsid w:val="000C2571"/>
    <w:rsid w:val="001105C6"/>
    <w:rsid w:val="001279B6"/>
    <w:rsid w:val="00150909"/>
    <w:rsid w:val="001B1153"/>
    <w:rsid w:val="001C34FE"/>
    <w:rsid w:val="001D19F3"/>
    <w:rsid w:val="001E5977"/>
    <w:rsid w:val="001F781A"/>
    <w:rsid w:val="00227E91"/>
    <w:rsid w:val="00240AAA"/>
    <w:rsid w:val="00241CF4"/>
    <w:rsid w:val="00250106"/>
    <w:rsid w:val="0025098D"/>
    <w:rsid w:val="00252F6A"/>
    <w:rsid w:val="00260F33"/>
    <w:rsid w:val="002802F4"/>
    <w:rsid w:val="002D7685"/>
    <w:rsid w:val="0032000F"/>
    <w:rsid w:val="00345CB7"/>
    <w:rsid w:val="003636A4"/>
    <w:rsid w:val="00381E91"/>
    <w:rsid w:val="003A2C1A"/>
    <w:rsid w:val="003B0628"/>
    <w:rsid w:val="003B268D"/>
    <w:rsid w:val="003C0106"/>
    <w:rsid w:val="003D1275"/>
    <w:rsid w:val="003E3F72"/>
    <w:rsid w:val="00411D4F"/>
    <w:rsid w:val="00417688"/>
    <w:rsid w:val="00435958"/>
    <w:rsid w:val="004E5D3A"/>
    <w:rsid w:val="00504EB6"/>
    <w:rsid w:val="00554AD8"/>
    <w:rsid w:val="00556D39"/>
    <w:rsid w:val="00567F05"/>
    <w:rsid w:val="005854BC"/>
    <w:rsid w:val="005F4BC0"/>
    <w:rsid w:val="00601BBD"/>
    <w:rsid w:val="0061152F"/>
    <w:rsid w:val="00617AEF"/>
    <w:rsid w:val="00635703"/>
    <w:rsid w:val="00641959"/>
    <w:rsid w:val="00670DCD"/>
    <w:rsid w:val="0067461C"/>
    <w:rsid w:val="0069015A"/>
    <w:rsid w:val="006944C6"/>
    <w:rsid w:val="006B2F7D"/>
    <w:rsid w:val="006C3FF9"/>
    <w:rsid w:val="00722053"/>
    <w:rsid w:val="00722095"/>
    <w:rsid w:val="007437BC"/>
    <w:rsid w:val="00766D95"/>
    <w:rsid w:val="007C104E"/>
    <w:rsid w:val="00815007"/>
    <w:rsid w:val="00836D57"/>
    <w:rsid w:val="008853B3"/>
    <w:rsid w:val="008A1BAE"/>
    <w:rsid w:val="008B381E"/>
    <w:rsid w:val="008D77A2"/>
    <w:rsid w:val="008E2D58"/>
    <w:rsid w:val="00961279"/>
    <w:rsid w:val="0096705F"/>
    <w:rsid w:val="00972500"/>
    <w:rsid w:val="00993617"/>
    <w:rsid w:val="009C48CE"/>
    <w:rsid w:val="009E521C"/>
    <w:rsid w:val="009E7F6B"/>
    <w:rsid w:val="00A11258"/>
    <w:rsid w:val="00AE47A5"/>
    <w:rsid w:val="00B220DB"/>
    <w:rsid w:val="00B27516"/>
    <w:rsid w:val="00B51501"/>
    <w:rsid w:val="00B959A3"/>
    <w:rsid w:val="00C060F5"/>
    <w:rsid w:val="00D70724"/>
    <w:rsid w:val="00DD1145"/>
    <w:rsid w:val="00DD4723"/>
    <w:rsid w:val="00E106B3"/>
    <w:rsid w:val="00EA2F86"/>
    <w:rsid w:val="00EA3E99"/>
    <w:rsid w:val="00EB535B"/>
    <w:rsid w:val="00EF0F65"/>
    <w:rsid w:val="00F5238F"/>
    <w:rsid w:val="00F54BD3"/>
    <w:rsid w:val="00F76B9F"/>
    <w:rsid w:val="00F902C6"/>
    <w:rsid w:val="00FD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6E0B3-2D57-4584-9C24-662F71AD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1279"/>
    <w:rPr>
      <w:color w:val="808080"/>
    </w:rPr>
  </w:style>
  <w:style w:type="paragraph" w:styleId="ListParagraph">
    <w:name w:val="List Paragraph"/>
    <w:basedOn w:val="Normal"/>
    <w:uiPriority w:val="34"/>
    <w:qFormat/>
    <w:rsid w:val="001B11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5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007"/>
  </w:style>
  <w:style w:type="paragraph" w:styleId="Footer">
    <w:name w:val="footer"/>
    <w:basedOn w:val="Normal"/>
    <w:link w:val="FooterChar"/>
    <w:uiPriority w:val="99"/>
    <w:unhideWhenUsed/>
    <w:rsid w:val="00815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A9C9B.873348C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C3D8C5574E452CB7777F59E97CF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B9885-0850-4B6F-AB15-8CA6AB334550}"/>
      </w:docPartPr>
      <w:docPartBody>
        <w:p w:rsidR="003B3620" w:rsidRDefault="0024646F" w:rsidP="0024646F">
          <w:pPr>
            <w:pStyle w:val="4CC3D8C5574E452CB7777F59E97CF7A45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9F049B635B3A4CE4ADDDB13896732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4932C-0200-4B86-9DF9-EEA36DE875B5}"/>
      </w:docPartPr>
      <w:docPartBody>
        <w:p w:rsidR="003B3620" w:rsidRDefault="0024646F" w:rsidP="0024646F">
          <w:pPr>
            <w:pStyle w:val="9F049B635B3A4CE4ADDDB138967328255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1D40B36723A8431CB92DC961CDF57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3B4E1-278F-4A6C-9D11-51E9D87762B3}"/>
      </w:docPartPr>
      <w:docPartBody>
        <w:p w:rsidR="003B3620" w:rsidRDefault="0024646F" w:rsidP="0024646F">
          <w:pPr>
            <w:pStyle w:val="1D40B36723A8431CB92DC961CDF57F4A5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1ED4AAF78D514C31B66A9C0098377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695BA-8134-42F4-9802-FA50DB4A0FB5}"/>
      </w:docPartPr>
      <w:docPartBody>
        <w:p w:rsidR="003B3620" w:rsidRDefault="0024646F" w:rsidP="0024646F">
          <w:pPr>
            <w:pStyle w:val="1ED4AAF78D514C31B66A9C00983773C15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20997A1B20494C17B212DE21FAC04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FDBD7-D2DE-4B93-82A9-B557254BAD0E}"/>
      </w:docPartPr>
      <w:docPartBody>
        <w:p w:rsidR="003B3620" w:rsidRDefault="0024646F" w:rsidP="0024646F">
          <w:pPr>
            <w:pStyle w:val="20997A1B20494C17B212DE21FAC045925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34C8DDE7EC8C4B4284E6FE554728D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75106-CA94-4301-80D1-35FD6A2139F1}"/>
      </w:docPartPr>
      <w:docPartBody>
        <w:p w:rsidR="003B3620" w:rsidRDefault="0024646F" w:rsidP="0024646F">
          <w:pPr>
            <w:pStyle w:val="34C8DDE7EC8C4B4284E6FE554728DDF25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C5C97-5CF0-45D1-A9A6-FF97443FD45B}"/>
      </w:docPartPr>
      <w:docPartBody>
        <w:p w:rsidR="003B3620" w:rsidRDefault="00E85A4B">
          <w:r w:rsidRPr="00A8228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A0255DE9EB6422789D1BCDA59ADE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6762C-5CC8-4A19-A4E5-0FDA9A6C84E1}"/>
      </w:docPartPr>
      <w:docPartBody>
        <w:p w:rsidR="003B3620" w:rsidRDefault="0024646F" w:rsidP="0024646F">
          <w:pPr>
            <w:pStyle w:val="9A0255DE9EB6422789D1BCDA59ADEEE55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1D936A3060FC45618C2085F29A414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2A5FA-06D7-48D1-B6D3-C0A67EAEB62A}"/>
      </w:docPartPr>
      <w:docPartBody>
        <w:p w:rsidR="003B3620" w:rsidRDefault="0024646F" w:rsidP="0024646F">
          <w:pPr>
            <w:pStyle w:val="1D936A3060FC45618C2085F29A4149445"/>
          </w:pPr>
          <w:r w:rsidRPr="00227E91">
            <w:rPr>
              <w:rStyle w:val="PlaceholderText"/>
            </w:rPr>
            <w:t>Choose an item.</w:t>
          </w:r>
        </w:p>
      </w:docPartBody>
    </w:docPart>
    <w:docPart>
      <w:docPartPr>
        <w:name w:val="6DB60B48D9D04DA191B75BF3EFCCE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1AC0-EB76-4413-950C-7E6037AA85DD}"/>
      </w:docPartPr>
      <w:docPartBody>
        <w:p w:rsidR="003B3620" w:rsidRDefault="0024646F" w:rsidP="0024646F">
          <w:pPr>
            <w:pStyle w:val="6DB60B48D9D04DA191B75BF3EFCCE91F3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3599342032894EF0A9E988957EF20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8F2B2-8A89-4493-8817-F033128BBA46}"/>
      </w:docPartPr>
      <w:docPartBody>
        <w:p w:rsidR="003B3620" w:rsidRDefault="0024646F" w:rsidP="0024646F">
          <w:pPr>
            <w:pStyle w:val="3599342032894EF0A9E988957EF20D343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97313D72D1BC401FA63C32F3B0A87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F5E9E-8C9D-4930-A6C1-695BA24BB0B0}"/>
      </w:docPartPr>
      <w:docPartBody>
        <w:p w:rsidR="003B3620" w:rsidRDefault="0024646F" w:rsidP="0024646F">
          <w:pPr>
            <w:pStyle w:val="97313D72D1BC401FA63C32F3B0A879E73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B4A278FD821842B59E6A1EDA43B8E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46E90-1864-4545-9386-41EEE0DB90A1}"/>
      </w:docPartPr>
      <w:docPartBody>
        <w:p w:rsidR="00767449" w:rsidRDefault="0024646F" w:rsidP="0024646F">
          <w:pPr>
            <w:pStyle w:val="B4A278FD821842B59E6A1EDA43B8EE9B2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2DF5DA2B3BC04B05914C33600A363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E1007-47EF-4AF0-A28C-9BF27CA246B2}"/>
      </w:docPartPr>
      <w:docPartBody>
        <w:p w:rsidR="00767449" w:rsidRDefault="0024646F" w:rsidP="0024646F">
          <w:pPr>
            <w:pStyle w:val="2DF5DA2B3BC04B05914C33600A3639312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08FCB0DFA43F4C279032CECEEAEDC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8551D-A125-49C3-A5EF-04068857BA23}"/>
      </w:docPartPr>
      <w:docPartBody>
        <w:p w:rsidR="00767449" w:rsidRDefault="0024646F" w:rsidP="0024646F">
          <w:pPr>
            <w:pStyle w:val="08FCB0DFA43F4C279032CECEEAEDCCB72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F1DA16F0EF8A4BF9AB7B9519B3340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7E9FE-F87E-4A40-B20D-EACFF6144ADB}"/>
      </w:docPartPr>
      <w:docPartBody>
        <w:p w:rsidR="00025E85" w:rsidRDefault="0024646F" w:rsidP="0024646F">
          <w:pPr>
            <w:pStyle w:val="F1DA16F0EF8A4BF9AB7B9519B3340CFB2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86B4FC2505AD461190BCFF5F9C054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A928F-77A8-4F10-BE53-BC3D8531E119}"/>
      </w:docPartPr>
      <w:docPartBody>
        <w:p w:rsidR="00025E85" w:rsidRDefault="0024646F" w:rsidP="0024646F">
          <w:pPr>
            <w:pStyle w:val="86B4FC2505AD461190BCFF5F9C054EFC2"/>
          </w:pPr>
          <w:r w:rsidRPr="00227E91">
            <w:rPr>
              <w:rStyle w:val="PlaceholderText"/>
            </w:rPr>
            <w:t>Choose an item.</w:t>
          </w:r>
        </w:p>
      </w:docPartBody>
    </w:docPart>
    <w:docPart>
      <w:docPartPr>
        <w:name w:val="A80283B894314CDA9191BAFBB0036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B6F4E-D54B-4312-8147-067CA6C767A6}"/>
      </w:docPartPr>
      <w:docPartBody>
        <w:p w:rsidR="00025E85" w:rsidRDefault="0024646F" w:rsidP="0024646F">
          <w:pPr>
            <w:pStyle w:val="A80283B894314CDA9191BAFBB003623E2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C61E064BB37D48549326DAE92472A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6AF1C-55A7-4234-9300-6FBBA82D18B1}"/>
      </w:docPartPr>
      <w:docPartBody>
        <w:p w:rsidR="00025E85" w:rsidRDefault="0024646F" w:rsidP="0024646F">
          <w:pPr>
            <w:pStyle w:val="C61E064BB37D48549326DAE92472A73B2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770AA7BBACE94332AB31B2B1CC066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D8567-F062-4DE8-9D71-64E89B32835F}"/>
      </w:docPartPr>
      <w:docPartBody>
        <w:p w:rsidR="00B37E68" w:rsidRDefault="0024646F" w:rsidP="0024646F">
          <w:pPr>
            <w:pStyle w:val="770AA7BBACE94332AB31B2B1CC0660951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C300B33309694C30B25374F2E3D92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5D8AF-1D01-4B3D-87DF-477FAB1863BE}"/>
      </w:docPartPr>
      <w:docPartBody>
        <w:p w:rsidR="00B37E68" w:rsidRDefault="0024646F" w:rsidP="0024646F">
          <w:pPr>
            <w:pStyle w:val="C300B33309694C30B25374F2E3D92BD71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1CFC92CB92FD40FD9C8BA70127703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D247-6F49-4F6E-8FFA-B1490CE87029}"/>
      </w:docPartPr>
      <w:docPartBody>
        <w:p w:rsidR="00B37E68" w:rsidRDefault="0024646F" w:rsidP="0024646F">
          <w:pPr>
            <w:pStyle w:val="1CFC92CB92FD40FD9C8BA70127703F1F1"/>
          </w:pPr>
          <w:r w:rsidRPr="00227E91">
            <w:rPr>
              <w:rStyle w:val="PlaceholderText"/>
            </w:rPr>
            <w:t>Enter date</w:t>
          </w:r>
        </w:p>
      </w:docPartBody>
    </w:docPart>
    <w:docPart>
      <w:docPartPr>
        <w:name w:val="CE8113A4167B43659F0DDAF7A1227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514D9-4FE6-4209-9EBE-90FF4860E58D}"/>
      </w:docPartPr>
      <w:docPartBody>
        <w:p w:rsidR="00B37E68" w:rsidRDefault="0024646F" w:rsidP="0024646F">
          <w:pPr>
            <w:pStyle w:val="CE8113A4167B43659F0DDAF7A12271251"/>
          </w:pPr>
          <w:r w:rsidRPr="00227E91">
            <w:rPr>
              <w:rStyle w:val="PlaceholderText"/>
            </w:rPr>
            <w:t>Choose an item.</w:t>
          </w:r>
        </w:p>
      </w:docPartBody>
    </w:docPart>
    <w:docPart>
      <w:docPartPr>
        <w:name w:val="A5D5B14ADF1D4378AC963BB50A241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17B7A-E59C-4502-86F1-3F6A67E2BD2D}"/>
      </w:docPartPr>
      <w:docPartBody>
        <w:p w:rsidR="00B37E68" w:rsidRDefault="0024646F" w:rsidP="0024646F">
          <w:pPr>
            <w:pStyle w:val="A5D5B14ADF1D4378AC963BB50A2413C41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28DD4309A236439E9280F5CA128C0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C639D-389A-411A-89CD-09CF77F8DF7B}"/>
      </w:docPartPr>
      <w:docPartBody>
        <w:p w:rsidR="00B37E68" w:rsidRDefault="0024646F" w:rsidP="0024646F">
          <w:pPr>
            <w:pStyle w:val="28DD4309A236439E9280F5CA128C00AC1"/>
          </w:pPr>
          <w:r w:rsidRPr="00227E91">
            <w:rPr>
              <w:rStyle w:val="PlaceholderText"/>
            </w:rPr>
            <w:t>Choose an item.</w:t>
          </w:r>
        </w:p>
      </w:docPartBody>
    </w:docPart>
    <w:docPart>
      <w:docPartPr>
        <w:name w:val="27B8460EB365456F9196E48FD54DD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73BE0-AA12-4BE7-A2BB-A79A5FC0A622}"/>
      </w:docPartPr>
      <w:docPartBody>
        <w:p w:rsidR="00B37E68" w:rsidRDefault="0024646F" w:rsidP="0024646F">
          <w:pPr>
            <w:pStyle w:val="27B8460EB365456F9196E48FD54DD3A01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575318D4E62842BB83F9D59F1DB63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07147-25ED-4E01-9B9B-87423C12C6EA}"/>
      </w:docPartPr>
      <w:docPartBody>
        <w:p w:rsidR="00B37E68" w:rsidRDefault="0024646F" w:rsidP="0024646F">
          <w:pPr>
            <w:pStyle w:val="575318D4E62842BB83F9D59F1DB6338D1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B138B230F86B4770B92F32EE40529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6932D-6B04-4E32-8ECB-2C3805F97E79}"/>
      </w:docPartPr>
      <w:docPartBody>
        <w:p w:rsidR="00B37E68" w:rsidRDefault="0024646F" w:rsidP="0024646F">
          <w:pPr>
            <w:pStyle w:val="B138B230F86B4770B92F32EE40529EE11"/>
          </w:pPr>
          <w:r w:rsidRPr="00227E91">
            <w:rPr>
              <w:rStyle w:val="PlaceholderText"/>
            </w:rPr>
            <w:t>Enter date</w:t>
          </w:r>
        </w:p>
      </w:docPartBody>
    </w:docPart>
    <w:docPart>
      <w:docPartPr>
        <w:name w:val="99E2F442E6BD43B8855240C11D39C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093E3-97E8-48D8-9B28-A47B6196880E}"/>
      </w:docPartPr>
      <w:docPartBody>
        <w:p w:rsidR="009C7658" w:rsidRDefault="001A10D0" w:rsidP="001A10D0">
          <w:pPr>
            <w:pStyle w:val="99E2F442E6BD43B8855240C11D39CFCF"/>
          </w:pPr>
          <w:r w:rsidRPr="00A8228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512AC8B976B4C9F9D040FED74A9C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610C3-09FE-43DE-BF9F-124E8CBB6661}"/>
      </w:docPartPr>
      <w:docPartBody>
        <w:p w:rsidR="009C7658" w:rsidRDefault="0024646F" w:rsidP="0024646F">
          <w:pPr>
            <w:pStyle w:val="C512AC8B976B4C9F9D040FED74A9C4B81"/>
          </w:pPr>
          <w:r>
            <w:rPr>
              <w:rStyle w:val="PlaceholderText"/>
            </w:rPr>
            <w:t>E</w:t>
          </w:r>
          <w:r w:rsidRPr="00227E91">
            <w:rPr>
              <w:rStyle w:val="PlaceholderText"/>
            </w:rPr>
            <w:t>nter text.</w:t>
          </w:r>
        </w:p>
      </w:docPartBody>
    </w:docPart>
    <w:docPart>
      <w:docPartPr>
        <w:name w:val="FE41A0C75B264E8A915C3692B40AE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AABCF-37A4-4304-A533-90BC19C21BB9}"/>
      </w:docPartPr>
      <w:docPartBody>
        <w:p w:rsidR="009C7658" w:rsidRDefault="0024646F" w:rsidP="0024646F">
          <w:pPr>
            <w:pStyle w:val="FE41A0C75B264E8A915C3692B40AEAD51"/>
          </w:pPr>
          <w:r>
            <w:rPr>
              <w:rStyle w:val="PlaceholderText"/>
            </w:rPr>
            <w:t>E</w:t>
          </w:r>
          <w:r w:rsidRPr="00227E91">
            <w:rPr>
              <w:rStyle w:val="PlaceholderText"/>
            </w:rPr>
            <w:t>nter text.</w:t>
          </w:r>
        </w:p>
      </w:docPartBody>
    </w:docPart>
    <w:docPart>
      <w:docPartPr>
        <w:name w:val="D37587C57F4A4E9EA4CE23C1F7B4B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22A49-CA24-48F2-BA9D-26098E2D926A}"/>
      </w:docPartPr>
      <w:docPartBody>
        <w:p w:rsidR="009C7658" w:rsidRDefault="0024646F" w:rsidP="0024646F">
          <w:pPr>
            <w:pStyle w:val="D37587C57F4A4E9EA4CE23C1F7B4B66B1"/>
          </w:pPr>
          <w:r w:rsidRPr="00227E91">
            <w:rPr>
              <w:rStyle w:val="PlaceholderText"/>
            </w:rPr>
            <w:t>Enter date</w:t>
          </w:r>
        </w:p>
      </w:docPartBody>
    </w:docPart>
    <w:docPart>
      <w:docPartPr>
        <w:name w:val="C22A8191355341DEB3514C88E04B3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C5F71-4949-4E17-BE1A-0DE4C3E38451}"/>
      </w:docPartPr>
      <w:docPartBody>
        <w:p w:rsidR="009C7658" w:rsidRDefault="0024646F" w:rsidP="0024646F">
          <w:pPr>
            <w:pStyle w:val="C22A8191355341DEB3514C88E04B33731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C8CA7BCDED6544E78DE86A91DC101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CF6B6-586B-4722-9E0A-C5B79C434DE2}"/>
      </w:docPartPr>
      <w:docPartBody>
        <w:p w:rsidR="009C7658" w:rsidRDefault="0024646F" w:rsidP="0024646F">
          <w:pPr>
            <w:pStyle w:val="C8CA7BCDED6544E78DE86A91DC1019931"/>
          </w:pPr>
          <w:r w:rsidRPr="00227E91">
            <w:rPr>
              <w:rStyle w:val="PlaceholderText"/>
            </w:rPr>
            <w:t>Choose an item.</w:t>
          </w:r>
        </w:p>
      </w:docPartBody>
    </w:docPart>
    <w:docPart>
      <w:docPartPr>
        <w:name w:val="DF4CF0E516DF4A989466E51EDB7E8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D91B9-3C0D-4855-8976-D276F3D9951F}"/>
      </w:docPartPr>
      <w:docPartBody>
        <w:p w:rsidR="009C7658" w:rsidRDefault="0024646F" w:rsidP="0024646F">
          <w:pPr>
            <w:pStyle w:val="DF4CF0E516DF4A989466E51EDB7E8F701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29BC124927AA43AE898EEC80B4C63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C0D2C-B579-4340-8D76-FF22E09431E5}"/>
      </w:docPartPr>
      <w:docPartBody>
        <w:p w:rsidR="009C7658" w:rsidRDefault="0024646F" w:rsidP="0024646F">
          <w:pPr>
            <w:pStyle w:val="29BC124927AA43AE898EEC80B4C63E871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59A6981692A24FA284CE47D8DBDDE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CBE69-5F3C-49B4-AE52-1E86A2B7FA7D}"/>
      </w:docPartPr>
      <w:docPartBody>
        <w:p w:rsidR="009C7658" w:rsidRDefault="001A10D0" w:rsidP="001A10D0">
          <w:pPr>
            <w:pStyle w:val="59A6981692A24FA284CE47D8DBDDE6FF"/>
          </w:pPr>
          <w:r w:rsidRPr="00A8228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E3168664ACD479291F63C1E13E97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F1C69-B500-4B19-963C-2EDD46A95BAA}"/>
      </w:docPartPr>
      <w:docPartBody>
        <w:p w:rsidR="009C7658" w:rsidRDefault="0024646F" w:rsidP="0024646F">
          <w:pPr>
            <w:pStyle w:val="6E3168664ACD479291F63C1E13E97AEB1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C605B36420F04D4B8CAA9AC58492B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10AFC-E3E9-404E-8C43-17388A7EBD12}"/>
      </w:docPartPr>
      <w:docPartBody>
        <w:p w:rsidR="009C7658" w:rsidRDefault="0024646F" w:rsidP="0024646F">
          <w:pPr>
            <w:pStyle w:val="C605B36420F04D4B8CAA9AC58492B8931"/>
          </w:pPr>
          <w:r w:rsidRPr="00227E91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E8299417C2F4246BD2D808A2CE79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4BE5A-A028-4330-BBC5-526C684767B5}"/>
      </w:docPartPr>
      <w:docPartBody>
        <w:p w:rsidR="009C7658" w:rsidRDefault="0024646F" w:rsidP="0024646F">
          <w:pPr>
            <w:pStyle w:val="3E8299417C2F4246BD2D808A2CE79C8D1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20B3E8F80F804B9BAAEA8F9CEB177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9765F-858E-4D2C-BB40-D770787FCA26}"/>
      </w:docPartPr>
      <w:docPartBody>
        <w:p w:rsidR="009C7658" w:rsidRDefault="0024646F" w:rsidP="0024646F">
          <w:pPr>
            <w:pStyle w:val="20B3E8F80F804B9BAAEA8F9CEB177D171"/>
          </w:pPr>
          <w:r w:rsidRPr="00227E91">
            <w:rPr>
              <w:rStyle w:val="PlaceholderText"/>
            </w:rPr>
            <w:t>Enter date</w:t>
          </w:r>
        </w:p>
      </w:docPartBody>
    </w:docPart>
    <w:docPart>
      <w:docPartPr>
        <w:name w:val="E4E2B59505C146E8BBEB71A2A8460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BCC53-C501-46A6-AA20-C6E45F4369A3}"/>
      </w:docPartPr>
      <w:docPartBody>
        <w:p w:rsidR="009C7658" w:rsidRDefault="0024646F" w:rsidP="0024646F">
          <w:pPr>
            <w:pStyle w:val="E4E2B59505C146E8BBEB71A2A84604441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F70527FDBA4D42099A58A166BD49E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FDE84-32D9-49B3-A65B-8A79F88820AD}"/>
      </w:docPartPr>
      <w:docPartBody>
        <w:p w:rsidR="009C7658" w:rsidRDefault="0024646F" w:rsidP="0024646F">
          <w:pPr>
            <w:pStyle w:val="F70527FDBA4D42099A58A166BD49E2391"/>
          </w:pPr>
          <w:r w:rsidRPr="00227E91">
            <w:rPr>
              <w:rStyle w:val="PlaceholderText"/>
            </w:rPr>
            <w:t>Choose an item.</w:t>
          </w:r>
        </w:p>
      </w:docPartBody>
    </w:docPart>
    <w:docPart>
      <w:docPartPr>
        <w:name w:val="D06AD2125A354D918D8AA4F74F288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CE6E-443C-448A-AD4A-D90C284533DA}"/>
      </w:docPartPr>
      <w:docPartBody>
        <w:p w:rsidR="009C7658" w:rsidRDefault="0024646F" w:rsidP="0024646F">
          <w:pPr>
            <w:pStyle w:val="D06AD2125A354D918D8AA4F74F2882641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6133398B3EE54DDB98C52850FE69D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9CB01-CA9F-46D1-B4BF-BC0FAF031435}"/>
      </w:docPartPr>
      <w:docPartBody>
        <w:p w:rsidR="009C7658" w:rsidRDefault="0024646F" w:rsidP="0024646F">
          <w:pPr>
            <w:pStyle w:val="6133398B3EE54DDB98C52850FE69D53F1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E417F6B2997E492DB39C82C7A6B02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1B496-AAD1-4A7E-B46C-318483495340}"/>
      </w:docPartPr>
      <w:docPartBody>
        <w:p w:rsidR="009C7658" w:rsidRDefault="0024646F" w:rsidP="0024646F">
          <w:pPr>
            <w:pStyle w:val="E417F6B2997E492DB39C82C7A6B021F31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C781D3BEF2C54DFEBB3096CB18311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F8CC4-5672-4A07-AEB1-9E7B487372B4}"/>
      </w:docPartPr>
      <w:docPartBody>
        <w:p w:rsidR="009C7658" w:rsidRDefault="0024646F" w:rsidP="0024646F">
          <w:pPr>
            <w:pStyle w:val="C781D3BEF2C54DFEBB3096CB183115F21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1585809D288745A293590F2F34A0C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2BB75-5F42-4D88-8FD3-253BFE0FF8BE}"/>
      </w:docPartPr>
      <w:docPartBody>
        <w:p w:rsidR="009C7658" w:rsidRDefault="0024646F" w:rsidP="0024646F">
          <w:pPr>
            <w:pStyle w:val="1585809D288745A293590F2F34A0C97A1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50243D6A36464F20BE6CB19BDC90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C91E1-999D-49F4-9046-8795719B6A83}"/>
      </w:docPartPr>
      <w:docPartBody>
        <w:p w:rsidR="009C7658" w:rsidRDefault="0024646F" w:rsidP="0024646F">
          <w:pPr>
            <w:pStyle w:val="50243D6A36464F20BE6CB19BDC9052901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FBC91454FDA84F56B99462C6AF098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9E2F8-0EA7-4ABC-A2FD-E0F826E5959A}"/>
      </w:docPartPr>
      <w:docPartBody>
        <w:p w:rsidR="009C7658" w:rsidRDefault="0024646F" w:rsidP="0024646F">
          <w:pPr>
            <w:pStyle w:val="FBC91454FDA84F56B99462C6AF098FD71"/>
          </w:pPr>
          <w:r w:rsidRPr="00227E91">
            <w:rPr>
              <w:rStyle w:val="PlaceholderText"/>
            </w:rPr>
            <w:t>Enter text.</w:t>
          </w:r>
        </w:p>
      </w:docPartBody>
    </w:docPart>
    <w:docPart>
      <w:docPartPr>
        <w:name w:val="AD2FE4F7D0CF4D718266AB8D2EFE7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B6D38-FF14-4F57-B37F-8B07F17B1A51}"/>
      </w:docPartPr>
      <w:docPartBody>
        <w:p w:rsidR="009C7658" w:rsidRDefault="0024646F" w:rsidP="0024646F">
          <w:pPr>
            <w:pStyle w:val="AD2FE4F7D0CF4D718266AB8D2EFE763D1"/>
          </w:pPr>
          <w:r w:rsidRPr="00227E91">
            <w:rPr>
              <w:rStyle w:val="PlaceholderText"/>
            </w:rPr>
            <w:t>Enter a date.</w:t>
          </w:r>
        </w:p>
      </w:docPartBody>
    </w:docPart>
    <w:docPart>
      <w:docPartPr>
        <w:name w:val="F214AA91F79849F28168657B41490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EF581-2F7F-4A4A-BE4F-136B09A4D96E}"/>
      </w:docPartPr>
      <w:docPartBody>
        <w:p w:rsidR="00153D72" w:rsidRDefault="006F109C" w:rsidP="006F109C">
          <w:pPr>
            <w:pStyle w:val="F214AA91F79849F28168657B41490842"/>
          </w:pPr>
          <w:r>
            <w:rPr>
              <w:rStyle w:val="PlaceholderText"/>
            </w:rPr>
            <w:t>E</w:t>
          </w:r>
          <w:r w:rsidRPr="00227E91">
            <w:rPr>
              <w:rStyle w:val="PlaceholderText"/>
            </w:rPr>
            <w:t>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4B"/>
    <w:rsid w:val="00025E85"/>
    <w:rsid w:val="00153D72"/>
    <w:rsid w:val="00195FE5"/>
    <w:rsid w:val="001A10D0"/>
    <w:rsid w:val="0024646F"/>
    <w:rsid w:val="002E13AC"/>
    <w:rsid w:val="00304332"/>
    <w:rsid w:val="003B3620"/>
    <w:rsid w:val="00471C98"/>
    <w:rsid w:val="00515433"/>
    <w:rsid w:val="006C5877"/>
    <w:rsid w:val="006F109C"/>
    <w:rsid w:val="0073228F"/>
    <w:rsid w:val="00767449"/>
    <w:rsid w:val="00906CCA"/>
    <w:rsid w:val="009C7658"/>
    <w:rsid w:val="00B37E68"/>
    <w:rsid w:val="00C4220A"/>
    <w:rsid w:val="00CD24CF"/>
    <w:rsid w:val="00E5066C"/>
    <w:rsid w:val="00E6086F"/>
    <w:rsid w:val="00E813D2"/>
    <w:rsid w:val="00E8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109C"/>
    <w:rPr>
      <w:color w:val="808080"/>
    </w:rPr>
  </w:style>
  <w:style w:type="paragraph" w:customStyle="1" w:styleId="FD56456AD5C145FD9CA02D493C8AAECA">
    <w:name w:val="FD56456AD5C145FD9CA02D493C8AAECA"/>
    <w:rsid w:val="00E85A4B"/>
  </w:style>
  <w:style w:type="paragraph" w:customStyle="1" w:styleId="6295718AFAE94D66A8481A4AB2ACF9AF">
    <w:name w:val="6295718AFAE94D66A8481A4AB2ACF9AF"/>
    <w:rsid w:val="00E85A4B"/>
  </w:style>
  <w:style w:type="paragraph" w:customStyle="1" w:styleId="5DA139FE95B94FB68AD559DE2DE2BAB6">
    <w:name w:val="5DA139FE95B94FB68AD559DE2DE2BAB6"/>
    <w:rsid w:val="00E85A4B"/>
  </w:style>
  <w:style w:type="paragraph" w:customStyle="1" w:styleId="74D91FC6B96947478577F335BAD19749">
    <w:name w:val="74D91FC6B96947478577F335BAD19749"/>
    <w:rsid w:val="00E85A4B"/>
  </w:style>
  <w:style w:type="paragraph" w:customStyle="1" w:styleId="3ACE66E894294CF29CD43B4725DDEB77">
    <w:name w:val="3ACE66E894294CF29CD43B4725DDEB77"/>
    <w:rsid w:val="00E85A4B"/>
  </w:style>
  <w:style w:type="paragraph" w:customStyle="1" w:styleId="0987E8C15AB6436497DAEC1C25939D2F">
    <w:name w:val="0987E8C15AB6436497DAEC1C25939D2F"/>
    <w:rsid w:val="00E85A4B"/>
  </w:style>
  <w:style w:type="paragraph" w:customStyle="1" w:styleId="A8515D96D4DE4D25B6F03EFA7B2B071B">
    <w:name w:val="A8515D96D4DE4D25B6F03EFA7B2B071B"/>
    <w:rsid w:val="00E85A4B"/>
  </w:style>
  <w:style w:type="paragraph" w:customStyle="1" w:styleId="7FED941C9ABD43A69CF67C978142C1B2">
    <w:name w:val="7FED941C9ABD43A69CF67C978142C1B2"/>
    <w:rsid w:val="00E85A4B"/>
  </w:style>
  <w:style w:type="paragraph" w:customStyle="1" w:styleId="4CC3D8C5574E452CB7777F59E97CF7A4">
    <w:name w:val="4CC3D8C5574E452CB7777F59E97CF7A4"/>
    <w:rsid w:val="00E85A4B"/>
  </w:style>
  <w:style w:type="paragraph" w:customStyle="1" w:styleId="9F049B635B3A4CE4ADDDB13896732825">
    <w:name w:val="9F049B635B3A4CE4ADDDB13896732825"/>
    <w:rsid w:val="00E85A4B"/>
  </w:style>
  <w:style w:type="paragraph" w:customStyle="1" w:styleId="1D40B36723A8431CB92DC961CDF57F4A">
    <w:name w:val="1D40B36723A8431CB92DC961CDF57F4A"/>
    <w:rsid w:val="00E85A4B"/>
  </w:style>
  <w:style w:type="paragraph" w:customStyle="1" w:styleId="1ED4AAF78D514C31B66A9C00983773C1">
    <w:name w:val="1ED4AAF78D514C31B66A9C00983773C1"/>
    <w:rsid w:val="00E85A4B"/>
  </w:style>
  <w:style w:type="paragraph" w:customStyle="1" w:styleId="41816EA4A651478188853040D6747DBB">
    <w:name w:val="41816EA4A651478188853040D6747DBB"/>
    <w:rsid w:val="00E85A4B"/>
  </w:style>
  <w:style w:type="paragraph" w:customStyle="1" w:styleId="FD61C03C49884B478EBE47377CF27943">
    <w:name w:val="FD61C03C49884B478EBE47377CF27943"/>
    <w:rsid w:val="00E85A4B"/>
  </w:style>
  <w:style w:type="paragraph" w:customStyle="1" w:styleId="B0D59DB4432345FFAEE9EBA2C642B693">
    <w:name w:val="B0D59DB4432345FFAEE9EBA2C642B693"/>
    <w:rsid w:val="00E85A4B"/>
  </w:style>
  <w:style w:type="paragraph" w:customStyle="1" w:styleId="15A017444F5140EAB6A97371341756AD">
    <w:name w:val="15A017444F5140EAB6A97371341756AD"/>
    <w:rsid w:val="00E85A4B"/>
  </w:style>
  <w:style w:type="paragraph" w:customStyle="1" w:styleId="FBC5BFF36BB244EF84A68F58A369166D">
    <w:name w:val="FBC5BFF36BB244EF84A68F58A369166D"/>
    <w:rsid w:val="00E85A4B"/>
  </w:style>
  <w:style w:type="paragraph" w:customStyle="1" w:styleId="435C3965C3C54283A801927070A3AE3A">
    <w:name w:val="435C3965C3C54283A801927070A3AE3A"/>
    <w:rsid w:val="00E85A4B"/>
  </w:style>
  <w:style w:type="paragraph" w:customStyle="1" w:styleId="84EF729A28E24BC481DD560F607EBBA4">
    <w:name w:val="84EF729A28E24BC481DD560F607EBBA4"/>
    <w:rsid w:val="00E85A4B"/>
  </w:style>
  <w:style w:type="paragraph" w:customStyle="1" w:styleId="5190A938826248C9995AD9FFC4925D70">
    <w:name w:val="5190A938826248C9995AD9FFC4925D70"/>
    <w:rsid w:val="00E85A4B"/>
  </w:style>
  <w:style w:type="paragraph" w:customStyle="1" w:styleId="20997A1B20494C17B212DE21FAC04592">
    <w:name w:val="20997A1B20494C17B212DE21FAC04592"/>
    <w:rsid w:val="00E85A4B"/>
  </w:style>
  <w:style w:type="paragraph" w:customStyle="1" w:styleId="34C8DDE7EC8C4B4284E6FE554728DDF2">
    <w:name w:val="34C8DDE7EC8C4B4284E6FE554728DDF2"/>
    <w:rsid w:val="00E85A4B"/>
  </w:style>
  <w:style w:type="paragraph" w:customStyle="1" w:styleId="E60C68F4776A472B960DC13C4DB205EF">
    <w:name w:val="E60C68F4776A472B960DC13C4DB205EF"/>
    <w:rsid w:val="00E85A4B"/>
  </w:style>
  <w:style w:type="paragraph" w:customStyle="1" w:styleId="710672C68BDA408F88FED828F6FDCAB4">
    <w:name w:val="710672C68BDA408F88FED828F6FDCAB4"/>
    <w:rsid w:val="00E85A4B"/>
  </w:style>
  <w:style w:type="paragraph" w:customStyle="1" w:styleId="9E0B68BAC980401E9A17B190A42B43EA">
    <w:name w:val="9E0B68BAC980401E9A17B190A42B43EA"/>
    <w:rsid w:val="00E85A4B"/>
  </w:style>
  <w:style w:type="paragraph" w:customStyle="1" w:styleId="AA041296B481452AA9D38C57E94BE3F1">
    <w:name w:val="AA041296B481452AA9D38C57E94BE3F1"/>
    <w:rsid w:val="00E85A4B"/>
  </w:style>
  <w:style w:type="paragraph" w:customStyle="1" w:styleId="BC6FE931C85044E9B6BE5A7571851A6F">
    <w:name w:val="BC6FE931C85044E9B6BE5A7571851A6F"/>
    <w:rsid w:val="00E85A4B"/>
  </w:style>
  <w:style w:type="paragraph" w:customStyle="1" w:styleId="26584A9CF41D48A58F4A396CEC037706">
    <w:name w:val="26584A9CF41D48A58F4A396CEC037706"/>
    <w:rsid w:val="00E85A4B"/>
  </w:style>
  <w:style w:type="paragraph" w:customStyle="1" w:styleId="350BC31CD97B4B10BA41FA5845A9BDF8">
    <w:name w:val="350BC31CD97B4B10BA41FA5845A9BDF8"/>
    <w:rsid w:val="00E85A4B"/>
  </w:style>
  <w:style w:type="paragraph" w:customStyle="1" w:styleId="1B6691F93CE64A369598A846BAFA6A9E">
    <w:name w:val="1B6691F93CE64A369598A846BAFA6A9E"/>
    <w:rsid w:val="00E85A4B"/>
  </w:style>
  <w:style w:type="paragraph" w:customStyle="1" w:styleId="BD2BB241621B4395A1651E091987A2EA">
    <w:name w:val="BD2BB241621B4395A1651E091987A2EA"/>
    <w:rsid w:val="00E85A4B"/>
  </w:style>
  <w:style w:type="paragraph" w:customStyle="1" w:styleId="645A1677AF0F4D65939722EA33D91E8D">
    <w:name w:val="645A1677AF0F4D65939722EA33D91E8D"/>
    <w:rsid w:val="00E85A4B"/>
  </w:style>
  <w:style w:type="paragraph" w:customStyle="1" w:styleId="BF14F46CC780459C82D609F4954A3999">
    <w:name w:val="BF14F46CC780459C82D609F4954A3999"/>
    <w:rsid w:val="00E85A4B"/>
  </w:style>
  <w:style w:type="paragraph" w:customStyle="1" w:styleId="87A0F7B037BB4DD4A892573233B8F759">
    <w:name w:val="87A0F7B037BB4DD4A892573233B8F759"/>
    <w:rsid w:val="00E85A4B"/>
  </w:style>
  <w:style w:type="paragraph" w:customStyle="1" w:styleId="65B4C66A69A94495B83346328A48D0D0">
    <w:name w:val="65B4C66A69A94495B83346328A48D0D0"/>
    <w:rsid w:val="00E85A4B"/>
  </w:style>
  <w:style w:type="paragraph" w:customStyle="1" w:styleId="2160CCEB433740AA919300C44FA43DEA">
    <w:name w:val="2160CCEB433740AA919300C44FA43DEA"/>
    <w:rsid w:val="00E85A4B"/>
  </w:style>
  <w:style w:type="paragraph" w:customStyle="1" w:styleId="4F5F0C3A7022420BA682A9719B89B4DF">
    <w:name w:val="4F5F0C3A7022420BA682A9719B89B4DF"/>
    <w:rsid w:val="00E85A4B"/>
  </w:style>
  <w:style w:type="paragraph" w:customStyle="1" w:styleId="8CC6EB8F0EED4096A95F415E6EDF35AB">
    <w:name w:val="8CC6EB8F0EED4096A95F415E6EDF35AB"/>
    <w:rsid w:val="00E85A4B"/>
  </w:style>
  <w:style w:type="paragraph" w:customStyle="1" w:styleId="2804F53016AD402D971F4B60E6E3BB9E">
    <w:name w:val="2804F53016AD402D971F4B60E6E3BB9E"/>
    <w:rsid w:val="00E85A4B"/>
  </w:style>
  <w:style w:type="paragraph" w:customStyle="1" w:styleId="2E9ECEE5DC154689BC2B24EC6E167E9F">
    <w:name w:val="2E9ECEE5DC154689BC2B24EC6E167E9F"/>
    <w:rsid w:val="00E85A4B"/>
  </w:style>
  <w:style w:type="paragraph" w:customStyle="1" w:styleId="A86A265BF8064932885626DEF79CC19B">
    <w:name w:val="A86A265BF8064932885626DEF79CC19B"/>
    <w:rsid w:val="00E85A4B"/>
  </w:style>
  <w:style w:type="paragraph" w:customStyle="1" w:styleId="3E1D1B1ED71142C9A1C4EBA0AB8C246E">
    <w:name w:val="3E1D1B1ED71142C9A1C4EBA0AB8C246E"/>
    <w:rsid w:val="00E85A4B"/>
  </w:style>
  <w:style w:type="paragraph" w:customStyle="1" w:styleId="2274EFC2975340FC9002FF81F441B1A5">
    <w:name w:val="2274EFC2975340FC9002FF81F441B1A5"/>
    <w:rsid w:val="00E85A4B"/>
  </w:style>
  <w:style w:type="paragraph" w:customStyle="1" w:styleId="BE57F8C313FE46878CEDC7EC7162A849">
    <w:name w:val="BE57F8C313FE46878CEDC7EC7162A849"/>
    <w:rsid w:val="00E85A4B"/>
  </w:style>
  <w:style w:type="paragraph" w:customStyle="1" w:styleId="B3C1B6359AAD475F9CC2B97785EA7183">
    <w:name w:val="B3C1B6359AAD475F9CC2B97785EA7183"/>
    <w:rsid w:val="00E85A4B"/>
  </w:style>
  <w:style w:type="paragraph" w:customStyle="1" w:styleId="7AC8D8EC2D03474BB56423DA1A3CA5A0">
    <w:name w:val="7AC8D8EC2D03474BB56423DA1A3CA5A0"/>
    <w:rsid w:val="00E85A4B"/>
  </w:style>
  <w:style w:type="paragraph" w:customStyle="1" w:styleId="1FC912163C2A48CAA8266827BA9AC36F">
    <w:name w:val="1FC912163C2A48CAA8266827BA9AC36F"/>
    <w:rsid w:val="00E85A4B"/>
  </w:style>
  <w:style w:type="paragraph" w:customStyle="1" w:styleId="98C7791C2A0944FB8C1D7DFFE4455DF5">
    <w:name w:val="98C7791C2A0944FB8C1D7DFFE4455DF5"/>
    <w:rsid w:val="00E85A4B"/>
  </w:style>
  <w:style w:type="paragraph" w:customStyle="1" w:styleId="C392BD83DB00453A99118489F030F678">
    <w:name w:val="C392BD83DB00453A99118489F030F678"/>
    <w:rsid w:val="00E85A4B"/>
  </w:style>
  <w:style w:type="paragraph" w:customStyle="1" w:styleId="726701024D3D4682B8156E363694A031">
    <w:name w:val="726701024D3D4682B8156E363694A031"/>
    <w:rsid w:val="00E85A4B"/>
  </w:style>
  <w:style w:type="paragraph" w:customStyle="1" w:styleId="95E711DD64624F36BBB43847619D2709">
    <w:name w:val="95E711DD64624F36BBB43847619D2709"/>
    <w:rsid w:val="00E85A4B"/>
  </w:style>
  <w:style w:type="paragraph" w:customStyle="1" w:styleId="5F28B4BEC12E4704BA2115D0BB56D764">
    <w:name w:val="5F28B4BEC12E4704BA2115D0BB56D764"/>
    <w:rsid w:val="00E85A4B"/>
  </w:style>
  <w:style w:type="paragraph" w:customStyle="1" w:styleId="DF93FDDC507B4D769D1DDDE6FBA5E6FF">
    <w:name w:val="DF93FDDC507B4D769D1DDDE6FBA5E6FF"/>
    <w:rsid w:val="00E85A4B"/>
  </w:style>
  <w:style w:type="paragraph" w:customStyle="1" w:styleId="18DB1F47091E4B8E92C595AD80596514">
    <w:name w:val="18DB1F47091E4B8E92C595AD80596514"/>
    <w:rsid w:val="00E85A4B"/>
  </w:style>
  <w:style w:type="paragraph" w:customStyle="1" w:styleId="8786A86E2BF5430ABA28B09FEE26E235">
    <w:name w:val="8786A86E2BF5430ABA28B09FEE26E235"/>
    <w:rsid w:val="00E85A4B"/>
  </w:style>
  <w:style w:type="paragraph" w:customStyle="1" w:styleId="BDEE5CEE2C4D41CD8635B3BEC23B7F7D">
    <w:name w:val="BDEE5CEE2C4D41CD8635B3BEC23B7F7D"/>
    <w:rsid w:val="00E85A4B"/>
  </w:style>
  <w:style w:type="paragraph" w:customStyle="1" w:styleId="A43256B2E3B24C069FB464C33BC12BBA">
    <w:name w:val="A43256B2E3B24C069FB464C33BC12BBA"/>
    <w:rsid w:val="00E85A4B"/>
  </w:style>
  <w:style w:type="paragraph" w:customStyle="1" w:styleId="9956D335BF6C4A35A0E05A7A4C966EBC">
    <w:name w:val="9956D335BF6C4A35A0E05A7A4C966EBC"/>
    <w:rsid w:val="00E85A4B"/>
  </w:style>
  <w:style w:type="paragraph" w:customStyle="1" w:styleId="572B7055587649E58B8E67E75061F8B4">
    <w:name w:val="572B7055587649E58B8E67E75061F8B4"/>
    <w:rsid w:val="00E85A4B"/>
  </w:style>
  <w:style w:type="paragraph" w:customStyle="1" w:styleId="B310B8C2276C4501975ECE712B713E89">
    <w:name w:val="B310B8C2276C4501975ECE712B713E89"/>
    <w:rsid w:val="00E85A4B"/>
  </w:style>
  <w:style w:type="paragraph" w:customStyle="1" w:styleId="1A5E2F925DE743FFAC9B7876C492BA71">
    <w:name w:val="1A5E2F925DE743FFAC9B7876C492BA71"/>
    <w:rsid w:val="00E85A4B"/>
  </w:style>
  <w:style w:type="paragraph" w:customStyle="1" w:styleId="103ECD59561A4D80ADEE5BA19B861167">
    <w:name w:val="103ECD59561A4D80ADEE5BA19B861167"/>
    <w:rsid w:val="00E85A4B"/>
  </w:style>
  <w:style w:type="paragraph" w:customStyle="1" w:styleId="781D75838DBC42039F37389F77EA7701">
    <w:name w:val="781D75838DBC42039F37389F77EA7701"/>
    <w:rsid w:val="00E85A4B"/>
  </w:style>
  <w:style w:type="paragraph" w:customStyle="1" w:styleId="8B9AF9538C8242FF88453B9215C9B4E5">
    <w:name w:val="8B9AF9538C8242FF88453B9215C9B4E5"/>
    <w:rsid w:val="00E85A4B"/>
  </w:style>
  <w:style w:type="paragraph" w:customStyle="1" w:styleId="585A5D1F38F647B484EB7869A5A5D07B">
    <w:name w:val="585A5D1F38F647B484EB7869A5A5D07B"/>
    <w:rsid w:val="00E85A4B"/>
  </w:style>
  <w:style w:type="paragraph" w:customStyle="1" w:styleId="7F304BCB5EF24288B04284434CA0CFC3">
    <w:name w:val="7F304BCB5EF24288B04284434CA0CFC3"/>
    <w:rsid w:val="00E85A4B"/>
  </w:style>
  <w:style w:type="paragraph" w:customStyle="1" w:styleId="F97CA9ADD80045A688086923C4227F10">
    <w:name w:val="F97CA9ADD80045A688086923C4227F10"/>
    <w:rsid w:val="00E85A4B"/>
  </w:style>
  <w:style w:type="paragraph" w:customStyle="1" w:styleId="4CB3E28767D54655896B9745BA2D02D7">
    <w:name w:val="4CB3E28767D54655896B9745BA2D02D7"/>
    <w:rsid w:val="00E85A4B"/>
  </w:style>
  <w:style w:type="paragraph" w:customStyle="1" w:styleId="D63E9EC143664E57A6EB62FC3E895B24">
    <w:name w:val="D63E9EC143664E57A6EB62FC3E895B24"/>
    <w:rsid w:val="00E85A4B"/>
  </w:style>
  <w:style w:type="paragraph" w:customStyle="1" w:styleId="18F85D1C298D4C9EA9993AACB981E725">
    <w:name w:val="18F85D1C298D4C9EA9993AACB981E725"/>
    <w:rsid w:val="00E85A4B"/>
  </w:style>
  <w:style w:type="paragraph" w:customStyle="1" w:styleId="19B91C31E0A64B6F87F8D320903DB5E0">
    <w:name w:val="19B91C31E0A64B6F87F8D320903DB5E0"/>
    <w:rsid w:val="00E85A4B"/>
  </w:style>
  <w:style w:type="paragraph" w:customStyle="1" w:styleId="A058E4A9FA914142ADED5BD25CC36B67">
    <w:name w:val="A058E4A9FA914142ADED5BD25CC36B67"/>
    <w:rsid w:val="00E85A4B"/>
  </w:style>
  <w:style w:type="paragraph" w:customStyle="1" w:styleId="0D230ABA16FC4D519772E248CDC26E49">
    <w:name w:val="0D230ABA16FC4D519772E248CDC26E49"/>
    <w:rsid w:val="00E85A4B"/>
  </w:style>
  <w:style w:type="paragraph" w:customStyle="1" w:styleId="8AB65390DDA144CD8C34B178E4692D27">
    <w:name w:val="8AB65390DDA144CD8C34B178E4692D27"/>
    <w:rsid w:val="00E85A4B"/>
  </w:style>
  <w:style w:type="paragraph" w:customStyle="1" w:styleId="7EB3BC3606364FFD9F1A2A4A4B5CBC79">
    <w:name w:val="7EB3BC3606364FFD9F1A2A4A4B5CBC79"/>
    <w:rsid w:val="00E85A4B"/>
  </w:style>
  <w:style w:type="paragraph" w:customStyle="1" w:styleId="BDB3416CFD094BB4B7DD22A9D890FF45">
    <w:name w:val="BDB3416CFD094BB4B7DD22A9D890FF45"/>
    <w:rsid w:val="00E85A4B"/>
  </w:style>
  <w:style w:type="paragraph" w:customStyle="1" w:styleId="9A0255DE9EB6422789D1BCDA59ADEEE5">
    <w:name w:val="9A0255DE9EB6422789D1BCDA59ADEEE5"/>
    <w:rsid w:val="00E85A4B"/>
  </w:style>
  <w:style w:type="paragraph" w:customStyle="1" w:styleId="1D936A3060FC45618C2085F29A414944">
    <w:name w:val="1D936A3060FC45618C2085F29A414944"/>
    <w:rsid w:val="00E85A4B"/>
  </w:style>
  <w:style w:type="paragraph" w:customStyle="1" w:styleId="B5C2572B14B442049C62C755229AD181">
    <w:name w:val="B5C2572B14B442049C62C755229AD181"/>
    <w:rsid w:val="00E85A4B"/>
  </w:style>
  <w:style w:type="paragraph" w:customStyle="1" w:styleId="A8515D96D4DE4D25B6F03EFA7B2B071B1">
    <w:name w:val="A8515D96D4DE4D25B6F03EFA7B2B071B1"/>
    <w:rsid w:val="00E85A4B"/>
    <w:rPr>
      <w:rFonts w:eastAsiaTheme="minorHAnsi"/>
    </w:rPr>
  </w:style>
  <w:style w:type="paragraph" w:customStyle="1" w:styleId="7FED941C9ABD43A69CF67C978142C1B21">
    <w:name w:val="7FED941C9ABD43A69CF67C978142C1B21"/>
    <w:rsid w:val="00E85A4B"/>
    <w:rPr>
      <w:rFonts w:eastAsiaTheme="minorHAnsi"/>
    </w:rPr>
  </w:style>
  <w:style w:type="paragraph" w:customStyle="1" w:styleId="9A0255DE9EB6422789D1BCDA59ADEEE51">
    <w:name w:val="9A0255DE9EB6422789D1BCDA59ADEEE51"/>
    <w:rsid w:val="00E85A4B"/>
    <w:rPr>
      <w:rFonts w:eastAsiaTheme="minorHAnsi"/>
    </w:rPr>
  </w:style>
  <w:style w:type="paragraph" w:customStyle="1" w:styleId="1D936A3060FC45618C2085F29A4149441">
    <w:name w:val="1D936A3060FC45618C2085F29A4149441"/>
    <w:rsid w:val="00E85A4B"/>
    <w:rPr>
      <w:rFonts w:eastAsiaTheme="minorHAnsi"/>
    </w:rPr>
  </w:style>
  <w:style w:type="paragraph" w:customStyle="1" w:styleId="4CC3D8C5574E452CB7777F59E97CF7A41">
    <w:name w:val="4CC3D8C5574E452CB7777F59E97CF7A41"/>
    <w:rsid w:val="00E85A4B"/>
    <w:rPr>
      <w:rFonts w:eastAsiaTheme="minorHAnsi"/>
    </w:rPr>
  </w:style>
  <w:style w:type="paragraph" w:customStyle="1" w:styleId="9F049B635B3A4CE4ADDDB138967328251">
    <w:name w:val="9F049B635B3A4CE4ADDDB138967328251"/>
    <w:rsid w:val="00E85A4B"/>
    <w:rPr>
      <w:rFonts w:eastAsiaTheme="minorHAnsi"/>
    </w:rPr>
  </w:style>
  <w:style w:type="paragraph" w:customStyle="1" w:styleId="1D40B36723A8431CB92DC961CDF57F4A1">
    <w:name w:val="1D40B36723A8431CB92DC961CDF57F4A1"/>
    <w:rsid w:val="00E85A4B"/>
    <w:rPr>
      <w:rFonts w:eastAsiaTheme="minorHAnsi"/>
    </w:rPr>
  </w:style>
  <w:style w:type="paragraph" w:customStyle="1" w:styleId="1ED4AAF78D514C31B66A9C00983773C11">
    <w:name w:val="1ED4AAF78D514C31B66A9C00983773C11"/>
    <w:rsid w:val="00E85A4B"/>
    <w:rPr>
      <w:rFonts w:eastAsiaTheme="minorHAnsi"/>
    </w:rPr>
  </w:style>
  <w:style w:type="paragraph" w:customStyle="1" w:styleId="41816EA4A651478188853040D6747DBB1">
    <w:name w:val="41816EA4A651478188853040D6747DBB1"/>
    <w:rsid w:val="00E85A4B"/>
    <w:rPr>
      <w:rFonts w:eastAsiaTheme="minorHAnsi"/>
    </w:rPr>
  </w:style>
  <w:style w:type="paragraph" w:customStyle="1" w:styleId="FD61C03C49884B478EBE47377CF279431">
    <w:name w:val="FD61C03C49884B478EBE47377CF279431"/>
    <w:rsid w:val="00E85A4B"/>
    <w:rPr>
      <w:rFonts w:eastAsiaTheme="minorHAnsi"/>
    </w:rPr>
  </w:style>
  <w:style w:type="paragraph" w:customStyle="1" w:styleId="B5C2572B14B442049C62C755229AD1811">
    <w:name w:val="B5C2572B14B442049C62C755229AD1811"/>
    <w:rsid w:val="00E85A4B"/>
    <w:rPr>
      <w:rFonts w:eastAsiaTheme="minorHAnsi"/>
    </w:rPr>
  </w:style>
  <w:style w:type="paragraph" w:customStyle="1" w:styleId="7EB3BC3606364FFD9F1A2A4A4B5CBC791">
    <w:name w:val="7EB3BC3606364FFD9F1A2A4A4B5CBC791"/>
    <w:rsid w:val="00E85A4B"/>
    <w:rPr>
      <w:rFonts w:eastAsiaTheme="minorHAnsi"/>
    </w:rPr>
  </w:style>
  <w:style w:type="paragraph" w:customStyle="1" w:styleId="BDB3416CFD094BB4B7DD22A9D890FF451">
    <w:name w:val="BDB3416CFD094BB4B7DD22A9D890FF451"/>
    <w:rsid w:val="00E85A4B"/>
    <w:rPr>
      <w:rFonts w:eastAsiaTheme="minorHAnsi"/>
    </w:rPr>
  </w:style>
  <w:style w:type="paragraph" w:customStyle="1" w:styleId="15A017444F5140EAB6A97371341756AD1">
    <w:name w:val="15A017444F5140EAB6A97371341756AD1"/>
    <w:rsid w:val="00E85A4B"/>
    <w:rPr>
      <w:rFonts w:eastAsiaTheme="minorHAnsi"/>
    </w:rPr>
  </w:style>
  <w:style w:type="paragraph" w:customStyle="1" w:styleId="FBC5BFF36BB244EF84A68F58A369166D1">
    <w:name w:val="FBC5BFF36BB244EF84A68F58A369166D1"/>
    <w:rsid w:val="00E85A4B"/>
    <w:rPr>
      <w:rFonts w:eastAsiaTheme="minorHAnsi"/>
    </w:rPr>
  </w:style>
  <w:style w:type="paragraph" w:customStyle="1" w:styleId="20997A1B20494C17B212DE21FAC045921">
    <w:name w:val="20997A1B20494C17B212DE21FAC045921"/>
    <w:rsid w:val="00E85A4B"/>
    <w:rPr>
      <w:rFonts w:eastAsiaTheme="minorHAnsi"/>
    </w:rPr>
  </w:style>
  <w:style w:type="paragraph" w:customStyle="1" w:styleId="34C8DDE7EC8C4B4284E6FE554728DDF21">
    <w:name w:val="34C8DDE7EC8C4B4284E6FE554728DDF21"/>
    <w:rsid w:val="00E85A4B"/>
    <w:rPr>
      <w:rFonts w:eastAsiaTheme="minorHAnsi"/>
    </w:rPr>
  </w:style>
  <w:style w:type="paragraph" w:customStyle="1" w:styleId="0D230ABA16FC4D519772E248CDC26E491">
    <w:name w:val="0D230ABA16FC4D519772E248CDC26E491"/>
    <w:rsid w:val="00E85A4B"/>
    <w:rPr>
      <w:rFonts w:eastAsiaTheme="minorHAnsi"/>
    </w:rPr>
  </w:style>
  <w:style w:type="paragraph" w:customStyle="1" w:styleId="8AB65390DDA144CD8C34B178E4692D271">
    <w:name w:val="8AB65390DDA144CD8C34B178E4692D271"/>
    <w:rsid w:val="00E85A4B"/>
    <w:rPr>
      <w:rFonts w:eastAsiaTheme="minorHAnsi"/>
    </w:rPr>
  </w:style>
  <w:style w:type="paragraph" w:customStyle="1" w:styleId="9E0B68BAC980401E9A17B190A42B43EA1">
    <w:name w:val="9E0B68BAC980401E9A17B190A42B43EA1"/>
    <w:rsid w:val="00E85A4B"/>
    <w:rPr>
      <w:rFonts w:eastAsiaTheme="minorHAnsi"/>
    </w:rPr>
  </w:style>
  <w:style w:type="paragraph" w:customStyle="1" w:styleId="AA041296B481452AA9D38C57E94BE3F11">
    <w:name w:val="AA041296B481452AA9D38C57E94BE3F11"/>
    <w:rsid w:val="00E85A4B"/>
    <w:rPr>
      <w:rFonts w:eastAsiaTheme="minorHAnsi"/>
    </w:rPr>
  </w:style>
  <w:style w:type="paragraph" w:customStyle="1" w:styleId="BC6FE931C85044E9B6BE5A7571851A6F1">
    <w:name w:val="BC6FE931C85044E9B6BE5A7571851A6F1"/>
    <w:rsid w:val="00E85A4B"/>
    <w:rPr>
      <w:rFonts w:eastAsiaTheme="minorHAnsi"/>
    </w:rPr>
  </w:style>
  <w:style w:type="paragraph" w:customStyle="1" w:styleId="26584A9CF41D48A58F4A396CEC0377061">
    <w:name w:val="26584A9CF41D48A58F4A396CEC0377061"/>
    <w:rsid w:val="00E85A4B"/>
    <w:rPr>
      <w:rFonts w:eastAsiaTheme="minorHAnsi"/>
    </w:rPr>
  </w:style>
  <w:style w:type="paragraph" w:customStyle="1" w:styleId="BF14F46CC780459C82D609F4954A39991">
    <w:name w:val="BF14F46CC780459C82D609F4954A39991"/>
    <w:rsid w:val="00E85A4B"/>
    <w:rPr>
      <w:rFonts w:eastAsiaTheme="minorHAnsi"/>
    </w:rPr>
  </w:style>
  <w:style w:type="paragraph" w:customStyle="1" w:styleId="19B91C31E0A64B6F87F8D320903DB5E01">
    <w:name w:val="19B91C31E0A64B6F87F8D320903DB5E01"/>
    <w:rsid w:val="00E85A4B"/>
    <w:rPr>
      <w:rFonts w:eastAsiaTheme="minorHAnsi"/>
    </w:rPr>
  </w:style>
  <w:style w:type="paragraph" w:customStyle="1" w:styleId="A058E4A9FA914142ADED5BD25CC36B671">
    <w:name w:val="A058E4A9FA914142ADED5BD25CC36B671"/>
    <w:rsid w:val="00E85A4B"/>
    <w:rPr>
      <w:rFonts w:eastAsiaTheme="minorHAnsi"/>
    </w:rPr>
  </w:style>
  <w:style w:type="paragraph" w:customStyle="1" w:styleId="BD2BB241621B4395A1651E091987A2EA1">
    <w:name w:val="BD2BB241621B4395A1651E091987A2EA1"/>
    <w:rsid w:val="00E85A4B"/>
    <w:rPr>
      <w:rFonts w:eastAsiaTheme="minorHAnsi"/>
    </w:rPr>
  </w:style>
  <w:style w:type="paragraph" w:customStyle="1" w:styleId="645A1677AF0F4D65939722EA33D91E8D1">
    <w:name w:val="645A1677AF0F4D65939722EA33D91E8D1"/>
    <w:rsid w:val="00E85A4B"/>
    <w:rPr>
      <w:rFonts w:eastAsiaTheme="minorHAnsi"/>
    </w:rPr>
  </w:style>
  <w:style w:type="paragraph" w:customStyle="1" w:styleId="C851CB6A8C3D408D9151C95F0759E2E6">
    <w:name w:val="C851CB6A8C3D408D9151C95F0759E2E6"/>
    <w:rsid w:val="00E85A4B"/>
    <w:rPr>
      <w:rFonts w:eastAsiaTheme="minorHAnsi"/>
    </w:rPr>
  </w:style>
  <w:style w:type="paragraph" w:customStyle="1" w:styleId="A43256B2E3B24C069FB464C33BC12BBA1">
    <w:name w:val="A43256B2E3B24C069FB464C33BC12BBA1"/>
    <w:rsid w:val="00E85A4B"/>
    <w:rPr>
      <w:rFonts w:eastAsiaTheme="minorHAnsi"/>
    </w:rPr>
  </w:style>
  <w:style w:type="paragraph" w:customStyle="1" w:styleId="BDEE5CEE2C4D41CD8635B3BEC23B7F7D1">
    <w:name w:val="BDEE5CEE2C4D41CD8635B3BEC23B7F7D1"/>
    <w:rsid w:val="00E85A4B"/>
    <w:rPr>
      <w:rFonts w:eastAsiaTheme="minorHAnsi"/>
    </w:rPr>
  </w:style>
  <w:style w:type="paragraph" w:customStyle="1" w:styleId="D63E9EC143664E57A6EB62FC3E895B241">
    <w:name w:val="D63E9EC143664E57A6EB62FC3E895B241"/>
    <w:rsid w:val="00E85A4B"/>
    <w:rPr>
      <w:rFonts w:eastAsiaTheme="minorHAnsi"/>
    </w:rPr>
  </w:style>
  <w:style w:type="paragraph" w:customStyle="1" w:styleId="18F85D1C298D4C9EA9993AACB981E7251">
    <w:name w:val="18F85D1C298D4C9EA9993AACB981E7251"/>
    <w:rsid w:val="00E85A4B"/>
    <w:rPr>
      <w:rFonts w:eastAsiaTheme="minorHAnsi"/>
    </w:rPr>
  </w:style>
  <w:style w:type="paragraph" w:customStyle="1" w:styleId="18DB1F47091E4B8E92C595AD805965141">
    <w:name w:val="18DB1F47091E4B8E92C595AD805965141"/>
    <w:rsid w:val="00E85A4B"/>
    <w:rPr>
      <w:rFonts w:eastAsiaTheme="minorHAnsi"/>
    </w:rPr>
  </w:style>
  <w:style w:type="paragraph" w:customStyle="1" w:styleId="8786A86E2BF5430ABA28B09FEE26E2351">
    <w:name w:val="8786A86E2BF5430ABA28B09FEE26E2351"/>
    <w:rsid w:val="00E85A4B"/>
    <w:rPr>
      <w:rFonts w:eastAsiaTheme="minorHAnsi"/>
    </w:rPr>
  </w:style>
  <w:style w:type="paragraph" w:customStyle="1" w:styleId="7F304BCB5EF24288B04284434CA0CFC31">
    <w:name w:val="7F304BCB5EF24288B04284434CA0CFC31"/>
    <w:rsid w:val="00E85A4B"/>
    <w:rPr>
      <w:rFonts w:eastAsiaTheme="minorHAnsi"/>
    </w:rPr>
  </w:style>
  <w:style w:type="paragraph" w:customStyle="1" w:styleId="8B9AF9538C8242FF88453B9215C9B4E51">
    <w:name w:val="8B9AF9538C8242FF88453B9215C9B4E51"/>
    <w:rsid w:val="00E85A4B"/>
    <w:rPr>
      <w:rFonts w:eastAsiaTheme="minorHAnsi"/>
    </w:rPr>
  </w:style>
  <w:style w:type="paragraph" w:customStyle="1" w:styleId="585A5D1F38F647B484EB7869A5A5D07B1">
    <w:name w:val="585A5D1F38F647B484EB7869A5A5D07B1"/>
    <w:rsid w:val="00E85A4B"/>
    <w:rPr>
      <w:rFonts w:eastAsiaTheme="minorHAnsi"/>
    </w:rPr>
  </w:style>
  <w:style w:type="paragraph" w:customStyle="1" w:styleId="F97CA9ADD80045A688086923C4227F101">
    <w:name w:val="F97CA9ADD80045A688086923C4227F101"/>
    <w:rsid w:val="00E85A4B"/>
    <w:rPr>
      <w:rFonts w:eastAsiaTheme="minorHAnsi"/>
    </w:rPr>
  </w:style>
  <w:style w:type="paragraph" w:customStyle="1" w:styleId="4CB3E28767D54655896B9745BA2D02D71">
    <w:name w:val="4CB3E28767D54655896B9745BA2D02D71"/>
    <w:rsid w:val="00E85A4B"/>
    <w:rPr>
      <w:rFonts w:eastAsiaTheme="minorHAnsi"/>
    </w:rPr>
  </w:style>
  <w:style w:type="paragraph" w:customStyle="1" w:styleId="103ECD59561A4D80ADEE5BA19B8611671">
    <w:name w:val="103ECD59561A4D80ADEE5BA19B8611671"/>
    <w:rsid w:val="00E85A4B"/>
    <w:rPr>
      <w:rFonts w:eastAsiaTheme="minorHAnsi"/>
    </w:rPr>
  </w:style>
  <w:style w:type="paragraph" w:customStyle="1" w:styleId="781D75838DBC42039F37389F77EA77011">
    <w:name w:val="781D75838DBC42039F37389F77EA77011"/>
    <w:rsid w:val="00E85A4B"/>
    <w:rPr>
      <w:rFonts w:eastAsiaTheme="minorHAnsi"/>
    </w:rPr>
  </w:style>
  <w:style w:type="paragraph" w:customStyle="1" w:styleId="1CA6B94B38554F799ABE397B973F2C41">
    <w:name w:val="1CA6B94B38554F799ABE397B973F2C41"/>
    <w:rsid w:val="00E85A4B"/>
  </w:style>
  <w:style w:type="paragraph" w:customStyle="1" w:styleId="6E8E0503E6004DFF811A29924235EB74">
    <w:name w:val="6E8E0503E6004DFF811A29924235EB74"/>
    <w:rsid w:val="00E85A4B"/>
  </w:style>
  <w:style w:type="paragraph" w:customStyle="1" w:styleId="E019B73A19B6482ABBE3824FFCF2FA58">
    <w:name w:val="E019B73A19B6482ABBE3824FFCF2FA58"/>
    <w:rsid w:val="00E85A4B"/>
  </w:style>
  <w:style w:type="paragraph" w:customStyle="1" w:styleId="A8515D96D4DE4D25B6F03EFA7B2B071B2">
    <w:name w:val="A8515D96D4DE4D25B6F03EFA7B2B071B2"/>
    <w:rsid w:val="00E85A4B"/>
    <w:rPr>
      <w:rFonts w:eastAsiaTheme="minorHAnsi"/>
    </w:rPr>
  </w:style>
  <w:style w:type="paragraph" w:customStyle="1" w:styleId="7FED941C9ABD43A69CF67C978142C1B22">
    <w:name w:val="7FED941C9ABD43A69CF67C978142C1B22"/>
    <w:rsid w:val="00E85A4B"/>
    <w:rPr>
      <w:rFonts w:eastAsiaTheme="minorHAnsi"/>
    </w:rPr>
  </w:style>
  <w:style w:type="paragraph" w:customStyle="1" w:styleId="9A0255DE9EB6422789D1BCDA59ADEEE52">
    <w:name w:val="9A0255DE9EB6422789D1BCDA59ADEEE52"/>
    <w:rsid w:val="00E85A4B"/>
    <w:rPr>
      <w:rFonts w:eastAsiaTheme="minorHAnsi"/>
    </w:rPr>
  </w:style>
  <w:style w:type="paragraph" w:customStyle="1" w:styleId="1D936A3060FC45618C2085F29A4149442">
    <w:name w:val="1D936A3060FC45618C2085F29A4149442"/>
    <w:rsid w:val="00E85A4B"/>
    <w:rPr>
      <w:rFonts w:eastAsiaTheme="minorHAnsi"/>
    </w:rPr>
  </w:style>
  <w:style w:type="paragraph" w:customStyle="1" w:styleId="4CC3D8C5574E452CB7777F59E97CF7A42">
    <w:name w:val="4CC3D8C5574E452CB7777F59E97CF7A42"/>
    <w:rsid w:val="00E85A4B"/>
    <w:rPr>
      <w:rFonts w:eastAsiaTheme="minorHAnsi"/>
    </w:rPr>
  </w:style>
  <w:style w:type="paragraph" w:customStyle="1" w:styleId="9F049B635B3A4CE4ADDDB138967328252">
    <w:name w:val="9F049B635B3A4CE4ADDDB138967328252"/>
    <w:rsid w:val="00E85A4B"/>
    <w:rPr>
      <w:rFonts w:eastAsiaTheme="minorHAnsi"/>
    </w:rPr>
  </w:style>
  <w:style w:type="paragraph" w:customStyle="1" w:styleId="1D40B36723A8431CB92DC961CDF57F4A2">
    <w:name w:val="1D40B36723A8431CB92DC961CDF57F4A2"/>
    <w:rsid w:val="00E85A4B"/>
    <w:rPr>
      <w:rFonts w:eastAsiaTheme="minorHAnsi"/>
    </w:rPr>
  </w:style>
  <w:style w:type="paragraph" w:customStyle="1" w:styleId="1ED4AAF78D514C31B66A9C00983773C12">
    <w:name w:val="1ED4AAF78D514C31B66A9C00983773C12"/>
    <w:rsid w:val="00E85A4B"/>
    <w:rPr>
      <w:rFonts w:eastAsiaTheme="minorHAnsi"/>
    </w:rPr>
  </w:style>
  <w:style w:type="paragraph" w:customStyle="1" w:styleId="41816EA4A651478188853040D6747DBB2">
    <w:name w:val="41816EA4A651478188853040D6747DBB2"/>
    <w:rsid w:val="00E85A4B"/>
    <w:rPr>
      <w:rFonts w:eastAsiaTheme="minorHAnsi"/>
    </w:rPr>
  </w:style>
  <w:style w:type="paragraph" w:customStyle="1" w:styleId="FD61C03C49884B478EBE47377CF279432">
    <w:name w:val="FD61C03C49884B478EBE47377CF279432"/>
    <w:rsid w:val="00E85A4B"/>
    <w:rPr>
      <w:rFonts w:eastAsiaTheme="minorHAnsi"/>
    </w:rPr>
  </w:style>
  <w:style w:type="paragraph" w:customStyle="1" w:styleId="B5C2572B14B442049C62C755229AD1812">
    <w:name w:val="B5C2572B14B442049C62C755229AD1812"/>
    <w:rsid w:val="00E85A4B"/>
    <w:rPr>
      <w:rFonts w:eastAsiaTheme="minorHAnsi"/>
    </w:rPr>
  </w:style>
  <w:style w:type="paragraph" w:customStyle="1" w:styleId="7EB3BC3606364FFD9F1A2A4A4B5CBC792">
    <w:name w:val="7EB3BC3606364FFD9F1A2A4A4B5CBC792"/>
    <w:rsid w:val="00E85A4B"/>
    <w:rPr>
      <w:rFonts w:eastAsiaTheme="minorHAnsi"/>
    </w:rPr>
  </w:style>
  <w:style w:type="paragraph" w:customStyle="1" w:styleId="BDB3416CFD094BB4B7DD22A9D890FF452">
    <w:name w:val="BDB3416CFD094BB4B7DD22A9D890FF452"/>
    <w:rsid w:val="00E85A4B"/>
    <w:rPr>
      <w:rFonts w:eastAsiaTheme="minorHAnsi"/>
    </w:rPr>
  </w:style>
  <w:style w:type="paragraph" w:customStyle="1" w:styleId="15A017444F5140EAB6A97371341756AD2">
    <w:name w:val="15A017444F5140EAB6A97371341756AD2"/>
    <w:rsid w:val="00E85A4B"/>
    <w:rPr>
      <w:rFonts w:eastAsiaTheme="minorHAnsi"/>
    </w:rPr>
  </w:style>
  <w:style w:type="paragraph" w:customStyle="1" w:styleId="FBC5BFF36BB244EF84A68F58A369166D2">
    <w:name w:val="FBC5BFF36BB244EF84A68F58A369166D2"/>
    <w:rsid w:val="00E85A4B"/>
    <w:rPr>
      <w:rFonts w:eastAsiaTheme="minorHAnsi"/>
    </w:rPr>
  </w:style>
  <w:style w:type="paragraph" w:customStyle="1" w:styleId="20997A1B20494C17B212DE21FAC045922">
    <w:name w:val="20997A1B20494C17B212DE21FAC045922"/>
    <w:rsid w:val="00E85A4B"/>
    <w:rPr>
      <w:rFonts w:eastAsiaTheme="minorHAnsi"/>
    </w:rPr>
  </w:style>
  <w:style w:type="paragraph" w:customStyle="1" w:styleId="34C8DDE7EC8C4B4284E6FE554728DDF22">
    <w:name w:val="34C8DDE7EC8C4B4284E6FE554728DDF22"/>
    <w:rsid w:val="00E85A4B"/>
    <w:rPr>
      <w:rFonts w:eastAsiaTheme="minorHAnsi"/>
    </w:rPr>
  </w:style>
  <w:style w:type="paragraph" w:customStyle="1" w:styleId="1CA6B94B38554F799ABE397B973F2C411">
    <w:name w:val="1CA6B94B38554F799ABE397B973F2C411"/>
    <w:rsid w:val="00E85A4B"/>
    <w:rPr>
      <w:rFonts w:eastAsiaTheme="minorHAnsi"/>
    </w:rPr>
  </w:style>
  <w:style w:type="paragraph" w:customStyle="1" w:styleId="0D230ABA16FC4D519772E248CDC26E492">
    <w:name w:val="0D230ABA16FC4D519772E248CDC26E492"/>
    <w:rsid w:val="00E85A4B"/>
    <w:rPr>
      <w:rFonts w:eastAsiaTheme="minorHAnsi"/>
    </w:rPr>
  </w:style>
  <w:style w:type="paragraph" w:customStyle="1" w:styleId="8AB65390DDA144CD8C34B178E4692D272">
    <w:name w:val="8AB65390DDA144CD8C34B178E4692D272"/>
    <w:rsid w:val="00E85A4B"/>
    <w:rPr>
      <w:rFonts w:eastAsiaTheme="minorHAnsi"/>
    </w:rPr>
  </w:style>
  <w:style w:type="paragraph" w:customStyle="1" w:styleId="9E0B68BAC980401E9A17B190A42B43EA2">
    <w:name w:val="9E0B68BAC980401E9A17B190A42B43EA2"/>
    <w:rsid w:val="00E85A4B"/>
    <w:rPr>
      <w:rFonts w:eastAsiaTheme="minorHAnsi"/>
    </w:rPr>
  </w:style>
  <w:style w:type="paragraph" w:customStyle="1" w:styleId="AA041296B481452AA9D38C57E94BE3F12">
    <w:name w:val="AA041296B481452AA9D38C57E94BE3F12"/>
    <w:rsid w:val="00E85A4B"/>
    <w:rPr>
      <w:rFonts w:eastAsiaTheme="minorHAnsi"/>
    </w:rPr>
  </w:style>
  <w:style w:type="paragraph" w:customStyle="1" w:styleId="BC6FE931C85044E9B6BE5A7571851A6F2">
    <w:name w:val="BC6FE931C85044E9B6BE5A7571851A6F2"/>
    <w:rsid w:val="00E85A4B"/>
    <w:rPr>
      <w:rFonts w:eastAsiaTheme="minorHAnsi"/>
    </w:rPr>
  </w:style>
  <w:style w:type="paragraph" w:customStyle="1" w:styleId="26584A9CF41D48A58F4A396CEC0377062">
    <w:name w:val="26584A9CF41D48A58F4A396CEC0377062"/>
    <w:rsid w:val="00E85A4B"/>
    <w:rPr>
      <w:rFonts w:eastAsiaTheme="minorHAnsi"/>
    </w:rPr>
  </w:style>
  <w:style w:type="paragraph" w:customStyle="1" w:styleId="E019B73A19B6482ABBE3824FFCF2FA581">
    <w:name w:val="E019B73A19B6482ABBE3824FFCF2FA581"/>
    <w:rsid w:val="00E85A4B"/>
    <w:rPr>
      <w:rFonts w:eastAsiaTheme="minorHAnsi"/>
    </w:rPr>
  </w:style>
  <w:style w:type="paragraph" w:customStyle="1" w:styleId="BF14F46CC780459C82D609F4954A39992">
    <w:name w:val="BF14F46CC780459C82D609F4954A39992"/>
    <w:rsid w:val="00E85A4B"/>
    <w:rPr>
      <w:rFonts w:eastAsiaTheme="minorHAnsi"/>
    </w:rPr>
  </w:style>
  <w:style w:type="paragraph" w:customStyle="1" w:styleId="19B91C31E0A64B6F87F8D320903DB5E02">
    <w:name w:val="19B91C31E0A64B6F87F8D320903DB5E02"/>
    <w:rsid w:val="00E85A4B"/>
    <w:rPr>
      <w:rFonts w:eastAsiaTheme="minorHAnsi"/>
    </w:rPr>
  </w:style>
  <w:style w:type="paragraph" w:customStyle="1" w:styleId="A058E4A9FA914142ADED5BD25CC36B672">
    <w:name w:val="A058E4A9FA914142ADED5BD25CC36B672"/>
    <w:rsid w:val="00E85A4B"/>
    <w:rPr>
      <w:rFonts w:eastAsiaTheme="minorHAnsi"/>
    </w:rPr>
  </w:style>
  <w:style w:type="paragraph" w:customStyle="1" w:styleId="BD2BB241621B4395A1651E091987A2EA2">
    <w:name w:val="BD2BB241621B4395A1651E091987A2EA2"/>
    <w:rsid w:val="00E85A4B"/>
    <w:rPr>
      <w:rFonts w:eastAsiaTheme="minorHAnsi"/>
    </w:rPr>
  </w:style>
  <w:style w:type="paragraph" w:customStyle="1" w:styleId="645A1677AF0F4D65939722EA33D91E8D2">
    <w:name w:val="645A1677AF0F4D65939722EA33D91E8D2"/>
    <w:rsid w:val="00E85A4B"/>
    <w:rPr>
      <w:rFonts w:eastAsiaTheme="minorHAnsi"/>
    </w:rPr>
  </w:style>
  <w:style w:type="paragraph" w:customStyle="1" w:styleId="C851CB6A8C3D408D9151C95F0759E2E61">
    <w:name w:val="C851CB6A8C3D408D9151C95F0759E2E61"/>
    <w:rsid w:val="00E85A4B"/>
    <w:rPr>
      <w:rFonts w:eastAsiaTheme="minorHAnsi"/>
    </w:rPr>
  </w:style>
  <w:style w:type="paragraph" w:customStyle="1" w:styleId="A43256B2E3B24C069FB464C33BC12BBA2">
    <w:name w:val="A43256B2E3B24C069FB464C33BC12BBA2"/>
    <w:rsid w:val="00E85A4B"/>
    <w:rPr>
      <w:rFonts w:eastAsiaTheme="minorHAnsi"/>
    </w:rPr>
  </w:style>
  <w:style w:type="paragraph" w:customStyle="1" w:styleId="BDEE5CEE2C4D41CD8635B3BEC23B7F7D2">
    <w:name w:val="BDEE5CEE2C4D41CD8635B3BEC23B7F7D2"/>
    <w:rsid w:val="00E85A4B"/>
    <w:rPr>
      <w:rFonts w:eastAsiaTheme="minorHAnsi"/>
    </w:rPr>
  </w:style>
  <w:style w:type="paragraph" w:customStyle="1" w:styleId="6E8E0503E6004DFF811A29924235EB741">
    <w:name w:val="6E8E0503E6004DFF811A29924235EB741"/>
    <w:rsid w:val="00E85A4B"/>
    <w:rPr>
      <w:rFonts w:eastAsiaTheme="minorHAnsi"/>
    </w:rPr>
  </w:style>
  <w:style w:type="paragraph" w:customStyle="1" w:styleId="D63E9EC143664E57A6EB62FC3E895B242">
    <w:name w:val="D63E9EC143664E57A6EB62FC3E895B242"/>
    <w:rsid w:val="00E85A4B"/>
    <w:rPr>
      <w:rFonts w:eastAsiaTheme="minorHAnsi"/>
    </w:rPr>
  </w:style>
  <w:style w:type="paragraph" w:customStyle="1" w:styleId="18F85D1C298D4C9EA9993AACB981E7252">
    <w:name w:val="18F85D1C298D4C9EA9993AACB981E7252"/>
    <w:rsid w:val="00E85A4B"/>
    <w:rPr>
      <w:rFonts w:eastAsiaTheme="minorHAnsi"/>
    </w:rPr>
  </w:style>
  <w:style w:type="paragraph" w:customStyle="1" w:styleId="18DB1F47091E4B8E92C595AD805965142">
    <w:name w:val="18DB1F47091E4B8E92C595AD805965142"/>
    <w:rsid w:val="00E85A4B"/>
    <w:rPr>
      <w:rFonts w:eastAsiaTheme="minorHAnsi"/>
    </w:rPr>
  </w:style>
  <w:style w:type="paragraph" w:customStyle="1" w:styleId="8786A86E2BF5430ABA28B09FEE26E2352">
    <w:name w:val="8786A86E2BF5430ABA28B09FEE26E2352"/>
    <w:rsid w:val="00E85A4B"/>
    <w:rPr>
      <w:rFonts w:eastAsiaTheme="minorHAnsi"/>
    </w:rPr>
  </w:style>
  <w:style w:type="paragraph" w:customStyle="1" w:styleId="7F304BCB5EF24288B04284434CA0CFC32">
    <w:name w:val="7F304BCB5EF24288B04284434CA0CFC32"/>
    <w:rsid w:val="00E85A4B"/>
    <w:rPr>
      <w:rFonts w:eastAsiaTheme="minorHAnsi"/>
    </w:rPr>
  </w:style>
  <w:style w:type="paragraph" w:customStyle="1" w:styleId="8B9AF9538C8242FF88453B9215C9B4E52">
    <w:name w:val="8B9AF9538C8242FF88453B9215C9B4E52"/>
    <w:rsid w:val="00E85A4B"/>
    <w:rPr>
      <w:rFonts w:eastAsiaTheme="minorHAnsi"/>
    </w:rPr>
  </w:style>
  <w:style w:type="paragraph" w:customStyle="1" w:styleId="585A5D1F38F647B484EB7869A5A5D07B2">
    <w:name w:val="585A5D1F38F647B484EB7869A5A5D07B2"/>
    <w:rsid w:val="00E85A4B"/>
    <w:rPr>
      <w:rFonts w:eastAsiaTheme="minorHAnsi"/>
    </w:rPr>
  </w:style>
  <w:style w:type="paragraph" w:customStyle="1" w:styleId="F97CA9ADD80045A688086923C4227F102">
    <w:name w:val="F97CA9ADD80045A688086923C4227F102"/>
    <w:rsid w:val="00E85A4B"/>
    <w:rPr>
      <w:rFonts w:eastAsiaTheme="minorHAnsi"/>
    </w:rPr>
  </w:style>
  <w:style w:type="paragraph" w:customStyle="1" w:styleId="4CB3E28767D54655896B9745BA2D02D72">
    <w:name w:val="4CB3E28767D54655896B9745BA2D02D72"/>
    <w:rsid w:val="00E85A4B"/>
    <w:rPr>
      <w:rFonts w:eastAsiaTheme="minorHAnsi"/>
    </w:rPr>
  </w:style>
  <w:style w:type="paragraph" w:customStyle="1" w:styleId="103ECD59561A4D80ADEE5BA19B8611672">
    <w:name w:val="103ECD59561A4D80ADEE5BA19B8611672"/>
    <w:rsid w:val="00E85A4B"/>
    <w:rPr>
      <w:rFonts w:eastAsiaTheme="minorHAnsi"/>
    </w:rPr>
  </w:style>
  <w:style w:type="paragraph" w:customStyle="1" w:styleId="781D75838DBC42039F37389F77EA77012">
    <w:name w:val="781D75838DBC42039F37389F77EA77012"/>
    <w:rsid w:val="00E85A4B"/>
    <w:rPr>
      <w:rFonts w:eastAsiaTheme="minorHAnsi"/>
    </w:rPr>
  </w:style>
  <w:style w:type="paragraph" w:customStyle="1" w:styleId="A766FCB59B8542DB8627804F454CAF20">
    <w:name w:val="A766FCB59B8542DB8627804F454CAF20"/>
    <w:rsid w:val="00E85A4B"/>
  </w:style>
  <w:style w:type="paragraph" w:customStyle="1" w:styleId="2DD0FF2DA990487489FB4FE54D9320D9">
    <w:name w:val="2DD0FF2DA990487489FB4FE54D9320D9"/>
    <w:rsid w:val="00E85A4B"/>
  </w:style>
  <w:style w:type="paragraph" w:customStyle="1" w:styleId="C9C1DA50F2894EF0BDD62CD160DB8831">
    <w:name w:val="C9C1DA50F2894EF0BDD62CD160DB8831"/>
    <w:rsid w:val="00E85A4B"/>
  </w:style>
  <w:style w:type="paragraph" w:customStyle="1" w:styleId="6DB60B48D9D04DA191B75BF3EFCCE91F">
    <w:name w:val="6DB60B48D9D04DA191B75BF3EFCCE91F"/>
    <w:rsid w:val="00E85A4B"/>
  </w:style>
  <w:style w:type="paragraph" w:customStyle="1" w:styleId="C32BD9EC21EC4C7AA2356C491FB352B2">
    <w:name w:val="C32BD9EC21EC4C7AA2356C491FB352B2"/>
    <w:rsid w:val="00E85A4B"/>
  </w:style>
  <w:style w:type="paragraph" w:customStyle="1" w:styleId="3599342032894EF0A9E988957EF20D34">
    <w:name w:val="3599342032894EF0A9E988957EF20D34"/>
    <w:rsid w:val="00E85A4B"/>
  </w:style>
  <w:style w:type="paragraph" w:customStyle="1" w:styleId="97313D72D1BC401FA63C32F3B0A879E7">
    <w:name w:val="97313D72D1BC401FA63C32F3B0A879E7"/>
    <w:rsid w:val="00E85A4B"/>
  </w:style>
  <w:style w:type="paragraph" w:customStyle="1" w:styleId="4BC2F5F7A6764421B76134336C3F24D3">
    <w:name w:val="4BC2F5F7A6764421B76134336C3F24D3"/>
    <w:rsid w:val="003B3620"/>
  </w:style>
  <w:style w:type="paragraph" w:customStyle="1" w:styleId="0EBA854467E34B6B99E383CB77725CA4">
    <w:name w:val="0EBA854467E34B6B99E383CB77725CA4"/>
    <w:rsid w:val="003B3620"/>
  </w:style>
  <w:style w:type="paragraph" w:customStyle="1" w:styleId="6192125AA33E4AB4867256C3BFD4E020">
    <w:name w:val="6192125AA33E4AB4867256C3BFD4E020"/>
    <w:rsid w:val="003B3620"/>
  </w:style>
  <w:style w:type="paragraph" w:customStyle="1" w:styleId="384D334390D4419482C8B6545583068E">
    <w:name w:val="384D334390D4419482C8B6545583068E"/>
    <w:rsid w:val="003B3620"/>
  </w:style>
  <w:style w:type="paragraph" w:customStyle="1" w:styleId="3D415DD0BEDC4E84A9B920D62D6A1E17">
    <w:name w:val="3D415DD0BEDC4E84A9B920D62D6A1E17"/>
    <w:rsid w:val="003B3620"/>
  </w:style>
  <w:style w:type="paragraph" w:customStyle="1" w:styleId="2BA40E6ED812493C896EBDC05DCF5E22">
    <w:name w:val="2BA40E6ED812493C896EBDC05DCF5E22"/>
    <w:rsid w:val="003B3620"/>
  </w:style>
  <w:style w:type="paragraph" w:customStyle="1" w:styleId="88EC2591C48D45B6A050530AF2FD73D9">
    <w:name w:val="88EC2591C48D45B6A050530AF2FD73D9"/>
    <w:rsid w:val="003B3620"/>
  </w:style>
  <w:style w:type="paragraph" w:customStyle="1" w:styleId="A103E8A3DE6D41A29A5D09CD0F10CD57">
    <w:name w:val="A103E8A3DE6D41A29A5D09CD0F10CD57"/>
    <w:rsid w:val="003B3620"/>
  </w:style>
  <w:style w:type="paragraph" w:customStyle="1" w:styleId="14A4A29168464111A25781F0834E0016">
    <w:name w:val="14A4A29168464111A25781F0834E0016"/>
    <w:rsid w:val="003B3620"/>
  </w:style>
  <w:style w:type="paragraph" w:customStyle="1" w:styleId="F48E7EEFAC124F698BCD7A9614B5AAE8">
    <w:name w:val="F48E7EEFAC124F698BCD7A9614B5AAE8"/>
    <w:rsid w:val="003B3620"/>
  </w:style>
  <w:style w:type="paragraph" w:customStyle="1" w:styleId="4F83F77C09454191B9F4C4CDB0D3AC63">
    <w:name w:val="4F83F77C09454191B9F4C4CDB0D3AC63"/>
    <w:rsid w:val="003B3620"/>
  </w:style>
  <w:style w:type="paragraph" w:customStyle="1" w:styleId="E21585C82F1744C087FCDC5CFC2702E4">
    <w:name w:val="E21585C82F1744C087FCDC5CFC2702E4"/>
    <w:rsid w:val="003B3620"/>
  </w:style>
  <w:style w:type="paragraph" w:customStyle="1" w:styleId="A8515D96D4DE4D25B6F03EFA7B2B071B3">
    <w:name w:val="A8515D96D4DE4D25B6F03EFA7B2B071B3"/>
    <w:rsid w:val="00E5066C"/>
    <w:rPr>
      <w:rFonts w:eastAsiaTheme="minorHAnsi"/>
    </w:rPr>
  </w:style>
  <w:style w:type="paragraph" w:customStyle="1" w:styleId="7FED941C9ABD43A69CF67C978142C1B23">
    <w:name w:val="7FED941C9ABD43A69CF67C978142C1B23"/>
    <w:rsid w:val="00E5066C"/>
    <w:rPr>
      <w:rFonts w:eastAsiaTheme="minorHAnsi"/>
    </w:rPr>
  </w:style>
  <w:style w:type="paragraph" w:customStyle="1" w:styleId="9A0255DE9EB6422789D1BCDA59ADEEE53">
    <w:name w:val="9A0255DE9EB6422789D1BCDA59ADEEE53"/>
    <w:rsid w:val="00E5066C"/>
    <w:rPr>
      <w:rFonts w:eastAsiaTheme="minorHAnsi"/>
    </w:rPr>
  </w:style>
  <w:style w:type="paragraph" w:customStyle="1" w:styleId="1D936A3060FC45618C2085F29A4149443">
    <w:name w:val="1D936A3060FC45618C2085F29A4149443"/>
    <w:rsid w:val="00E5066C"/>
    <w:rPr>
      <w:rFonts w:eastAsiaTheme="minorHAnsi"/>
    </w:rPr>
  </w:style>
  <w:style w:type="paragraph" w:customStyle="1" w:styleId="4CC3D8C5574E452CB7777F59E97CF7A43">
    <w:name w:val="4CC3D8C5574E452CB7777F59E97CF7A43"/>
    <w:rsid w:val="00E5066C"/>
    <w:rPr>
      <w:rFonts w:eastAsiaTheme="minorHAnsi"/>
    </w:rPr>
  </w:style>
  <w:style w:type="paragraph" w:customStyle="1" w:styleId="9F049B635B3A4CE4ADDDB138967328253">
    <w:name w:val="9F049B635B3A4CE4ADDDB138967328253"/>
    <w:rsid w:val="00E5066C"/>
    <w:rPr>
      <w:rFonts w:eastAsiaTheme="minorHAnsi"/>
    </w:rPr>
  </w:style>
  <w:style w:type="paragraph" w:customStyle="1" w:styleId="1D40B36723A8431CB92DC961CDF57F4A3">
    <w:name w:val="1D40B36723A8431CB92DC961CDF57F4A3"/>
    <w:rsid w:val="00E5066C"/>
    <w:rPr>
      <w:rFonts w:eastAsiaTheme="minorHAnsi"/>
    </w:rPr>
  </w:style>
  <w:style w:type="paragraph" w:customStyle="1" w:styleId="1ED4AAF78D514C31B66A9C00983773C13">
    <w:name w:val="1ED4AAF78D514C31B66A9C00983773C13"/>
    <w:rsid w:val="00E5066C"/>
    <w:rPr>
      <w:rFonts w:eastAsiaTheme="minorHAnsi"/>
    </w:rPr>
  </w:style>
  <w:style w:type="paragraph" w:customStyle="1" w:styleId="A766FCB59B8542DB8627804F454CAF201">
    <w:name w:val="A766FCB59B8542DB8627804F454CAF201"/>
    <w:rsid w:val="00E5066C"/>
    <w:rPr>
      <w:rFonts w:eastAsiaTheme="minorHAnsi"/>
    </w:rPr>
  </w:style>
  <w:style w:type="paragraph" w:customStyle="1" w:styleId="2DD0FF2DA990487489FB4FE54D9320D91">
    <w:name w:val="2DD0FF2DA990487489FB4FE54D9320D91"/>
    <w:rsid w:val="00E5066C"/>
    <w:rPr>
      <w:rFonts w:eastAsiaTheme="minorHAnsi"/>
    </w:rPr>
  </w:style>
  <w:style w:type="paragraph" w:customStyle="1" w:styleId="C9C1DA50F2894EF0BDD62CD160DB88311">
    <w:name w:val="C9C1DA50F2894EF0BDD62CD160DB88311"/>
    <w:rsid w:val="00E5066C"/>
    <w:rPr>
      <w:rFonts w:eastAsiaTheme="minorHAnsi"/>
    </w:rPr>
  </w:style>
  <w:style w:type="paragraph" w:customStyle="1" w:styleId="6DB60B48D9D04DA191B75BF3EFCCE91F1">
    <w:name w:val="6DB60B48D9D04DA191B75BF3EFCCE91F1"/>
    <w:rsid w:val="00E5066C"/>
    <w:rPr>
      <w:rFonts w:eastAsiaTheme="minorHAnsi"/>
    </w:rPr>
  </w:style>
  <w:style w:type="paragraph" w:customStyle="1" w:styleId="C32BD9EC21EC4C7AA2356C491FB352B21">
    <w:name w:val="C32BD9EC21EC4C7AA2356C491FB352B21"/>
    <w:rsid w:val="00E5066C"/>
    <w:rPr>
      <w:rFonts w:eastAsiaTheme="minorHAnsi"/>
    </w:rPr>
  </w:style>
  <w:style w:type="paragraph" w:customStyle="1" w:styleId="3599342032894EF0A9E988957EF20D341">
    <w:name w:val="3599342032894EF0A9E988957EF20D341"/>
    <w:rsid w:val="00E5066C"/>
    <w:rPr>
      <w:rFonts w:eastAsiaTheme="minorHAnsi"/>
    </w:rPr>
  </w:style>
  <w:style w:type="paragraph" w:customStyle="1" w:styleId="97313D72D1BC401FA63C32F3B0A879E71">
    <w:name w:val="97313D72D1BC401FA63C32F3B0A879E71"/>
    <w:rsid w:val="00E5066C"/>
    <w:rPr>
      <w:rFonts w:eastAsiaTheme="minorHAnsi"/>
    </w:rPr>
  </w:style>
  <w:style w:type="paragraph" w:customStyle="1" w:styleId="20997A1B20494C17B212DE21FAC045923">
    <w:name w:val="20997A1B20494C17B212DE21FAC045923"/>
    <w:rsid w:val="00E5066C"/>
    <w:rPr>
      <w:rFonts w:eastAsiaTheme="minorHAnsi"/>
    </w:rPr>
  </w:style>
  <w:style w:type="paragraph" w:customStyle="1" w:styleId="34C8DDE7EC8C4B4284E6FE554728DDF23">
    <w:name w:val="34C8DDE7EC8C4B4284E6FE554728DDF23"/>
    <w:rsid w:val="00E5066C"/>
    <w:rPr>
      <w:rFonts w:eastAsiaTheme="minorHAnsi"/>
    </w:rPr>
  </w:style>
  <w:style w:type="paragraph" w:customStyle="1" w:styleId="1CA6B94B38554F799ABE397B973F2C412">
    <w:name w:val="1CA6B94B38554F799ABE397B973F2C412"/>
    <w:rsid w:val="00E5066C"/>
    <w:rPr>
      <w:rFonts w:eastAsiaTheme="minorHAnsi"/>
    </w:rPr>
  </w:style>
  <w:style w:type="paragraph" w:customStyle="1" w:styleId="0D230ABA16FC4D519772E248CDC26E493">
    <w:name w:val="0D230ABA16FC4D519772E248CDC26E493"/>
    <w:rsid w:val="00E5066C"/>
    <w:rPr>
      <w:rFonts w:eastAsiaTheme="minorHAnsi"/>
    </w:rPr>
  </w:style>
  <w:style w:type="paragraph" w:customStyle="1" w:styleId="8AB65390DDA144CD8C34B178E4692D273">
    <w:name w:val="8AB65390DDA144CD8C34B178E4692D273"/>
    <w:rsid w:val="00E5066C"/>
    <w:rPr>
      <w:rFonts w:eastAsiaTheme="minorHAnsi"/>
    </w:rPr>
  </w:style>
  <w:style w:type="paragraph" w:customStyle="1" w:styleId="9E0B68BAC980401E9A17B190A42B43EA3">
    <w:name w:val="9E0B68BAC980401E9A17B190A42B43EA3"/>
    <w:rsid w:val="00E5066C"/>
    <w:rPr>
      <w:rFonts w:eastAsiaTheme="minorHAnsi"/>
    </w:rPr>
  </w:style>
  <w:style w:type="paragraph" w:customStyle="1" w:styleId="AA041296B481452AA9D38C57E94BE3F13">
    <w:name w:val="AA041296B481452AA9D38C57E94BE3F13"/>
    <w:rsid w:val="00E5066C"/>
    <w:rPr>
      <w:rFonts w:eastAsiaTheme="minorHAnsi"/>
    </w:rPr>
  </w:style>
  <w:style w:type="paragraph" w:customStyle="1" w:styleId="BC6FE931C85044E9B6BE5A7571851A6F3">
    <w:name w:val="BC6FE931C85044E9B6BE5A7571851A6F3"/>
    <w:rsid w:val="00E5066C"/>
    <w:rPr>
      <w:rFonts w:eastAsiaTheme="minorHAnsi"/>
    </w:rPr>
  </w:style>
  <w:style w:type="paragraph" w:customStyle="1" w:styleId="26584A9CF41D48A58F4A396CEC0377063">
    <w:name w:val="26584A9CF41D48A58F4A396CEC0377063"/>
    <w:rsid w:val="00E5066C"/>
    <w:rPr>
      <w:rFonts w:eastAsiaTheme="minorHAnsi"/>
    </w:rPr>
  </w:style>
  <w:style w:type="paragraph" w:customStyle="1" w:styleId="E019B73A19B6482ABBE3824FFCF2FA582">
    <w:name w:val="E019B73A19B6482ABBE3824FFCF2FA582"/>
    <w:rsid w:val="00E5066C"/>
    <w:rPr>
      <w:rFonts w:eastAsiaTheme="minorHAnsi"/>
    </w:rPr>
  </w:style>
  <w:style w:type="paragraph" w:customStyle="1" w:styleId="BF14F46CC780459C82D609F4954A39993">
    <w:name w:val="BF14F46CC780459C82D609F4954A39993"/>
    <w:rsid w:val="00E5066C"/>
    <w:rPr>
      <w:rFonts w:eastAsiaTheme="minorHAnsi"/>
    </w:rPr>
  </w:style>
  <w:style w:type="paragraph" w:customStyle="1" w:styleId="19B91C31E0A64B6F87F8D320903DB5E03">
    <w:name w:val="19B91C31E0A64B6F87F8D320903DB5E03"/>
    <w:rsid w:val="00E5066C"/>
    <w:rPr>
      <w:rFonts w:eastAsiaTheme="minorHAnsi"/>
    </w:rPr>
  </w:style>
  <w:style w:type="paragraph" w:customStyle="1" w:styleId="A058E4A9FA914142ADED5BD25CC36B673">
    <w:name w:val="A058E4A9FA914142ADED5BD25CC36B673"/>
    <w:rsid w:val="00E5066C"/>
    <w:rPr>
      <w:rFonts w:eastAsiaTheme="minorHAnsi"/>
    </w:rPr>
  </w:style>
  <w:style w:type="paragraph" w:customStyle="1" w:styleId="BD2BB241621B4395A1651E091987A2EA3">
    <w:name w:val="BD2BB241621B4395A1651E091987A2EA3"/>
    <w:rsid w:val="00E5066C"/>
    <w:rPr>
      <w:rFonts w:eastAsiaTheme="minorHAnsi"/>
    </w:rPr>
  </w:style>
  <w:style w:type="paragraph" w:customStyle="1" w:styleId="645A1677AF0F4D65939722EA33D91E8D3">
    <w:name w:val="645A1677AF0F4D65939722EA33D91E8D3"/>
    <w:rsid w:val="00E5066C"/>
    <w:rPr>
      <w:rFonts w:eastAsiaTheme="minorHAnsi"/>
    </w:rPr>
  </w:style>
  <w:style w:type="paragraph" w:customStyle="1" w:styleId="4F83F77C09454191B9F4C4CDB0D3AC631">
    <w:name w:val="4F83F77C09454191B9F4C4CDB0D3AC631"/>
    <w:rsid w:val="00E5066C"/>
    <w:rPr>
      <w:rFonts w:eastAsiaTheme="minorHAnsi"/>
    </w:rPr>
  </w:style>
  <w:style w:type="paragraph" w:customStyle="1" w:styleId="BDEE5CEE2C4D41CD8635B3BEC23B7F7D3">
    <w:name w:val="BDEE5CEE2C4D41CD8635B3BEC23B7F7D3"/>
    <w:rsid w:val="00E5066C"/>
    <w:rPr>
      <w:rFonts w:eastAsiaTheme="minorHAnsi"/>
    </w:rPr>
  </w:style>
  <w:style w:type="paragraph" w:customStyle="1" w:styleId="6E8E0503E6004DFF811A29924235EB742">
    <w:name w:val="6E8E0503E6004DFF811A29924235EB742"/>
    <w:rsid w:val="00E5066C"/>
    <w:rPr>
      <w:rFonts w:eastAsiaTheme="minorHAnsi"/>
    </w:rPr>
  </w:style>
  <w:style w:type="paragraph" w:customStyle="1" w:styleId="D63E9EC143664E57A6EB62FC3E895B243">
    <w:name w:val="D63E9EC143664E57A6EB62FC3E895B243"/>
    <w:rsid w:val="00E5066C"/>
    <w:rPr>
      <w:rFonts w:eastAsiaTheme="minorHAnsi"/>
    </w:rPr>
  </w:style>
  <w:style w:type="paragraph" w:customStyle="1" w:styleId="18F85D1C298D4C9EA9993AACB981E7253">
    <w:name w:val="18F85D1C298D4C9EA9993AACB981E7253"/>
    <w:rsid w:val="00E5066C"/>
    <w:rPr>
      <w:rFonts w:eastAsiaTheme="minorHAnsi"/>
    </w:rPr>
  </w:style>
  <w:style w:type="paragraph" w:customStyle="1" w:styleId="18DB1F47091E4B8E92C595AD805965143">
    <w:name w:val="18DB1F47091E4B8E92C595AD805965143"/>
    <w:rsid w:val="00E5066C"/>
    <w:rPr>
      <w:rFonts w:eastAsiaTheme="minorHAnsi"/>
    </w:rPr>
  </w:style>
  <w:style w:type="paragraph" w:customStyle="1" w:styleId="8786A86E2BF5430ABA28B09FEE26E2353">
    <w:name w:val="8786A86E2BF5430ABA28B09FEE26E2353"/>
    <w:rsid w:val="00E5066C"/>
    <w:rPr>
      <w:rFonts w:eastAsiaTheme="minorHAnsi"/>
    </w:rPr>
  </w:style>
  <w:style w:type="paragraph" w:customStyle="1" w:styleId="E21585C82F1744C087FCDC5CFC2702E41">
    <w:name w:val="E21585C82F1744C087FCDC5CFC2702E41"/>
    <w:rsid w:val="00E5066C"/>
    <w:rPr>
      <w:rFonts w:eastAsiaTheme="minorHAnsi"/>
    </w:rPr>
  </w:style>
  <w:style w:type="paragraph" w:customStyle="1" w:styleId="585A5D1F38F647B484EB7869A5A5D07B3">
    <w:name w:val="585A5D1F38F647B484EB7869A5A5D07B3"/>
    <w:rsid w:val="00E5066C"/>
    <w:rPr>
      <w:rFonts w:eastAsiaTheme="minorHAnsi"/>
    </w:rPr>
  </w:style>
  <w:style w:type="paragraph" w:customStyle="1" w:styleId="F97CA9ADD80045A688086923C4227F103">
    <w:name w:val="F97CA9ADD80045A688086923C4227F103"/>
    <w:rsid w:val="00E5066C"/>
    <w:rPr>
      <w:rFonts w:eastAsiaTheme="minorHAnsi"/>
    </w:rPr>
  </w:style>
  <w:style w:type="paragraph" w:customStyle="1" w:styleId="4CB3E28767D54655896B9745BA2D02D73">
    <w:name w:val="4CB3E28767D54655896B9745BA2D02D73"/>
    <w:rsid w:val="00E5066C"/>
    <w:rPr>
      <w:rFonts w:eastAsiaTheme="minorHAnsi"/>
    </w:rPr>
  </w:style>
  <w:style w:type="paragraph" w:customStyle="1" w:styleId="103ECD59561A4D80ADEE5BA19B8611673">
    <w:name w:val="103ECD59561A4D80ADEE5BA19B8611673"/>
    <w:rsid w:val="00E5066C"/>
    <w:rPr>
      <w:rFonts w:eastAsiaTheme="minorHAnsi"/>
    </w:rPr>
  </w:style>
  <w:style w:type="paragraph" w:customStyle="1" w:styleId="781D75838DBC42039F37389F77EA77013">
    <w:name w:val="781D75838DBC42039F37389F77EA77013"/>
    <w:rsid w:val="00E5066C"/>
    <w:rPr>
      <w:rFonts w:eastAsiaTheme="minorHAnsi"/>
    </w:rPr>
  </w:style>
  <w:style w:type="paragraph" w:customStyle="1" w:styleId="23F9A843BDE448B69E2352F752441604">
    <w:name w:val="23F9A843BDE448B69E2352F752441604"/>
    <w:rsid w:val="00515433"/>
  </w:style>
  <w:style w:type="paragraph" w:customStyle="1" w:styleId="0B0567196D2648CE98789819C14838BD">
    <w:name w:val="0B0567196D2648CE98789819C14838BD"/>
    <w:rsid w:val="00515433"/>
  </w:style>
  <w:style w:type="paragraph" w:customStyle="1" w:styleId="38BB9C6621FA48B2A95C19CE1EC3C5C6">
    <w:name w:val="38BB9C6621FA48B2A95C19CE1EC3C5C6"/>
    <w:rsid w:val="00515433"/>
  </w:style>
  <w:style w:type="paragraph" w:customStyle="1" w:styleId="A23A9288FBD04F1AA511B588DC374881">
    <w:name w:val="A23A9288FBD04F1AA511B588DC374881"/>
    <w:rsid w:val="00515433"/>
  </w:style>
  <w:style w:type="paragraph" w:customStyle="1" w:styleId="0EFB0AABA56E4867B1299CFB1514BF56">
    <w:name w:val="0EFB0AABA56E4867B1299CFB1514BF56"/>
    <w:rsid w:val="00515433"/>
  </w:style>
  <w:style w:type="paragraph" w:customStyle="1" w:styleId="BF75C7849A714DD8829BF6DA289DFE1B">
    <w:name w:val="BF75C7849A714DD8829BF6DA289DFE1B"/>
    <w:rsid w:val="00515433"/>
  </w:style>
  <w:style w:type="paragraph" w:customStyle="1" w:styleId="526CFF3A9553424186120E2FCD7D9CA6">
    <w:name w:val="526CFF3A9553424186120E2FCD7D9CA6"/>
    <w:rsid w:val="00515433"/>
  </w:style>
  <w:style w:type="paragraph" w:customStyle="1" w:styleId="26B516FE2968401399D7343C1D13BFA3">
    <w:name w:val="26B516FE2968401399D7343C1D13BFA3"/>
    <w:rsid w:val="00515433"/>
  </w:style>
  <w:style w:type="paragraph" w:customStyle="1" w:styleId="E0E62D638F224636A782BD9F6713B9C4">
    <w:name w:val="E0E62D638F224636A782BD9F6713B9C4"/>
    <w:rsid w:val="00515433"/>
  </w:style>
  <w:style w:type="paragraph" w:customStyle="1" w:styleId="C178E94CB6EE4BBC895BF819ADE2AE9F">
    <w:name w:val="C178E94CB6EE4BBC895BF819ADE2AE9F"/>
    <w:rsid w:val="00515433"/>
  </w:style>
  <w:style w:type="paragraph" w:customStyle="1" w:styleId="6F4412BDA8E94E52AA6C9C6AD4D43F05">
    <w:name w:val="6F4412BDA8E94E52AA6C9C6AD4D43F05"/>
    <w:rsid w:val="00515433"/>
  </w:style>
  <w:style w:type="paragraph" w:customStyle="1" w:styleId="D5BA2554736B40D280F28D2C303FDDC9">
    <w:name w:val="D5BA2554736B40D280F28D2C303FDDC9"/>
    <w:rsid w:val="00515433"/>
  </w:style>
  <w:style w:type="paragraph" w:customStyle="1" w:styleId="CFBFCFEDBF0241A389FF3CF2DC92E70D">
    <w:name w:val="CFBFCFEDBF0241A389FF3CF2DC92E70D"/>
    <w:rsid w:val="00515433"/>
  </w:style>
  <w:style w:type="paragraph" w:customStyle="1" w:styleId="55FC8425465B4B1C9305EE5FF2D3C01A">
    <w:name w:val="55FC8425465B4B1C9305EE5FF2D3C01A"/>
    <w:rsid w:val="00515433"/>
  </w:style>
  <w:style w:type="paragraph" w:customStyle="1" w:styleId="829AAFE9B43E4380A90CFBA715CF229A">
    <w:name w:val="829AAFE9B43E4380A90CFBA715CF229A"/>
    <w:rsid w:val="00515433"/>
  </w:style>
  <w:style w:type="paragraph" w:customStyle="1" w:styleId="9B479278E867450D8378889E876C86AF">
    <w:name w:val="9B479278E867450D8378889E876C86AF"/>
    <w:rsid w:val="00515433"/>
  </w:style>
  <w:style w:type="paragraph" w:customStyle="1" w:styleId="6E463DE594BF41B580F26C5C825C8B6D">
    <w:name w:val="6E463DE594BF41B580F26C5C825C8B6D"/>
    <w:rsid w:val="00515433"/>
  </w:style>
  <w:style w:type="paragraph" w:customStyle="1" w:styleId="70B7633E8125435C803A5758382D68BE">
    <w:name w:val="70B7633E8125435C803A5758382D68BE"/>
    <w:rsid w:val="00515433"/>
  </w:style>
  <w:style w:type="paragraph" w:customStyle="1" w:styleId="25AE05D74E9A4B878AC0A9EF70D0B143">
    <w:name w:val="25AE05D74E9A4B878AC0A9EF70D0B143"/>
    <w:rsid w:val="00515433"/>
  </w:style>
  <w:style w:type="paragraph" w:customStyle="1" w:styleId="A8CE641C54764416966DDB03742CBF2C">
    <w:name w:val="A8CE641C54764416966DDB03742CBF2C"/>
    <w:rsid w:val="00515433"/>
  </w:style>
  <w:style w:type="paragraph" w:customStyle="1" w:styleId="12B166EB2E30412E8BEE5EDEE21AC939">
    <w:name w:val="12B166EB2E30412E8BEE5EDEE21AC939"/>
    <w:rsid w:val="00515433"/>
  </w:style>
  <w:style w:type="paragraph" w:customStyle="1" w:styleId="957824C4D621490C9A44F06E78574FB0">
    <w:name w:val="957824C4D621490C9A44F06E78574FB0"/>
    <w:rsid w:val="00515433"/>
  </w:style>
  <w:style w:type="paragraph" w:customStyle="1" w:styleId="44FD2E07A9644E12B3DC144277370721">
    <w:name w:val="44FD2E07A9644E12B3DC144277370721"/>
    <w:rsid w:val="00515433"/>
  </w:style>
  <w:style w:type="paragraph" w:customStyle="1" w:styleId="AFFD88118C3A465E9D2658BBF1846F63">
    <w:name w:val="AFFD88118C3A465E9D2658BBF1846F63"/>
    <w:rsid w:val="00515433"/>
  </w:style>
  <w:style w:type="paragraph" w:customStyle="1" w:styleId="E00B5ADE7F974566AAD9497DB5FBAEB7">
    <w:name w:val="E00B5ADE7F974566AAD9497DB5FBAEB7"/>
    <w:rsid w:val="00515433"/>
  </w:style>
  <w:style w:type="paragraph" w:customStyle="1" w:styleId="8C48DBDA6CF74878AD01B66B30343FDD">
    <w:name w:val="8C48DBDA6CF74878AD01B66B30343FDD"/>
    <w:rsid w:val="00515433"/>
  </w:style>
  <w:style w:type="paragraph" w:customStyle="1" w:styleId="BC951311136040E0A0B94742D84573A0">
    <w:name w:val="BC951311136040E0A0B94742D84573A0"/>
    <w:rsid w:val="00515433"/>
  </w:style>
  <w:style w:type="paragraph" w:customStyle="1" w:styleId="B0B3EE1FE78D4954AE49AE0DE845F3E7">
    <w:name w:val="B0B3EE1FE78D4954AE49AE0DE845F3E7"/>
    <w:rsid w:val="00515433"/>
  </w:style>
  <w:style w:type="paragraph" w:customStyle="1" w:styleId="DAF357C1FCAF4670A937827960C09EE7">
    <w:name w:val="DAF357C1FCAF4670A937827960C09EE7"/>
    <w:rsid w:val="00515433"/>
  </w:style>
  <w:style w:type="paragraph" w:customStyle="1" w:styleId="A6911335680D403BA0A039938336696A">
    <w:name w:val="A6911335680D403BA0A039938336696A"/>
    <w:rsid w:val="00515433"/>
  </w:style>
  <w:style w:type="paragraph" w:customStyle="1" w:styleId="236CDA197A9343D8A12B0EA148A7F110">
    <w:name w:val="236CDA197A9343D8A12B0EA148A7F110"/>
    <w:rsid w:val="00515433"/>
  </w:style>
  <w:style w:type="paragraph" w:customStyle="1" w:styleId="08A2A26A5FDA42D4AC691C3607461921">
    <w:name w:val="08A2A26A5FDA42D4AC691C3607461921"/>
    <w:rsid w:val="00515433"/>
  </w:style>
  <w:style w:type="paragraph" w:customStyle="1" w:styleId="F473A503B8FC485B9CCE777A4C033AE5">
    <w:name w:val="F473A503B8FC485B9CCE777A4C033AE5"/>
    <w:rsid w:val="00515433"/>
  </w:style>
  <w:style w:type="paragraph" w:customStyle="1" w:styleId="F18C9F57FFB641F2B1E41820B6ECA2F3">
    <w:name w:val="F18C9F57FFB641F2B1E41820B6ECA2F3"/>
    <w:rsid w:val="00515433"/>
  </w:style>
  <w:style w:type="paragraph" w:customStyle="1" w:styleId="A32787FB1A6E477685F244873E0119DA">
    <w:name w:val="A32787FB1A6E477685F244873E0119DA"/>
    <w:rsid w:val="00515433"/>
  </w:style>
  <w:style w:type="paragraph" w:customStyle="1" w:styleId="C841030E669E407D8068AE1B0728DE13">
    <w:name w:val="C841030E669E407D8068AE1B0728DE13"/>
    <w:rsid w:val="00515433"/>
  </w:style>
  <w:style w:type="paragraph" w:customStyle="1" w:styleId="00C6673459C24C489E364FBD1512A033">
    <w:name w:val="00C6673459C24C489E364FBD1512A033"/>
    <w:rsid w:val="00515433"/>
  </w:style>
  <w:style w:type="paragraph" w:customStyle="1" w:styleId="7866EC866FDE4445ADCE13E18F5DDCC2">
    <w:name w:val="7866EC866FDE4445ADCE13E18F5DDCC2"/>
    <w:rsid w:val="00515433"/>
  </w:style>
  <w:style w:type="paragraph" w:customStyle="1" w:styleId="8C800D282A614227970B6D452864489B">
    <w:name w:val="8C800D282A614227970B6D452864489B"/>
    <w:rsid w:val="00515433"/>
  </w:style>
  <w:style w:type="paragraph" w:customStyle="1" w:styleId="DC172BA7CC5F40A8B6A54F3F5FCF4414">
    <w:name w:val="DC172BA7CC5F40A8B6A54F3F5FCF4414"/>
    <w:rsid w:val="00515433"/>
  </w:style>
  <w:style w:type="paragraph" w:customStyle="1" w:styleId="77DBBAA2D3604169B6ACB5C80367CE4C">
    <w:name w:val="77DBBAA2D3604169B6ACB5C80367CE4C"/>
    <w:rsid w:val="00515433"/>
  </w:style>
  <w:style w:type="paragraph" w:customStyle="1" w:styleId="3810177460D04F178B73C64C06B1B951">
    <w:name w:val="3810177460D04F178B73C64C06B1B951"/>
    <w:rsid w:val="00515433"/>
  </w:style>
  <w:style w:type="paragraph" w:customStyle="1" w:styleId="6667B608DD5F4E45A82CAAB6BD78C882">
    <w:name w:val="6667B608DD5F4E45A82CAAB6BD78C882"/>
    <w:rsid w:val="00515433"/>
  </w:style>
  <w:style w:type="paragraph" w:customStyle="1" w:styleId="93DE745B08FC4C8A9AF536B4850D9F1B">
    <w:name w:val="93DE745B08FC4C8A9AF536B4850D9F1B"/>
    <w:rsid w:val="00515433"/>
  </w:style>
  <w:style w:type="paragraph" w:customStyle="1" w:styleId="4E8934EB8A4947D4B21C3097EA642245">
    <w:name w:val="4E8934EB8A4947D4B21C3097EA642245"/>
    <w:rsid w:val="00515433"/>
  </w:style>
  <w:style w:type="paragraph" w:customStyle="1" w:styleId="54ED20F7E2694F6EBEDE8966CED6DB06">
    <w:name w:val="54ED20F7E2694F6EBEDE8966CED6DB06"/>
    <w:rsid w:val="00515433"/>
  </w:style>
  <w:style w:type="paragraph" w:customStyle="1" w:styleId="80569F6620AE402BA5F38210DCE26C14">
    <w:name w:val="80569F6620AE402BA5F38210DCE26C14"/>
    <w:rsid w:val="00515433"/>
  </w:style>
  <w:style w:type="paragraph" w:customStyle="1" w:styleId="118B29A10DB84DB2A41BCCB2EF9C0E12">
    <w:name w:val="118B29A10DB84DB2A41BCCB2EF9C0E12"/>
    <w:rsid w:val="00515433"/>
  </w:style>
  <w:style w:type="paragraph" w:customStyle="1" w:styleId="EF8AB1C7D43E42BE9B750CB25184832D">
    <w:name w:val="EF8AB1C7D43E42BE9B750CB25184832D"/>
    <w:rsid w:val="00515433"/>
  </w:style>
  <w:style w:type="paragraph" w:customStyle="1" w:styleId="B8C423213D784EAB8BA4190DDAF5EB23">
    <w:name w:val="B8C423213D784EAB8BA4190DDAF5EB23"/>
    <w:rsid w:val="00515433"/>
  </w:style>
  <w:style w:type="paragraph" w:customStyle="1" w:styleId="31AC0BC062C74133BC1D939855424A47">
    <w:name w:val="31AC0BC062C74133BC1D939855424A47"/>
    <w:rsid w:val="00515433"/>
  </w:style>
  <w:style w:type="paragraph" w:customStyle="1" w:styleId="252ED20FB7454783BFA47D147EB9B8AB">
    <w:name w:val="252ED20FB7454783BFA47D147EB9B8AB"/>
    <w:rsid w:val="00515433"/>
  </w:style>
  <w:style w:type="paragraph" w:customStyle="1" w:styleId="5E5D50230843456DBF91613EF71C4FC8">
    <w:name w:val="5E5D50230843456DBF91613EF71C4FC8"/>
    <w:rsid w:val="00515433"/>
  </w:style>
  <w:style w:type="paragraph" w:customStyle="1" w:styleId="10330CF927214065A69CA1A55DC94E23">
    <w:name w:val="10330CF927214065A69CA1A55DC94E23"/>
    <w:rsid w:val="00515433"/>
  </w:style>
  <w:style w:type="paragraph" w:customStyle="1" w:styleId="FB45429E37F14F238613565F4303FFDC">
    <w:name w:val="FB45429E37F14F238613565F4303FFDC"/>
    <w:rsid w:val="00515433"/>
  </w:style>
  <w:style w:type="paragraph" w:customStyle="1" w:styleId="0392FB15EE6F4B7CA94E1E1D7E9F3185">
    <w:name w:val="0392FB15EE6F4B7CA94E1E1D7E9F3185"/>
    <w:rsid w:val="00515433"/>
  </w:style>
  <w:style w:type="paragraph" w:customStyle="1" w:styleId="CBFA8B1DA97E491CACF7EDCF8F418781">
    <w:name w:val="CBFA8B1DA97E491CACF7EDCF8F418781"/>
    <w:rsid w:val="00515433"/>
  </w:style>
  <w:style w:type="paragraph" w:customStyle="1" w:styleId="7D4272145D114ED3A4DA60CE7E67BB2E">
    <w:name w:val="7D4272145D114ED3A4DA60CE7E67BB2E"/>
    <w:rsid w:val="00515433"/>
  </w:style>
  <w:style w:type="paragraph" w:customStyle="1" w:styleId="B9A2332C061C4526BA2A5B71DB8F1B17">
    <w:name w:val="B9A2332C061C4526BA2A5B71DB8F1B17"/>
    <w:rsid w:val="00515433"/>
  </w:style>
  <w:style w:type="paragraph" w:customStyle="1" w:styleId="F3EEFD0517A945E083719B9B77EF5190">
    <w:name w:val="F3EEFD0517A945E083719B9B77EF5190"/>
    <w:rsid w:val="00515433"/>
  </w:style>
  <w:style w:type="paragraph" w:customStyle="1" w:styleId="E92913B609B04ADC9FCEB38F0D1662DD">
    <w:name w:val="E92913B609B04ADC9FCEB38F0D1662DD"/>
    <w:rsid w:val="00515433"/>
  </w:style>
  <w:style w:type="paragraph" w:customStyle="1" w:styleId="B4A278FD821842B59E6A1EDA43B8EE9B">
    <w:name w:val="B4A278FD821842B59E6A1EDA43B8EE9B"/>
    <w:rsid w:val="00195FE5"/>
  </w:style>
  <w:style w:type="paragraph" w:customStyle="1" w:styleId="2DF5DA2B3BC04B05914C33600A363931">
    <w:name w:val="2DF5DA2B3BC04B05914C33600A363931"/>
    <w:rsid w:val="00195FE5"/>
  </w:style>
  <w:style w:type="paragraph" w:customStyle="1" w:styleId="08FCB0DFA43F4C279032CECEEAEDCCB7">
    <w:name w:val="08FCB0DFA43F4C279032CECEEAEDCCB7"/>
    <w:rsid w:val="00195FE5"/>
  </w:style>
  <w:style w:type="paragraph" w:customStyle="1" w:styleId="0DBE7486E38F455CB956059392964EAB">
    <w:name w:val="0DBE7486E38F455CB956059392964EAB"/>
    <w:rsid w:val="00767449"/>
  </w:style>
  <w:style w:type="paragraph" w:customStyle="1" w:styleId="84BB0DBD38E84772A998DA950418879D">
    <w:name w:val="84BB0DBD38E84772A998DA950418879D"/>
    <w:rsid w:val="00767449"/>
  </w:style>
  <w:style w:type="paragraph" w:customStyle="1" w:styleId="8375A25DC16C40DFBEE93C54452FA006">
    <w:name w:val="8375A25DC16C40DFBEE93C54452FA006"/>
    <w:rsid w:val="00767449"/>
  </w:style>
  <w:style w:type="paragraph" w:customStyle="1" w:styleId="6662E3D02C00446E945EF31E02EAE7F6">
    <w:name w:val="6662E3D02C00446E945EF31E02EAE7F6"/>
    <w:rsid w:val="00767449"/>
  </w:style>
  <w:style w:type="paragraph" w:customStyle="1" w:styleId="617FBF488961463ABF4E1B0112E63CEA">
    <w:name w:val="617FBF488961463ABF4E1B0112E63CEA"/>
    <w:rsid w:val="00767449"/>
  </w:style>
  <w:style w:type="paragraph" w:customStyle="1" w:styleId="AC7568C80D174046ACB6D3638968063A">
    <w:name w:val="AC7568C80D174046ACB6D3638968063A"/>
    <w:rsid w:val="00767449"/>
  </w:style>
  <w:style w:type="paragraph" w:customStyle="1" w:styleId="D3E6621A7D884E3DB0640D3D486D184E">
    <w:name w:val="D3E6621A7D884E3DB0640D3D486D184E"/>
    <w:rsid w:val="00767449"/>
  </w:style>
  <w:style w:type="paragraph" w:customStyle="1" w:styleId="D306AB88F73C445BA459716EE9A6B547">
    <w:name w:val="D306AB88F73C445BA459716EE9A6B547"/>
    <w:rsid w:val="00767449"/>
  </w:style>
  <w:style w:type="paragraph" w:customStyle="1" w:styleId="D115DF561206480E8A4CDF30EA6B3E13">
    <w:name w:val="D115DF561206480E8A4CDF30EA6B3E13"/>
    <w:rsid w:val="00767449"/>
  </w:style>
  <w:style w:type="paragraph" w:customStyle="1" w:styleId="7F5171FFE8BD4D02851804FAD59F0A2C">
    <w:name w:val="7F5171FFE8BD4D02851804FAD59F0A2C"/>
    <w:rsid w:val="00767449"/>
  </w:style>
  <w:style w:type="paragraph" w:customStyle="1" w:styleId="F1DA16F0EF8A4BF9AB7B9519B3340CFB">
    <w:name w:val="F1DA16F0EF8A4BF9AB7B9519B3340CFB"/>
    <w:rsid w:val="00767449"/>
  </w:style>
  <w:style w:type="paragraph" w:customStyle="1" w:styleId="86B4FC2505AD461190BCFF5F9C054EFC">
    <w:name w:val="86B4FC2505AD461190BCFF5F9C054EFC"/>
    <w:rsid w:val="00767449"/>
  </w:style>
  <w:style w:type="paragraph" w:customStyle="1" w:styleId="A80283B894314CDA9191BAFBB003623E">
    <w:name w:val="A80283B894314CDA9191BAFBB003623E"/>
    <w:rsid w:val="00767449"/>
  </w:style>
  <w:style w:type="paragraph" w:customStyle="1" w:styleId="C61E064BB37D48549326DAE92472A73B">
    <w:name w:val="C61E064BB37D48549326DAE92472A73B"/>
    <w:rsid w:val="00767449"/>
  </w:style>
  <w:style w:type="paragraph" w:customStyle="1" w:styleId="0DD28E31DB234967AD7AEF4B9EB7FD6A">
    <w:name w:val="0DD28E31DB234967AD7AEF4B9EB7FD6A"/>
    <w:rsid w:val="00767449"/>
  </w:style>
  <w:style w:type="paragraph" w:customStyle="1" w:styleId="5B95FEF837FC4A5CB963236F319AB548">
    <w:name w:val="5B95FEF837FC4A5CB963236F319AB548"/>
    <w:rsid w:val="00767449"/>
  </w:style>
  <w:style w:type="paragraph" w:customStyle="1" w:styleId="81693F638B8B46A78F317206E0217117">
    <w:name w:val="81693F638B8B46A78F317206E0217117"/>
    <w:rsid w:val="00767449"/>
  </w:style>
  <w:style w:type="paragraph" w:customStyle="1" w:styleId="CC3375E1264B4EB8910AA4930062E993">
    <w:name w:val="CC3375E1264B4EB8910AA4930062E993"/>
    <w:rsid w:val="00767449"/>
  </w:style>
  <w:style w:type="paragraph" w:customStyle="1" w:styleId="B2AB09E1DE2B4C5EBAC83F6849030811">
    <w:name w:val="B2AB09E1DE2B4C5EBAC83F6849030811"/>
    <w:rsid w:val="00767449"/>
  </w:style>
  <w:style w:type="paragraph" w:customStyle="1" w:styleId="63F3D75191164EB98220EAC7CEBB9457">
    <w:name w:val="63F3D75191164EB98220EAC7CEBB9457"/>
    <w:rsid w:val="00767449"/>
  </w:style>
  <w:style w:type="paragraph" w:customStyle="1" w:styleId="455F91049C044BC3A12F07C778F74F4A">
    <w:name w:val="455F91049C044BC3A12F07C778F74F4A"/>
    <w:rsid w:val="00767449"/>
  </w:style>
  <w:style w:type="paragraph" w:customStyle="1" w:styleId="74797C2AAA724E16874942072CC04456">
    <w:name w:val="74797C2AAA724E16874942072CC04456"/>
    <w:rsid w:val="00767449"/>
  </w:style>
  <w:style w:type="paragraph" w:customStyle="1" w:styleId="46F03C952D494DF08D70CDB628DE0F93">
    <w:name w:val="46F03C952D494DF08D70CDB628DE0F93"/>
    <w:rsid w:val="00025E85"/>
  </w:style>
  <w:style w:type="paragraph" w:customStyle="1" w:styleId="FB7950644FB349FAB689A8F878404DF4">
    <w:name w:val="FB7950644FB349FAB689A8F878404DF4"/>
    <w:rsid w:val="00025E85"/>
  </w:style>
  <w:style w:type="paragraph" w:customStyle="1" w:styleId="072FBE8A2015460FAFFC44CBBB05476E">
    <w:name w:val="072FBE8A2015460FAFFC44CBBB05476E"/>
    <w:rsid w:val="00025E85"/>
  </w:style>
  <w:style w:type="paragraph" w:customStyle="1" w:styleId="CD1DD7A230DE47B79D8810B2EC0308E0">
    <w:name w:val="CD1DD7A230DE47B79D8810B2EC0308E0"/>
    <w:rsid w:val="00025E85"/>
  </w:style>
  <w:style w:type="paragraph" w:customStyle="1" w:styleId="269CCCE9F83B427DB0D0F56F3F92E894">
    <w:name w:val="269CCCE9F83B427DB0D0F56F3F92E894"/>
    <w:rsid w:val="00025E85"/>
  </w:style>
  <w:style w:type="paragraph" w:customStyle="1" w:styleId="6A6E83C674D7463BB4B6664CE077A99E">
    <w:name w:val="6A6E83C674D7463BB4B6664CE077A99E"/>
    <w:rsid w:val="00025E85"/>
  </w:style>
  <w:style w:type="paragraph" w:customStyle="1" w:styleId="9E1FCDABF1674DD788B0E8F95A2E448A">
    <w:name w:val="9E1FCDABF1674DD788B0E8F95A2E448A"/>
    <w:rsid w:val="00025E85"/>
  </w:style>
  <w:style w:type="paragraph" w:customStyle="1" w:styleId="97928F7639984E28BE6CA6EC00279746">
    <w:name w:val="97928F7639984E28BE6CA6EC00279746"/>
    <w:rsid w:val="00025E85"/>
  </w:style>
  <w:style w:type="paragraph" w:customStyle="1" w:styleId="A8515D96D4DE4D25B6F03EFA7B2B071B4">
    <w:name w:val="A8515D96D4DE4D25B6F03EFA7B2B071B4"/>
    <w:rsid w:val="00304332"/>
    <w:rPr>
      <w:rFonts w:eastAsiaTheme="minorHAnsi"/>
    </w:rPr>
  </w:style>
  <w:style w:type="paragraph" w:customStyle="1" w:styleId="7FED941C9ABD43A69CF67C978142C1B24">
    <w:name w:val="7FED941C9ABD43A69CF67C978142C1B24"/>
    <w:rsid w:val="00304332"/>
    <w:rPr>
      <w:rFonts w:eastAsiaTheme="minorHAnsi"/>
    </w:rPr>
  </w:style>
  <w:style w:type="paragraph" w:customStyle="1" w:styleId="9A0255DE9EB6422789D1BCDA59ADEEE54">
    <w:name w:val="9A0255DE9EB6422789D1BCDA59ADEEE54"/>
    <w:rsid w:val="00304332"/>
    <w:rPr>
      <w:rFonts w:eastAsiaTheme="minorHAnsi"/>
    </w:rPr>
  </w:style>
  <w:style w:type="paragraph" w:customStyle="1" w:styleId="1D936A3060FC45618C2085F29A4149444">
    <w:name w:val="1D936A3060FC45618C2085F29A4149444"/>
    <w:rsid w:val="00304332"/>
    <w:rPr>
      <w:rFonts w:eastAsiaTheme="minorHAnsi"/>
    </w:rPr>
  </w:style>
  <w:style w:type="paragraph" w:customStyle="1" w:styleId="4CC3D8C5574E452CB7777F59E97CF7A44">
    <w:name w:val="4CC3D8C5574E452CB7777F59E97CF7A44"/>
    <w:rsid w:val="00304332"/>
    <w:rPr>
      <w:rFonts w:eastAsiaTheme="minorHAnsi"/>
    </w:rPr>
  </w:style>
  <w:style w:type="paragraph" w:customStyle="1" w:styleId="9F049B635B3A4CE4ADDDB138967328254">
    <w:name w:val="9F049B635B3A4CE4ADDDB138967328254"/>
    <w:rsid w:val="00304332"/>
    <w:rPr>
      <w:rFonts w:eastAsiaTheme="minorHAnsi"/>
    </w:rPr>
  </w:style>
  <w:style w:type="paragraph" w:customStyle="1" w:styleId="1D40B36723A8431CB92DC961CDF57F4A4">
    <w:name w:val="1D40B36723A8431CB92DC961CDF57F4A4"/>
    <w:rsid w:val="00304332"/>
    <w:rPr>
      <w:rFonts w:eastAsiaTheme="minorHAnsi"/>
    </w:rPr>
  </w:style>
  <w:style w:type="paragraph" w:customStyle="1" w:styleId="1ED4AAF78D514C31B66A9C00983773C14">
    <w:name w:val="1ED4AAF78D514C31B66A9C00983773C14"/>
    <w:rsid w:val="00304332"/>
    <w:rPr>
      <w:rFonts w:eastAsiaTheme="minorHAnsi"/>
    </w:rPr>
  </w:style>
  <w:style w:type="paragraph" w:customStyle="1" w:styleId="A766FCB59B8542DB8627804F454CAF202">
    <w:name w:val="A766FCB59B8542DB8627804F454CAF202"/>
    <w:rsid w:val="00304332"/>
    <w:rPr>
      <w:rFonts w:eastAsiaTheme="minorHAnsi"/>
    </w:rPr>
  </w:style>
  <w:style w:type="paragraph" w:customStyle="1" w:styleId="2DD0FF2DA990487489FB4FE54D9320D92">
    <w:name w:val="2DD0FF2DA990487489FB4FE54D9320D92"/>
    <w:rsid w:val="00304332"/>
    <w:rPr>
      <w:rFonts w:eastAsiaTheme="minorHAnsi"/>
    </w:rPr>
  </w:style>
  <w:style w:type="paragraph" w:customStyle="1" w:styleId="C9C1DA50F2894EF0BDD62CD160DB88312">
    <w:name w:val="C9C1DA50F2894EF0BDD62CD160DB88312"/>
    <w:rsid w:val="00304332"/>
    <w:rPr>
      <w:rFonts w:eastAsiaTheme="minorHAnsi"/>
    </w:rPr>
  </w:style>
  <w:style w:type="paragraph" w:customStyle="1" w:styleId="6DB60B48D9D04DA191B75BF3EFCCE91F2">
    <w:name w:val="6DB60B48D9D04DA191B75BF3EFCCE91F2"/>
    <w:rsid w:val="00304332"/>
    <w:rPr>
      <w:rFonts w:eastAsiaTheme="minorHAnsi"/>
    </w:rPr>
  </w:style>
  <w:style w:type="paragraph" w:customStyle="1" w:styleId="C32BD9EC21EC4C7AA2356C491FB352B22">
    <w:name w:val="C32BD9EC21EC4C7AA2356C491FB352B22"/>
    <w:rsid w:val="00304332"/>
    <w:rPr>
      <w:rFonts w:eastAsiaTheme="minorHAnsi"/>
    </w:rPr>
  </w:style>
  <w:style w:type="paragraph" w:customStyle="1" w:styleId="3599342032894EF0A9E988957EF20D342">
    <w:name w:val="3599342032894EF0A9E988957EF20D342"/>
    <w:rsid w:val="00304332"/>
    <w:rPr>
      <w:rFonts w:eastAsiaTheme="minorHAnsi"/>
    </w:rPr>
  </w:style>
  <w:style w:type="paragraph" w:customStyle="1" w:styleId="97313D72D1BC401FA63C32F3B0A879E72">
    <w:name w:val="97313D72D1BC401FA63C32F3B0A879E72"/>
    <w:rsid w:val="00304332"/>
    <w:rPr>
      <w:rFonts w:eastAsiaTheme="minorHAnsi"/>
    </w:rPr>
  </w:style>
  <w:style w:type="paragraph" w:customStyle="1" w:styleId="20997A1B20494C17B212DE21FAC045924">
    <w:name w:val="20997A1B20494C17B212DE21FAC045924"/>
    <w:rsid w:val="00304332"/>
    <w:rPr>
      <w:rFonts w:eastAsiaTheme="minorHAnsi"/>
    </w:rPr>
  </w:style>
  <w:style w:type="paragraph" w:customStyle="1" w:styleId="34C8DDE7EC8C4B4284E6FE554728DDF24">
    <w:name w:val="34C8DDE7EC8C4B4284E6FE554728DDF24"/>
    <w:rsid w:val="00304332"/>
    <w:rPr>
      <w:rFonts w:eastAsiaTheme="minorHAnsi"/>
    </w:rPr>
  </w:style>
  <w:style w:type="paragraph" w:customStyle="1" w:styleId="1CA6B94B38554F799ABE397B973F2C413">
    <w:name w:val="1CA6B94B38554F799ABE397B973F2C413"/>
    <w:rsid w:val="00304332"/>
    <w:rPr>
      <w:rFonts w:eastAsiaTheme="minorHAnsi"/>
    </w:rPr>
  </w:style>
  <w:style w:type="paragraph" w:customStyle="1" w:styleId="0D230ABA16FC4D519772E248CDC26E494">
    <w:name w:val="0D230ABA16FC4D519772E248CDC26E494"/>
    <w:rsid w:val="00304332"/>
    <w:rPr>
      <w:rFonts w:eastAsiaTheme="minorHAnsi"/>
    </w:rPr>
  </w:style>
  <w:style w:type="paragraph" w:customStyle="1" w:styleId="8AB65390DDA144CD8C34B178E4692D274">
    <w:name w:val="8AB65390DDA144CD8C34B178E4692D274"/>
    <w:rsid w:val="00304332"/>
    <w:rPr>
      <w:rFonts w:eastAsiaTheme="minorHAnsi"/>
    </w:rPr>
  </w:style>
  <w:style w:type="paragraph" w:customStyle="1" w:styleId="9E0B68BAC980401E9A17B190A42B43EA4">
    <w:name w:val="9E0B68BAC980401E9A17B190A42B43EA4"/>
    <w:rsid w:val="00304332"/>
    <w:rPr>
      <w:rFonts w:eastAsiaTheme="minorHAnsi"/>
    </w:rPr>
  </w:style>
  <w:style w:type="paragraph" w:customStyle="1" w:styleId="AA041296B481452AA9D38C57E94BE3F14">
    <w:name w:val="AA041296B481452AA9D38C57E94BE3F14"/>
    <w:rsid w:val="00304332"/>
    <w:rPr>
      <w:rFonts w:eastAsiaTheme="minorHAnsi"/>
    </w:rPr>
  </w:style>
  <w:style w:type="paragraph" w:customStyle="1" w:styleId="BC6FE931C85044E9B6BE5A7571851A6F4">
    <w:name w:val="BC6FE931C85044E9B6BE5A7571851A6F4"/>
    <w:rsid w:val="00304332"/>
    <w:rPr>
      <w:rFonts w:eastAsiaTheme="minorHAnsi"/>
    </w:rPr>
  </w:style>
  <w:style w:type="paragraph" w:customStyle="1" w:styleId="26584A9CF41D48A58F4A396CEC0377064">
    <w:name w:val="26584A9CF41D48A58F4A396CEC0377064"/>
    <w:rsid w:val="00304332"/>
    <w:rPr>
      <w:rFonts w:eastAsiaTheme="minorHAnsi"/>
    </w:rPr>
  </w:style>
  <w:style w:type="paragraph" w:customStyle="1" w:styleId="E019B73A19B6482ABBE3824FFCF2FA583">
    <w:name w:val="E019B73A19B6482ABBE3824FFCF2FA583"/>
    <w:rsid w:val="00304332"/>
    <w:rPr>
      <w:rFonts w:eastAsiaTheme="minorHAnsi"/>
    </w:rPr>
  </w:style>
  <w:style w:type="paragraph" w:customStyle="1" w:styleId="19B91C31E0A64B6F87F8D320903DB5E04">
    <w:name w:val="19B91C31E0A64B6F87F8D320903DB5E04"/>
    <w:rsid w:val="00304332"/>
    <w:rPr>
      <w:rFonts w:eastAsiaTheme="minorHAnsi"/>
    </w:rPr>
  </w:style>
  <w:style w:type="paragraph" w:customStyle="1" w:styleId="A058E4A9FA914142ADED5BD25CC36B674">
    <w:name w:val="A058E4A9FA914142ADED5BD25CC36B674"/>
    <w:rsid w:val="00304332"/>
    <w:rPr>
      <w:rFonts w:eastAsiaTheme="minorHAnsi"/>
    </w:rPr>
  </w:style>
  <w:style w:type="paragraph" w:customStyle="1" w:styleId="BD2BB241621B4395A1651E091987A2EA4">
    <w:name w:val="BD2BB241621B4395A1651E091987A2EA4"/>
    <w:rsid w:val="00304332"/>
    <w:rPr>
      <w:rFonts w:eastAsiaTheme="minorHAnsi"/>
    </w:rPr>
  </w:style>
  <w:style w:type="paragraph" w:customStyle="1" w:styleId="645A1677AF0F4D65939722EA33D91E8D4">
    <w:name w:val="645A1677AF0F4D65939722EA33D91E8D4"/>
    <w:rsid w:val="00304332"/>
    <w:rPr>
      <w:rFonts w:eastAsiaTheme="minorHAnsi"/>
    </w:rPr>
  </w:style>
  <w:style w:type="paragraph" w:customStyle="1" w:styleId="4F83F77C09454191B9F4C4CDB0D3AC632">
    <w:name w:val="4F83F77C09454191B9F4C4CDB0D3AC632"/>
    <w:rsid w:val="00304332"/>
    <w:rPr>
      <w:rFonts w:eastAsiaTheme="minorHAnsi"/>
    </w:rPr>
  </w:style>
  <w:style w:type="paragraph" w:customStyle="1" w:styleId="14FC69EDBE8347088A68EC7344D43994">
    <w:name w:val="14FC69EDBE8347088A68EC7344D43994"/>
    <w:rsid w:val="00304332"/>
    <w:rPr>
      <w:rFonts w:eastAsiaTheme="minorHAnsi"/>
    </w:rPr>
  </w:style>
  <w:style w:type="paragraph" w:customStyle="1" w:styleId="BDEE5CEE2C4D41CD8635B3BEC23B7F7D4">
    <w:name w:val="BDEE5CEE2C4D41CD8635B3BEC23B7F7D4"/>
    <w:rsid w:val="00304332"/>
    <w:rPr>
      <w:rFonts w:eastAsiaTheme="minorHAnsi"/>
    </w:rPr>
  </w:style>
  <w:style w:type="paragraph" w:customStyle="1" w:styleId="6E8E0503E6004DFF811A29924235EB743">
    <w:name w:val="6E8E0503E6004DFF811A29924235EB743"/>
    <w:rsid w:val="00304332"/>
    <w:rPr>
      <w:rFonts w:eastAsiaTheme="minorHAnsi"/>
    </w:rPr>
  </w:style>
  <w:style w:type="paragraph" w:customStyle="1" w:styleId="D63E9EC143664E57A6EB62FC3E895B244">
    <w:name w:val="D63E9EC143664E57A6EB62FC3E895B244"/>
    <w:rsid w:val="00304332"/>
    <w:rPr>
      <w:rFonts w:eastAsiaTheme="minorHAnsi"/>
    </w:rPr>
  </w:style>
  <w:style w:type="paragraph" w:customStyle="1" w:styleId="18F85D1C298D4C9EA9993AACB981E7254">
    <w:name w:val="18F85D1C298D4C9EA9993AACB981E7254"/>
    <w:rsid w:val="00304332"/>
    <w:rPr>
      <w:rFonts w:eastAsiaTheme="minorHAnsi"/>
    </w:rPr>
  </w:style>
  <w:style w:type="paragraph" w:customStyle="1" w:styleId="18DB1F47091E4B8E92C595AD805965144">
    <w:name w:val="18DB1F47091E4B8E92C595AD805965144"/>
    <w:rsid w:val="00304332"/>
    <w:rPr>
      <w:rFonts w:eastAsiaTheme="minorHAnsi"/>
    </w:rPr>
  </w:style>
  <w:style w:type="paragraph" w:customStyle="1" w:styleId="8786A86E2BF5430ABA28B09FEE26E2354">
    <w:name w:val="8786A86E2BF5430ABA28B09FEE26E2354"/>
    <w:rsid w:val="00304332"/>
    <w:rPr>
      <w:rFonts w:eastAsiaTheme="minorHAnsi"/>
    </w:rPr>
  </w:style>
  <w:style w:type="paragraph" w:customStyle="1" w:styleId="B4A278FD821842B59E6A1EDA43B8EE9B1">
    <w:name w:val="B4A278FD821842B59E6A1EDA43B8EE9B1"/>
    <w:rsid w:val="00304332"/>
    <w:rPr>
      <w:rFonts w:eastAsiaTheme="minorHAnsi"/>
    </w:rPr>
  </w:style>
  <w:style w:type="paragraph" w:customStyle="1" w:styleId="2DF5DA2B3BC04B05914C33600A3639311">
    <w:name w:val="2DF5DA2B3BC04B05914C33600A3639311"/>
    <w:rsid w:val="00304332"/>
    <w:rPr>
      <w:rFonts w:eastAsiaTheme="minorHAnsi"/>
    </w:rPr>
  </w:style>
  <w:style w:type="paragraph" w:customStyle="1" w:styleId="08FCB0DFA43F4C279032CECEEAEDCCB71">
    <w:name w:val="08FCB0DFA43F4C279032CECEEAEDCCB71"/>
    <w:rsid w:val="00304332"/>
    <w:rPr>
      <w:rFonts w:eastAsiaTheme="minorHAnsi"/>
    </w:rPr>
  </w:style>
  <w:style w:type="paragraph" w:customStyle="1" w:styleId="F1DA16F0EF8A4BF9AB7B9519B3340CFB1">
    <w:name w:val="F1DA16F0EF8A4BF9AB7B9519B3340CFB1"/>
    <w:rsid w:val="00304332"/>
    <w:rPr>
      <w:rFonts w:eastAsiaTheme="minorHAnsi"/>
    </w:rPr>
  </w:style>
  <w:style w:type="paragraph" w:customStyle="1" w:styleId="86B4FC2505AD461190BCFF5F9C054EFC1">
    <w:name w:val="86B4FC2505AD461190BCFF5F9C054EFC1"/>
    <w:rsid w:val="00304332"/>
    <w:rPr>
      <w:rFonts w:eastAsiaTheme="minorHAnsi"/>
    </w:rPr>
  </w:style>
  <w:style w:type="paragraph" w:customStyle="1" w:styleId="A80283B894314CDA9191BAFBB003623E1">
    <w:name w:val="A80283B894314CDA9191BAFBB003623E1"/>
    <w:rsid w:val="00304332"/>
    <w:rPr>
      <w:rFonts w:eastAsiaTheme="minorHAnsi"/>
    </w:rPr>
  </w:style>
  <w:style w:type="paragraph" w:customStyle="1" w:styleId="C61E064BB37D48549326DAE92472A73B1">
    <w:name w:val="C61E064BB37D48549326DAE92472A73B1"/>
    <w:rsid w:val="00304332"/>
    <w:rPr>
      <w:rFonts w:eastAsiaTheme="minorHAnsi"/>
    </w:rPr>
  </w:style>
  <w:style w:type="paragraph" w:customStyle="1" w:styleId="4A7DC5414EEF4943906E0FE3B41F86D5">
    <w:name w:val="4A7DC5414EEF4943906E0FE3B41F86D5"/>
    <w:rsid w:val="00304332"/>
  </w:style>
  <w:style w:type="paragraph" w:customStyle="1" w:styleId="770AA7BBACE94332AB31B2B1CC066095">
    <w:name w:val="770AA7BBACE94332AB31B2B1CC066095"/>
    <w:rsid w:val="00304332"/>
  </w:style>
  <w:style w:type="paragraph" w:customStyle="1" w:styleId="C300B33309694C30B25374F2E3D92BD7">
    <w:name w:val="C300B33309694C30B25374F2E3D92BD7"/>
    <w:rsid w:val="00304332"/>
  </w:style>
  <w:style w:type="paragraph" w:customStyle="1" w:styleId="1CFC92CB92FD40FD9C8BA70127703F1F">
    <w:name w:val="1CFC92CB92FD40FD9C8BA70127703F1F"/>
    <w:rsid w:val="00304332"/>
  </w:style>
  <w:style w:type="paragraph" w:customStyle="1" w:styleId="CE233B1D31624432A6A9AA3A72EEBACF">
    <w:name w:val="CE233B1D31624432A6A9AA3A72EEBACF"/>
    <w:rsid w:val="00304332"/>
  </w:style>
  <w:style w:type="paragraph" w:customStyle="1" w:styleId="CE8113A4167B43659F0DDAF7A1227125">
    <w:name w:val="CE8113A4167B43659F0DDAF7A1227125"/>
    <w:rsid w:val="00304332"/>
  </w:style>
  <w:style w:type="paragraph" w:customStyle="1" w:styleId="CC842DCD458648A690666F6CB126A412">
    <w:name w:val="CC842DCD458648A690666F6CB126A412"/>
    <w:rsid w:val="00304332"/>
  </w:style>
  <w:style w:type="paragraph" w:customStyle="1" w:styleId="A5D5B14ADF1D4378AC963BB50A2413C4">
    <w:name w:val="A5D5B14ADF1D4378AC963BB50A2413C4"/>
    <w:rsid w:val="00304332"/>
  </w:style>
  <w:style w:type="paragraph" w:customStyle="1" w:styleId="28DD4309A236439E9280F5CA128C00AC">
    <w:name w:val="28DD4309A236439E9280F5CA128C00AC"/>
    <w:rsid w:val="00304332"/>
  </w:style>
  <w:style w:type="paragraph" w:customStyle="1" w:styleId="27B8460EB365456F9196E48FD54DD3A0">
    <w:name w:val="27B8460EB365456F9196E48FD54DD3A0"/>
    <w:rsid w:val="00304332"/>
  </w:style>
  <w:style w:type="paragraph" w:customStyle="1" w:styleId="575318D4E62842BB83F9D59F1DB6338D">
    <w:name w:val="575318D4E62842BB83F9D59F1DB6338D"/>
    <w:rsid w:val="00304332"/>
  </w:style>
  <w:style w:type="paragraph" w:customStyle="1" w:styleId="5E21E0AAAAB448A0A86B5F74116921CD">
    <w:name w:val="5E21E0AAAAB448A0A86B5F74116921CD"/>
    <w:rsid w:val="00304332"/>
  </w:style>
  <w:style w:type="paragraph" w:customStyle="1" w:styleId="B88773A462674D3FA5AB47CCB87F4D79">
    <w:name w:val="B88773A462674D3FA5AB47CCB87F4D79"/>
    <w:rsid w:val="00304332"/>
  </w:style>
  <w:style w:type="paragraph" w:customStyle="1" w:styleId="497A1765D73D4A86BFBC488E6A258203">
    <w:name w:val="497A1765D73D4A86BFBC488E6A258203"/>
    <w:rsid w:val="00304332"/>
  </w:style>
  <w:style w:type="paragraph" w:customStyle="1" w:styleId="276C8881237546BEA5829151D745C360">
    <w:name w:val="276C8881237546BEA5829151D745C360"/>
    <w:rsid w:val="00304332"/>
  </w:style>
  <w:style w:type="paragraph" w:customStyle="1" w:styleId="5C0B70F490FE499CA95389720CD50C2E">
    <w:name w:val="5C0B70F490FE499CA95389720CD50C2E"/>
    <w:rsid w:val="00304332"/>
  </w:style>
  <w:style w:type="paragraph" w:customStyle="1" w:styleId="632F96958269499AB0EF8890BD0C41A5">
    <w:name w:val="632F96958269499AB0EF8890BD0C41A5"/>
    <w:rsid w:val="00304332"/>
  </w:style>
  <w:style w:type="paragraph" w:customStyle="1" w:styleId="C48B002187914C89BFE15501BD852049">
    <w:name w:val="C48B002187914C89BFE15501BD852049"/>
    <w:rsid w:val="00304332"/>
  </w:style>
  <w:style w:type="paragraph" w:customStyle="1" w:styleId="51536F418EF149BF9A14929DA41D398E">
    <w:name w:val="51536F418EF149BF9A14929DA41D398E"/>
    <w:rsid w:val="00304332"/>
  </w:style>
  <w:style w:type="paragraph" w:customStyle="1" w:styleId="189BC7500C1B4002884D71CA4613AF4F">
    <w:name w:val="189BC7500C1B4002884D71CA4613AF4F"/>
    <w:rsid w:val="00304332"/>
  </w:style>
  <w:style w:type="paragraph" w:customStyle="1" w:styleId="B138B230F86B4770B92F32EE40529EE1">
    <w:name w:val="B138B230F86B4770B92F32EE40529EE1"/>
    <w:rsid w:val="00304332"/>
  </w:style>
  <w:style w:type="paragraph" w:customStyle="1" w:styleId="4A22398EC43F480A85076E5365107883">
    <w:name w:val="4A22398EC43F480A85076E5365107883"/>
    <w:rsid w:val="00304332"/>
  </w:style>
  <w:style w:type="paragraph" w:customStyle="1" w:styleId="267C51F708EA48C68C5D2B7AB9EB7249">
    <w:name w:val="267C51F708EA48C68C5D2B7AB9EB7249"/>
    <w:rsid w:val="00304332"/>
  </w:style>
  <w:style w:type="paragraph" w:customStyle="1" w:styleId="85BD8CD4AA1F4D78B1F749110BFD842B">
    <w:name w:val="85BD8CD4AA1F4D78B1F749110BFD842B"/>
    <w:rsid w:val="002E13AC"/>
  </w:style>
  <w:style w:type="paragraph" w:customStyle="1" w:styleId="5420F2BCED6F4B87B9401BF08D87C576">
    <w:name w:val="5420F2BCED6F4B87B9401BF08D87C576"/>
    <w:rsid w:val="002E13AC"/>
  </w:style>
  <w:style w:type="paragraph" w:customStyle="1" w:styleId="2F526FDC47DE413088884F5E36CC42EA">
    <w:name w:val="2F526FDC47DE413088884F5E36CC42EA"/>
    <w:rsid w:val="002E13AC"/>
  </w:style>
  <w:style w:type="paragraph" w:customStyle="1" w:styleId="90518C1D390F44ADA3006FDF5C345D70">
    <w:name w:val="90518C1D390F44ADA3006FDF5C345D70"/>
    <w:rsid w:val="002E13AC"/>
  </w:style>
  <w:style w:type="paragraph" w:customStyle="1" w:styleId="31A1215C3482484C9377D081981264FD">
    <w:name w:val="31A1215C3482484C9377D081981264FD"/>
    <w:rsid w:val="002E13AC"/>
  </w:style>
  <w:style w:type="paragraph" w:customStyle="1" w:styleId="8BD82F4FDF61459D83A7174EA7459630">
    <w:name w:val="8BD82F4FDF61459D83A7174EA7459630"/>
    <w:rsid w:val="002E13AC"/>
  </w:style>
  <w:style w:type="paragraph" w:customStyle="1" w:styleId="C09C739AF32147899D33F1E61CAE280E">
    <w:name w:val="C09C739AF32147899D33F1E61CAE280E"/>
    <w:rsid w:val="002E13AC"/>
  </w:style>
  <w:style w:type="paragraph" w:customStyle="1" w:styleId="8DF0901B8ED148C2877A7014F2404070">
    <w:name w:val="8DF0901B8ED148C2877A7014F2404070"/>
    <w:rsid w:val="002E13AC"/>
  </w:style>
  <w:style w:type="paragraph" w:customStyle="1" w:styleId="20F34C922EB64488B6BD50E276B8A2E6">
    <w:name w:val="20F34C922EB64488B6BD50E276B8A2E6"/>
    <w:rsid w:val="002E13AC"/>
  </w:style>
  <w:style w:type="paragraph" w:customStyle="1" w:styleId="0C705EEF255C44EE8D1D361B331088A3">
    <w:name w:val="0C705EEF255C44EE8D1D361B331088A3"/>
    <w:rsid w:val="002E13AC"/>
  </w:style>
  <w:style w:type="paragraph" w:customStyle="1" w:styleId="37D42D157EC34706A022268E8F47EFC9">
    <w:name w:val="37D42D157EC34706A022268E8F47EFC9"/>
    <w:rsid w:val="002E13AC"/>
  </w:style>
  <w:style w:type="paragraph" w:customStyle="1" w:styleId="D21B8393821C436F9A2E6F56F2CF0AE1">
    <w:name w:val="D21B8393821C436F9A2E6F56F2CF0AE1"/>
    <w:rsid w:val="002E13AC"/>
  </w:style>
  <w:style w:type="paragraph" w:customStyle="1" w:styleId="E8903F01B76A4DD79033282982F4702D">
    <w:name w:val="E8903F01B76A4DD79033282982F4702D"/>
    <w:rsid w:val="002E13AC"/>
  </w:style>
  <w:style w:type="paragraph" w:customStyle="1" w:styleId="F27FC39CB389482C9B39498B296B4EEE">
    <w:name w:val="F27FC39CB389482C9B39498B296B4EEE"/>
    <w:rsid w:val="002E13AC"/>
  </w:style>
  <w:style w:type="paragraph" w:customStyle="1" w:styleId="CC2385E4C28846EABEEF5F9BC4CD5E70">
    <w:name w:val="CC2385E4C28846EABEEF5F9BC4CD5E70"/>
    <w:rsid w:val="002E13AC"/>
  </w:style>
  <w:style w:type="paragraph" w:customStyle="1" w:styleId="F5A754769A904E12BE8BDBE1E9331D00">
    <w:name w:val="F5A754769A904E12BE8BDBE1E9331D00"/>
    <w:rsid w:val="002E13AC"/>
  </w:style>
  <w:style w:type="paragraph" w:customStyle="1" w:styleId="BFEC984F280E4B7389EC469501A09B9E">
    <w:name w:val="BFEC984F280E4B7389EC469501A09B9E"/>
    <w:rsid w:val="002E13AC"/>
  </w:style>
  <w:style w:type="paragraph" w:customStyle="1" w:styleId="569F96835D684279B7D06881135420AA">
    <w:name w:val="569F96835D684279B7D06881135420AA"/>
    <w:rsid w:val="002E13AC"/>
  </w:style>
  <w:style w:type="paragraph" w:customStyle="1" w:styleId="AF21D98EBF044B68AE9FA7E737D9BE14">
    <w:name w:val="AF21D98EBF044B68AE9FA7E737D9BE14"/>
    <w:rsid w:val="002E13AC"/>
  </w:style>
  <w:style w:type="paragraph" w:customStyle="1" w:styleId="299B82895BC343C58DC9F8807DD91B44">
    <w:name w:val="299B82895BC343C58DC9F8807DD91B44"/>
    <w:rsid w:val="002E13AC"/>
  </w:style>
  <w:style w:type="paragraph" w:customStyle="1" w:styleId="F4FD21E4F5E34C919527E8E1EDE003E2">
    <w:name w:val="F4FD21E4F5E34C919527E8E1EDE003E2"/>
    <w:rsid w:val="002E13AC"/>
  </w:style>
  <w:style w:type="paragraph" w:customStyle="1" w:styleId="CB91CF429B6946C29526E2017569376A">
    <w:name w:val="CB91CF429B6946C29526E2017569376A"/>
    <w:rsid w:val="002E13AC"/>
  </w:style>
  <w:style w:type="paragraph" w:customStyle="1" w:styleId="7DBEF33C749E43D9A6798E48C712AABE">
    <w:name w:val="7DBEF33C749E43D9A6798E48C712AABE"/>
    <w:rsid w:val="002E13AC"/>
  </w:style>
  <w:style w:type="paragraph" w:customStyle="1" w:styleId="78398687CB8D4CB0A875203443D62993">
    <w:name w:val="78398687CB8D4CB0A875203443D62993"/>
    <w:rsid w:val="002E13AC"/>
  </w:style>
  <w:style w:type="paragraph" w:customStyle="1" w:styleId="6D918CEF078A4F4692F53E6A30357837">
    <w:name w:val="6D918CEF078A4F4692F53E6A30357837"/>
    <w:rsid w:val="002E13AC"/>
  </w:style>
  <w:style w:type="paragraph" w:customStyle="1" w:styleId="D949CF2392584755A7CDE18F7FCD03DE">
    <w:name w:val="D949CF2392584755A7CDE18F7FCD03DE"/>
    <w:rsid w:val="00E813D2"/>
  </w:style>
  <w:style w:type="paragraph" w:customStyle="1" w:styleId="13CE5CB5B1B4411DA1CE4007FA4F6384">
    <w:name w:val="13CE5CB5B1B4411DA1CE4007FA4F6384"/>
    <w:rsid w:val="00E813D2"/>
  </w:style>
  <w:style w:type="paragraph" w:customStyle="1" w:styleId="6D1A133E750842179CEBBAA0095AF6D7">
    <w:name w:val="6D1A133E750842179CEBBAA0095AF6D7"/>
    <w:rsid w:val="001A10D0"/>
  </w:style>
  <w:style w:type="paragraph" w:customStyle="1" w:styleId="99E2F442E6BD43B8855240C11D39CFCF">
    <w:name w:val="99E2F442E6BD43B8855240C11D39CFCF"/>
    <w:rsid w:val="001A10D0"/>
  </w:style>
  <w:style w:type="paragraph" w:customStyle="1" w:styleId="C512AC8B976B4C9F9D040FED74A9C4B8">
    <w:name w:val="C512AC8B976B4C9F9D040FED74A9C4B8"/>
    <w:rsid w:val="001A10D0"/>
  </w:style>
  <w:style w:type="paragraph" w:customStyle="1" w:styleId="FE41A0C75B264E8A915C3692B40AEAD5">
    <w:name w:val="FE41A0C75B264E8A915C3692B40AEAD5"/>
    <w:rsid w:val="001A10D0"/>
  </w:style>
  <w:style w:type="paragraph" w:customStyle="1" w:styleId="D37587C57F4A4E9EA4CE23C1F7B4B66B">
    <w:name w:val="D37587C57F4A4E9EA4CE23C1F7B4B66B"/>
    <w:rsid w:val="001A10D0"/>
  </w:style>
  <w:style w:type="paragraph" w:customStyle="1" w:styleId="C22A8191355341DEB3514C88E04B3373">
    <w:name w:val="C22A8191355341DEB3514C88E04B3373"/>
    <w:rsid w:val="001A10D0"/>
  </w:style>
  <w:style w:type="paragraph" w:customStyle="1" w:styleId="C8CA7BCDED6544E78DE86A91DC101993">
    <w:name w:val="C8CA7BCDED6544E78DE86A91DC101993"/>
    <w:rsid w:val="001A10D0"/>
  </w:style>
  <w:style w:type="paragraph" w:customStyle="1" w:styleId="DF4CF0E516DF4A989466E51EDB7E8F70">
    <w:name w:val="DF4CF0E516DF4A989466E51EDB7E8F70"/>
    <w:rsid w:val="001A10D0"/>
  </w:style>
  <w:style w:type="paragraph" w:customStyle="1" w:styleId="29BC124927AA43AE898EEC80B4C63E87">
    <w:name w:val="29BC124927AA43AE898EEC80B4C63E87"/>
    <w:rsid w:val="001A10D0"/>
  </w:style>
  <w:style w:type="paragraph" w:customStyle="1" w:styleId="C0BF33622B6D4FF28BCCD32F3CCFBA7A">
    <w:name w:val="C0BF33622B6D4FF28BCCD32F3CCFBA7A"/>
    <w:rsid w:val="001A10D0"/>
  </w:style>
  <w:style w:type="paragraph" w:customStyle="1" w:styleId="3297513046724C2EA4BC559EA2982E34">
    <w:name w:val="3297513046724C2EA4BC559EA2982E34"/>
    <w:rsid w:val="001A10D0"/>
  </w:style>
  <w:style w:type="paragraph" w:customStyle="1" w:styleId="780A77A6CB104F84BE93F89569DB5BFE">
    <w:name w:val="780A77A6CB104F84BE93F89569DB5BFE"/>
    <w:rsid w:val="001A10D0"/>
  </w:style>
  <w:style w:type="paragraph" w:customStyle="1" w:styleId="3C68B36B19CD4530BEF245D1DC88C559">
    <w:name w:val="3C68B36B19CD4530BEF245D1DC88C559"/>
    <w:rsid w:val="001A10D0"/>
  </w:style>
  <w:style w:type="paragraph" w:customStyle="1" w:styleId="3B647B0948934850A6282DDFAF168C9D">
    <w:name w:val="3B647B0948934850A6282DDFAF168C9D"/>
    <w:rsid w:val="001A10D0"/>
  </w:style>
  <w:style w:type="paragraph" w:customStyle="1" w:styleId="302C341E1744487887F7519E010D7C31">
    <w:name w:val="302C341E1744487887F7519E010D7C31"/>
    <w:rsid w:val="001A10D0"/>
  </w:style>
  <w:style w:type="paragraph" w:customStyle="1" w:styleId="24500BA2ED9647DF9B43BA2735029623">
    <w:name w:val="24500BA2ED9647DF9B43BA2735029623"/>
    <w:rsid w:val="001A10D0"/>
  </w:style>
  <w:style w:type="paragraph" w:customStyle="1" w:styleId="8155347087F243B2AB7672F6061E1418">
    <w:name w:val="8155347087F243B2AB7672F6061E1418"/>
    <w:rsid w:val="001A10D0"/>
  </w:style>
  <w:style w:type="paragraph" w:customStyle="1" w:styleId="2E2C2DDB80F94136931EEA02EE3D1C38">
    <w:name w:val="2E2C2DDB80F94136931EEA02EE3D1C38"/>
    <w:rsid w:val="001A10D0"/>
  </w:style>
  <w:style w:type="paragraph" w:customStyle="1" w:styleId="59A6981692A24FA284CE47D8DBDDE6FF">
    <w:name w:val="59A6981692A24FA284CE47D8DBDDE6FF"/>
    <w:rsid w:val="001A10D0"/>
  </w:style>
  <w:style w:type="paragraph" w:customStyle="1" w:styleId="6E3168664ACD479291F63C1E13E97AEB">
    <w:name w:val="6E3168664ACD479291F63C1E13E97AEB"/>
    <w:rsid w:val="001A10D0"/>
  </w:style>
  <w:style w:type="paragraph" w:customStyle="1" w:styleId="C605B36420F04D4B8CAA9AC58492B893">
    <w:name w:val="C605B36420F04D4B8CAA9AC58492B893"/>
    <w:rsid w:val="001A10D0"/>
  </w:style>
  <w:style w:type="paragraph" w:customStyle="1" w:styleId="3E8299417C2F4246BD2D808A2CE79C8D">
    <w:name w:val="3E8299417C2F4246BD2D808A2CE79C8D"/>
    <w:rsid w:val="001A10D0"/>
  </w:style>
  <w:style w:type="paragraph" w:customStyle="1" w:styleId="20B3E8F80F804B9BAAEA8F9CEB177D17">
    <w:name w:val="20B3E8F80F804B9BAAEA8F9CEB177D17"/>
    <w:rsid w:val="001A10D0"/>
  </w:style>
  <w:style w:type="paragraph" w:customStyle="1" w:styleId="E4E2B59505C146E8BBEB71A2A8460444">
    <w:name w:val="E4E2B59505C146E8BBEB71A2A8460444"/>
    <w:rsid w:val="001A10D0"/>
  </w:style>
  <w:style w:type="paragraph" w:customStyle="1" w:styleId="F70527FDBA4D42099A58A166BD49E239">
    <w:name w:val="F70527FDBA4D42099A58A166BD49E239"/>
    <w:rsid w:val="001A10D0"/>
  </w:style>
  <w:style w:type="paragraph" w:customStyle="1" w:styleId="D06AD2125A354D918D8AA4F74F288264">
    <w:name w:val="D06AD2125A354D918D8AA4F74F288264"/>
    <w:rsid w:val="001A10D0"/>
  </w:style>
  <w:style w:type="paragraph" w:customStyle="1" w:styleId="6133398B3EE54DDB98C52850FE69D53F">
    <w:name w:val="6133398B3EE54DDB98C52850FE69D53F"/>
    <w:rsid w:val="001A10D0"/>
  </w:style>
  <w:style w:type="paragraph" w:customStyle="1" w:styleId="E417F6B2997E492DB39C82C7A6B021F3">
    <w:name w:val="E417F6B2997E492DB39C82C7A6B021F3"/>
    <w:rsid w:val="001A10D0"/>
  </w:style>
  <w:style w:type="paragraph" w:customStyle="1" w:styleId="C781D3BEF2C54DFEBB3096CB183115F2">
    <w:name w:val="C781D3BEF2C54DFEBB3096CB183115F2"/>
    <w:rsid w:val="001A10D0"/>
  </w:style>
  <w:style w:type="paragraph" w:customStyle="1" w:styleId="1585809D288745A293590F2F34A0C97A">
    <w:name w:val="1585809D288745A293590F2F34A0C97A"/>
    <w:rsid w:val="001A10D0"/>
  </w:style>
  <w:style w:type="paragraph" w:customStyle="1" w:styleId="50243D6A36464F20BE6CB19BDC905290">
    <w:name w:val="50243D6A36464F20BE6CB19BDC905290"/>
    <w:rsid w:val="001A10D0"/>
  </w:style>
  <w:style w:type="paragraph" w:customStyle="1" w:styleId="9D1B852F4F79419E908B7FA42A36A014">
    <w:name w:val="9D1B852F4F79419E908B7FA42A36A014"/>
    <w:rsid w:val="001A10D0"/>
  </w:style>
  <w:style w:type="paragraph" w:customStyle="1" w:styleId="7C103F4EA6EA46399AA0DDCC3BECB903">
    <w:name w:val="7C103F4EA6EA46399AA0DDCC3BECB903"/>
    <w:rsid w:val="001A10D0"/>
  </w:style>
  <w:style w:type="paragraph" w:customStyle="1" w:styleId="31F6BBEE2D9843DAB1AFE683A41D572A">
    <w:name w:val="31F6BBEE2D9843DAB1AFE683A41D572A"/>
    <w:rsid w:val="001A10D0"/>
  </w:style>
  <w:style w:type="paragraph" w:customStyle="1" w:styleId="B1953DE2CA364F1FA6C87A1624F95486">
    <w:name w:val="B1953DE2CA364F1FA6C87A1624F95486"/>
    <w:rsid w:val="001A10D0"/>
  </w:style>
  <w:style w:type="paragraph" w:customStyle="1" w:styleId="EC3BE97EED4C41569711412983DE57DB">
    <w:name w:val="EC3BE97EED4C41569711412983DE57DB"/>
    <w:rsid w:val="001A10D0"/>
  </w:style>
  <w:style w:type="paragraph" w:customStyle="1" w:styleId="3FAF20B133E04E2DA2B325FABF8916FE">
    <w:name w:val="3FAF20B133E04E2DA2B325FABF8916FE"/>
    <w:rsid w:val="001A10D0"/>
  </w:style>
  <w:style w:type="paragraph" w:customStyle="1" w:styleId="ECB53624B59C4BB88F4E20941060FF17">
    <w:name w:val="ECB53624B59C4BB88F4E20941060FF17"/>
    <w:rsid w:val="001A10D0"/>
  </w:style>
  <w:style w:type="paragraph" w:customStyle="1" w:styleId="E68E03E2EAAD4629B4A469230769AA0B">
    <w:name w:val="E68E03E2EAAD4629B4A469230769AA0B"/>
    <w:rsid w:val="001A10D0"/>
  </w:style>
  <w:style w:type="paragraph" w:customStyle="1" w:styleId="F11261C96D7A48F1BD99C333576BDA3B">
    <w:name w:val="F11261C96D7A48F1BD99C333576BDA3B"/>
    <w:rsid w:val="001A10D0"/>
  </w:style>
  <w:style w:type="paragraph" w:customStyle="1" w:styleId="78EB220218134CD1B481A2F01F41A5B2">
    <w:name w:val="78EB220218134CD1B481A2F01F41A5B2"/>
    <w:rsid w:val="001A10D0"/>
  </w:style>
  <w:style w:type="paragraph" w:customStyle="1" w:styleId="CA0E7D10AE4949BF9835E3F5B03CB9B4">
    <w:name w:val="CA0E7D10AE4949BF9835E3F5B03CB9B4"/>
    <w:rsid w:val="001A10D0"/>
  </w:style>
  <w:style w:type="paragraph" w:customStyle="1" w:styleId="95A1481FABD849998ACFF3BCF63CEBBD">
    <w:name w:val="95A1481FABD849998ACFF3BCF63CEBBD"/>
    <w:rsid w:val="001A10D0"/>
  </w:style>
  <w:style w:type="paragraph" w:customStyle="1" w:styleId="4CED61F8F5174408AD70275BDB308EFF">
    <w:name w:val="4CED61F8F5174408AD70275BDB308EFF"/>
    <w:rsid w:val="001A10D0"/>
  </w:style>
  <w:style w:type="paragraph" w:customStyle="1" w:styleId="026441CB7D3748D68984A741EF827F26">
    <w:name w:val="026441CB7D3748D68984A741EF827F26"/>
    <w:rsid w:val="001A10D0"/>
  </w:style>
  <w:style w:type="paragraph" w:customStyle="1" w:styleId="BB6B8B5654B9428F9134288D381724D9">
    <w:name w:val="BB6B8B5654B9428F9134288D381724D9"/>
    <w:rsid w:val="001A10D0"/>
  </w:style>
  <w:style w:type="paragraph" w:customStyle="1" w:styleId="DAAF96388BE24DC7804631EAB395BD43">
    <w:name w:val="DAAF96388BE24DC7804631EAB395BD43"/>
    <w:rsid w:val="001A10D0"/>
  </w:style>
  <w:style w:type="paragraph" w:customStyle="1" w:styleId="7AC6BDA4E0964DDD9BC64FBFEF8E112E">
    <w:name w:val="7AC6BDA4E0964DDD9BC64FBFEF8E112E"/>
    <w:rsid w:val="001A10D0"/>
  </w:style>
  <w:style w:type="paragraph" w:customStyle="1" w:styleId="D42754FEAF204D119A471B7391CCE26C">
    <w:name w:val="D42754FEAF204D119A471B7391CCE26C"/>
    <w:rsid w:val="001A10D0"/>
  </w:style>
  <w:style w:type="paragraph" w:customStyle="1" w:styleId="FBC91454FDA84F56B99462C6AF098FD7">
    <w:name w:val="FBC91454FDA84F56B99462C6AF098FD7"/>
    <w:rsid w:val="001A10D0"/>
  </w:style>
  <w:style w:type="paragraph" w:customStyle="1" w:styleId="AD2FE4F7D0CF4D718266AB8D2EFE763D">
    <w:name w:val="AD2FE4F7D0CF4D718266AB8D2EFE763D"/>
    <w:rsid w:val="001A10D0"/>
  </w:style>
  <w:style w:type="paragraph" w:customStyle="1" w:styleId="FBC91454FDA84F56B99462C6AF098FD71">
    <w:name w:val="FBC91454FDA84F56B99462C6AF098FD71"/>
    <w:rsid w:val="0024646F"/>
    <w:rPr>
      <w:rFonts w:eastAsiaTheme="minorHAnsi"/>
    </w:rPr>
  </w:style>
  <w:style w:type="paragraph" w:customStyle="1" w:styleId="AD2FE4F7D0CF4D718266AB8D2EFE763D1">
    <w:name w:val="AD2FE4F7D0CF4D718266AB8D2EFE763D1"/>
    <w:rsid w:val="0024646F"/>
    <w:rPr>
      <w:rFonts w:eastAsiaTheme="minorHAnsi"/>
    </w:rPr>
  </w:style>
  <w:style w:type="paragraph" w:customStyle="1" w:styleId="9A0255DE9EB6422789D1BCDA59ADEEE55">
    <w:name w:val="9A0255DE9EB6422789D1BCDA59ADEEE55"/>
    <w:rsid w:val="0024646F"/>
    <w:rPr>
      <w:rFonts w:eastAsiaTheme="minorHAnsi"/>
    </w:rPr>
  </w:style>
  <w:style w:type="paragraph" w:customStyle="1" w:styleId="1D936A3060FC45618C2085F29A4149445">
    <w:name w:val="1D936A3060FC45618C2085F29A4149445"/>
    <w:rsid w:val="0024646F"/>
    <w:rPr>
      <w:rFonts w:eastAsiaTheme="minorHAnsi"/>
    </w:rPr>
  </w:style>
  <w:style w:type="paragraph" w:customStyle="1" w:styleId="4CC3D8C5574E452CB7777F59E97CF7A45">
    <w:name w:val="4CC3D8C5574E452CB7777F59E97CF7A45"/>
    <w:rsid w:val="0024646F"/>
    <w:rPr>
      <w:rFonts w:eastAsiaTheme="minorHAnsi"/>
    </w:rPr>
  </w:style>
  <w:style w:type="paragraph" w:customStyle="1" w:styleId="9F049B635B3A4CE4ADDDB138967328255">
    <w:name w:val="9F049B635B3A4CE4ADDDB138967328255"/>
    <w:rsid w:val="0024646F"/>
    <w:rPr>
      <w:rFonts w:eastAsiaTheme="minorHAnsi"/>
    </w:rPr>
  </w:style>
  <w:style w:type="paragraph" w:customStyle="1" w:styleId="1D40B36723A8431CB92DC961CDF57F4A5">
    <w:name w:val="1D40B36723A8431CB92DC961CDF57F4A5"/>
    <w:rsid w:val="0024646F"/>
    <w:rPr>
      <w:rFonts w:eastAsiaTheme="minorHAnsi"/>
    </w:rPr>
  </w:style>
  <w:style w:type="paragraph" w:customStyle="1" w:styleId="1ED4AAF78D514C31B66A9C00983773C15">
    <w:name w:val="1ED4AAF78D514C31B66A9C00983773C15"/>
    <w:rsid w:val="0024646F"/>
    <w:rPr>
      <w:rFonts w:eastAsiaTheme="minorHAnsi"/>
    </w:rPr>
  </w:style>
  <w:style w:type="paragraph" w:customStyle="1" w:styleId="770AA7BBACE94332AB31B2B1CC0660951">
    <w:name w:val="770AA7BBACE94332AB31B2B1CC0660951"/>
    <w:rsid w:val="0024646F"/>
    <w:rPr>
      <w:rFonts w:eastAsiaTheme="minorHAnsi"/>
    </w:rPr>
  </w:style>
  <w:style w:type="paragraph" w:customStyle="1" w:styleId="C300B33309694C30B25374F2E3D92BD71">
    <w:name w:val="C300B33309694C30B25374F2E3D92BD71"/>
    <w:rsid w:val="0024646F"/>
    <w:rPr>
      <w:rFonts w:eastAsiaTheme="minorHAnsi"/>
    </w:rPr>
  </w:style>
  <w:style w:type="paragraph" w:customStyle="1" w:styleId="1CFC92CB92FD40FD9C8BA70127703F1F1">
    <w:name w:val="1CFC92CB92FD40FD9C8BA70127703F1F1"/>
    <w:rsid w:val="0024646F"/>
    <w:rPr>
      <w:rFonts w:eastAsiaTheme="minorHAnsi"/>
    </w:rPr>
  </w:style>
  <w:style w:type="paragraph" w:customStyle="1" w:styleId="6DB60B48D9D04DA191B75BF3EFCCE91F3">
    <w:name w:val="6DB60B48D9D04DA191B75BF3EFCCE91F3"/>
    <w:rsid w:val="0024646F"/>
    <w:rPr>
      <w:rFonts w:eastAsiaTheme="minorHAnsi"/>
    </w:rPr>
  </w:style>
  <w:style w:type="paragraph" w:customStyle="1" w:styleId="CE8113A4167B43659F0DDAF7A12271251">
    <w:name w:val="CE8113A4167B43659F0DDAF7A12271251"/>
    <w:rsid w:val="0024646F"/>
    <w:rPr>
      <w:rFonts w:eastAsiaTheme="minorHAnsi"/>
    </w:rPr>
  </w:style>
  <w:style w:type="paragraph" w:customStyle="1" w:styleId="3599342032894EF0A9E988957EF20D343">
    <w:name w:val="3599342032894EF0A9E988957EF20D343"/>
    <w:rsid w:val="0024646F"/>
    <w:rPr>
      <w:rFonts w:eastAsiaTheme="minorHAnsi"/>
    </w:rPr>
  </w:style>
  <w:style w:type="paragraph" w:customStyle="1" w:styleId="97313D72D1BC401FA63C32F3B0A879E73">
    <w:name w:val="97313D72D1BC401FA63C32F3B0A879E73"/>
    <w:rsid w:val="0024646F"/>
    <w:rPr>
      <w:rFonts w:eastAsiaTheme="minorHAnsi"/>
    </w:rPr>
  </w:style>
  <w:style w:type="paragraph" w:customStyle="1" w:styleId="20997A1B20494C17B212DE21FAC045925">
    <w:name w:val="20997A1B20494C17B212DE21FAC045925"/>
    <w:rsid w:val="0024646F"/>
    <w:rPr>
      <w:rFonts w:eastAsiaTheme="minorHAnsi"/>
    </w:rPr>
  </w:style>
  <w:style w:type="paragraph" w:customStyle="1" w:styleId="34C8DDE7EC8C4B4284E6FE554728DDF25">
    <w:name w:val="34C8DDE7EC8C4B4284E6FE554728DDF25"/>
    <w:rsid w:val="0024646F"/>
    <w:rPr>
      <w:rFonts w:eastAsiaTheme="minorHAnsi"/>
    </w:rPr>
  </w:style>
  <w:style w:type="paragraph" w:customStyle="1" w:styleId="B138B230F86B4770B92F32EE40529EE11">
    <w:name w:val="B138B230F86B4770B92F32EE40529EE11"/>
    <w:rsid w:val="0024646F"/>
    <w:rPr>
      <w:rFonts w:eastAsiaTheme="minorHAnsi"/>
    </w:rPr>
  </w:style>
  <w:style w:type="paragraph" w:customStyle="1" w:styleId="A5D5B14ADF1D4378AC963BB50A2413C41">
    <w:name w:val="A5D5B14ADF1D4378AC963BB50A2413C41"/>
    <w:rsid w:val="0024646F"/>
    <w:rPr>
      <w:rFonts w:eastAsiaTheme="minorHAnsi"/>
    </w:rPr>
  </w:style>
  <w:style w:type="paragraph" w:customStyle="1" w:styleId="28DD4309A236439E9280F5CA128C00AC1">
    <w:name w:val="28DD4309A236439E9280F5CA128C00AC1"/>
    <w:rsid w:val="0024646F"/>
    <w:rPr>
      <w:rFonts w:eastAsiaTheme="minorHAnsi"/>
    </w:rPr>
  </w:style>
  <w:style w:type="paragraph" w:customStyle="1" w:styleId="27B8460EB365456F9196E48FD54DD3A01">
    <w:name w:val="27B8460EB365456F9196E48FD54DD3A01"/>
    <w:rsid w:val="0024646F"/>
    <w:rPr>
      <w:rFonts w:eastAsiaTheme="minorHAnsi"/>
    </w:rPr>
  </w:style>
  <w:style w:type="paragraph" w:customStyle="1" w:styleId="575318D4E62842BB83F9D59F1DB6338D1">
    <w:name w:val="575318D4E62842BB83F9D59F1DB6338D1"/>
    <w:rsid w:val="0024646F"/>
    <w:rPr>
      <w:rFonts w:eastAsiaTheme="minorHAnsi"/>
    </w:rPr>
  </w:style>
  <w:style w:type="paragraph" w:customStyle="1" w:styleId="E417F6B2997E492DB39C82C7A6B021F31">
    <w:name w:val="E417F6B2997E492DB39C82C7A6B021F31"/>
    <w:rsid w:val="0024646F"/>
    <w:rPr>
      <w:rFonts w:eastAsiaTheme="minorHAnsi"/>
    </w:rPr>
  </w:style>
  <w:style w:type="paragraph" w:customStyle="1" w:styleId="C512AC8B976B4C9F9D040FED74A9C4B81">
    <w:name w:val="C512AC8B976B4C9F9D040FED74A9C4B81"/>
    <w:rsid w:val="0024646F"/>
    <w:rPr>
      <w:rFonts w:eastAsiaTheme="minorHAnsi"/>
    </w:rPr>
  </w:style>
  <w:style w:type="paragraph" w:customStyle="1" w:styleId="FE41A0C75B264E8A915C3692B40AEAD51">
    <w:name w:val="FE41A0C75B264E8A915C3692B40AEAD51"/>
    <w:rsid w:val="0024646F"/>
    <w:rPr>
      <w:rFonts w:eastAsiaTheme="minorHAnsi"/>
    </w:rPr>
  </w:style>
  <w:style w:type="paragraph" w:customStyle="1" w:styleId="D37587C57F4A4E9EA4CE23C1F7B4B66B1">
    <w:name w:val="D37587C57F4A4E9EA4CE23C1F7B4B66B1"/>
    <w:rsid w:val="0024646F"/>
    <w:rPr>
      <w:rFonts w:eastAsiaTheme="minorHAnsi"/>
    </w:rPr>
  </w:style>
  <w:style w:type="paragraph" w:customStyle="1" w:styleId="C22A8191355341DEB3514C88E04B33731">
    <w:name w:val="C22A8191355341DEB3514C88E04B33731"/>
    <w:rsid w:val="0024646F"/>
    <w:rPr>
      <w:rFonts w:eastAsiaTheme="minorHAnsi"/>
    </w:rPr>
  </w:style>
  <w:style w:type="paragraph" w:customStyle="1" w:styleId="C8CA7BCDED6544E78DE86A91DC1019931">
    <w:name w:val="C8CA7BCDED6544E78DE86A91DC1019931"/>
    <w:rsid w:val="0024646F"/>
    <w:rPr>
      <w:rFonts w:eastAsiaTheme="minorHAnsi"/>
    </w:rPr>
  </w:style>
  <w:style w:type="paragraph" w:customStyle="1" w:styleId="DF4CF0E516DF4A989466E51EDB7E8F701">
    <w:name w:val="DF4CF0E516DF4A989466E51EDB7E8F701"/>
    <w:rsid w:val="0024646F"/>
    <w:rPr>
      <w:rFonts w:eastAsiaTheme="minorHAnsi"/>
    </w:rPr>
  </w:style>
  <w:style w:type="paragraph" w:customStyle="1" w:styleId="29BC124927AA43AE898EEC80B4C63E871">
    <w:name w:val="29BC124927AA43AE898EEC80B4C63E871"/>
    <w:rsid w:val="0024646F"/>
    <w:rPr>
      <w:rFonts w:eastAsiaTheme="minorHAnsi"/>
    </w:rPr>
  </w:style>
  <w:style w:type="paragraph" w:customStyle="1" w:styleId="C781D3BEF2C54DFEBB3096CB183115F21">
    <w:name w:val="C781D3BEF2C54DFEBB3096CB183115F21"/>
    <w:rsid w:val="0024646F"/>
    <w:rPr>
      <w:rFonts w:eastAsiaTheme="minorHAnsi"/>
    </w:rPr>
  </w:style>
  <w:style w:type="paragraph" w:customStyle="1" w:styleId="6E3168664ACD479291F63C1E13E97AEB1">
    <w:name w:val="6E3168664ACD479291F63C1E13E97AEB1"/>
    <w:rsid w:val="0024646F"/>
    <w:rPr>
      <w:rFonts w:eastAsiaTheme="minorHAnsi"/>
    </w:rPr>
  </w:style>
  <w:style w:type="paragraph" w:customStyle="1" w:styleId="C605B36420F04D4B8CAA9AC58492B8931">
    <w:name w:val="C605B36420F04D4B8CAA9AC58492B8931"/>
    <w:rsid w:val="0024646F"/>
    <w:rPr>
      <w:rFonts w:eastAsiaTheme="minorHAnsi"/>
    </w:rPr>
  </w:style>
  <w:style w:type="paragraph" w:customStyle="1" w:styleId="3E8299417C2F4246BD2D808A2CE79C8D1">
    <w:name w:val="3E8299417C2F4246BD2D808A2CE79C8D1"/>
    <w:rsid w:val="0024646F"/>
    <w:rPr>
      <w:rFonts w:eastAsiaTheme="minorHAnsi"/>
    </w:rPr>
  </w:style>
  <w:style w:type="paragraph" w:customStyle="1" w:styleId="20B3E8F80F804B9BAAEA8F9CEB177D171">
    <w:name w:val="20B3E8F80F804B9BAAEA8F9CEB177D171"/>
    <w:rsid w:val="0024646F"/>
    <w:rPr>
      <w:rFonts w:eastAsiaTheme="minorHAnsi"/>
    </w:rPr>
  </w:style>
  <w:style w:type="paragraph" w:customStyle="1" w:styleId="E4E2B59505C146E8BBEB71A2A84604441">
    <w:name w:val="E4E2B59505C146E8BBEB71A2A84604441"/>
    <w:rsid w:val="0024646F"/>
    <w:rPr>
      <w:rFonts w:eastAsiaTheme="minorHAnsi"/>
    </w:rPr>
  </w:style>
  <w:style w:type="paragraph" w:customStyle="1" w:styleId="F70527FDBA4D42099A58A166BD49E2391">
    <w:name w:val="F70527FDBA4D42099A58A166BD49E2391"/>
    <w:rsid w:val="0024646F"/>
    <w:rPr>
      <w:rFonts w:eastAsiaTheme="minorHAnsi"/>
    </w:rPr>
  </w:style>
  <w:style w:type="paragraph" w:customStyle="1" w:styleId="D06AD2125A354D918D8AA4F74F2882641">
    <w:name w:val="D06AD2125A354D918D8AA4F74F2882641"/>
    <w:rsid w:val="0024646F"/>
    <w:rPr>
      <w:rFonts w:eastAsiaTheme="minorHAnsi"/>
    </w:rPr>
  </w:style>
  <w:style w:type="paragraph" w:customStyle="1" w:styleId="6133398B3EE54DDB98C52850FE69D53F1">
    <w:name w:val="6133398B3EE54DDB98C52850FE69D53F1"/>
    <w:rsid w:val="0024646F"/>
    <w:rPr>
      <w:rFonts w:eastAsiaTheme="minorHAnsi"/>
    </w:rPr>
  </w:style>
  <w:style w:type="paragraph" w:customStyle="1" w:styleId="1585809D288745A293590F2F34A0C97A1">
    <w:name w:val="1585809D288745A293590F2F34A0C97A1"/>
    <w:rsid w:val="0024646F"/>
    <w:rPr>
      <w:rFonts w:eastAsiaTheme="minorHAnsi"/>
    </w:rPr>
  </w:style>
  <w:style w:type="paragraph" w:customStyle="1" w:styleId="B4A278FD821842B59E6A1EDA43B8EE9B2">
    <w:name w:val="B4A278FD821842B59E6A1EDA43B8EE9B2"/>
    <w:rsid w:val="0024646F"/>
    <w:rPr>
      <w:rFonts w:eastAsiaTheme="minorHAnsi"/>
    </w:rPr>
  </w:style>
  <w:style w:type="paragraph" w:customStyle="1" w:styleId="2DF5DA2B3BC04B05914C33600A3639312">
    <w:name w:val="2DF5DA2B3BC04B05914C33600A3639312"/>
    <w:rsid w:val="0024646F"/>
    <w:rPr>
      <w:rFonts w:eastAsiaTheme="minorHAnsi"/>
    </w:rPr>
  </w:style>
  <w:style w:type="paragraph" w:customStyle="1" w:styleId="08FCB0DFA43F4C279032CECEEAEDCCB72">
    <w:name w:val="08FCB0DFA43F4C279032CECEEAEDCCB72"/>
    <w:rsid w:val="0024646F"/>
    <w:rPr>
      <w:rFonts w:eastAsiaTheme="minorHAnsi"/>
    </w:rPr>
  </w:style>
  <w:style w:type="paragraph" w:customStyle="1" w:styleId="F1DA16F0EF8A4BF9AB7B9519B3340CFB2">
    <w:name w:val="F1DA16F0EF8A4BF9AB7B9519B3340CFB2"/>
    <w:rsid w:val="0024646F"/>
    <w:rPr>
      <w:rFonts w:eastAsiaTheme="minorHAnsi"/>
    </w:rPr>
  </w:style>
  <w:style w:type="paragraph" w:customStyle="1" w:styleId="86B4FC2505AD461190BCFF5F9C054EFC2">
    <w:name w:val="86B4FC2505AD461190BCFF5F9C054EFC2"/>
    <w:rsid w:val="0024646F"/>
    <w:rPr>
      <w:rFonts w:eastAsiaTheme="minorHAnsi"/>
    </w:rPr>
  </w:style>
  <w:style w:type="paragraph" w:customStyle="1" w:styleId="A80283B894314CDA9191BAFBB003623E2">
    <w:name w:val="A80283B894314CDA9191BAFBB003623E2"/>
    <w:rsid w:val="0024646F"/>
    <w:rPr>
      <w:rFonts w:eastAsiaTheme="minorHAnsi"/>
    </w:rPr>
  </w:style>
  <w:style w:type="paragraph" w:customStyle="1" w:styleId="C61E064BB37D48549326DAE92472A73B2">
    <w:name w:val="C61E064BB37D48549326DAE92472A73B2"/>
    <w:rsid w:val="0024646F"/>
    <w:rPr>
      <w:rFonts w:eastAsiaTheme="minorHAnsi"/>
    </w:rPr>
  </w:style>
  <w:style w:type="paragraph" w:customStyle="1" w:styleId="50243D6A36464F20BE6CB19BDC9052901">
    <w:name w:val="50243D6A36464F20BE6CB19BDC9052901"/>
    <w:rsid w:val="0024646F"/>
    <w:rPr>
      <w:rFonts w:eastAsiaTheme="minorHAnsi"/>
    </w:rPr>
  </w:style>
  <w:style w:type="paragraph" w:customStyle="1" w:styleId="F214AA91F79849F28168657B41490842">
    <w:name w:val="F214AA91F79849F28168657B41490842"/>
    <w:rsid w:val="006F10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0440"/>
      </a:accent1>
      <a:accent2>
        <a:srgbClr val="035A7C"/>
      </a:accent2>
      <a:accent3>
        <a:srgbClr val="9BE2F2"/>
      </a:accent3>
      <a:accent4>
        <a:srgbClr val="F5BA4D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Steven</dc:creator>
  <cp:keywords/>
  <dc:description/>
  <cp:lastModifiedBy>Flynn, Diane</cp:lastModifiedBy>
  <cp:revision>2</cp:revision>
  <dcterms:created xsi:type="dcterms:W3CDTF">2024-08-08T15:42:00Z</dcterms:created>
  <dcterms:modified xsi:type="dcterms:W3CDTF">2024-08-08T15:42:00Z</dcterms:modified>
</cp:coreProperties>
</file>