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B93E68" w:rsidRPr="00B93E68" w14:paraId="349D45B0" w14:textId="77777777" w:rsidTr="0057460E">
        <w:tc>
          <w:tcPr>
            <w:tcW w:w="3325" w:type="dxa"/>
          </w:tcPr>
          <w:p w14:paraId="4D341FCE" w14:textId="77777777" w:rsidR="006104B0" w:rsidRDefault="006104B0" w:rsidP="00F31E33">
            <w:pPr>
              <w:tabs>
                <w:tab w:val="center" w:pos="4680"/>
                <w:tab w:val="right" w:pos="9360"/>
              </w:tabs>
              <w:spacing w:after="120" w:line="240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0874709" wp14:editId="090441B8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63B512C0" w14:textId="066FAB7F" w:rsidR="006104B0" w:rsidRPr="00B93E68" w:rsidRDefault="006104B0" w:rsidP="00F31E33">
            <w:pPr>
              <w:tabs>
                <w:tab w:val="left" w:pos="3230"/>
              </w:tabs>
              <w:spacing w:after="0" w:line="24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B93E68">
              <w:rPr>
                <w:rFonts w:cs="Times New Roman"/>
                <w:b/>
                <w:sz w:val="36"/>
                <w:szCs w:val="28"/>
              </w:rPr>
              <w:t>Individualiz</w:t>
            </w:r>
            <w:r w:rsidR="00297A25" w:rsidRPr="00B93E68">
              <w:rPr>
                <w:rFonts w:cs="Times New Roman"/>
                <w:b/>
                <w:sz w:val="36"/>
                <w:szCs w:val="28"/>
              </w:rPr>
              <w:t xml:space="preserve">ed Service Plan (ISP) </w:t>
            </w:r>
            <w:r w:rsidR="00177BBF">
              <w:rPr>
                <w:rFonts w:cs="Times New Roman"/>
                <w:b/>
                <w:sz w:val="36"/>
                <w:szCs w:val="28"/>
              </w:rPr>
              <w:t>Review Checklist for Support Coordination Supervisors</w:t>
            </w:r>
          </w:p>
        </w:tc>
      </w:tr>
    </w:tbl>
    <w:p w14:paraId="11100B12" w14:textId="77777777" w:rsidR="00F31E33" w:rsidRPr="00814DDA" w:rsidRDefault="00F31E33" w:rsidP="001D2AE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5930030E" w14:textId="393A6A62" w:rsidR="00C3016B" w:rsidRPr="00DB7318" w:rsidRDefault="00C3016B" w:rsidP="00967039">
      <w:pPr>
        <w:pStyle w:val="Heading1"/>
      </w:pPr>
      <w:r w:rsidRPr="00654D82">
        <w:t>Instructions</w:t>
      </w:r>
      <w:r w:rsidRPr="00DB7318">
        <w:t xml:space="preserve"> </w:t>
      </w:r>
    </w:p>
    <w:p w14:paraId="56B75677" w14:textId="6EA917AD" w:rsidR="00144976" w:rsidRPr="00654D82" w:rsidRDefault="003D49FC" w:rsidP="00967039">
      <w:pPr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Support Coordination Supervisors must complete t</w:t>
      </w:r>
      <w:r w:rsidR="00D51102" w:rsidRPr="00654D82">
        <w:rPr>
          <w:rFonts w:cs="Times New Roman"/>
          <w:color w:val="000000" w:themeColor="text1"/>
          <w:sz w:val="24"/>
          <w:szCs w:val="24"/>
        </w:rPr>
        <w:t xml:space="preserve">he </w:t>
      </w:r>
      <w:r w:rsidR="008B429F" w:rsidRPr="00654D82">
        <w:rPr>
          <w:rFonts w:cs="Times New Roman"/>
          <w:color w:val="000000" w:themeColor="text1"/>
          <w:sz w:val="24"/>
          <w:szCs w:val="24"/>
        </w:rPr>
        <w:t>Individualized Service Plan (</w:t>
      </w:r>
      <w:r w:rsidR="00D51102" w:rsidRPr="00654D82">
        <w:rPr>
          <w:rFonts w:cs="Times New Roman"/>
          <w:color w:val="000000" w:themeColor="text1"/>
          <w:sz w:val="24"/>
          <w:szCs w:val="24"/>
        </w:rPr>
        <w:t>ISP</w:t>
      </w:r>
      <w:r w:rsidR="008B429F" w:rsidRPr="00654D82">
        <w:rPr>
          <w:rFonts w:cs="Times New Roman"/>
          <w:color w:val="000000" w:themeColor="text1"/>
          <w:sz w:val="24"/>
          <w:szCs w:val="24"/>
        </w:rPr>
        <w:t>)</w:t>
      </w:r>
      <w:r w:rsidR="00D51102" w:rsidRPr="00654D82">
        <w:rPr>
          <w:rFonts w:cs="Times New Roman"/>
          <w:color w:val="000000" w:themeColor="text1"/>
          <w:sz w:val="24"/>
          <w:szCs w:val="24"/>
        </w:rPr>
        <w:t xml:space="preserve"> Review Checklist </w:t>
      </w:r>
      <w:r w:rsidR="00CD4A7D" w:rsidRPr="00654D82">
        <w:rPr>
          <w:rFonts w:cs="Times New Roman"/>
          <w:color w:val="000000" w:themeColor="text1"/>
          <w:sz w:val="24"/>
          <w:szCs w:val="24"/>
        </w:rPr>
        <w:t>for all full</w:t>
      </w:r>
      <w:r w:rsidR="008B429F" w:rsidRPr="00654D82">
        <w:rPr>
          <w:rFonts w:cs="Times New Roman"/>
          <w:color w:val="000000" w:themeColor="text1"/>
          <w:sz w:val="24"/>
          <w:szCs w:val="24"/>
        </w:rPr>
        <w:t xml:space="preserve"> ISPs</w:t>
      </w:r>
      <w:r w:rsidR="00FB35F5" w:rsidRPr="00654D82">
        <w:rPr>
          <w:rFonts w:cs="Times New Roman"/>
          <w:color w:val="000000" w:themeColor="text1"/>
          <w:sz w:val="24"/>
          <w:szCs w:val="24"/>
        </w:rPr>
        <w:t>: i</w:t>
      </w:r>
      <w:r w:rsidR="00D51102" w:rsidRPr="00654D82">
        <w:rPr>
          <w:rFonts w:cs="Times New Roman"/>
          <w:color w:val="000000" w:themeColor="text1"/>
          <w:sz w:val="24"/>
          <w:szCs w:val="24"/>
        </w:rPr>
        <w:t>nitial</w:t>
      </w:r>
      <w:r w:rsidR="00FB35F5" w:rsidRPr="00654D82">
        <w:rPr>
          <w:rFonts w:cs="Times New Roman"/>
          <w:color w:val="000000" w:themeColor="text1"/>
          <w:sz w:val="24"/>
          <w:szCs w:val="24"/>
        </w:rPr>
        <w:t xml:space="preserve"> plans, SCA r</w:t>
      </w:r>
      <w:r w:rsidR="00D51102" w:rsidRPr="00654D82">
        <w:rPr>
          <w:rFonts w:cs="Times New Roman"/>
          <w:color w:val="000000" w:themeColor="text1"/>
          <w:sz w:val="24"/>
          <w:szCs w:val="24"/>
        </w:rPr>
        <w:t>eassignment</w:t>
      </w:r>
      <w:r w:rsidR="00FB35F5" w:rsidRPr="00654D82">
        <w:rPr>
          <w:rFonts w:cs="Times New Roman"/>
          <w:color w:val="000000" w:themeColor="text1"/>
          <w:sz w:val="24"/>
          <w:szCs w:val="24"/>
        </w:rPr>
        <w:t xml:space="preserve"> plans</w:t>
      </w:r>
      <w:r w:rsidR="00D51102" w:rsidRPr="00654D82">
        <w:rPr>
          <w:rFonts w:cs="Times New Roman"/>
          <w:color w:val="000000" w:themeColor="text1"/>
          <w:sz w:val="24"/>
          <w:szCs w:val="24"/>
        </w:rPr>
        <w:t xml:space="preserve">, </w:t>
      </w:r>
      <w:r w:rsidR="00887931" w:rsidRPr="00654D82">
        <w:rPr>
          <w:rFonts w:cs="Times New Roman"/>
          <w:color w:val="000000" w:themeColor="text1"/>
          <w:sz w:val="24"/>
          <w:szCs w:val="24"/>
        </w:rPr>
        <w:t xml:space="preserve">anniversary plans, </w:t>
      </w:r>
      <w:r w:rsidR="008C6785" w:rsidRPr="00654D82">
        <w:rPr>
          <w:rFonts w:cs="Times New Roman"/>
          <w:color w:val="000000" w:themeColor="text1"/>
          <w:sz w:val="24"/>
          <w:szCs w:val="24"/>
        </w:rPr>
        <w:t>retirement plans</w:t>
      </w:r>
      <w:r w:rsidR="00C925D9">
        <w:rPr>
          <w:rFonts w:cs="Times New Roman"/>
          <w:color w:val="000000" w:themeColor="text1"/>
          <w:sz w:val="24"/>
          <w:szCs w:val="24"/>
        </w:rPr>
        <w:t>,</w:t>
      </w:r>
      <w:r w:rsidR="00E61018" w:rsidRPr="00654D82">
        <w:rPr>
          <w:rFonts w:cs="Times New Roman"/>
          <w:color w:val="000000" w:themeColor="text1"/>
          <w:sz w:val="24"/>
          <w:szCs w:val="24"/>
        </w:rPr>
        <w:t xml:space="preserve"> and </w:t>
      </w:r>
      <w:r w:rsidR="00257803" w:rsidRPr="00654D82">
        <w:rPr>
          <w:rFonts w:cs="Times New Roman"/>
          <w:color w:val="000000" w:themeColor="text1"/>
          <w:sz w:val="24"/>
          <w:szCs w:val="24"/>
        </w:rPr>
        <w:t xml:space="preserve">plans due to </w:t>
      </w:r>
      <w:r w:rsidR="00FB35F5" w:rsidRPr="00654D82">
        <w:rPr>
          <w:rFonts w:cs="Times New Roman"/>
          <w:color w:val="000000" w:themeColor="text1"/>
          <w:sz w:val="24"/>
          <w:szCs w:val="24"/>
        </w:rPr>
        <w:t xml:space="preserve">a </w:t>
      </w:r>
      <w:r w:rsidR="008C6785" w:rsidRPr="00654D82">
        <w:rPr>
          <w:rFonts w:cs="Times New Roman"/>
          <w:color w:val="000000" w:themeColor="text1"/>
          <w:sz w:val="24"/>
          <w:szCs w:val="24"/>
        </w:rPr>
        <w:t xml:space="preserve">tier </w:t>
      </w:r>
      <w:r w:rsidR="00FB35F5" w:rsidRPr="00654D82">
        <w:rPr>
          <w:rFonts w:cs="Times New Roman"/>
          <w:color w:val="000000" w:themeColor="text1"/>
          <w:sz w:val="24"/>
          <w:szCs w:val="24"/>
        </w:rPr>
        <w:t>change or</w:t>
      </w:r>
      <w:r w:rsidR="00257803" w:rsidRPr="00654D82">
        <w:rPr>
          <w:rFonts w:cs="Times New Roman"/>
          <w:color w:val="000000" w:themeColor="text1"/>
          <w:sz w:val="24"/>
          <w:szCs w:val="24"/>
        </w:rPr>
        <w:t xml:space="preserve"> </w:t>
      </w:r>
      <w:r w:rsidR="00E61018" w:rsidRPr="00654D82">
        <w:rPr>
          <w:rFonts w:cs="Times New Roman"/>
          <w:color w:val="000000" w:themeColor="text1"/>
          <w:sz w:val="24"/>
          <w:szCs w:val="24"/>
        </w:rPr>
        <w:t>waiver program transition</w:t>
      </w:r>
      <w:r>
        <w:rPr>
          <w:rFonts w:cs="Times New Roman"/>
          <w:color w:val="000000" w:themeColor="text1"/>
          <w:sz w:val="24"/>
          <w:szCs w:val="24"/>
        </w:rPr>
        <w:t>, as follows:</w:t>
      </w:r>
    </w:p>
    <w:p w14:paraId="33060D82" w14:textId="05F8DDC2" w:rsidR="00D51102" w:rsidRPr="00DB7318" w:rsidRDefault="00FC5AFA" w:rsidP="00967039">
      <w:pPr>
        <w:pStyle w:val="ListParagraph"/>
        <w:numPr>
          <w:ilvl w:val="0"/>
          <w:numId w:val="28"/>
        </w:num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DB7318">
        <w:rPr>
          <w:rFonts w:cs="Times New Roman"/>
          <w:color w:val="000000" w:themeColor="text1"/>
          <w:sz w:val="24"/>
          <w:szCs w:val="24"/>
        </w:rPr>
        <w:t xml:space="preserve">When </w:t>
      </w:r>
      <w:r w:rsidR="003D49FC">
        <w:rPr>
          <w:rFonts w:cs="Times New Roman"/>
          <w:color w:val="000000" w:themeColor="text1"/>
          <w:sz w:val="24"/>
          <w:szCs w:val="24"/>
        </w:rPr>
        <w:t>a Support Coordinator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 </w:t>
      </w:r>
      <w:r w:rsidR="00DB7318">
        <w:rPr>
          <w:rFonts w:cs="Times New Roman"/>
          <w:color w:val="000000" w:themeColor="text1"/>
          <w:sz w:val="24"/>
          <w:szCs w:val="24"/>
        </w:rPr>
        <w:t>changes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 </w:t>
      </w:r>
      <w:r w:rsidR="00FB09DE" w:rsidRPr="00DB7318">
        <w:rPr>
          <w:rFonts w:cs="Times New Roman"/>
          <w:color w:val="000000" w:themeColor="text1"/>
          <w:sz w:val="24"/>
          <w:szCs w:val="24"/>
        </w:rPr>
        <w:t xml:space="preserve">a </w:t>
      </w:r>
      <w:r w:rsidR="00D51102" w:rsidRPr="00DB7318">
        <w:rPr>
          <w:rFonts w:cs="Times New Roman"/>
          <w:color w:val="000000" w:themeColor="text1"/>
          <w:sz w:val="24"/>
          <w:szCs w:val="24"/>
        </w:rPr>
        <w:t>plan</w:t>
      </w:r>
      <w:r w:rsidR="00DB7318">
        <w:rPr>
          <w:rFonts w:cs="Times New Roman"/>
          <w:color w:val="000000" w:themeColor="text1"/>
          <w:sz w:val="24"/>
          <w:szCs w:val="24"/>
        </w:rPr>
        <w:t xml:space="preserve">’s status 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to </w:t>
      </w:r>
      <w:r w:rsidR="008B429F" w:rsidRPr="00DB7318">
        <w:rPr>
          <w:rFonts w:cs="Times New Roman"/>
          <w:color w:val="000000" w:themeColor="text1"/>
          <w:sz w:val="24"/>
          <w:szCs w:val="24"/>
        </w:rPr>
        <w:t>R</w:t>
      </w:r>
      <w:r w:rsidR="00D51102" w:rsidRPr="00DB7318">
        <w:rPr>
          <w:rFonts w:cs="Times New Roman"/>
          <w:color w:val="000000" w:themeColor="text1"/>
          <w:sz w:val="24"/>
          <w:szCs w:val="24"/>
        </w:rPr>
        <w:t>eview</w:t>
      </w:r>
      <w:r w:rsidR="00CD2CB6" w:rsidRPr="00DB7318">
        <w:rPr>
          <w:rFonts w:cs="Times New Roman"/>
          <w:color w:val="000000" w:themeColor="text1"/>
          <w:sz w:val="24"/>
          <w:szCs w:val="24"/>
        </w:rPr>
        <w:t xml:space="preserve">, </w:t>
      </w:r>
      <w:r w:rsidR="00CD4A7D" w:rsidRPr="00DB7318">
        <w:rPr>
          <w:rFonts w:cs="Times New Roman"/>
          <w:color w:val="000000" w:themeColor="text1"/>
          <w:sz w:val="24"/>
          <w:szCs w:val="24"/>
        </w:rPr>
        <w:t xml:space="preserve">the </w:t>
      </w:r>
      <w:r w:rsidR="003D49FC">
        <w:rPr>
          <w:rFonts w:cs="Times New Roman"/>
          <w:color w:val="000000" w:themeColor="text1"/>
          <w:sz w:val="24"/>
          <w:szCs w:val="24"/>
        </w:rPr>
        <w:t>Support Coordination Supervisor</w:t>
      </w:r>
      <w:r w:rsidR="003D49FC" w:rsidRPr="00DB7318">
        <w:rPr>
          <w:rFonts w:cs="Times New Roman"/>
          <w:color w:val="000000" w:themeColor="text1"/>
          <w:sz w:val="24"/>
          <w:szCs w:val="24"/>
        </w:rPr>
        <w:t xml:space="preserve"> </w:t>
      </w:r>
      <w:r w:rsidR="003D49FC">
        <w:rPr>
          <w:rFonts w:cs="Times New Roman"/>
          <w:color w:val="000000" w:themeColor="text1"/>
          <w:sz w:val="24"/>
          <w:szCs w:val="24"/>
        </w:rPr>
        <w:t xml:space="preserve">(SCS) </w:t>
      </w:r>
      <w:r w:rsidR="00D51102" w:rsidRPr="00DB7318">
        <w:rPr>
          <w:rFonts w:cs="Times New Roman"/>
          <w:color w:val="000000" w:themeColor="text1"/>
          <w:sz w:val="24"/>
          <w:szCs w:val="24"/>
        </w:rPr>
        <w:t>review</w:t>
      </w:r>
      <w:r w:rsidR="00FB09DE" w:rsidRPr="00DB7318">
        <w:rPr>
          <w:rFonts w:cs="Times New Roman"/>
          <w:color w:val="000000" w:themeColor="text1"/>
          <w:sz w:val="24"/>
          <w:szCs w:val="24"/>
        </w:rPr>
        <w:t>s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 the ISP and complete</w:t>
      </w:r>
      <w:r w:rsidR="00FB09DE" w:rsidRPr="00DB7318">
        <w:rPr>
          <w:rFonts w:cs="Times New Roman"/>
          <w:color w:val="000000" w:themeColor="text1"/>
          <w:sz w:val="24"/>
          <w:szCs w:val="24"/>
        </w:rPr>
        <w:t>s</w:t>
      </w:r>
      <w:r w:rsidR="00CD4A7D" w:rsidRPr="00DB7318">
        <w:rPr>
          <w:rFonts w:cs="Times New Roman"/>
          <w:color w:val="000000" w:themeColor="text1"/>
          <w:sz w:val="24"/>
          <w:szCs w:val="24"/>
        </w:rPr>
        <w:t xml:space="preserve"> this checklist</w:t>
      </w:r>
      <w:r w:rsidR="00D51102" w:rsidRPr="00DB7318">
        <w:rPr>
          <w:rFonts w:cs="Times New Roman"/>
          <w:color w:val="000000" w:themeColor="text1"/>
          <w:sz w:val="24"/>
          <w:szCs w:val="24"/>
        </w:rPr>
        <w:t>.</w:t>
      </w:r>
    </w:p>
    <w:p w14:paraId="71DD5021" w14:textId="5135A6F4" w:rsidR="00D51102" w:rsidRPr="00DB7318" w:rsidRDefault="00FB09DE" w:rsidP="00967039">
      <w:pPr>
        <w:pStyle w:val="ListParagraph"/>
        <w:numPr>
          <w:ilvl w:val="0"/>
          <w:numId w:val="28"/>
        </w:num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DB7318">
        <w:rPr>
          <w:rFonts w:cs="Times New Roman"/>
          <w:color w:val="000000" w:themeColor="text1"/>
          <w:sz w:val="24"/>
          <w:szCs w:val="24"/>
        </w:rPr>
        <w:t xml:space="preserve">After </w:t>
      </w:r>
      <w:r w:rsidR="00CD4A7D" w:rsidRPr="00DB7318">
        <w:rPr>
          <w:rFonts w:cs="Times New Roman"/>
          <w:color w:val="000000" w:themeColor="text1"/>
          <w:sz w:val="24"/>
          <w:szCs w:val="24"/>
        </w:rPr>
        <w:t xml:space="preserve">the </w:t>
      </w:r>
      <w:r w:rsidR="003D49FC">
        <w:rPr>
          <w:rFonts w:cs="Times New Roman"/>
          <w:color w:val="000000" w:themeColor="text1"/>
          <w:sz w:val="24"/>
          <w:szCs w:val="24"/>
        </w:rPr>
        <w:t xml:space="preserve">SCS </w:t>
      </w:r>
      <w:r w:rsidRPr="00DB7318">
        <w:rPr>
          <w:rFonts w:cs="Times New Roman"/>
          <w:color w:val="000000" w:themeColor="text1"/>
          <w:sz w:val="24"/>
          <w:szCs w:val="24"/>
        </w:rPr>
        <w:t xml:space="preserve">has </w:t>
      </w:r>
      <w:r w:rsidR="00CD4A7D" w:rsidRPr="00DB7318">
        <w:rPr>
          <w:rFonts w:cs="Times New Roman"/>
          <w:color w:val="000000" w:themeColor="text1"/>
          <w:sz w:val="24"/>
          <w:szCs w:val="24"/>
        </w:rPr>
        <w:t>reviewed</w:t>
      </w:r>
      <w:r w:rsidR="003D49FC">
        <w:rPr>
          <w:rFonts w:cs="Times New Roman"/>
          <w:color w:val="000000" w:themeColor="text1"/>
          <w:sz w:val="24"/>
          <w:szCs w:val="24"/>
        </w:rPr>
        <w:t xml:space="preserve"> the plan</w:t>
      </w:r>
      <w:r w:rsidR="00257803" w:rsidRPr="00DB7318">
        <w:rPr>
          <w:rFonts w:cs="Times New Roman"/>
          <w:color w:val="000000" w:themeColor="text1"/>
          <w:sz w:val="24"/>
          <w:szCs w:val="24"/>
        </w:rPr>
        <w:t xml:space="preserve">, </w:t>
      </w:r>
      <w:r w:rsidRPr="00DB7318">
        <w:rPr>
          <w:rFonts w:cs="Times New Roman"/>
          <w:color w:val="000000" w:themeColor="text1"/>
          <w:sz w:val="24"/>
          <w:szCs w:val="24"/>
        </w:rPr>
        <w:t xml:space="preserve">identified </w:t>
      </w:r>
      <w:r w:rsidR="003D49FC">
        <w:rPr>
          <w:rFonts w:cs="Times New Roman"/>
          <w:color w:val="000000" w:themeColor="text1"/>
          <w:sz w:val="24"/>
          <w:szCs w:val="24"/>
        </w:rPr>
        <w:t xml:space="preserve">any </w:t>
      </w:r>
      <w:r w:rsidR="00257803" w:rsidRPr="00DB7318">
        <w:rPr>
          <w:rFonts w:cs="Times New Roman"/>
          <w:color w:val="000000" w:themeColor="text1"/>
          <w:sz w:val="24"/>
          <w:szCs w:val="24"/>
        </w:rPr>
        <w:t>issues</w:t>
      </w:r>
      <w:r w:rsidRPr="00DB7318">
        <w:rPr>
          <w:rFonts w:cs="Times New Roman"/>
          <w:color w:val="000000" w:themeColor="text1"/>
          <w:sz w:val="24"/>
          <w:szCs w:val="24"/>
        </w:rPr>
        <w:t xml:space="preserve"> </w:t>
      </w:r>
      <w:r w:rsidR="003D49FC">
        <w:rPr>
          <w:rFonts w:cs="Times New Roman"/>
          <w:color w:val="000000" w:themeColor="text1"/>
          <w:sz w:val="24"/>
          <w:szCs w:val="24"/>
        </w:rPr>
        <w:t>and had them</w:t>
      </w:r>
      <w:r w:rsidR="00DB7318">
        <w:rPr>
          <w:rFonts w:cs="Times New Roman"/>
          <w:color w:val="000000" w:themeColor="text1"/>
          <w:sz w:val="24"/>
          <w:szCs w:val="24"/>
        </w:rPr>
        <w:t xml:space="preserve"> addressed</w:t>
      </w:r>
      <w:r w:rsidR="003D49FC">
        <w:rPr>
          <w:rFonts w:cs="Times New Roman"/>
          <w:color w:val="000000" w:themeColor="text1"/>
          <w:sz w:val="24"/>
          <w:szCs w:val="24"/>
        </w:rPr>
        <w:t>,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 and </w:t>
      </w:r>
      <w:r w:rsidR="003D49FC">
        <w:rPr>
          <w:rFonts w:cs="Times New Roman"/>
          <w:color w:val="000000" w:themeColor="text1"/>
          <w:sz w:val="24"/>
          <w:szCs w:val="24"/>
        </w:rPr>
        <w:t xml:space="preserve">completed 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the </w:t>
      </w:r>
      <w:r w:rsidRPr="00DB7318">
        <w:rPr>
          <w:rFonts w:cs="Times New Roman"/>
          <w:color w:val="000000" w:themeColor="text1"/>
          <w:sz w:val="24"/>
          <w:szCs w:val="24"/>
        </w:rPr>
        <w:t xml:space="preserve">ISP </w:t>
      </w:r>
      <w:r w:rsidR="00FB35F5" w:rsidRPr="00DB7318">
        <w:rPr>
          <w:rFonts w:cs="Times New Roman"/>
          <w:color w:val="000000" w:themeColor="text1"/>
          <w:sz w:val="24"/>
          <w:szCs w:val="24"/>
        </w:rPr>
        <w:t xml:space="preserve">Review </w:t>
      </w:r>
      <w:r w:rsidRPr="00DB7318">
        <w:rPr>
          <w:rFonts w:cs="Times New Roman"/>
          <w:color w:val="000000" w:themeColor="text1"/>
          <w:sz w:val="24"/>
          <w:szCs w:val="24"/>
        </w:rPr>
        <w:t>C</w:t>
      </w:r>
      <w:r w:rsidR="00D51102" w:rsidRPr="00DB7318">
        <w:rPr>
          <w:rFonts w:cs="Times New Roman"/>
          <w:color w:val="000000" w:themeColor="text1"/>
          <w:sz w:val="24"/>
          <w:szCs w:val="24"/>
        </w:rPr>
        <w:t>hecklist, the SCS up</w:t>
      </w:r>
      <w:r w:rsidR="00CD4A7D" w:rsidRPr="00DB7318">
        <w:rPr>
          <w:rFonts w:cs="Times New Roman"/>
          <w:color w:val="000000" w:themeColor="text1"/>
          <w:sz w:val="24"/>
          <w:szCs w:val="24"/>
        </w:rPr>
        <w:t>loads the checklist</w:t>
      </w:r>
      <w:r w:rsidR="00D51102" w:rsidRPr="00DB7318">
        <w:rPr>
          <w:rFonts w:cs="Times New Roman"/>
          <w:color w:val="000000" w:themeColor="text1"/>
          <w:sz w:val="24"/>
          <w:szCs w:val="24"/>
        </w:rPr>
        <w:t xml:space="preserve"> in iRecord.</w:t>
      </w:r>
    </w:p>
    <w:p w14:paraId="7795CBE7" w14:textId="79725C84" w:rsidR="001D2AEB" w:rsidRPr="00DB7318" w:rsidRDefault="008B42A9" w:rsidP="00967039">
      <w:pPr>
        <w:pStyle w:val="ListParagraph"/>
        <w:numPr>
          <w:ilvl w:val="0"/>
          <w:numId w:val="28"/>
        </w:num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DB7318">
        <w:rPr>
          <w:rFonts w:cs="Times New Roman"/>
          <w:color w:val="000000" w:themeColor="text1"/>
          <w:sz w:val="24"/>
          <w:szCs w:val="24"/>
        </w:rPr>
        <w:t>The SCS approves the plan if released to do so or submits the plan to State Review (SR1)</w:t>
      </w:r>
      <w:r w:rsidR="00DA0CFC">
        <w:rPr>
          <w:rFonts w:cs="Times New Roman"/>
          <w:color w:val="000000" w:themeColor="text1"/>
          <w:sz w:val="24"/>
          <w:szCs w:val="24"/>
        </w:rPr>
        <w:t xml:space="preserve"> for approval</w:t>
      </w:r>
      <w:r w:rsidRPr="00DB7318">
        <w:rPr>
          <w:rFonts w:cs="Times New Roman"/>
          <w:color w:val="000000" w:themeColor="text1"/>
          <w:sz w:val="24"/>
          <w:szCs w:val="24"/>
        </w:rPr>
        <w:t>.</w:t>
      </w:r>
    </w:p>
    <w:p w14:paraId="48C8D377" w14:textId="130A7AE1" w:rsidR="001D2AEB" w:rsidRPr="00DB7318" w:rsidRDefault="001D2AEB" w:rsidP="00967039">
      <w:pPr>
        <w:spacing w:after="0"/>
        <w:rPr>
          <w:rFonts w:cs="Times New Roman"/>
          <w:color w:val="000000" w:themeColor="text1"/>
          <w:sz w:val="24"/>
          <w:szCs w:val="24"/>
        </w:rPr>
      </w:pPr>
    </w:p>
    <w:p w14:paraId="39559A08" w14:textId="5966F967" w:rsidR="001D2AEB" w:rsidRPr="00DB7318" w:rsidRDefault="001D2AEB" w:rsidP="00967039">
      <w:pPr>
        <w:pStyle w:val="Heading1"/>
      </w:pPr>
      <w:r w:rsidRPr="00DB7318">
        <w:t>Note</w:t>
      </w:r>
      <w:r w:rsidR="00814DDA" w:rsidRPr="00DB7318">
        <w:t>s</w:t>
      </w:r>
    </w:p>
    <w:p w14:paraId="103D4ECC" w14:textId="6A0277B4" w:rsidR="00814DDA" w:rsidRPr="00DB7318" w:rsidRDefault="003D49FC" w:rsidP="00967039">
      <w:pPr>
        <w:pStyle w:val="ListParagraph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Support Coordination Supervisors are not required to complete the ISP Review Checklist for p</w:t>
      </w:r>
      <w:r w:rsidR="001D2AEB" w:rsidRPr="00DB7318">
        <w:rPr>
          <w:sz w:val="24"/>
          <w:szCs w:val="24"/>
        </w:rPr>
        <w:t>lan revisions</w:t>
      </w:r>
      <w:r>
        <w:rPr>
          <w:sz w:val="24"/>
          <w:szCs w:val="24"/>
        </w:rPr>
        <w:t xml:space="preserve"> (</w:t>
      </w:r>
      <w:r w:rsidR="001D2AEB" w:rsidRPr="00DB7318">
        <w:rPr>
          <w:sz w:val="24"/>
          <w:szCs w:val="24"/>
        </w:rPr>
        <w:t>2.01, 2.02, etc.</w:t>
      </w:r>
      <w:r>
        <w:rPr>
          <w:sz w:val="24"/>
          <w:szCs w:val="24"/>
        </w:rPr>
        <w:t>)</w:t>
      </w:r>
      <w:r w:rsidR="001D2AEB" w:rsidRPr="00DB7318">
        <w:rPr>
          <w:sz w:val="24"/>
          <w:szCs w:val="24"/>
        </w:rPr>
        <w:t>.</w:t>
      </w:r>
    </w:p>
    <w:p w14:paraId="5F1F4323" w14:textId="1D841F90" w:rsidR="00DA0E2F" w:rsidRPr="00DA0CFC" w:rsidRDefault="00DA0E2F" w:rsidP="00967039">
      <w:pPr>
        <w:pStyle w:val="ListParagraph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hyperlink r:id="rId13" w:history="1">
        <w:r w:rsidRPr="00DA0CFC">
          <w:rPr>
            <w:rStyle w:val="Hyperlink"/>
            <w:rFonts w:cstheme="minorHAnsi"/>
            <w:sz w:val="24"/>
            <w:szCs w:val="24"/>
          </w:rPr>
          <w:t>ISP Plan Reviews: Guidance for SCAs</w:t>
        </w:r>
      </w:hyperlink>
      <w:r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for information about quality standards for the </w:t>
      </w:r>
      <w:r w:rsidR="003D49FC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Individualized Service Plan </w:t>
      </w:r>
      <w:r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and Person-Centered Planning Tool (PCPT).</w:t>
      </w:r>
    </w:p>
    <w:p w14:paraId="7F71EA11" w14:textId="32E358B0" w:rsidR="00814DDA" w:rsidRDefault="00814DDA" w:rsidP="00967039">
      <w:pPr>
        <w:pStyle w:val="ListParagraph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DB7318">
        <w:rPr>
          <w:sz w:val="24"/>
          <w:szCs w:val="24"/>
        </w:rPr>
        <w:t xml:space="preserve">See the </w:t>
      </w:r>
      <w:hyperlink r:id="rId14" w:history="1">
        <w:r w:rsidRPr="00DB7318">
          <w:rPr>
            <w:rStyle w:val="Hyperlink"/>
            <w:sz w:val="24"/>
            <w:szCs w:val="24"/>
          </w:rPr>
          <w:t>Amended ISP Quick Reference Guide</w:t>
        </w:r>
      </w:hyperlink>
      <w:r w:rsidRPr="00DB7318">
        <w:rPr>
          <w:sz w:val="24"/>
          <w:szCs w:val="24"/>
        </w:rPr>
        <w:t xml:space="preserve"> for information about acceptable ISP changes that do not require a plan revision, signatures</w:t>
      </w:r>
      <w:r w:rsidR="00B87ED1">
        <w:rPr>
          <w:sz w:val="24"/>
          <w:szCs w:val="24"/>
        </w:rPr>
        <w:t>,</w:t>
      </w:r>
      <w:r w:rsidRPr="00DB7318">
        <w:rPr>
          <w:sz w:val="24"/>
          <w:szCs w:val="24"/>
        </w:rPr>
        <w:t xml:space="preserve"> or approval.</w:t>
      </w:r>
    </w:p>
    <w:p w14:paraId="67699C27" w14:textId="7DC43546" w:rsidR="001D2AEB" w:rsidRPr="00814DDA" w:rsidRDefault="001D2AEB" w:rsidP="001D2AEB">
      <w:pPr>
        <w:spacing w:after="0"/>
        <w:rPr>
          <w:sz w:val="24"/>
          <w:szCs w:val="24"/>
        </w:rPr>
      </w:pPr>
      <w:r w:rsidRPr="00814DDA">
        <w:rPr>
          <w:sz w:val="24"/>
          <w:szCs w:val="24"/>
        </w:rPr>
        <w:br w:type="page"/>
      </w:r>
    </w:p>
    <w:p w14:paraId="7A33F2F1" w14:textId="3FDDB690" w:rsidR="00297A25" w:rsidRDefault="00297A25" w:rsidP="004C1B85">
      <w:pPr>
        <w:spacing w:after="0" w:line="240" w:lineRule="auto"/>
        <w:rPr>
          <w:sz w:val="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57460E" w:rsidRPr="00B93E68" w14:paraId="312E450B" w14:textId="77777777" w:rsidTr="00C2159B">
        <w:tc>
          <w:tcPr>
            <w:tcW w:w="3325" w:type="dxa"/>
          </w:tcPr>
          <w:p w14:paraId="7363DAC3" w14:textId="1A0CA172" w:rsidR="0057460E" w:rsidRDefault="0057460E" w:rsidP="00C2159B">
            <w:pPr>
              <w:tabs>
                <w:tab w:val="center" w:pos="4680"/>
                <w:tab w:val="right" w:pos="9360"/>
              </w:tabs>
              <w:spacing w:after="120" w:line="240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571B8286" wp14:editId="72B2D372">
                  <wp:extent cx="1768415" cy="725504"/>
                  <wp:effectExtent l="0" t="0" r="3810" b="0"/>
                  <wp:docPr id="3" name="Picture 3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38" cy="73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58CC5037" w14:textId="77777777" w:rsidR="0057460E" w:rsidRPr="00B93E68" w:rsidRDefault="0057460E" w:rsidP="00C2159B">
            <w:pPr>
              <w:tabs>
                <w:tab w:val="left" w:pos="3230"/>
              </w:tabs>
              <w:spacing w:after="0" w:line="24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B93E68">
              <w:rPr>
                <w:rFonts w:cs="Times New Roman"/>
                <w:b/>
                <w:sz w:val="36"/>
                <w:szCs w:val="28"/>
              </w:rPr>
              <w:t xml:space="preserve">Individualized Service Plan (ISP) </w:t>
            </w:r>
            <w:r>
              <w:rPr>
                <w:rFonts w:cs="Times New Roman"/>
                <w:b/>
                <w:sz w:val="36"/>
                <w:szCs w:val="28"/>
              </w:rPr>
              <w:t>Review Checklist for Support Coordination Supervisors</w:t>
            </w:r>
          </w:p>
        </w:tc>
      </w:tr>
    </w:tbl>
    <w:p w14:paraId="37B19106" w14:textId="76E5F464" w:rsidR="0057460E" w:rsidRDefault="0057460E" w:rsidP="004C1B85">
      <w:pPr>
        <w:spacing w:after="0" w:line="240" w:lineRule="auto"/>
        <w:rPr>
          <w:sz w:val="4"/>
          <w:szCs w:val="24"/>
        </w:rPr>
      </w:pPr>
    </w:p>
    <w:p w14:paraId="6EDD8AF3" w14:textId="77777777" w:rsidR="0057460E" w:rsidRPr="000C6376" w:rsidRDefault="0057460E" w:rsidP="004C1B85">
      <w:pPr>
        <w:spacing w:after="0" w:line="240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456"/>
        <w:gridCol w:w="1933"/>
        <w:gridCol w:w="2923"/>
        <w:gridCol w:w="2425"/>
      </w:tblGrid>
      <w:tr w:rsidR="00801001" w:rsidRPr="000C6376" w14:paraId="5F559D81" w14:textId="77777777" w:rsidTr="005B751B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530AC5DD" w14:textId="0542625C" w:rsidR="00801001" w:rsidRPr="000C6376" w:rsidRDefault="00B87ED1" w:rsidP="00CC5C5F">
            <w:pPr>
              <w:spacing w:after="6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Individual’s</w:t>
            </w:r>
            <w:r w:rsidRPr="000C6376">
              <w:rPr>
                <w:b/>
                <w:sz w:val="24"/>
                <w:szCs w:val="24"/>
              </w:rPr>
              <w:t xml:space="preserve"> </w:t>
            </w:r>
            <w:r w:rsidR="00801001" w:rsidRPr="000C6376">
              <w:rPr>
                <w:b/>
                <w:sz w:val="24"/>
                <w:szCs w:val="24"/>
              </w:rPr>
              <w:t>Information</w:t>
            </w:r>
          </w:p>
        </w:tc>
      </w:tr>
      <w:tr w:rsidR="00801001" w:rsidRPr="000C6376" w14:paraId="1E3CD623" w14:textId="77777777" w:rsidTr="00654D82">
        <w:tc>
          <w:tcPr>
            <w:tcW w:w="5442" w:type="dxa"/>
            <w:gridSpan w:val="3"/>
            <w:tcBorders>
              <w:bottom w:val="single" w:sz="4" w:space="0" w:color="auto"/>
              <w:right w:val="nil"/>
            </w:tcBorders>
          </w:tcPr>
          <w:p w14:paraId="72883F1E" w14:textId="51892076" w:rsidR="00801001" w:rsidRPr="000C6376" w:rsidRDefault="00B87ED1" w:rsidP="00CC5C5F">
            <w:pPr>
              <w:spacing w:after="6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801001" w:rsidRPr="000C6376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176802746"/>
                <w:placeholder>
                  <w:docPart w:val="5373DC8A952F4FA7B0C5B7635925BC5D"/>
                </w:placeholder>
                <w:showingPlcHdr/>
                <w:text/>
              </w:sdtPr>
              <w:sdtEndPr/>
              <w:sdtContent>
                <w:r w:rsidR="00801001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6FEA5942" w14:textId="43E2550B" w:rsidR="00801001" w:rsidRPr="000C6376" w:rsidRDefault="00FC5AFA" w:rsidP="00CC5C5F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DDD ID: </w:t>
            </w:r>
            <w:sdt>
              <w:sdtPr>
                <w:rPr>
                  <w:sz w:val="24"/>
                  <w:szCs w:val="24"/>
                </w:rPr>
                <w:id w:val="1115942560"/>
                <w:placeholder>
                  <w:docPart w:val="4B230B6096134F3995063ED2D795EFFE"/>
                </w:placeholder>
                <w:showingPlcHdr/>
                <w:text/>
              </w:sdtPr>
              <w:sdtEndPr/>
              <w:sdtContent>
                <w:r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48" w:type="dxa"/>
            <w:gridSpan w:val="2"/>
            <w:tcBorders>
              <w:left w:val="nil"/>
              <w:bottom w:val="single" w:sz="4" w:space="0" w:color="auto"/>
            </w:tcBorders>
          </w:tcPr>
          <w:p w14:paraId="0C6F2075" w14:textId="31FBD95A" w:rsidR="00801001" w:rsidRPr="000C6376" w:rsidRDefault="00FC5AFA" w:rsidP="00CC5C5F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Plan Version: </w:t>
            </w:r>
            <w:sdt>
              <w:sdtPr>
                <w:rPr>
                  <w:sz w:val="24"/>
                  <w:szCs w:val="24"/>
                </w:rPr>
                <w:id w:val="1741129537"/>
                <w:placeholder>
                  <w:docPart w:val="95749D7B978347C196ECD6D779992A1A"/>
                </w:placeholder>
                <w:showingPlcHdr/>
                <w:text/>
              </w:sdtPr>
              <w:sdtEndPr/>
              <w:sdtContent>
                <w:r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77BBF" w:rsidRPr="000C6376" w14:paraId="4ED37D3B" w14:textId="77777777" w:rsidTr="00654D82">
        <w:tc>
          <w:tcPr>
            <w:tcW w:w="10790" w:type="dxa"/>
            <w:gridSpan w:val="5"/>
            <w:tcBorders>
              <w:bottom w:val="nil"/>
            </w:tcBorders>
          </w:tcPr>
          <w:p w14:paraId="298783AE" w14:textId="563C1386" w:rsidR="00E203E4" w:rsidRPr="000C6376" w:rsidRDefault="00E203E4" w:rsidP="00875C9F">
            <w:pPr>
              <w:spacing w:after="6" w:line="240" w:lineRule="auto"/>
              <w:rPr>
                <w:color w:val="4472C4" w:themeColor="accent5"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Select </w:t>
            </w:r>
            <w:r w:rsidRPr="000C6376">
              <w:rPr>
                <w:b/>
                <w:sz w:val="24"/>
                <w:szCs w:val="24"/>
              </w:rPr>
              <w:t>one</w:t>
            </w:r>
            <w:r w:rsidRPr="000C6376">
              <w:rPr>
                <w:sz w:val="24"/>
                <w:szCs w:val="24"/>
              </w:rPr>
              <w:t xml:space="preserve"> </w:t>
            </w:r>
            <w:r w:rsidR="00B87ED1">
              <w:rPr>
                <w:sz w:val="24"/>
                <w:szCs w:val="24"/>
              </w:rPr>
              <w:t>plan type</w:t>
            </w:r>
            <w:r w:rsidR="00CD2CB6">
              <w:rPr>
                <w:sz w:val="24"/>
                <w:szCs w:val="24"/>
              </w:rPr>
              <w:t xml:space="preserve"> and complete </w:t>
            </w:r>
            <w:r w:rsidR="00B87ED1">
              <w:rPr>
                <w:sz w:val="24"/>
                <w:szCs w:val="24"/>
              </w:rPr>
              <w:t xml:space="preserve">the corresponding </w:t>
            </w:r>
            <w:r w:rsidR="00CD2CB6">
              <w:rPr>
                <w:sz w:val="24"/>
                <w:szCs w:val="24"/>
              </w:rPr>
              <w:t>row</w:t>
            </w:r>
            <w:r w:rsidR="00B87ED1">
              <w:rPr>
                <w:sz w:val="24"/>
                <w:szCs w:val="24"/>
              </w:rPr>
              <w:t>:</w:t>
            </w:r>
          </w:p>
        </w:tc>
      </w:tr>
      <w:tr w:rsidR="00C73CC9" w:rsidRPr="000C6376" w14:paraId="49072910" w14:textId="77777777" w:rsidTr="00967039">
        <w:tc>
          <w:tcPr>
            <w:tcW w:w="350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F09B3E7" w14:textId="37F75253" w:rsidR="00C73CC9" w:rsidRDefault="00C73CC9" w:rsidP="00B020C9">
            <w:pPr>
              <w:spacing w:after="6" w:line="240" w:lineRule="auto"/>
              <w:rPr>
                <w:sz w:val="24"/>
                <w:szCs w:val="24"/>
              </w:rPr>
            </w:pPr>
            <w:r w:rsidRPr="00B020C9">
              <w:rPr>
                <w:b/>
                <w:sz w:val="24"/>
                <w:szCs w:val="24"/>
              </w:rPr>
              <w:t>Plan Type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790AB" w14:textId="626E8845" w:rsidR="00C73CC9" w:rsidRPr="00B020C9" w:rsidRDefault="00C73CC9" w:rsidP="0035342D">
            <w:pPr>
              <w:spacing w:after="6" w:line="240" w:lineRule="auto"/>
              <w:rPr>
                <w:b/>
                <w:sz w:val="24"/>
                <w:szCs w:val="24"/>
              </w:rPr>
            </w:pPr>
            <w:r w:rsidRPr="00B020C9">
              <w:rPr>
                <w:b/>
                <w:sz w:val="24"/>
                <w:szCs w:val="24"/>
              </w:rPr>
              <w:t>Plan Details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</w:tcBorders>
          </w:tcPr>
          <w:p w14:paraId="5E85AB3D" w14:textId="6E2BB164" w:rsidR="00C73CC9" w:rsidRPr="00B020C9" w:rsidRDefault="00C73CC9" w:rsidP="00FC5AFA">
            <w:pPr>
              <w:spacing w:after="6" w:line="240" w:lineRule="auto"/>
              <w:rPr>
                <w:b/>
                <w:sz w:val="24"/>
                <w:szCs w:val="24"/>
              </w:rPr>
            </w:pPr>
            <w:r w:rsidRPr="00B020C9">
              <w:rPr>
                <w:b/>
                <w:sz w:val="24"/>
                <w:szCs w:val="24"/>
              </w:rPr>
              <w:t>Plan Submission Date</w:t>
            </w:r>
          </w:p>
        </w:tc>
      </w:tr>
      <w:tr w:rsidR="00177BBF" w:rsidRPr="000C6376" w14:paraId="6F4CAA14" w14:textId="77777777" w:rsidTr="00654D82">
        <w:tc>
          <w:tcPr>
            <w:tcW w:w="3053" w:type="dxa"/>
            <w:tcBorders>
              <w:bottom w:val="single" w:sz="4" w:space="0" w:color="auto"/>
              <w:right w:val="nil"/>
            </w:tcBorders>
          </w:tcPr>
          <w:p w14:paraId="46792FD9" w14:textId="79A50989" w:rsidR="00177BBF" w:rsidRPr="000C6376" w:rsidRDefault="00FC5AFA" w:rsidP="00D07E5B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I</w:t>
            </w:r>
            <w:r w:rsidR="0070488E" w:rsidRPr="000C6376">
              <w:rPr>
                <w:sz w:val="24"/>
                <w:szCs w:val="24"/>
              </w:rPr>
              <w:t>nitial p</w:t>
            </w:r>
            <w:r w:rsidR="00177BBF" w:rsidRPr="000C6376">
              <w:rPr>
                <w:sz w:val="24"/>
                <w:szCs w:val="24"/>
              </w:rPr>
              <w:t>lan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14:paraId="64ACFCCA" w14:textId="6D6B3460" w:rsidR="00177BBF" w:rsidRPr="000C6376" w:rsidRDefault="007504C6" w:rsidP="00662065">
            <w:pPr>
              <w:spacing w:after="6" w:line="240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09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5B"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56" w:type="dxa"/>
            <w:gridSpan w:val="2"/>
            <w:tcBorders>
              <w:bottom w:val="single" w:sz="4" w:space="0" w:color="auto"/>
            </w:tcBorders>
          </w:tcPr>
          <w:p w14:paraId="5B6AC85E" w14:textId="680E7213" w:rsidR="00177BBF" w:rsidRPr="000C6376" w:rsidRDefault="00FC5AFA" w:rsidP="0035342D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D</w:t>
            </w:r>
            <w:r w:rsidR="00177BBF" w:rsidRPr="000C6376">
              <w:rPr>
                <w:sz w:val="24"/>
                <w:szCs w:val="24"/>
              </w:rPr>
              <w:t xml:space="preserve">ate </w:t>
            </w:r>
            <w:r w:rsidR="0035342D" w:rsidRPr="000C6376">
              <w:rPr>
                <w:sz w:val="24"/>
                <w:szCs w:val="24"/>
              </w:rPr>
              <w:t>a</w:t>
            </w:r>
            <w:r w:rsidR="0070488E" w:rsidRPr="000C6376">
              <w:rPr>
                <w:sz w:val="24"/>
                <w:szCs w:val="24"/>
              </w:rPr>
              <w:t>s</w:t>
            </w:r>
            <w:r w:rsidR="00177BBF" w:rsidRPr="000C6376">
              <w:rPr>
                <w:sz w:val="24"/>
                <w:szCs w:val="24"/>
              </w:rPr>
              <w:t xml:space="preserve">signed to SCA: </w:t>
            </w:r>
            <w:sdt>
              <w:sdtPr>
                <w:rPr>
                  <w:sz w:val="24"/>
                  <w:szCs w:val="24"/>
                </w:rPr>
                <w:id w:val="-978765498"/>
                <w:placeholder>
                  <w:docPart w:val="629A3E1B80B143FCA161A88D8AD374DE"/>
                </w:placeholder>
                <w:showingPlcHdr/>
                <w:text/>
              </w:sdtPr>
              <w:sdtEndPr/>
              <w:sdtContent>
                <w:r w:rsidR="00177BBF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1D3A423" w14:textId="21FBDECA" w:rsidR="00177BBF" w:rsidRPr="000C6376" w:rsidRDefault="007504C6" w:rsidP="00FC5AFA">
            <w:pPr>
              <w:spacing w:after="6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5921353"/>
                <w:placeholder>
                  <w:docPart w:val="5C886F36C8D14925A34A37CB20809E5B"/>
                </w:placeholder>
                <w:showingPlcHdr/>
                <w:text/>
              </w:sdtPr>
              <w:sdtEndPr/>
              <w:sdtContent>
                <w:r w:rsidR="00FC5AFA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7E5B" w:rsidRPr="000C6376" w14:paraId="0CC0C5EE" w14:textId="77777777" w:rsidTr="00654D82">
        <w:tc>
          <w:tcPr>
            <w:tcW w:w="3053" w:type="dxa"/>
            <w:tcBorders>
              <w:bottom w:val="single" w:sz="4" w:space="0" w:color="auto"/>
              <w:right w:val="nil"/>
            </w:tcBorders>
          </w:tcPr>
          <w:p w14:paraId="15FAB3D1" w14:textId="09485278" w:rsidR="00D07E5B" w:rsidRPr="000C6376" w:rsidRDefault="0070488E" w:rsidP="00D07E5B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SCA r</w:t>
            </w:r>
            <w:r w:rsidR="00D07E5B" w:rsidRPr="000C6376">
              <w:rPr>
                <w:sz w:val="24"/>
                <w:szCs w:val="24"/>
              </w:rPr>
              <w:t>eassignment</w:t>
            </w:r>
            <w:r w:rsidR="00CD2CB6">
              <w:rPr>
                <w:sz w:val="24"/>
                <w:szCs w:val="24"/>
              </w:rPr>
              <w:t xml:space="preserve"> plan</w:t>
            </w:r>
          </w:p>
        </w:tc>
        <w:sdt>
          <w:sdtPr>
            <w:rPr>
              <w:sz w:val="24"/>
              <w:szCs w:val="24"/>
            </w:rPr>
            <w:id w:val="100787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DD11FBC" w14:textId="3EBCD9BE" w:rsidR="00D07E5B" w:rsidRPr="000C6376" w:rsidRDefault="00D07E5B" w:rsidP="00662065">
                <w:pPr>
                  <w:spacing w:after="6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56" w:type="dxa"/>
            <w:gridSpan w:val="2"/>
            <w:tcBorders>
              <w:bottom w:val="single" w:sz="4" w:space="0" w:color="auto"/>
            </w:tcBorders>
          </w:tcPr>
          <w:p w14:paraId="6ABB3BB9" w14:textId="6A1D3B8A" w:rsidR="00D07E5B" w:rsidRPr="000C6376" w:rsidRDefault="00FC5AFA" w:rsidP="00D07E5B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D</w:t>
            </w:r>
            <w:r w:rsidR="0035342D" w:rsidRPr="000C6376">
              <w:rPr>
                <w:sz w:val="24"/>
                <w:szCs w:val="24"/>
              </w:rPr>
              <w:t>ate a</w:t>
            </w:r>
            <w:r w:rsidR="00D07E5B" w:rsidRPr="000C6376">
              <w:rPr>
                <w:sz w:val="24"/>
                <w:szCs w:val="24"/>
              </w:rPr>
              <w:t xml:space="preserve">ssigned to SCA: </w:t>
            </w:r>
            <w:sdt>
              <w:sdtPr>
                <w:rPr>
                  <w:sz w:val="24"/>
                  <w:szCs w:val="24"/>
                </w:rPr>
                <w:id w:val="1000073616"/>
                <w:placeholder>
                  <w:docPart w:val="2A043413FF29411C9E4196AFC488D665"/>
                </w:placeholder>
                <w:showingPlcHdr/>
                <w:text/>
              </w:sdtPr>
              <w:sdtEndPr/>
              <w:sdtContent>
                <w:r w:rsidR="00D07E5B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2BEF0C8A" w14:textId="693DCB30" w:rsidR="00D07E5B" w:rsidRPr="000C6376" w:rsidRDefault="007504C6" w:rsidP="00D07E5B">
            <w:pPr>
              <w:spacing w:after="6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9188160"/>
                <w:placeholder>
                  <w:docPart w:val="725A23277EAD433EB8D3519651A2679F"/>
                </w:placeholder>
                <w:showingPlcHdr/>
                <w:text/>
              </w:sdtPr>
              <w:sdtEndPr/>
              <w:sdtContent>
                <w:r w:rsidR="00D07E5B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7E5B" w:rsidRPr="000C6376" w14:paraId="00BDA8DB" w14:textId="77777777" w:rsidTr="00654D82">
        <w:tc>
          <w:tcPr>
            <w:tcW w:w="3053" w:type="dxa"/>
            <w:tcBorders>
              <w:bottom w:val="single" w:sz="4" w:space="0" w:color="auto"/>
              <w:right w:val="nil"/>
            </w:tcBorders>
            <w:vAlign w:val="center"/>
          </w:tcPr>
          <w:p w14:paraId="590F4F7C" w14:textId="5EE6E5A8" w:rsidR="00D07E5B" w:rsidRPr="000C6376" w:rsidRDefault="00FC5AFA" w:rsidP="00662065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A</w:t>
            </w:r>
            <w:r w:rsidR="0070488E" w:rsidRPr="000C6376">
              <w:rPr>
                <w:sz w:val="24"/>
                <w:szCs w:val="24"/>
              </w:rPr>
              <w:t>nniversary p</w:t>
            </w:r>
            <w:r w:rsidR="00D07E5B" w:rsidRPr="000C6376">
              <w:rPr>
                <w:sz w:val="24"/>
                <w:szCs w:val="24"/>
              </w:rPr>
              <w:t>lan</w:t>
            </w:r>
          </w:p>
        </w:tc>
        <w:sdt>
          <w:sdtPr>
            <w:rPr>
              <w:sz w:val="24"/>
              <w:szCs w:val="24"/>
            </w:rPr>
            <w:id w:val="155148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B6937FE" w14:textId="424FF2CF" w:rsidR="00D07E5B" w:rsidRPr="000C6376" w:rsidRDefault="00D07E5B" w:rsidP="00662065">
                <w:pPr>
                  <w:spacing w:after="6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56" w:type="dxa"/>
            <w:gridSpan w:val="2"/>
            <w:tcBorders>
              <w:bottom w:val="single" w:sz="4" w:space="0" w:color="auto"/>
            </w:tcBorders>
          </w:tcPr>
          <w:p w14:paraId="4E95CCFC" w14:textId="180E9D06" w:rsidR="00D07E5B" w:rsidRPr="000C6376" w:rsidRDefault="00FC5AFA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P</w:t>
            </w:r>
            <w:r w:rsidR="0035342D" w:rsidRPr="000C6376">
              <w:rPr>
                <w:sz w:val="24"/>
                <w:szCs w:val="24"/>
              </w:rPr>
              <w:t>revious p</w:t>
            </w:r>
            <w:r w:rsidR="00D07E5B" w:rsidRPr="000C6376">
              <w:rPr>
                <w:sz w:val="24"/>
                <w:szCs w:val="24"/>
              </w:rPr>
              <w:t xml:space="preserve">lan </w:t>
            </w:r>
            <w:r w:rsidR="0035342D" w:rsidRPr="000C6376">
              <w:rPr>
                <w:sz w:val="24"/>
                <w:szCs w:val="24"/>
              </w:rPr>
              <w:t>end</w:t>
            </w:r>
            <w:r w:rsidR="00D07E5B" w:rsidRPr="000C6376">
              <w:rPr>
                <w:sz w:val="24"/>
                <w:szCs w:val="24"/>
              </w:rPr>
              <w:t xml:space="preserve"> </w:t>
            </w:r>
            <w:r w:rsidR="0035342D" w:rsidRPr="000C6376">
              <w:rPr>
                <w:sz w:val="24"/>
                <w:szCs w:val="24"/>
              </w:rPr>
              <w:t>d</w:t>
            </w:r>
            <w:r w:rsidR="00D07E5B" w:rsidRPr="000C6376">
              <w:rPr>
                <w:sz w:val="24"/>
                <w:szCs w:val="24"/>
              </w:rPr>
              <w:t xml:space="preserve">ate: </w:t>
            </w:r>
            <w:sdt>
              <w:sdtPr>
                <w:rPr>
                  <w:sz w:val="24"/>
                  <w:szCs w:val="24"/>
                </w:rPr>
                <w:id w:val="-1256591361"/>
                <w:placeholder>
                  <w:docPart w:val="B3BE719B3BDE4E9BB496C30E8027B16E"/>
                </w:placeholder>
                <w:showingPlcHdr/>
                <w:text/>
              </w:sdtPr>
              <w:sdtEndPr/>
              <w:sdtContent>
                <w:r w:rsidR="00D07E5B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63E5C4D9" w14:textId="00D028E3" w:rsidR="00D07E5B" w:rsidRPr="000C6376" w:rsidRDefault="007504C6" w:rsidP="00662065">
            <w:pPr>
              <w:spacing w:after="6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0277779"/>
                <w:placeholder>
                  <w:docPart w:val="2CE69DBFF86C43139ABF8694AAD1DC34"/>
                </w:placeholder>
                <w:showingPlcHdr/>
                <w:text/>
              </w:sdtPr>
              <w:sdtEndPr/>
              <w:sdtContent>
                <w:r w:rsidR="00D07E5B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7E5B" w:rsidRPr="000C6376" w14:paraId="6A3951AE" w14:textId="77777777" w:rsidTr="00967039">
        <w:tc>
          <w:tcPr>
            <w:tcW w:w="3053" w:type="dxa"/>
            <w:tcBorders>
              <w:right w:val="nil"/>
            </w:tcBorders>
            <w:vAlign w:val="center"/>
          </w:tcPr>
          <w:p w14:paraId="51BD54DE" w14:textId="7EA32DEA" w:rsidR="00D07E5B" w:rsidRPr="000C6376" w:rsidRDefault="00887931" w:rsidP="00967039">
            <w:pPr>
              <w:spacing w:after="6" w:line="240" w:lineRule="auto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0488E" w:rsidRPr="000C6376">
              <w:rPr>
                <w:sz w:val="24"/>
                <w:szCs w:val="24"/>
              </w:rPr>
              <w:t>ier</w:t>
            </w:r>
            <w:r>
              <w:rPr>
                <w:sz w:val="24"/>
                <w:szCs w:val="24"/>
              </w:rPr>
              <w:t xml:space="preserve"> chang</w:t>
            </w:r>
            <w:r w:rsidR="00C73CC9">
              <w:rPr>
                <w:sz w:val="24"/>
                <w:szCs w:val="24"/>
              </w:rPr>
              <w:t xml:space="preserve">e, </w:t>
            </w:r>
            <w:r w:rsidR="008C6785">
              <w:rPr>
                <w:sz w:val="24"/>
                <w:szCs w:val="24"/>
              </w:rPr>
              <w:t>waiver</w:t>
            </w:r>
            <w:r w:rsidR="00C73CC9">
              <w:rPr>
                <w:sz w:val="24"/>
                <w:szCs w:val="24"/>
              </w:rPr>
              <w:t xml:space="preserve"> program</w:t>
            </w:r>
            <w:r w:rsidR="008C67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transition</w:t>
            </w:r>
            <w:r w:rsidR="00C73CC9">
              <w:rPr>
                <w:sz w:val="24"/>
                <w:szCs w:val="24"/>
              </w:rPr>
              <w:t xml:space="preserve">, or </w:t>
            </w:r>
            <w:r w:rsidR="008C6785">
              <w:rPr>
                <w:sz w:val="24"/>
                <w:szCs w:val="24"/>
              </w:rPr>
              <w:t>retirement</w:t>
            </w:r>
            <w:r w:rsidR="006F1037">
              <w:rPr>
                <w:sz w:val="24"/>
                <w:szCs w:val="24"/>
              </w:rPr>
              <w:t xml:space="preserve"> plan</w:t>
            </w:r>
          </w:p>
        </w:tc>
        <w:sdt>
          <w:sdtPr>
            <w:rPr>
              <w:sz w:val="24"/>
              <w:szCs w:val="24"/>
            </w:rPr>
            <w:id w:val="113321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76DA901" w14:textId="565A674F" w:rsidR="00D07E5B" w:rsidRPr="000C6376" w:rsidRDefault="00D07E5B" w:rsidP="00967039">
                <w:pPr>
                  <w:spacing w:after="6" w:line="240" w:lineRule="auto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56" w:type="dxa"/>
            <w:gridSpan w:val="2"/>
            <w:vAlign w:val="center"/>
          </w:tcPr>
          <w:p w14:paraId="74F97BD4" w14:textId="192CF685" w:rsidR="00D07E5B" w:rsidRPr="000C6376" w:rsidRDefault="00FC5AFA" w:rsidP="00967039">
            <w:pPr>
              <w:spacing w:after="6" w:line="240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D</w:t>
            </w:r>
            <w:r w:rsidR="0035342D" w:rsidRPr="000C6376">
              <w:rPr>
                <w:sz w:val="24"/>
                <w:szCs w:val="24"/>
              </w:rPr>
              <w:t>ate iRecord</w:t>
            </w:r>
            <w:r w:rsidR="00071E35" w:rsidRPr="000C6376">
              <w:rPr>
                <w:sz w:val="24"/>
                <w:szCs w:val="24"/>
              </w:rPr>
              <w:t xml:space="preserve"> generate</w:t>
            </w:r>
            <w:r w:rsidR="0035342D" w:rsidRPr="000C6376">
              <w:rPr>
                <w:sz w:val="24"/>
                <w:szCs w:val="24"/>
              </w:rPr>
              <w:t xml:space="preserve">d </w:t>
            </w:r>
            <w:r w:rsidR="00887931">
              <w:rPr>
                <w:sz w:val="24"/>
                <w:szCs w:val="24"/>
              </w:rPr>
              <w:t xml:space="preserve">the </w:t>
            </w:r>
            <w:r w:rsidR="0035342D" w:rsidRPr="000C6376">
              <w:rPr>
                <w:sz w:val="24"/>
                <w:szCs w:val="24"/>
              </w:rPr>
              <w:t>plan</w:t>
            </w:r>
            <w:r w:rsidR="00071E35" w:rsidRPr="000C6376">
              <w:rPr>
                <w:sz w:val="24"/>
                <w:szCs w:val="24"/>
              </w:rPr>
              <w:t>:</w:t>
            </w:r>
            <w:r w:rsidR="00C73CC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76612980"/>
                <w:placeholder>
                  <w:docPart w:val="9915B0FFD66E496EB6A3B41B14891549"/>
                </w:placeholder>
                <w:showingPlcHdr/>
                <w:text/>
              </w:sdtPr>
              <w:sdtEndPr/>
              <w:sdtContent>
                <w:r w:rsidR="00D07E5B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2425" w:type="dxa"/>
            <w:vAlign w:val="center"/>
          </w:tcPr>
          <w:p w14:paraId="22106682" w14:textId="3CD5DA74" w:rsidR="00D07E5B" w:rsidRPr="000C6376" w:rsidRDefault="007504C6" w:rsidP="00967039">
            <w:pPr>
              <w:spacing w:after="6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5011727"/>
                <w:placeholder>
                  <w:docPart w:val="DD27CC8A269E48A882DFA58855E0830D"/>
                </w:placeholder>
                <w:showingPlcHdr/>
                <w:text/>
              </w:sdtPr>
              <w:sdtEndPr/>
              <w:sdtContent>
                <w:r w:rsidR="00D07E5B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2B571C0D" w14:textId="2AC1E448" w:rsidR="00071E35" w:rsidRPr="00BB402A" w:rsidRDefault="00071E35" w:rsidP="001E78DA">
      <w:pPr>
        <w:spacing w:after="0" w:line="240" w:lineRule="auto"/>
        <w:rPr>
          <w:color w:val="4472C4" w:themeColor="accent5"/>
          <w:sz w:val="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635"/>
        <w:gridCol w:w="720"/>
        <w:gridCol w:w="720"/>
        <w:gridCol w:w="720"/>
      </w:tblGrid>
      <w:tr w:rsidR="001859A8" w:rsidRPr="000C6376" w14:paraId="5C87BBD0" w14:textId="77777777" w:rsidTr="001859A8">
        <w:tc>
          <w:tcPr>
            <w:tcW w:w="8635" w:type="dxa"/>
            <w:shd w:val="clear" w:color="auto" w:fill="F9D594" w:themeFill="accent4" w:themeFillTint="99"/>
            <w:vAlign w:val="center"/>
          </w:tcPr>
          <w:p w14:paraId="0E11E04C" w14:textId="520AEC8D" w:rsidR="001859A8" w:rsidRPr="000C6376" w:rsidRDefault="001859A8" w:rsidP="006F288B">
            <w:pPr>
              <w:spacing w:after="0" w:line="240" w:lineRule="auto"/>
              <w:rPr>
                <w:b/>
                <w:color w:val="4472C4" w:themeColor="accent5"/>
                <w:sz w:val="24"/>
                <w:szCs w:val="24"/>
              </w:rPr>
            </w:pPr>
            <w:r w:rsidRPr="000C6376">
              <w:rPr>
                <w:b/>
                <w:color w:val="000000" w:themeColor="text1"/>
                <w:sz w:val="24"/>
                <w:szCs w:val="24"/>
              </w:rPr>
              <w:t>Required Documents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2D04BC00" w14:textId="5F7370E6" w:rsidR="001859A8" w:rsidRPr="000C6376" w:rsidRDefault="001859A8" w:rsidP="0088793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6376">
              <w:rPr>
                <w:b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29AD2491" w14:textId="16C2636C" w:rsidR="001859A8" w:rsidRPr="000C6376" w:rsidRDefault="001859A8" w:rsidP="0088793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6376">
              <w:rPr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51198ECA" w14:textId="3E558DB3" w:rsidR="001859A8" w:rsidRPr="000C6376" w:rsidRDefault="001859A8" w:rsidP="0088793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6376">
              <w:rPr>
                <w:b/>
                <w:color w:val="000000" w:themeColor="text1"/>
                <w:sz w:val="24"/>
                <w:szCs w:val="24"/>
              </w:rPr>
              <w:t>N/A</w:t>
            </w:r>
          </w:p>
        </w:tc>
      </w:tr>
      <w:tr w:rsidR="001859A8" w:rsidRPr="000C6376" w14:paraId="5B107EE3" w14:textId="77777777" w:rsidTr="001859A8">
        <w:tc>
          <w:tcPr>
            <w:tcW w:w="8635" w:type="dxa"/>
            <w:shd w:val="clear" w:color="auto" w:fill="auto"/>
          </w:tcPr>
          <w:p w14:paraId="421A71B1" w14:textId="6DB8F0D9" w:rsidR="001859A8" w:rsidRPr="000C6376" w:rsidRDefault="001859A8" w:rsidP="001859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If a legal guardian is appointed, the </w:t>
            </w:r>
            <w:r w:rsidRPr="000C6376">
              <w:rPr>
                <w:color w:val="000000" w:themeColor="text1"/>
                <w:sz w:val="24"/>
                <w:szCs w:val="24"/>
              </w:rPr>
              <w:t>guardianship judgment is uploaded and the guardian’s physical or e-signature is reflected on all documents where required.</w:t>
            </w:r>
          </w:p>
        </w:tc>
        <w:sdt>
          <w:sdtPr>
            <w:rPr>
              <w:sz w:val="24"/>
              <w:szCs w:val="24"/>
            </w:rPr>
            <w:id w:val="-86736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B8861E7" w14:textId="43DC3E0A" w:rsidR="001859A8" w:rsidRPr="000C6376" w:rsidRDefault="001859A8" w:rsidP="00F3666F">
                <w:pPr>
                  <w:spacing w:after="0" w:line="240" w:lineRule="auto"/>
                  <w:jc w:val="center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28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A20A327" w14:textId="1CD1A2BA" w:rsidR="001859A8" w:rsidRPr="000C6376" w:rsidRDefault="001859A8" w:rsidP="00F3666F">
                <w:pPr>
                  <w:spacing w:after="0" w:line="240" w:lineRule="auto"/>
                  <w:jc w:val="center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492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1FC68B" w14:textId="6277DDB4" w:rsidR="001859A8" w:rsidRPr="000C6376" w:rsidRDefault="001859A8" w:rsidP="00F3666F">
                <w:pPr>
                  <w:spacing w:after="0" w:line="240" w:lineRule="auto"/>
                  <w:jc w:val="center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434E5" w:rsidRPr="000C6376" w14:paraId="0C4E0D76" w14:textId="77777777" w:rsidTr="00E7509D">
        <w:tc>
          <w:tcPr>
            <w:tcW w:w="8635" w:type="dxa"/>
            <w:shd w:val="clear" w:color="auto" w:fill="auto"/>
          </w:tcPr>
          <w:p w14:paraId="66A0D1F5" w14:textId="13142DD3" w:rsidR="006434E5" w:rsidRPr="006B171F" w:rsidRDefault="006434E5" w:rsidP="00E7509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i/>
                <w:color w:val="000000" w:themeColor="text1"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The Participant Enrollment Agreement (PEA) is signed by the individual and legal gua</w:t>
            </w:r>
            <w:r>
              <w:rPr>
                <w:sz w:val="24"/>
                <w:szCs w:val="24"/>
              </w:rPr>
              <w:t>rdian (if applicable), is dated</w:t>
            </w:r>
            <w:r w:rsidR="00C73CC9">
              <w:rPr>
                <w:sz w:val="24"/>
                <w:szCs w:val="24"/>
              </w:rPr>
              <w:t>,</w:t>
            </w:r>
            <w:r w:rsidRPr="000C6376">
              <w:rPr>
                <w:sz w:val="24"/>
                <w:szCs w:val="24"/>
              </w:rPr>
              <w:t xml:space="preserve"> and is the correct document. </w:t>
            </w:r>
          </w:p>
          <w:p w14:paraId="42A391A0" w14:textId="1B6E673A" w:rsidR="006434E5" w:rsidRPr="000C6376" w:rsidRDefault="006434E5" w:rsidP="00875C9F">
            <w:pPr>
              <w:pStyle w:val="ListParagraph"/>
              <w:spacing w:after="0" w:line="240" w:lineRule="auto"/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Cs w:val="24"/>
              </w:rPr>
              <w:t>Required for initial plans</w:t>
            </w:r>
            <w:r w:rsidRPr="006B171F">
              <w:rPr>
                <w:i/>
                <w:szCs w:val="24"/>
              </w:rPr>
              <w:t xml:space="preserve"> and waiver program</w:t>
            </w:r>
            <w:r>
              <w:rPr>
                <w:i/>
                <w:szCs w:val="24"/>
              </w:rPr>
              <w:t xml:space="preserve"> transitions</w:t>
            </w:r>
            <w:r w:rsidRPr="006B171F">
              <w:rPr>
                <w:i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6038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167700" w14:textId="77777777" w:rsidR="006434E5" w:rsidRPr="000C6376" w:rsidRDefault="006434E5" w:rsidP="00E7509D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1755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E0069B" w14:textId="77777777" w:rsidR="006434E5" w:rsidRPr="000C6376" w:rsidRDefault="006434E5" w:rsidP="00E7509D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1D6A265A" w14:textId="77777777" w:rsidR="006434E5" w:rsidRPr="000C6376" w:rsidRDefault="006434E5" w:rsidP="00E7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59A8" w:rsidRPr="000C6376" w14:paraId="389FCC62" w14:textId="77777777" w:rsidTr="001859A8">
        <w:tc>
          <w:tcPr>
            <w:tcW w:w="8635" w:type="dxa"/>
            <w:shd w:val="clear" w:color="auto" w:fill="auto"/>
          </w:tcPr>
          <w:p w14:paraId="368CF70D" w14:textId="4EBEBD3B" w:rsidR="001859A8" w:rsidRPr="006B171F" w:rsidRDefault="001859A8" w:rsidP="00F3666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i/>
                <w:sz w:val="24"/>
                <w:szCs w:val="24"/>
              </w:rPr>
            </w:pPr>
            <w:r w:rsidRPr="000C6376">
              <w:rPr>
                <w:color w:val="000000" w:themeColor="text1"/>
                <w:sz w:val="24"/>
                <w:szCs w:val="24"/>
              </w:rPr>
              <w:t>The completed Mental Health Pre-Screening Checklist is uploaded and</w:t>
            </w:r>
            <w:r w:rsidR="00DA0CFC">
              <w:rPr>
                <w:color w:val="000000" w:themeColor="text1"/>
                <w:sz w:val="24"/>
                <w:szCs w:val="24"/>
              </w:rPr>
              <w:t xml:space="preserve"> has been reviewed by a Support Coordination Supervisor.</w:t>
            </w:r>
          </w:p>
          <w:p w14:paraId="3706C6C5" w14:textId="673B3E49" w:rsidR="001859A8" w:rsidRPr="000C6376" w:rsidRDefault="001859A8" w:rsidP="00F3666F">
            <w:pPr>
              <w:pStyle w:val="ListParagraph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6B171F">
              <w:rPr>
                <w:i/>
                <w:color w:val="000000" w:themeColor="text1"/>
                <w:szCs w:val="24"/>
              </w:rPr>
              <w:t>Required for initial and anniversary plans, and updated as needed.</w:t>
            </w:r>
          </w:p>
        </w:tc>
        <w:sdt>
          <w:sdtPr>
            <w:rPr>
              <w:sz w:val="24"/>
              <w:szCs w:val="24"/>
            </w:rPr>
            <w:id w:val="143008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A0446AA" w14:textId="12700E0E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052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17AC18" w14:textId="7680E2DE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7431E15E" w14:textId="77777777" w:rsidR="001859A8" w:rsidRPr="000C6376" w:rsidRDefault="001859A8" w:rsidP="00F36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59A8" w:rsidRPr="000C6376" w14:paraId="53D2525B" w14:textId="77777777" w:rsidTr="001859A8">
        <w:tc>
          <w:tcPr>
            <w:tcW w:w="8635" w:type="dxa"/>
            <w:shd w:val="clear" w:color="auto" w:fill="auto"/>
          </w:tcPr>
          <w:p w14:paraId="35D41E8D" w14:textId="16E60FAE" w:rsidR="001859A8" w:rsidRPr="006B171F" w:rsidRDefault="001859A8" w:rsidP="00F3666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 completed</w:t>
            </w:r>
            <w:r w:rsidRPr="000C6376">
              <w:rPr>
                <w:sz w:val="24"/>
                <w:szCs w:val="24"/>
              </w:rPr>
              <w:t xml:space="preserve"> F3 </w:t>
            </w:r>
            <w:r>
              <w:rPr>
                <w:sz w:val="24"/>
                <w:szCs w:val="24"/>
              </w:rPr>
              <w:t xml:space="preserve">form </w:t>
            </w:r>
            <w:r w:rsidR="00C73CC9">
              <w:rPr>
                <w:sz w:val="24"/>
                <w:szCs w:val="24"/>
              </w:rPr>
              <w:t>(</w:t>
            </w:r>
            <w:r w:rsidRPr="000C6376">
              <w:rPr>
                <w:sz w:val="24"/>
                <w:szCs w:val="24"/>
              </w:rPr>
              <w:t>signed by a DVRS</w:t>
            </w:r>
            <w:r>
              <w:rPr>
                <w:sz w:val="24"/>
                <w:szCs w:val="24"/>
              </w:rPr>
              <w:t>/CBVI</w:t>
            </w:r>
            <w:r w:rsidRPr="000C6376">
              <w:rPr>
                <w:sz w:val="24"/>
                <w:szCs w:val="24"/>
              </w:rPr>
              <w:t xml:space="preserve"> counselor</w:t>
            </w:r>
            <w:r w:rsidR="00C73CC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6936C7">
              <w:rPr>
                <w:b/>
                <w:sz w:val="24"/>
                <w:szCs w:val="24"/>
              </w:rPr>
              <w:t>or</w:t>
            </w:r>
            <w:r w:rsidRPr="000C6376">
              <w:rPr>
                <w:sz w:val="24"/>
                <w:szCs w:val="24"/>
              </w:rPr>
              <w:t xml:space="preserve"> </w:t>
            </w:r>
            <w:r w:rsidR="00C73CC9">
              <w:rPr>
                <w:sz w:val="24"/>
                <w:szCs w:val="24"/>
              </w:rPr>
              <w:t xml:space="preserve">a </w:t>
            </w:r>
            <w:r w:rsidRPr="000C6376">
              <w:rPr>
                <w:sz w:val="24"/>
                <w:szCs w:val="24"/>
              </w:rPr>
              <w:t>DVRS</w:t>
            </w:r>
            <w:r>
              <w:rPr>
                <w:sz w:val="24"/>
                <w:szCs w:val="24"/>
              </w:rPr>
              <w:t xml:space="preserve">/CBVI referral confirmation, </w:t>
            </w:r>
            <w:r w:rsidRPr="006936C7">
              <w:rPr>
                <w:b/>
                <w:sz w:val="24"/>
                <w:szCs w:val="24"/>
              </w:rPr>
              <w:t>or</w:t>
            </w:r>
            <w:r w:rsidRPr="000C637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completed</w:t>
            </w:r>
            <w:r w:rsidRPr="000C6376">
              <w:rPr>
                <w:sz w:val="24"/>
                <w:szCs w:val="24"/>
              </w:rPr>
              <w:t xml:space="preserve"> F6 </w:t>
            </w:r>
            <w:r>
              <w:rPr>
                <w:sz w:val="24"/>
                <w:szCs w:val="24"/>
              </w:rPr>
              <w:t xml:space="preserve">form </w:t>
            </w:r>
            <w:r w:rsidRPr="000C6376">
              <w:rPr>
                <w:sz w:val="24"/>
                <w:szCs w:val="24"/>
              </w:rPr>
              <w:t xml:space="preserve">is uploaded </w:t>
            </w:r>
            <w:r>
              <w:rPr>
                <w:sz w:val="24"/>
                <w:szCs w:val="24"/>
              </w:rPr>
              <w:t>in</w:t>
            </w:r>
            <w:r w:rsidRPr="000C6376">
              <w:rPr>
                <w:sz w:val="24"/>
                <w:szCs w:val="24"/>
              </w:rPr>
              <w:t xml:space="preserve"> iRecord. </w:t>
            </w:r>
          </w:p>
          <w:p w14:paraId="78A65EF5" w14:textId="1F7B7B09" w:rsidR="001859A8" w:rsidRPr="000C6376" w:rsidRDefault="001859A8" w:rsidP="00875C9F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6B171F">
              <w:rPr>
                <w:i/>
                <w:szCs w:val="24"/>
              </w:rPr>
              <w:t>Required for initial plans and updated as needed.</w:t>
            </w:r>
          </w:p>
        </w:tc>
        <w:sdt>
          <w:sdtPr>
            <w:rPr>
              <w:sz w:val="24"/>
              <w:szCs w:val="24"/>
            </w:rPr>
            <w:id w:val="-61853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95E66D" w14:textId="7746EA99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998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B59C2C" w14:textId="4DFD4643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6834FCC7" w14:textId="4D87EC28" w:rsidR="001859A8" w:rsidRPr="000C6376" w:rsidRDefault="001859A8" w:rsidP="00F36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59A8" w:rsidRPr="000C6376" w14:paraId="39BD1FA2" w14:textId="77777777" w:rsidTr="001859A8">
        <w:tc>
          <w:tcPr>
            <w:tcW w:w="8635" w:type="dxa"/>
            <w:shd w:val="clear" w:color="auto" w:fill="auto"/>
          </w:tcPr>
          <w:p w14:paraId="39EAE5A4" w14:textId="48FA36DB" w:rsidR="001859A8" w:rsidRPr="006B171F" w:rsidRDefault="001859A8" w:rsidP="00F3666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i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If an acuity factor is present, </w:t>
            </w:r>
            <w:r w:rsidR="00C73CC9">
              <w:rPr>
                <w:sz w:val="24"/>
                <w:szCs w:val="24"/>
              </w:rPr>
              <w:t>an</w:t>
            </w:r>
            <w:r w:rsidR="00C73CC9" w:rsidRPr="000C6376">
              <w:rPr>
                <w:sz w:val="24"/>
                <w:szCs w:val="24"/>
              </w:rPr>
              <w:t xml:space="preserve"> </w:t>
            </w:r>
            <w:r w:rsidRPr="000C6376">
              <w:rPr>
                <w:sz w:val="24"/>
                <w:szCs w:val="24"/>
              </w:rPr>
              <w:t xml:space="preserve">Addressing Enhanced Needs Form is completed </w:t>
            </w:r>
            <w:r w:rsidR="00132575">
              <w:rPr>
                <w:sz w:val="24"/>
                <w:szCs w:val="24"/>
              </w:rPr>
              <w:t>for each acuity-differentiated s</w:t>
            </w:r>
            <w:r w:rsidRPr="000C6376">
              <w:rPr>
                <w:sz w:val="24"/>
                <w:szCs w:val="24"/>
              </w:rPr>
              <w:t>ervice</w:t>
            </w:r>
            <w:r w:rsidR="00132575">
              <w:rPr>
                <w:sz w:val="24"/>
                <w:szCs w:val="24"/>
              </w:rPr>
              <w:t xml:space="preserve"> and </w:t>
            </w:r>
            <w:r w:rsidR="00132575" w:rsidRPr="000C6376">
              <w:rPr>
                <w:sz w:val="24"/>
                <w:szCs w:val="24"/>
              </w:rPr>
              <w:t xml:space="preserve">uploaded </w:t>
            </w:r>
            <w:r w:rsidR="00132575">
              <w:rPr>
                <w:sz w:val="24"/>
                <w:szCs w:val="24"/>
              </w:rPr>
              <w:t>in</w:t>
            </w:r>
            <w:r w:rsidR="00132575" w:rsidRPr="000C6376">
              <w:rPr>
                <w:sz w:val="24"/>
                <w:szCs w:val="24"/>
              </w:rPr>
              <w:t xml:space="preserve"> iRecord</w:t>
            </w:r>
            <w:r w:rsidR="00132575">
              <w:rPr>
                <w:sz w:val="24"/>
                <w:szCs w:val="24"/>
              </w:rPr>
              <w:t>.</w:t>
            </w:r>
          </w:p>
          <w:p w14:paraId="4AA99A02" w14:textId="7A9F5A75" w:rsidR="001859A8" w:rsidRPr="000C6376" w:rsidRDefault="001859A8" w:rsidP="00F3666F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6B171F">
              <w:rPr>
                <w:i/>
                <w:color w:val="000000" w:themeColor="text1"/>
                <w:szCs w:val="24"/>
              </w:rPr>
              <w:t>Required</w:t>
            </w:r>
            <w:r w:rsidR="00960919">
              <w:rPr>
                <w:i/>
                <w:color w:val="000000" w:themeColor="text1"/>
                <w:szCs w:val="24"/>
              </w:rPr>
              <w:t xml:space="preserve"> (if applicable),</w:t>
            </w:r>
            <w:r w:rsidRPr="006B171F">
              <w:rPr>
                <w:i/>
                <w:color w:val="000000" w:themeColor="text1"/>
                <w:szCs w:val="24"/>
              </w:rPr>
              <w:t xml:space="preserve"> for initial and anniversary plans, and updated as needed.</w:t>
            </w:r>
          </w:p>
        </w:tc>
        <w:sdt>
          <w:sdtPr>
            <w:rPr>
              <w:sz w:val="24"/>
              <w:szCs w:val="24"/>
            </w:rPr>
            <w:id w:val="7446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7861318" w14:textId="2329CFB8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485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D976DCA" w14:textId="7AA9056C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495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5BB1B4" w14:textId="5508BC52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59A8" w:rsidRPr="000C6376" w14:paraId="7757CF12" w14:textId="77777777" w:rsidTr="001859A8">
        <w:tc>
          <w:tcPr>
            <w:tcW w:w="8635" w:type="dxa"/>
            <w:shd w:val="clear" w:color="auto" w:fill="auto"/>
          </w:tcPr>
          <w:p w14:paraId="1D8B5FD8" w14:textId="0232E52F" w:rsidR="001859A8" w:rsidRPr="000C6376" w:rsidRDefault="001859A8" w:rsidP="00F3666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If the individual has a behavior support plan, it has been reviewed at least annually and is uploaded in iRecord.</w:t>
            </w:r>
          </w:p>
        </w:tc>
        <w:sdt>
          <w:sdtPr>
            <w:rPr>
              <w:sz w:val="24"/>
              <w:szCs w:val="24"/>
            </w:rPr>
            <w:id w:val="-13772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E898EB" w14:textId="087C01BA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53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3F32BC" w14:textId="1DA3EDBE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258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78A1517" w14:textId="0781309E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59A8" w:rsidRPr="000C6376" w14:paraId="1083C867" w14:textId="77777777" w:rsidTr="001859A8">
        <w:tc>
          <w:tcPr>
            <w:tcW w:w="8635" w:type="dxa"/>
            <w:shd w:val="clear" w:color="auto" w:fill="auto"/>
          </w:tcPr>
          <w:p w14:paraId="4EE18D7C" w14:textId="62879C39" w:rsidR="001859A8" w:rsidRPr="00651ECE" w:rsidRDefault="001859A8" w:rsidP="00F3666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i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The signature page is signed by the individual and legal guardian </w:t>
            </w:r>
            <w:r>
              <w:rPr>
                <w:sz w:val="24"/>
                <w:szCs w:val="24"/>
              </w:rPr>
              <w:t>(</w:t>
            </w:r>
            <w:r w:rsidRPr="000C6376">
              <w:rPr>
                <w:sz w:val="24"/>
                <w:szCs w:val="24"/>
              </w:rPr>
              <w:t>if applicable</w:t>
            </w:r>
            <w:r>
              <w:rPr>
                <w:sz w:val="24"/>
                <w:szCs w:val="24"/>
              </w:rPr>
              <w:t>)</w:t>
            </w:r>
            <w:r w:rsidRPr="000C6376">
              <w:rPr>
                <w:sz w:val="24"/>
                <w:szCs w:val="24"/>
              </w:rPr>
              <w:t xml:space="preserve">. </w:t>
            </w:r>
            <w:r w:rsidRPr="00651ECE">
              <w:rPr>
                <w:i/>
                <w:szCs w:val="24"/>
              </w:rPr>
              <w:t>Required for all full plans and plan revisions (2.01, 2.02, etc.).</w:t>
            </w:r>
          </w:p>
        </w:tc>
        <w:sdt>
          <w:sdtPr>
            <w:rPr>
              <w:sz w:val="24"/>
              <w:szCs w:val="24"/>
            </w:rPr>
            <w:id w:val="-167186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DFDA6EA" w14:textId="2AFECA4A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7474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6F922D1" w14:textId="6438AEA8" w:rsidR="001859A8" w:rsidRPr="000C6376" w:rsidRDefault="001859A8" w:rsidP="00F3666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5EB99486" w14:textId="43670715" w:rsidR="001859A8" w:rsidRPr="000C6376" w:rsidRDefault="001859A8" w:rsidP="00F36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59A8" w:rsidRPr="006434E5" w14:paraId="26B53884" w14:textId="77777777" w:rsidTr="001859A8">
        <w:tc>
          <w:tcPr>
            <w:tcW w:w="10795" w:type="dxa"/>
            <w:gridSpan w:val="4"/>
          </w:tcPr>
          <w:p w14:paraId="1A31D4F6" w14:textId="3A3B34AA" w:rsidR="001859A8" w:rsidRPr="006434E5" w:rsidRDefault="001859A8" w:rsidP="001859A8">
            <w:pPr>
              <w:spacing w:after="0"/>
              <w:rPr>
                <w:sz w:val="24"/>
                <w:szCs w:val="24"/>
              </w:rPr>
            </w:pPr>
            <w:r w:rsidRPr="006434E5">
              <w:rPr>
                <w:sz w:val="24"/>
                <w:szCs w:val="24"/>
              </w:rPr>
              <w:t>Please explain any “No” answers and describe efforts to obtain the necessary documentation:</w:t>
            </w:r>
          </w:p>
          <w:p w14:paraId="424330D5" w14:textId="467DD96F" w:rsidR="001859A8" w:rsidRPr="006434E5" w:rsidRDefault="007504C6" w:rsidP="001859A8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1560595"/>
                <w:placeholder>
                  <w:docPart w:val="EB289F7B33A34491BB00BC57263E9FD1"/>
                </w:placeholder>
                <w:showingPlcHdr/>
                <w:text/>
              </w:sdtPr>
              <w:sdtEndPr/>
              <w:sdtContent>
                <w:r w:rsidR="001859A8" w:rsidRPr="006434E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8F0752" w:rsidRPr="000C6376" w14:paraId="73A8874C" w14:textId="77777777" w:rsidTr="001859A8">
        <w:tc>
          <w:tcPr>
            <w:tcW w:w="8635" w:type="dxa"/>
            <w:shd w:val="clear" w:color="auto" w:fill="F9D594" w:themeFill="accent4" w:themeFillTint="99"/>
          </w:tcPr>
          <w:p w14:paraId="5B042810" w14:textId="2D064C2B" w:rsidR="008F0752" w:rsidRPr="000C6376" w:rsidRDefault="008F0752" w:rsidP="008F07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Quality Review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4981DE5B" w14:textId="01469373" w:rsidR="008F0752" w:rsidRPr="000C6376" w:rsidRDefault="008F0752" w:rsidP="008F07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163C1C28" w14:textId="332B44F9" w:rsidR="008F0752" w:rsidRPr="000C6376" w:rsidRDefault="008F0752" w:rsidP="008F07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1B10EEDE" w14:textId="489F8467" w:rsidR="008F0752" w:rsidRPr="000C6376" w:rsidRDefault="008F0752" w:rsidP="008F07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N/A</w:t>
            </w:r>
          </w:p>
        </w:tc>
      </w:tr>
      <w:tr w:rsidR="008F0752" w:rsidRPr="000C6376" w14:paraId="32AB06D6" w14:textId="77777777" w:rsidTr="001859A8">
        <w:tc>
          <w:tcPr>
            <w:tcW w:w="8635" w:type="dxa"/>
            <w:shd w:val="clear" w:color="auto" w:fill="auto"/>
          </w:tcPr>
          <w:p w14:paraId="7CCC5E06" w14:textId="56E42C05" w:rsidR="008F0752" w:rsidRPr="000C6376" w:rsidRDefault="008F0752" w:rsidP="00DA0CF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The ISP Worksheet for Day Service Providers </w:t>
            </w:r>
            <w:r w:rsidR="00DA0CFC">
              <w:rPr>
                <w:sz w:val="24"/>
                <w:szCs w:val="24"/>
              </w:rPr>
              <w:t>has been</w:t>
            </w:r>
            <w:r w:rsidRPr="000C6376">
              <w:rPr>
                <w:sz w:val="24"/>
                <w:szCs w:val="24"/>
              </w:rPr>
              <w:t xml:space="preserve"> reviewed and content is included</w:t>
            </w:r>
            <w:r w:rsidR="00651ECE">
              <w:rPr>
                <w:sz w:val="24"/>
                <w:szCs w:val="24"/>
              </w:rPr>
              <w:t xml:space="preserve"> in the ISP as</w:t>
            </w:r>
            <w:r w:rsidRPr="000C6376">
              <w:rPr>
                <w:sz w:val="24"/>
                <w:szCs w:val="24"/>
              </w:rPr>
              <w:t xml:space="preserve"> applicable.</w:t>
            </w:r>
          </w:p>
        </w:tc>
        <w:sdt>
          <w:sdtPr>
            <w:rPr>
              <w:sz w:val="24"/>
              <w:szCs w:val="24"/>
            </w:rPr>
            <w:id w:val="111679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74007BC" w14:textId="575AE9DC" w:rsidR="008F0752" w:rsidRPr="000C6376" w:rsidRDefault="008F0752" w:rsidP="008F0752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6849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75A55D" w14:textId="5273FDB0" w:rsidR="008F0752" w:rsidRPr="000C6376" w:rsidRDefault="008F0752" w:rsidP="008F0752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785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255DA79" w14:textId="48AFF4A0" w:rsidR="008F0752" w:rsidRPr="000C6376" w:rsidRDefault="008F0752" w:rsidP="008F0752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0752" w:rsidRPr="000C6376" w14:paraId="5C5A7486" w14:textId="77777777" w:rsidTr="001859A8">
        <w:tc>
          <w:tcPr>
            <w:tcW w:w="8635" w:type="dxa"/>
            <w:shd w:val="clear" w:color="auto" w:fill="auto"/>
          </w:tcPr>
          <w:p w14:paraId="75E27905" w14:textId="1C290D33" w:rsidR="008F0752" w:rsidRPr="000C6376" w:rsidRDefault="008F0752" w:rsidP="00DA0CF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The ISP Works</w:t>
            </w:r>
            <w:r w:rsidR="00DA0CFC">
              <w:rPr>
                <w:sz w:val="24"/>
                <w:szCs w:val="24"/>
              </w:rPr>
              <w:t>heet for Residential Providers has been</w:t>
            </w:r>
            <w:r w:rsidRPr="000C6376">
              <w:rPr>
                <w:sz w:val="24"/>
                <w:szCs w:val="24"/>
              </w:rPr>
              <w:t xml:space="preserve"> reviewed and content is </w:t>
            </w:r>
            <w:r w:rsidR="00651ECE" w:rsidRPr="000C6376">
              <w:rPr>
                <w:sz w:val="24"/>
                <w:szCs w:val="24"/>
              </w:rPr>
              <w:t>included</w:t>
            </w:r>
            <w:r w:rsidR="00651ECE">
              <w:rPr>
                <w:sz w:val="24"/>
                <w:szCs w:val="24"/>
              </w:rPr>
              <w:t xml:space="preserve"> in the ISP as</w:t>
            </w:r>
            <w:r w:rsidR="00651ECE" w:rsidRPr="000C6376">
              <w:rPr>
                <w:sz w:val="24"/>
                <w:szCs w:val="24"/>
              </w:rPr>
              <w:t xml:space="preserve"> applicable</w:t>
            </w:r>
            <w:r w:rsidRPr="000C6376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169376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C49A86F" w14:textId="1F250CC0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122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0CF684B" w14:textId="23614283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743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FE0C10A" w14:textId="4F9CCD89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0752" w:rsidRPr="000C6376" w14:paraId="541E96F1" w14:textId="77777777" w:rsidTr="001859A8">
        <w:tc>
          <w:tcPr>
            <w:tcW w:w="8635" w:type="dxa"/>
            <w:shd w:val="clear" w:color="auto" w:fill="auto"/>
          </w:tcPr>
          <w:p w14:paraId="02AD49F9" w14:textId="289F917C" w:rsidR="008F0752" w:rsidRPr="000C6376" w:rsidRDefault="008F0752" w:rsidP="00875C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 w:themeColor="text1"/>
                <w:sz w:val="24"/>
                <w:szCs w:val="24"/>
              </w:rPr>
            </w:pPr>
            <w:r>
              <w:br w:type="page"/>
            </w:r>
            <w:r w:rsidRPr="000C6376">
              <w:rPr>
                <w:color w:val="000000" w:themeColor="text1"/>
                <w:sz w:val="24"/>
                <w:szCs w:val="24"/>
              </w:rPr>
              <w:t>If ISP Worksheets were not received from applicable providers</w:t>
            </w:r>
            <w:r w:rsidR="006F1037">
              <w:rPr>
                <w:color w:val="000000" w:themeColor="text1"/>
                <w:sz w:val="24"/>
                <w:szCs w:val="24"/>
              </w:rPr>
              <w:t>:</w:t>
            </w:r>
            <w:r w:rsidRPr="000C6376">
              <w:rPr>
                <w:color w:val="000000" w:themeColor="text1"/>
                <w:sz w:val="24"/>
                <w:szCs w:val="24"/>
              </w:rPr>
              <w:t xml:space="preserve"> the SC made reasonable efforts to obtain the worksheets and documented </w:t>
            </w:r>
            <w:r w:rsidR="006F1037">
              <w:rPr>
                <w:color w:val="000000" w:themeColor="text1"/>
                <w:sz w:val="24"/>
                <w:szCs w:val="24"/>
              </w:rPr>
              <w:t xml:space="preserve">their </w:t>
            </w:r>
            <w:r w:rsidRPr="000C6376">
              <w:rPr>
                <w:color w:val="000000" w:themeColor="text1"/>
                <w:sz w:val="24"/>
                <w:szCs w:val="24"/>
              </w:rPr>
              <w:t xml:space="preserve">efforts in </w:t>
            </w:r>
            <w:r w:rsidR="006F1037">
              <w:rPr>
                <w:color w:val="000000" w:themeColor="text1"/>
                <w:sz w:val="24"/>
                <w:szCs w:val="24"/>
              </w:rPr>
              <w:t>N</w:t>
            </w:r>
            <w:r w:rsidRPr="000C6376">
              <w:rPr>
                <w:color w:val="000000" w:themeColor="text1"/>
                <w:sz w:val="24"/>
                <w:szCs w:val="24"/>
              </w:rPr>
              <w:t>otes</w:t>
            </w:r>
            <w:r w:rsidR="006F1037">
              <w:rPr>
                <w:color w:val="000000" w:themeColor="text1"/>
                <w:sz w:val="24"/>
                <w:szCs w:val="24"/>
              </w:rPr>
              <w:t>, and</w:t>
            </w:r>
            <w:r w:rsidRPr="000C63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1037">
              <w:rPr>
                <w:color w:val="000000" w:themeColor="text1"/>
                <w:sz w:val="24"/>
                <w:szCs w:val="24"/>
              </w:rPr>
              <w:t>t</w:t>
            </w:r>
            <w:r w:rsidR="006F1037" w:rsidRPr="000C6376">
              <w:rPr>
                <w:color w:val="000000" w:themeColor="text1"/>
                <w:sz w:val="24"/>
                <w:szCs w:val="24"/>
              </w:rPr>
              <w:t xml:space="preserve">he </w:t>
            </w:r>
            <w:r w:rsidRPr="000C6376">
              <w:rPr>
                <w:color w:val="000000" w:themeColor="text1"/>
                <w:sz w:val="24"/>
                <w:szCs w:val="24"/>
              </w:rPr>
              <w:t xml:space="preserve">SCS or SC emailed </w:t>
            </w:r>
            <w:hyperlink r:id="rId15" w:history="1">
              <w:r w:rsidRPr="000C6376">
                <w:rPr>
                  <w:rStyle w:val="Hyperlink"/>
                  <w:sz w:val="24"/>
                  <w:szCs w:val="24"/>
                </w:rPr>
                <w:t>DDD.PPMU@dhs.nj.gov</w:t>
              </w:r>
            </w:hyperlink>
            <w:r w:rsidRPr="000C6376">
              <w:rPr>
                <w:color w:val="000000" w:themeColor="text1"/>
                <w:sz w:val="24"/>
                <w:szCs w:val="24"/>
              </w:rPr>
              <w:t xml:space="preserve"> for awareness.</w:t>
            </w:r>
          </w:p>
        </w:tc>
        <w:sdt>
          <w:sdtPr>
            <w:rPr>
              <w:sz w:val="24"/>
              <w:szCs w:val="24"/>
            </w:rPr>
            <w:id w:val="-26392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CFB8855" w14:textId="54BB2BB1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061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AA0B88" w14:textId="2FE3195D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253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894B67" w14:textId="6C17257F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0752" w:rsidRPr="000C6376" w14:paraId="4490298C" w14:textId="77777777" w:rsidTr="006434E5">
        <w:tc>
          <w:tcPr>
            <w:tcW w:w="8635" w:type="dxa"/>
            <w:shd w:val="clear" w:color="auto" w:fill="auto"/>
          </w:tcPr>
          <w:p w14:paraId="228DB2E5" w14:textId="7197E75C" w:rsidR="008F0752" w:rsidRPr="000C6376" w:rsidRDefault="008F0752" w:rsidP="008F07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The ISP indicators meet the minimum standards for quality, in accordance with the </w:t>
            </w:r>
            <w:hyperlink r:id="rId16" w:history="1">
              <w:r w:rsidRPr="000C6376">
                <w:rPr>
                  <w:rStyle w:val="Hyperlink"/>
                  <w:rFonts w:cstheme="minorHAnsi"/>
                  <w:sz w:val="24"/>
                  <w:szCs w:val="24"/>
                </w:rPr>
                <w:t>ISP Plan Reviews: Guidance for SCAs</w:t>
              </w:r>
            </w:hyperlink>
            <w:r w:rsidRPr="000C6376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  <w:sdt>
          <w:sdtPr>
            <w:rPr>
              <w:sz w:val="24"/>
              <w:szCs w:val="24"/>
            </w:rPr>
            <w:id w:val="201334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14BF27" w14:textId="7542AA50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53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F60B58" w14:textId="5F725544" w:rsidR="008F0752" w:rsidRPr="000C6376" w:rsidRDefault="008F0752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111DF016" w14:textId="114F9F7F" w:rsidR="008F0752" w:rsidRPr="000C6376" w:rsidRDefault="008F0752" w:rsidP="008F0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0752" w:rsidRPr="000C6376" w14:paraId="7C424B53" w14:textId="77777777" w:rsidTr="006434E5">
        <w:tc>
          <w:tcPr>
            <w:tcW w:w="8635" w:type="dxa"/>
            <w:shd w:val="clear" w:color="auto" w:fill="auto"/>
          </w:tcPr>
          <w:p w14:paraId="25E4DE10" w14:textId="4938450E" w:rsidR="008F0752" w:rsidRPr="000C6376" w:rsidRDefault="008F0752" w:rsidP="008F07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lastRenderedPageBreak/>
              <w:t xml:space="preserve">The PCPT indicators meet the minimum standard for quality in accordance with the </w:t>
            </w:r>
            <w:hyperlink r:id="rId17" w:history="1">
              <w:r w:rsidRPr="000C6376">
                <w:rPr>
                  <w:rStyle w:val="Hyperlink"/>
                  <w:rFonts w:cstheme="minorHAnsi"/>
                  <w:sz w:val="24"/>
                  <w:szCs w:val="24"/>
                </w:rPr>
                <w:t>ISP Plan Reviews: Guidance for SCAs</w:t>
              </w:r>
            </w:hyperlink>
            <w:r w:rsidRPr="000C6376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85731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827CC53" w14:textId="3B532B68" w:rsidR="008F0752" w:rsidRPr="000C6376" w:rsidRDefault="001D06F3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940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9D6750E" w14:textId="4D2E62CF" w:rsidR="008F0752" w:rsidRPr="000C6376" w:rsidRDefault="001D06F3" w:rsidP="008F075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035558F4" w14:textId="4CA47799" w:rsidR="008F0752" w:rsidRPr="000C6376" w:rsidRDefault="008F0752" w:rsidP="008F0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6F3" w:rsidRPr="000C6376" w14:paraId="37DCF630" w14:textId="77777777" w:rsidTr="006434E5">
        <w:tc>
          <w:tcPr>
            <w:tcW w:w="8635" w:type="dxa"/>
            <w:shd w:val="clear" w:color="auto" w:fill="auto"/>
          </w:tcPr>
          <w:p w14:paraId="1377B531" w14:textId="16B4A3CA" w:rsidR="001D06F3" w:rsidRPr="000C6376" w:rsidRDefault="001D06F3" w:rsidP="001D06F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The individual, legal guardian (if applicable), SC</w:t>
            </w:r>
            <w:r w:rsidR="006F1037">
              <w:rPr>
                <w:sz w:val="24"/>
                <w:szCs w:val="24"/>
              </w:rPr>
              <w:t>,</w:t>
            </w:r>
            <w:r w:rsidRPr="000C6376">
              <w:rPr>
                <w:sz w:val="24"/>
                <w:szCs w:val="24"/>
              </w:rPr>
              <w:t xml:space="preserve"> and service providers (if applicable) were all included in the planning process.</w:t>
            </w:r>
          </w:p>
        </w:tc>
        <w:sdt>
          <w:sdtPr>
            <w:rPr>
              <w:sz w:val="24"/>
              <w:szCs w:val="24"/>
            </w:rPr>
            <w:id w:val="115634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6EDFFB" w14:textId="5E603FA2" w:rsidR="001D06F3" w:rsidRPr="000C6376" w:rsidRDefault="001D06F3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81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2938F74" w14:textId="5A7FD49D" w:rsidR="001D06F3" w:rsidRPr="000C6376" w:rsidRDefault="001D06F3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11F324F1" w14:textId="79A38ED8" w:rsidR="001D06F3" w:rsidRPr="000C6376" w:rsidRDefault="001D06F3" w:rsidP="001D0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6F3" w:rsidRPr="000C6376" w14:paraId="1F07A108" w14:textId="77777777" w:rsidTr="001859A8">
        <w:tc>
          <w:tcPr>
            <w:tcW w:w="8635" w:type="dxa"/>
            <w:shd w:val="clear" w:color="auto" w:fill="F9D594" w:themeFill="accent4" w:themeFillTint="99"/>
          </w:tcPr>
          <w:p w14:paraId="66AA58D0" w14:textId="68FEB7DA" w:rsidR="001D06F3" w:rsidRPr="000C6376" w:rsidRDefault="001D06F3" w:rsidP="001D06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Service Review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301E18E7" w14:textId="605029A8" w:rsidR="001D06F3" w:rsidRPr="000C6376" w:rsidRDefault="001D06F3" w:rsidP="001D06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0DAE1AA1" w14:textId="11CE9341" w:rsidR="001D06F3" w:rsidRPr="000C6376" w:rsidRDefault="001D06F3" w:rsidP="001D06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F9D594" w:themeFill="accent4" w:themeFillTint="99"/>
            <w:vAlign w:val="center"/>
          </w:tcPr>
          <w:p w14:paraId="6B405B9E" w14:textId="05133383" w:rsidR="001D06F3" w:rsidRPr="000C6376" w:rsidRDefault="001D06F3" w:rsidP="001D06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>N/A</w:t>
            </w:r>
          </w:p>
        </w:tc>
      </w:tr>
      <w:tr w:rsidR="001D06F3" w:rsidRPr="000C6376" w14:paraId="5F7ABE6A" w14:textId="77777777" w:rsidTr="006434E5">
        <w:tc>
          <w:tcPr>
            <w:tcW w:w="8635" w:type="dxa"/>
            <w:shd w:val="clear" w:color="auto" w:fill="auto"/>
          </w:tcPr>
          <w:p w14:paraId="150E1924" w14:textId="7B0A3E80" w:rsidR="001D06F3" w:rsidRPr="000C6376" w:rsidRDefault="00695D56" w:rsidP="001D06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individual’s Demographics tile reflects the waiver for which the individual has been approved (Interim, SP</w:t>
            </w:r>
            <w:r w:rsidR="006F10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or CCP).</w:t>
            </w:r>
          </w:p>
        </w:tc>
        <w:sdt>
          <w:sdtPr>
            <w:rPr>
              <w:sz w:val="24"/>
              <w:szCs w:val="24"/>
            </w:rPr>
            <w:id w:val="-59594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8E73EF0" w14:textId="79E6CC1D" w:rsidR="001D06F3" w:rsidRPr="000C6376" w:rsidRDefault="001D06F3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91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A665441" w14:textId="3158E038" w:rsidR="001D06F3" w:rsidRPr="000C6376" w:rsidRDefault="001D06F3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02BB1E01" w14:textId="77777777" w:rsidR="001D06F3" w:rsidRPr="000C6376" w:rsidRDefault="001D06F3" w:rsidP="001D0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D22" w:rsidRPr="000C6376" w14:paraId="2FA1D41C" w14:textId="77777777" w:rsidTr="006434E5">
        <w:tc>
          <w:tcPr>
            <w:tcW w:w="8635" w:type="dxa"/>
            <w:shd w:val="clear" w:color="auto" w:fill="auto"/>
          </w:tcPr>
          <w:p w14:paraId="7CD06C20" w14:textId="0A2AFBE6" w:rsidR="00685D22" w:rsidRPr="000C6376" w:rsidRDefault="00685D22" w:rsidP="00875C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At least one billable service is entered</w:t>
            </w:r>
            <w:r w:rsidR="006F1037">
              <w:rPr>
                <w:sz w:val="24"/>
                <w:szCs w:val="24"/>
              </w:rPr>
              <w:t>, and,</w:t>
            </w:r>
            <w:r w:rsidRPr="000C6376">
              <w:rPr>
                <w:sz w:val="24"/>
                <w:szCs w:val="24"/>
              </w:rPr>
              <w:t xml:space="preserve"> </w:t>
            </w:r>
            <w:r w:rsidR="006F1037">
              <w:rPr>
                <w:sz w:val="24"/>
                <w:szCs w:val="24"/>
              </w:rPr>
              <w:t>if</w:t>
            </w:r>
            <w:r w:rsidR="006F1037" w:rsidRPr="000C6376">
              <w:rPr>
                <w:sz w:val="24"/>
                <w:szCs w:val="24"/>
              </w:rPr>
              <w:t xml:space="preserve"> </w:t>
            </w:r>
            <w:r w:rsidRPr="000C6376">
              <w:rPr>
                <w:sz w:val="24"/>
                <w:szCs w:val="24"/>
              </w:rPr>
              <w:t xml:space="preserve">not, exploratory services are entered for </w:t>
            </w:r>
            <w:r w:rsidR="006F1037">
              <w:rPr>
                <w:sz w:val="24"/>
                <w:szCs w:val="24"/>
              </w:rPr>
              <w:t>up to</w:t>
            </w:r>
            <w:r w:rsidRPr="000C6376">
              <w:rPr>
                <w:sz w:val="24"/>
                <w:szCs w:val="24"/>
              </w:rPr>
              <w:t xml:space="preserve"> 90 days </w:t>
            </w:r>
            <w:r w:rsidR="006F1037">
              <w:rPr>
                <w:sz w:val="24"/>
                <w:szCs w:val="24"/>
              </w:rPr>
              <w:t>to allow</w:t>
            </w:r>
            <w:r w:rsidR="006F1037" w:rsidRPr="000C6376">
              <w:rPr>
                <w:sz w:val="24"/>
                <w:szCs w:val="24"/>
              </w:rPr>
              <w:t xml:space="preserve"> </w:t>
            </w:r>
            <w:r w:rsidRPr="000C6376">
              <w:rPr>
                <w:sz w:val="24"/>
                <w:szCs w:val="24"/>
              </w:rPr>
              <w:t>time to identify billable services.</w:t>
            </w:r>
          </w:p>
        </w:tc>
        <w:sdt>
          <w:sdtPr>
            <w:rPr>
              <w:sz w:val="24"/>
              <w:szCs w:val="24"/>
            </w:rPr>
            <w:id w:val="-27934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D10CD9" w14:textId="17E3EF2B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585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E6B92D" w14:textId="44D0FE19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165AACBF" w14:textId="20B0DDA6" w:rsidR="00685D22" w:rsidRPr="000C6376" w:rsidRDefault="00685D22" w:rsidP="001D0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D22" w:rsidRPr="000C6376" w14:paraId="7CA7879D" w14:textId="77777777" w:rsidTr="001859A8">
        <w:tc>
          <w:tcPr>
            <w:tcW w:w="8635" w:type="dxa"/>
            <w:shd w:val="clear" w:color="auto" w:fill="auto"/>
          </w:tcPr>
          <w:p w14:paraId="61C198AC" w14:textId="30AEC808" w:rsidR="00685D22" w:rsidRPr="000C6376" w:rsidRDefault="00685D22" w:rsidP="001D06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The Electronic Visit Verification statement is present in the Service Description box for all applicable services.</w:t>
            </w:r>
          </w:p>
        </w:tc>
        <w:sdt>
          <w:sdtPr>
            <w:rPr>
              <w:sz w:val="24"/>
              <w:szCs w:val="24"/>
            </w:rPr>
            <w:id w:val="-9277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B0AEDE7" w14:textId="4673CABE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052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559494" w14:textId="2520ABE6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878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731CD8D" w14:textId="166EF5B4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4E03D323" w14:textId="77777777" w:rsidTr="006434E5">
        <w:tc>
          <w:tcPr>
            <w:tcW w:w="8635" w:type="dxa"/>
            <w:shd w:val="clear" w:color="auto" w:fill="auto"/>
          </w:tcPr>
          <w:p w14:paraId="4DDAD892" w14:textId="0F92D53C" w:rsidR="00685D22" w:rsidRPr="000C6376" w:rsidRDefault="00685D22" w:rsidP="00DA0CF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No unplanned service gaps exist between plan terms and/or service dates for continuous services, such as Day Hab</w:t>
            </w:r>
            <w:r w:rsidR="00DA0CFC">
              <w:rPr>
                <w:sz w:val="24"/>
                <w:szCs w:val="24"/>
              </w:rPr>
              <w:t>ilitation</w:t>
            </w:r>
            <w:r w:rsidRPr="000C6376">
              <w:rPr>
                <w:sz w:val="24"/>
                <w:szCs w:val="24"/>
              </w:rPr>
              <w:t xml:space="preserve"> and Individual Supports.</w:t>
            </w:r>
          </w:p>
        </w:tc>
        <w:sdt>
          <w:sdtPr>
            <w:rPr>
              <w:sz w:val="24"/>
              <w:szCs w:val="24"/>
            </w:rPr>
            <w:id w:val="-146480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B34502" w14:textId="77BE7606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346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6B541C" w14:textId="3551D7C4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5F86B613" w14:textId="1FCF38D8" w:rsidR="00685D22" w:rsidRPr="000C6376" w:rsidRDefault="00685D22" w:rsidP="001D0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6343" w:rsidRPr="000C6376" w14:paraId="5B5728DC" w14:textId="77777777" w:rsidTr="001859A8">
        <w:tc>
          <w:tcPr>
            <w:tcW w:w="8635" w:type="dxa"/>
            <w:shd w:val="clear" w:color="auto" w:fill="auto"/>
          </w:tcPr>
          <w:p w14:paraId="42E82AC2" w14:textId="11C34085" w:rsidR="00FE6343" w:rsidRPr="000C6376" w:rsidRDefault="00FE6343" w:rsidP="00875C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attending a </w:t>
            </w:r>
            <w:r w:rsidRPr="00E11016">
              <w:rPr>
                <w:b/>
                <w:i/>
                <w:sz w:val="24"/>
                <w:szCs w:val="24"/>
              </w:rPr>
              <w:t>non-DDD</w:t>
            </w:r>
            <w:r w:rsidR="006F1037" w:rsidRPr="00B020C9">
              <w:rPr>
                <w:b/>
                <w:i/>
                <w:sz w:val="24"/>
                <w:szCs w:val="24"/>
              </w:rPr>
              <w:t>-</w:t>
            </w:r>
            <w:r w:rsidRPr="00B020C9">
              <w:rPr>
                <w:b/>
                <w:i/>
                <w:sz w:val="24"/>
                <w:szCs w:val="24"/>
              </w:rPr>
              <w:t>funded</w:t>
            </w:r>
            <w:r>
              <w:rPr>
                <w:sz w:val="24"/>
                <w:szCs w:val="24"/>
              </w:rPr>
              <w:t xml:space="preserve"> day program, it is entered as a “Generic” service, the hours are listed on the service line</w:t>
            </w:r>
            <w:r w:rsidR="006434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</w:t>
            </w:r>
            <w:r w:rsidR="006F10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based on a 30-hour week, the percentage of hours </w:t>
            </w:r>
            <w:r w:rsidR="006F1037">
              <w:rPr>
                <w:sz w:val="24"/>
                <w:szCs w:val="24"/>
              </w:rPr>
              <w:t xml:space="preserve">the individual is </w:t>
            </w:r>
            <w:r>
              <w:rPr>
                <w:sz w:val="24"/>
                <w:szCs w:val="24"/>
              </w:rPr>
              <w:t xml:space="preserve">attending the program is at least </w:t>
            </w:r>
            <w:r w:rsidR="00875C9F">
              <w:rPr>
                <w:sz w:val="24"/>
                <w:szCs w:val="24"/>
              </w:rPr>
              <w:t xml:space="preserve">equivalent to </w:t>
            </w:r>
            <w:r>
              <w:rPr>
                <w:sz w:val="24"/>
                <w:szCs w:val="24"/>
              </w:rPr>
              <w:t>the percentage of the Emp/Day budget component</w:t>
            </w:r>
            <w:r w:rsidR="00F70AE9">
              <w:rPr>
                <w:sz w:val="24"/>
                <w:szCs w:val="24"/>
              </w:rPr>
              <w:t xml:space="preserve"> that remains </w:t>
            </w:r>
            <w:r w:rsidR="00F70AE9" w:rsidRPr="00F70AE9">
              <w:rPr>
                <w:b/>
                <w:sz w:val="24"/>
                <w:szCs w:val="24"/>
              </w:rPr>
              <w:t>un</w:t>
            </w:r>
            <w:r w:rsidR="00F70AE9">
              <w:rPr>
                <w:sz w:val="24"/>
                <w:szCs w:val="24"/>
              </w:rPr>
              <w:t>obligated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83005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BD3941" w14:textId="4976A277" w:rsidR="00FE6343" w:rsidRDefault="00FE6343" w:rsidP="00FE634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719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4A5836" w14:textId="5ADF2AF8" w:rsidR="00FE6343" w:rsidRDefault="00FE6343" w:rsidP="00FE634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82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4271B82" w14:textId="5CCD3EB0" w:rsidR="00FE6343" w:rsidRDefault="00FE6343" w:rsidP="00FE634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65E67FE9" w14:textId="77777777" w:rsidTr="001859A8">
        <w:tc>
          <w:tcPr>
            <w:tcW w:w="8635" w:type="dxa"/>
            <w:shd w:val="clear" w:color="auto" w:fill="auto"/>
          </w:tcPr>
          <w:p w14:paraId="152AB7FE" w14:textId="6ECB2081" w:rsidR="00685D22" w:rsidRPr="000C6376" w:rsidRDefault="00685D22" w:rsidP="001D06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If </w:t>
            </w:r>
            <w:r w:rsidRPr="00560B84">
              <w:rPr>
                <w:sz w:val="24"/>
                <w:szCs w:val="24"/>
              </w:rPr>
              <w:t>Day Habilitation is entered, exception weeks are edited to account for program closures</w:t>
            </w:r>
            <w:r w:rsidRPr="00560B84">
              <w:rPr>
                <w:b/>
                <w:sz w:val="24"/>
                <w:szCs w:val="24"/>
              </w:rPr>
              <w:t>,</w:t>
            </w:r>
            <w:r w:rsidRPr="00560B84">
              <w:rPr>
                <w:sz w:val="24"/>
                <w:szCs w:val="24"/>
              </w:rPr>
              <w:t xml:space="preserve"> and </w:t>
            </w:r>
            <w:r w:rsidRPr="000C6376">
              <w:rPr>
                <w:sz w:val="24"/>
                <w:szCs w:val="24"/>
              </w:rPr>
              <w:t>the budget appears to be appropriately utilized.</w:t>
            </w:r>
          </w:p>
        </w:tc>
        <w:sdt>
          <w:sdtPr>
            <w:rPr>
              <w:sz w:val="24"/>
              <w:szCs w:val="24"/>
            </w:rPr>
            <w:id w:val="5591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2E14891" w14:textId="471EB14D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024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7A9AC7B" w14:textId="506F3808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700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4AC14E" w14:textId="7B6A1029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2CD6A2C6" w14:textId="77777777" w:rsidTr="001859A8">
        <w:tc>
          <w:tcPr>
            <w:tcW w:w="8635" w:type="dxa"/>
            <w:shd w:val="clear" w:color="auto" w:fill="auto"/>
          </w:tcPr>
          <w:p w14:paraId="636EA415" w14:textId="2CF7270B" w:rsidR="00685D22" w:rsidRPr="000C6376" w:rsidRDefault="002F1399" w:rsidP="00875C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individual is </w:t>
            </w:r>
            <w:r w:rsidR="00875C9F">
              <w:rPr>
                <w:sz w:val="24"/>
                <w:szCs w:val="24"/>
              </w:rPr>
              <w:t>in</w:t>
            </w:r>
            <w:r w:rsidR="00875C9F" w:rsidRPr="000C6376">
              <w:rPr>
                <w:sz w:val="24"/>
                <w:szCs w:val="24"/>
              </w:rPr>
              <w:t xml:space="preserve"> </w:t>
            </w:r>
            <w:r w:rsidR="00685D22" w:rsidRPr="000C6376">
              <w:rPr>
                <w:sz w:val="24"/>
                <w:szCs w:val="24"/>
              </w:rPr>
              <w:t>the CCP, the correct procedure</w:t>
            </w:r>
            <w:r w:rsidR="00685D22">
              <w:rPr>
                <w:sz w:val="24"/>
                <w:szCs w:val="24"/>
              </w:rPr>
              <w:t xml:space="preserve"> code for Individual Supports </w:t>
            </w:r>
            <w:r w:rsidR="00875C9F">
              <w:rPr>
                <w:sz w:val="24"/>
                <w:szCs w:val="24"/>
              </w:rPr>
              <w:t>Daily Rate</w:t>
            </w:r>
            <w:r w:rsidR="00685D22" w:rsidRPr="000C6376">
              <w:rPr>
                <w:sz w:val="24"/>
                <w:szCs w:val="24"/>
              </w:rPr>
              <w:t xml:space="preserve"> is used, and the “Full Term” checkbox is selected.</w:t>
            </w:r>
          </w:p>
        </w:tc>
        <w:sdt>
          <w:sdtPr>
            <w:rPr>
              <w:sz w:val="24"/>
              <w:szCs w:val="24"/>
            </w:rPr>
            <w:id w:val="4748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99AD3F" w14:textId="3FE8960F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89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9807C6" w14:textId="5B85BE8E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678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36F387C" w14:textId="5ABF56E7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28E9FEB7" w14:textId="77777777" w:rsidTr="001859A8">
        <w:tc>
          <w:tcPr>
            <w:tcW w:w="8635" w:type="dxa"/>
            <w:shd w:val="clear" w:color="auto" w:fill="auto"/>
          </w:tcPr>
          <w:p w14:paraId="6A1D4E52" w14:textId="79A1658E" w:rsidR="00B538E9" w:rsidRPr="00B538E9" w:rsidRDefault="00685D22" w:rsidP="00DA0E2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B538E9">
              <w:rPr>
                <w:sz w:val="24"/>
                <w:szCs w:val="24"/>
              </w:rPr>
              <w:t xml:space="preserve">If </w:t>
            </w:r>
            <w:r w:rsidR="00DA0E2F">
              <w:rPr>
                <w:sz w:val="24"/>
                <w:szCs w:val="24"/>
              </w:rPr>
              <w:t xml:space="preserve">Prevocational Training is in the plan for more than two years, it has been approved by the </w:t>
            </w:r>
            <w:r w:rsidRPr="00B538E9">
              <w:rPr>
                <w:sz w:val="24"/>
                <w:szCs w:val="24"/>
              </w:rPr>
              <w:t>Service Approval team.</w:t>
            </w:r>
          </w:p>
        </w:tc>
        <w:sdt>
          <w:sdtPr>
            <w:rPr>
              <w:sz w:val="24"/>
              <w:szCs w:val="24"/>
            </w:rPr>
            <w:id w:val="-44537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529CEC" w14:textId="3476A402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CA3B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04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95ACA3F" w14:textId="24634663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CA3B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519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B0DBBCB" w14:textId="2A416C59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CA3B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377B1EA3" w14:textId="77777777" w:rsidTr="001859A8">
        <w:tc>
          <w:tcPr>
            <w:tcW w:w="8635" w:type="dxa"/>
            <w:shd w:val="clear" w:color="auto" w:fill="auto"/>
          </w:tcPr>
          <w:p w14:paraId="5FAEB954" w14:textId="7D6B2C7C" w:rsidR="00685D22" w:rsidRPr="000C6376" w:rsidRDefault="00685D22" w:rsidP="00B02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If an acuity factor is present</w:t>
            </w:r>
            <w:r w:rsidR="00875C9F">
              <w:rPr>
                <w:sz w:val="24"/>
                <w:szCs w:val="24"/>
              </w:rPr>
              <w:t xml:space="preserve"> and</w:t>
            </w:r>
            <w:r w:rsidRPr="000C6376">
              <w:rPr>
                <w:sz w:val="24"/>
                <w:szCs w:val="24"/>
              </w:rPr>
              <w:t xml:space="preserve"> Behavioral Supports </w:t>
            </w:r>
            <w:r w:rsidR="00875C9F">
              <w:rPr>
                <w:sz w:val="24"/>
                <w:szCs w:val="24"/>
              </w:rPr>
              <w:t>are</w:t>
            </w:r>
            <w:r w:rsidRPr="000C6376">
              <w:rPr>
                <w:sz w:val="24"/>
                <w:szCs w:val="24"/>
              </w:rPr>
              <w:t xml:space="preserve"> entered</w:t>
            </w:r>
            <w:r w:rsidR="00875C9F">
              <w:rPr>
                <w:sz w:val="24"/>
                <w:szCs w:val="24"/>
              </w:rPr>
              <w:t>, they do not</w:t>
            </w:r>
            <w:r w:rsidR="00B020C9">
              <w:rPr>
                <w:sz w:val="24"/>
                <w:szCs w:val="24"/>
              </w:rPr>
              <w:t xml:space="preserve"> </w:t>
            </w:r>
            <w:r w:rsidR="00875C9F">
              <w:rPr>
                <w:sz w:val="24"/>
                <w:szCs w:val="24"/>
              </w:rPr>
              <w:t>overlap</w:t>
            </w:r>
            <w:r w:rsidRPr="000C6376">
              <w:rPr>
                <w:sz w:val="24"/>
                <w:szCs w:val="24"/>
              </w:rPr>
              <w:t xml:space="preserve"> with Individual Supports, Community Based Supports, Day Habilitation</w:t>
            </w:r>
            <w:r w:rsidR="00875C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C6376">
              <w:rPr>
                <w:sz w:val="24"/>
                <w:szCs w:val="24"/>
              </w:rPr>
              <w:t>or Out-of-Home Overnight Respite.</w:t>
            </w:r>
          </w:p>
        </w:tc>
        <w:sdt>
          <w:sdtPr>
            <w:rPr>
              <w:sz w:val="24"/>
              <w:szCs w:val="24"/>
            </w:rPr>
            <w:id w:val="150432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08B730" w14:textId="57AD52B8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412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6886F3" w14:textId="11529899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183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0E024D" w14:textId="4FAA1499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6DD2B412" w14:textId="77777777" w:rsidTr="001859A8">
        <w:tc>
          <w:tcPr>
            <w:tcW w:w="8635" w:type="dxa"/>
            <w:shd w:val="clear" w:color="auto" w:fill="auto"/>
          </w:tcPr>
          <w:p w14:paraId="71040483" w14:textId="5A6328DD" w:rsidR="00685D22" w:rsidRPr="00BB7FE5" w:rsidRDefault="00685D22" w:rsidP="00BB7FE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BB7FE5">
              <w:rPr>
                <w:sz w:val="24"/>
                <w:szCs w:val="24"/>
              </w:rPr>
              <w:t xml:space="preserve">If the individual receives </w:t>
            </w:r>
            <w:r w:rsidR="00FE6343" w:rsidRPr="00BB7FE5">
              <w:rPr>
                <w:sz w:val="24"/>
                <w:szCs w:val="24"/>
              </w:rPr>
              <w:t xml:space="preserve">DDD-funded </w:t>
            </w:r>
            <w:r w:rsidRPr="00BB7FE5">
              <w:rPr>
                <w:sz w:val="24"/>
                <w:szCs w:val="24"/>
              </w:rPr>
              <w:t>Physical</w:t>
            </w:r>
            <w:r w:rsidR="00BB7FE5" w:rsidRPr="00BB7FE5">
              <w:rPr>
                <w:sz w:val="24"/>
                <w:szCs w:val="24"/>
              </w:rPr>
              <w:t>, Occupational</w:t>
            </w:r>
            <w:r w:rsidR="00875C9F">
              <w:rPr>
                <w:sz w:val="24"/>
                <w:szCs w:val="24"/>
              </w:rPr>
              <w:t>,</w:t>
            </w:r>
            <w:r w:rsidR="00BB7FE5" w:rsidRPr="00BB7FE5">
              <w:rPr>
                <w:sz w:val="24"/>
                <w:szCs w:val="24"/>
              </w:rPr>
              <w:t xml:space="preserve"> or</w:t>
            </w:r>
            <w:r w:rsidRPr="00BB7FE5">
              <w:rPr>
                <w:sz w:val="24"/>
                <w:szCs w:val="24"/>
              </w:rPr>
              <w:t xml:space="preserve"> Speech Therapy, the service description and timeframe match the prescription.</w:t>
            </w:r>
          </w:p>
        </w:tc>
        <w:sdt>
          <w:sdtPr>
            <w:rPr>
              <w:sz w:val="24"/>
              <w:szCs w:val="24"/>
            </w:rPr>
            <w:id w:val="143177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2E0FB9" w14:textId="5EE7378E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885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C1E090A" w14:textId="169D79D8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116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74DC6DC" w14:textId="66D22A58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566A81DB" w14:textId="77777777" w:rsidTr="001859A8">
        <w:tc>
          <w:tcPr>
            <w:tcW w:w="8635" w:type="dxa"/>
            <w:shd w:val="clear" w:color="auto" w:fill="auto"/>
          </w:tcPr>
          <w:p w14:paraId="0C968CE8" w14:textId="0EB94ACF" w:rsidR="00685D22" w:rsidRPr="000C6376" w:rsidRDefault="00685D22" w:rsidP="001D06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color w:val="000000" w:themeColor="text1"/>
                <w:sz w:val="24"/>
                <w:szCs w:val="24"/>
              </w:rPr>
              <w:t>If the Retirement checkbox is selected, the individual does not attend a day program of any funding source (DDD, Mental Health, Medical Day, DVRS</w:t>
            </w:r>
            <w:r w:rsidRPr="00560B84">
              <w:rPr>
                <w:color w:val="000000" w:themeColor="text1"/>
                <w:sz w:val="24"/>
                <w:szCs w:val="24"/>
              </w:rPr>
              <w:t>, etc.),</w:t>
            </w:r>
            <w:r w:rsidRPr="000C6376">
              <w:rPr>
                <w:color w:val="000000" w:themeColor="text1"/>
                <w:sz w:val="24"/>
                <w:szCs w:val="24"/>
              </w:rPr>
              <w:t xml:space="preserve"> and the Employment Pathway reflects “Unemployed – Not Pursuing”.</w:t>
            </w:r>
          </w:p>
        </w:tc>
        <w:sdt>
          <w:sdtPr>
            <w:rPr>
              <w:sz w:val="24"/>
              <w:szCs w:val="24"/>
            </w:rPr>
            <w:id w:val="32570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A85AF4" w14:textId="190B0F5C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510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B5FEBD" w14:textId="452D7DF8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72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7FA3FB2" w14:textId="42D1C3CA" w:rsidR="00685D22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77E1E85B" w14:textId="77777777" w:rsidTr="001859A8">
        <w:tc>
          <w:tcPr>
            <w:tcW w:w="8635" w:type="dxa"/>
            <w:shd w:val="clear" w:color="auto" w:fill="auto"/>
          </w:tcPr>
          <w:p w14:paraId="03E7AFB7" w14:textId="4CC7D68C" w:rsidR="00685D22" w:rsidRPr="000C6376" w:rsidRDefault="00685D2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The DRAFT Service Detail Report(s) were sent to all service providers</w:t>
            </w:r>
            <w:r w:rsidR="00875C9F">
              <w:rPr>
                <w:sz w:val="24"/>
                <w:szCs w:val="24"/>
              </w:rPr>
              <w:t>,</w:t>
            </w:r>
            <w:r w:rsidRPr="000C6376">
              <w:rPr>
                <w:sz w:val="24"/>
                <w:szCs w:val="24"/>
              </w:rPr>
              <w:t xml:space="preserve"> </w:t>
            </w:r>
            <w:r w:rsidR="00875C9F">
              <w:rPr>
                <w:sz w:val="24"/>
                <w:szCs w:val="24"/>
              </w:rPr>
              <w:t>who have</w:t>
            </w:r>
            <w:r w:rsidRPr="000C6376">
              <w:rPr>
                <w:sz w:val="24"/>
                <w:szCs w:val="24"/>
              </w:rPr>
              <w:t xml:space="preserve"> confirmed that procedure codes, frequencies, units</w:t>
            </w:r>
            <w:r w:rsidR="00875C9F">
              <w:rPr>
                <w:sz w:val="24"/>
                <w:szCs w:val="24"/>
              </w:rPr>
              <w:t>,</w:t>
            </w:r>
            <w:r w:rsidRPr="000C6376">
              <w:rPr>
                <w:sz w:val="24"/>
                <w:szCs w:val="24"/>
              </w:rPr>
              <w:t xml:space="preserve"> and durations are accurate.</w:t>
            </w:r>
          </w:p>
        </w:tc>
        <w:sdt>
          <w:sdtPr>
            <w:rPr>
              <w:sz w:val="24"/>
              <w:szCs w:val="24"/>
            </w:rPr>
            <w:id w:val="183648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A4CBE02" w14:textId="2423E131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201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D222F9A" w14:textId="354BF482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980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388F313" w14:textId="0112DF50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5D22" w:rsidRPr="000C6376" w14:paraId="2AC5CE58" w14:textId="77777777" w:rsidTr="006434E5">
        <w:tc>
          <w:tcPr>
            <w:tcW w:w="8635" w:type="dxa"/>
            <w:shd w:val="clear" w:color="auto" w:fill="auto"/>
          </w:tcPr>
          <w:p w14:paraId="4BE21B94" w14:textId="1FC89F13" w:rsidR="00685D22" w:rsidRPr="000C6376" w:rsidRDefault="00685D22" w:rsidP="001D06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>The DRAFT ISP was sent to the individual, legal guardian (if applicable</w:t>
            </w:r>
            <w:r>
              <w:rPr>
                <w:sz w:val="24"/>
                <w:szCs w:val="24"/>
              </w:rPr>
              <w:t>)</w:t>
            </w:r>
            <w:r w:rsidRPr="000C6376">
              <w:rPr>
                <w:sz w:val="24"/>
                <w:szCs w:val="24"/>
              </w:rPr>
              <w:t xml:space="preserve"> and all service providers</w:t>
            </w:r>
            <w:r w:rsidR="00B14E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who</w:t>
            </w:r>
            <w:r w:rsidRPr="000C6376">
              <w:rPr>
                <w:sz w:val="24"/>
                <w:szCs w:val="24"/>
              </w:rPr>
              <w:t xml:space="preserve"> agree upon the content.</w:t>
            </w:r>
          </w:p>
        </w:tc>
        <w:sdt>
          <w:sdtPr>
            <w:rPr>
              <w:sz w:val="24"/>
              <w:szCs w:val="24"/>
            </w:rPr>
            <w:id w:val="11736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C48D448" w14:textId="67363FA0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260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104ADFD" w14:textId="0B659533" w:rsidR="00685D22" w:rsidRPr="000C6376" w:rsidRDefault="00685D22" w:rsidP="001D06F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C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3B93A8F7" w14:textId="53198537" w:rsidR="00685D22" w:rsidRPr="000C6376" w:rsidRDefault="00685D22" w:rsidP="001D0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015D8AB" w14:textId="3160257E" w:rsidR="00DD1708" w:rsidRDefault="00DD1708" w:rsidP="00CC5C5F">
      <w:pPr>
        <w:spacing w:after="6" w:line="259" w:lineRule="auto"/>
        <w:rPr>
          <w:sz w:val="4"/>
          <w:szCs w:val="24"/>
        </w:rPr>
      </w:pPr>
    </w:p>
    <w:p w14:paraId="595873D2" w14:textId="77777777" w:rsidR="00E51AD5" w:rsidRPr="00BB402A" w:rsidRDefault="00E51AD5" w:rsidP="00CC5C5F">
      <w:pPr>
        <w:spacing w:after="6" w:line="259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5C5F" w:rsidRPr="000C6376" w14:paraId="34C467DC" w14:textId="77777777" w:rsidTr="00CC5C5F">
        <w:tc>
          <w:tcPr>
            <w:tcW w:w="5395" w:type="dxa"/>
            <w:tcBorders>
              <w:bottom w:val="single" w:sz="4" w:space="0" w:color="auto"/>
              <w:right w:val="nil"/>
            </w:tcBorders>
            <w:shd w:val="clear" w:color="auto" w:fill="F9D594" w:themeFill="accent4" w:themeFillTint="99"/>
          </w:tcPr>
          <w:p w14:paraId="15AE6D45" w14:textId="58F4D599" w:rsidR="00CC5C5F" w:rsidRPr="000C6376" w:rsidRDefault="009A7501" w:rsidP="00A2638C">
            <w:pPr>
              <w:spacing w:after="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Coordination Supervisor </w:t>
            </w:r>
            <w:r w:rsidR="00CC5C5F" w:rsidRPr="000C6376">
              <w:rPr>
                <w:b/>
                <w:sz w:val="24"/>
                <w:szCs w:val="24"/>
              </w:rPr>
              <w:t>Attestation</w:t>
            </w:r>
          </w:p>
        </w:tc>
        <w:tc>
          <w:tcPr>
            <w:tcW w:w="5395" w:type="dxa"/>
            <w:tcBorders>
              <w:left w:val="nil"/>
              <w:bottom w:val="single" w:sz="4" w:space="0" w:color="auto"/>
            </w:tcBorders>
            <w:shd w:val="clear" w:color="auto" w:fill="F9D594" w:themeFill="accent4" w:themeFillTint="99"/>
          </w:tcPr>
          <w:p w14:paraId="5AFCF15D" w14:textId="09392BDC" w:rsidR="00CC5C5F" w:rsidRPr="000C6376" w:rsidRDefault="00CC5C5F" w:rsidP="00CC5C5F">
            <w:pPr>
              <w:spacing w:after="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CC5C5F" w:rsidRPr="000C6376" w14:paraId="3D411171" w14:textId="77777777" w:rsidTr="00CC5C5F">
        <w:tc>
          <w:tcPr>
            <w:tcW w:w="10790" w:type="dxa"/>
            <w:gridSpan w:val="2"/>
            <w:tcBorders>
              <w:bottom w:val="nil"/>
            </w:tcBorders>
          </w:tcPr>
          <w:p w14:paraId="1232ADC5" w14:textId="584E3134" w:rsidR="00CC5C5F" w:rsidRPr="00EB3A3F" w:rsidRDefault="00CC5C5F">
            <w:pPr>
              <w:spacing w:after="0" w:line="259" w:lineRule="auto"/>
              <w:rPr>
                <w:color w:val="000000" w:themeColor="text1"/>
                <w:u w:val="single"/>
              </w:rPr>
            </w:pPr>
            <w:r w:rsidRPr="005426F4">
              <w:rPr>
                <w:b/>
              </w:rPr>
              <w:t xml:space="preserve">By entering my name below, I attest that I have thoroughly reviewed the ISP, addressed any identified issues with the Support Coordinator, </w:t>
            </w:r>
            <w:r w:rsidR="009A7501">
              <w:rPr>
                <w:b/>
              </w:rPr>
              <w:t xml:space="preserve">verified that </w:t>
            </w:r>
            <w:r w:rsidRPr="005426F4">
              <w:rPr>
                <w:b/>
              </w:rPr>
              <w:t xml:space="preserve">all required documents are uploaded, and </w:t>
            </w:r>
            <w:r w:rsidR="009A7501">
              <w:rPr>
                <w:b/>
              </w:rPr>
              <w:t xml:space="preserve">verified that </w:t>
            </w:r>
            <w:r w:rsidRPr="005426F4">
              <w:rPr>
                <w:b/>
              </w:rPr>
              <w:t xml:space="preserve">the plan meets </w:t>
            </w:r>
            <w:r w:rsidR="0057460E">
              <w:rPr>
                <w:b/>
              </w:rPr>
              <w:t>Division</w:t>
            </w:r>
            <w:r w:rsidRPr="005426F4">
              <w:rPr>
                <w:b/>
              </w:rPr>
              <w:t xml:space="preserve"> expectations as described in </w:t>
            </w:r>
            <w:hyperlink r:id="rId18" w:history="1">
              <w:r w:rsidRPr="005426F4">
                <w:rPr>
                  <w:rStyle w:val="Hyperlink"/>
                  <w:rFonts w:cstheme="minorHAnsi"/>
                </w:rPr>
                <w:t>ISP Plan Reviews: Guidance for SCAs</w:t>
              </w:r>
            </w:hyperlink>
            <w:r w:rsidRPr="005426F4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.</w:t>
            </w:r>
            <w:r w:rsidR="00EB3A3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</w:t>
            </w:r>
          </w:p>
        </w:tc>
      </w:tr>
      <w:tr w:rsidR="00CC5C5F" w:rsidRPr="000C6376" w14:paraId="2342BAB7" w14:textId="77777777" w:rsidTr="00EB3A3F">
        <w:tc>
          <w:tcPr>
            <w:tcW w:w="5395" w:type="dxa"/>
            <w:tcBorders>
              <w:top w:val="nil"/>
              <w:bottom w:val="single" w:sz="4" w:space="0" w:color="auto"/>
              <w:right w:val="nil"/>
            </w:tcBorders>
          </w:tcPr>
          <w:p w14:paraId="2D37D194" w14:textId="7EC18EE9" w:rsidR="00CC5C5F" w:rsidRPr="000C6376" w:rsidRDefault="00CC5C5F">
            <w:pPr>
              <w:spacing w:after="0" w:line="259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SC Supervisor Name: </w:t>
            </w:r>
            <w:sdt>
              <w:sdtPr>
                <w:rPr>
                  <w:sz w:val="24"/>
                  <w:szCs w:val="24"/>
                </w:rPr>
                <w:id w:val="-142281042"/>
                <w:placeholder>
                  <w:docPart w:val="EC7D6EAA1349464A84583A12D420AE01"/>
                </w:placeholder>
                <w:showingPlcHdr/>
                <w:text/>
              </w:sdtPr>
              <w:sdtEndPr/>
              <w:sdtContent>
                <w:r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</w:tcBorders>
          </w:tcPr>
          <w:p w14:paraId="441CE324" w14:textId="1341ED5F" w:rsidR="00CC5C5F" w:rsidRPr="000C6376" w:rsidRDefault="00CC5C5F" w:rsidP="00A2638C">
            <w:pPr>
              <w:spacing w:after="0" w:line="259" w:lineRule="auto"/>
              <w:rPr>
                <w:sz w:val="24"/>
                <w:szCs w:val="24"/>
              </w:rPr>
            </w:pPr>
            <w:r w:rsidRPr="000C6376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395247200"/>
                <w:placeholder>
                  <w:docPart w:val="03B3FEAD61FB4645982C3C8E1B6CC2E3"/>
                </w:placeholder>
                <w:showingPlcHdr/>
                <w:text/>
              </w:sdtPr>
              <w:sdtEndPr/>
              <w:sdtContent>
                <w:r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CC5C5F" w:rsidRPr="000C6376" w14:paraId="11604C3C" w14:textId="77777777" w:rsidTr="00EB3A3F">
        <w:tc>
          <w:tcPr>
            <w:tcW w:w="10790" w:type="dxa"/>
            <w:gridSpan w:val="2"/>
            <w:tcBorders>
              <w:top w:val="single" w:sz="4" w:space="0" w:color="auto"/>
              <w:bottom w:val="nil"/>
            </w:tcBorders>
          </w:tcPr>
          <w:p w14:paraId="6FF12689" w14:textId="2E4E297A" w:rsidR="00CC5C5F" w:rsidRPr="000C6376" w:rsidRDefault="00CC5C5F">
            <w:pPr>
              <w:spacing w:after="0" w:line="259" w:lineRule="auto"/>
              <w:rPr>
                <w:sz w:val="24"/>
                <w:szCs w:val="24"/>
              </w:rPr>
            </w:pPr>
            <w:r w:rsidRPr="000C6376">
              <w:rPr>
                <w:b/>
                <w:sz w:val="24"/>
                <w:szCs w:val="24"/>
              </w:rPr>
              <w:t xml:space="preserve">SC Supervisor Comments: </w:t>
            </w:r>
            <w:r w:rsidRPr="000C6376">
              <w:rPr>
                <w:sz w:val="24"/>
                <w:szCs w:val="24"/>
              </w:rPr>
              <w:t xml:space="preserve">The following issues </w:t>
            </w:r>
            <w:r w:rsidR="006434E5">
              <w:rPr>
                <w:sz w:val="24"/>
                <w:szCs w:val="24"/>
              </w:rPr>
              <w:t>were</w:t>
            </w:r>
            <w:r w:rsidRPr="000C6376">
              <w:rPr>
                <w:sz w:val="24"/>
                <w:szCs w:val="24"/>
              </w:rPr>
              <w:t xml:space="preserve"> addressed with the Support Coordinator (late plan submission, anything marked “no” prior to final plan submission</w:t>
            </w:r>
            <w:r w:rsidR="00960919">
              <w:rPr>
                <w:sz w:val="24"/>
                <w:szCs w:val="24"/>
              </w:rPr>
              <w:t>, etc.</w:t>
            </w:r>
            <w:r w:rsidRPr="000C6376">
              <w:rPr>
                <w:sz w:val="24"/>
                <w:szCs w:val="24"/>
              </w:rPr>
              <w:t>)</w:t>
            </w:r>
            <w:r w:rsidR="006434E5">
              <w:rPr>
                <w:sz w:val="24"/>
                <w:szCs w:val="24"/>
              </w:rPr>
              <w:t>:</w:t>
            </w:r>
          </w:p>
        </w:tc>
      </w:tr>
      <w:tr w:rsidR="00EB3A3F" w:rsidRPr="000C6376" w14:paraId="312227C3" w14:textId="77777777" w:rsidTr="00EB3A3F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7D514071" w14:textId="117DFB6A" w:rsidR="00EB3A3F" w:rsidRPr="000C6376" w:rsidRDefault="007504C6" w:rsidP="00A2638C">
            <w:pPr>
              <w:spacing w:after="0" w:line="259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7109560"/>
                <w:placeholder>
                  <w:docPart w:val="A1A13DAFDF894C569D97E6C77A261C77"/>
                </w:placeholder>
                <w:showingPlcHdr/>
                <w:text/>
              </w:sdtPr>
              <w:sdtEndPr/>
              <w:sdtContent>
                <w:r w:rsidR="00EB3A3F" w:rsidRPr="000C6376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6103A7AD" w14:textId="77777777" w:rsidR="00DB7318" w:rsidRPr="00DB7318" w:rsidRDefault="00DB7318" w:rsidP="006936C7">
      <w:pPr>
        <w:spacing w:after="0" w:line="259" w:lineRule="auto"/>
        <w:rPr>
          <w:sz w:val="24"/>
        </w:rPr>
      </w:pPr>
    </w:p>
    <w:sectPr w:rsidR="00DB7318" w:rsidRPr="00DB7318" w:rsidSect="0057460E">
      <w:footerReference w:type="defaul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808A" w14:textId="77777777" w:rsidR="00327D5F" w:rsidRDefault="00327D5F">
      <w:pPr>
        <w:spacing w:after="0" w:line="240" w:lineRule="auto"/>
      </w:pPr>
      <w:r>
        <w:separator/>
      </w:r>
    </w:p>
  </w:endnote>
  <w:endnote w:type="continuationSeparator" w:id="0">
    <w:p w14:paraId="3B615928" w14:textId="77777777" w:rsidR="00327D5F" w:rsidRDefault="0032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56E1" w14:textId="65A8FB72" w:rsidR="00E51AD5" w:rsidRPr="002F49DE" w:rsidRDefault="00E51AD5" w:rsidP="00080781">
    <w:pPr>
      <w:pStyle w:val="Footer"/>
      <w:jc w:val="right"/>
    </w:pPr>
    <w:r>
      <w:t xml:space="preserve">  NJ DDD | ISP </w:t>
    </w:r>
    <w:r w:rsidR="00BB402A">
      <w:t>Review Checklist for SCSs</w:t>
    </w:r>
    <w:r>
      <w:t xml:space="preserve">| </w:t>
    </w:r>
    <w:r w:rsidR="00B020C9">
      <w:t>January</w:t>
    </w:r>
    <w:r w:rsidR="0057460E">
      <w:t xml:space="preserve"> </w:t>
    </w:r>
    <w:r>
      <w:t>202</w:t>
    </w:r>
    <w:r w:rsidR="00B020C9">
      <w:t>5</w:t>
    </w:r>
    <w:r>
      <w:t xml:space="preserve"> </w:t>
    </w:r>
    <w:r w:rsidR="00B020C9">
      <w:t xml:space="preserve">     </w:t>
    </w:r>
    <w:r>
      <w:t xml:space="preserve">       </w:t>
    </w:r>
    <w:r w:rsidR="00BB402A">
      <w:t xml:space="preserve">                </w:t>
    </w:r>
    <w:r w:rsidR="0057460E">
      <w:t xml:space="preserve">     </w:t>
    </w:r>
    <w:r w:rsidR="00BB402A">
      <w:t xml:space="preserve">  </w:t>
    </w:r>
    <w:r>
      <w:t xml:space="preserve">                                            </w:t>
    </w:r>
    <w:r w:rsidR="00BB402A">
      <w:t xml:space="preserve">                   </w:t>
    </w:r>
    <w:r w:rsidRPr="002F49DE">
      <w:t xml:space="preserve">Page </w:t>
    </w:r>
    <w:r w:rsidRPr="002F49DE">
      <w:fldChar w:fldCharType="begin"/>
    </w:r>
    <w:r w:rsidRPr="002F49DE">
      <w:instrText xml:space="preserve"> PAGE  \* Arabic  \* MERGEFORMAT </w:instrText>
    </w:r>
    <w:r w:rsidRPr="002F49DE">
      <w:fldChar w:fldCharType="separate"/>
    </w:r>
    <w:r w:rsidR="007504C6">
      <w:rPr>
        <w:noProof/>
      </w:rPr>
      <w:t>1</w:t>
    </w:r>
    <w:r w:rsidRPr="002F49DE">
      <w:fldChar w:fldCharType="end"/>
    </w:r>
    <w:r w:rsidRPr="002F49DE">
      <w:t xml:space="preserve"> of </w:t>
    </w:r>
    <w:fldSimple w:instr=" NUMPAGES  \* Arabic  \* MERGEFORMAT ">
      <w:r w:rsidR="007504C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A46A" w14:textId="2071CF21" w:rsidR="00E51AD5" w:rsidRPr="007A5871" w:rsidRDefault="00E51AD5" w:rsidP="007A5871">
    <w:pPr>
      <w:pStyle w:val="Footer"/>
      <w:jc w:val="right"/>
    </w:pPr>
    <w:r>
      <w:t xml:space="preserve">NJ DDD | </w:t>
    </w:r>
    <w:r w:rsidR="00177BBF">
      <w:t xml:space="preserve">ISP Review Checklist for SCSs | </w:t>
    </w:r>
    <w:r w:rsidR="0057460E">
      <w:t>Octo</w:t>
    </w:r>
    <w:r w:rsidR="00BB402A">
      <w:t>ber</w:t>
    </w:r>
    <w:r>
      <w:t xml:space="preserve"> 2024     </w:t>
    </w:r>
    <w:r w:rsidR="0057460E">
      <w:t xml:space="preserve">     </w:t>
    </w:r>
    <w:r>
      <w:t xml:space="preserve">     </w:t>
    </w:r>
    <w:r w:rsidR="00BB402A">
      <w:t xml:space="preserve">       </w:t>
    </w:r>
    <w:r>
      <w:t xml:space="preserve">                                                                             </w:t>
    </w:r>
    <w:r w:rsidRPr="002F49DE">
      <w:t xml:space="preserve">Page </w:t>
    </w:r>
    <w:r w:rsidRPr="002F49DE">
      <w:fldChar w:fldCharType="begin"/>
    </w:r>
    <w:r w:rsidRPr="002F49DE">
      <w:instrText xml:space="preserve"> PAGE  \* Arabic  \* MERGEFORMAT </w:instrText>
    </w:r>
    <w:r w:rsidRPr="002F49DE">
      <w:fldChar w:fldCharType="separate"/>
    </w:r>
    <w:r w:rsidR="0057460E">
      <w:rPr>
        <w:noProof/>
      </w:rPr>
      <w:t>1</w:t>
    </w:r>
    <w:r w:rsidRPr="002F49DE">
      <w:fldChar w:fldCharType="end"/>
    </w:r>
    <w:r w:rsidRPr="002F49DE">
      <w:t xml:space="preserve"> of </w:t>
    </w:r>
    <w:fldSimple w:instr=" NUMPAGES  \* Arabic  \* MERGEFORMAT ">
      <w:r w:rsidR="0057460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EDEE" w14:textId="77777777" w:rsidR="00327D5F" w:rsidRDefault="00327D5F">
      <w:pPr>
        <w:spacing w:after="0" w:line="240" w:lineRule="auto"/>
      </w:pPr>
      <w:r>
        <w:separator/>
      </w:r>
    </w:p>
  </w:footnote>
  <w:footnote w:type="continuationSeparator" w:id="0">
    <w:p w14:paraId="7E5B350D" w14:textId="77777777" w:rsidR="00327D5F" w:rsidRDefault="0032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8C"/>
    <w:multiLevelType w:val="hybridMultilevel"/>
    <w:tmpl w:val="7F0E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70BD"/>
    <w:multiLevelType w:val="hybridMultilevel"/>
    <w:tmpl w:val="1E56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E69"/>
    <w:multiLevelType w:val="hybridMultilevel"/>
    <w:tmpl w:val="B23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39C1"/>
    <w:multiLevelType w:val="hybridMultilevel"/>
    <w:tmpl w:val="3316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E73"/>
    <w:multiLevelType w:val="hybridMultilevel"/>
    <w:tmpl w:val="C1E6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19FE"/>
    <w:multiLevelType w:val="hybridMultilevel"/>
    <w:tmpl w:val="F79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2009"/>
    <w:multiLevelType w:val="hybridMultilevel"/>
    <w:tmpl w:val="3C22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25CD"/>
    <w:multiLevelType w:val="hybridMultilevel"/>
    <w:tmpl w:val="2A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1CC38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933"/>
    <w:multiLevelType w:val="hybridMultilevel"/>
    <w:tmpl w:val="8446CFCE"/>
    <w:lvl w:ilvl="0" w:tplc="92928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5CAA"/>
    <w:multiLevelType w:val="hybridMultilevel"/>
    <w:tmpl w:val="6E4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77A0"/>
    <w:multiLevelType w:val="hybridMultilevel"/>
    <w:tmpl w:val="331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D5314"/>
    <w:multiLevelType w:val="hybridMultilevel"/>
    <w:tmpl w:val="E72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E3E17"/>
    <w:multiLevelType w:val="hybridMultilevel"/>
    <w:tmpl w:val="CA06EE22"/>
    <w:lvl w:ilvl="0" w:tplc="41B4F09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43ED"/>
    <w:multiLevelType w:val="hybridMultilevel"/>
    <w:tmpl w:val="BD2E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944D3F"/>
    <w:multiLevelType w:val="hybridMultilevel"/>
    <w:tmpl w:val="6264F5DA"/>
    <w:lvl w:ilvl="0" w:tplc="06541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277C7"/>
    <w:multiLevelType w:val="hybridMultilevel"/>
    <w:tmpl w:val="C5BC3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C4734"/>
    <w:multiLevelType w:val="hybridMultilevel"/>
    <w:tmpl w:val="81483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01A3"/>
    <w:multiLevelType w:val="hybridMultilevel"/>
    <w:tmpl w:val="9B78C196"/>
    <w:lvl w:ilvl="0" w:tplc="26F627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17344"/>
    <w:multiLevelType w:val="hybridMultilevel"/>
    <w:tmpl w:val="6CBE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7C"/>
    <w:multiLevelType w:val="hybridMultilevel"/>
    <w:tmpl w:val="053AEC50"/>
    <w:lvl w:ilvl="0" w:tplc="FDD09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243FE"/>
    <w:multiLevelType w:val="hybridMultilevel"/>
    <w:tmpl w:val="C542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40E9E"/>
    <w:multiLevelType w:val="hybridMultilevel"/>
    <w:tmpl w:val="80885AB6"/>
    <w:lvl w:ilvl="0" w:tplc="578613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92083"/>
    <w:multiLevelType w:val="hybridMultilevel"/>
    <w:tmpl w:val="71E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504F"/>
    <w:multiLevelType w:val="hybridMultilevel"/>
    <w:tmpl w:val="3242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0088F"/>
    <w:multiLevelType w:val="hybridMultilevel"/>
    <w:tmpl w:val="A826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77109"/>
    <w:multiLevelType w:val="hybridMultilevel"/>
    <w:tmpl w:val="7FEA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73D83"/>
    <w:multiLevelType w:val="hybridMultilevel"/>
    <w:tmpl w:val="D320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4C46"/>
    <w:multiLevelType w:val="hybridMultilevel"/>
    <w:tmpl w:val="BFEE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0D7B"/>
    <w:multiLevelType w:val="hybridMultilevel"/>
    <w:tmpl w:val="3242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A2E3C"/>
    <w:multiLevelType w:val="hybridMultilevel"/>
    <w:tmpl w:val="5D8A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86475"/>
    <w:multiLevelType w:val="hybridMultilevel"/>
    <w:tmpl w:val="64BABC1A"/>
    <w:lvl w:ilvl="0" w:tplc="3790ED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95322"/>
    <w:multiLevelType w:val="hybridMultilevel"/>
    <w:tmpl w:val="C6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052A9"/>
    <w:multiLevelType w:val="hybridMultilevel"/>
    <w:tmpl w:val="836C5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B190F"/>
    <w:multiLevelType w:val="hybridMultilevel"/>
    <w:tmpl w:val="EEFC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17"/>
  </w:num>
  <w:num w:numId="9">
    <w:abstractNumId w:val="22"/>
  </w:num>
  <w:num w:numId="10">
    <w:abstractNumId w:val="9"/>
  </w:num>
  <w:num w:numId="11">
    <w:abstractNumId w:val="14"/>
  </w:num>
  <w:num w:numId="12">
    <w:abstractNumId w:val="25"/>
  </w:num>
  <w:num w:numId="13">
    <w:abstractNumId w:val="5"/>
  </w:num>
  <w:num w:numId="14">
    <w:abstractNumId w:val="24"/>
  </w:num>
  <w:num w:numId="15">
    <w:abstractNumId w:val="20"/>
  </w:num>
  <w:num w:numId="16">
    <w:abstractNumId w:val="26"/>
  </w:num>
  <w:num w:numId="17">
    <w:abstractNumId w:val="6"/>
  </w:num>
  <w:num w:numId="18">
    <w:abstractNumId w:val="10"/>
  </w:num>
  <w:num w:numId="19">
    <w:abstractNumId w:val="0"/>
  </w:num>
  <w:num w:numId="20">
    <w:abstractNumId w:val="11"/>
  </w:num>
  <w:num w:numId="21">
    <w:abstractNumId w:val="33"/>
  </w:num>
  <w:num w:numId="22">
    <w:abstractNumId w:val="2"/>
  </w:num>
  <w:num w:numId="23">
    <w:abstractNumId w:val="30"/>
  </w:num>
  <w:num w:numId="24">
    <w:abstractNumId w:val="16"/>
  </w:num>
  <w:num w:numId="25">
    <w:abstractNumId w:val="23"/>
  </w:num>
  <w:num w:numId="26">
    <w:abstractNumId w:val="28"/>
  </w:num>
  <w:num w:numId="27">
    <w:abstractNumId w:val="1"/>
  </w:num>
  <w:num w:numId="28">
    <w:abstractNumId w:val="8"/>
  </w:num>
  <w:num w:numId="29">
    <w:abstractNumId w:val="21"/>
  </w:num>
  <w:num w:numId="30">
    <w:abstractNumId w:val="18"/>
  </w:num>
  <w:num w:numId="31">
    <w:abstractNumId w:val="12"/>
  </w:num>
  <w:num w:numId="32">
    <w:abstractNumId w:val="31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85"/>
    <w:rsid w:val="000153B4"/>
    <w:rsid w:val="00036805"/>
    <w:rsid w:val="0004238E"/>
    <w:rsid w:val="00043F59"/>
    <w:rsid w:val="00052D81"/>
    <w:rsid w:val="000560BE"/>
    <w:rsid w:val="00071E35"/>
    <w:rsid w:val="00080781"/>
    <w:rsid w:val="00086787"/>
    <w:rsid w:val="00092308"/>
    <w:rsid w:val="000A4C0F"/>
    <w:rsid w:val="000A7530"/>
    <w:rsid w:val="000B1A04"/>
    <w:rsid w:val="000B7F17"/>
    <w:rsid w:val="000C602B"/>
    <w:rsid w:val="000C6376"/>
    <w:rsid w:val="00115D3C"/>
    <w:rsid w:val="00127D22"/>
    <w:rsid w:val="00132575"/>
    <w:rsid w:val="001375DE"/>
    <w:rsid w:val="00144976"/>
    <w:rsid w:val="00152741"/>
    <w:rsid w:val="0015374E"/>
    <w:rsid w:val="00177BBF"/>
    <w:rsid w:val="00177EEE"/>
    <w:rsid w:val="0018345E"/>
    <w:rsid w:val="001859A8"/>
    <w:rsid w:val="00190430"/>
    <w:rsid w:val="0019326C"/>
    <w:rsid w:val="00197560"/>
    <w:rsid w:val="001A2615"/>
    <w:rsid w:val="001A317C"/>
    <w:rsid w:val="001B086A"/>
    <w:rsid w:val="001C41EA"/>
    <w:rsid w:val="001D06F3"/>
    <w:rsid w:val="001D206C"/>
    <w:rsid w:val="001D2878"/>
    <w:rsid w:val="001D2AEB"/>
    <w:rsid w:val="001D46C7"/>
    <w:rsid w:val="001E78DA"/>
    <w:rsid w:val="001F27F7"/>
    <w:rsid w:val="001F5152"/>
    <w:rsid w:val="001F77D7"/>
    <w:rsid w:val="0020235E"/>
    <w:rsid w:val="00213B0E"/>
    <w:rsid w:val="0021569C"/>
    <w:rsid w:val="002174DB"/>
    <w:rsid w:val="00226689"/>
    <w:rsid w:val="0023508A"/>
    <w:rsid w:val="002402AC"/>
    <w:rsid w:val="002414DF"/>
    <w:rsid w:val="00257803"/>
    <w:rsid w:val="00257E7F"/>
    <w:rsid w:val="0026334A"/>
    <w:rsid w:val="0027659D"/>
    <w:rsid w:val="00276726"/>
    <w:rsid w:val="00286445"/>
    <w:rsid w:val="00297A25"/>
    <w:rsid w:val="002A4546"/>
    <w:rsid w:val="002B1971"/>
    <w:rsid w:val="002D0A88"/>
    <w:rsid w:val="002D4A5C"/>
    <w:rsid w:val="002D6118"/>
    <w:rsid w:val="002E070B"/>
    <w:rsid w:val="002F0371"/>
    <w:rsid w:val="002F1399"/>
    <w:rsid w:val="002F3057"/>
    <w:rsid w:val="003100C7"/>
    <w:rsid w:val="00312BB3"/>
    <w:rsid w:val="00314D7C"/>
    <w:rsid w:val="003205AD"/>
    <w:rsid w:val="00327D5F"/>
    <w:rsid w:val="003436FE"/>
    <w:rsid w:val="0035342D"/>
    <w:rsid w:val="00360F64"/>
    <w:rsid w:val="003616DE"/>
    <w:rsid w:val="0036565C"/>
    <w:rsid w:val="00382892"/>
    <w:rsid w:val="003924D1"/>
    <w:rsid w:val="003A2413"/>
    <w:rsid w:val="003A7F73"/>
    <w:rsid w:val="003B1B41"/>
    <w:rsid w:val="003B7ED2"/>
    <w:rsid w:val="003D195E"/>
    <w:rsid w:val="003D49FC"/>
    <w:rsid w:val="003D7FDA"/>
    <w:rsid w:val="003F311B"/>
    <w:rsid w:val="003F6E00"/>
    <w:rsid w:val="00412911"/>
    <w:rsid w:val="0042764F"/>
    <w:rsid w:val="00444449"/>
    <w:rsid w:val="00447FE8"/>
    <w:rsid w:val="00462134"/>
    <w:rsid w:val="004621EC"/>
    <w:rsid w:val="00462DB0"/>
    <w:rsid w:val="0047269D"/>
    <w:rsid w:val="00475247"/>
    <w:rsid w:val="00475E5A"/>
    <w:rsid w:val="004A72D2"/>
    <w:rsid w:val="004B1805"/>
    <w:rsid w:val="004B2BE2"/>
    <w:rsid w:val="004C1B85"/>
    <w:rsid w:val="004C48E2"/>
    <w:rsid w:val="004C5ACD"/>
    <w:rsid w:val="004D3891"/>
    <w:rsid w:val="004F512B"/>
    <w:rsid w:val="00500349"/>
    <w:rsid w:val="005048FA"/>
    <w:rsid w:val="005213F1"/>
    <w:rsid w:val="005266F8"/>
    <w:rsid w:val="00540008"/>
    <w:rsid w:val="005426F4"/>
    <w:rsid w:val="005428E2"/>
    <w:rsid w:val="00551CD8"/>
    <w:rsid w:val="00560B84"/>
    <w:rsid w:val="0057460E"/>
    <w:rsid w:val="00576EB7"/>
    <w:rsid w:val="00585D81"/>
    <w:rsid w:val="0059685C"/>
    <w:rsid w:val="005B128C"/>
    <w:rsid w:val="005B23A1"/>
    <w:rsid w:val="005B4DF3"/>
    <w:rsid w:val="005C5F42"/>
    <w:rsid w:val="005D1EBC"/>
    <w:rsid w:val="005E3FB2"/>
    <w:rsid w:val="005E6042"/>
    <w:rsid w:val="005F4425"/>
    <w:rsid w:val="005F4BC0"/>
    <w:rsid w:val="006104B0"/>
    <w:rsid w:val="006114B4"/>
    <w:rsid w:val="00621CAB"/>
    <w:rsid w:val="00633403"/>
    <w:rsid w:val="006434E5"/>
    <w:rsid w:val="00651ECE"/>
    <w:rsid w:val="00654D82"/>
    <w:rsid w:val="00657425"/>
    <w:rsid w:val="00662065"/>
    <w:rsid w:val="0066633B"/>
    <w:rsid w:val="00670957"/>
    <w:rsid w:val="00670DCD"/>
    <w:rsid w:val="0067394D"/>
    <w:rsid w:val="00674325"/>
    <w:rsid w:val="00681B10"/>
    <w:rsid w:val="00685D22"/>
    <w:rsid w:val="006936C7"/>
    <w:rsid w:val="00695D56"/>
    <w:rsid w:val="006A2C89"/>
    <w:rsid w:val="006A3FD9"/>
    <w:rsid w:val="006A430B"/>
    <w:rsid w:val="006A4575"/>
    <w:rsid w:val="006B02B6"/>
    <w:rsid w:val="006B171F"/>
    <w:rsid w:val="006B5695"/>
    <w:rsid w:val="006B7B38"/>
    <w:rsid w:val="006D12EE"/>
    <w:rsid w:val="006D74FA"/>
    <w:rsid w:val="006E03B9"/>
    <w:rsid w:val="006F021A"/>
    <w:rsid w:val="006F1037"/>
    <w:rsid w:val="006F288B"/>
    <w:rsid w:val="006F7EB3"/>
    <w:rsid w:val="0070407B"/>
    <w:rsid w:val="0070480E"/>
    <w:rsid w:val="0070488E"/>
    <w:rsid w:val="00706486"/>
    <w:rsid w:val="00727B9B"/>
    <w:rsid w:val="0073465A"/>
    <w:rsid w:val="007428F7"/>
    <w:rsid w:val="007504C6"/>
    <w:rsid w:val="00752273"/>
    <w:rsid w:val="00763021"/>
    <w:rsid w:val="007669EA"/>
    <w:rsid w:val="00793E36"/>
    <w:rsid w:val="00794C98"/>
    <w:rsid w:val="007A5871"/>
    <w:rsid w:val="007A6F72"/>
    <w:rsid w:val="007B0541"/>
    <w:rsid w:val="007D086A"/>
    <w:rsid w:val="007E3954"/>
    <w:rsid w:val="007E43F2"/>
    <w:rsid w:val="007E611A"/>
    <w:rsid w:val="007F46D2"/>
    <w:rsid w:val="00801001"/>
    <w:rsid w:val="00814DDA"/>
    <w:rsid w:val="00821436"/>
    <w:rsid w:val="00846647"/>
    <w:rsid w:val="00851E3A"/>
    <w:rsid w:val="008521CF"/>
    <w:rsid w:val="00861456"/>
    <w:rsid w:val="008648B6"/>
    <w:rsid w:val="00875C9F"/>
    <w:rsid w:val="00876893"/>
    <w:rsid w:val="00885C19"/>
    <w:rsid w:val="00887931"/>
    <w:rsid w:val="00890B3F"/>
    <w:rsid w:val="00892776"/>
    <w:rsid w:val="00893FBB"/>
    <w:rsid w:val="008B0F93"/>
    <w:rsid w:val="008B1994"/>
    <w:rsid w:val="008B429F"/>
    <w:rsid w:val="008B42A9"/>
    <w:rsid w:val="008C3C9E"/>
    <w:rsid w:val="008C6785"/>
    <w:rsid w:val="008D03DB"/>
    <w:rsid w:val="008F0752"/>
    <w:rsid w:val="008F1E79"/>
    <w:rsid w:val="008F3EF0"/>
    <w:rsid w:val="00900D06"/>
    <w:rsid w:val="009025B7"/>
    <w:rsid w:val="00904DF2"/>
    <w:rsid w:val="00912858"/>
    <w:rsid w:val="00932D6C"/>
    <w:rsid w:val="009339D6"/>
    <w:rsid w:val="0094114D"/>
    <w:rsid w:val="00954F2D"/>
    <w:rsid w:val="00960919"/>
    <w:rsid w:val="00963BAF"/>
    <w:rsid w:val="00967039"/>
    <w:rsid w:val="00980225"/>
    <w:rsid w:val="0099494E"/>
    <w:rsid w:val="009950F0"/>
    <w:rsid w:val="009A267E"/>
    <w:rsid w:val="009A7501"/>
    <w:rsid w:val="009B25B6"/>
    <w:rsid w:val="009B78FB"/>
    <w:rsid w:val="009C0389"/>
    <w:rsid w:val="009D37C8"/>
    <w:rsid w:val="009D5044"/>
    <w:rsid w:val="009E23D2"/>
    <w:rsid w:val="009E5EFD"/>
    <w:rsid w:val="009F1E61"/>
    <w:rsid w:val="00A04BFE"/>
    <w:rsid w:val="00A054E7"/>
    <w:rsid w:val="00A10C66"/>
    <w:rsid w:val="00A1552D"/>
    <w:rsid w:val="00A2638C"/>
    <w:rsid w:val="00A36ABE"/>
    <w:rsid w:val="00A36E46"/>
    <w:rsid w:val="00A40D8F"/>
    <w:rsid w:val="00A544C7"/>
    <w:rsid w:val="00A62D3E"/>
    <w:rsid w:val="00A72756"/>
    <w:rsid w:val="00A757B3"/>
    <w:rsid w:val="00A81594"/>
    <w:rsid w:val="00A92E27"/>
    <w:rsid w:val="00AD6C25"/>
    <w:rsid w:val="00B020C9"/>
    <w:rsid w:val="00B12BDE"/>
    <w:rsid w:val="00B14E3F"/>
    <w:rsid w:val="00B33832"/>
    <w:rsid w:val="00B40603"/>
    <w:rsid w:val="00B47819"/>
    <w:rsid w:val="00B51B1B"/>
    <w:rsid w:val="00B538E9"/>
    <w:rsid w:val="00B56510"/>
    <w:rsid w:val="00B5693C"/>
    <w:rsid w:val="00B60930"/>
    <w:rsid w:val="00B6556F"/>
    <w:rsid w:val="00B723BE"/>
    <w:rsid w:val="00B72A58"/>
    <w:rsid w:val="00B87DC9"/>
    <w:rsid w:val="00B87ED1"/>
    <w:rsid w:val="00B93E68"/>
    <w:rsid w:val="00B96981"/>
    <w:rsid w:val="00BB402A"/>
    <w:rsid w:val="00BB5A1E"/>
    <w:rsid w:val="00BB7990"/>
    <w:rsid w:val="00BB7FE5"/>
    <w:rsid w:val="00BD74EE"/>
    <w:rsid w:val="00BE7A72"/>
    <w:rsid w:val="00BF3A5F"/>
    <w:rsid w:val="00C02249"/>
    <w:rsid w:val="00C0296A"/>
    <w:rsid w:val="00C06023"/>
    <w:rsid w:val="00C155EB"/>
    <w:rsid w:val="00C16C3C"/>
    <w:rsid w:val="00C232A0"/>
    <w:rsid w:val="00C27389"/>
    <w:rsid w:val="00C27995"/>
    <w:rsid w:val="00C3016B"/>
    <w:rsid w:val="00C33380"/>
    <w:rsid w:val="00C339D4"/>
    <w:rsid w:val="00C37A53"/>
    <w:rsid w:val="00C42A9B"/>
    <w:rsid w:val="00C45FDC"/>
    <w:rsid w:val="00C51649"/>
    <w:rsid w:val="00C6382A"/>
    <w:rsid w:val="00C73CC9"/>
    <w:rsid w:val="00C925D9"/>
    <w:rsid w:val="00CB205F"/>
    <w:rsid w:val="00CC5C5F"/>
    <w:rsid w:val="00CD1F8C"/>
    <w:rsid w:val="00CD2CB6"/>
    <w:rsid w:val="00CD2DD2"/>
    <w:rsid w:val="00CD4A7D"/>
    <w:rsid w:val="00CE0031"/>
    <w:rsid w:val="00CE22A7"/>
    <w:rsid w:val="00CE51E5"/>
    <w:rsid w:val="00CF0336"/>
    <w:rsid w:val="00CF3E85"/>
    <w:rsid w:val="00D0345D"/>
    <w:rsid w:val="00D03C89"/>
    <w:rsid w:val="00D07DCF"/>
    <w:rsid w:val="00D07E5B"/>
    <w:rsid w:val="00D129A4"/>
    <w:rsid w:val="00D13196"/>
    <w:rsid w:val="00D33E47"/>
    <w:rsid w:val="00D44108"/>
    <w:rsid w:val="00D51102"/>
    <w:rsid w:val="00D57476"/>
    <w:rsid w:val="00D66B36"/>
    <w:rsid w:val="00D84AA6"/>
    <w:rsid w:val="00D87777"/>
    <w:rsid w:val="00D92BCF"/>
    <w:rsid w:val="00D934E9"/>
    <w:rsid w:val="00DA0CFC"/>
    <w:rsid w:val="00DA0E2F"/>
    <w:rsid w:val="00DB7318"/>
    <w:rsid w:val="00DC4424"/>
    <w:rsid w:val="00DD1708"/>
    <w:rsid w:val="00DF08AB"/>
    <w:rsid w:val="00DF18B6"/>
    <w:rsid w:val="00DF60EA"/>
    <w:rsid w:val="00E07E30"/>
    <w:rsid w:val="00E11016"/>
    <w:rsid w:val="00E203E4"/>
    <w:rsid w:val="00E360CB"/>
    <w:rsid w:val="00E4283F"/>
    <w:rsid w:val="00E51AD5"/>
    <w:rsid w:val="00E61018"/>
    <w:rsid w:val="00E6561C"/>
    <w:rsid w:val="00E66F28"/>
    <w:rsid w:val="00E7105D"/>
    <w:rsid w:val="00E87B9E"/>
    <w:rsid w:val="00E91925"/>
    <w:rsid w:val="00E939E4"/>
    <w:rsid w:val="00EB3A3F"/>
    <w:rsid w:val="00EB576B"/>
    <w:rsid w:val="00EC3B48"/>
    <w:rsid w:val="00ED1361"/>
    <w:rsid w:val="00ED31DA"/>
    <w:rsid w:val="00ED54A9"/>
    <w:rsid w:val="00EF0F88"/>
    <w:rsid w:val="00EF269B"/>
    <w:rsid w:val="00EF7A35"/>
    <w:rsid w:val="00F11495"/>
    <w:rsid w:val="00F15DF1"/>
    <w:rsid w:val="00F2004F"/>
    <w:rsid w:val="00F3002E"/>
    <w:rsid w:val="00F31E33"/>
    <w:rsid w:val="00F3666F"/>
    <w:rsid w:val="00F44C7F"/>
    <w:rsid w:val="00F537F6"/>
    <w:rsid w:val="00F70AE9"/>
    <w:rsid w:val="00F8196A"/>
    <w:rsid w:val="00F82ADE"/>
    <w:rsid w:val="00F836B5"/>
    <w:rsid w:val="00F8662B"/>
    <w:rsid w:val="00F902A4"/>
    <w:rsid w:val="00FB09DE"/>
    <w:rsid w:val="00FB35F5"/>
    <w:rsid w:val="00FB763C"/>
    <w:rsid w:val="00FC5AFA"/>
    <w:rsid w:val="00FC618E"/>
    <w:rsid w:val="00FD1A5A"/>
    <w:rsid w:val="00FE289C"/>
    <w:rsid w:val="00FE3528"/>
    <w:rsid w:val="00FE460F"/>
    <w:rsid w:val="00FE6343"/>
    <w:rsid w:val="00FF5CB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C56AAE"/>
  <w15:chartTrackingRefBased/>
  <w15:docId w15:val="{E70F004A-7B03-498F-9655-B3474CE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7039"/>
    <w:pPr>
      <w:keepNext/>
      <w:keepLines/>
      <w:spacing w:before="240" w:after="160"/>
      <w:outlineLvl w:val="0"/>
    </w:pPr>
    <w:rPr>
      <w:rFonts w:eastAsiaTheme="majorEastAsia" w:cstheme="majorBidi"/>
      <w:b/>
      <w:color w:val="00032F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85"/>
  </w:style>
  <w:style w:type="paragraph" w:styleId="ListParagraph">
    <w:name w:val="List Paragraph"/>
    <w:basedOn w:val="Normal"/>
    <w:uiPriority w:val="34"/>
    <w:qFormat/>
    <w:rsid w:val="004C1B8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B8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1B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3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B0"/>
  </w:style>
  <w:style w:type="paragraph" w:customStyle="1" w:styleId="Default">
    <w:name w:val="Default"/>
    <w:rsid w:val="009A2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66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7039"/>
    <w:rPr>
      <w:rFonts w:eastAsiaTheme="majorEastAsia" w:cstheme="majorBidi"/>
      <w:b/>
      <w:color w:val="00032F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humanservices/ddd/assets/documents/providers/isp-plan-review-guidance.pdf" TargetMode="External"/><Relationship Id="rId18" Type="http://schemas.openxmlformats.org/officeDocument/2006/relationships/hyperlink" Target="https://www.nj.gov/humanservices/ddd/assets/documents/providers/isp-plan-review-guidanc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2.jpg@01DA9C9B.873348C0" TargetMode="External"/><Relationship Id="rId17" Type="http://schemas.openxmlformats.org/officeDocument/2006/relationships/hyperlink" Target="https://www.nj.gov/humanservices/ddd/assets/documents/providers/isp-plan-review-guidan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j.gov/humanservices/ddd/assets/documents/providers/isp-plan-review-guidanc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DD.PPMU@dhs.nj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.gov/humanservices/ddd/assets/documents/providers/amended-isp-quick-reference-guide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3DC8A952F4FA7B0C5B7635925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C3BB-9E78-457C-A5D8-1CADE04BC457}"/>
      </w:docPartPr>
      <w:docPartBody>
        <w:p w:rsidR="005F7404" w:rsidRDefault="00576F97" w:rsidP="00576F97">
          <w:pPr>
            <w:pStyle w:val="5373DC8A952F4FA7B0C5B7635925BC5D2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629A3E1B80B143FCA161A88D8AD3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94A8-B007-4413-8CA8-D252B6A93A47}"/>
      </w:docPartPr>
      <w:docPartBody>
        <w:p w:rsidR="00D80BCD" w:rsidRDefault="00576F97" w:rsidP="00576F97">
          <w:pPr>
            <w:pStyle w:val="629A3E1B80B143FCA161A88D8AD374DE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EC7D6EAA1349464A84583A12D420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1715-9BBE-454D-B031-C05233CC7183}"/>
      </w:docPartPr>
      <w:docPartBody>
        <w:p w:rsidR="00D80BCD" w:rsidRDefault="00576F97" w:rsidP="00576F97">
          <w:pPr>
            <w:pStyle w:val="EC7D6EAA1349464A84583A12D420AE01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03B3FEAD61FB4645982C3C8E1B6C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E58A-0502-4F75-B498-1F9C0EFAAE87}"/>
      </w:docPartPr>
      <w:docPartBody>
        <w:p w:rsidR="00D80BCD" w:rsidRDefault="00576F97" w:rsidP="00576F97">
          <w:pPr>
            <w:pStyle w:val="03B3FEAD61FB4645982C3C8E1B6CC2E3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2A043413FF29411C9E4196AFC488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62AB-C7E8-4EC5-B170-F19B44E93063}"/>
      </w:docPartPr>
      <w:docPartBody>
        <w:p w:rsidR="00DD7EBB" w:rsidRDefault="00576F97" w:rsidP="00576F97">
          <w:pPr>
            <w:pStyle w:val="2A043413FF29411C9E4196AFC488D665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B3BE719B3BDE4E9BB496C30E8027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47AC-CAE1-4EBD-B57D-1E56A4D97674}"/>
      </w:docPartPr>
      <w:docPartBody>
        <w:p w:rsidR="00DD7EBB" w:rsidRDefault="00576F97" w:rsidP="00576F97">
          <w:pPr>
            <w:pStyle w:val="B3BE719B3BDE4E9BB496C30E8027B16E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2CE69DBFF86C43139ABF8694AAD1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C1F3-93CE-4517-B3B8-1DF5241797AB}"/>
      </w:docPartPr>
      <w:docPartBody>
        <w:p w:rsidR="00DD7EBB" w:rsidRDefault="00576F97" w:rsidP="00576F97">
          <w:pPr>
            <w:pStyle w:val="2CE69DBFF86C43139ABF8694AAD1DC34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9915B0FFD66E496EB6A3B41B1489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645A-D09F-42CA-A929-1557549D62CF}"/>
      </w:docPartPr>
      <w:docPartBody>
        <w:p w:rsidR="00DD7EBB" w:rsidRDefault="00576F97" w:rsidP="00576F97">
          <w:pPr>
            <w:pStyle w:val="9915B0FFD66E496EB6A3B41B14891549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DD27CC8A269E48A882DFA58855E0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352A-759E-4AB6-BA5C-B4B96B252EBE}"/>
      </w:docPartPr>
      <w:docPartBody>
        <w:p w:rsidR="00DD7EBB" w:rsidRDefault="00576F97" w:rsidP="00576F97">
          <w:pPr>
            <w:pStyle w:val="DD27CC8A269E48A882DFA58855E0830D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725A23277EAD433EB8D3519651A2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8B89-E6EF-44B4-8863-6E949DD077EB}"/>
      </w:docPartPr>
      <w:docPartBody>
        <w:p w:rsidR="00DD7EBB" w:rsidRDefault="00576F97" w:rsidP="00576F97">
          <w:pPr>
            <w:pStyle w:val="725A23277EAD433EB8D3519651A2679F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4B230B6096134F3995063ED2D795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AD20-C53E-47DE-9A31-39BCA1DCBB27}"/>
      </w:docPartPr>
      <w:docPartBody>
        <w:p w:rsidR="006A770E" w:rsidRDefault="00576F97" w:rsidP="00576F97">
          <w:pPr>
            <w:pStyle w:val="4B230B6096134F3995063ED2D795EFFE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95749D7B978347C196ECD6D77999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C2BC-A6B5-4B2F-8D8C-84A65F551D12}"/>
      </w:docPartPr>
      <w:docPartBody>
        <w:p w:rsidR="006A770E" w:rsidRDefault="00576F97" w:rsidP="00576F97">
          <w:pPr>
            <w:pStyle w:val="95749D7B978347C196ECD6D779992A1A1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5C886F36C8D14925A34A37CB2080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1D4F-EC95-4874-8B8A-FCCB93313CD9}"/>
      </w:docPartPr>
      <w:docPartBody>
        <w:p w:rsidR="006A770E" w:rsidRDefault="00576F97" w:rsidP="00576F97">
          <w:pPr>
            <w:pStyle w:val="5C886F36C8D14925A34A37CB20809E5B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A1A13DAFDF894C569D97E6C77A261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6C2C-F16E-401A-BAF1-2E2A4AE4D346}"/>
      </w:docPartPr>
      <w:docPartBody>
        <w:p w:rsidR="00682736" w:rsidRDefault="00936F2D" w:rsidP="00936F2D">
          <w:pPr>
            <w:pStyle w:val="A1A13DAFDF894C569D97E6C77A261C77"/>
          </w:pPr>
          <w:r w:rsidRPr="00CE22A7">
            <w:rPr>
              <w:rStyle w:val="PlaceholderText"/>
            </w:rPr>
            <w:t>Enter text.</w:t>
          </w:r>
        </w:p>
      </w:docPartBody>
    </w:docPart>
    <w:docPart>
      <w:docPartPr>
        <w:name w:val="EB289F7B33A34491BB00BC57263E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13F-BC14-4FD1-ABE3-D105DF5F3192}"/>
      </w:docPartPr>
      <w:docPartBody>
        <w:p w:rsidR="00587A9C" w:rsidRDefault="002C3517" w:rsidP="002C3517">
          <w:pPr>
            <w:pStyle w:val="EB289F7B33A34491BB00BC57263E9FD1"/>
          </w:pPr>
          <w:r w:rsidRPr="00CE22A7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AC"/>
    <w:rsid w:val="00014049"/>
    <w:rsid w:val="00051CF7"/>
    <w:rsid w:val="00072319"/>
    <w:rsid w:val="000D5BF5"/>
    <w:rsid w:val="000D5FAC"/>
    <w:rsid w:val="000F0612"/>
    <w:rsid w:val="00100D8C"/>
    <w:rsid w:val="00183DB6"/>
    <w:rsid w:val="001B7E22"/>
    <w:rsid w:val="002550DB"/>
    <w:rsid w:val="002604C3"/>
    <w:rsid w:val="002C3517"/>
    <w:rsid w:val="002E10CA"/>
    <w:rsid w:val="00375ED7"/>
    <w:rsid w:val="00405CD4"/>
    <w:rsid w:val="00576F97"/>
    <w:rsid w:val="0058734E"/>
    <w:rsid w:val="00587A9C"/>
    <w:rsid w:val="005B7DBD"/>
    <w:rsid w:val="005C2205"/>
    <w:rsid w:val="005F23B8"/>
    <w:rsid w:val="005F7404"/>
    <w:rsid w:val="00655482"/>
    <w:rsid w:val="00682736"/>
    <w:rsid w:val="006A770E"/>
    <w:rsid w:val="006B475B"/>
    <w:rsid w:val="00835C72"/>
    <w:rsid w:val="00936F2D"/>
    <w:rsid w:val="009702CC"/>
    <w:rsid w:val="009754F0"/>
    <w:rsid w:val="00A04E77"/>
    <w:rsid w:val="00AD5B27"/>
    <w:rsid w:val="00AF5352"/>
    <w:rsid w:val="00BB59CC"/>
    <w:rsid w:val="00BC318A"/>
    <w:rsid w:val="00D744F1"/>
    <w:rsid w:val="00D80BCD"/>
    <w:rsid w:val="00DD7EBB"/>
    <w:rsid w:val="00E61144"/>
    <w:rsid w:val="00FB466E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517"/>
    <w:rPr>
      <w:color w:val="808080"/>
    </w:rPr>
  </w:style>
  <w:style w:type="paragraph" w:customStyle="1" w:styleId="1EF228B7B12342A7ACE100F3268D6317">
    <w:name w:val="1EF228B7B12342A7ACE100F3268D6317"/>
    <w:rsid w:val="000D5FAC"/>
  </w:style>
  <w:style w:type="paragraph" w:customStyle="1" w:styleId="BCD1E84F50174C25B3DA5B95DE395A96">
    <w:name w:val="BCD1E84F50174C25B3DA5B95DE395A96"/>
    <w:rsid w:val="000D5FAC"/>
  </w:style>
  <w:style w:type="paragraph" w:customStyle="1" w:styleId="27249EFE3892445D827858906652D2E9">
    <w:name w:val="27249EFE3892445D827858906652D2E9"/>
    <w:rsid w:val="000D5FAC"/>
  </w:style>
  <w:style w:type="paragraph" w:customStyle="1" w:styleId="4634690990D6497BB374399C7FEB0228">
    <w:name w:val="4634690990D6497BB374399C7FEB0228"/>
    <w:rsid w:val="000D5FAC"/>
  </w:style>
  <w:style w:type="paragraph" w:customStyle="1" w:styleId="07D84E83695F47E184E1556E824442BF">
    <w:name w:val="07D84E83695F47E184E1556E824442BF"/>
    <w:rsid w:val="000D5FAC"/>
  </w:style>
  <w:style w:type="paragraph" w:customStyle="1" w:styleId="4B0750179E36433FA6B6318CA16D3944">
    <w:name w:val="4B0750179E36433FA6B6318CA16D3944"/>
    <w:rsid w:val="000D5FAC"/>
  </w:style>
  <w:style w:type="paragraph" w:customStyle="1" w:styleId="2F9B74EDB59A4C0C96A7148608B1AFB7">
    <w:name w:val="2F9B74EDB59A4C0C96A7148608B1AFB7"/>
    <w:rsid w:val="000D5FAC"/>
  </w:style>
  <w:style w:type="paragraph" w:customStyle="1" w:styleId="374904E5EB5B46A89D6601D0E35A6B7E">
    <w:name w:val="374904E5EB5B46A89D6601D0E35A6B7E"/>
    <w:rsid w:val="000D5FAC"/>
  </w:style>
  <w:style w:type="paragraph" w:customStyle="1" w:styleId="B1C15D6EB4BA4D9CA70154DAE974E1B7">
    <w:name w:val="B1C15D6EB4BA4D9CA70154DAE974E1B7"/>
    <w:rsid w:val="000D5FAC"/>
  </w:style>
  <w:style w:type="paragraph" w:customStyle="1" w:styleId="75F622B6FE584BF890DBD4426B474BA5">
    <w:name w:val="75F622B6FE584BF890DBD4426B474BA5"/>
    <w:rsid w:val="000D5FAC"/>
  </w:style>
  <w:style w:type="paragraph" w:customStyle="1" w:styleId="4C2DC31CF88D460FA4043066EDB1B0C6">
    <w:name w:val="4C2DC31CF88D460FA4043066EDB1B0C6"/>
    <w:rsid w:val="000D5FAC"/>
  </w:style>
  <w:style w:type="paragraph" w:customStyle="1" w:styleId="1932ED14AC1D44D787395239C90CA38F">
    <w:name w:val="1932ED14AC1D44D787395239C90CA38F"/>
    <w:rsid w:val="000D5FAC"/>
  </w:style>
  <w:style w:type="paragraph" w:customStyle="1" w:styleId="9E352EC9A6DC4ACF9F28A837939D5AFE">
    <w:name w:val="9E352EC9A6DC4ACF9F28A837939D5AFE"/>
    <w:rsid w:val="000D5FAC"/>
  </w:style>
  <w:style w:type="paragraph" w:customStyle="1" w:styleId="0B06E9E2370F4B49BD2F651491878B33">
    <w:name w:val="0B06E9E2370F4B49BD2F651491878B33"/>
    <w:rsid w:val="000D5FAC"/>
  </w:style>
  <w:style w:type="paragraph" w:customStyle="1" w:styleId="52A8DD46F57549018DBB39F4DC824E62">
    <w:name w:val="52A8DD46F57549018DBB39F4DC824E62"/>
    <w:rsid w:val="000D5FAC"/>
  </w:style>
  <w:style w:type="paragraph" w:customStyle="1" w:styleId="2F1299156DA243889002FC5A2977A39C">
    <w:name w:val="2F1299156DA243889002FC5A2977A39C"/>
    <w:rsid w:val="000D5FAC"/>
  </w:style>
  <w:style w:type="paragraph" w:customStyle="1" w:styleId="C32C12D230F94CDB890F1148EDB279AA">
    <w:name w:val="C32C12D230F94CDB890F1148EDB279AA"/>
    <w:rsid w:val="000D5FAC"/>
  </w:style>
  <w:style w:type="paragraph" w:customStyle="1" w:styleId="346A9F4D78754A12AE2F398007E65B5C">
    <w:name w:val="346A9F4D78754A12AE2F398007E65B5C"/>
    <w:rsid w:val="000D5FAC"/>
  </w:style>
  <w:style w:type="paragraph" w:customStyle="1" w:styleId="12C09FFB6F6545E88DFC9D68FD5EE49F">
    <w:name w:val="12C09FFB6F6545E88DFC9D68FD5EE49F"/>
    <w:rsid w:val="000D5FAC"/>
  </w:style>
  <w:style w:type="paragraph" w:customStyle="1" w:styleId="7F962517A1E84546811B16AD42A236DA">
    <w:name w:val="7F962517A1E84546811B16AD42A236DA"/>
    <w:rsid w:val="000D5FAC"/>
  </w:style>
  <w:style w:type="paragraph" w:customStyle="1" w:styleId="2DF5B6B267C847B086D510513CD44663">
    <w:name w:val="2DF5B6B267C847B086D510513CD44663"/>
    <w:rsid w:val="000D5FAC"/>
  </w:style>
  <w:style w:type="paragraph" w:customStyle="1" w:styleId="0931971B686B4550970584CFD5923293">
    <w:name w:val="0931971B686B4550970584CFD5923293"/>
    <w:rsid w:val="000D5FAC"/>
  </w:style>
  <w:style w:type="paragraph" w:customStyle="1" w:styleId="0B992F13DE14412EA61CEA30D055DC53">
    <w:name w:val="0B992F13DE14412EA61CEA30D055DC53"/>
    <w:rsid w:val="000D5FAC"/>
  </w:style>
  <w:style w:type="paragraph" w:customStyle="1" w:styleId="469FF371573945049E7E243379DD9164">
    <w:name w:val="469FF371573945049E7E243379DD9164"/>
    <w:rsid w:val="000D5FAC"/>
  </w:style>
  <w:style w:type="paragraph" w:customStyle="1" w:styleId="1A29BBBE58C941BFA161F004BDEB79E9">
    <w:name w:val="1A29BBBE58C941BFA161F004BDEB79E9"/>
    <w:rsid w:val="000D5FAC"/>
  </w:style>
  <w:style w:type="paragraph" w:customStyle="1" w:styleId="A0147DDD923E4818AD72E03A4FF9901A">
    <w:name w:val="A0147DDD923E4818AD72E03A4FF9901A"/>
    <w:rsid w:val="000D5FAC"/>
  </w:style>
  <w:style w:type="paragraph" w:customStyle="1" w:styleId="C33DBAC126BE4316BD43AB9A0F55BC4B">
    <w:name w:val="C33DBAC126BE4316BD43AB9A0F55BC4B"/>
    <w:rsid w:val="000D5FAC"/>
  </w:style>
  <w:style w:type="paragraph" w:customStyle="1" w:styleId="39AFC3D435364062948FEFAFD6515C87">
    <w:name w:val="39AFC3D435364062948FEFAFD6515C87"/>
    <w:rsid w:val="000D5FAC"/>
  </w:style>
  <w:style w:type="paragraph" w:customStyle="1" w:styleId="F59F8F910AE548C486EA40D60554B089">
    <w:name w:val="F59F8F910AE548C486EA40D60554B089"/>
    <w:rsid w:val="000D5FAC"/>
  </w:style>
  <w:style w:type="paragraph" w:customStyle="1" w:styleId="2599F00AFCB94AB685EFAF47D2A2B33B">
    <w:name w:val="2599F00AFCB94AB685EFAF47D2A2B33B"/>
    <w:rsid w:val="000D5FAC"/>
  </w:style>
  <w:style w:type="paragraph" w:customStyle="1" w:styleId="F7A5B24A2DE64C7DB0BC0519826DC6F7">
    <w:name w:val="F7A5B24A2DE64C7DB0BC0519826DC6F7"/>
    <w:rsid w:val="000D5FAC"/>
  </w:style>
  <w:style w:type="paragraph" w:customStyle="1" w:styleId="161E6FF08954462DAAD03E4E4DFF2AF7">
    <w:name w:val="161E6FF08954462DAAD03E4E4DFF2AF7"/>
    <w:rsid w:val="000D5FAC"/>
  </w:style>
  <w:style w:type="paragraph" w:customStyle="1" w:styleId="DD27694684804D5C8E51737A0CCC85A7">
    <w:name w:val="DD27694684804D5C8E51737A0CCC85A7"/>
    <w:rsid w:val="000D5FAC"/>
  </w:style>
  <w:style w:type="paragraph" w:customStyle="1" w:styleId="C0D9167452504F6B961933355A825B80">
    <w:name w:val="C0D9167452504F6B961933355A825B80"/>
    <w:rsid w:val="000D5FAC"/>
  </w:style>
  <w:style w:type="paragraph" w:customStyle="1" w:styleId="66980459992C4018B53279FB70F628B5">
    <w:name w:val="66980459992C4018B53279FB70F628B5"/>
    <w:rsid w:val="000D5FAC"/>
  </w:style>
  <w:style w:type="paragraph" w:customStyle="1" w:styleId="470427FCCD044277815352F4BAD104F0">
    <w:name w:val="470427FCCD044277815352F4BAD104F0"/>
    <w:rsid w:val="000D5FAC"/>
  </w:style>
  <w:style w:type="paragraph" w:customStyle="1" w:styleId="8CBC24EF9D3B41D8A15B74181705E84A">
    <w:name w:val="8CBC24EF9D3B41D8A15B74181705E84A"/>
    <w:rsid w:val="000D5FAC"/>
  </w:style>
  <w:style w:type="paragraph" w:customStyle="1" w:styleId="E91650CF662E461BB0F58B6E9CA42993">
    <w:name w:val="E91650CF662E461BB0F58B6E9CA42993"/>
    <w:rsid w:val="000D5FAC"/>
  </w:style>
  <w:style w:type="paragraph" w:customStyle="1" w:styleId="AFB4B0A91B6C46B995468FB4C4336009">
    <w:name w:val="AFB4B0A91B6C46B995468FB4C4336009"/>
    <w:rsid w:val="000D5FAC"/>
  </w:style>
  <w:style w:type="paragraph" w:customStyle="1" w:styleId="7DB5494B94B0430D86743CDFE9633246">
    <w:name w:val="7DB5494B94B0430D86743CDFE9633246"/>
    <w:rsid w:val="000D5FAC"/>
  </w:style>
  <w:style w:type="paragraph" w:customStyle="1" w:styleId="FBBFC5C8534446CC9A1B55FF9C09F1BB">
    <w:name w:val="FBBFC5C8534446CC9A1B55FF9C09F1BB"/>
    <w:rsid w:val="000D5FAC"/>
  </w:style>
  <w:style w:type="paragraph" w:customStyle="1" w:styleId="682C5B0605094B98B46C7D6E7592945F">
    <w:name w:val="682C5B0605094B98B46C7D6E7592945F"/>
    <w:rsid w:val="000D5FAC"/>
  </w:style>
  <w:style w:type="paragraph" w:customStyle="1" w:styleId="EC2BD5765EF04914940881696280E338">
    <w:name w:val="EC2BD5765EF04914940881696280E338"/>
    <w:rsid w:val="000D5FAC"/>
  </w:style>
  <w:style w:type="paragraph" w:customStyle="1" w:styleId="DF5E6703A2BA4187A51CC3413A883284">
    <w:name w:val="DF5E6703A2BA4187A51CC3413A883284"/>
    <w:rsid w:val="000D5FAC"/>
  </w:style>
  <w:style w:type="paragraph" w:customStyle="1" w:styleId="4461F5CA6782493EAC6E483A4E8862F9">
    <w:name w:val="4461F5CA6782493EAC6E483A4E8862F9"/>
    <w:rsid w:val="000D5FAC"/>
  </w:style>
  <w:style w:type="paragraph" w:customStyle="1" w:styleId="47A9E5C93EA64DEE8EB82ADD6B683CD6">
    <w:name w:val="47A9E5C93EA64DEE8EB82ADD6B683CD6"/>
    <w:rsid w:val="000D5FAC"/>
  </w:style>
  <w:style w:type="paragraph" w:customStyle="1" w:styleId="5CB7B8296AF847A1B6171AD8B45D4ACB">
    <w:name w:val="5CB7B8296AF847A1B6171AD8B45D4ACB"/>
    <w:rsid w:val="000D5FAC"/>
  </w:style>
  <w:style w:type="paragraph" w:customStyle="1" w:styleId="FEFC205124D1483AA765994E659431C3">
    <w:name w:val="FEFC205124D1483AA765994E659431C3"/>
    <w:rsid w:val="000D5FAC"/>
  </w:style>
  <w:style w:type="paragraph" w:customStyle="1" w:styleId="CD7C41769DB94BA18C83FA1446304EF3">
    <w:name w:val="CD7C41769DB94BA18C83FA1446304EF3"/>
    <w:rsid w:val="000D5FAC"/>
  </w:style>
  <w:style w:type="paragraph" w:customStyle="1" w:styleId="21F0D93835A6436E91435E0DC4BFA434">
    <w:name w:val="21F0D93835A6436E91435E0DC4BFA434"/>
    <w:rsid w:val="000D5FAC"/>
  </w:style>
  <w:style w:type="paragraph" w:customStyle="1" w:styleId="8563AAA4A6A84081AC02ACDAE6F4F2FD">
    <w:name w:val="8563AAA4A6A84081AC02ACDAE6F4F2FD"/>
    <w:rsid w:val="000D5FAC"/>
  </w:style>
  <w:style w:type="paragraph" w:customStyle="1" w:styleId="2D877D0AF33C4BD5A3C759AB44E4B74D">
    <w:name w:val="2D877D0AF33C4BD5A3C759AB44E4B74D"/>
    <w:rsid w:val="000D5FAC"/>
  </w:style>
  <w:style w:type="paragraph" w:customStyle="1" w:styleId="1E9B9C634C6E4174B865CCEC10400EEC">
    <w:name w:val="1E9B9C634C6E4174B865CCEC10400EEC"/>
    <w:rsid w:val="000D5FAC"/>
  </w:style>
  <w:style w:type="paragraph" w:customStyle="1" w:styleId="C18D7F0D25E7463B8A6AA7F5BAEA2112">
    <w:name w:val="C18D7F0D25E7463B8A6AA7F5BAEA2112"/>
    <w:rsid w:val="000D5FAC"/>
  </w:style>
  <w:style w:type="paragraph" w:customStyle="1" w:styleId="264D2BB06BF049CAA4B426236D4623D6">
    <w:name w:val="264D2BB06BF049CAA4B426236D4623D6"/>
    <w:rsid w:val="000D5FAC"/>
  </w:style>
  <w:style w:type="paragraph" w:customStyle="1" w:styleId="9D523E71860243348360C4172D7600F3">
    <w:name w:val="9D523E71860243348360C4172D7600F3"/>
    <w:rsid w:val="000D5FAC"/>
  </w:style>
  <w:style w:type="paragraph" w:customStyle="1" w:styleId="94985111905A44BFAAD030C785537483">
    <w:name w:val="94985111905A44BFAAD030C785537483"/>
    <w:rsid w:val="000D5FAC"/>
  </w:style>
  <w:style w:type="paragraph" w:customStyle="1" w:styleId="14A7EF94157C42308C105C4C3620A052">
    <w:name w:val="14A7EF94157C42308C105C4C3620A052"/>
    <w:rsid w:val="000D5FAC"/>
  </w:style>
  <w:style w:type="paragraph" w:customStyle="1" w:styleId="1BE33B22664A41E1944ABE61DC9C021F">
    <w:name w:val="1BE33B22664A41E1944ABE61DC9C021F"/>
    <w:rsid w:val="000D5FAC"/>
  </w:style>
  <w:style w:type="paragraph" w:customStyle="1" w:styleId="7B66003054294CAEA2EFF9A131A00FE4">
    <w:name w:val="7B66003054294CAEA2EFF9A131A00FE4"/>
    <w:rsid w:val="000D5FAC"/>
  </w:style>
  <w:style w:type="paragraph" w:customStyle="1" w:styleId="406C212BD914471993889472DE447446">
    <w:name w:val="406C212BD914471993889472DE447446"/>
    <w:rsid w:val="000D5FAC"/>
  </w:style>
  <w:style w:type="paragraph" w:customStyle="1" w:styleId="94896E5AF5F2411FA76D995E640B876F">
    <w:name w:val="94896E5AF5F2411FA76D995E640B876F"/>
    <w:rsid w:val="000D5FAC"/>
  </w:style>
  <w:style w:type="paragraph" w:customStyle="1" w:styleId="C4C75762D5874757A04658CC95B9D800">
    <w:name w:val="C4C75762D5874757A04658CC95B9D800"/>
    <w:rsid w:val="000D5FAC"/>
  </w:style>
  <w:style w:type="paragraph" w:customStyle="1" w:styleId="5238978CED1A4883BE14928AFB5294DB">
    <w:name w:val="5238978CED1A4883BE14928AFB5294DB"/>
    <w:rsid w:val="000D5FAC"/>
  </w:style>
  <w:style w:type="paragraph" w:customStyle="1" w:styleId="385B24C29F164608ADCFCB7232D8B046">
    <w:name w:val="385B24C29F164608ADCFCB7232D8B046"/>
    <w:rsid w:val="000D5FAC"/>
  </w:style>
  <w:style w:type="paragraph" w:customStyle="1" w:styleId="572AF7DA38894C578C02F690907EE789">
    <w:name w:val="572AF7DA38894C578C02F690907EE789"/>
    <w:rsid w:val="000D5FAC"/>
  </w:style>
  <w:style w:type="paragraph" w:customStyle="1" w:styleId="4D033EFA90934697A45A163723E69A67">
    <w:name w:val="4D033EFA90934697A45A163723E69A67"/>
    <w:rsid w:val="000D5FAC"/>
  </w:style>
  <w:style w:type="paragraph" w:customStyle="1" w:styleId="8ABDB41FD1304463926FA340968CB9E9">
    <w:name w:val="8ABDB41FD1304463926FA340968CB9E9"/>
    <w:rsid w:val="000D5FAC"/>
  </w:style>
  <w:style w:type="paragraph" w:customStyle="1" w:styleId="60AC2B10E19940A4883511408E4D3E5E">
    <w:name w:val="60AC2B10E19940A4883511408E4D3E5E"/>
    <w:rsid w:val="000D5FAC"/>
  </w:style>
  <w:style w:type="paragraph" w:customStyle="1" w:styleId="5E85B90F812845D99AAE3DAB06073757">
    <w:name w:val="5E85B90F812845D99AAE3DAB06073757"/>
    <w:rsid w:val="000D5FAC"/>
  </w:style>
  <w:style w:type="paragraph" w:customStyle="1" w:styleId="B11FE675526E4469B0FFB25E661F4CC2">
    <w:name w:val="B11FE675526E4469B0FFB25E661F4CC2"/>
    <w:rsid w:val="000D5FAC"/>
  </w:style>
  <w:style w:type="paragraph" w:customStyle="1" w:styleId="E0C0EE50A08F43318958CF7C9BECFF9B">
    <w:name w:val="E0C0EE50A08F43318958CF7C9BECFF9B"/>
    <w:rsid w:val="000D5FAC"/>
  </w:style>
  <w:style w:type="paragraph" w:customStyle="1" w:styleId="1EF228B7B12342A7ACE100F3268D63171">
    <w:name w:val="1EF228B7B12342A7ACE100F3268D63171"/>
    <w:rsid w:val="000D5FAC"/>
    <w:pPr>
      <w:spacing w:after="200" w:line="276" w:lineRule="auto"/>
    </w:pPr>
    <w:rPr>
      <w:rFonts w:eastAsiaTheme="minorHAnsi"/>
    </w:rPr>
  </w:style>
  <w:style w:type="paragraph" w:customStyle="1" w:styleId="BCD1E84F50174C25B3DA5B95DE395A961">
    <w:name w:val="BCD1E84F50174C25B3DA5B95DE395A961"/>
    <w:rsid w:val="000D5FAC"/>
    <w:pPr>
      <w:spacing w:after="200" w:line="276" w:lineRule="auto"/>
    </w:pPr>
    <w:rPr>
      <w:rFonts w:eastAsiaTheme="minorHAnsi"/>
    </w:rPr>
  </w:style>
  <w:style w:type="paragraph" w:customStyle="1" w:styleId="27249EFE3892445D827858906652D2E91">
    <w:name w:val="27249EFE3892445D827858906652D2E91"/>
    <w:rsid w:val="000D5FAC"/>
    <w:pPr>
      <w:spacing w:after="200" w:line="276" w:lineRule="auto"/>
    </w:pPr>
    <w:rPr>
      <w:rFonts w:eastAsiaTheme="minorHAnsi"/>
    </w:rPr>
  </w:style>
  <w:style w:type="paragraph" w:customStyle="1" w:styleId="4634690990D6497BB374399C7FEB02281">
    <w:name w:val="4634690990D6497BB374399C7FEB02281"/>
    <w:rsid w:val="000D5FAC"/>
    <w:pPr>
      <w:spacing w:after="200" w:line="276" w:lineRule="auto"/>
    </w:pPr>
    <w:rPr>
      <w:rFonts w:eastAsiaTheme="minorHAnsi"/>
    </w:rPr>
  </w:style>
  <w:style w:type="paragraph" w:customStyle="1" w:styleId="07D84E83695F47E184E1556E824442BF1">
    <w:name w:val="07D84E83695F47E184E1556E824442BF1"/>
    <w:rsid w:val="000D5FAC"/>
    <w:pPr>
      <w:spacing w:after="200" w:line="276" w:lineRule="auto"/>
    </w:pPr>
    <w:rPr>
      <w:rFonts w:eastAsiaTheme="minorHAnsi"/>
    </w:rPr>
  </w:style>
  <w:style w:type="paragraph" w:customStyle="1" w:styleId="B1C15D6EB4BA4D9CA70154DAE974E1B71">
    <w:name w:val="B1C15D6EB4BA4D9CA70154DAE974E1B71"/>
    <w:rsid w:val="000D5FAC"/>
    <w:pPr>
      <w:spacing w:after="200" w:line="276" w:lineRule="auto"/>
    </w:pPr>
    <w:rPr>
      <w:rFonts w:eastAsiaTheme="minorHAnsi"/>
    </w:rPr>
  </w:style>
  <w:style w:type="paragraph" w:customStyle="1" w:styleId="B11FE675526E4469B0FFB25E661F4CC21">
    <w:name w:val="B11FE675526E4469B0FFB25E661F4CC21"/>
    <w:rsid w:val="000D5FAC"/>
    <w:pPr>
      <w:spacing w:after="200" w:line="276" w:lineRule="auto"/>
    </w:pPr>
    <w:rPr>
      <w:rFonts w:eastAsiaTheme="minorHAnsi"/>
    </w:rPr>
  </w:style>
  <w:style w:type="paragraph" w:customStyle="1" w:styleId="E0C0EE50A08F43318958CF7C9BECFF9B1">
    <w:name w:val="E0C0EE50A08F43318958CF7C9BECFF9B1"/>
    <w:rsid w:val="000D5FAC"/>
    <w:pPr>
      <w:spacing w:after="200" w:line="276" w:lineRule="auto"/>
    </w:pPr>
    <w:rPr>
      <w:rFonts w:eastAsiaTheme="minorHAnsi"/>
    </w:rPr>
  </w:style>
  <w:style w:type="paragraph" w:customStyle="1" w:styleId="8E9D79414D914D48891AB79EA45D4091">
    <w:name w:val="8E9D79414D914D48891AB79EA45D4091"/>
    <w:rsid w:val="000D5FAC"/>
    <w:pPr>
      <w:spacing w:after="200" w:line="276" w:lineRule="auto"/>
    </w:pPr>
    <w:rPr>
      <w:rFonts w:eastAsiaTheme="minorHAnsi"/>
    </w:rPr>
  </w:style>
  <w:style w:type="paragraph" w:customStyle="1" w:styleId="75F622B6FE584BF890DBD4426B474BA51">
    <w:name w:val="75F622B6FE584BF890DBD4426B474BA51"/>
    <w:rsid w:val="000D5FAC"/>
    <w:pPr>
      <w:spacing w:after="200" w:line="276" w:lineRule="auto"/>
    </w:pPr>
    <w:rPr>
      <w:rFonts w:eastAsiaTheme="minorHAnsi"/>
    </w:rPr>
  </w:style>
  <w:style w:type="paragraph" w:customStyle="1" w:styleId="4C2DC31CF88D460FA4043066EDB1B0C61">
    <w:name w:val="4C2DC31CF88D460FA4043066EDB1B0C61"/>
    <w:rsid w:val="000D5FAC"/>
    <w:pPr>
      <w:spacing w:after="200" w:line="276" w:lineRule="auto"/>
    </w:pPr>
    <w:rPr>
      <w:rFonts w:eastAsiaTheme="minorHAnsi"/>
    </w:rPr>
  </w:style>
  <w:style w:type="paragraph" w:customStyle="1" w:styleId="1932ED14AC1D44D787395239C90CA38F1">
    <w:name w:val="1932ED14AC1D44D787395239C90CA38F1"/>
    <w:rsid w:val="000D5FAC"/>
    <w:pPr>
      <w:spacing w:after="200" w:line="276" w:lineRule="auto"/>
    </w:pPr>
    <w:rPr>
      <w:rFonts w:eastAsiaTheme="minorHAnsi"/>
    </w:rPr>
  </w:style>
  <w:style w:type="paragraph" w:customStyle="1" w:styleId="9E352EC9A6DC4ACF9F28A837939D5AFE1">
    <w:name w:val="9E352EC9A6DC4ACF9F28A837939D5AFE1"/>
    <w:rsid w:val="000D5FAC"/>
    <w:pPr>
      <w:spacing w:after="200" w:line="276" w:lineRule="auto"/>
    </w:pPr>
    <w:rPr>
      <w:rFonts w:eastAsiaTheme="minorHAnsi"/>
    </w:rPr>
  </w:style>
  <w:style w:type="paragraph" w:customStyle="1" w:styleId="0B06E9E2370F4B49BD2F651491878B331">
    <w:name w:val="0B06E9E2370F4B49BD2F651491878B331"/>
    <w:rsid w:val="000D5FAC"/>
    <w:pPr>
      <w:spacing w:after="200" w:line="276" w:lineRule="auto"/>
    </w:pPr>
    <w:rPr>
      <w:rFonts w:eastAsiaTheme="minorHAnsi"/>
    </w:rPr>
  </w:style>
  <w:style w:type="paragraph" w:customStyle="1" w:styleId="52A8DD46F57549018DBB39F4DC824E621">
    <w:name w:val="52A8DD46F57549018DBB39F4DC824E621"/>
    <w:rsid w:val="000D5FAC"/>
    <w:pPr>
      <w:spacing w:after="200" w:line="276" w:lineRule="auto"/>
    </w:pPr>
    <w:rPr>
      <w:rFonts w:eastAsiaTheme="minorHAnsi"/>
    </w:rPr>
  </w:style>
  <w:style w:type="paragraph" w:customStyle="1" w:styleId="C32C12D230F94CDB890F1148EDB279AA1">
    <w:name w:val="C32C12D230F94CDB890F1148EDB279AA1"/>
    <w:rsid w:val="000D5FAC"/>
    <w:pPr>
      <w:spacing w:after="200" w:line="276" w:lineRule="auto"/>
    </w:pPr>
    <w:rPr>
      <w:rFonts w:eastAsiaTheme="minorHAnsi"/>
    </w:rPr>
  </w:style>
  <w:style w:type="paragraph" w:customStyle="1" w:styleId="346A9F4D78754A12AE2F398007E65B5C1">
    <w:name w:val="346A9F4D78754A12AE2F398007E65B5C1"/>
    <w:rsid w:val="000D5FAC"/>
    <w:pPr>
      <w:spacing w:after="200" w:line="276" w:lineRule="auto"/>
    </w:pPr>
    <w:rPr>
      <w:rFonts w:eastAsiaTheme="minorHAnsi"/>
    </w:rPr>
  </w:style>
  <w:style w:type="paragraph" w:customStyle="1" w:styleId="12C09FFB6F6545E88DFC9D68FD5EE49F1">
    <w:name w:val="12C09FFB6F6545E88DFC9D68FD5EE49F1"/>
    <w:rsid w:val="000D5FAC"/>
    <w:pPr>
      <w:spacing w:after="200" w:line="276" w:lineRule="auto"/>
    </w:pPr>
    <w:rPr>
      <w:rFonts w:eastAsiaTheme="minorHAnsi"/>
    </w:rPr>
  </w:style>
  <w:style w:type="paragraph" w:customStyle="1" w:styleId="7F962517A1E84546811B16AD42A236DA1">
    <w:name w:val="7F962517A1E84546811B16AD42A236DA1"/>
    <w:rsid w:val="000D5FAC"/>
    <w:pPr>
      <w:spacing w:after="200" w:line="276" w:lineRule="auto"/>
    </w:pPr>
    <w:rPr>
      <w:rFonts w:eastAsiaTheme="minorHAnsi"/>
    </w:rPr>
  </w:style>
  <w:style w:type="paragraph" w:customStyle="1" w:styleId="2DF5B6B267C847B086D510513CD446631">
    <w:name w:val="2DF5B6B267C847B086D510513CD446631"/>
    <w:rsid w:val="000D5FAC"/>
    <w:pPr>
      <w:spacing w:after="200" w:line="276" w:lineRule="auto"/>
    </w:pPr>
    <w:rPr>
      <w:rFonts w:eastAsiaTheme="minorHAnsi"/>
    </w:rPr>
  </w:style>
  <w:style w:type="paragraph" w:customStyle="1" w:styleId="0931971B686B4550970584CFD59232931">
    <w:name w:val="0931971B686B4550970584CFD59232931"/>
    <w:rsid w:val="000D5FAC"/>
    <w:pPr>
      <w:spacing w:after="200" w:line="276" w:lineRule="auto"/>
    </w:pPr>
    <w:rPr>
      <w:rFonts w:eastAsiaTheme="minorHAnsi"/>
    </w:rPr>
  </w:style>
  <w:style w:type="paragraph" w:customStyle="1" w:styleId="0B992F13DE14412EA61CEA30D055DC531">
    <w:name w:val="0B992F13DE14412EA61CEA30D055DC531"/>
    <w:rsid w:val="000D5FAC"/>
    <w:pPr>
      <w:spacing w:after="200" w:line="276" w:lineRule="auto"/>
    </w:pPr>
    <w:rPr>
      <w:rFonts w:eastAsiaTheme="minorHAnsi"/>
    </w:rPr>
  </w:style>
  <w:style w:type="paragraph" w:customStyle="1" w:styleId="469FF371573945049E7E243379DD91641">
    <w:name w:val="469FF371573945049E7E243379DD91641"/>
    <w:rsid w:val="000D5FAC"/>
    <w:pPr>
      <w:spacing w:after="200" w:line="276" w:lineRule="auto"/>
    </w:pPr>
    <w:rPr>
      <w:rFonts w:eastAsiaTheme="minorHAnsi"/>
    </w:rPr>
  </w:style>
  <w:style w:type="paragraph" w:customStyle="1" w:styleId="1A29BBBE58C941BFA161F004BDEB79E91">
    <w:name w:val="1A29BBBE58C941BFA161F004BDEB79E91"/>
    <w:rsid w:val="000D5FAC"/>
    <w:pPr>
      <w:spacing w:after="200" w:line="276" w:lineRule="auto"/>
    </w:pPr>
    <w:rPr>
      <w:rFonts w:eastAsiaTheme="minorHAnsi"/>
    </w:rPr>
  </w:style>
  <w:style w:type="paragraph" w:customStyle="1" w:styleId="A0147DDD923E4818AD72E03A4FF9901A1">
    <w:name w:val="A0147DDD923E4818AD72E03A4FF9901A1"/>
    <w:rsid w:val="000D5FAC"/>
    <w:pPr>
      <w:spacing w:after="200" w:line="276" w:lineRule="auto"/>
    </w:pPr>
    <w:rPr>
      <w:rFonts w:eastAsiaTheme="minorHAnsi"/>
    </w:rPr>
  </w:style>
  <w:style w:type="paragraph" w:customStyle="1" w:styleId="C33DBAC126BE4316BD43AB9A0F55BC4B1">
    <w:name w:val="C33DBAC126BE4316BD43AB9A0F55BC4B1"/>
    <w:rsid w:val="000D5FAC"/>
    <w:pPr>
      <w:spacing w:after="200" w:line="276" w:lineRule="auto"/>
    </w:pPr>
    <w:rPr>
      <w:rFonts w:eastAsiaTheme="minorHAnsi"/>
    </w:rPr>
  </w:style>
  <w:style w:type="paragraph" w:customStyle="1" w:styleId="39AFC3D435364062948FEFAFD6515C871">
    <w:name w:val="39AFC3D435364062948FEFAFD6515C871"/>
    <w:rsid w:val="000D5FAC"/>
    <w:pPr>
      <w:spacing w:after="200" w:line="276" w:lineRule="auto"/>
    </w:pPr>
    <w:rPr>
      <w:rFonts w:eastAsiaTheme="minorHAnsi"/>
    </w:rPr>
  </w:style>
  <w:style w:type="paragraph" w:customStyle="1" w:styleId="F59F8F910AE548C486EA40D60554B0891">
    <w:name w:val="F59F8F910AE548C486EA40D60554B0891"/>
    <w:rsid w:val="000D5FAC"/>
    <w:pPr>
      <w:spacing w:after="200" w:line="276" w:lineRule="auto"/>
    </w:pPr>
    <w:rPr>
      <w:rFonts w:eastAsiaTheme="minorHAnsi"/>
    </w:rPr>
  </w:style>
  <w:style w:type="paragraph" w:customStyle="1" w:styleId="2599F00AFCB94AB685EFAF47D2A2B33B1">
    <w:name w:val="2599F00AFCB94AB685EFAF47D2A2B33B1"/>
    <w:rsid w:val="000D5FAC"/>
    <w:pPr>
      <w:spacing w:after="200" w:line="276" w:lineRule="auto"/>
    </w:pPr>
    <w:rPr>
      <w:rFonts w:eastAsiaTheme="minorHAnsi"/>
    </w:rPr>
  </w:style>
  <w:style w:type="paragraph" w:customStyle="1" w:styleId="F7A5B24A2DE64C7DB0BC0519826DC6F71">
    <w:name w:val="F7A5B24A2DE64C7DB0BC0519826DC6F71"/>
    <w:rsid w:val="000D5FAC"/>
    <w:pPr>
      <w:spacing w:after="200" w:line="276" w:lineRule="auto"/>
    </w:pPr>
    <w:rPr>
      <w:rFonts w:eastAsiaTheme="minorHAnsi"/>
    </w:rPr>
  </w:style>
  <w:style w:type="paragraph" w:customStyle="1" w:styleId="161E6FF08954462DAAD03E4E4DFF2AF71">
    <w:name w:val="161E6FF08954462DAAD03E4E4DFF2AF71"/>
    <w:rsid w:val="000D5FAC"/>
    <w:pPr>
      <w:spacing w:after="200" w:line="276" w:lineRule="auto"/>
    </w:pPr>
    <w:rPr>
      <w:rFonts w:eastAsiaTheme="minorHAnsi"/>
    </w:rPr>
  </w:style>
  <w:style w:type="paragraph" w:customStyle="1" w:styleId="DD27694684804D5C8E51737A0CCC85A71">
    <w:name w:val="DD27694684804D5C8E51737A0CCC85A71"/>
    <w:rsid w:val="000D5FAC"/>
    <w:pPr>
      <w:spacing w:after="200" w:line="276" w:lineRule="auto"/>
    </w:pPr>
    <w:rPr>
      <w:rFonts w:eastAsiaTheme="minorHAnsi"/>
    </w:rPr>
  </w:style>
  <w:style w:type="paragraph" w:customStyle="1" w:styleId="C0D9167452504F6B961933355A825B801">
    <w:name w:val="C0D9167452504F6B961933355A825B801"/>
    <w:rsid w:val="000D5FAC"/>
    <w:pPr>
      <w:spacing w:after="200" w:line="276" w:lineRule="auto"/>
    </w:pPr>
    <w:rPr>
      <w:rFonts w:eastAsiaTheme="minorHAnsi"/>
    </w:rPr>
  </w:style>
  <w:style w:type="paragraph" w:customStyle="1" w:styleId="66980459992C4018B53279FB70F628B51">
    <w:name w:val="66980459992C4018B53279FB70F628B51"/>
    <w:rsid w:val="000D5FAC"/>
    <w:pPr>
      <w:spacing w:after="200" w:line="276" w:lineRule="auto"/>
    </w:pPr>
    <w:rPr>
      <w:rFonts w:eastAsiaTheme="minorHAnsi"/>
    </w:rPr>
  </w:style>
  <w:style w:type="paragraph" w:customStyle="1" w:styleId="470427FCCD044277815352F4BAD104F01">
    <w:name w:val="470427FCCD044277815352F4BAD104F01"/>
    <w:rsid w:val="000D5FAC"/>
    <w:pPr>
      <w:spacing w:after="200" w:line="276" w:lineRule="auto"/>
    </w:pPr>
    <w:rPr>
      <w:rFonts w:eastAsiaTheme="minorHAnsi"/>
    </w:rPr>
  </w:style>
  <w:style w:type="paragraph" w:customStyle="1" w:styleId="8CBC24EF9D3B41D8A15B74181705E84A1">
    <w:name w:val="8CBC24EF9D3B41D8A15B74181705E84A1"/>
    <w:rsid w:val="000D5FAC"/>
    <w:pPr>
      <w:spacing w:after="200" w:line="276" w:lineRule="auto"/>
    </w:pPr>
    <w:rPr>
      <w:rFonts w:eastAsiaTheme="minorHAnsi"/>
    </w:rPr>
  </w:style>
  <w:style w:type="paragraph" w:customStyle="1" w:styleId="E91650CF662E461BB0F58B6E9CA429931">
    <w:name w:val="E91650CF662E461BB0F58B6E9CA429931"/>
    <w:rsid w:val="000D5FAC"/>
    <w:pPr>
      <w:spacing w:after="200" w:line="276" w:lineRule="auto"/>
    </w:pPr>
    <w:rPr>
      <w:rFonts w:eastAsiaTheme="minorHAnsi"/>
    </w:rPr>
  </w:style>
  <w:style w:type="paragraph" w:customStyle="1" w:styleId="AFB4B0A91B6C46B995468FB4C43360091">
    <w:name w:val="AFB4B0A91B6C46B995468FB4C43360091"/>
    <w:rsid w:val="000D5FAC"/>
    <w:pPr>
      <w:spacing w:after="200" w:line="276" w:lineRule="auto"/>
    </w:pPr>
    <w:rPr>
      <w:rFonts w:eastAsiaTheme="minorHAnsi"/>
    </w:rPr>
  </w:style>
  <w:style w:type="paragraph" w:customStyle="1" w:styleId="7DB5494B94B0430D86743CDFE96332461">
    <w:name w:val="7DB5494B94B0430D86743CDFE96332461"/>
    <w:rsid w:val="000D5FAC"/>
    <w:pPr>
      <w:spacing w:after="200" w:line="276" w:lineRule="auto"/>
    </w:pPr>
    <w:rPr>
      <w:rFonts w:eastAsiaTheme="minorHAnsi"/>
    </w:rPr>
  </w:style>
  <w:style w:type="paragraph" w:customStyle="1" w:styleId="FBBFC5C8534446CC9A1B55FF9C09F1BB1">
    <w:name w:val="FBBFC5C8534446CC9A1B55FF9C09F1BB1"/>
    <w:rsid w:val="000D5FAC"/>
    <w:pPr>
      <w:spacing w:after="200" w:line="276" w:lineRule="auto"/>
    </w:pPr>
    <w:rPr>
      <w:rFonts w:eastAsiaTheme="minorHAnsi"/>
    </w:rPr>
  </w:style>
  <w:style w:type="paragraph" w:customStyle="1" w:styleId="682C5B0605094B98B46C7D6E7592945F1">
    <w:name w:val="682C5B0605094B98B46C7D6E7592945F1"/>
    <w:rsid w:val="000D5FAC"/>
    <w:pPr>
      <w:spacing w:after="200" w:line="276" w:lineRule="auto"/>
    </w:pPr>
    <w:rPr>
      <w:rFonts w:eastAsiaTheme="minorHAnsi"/>
    </w:rPr>
  </w:style>
  <w:style w:type="paragraph" w:customStyle="1" w:styleId="EC2BD5765EF04914940881696280E3381">
    <w:name w:val="EC2BD5765EF04914940881696280E3381"/>
    <w:rsid w:val="000D5FAC"/>
    <w:pPr>
      <w:spacing w:after="200" w:line="276" w:lineRule="auto"/>
    </w:pPr>
    <w:rPr>
      <w:rFonts w:eastAsiaTheme="minorHAnsi"/>
    </w:rPr>
  </w:style>
  <w:style w:type="paragraph" w:customStyle="1" w:styleId="4461F5CA6782493EAC6E483A4E8862F91">
    <w:name w:val="4461F5CA6782493EAC6E483A4E8862F91"/>
    <w:rsid w:val="000D5FAC"/>
    <w:pPr>
      <w:spacing w:after="200" w:line="276" w:lineRule="auto"/>
    </w:pPr>
    <w:rPr>
      <w:rFonts w:eastAsiaTheme="minorHAnsi"/>
    </w:rPr>
  </w:style>
  <w:style w:type="paragraph" w:customStyle="1" w:styleId="47A9E5C93EA64DEE8EB82ADD6B683CD61">
    <w:name w:val="47A9E5C93EA64DEE8EB82ADD6B683CD61"/>
    <w:rsid w:val="000D5FAC"/>
    <w:pPr>
      <w:spacing w:after="200" w:line="276" w:lineRule="auto"/>
    </w:pPr>
    <w:rPr>
      <w:rFonts w:eastAsiaTheme="minorHAnsi"/>
    </w:rPr>
  </w:style>
  <w:style w:type="paragraph" w:customStyle="1" w:styleId="5CB7B8296AF847A1B6171AD8B45D4ACB1">
    <w:name w:val="5CB7B8296AF847A1B6171AD8B45D4ACB1"/>
    <w:rsid w:val="000D5FAC"/>
    <w:pPr>
      <w:spacing w:after="200" w:line="276" w:lineRule="auto"/>
    </w:pPr>
    <w:rPr>
      <w:rFonts w:eastAsiaTheme="minorHAnsi"/>
    </w:rPr>
  </w:style>
  <w:style w:type="paragraph" w:customStyle="1" w:styleId="FEFC205124D1483AA765994E659431C31">
    <w:name w:val="FEFC205124D1483AA765994E659431C31"/>
    <w:rsid w:val="000D5FAC"/>
    <w:pPr>
      <w:spacing w:after="200" w:line="276" w:lineRule="auto"/>
    </w:pPr>
    <w:rPr>
      <w:rFonts w:eastAsiaTheme="minorHAnsi"/>
    </w:rPr>
  </w:style>
  <w:style w:type="paragraph" w:customStyle="1" w:styleId="CD7C41769DB94BA18C83FA1446304EF31">
    <w:name w:val="CD7C41769DB94BA18C83FA1446304EF31"/>
    <w:rsid w:val="000D5FAC"/>
    <w:pPr>
      <w:spacing w:after="200" w:line="276" w:lineRule="auto"/>
    </w:pPr>
    <w:rPr>
      <w:rFonts w:eastAsiaTheme="minorHAnsi"/>
    </w:rPr>
  </w:style>
  <w:style w:type="paragraph" w:customStyle="1" w:styleId="21F0D93835A6436E91435E0DC4BFA4341">
    <w:name w:val="21F0D93835A6436E91435E0DC4BFA4341"/>
    <w:rsid w:val="000D5FAC"/>
    <w:pPr>
      <w:spacing w:after="200" w:line="276" w:lineRule="auto"/>
    </w:pPr>
    <w:rPr>
      <w:rFonts w:eastAsiaTheme="minorHAnsi"/>
    </w:rPr>
  </w:style>
  <w:style w:type="paragraph" w:customStyle="1" w:styleId="8563AAA4A6A84081AC02ACDAE6F4F2FD1">
    <w:name w:val="8563AAA4A6A84081AC02ACDAE6F4F2FD1"/>
    <w:rsid w:val="000D5FAC"/>
    <w:pPr>
      <w:spacing w:after="200" w:line="276" w:lineRule="auto"/>
    </w:pPr>
    <w:rPr>
      <w:rFonts w:eastAsiaTheme="minorHAnsi"/>
    </w:rPr>
  </w:style>
  <w:style w:type="paragraph" w:customStyle="1" w:styleId="2D877D0AF33C4BD5A3C759AB44E4B74D1">
    <w:name w:val="2D877D0AF33C4BD5A3C759AB44E4B74D1"/>
    <w:rsid w:val="000D5FAC"/>
    <w:pPr>
      <w:spacing w:after="200" w:line="276" w:lineRule="auto"/>
    </w:pPr>
    <w:rPr>
      <w:rFonts w:eastAsiaTheme="minorHAnsi"/>
    </w:rPr>
  </w:style>
  <w:style w:type="paragraph" w:customStyle="1" w:styleId="1E9B9C634C6E4174B865CCEC10400EEC1">
    <w:name w:val="1E9B9C634C6E4174B865CCEC10400EEC1"/>
    <w:rsid w:val="000D5FAC"/>
    <w:pPr>
      <w:spacing w:after="200" w:line="276" w:lineRule="auto"/>
    </w:pPr>
    <w:rPr>
      <w:rFonts w:eastAsiaTheme="minorHAnsi"/>
    </w:rPr>
  </w:style>
  <w:style w:type="paragraph" w:customStyle="1" w:styleId="C18D7F0D25E7463B8A6AA7F5BAEA21121">
    <w:name w:val="C18D7F0D25E7463B8A6AA7F5BAEA21121"/>
    <w:rsid w:val="000D5FAC"/>
    <w:pPr>
      <w:spacing w:after="200" w:line="276" w:lineRule="auto"/>
    </w:pPr>
    <w:rPr>
      <w:rFonts w:eastAsiaTheme="minorHAnsi"/>
    </w:rPr>
  </w:style>
  <w:style w:type="paragraph" w:customStyle="1" w:styleId="264D2BB06BF049CAA4B426236D4623D61">
    <w:name w:val="264D2BB06BF049CAA4B426236D4623D61"/>
    <w:rsid w:val="000D5FAC"/>
    <w:pPr>
      <w:spacing w:after="200" w:line="276" w:lineRule="auto"/>
    </w:pPr>
    <w:rPr>
      <w:rFonts w:eastAsiaTheme="minorHAnsi"/>
    </w:rPr>
  </w:style>
  <w:style w:type="paragraph" w:customStyle="1" w:styleId="9D523E71860243348360C4172D7600F31">
    <w:name w:val="9D523E71860243348360C4172D7600F31"/>
    <w:rsid w:val="000D5FAC"/>
    <w:pPr>
      <w:spacing w:after="200" w:line="276" w:lineRule="auto"/>
    </w:pPr>
    <w:rPr>
      <w:rFonts w:eastAsiaTheme="minorHAnsi"/>
    </w:rPr>
  </w:style>
  <w:style w:type="paragraph" w:customStyle="1" w:styleId="94985111905A44BFAAD030C7855374831">
    <w:name w:val="94985111905A44BFAAD030C7855374831"/>
    <w:rsid w:val="000D5FAC"/>
    <w:pPr>
      <w:spacing w:after="200" w:line="276" w:lineRule="auto"/>
    </w:pPr>
    <w:rPr>
      <w:rFonts w:eastAsiaTheme="minorHAnsi"/>
    </w:rPr>
  </w:style>
  <w:style w:type="paragraph" w:customStyle="1" w:styleId="14A7EF94157C42308C105C4C3620A0521">
    <w:name w:val="14A7EF94157C42308C105C4C3620A0521"/>
    <w:rsid w:val="000D5FAC"/>
    <w:pPr>
      <w:spacing w:after="200" w:line="276" w:lineRule="auto"/>
    </w:pPr>
    <w:rPr>
      <w:rFonts w:eastAsiaTheme="minorHAnsi"/>
    </w:rPr>
  </w:style>
  <w:style w:type="paragraph" w:customStyle="1" w:styleId="1BE33B22664A41E1944ABE61DC9C021F1">
    <w:name w:val="1BE33B22664A41E1944ABE61DC9C021F1"/>
    <w:rsid w:val="000D5FAC"/>
    <w:pPr>
      <w:spacing w:after="200" w:line="276" w:lineRule="auto"/>
    </w:pPr>
    <w:rPr>
      <w:rFonts w:eastAsiaTheme="minorHAnsi"/>
    </w:rPr>
  </w:style>
  <w:style w:type="paragraph" w:customStyle="1" w:styleId="7B66003054294CAEA2EFF9A131A00FE41">
    <w:name w:val="7B66003054294CAEA2EFF9A131A00FE41"/>
    <w:rsid w:val="000D5FAC"/>
    <w:pPr>
      <w:spacing w:after="200" w:line="276" w:lineRule="auto"/>
    </w:pPr>
    <w:rPr>
      <w:rFonts w:eastAsiaTheme="minorHAnsi"/>
    </w:rPr>
  </w:style>
  <w:style w:type="paragraph" w:customStyle="1" w:styleId="406C212BD914471993889472DE4474461">
    <w:name w:val="406C212BD914471993889472DE4474461"/>
    <w:rsid w:val="000D5FAC"/>
    <w:pPr>
      <w:spacing w:after="200" w:line="276" w:lineRule="auto"/>
    </w:pPr>
    <w:rPr>
      <w:rFonts w:eastAsiaTheme="minorHAnsi"/>
    </w:rPr>
  </w:style>
  <w:style w:type="paragraph" w:customStyle="1" w:styleId="94896E5AF5F2411FA76D995E640B876F1">
    <w:name w:val="94896E5AF5F2411FA76D995E640B876F1"/>
    <w:rsid w:val="000D5FAC"/>
    <w:pPr>
      <w:spacing w:after="200" w:line="276" w:lineRule="auto"/>
    </w:pPr>
    <w:rPr>
      <w:rFonts w:eastAsiaTheme="minorHAnsi"/>
    </w:rPr>
  </w:style>
  <w:style w:type="paragraph" w:customStyle="1" w:styleId="C4C75762D5874757A04658CC95B9D8001">
    <w:name w:val="C4C75762D5874757A04658CC95B9D8001"/>
    <w:rsid w:val="000D5FAC"/>
    <w:pPr>
      <w:spacing w:after="200" w:line="276" w:lineRule="auto"/>
    </w:pPr>
    <w:rPr>
      <w:rFonts w:eastAsiaTheme="minorHAnsi"/>
    </w:rPr>
  </w:style>
  <w:style w:type="paragraph" w:customStyle="1" w:styleId="5238978CED1A4883BE14928AFB5294DB1">
    <w:name w:val="5238978CED1A4883BE14928AFB5294DB1"/>
    <w:rsid w:val="000D5FAC"/>
    <w:pPr>
      <w:spacing w:after="200" w:line="276" w:lineRule="auto"/>
    </w:pPr>
    <w:rPr>
      <w:rFonts w:eastAsiaTheme="minorHAnsi"/>
    </w:rPr>
  </w:style>
  <w:style w:type="paragraph" w:customStyle="1" w:styleId="2DEFBE7F367648D8AA1E0766A7ED381A">
    <w:name w:val="2DEFBE7F367648D8AA1E0766A7ED381A"/>
    <w:rsid w:val="000D5FAC"/>
  </w:style>
  <w:style w:type="paragraph" w:customStyle="1" w:styleId="BB4845A9AA234C1C8634B079B2124138">
    <w:name w:val="BB4845A9AA234C1C8634B079B2124138"/>
    <w:rsid w:val="000D5FAC"/>
  </w:style>
  <w:style w:type="paragraph" w:customStyle="1" w:styleId="F76A1AD8E1794ADAB7F4F738F5F779CB">
    <w:name w:val="F76A1AD8E1794ADAB7F4F738F5F779CB"/>
    <w:rsid w:val="000D5FAC"/>
  </w:style>
  <w:style w:type="paragraph" w:customStyle="1" w:styleId="99B73CD7ECD84232925808E9066D3ED8">
    <w:name w:val="99B73CD7ECD84232925808E9066D3ED8"/>
    <w:rsid w:val="000D5FAC"/>
  </w:style>
  <w:style w:type="paragraph" w:customStyle="1" w:styleId="F3E7F1DA27C14DC5826BC0DB3AF9B376">
    <w:name w:val="F3E7F1DA27C14DC5826BC0DB3AF9B376"/>
    <w:rsid w:val="000D5FAC"/>
  </w:style>
  <w:style w:type="paragraph" w:customStyle="1" w:styleId="3234B01F69FB4592990C71D11DF5C920">
    <w:name w:val="3234B01F69FB4592990C71D11DF5C920"/>
    <w:rsid w:val="000D5FAC"/>
  </w:style>
  <w:style w:type="paragraph" w:customStyle="1" w:styleId="6A5017F1E347417798C432DAB14EA89D">
    <w:name w:val="6A5017F1E347417798C432DAB14EA89D"/>
    <w:rsid w:val="000D5FAC"/>
  </w:style>
  <w:style w:type="paragraph" w:customStyle="1" w:styleId="448336800AA44EFAB507802EF9CD620A">
    <w:name w:val="448336800AA44EFAB507802EF9CD620A"/>
    <w:rsid w:val="000D5FAC"/>
  </w:style>
  <w:style w:type="paragraph" w:customStyle="1" w:styleId="C1221C934EE842E9AE9861187C3A87C1">
    <w:name w:val="C1221C934EE842E9AE9861187C3A87C1"/>
    <w:rsid w:val="000D5FAC"/>
  </w:style>
  <w:style w:type="paragraph" w:customStyle="1" w:styleId="7C1A158388EC4CED864E391663A3EA52">
    <w:name w:val="7C1A158388EC4CED864E391663A3EA52"/>
    <w:rsid w:val="000D5FAC"/>
  </w:style>
  <w:style w:type="paragraph" w:customStyle="1" w:styleId="F22D9E70C9E342C4A911C93FE08CE5AB">
    <w:name w:val="F22D9E70C9E342C4A911C93FE08CE5AB"/>
    <w:rsid w:val="000D5FAC"/>
  </w:style>
  <w:style w:type="paragraph" w:customStyle="1" w:styleId="21208C820DAF4CB4A225C48F7150DAE8">
    <w:name w:val="21208C820DAF4CB4A225C48F7150DAE8"/>
    <w:rsid w:val="000D5FAC"/>
  </w:style>
  <w:style w:type="paragraph" w:customStyle="1" w:styleId="3F86E7FEAC904EFAA62C9010A301B15D">
    <w:name w:val="3F86E7FEAC904EFAA62C9010A301B15D"/>
    <w:rsid w:val="000D5FAC"/>
  </w:style>
  <w:style w:type="paragraph" w:customStyle="1" w:styleId="CFA921A773A74C868AD4E59109357B9A">
    <w:name w:val="CFA921A773A74C868AD4E59109357B9A"/>
    <w:rsid w:val="000D5FAC"/>
  </w:style>
  <w:style w:type="paragraph" w:customStyle="1" w:styleId="ECC55FC7E8C5436F801F7415D60A7050">
    <w:name w:val="ECC55FC7E8C5436F801F7415D60A7050"/>
    <w:rsid w:val="000D5FAC"/>
  </w:style>
  <w:style w:type="paragraph" w:customStyle="1" w:styleId="D7CD9D0995C44C14B32F67FC57F357AB">
    <w:name w:val="D7CD9D0995C44C14B32F67FC57F357AB"/>
    <w:rsid w:val="00375ED7"/>
  </w:style>
  <w:style w:type="paragraph" w:customStyle="1" w:styleId="0E05E7AD48704139A944094B73A7DF19">
    <w:name w:val="0E05E7AD48704139A944094B73A7DF19"/>
    <w:rsid w:val="00375ED7"/>
  </w:style>
  <w:style w:type="paragraph" w:customStyle="1" w:styleId="AB3BEE0893064A66B7D41DD65C04AAD6">
    <w:name w:val="AB3BEE0893064A66B7D41DD65C04AAD6"/>
    <w:rsid w:val="00375ED7"/>
  </w:style>
  <w:style w:type="paragraph" w:customStyle="1" w:styleId="C3AFD41E13DF4591AF2B7F49E2FAF936">
    <w:name w:val="C3AFD41E13DF4591AF2B7F49E2FAF936"/>
    <w:rsid w:val="00375ED7"/>
  </w:style>
  <w:style w:type="paragraph" w:customStyle="1" w:styleId="202603BE8C0441E5B3CE7862EAC05040">
    <w:name w:val="202603BE8C0441E5B3CE7862EAC05040"/>
    <w:rsid w:val="00375ED7"/>
  </w:style>
  <w:style w:type="paragraph" w:customStyle="1" w:styleId="26D87E9B584C4F4DA57B00C561FF8485">
    <w:name w:val="26D87E9B584C4F4DA57B00C561FF8485"/>
    <w:rsid w:val="00375ED7"/>
  </w:style>
  <w:style w:type="paragraph" w:customStyle="1" w:styleId="4E09E9878BC045568DA05C22DEA4F835">
    <w:name w:val="4E09E9878BC045568DA05C22DEA4F835"/>
    <w:rsid w:val="00375ED7"/>
  </w:style>
  <w:style w:type="paragraph" w:customStyle="1" w:styleId="296AE41730C6492198ADDFC727733009">
    <w:name w:val="296AE41730C6492198ADDFC727733009"/>
    <w:rsid w:val="00375ED7"/>
  </w:style>
  <w:style w:type="paragraph" w:customStyle="1" w:styleId="DADE544B7B9949018F2542CBCF898362">
    <w:name w:val="DADE544B7B9949018F2542CBCF898362"/>
    <w:rsid w:val="00375ED7"/>
  </w:style>
  <w:style w:type="paragraph" w:customStyle="1" w:styleId="D73FB75A4490462FAF195494D9467278">
    <w:name w:val="D73FB75A4490462FAF195494D9467278"/>
    <w:rsid w:val="00375ED7"/>
  </w:style>
  <w:style w:type="paragraph" w:customStyle="1" w:styleId="A3032390B9074F37BF27BD866D031E2D">
    <w:name w:val="A3032390B9074F37BF27BD866D031E2D"/>
    <w:rsid w:val="00375ED7"/>
  </w:style>
  <w:style w:type="paragraph" w:customStyle="1" w:styleId="DE83EFC060CE4A68A7AC8EBDAC69ED79">
    <w:name w:val="DE83EFC060CE4A68A7AC8EBDAC69ED79"/>
    <w:rsid w:val="00375ED7"/>
  </w:style>
  <w:style w:type="paragraph" w:customStyle="1" w:styleId="3B2CDB5BE9664EC898CF0E42F8B1ADE0">
    <w:name w:val="3B2CDB5BE9664EC898CF0E42F8B1ADE0"/>
    <w:rsid w:val="00375ED7"/>
  </w:style>
  <w:style w:type="paragraph" w:customStyle="1" w:styleId="02C4004BD9A543939429E39D972E6BD8">
    <w:name w:val="02C4004BD9A543939429E39D972E6BD8"/>
    <w:rsid w:val="00375ED7"/>
  </w:style>
  <w:style w:type="paragraph" w:customStyle="1" w:styleId="B872AEEFEAB54CF590074B5C6D167C16">
    <w:name w:val="B872AEEFEAB54CF590074B5C6D167C16"/>
    <w:rsid w:val="00375ED7"/>
  </w:style>
  <w:style w:type="paragraph" w:customStyle="1" w:styleId="E50C100395E1462C80B403F7778332D7">
    <w:name w:val="E50C100395E1462C80B403F7778332D7"/>
    <w:rsid w:val="00375ED7"/>
  </w:style>
  <w:style w:type="paragraph" w:customStyle="1" w:styleId="111F175EA94A481FB8565189CC49E705">
    <w:name w:val="111F175EA94A481FB8565189CC49E705"/>
    <w:rsid w:val="00375ED7"/>
  </w:style>
  <w:style w:type="paragraph" w:customStyle="1" w:styleId="2F9EDFEEC0BB45BD9F4DC140449BEBA6">
    <w:name w:val="2F9EDFEEC0BB45BD9F4DC140449BEBA6"/>
    <w:rsid w:val="00375ED7"/>
  </w:style>
  <w:style w:type="paragraph" w:customStyle="1" w:styleId="D6D3D0596C4A463C85B088897BFA97E1">
    <w:name w:val="D6D3D0596C4A463C85B088897BFA97E1"/>
    <w:rsid w:val="00375ED7"/>
  </w:style>
  <w:style w:type="paragraph" w:customStyle="1" w:styleId="8F16BE86E05048BD881325E5B402E59E">
    <w:name w:val="8F16BE86E05048BD881325E5B402E59E"/>
    <w:rsid w:val="00375ED7"/>
  </w:style>
  <w:style w:type="paragraph" w:customStyle="1" w:styleId="2C60CEE0EF064A35A914743D654F0E87">
    <w:name w:val="2C60CEE0EF064A35A914743D654F0E87"/>
    <w:rsid w:val="00375ED7"/>
  </w:style>
  <w:style w:type="paragraph" w:customStyle="1" w:styleId="50CAD13F41DC4E029796601DA8D97DCD">
    <w:name w:val="50CAD13F41DC4E029796601DA8D97DCD"/>
    <w:rsid w:val="00375ED7"/>
  </w:style>
  <w:style w:type="paragraph" w:customStyle="1" w:styleId="008D81E5458A45E097AF29592D959369">
    <w:name w:val="008D81E5458A45E097AF29592D959369"/>
    <w:rsid w:val="00375ED7"/>
  </w:style>
  <w:style w:type="paragraph" w:customStyle="1" w:styleId="0730EC1C1CCA4CE790B0995299D32E17">
    <w:name w:val="0730EC1C1CCA4CE790B0995299D32E17"/>
    <w:rsid w:val="00375ED7"/>
  </w:style>
  <w:style w:type="paragraph" w:customStyle="1" w:styleId="90AAFF7DE07F4C2A98CF9D42875B57E6">
    <w:name w:val="90AAFF7DE07F4C2A98CF9D42875B57E6"/>
    <w:rsid w:val="00375ED7"/>
  </w:style>
  <w:style w:type="paragraph" w:customStyle="1" w:styleId="B3BBC3901BBD411B947393431B10E6BC">
    <w:name w:val="B3BBC3901BBD411B947393431B10E6BC"/>
    <w:rsid w:val="00375ED7"/>
  </w:style>
  <w:style w:type="paragraph" w:customStyle="1" w:styleId="E74A2C7602BD4C07A44F5B2ECD1BFE2C">
    <w:name w:val="E74A2C7602BD4C07A44F5B2ECD1BFE2C"/>
    <w:rsid w:val="00375ED7"/>
  </w:style>
  <w:style w:type="paragraph" w:customStyle="1" w:styleId="70C6798245B044E98D9F61D3B250A262">
    <w:name w:val="70C6798245B044E98D9F61D3B250A262"/>
    <w:rsid w:val="00375ED7"/>
  </w:style>
  <w:style w:type="paragraph" w:customStyle="1" w:styleId="75838833D5F24DA1BFF2536CC2D6D7F0">
    <w:name w:val="75838833D5F24DA1BFF2536CC2D6D7F0"/>
    <w:rsid w:val="00375ED7"/>
  </w:style>
  <w:style w:type="paragraph" w:customStyle="1" w:styleId="88447749F3F347B3BDB52EB4D8D3E0BB">
    <w:name w:val="88447749F3F347B3BDB52EB4D8D3E0BB"/>
    <w:rsid w:val="00375ED7"/>
  </w:style>
  <w:style w:type="paragraph" w:customStyle="1" w:styleId="A8A539A0CF2E41B883E471C622DE524C">
    <w:name w:val="A8A539A0CF2E41B883E471C622DE524C"/>
    <w:rsid w:val="00375ED7"/>
  </w:style>
  <w:style w:type="paragraph" w:customStyle="1" w:styleId="D57DE4BD1FED439BB223F241D5980FF8">
    <w:name w:val="D57DE4BD1FED439BB223F241D5980FF8"/>
    <w:rsid w:val="00375ED7"/>
  </w:style>
  <w:style w:type="paragraph" w:customStyle="1" w:styleId="6BC6B9FDAE384D1EA178FF0FC7ACB415">
    <w:name w:val="6BC6B9FDAE384D1EA178FF0FC7ACB415"/>
    <w:rsid w:val="00375ED7"/>
  </w:style>
  <w:style w:type="paragraph" w:customStyle="1" w:styleId="72D3ACBDA8004E31AC38B0AAF8D7368B">
    <w:name w:val="72D3ACBDA8004E31AC38B0AAF8D7368B"/>
    <w:rsid w:val="00375ED7"/>
  </w:style>
  <w:style w:type="paragraph" w:customStyle="1" w:styleId="5344CCA9C4F247F9803E1CB8AD212205">
    <w:name w:val="5344CCA9C4F247F9803E1CB8AD212205"/>
    <w:rsid w:val="00375ED7"/>
  </w:style>
  <w:style w:type="paragraph" w:customStyle="1" w:styleId="051BD938C1C74DE98C9AD1B15ABC3207">
    <w:name w:val="051BD938C1C74DE98C9AD1B15ABC3207"/>
    <w:rsid w:val="00375ED7"/>
  </w:style>
  <w:style w:type="paragraph" w:customStyle="1" w:styleId="E0DF64F765364FADB9FC823E119D9653">
    <w:name w:val="E0DF64F765364FADB9FC823E119D9653"/>
    <w:rsid w:val="00375ED7"/>
  </w:style>
  <w:style w:type="paragraph" w:customStyle="1" w:styleId="CE9F7292D6034EBD872B14D9682F19B4">
    <w:name w:val="CE9F7292D6034EBD872B14D9682F19B4"/>
    <w:rsid w:val="00375ED7"/>
  </w:style>
  <w:style w:type="paragraph" w:customStyle="1" w:styleId="E0118D67B9184669B76649F9B8C0A373">
    <w:name w:val="E0118D67B9184669B76649F9B8C0A373"/>
    <w:rsid w:val="00375ED7"/>
  </w:style>
  <w:style w:type="paragraph" w:customStyle="1" w:styleId="69691891E34141F18CFECD299076A714">
    <w:name w:val="69691891E34141F18CFECD299076A714"/>
    <w:rsid w:val="00375ED7"/>
  </w:style>
  <w:style w:type="paragraph" w:customStyle="1" w:styleId="DB42F26755E842CEA57B8C5A7BA6AC37">
    <w:name w:val="DB42F26755E842CEA57B8C5A7BA6AC37"/>
    <w:rsid w:val="00375ED7"/>
  </w:style>
  <w:style w:type="paragraph" w:customStyle="1" w:styleId="AF4F87C8771C4A3D93B7C987BC0F972E">
    <w:name w:val="AF4F87C8771C4A3D93B7C987BC0F972E"/>
    <w:rsid w:val="00375ED7"/>
  </w:style>
  <w:style w:type="paragraph" w:customStyle="1" w:styleId="AE30113CF03549E9A4B8646683C41F63">
    <w:name w:val="AE30113CF03549E9A4B8646683C41F63"/>
    <w:rsid w:val="00375ED7"/>
  </w:style>
  <w:style w:type="paragraph" w:customStyle="1" w:styleId="833D5756F43047D2B002FB3A1974374D">
    <w:name w:val="833D5756F43047D2B002FB3A1974374D"/>
    <w:rsid w:val="00375ED7"/>
  </w:style>
  <w:style w:type="paragraph" w:customStyle="1" w:styleId="45CAA88254454B7097A441B9C893D07F">
    <w:name w:val="45CAA88254454B7097A441B9C893D07F"/>
    <w:rsid w:val="00375ED7"/>
  </w:style>
  <w:style w:type="paragraph" w:customStyle="1" w:styleId="927FB4D7639B48A1806442F76317CB00">
    <w:name w:val="927FB4D7639B48A1806442F76317CB00"/>
    <w:rsid w:val="00375ED7"/>
  </w:style>
  <w:style w:type="paragraph" w:customStyle="1" w:styleId="8135178060BF468B9660E967684E1F5E">
    <w:name w:val="8135178060BF468B9660E967684E1F5E"/>
    <w:rsid w:val="00375ED7"/>
  </w:style>
  <w:style w:type="paragraph" w:customStyle="1" w:styleId="668B8989D27D4BBF9CB885D227F117A7">
    <w:name w:val="668B8989D27D4BBF9CB885D227F117A7"/>
    <w:rsid w:val="00375ED7"/>
  </w:style>
  <w:style w:type="paragraph" w:customStyle="1" w:styleId="8CD6461D847045D48A1D7EF6EB342DC3">
    <w:name w:val="8CD6461D847045D48A1D7EF6EB342DC3"/>
    <w:rsid w:val="00375ED7"/>
  </w:style>
  <w:style w:type="paragraph" w:customStyle="1" w:styleId="44A2018BA4674E76BAEB7D9C27EBCED4">
    <w:name w:val="44A2018BA4674E76BAEB7D9C27EBCED4"/>
    <w:rsid w:val="00375ED7"/>
  </w:style>
  <w:style w:type="paragraph" w:customStyle="1" w:styleId="80034866CAD546DEB7375C312628EDA4">
    <w:name w:val="80034866CAD546DEB7375C312628EDA4"/>
    <w:rsid w:val="00375ED7"/>
  </w:style>
  <w:style w:type="paragraph" w:customStyle="1" w:styleId="CCA94172CD984B7A9A13A1262A4979A1">
    <w:name w:val="CCA94172CD984B7A9A13A1262A4979A1"/>
    <w:rsid w:val="00375ED7"/>
  </w:style>
  <w:style w:type="paragraph" w:customStyle="1" w:styleId="7E6C88F5EA174993B001EB198F6F1B1D">
    <w:name w:val="7E6C88F5EA174993B001EB198F6F1B1D"/>
    <w:rsid w:val="00375ED7"/>
  </w:style>
  <w:style w:type="paragraph" w:customStyle="1" w:styleId="CE7F747F1F0A4CC38CF87C01669A6188">
    <w:name w:val="CE7F747F1F0A4CC38CF87C01669A6188"/>
    <w:rsid w:val="00375ED7"/>
  </w:style>
  <w:style w:type="paragraph" w:customStyle="1" w:styleId="54D3D40D803C4CC4B8A03668C7F27AD6">
    <w:name w:val="54D3D40D803C4CC4B8A03668C7F27AD6"/>
    <w:rsid w:val="00375ED7"/>
  </w:style>
  <w:style w:type="paragraph" w:customStyle="1" w:styleId="CF8802B33F6C4C41B5F6B37F219CCA1E">
    <w:name w:val="CF8802B33F6C4C41B5F6B37F219CCA1E"/>
    <w:rsid w:val="00375ED7"/>
  </w:style>
  <w:style w:type="paragraph" w:customStyle="1" w:styleId="84716518FF854E0CAA882DEE8CB593A2">
    <w:name w:val="84716518FF854E0CAA882DEE8CB593A2"/>
    <w:rsid w:val="00375ED7"/>
  </w:style>
  <w:style w:type="paragraph" w:customStyle="1" w:styleId="14CC944E748E48CD94EC39FA1C3A8300">
    <w:name w:val="14CC944E748E48CD94EC39FA1C3A8300"/>
    <w:rsid w:val="00375ED7"/>
  </w:style>
  <w:style w:type="paragraph" w:customStyle="1" w:styleId="BDC6B6FD12C840B38953DB7F485F7F23">
    <w:name w:val="BDC6B6FD12C840B38953DB7F485F7F23"/>
    <w:rsid w:val="00375ED7"/>
  </w:style>
  <w:style w:type="paragraph" w:customStyle="1" w:styleId="C491E6374822451E9E4E7B8E9978FC9E">
    <w:name w:val="C491E6374822451E9E4E7B8E9978FC9E"/>
    <w:rsid w:val="00375ED7"/>
  </w:style>
  <w:style w:type="paragraph" w:customStyle="1" w:styleId="9080553F2D984E4EA24443A4EAD50547">
    <w:name w:val="9080553F2D984E4EA24443A4EAD50547"/>
    <w:rsid w:val="00375ED7"/>
  </w:style>
  <w:style w:type="paragraph" w:customStyle="1" w:styleId="A19EC6085CE34C768C3034483B72C656">
    <w:name w:val="A19EC6085CE34C768C3034483B72C656"/>
    <w:rsid w:val="00375ED7"/>
  </w:style>
  <w:style w:type="paragraph" w:customStyle="1" w:styleId="3947A69933A94AACB69262074D619429">
    <w:name w:val="3947A69933A94AACB69262074D619429"/>
    <w:rsid w:val="00375ED7"/>
  </w:style>
  <w:style w:type="paragraph" w:customStyle="1" w:styleId="384A9A89CFE24E32B187E33AD2770A0A">
    <w:name w:val="384A9A89CFE24E32B187E33AD2770A0A"/>
    <w:rsid w:val="00375ED7"/>
  </w:style>
  <w:style w:type="paragraph" w:customStyle="1" w:styleId="065DCF63371C49FAAC3D0602F44510F5">
    <w:name w:val="065DCF63371C49FAAC3D0602F44510F5"/>
    <w:rsid w:val="00375ED7"/>
  </w:style>
  <w:style w:type="paragraph" w:customStyle="1" w:styleId="94BBDAFFACF540F3801FABD98DFCBEA9">
    <w:name w:val="94BBDAFFACF540F3801FABD98DFCBEA9"/>
    <w:rsid w:val="00375ED7"/>
  </w:style>
  <w:style w:type="paragraph" w:customStyle="1" w:styleId="665E5DFF65E24B2790F508833D416901">
    <w:name w:val="665E5DFF65E24B2790F508833D416901"/>
    <w:rsid w:val="00375ED7"/>
  </w:style>
  <w:style w:type="paragraph" w:customStyle="1" w:styleId="E39FE6EEEF36445E9FB632CA885C8EED">
    <w:name w:val="E39FE6EEEF36445E9FB632CA885C8EED"/>
    <w:rsid w:val="00375ED7"/>
  </w:style>
  <w:style w:type="paragraph" w:customStyle="1" w:styleId="BE0B66270A974B458F50FE36CB270524">
    <w:name w:val="BE0B66270A974B458F50FE36CB270524"/>
    <w:rsid w:val="00375ED7"/>
  </w:style>
  <w:style w:type="paragraph" w:customStyle="1" w:styleId="2E3D329B74C1487784B72738E3C5E72F">
    <w:name w:val="2E3D329B74C1487784B72738E3C5E72F"/>
    <w:rsid w:val="00375ED7"/>
  </w:style>
  <w:style w:type="paragraph" w:customStyle="1" w:styleId="8DF9B851152F41ABA70795E695937474">
    <w:name w:val="8DF9B851152F41ABA70795E695937474"/>
    <w:rsid w:val="00375ED7"/>
  </w:style>
  <w:style w:type="paragraph" w:customStyle="1" w:styleId="8CC3A7CF1CBF42C290AD0994EA409345">
    <w:name w:val="8CC3A7CF1CBF42C290AD0994EA409345"/>
    <w:rsid w:val="00375ED7"/>
  </w:style>
  <w:style w:type="paragraph" w:customStyle="1" w:styleId="85B4D8291A2841BC98C596C17ECEF58E">
    <w:name w:val="85B4D8291A2841BC98C596C17ECEF58E"/>
    <w:rsid w:val="00375ED7"/>
  </w:style>
  <w:style w:type="paragraph" w:customStyle="1" w:styleId="0BDD2DAA2F9640B7B154611E8F9FC39F">
    <w:name w:val="0BDD2DAA2F9640B7B154611E8F9FC39F"/>
    <w:rsid w:val="00375ED7"/>
  </w:style>
  <w:style w:type="paragraph" w:customStyle="1" w:styleId="40B8653C7756442B9E158A38CA47D357">
    <w:name w:val="40B8653C7756442B9E158A38CA47D357"/>
    <w:rsid w:val="005B7DBD"/>
  </w:style>
  <w:style w:type="paragraph" w:customStyle="1" w:styleId="B4F23DE0BD584E5B8E9F3CBE33D4E506">
    <w:name w:val="B4F23DE0BD584E5B8E9F3CBE33D4E506"/>
    <w:rsid w:val="005B7DBD"/>
  </w:style>
  <w:style w:type="paragraph" w:customStyle="1" w:styleId="5D1336CEA5D8450C9D4619BB02166AF8">
    <w:name w:val="5D1336CEA5D8450C9D4619BB02166AF8"/>
    <w:rsid w:val="005B7DBD"/>
  </w:style>
  <w:style w:type="paragraph" w:customStyle="1" w:styleId="175AED6AD9214F38A65B3354733C6E15">
    <w:name w:val="175AED6AD9214F38A65B3354733C6E15"/>
    <w:rsid w:val="005B7DBD"/>
  </w:style>
  <w:style w:type="paragraph" w:customStyle="1" w:styleId="A7F87A3C6416407BAF56DD82F2BCACE5">
    <w:name w:val="A7F87A3C6416407BAF56DD82F2BCACE5"/>
    <w:rsid w:val="005B7DBD"/>
  </w:style>
  <w:style w:type="paragraph" w:customStyle="1" w:styleId="01E4B2D6465A4C1882EED1CC1249B6DD">
    <w:name w:val="01E4B2D6465A4C1882EED1CC1249B6DD"/>
    <w:rsid w:val="005B7DBD"/>
  </w:style>
  <w:style w:type="paragraph" w:customStyle="1" w:styleId="0A6F8BA4CAAD4F4D8DCD825ABDD0729B">
    <w:name w:val="0A6F8BA4CAAD4F4D8DCD825ABDD0729B"/>
    <w:rsid w:val="00FB466E"/>
  </w:style>
  <w:style w:type="paragraph" w:customStyle="1" w:styleId="1335D63422EE46B6B5CD514DE67DBF17">
    <w:name w:val="1335D63422EE46B6B5CD514DE67DBF17"/>
    <w:rsid w:val="00FB466E"/>
  </w:style>
  <w:style w:type="paragraph" w:customStyle="1" w:styleId="890914666418461AB30C414EE91E7BA7">
    <w:name w:val="890914666418461AB30C414EE91E7BA7"/>
    <w:rsid w:val="00FB466E"/>
  </w:style>
  <w:style w:type="paragraph" w:customStyle="1" w:styleId="E0ED00BB77D54469ACB98C5C089B478F">
    <w:name w:val="E0ED00BB77D54469ACB98C5C089B478F"/>
    <w:rsid w:val="00FB466E"/>
  </w:style>
  <w:style w:type="paragraph" w:customStyle="1" w:styleId="6A564EC96D614C109C8A8AE0AA4821CD">
    <w:name w:val="6A564EC96D614C109C8A8AE0AA4821CD"/>
    <w:rsid w:val="00FB466E"/>
  </w:style>
  <w:style w:type="paragraph" w:customStyle="1" w:styleId="5964371234234696A9AD9DF1563D5DE4">
    <w:name w:val="5964371234234696A9AD9DF1563D5DE4"/>
    <w:rsid w:val="00FB466E"/>
  </w:style>
  <w:style w:type="paragraph" w:customStyle="1" w:styleId="348ED8105C4A4B3E9F277EE0CABFCC49">
    <w:name w:val="348ED8105C4A4B3E9F277EE0CABFCC49"/>
    <w:rsid w:val="00FB466E"/>
  </w:style>
  <w:style w:type="paragraph" w:customStyle="1" w:styleId="88E1965BDF884DD99D3954D0B37DEF75">
    <w:name w:val="88E1965BDF884DD99D3954D0B37DEF75"/>
    <w:rsid w:val="00FB466E"/>
  </w:style>
  <w:style w:type="paragraph" w:customStyle="1" w:styleId="73A71B8840FD4C2D9A54AA360FA9FCB2">
    <w:name w:val="73A71B8840FD4C2D9A54AA360FA9FCB2"/>
    <w:rsid w:val="00FB466E"/>
  </w:style>
  <w:style w:type="paragraph" w:customStyle="1" w:styleId="E724C6E8A5464C5A89347049633EEF8A">
    <w:name w:val="E724C6E8A5464C5A89347049633EEF8A"/>
    <w:rsid w:val="00FB466E"/>
  </w:style>
  <w:style w:type="paragraph" w:customStyle="1" w:styleId="1EF228B7B12342A7ACE100F3268D63172">
    <w:name w:val="1EF228B7B12342A7ACE100F3268D63172"/>
    <w:rsid w:val="00BB59CC"/>
    <w:pPr>
      <w:spacing w:after="200" w:line="276" w:lineRule="auto"/>
    </w:pPr>
    <w:rPr>
      <w:rFonts w:eastAsiaTheme="minorHAnsi"/>
    </w:rPr>
  </w:style>
  <w:style w:type="paragraph" w:customStyle="1" w:styleId="BCD1E84F50174C25B3DA5B95DE395A962">
    <w:name w:val="BCD1E84F50174C25B3DA5B95DE395A962"/>
    <w:rsid w:val="00BB59CC"/>
    <w:pPr>
      <w:spacing w:after="200" w:line="276" w:lineRule="auto"/>
    </w:pPr>
    <w:rPr>
      <w:rFonts w:eastAsiaTheme="minorHAnsi"/>
    </w:rPr>
  </w:style>
  <w:style w:type="paragraph" w:customStyle="1" w:styleId="27249EFE3892445D827858906652D2E92">
    <w:name w:val="27249EFE3892445D827858906652D2E92"/>
    <w:rsid w:val="00BB59CC"/>
    <w:pPr>
      <w:spacing w:after="200" w:line="276" w:lineRule="auto"/>
    </w:pPr>
    <w:rPr>
      <w:rFonts w:eastAsiaTheme="minorHAnsi"/>
    </w:rPr>
  </w:style>
  <w:style w:type="paragraph" w:customStyle="1" w:styleId="4634690990D6497BB374399C7FEB02282">
    <w:name w:val="4634690990D6497BB374399C7FEB02282"/>
    <w:rsid w:val="00BB59CC"/>
    <w:pPr>
      <w:spacing w:after="200" w:line="276" w:lineRule="auto"/>
    </w:pPr>
    <w:rPr>
      <w:rFonts w:eastAsiaTheme="minorHAnsi"/>
    </w:rPr>
  </w:style>
  <w:style w:type="paragraph" w:customStyle="1" w:styleId="07D84E83695F47E184E1556E824442BF2">
    <w:name w:val="07D84E83695F47E184E1556E824442BF2"/>
    <w:rsid w:val="00BB59CC"/>
    <w:pPr>
      <w:spacing w:after="200" w:line="276" w:lineRule="auto"/>
    </w:pPr>
    <w:rPr>
      <w:rFonts w:eastAsiaTheme="minorHAnsi"/>
    </w:rPr>
  </w:style>
  <w:style w:type="paragraph" w:customStyle="1" w:styleId="B1C15D6EB4BA4D9CA70154DAE974E1B72">
    <w:name w:val="B1C15D6EB4BA4D9CA70154DAE974E1B72"/>
    <w:rsid w:val="00BB59CC"/>
    <w:pPr>
      <w:spacing w:after="200" w:line="276" w:lineRule="auto"/>
    </w:pPr>
    <w:rPr>
      <w:rFonts w:eastAsiaTheme="minorHAnsi"/>
    </w:rPr>
  </w:style>
  <w:style w:type="paragraph" w:customStyle="1" w:styleId="8CC3A7CF1CBF42C290AD0994EA4093451">
    <w:name w:val="8CC3A7CF1CBF42C290AD0994EA4093451"/>
    <w:rsid w:val="00BB59CC"/>
    <w:pPr>
      <w:spacing w:after="200" w:line="276" w:lineRule="auto"/>
    </w:pPr>
    <w:rPr>
      <w:rFonts w:eastAsiaTheme="minorHAnsi"/>
    </w:rPr>
  </w:style>
  <w:style w:type="paragraph" w:customStyle="1" w:styleId="85B4D8291A2841BC98C596C17ECEF58E1">
    <w:name w:val="85B4D8291A2841BC98C596C17ECEF58E1"/>
    <w:rsid w:val="00BB59CC"/>
    <w:pPr>
      <w:spacing w:after="200" w:line="276" w:lineRule="auto"/>
    </w:pPr>
    <w:rPr>
      <w:rFonts w:eastAsiaTheme="minorHAnsi"/>
    </w:rPr>
  </w:style>
  <w:style w:type="paragraph" w:customStyle="1" w:styleId="8DF9B851152F41ABA70795E6959374741">
    <w:name w:val="8DF9B851152F41ABA70795E6959374741"/>
    <w:rsid w:val="00BB59CC"/>
    <w:pPr>
      <w:spacing w:after="200" w:line="276" w:lineRule="auto"/>
    </w:pPr>
    <w:rPr>
      <w:rFonts w:eastAsiaTheme="minorHAnsi"/>
    </w:rPr>
  </w:style>
  <w:style w:type="paragraph" w:customStyle="1" w:styleId="BE0B66270A974B458F50FE36CB2705241">
    <w:name w:val="BE0B66270A974B458F50FE36CB2705241"/>
    <w:rsid w:val="00BB59CC"/>
    <w:pPr>
      <w:spacing w:after="200" w:line="276" w:lineRule="auto"/>
    </w:pPr>
    <w:rPr>
      <w:rFonts w:eastAsiaTheme="minorHAnsi"/>
    </w:rPr>
  </w:style>
  <w:style w:type="paragraph" w:customStyle="1" w:styleId="5E722609937748AAA71FD22F37D43D90">
    <w:name w:val="5E722609937748AAA71FD22F37D43D90"/>
    <w:rsid w:val="00BB59CC"/>
    <w:pPr>
      <w:spacing w:after="200" w:line="276" w:lineRule="auto"/>
    </w:pPr>
    <w:rPr>
      <w:rFonts w:eastAsiaTheme="minorHAnsi"/>
    </w:rPr>
  </w:style>
  <w:style w:type="paragraph" w:customStyle="1" w:styleId="0A6F8BA4CAAD4F4D8DCD825ABDD0729B1">
    <w:name w:val="0A6F8BA4CAAD4F4D8DCD825ABDD0729B1"/>
    <w:rsid w:val="00BB59CC"/>
    <w:pPr>
      <w:spacing w:after="200" w:line="276" w:lineRule="auto"/>
    </w:pPr>
    <w:rPr>
      <w:rFonts w:eastAsiaTheme="minorHAnsi"/>
    </w:rPr>
  </w:style>
  <w:style w:type="paragraph" w:customStyle="1" w:styleId="1335D63422EE46B6B5CD514DE67DBF171">
    <w:name w:val="1335D63422EE46B6B5CD514DE67DBF171"/>
    <w:rsid w:val="00BB59CC"/>
    <w:pPr>
      <w:spacing w:after="200" w:line="276" w:lineRule="auto"/>
    </w:pPr>
    <w:rPr>
      <w:rFonts w:eastAsiaTheme="minorHAnsi"/>
    </w:rPr>
  </w:style>
  <w:style w:type="paragraph" w:customStyle="1" w:styleId="8E9D79414D914D48891AB79EA45D40911">
    <w:name w:val="8E9D79414D914D48891AB79EA45D40911"/>
    <w:rsid w:val="00BB59CC"/>
    <w:pPr>
      <w:ind w:left="720"/>
      <w:contextualSpacing/>
    </w:pPr>
    <w:rPr>
      <w:rFonts w:eastAsiaTheme="minorHAnsi"/>
    </w:rPr>
  </w:style>
  <w:style w:type="paragraph" w:customStyle="1" w:styleId="2DEFBE7F367648D8AA1E0766A7ED381A1">
    <w:name w:val="2DEFBE7F367648D8AA1E0766A7ED381A1"/>
    <w:rsid w:val="00BB59CC"/>
    <w:pPr>
      <w:spacing w:after="200" w:line="276" w:lineRule="auto"/>
    </w:pPr>
    <w:rPr>
      <w:rFonts w:eastAsiaTheme="minorHAnsi"/>
    </w:rPr>
  </w:style>
  <w:style w:type="paragraph" w:customStyle="1" w:styleId="BB4845A9AA234C1C8634B079B21241381">
    <w:name w:val="BB4845A9AA234C1C8634B079B21241381"/>
    <w:rsid w:val="00BB59CC"/>
    <w:pPr>
      <w:ind w:left="720"/>
      <w:contextualSpacing/>
    </w:pPr>
    <w:rPr>
      <w:rFonts w:eastAsiaTheme="minorHAnsi"/>
    </w:rPr>
  </w:style>
  <w:style w:type="paragraph" w:customStyle="1" w:styleId="F76A1AD8E1794ADAB7F4F738F5F779CB1">
    <w:name w:val="F76A1AD8E1794ADAB7F4F738F5F779CB1"/>
    <w:rsid w:val="00BB59CC"/>
    <w:pPr>
      <w:ind w:left="720"/>
      <w:contextualSpacing/>
    </w:pPr>
    <w:rPr>
      <w:rFonts w:eastAsiaTheme="minorHAnsi"/>
    </w:rPr>
  </w:style>
  <w:style w:type="paragraph" w:customStyle="1" w:styleId="99B73CD7ECD84232925808E9066D3ED81">
    <w:name w:val="99B73CD7ECD84232925808E9066D3ED81"/>
    <w:rsid w:val="00BB59CC"/>
    <w:pPr>
      <w:spacing w:after="200" w:line="276" w:lineRule="auto"/>
    </w:pPr>
    <w:rPr>
      <w:rFonts w:eastAsiaTheme="minorHAnsi"/>
    </w:rPr>
  </w:style>
  <w:style w:type="paragraph" w:customStyle="1" w:styleId="F3E7F1DA27C14DC5826BC0DB3AF9B3761">
    <w:name w:val="F3E7F1DA27C14DC5826BC0DB3AF9B3761"/>
    <w:rsid w:val="00BB59CC"/>
    <w:pPr>
      <w:spacing w:after="200" w:line="276" w:lineRule="auto"/>
    </w:pPr>
    <w:rPr>
      <w:rFonts w:eastAsiaTheme="minorHAnsi"/>
    </w:rPr>
  </w:style>
  <w:style w:type="paragraph" w:customStyle="1" w:styleId="3F86E7FEAC904EFAA62C9010A301B15D1">
    <w:name w:val="3F86E7FEAC904EFAA62C9010A301B15D1"/>
    <w:rsid w:val="00BB59CC"/>
    <w:pPr>
      <w:spacing w:after="200" w:line="276" w:lineRule="auto"/>
    </w:pPr>
    <w:rPr>
      <w:rFonts w:eastAsiaTheme="minorHAnsi"/>
    </w:rPr>
  </w:style>
  <w:style w:type="paragraph" w:customStyle="1" w:styleId="ECC55FC7E8C5436F801F7415D60A70501">
    <w:name w:val="ECC55FC7E8C5436F801F7415D60A70501"/>
    <w:rsid w:val="00BB59CC"/>
    <w:pPr>
      <w:spacing w:after="200" w:line="276" w:lineRule="auto"/>
    </w:pPr>
    <w:rPr>
      <w:rFonts w:eastAsiaTheme="minorHAnsi"/>
    </w:rPr>
  </w:style>
  <w:style w:type="paragraph" w:customStyle="1" w:styleId="CFA921A773A74C868AD4E59109357B9A1">
    <w:name w:val="CFA921A773A74C868AD4E59109357B9A1"/>
    <w:rsid w:val="00BB59CC"/>
    <w:pPr>
      <w:spacing w:after="200" w:line="276" w:lineRule="auto"/>
    </w:pPr>
    <w:rPr>
      <w:rFonts w:eastAsiaTheme="minorHAnsi"/>
    </w:rPr>
  </w:style>
  <w:style w:type="paragraph" w:customStyle="1" w:styleId="890914666418461AB30C414EE91E7BA71">
    <w:name w:val="890914666418461AB30C414EE91E7BA71"/>
    <w:rsid w:val="00BB59CC"/>
    <w:pPr>
      <w:spacing w:after="200" w:line="276" w:lineRule="auto"/>
    </w:pPr>
    <w:rPr>
      <w:rFonts w:eastAsiaTheme="minorHAnsi"/>
    </w:rPr>
  </w:style>
  <w:style w:type="paragraph" w:customStyle="1" w:styleId="E0ED00BB77D54469ACB98C5C089B478F1">
    <w:name w:val="E0ED00BB77D54469ACB98C5C089B478F1"/>
    <w:rsid w:val="00BB59CC"/>
    <w:pPr>
      <w:spacing w:after="200" w:line="276" w:lineRule="auto"/>
    </w:pPr>
    <w:rPr>
      <w:rFonts w:eastAsiaTheme="minorHAnsi"/>
    </w:rPr>
  </w:style>
  <w:style w:type="paragraph" w:customStyle="1" w:styleId="6A564EC96D614C109C8A8AE0AA4821CD1">
    <w:name w:val="6A564EC96D614C109C8A8AE0AA4821CD1"/>
    <w:rsid w:val="00BB59CC"/>
    <w:pPr>
      <w:spacing w:after="200" w:line="276" w:lineRule="auto"/>
    </w:pPr>
    <w:rPr>
      <w:rFonts w:eastAsiaTheme="minorHAnsi"/>
    </w:rPr>
  </w:style>
  <w:style w:type="paragraph" w:customStyle="1" w:styleId="348ED8105C4A4B3E9F277EE0CABFCC491">
    <w:name w:val="348ED8105C4A4B3E9F277EE0CABFCC491"/>
    <w:rsid w:val="00BB59CC"/>
    <w:pPr>
      <w:spacing w:after="200" w:line="276" w:lineRule="auto"/>
    </w:pPr>
    <w:rPr>
      <w:rFonts w:eastAsiaTheme="minorHAnsi"/>
    </w:rPr>
  </w:style>
  <w:style w:type="paragraph" w:customStyle="1" w:styleId="88E1965BDF884DD99D3954D0B37DEF751">
    <w:name w:val="88E1965BDF884DD99D3954D0B37DEF751"/>
    <w:rsid w:val="00BB59CC"/>
    <w:pPr>
      <w:spacing w:after="200" w:line="276" w:lineRule="auto"/>
    </w:pPr>
    <w:rPr>
      <w:rFonts w:eastAsiaTheme="minorHAnsi"/>
    </w:rPr>
  </w:style>
  <w:style w:type="paragraph" w:customStyle="1" w:styleId="73A71B8840FD4C2D9A54AA360FA9FCB21">
    <w:name w:val="73A71B8840FD4C2D9A54AA360FA9FCB21"/>
    <w:rsid w:val="00BB59CC"/>
    <w:pPr>
      <w:spacing w:after="200" w:line="276" w:lineRule="auto"/>
    </w:pPr>
    <w:rPr>
      <w:rFonts w:eastAsiaTheme="minorHAnsi"/>
    </w:rPr>
  </w:style>
  <w:style w:type="paragraph" w:customStyle="1" w:styleId="E724C6E8A5464C5A89347049633EEF8A1">
    <w:name w:val="E724C6E8A5464C5A89347049633EEF8A1"/>
    <w:rsid w:val="00BB59CC"/>
    <w:pPr>
      <w:spacing w:after="200" w:line="276" w:lineRule="auto"/>
    </w:pPr>
    <w:rPr>
      <w:rFonts w:eastAsiaTheme="minorHAnsi"/>
    </w:rPr>
  </w:style>
  <w:style w:type="paragraph" w:customStyle="1" w:styleId="D7CD9D0995C44C14B32F67FC57F357AB1">
    <w:name w:val="D7CD9D0995C44C14B32F67FC57F357AB1"/>
    <w:rsid w:val="00BB59CC"/>
    <w:pPr>
      <w:spacing w:after="200" w:line="276" w:lineRule="auto"/>
    </w:pPr>
    <w:rPr>
      <w:rFonts w:eastAsiaTheme="minorHAnsi"/>
    </w:rPr>
  </w:style>
  <w:style w:type="paragraph" w:customStyle="1" w:styleId="0E05E7AD48704139A944094B73A7DF191">
    <w:name w:val="0E05E7AD48704139A944094B73A7DF191"/>
    <w:rsid w:val="00BB59CC"/>
    <w:pPr>
      <w:spacing w:after="200" w:line="276" w:lineRule="auto"/>
    </w:pPr>
    <w:rPr>
      <w:rFonts w:eastAsiaTheme="minorHAnsi"/>
    </w:rPr>
  </w:style>
  <w:style w:type="paragraph" w:customStyle="1" w:styleId="AB3BEE0893064A66B7D41DD65C04AAD61">
    <w:name w:val="AB3BEE0893064A66B7D41DD65C04AAD61"/>
    <w:rsid w:val="00BB59CC"/>
    <w:pPr>
      <w:spacing w:after="200" w:line="276" w:lineRule="auto"/>
    </w:pPr>
    <w:rPr>
      <w:rFonts w:eastAsiaTheme="minorHAnsi"/>
    </w:rPr>
  </w:style>
  <w:style w:type="paragraph" w:customStyle="1" w:styleId="C3AFD41E13DF4591AF2B7F49E2FAF9361">
    <w:name w:val="C3AFD41E13DF4591AF2B7F49E2FAF9361"/>
    <w:rsid w:val="00BB59CC"/>
    <w:pPr>
      <w:spacing w:after="200" w:line="276" w:lineRule="auto"/>
    </w:pPr>
    <w:rPr>
      <w:rFonts w:eastAsiaTheme="minorHAnsi"/>
    </w:rPr>
  </w:style>
  <w:style w:type="paragraph" w:customStyle="1" w:styleId="202603BE8C0441E5B3CE7862EAC050401">
    <w:name w:val="202603BE8C0441E5B3CE7862EAC050401"/>
    <w:rsid w:val="00BB59CC"/>
    <w:pPr>
      <w:spacing w:after="200" w:line="276" w:lineRule="auto"/>
    </w:pPr>
    <w:rPr>
      <w:rFonts w:eastAsiaTheme="minorHAnsi"/>
    </w:rPr>
  </w:style>
  <w:style w:type="paragraph" w:customStyle="1" w:styleId="26D87E9B584C4F4DA57B00C561FF84851">
    <w:name w:val="26D87E9B584C4F4DA57B00C561FF84851"/>
    <w:rsid w:val="00BB59CC"/>
    <w:pPr>
      <w:spacing w:after="200" w:line="276" w:lineRule="auto"/>
    </w:pPr>
    <w:rPr>
      <w:rFonts w:eastAsiaTheme="minorHAnsi"/>
    </w:rPr>
  </w:style>
  <w:style w:type="paragraph" w:customStyle="1" w:styleId="4E09E9878BC045568DA05C22DEA4F8351">
    <w:name w:val="4E09E9878BC045568DA05C22DEA4F8351"/>
    <w:rsid w:val="00BB59CC"/>
    <w:pPr>
      <w:spacing w:after="200" w:line="276" w:lineRule="auto"/>
    </w:pPr>
    <w:rPr>
      <w:rFonts w:eastAsiaTheme="minorHAnsi"/>
    </w:rPr>
  </w:style>
  <w:style w:type="paragraph" w:customStyle="1" w:styleId="296AE41730C6492198ADDFC7277330091">
    <w:name w:val="296AE41730C6492198ADDFC7277330091"/>
    <w:rsid w:val="00BB59CC"/>
    <w:pPr>
      <w:spacing w:after="200" w:line="276" w:lineRule="auto"/>
    </w:pPr>
    <w:rPr>
      <w:rFonts w:eastAsiaTheme="minorHAnsi"/>
    </w:rPr>
  </w:style>
  <w:style w:type="paragraph" w:customStyle="1" w:styleId="DADE544B7B9949018F2542CBCF8983621">
    <w:name w:val="DADE544B7B9949018F2542CBCF8983621"/>
    <w:rsid w:val="00BB59CC"/>
    <w:pPr>
      <w:spacing w:after="200" w:line="276" w:lineRule="auto"/>
    </w:pPr>
    <w:rPr>
      <w:rFonts w:eastAsiaTheme="minorHAnsi"/>
    </w:rPr>
  </w:style>
  <w:style w:type="paragraph" w:customStyle="1" w:styleId="D73FB75A4490462FAF195494D94672781">
    <w:name w:val="D73FB75A4490462FAF195494D94672781"/>
    <w:rsid w:val="00BB59CC"/>
    <w:pPr>
      <w:spacing w:after="200" w:line="276" w:lineRule="auto"/>
    </w:pPr>
    <w:rPr>
      <w:rFonts w:eastAsiaTheme="minorHAnsi"/>
    </w:rPr>
  </w:style>
  <w:style w:type="paragraph" w:customStyle="1" w:styleId="A3032390B9074F37BF27BD866D031E2D1">
    <w:name w:val="A3032390B9074F37BF27BD866D031E2D1"/>
    <w:rsid w:val="00BB59CC"/>
    <w:pPr>
      <w:spacing w:after="200" w:line="276" w:lineRule="auto"/>
    </w:pPr>
    <w:rPr>
      <w:rFonts w:eastAsiaTheme="minorHAnsi"/>
    </w:rPr>
  </w:style>
  <w:style w:type="paragraph" w:customStyle="1" w:styleId="3B2CDB5BE9664EC898CF0E42F8B1ADE01">
    <w:name w:val="3B2CDB5BE9664EC898CF0E42F8B1ADE01"/>
    <w:rsid w:val="00BB59CC"/>
    <w:pPr>
      <w:spacing w:after="200" w:line="276" w:lineRule="auto"/>
    </w:pPr>
    <w:rPr>
      <w:rFonts w:eastAsiaTheme="minorHAnsi"/>
    </w:rPr>
  </w:style>
  <w:style w:type="paragraph" w:customStyle="1" w:styleId="8F16BE86E05048BD881325E5B402E59E1">
    <w:name w:val="8F16BE86E05048BD881325E5B402E59E1"/>
    <w:rsid w:val="00BB59CC"/>
    <w:pPr>
      <w:spacing w:after="200" w:line="276" w:lineRule="auto"/>
    </w:pPr>
    <w:rPr>
      <w:rFonts w:eastAsiaTheme="minorHAnsi"/>
    </w:rPr>
  </w:style>
  <w:style w:type="paragraph" w:customStyle="1" w:styleId="2C60CEE0EF064A35A914743D654F0E871">
    <w:name w:val="2C60CEE0EF064A35A914743D654F0E871"/>
    <w:rsid w:val="00BB59CC"/>
    <w:pPr>
      <w:spacing w:after="200" w:line="276" w:lineRule="auto"/>
    </w:pPr>
    <w:rPr>
      <w:rFonts w:eastAsiaTheme="minorHAnsi"/>
    </w:rPr>
  </w:style>
  <w:style w:type="paragraph" w:customStyle="1" w:styleId="50CAD13F41DC4E029796601DA8D97DCD1">
    <w:name w:val="50CAD13F41DC4E029796601DA8D97DCD1"/>
    <w:rsid w:val="00BB59CC"/>
    <w:pPr>
      <w:spacing w:after="200" w:line="276" w:lineRule="auto"/>
    </w:pPr>
    <w:rPr>
      <w:rFonts w:eastAsiaTheme="minorHAnsi"/>
    </w:rPr>
  </w:style>
  <w:style w:type="paragraph" w:customStyle="1" w:styleId="008D81E5458A45E097AF29592D9593691">
    <w:name w:val="008D81E5458A45E097AF29592D9593691"/>
    <w:rsid w:val="00BB59CC"/>
    <w:pPr>
      <w:spacing w:after="200" w:line="276" w:lineRule="auto"/>
    </w:pPr>
    <w:rPr>
      <w:rFonts w:eastAsiaTheme="minorHAnsi"/>
    </w:rPr>
  </w:style>
  <w:style w:type="paragraph" w:customStyle="1" w:styleId="0730EC1C1CCA4CE790B0995299D32E171">
    <w:name w:val="0730EC1C1CCA4CE790B0995299D32E171"/>
    <w:rsid w:val="00BB59CC"/>
    <w:pPr>
      <w:spacing w:after="200" w:line="276" w:lineRule="auto"/>
    </w:pPr>
    <w:rPr>
      <w:rFonts w:eastAsiaTheme="minorHAnsi"/>
    </w:rPr>
  </w:style>
  <w:style w:type="paragraph" w:customStyle="1" w:styleId="70C6798245B044E98D9F61D3B250A2621">
    <w:name w:val="70C6798245B044E98D9F61D3B250A2621"/>
    <w:rsid w:val="00BB59CC"/>
    <w:pPr>
      <w:spacing w:after="200" w:line="276" w:lineRule="auto"/>
    </w:pPr>
    <w:rPr>
      <w:rFonts w:eastAsiaTheme="minorHAnsi"/>
    </w:rPr>
  </w:style>
  <w:style w:type="paragraph" w:customStyle="1" w:styleId="75838833D5F24DA1BFF2536CC2D6D7F01">
    <w:name w:val="75838833D5F24DA1BFF2536CC2D6D7F01"/>
    <w:rsid w:val="00BB59CC"/>
    <w:pPr>
      <w:spacing w:after="200" w:line="276" w:lineRule="auto"/>
    </w:pPr>
    <w:rPr>
      <w:rFonts w:eastAsiaTheme="minorHAnsi"/>
    </w:rPr>
  </w:style>
  <w:style w:type="paragraph" w:customStyle="1" w:styleId="E74A2C7602BD4C07A44F5B2ECD1BFE2C1">
    <w:name w:val="E74A2C7602BD4C07A44F5B2ECD1BFE2C1"/>
    <w:rsid w:val="00BB59CC"/>
    <w:pPr>
      <w:spacing w:after="200" w:line="276" w:lineRule="auto"/>
    </w:pPr>
    <w:rPr>
      <w:rFonts w:eastAsiaTheme="minorHAnsi"/>
    </w:rPr>
  </w:style>
  <w:style w:type="paragraph" w:customStyle="1" w:styleId="88447749F3F347B3BDB52EB4D8D3E0BB1">
    <w:name w:val="88447749F3F347B3BDB52EB4D8D3E0BB1"/>
    <w:rsid w:val="00BB59CC"/>
    <w:pPr>
      <w:spacing w:after="200" w:line="276" w:lineRule="auto"/>
    </w:pPr>
    <w:rPr>
      <w:rFonts w:eastAsiaTheme="minorHAnsi"/>
    </w:rPr>
  </w:style>
  <w:style w:type="paragraph" w:customStyle="1" w:styleId="D57DE4BD1FED439BB223F241D5980FF81">
    <w:name w:val="D57DE4BD1FED439BB223F241D5980FF81"/>
    <w:rsid w:val="00BB59CC"/>
    <w:pPr>
      <w:spacing w:after="200" w:line="276" w:lineRule="auto"/>
    </w:pPr>
    <w:rPr>
      <w:rFonts w:eastAsiaTheme="minorHAnsi"/>
    </w:rPr>
  </w:style>
  <w:style w:type="paragraph" w:customStyle="1" w:styleId="8CD6461D847045D48A1D7EF6EB342DC31">
    <w:name w:val="8CD6461D847045D48A1D7EF6EB342DC31"/>
    <w:rsid w:val="00BB59CC"/>
    <w:pPr>
      <w:spacing w:after="200" w:line="276" w:lineRule="auto"/>
    </w:pPr>
    <w:rPr>
      <w:rFonts w:eastAsiaTheme="minorHAnsi"/>
    </w:rPr>
  </w:style>
  <w:style w:type="paragraph" w:customStyle="1" w:styleId="44A2018BA4674E76BAEB7D9C27EBCED41">
    <w:name w:val="44A2018BA4674E76BAEB7D9C27EBCED41"/>
    <w:rsid w:val="00BB59CC"/>
    <w:pPr>
      <w:spacing w:after="200" w:line="276" w:lineRule="auto"/>
    </w:pPr>
    <w:rPr>
      <w:rFonts w:eastAsiaTheme="minorHAnsi"/>
    </w:rPr>
  </w:style>
  <w:style w:type="paragraph" w:customStyle="1" w:styleId="6BC6B9FDAE384D1EA178FF0FC7ACB4151">
    <w:name w:val="6BC6B9FDAE384D1EA178FF0FC7ACB4151"/>
    <w:rsid w:val="00BB59CC"/>
    <w:pPr>
      <w:spacing w:after="200" w:line="276" w:lineRule="auto"/>
    </w:pPr>
    <w:rPr>
      <w:rFonts w:eastAsiaTheme="minorHAnsi"/>
    </w:rPr>
  </w:style>
  <w:style w:type="paragraph" w:customStyle="1" w:styleId="668B8989D27D4BBF9CB885D227F117A71">
    <w:name w:val="668B8989D27D4BBF9CB885D227F117A71"/>
    <w:rsid w:val="00BB59CC"/>
    <w:pPr>
      <w:spacing w:after="200" w:line="276" w:lineRule="auto"/>
    </w:pPr>
    <w:rPr>
      <w:rFonts w:eastAsiaTheme="minorHAnsi"/>
    </w:rPr>
  </w:style>
  <w:style w:type="paragraph" w:customStyle="1" w:styleId="80034866CAD546DEB7375C312628EDA41">
    <w:name w:val="80034866CAD546DEB7375C312628EDA41"/>
    <w:rsid w:val="00BB59CC"/>
    <w:pPr>
      <w:spacing w:after="200" w:line="276" w:lineRule="auto"/>
    </w:pPr>
    <w:rPr>
      <w:rFonts w:eastAsiaTheme="minorHAnsi"/>
    </w:rPr>
  </w:style>
  <w:style w:type="paragraph" w:customStyle="1" w:styleId="72D3ACBDA8004E31AC38B0AAF8D7368B1">
    <w:name w:val="72D3ACBDA8004E31AC38B0AAF8D7368B1"/>
    <w:rsid w:val="00BB59CC"/>
    <w:pPr>
      <w:spacing w:after="200" w:line="276" w:lineRule="auto"/>
    </w:pPr>
    <w:rPr>
      <w:rFonts w:eastAsiaTheme="minorHAnsi"/>
    </w:rPr>
  </w:style>
  <w:style w:type="paragraph" w:customStyle="1" w:styleId="8135178060BF468B9660E967684E1F5E1">
    <w:name w:val="8135178060BF468B9660E967684E1F5E1"/>
    <w:rsid w:val="00BB59CC"/>
    <w:pPr>
      <w:spacing w:after="200" w:line="276" w:lineRule="auto"/>
    </w:pPr>
    <w:rPr>
      <w:rFonts w:eastAsiaTheme="minorHAnsi"/>
    </w:rPr>
  </w:style>
  <w:style w:type="paragraph" w:customStyle="1" w:styleId="CCA94172CD984B7A9A13A1262A4979A11">
    <w:name w:val="CCA94172CD984B7A9A13A1262A4979A11"/>
    <w:rsid w:val="00BB59CC"/>
    <w:pPr>
      <w:spacing w:after="200" w:line="276" w:lineRule="auto"/>
    </w:pPr>
    <w:rPr>
      <w:rFonts w:eastAsiaTheme="minorHAnsi"/>
    </w:rPr>
  </w:style>
  <w:style w:type="paragraph" w:customStyle="1" w:styleId="5344CCA9C4F247F9803E1CB8AD2122051">
    <w:name w:val="5344CCA9C4F247F9803E1CB8AD2122051"/>
    <w:rsid w:val="00BB59CC"/>
    <w:pPr>
      <w:spacing w:after="200" w:line="276" w:lineRule="auto"/>
    </w:pPr>
    <w:rPr>
      <w:rFonts w:eastAsiaTheme="minorHAnsi"/>
    </w:rPr>
  </w:style>
  <w:style w:type="paragraph" w:customStyle="1" w:styleId="927FB4D7639B48A1806442F76317CB001">
    <w:name w:val="927FB4D7639B48A1806442F76317CB001"/>
    <w:rsid w:val="00BB59CC"/>
    <w:pPr>
      <w:spacing w:after="200" w:line="276" w:lineRule="auto"/>
    </w:pPr>
    <w:rPr>
      <w:rFonts w:eastAsiaTheme="minorHAnsi"/>
    </w:rPr>
  </w:style>
  <w:style w:type="paragraph" w:customStyle="1" w:styleId="7E6C88F5EA174993B001EB198F6F1B1D1">
    <w:name w:val="7E6C88F5EA174993B001EB198F6F1B1D1"/>
    <w:rsid w:val="00BB59CC"/>
    <w:pPr>
      <w:spacing w:after="200" w:line="276" w:lineRule="auto"/>
    </w:pPr>
    <w:rPr>
      <w:rFonts w:eastAsiaTheme="minorHAnsi"/>
    </w:rPr>
  </w:style>
  <w:style w:type="paragraph" w:customStyle="1" w:styleId="051BD938C1C74DE98C9AD1B15ABC32071">
    <w:name w:val="051BD938C1C74DE98C9AD1B15ABC32071"/>
    <w:rsid w:val="00BB59CC"/>
    <w:pPr>
      <w:spacing w:after="200" w:line="276" w:lineRule="auto"/>
    </w:pPr>
    <w:rPr>
      <w:rFonts w:eastAsiaTheme="minorHAnsi"/>
    </w:rPr>
  </w:style>
  <w:style w:type="paragraph" w:customStyle="1" w:styleId="45CAA88254454B7097A441B9C893D07F1">
    <w:name w:val="45CAA88254454B7097A441B9C893D07F1"/>
    <w:rsid w:val="00BB59CC"/>
    <w:pPr>
      <w:spacing w:after="200" w:line="276" w:lineRule="auto"/>
    </w:pPr>
    <w:rPr>
      <w:rFonts w:eastAsiaTheme="minorHAnsi"/>
    </w:rPr>
  </w:style>
  <w:style w:type="paragraph" w:customStyle="1" w:styleId="CE7F747F1F0A4CC38CF87C01669A61881">
    <w:name w:val="CE7F747F1F0A4CC38CF87C01669A61881"/>
    <w:rsid w:val="00BB59CC"/>
    <w:pPr>
      <w:spacing w:after="200" w:line="276" w:lineRule="auto"/>
    </w:pPr>
    <w:rPr>
      <w:rFonts w:eastAsiaTheme="minorHAnsi"/>
    </w:rPr>
  </w:style>
  <w:style w:type="paragraph" w:customStyle="1" w:styleId="E0DF64F765364FADB9FC823E119D96531">
    <w:name w:val="E0DF64F765364FADB9FC823E119D96531"/>
    <w:rsid w:val="00BB59CC"/>
    <w:pPr>
      <w:spacing w:after="200" w:line="276" w:lineRule="auto"/>
    </w:pPr>
    <w:rPr>
      <w:rFonts w:eastAsiaTheme="minorHAnsi"/>
    </w:rPr>
  </w:style>
  <w:style w:type="paragraph" w:customStyle="1" w:styleId="833D5756F43047D2B002FB3A1974374D1">
    <w:name w:val="833D5756F43047D2B002FB3A1974374D1"/>
    <w:rsid w:val="00BB59CC"/>
    <w:pPr>
      <w:spacing w:after="200" w:line="276" w:lineRule="auto"/>
    </w:pPr>
    <w:rPr>
      <w:rFonts w:eastAsiaTheme="minorHAnsi"/>
    </w:rPr>
  </w:style>
  <w:style w:type="paragraph" w:customStyle="1" w:styleId="54D3D40D803C4CC4B8A03668C7F27AD61">
    <w:name w:val="54D3D40D803C4CC4B8A03668C7F27AD61"/>
    <w:rsid w:val="00BB59CC"/>
    <w:pPr>
      <w:spacing w:after="200" w:line="276" w:lineRule="auto"/>
    </w:pPr>
    <w:rPr>
      <w:rFonts w:eastAsiaTheme="minorHAnsi"/>
    </w:rPr>
  </w:style>
  <w:style w:type="paragraph" w:customStyle="1" w:styleId="CE9F7292D6034EBD872B14D9682F19B41">
    <w:name w:val="CE9F7292D6034EBD872B14D9682F19B41"/>
    <w:rsid w:val="00BB59CC"/>
    <w:pPr>
      <w:spacing w:after="200" w:line="276" w:lineRule="auto"/>
    </w:pPr>
    <w:rPr>
      <w:rFonts w:eastAsiaTheme="minorHAnsi"/>
    </w:rPr>
  </w:style>
  <w:style w:type="paragraph" w:customStyle="1" w:styleId="AE30113CF03549E9A4B8646683C41F631">
    <w:name w:val="AE30113CF03549E9A4B8646683C41F631"/>
    <w:rsid w:val="00BB59CC"/>
    <w:pPr>
      <w:spacing w:after="200" w:line="276" w:lineRule="auto"/>
    </w:pPr>
    <w:rPr>
      <w:rFonts w:eastAsiaTheme="minorHAnsi"/>
    </w:rPr>
  </w:style>
  <w:style w:type="paragraph" w:customStyle="1" w:styleId="CF8802B33F6C4C41B5F6B37F219CCA1E1">
    <w:name w:val="CF8802B33F6C4C41B5F6B37F219CCA1E1"/>
    <w:rsid w:val="00BB59CC"/>
    <w:pPr>
      <w:spacing w:after="200" w:line="276" w:lineRule="auto"/>
    </w:pPr>
    <w:rPr>
      <w:rFonts w:eastAsiaTheme="minorHAnsi"/>
    </w:rPr>
  </w:style>
  <w:style w:type="paragraph" w:customStyle="1" w:styleId="E0118D67B9184669B76649F9B8C0A3731">
    <w:name w:val="E0118D67B9184669B76649F9B8C0A3731"/>
    <w:rsid w:val="00BB59CC"/>
    <w:pPr>
      <w:spacing w:after="200" w:line="276" w:lineRule="auto"/>
    </w:pPr>
    <w:rPr>
      <w:rFonts w:eastAsiaTheme="minorHAnsi"/>
    </w:rPr>
  </w:style>
  <w:style w:type="paragraph" w:customStyle="1" w:styleId="AF4F87C8771C4A3D93B7C987BC0F972E1">
    <w:name w:val="AF4F87C8771C4A3D93B7C987BC0F972E1"/>
    <w:rsid w:val="00BB59CC"/>
    <w:pPr>
      <w:spacing w:after="200" w:line="276" w:lineRule="auto"/>
    </w:pPr>
    <w:rPr>
      <w:rFonts w:eastAsiaTheme="minorHAnsi"/>
    </w:rPr>
  </w:style>
  <w:style w:type="paragraph" w:customStyle="1" w:styleId="84716518FF854E0CAA882DEE8CB593A21">
    <w:name w:val="84716518FF854E0CAA882DEE8CB593A21"/>
    <w:rsid w:val="00BB59CC"/>
    <w:pPr>
      <w:spacing w:after="200" w:line="276" w:lineRule="auto"/>
    </w:pPr>
    <w:rPr>
      <w:rFonts w:eastAsiaTheme="minorHAnsi"/>
    </w:rPr>
  </w:style>
  <w:style w:type="paragraph" w:customStyle="1" w:styleId="69691891E34141F18CFECD299076A7141">
    <w:name w:val="69691891E34141F18CFECD299076A7141"/>
    <w:rsid w:val="00BB59CC"/>
    <w:pPr>
      <w:spacing w:after="200" w:line="276" w:lineRule="auto"/>
    </w:pPr>
    <w:rPr>
      <w:rFonts w:eastAsiaTheme="minorHAnsi"/>
    </w:rPr>
  </w:style>
  <w:style w:type="paragraph" w:customStyle="1" w:styleId="DB42F26755E842CEA57B8C5A7BA6AC371">
    <w:name w:val="DB42F26755E842CEA57B8C5A7BA6AC371"/>
    <w:rsid w:val="00BB59CC"/>
    <w:pPr>
      <w:spacing w:after="200" w:line="276" w:lineRule="auto"/>
    </w:pPr>
    <w:rPr>
      <w:rFonts w:eastAsiaTheme="minorHAnsi"/>
    </w:rPr>
  </w:style>
  <w:style w:type="paragraph" w:customStyle="1" w:styleId="14CC944E748E48CD94EC39FA1C3A83001">
    <w:name w:val="14CC944E748E48CD94EC39FA1C3A83001"/>
    <w:rsid w:val="00BB59CC"/>
    <w:pPr>
      <w:spacing w:after="200" w:line="276" w:lineRule="auto"/>
    </w:pPr>
    <w:rPr>
      <w:rFonts w:eastAsiaTheme="minorHAnsi"/>
    </w:rPr>
  </w:style>
  <w:style w:type="paragraph" w:customStyle="1" w:styleId="BDC6B6FD12C840B38953DB7F485F7F231">
    <w:name w:val="BDC6B6FD12C840B38953DB7F485F7F231"/>
    <w:rsid w:val="00BB59CC"/>
    <w:pPr>
      <w:spacing w:after="200" w:line="276" w:lineRule="auto"/>
    </w:pPr>
    <w:rPr>
      <w:rFonts w:eastAsiaTheme="minorHAnsi"/>
    </w:rPr>
  </w:style>
  <w:style w:type="paragraph" w:customStyle="1" w:styleId="C491E6374822451E9E4E7B8E9978FC9E1">
    <w:name w:val="C491E6374822451E9E4E7B8E9978FC9E1"/>
    <w:rsid w:val="00BB59CC"/>
    <w:pPr>
      <w:spacing w:after="200" w:line="276" w:lineRule="auto"/>
    </w:pPr>
    <w:rPr>
      <w:rFonts w:eastAsiaTheme="minorHAnsi"/>
    </w:rPr>
  </w:style>
  <w:style w:type="paragraph" w:customStyle="1" w:styleId="9080553F2D984E4EA24443A4EAD505471">
    <w:name w:val="9080553F2D984E4EA24443A4EAD505471"/>
    <w:rsid w:val="00BB59CC"/>
    <w:pPr>
      <w:spacing w:after="200" w:line="276" w:lineRule="auto"/>
    </w:pPr>
    <w:rPr>
      <w:rFonts w:eastAsiaTheme="minorHAnsi"/>
    </w:rPr>
  </w:style>
  <w:style w:type="paragraph" w:customStyle="1" w:styleId="A19EC6085CE34C768C3034483B72C6561">
    <w:name w:val="A19EC6085CE34C768C3034483B72C6561"/>
    <w:rsid w:val="00BB59CC"/>
    <w:pPr>
      <w:spacing w:after="200" w:line="276" w:lineRule="auto"/>
    </w:pPr>
    <w:rPr>
      <w:rFonts w:eastAsiaTheme="minorHAnsi"/>
    </w:rPr>
  </w:style>
  <w:style w:type="paragraph" w:customStyle="1" w:styleId="384A9A89CFE24E32B187E33AD2770A0A1">
    <w:name w:val="384A9A89CFE24E32B187E33AD2770A0A1"/>
    <w:rsid w:val="00BB59CC"/>
    <w:pPr>
      <w:spacing w:after="200" w:line="276" w:lineRule="auto"/>
    </w:pPr>
    <w:rPr>
      <w:rFonts w:eastAsiaTheme="minorHAnsi"/>
    </w:rPr>
  </w:style>
  <w:style w:type="paragraph" w:customStyle="1" w:styleId="065DCF63371C49FAAC3D0602F44510F51">
    <w:name w:val="065DCF63371C49FAAC3D0602F44510F51"/>
    <w:rsid w:val="00BB59CC"/>
    <w:pPr>
      <w:spacing w:after="200" w:line="276" w:lineRule="auto"/>
    </w:pPr>
    <w:rPr>
      <w:rFonts w:eastAsiaTheme="minorHAnsi"/>
    </w:rPr>
  </w:style>
  <w:style w:type="paragraph" w:customStyle="1" w:styleId="94BBDAFFACF540F3801FABD98DFCBEA91">
    <w:name w:val="94BBDAFFACF540F3801FABD98DFCBEA91"/>
    <w:rsid w:val="00BB59CC"/>
    <w:pPr>
      <w:spacing w:after="200" w:line="276" w:lineRule="auto"/>
    </w:pPr>
    <w:rPr>
      <w:rFonts w:eastAsiaTheme="minorHAnsi"/>
    </w:rPr>
  </w:style>
  <w:style w:type="paragraph" w:customStyle="1" w:styleId="665E5DFF65E24B2790F508833D4169011">
    <w:name w:val="665E5DFF65E24B2790F508833D4169011"/>
    <w:rsid w:val="00BB59CC"/>
    <w:pPr>
      <w:spacing w:after="200" w:line="276" w:lineRule="auto"/>
    </w:pPr>
    <w:rPr>
      <w:rFonts w:eastAsiaTheme="minorHAnsi"/>
    </w:rPr>
  </w:style>
  <w:style w:type="paragraph" w:customStyle="1" w:styleId="9309376EC96D441485BDC359194A1BF8">
    <w:name w:val="9309376EC96D441485BDC359194A1BF8"/>
    <w:rsid w:val="00BB59CC"/>
  </w:style>
  <w:style w:type="paragraph" w:customStyle="1" w:styleId="431F8961E0A3494DB65530E9E0248AF2">
    <w:name w:val="431F8961E0A3494DB65530E9E0248AF2"/>
    <w:rsid w:val="00BB59CC"/>
  </w:style>
  <w:style w:type="paragraph" w:customStyle="1" w:styleId="474B5D1A2B634A65A44956F18DD4B271">
    <w:name w:val="474B5D1A2B634A65A44956F18DD4B271"/>
    <w:rsid w:val="00BB59CC"/>
  </w:style>
  <w:style w:type="paragraph" w:customStyle="1" w:styleId="BD4732E18E3C4A7E80F2DDFBDF06D326">
    <w:name w:val="BD4732E18E3C4A7E80F2DDFBDF06D326"/>
    <w:rsid w:val="00BB59CC"/>
  </w:style>
  <w:style w:type="paragraph" w:customStyle="1" w:styleId="BB0548B1F52E4F57996202504354E617">
    <w:name w:val="BB0548B1F52E4F57996202504354E617"/>
    <w:rsid w:val="00BB59CC"/>
  </w:style>
  <w:style w:type="paragraph" w:customStyle="1" w:styleId="B6D8A348DEAB42C3B893CE4F1D8BB9E0">
    <w:name w:val="B6D8A348DEAB42C3B893CE4F1D8BB9E0"/>
    <w:rsid w:val="00BB59CC"/>
  </w:style>
  <w:style w:type="paragraph" w:customStyle="1" w:styleId="DB906D0EF4304F16874B4558EBA3BA77">
    <w:name w:val="DB906D0EF4304F16874B4558EBA3BA77"/>
    <w:rsid w:val="00BB59CC"/>
  </w:style>
  <w:style w:type="paragraph" w:customStyle="1" w:styleId="BF5E2EC586E44F129DAC6A6B8B71CDA7">
    <w:name w:val="BF5E2EC586E44F129DAC6A6B8B71CDA7"/>
    <w:rsid w:val="00BB59CC"/>
  </w:style>
  <w:style w:type="paragraph" w:customStyle="1" w:styleId="E583322DEED64EF68264CD0F30556833">
    <w:name w:val="E583322DEED64EF68264CD0F30556833"/>
    <w:rsid w:val="00BB59CC"/>
  </w:style>
  <w:style w:type="paragraph" w:customStyle="1" w:styleId="FCDDBDD9F2EE431BBF715537362E0878">
    <w:name w:val="FCDDBDD9F2EE431BBF715537362E0878"/>
    <w:rsid w:val="00BB59CC"/>
  </w:style>
  <w:style w:type="paragraph" w:customStyle="1" w:styleId="8013DEA3D7674EAC862AA7B4B0C8479C">
    <w:name w:val="8013DEA3D7674EAC862AA7B4B0C8479C"/>
    <w:rsid w:val="00BB59CC"/>
  </w:style>
  <w:style w:type="paragraph" w:customStyle="1" w:styleId="8267ECAC87444C929D5A0A3F59BA5671">
    <w:name w:val="8267ECAC87444C929D5A0A3F59BA5671"/>
    <w:rsid w:val="00BB59CC"/>
  </w:style>
  <w:style w:type="paragraph" w:customStyle="1" w:styleId="8AA85391286A463CBF8B20301291AE93">
    <w:name w:val="8AA85391286A463CBF8B20301291AE93"/>
    <w:rsid w:val="00BB59CC"/>
  </w:style>
  <w:style w:type="paragraph" w:customStyle="1" w:styleId="C8FF1C2303A348EF975803DB463BB670">
    <w:name w:val="C8FF1C2303A348EF975803DB463BB670"/>
    <w:rsid w:val="00BB59CC"/>
  </w:style>
  <w:style w:type="paragraph" w:customStyle="1" w:styleId="458DDD8829EA4AA3B67393EB856F96B7">
    <w:name w:val="458DDD8829EA4AA3B67393EB856F96B7"/>
    <w:rsid w:val="00BB59CC"/>
  </w:style>
  <w:style w:type="paragraph" w:customStyle="1" w:styleId="2242F178BAC049908857E187FBC6C114">
    <w:name w:val="2242F178BAC049908857E187FBC6C114"/>
    <w:rsid w:val="00BB59CC"/>
  </w:style>
  <w:style w:type="paragraph" w:customStyle="1" w:styleId="F0B31210B9EC4633A8BE2CD31FADE2AD">
    <w:name w:val="F0B31210B9EC4633A8BE2CD31FADE2AD"/>
    <w:rsid w:val="00BB59CC"/>
  </w:style>
  <w:style w:type="paragraph" w:customStyle="1" w:styleId="4D87B7DC4AA9497EA0D9A42AF7B846A5">
    <w:name w:val="4D87B7DC4AA9497EA0D9A42AF7B846A5"/>
    <w:rsid w:val="00BB59CC"/>
  </w:style>
  <w:style w:type="paragraph" w:customStyle="1" w:styleId="32DB5E25DA474C07BE9736E275CA7D2B">
    <w:name w:val="32DB5E25DA474C07BE9736E275CA7D2B"/>
    <w:rsid w:val="00BB59CC"/>
  </w:style>
  <w:style w:type="paragraph" w:customStyle="1" w:styleId="01755E4CCFFE44B5861645731927383C">
    <w:name w:val="01755E4CCFFE44B5861645731927383C"/>
    <w:rsid w:val="00BB59CC"/>
  </w:style>
  <w:style w:type="paragraph" w:customStyle="1" w:styleId="4AAF955E39F54E58A8F4CF72624712A1">
    <w:name w:val="4AAF955E39F54E58A8F4CF72624712A1"/>
    <w:rsid w:val="00BB59CC"/>
  </w:style>
  <w:style w:type="paragraph" w:customStyle="1" w:styleId="FBD7340F72904DF1BCAE5E9E8BDB4E45">
    <w:name w:val="FBD7340F72904DF1BCAE5E9E8BDB4E45"/>
    <w:rsid w:val="00BB59CC"/>
  </w:style>
  <w:style w:type="paragraph" w:customStyle="1" w:styleId="4EBEDC8E0CF3494EA42B332980E5A274">
    <w:name w:val="4EBEDC8E0CF3494EA42B332980E5A274"/>
    <w:rsid w:val="00BB59CC"/>
  </w:style>
  <w:style w:type="paragraph" w:customStyle="1" w:styleId="EEAAAC12800F4C83A214F480AF612880">
    <w:name w:val="EEAAAC12800F4C83A214F480AF612880"/>
    <w:rsid w:val="00BB59CC"/>
  </w:style>
  <w:style w:type="paragraph" w:customStyle="1" w:styleId="06241D713BCD40909F90330F444DD550">
    <w:name w:val="06241D713BCD40909F90330F444DD550"/>
    <w:rsid w:val="00BB59CC"/>
  </w:style>
  <w:style w:type="paragraph" w:customStyle="1" w:styleId="F22EB312F72346F5A2F41A6F3D0E0586">
    <w:name w:val="F22EB312F72346F5A2F41A6F3D0E0586"/>
    <w:rsid w:val="00BB59CC"/>
  </w:style>
  <w:style w:type="paragraph" w:customStyle="1" w:styleId="428B150D34714DDB8A9155918C30A5FB">
    <w:name w:val="428B150D34714DDB8A9155918C30A5FB"/>
    <w:rsid w:val="00BB59CC"/>
  </w:style>
  <w:style w:type="paragraph" w:customStyle="1" w:styleId="29F5C1B0D8B643EC9550BD23FD4D1371">
    <w:name w:val="29F5C1B0D8B643EC9550BD23FD4D1371"/>
    <w:rsid w:val="00BB59CC"/>
  </w:style>
  <w:style w:type="paragraph" w:customStyle="1" w:styleId="F4C060D837F340FF975B16C3E8A20FDE">
    <w:name w:val="F4C060D837F340FF975B16C3E8A20FDE"/>
    <w:rsid w:val="00BB59CC"/>
  </w:style>
  <w:style w:type="paragraph" w:customStyle="1" w:styleId="CA1E248763694085BE74A2283CC4F9CF">
    <w:name w:val="CA1E248763694085BE74A2283CC4F9CF"/>
    <w:rsid w:val="00BB59CC"/>
  </w:style>
  <w:style w:type="paragraph" w:customStyle="1" w:styleId="E732D275DCFF4439AA6CA97D2AF3E2DD">
    <w:name w:val="E732D275DCFF4439AA6CA97D2AF3E2DD"/>
    <w:rsid w:val="00BB59CC"/>
  </w:style>
  <w:style w:type="paragraph" w:customStyle="1" w:styleId="E8B41229726C4D4BA9DCB8FAB92D94D7">
    <w:name w:val="E8B41229726C4D4BA9DCB8FAB92D94D7"/>
    <w:rsid w:val="00BB59CC"/>
  </w:style>
  <w:style w:type="paragraph" w:customStyle="1" w:styleId="5C062AFAAE5F432BAE8E0ED727F562ED">
    <w:name w:val="5C062AFAAE5F432BAE8E0ED727F562ED"/>
    <w:rsid w:val="00BB59CC"/>
  </w:style>
  <w:style w:type="paragraph" w:customStyle="1" w:styleId="1A3ADB37A3AA48FF944477728DF965B6">
    <w:name w:val="1A3ADB37A3AA48FF944477728DF965B6"/>
    <w:rsid w:val="00BB59CC"/>
  </w:style>
  <w:style w:type="paragraph" w:customStyle="1" w:styleId="5F7AA6BFF61C43A6B5702EEAACE4A4B7">
    <w:name w:val="5F7AA6BFF61C43A6B5702EEAACE4A4B7"/>
    <w:rsid w:val="00BB59CC"/>
  </w:style>
  <w:style w:type="paragraph" w:customStyle="1" w:styleId="89D12272D5D64074BE264E233FAA28FF">
    <w:name w:val="89D12272D5D64074BE264E233FAA28FF"/>
    <w:rsid w:val="00BB59CC"/>
  </w:style>
  <w:style w:type="paragraph" w:customStyle="1" w:styleId="0E84C4976D76475993E0900B1B1D72AB">
    <w:name w:val="0E84C4976D76475993E0900B1B1D72AB"/>
    <w:rsid w:val="00BB59CC"/>
  </w:style>
  <w:style w:type="paragraph" w:customStyle="1" w:styleId="2E0E2F98AC4D49C3A77C9EFA80B5E859">
    <w:name w:val="2E0E2F98AC4D49C3A77C9EFA80B5E859"/>
    <w:rsid w:val="00BB59CC"/>
  </w:style>
  <w:style w:type="paragraph" w:customStyle="1" w:styleId="0A6022644E3743B6A9E217B8797F03BE">
    <w:name w:val="0A6022644E3743B6A9E217B8797F03BE"/>
    <w:rsid w:val="00BB59CC"/>
  </w:style>
  <w:style w:type="paragraph" w:customStyle="1" w:styleId="A80245C4B8574AB2A136031B59818B02">
    <w:name w:val="A80245C4B8574AB2A136031B59818B02"/>
    <w:rsid w:val="00BB59CC"/>
  </w:style>
  <w:style w:type="paragraph" w:customStyle="1" w:styleId="B6F9A59770164D9A85EA7862DE0A69CF">
    <w:name w:val="B6F9A59770164D9A85EA7862DE0A69CF"/>
    <w:rsid w:val="00BB59CC"/>
  </w:style>
  <w:style w:type="paragraph" w:customStyle="1" w:styleId="BE288FF0B7754214B91B1356641503C2">
    <w:name w:val="BE288FF0B7754214B91B1356641503C2"/>
    <w:rsid w:val="00BB59CC"/>
  </w:style>
  <w:style w:type="paragraph" w:customStyle="1" w:styleId="56A4921E3F76457395C16DF9199A0FF2">
    <w:name w:val="56A4921E3F76457395C16DF9199A0FF2"/>
    <w:rsid w:val="00BB59CC"/>
  </w:style>
  <w:style w:type="paragraph" w:customStyle="1" w:styleId="629DD36C57294CE4BB00AB713FA8383E">
    <w:name w:val="629DD36C57294CE4BB00AB713FA8383E"/>
    <w:rsid w:val="00BB59CC"/>
  </w:style>
  <w:style w:type="paragraph" w:customStyle="1" w:styleId="6AFD7290DB50486BBC0D3803F48F6B63">
    <w:name w:val="6AFD7290DB50486BBC0D3803F48F6B63"/>
    <w:rsid w:val="00BB59CC"/>
  </w:style>
  <w:style w:type="paragraph" w:customStyle="1" w:styleId="3034D4532B834E4A975F934A198859E7">
    <w:name w:val="3034D4532B834E4A975F934A198859E7"/>
    <w:rsid w:val="00BB59CC"/>
  </w:style>
  <w:style w:type="paragraph" w:customStyle="1" w:styleId="C65E646F8135482BA9E08DF017B2DB4D">
    <w:name w:val="C65E646F8135482BA9E08DF017B2DB4D"/>
    <w:rsid w:val="00BB59CC"/>
  </w:style>
  <w:style w:type="paragraph" w:customStyle="1" w:styleId="B8AC0CCC58A24F9F8E63B978132B13F3">
    <w:name w:val="B8AC0CCC58A24F9F8E63B978132B13F3"/>
    <w:rsid w:val="00BB59CC"/>
  </w:style>
  <w:style w:type="paragraph" w:customStyle="1" w:styleId="DF3E3BE2445047C8BFE50427E476752F">
    <w:name w:val="DF3E3BE2445047C8BFE50427E476752F"/>
    <w:rsid w:val="00BB59CC"/>
  </w:style>
  <w:style w:type="paragraph" w:customStyle="1" w:styleId="B13FCF45A365415AB5941E1BB67CE394">
    <w:name w:val="B13FCF45A365415AB5941E1BB67CE394"/>
    <w:rsid w:val="00BB59CC"/>
  </w:style>
  <w:style w:type="paragraph" w:customStyle="1" w:styleId="3DB37382CED4459E8A65546BF50A8987">
    <w:name w:val="3DB37382CED4459E8A65546BF50A8987"/>
    <w:rsid w:val="00BB59CC"/>
  </w:style>
  <w:style w:type="paragraph" w:customStyle="1" w:styleId="CE17AC3EDCB74D1CBDD3FE334030F1AE">
    <w:name w:val="CE17AC3EDCB74D1CBDD3FE334030F1AE"/>
    <w:rsid w:val="00BB59CC"/>
  </w:style>
  <w:style w:type="paragraph" w:customStyle="1" w:styleId="92B758A2056E4F90918D6B6BC9A57329">
    <w:name w:val="92B758A2056E4F90918D6B6BC9A57329"/>
    <w:rsid w:val="00BB59CC"/>
  </w:style>
  <w:style w:type="paragraph" w:customStyle="1" w:styleId="DA817621ACA24E7585045B7076C81A01">
    <w:name w:val="DA817621ACA24E7585045B7076C81A01"/>
    <w:rsid w:val="00BB59CC"/>
  </w:style>
  <w:style w:type="paragraph" w:customStyle="1" w:styleId="AA16BAB0B7024785B730E2B851B70075">
    <w:name w:val="AA16BAB0B7024785B730E2B851B70075"/>
    <w:rsid w:val="00BB59CC"/>
  </w:style>
  <w:style w:type="paragraph" w:customStyle="1" w:styleId="A9C73D188A444578B1FB20EEF1BC89F1">
    <w:name w:val="A9C73D188A444578B1FB20EEF1BC89F1"/>
    <w:rsid w:val="00BB59CC"/>
  </w:style>
  <w:style w:type="paragraph" w:customStyle="1" w:styleId="2AE6232BCA84451391A028CB088CAEC2">
    <w:name w:val="2AE6232BCA84451391A028CB088CAEC2"/>
    <w:rsid w:val="00BB59CC"/>
  </w:style>
  <w:style w:type="paragraph" w:customStyle="1" w:styleId="E3821FF0CA444A67B8B2896E27FC9248">
    <w:name w:val="E3821FF0CA444A67B8B2896E27FC9248"/>
    <w:rsid w:val="00BB59CC"/>
  </w:style>
  <w:style w:type="paragraph" w:customStyle="1" w:styleId="B50C2CB7D85F4CD2A3F8932FE809B5B1">
    <w:name w:val="B50C2CB7D85F4CD2A3F8932FE809B5B1"/>
    <w:rsid w:val="00BB59CC"/>
  </w:style>
  <w:style w:type="paragraph" w:customStyle="1" w:styleId="512EEDCCA7D2484BB0D0AC250AA15F97">
    <w:name w:val="512EEDCCA7D2484BB0D0AC250AA15F97"/>
    <w:rsid w:val="00BB59CC"/>
  </w:style>
  <w:style w:type="paragraph" w:customStyle="1" w:styleId="8A05FC2FD0A64DEF9FD9D8CF760332CF">
    <w:name w:val="8A05FC2FD0A64DEF9FD9D8CF760332CF"/>
    <w:rsid w:val="00BB59CC"/>
  </w:style>
  <w:style w:type="paragraph" w:customStyle="1" w:styleId="9D7A258F943B4634AAE9FD35BA0549B3">
    <w:name w:val="9D7A258F943B4634AAE9FD35BA0549B3"/>
    <w:rsid w:val="00BB59CC"/>
  </w:style>
  <w:style w:type="paragraph" w:customStyle="1" w:styleId="7424F53314B14C5CA682194342153306">
    <w:name w:val="7424F53314B14C5CA682194342153306"/>
    <w:rsid w:val="00BB59CC"/>
  </w:style>
  <w:style w:type="paragraph" w:customStyle="1" w:styleId="FC4492CD795A4F6C9B6173AAFE343496">
    <w:name w:val="FC4492CD795A4F6C9B6173AAFE343496"/>
    <w:rsid w:val="00BB59CC"/>
  </w:style>
  <w:style w:type="paragraph" w:customStyle="1" w:styleId="AADBC414D6D9400CAED25363CDA5097C">
    <w:name w:val="AADBC414D6D9400CAED25363CDA5097C"/>
    <w:rsid w:val="00BB59CC"/>
  </w:style>
  <w:style w:type="paragraph" w:customStyle="1" w:styleId="1F2EC5812F7642499086ACA83B6523C4">
    <w:name w:val="1F2EC5812F7642499086ACA83B6523C4"/>
    <w:rsid w:val="00BB59CC"/>
  </w:style>
  <w:style w:type="paragraph" w:customStyle="1" w:styleId="1E00B833A8C544A49DDA207A3DF7B501">
    <w:name w:val="1E00B833A8C544A49DDA207A3DF7B501"/>
    <w:rsid w:val="00BB59CC"/>
  </w:style>
  <w:style w:type="paragraph" w:customStyle="1" w:styleId="A8250739E8DB4E4C9B4A6A27CBFFCF4B">
    <w:name w:val="A8250739E8DB4E4C9B4A6A27CBFFCF4B"/>
    <w:rsid w:val="00BB59CC"/>
  </w:style>
  <w:style w:type="paragraph" w:customStyle="1" w:styleId="3B113F2322464BC78C609837F747EC79">
    <w:name w:val="3B113F2322464BC78C609837F747EC79"/>
    <w:rsid w:val="00BB59CC"/>
  </w:style>
  <w:style w:type="paragraph" w:customStyle="1" w:styleId="CC38420F9CC24117A99740B2AA8361F4">
    <w:name w:val="CC38420F9CC24117A99740B2AA8361F4"/>
    <w:rsid w:val="00BB59CC"/>
  </w:style>
  <w:style w:type="paragraph" w:customStyle="1" w:styleId="95391FD0F863498BAD9B453C6F7594EC">
    <w:name w:val="95391FD0F863498BAD9B453C6F7594EC"/>
    <w:rsid w:val="00BB59CC"/>
  </w:style>
  <w:style w:type="paragraph" w:customStyle="1" w:styleId="EED0F38C047C4F74BD86796C5E4DE2D9">
    <w:name w:val="EED0F38C047C4F74BD86796C5E4DE2D9"/>
    <w:rsid w:val="00BB59CC"/>
  </w:style>
  <w:style w:type="paragraph" w:customStyle="1" w:styleId="BACD1C987BA8435F867ED67201812E58">
    <w:name w:val="BACD1C987BA8435F867ED67201812E58"/>
    <w:rsid w:val="00BB59CC"/>
  </w:style>
  <w:style w:type="paragraph" w:customStyle="1" w:styleId="773D318032C64535A1B4C3DE4B67D323">
    <w:name w:val="773D318032C64535A1B4C3DE4B67D323"/>
    <w:rsid w:val="00BB59CC"/>
  </w:style>
  <w:style w:type="paragraph" w:customStyle="1" w:styleId="7CA299A5B7D240689D65FB5DBB582994">
    <w:name w:val="7CA299A5B7D240689D65FB5DBB582994"/>
    <w:rsid w:val="00BB59CC"/>
  </w:style>
  <w:style w:type="paragraph" w:customStyle="1" w:styleId="A81466F67DE44AA091AAB1B489946B33">
    <w:name w:val="A81466F67DE44AA091AAB1B489946B33"/>
    <w:rsid w:val="00BB59CC"/>
  </w:style>
  <w:style w:type="paragraph" w:customStyle="1" w:styleId="F0E1E64B0FAE443CAEEB936077375748">
    <w:name w:val="F0E1E64B0FAE443CAEEB936077375748"/>
    <w:rsid w:val="00BB59CC"/>
  </w:style>
  <w:style w:type="paragraph" w:customStyle="1" w:styleId="A93492B47C484F20BB0FD6CF95ECD9AF">
    <w:name w:val="A93492B47C484F20BB0FD6CF95ECD9AF"/>
    <w:rsid w:val="00BB59CC"/>
  </w:style>
  <w:style w:type="paragraph" w:customStyle="1" w:styleId="5578773766194898869B17EE7E5B04EA">
    <w:name w:val="5578773766194898869B17EE7E5B04EA"/>
    <w:rsid w:val="006B475B"/>
  </w:style>
  <w:style w:type="paragraph" w:customStyle="1" w:styleId="F4D14CDBF9D0493FBB3D8B16AD7791B5">
    <w:name w:val="F4D14CDBF9D0493FBB3D8B16AD7791B5"/>
    <w:rsid w:val="006B475B"/>
  </w:style>
  <w:style w:type="paragraph" w:customStyle="1" w:styleId="C45ECBCF48334140B82697B926A9DECE">
    <w:name w:val="C45ECBCF48334140B82697B926A9DECE"/>
    <w:rsid w:val="006B475B"/>
  </w:style>
  <w:style w:type="paragraph" w:customStyle="1" w:styleId="04680822CE8B495DA2C03F40F04872F6">
    <w:name w:val="04680822CE8B495DA2C03F40F04872F6"/>
    <w:rsid w:val="006B475B"/>
  </w:style>
  <w:style w:type="paragraph" w:customStyle="1" w:styleId="3CB7272604F54079B8ECC9C5800FF991">
    <w:name w:val="3CB7272604F54079B8ECC9C5800FF991"/>
    <w:rsid w:val="006B475B"/>
  </w:style>
  <w:style w:type="paragraph" w:customStyle="1" w:styleId="01BA521261FA4D5AB0CC95B4C96601DE">
    <w:name w:val="01BA521261FA4D5AB0CC95B4C96601DE"/>
    <w:rsid w:val="006B475B"/>
  </w:style>
  <w:style w:type="paragraph" w:customStyle="1" w:styleId="7B89B842FF1D4AFD81EA4B685EE0E905">
    <w:name w:val="7B89B842FF1D4AFD81EA4B685EE0E905"/>
    <w:rsid w:val="006B475B"/>
  </w:style>
  <w:style w:type="paragraph" w:customStyle="1" w:styleId="14531B3DCAD147B29103FC5093CBDF8B">
    <w:name w:val="14531B3DCAD147B29103FC5093CBDF8B"/>
    <w:rsid w:val="006B475B"/>
  </w:style>
  <w:style w:type="paragraph" w:customStyle="1" w:styleId="94E7C00E114E4A5480C42DB5393E72E0">
    <w:name w:val="94E7C00E114E4A5480C42DB5393E72E0"/>
    <w:rsid w:val="006B475B"/>
  </w:style>
  <w:style w:type="paragraph" w:customStyle="1" w:styleId="7D9D277AFEBD4F8A82F5F7102EA95657">
    <w:name w:val="7D9D277AFEBD4F8A82F5F7102EA95657"/>
    <w:rsid w:val="006B475B"/>
  </w:style>
  <w:style w:type="paragraph" w:customStyle="1" w:styleId="637C04984E3848F5BA488B7FB1E1CF6C">
    <w:name w:val="637C04984E3848F5BA488B7FB1E1CF6C"/>
    <w:rsid w:val="006B475B"/>
  </w:style>
  <w:style w:type="paragraph" w:customStyle="1" w:styleId="2D2011F735AC49F2B8AF471351F3091D">
    <w:name w:val="2D2011F735AC49F2B8AF471351F3091D"/>
    <w:rsid w:val="006B475B"/>
  </w:style>
  <w:style w:type="paragraph" w:customStyle="1" w:styleId="76DC2A29DD20454D9E79EE978EF7B763">
    <w:name w:val="76DC2A29DD20454D9E79EE978EF7B763"/>
    <w:rsid w:val="006B475B"/>
  </w:style>
  <w:style w:type="paragraph" w:customStyle="1" w:styleId="DFA6FCB1959F4EADA6065C3642181BC0">
    <w:name w:val="DFA6FCB1959F4EADA6065C3642181BC0"/>
    <w:rsid w:val="006B475B"/>
  </w:style>
  <w:style w:type="paragraph" w:customStyle="1" w:styleId="8C56834F26844A6FBA03B2CB583077E6">
    <w:name w:val="8C56834F26844A6FBA03B2CB583077E6"/>
    <w:rsid w:val="006B475B"/>
  </w:style>
  <w:style w:type="paragraph" w:customStyle="1" w:styleId="3987DECE95464F87A183C06D75677F7E">
    <w:name w:val="3987DECE95464F87A183C06D75677F7E"/>
    <w:rsid w:val="006B475B"/>
  </w:style>
  <w:style w:type="paragraph" w:customStyle="1" w:styleId="DE38B3843A58476CA1157C17097D06BE">
    <w:name w:val="DE38B3843A58476CA1157C17097D06BE"/>
    <w:rsid w:val="006B475B"/>
  </w:style>
  <w:style w:type="paragraph" w:customStyle="1" w:styleId="B01182ACA800435EADC6975D7378EEFF">
    <w:name w:val="B01182ACA800435EADC6975D7378EEFF"/>
    <w:rsid w:val="006B475B"/>
  </w:style>
  <w:style w:type="paragraph" w:customStyle="1" w:styleId="4345057BB33847DC99ACCF051447510C">
    <w:name w:val="4345057BB33847DC99ACCF051447510C"/>
    <w:rsid w:val="006B475B"/>
  </w:style>
  <w:style w:type="paragraph" w:customStyle="1" w:styleId="CE7136576111483399142B49D7D67C90">
    <w:name w:val="CE7136576111483399142B49D7D67C90"/>
    <w:rsid w:val="006B475B"/>
  </w:style>
  <w:style w:type="paragraph" w:customStyle="1" w:styleId="EA75AE8ED29746399692CEE5A4EB685E">
    <w:name w:val="EA75AE8ED29746399692CEE5A4EB685E"/>
    <w:rsid w:val="006B475B"/>
  </w:style>
  <w:style w:type="paragraph" w:customStyle="1" w:styleId="75DA9A263FDA4249A51CA53B2FAFFA2E">
    <w:name w:val="75DA9A263FDA4249A51CA53B2FAFFA2E"/>
    <w:rsid w:val="006B475B"/>
  </w:style>
  <w:style w:type="paragraph" w:customStyle="1" w:styleId="3B29AE4BC556473F8B5D004119F8663E">
    <w:name w:val="3B29AE4BC556473F8B5D004119F8663E"/>
    <w:rsid w:val="006B475B"/>
  </w:style>
  <w:style w:type="paragraph" w:customStyle="1" w:styleId="AD617E214B7247539EB2F22045587F22">
    <w:name w:val="AD617E214B7247539EB2F22045587F22"/>
    <w:rsid w:val="006B475B"/>
  </w:style>
  <w:style w:type="paragraph" w:customStyle="1" w:styleId="21627CECEDAC4B2E905A945EC7E41AC4">
    <w:name w:val="21627CECEDAC4B2E905A945EC7E41AC4"/>
    <w:rsid w:val="006B475B"/>
  </w:style>
  <w:style w:type="paragraph" w:customStyle="1" w:styleId="C52466AD049445498F180D047D3B5500">
    <w:name w:val="C52466AD049445498F180D047D3B5500"/>
    <w:rsid w:val="006B475B"/>
  </w:style>
  <w:style w:type="paragraph" w:customStyle="1" w:styleId="9C19F10FD8054B78A23AA8C772F3DD3B">
    <w:name w:val="9C19F10FD8054B78A23AA8C772F3DD3B"/>
    <w:rsid w:val="006B475B"/>
  </w:style>
  <w:style w:type="paragraph" w:customStyle="1" w:styleId="58ED1261CFE24BE2B0DCBC9CED8145B3">
    <w:name w:val="58ED1261CFE24BE2B0DCBC9CED8145B3"/>
    <w:rsid w:val="006B475B"/>
  </w:style>
  <w:style w:type="paragraph" w:customStyle="1" w:styleId="164A4D25AD2245BC914AFB1BFF895BB4">
    <w:name w:val="164A4D25AD2245BC914AFB1BFF895BB4"/>
    <w:rsid w:val="006B475B"/>
  </w:style>
  <w:style w:type="paragraph" w:customStyle="1" w:styleId="A79D1B12F9B0469485EF7473BF65E2CC">
    <w:name w:val="A79D1B12F9B0469485EF7473BF65E2CC"/>
    <w:rsid w:val="006B475B"/>
  </w:style>
  <w:style w:type="paragraph" w:customStyle="1" w:styleId="AD8E5370B1E544B9A506467C6488BF52">
    <w:name w:val="AD8E5370B1E544B9A506467C6488BF52"/>
    <w:rsid w:val="006B475B"/>
  </w:style>
  <w:style w:type="paragraph" w:customStyle="1" w:styleId="6B79D5AB1BBF406A96B1E3FAA44CB973">
    <w:name w:val="6B79D5AB1BBF406A96B1E3FAA44CB973"/>
    <w:rsid w:val="006B475B"/>
  </w:style>
  <w:style w:type="paragraph" w:customStyle="1" w:styleId="78F8687618574FEDAD80C456EA6E0975">
    <w:name w:val="78F8687618574FEDAD80C456EA6E0975"/>
    <w:rsid w:val="006B475B"/>
  </w:style>
  <w:style w:type="paragraph" w:customStyle="1" w:styleId="E5E9E8E67DBF44CD9C59584F559C6D67">
    <w:name w:val="E5E9E8E67DBF44CD9C59584F559C6D67"/>
    <w:rsid w:val="006B475B"/>
  </w:style>
  <w:style w:type="paragraph" w:customStyle="1" w:styleId="120FDE47AE00425EAA73C7734C2DB079">
    <w:name w:val="120FDE47AE00425EAA73C7734C2DB079"/>
    <w:rsid w:val="006B475B"/>
  </w:style>
  <w:style w:type="paragraph" w:customStyle="1" w:styleId="6E75A9177066418AB8158D3721E2503A">
    <w:name w:val="6E75A9177066418AB8158D3721E2503A"/>
    <w:rsid w:val="006B475B"/>
  </w:style>
  <w:style w:type="paragraph" w:customStyle="1" w:styleId="DF9EC855F37C43D6AF5CBE90BECA943E">
    <w:name w:val="DF9EC855F37C43D6AF5CBE90BECA943E"/>
    <w:rsid w:val="006B475B"/>
  </w:style>
  <w:style w:type="paragraph" w:customStyle="1" w:styleId="8D0BE4FC20E94A6BBF02A3AFAADD9C71">
    <w:name w:val="8D0BE4FC20E94A6BBF02A3AFAADD9C71"/>
    <w:rsid w:val="006B475B"/>
  </w:style>
  <w:style w:type="paragraph" w:customStyle="1" w:styleId="BC4EE4004B384FCFBEE7507267C69C54">
    <w:name w:val="BC4EE4004B384FCFBEE7507267C69C54"/>
    <w:rsid w:val="006B475B"/>
  </w:style>
  <w:style w:type="paragraph" w:customStyle="1" w:styleId="D0E34CE4884A4C1BBE7E6CE2363A91F5">
    <w:name w:val="D0E34CE4884A4C1BBE7E6CE2363A91F5"/>
    <w:rsid w:val="006B475B"/>
  </w:style>
  <w:style w:type="paragraph" w:customStyle="1" w:styleId="0DC756D2536942C69C1DF6FD6EAE7DD8">
    <w:name w:val="0DC756D2536942C69C1DF6FD6EAE7DD8"/>
    <w:rsid w:val="006B475B"/>
  </w:style>
  <w:style w:type="paragraph" w:customStyle="1" w:styleId="8BCDBC4486FA4D96A6EA6D4935B2A096">
    <w:name w:val="8BCDBC4486FA4D96A6EA6D4935B2A096"/>
    <w:rsid w:val="006B475B"/>
  </w:style>
  <w:style w:type="paragraph" w:customStyle="1" w:styleId="DF25FFC3E2C64911BF5EF298FAB631B5">
    <w:name w:val="DF25FFC3E2C64911BF5EF298FAB631B5"/>
    <w:rsid w:val="006B475B"/>
  </w:style>
  <w:style w:type="paragraph" w:customStyle="1" w:styleId="EC68B747D9F44FA988749671A4666EC3">
    <w:name w:val="EC68B747D9F44FA988749671A4666EC3"/>
    <w:rsid w:val="006B475B"/>
  </w:style>
  <w:style w:type="paragraph" w:customStyle="1" w:styleId="A2DA8BB0B4994B9DAFD3D86ABDDE2C36">
    <w:name w:val="A2DA8BB0B4994B9DAFD3D86ABDDE2C36"/>
    <w:rsid w:val="006B475B"/>
  </w:style>
  <w:style w:type="paragraph" w:customStyle="1" w:styleId="B2C62236F2764DBF8DF4FD91C0F62D6C">
    <w:name w:val="B2C62236F2764DBF8DF4FD91C0F62D6C"/>
    <w:rsid w:val="006B475B"/>
  </w:style>
  <w:style w:type="paragraph" w:customStyle="1" w:styleId="63CBC007221A4FB79BE7EF729320B3B8">
    <w:name w:val="63CBC007221A4FB79BE7EF729320B3B8"/>
    <w:rsid w:val="006B475B"/>
  </w:style>
  <w:style w:type="paragraph" w:customStyle="1" w:styleId="B4591232CC1F4F39AA3ADA8135B3BBCA">
    <w:name w:val="B4591232CC1F4F39AA3ADA8135B3BBCA"/>
    <w:rsid w:val="006B475B"/>
  </w:style>
  <w:style w:type="paragraph" w:customStyle="1" w:styleId="53DEB196364E4DCBB029CC4CC42E0667">
    <w:name w:val="53DEB196364E4DCBB029CC4CC42E0667"/>
    <w:rsid w:val="006B475B"/>
  </w:style>
  <w:style w:type="paragraph" w:customStyle="1" w:styleId="D66013C11F724504B23AA175E451A35D">
    <w:name w:val="D66013C11F724504B23AA175E451A35D"/>
    <w:rsid w:val="006B475B"/>
  </w:style>
  <w:style w:type="paragraph" w:customStyle="1" w:styleId="E12503B646524508AAC69D767CA1E97E">
    <w:name w:val="E12503B646524508AAC69D767CA1E97E"/>
    <w:rsid w:val="006B475B"/>
  </w:style>
  <w:style w:type="paragraph" w:customStyle="1" w:styleId="671BFA09175C49DB83CB6E28135D62AB">
    <w:name w:val="671BFA09175C49DB83CB6E28135D62AB"/>
    <w:rsid w:val="006B475B"/>
  </w:style>
  <w:style w:type="paragraph" w:customStyle="1" w:styleId="7B8E3B42084C4BE2B43A936C7FEDFD43">
    <w:name w:val="7B8E3B42084C4BE2B43A936C7FEDFD43"/>
    <w:rsid w:val="006B475B"/>
  </w:style>
  <w:style w:type="paragraph" w:customStyle="1" w:styleId="DB5CFC1C32814381A2E3E3116D811700">
    <w:name w:val="DB5CFC1C32814381A2E3E3116D811700"/>
    <w:rsid w:val="006B475B"/>
  </w:style>
  <w:style w:type="paragraph" w:customStyle="1" w:styleId="5A3D89C407484CD38836F74405747860">
    <w:name w:val="5A3D89C407484CD38836F74405747860"/>
    <w:rsid w:val="006B475B"/>
  </w:style>
  <w:style w:type="paragraph" w:customStyle="1" w:styleId="404F3C4D61EF4D3A90B2B1452782B57C">
    <w:name w:val="404F3C4D61EF4D3A90B2B1452782B57C"/>
    <w:rsid w:val="006B475B"/>
  </w:style>
  <w:style w:type="paragraph" w:customStyle="1" w:styleId="8343401B0F464B64B20242314F0072C8">
    <w:name w:val="8343401B0F464B64B20242314F0072C8"/>
    <w:rsid w:val="006B475B"/>
  </w:style>
  <w:style w:type="paragraph" w:customStyle="1" w:styleId="7D448232FEC0456FB0E1AFE786ACB8A1">
    <w:name w:val="7D448232FEC0456FB0E1AFE786ACB8A1"/>
    <w:rsid w:val="006B475B"/>
  </w:style>
  <w:style w:type="paragraph" w:customStyle="1" w:styleId="31C0691DBFA04B32BE407E8565C22D1A">
    <w:name w:val="31C0691DBFA04B32BE407E8565C22D1A"/>
    <w:rsid w:val="006B475B"/>
  </w:style>
  <w:style w:type="paragraph" w:customStyle="1" w:styleId="41061E0DFD6F470ABBE899F7596A5709">
    <w:name w:val="41061E0DFD6F470ABBE899F7596A5709"/>
    <w:rsid w:val="006B475B"/>
  </w:style>
  <w:style w:type="paragraph" w:customStyle="1" w:styleId="78B893CFC336482CA83F6429D6931E7F">
    <w:name w:val="78B893CFC336482CA83F6429D6931E7F"/>
    <w:rsid w:val="006B475B"/>
  </w:style>
  <w:style w:type="paragraph" w:customStyle="1" w:styleId="94D371EDD56D41E9A017AD3BC1BC4A05">
    <w:name w:val="94D371EDD56D41E9A017AD3BC1BC4A05"/>
    <w:rsid w:val="006B475B"/>
  </w:style>
  <w:style w:type="paragraph" w:customStyle="1" w:styleId="EA3956DA5A794DDE9FA023A5F931B73A">
    <w:name w:val="EA3956DA5A794DDE9FA023A5F931B73A"/>
    <w:rsid w:val="006B475B"/>
  </w:style>
  <w:style w:type="paragraph" w:customStyle="1" w:styleId="2B34245A9DA54273831E12BB41826E15">
    <w:name w:val="2B34245A9DA54273831E12BB41826E15"/>
    <w:rsid w:val="006B475B"/>
  </w:style>
  <w:style w:type="paragraph" w:customStyle="1" w:styleId="07B952E619DA4BCCBE6BDCECF8280D74">
    <w:name w:val="07B952E619DA4BCCBE6BDCECF8280D74"/>
    <w:rsid w:val="006B475B"/>
  </w:style>
  <w:style w:type="paragraph" w:customStyle="1" w:styleId="259F084FABC7471DB061F270BE98C6E9">
    <w:name w:val="259F084FABC7471DB061F270BE98C6E9"/>
    <w:rsid w:val="006B475B"/>
  </w:style>
  <w:style w:type="paragraph" w:customStyle="1" w:styleId="A5E0581630A24850A2994988C8455542">
    <w:name w:val="A5E0581630A24850A2994988C8455542"/>
    <w:rsid w:val="006B475B"/>
  </w:style>
  <w:style w:type="paragraph" w:customStyle="1" w:styleId="FD02309F18174635AC43408A25579FF3">
    <w:name w:val="FD02309F18174635AC43408A25579FF3"/>
    <w:rsid w:val="006B475B"/>
  </w:style>
  <w:style w:type="paragraph" w:customStyle="1" w:styleId="FBB032C098FD49A19AA78B5742690FC0">
    <w:name w:val="FBB032C098FD49A19AA78B5742690FC0"/>
    <w:rsid w:val="006B475B"/>
  </w:style>
  <w:style w:type="paragraph" w:customStyle="1" w:styleId="EA0AE4609E734084A6013B8207ED140E">
    <w:name w:val="EA0AE4609E734084A6013B8207ED140E"/>
    <w:rsid w:val="006B475B"/>
  </w:style>
  <w:style w:type="paragraph" w:customStyle="1" w:styleId="E851B9EE28F4410591CD0D926CA570F7">
    <w:name w:val="E851B9EE28F4410591CD0D926CA570F7"/>
    <w:rsid w:val="006B475B"/>
  </w:style>
  <w:style w:type="paragraph" w:customStyle="1" w:styleId="0EA9253631324B758C396F1FEE2BE977">
    <w:name w:val="0EA9253631324B758C396F1FEE2BE977"/>
    <w:rsid w:val="006B475B"/>
  </w:style>
  <w:style w:type="paragraph" w:customStyle="1" w:styleId="CB9A0EB31E764A38BC9F3226C713E714">
    <w:name w:val="CB9A0EB31E764A38BC9F3226C713E714"/>
    <w:rsid w:val="006B475B"/>
  </w:style>
  <w:style w:type="paragraph" w:customStyle="1" w:styleId="6A8C4018063B4138A1D17299D4BFEC7D">
    <w:name w:val="6A8C4018063B4138A1D17299D4BFEC7D"/>
    <w:rsid w:val="006B475B"/>
  </w:style>
  <w:style w:type="paragraph" w:customStyle="1" w:styleId="90C7C09F42A14218ACC19DB017221E19">
    <w:name w:val="90C7C09F42A14218ACC19DB017221E19"/>
    <w:rsid w:val="006B475B"/>
  </w:style>
  <w:style w:type="paragraph" w:customStyle="1" w:styleId="DF541C38DD2F4A03A985E965DE6F6F1D">
    <w:name w:val="DF541C38DD2F4A03A985E965DE6F6F1D"/>
    <w:rsid w:val="006B475B"/>
  </w:style>
  <w:style w:type="paragraph" w:customStyle="1" w:styleId="C1AF33CCAB4945E587A9D96F9F33E77F">
    <w:name w:val="C1AF33CCAB4945E587A9D96F9F33E77F"/>
    <w:rsid w:val="006B475B"/>
  </w:style>
  <w:style w:type="paragraph" w:customStyle="1" w:styleId="96A6698A1142460C893B14C952E40049">
    <w:name w:val="96A6698A1142460C893B14C952E40049"/>
    <w:rsid w:val="006B475B"/>
  </w:style>
  <w:style w:type="paragraph" w:customStyle="1" w:styleId="378D6176ACED41C9B1084BBADFBF8F02">
    <w:name w:val="378D6176ACED41C9B1084BBADFBF8F02"/>
    <w:rsid w:val="006B475B"/>
  </w:style>
  <w:style w:type="paragraph" w:customStyle="1" w:styleId="F197136650DF44D3B16D7DC5757498EF">
    <w:name w:val="F197136650DF44D3B16D7DC5757498EF"/>
    <w:rsid w:val="006B475B"/>
  </w:style>
  <w:style w:type="paragraph" w:customStyle="1" w:styleId="BD2E652D360C47D090598AAEDCE422CC">
    <w:name w:val="BD2E652D360C47D090598AAEDCE422CC"/>
    <w:rsid w:val="006B475B"/>
  </w:style>
  <w:style w:type="paragraph" w:customStyle="1" w:styleId="B5AA4FBE7C47498DA4342EA7A29BBA51">
    <w:name w:val="B5AA4FBE7C47498DA4342EA7A29BBA51"/>
    <w:rsid w:val="006B475B"/>
  </w:style>
  <w:style w:type="paragraph" w:customStyle="1" w:styleId="B2C69EB9C4AA4E878D4ADABB907B1CDB">
    <w:name w:val="B2C69EB9C4AA4E878D4ADABB907B1CDB"/>
    <w:rsid w:val="006B475B"/>
  </w:style>
  <w:style w:type="paragraph" w:customStyle="1" w:styleId="97709BAA48404033B65B972D0DEF5A70">
    <w:name w:val="97709BAA48404033B65B972D0DEF5A70"/>
    <w:rsid w:val="006B475B"/>
  </w:style>
  <w:style w:type="paragraph" w:customStyle="1" w:styleId="D6C78CA10FB247FEADEB8D06B3D62F30">
    <w:name w:val="D6C78CA10FB247FEADEB8D06B3D62F30"/>
    <w:rsid w:val="006B475B"/>
  </w:style>
  <w:style w:type="paragraph" w:customStyle="1" w:styleId="C55AF8EB3FD34CA8B22C541523C37035">
    <w:name w:val="C55AF8EB3FD34CA8B22C541523C37035"/>
    <w:rsid w:val="006B475B"/>
  </w:style>
  <w:style w:type="paragraph" w:customStyle="1" w:styleId="A45C4E1B5267419C9A437335EB0A7B5F">
    <w:name w:val="A45C4E1B5267419C9A437335EB0A7B5F"/>
    <w:rsid w:val="006B475B"/>
  </w:style>
  <w:style w:type="paragraph" w:customStyle="1" w:styleId="9BEE6A704B864D5B9158E3BEF9650830">
    <w:name w:val="9BEE6A704B864D5B9158E3BEF9650830"/>
    <w:rsid w:val="006B475B"/>
  </w:style>
  <w:style w:type="paragraph" w:customStyle="1" w:styleId="9F0D5DBAC82A4F949442F21EE6234D9C">
    <w:name w:val="9F0D5DBAC82A4F949442F21EE6234D9C"/>
    <w:rsid w:val="006B475B"/>
  </w:style>
  <w:style w:type="paragraph" w:customStyle="1" w:styleId="0F6EADE2E197448CA16D14FB8E76BC0A">
    <w:name w:val="0F6EADE2E197448CA16D14FB8E76BC0A"/>
    <w:rsid w:val="006B475B"/>
  </w:style>
  <w:style w:type="paragraph" w:customStyle="1" w:styleId="A0C66B82272947CEA9081AE2DB393753">
    <w:name w:val="A0C66B82272947CEA9081AE2DB393753"/>
    <w:rsid w:val="006B475B"/>
  </w:style>
  <w:style w:type="paragraph" w:customStyle="1" w:styleId="2DC58C88E7D3471A9CD4782CC2207684">
    <w:name w:val="2DC58C88E7D3471A9CD4782CC2207684"/>
    <w:rsid w:val="006B475B"/>
  </w:style>
  <w:style w:type="paragraph" w:customStyle="1" w:styleId="A3B510E37DD54858BFD490710815354B">
    <w:name w:val="A3B510E37DD54858BFD490710815354B"/>
    <w:rsid w:val="006B475B"/>
  </w:style>
  <w:style w:type="paragraph" w:customStyle="1" w:styleId="6F6461B104604E21BEDD8E98DF5ED1AF">
    <w:name w:val="6F6461B104604E21BEDD8E98DF5ED1AF"/>
    <w:rsid w:val="006B475B"/>
  </w:style>
  <w:style w:type="paragraph" w:customStyle="1" w:styleId="18D4CB7227F84DCCACF198AC9B133090">
    <w:name w:val="18D4CB7227F84DCCACF198AC9B133090"/>
    <w:rsid w:val="006B475B"/>
  </w:style>
  <w:style w:type="paragraph" w:customStyle="1" w:styleId="F056541F3EE948788F380DCC82B803C3">
    <w:name w:val="F056541F3EE948788F380DCC82B803C3"/>
    <w:rsid w:val="006B475B"/>
  </w:style>
  <w:style w:type="paragraph" w:customStyle="1" w:styleId="65F870C0A8144399B70D10FF21BABAA9">
    <w:name w:val="65F870C0A8144399B70D10FF21BABAA9"/>
    <w:rsid w:val="006B475B"/>
  </w:style>
  <w:style w:type="paragraph" w:customStyle="1" w:styleId="923CBF32821A4A5BBF758828BF65609C">
    <w:name w:val="923CBF32821A4A5BBF758828BF65609C"/>
    <w:rsid w:val="006B475B"/>
  </w:style>
  <w:style w:type="paragraph" w:customStyle="1" w:styleId="F0250777D68648B8B3CC494D1DD005E4">
    <w:name w:val="F0250777D68648B8B3CC494D1DD005E4"/>
    <w:rsid w:val="006B475B"/>
  </w:style>
  <w:style w:type="paragraph" w:customStyle="1" w:styleId="67B305CC14B243E497560C613CA39DA1">
    <w:name w:val="67B305CC14B243E497560C613CA39DA1"/>
    <w:rsid w:val="006B475B"/>
  </w:style>
  <w:style w:type="paragraph" w:customStyle="1" w:styleId="E8CB9922216B4112BE2780C271F49064">
    <w:name w:val="E8CB9922216B4112BE2780C271F49064"/>
    <w:rsid w:val="006B475B"/>
  </w:style>
  <w:style w:type="paragraph" w:customStyle="1" w:styleId="1DD2437DDEB2402388FBD9C6B40FF4BC">
    <w:name w:val="1DD2437DDEB2402388FBD9C6B40FF4BC"/>
    <w:rsid w:val="006B475B"/>
  </w:style>
  <w:style w:type="paragraph" w:customStyle="1" w:styleId="3C2B83E699DE46B9905A388F53119381">
    <w:name w:val="3C2B83E699DE46B9905A388F53119381"/>
    <w:rsid w:val="006B475B"/>
  </w:style>
  <w:style w:type="paragraph" w:customStyle="1" w:styleId="AF8F0B4DCD3C4F06BD77C3B71F4E2B40">
    <w:name w:val="AF8F0B4DCD3C4F06BD77C3B71F4E2B40"/>
    <w:rsid w:val="006B475B"/>
  </w:style>
  <w:style w:type="paragraph" w:customStyle="1" w:styleId="C52EB19A6DD140DFBF43B95EC88EC34A">
    <w:name w:val="C52EB19A6DD140DFBF43B95EC88EC34A"/>
    <w:rsid w:val="006B475B"/>
  </w:style>
  <w:style w:type="paragraph" w:customStyle="1" w:styleId="98B59D9B876240FF896F869C96748F28">
    <w:name w:val="98B59D9B876240FF896F869C96748F28"/>
    <w:rsid w:val="006B475B"/>
  </w:style>
  <w:style w:type="paragraph" w:customStyle="1" w:styleId="1583D18C11E64E539EA2460253F12B20">
    <w:name w:val="1583D18C11E64E539EA2460253F12B20"/>
    <w:rsid w:val="006B475B"/>
  </w:style>
  <w:style w:type="paragraph" w:customStyle="1" w:styleId="450F4945FD7B45A4809D3F8B64B0B40C">
    <w:name w:val="450F4945FD7B45A4809D3F8B64B0B40C"/>
    <w:rsid w:val="006B475B"/>
  </w:style>
  <w:style w:type="paragraph" w:customStyle="1" w:styleId="CC88ED6930D84663B1F4ABD8B96D72F3">
    <w:name w:val="CC88ED6930D84663B1F4ABD8B96D72F3"/>
    <w:rsid w:val="006B475B"/>
  </w:style>
  <w:style w:type="paragraph" w:customStyle="1" w:styleId="4614E39D79E940DE943421478211B582">
    <w:name w:val="4614E39D79E940DE943421478211B582"/>
    <w:rsid w:val="006B475B"/>
  </w:style>
  <w:style w:type="paragraph" w:customStyle="1" w:styleId="B5B68818025F47BBB85B2622A6F39230">
    <w:name w:val="B5B68818025F47BBB85B2622A6F39230"/>
    <w:rsid w:val="006B475B"/>
  </w:style>
  <w:style w:type="paragraph" w:customStyle="1" w:styleId="DB42B893C2954632ACD9442AEFA5F607">
    <w:name w:val="DB42B893C2954632ACD9442AEFA5F607"/>
    <w:rsid w:val="006B475B"/>
  </w:style>
  <w:style w:type="paragraph" w:customStyle="1" w:styleId="6C60D867480A48C0BCBFED40F7F6B5AB">
    <w:name w:val="6C60D867480A48C0BCBFED40F7F6B5AB"/>
    <w:rsid w:val="006B475B"/>
  </w:style>
  <w:style w:type="paragraph" w:customStyle="1" w:styleId="873F8D90C90344A3B273C0ADE09775E6">
    <w:name w:val="873F8D90C90344A3B273C0ADE09775E6"/>
    <w:rsid w:val="006B475B"/>
  </w:style>
  <w:style w:type="paragraph" w:customStyle="1" w:styleId="FF3971832041403598CCF37D9C163FFC">
    <w:name w:val="FF3971832041403598CCF37D9C163FFC"/>
    <w:rsid w:val="006B475B"/>
  </w:style>
  <w:style w:type="paragraph" w:customStyle="1" w:styleId="63F999C3878447969E26920BFEEF2AC5">
    <w:name w:val="63F999C3878447969E26920BFEEF2AC5"/>
    <w:rsid w:val="006B475B"/>
  </w:style>
  <w:style w:type="paragraph" w:customStyle="1" w:styleId="CE002F4AD91745A09B53ED0B536001D2">
    <w:name w:val="CE002F4AD91745A09B53ED0B536001D2"/>
    <w:rsid w:val="006B475B"/>
  </w:style>
  <w:style w:type="paragraph" w:customStyle="1" w:styleId="D00EA083632847D48339C8A7EC22D385">
    <w:name w:val="D00EA083632847D48339C8A7EC22D385"/>
    <w:rsid w:val="006B475B"/>
  </w:style>
  <w:style w:type="paragraph" w:customStyle="1" w:styleId="29F2772576CD4FF4866E2DA14924A282">
    <w:name w:val="29F2772576CD4FF4866E2DA14924A282"/>
    <w:rsid w:val="006B475B"/>
  </w:style>
  <w:style w:type="paragraph" w:customStyle="1" w:styleId="3E80057D5AF54F249534E3FB0DFF0DE9">
    <w:name w:val="3E80057D5AF54F249534E3FB0DFF0DE9"/>
    <w:rsid w:val="006B475B"/>
  </w:style>
  <w:style w:type="paragraph" w:customStyle="1" w:styleId="9870286C181B459A97034AFD7331E9E5">
    <w:name w:val="9870286C181B459A97034AFD7331E9E5"/>
    <w:rsid w:val="006B475B"/>
  </w:style>
  <w:style w:type="paragraph" w:customStyle="1" w:styleId="A12D3B8800524C90B90EAAF1EAD08639">
    <w:name w:val="A12D3B8800524C90B90EAAF1EAD08639"/>
    <w:rsid w:val="006B475B"/>
  </w:style>
  <w:style w:type="paragraph" w:customStyle="1" w:styleId="87AB7065412C45CF9329DBB531451EC4">
    <w:name w:val="87AB7065412C45CF9329DBB531451EC4"/>
    <w:rsid w:val="006B475B"/>
  </w:style>
  <w:style w:type="paragraph" w:customStyle="1" w:styleId="9D78693A541447C1A8CF5F7FA9DFE425">
    <w:name w:val="9D78693A541447C1A8CF5F7FA9DFE425"/>
    <w:rsid w:val="006B475B"/>
  </w:style>
  <w:style w:type="paragraph" w:customStyle="1" w:styleId="FDD74273E16742FCA03F663A0D009088">
    <w:name w:val="FDD74273E16742FCA03F663A0D009088"/>
    <w:rsid w:val="006B475B"/>
  </w:style>
  <w:style w:type="paragraph" w:customStyle="1" w:styleId="CD8A5CB9E1ED4DA089C46CBB16E2928D">
    <w:name w:val="CD8A5CB9E1ED4DA089C46CBB16E2928D"/>
    <w:rsid w:val="006B475B"/>
  </w:style>
  <w:style w:type="paragraph" w:customStyle="1" w:styleId="5C2444FD86BF4FFEAA625E0ECBAABB88">
    <w:name w:val="5C2444FD86BF4FFEAA625E0ECBAABB88"/>
    <w:rsid w:val="006B475B"/>
  </w:style>
  <w:style w:type="paragraph" w:customStyle="1" w:styleId="C400AD96648E478E96E38094EEF08927">
    <w:name w:val="C400AD96648E478E96E38094EEF08927"/>
    <w:rsid w:val="006B475B"/>
  </w:style>
  <w:style w:type="paragraph" w:customStyle="1" w:styleId="9AC01146BBA14B76AACE1C2E426763C3">
    <w:name w:val="9AC01146BBA14B76AACE1C2E426763C3"/>
    <w:rsid w:val="006B475B"/>
  </w:style>
  <w:style w:type="paragraph" w:customStyle="1" w:styleId="F0230753B09943B48B4139D407BFFDC8">
    <w:name w:val="F0230753B09943B48B4139D407BFFDC8"/>
    <w:rsid w:val="006B475B"/>
  </w:style>
  <w:style w:type="paragraph" w:customStyle="1" w:styleId="896D05AFCE624E68B40565E6EA45249E">
    <w:name w:val="896D05AFCE624E68B40565E6EA45249E"/>
    <w:rsid w:val="000D5BF5"/>
  </w:style>
  <w:style w:type="paragraph" w:customStyle="1" w:styleId="FD0D3DC8FEFF4597AC37C644D99DE40F">
    <w:name w:val="FD0D3DC8FEFF4597AC37C644D99DE40F"/>
    <w:rsid w:val="000D5BF5"/>
  </w:style>
  <w:style w:type="paragraph" w:customStyle="1" w:styleId="D557005EFDB8401B8933DD52E5AD4D8B">
    <w:name w:val="D557005EFDB8401B8933DD52E5AD4D8B"/>
    <w:rsid w:val="000D5BF5"/>
  </w:style>
  <w:style w:type="paragraph" w:customStyle="1" w:styleId="71A0E665A7E64B2E961D35384153DB31">
    <w:name w:val="71A0E665A7E64B2E961D35384153DB31"/>
    <w:rsid w:val="000D5BF5"/>
  </w:style>
  <w:style w:type="paragraph" w:customStyle="1" w:styleId="7640854F4D124454B70CF806A5EE1D05">
    <w:name w:val="7640854F4D124454B70CF806A5EE1D05"/>
    <w:rsid w:val="000D5BF5"/>
  </w:style>
  <w:style w:type="paragraph" w:customStyle="1" w:styleId="CBBE818AC63A430CA4B5D55A586C7F37">
    <w:name w:val="CBBE818AC63A430CA4B5D55A586C7F37"/>
    <w:rsid w:val="000D5BF5"/>
  </w:style>
  <w:style w:type="paragraph" w:customStyle="1" w:styleId="9CED83FA79AB46F99528F29ADAAFB598">
    <w:name w:val="9CED83FA79AB46F99528F29ADAAFB598"/>
    <w:rsid w:val="000D5BF5"/>
  </w:style>
  <w:style w:type="paragraph" w:customStyle="1" w:styleId="69B21F69731C46EABCCCC1CBFA39C104">
    <w:name w:val="69B21F69731C46EABCCCC1CBFA39C104"/>
    <w:rsid w:val="000D5BF5"/>
  </w:style>
  <w:style w:type="paragraph" w:customStyle="1" w:styleId="6CE9CAE95499491688B950F7A8AAE0C0">
    <w:name w:val="6CE9CAE95499491688B950F7A8AAE0C0"/>
    <w:rsid w:val="000D5BF5"/>
  </w:style>
  <w:style w:type="paragraph" w:customStyle="1" w:styleId="06312C714D16444AA15AE4AAA548BCE3">
    <w:name w:val="06312C714D16444AA15AE4AAA548BCE3"/>
    <w:rsid w:val="000D5BF5"/>
  </w:style>
  <w:style w:type="paragraph" w:customStyle="1" w:styleId="CC90A9D1ED9542FBA7A48E20C418F1D4">
    <w:name w:val="CC90A9D1ED9542FBA7A48E20C418F1D4"/>
    <w:rsid w:val="000D5BF5"/>
  </w:style>
  <w:style w:type="paragraph" w:customStyle="1" w:styleId="E9E3D3520EFF4E2EA6C17491532F7117">
    <w:name w:val="E9E3D3520EFF4E2EA6C17491532F7117"/>
    <w:rsid w:val="000D5BF5"/>
  </w:style>
  <w:style w:type="paragraph" w:customStyle="1" w:styleId="360FFD079EDE407AA902A0E17A9FE78A">
    <w:name w:val="360FFD079EDE407AA902A0E17A9FE78A"/>
    <w:rsid w:val="000D5BF5"/>
  </w:style>
  <w:style w:type="paragraph" w:customStyle="1" w:styleId="7C633170A0E0493C99C16423527288A3">
    <w:name w:val="7C633170A0E0493C99C16423527288A3"/>
    <w:rsid w:val="000D5BF5"/>
  </w:style>
  <w:style w:type="paragraph" w:customStyle="1" w:styleId="3A80304ABA034057811FCBE705EEF44E">
    <w:name w:val="3A80304ABA034057811FCBE705EEF44E"/>
    <w:rsid w:val="000D5BF5"/>
  </w:style>
  <w:style w:type="paragraph" w:customStyle="1" w:styleId="16CB2CA5449D4918AA3DFB2DCEB0DD63">
    <w:name w:val="16CB2CA5449D4918AA3DFB2DCEB0DD63"/>
    <w:rsid w:val="000D5BF5"/>
  </w:style>
  <w:style w:type="paragraph" w:customStyle="1" w:styleId="5B0D1EA7942C4233A7735A0D2B82E9E8">
    <w:name w:val="5B0D1EA7942C4233A7735A0D2B82E9E8"/>
    <w:rsid w:val="000D5BF5"/>
  </w:style>
  <w:style w:type="paragraph" w:customStyle="1" w:styleId="86951D5ABB3B4299BD635922FFC00079">
    <w:name w:val="86951D5ABB3B4299BD635922FFC00079"/>
    <w:rsid w:val="00AD5B27"/>
  </w:style>
  <w:style w:type="paragraph" w:customStyle="1" w:styleId="8B59C16537C3444EB68F5A8C2B0F34A0">
    <w:name w:val="8B59C16537C3444EB68F5A8C2B0F34A0"/>
    <w:rsid w:val="00014049"/>
  </w:style>
  <w:style w:type="paragraph" w:customStyle="1" w:styleId="77DAF5B975F84FF9AFA2E8D8A0FFFADF">
    <w:name w:val="77DAF5B975F84FF9AFA2E8D8A0FFFADF"/>
    <w:rsid w:val="00014049"/>
  </w:style>
  <w:style w:type="paragraph" w:customStyle="1" w:styleId="38B0C505F7B54FE7AE44193B909742FF">
    <w:name w:val="38B0C505F7B54FE7AE44193B909742FF"/>
    <w:rsid w:val="00014049"/>
  </w:style>
  <w:style w:type="paragraph" w:customStyle="1" w:styleId="9F8259FE522F48D78B57EAC764F6B463">
    <w:name w:val="9F8259FE522F48D78B57EAC764F6B463"/>
    <w:rsid w:val="00014049"/>
  </w:style>
  <w:style w:type="paragraph" w:customStyle="1" w:styleId="CB51A4B085974A5591CC30C2C65942FD">
    <w:name w:val="CB51A4B085974A5591CC30C2C65942FD"/>
    <w:rsid w:val="00014049"/>
  </w:style>
  <w:style w:type="paragraph" w:customStyle="1" w:styleId="DC61F51793754C4BAE33B6D00A35BA8F">
    <w:name w:val="DC61F51793754C4BAE33B6D00A35BA8F"/>
    <w:rsid w:val="00014049"/>
  </w:style>
  <w:style w:type="paragraph" w:customStyle="1" w:styleId="11003EC88EE5414E8A8194EB593049E3">
    <w:name w:val="11003EC88EE5414E8A8194EB593049E3"/>
    <w:rsid w:val="00014049"/>
  </w:style>
  <w:style w:type="paragraph" w:customStyle="1" w:styleId="37831DB99D2443C5B59CF2D530427A3F">
    <w:name w:val="37831DB99D2443C5B59CF2D530427A3F"/>
    <w:rsid w:val="00014049"/>
  </w:style>
  <w:style w:type="paragraph" w:customStyle="1" w:styleId="C77F2CAD6D94421D9D5DB3E93EA44C0E">
    <w:name w:val="C77F2CAD6D94421D9D5DB3E93EA44C0E"/>
    <w:rsid w:val="00014049"/>
  </w:style>
  <w:style w:type="paragraph" w:customStyle="1" w:styleId="F1C87F7A12094EF3A4C8D939795DF875">
    <w:name w:val="F1C87F7A12094EF3A4C8D939795DF875"/>
    <w:rsid w:val="005F23B8"/>
  </w:style>
  <w:style w:type="paragraph" w:customStyle="1" w:styleId="DC6DCF19195B4A06BF8A54EA9CDE8E91">
    <w:name w:val="DC6DCF19195B4A06BF8A54EA9CDE8E91"/>
    <w:rsid w:val="005F23B8"/>
  </w:style>
  <w:style w:type="paragraph" w:customStyle="1" w:styleId="4FBCE869035F465997A2478AE484B178">
    <w:name w:val="4FBCE869035F465997A2478AE484B178"/>
    <w:rsid w:val="005F23B8"/>
  </w:style>
  <w:style w:type="paragraph" w:customStyle="1" w:styleId="793614FDE3E3417CBC3913C4EF11C8A5">
    <w:name w:val="793614FDE3E3417CBC3913C4EF11C8A5"/>
    <w:rsid w:val="005F23B8"/>
  </w:style>
  <w:style w:type="paragraph" w:customStyle="1" w:styleId="4DD46959761949D2B7EA1E927269394E">
    <w:name w:val="4DD46959761949D2B7EA1E927269394E"/>
    <w:rsid w:val="005F23B8"/>
  </w:style>
  <w:style w:type="paragraph" w:customStyle="1" w:styleId="DBADC917DE2A4F2083ECFCE2C25E0E08">
    <w:name w:val="DBADC917DE2A4F2083ECFCE2C25E0E08"/>
    <w:rsid w:val="005F23B8"/>
  </w:style>
  <w:style w:type="paragraph" w:customStyle="1" w:styleId="388EE226A2B2485C92FD9F6E52E334ED">
    <w:name w:val="388EE226A2B2485C92FD9F6E52E334ED"/>
    <w:rsid w:val="005F23B8"/>
  </w:style>
  <w:style w:type="paragraph" w:customStyle="1" w:styleId="83097E79859A48EE97AAF079C03C1647">
    <w:name w:val="83097E79859A48EE97AAF079C03C1647"/>
    <w:rsid w:val="005F23B8"/>
  </w:style>
  <w:style w:type="paragraph" w:customStyle="1" w:styleId="AF2BF4EBFA2C4016AAFB7CDA9D801AB7">
    <w:name w:val="AF2BF4EBFA2C4016AAFB7CDA9D801AB7"/>
    <w:rsid w:val="005F23B8"/>
  </w:style>
  <w:style w:type="paragraph" w:customStyle="1" w:styleId="F7143AC8BAAD498B894CD5838EB2A031">
    <w:name w:val="F7143AC8BAAD498B894CD5838EB2A031"/>
    <w:rsid w:val="005F23B8"/>
  </w:style>
  <w:style w:type="paragraph" w:customStyle="1" w:styleId="B45B8E3331094743836A0134B3C2248E">
    <w:name w:val="B45B8E3331094743836A0134B3C2248E"/>
    <w:rsid w:val="005F23B8"/>
  </w:style>
  <w:style w:type="paragraph" w:customStyle="1" w:styleId="F707EE728A21467992265265B3DC2078">
    <w:name w:val="F707EE728A21467992265265B3DC2078"/>
    <w:rsid w:val="005F23B8"/>
  </w:style>
  <w:style w:type="paragraph" w:customStyle="1" w:styleId="1E0D0FCBFA0C4A37B1874664B22C8607">
    <w:name w:val="1E0D0FCBFA0C4A37B1874664B22C8607"/>
    <w:rsid w:val="005F23B8"/>
  </w:style>
  <w:style w:type="paragraph" w:customStyle="1" w:styleId="D55C49EDFB2B4C3ABCFA3397AFC8AF29">
    <w:name w:val="D55C49EDFB2B4C3ABCFA3397AFC8AF29"/>
    <w:rsid w:val="005F23B8"/>
  </w:style>
  <w:style w:type="paragraph" w:customStyle="1" w:styleId="0ABBC76FB4C248D5A09414FDD77A16D8">
    <w:name w:val="0ABBC76FB4C248D5A09414FDD77A16D8"/>
    <w:rsid w:val="005F23B8"/>
  </w:style>
  <w:style w:type="paragraph" w:customStyle="1" w:styleId="BECA748E088044D7A2B45D740C6A5324">
    <w:name w:val="BECA748E088044D7A2B45D740C6A5324"/>
    <w:rsid w:val="005F23B8"/>
  </w:style>
  <w:style w:type="paragraph" w:customStyle="1" w:styleId="8610A649BC484BBEB0F50F376C2709E9">
    <w:name w:val="8610A649BC484BBEB0F50F376C2709E9"/>
    <w:rsid w:val="005F23B8"/>
  </w:style>
  <w:style w:type="paragraph" w:customStyle="1" w:styleId="2B85443C3DD14B778A70AE6D4D2DD6E7">
    <w:name w:val="2B85443C3DD14B778A70AE6D4D2DD6E7"/>
    <w:rsid w:val="005F23B8"/>
  </w:style>
  <w:style w:type="paragraph" w:customStyle="1" w:styleId="C7DE780C465B4818BF25485F6736FBE7">
    <w:name w:val="C7DE780C465B4818BF25485F6736FBE7"/>
    <w:rsid w:val="005F23B8"/>
  </w:style>
  <w:style w:type="paragraph" w:customStyle="1" w:styleId="92F4244695D546D9AEEFE085C4DDFF8A">
    <w:name w:val="92F4244695D546D9AEEFE085C4DDFF8A"/>
    <w:rsid w:val="005F23B8"/>
  </w:style>
  <w:style w:type="paragraph" w:customStyle="1" w:styleId="12FBCF6C585D49A2A075D6F33AD5D9AE">
    <w:name w:val="12FBCF6C585D49A2A075D6F33AD5D9AE"/>
    <w:rsid w:val="005F23B8"/>
  </w:style>
  <w:style w:type="paragraph" w:customStyle="1" w:styleId="86A234DD4E1E4671B60B16E723D0727E">
    <w:name w:val="86A234DD4E1E4671B60B16E723D0727E"/>
    <w:rsid w:val="005F23B8"/>
  </w:style>
  <w:style w:type="paragraph" w:customStyle="1" w:styleId="0D0AB82D172B4F4B83808A7E8D882E0B">
    <w:name w:val="0D0AB82D172B4F4B83808A7E8D882E0B"/>
    <w:rsid w:val="005F23B8"/>
  </w:style>
  <w:style w:type="paragraph" w:customStyle="1" w:styleId="89FF7A0C60184C6B8E7BC211E4AA33B2">
    <w:name w:val="89FF7A0C60184C6B8E7BC211E4AA33B2"/>
    <w:rsid w:val="005F23B8"/>
  </w:style>
  <w:style w:type="paragraph" w:customStyle="1" w:styleId="C349C8E70AF24D73969829697AEDD878">
    <w:name w:val="C349C8E70AF24D73969829697AEDD878"/>
    <w:rsid w:val="005F23B8"/>
  </w:style>
  <w:style w:type="paragraph" w:customStyle="1" w:styleId="4920FAF7DC6C4A959E80EDFD15BA4B7B">
    <w:name w:val="4920FAF7DC6C4A959E80EDFD15BA4B7B"/>
    <w:rsid w:val="005F23B8"/>
  </w:style>
  <w:style w:type="paragraph" w:customStyle="1" w:styleId="1070324C33FD4C22820644FD869455A4">
    <w:name w:val="1070324C33FD4C22820644FD869455A4"/>
    <w:rsid w:val="005F23B8"/>
  </w:style>
  <w:style w:type="paragraph" w:customStyle="1" w:styleId="C44A629B9536461BACAE7CA8754698BA">
    <w:name w:val="C44A629B9536461BACAE7CA8754698BA"/>
    <w:rsid w:val="005F23B8"/>
  </w:style>
  <w:style w:type="paragraph" w:customStyle="1" w:styleId="9029AC8907534780B7E35D6B5541BCD2">
    <w:name w:val="9029AC8907534780B7E35D6B5541BCD2"/>
    <w:rsid w:val="005F23B8"/>
  </w:style>
  <w:style w:type="paragraph" w:customStyle="1" w:styleId="84FFE7B1955B44EE9A614F4AAA3968D1">
    <w:name w:val="84FFE7B1955B44EE9A614F4AAA3968D1"/>
    <w:rsid w:val="005F23B8"/>
  </w:style>
  <w:style w:type="paragraph" w:customStyle="1" w:styleId="85731F154DC8484687D66EAFC785A5AA">
    <w:name w:val="85731F154DC8484687D66EAFC785A5AA"/>
    <w:rsid w:val="005F23B8"/>
  </w:style>
  <w:style w:type="paragraph" w:customStyle="1" w:styleId="5FC0708161024520AEDBD3DBC08E3486">
    <w:name w:val="5FC0708161024520AEDBD3DBC08E3486"/>
    <w:rsid w:val="005F23B8"/>
  </w:style>
  <w:style w:type="paragraph" w:customStyle="1" w:styleId="55A4DA8DD8AD416D97DB06F4A2357531">
    <w:name w:val="55A4DA8DD8AD416D97DB06F4A2357531"/>
    <w:rsid w:val="005F23B8"/>
  </w:style>
  <w:style w:type="paragraph" w:customStyle="1" w:styleId="440292C9A7574C7A87993086D8978FE4">
    <w:name w:val="440292C9A7574C7A87993086D8978FE4"/>
    <w:rsid w:val="005F23B8"/>
  </w:style>
  <w:style w:type="paragraph" w:customStyle="1" w:styleId="4E02F2810156444ABD37C603E8EA7118">
    <w:name w:val="4E02F2810156444ABD37C603E8EA7118"/>
    <w:rsid w:val="005F23B8"/>
  </w:style>
  <w:style w:type="paragraph" w:customStyle="1" w:styleId="B6C7961F324B43F69F714A10D553C7C6">
    <w:name w:val="B6C7961F324B43F69F714A10D553C7C6"/>
    <w:rsid w:val="005F23B8"/>
  </w:style>
  <w:style w:type="paragraph" w:customStyle="1" w:styleId="8431D53D53F64AA8B78ED5BA368CEF56">
    <w:name w:val="8431D53D53F64AA8B78ED5BA368CEF56"/>
    <w:rsid w:val="005F23B8"/>
  </w:style>
  <w:style w:type="paragraph" w:customStyle="1" w:styleId="72E764BCBC5643EFB535ECD8F2A5D284">
    <w:name w:val="72E764BCBC5643EFB535ECD8F2A5D284"/>
    <w:rsid w:val="005F23B8"/>
  </w:style>
  <w:style w:type="paragraph" w:customStyle="1" w:styleId="907FBE42B0094A0DA7F82F451BD2BFB8">
    <w:name w:val="907FBE42B0094A0DA7F82F451BD2BFB8"/>
    <w:rsid w:val="005F23B8"/>
  </w:style>
  <w:style w:type="paragraph" w:customStyle="1" w:styleId="C23E2A1D07E74D8193E6A0F54CAC01A9">
    <w:name w:val="C23E2A1D07E74D8193E6A0F54CAC01A9"/>
    <w:rsid w:val="005F23B8"/>
  </w:style>
  <w:style w:type="paragraph" w:customStyle="1" w:styleId="84230E019DC94FCAB6E7063CD358E61B">
    <w:name w:val="84230E019DC94FCAB6E7063CD358E61B"/>
    <w:rsid w:val="005F23B8"/>
  </w:style>
  <w:style w:type="paragraph" w:customStyle="1" w:styleId="C43DE69083184646ABFEA5BB3FF677C7">
    <w:name w:val="C43DE69083184646ABFEA5BB3FF677C7"/>
    <w:rsid w:val="00405CD4"/>
  </w:style>
  <w:style w:type="paragraph" w:customStyle="1" w:styleId="1EF228B7B12342A7ACE100F3268D63173">
    <w:name w:val="1EF228B7B12342A7ACE100F3268D63173"/>
    <w:rsid w:val="00405CD4"/>
    <w:pPr>
      <w:spacing w:after="200" w:line="276" w:lineRule="auto"/>
    </w:pPr>
    <w:rPr>
      <w:rFonts w:eastAsiaTheme="minorHAnsi"/>
    </w:rPr>
  </w:style>
  <w:style w:type="paragraph" w:customStyle="1" w:styleId="BCD1E84F50174C25B3DA5B95DE395A963">
    <w:name w:val="BCD1E84F50174C25B3DA5B95DE395A963"/>
    <w:rsid w:val="00405CD4"/>
    <w:pPr>
      <w:spacing w:after="200" w:line="276" w:lineRule="auto"/>
    </w:pPr>
    <w:rPr>
      <w:rFonts w:eastAsiaTheme="minorHAnsi"/>
    </w:rPr>
  </w:style>
  <w:style w:type="paragraph" w:customStyle="1" w:styleId="27249EFE3892445D827858906652D2E93">
    <w:name w:val="27249EFE3892445D827858906652D2E93"/>
    <w:rsid w:val="00405CD4"/>
    <w:pPr>
      <w:spacing w:after="200" w:line="276" w:lineRule="auto"/>
    </w:pPr>
    <w:rPr>
      <w:rFonts w:eastAsiaTheme="minorHAnsi"/>
    </w:rPr>
  </w:style>
  <w:style w:type="paragraph" w:customStyle="1" w:styleId="4634690990D6497BB374399C7FEB02283">
    <w:name w:val="4634690990D6497BB374399C7FEB02283"/>
    <w:rsid w:val="00405CD4"/>
    <w:pPr>
      <w:spacing w:after="200" w:line="276" w:lineRule="auto"/>
    </w:pPr>
    <w:rPr>
      <w:rFonts w:eastAsiaTheme="minorHAnsi"/>
    </w:rPr>
  </w:style>
  <w:style w:type="paragraph" w:customStyle="1" w:styleId="07D84E83695F47E184E1556E824442BF3">
    <w:name w:val="07D84E83695F47E184E1556E824442BF3"/>
    <w:rsid w:val="00405CD4"/>
    <w:pPr>
      <w:spacing w:after="200" w:line="276" w:lineRule="auto"/>
    </w:pPr>
    <w:rPr>
      <w:rFonts w:eastAsiaTheme="minorHAnsi"/>
    </w:rPr>
  </w:style>
  <w:style w:type="paragraph" w:customStyle="1" w:styleId="B1C15D6EB4BA4D9CA70154DAE974E1B73">
    <w:name w:val="B1C15D6EB4BA4D9CA70154DAE974E1B73"/>
    <w:rsid w:val="00405CD4"/>
    <w:pPr>
      <w:spacing w:after="200" w:line="276" w:lineRule="auto"/>
    </w:pPr>
    <w:rPr>
      <w:rFonts w:eastAsiaTheme="minorHAnsi"/>
    </w:rPr>
  </w:style>
  <w:style w:type="paragraph" w:customStyle="1" w:styleId="8CC3A7CF1CBF42C290AD0994EA4093452">
    <w:name w:val="8CC3A7CF1CBF42C290AD0994EA4093452"/>
    <w:rsid w:val="00405CD4"/>
    <w:pPr>
      <w:spacing w:after="200" w:line="276" w:lineRule="auto"/>
    </w:pPr>
    <w:rPr>
      <w:rFonts w:eastAsiaTheme="minorHAnsi"/>
    </w:rPr>
  </w:style>
  <w:style w:type="paragraph" w:customStyle="1" w:styleId="85B4D8291A2841BC98C596C17ECEF58E2">
    <w:name w:val="85B4D8291A2841BC98C596C17ECEF58E2"/>
    <w:rsid w:val="00405CD4"/>
    <w:pPr>
      <w:spacing w:after="200" w:line="276" w:lineRule="auto"/>
    </w:pPr>
    <w:rPr>
      <w:rFonts w:eastAsiaTheme="minorHAnsi"/>
    </w:rPr>
  </w:style>
  <w:style w:type="paragraph" w:customStyle="1" w:styleId="8DF9B851152F41ABA70795E6959374742">
    <w:name w:val="8DF9B851152F41ABA70795E6959374742"/>
    <w:rsid w:val="00405CD4"/>
    <w:pPr>
      <w:spacing w:after="200" w:line="276" w:lineRule="auto"/>
    </w:pPr>
    <w:rPr>
      <w:rFonts w:eastAsiaTheme="minorHAnsi"/>
    </w:rPr>
  </w:style>
  <w:style w:type="paragraph" w:customStyle="1" w:styleId="BE0B66270A974B458F50FE36CB2705242">
    <w:name w:val="BE0B66270A974B458F50FE36CB2705242"/>
    <w:rsid w:val="00405CD4"/>
    <w:pPr>
      <w:spacing w:after="200" w:line="276" w:lineRule="auto"/>
    </w:pPr>
    <w:rPr>
      <w:rFonts w:eastAsiaTheme="minorHAnsi"/>
    </w:rPr>
  </w:style>
  <w:style w:type="paragraph" w:customStyle="1" w:styleId="86951D5ABB3B4299BD635922FFC000791">
    <w:name w:val="86951D5ABB3B4299BD635922FFC000791"/>
    <w:rsid w:val="00405CD4"/>
    <w:pPr>
      <w:spacing w:after="200" w:line="276" w:lineRule="auto"/>
    </w:pPr>
    <w:rPr>
      <w:rFonts w:eastAsiaTheme="minorHAnsi"/>
    </w:rPr>
  </w:style>
  <w:style w:type="paragraph" w:customStyle="1" w:styleId="F0230753B09943B48B4139D407BFFDC81">
    <w:name w:val="F0230753B09943B48B4139D407BFFDC81"/>
    <w:rsid w:val="00405CD4"/>
    <w:pPr>
      <w:spacing w:after="200" w:line="276" w:lineRule="auto"/>
    </w:pPr>
    <w:rPr>
      <w:rFonts w:eastAsiaTheme="minorHAnsi"/>
    </w:rPr>
  </w:style>
  <w:style w:type="paragraph" w:customStyle="1" w:styleId="7C633170A0E0493C99C16423527288A31">
    <w:name w:val="7C633170A0E0493C99C16423527288A31"/>
    <w:rsid w:val="00405CD4"/>
    <w:pPr>
      <w:spacing w:after="200" w:line="276" w:lineRule="auto"/>
    </w:pPr>
    <w:rPr>
      <w:rFonts w:eastAsiaTheme="minorHAnsi"/>
    </w:rPr>
  </w:style>
  <w:style w:type="paragraph" w:customStyle="1" w:styleId="360FFD079EDE407AA902A0E17A9FE78A1">
    <w:name w:val="360FFD079EDE407AA902A0E17A9FE78A1"/>
    <w:rsid w:val="00405CD4"/>
    <w:pPr>
      <w:spacing w:after="200" w:line="276" w:lineRule="auto"/>
    </w:pPr>
    <w:rPr>
      <w:rFonts w:eastAsiaTheme="minorHAnsi"/>
    </w:rPr>
  </w:style>
  <w:style w:type="paragraph" w:customStyle="1" w:styleId="77DAF5B975F84FF9AFA2E8D8A0FFFADF1">
    <w:name w:val="77DAF5B975F84FF9AFA2E8D8A0FFFADF1"/>
    <w:rsid w:val="00405CD4"/>
    <w:pPr>
      <w:spacing w:after="200" w:line="276" w:lineRule="auto"/>
    </w:pPr>
    <w:rPr>
      <w:rFonts w:eastAsiaTheme="minorHAnsi"/>
    </w:rPr>
  </w:style>
  <w:style w:type="paragraph" w:customStyle="1" w:styleId="38B0C505F7B54FE7AE44193B909742FF1">
    <w:name w:val="38B0C505F7B54FE7AE44193B909742FF1"/>
    <w:rsid w:val="00405CD4"/>
    <w:pPr>
      <w:spacing w:after="200" w:line="276" w:lineRule="auto"/>
    </w:pPr>
    <w:rPr>
      <w:rFonts w:eastAsiaTheme="minorHAnsi"/>
    </w:rPr>
  </w:style>
  <w:style w:type="paragraph" w:customStyle="1" w:styleId="F1C87F7A12094EF3A4C8D939795DF8751">
    <w:name w:val="F1C87F7A12094EF3A4C8D939795DF8751"/>
    <w:rsid w:val="00405CD4"/>
    <w:pPr>
      <w:spacing w:after="200" w:line="276" w:lineRule="auto"/>
    </w:pPr>
    <w:rPr>
      <w:rFonts w:eastAsiaTheme="minorHAnsi"/>
    </w:rPr>
  </w:style>
  <w:style w:type="paragraph" w:customStyle="1" w:styleId="DC6DCF19195B4A06BF8A54EA9CDE8E911">
    <w:name w:val="DC6DCF19195B4A06BF8A54EA9CDE8E911"/>
    <w:rsid w:val="00405CD4"/>
    <w:pPr>
      <w:spacing w:after="200" w:line="276" w:lineRule="auto"/>
    </w:pPr>
    <w:rPr>
      <w:rFonts w:eastAsiaTheme="minorHAnsi"/>
    </w:rPr>
  </w:style>
  <w:style w:type="paragraph" w:customStyle="1" w:styleId="4FBCE869035F465997A2478AE484B1781">
    <w:name w:val="4FBCE869035F465997A2478AE484B1781"/>
    <w:rsid w:val="00405CD4"/>
    <w:pPr>
      <w:spacing w:after="200" w:line="276" w:lineRule="auto"/>
    </w:pPr>
    <w:rPr>
      <w:rFonts w:eastAsiaTheme="minorHAnsi"/>
    </w:rPr>
  </w:style>
  <w:style w:type="paragraph" w:customStyle="1" w:styleId="793614FDE3E3417CBC3913C4EF11C8A51">
    <w:name w:val="793614FDE3E3417CBC3913C4EF11C8A51"/>
    <w:rsid w:val="00405CD4"/>
    <w:pPr>
      <w:spacing w:after="200" w:line="276" w:lineRule="auto"/>
    </w:pPr>
    <w:rPr>
      <w:rFonts w:eastAsiaTheme="minorHAnsi"/>
    </w:rPr>
  </w:style>
  <w:style w:type="paragraph" w:customStyle="1" w:styleId="4DD46959761949D2B7EA1E927269394E1">
    <w:name w:val="4DD46959761949D2B7EA1E927269394E1"/>
    <w:rsid w:val="00405CD4"/>
    <w:pPr>
      <w:spacing w:after="200" w:line="276" w:lineRule="auto"/>
    </w:pPr>
    <w:rPr>
      <w:rFonts w:eastAsiaTheme="minorHAnsi"/>
    </w:rPr>
  </w:style>
  <w:style w:type="paragraph" w:customStyle="1" w:styleId="DBADC917DE2A4F2083ECFCE2C25E0E081">
    <w:name w:val="DBADC917DE2A4F2083ECFCE2C25E0E081"/>
    <w:rsid w:val="00405CD4"/>
    <w:pPr>
      <w:spacing w:after="200" w:line="276" w:lineRule="auto"/>
    </w:pPr>
    <w:rPr>
      <w:rFonts w:eastAsiaTheme="minorHAnsi"/>
    </w:rPr>
  </w:style>
  <w:style w:type="paragraph" w:customStyle="1" w:styleId="388EE226A2B2485C92FD9F6E52E334ED1">
    <w:name w:val="388EE226A2B2485C92FD9F6E52E334ED1"/>
    <w:rsid w:val="00405CD4"/>
    <w:pPr>
      <w:spacing w:after="200" w:line="276" w:lineRule="auto"/>
    </w:pPr>
    <w:rPr>
      <w:rFonts w:eastAsiaTheme="minorHAnsi"/>
    </w:rPr>
  </w:style>
  <w:style w:type="paragraph" w:customStyle="1" w:styleId="AF2BF4EBFA2C4016AAFB7CDA9D801AB71">
    <w:name w:val="AF2BF4EBFA2C4016AAFB7CDA9D801AB71"/>
    <w:rsid w:val="00405CD4"/>
    <w:pPr>
      <w:spacing w:after="200" w:line="276" w:lineRule="auto"/>
    </w:pPr>
    <w:rPr>
      <w:rFonts w:eastAsiaTheme="minorHAnsi"/>
    </w:rPr>
  </w:style>
  <w:style w:type="paragraph" w:customStyle="1" w:styleId="F7143AC8BAAD498B894CD5838EB2A0311">
    <w:name w:val="F7143AC8BAAD498B894CD5838EB2A0311"/>
    <w:rsid w:val="00405CD4"/>
    <w:pPr>
      <w:spacing w:after="200" w:line="276" w:lineRule="auto"/>
    </w:pPr>
    <w:rPr>
      <w:rFonts w:eastAsiaTheme="minorHAnsi"/>
    </w:rPr>
  </w:style>
  <w:style w:type="paragraph" w:customStyle="1" w:styleId="458DDD8829EA4AA3B67393EB856F96B71">
    <w:name w:val="458DDD8829EA4AA3B67393EB856F96B71"/>
    <w:rsid w:val="00405CD4"/>
    <w:pPr>
      <w:spacing w:after="200" w:line="276" w:lineRule="auto"/>
    </w:pPr>
    <w:rPr>
      <w:rFonts w:eastAsiaTheme="minorHAnsi"/>
    </w:rPr>
  </w:style>
  <w:style w:type="paragraph" w:customStyle="1" w:styleId="B45B8E3331094743836A0134B3C2248E1">
    <w:name w:val="B45B8E3331094743836A0134B3C2248E1"/>
    <w:rsid w:val="00405CD4"/>
    <w:pPr>
      <w:spacing w:after="200" w:line="276" w:lineRule="auto"/>
    </w:pPr>
    <w:rPr>
      <w:rFonts w:eastAsiaTheme="minorHAnsi"/>
    </w:rPr>
  </w:style>
  <w:style w:type="paragraph" w:customStyle="1" w:styleId="1E0D0FCBFA0C4A37B1874664B22C86071">
    <w:name w:val="1E0D0FCBFA0C4A37B1874664B22C86071"/>
    <w:rsid w:val="00405CD4"/>
    <w:pPr>
      <w:spacing w:after="200" w:line="276" w:lineRule="auto"/>
    </w:pPr>
    <w:rPr>
      <w:rFonts w:eastAsiaTheme="minorHAnsi"/>
    </w:rPr>
  </w:style>
  <w:style w:type="paragraph" w:customStyle="1" w:styleId="D55C49EDFB2B4C3ABCFA3397AFC8AF291">
    <w:name w:val="D55C49EDFB2B4C3ABCFA3397AFC8AF291"/>
    <w:rsid w:val="00405CD4"/>
    <w:pPr>
      <w:spacing w:after="200" w:line="276" w:lineRule="auto"/>
    </w:pPr>
    <w:rPr>
      <w:rFonts w:eastAsiaTheme="minorHAnsi"/>
    </w:rPr>
  </w:style>
  <w:style w:type="paragraph" w:customStyle="1" w:styleId="C7DE780C465B4818BF25485F6736FBE71">
    <w:name w:val="C7DE780C465B4818BF25485F6736FBE71"/>
    <w:rsid w:val="00405CD4"/>
    <w:pPr>
      <w:spacing w:after="200" w:line="276" w:lineRule="auto"/>
    </w:pPr>
    <w:rPr>
      <w:rFonts w:eastAsiaTheme="minorHAnsi"/>
    </w:rPr>
  </w:style>
  <w:style w:type="paragraph" w:customStyle="1" w:styleId="92F4244695D546D9AEEFE085C4DDFF8A1">
    <w:name w:val="92F4244695D546D9AEEFE085C4DDFF8A1"/>
    <w:rsid w:val="00405CD4"/>
    <w:pPr>
      <w:spacing w:after="200" w:line="276" w:lineRule="auto"/>
    </w:pPr>
    <w:rPr>
      <w:rFonts w:eastAsiaTheme="minorHAnsi"/>
    </w:rPr>
  </w:style>
  <w:style w:type="paragraph" w:customStyle="1" w:styleId="89FF7A0C60184C6B8E7BC211E4AA33B21">
    <w:name w:val="89FF7A0C60184C6B8E7BC211E4AA33B21"/>
    <w:rsid w:val="00405CD4"/>
    <w:pPr>
      <w:spacing w:after="200" w:line="276" w:lineRule="auto"/>
    </w:pPr>
    <w:rPr>
      <w:rFonts w:eastAsiaTheme="minorHAnsi"/>
    </w:rPr>
  </w:style>
  <w:style w:type="paragraph" w:customStyle="1" w:styleId="C349C8E70AF24D73969829697AEDD8781">
    <w:name w:val="C349C8E70AF24D73969829697AEDD8781"/>
    <w:rsid w:val="00405CD4"/>
    <w:pPr>
      <w:spacing w:after="200" w:line="276" w:lineRule="auto"/>
    </w:pPr>
    <w:rPr>
      <w:rFonts w:eastAsiaTheme="minorHAnsi"/>
    </w:rPr>
  </w:style>
  <w:style w:type="paragraph" w:customStyle="1" w:styleId="C44A629B9536461BACAE7CA8754698BA1">
    <w:name w:val="C44A629B9536461BACAE7CA8754698BA1"/>
    <w:rsid w:val="00405CD4"/>
    <w:pPr>
      <w:spacing w:after="200" w:line="276" w:lineRule="auto"/>
    </w:pPr>
    <w:rPr>
      <w:rFonts w:eastAsiaTheme="minorHAnsi"/>
    </w:rPr>
  </w:style>
  <w:style w:type="paragraph" w:customStyle="1" w:styleId="9029AC8907534780B7E35D6B5541BCD21">
    <w:name w:val="9029AC8907534780B7E35D6B5541BCD21"/>
    <w:rsid w:val="00405CD4"/>
    <w:pPr>
      <w:spacing w:after="200" w:line="276" w:lineRule="auto"/>
    </w:pPr>
    <w:rPr>
      <w:rFonts w:eastAsiaTheme="minorHAnsi"/>
    </w:rPr>
  </w:style>
  <w:style w:type="paragraph" w:customStyle="1" w:styleId="85731F154DC8484687D66EAFC785A5AA1">
    <w:name w:val="85731F154DC8484687D66EAFC785A5AA1"/>
    <w:rsid w:val="00405CD4"/>
    <w:pPr>
      <w:spacing w:after="200" w:line="276" w:lineRule="auto"/>
    </w:pPr>
    <w:rPr>
      <w:rFonts w:eastAsiaTheme="minorHAnsi"/>
    </w:rPr>
  </w:style>
  <w:style w:type="paragraph" w:customStyle="1" w:styleId="5FC0708161024520AEDBD3DBC08E34861">
    <w:name w:val="5FC0708161024520AEDBD3DBC08E34861"/>
    <w:rsid w:val="00405CD4"/>
    <w:pPr>
      <w:spacing w:after="200" w:line="276" w:lineRule="auto"/>
    </w:pPr>
    <w:rPr>
      <w:rFonts w:eastAsiaTheme="minorHAnsi"/>
    </w:rPr>
  </w:style>
  <w:style w:type="paragraph" w:customStyle="1" w:styleId="8431D53D53F64AA8B78ED5BA368CEF561">
    <w:name w:val="8431D53D53F64AA8B78ED5BA368CEF561"/>
    <w:rsid w:val="00405CD4"/>
    <w:pPr>
      <w:spacing w:after="200" w:line="276" w:lineRule="auto"/>
    </w:pPr>
    <w:rPr>
      <w:rFonts w:eastAsiaTheme="minorHAnsi"/>
    </w:rPr>
  </w:style>
  <w:style w:type="paragraph" w:customStyle="1" w:styleId="008D81E5458A45E097AF29592D9593692">
    <w:name w:val="008D81E5458A45E097AF29592D9593692"/>
    <w:rsid w:val="00405CD4"/>
    <w:pPr>
      <w:spacing w:after="200" w:line="276" w:lineRule="auto"/>
    </w:pPr>
    <w:rPr>
      <w:rFonts w:eastAsiaTheme="minorHAnsi"/>
    </w:rPr>
  </w:style>
  <w:style w:type="paragraph" w:customStyle="1" w:styleId="0730EC1C1CCA4CE790B0995299D32E172">
    <w:name w:val="0730EC1C1CCA4CE790B0995299D32E172"/>
    <w:rsid w:val="00405CD4"/>
    <w:pPr>
      <w:spacing w:after="200" w:line="276" w:lineRule="auto"/>
    </w:pPr>
    <w:rPr>
      <w:rFonts w:eastAsiaTheme="minorHAnsi"/>
    </w:rPr>
  </w:style>
  <w:style w:type="paragraph" w:customStyle="1" w:styleId="70C6798245B044E98D9F61D3B250A2622">
    <w:name w:val="70C6798245B044E98D9F61D3B250A2622"/>
    <w:rsid w:val="00405CD4"/>
    <w:pPr>
      <w:spacing w:after="200" w:line="276" w:lineRule="auto"/>
    </w:pPr>
    <w:rPr>
      <w:rFonts w:eastAsiaTheme="minorHAnsi"/>
    </w:rPr>
  </w:style>
  <w:style w:type="paragraph" w:customStyle="1" w:styleId="75838833D5F24DA1BFF2536CC2D6D7F02">
    <w:name w:val="75838833D5F24DA1BFF2536CC2D6D7F02"/>
    <w:rsid w:val="00405CD4"/>
    <w:pPr>
      <w:spacing w:after="200" w:line="276" w:lineRule="auto"/>
    </w:pPr>
    <w:rPr>
      <w:rFonts w:eastAsiaTheme="minorHAnsi"/>
    </w:rPr>
  </w:style>
  <w:style w:type="paragraph" w:customStyle="1" w:styleId="E74A2C7602BD4C07A44F5B2ECD1BFE2C2">
    <w:name w:val="E74A2C7602BD4C07A44F5B2ECD1BFE2C2"/>
    <w:rsid w:val="00405CD4"/>
    <w:pPr>
      <w:spacing w:after="200" w:line="276" w:lineRule="auto"/>
    </w:pPr>
    <w:rPr>
      <w:rFonts w:eastAsiaTheme="minorHAnsi"/>
    </w:rPr>
  </w:style>
  <w:style w:type="paragraph" w:customStyle="1" w:styleId="88447749F3F347B3BDB52EB4D8D3E0BB2">
    <w:name w:val="88447749F3F347B3BDB52EB4D8D3E0BB2"/>
    <w:rsid w:val="00405CD4"/>
    <w:pPr>
      <w:spacing w:after="200" w:line="276" w:lineRule="auto"/>
    </w:pPr>
    <w:rPr>
      <w:rFonts w:eastAsiaTheme="minorHAnsi"/>
    </w:rPr>
  </w:style>
  <w:style w:type="paragraph" w:customStyle="1" w:styleId="D57DE4BD1FED439BB223F241D5980FF82">
    <w:name w:val="D57DE4BD1FED439BB223F241D5980FF82"/>
    <w:rsid w:val="00405CD4"/>
    <w:pPr>
      <w:spacing w:after="200" w:line="276" w:lineRule="auto"/>
    </w:pPr>
    <w:rPr>
      <w:rFonts w:eastAsiaTheme="minorHAnsi"/>
    </w:rPr>
  </w:style>
  <w:style w:type="paragraph" w:customStyle="1" w:styleId="8CD6461D847045D48A1D7EF6EB342DC32">
    <w:name w:val="8CD6461D847045D48A1D7EF6EB342DC32"/>
    <w:rsid w:val="00405CD4"/>
    <w:pPr>
      <w:spacing w:after="200" w:line="276" w:lineRule="auto"/>
    </w:pPr>
    <w:rPr>
      <w:rFonts w:eastAsiaTheme="minorHAnsi"/>
    </w:rPr>
  </w:style>
  <w:style w:type="paragraph" w:customStyle="1" w:styleId="44A2018BA4674E76BAEB7D9C27EBCED42">
    <w:name w:val="44A2018BA4674E76BAEB7D9C27EBCED42"/>
    <w:rsid w:val="00405CD4"/>
    <w:pPr>
      <w:spacing w:after="200" w:line="276" w:lineRule="auto"/>
    </w:pPr>
    <w:rPr>
      <w:rFonts w:eastAsiaTheme="minorHAnsi"/>
    </w:rPr>
  </w:style>
  <w:style w:type="paragraph" w:customStyle="1" w:styleId="6BC6B9FDAE384D1EA178FF0FC7ACB4152">
    <w:name w:val="6BC6B9FDAE384D1EA178FF0FC7ACB4152"/>
    <w:rsid w:val="00405CD4"/>
    <w:pPr>
      <w:spacing w:after="200" w:line="276" w:lineRule="auto"/>
    </w:pPr>
    <w:rPr>
      <w:rFonts w:eastAsiaTheme="minorHAnsi"/>
    </w:rPr>
  </w:style>
  <w:style w:type="paragraph" w:customStyle="1" w:styleId="668B8989D27D4BBF9CB885D227F117A72">
    <w:name w:val="668B8989D27D4BBF9CB885D227F117A72"/>
    <w:rsid w:val="00405CD4"/>
    <w:pPr>
      <w:spacing w:after="200" w:line="276" w:lineRule="auto"/>
    </w:pPr>
    <w:rPr>
      <w:rFonts w:eastAsiaTheme="minorHAnsi"/>
    </w:rPr>
  </w:style>
  <w:style w:type="paragraph" w:customStyle="1" w:styleId="80034866CAD546DEB7375C312628EDA42">
    <w:name w:val="80034866CAD546DEB7375C312628EDA42"/>
    <w:rsid w:val="00405CD4"/>
    <w:pPr>
      <w:spacing w:after="200" w:line="276" w:lineRule="auto"/>
    </w:pPr>
    <w:rPr>
      <w:rFonts w:eastAsiaTheme="minorHAnsi"/>
    </w:rPr>
  </w:style>
  <w:style w:type="paragraph" w:customStyle="1" w:styleId="72D3ACBDA8004E31AC38B0AAF8D7368B2">
    <w:name w:val="72D3ACBDA8004E31AC38B0AAF8D7368B2"/>
    <w:rsid w:val="00405CD4"/>
    <w:pPr>
      <w:spacing w:after="200" w:line="276" w:lineRule="auto"/>
    </w:pPr>
    <w:rPr>
      <w:rFonts w:eastAsiaTheme="minorHAnsi"/>
    </w:rPr>
  </w:style>
  <w:style w:type="paragraph" w:customStyle="1" w:styleId="8135178060BF468B9660E967684E1F5E2">
    <w:name w:val="8135178060BF468B9660E967684E1F5E2"/>
    <w:rsid w:val="00405CD4"/>
    <w:pPr>
      <w:spacing w:after="200" w:line="276" w:lineRule="auto"/>
    </w:pPr>
    <w:rPr>
      <w:rFonts w:eastAsiaTheme="minorHAnsi"/>
    </w:rPr>
  </w:style>
  <w:style w:type="paragraph" w:customStyle="1" w:styleId="CCA94172CD984B7A9A13A1262A4979A12">
    <w:name w:val="CCA94172CD984B7A9A13A1262A4979A12"/>
    <w:rsid w:val="00405CD4"/>
    <w:pPr>
      <w:spacing w:after="200" w:line="276" w:lineRule="auto"/>
    </w:pPr>
    <w:rPr>
      <w:rFonts w:eastAsiaTheme="minorHAnsi"/>
    </w:rPr>
  </w:style>
  <w:style w:type="paragraph" w:customStyle="1" w:styleId="5344CCA9C4F247F9803E1CB8AD2122052">
    <w:name w:val="5344CCA9C4F247F9803E1CB8AD2122052"/>
    <w:rsid w:val="00405CD4"/>
    <w:pPr>
      <w:spacing w:after="200" w:line="276" w:lineRule="auto"/>
    </w:pPr>
    <w:rPr>
      <w:rFonts w:eastAsiaTheme="minorHAnsi"/>
    </w:rPr>
  </w:style>
  <w:style w:type="paragraph" w:customStyle="1" w:styleId="927FB4D7639B48A1806442F76317CB002">
    <w:name w:val="927FB4D7639B48A1806442F76317CB002"/>
    <w:rsid w:val="00405CD4"/>
    <w:pPr>
      <w:spacing w:after="200" w:line="276" w:lineRule="auto"/>
    </w:pPr>
    <w:rPr>
      <w:rFonts w:eastAsiaTheme="minorHAnsi"/>
    </w:rPr>
  </w:style>
  <w:style w:type="paragraph" w:customStyle="1" w:styleId="7E6C88F5EA174993B001EB198F6F1B1D2">
    <w:name w:val="7E6C88F5EA174993B001EB198F6F1B1D2"/>
    <w:rsid w:val="00405CD4"/>
    <w:pPr>
      <w:spacing w:after="200" w:line="276" w:lineRule="auto"/>
    </w:pPr>
    <w:rPr>
      <w:rFonts w:eastAsiaTheme="minorHAnsi"/>
    </w:rPr>
  </w:style>
  <w:style w:type="paragraph" w:customStyle="1" w:styleId="051BD938C1C74DE98C9AD1B15ABC32072">
    <w:name w:val="051BD938C1C74DE98C9AD1B15ABC32072"/>
    <w:rsid w:val="00405CD4"/>
    <w:pPr>
      <w:spacing w:after="200" w:line="276" w:lineRule="auto"/>
    </w:pPr>
    <w:rPr>
      <w:rFonts w:eastAsiaTheme="minorHAnsi"/>
    </w:rPr>
  </w:style>
  <w:style w:type="paragraph" w:customStyle="1" w:styleId="45CAA88254454B7097A441B9C893D07F2">
    <w:name w:val="45CAA88254454B7097A441B9C893D07F2"/>
    <w:rsid w:val="00405CD4"/>
    <w:pPr>
      <w:spacing w:after="200" w:line="276" w:lineRule="auto"/>
    </w:pPr>
    <w:rPr>
      <w:rFonts w:eastAsiaTheme="minorHAnsi"/>
    </w:rPr>
  </w:style>
  <w:style w:type="paragraph" w:customStyle="1" w:styleId="CE7F747F1F0A4CC38CF87C01669A61882">
    <w:name w:val="CE7F747F1F0A4CC38CF87C01669A61882"/>
    <w:rsid w:val="00405CD4"/>
    <w:pPr>
      <w:spacing w:after="200" w:line="276" w:lineRule="auto"/>
    </w:pPr>
    <w:rPr>
      <w:rFonts w:eastAsiaTheme="minorHAnsi"/>
    </w:rPr>
  </w:style>
  <w:style w:type="paragraph" w:customStyle="1" w:styleId="E0DF64F765364FADB9FC823E119D96532">
    <w:name w:val="E0DF64F765364FADB9FC823E119D96532"/>
    <w:rsid w:val="00405CD4"/>
    <w:pPr>
      <w:spacing w:after="200" w:line="276" w:lineRule="auto"/>
    </w:pPr>
    <w:rPr>
      <w:rFonts w:eastAsiaTheme="minorHAnsi"/>
    </w:rPr>
  </w:style>
  <w:style w:type="paragraph" w:customStyle="1" w:styleId="833D5756F43047D2B002FB3A1974374D2">
    <w:name w:val="833D5756F43047D2B002FB3A1974374D2"/>
    <w:rsid w:val="00405CD4"/>
    <w:pPr>
      <w:spacing w:after="200" w:line="276" w:lineRule="auto"/>
    </w:pPr>
    <w:rPr>
      <w:rFonts w:eastAsiaTheme="minorHAnsi"/>
    </w:rPr>
  </w:style>
  <w:style w:type="paragraph" w:customStyle="1" w:styleId="54D3D40D803C4CC4B8A03668C7F27AD62">
    <w:name w:val="54D3D40D803C4CC4B8A03668C7F27AD62"/>
    <w:rsid w:val="00405CD4"/>
    <w:pPr>
      <w:spacing w:after="200" w:line="276" w:lineRule="auto"/>
    </w:pPr>
    <w:rPr>
      <w:rFonts w:eastAsiaTheme="minorHAnsi"/>
    </w:rPr>
  </w:style>
  <w:style w:type="paragraph" w:customStyle="1" w:styleId="CE9F7292D6034EBD872B14D9682F19B42">
    <w:name w:val="CE9F7292D6034EBD872B14D9682F19B42"/>
    <w:rsid w:val="00405CD4"/>
    <w:pPr>
      <w:spacing w:after="200" w:line="276" w:lineRule="auto"/>
    </w:pPr>
    <w:rPr>
      <w:rFonts w:eastAsiaTheme="minorHAnsi"/>
    </w:rPr>
  </w:style>
  <w:style w:type="paragraph" w:customStyle="1" w:styleId="AE30113CF03549E9A4B8646683C41F632">
    <w:name w:val="AE30113CF03549E9A4B8646683C41F632"/>
    <w:rsid w:val="00405CD4"/>
    <w:pPr>
      <w:spacing w:after="200" w:line="276" w:lineRule="auto"/>
    </w:pPr>
    <w:rPr>
      <w:rFonts w:eastAsiaTheme="minorHAnsi"/>
    </w:rPr>
  </w:style>
  <w:style w:type="paragraph" w:customStyle="1" w:styleId="CF8802B33F6C4C41B5F6B37F219CCA1E2">
    <w:name w:val="CF8802B33F6C4C41B5F6B37F219CCA1E2"/>
    <w:rsid w:val="00405CD4"/>
    <w:pPr>
      <w:spacing w:after="200" w:line="276" w:lineRule="auto"/>
    </w:pPr>
    <w:rPr>
      <w:rFonts w:eastAsiaTheme="minorHAnsi"/>
    </w:rPr>
  </w:style>
  <w:style w:type="paragraph" w:customStyle="1" w:styleId="E0118D67B9184669B76649F9B8C0A3732">
    <w:name w:val="E0118D67B9184669B76649F9B8C0A3732"/>
    <w:rsid w:val="00405CD4"/>
    <w:pPr>
      <w:spacing w:after="200" w:line="276" w:lineRule="auto"/>
    </w:pPr>
    <w:rPr>
      <w:rFonts w:eastAsiaTheme="minorHAnsi"/>
    </w:rPr>
  </w:style>
  <w:style w:type="paragraph" w:customStyle="1" w:styleId="AF4F87C8771C4A3D93B7C987BC0F972E2">
    <w:name w:val="AF4F87C8771C4A3D93B7C987BC0F972E2"/>
    <w:rsid w:val="00405CD4"/>
    <w:pPr>
      <w:spacing w:after="200" w:line="276" w:lineRule="auto"/>
    </w:pPr>
    <w:rPr>
      <w:rFonts w:eastAsiaTheme="minorHAnsi"/>
    </w:rPr>
  </w:style>
  <w:style w:type="paragraph" w:customStyle="1" w:styleId="84716518FF854E0CAA882DEE8CB593A22">
    <w:name w:val="84716518FF854E0CAA882DEE8CB593A22"/>
    <w:rsid w:val="00405CD4"/>
    <w:pPr>
      <w:spacing w:after="200" w:line="276" w:lineRule="auto"/>
    </w:pPr>
    <w:rPr>
      <w:rFonts w:eastAsiaTheme="minorHAnsi"/>
    </w:rPr>
  </w:style>
  <w:style w:type="paragraph" w:customStyle="1" w:styleId="69691891E34141F18CFECD299076A7142">
    <w:name w:val="69691891E34141F18CFECD299076A7142"/>
    <w:rsid w:val="00405CD4"/>
    <w:pPr>
      <w:spacing w:after="200" w:line="276" w:lineRule="auto"/>
    </w:pPr>
    <w:rPr>
      <w:rFonts w:eastAsiaTheme="minorHAnsi"/>
    </w:rPr>
  </w:style>
  <w:style w:type="paragraph" w:customStyle="1" w:styleId="DB42F26755E842CEA57B8C5A7BA6AC372">
    <w:name w:val="DB42F26755E842CEA57B8C5A7BA6AC372"/>
    <w:rsid w:val="00405CD4"/>
    <w:pPr>
      <w:spacing w:after="200" w:line="276" w:lineRule="auto"/>
    </w:pPr>
    <w:rPr>
      <w:rFonts w:eastAsiaTheme="minorHAnsi"/>
    </w:rPr>
  </w:style>
  <w:style w:type="paragraph" w:customStyle="1" w:styleId="14CC944E748E48CD94EC39FA1C3A83002">
    <w:name w:val="14CC944E748E48CD94EC39FA1C3A83002"/>
    <w:rsid w:val="00405CD4"/>
    <w:pPr>
      <w:spacing w:after="200" w:line="276" w:lineRule="auto"/>
    </w:pPr>
    <w:rPr>
      <w:rFonts w:eastAsiaTheme="minorHAnsi"/>
    </w:rPr>
  </w:style>
  <w:style w:type="paragraph" w:customStyle="1" w:styleId="BDC6B6FD12C840B38953DB7F485F7F232">
    <w:name w:val="BDC6B6FD12C840B38953DB7F485F7F232"/>
    <w:rsid w:val="00405CD4"/>
    <w:pPr>
      <w:spacing w:after="200" w:line="276" w:lineRule="auto"/>
    </w:pPr>
    <w:rPr>
      <w:rFonts w:eastAsiaTheme="minorHAnsi"/>
    </w:rPr>
  </w:style>
  <w:style w:type="paragraph" w:customStyle="1" w:styleId="C491E6374822451E9E4E7B8E9978FC9E2">
    <w:name w:val="C491E6374822451E9E4E7B8E9978FC9E2"/>
    <w:rsid w:val="00405CD4"/>
    <w:pPr>
      <w:spacing w:after="200" w:line="276" w:lineRule="auto"/>
    </w:pPr>
    <w:rPr>
      <w:rFonts w:eastAsiaTheme="minorHAnsi"/>
    </w:rPr>
  </w:style>
  <w:style w:type="paragraph" w:customStyle="1" w:styleId="9080553F2D984E4EA24443A4EAD505472">
    <w:name w:val="9080553F2D984E4EA24443A4EAD505472"/>
    <w:rsid w:val="00405CD4"/>
    <w:pPr>
      <w:spacing w:after="200" w:line="276" w:lineRule="auto"/>
    </w:pPr>
    <w:rPr>
      <w:rFonts w:eastAsiaTheme="minorHAnsi"/>
    </w:rPr>
  </w:style>
  <w:style w:type="paragraph" w:customStyle="1" w:styleId="A19EC6085CE34C768C3034483B72C6562">
    <w:name w:val="A19EC6085CE34C768C3034483B72C6562"/>
    <w:rsid w:val="00405CD4"/>
    <w:pPr>
      <w:spacing w:after="200" w:line="276" w:lineRule="auto"/>
    </w:pPr>
    <w:rPr>
      <w:rFonts w:eastAsiaTheme="minorHAnsi"/>
    </w:rPr>
  </w:style>
  <w:style w:type="paragraph" w:customStyle="1" w:styleId="C43DE69083184646ABFEA5BB3FF677C71">
    <w:name w:val="C43DE69083184646ABFEA5BB3FF677C71"/>
    <w:rsid w:val="00405CD4"/>
    <w:pPr>
      <w:spacing w:after="200" w:line="276" w:lineRule="auto"/>
    </w:pPr>
    <w:rPr>
      <w:rFonts w:eastAsiaTheme="minorHAnsi"/>
    </w:rPr>
  </w:style>
  <w:style w:type="paragraph" w:customStyle="1" w:styleId="384A9A89CFE24E32B187E33AD2770A0A2">
    <w:name w:val="384A9A89CFE24E32B187E33AD2770A0A2"/>
    <w:rsid w:val="00405CD4"/>
    <w:pPr>
      <w:spacing w:after="200" w:line="276" w:lineRule="auto"/>
    </w:pPr>
    <w:rPr>
      <w:rFonts w:eastAsiaTheme="minorHAnsi"/>
    </w:rPr>
  </w:style>
  <w:style w:type="paragraph" w:customStyle="1" w:styleId="065DCF63371C49FAAC3D0602F44510F52">
    <w:name w:val="065DCF63371C49FAAC3D0602F44510F52"/>
    <w:rsid w:val="00405CD4"/>
    <w:pPr>
      <w:spacing w:after="200" w:line="276" w:lineRule="auto"/>
    </w:pPr>
    <w:rPr>
      <w:rFonts w:eastAsiaTheme="minorHAnsi"/>
    </w:rPr>
  </w:style>
  <w:style w:type="paragraph" w:customStyle="1" w:styleId="94BBDAFFACF540F3801FABD98DFCBEA92">
    <w:name w:val="94BBDAFFACF540F3801FABD98DFCBEA92"/>
    <w:rsid w:val="00405CD4"/>
    <w:pPr>
      <w:spacing w:after="200" w:line="276" w:lineRule="auto"/>
    </w:pPr>
    <w:rPr>
      <w:rFonts w:eastAsiaTheme="minorHAnsi"/>
    </w:rPr>
  </w:style>
  <w:style w:type="paragraph" w:customStyle="1" w:styleId="665E5DFF65E24B2790F508833D4169012">
    <w:name w:val="665E5DFF65E24B2790F508833D4169012"/>
    <w:rsid w:val="00405CD4"/>
    <w:pPr>
      <w:spacing w:after="200" w:line="276" w:lineRule="auto"/>
    </w:pPr>
    <w:rPr>
      <w:rFonts w:eastAsiaTheme="minorHAnsi"/>
    </w:rPr>
  </w:style>
  <w:style w:type="paragraph" w:customStyle="1" w:styleId="907FBE42B0094A0DA7F82F451BD2BFB81">
    <w:name w:val="907FBE42B0094A0DA7F82F451BD2BFB81"/>
    <w:rsid w:val="00405CD4"/>
    <w:pPr>
      <w:spacing w:after="200" w:line="276" w:lineRule="auto"/>
    </w:pPr>
    <w:rPr>
      <w:rFonts w:eastAsiaTheme="minorHAnsi"/>
    </w:rPr>
  </w:style>
  <w:style w:type="paragraph" w:customStyle="1" w:styleId="C23E2A1D07E74D8193E6A0F54CAC01A91">
    <w:name w:val="C23E2A1D07E74D8193E6A0F54CAC01A91"/>
    <w:rsid w:val="00405CD4"/>
    <w:pPr>
      <w:spacing w:after="200" w:line="276" w:lineRule="auto"/>
    </w:pPr>
    <w:rPr>
      <w:rFonts w:eastAsiaTheme="minorHAnsi"/>
    </w:rPr>
  </w:style>
  <w:style w:type="paragraph" w:customStyle="1" w:styleId="84230E019DC94FCAB6E7063CD358E61B1">
    <w:name w:val="84230E019DC94FCAB6E7063CD358E61B1"/>
    <w:rsid w:val="00405CD4"/>
    <w:pPr>
      <w:spacing w:after="200" w:line="276" w:lineRule="auto"/>
    </w:pPr>
    <w:rPr>
      <w:rFonts w:eastAsiaTheme="minorHAnsi"/>
    </w:rPr>
  </w:style>
  <w:style w:type="paragraph" w:customStyle="1" w:styleId="1EF228B7B12342A7ACE100F3268D63174">
    <w:name w:val="1EF228B7B12342A7ACE100F3268D63174"/>
    <w:rsid w:val="00405CD4"/>
    <w:pPr>
      <w:spacing w:after="200" w:line="276" w:lineRule="auto"/>
    </w:pPr>
    <w:rPr>
      <w:rFonts w:eastAsiaTheme="minorHAnsi"/>
    </w:rPr>
  </w:style>
  <w:style w:type="paragraph" w:customStyle="1" w:styleId="BCD1E84F50174C25B3DA5B95DE395A964">
    <w:name w:val="BCD1E84F50174C25B3DA5B95DE395A964"/>
    <w:rsid w:val="00405CD4"/>
    <w:pPr>
      <w:spacing w:after="200" w:line="276" w:lineRule="auto"/>
    </w:pPr>
    <w:rPr>
      <w:rFonts w:eastAsiaTheme="minorHAnsi"/>
    </w:rPr>
  </w:style>
  <w:style w:type="paragraph" w:customStyle="1" w:styleId="27249EFE3892445D827858906652D2E94">
    <w:name w:val="27249EFE3892445D827858906652D2E94"/>
    <w:rsid w:val="00405CD4"/>
    <w:pPr>
      <w:spacing w:after="200" w:line="276" w:lineRule="auto"/>
    </w:pPr>
    <w:rPr>
      <w:rFonts w:eastAsiaTheme="minorHAnsi"/>
    </w:rPr>
  </w:style>
  <w:style w:type="paragraph" w:customStyle="1" w:styleId="4634690990D6497BB374399C7FEB02284">
    <w:name w:val="4634690990D6497BB374399C7FEB02284"/>
    <w:rsid w:val="00405CD4"/>
    <w:pPr>
      <w:spacing w:after="200" w:line="276" w:lineRule="auto"/>
    </w:pPr>
    <w:rPr>
      <w:rFonts w:eastAsiaTheme="minorHAnsi"/>
    </w:rPr>
  </w:style>
  <w:style w:type="paragraph" w:customStyle="1" w:styleId="07D84E83695F47E184E1556E824442BF4">
    <w:name w:val="07D84E83695F47E184E1556E824442BF4"/>
    <w:rsid w:val="00405CD4"/>
    <w:pPr>
      <w:spacing w:after="200" w:line="276" w:lineRule="auto"/>
    </w:pPr>
    <w:rPr>
      <w:rFonts w:eastAsiaTheme="minorHAnsi"/>
    </w:rPr>
  </w:style>
  <w:style w:type="paragraph" w:customStyle="1" w:styleId="B1C15D6EB4BA4D9CA70154DAE974E1B74">
    <w:name w:val="B1C15D6EB4BA4D9CA70154DAE974E1B74"/>
    <w:rsid w:val="00405CD4"/>
    <w:pPr>
      <w:spacing w:after="200" w:line="276" w:lineRule="auto"/>
    </w:pPr>
    <w:rPr>
      <w:rFonts w:eastAsiaTheme="minorHAnsi"/>
    </w:rPr>
  </w:style>
  <w:style w:type="paragraph" w:customStyle="1" w:styleId="8CC3A7CF1CBF42C290AD0994EA4093453">
    <w:name w:val="8CC3A7CF1CBF42C290AD0994EA4093453"/>
    <w:rsid w:val="00405CD4"/>
    <w:pPr>
      <w:spacing w:after="200" w:line="276" w:lineRule="auto"/>
    </w:pPr>
    <w:rPr>
      <w:rFonts w:eastAsiaTheme="minorHAnsi"/>
    </w:rPr>
  </w:style>
  <w:style w:type="paragraph" w:customStyle="1" w:styleId="85B4D8291A2841BC98C596C17ECEF58E3">
    <w:name w:val="85B4D8291A2841BC98C596C17ECEF58E3"/>
    <w:rsid w:val="00405CD4"/>
    <w:pPr>
      <w:spacing w:after="200" w:line="276" w:lineRule="auto"/>
    </w:pPr>
    <w:rPr>
      <w:rFonts w:eastAsiaTheme="minorHAnsi"/>
    </w:rPr>
  </w:style>
  <w:style w:type="paragraph" w:customStyle="1" w:styleId="8DF9B851152F41ABA70795E6959374743">
    <w:name w:val="8DF9B851152F41ABA70795E6959374743"/>
    <w:rsid w:val="00405CD4"/>
    <w:pPr>
      <w:spacing w:after="200" w:line="276" w:lineRule="auto"/>
    </w:pPr>
    <w:rPr>
      <w:rFonts w:eastAsiaTheme="minorHAnsi"/>
    </w:rPr>
  </w:style>
  <w:style w:type="paragraph" w:customStyle="1" w:styleId="BE0B66270A974B458F50FE36CB2705243">
    <w:name w:val="BE0B66270A974B458F50FE36CB2705243"/>
    <w:rsid w:val="00405CD4"/>
    <w:pPr>
      <w:spacing w:after="200" w:line="276" w:lineRule="auto"/>
    </w:pPr>
    <w:rPr>
      <w:rFonts w:eastAsiaTheme="minorHAnsi"/>
    </w:rPr>
  </w:style>
  <w:style w:type="paragraph" w:customStyle="1" w:styleId="86951D5ABB3B4299BD635922FFC000792">
    <w:name w:val="86951D5ABB3B4299BD635922FFC000792"/>
    <w:rsid w:val="00405CD4"/>
    <w:pPr>
      <w:spacing w:after="200" w:line="276" w:lineRule="auto"/>
    </w:pPr>
    <w:rPr>
      <w:rFonts w:eastAsiaTheme="minorHAnsi"/>
    </w:rPr>
  </w:style>
  <w:style w:type="paragraph" w:customStyle="1" w:styleId="F0230753B09943B48B4139D407BFFDC82">
    <w:name w:val="F0230753B09943B48B4139D407BFFDC82"/>
    <w:rsid w:val="00405CD4"/>
    <w:pPr>
      <w:spacing w:after="200" w:line="276" w:lineRule="auto"/>
    </w:pPr>
    <w:rPr>
      <w:rFonts w:eastAsiaTheme="minorHAnsi"/>
    </w:rPr>
  </w:style>
  <w:style w:type="paragraph" w:customStyle="1" w:styleId="7C633170A0E0493C99C16423527288A32">
    <w:name w:val="7C633170A0E0493C99C16423527288A32"/>
    <w:rsid w:val="00405CD4"/>
    <w:pPr>
      <w:spacing w:after="200" w:line="276" w:lineRule="auto"/>
    </w:pPr>
    <w:rPr>
      <w:rFonts w:eastAsiaTheme="minorHAnsi"/>
    </w:rPr>
  </w:style>
  <w:style w:type="paragraph" w:customStyle="1" w:styleId="360FFD079EDE407AA902A0E17A9FE78A2">
    <w:name w:val="360FFD079EDE407AA902A0E17A9FE78A2"/>
    <w:rsid w:val="00405CD4"/>
    <w:pPr>
      <w:spacing w:after="200" w:line="276" w:lineRule="auto"/>
    </w:pPr>
    <w:rPr>
      <w:rFonts w:eastAsiaTheme="minorHAnsi"/>
    </w:rPr>
  </w:style>
  <w:style w:type="paragraph" w:customStyle="1" w:styleId="77DAF5B975F84FF9AFA2E8D8A0FFFADF2">
    <w:name w:val="77DAF5B975F84FF9AFA2E8D8A0FFFADF2"/>
    <w:rsid w:val="00405CD4"/>
    <w:pPr>
      <w:spacing w:after="200" w:line="276" w:lineRule="auto"/>
    </w:pPr>
    <w:rPr>
      <w:rFonts w:eastAsiaTheme="minorHAnsi"/>
    </w:rPr>
  </w:style>
  <w:style w:type="paragraph" w:customStyle="1" w:styleId="38B0C505F7B54FE7AE44193B909742FF2">
    <w:name w:val="38B0C505F7B54FE7AE44193B909742FF2"/>
    <w:rsid w:val="00405CD4"/>
    <w:pPr>
      <w:spacing w:after="200" w:line="276" w:lineRule="auto"/>
    </w:pPr>
    <w:rPr>
      <w:rFonts w:eastAsiaTheme="minorHAnsi"/>
    </w:rPr>
  </w:style>
  <w:style w:type="paragraph" w:customStyle="1" w:styleId="F1C87F7A12094EF3A4C8D939795DF8752">
    <w:name w:val="F1C87F7A12094EF3A4C8D939795DF8752"/>
    <w:rsid w:val="00405CD4"/>
    <w:pPr>
      <w:spacing w:after="200" w:line="276" w:lineRule="auto"/>
    </w:pPr>
    <w:rPr>
      <w:rFonts w:eastAsiaTheme="minorHAnsi"/>
    </w:rPr>
  </w:style>
  <w:style w:type="paragraph" w:customStyle="1" w:styleId="DC6DCF19195B4A06BF8A54EA9CDE8E912">
    <w:name w:val="DC6DCF19195B4A06BF8A54EA9CDE8E912"/>
    <w:rsid w:val="00405CD4"/>
    <w:pPr>
      <w:spacing w:after="200" w:line="276" w:lineRule="auto"/>
    </w:pPr>
    <w:rPr>
      <w:rFonts w:eastAsiaTheme="minorHAnsi"/>
    </w:rPr>
  </w:style>
  <w:style w:type="paragraph" w:customStyle="1" w:styleId="4FBCE869035F465997A2478AE484B1782">
    <w:name w:val="4FBCE869035F465997A2478AE484B1782"/>
    <w:rsid w:val="00405CD4"/>
    <w:pPr>
      <w:spacing w:after="200" w:line="276" w:lineRule="auto"/>
    </w:pPr>
    <w:rPr>
      <w:rFonts w:eastAsiaTheme="minorHAnsi"/>
    </w:rPr>
  </w:style>
  <w:style w:type="paragraph" w:customStyle="1" w:styleId="793614FDE3E3417CBC3913C4EF11C8A52">
    <w:name w:val="793614FDE3E3417CBC3913C4EF11C8A52"/>
    <w:rsid w:val="00405CD4"/>
    <w:pPr>
      <w:spacing w:after="200" w:line="276" w:lineRule="auto"/>
    </w:pPr>
    <w:rPr>
      <w:rFonts w:eastAsiaTheme="minorHAnsi"/>
    </w:rPr>
  </w:style>
  <w:style w:type="paragraph" w:customStyle="1" w:styleId="4DD46959761949D2B7EA1E927269394E2">
    <w:name w:val="4DD46959761949D2B7EA1E927269394E2"/>
    <w:rsid w:val="00405CD4"/>
    <w:pPr>
      <w:spacing w:after="200" w:line="276" w:lineRule="auto"/>
    </w:pPr>
    <w:rPr>
      <w:rFonts w:eastAsiaTheme="minorHAnsi"/>
    </w:rPr>
  </w:style>
  <w:style w:type="paragraph" w:customStyle="1" w:styleId="DBADC917DE2A4F2083ECFCE2C25E0E082">
    <w:name w:val="DBADC917DE2A4F2083ECFCE2C25E0E082"/>
    <w:rsid w:val="00405CD4"/>
    <w:pPr>
      <w:spacing w:after="200" w:line="276" w:lineRule="auto"/>
    </w:pPr>
    <w:rPr>
      <w:rFonts w:eastAsiaTheme="minorHAnsi"/>
    </w:rPr>
  </w:style>
  <w:style w:type="paragraph" w:customStyle="1" w:styleId="388EE226A2B2485C92FD9F6E52E334ED2">
    <w:name w:val="388EE226A2B2485C92FD9F6E52E334ED2"/>
    <w:rsid w:val="00405CD4"/>
    <w:pPr>
      <w:spacing w:after="200" w:line="276" w:lineRule="auto"/>
    </w:pPr>
    <w:rPr>
      <w:rFonts w:eastAsiaTheme="minorHAnsi"/>
    </w:rPr>
  </w:style>
  <w:style w:type="paragraph" w:customStyle="1" w:styleId="AF2BF4EBFA2C4016AAFB7CDA9D801AB72">
    <w:name w:val="AF2BF4EBFA2C4016AAFB7CDA9D801AB72"/>
    <w:rsid w:val="00405CD4"/>
    <w:pPr>
      <w:spacing w:after="200" w:line="276" w:lineRule="auto"/>
    </w:pPr>
    <w:rPr>
      <w:rFonts w:eastAsiaTheme="minorHAnsi"/>
    </w:rPr>
  </w:style>
  <w:style w:type="paragraph" w:customStyle="1" w:styleId="F7143AC8BAAD498B894CD5838EB2A0312">
    <w:name w:val="F7143AC8BAAD498B894CD5838EB2A0312"/>
    <w:rsid w:val="00405CD4"/>
    <w:pPr>
      <w:spacing w:after="200" w:line="276" w:lineRule="auto"/>
    </w:pPr>
    <w:rPr>
      <w:rFonts w:eastAsiaTheme="minorHAnsi"/>
    </w:rPr>
  </w:style>
  <w:style w:type="paragraph" w:customStyle="1" w:styleId="458DDD8829EA4AA3B67393EB856F96B72">
    <w:name w:val="458DDD8829EA4AA3B67393EB856F96B72"/>
    <w:rsid w:val="00405CD4"/>
    <w:pPr>
      <w:spacing w:after="200" w:line="276" w:lineRule="auto"/>
    </w:pPr>
    <w:rPr>
      <w:rFonts w:eastAsiaTheme="minorHAnsi"/>
    </w:rPr>
  </w:style>
  <w:style w:type="paragraph" w:customStyle="1" w:styleId="B45B8E3331094743836A0134B3C2248E2">
    <w:name w:val="B45B8E3331094743836A0134B3C2248E2"/>
    <w:rsid w:val="00405CD4"/>
    <w:pPr>
      <w:spacing w:after="200" w:line="276" w:lineRule="auto"/>
    </w:pPr>
    <w:rPr>
      <w:rFonts w:eastAsiaTheme="minorHAnsi"/>
    </w:rPr>
  </w:style>
  <w:style w:type="paragraph" w:customStyle="1" w:styleId="1E0D0FCBFA0C4A37B1874664B22C86072">
    <w:name w:val="1E0D0FCBFA0C4A37B1874664B22C86072"/>
    <w:rsid w:val="00405CD4"/>
    <w:pPr>
      <w:spacing w:after="200" w:line="276" w:lineRule="auto"/>
    </w:pPr>
    <w:rPr>
      <w:rFonts w:eastAsiaTheme="minorHAnsi"/>
    </w:rPr>
  </w:style>
  <w:style w:type="paragraph" w:customStyle="1" w:styleId="D55C49EDFB2B4C3ABCFA3397AFC8AF292">
    <w:name w:val="D55C49EDFB2B4C3ABCFA3397AFC8AF292"/>
    <w:rsid w:val="00405CD4"/>
    <w:pPr>
      <w:spacing w:after="200" w:line="276" w:lineRule="auto"/>
    </w:pPr>
    <w:rPr>
      <w:rFonts w:eastAsiaTheme="minorHAnsi"/>
    </w:rPr>
  </w:style>
  <w:style w:type="paragraph" w:customStyle="1" w:styleId="C7DE780C465B4818BF25485F6736FBE72">
    <w:name w:val="C7DE780C465B4818BF25485F6736FBE72"/>
    <w:rsid w:val="00405CD4"/>
    <w:pPr>
      <w:spacing w:after="200" w:line="276" w:lineRule="auto"/>
    </w:pPr>
    <w:rPr>
      <w:rFonts w:eastAsiaTheme="minorHAnsi"/>
    </w:rPr>
  </w:style>
  <w:style w:type="paragraph" w:customStyle="1" w:styleId="92F4244695D546D9AEEFE085C4DDFF8A2">
    <w:name w:val="92F4244695D546D9AEEFE085C4DDFF8A2"/>
    <w:rsid w:val="00405CD4"/>
    <w:pPr>
      <w:spacing w:after="200" w:line="276" w:lineRule="auto"/>
    </w:pPr>
    <w:rPr>
      <w:rFonts w:eastAsiaTheme="minorHAnsi"/>
    </w:rPr>
  </w:style>
  <w:style w:type="paragraph" w:customStyle="1" w:styleId="89FF7A0C60184C6B8E7BC211E4AA33B22">
    <w:name w:val="89FF7A0C60184C6B8E7BC211E4AA33B22"/>
    <w:rsid w:val="00405CD4"/>
    <w:pPr>
      <w:spacing w:after="200" w:line="276" w:lineRule="auto"/>
    </w:pPr>
    <w:rPr>
      <w:rFonts w:eastAsiaTheme="minorHAnsi"/>
    </w:rPr>
  </w:style>
  <w:style w:type="paragraph" w:customStyle="1" w:styleId="C349C8E70AF24D73969829697AEDD8782">
    <w:name w:val="C349C8E70AF24D73969829697AEDD8782"/>
    <w:rsid w:val="00405CD4"/>
    <w:pPr>
      <w:spacing w:after="200" w:line="276" w:lineRule="auto"/>
    </w:pPr>
    <w:rPr>
      <w:rFonts w:eastAsiaTheme="minorHAnsi"/>
    </w:rPr>
  </w:style>
  <w:style w:type="paragraph" w:customStyle="1" w:styleId="C44A629B9536461BACAE7CA8754698BA2">
    <w:name w:val="C44A629B9536461BACAE7CA8754698BA2"/>
    <w:rsid w:val="00405CD4"/>
    <w:pPr>
      <w:spacing w:after="200" w:line="276" w:lineRule="auto"/>
    </w:pPr>
    <w:rPr>
      <w:rFonts w:eastAsiaTheme="minorHAnsi"/>
    </w:rPr>
  </w:style>
  <w:style w:type="paragraph" w:customStyle="1" w:styleId="9029AC8907534780B7E35D6B5541BCD22">
    <w:name w:val="9029AC8907534780B7E35D6B5541BCD22"/>
    <w:rsid w:val="00405CD4"/>
    <w:pPr>
      <w:spacing w:after="200" w:line="276" w:lineRule="auto"/>
    </w:pPr>
    <w:rPr>
      <w:rFonts w:eastAsiaTheme="minorHAnsi"/>
    </w:rPr>
  </w:style>
  <w:style w:type="paragraph" w:customStyle="1" w:styleId="85731F154DC8484687D66EAFC785A5AA2">
    <w:name w:val="85731F154DC8484687D66EAFC785A5AA2"/>
    <w:rsid w:val="00405CD4"/>
    <w:pPr>
      <w:spacing w:after="200" w:line="276" w:lineRule="auto"/>
    </w:pPr>
    <w:rPr>
      <w:rFonts w:eastAsiaTheme="minorHAnsi"/>
    </w:rPr>
  </w:style>
  <w:style w:type="paragraph" w:customStyle="1" w:styleId="5FC0708161024520AEDBD3DBC08E34862">
    <w:name w:val="5FC0708161024520AEDBD3DBC08E34862"/>
    <w:rsid w:val="00405CD4"/>
    <w:pPr>
      <w:spacing w:after="200" w:line="276" w:lineRule="auto"/>
    </w:pPr>
    <w:rPr>
      <w:rFonts w:eastAsiaTheme="minorHAnsi"/>
    </w:rPr>
  </w:style>
  <w:style w:type="paragraph" w:customStyle="1" w:styleId="8431D53D53F64AA8B78ED5BA368CEF562">
    <w:name w:val="8431D53D53F64AA8B78ED5BA368CEF562"/>
    <w:rsid w:val="00405CD4"/>
    <w:pPr>
      <w:spacing w:after="200" w:line="276" w:lineRule="auto"/>
    </w:pPr>
    <w:rPr>
      <w:rFonts w:eastAsiaTheme="minorHAnsi"/>
    </w:rPr>
  </w:style>
  <w:style w:type="paragraph" w:customStyle="1" w:styleId="008D81E5458A45E097AF29592D9593693">
    <w:name w:val="008D81E5458A45E097AF29592D9593693"/>
    <w:rsid w:val="00405CD4"/>
    <w:pPr>
      <w:spacing w:after="200" w:line="276" w:lineRule="auto"/>
    </w:pPr>
    <w:rPr>
      <w:rFonts w:eastAsiaTheme="minorHAnsi"/>
    </w:rPr>
  </w:style>
  <w:style w:type="paragraph" w:customStyle="1" w:styleId="0730EC1C1CCA4CE790B0995299D32E173">
    <w:name w:val="0730EC1C1CCA4CE790B0995299D32E173"/>
    <w:rsid w:val="00405CD4"/>
    <w:pPr>
      <w:spacing w:after="200" w:line="276" w:lineRule="auto"/>
    </w:pPr>
    <w:rPr>
      <w:rFonts w:eastAsiaTheme="minorHAnsi"/>
    </w:rPr>
  </w:style>
  <w:style w:type="paragraph" w:customStyle="1" w:styleId="70C6798245B044E98D9F61D3B250A2623">
    <w:name w:val="70C6798245B044E98D9F61D3B250A2623"/>
    <w:rsid w:val="00405CD4"/>
    <w:pPr>
      <w:spacing w:after="200" w:line="276" w:lineRule="auto"/>
    </w:pPr>
    <w:rPr>
      <w:rFonts w:eastAsiaTheme="minorHAnsi"/>
    </w:rPr>
  </w:style>
  <w:style w:type="paragraph" w:customStyle="1" w:styleId="75838833D5F24DA1BFF2536CC2D6D7F03">
    <w:name w:val="75838833D5F24DA1BFF2536CC2D6D7F03"/>
    <w:rsid w:val="00405CD4"/>
    <w:pPr>
      <w:spacing w:after="200" w:line="276" w:lineRule="auto"/>
    </w:pPr>
    <w:rPr>
      <w:rFonts w:eastAsiaTheme="minorHAnsi"/>
    </w:rPr>
  </w:style>
  <w:style w:type="paragraph" w:customStyle="1" w:styleId="E74A2C7602BD4C07A44F5B2ECD1BFE2C3">
    <w:name w:val="E74A2C7602BD4C07A44F5B2ECD1BFE2C3"/>
    <w:rsid w:val="00405CD4"/>
    <w:pPr>
      <w:spacing w:after="200" w:line="276" w:lineRule="auto"/>
    </w:pPr>
    <w:rPr>
      <w:rFonts w:eastAsiaTheme="minorHAnsi"/>
    </w:rPr>
  </w:style>
  <w:style w:type="paragraph" w:customStyle="1" w:styleId="88447749F3F347B3BDB52EB4D8D3E0BB3">
    <w:name w:val="88447749F3F347B3BDB52EB4D8D3E0BB3"/>
    <w:rsid w:val="00405CD4"/>
    <w:pPr>
      <w:spacing w:after="200" w:line="276" w:lineRule="auto"/>
    </w:pPr>
    <w:rPr>
      <w:rFonts w:eastAsiaTheme="minorHAnsi"/>
    </w:rPr>
  </w:style>
  <w:style w:type="paragraph" w:customStyle="1" w:styleId="D57DE4BD1FED439BB223F241D5980FF83">
    <w:name w:val="D57DE4BD1FED439BB223F241D5980FF83"/>
    <w:rsid w:val="00405CD4"/>
    <w:pPr>
      <w:spacing w:after="200" w:line="276" w:lineRule="auto"/>
    </w:pPr>
    <w:rPr>
      <w:rFonts w:eastAsiaTheme="minorHAnsi"/>
    </w:rPr>
  </w:style>
  <w:style w:type="paragraph" w:customStyle="1" w:styleId="8CD6461D847045D48A1D7EF6EB342DC33">
    <w:name w:val="8CD6461D847045D48A1D7EF6EB342DC33"/>
    <w:rsid w:val="00405CD4"/>
    <w:pPr>
      <w:spacing w:after="200" w:line="276" w:lineRule="auto"/>
    </w:pPr>
    <w:rPr>
      <w:rFonts w:eastAsiaTheme="minorHAnsi"/>
    </w:rPr>
  </w:style>
  <w:style w:type="paragraph" w:customStyle="1" w:styleId="44A2018BA4674E76BAEB7D9C27EBCED43">
    <w:name w:val="44A2018BA4674E76BAEB7D9C27EBCED43"/>
    <w:rsid w:val="00405CD4"/>
    <w:pPr>
      <w:spacing w:after="200" w:line="276" w:lineRule="auto"/>
    </w:pPr>
    <w:rPr>
      <w:rFonts w:eastAsiaTheme="minorHAnsi"/>
    </w:rPr>
  </w:style>
  <w:style w:type="paragraph" w:customStyle="1" w:styleId="6BC6B9FDAE384D1EA178FF0FC7ACB4153">
    <w:name w:val="6BC6B9FDAE384D1EA178FF0FC7ACB4153"/>
    <w:rsid w:val="00405CD4"/>
    <w:pPr>
      <w:spacing w:after="200" w:line="276" w:lineRule="auto"/>
    </w:pPr>
    <w:rPr>
      <w:rFonts w:eastAsiaTheme="minorHAnsi"/>
    </w:rPr>
  </w:style>
  <w:style w:type="paragraph" w:customStyle="1" w:styleId="668B8989D27D4BBF9CB885D227F117A73">
    <w:name w:val="668B8989D27D4BBF9CB885D227F117A73"/>
    <w:rsid w:val="00405CD4"/>
    <w:pPr>
      <w:spacing w:after="200" w:line="276" w:lineRule="auto"/>
    </w:pPr>
    <w:rPr>
      <w:rFonts w:eastAsiaTheme="minorHAnsi"/>
    </w:rPr>
  </w:style>
  <w:style w:type="paragraph" w:customStyle="1" w:styleId="80034866CAD546DEB7375C312628EDA43">
    <w:name w:val="80034866CAD546DEB7375C312628EDA43"/>
    <w:rsid w:val="00405CD4"/>
    <w:pPr>
      <w:spacing w:after="200" w:line="276" w:lineRule="auto"/>
    </w:pPr>
    <w:rPr>
      <w:rFonts w:eastAsiaTheme="minorHAnsi"/>
    </w:rPr>
  </w:style>
  <w:style w:type="paragraph" w:customStyle="1" w:styleId="72D3ACBDA8004E31AC38B0AAF8D7368B3">
    <w:name w:val="72D3ACBDA8004E31AC38B0AAF8D7368B3"/>
    <w:rsid w:val="00405CD4"/>
    <w:pPr>
      <w:spacing w:after="200" w:line="276" w:lineRule="auto"/>
    </w:pPr>
    <w:rPr>
      <w:rFonts w:eastAsiaTheme="minorHAnsi"/>
    </w:rPr>
  </w:style>
  <w:style w:type="paragraph" w:customStyle="1" w:styleId="8135178060BF468B9660E967684E1F5E3">
    <w:name w:val="8135178060BF468B9660E967684E1F5E3"/>
    <w:rsid w:val="00405CD4"/>
    <w:pPr>
      <w:spacing w:after="200" w:line="276" w:lineRule="auto"/>
    </w:pPr>
    <w:rPr>
      <w:rFonts w:eastAsiaTheme="minorHAnsi"/>
    </w:rPr>
  </w:style>
  <w:style w:type="paragraph" w:customStyle="1" w:styleId="CCA94172CD984B7A9A13A1262A4979A13">
    <w:name w:val="CCA94172CD984B7A9A13A1262A4979A13"/>
    <w:rsid w:val="00405CD4"/>
    <w:pPr>
      <w:spacing w:after="200" w:line="276" w:lineRule="auto"/>
    </w:pPr>
    <w:rPr>
      <w:rFonts w:eastAsiaTheme="minorHAnsi"/>
    </w:rPr>
  </w:style>
  <w:style w:type="paragraph" w:customStyle="1" w:styleId="5344CCA9C4F247F9803E1CB8AD2122053">
    <w:name w:val="5344CCA9C4F247F9803E1CB8AD2122053"/>
    <w:rsid w:val="00405CD4"/>
    <w:pPr>
      <w:spacing w:after="200" w:line="276" w:lineRule="auto"/>
    </w:pPr>
    <w:rPr>
      <w:rFonts w:eastAsiaTheme="minorHAnsi"/>
    </w:rPr>
  </w:style>
  <w:style w:type="paragraph" w:customStyle="1" w:styleId="927FB4D7639B48A1806442F76317CB003">
    <w:name w:val="927FB4D7639B48A1806442F76317CB003"/>
    <w:rsid w:val="00405CD4"/>
    <w:pPr>
      <w:spacing w:after="200" w:line="276" w:lineRule="auto"/>
    </w:pPr>
    <w:rPr>
      <w:rFonts w:eastAsiaTheme="minorHAnsi"/>
    </w:rPr>
  </w:style>
  <w:style w:type="paragraph" w:customStyle="1" w:styleId="7E6C88F5EA174993B001EB198F6F1B1D3">
    <w:name w:val="7E6C88F5EA174993B001EB198F6F1B1D3"/>
    <w:rsid w:val="00405CD4"/>
    <w:pPr>
      <w:spacing w:after="200" w:line="276" w:lineRule="auto"/>
    </w:pPr>
    <w:rPr>
      <w:rFonts w:eastAsiaTheme="minorHAnsi"/>
    </w:rPr>
  </w:style>
  <w:style w:type="paragraph" w:customStyle="1" w:styleId="051BD938C1C74DE98C9AD1B15ABC32073">
    <w:name w:val="051BD938C1C74DE98C9AD1B15ABC32073"/>
    <w:rsid w:val="00405CD4"/>
    <w:pPr>
      <w:spacing w:after="200" w:line="276" w:lineRule="auto"/>
    </w:pPr>
    <w:rPr>
      <w:rFonts w:eastAsiaTheme="minorHAnsi"/>
    </w:rPr>
  </w:style>
  <w:style w:type="paragraph" w:customStyle="1" w:styleId="45CAA88254454B7097A441B9C893D07F3">
    <w:name w:val="45CAA88254454B7097A441B9C893D07F3"/>
    <w:rsid w:val="00405CD4"/>
    <w:pPr>
      <w:spacing w:after="200" w:line="276" w:lineRule="auto"/>
    </w:pPr>
    <w:rPr>
      <w:rFonts w:eastAsiaTheme="minorHAnsi"/>
    </w:rPr>
  </w:style>
  <w:style w:type="paragraph" w:customStyle="1" w:styleId="CE7F747F1F0A4CC38CF87C01669A61883">
    <w:name w:val="CE7F747F1F0A4CC38CF87C01669A61883"/>
    <w:rsid w:val="00405CD4"/>
    <w:pPr>
      <w:spacing w:after="200" w:line="276" w:lineRule="auto"/>
    </w:pPr>
    <w:rPr>
      <w:rFonts w:eastAsiaTheme="minorHAnsi"/>
    </w:rPr>
  </w:style>
  <w:style w:type="paragraph" w:customStyle="1" w:styleId="E0DF64F765364FADB9FC823E119D96533">
    <w:name w:val="E0DF64F765364FADB9FC823E119D96533"/>
    <w:rsid w:val="00405CD4"/>
    <w:pPr>
      <w:spacing w:after="200" w:line="276" w:lineRule="auto"/>
    </w:pPr>
    <w:rPr>
      <w:rFonts w:eastAsiaTheme="minorHAnsi"/>
    </w:rPr>
  </w:style>
  <w:style w:type="paragraph" w:customStyle="1" w:styleId="833D5756F43047D2B002FB3A1974374D3">
    <w:name w:val="833D5756F43047D2B002FB3A1974374D3"/>
    <w:rsid w:val="00405CD4"/>
    <w:pPr>
      <w:spacing w:after="200" w:line="276" w:lineRule="auto"/>
    </w:pPr>
    <w:rPr>
      <w:rFonts w:eastAsiaTheme="minorHAnsi"/>
    </w:rPr>
  </w:style>
  <w:style w:type="paragraph" w:customStyle="1" w:styleId="54D3D40D803C4CC4B8A03668C7F27AD63">
    <w:name w:val="54D3D40D803C4CC4B8A03668C7F27AD63"/>
    <w:rsid w:val="00405CD4"/>
    <w:pPr>
      <w:spacing w:after="200" w:line="276" w:lineRule="auto"/>
    </w:pPr>
    <w:rPr>
      <w:rFonts w:eastAsiaTheme="minorHAnsi"/>
    </w:rPr>
  </w:style>
  <w:style w:type="paragraph" w:customStyle="1" w:styleId="CE9F7292D6034EBD872B14D9682F19B43">
    <w:name w:val="CE9F7292D6034EBD872B14D9682F19B43"/>
    <w:rsid w:val="00405CD4"/>
    <w:pPr>
      <w:spacing w:after="200" w:line="276" w:lineRule="auto"/>
    </w:pPr>
    <w:rPr>
      <w:rFonts w:eastAsiaTheme="minorHAnsi"/>
    </w:rPr>
  </w:style>
  <w:style w:type="paragraph" w:customStyle="1" w:styleId="AE30113CF03549E9A4B8646683C41F633">
    <w:name w:val="AE30113CF03549E9A4B8646683C41F633"/>
    <w:rsid w:val="00405CD4"/>
    <w:pPr>
      <w:spacing w:after="200" w:line="276" w:lineRule="auto"/>
    </w:pPr>
    <w:rPr>
      <w:rFonts w:eastAsiaTheme="minorHAnsi"/>
    </w:rPr>
  </w:style>
  <w:style w:type="paragraph" w:customStyle="1" w:styleId="CF8802B33F6C4C41B5F6B37F219CCA1E3">
    <w:name w:val="CF8802B33F6C4C41B5F6B37F219CCA1E3"/>
    <w:rsid w:val="00405CD4"/>
    <w:pPr>
      <w:spacing w:after="200" w:line="276" w:lineRule="auto"/>
    </w:pPr>
    <w:rPr>
      <w:rFonts w:eastAsiaTheme="minorHAnsi"/>
    </w:rPr>
  </w:style>
  <w:style w:type="paragraph" w:customStyle="1" w:styleId="E0118D67B9184669B76649F9B8C0A3733">
    <w:name w:val="E0118D67B9184669B76649F9B8C0A3733"/>
    <w:rsid w:val="00405CD4"/>
    <w:pPr>
      <w:spacing w:after="200" w:line="276" w:lineRule="auto"/>
    </w:pPr>
    <w:rPr>
      <w:rFonts w:eastAsiaTheme="minorHAnsi"/>
    </w:rPr>
  </w:style>
  <w:style w:type="paragraph" w:customStyle="1" w:styleId="AF4F87C8771C4A3D93B7C987BC0F972E3">
    <w:name w:val="AF4F87C8771C4A3D93B7C987BC0F972E3"/>
    <w:rsid w:val="00405CD4"/>
    <w:pPr>
      <w:spacing w:after="200" w:line="276" w:lineRule="auto"/>
    </w:pPr>
    <w:rPr>
      <w:rFonts w:eastAsiaTheme="minorHAnsi"/>
    </w:rPr>
  </w:style>
  <w:style w:type="paragraph" w:customStyle="1" w:styleId="84716518FF854E0CAA882DEE8CB593A23">
    <w:name w:val="84716518FF854E0CAA882DEE8CB593A23"/>
    <w:rsid w:val="00405CD4"/>
    <w:pPr>
      <w:spacing w:after="200" w:line="276" w:lineRule="auto"/>
    </w:pPr>
    <w:rPr>
      <w:rFonts w:eastAsiaTheme="minorHAnsi"/>
    </w:rPr>
  </w:style>
  <w:style w:type="paragraph" w:customStyle="1" w:styleId="69691891E34141F18CFECD299076A7143">
    <w:name w:val="69691891E34141F18CFECD299076A7143"/>
    <w:rsid w:val="00405CD4"/>
    <w:pPr>
      <w:spacing w:after="200" w:line="276" w:lineRule="auto"/>
    </w:pPr>
    <w:rPr>
      <w:rFonts w:eastAsiaTheme="minorHAnsi"/>
    </w:rPr>
  </w:style>
  <w:style w:type="paragraph" w:customStyle="1" w:styleId="DB42F26755E842CEA57B8C5A7BA6AC373">
    <w:name w:val="DB42F26755E842CEA57B8C5A7BA6AC373"/>
    <w:rsid w:val="00405CD4"/>
    <w:pPr>
      <w:spacing w:after="200" w:line="276" w:lineRule="auto"/>
    </w:pPr>
    <w:rPr>
      <w:rFonts w:eastAsiaTheme="minorHAnsi"/>
    </w:rPr>
  </w:style>
  <w:style w:type="paragraph" w:customStyle="1" w:styleId="14CC944E748E48CD94EC39FA1C3A83003">
    <w:name w:val="14CC944E748E48CD94EC39FA1C3A83003"/>
    <w:rsid w:val="00405CD4"/>
    <w:pPr>
      <w:spacing w:after="200" w:line="276" w:lineRule="auto"/>
    </w:pPr>
    <w:rPr>
      <w:rFonts w:eastAsiaTheme="minorHAnsi"/>
    </w:rPr>
  </w:style>
  <w:style w:type="paragraph" w:customStyle="1" w:styleId="BDC6B6FD12C840B38953DB7F485F7F233">
    <w:name w:val="BDC6B6FD12C840B38953DB7F485F7F233"/>
    <w:rsid w:val="00405CD4"/>
    <w:pPr>
      <w:spacing w:after="200" w:line="276" w:lineRule="auto"/>
    </w:pPr>
    <w:rPr>
      <w:rFonts w:eastAsiaTheme="minorHAnsi"/>
    </w:rPr>
  </w:style>
  <w:style w:type="paragraph" w:customStyle="1" w:styleId="C491E6374822451E9E4E7B8E9978FC9E3">
    <w:name w:val="C491E6374822451E9E4E7B8E9978FC9E3"/>
    <w:rsid w:val="00405CD4"/>
    <w:pPr>
      <w:spacing w:after="200" w:line="276" w:lineRule="auto"/>
    </w:pPr>
    <w:rPr>
      <w:rFonts w:eastAsiaTheme="minorHAnsi"/>
    </w:rPr>
  </w:style>
  <w:style w:type="paragraph" w:customStyle="1" w:styleId="9080553F2D984E4EA24443A4EAD505473">
    <w:name w:val="9080553F2D984E4EA24443A4EAD505473"/>
    <w:rsid w:val="00405CD4"/>
    <w:pPr>
      <w:spacing w:after="200" w:line="276" w:lineRule="auto"/>
    </w:pPr>
    <w:rPr>
      <w:rFonts w:eastAsiaTheme="minorHAnsi"/>
    </w:rPr>
  </w:style>
  <w:style w:type="paragraph" w:customStyle="1" w:styleId="A19EC6085CE34C768C3034483B72C6563">
    <w:name w:val="A19EC6085CE34C768C3034483B72C6563"/>
    <w:rsid w:val="00405CD4"/>
    <w:pPr>
      <w:spacing w:after="200" w:line="276" w:lineRule="auto"/>
    </w:pPr>
    <w:rPr>
      <w:rFonts w:eastAsiaTheme="minorHAnsi"/>
    </w:rPr>
  </w:style>
  <w:style w:type="paragraph" w:customStyle="1" w:styleId="C43DE69083184646ABFEA5BB3FF677C72">
    <w:name w:val="C43DE69083184646ABFEA5BB3FF677C72"/>
    <w:rsid w:val="00405CD4"/>
    <w:pPr>
      <w:spacing w:after="200" w:line="276" w:lineRule="auto"/>
    </w:pPr>
    <w:rPr>
      <w:rFonts w:eastAsiaTheme="minorHAnsi"/>
    </w:rPr>
  </w:style>
  <w:style w:type="paragraph" w:customStyle="1" w:styleId="384A9A89CFE24E32B187E33AD2770A0A3">
    <w:name w:val="384A9A89CFE24E32B187E33AD2770A0A3"/>
    <w:rsid w:val="00405CD4"/>
    <w:pPr>
      <w:spacing w:after="200" w:line="276" w:lineRule="auto"/>
    </w:pPr>
    <w:rPr>
      <w:rFonts w:eastAsiaTheme="minorHAnsi"/>
    </w:rPr>
  </w:style>
  <w:style w:type="paragraph" w:customStyle="1" w:styleId="065DCF63371C49FAAC3D0602F44510F53">
    <w:name w:val="065DCF63371C49FAAC3D0602F44510F53"/>
    <w:rsid w:val="00405CD4"/>
    <w:pPr>
      <w:spacing w:after="200" w:line="276" w:lineRule="auto"/>
    </w:pPr>
    <w:rPr>
      <w:rFonts w:eastAsiaTheme="minorHAnsi"/>
    </w:rPr>
  </w:style>
  <w:style w:type="paragraph" w:customStyle="1" w:styleId="94BBDAFFACF540F3801FABD98DFCBEA93">
    <w:name w:val="94BBDAFFACF540F3801FABD98DFCBEA93"/>
    <w:rsid w:val="00405CD4"/>
    <w:pPr>
      <w:spacing w:after="200" w:line="276" w:lineRule="auto"/>
    </w:pPr>
    <w:rPr>
      <w:rFonts w:eastAsiaTheme="minorHAnsi"/>
    </w:rPr>
  </w:style>
  <w:style w:type="paragraph" w:customStyle="1" w:styleId="665E5DFF65E24B2790F508833D4169013">
    <w:name w:val="665E5DFF65E24B2790F508833D4169013"/>
    <w:rsid w:val="00405CD4"/>
    <w:pPr>
      <w:spacing w:after="200" w:line="276" w:lineRule="auto"/>
    </w:pPr>
    <w:rPr>
      <w:rFonts w:eastAsiaTheme="minorHAnsi"/>
    </w:rPr>
  </w:style>
  <w:style w:type="paragraph" w:customStyle="1" w:styleId="907FBE42B0094A0DA7F82F451BD2BFB82">
    <w:name w:val="907FBE42B0094A0DA7F82F451BD2BFB82"/>
    <w:rsid w:val="00405CD4"/>
    <w:pPr>
      <w:spacing w:after="200" w:line="276" w:lineRule="auto"/>
    </w:pPr>
    <w:rPr>
      <w:rFonts w:eastAsiaTheme="minorHAnsi"/>
    </w:rPr>
  </w:style>
  <w:style w:type="paragraph" w:customStyle="1" w:styleId="C23E2A1D07E74D8193E6A0F54CAC01A92">
    <w:name w:val="C23E2A1D07E74D8193E6A0F54CAC01A92"/>
    <w:rsid w:val="00405CD4"/>
    <w:pPr>
      <w:spacing w:after="200" w:line="276" w:lineRule="auto"/>
    </w:pPr>
    <w:rPr>
      <w:rFonts w:eastAsiaTheme="minorHAnsi"/>
    </w:rPr>
  </w:style>
  <w:style w:type="paragraph" w:customStyle="1" w:styleId="84230E019DC94FCAB6E7063CD358E61B2">
    <w:name w:val="84230E019DC94FCAB6E7063CD358E61B2"/>
    <w:rsid w:val="00405CD4"/>
    <w:pPr>
      <w:spacing w:after="200" w:line="276" w:lineRule="auto"/>
    </w:pPr>
    <w:rPr>
      <w:rFonts w:eastAsiaTheme="minorHAnsi"/>
    </w:rPr>
  </w:style>
  <w:style w:type="paragraph" w:customStyle="1" w:styleId="02B3EF6AE75E4792A93E57207D49F80A">
    <w:name w:val="02B3EF6AE75E4792A93E57207D49F80A"/>
    <w:rsid w:val="00405CD4"/>
  </w:style>
  <w:style w:type="paragraph" w:customStyle="1" w:styleId="ED65BCE22F1B477EB44A92C405476C15">
    <w:name w:val="ED65BCE22F1B477EB44A92C405476C15"/>
    <w:rsid w:val="00405CD4"/>
  </w:style>
  <w:style w:type="paragraph" w:customStyle="1" w:styleId="5877B3744173444787EB5B37C046089F">
    <w:name w:val="5877B3744173444787EB5B37C046089F"/>
    <w:rsid w:val="002604C3"/>
  </w:style>
  <w:style w:type="paragraph" w:customStyle="1" w:styleId="C016318035134DD39960C79267E5901B">
    <w:name w:val="C016318035134DD39960C79267E5901B"/>
    <w:rsid w:val="002604C3"/>
  </w:style>
  <w:style w:type="paragraph" w:customStyle="1" w:styleId="1A658C4B35CA4F4885B9D38C0E86D088">
    <w:name w:val="1A658C4B35CA4F4885B9D38C0E86D088"/>
    <w:rsid w:val="002604C3"/>
  </w:style>
  <w:style w:type="paragraph" w:customStyle="1" w:styleId="1DCA94E59D314E6F895224BF9EB15265">
    <w:name w:val="1DCA94E59D314E6F895224BF9EB15265"/>
    <w:rsid w:val="002604C3"/>
  </w:style>
  <w:style w:type="paragraph" w:customStyle="1" w:styleId="767D3DBCC40549119D4706BBF53DFC1B">
    <w:name w:val="767D3DBCC40549119D4706BBF53DFC1B"/>
    <w:rsid w:val="002604C3"/>
  </w:style>
  <w:style w:type="paragraph" w:customStyle="1" w:styleId="B3C1CF90C69E4B408071B68F3E8427D0">
    <w:name w:val="B3C1CF90C69E4B408071B68F3E8427D0"/>
    <w:rsid w:val="002604C3"/>
  </w:style>
  <w:style w:type="paragraph" w:customStyle="1" w:styleId="AEDB287A3BA44DEF9AE5BA998FBEF948">
    <w:name w:val="AEDB287A3BA44DEF9AE5BA998FBEF948"/>
    <w:rsid w:val="00D744F1"/>
  </w:style>
  <w:style w:type="paragraph" w:customStyle="1" w:styleId="89D754F6135346CB89F7BDD33BB6B4D0">
    <w:name w:val="89D754F6135346CB89F7BDD33BB6B4D0"/>
    <w:rsid w:val="00D744F1"/>
  </w:style>
  <w:style w:type="paragraph" w:customStyle="1" w:styleId="55F9E3DB46B8470CB09A6D09C5BAFCEC">
    <w:name w:val="55F9E3DB46B8470CB09A6D09C5BAFCEC"/>
    <w:rsid w:val="00D744F1"/>
  </w:style>
  <w:style w:type="paragraph" w:customStyle="1" w:styleId="935F4BFCFBA94530B4240EE6A43C621B">
    <w:name w:val="935F4BFCFBA94530B4240EE6A43C621B"/>
    <w:rsid w:val="00D744F1"/>
  </w:style>
  <w:style w:type="paragraph" w:customStyle="1" w:styleId="249110214ACA4A83B1F443AD8180F68D">
    <w:name w:val="249110214ACA4A83B1F443AD8180F68D"/>
    <w:rsid w:val="00051CF7"/>
  </w:style>
  <w:style w:type="paragraph" w:customStyle="1" w:styleId="819D85C8BB0B4354A41BB27C68ADDD23">
    <w:name w:val="819D85C8BB0B4354A41BB27C68ADDD23"/>
    <w:rsid w:val="00051CF7"/>
  </w:style>
  <w:style w:type="paragraph" w:customStyle="1" w:styleId="A6218B7E22EE43479B377ED1A14DB729">
    <w:name w:val="A6218B7E22EE43479B377ED1A14DB729"/>
    <w:rsid w:val="00051CF7"/>
  </w:style>
  <w:style w:type="paragraph" w:customStyle="1" w:styleId="F68829E433AF460F83643C142788EBF8">
    <w:name w:val="F68829E433AF460F83643C142788EBF8"/>
    <w:rsid w:val="00051CF7"/>
  </w:style>
  <w:style w:type="paragraph" w:customStyle="1" w:styleId="F046D9FFEC3B4DD7B511939111613227">
    <w:name w:val="F046D9FFEC3B4DD7B511939111613227"/>
    <w:rsid w:val="00051CF7"/>
  </w:style>
  <w:style w:type="paragraph" w:customStyle="1" w:styleId="4CD16C4F4E7D4551B28B71A394380587">
    <w:name w:val="4CD16C4F4E7D4551B28B71A394380587"/>
    <w:rsid w:val="00051CF7"/>
  </w:style>
  <w:style w:type="paragraph" w:customStyle="1" w:styleId="573D61A1A4274F6990853D964DB709FB">
    <w:name w:val="573D61A1A4274F6990853D964DB709FB"/>
    <w:rsid w:val="00051CF7"/>
  </w:style>
  <w:style w:type="paragraph" w:customStyle="1" w:styleId="5ED27B4B6D3B4D41828E7F4E9C9669DE">
    <w:name w:val="5ED27B4B6D3B4D41828E7F4E9C9669DE"/>
    <w:rsid w:val="00051CF7"/>
  </w:style>
  <w:style w:type="paragraph" w:customStyle="1" w:styleId="FD5B25F9F9924C73A4A6F340599BF895">
    <w:name w:val="FD5B25F9F9924C73A4A6F340599BF895"/>
    <w:rsid w:val="00BC318A"/>
  </w:style>
  <w:style w:type="paragraph" w:customStyle="1" w:styleId="567B3EEC64064722A95775A6A292D740">
    <w:name w:val="567B3EEC64064722A95775A6A292D740"/>
    <w:rsid w:val="00BC318A"/>
  </w:style>
  <w:style w:type="paragraph" w:customStyle="1" w:styleId="745234407F904D46BEFCDA5D0AB2032A">
    <w:name w:val="745234407F904D46BEFCDA5D0AB2032A"/>
    <w:rsid w:val="00BC318A"/>
  </w:style>
  <w:style w:type="paragraph" w:customStyle="1" w:styleId="DA72AE12B7A3417FB4F38BA2E6393F90">
    <w:name w:val="DA72AE12B7A3417FB4F38BA2E6393F90"/>
    <w:rsid w:val="00BC318A"/>
  </w:style>
  <w:style w:type="paragraph" w:customStyle="1" w:styleId="977B1EF55CA2472289199367515B2438">
    <w:name w:val="977B1EF55CA2472289199367515B2438"/>
    <w:rsid w:val="00BC318A"/>
  </w:style>
  <w:style w:type="paragraph" w:customStyle="1" w:styleId="0BEAE63FF7A04F4DBCEFB690C6A73B77">
    <w:name w:val="0BEAE63FF7A04F4DBCEFB690C6A73B77"/>
    <w:rsid w:val="002550DB"/>
  </w:style>
  <w:style w:type="paragraph" w:customStyle="1" w:styleId="101DA843343D4A588A51854A5FF8A434">
    <w:name w:val="101DA843343D4A588A51854A5FF8A434"/>
    <w:rsid w:val="002550DB"/>
  </w:style>
  <w:style w:type="paragraph" w:customStyle="1" w:styleId="5AB1DDC58FE74D499B317AFADAD7483C">
    <w:name w:val="5AB1DDC58FE74D499B317AFADAD7483C"/>
    <w:rsid w:val="002550DB"/>
  </w:style>
  <w:style w:type="paragraph" w:customStyle="1" w:styleId="5BF831174CBD4EA898F53F614387A83A">
    <w:name w:val="5BF831174CBD4EA898F53F614387A83A"/>
    <w:rsid w:val="002550DB"/>
  </w:style>
  <w:style w:type="paragraph" w:customStyle="1" w:styleId="43F5D80892EC41DF95CBDE03C31CA314">
    <w:name w:val="43F5D80892EC41DF95CBDE03C31CA314"/>
    <w:rsid w:val="002550DB"/>
  </w:style>
  <w:style w:type="paragraph" w:customStyle="1" w:styleId="D1959084DC56441183C904ED8C094EEC">
    <w:name w:val="D1959084DC56441183C904ED8C094EEC"/>
    <w:rsid w:val="002550DB"/>
  </w:style>
  <w:style w:type="paragraph" w:customStyle="1" w:styleId="78AC0A97D16B434D8B6832C3F363B04C">
    <w:name w:val="78AC0A97D16B434D8B6832C3F363B04C"/>
    <w:rsid w:val="002550DB"/>
  </w:style>
  <w:style w:type="paragraph" w:customStyle="1" w:styleId="9F532B012ABB42C18DC4556A28633CEB">
    <w:name w:val="9F532B012ABB42C18DC4556A28633CEB"/>
    <w:rsid w:val="002550DB"/>
  </w:style>
  <w:style w:type="paragraph" w:customStyle="1" w:styleId="D7D43DAEF82848A3B3265DFC2EFFF62D">
    <w:name w:val="D7D43DAEF82848A3B3265DFC2EFFF62D"/>
    <w:rsid w:val="002550DB"/>
  </w:style>
  <w:style w:type="paragraph" w:customStyle="1" w:styleId="CB06A0B09A1746CAB149B5F56EE5EEB2">
    <w:name w:val="CB06A0B09A1746CAB149B5F56EE5EEB2"/>
    <w:rsid w:val="002550DB"/>
  </w:style>
  <w:style w:type="paragraph" w:customStyle="1" w:styleId="D482528DD3094A21AF73F721E1B94BBD">
    <w:name w:val="D482528DD3094A21AF73F721E1B94BBD"/>
    <w:rsid w:val="002550DB"/>
  </w:style>
  <w:style w:type="paragraph" w:customStyle="1" w:styleId="5603FF8F10B64582A7A57AB5B4A9E324">
    <w:name w:val="5603FF8F10B64582A7A57AB5B4A9E324"/>
    <w:rsid w:val="002550DB"/>
  </w:style>
  <w:style w:type="paragraph" w:customStyle="1" w:styleId="61B5954486904D3989DEB86E2FBF0687">
    <w:name w:val="61B5954486904D3989DEB86E2FBF0687"/>
    <w:rsid w:val="002550DB"/>
  </w:style>
  <w:style w:type="paragraph" w:customStyle="1" w:styleId="C5C8260D530F4864832B831CD9BBB6B9">
    <w:name w:val="C5C8260D530F4864832B831CD9BBB6B9"/>
    <w:rsid w:val="002550DB"/>
  </w:style>
  <w:style w:type="paragraph" w:customStyle="1" w:styleId="EBE307A284F448B29863F919A5738A27">
    <w:name w:val="EBE307A284F448B29863F919A5738A27"/>
    <w:rsid w:val="002550DB"/>
  </w:style>
  <w:style w:type="paragraph" w:customStyle="1" w:styleId="EE0879AB5BD74A1293D0FECA03225A07">
    <w:name w:val="EE0879AB5BD74A1293D0FECA03225A07"/>
    <w:rsid w:val="002550DB"/>
  </w:style>
  <w:style w:type="paragraph" w:customStyle="1" w:styleId="97F1B8CF39EC41488C81C1F4568A31A5">
    <w:name w:val="97F1B8CF39EC41488C81C1F4568A31A5"/>
    <w:rsid w:val="002550DB"/>
  </w:style>
  <w:style w:type="paragraph" w:customStyle="1" w:styleId="C5A5D11BFA8A4F16BD7D7F186CF38623">
    <w:name w:val="C5A5D11BFA8A4F16BD7D7F186CF38623"/>
    <w:rsid w:val="002550DB"/>
  </w:style>
  <w:style w:type="paragraph" w:customStyle="1" w:styleId="ECBC809040564568A11E05855D3F95AD">
    <w:name w:val="ECBC809040564568A11E05855D3F95AD"/>
    <w:rsid w:val="002550DB"/>
  </w:style>
  <w:style w:type="paragraph" w:customStyle="1" w:styleId="8536B2B3F18244EB95F0AA656BD74842">
    <w:name w:val="8536B2B3F18244EB95F0AA656BD74842"/>
    <w:rsid w:val="002550DB"/>
  </w:style>
  <w:style w:type="paragraph" w:customStyle="1" w:styleId="AAE91EE82A7A4CA09EA260CD9CC331D7">
    <w:name w:val="AAE91EE82A7A4CA09EA260CD9CC331D7"/>
    <w:rsid w:val="002550DB"/>
  </w:style>
  <w:style w:type="paragraph" w:customStyle="1" w:styleId="24F4078EADCE4B5988A9CEB05965DEF8">
    <w:name w:val="24F4078EADCE4B5988A9CEB05965DEF8"/>
    <w:rsid w:val="002550DB"/>
  </w:style>
  <w:style w:type="paragraph" w:customStyle="1" w:styleId="CA679344BF7B48879DFF02CDE9810B0C">
    <w:name w:val="CA679344BF7B48879DFF02CDE9810B0C"/>
    <w:rsid w:val="002550DB"/>
  </w:style>
  <w:style w:type="paragraph" w:customStyle="1" w:styleId="1682DD35DA1644E4B97F8638FD0A9A3D">
    <w:name w:val="1682DD35DA1644E4B97F8638FD0A9A3D"/>
    <w:rsid w:val="002550DB"/>
  </w:style>
  <w:style w:type="paragraph" w:customStyle="1" w:styleId="C3E1AFCC0BC944F6B150F2F4AF8C3AE9">
    <w:name w:val="C3E1AFCC0BC944F6B150F2F4AF8C3AE9"/>
    <w:rsid w:val="002550DB"/>
  </w:style>
  <w:style w:type="paragraph" w:customStyle="1" w:styleId="F4EE88BB260E44C3BD78AEEE4AB6DBF2">
    <w:name w:val="F4EE88BB260E44C3BD78AEEE4AB6DBF2"/>
    <w:rsid w:val="002550DB"/>
  </w:style>
  <w:style w:type="paragraph" w:customStyle="1" w:styleId="E0B50429186546808C03ECE2F6203940">
    <w:name w:val="E0B50429186546808C03ECE2F6203940"/>
    <w:rsid w:val="002550DB"/>
  </w:style>
  <w:style w:type="paragraph" w:customStyle="1" w:styleId="99AB89C4753446D1B58AA0AA40F90C99">
    <w:name w:val="99AB89C4753446D1B58AA0AA40F90C99"/>
    <w:rsid w:val="002550DB"/>
  </w:style>
  <w:style w:type="paragraph" w:customStyle="1" w:styleId="BB3DBD927F05454E8CFE037A68B22AB4">
    <w:name w:val="BB3DBD927F05454E8CFE037A68B22AB4"/>
    <w:rsid w:val="002550DB"/>
  </w:style>
  <w:style w:type="paragraph" w:customStyle="1" w:styleId="5BF567617A7D4D91BA0C2B57EB61F174">
    <w:name w:val="5BF567617A7D4D91BA0C2B57EB61F174"/>
    <w:rsid w:val="002550DB"/>
  </w:style>
  <w:style w:type="paragraph" w:customStyle="1" w:styleId="340BEBA407D14F7092E3DF7F6DDFA2A5">
    <w:name w:val="340BEBA407D14F7092E3DF7F6DDFA2A5"/>
    <w:rsid w:val="002550DB"/>
  </w:style>
  <w:style w:type="paragraph" w:customStyle="1" w:styleId="F3DE61B298434E8F94092D7A6FE624D6">
    <w:name w:val="F3DE61B298434E8F94092D7A6FE624D6"/>
    <w:rsid w:val="002550DB"/>
  </w:style>
  <w:style w:type="paragraph" w:customStyle="1" w:styleId="2E668EE528024A1998269A686EC14962">
    <w:name w:val="2E668EE528024A1998269A686EC14962"/>
    <w:rsid w:val="002550DB"/>
  </w:style>
  <w:style w:type="paragraph" w:customStyle="1" w:styleId="9D8D033A1A5E4B7184CEEA27AB16AC15">
    <w:name w:val="9D8D033A1A5E4B7184CEEA27AB16AC15"/>
    <w:rsid w:val="002550DB"/>
  </w:style>
  <w:style w:type="paragraph" w:customStyle="1" w:styleId="7F608F758D824D77A8A2542C04CFF2C7">
    <w:name w:val="7F608F758D824D77A8A2542C04CFF2C7"/>
    <w:rsid w:val="002550DB"/>
  </w:style>
  <w:style w:type="paragraph" w:customStyle="1" w:styleId="2C29A08A56194D15BB667FD6F352F280">
    <w:name w:val="2C29A08A56194D15BB667FD6F352F280"/>
    <w:rsid w:val="002550DB"/>
  </w:style>
  <w:style w:type="paragraph" w:customStyle="1" w:styleId="29A5BF572FA04D038E130EA5BC730F51">
    <w:name w:val="29A5BF572FA04D038E130EA5BC730F51"/>
    <w:rsid w:val="002550DB"/>
  </w:style>
  <w:style w:type="paragraph" w:customStyle="1" w:styleId="0FDB843569B047A082ED123204B92B25">
    <w:name w:val="0FDB843569B047A082ED123204B92B25"/>
    <w:rsid w:val="002550DB"/>
  </w:style>
  <w:style w:type="paragraph" w:customStyle="1" w:styleId="1FB76630E17B4D43875E002A4EEED09E">
    <w:name w:val="1FB76630E17B4D43875E002A4EEED09E"/>
    <w:rsid w:val="002550DB"/>
  </w:style>
  <w:style w:type="paragraph" w:customStyle="1" w:styleId="B4C90B663C35401294058E1F154CA2BA">
    <w:name w:val="B4C90B663C35401294058E1F154CA2BA"/>
    <w:rsid w:val="002550DB"/>
  </w:style>
  <w:style w:type="paragraph" w:customStyle="1" w:styleId="F48516439C184898A6229F766DB56D81">
    <w:name w:val="F48516439C184898A6229F766DB56D81"/>
    <w:rsid w:val="002550DB"/>
  </w:style>
  <w:style w:type="paragraph" w:customStyle="1" w:styleId="7938BC86807C4E0D875145CD4EDAFF1B">
    <w:name w:val="7938BC86807C4E0D875145CD4EDAFF1B"/>
    <w:rsid w:val="002550DB"/>
  </w:style>
  <w:style w:type="paragraph" w:customStyle="1" w:styleId="733B87FA86A94AF38D6DF4D9F455EFCE">
    <w:name w:val="733B87FA86A94AF38D6DF4D9F455EFCE"/>
    <w:rsid w:val="002550DB"/>
  </w:style>
  <w:style w:type="paragraph" w:customStyle="1" w:styleId="CFF6230FC12545E18EB000747573C6B0">
    <w:name w:val="CFF6230FC12545E18EB000747573C6B0"/>
    <w:rsid w:val="002550DB"/>
  </w:style>
  <w:style w:type="paragraph" w:customStyle="1" w:styleId="5BB971C75AD84475AAE95105E496557A">
    <w:name w:val="5BB971C75AD84475AAE95105E496557A"/>
    <w:rsid w:val="002550DB"/>
  </w:style>
  <w:style w:type="paragraph" w:customStyle="1" w:styleId="523A9340EC114A1FAAB815E90032D784">
    <w:name w:val="523A9340EC114A1FAAB815E90032D784"/>
    <w:rsid w:val="002550DB"/>
  </w:style>
  <w:style w:type="paragraph" w:customStyle="1" w:styleId="E8AC32629D184290AA27F384FBA9F634">
    <w:name w:val="E8AC32629D184290AA27F384FBA9F634"/>
    <w:rsid w:val="002550DB"/>
  </w:style>
  <w:style w:type="paragraph" w:customStyle="1" w:styleId="8ECE39E363A44C0489047C94F46A802A">
    <w:name w:val="8ECE39E363A44C0489047C94F46A802A"/>
    <w:rsid w:val="002550DB"/>
  </w:style>
  <w:style w:type="paragraph" w:customStyle="1" w:styleId="977502AC64544C47B062EDA2BAA135AB">
    <w:name w:val="977502AC64544C47B062EDA2BAA135AB"/>
    <w:rsid w:val="00A04E77"/>
  </w:style>
  <w:style w:type="paragraph" w:customStyle="1" w:styleId="D8F305A7BCE542B5BD524407785904FE">
    <w:name w:val="D8F305A7BCE542B5BD524407785904FE"/>
    <w:rsid w:val="00A04E77"/>
  </w:style>
  <w:style w:type="paragraph" w:customStyle="1" w:styleId="B7385E527B23449F9B8291387E21D231">
    <w:name w:val="B7385E527B23449F9B8291387E21D231"/>
    <w:rsid w:val="00A04E77"/>
  </w:style>
  <w:style w:type="paragraph" w:customStyle="1" w:styleId="58AC3A70CF6F447FB9346E9E521427C5">
    <w:name w:val="58AC3A70CF6F447FB9346E9E521427C5"/>
    <w:rsid w:val="00A04E77"/>
  </w:style>
  <w:style w:type="paragraph" w:customStyle="1" w:styleId="E88BE6CCDBE941A18A2AC4D6FBD5A62C">
    <w:name w:val="E88BE6CCDBE941A18A2AC4D6FBD5A62C"/>
    <w:rsid w:val="00A04E77"/>
  </w:style>
  <w:style w:type="paragraph" w:customStyle="1" w:styleId="3FE27BD0B64E4DFE9D115F387CAEEF20">
    <w:name w:val="3FE27BD0B64E4DFE9D115F387CAEEF20"/>
    <w:rsid w:val="00A04E77"/>
  </w:style>
  <w:style w:type="paragraph" w:customStyle="1" w:styleId="4592740AAA444F699134BD81545C1195">
    <w:name w:val="4592740AAA444F699134BD81545C1195"/>
    <w:rsid w:val="00A04E77"/>
  </w:style>
  <w:style w:type="paragraph" w:customStyle="1" w:styleId="AA794F9C0C9E4194BE71CAF9B3DBD2C4">
    <w:name w:val="AA794F9C0C9E4194BE71CAF9B3DBD2C4"/>
    <w:rsid w:val="00A04E77"/>
  </w:style>
  <w:style w:type="paragraph" w:customStyle="1" w:styleId="9B59F29E1E75437BBE899293A36840BD">
    <w:name w:val="9B59F29E1E75437BBE899293A36840BD"/>
    <w:rsid w:val="00A04E77"/>
  </w:style>
  <w:style w:type="paragraph" w:customStyle="1" w:styleId="CD2D6337FE4F426BBD90E01D867383FE">
    <w:name w:val="CD2D6337FE4F426BBD90E01D867383FE"/>
    <w:rsid w:val="00A04E77"/>
  </w:style>
  <w:style w:type="paragraph" w:customStyle="1" w:styleId="92FBE584BDCE444787E3107574859361">
    <w:name w:val="92FBE584BDCE444787E3107574859361"/>
    <w:rsid w:val="00A04E77"/>
  </w:style>
  <w:style w:type="paragraph" w:customStyle="1" w:styleId="347AEE44D78E4DFF83CA8421F0B62CC3">
    <w:name w:val="347AEE44D78E4DFF83CA8421F0B62CC3"/>
    <w:rsid w:val="00A04E77"/>
  </w:style>
  <w:style w:type="paragraph" w:customStyle="1" w:styleId="F2D51156D14A4AAFB376D8FAAD654457">
    <w:name w:val="F2D51156D14A4AAFB376D8FAAD654457"/>
    <w:rsid w:val="00A04E77"/>
  </w:style>
  <w:style w:type="paragraph" w:customStyle="1" w:styleId="3934A94DA56247ABBAB2C4809FF44920">
    <w:name w:val="3934A94DA56247ABBAB2C4809FF44920"/>
    <w:rsid w:val="00A04E77"/>
  </w:style>
  <w:style w:type="paragraph" w:customStyle="1" w:styleId="77B6D775DECE4D0EB6337C123EB5BA71">
    <w:name w:val="77B6D775DECE4D0EB6337C123EB5BA71"/>
    <w:rsid w:val="00A04E77"/>
  </w:style>
  <w:style w:type="paragraph" w:customStyle="1" w:styleId="F71883BF1D8D4B6A90979A218CA5A88B">
    <w:name w:val="F71883BF1D8D4B6A90979A218CA5A88B"/>
    <w:rsid w:val="00A04E77"/>
  </w:style>
  <w:style w:type="paragraph" w:customStyle="1" w:styleId="2F12C81EF110405DAA93671FFE9E48AE">
    <w:name w:val="2F12C81EF110405DAA93671FFE9E48AE"/>
    <w:rsid w:val="00A04E77"/>
  </w:style>
  <w:style w:type="paragraph" w:customStyle="1" w:styleId="659046EF2DA94196B79E1FF52B23023F">
    <w:name w:val="659046EF2DA94196B79E1FF52B23023F"/>
    <w:rsid w:val="00A04E77"/>
  </w:style>
  <w:style w:type="paragraph" w:customStyle="1" w:styleId="2F7FCC706F824AC8AA5BEF9E533247AE">
    <w:name w:val="2F7FCC706F824AC8AA5BEF9E533247AE"/>
    <w:rsid w:val="00A04E77"/>
  </w:style>
  <w:style w:type="paragraph" w:customStyle="1" w:styleId="A4D4CDA7F3AE4E5EA959E8FC8C7534ED">
    <w:name w:val="A4D4CDA7F3AE4E5EA959E8FC8C7534ED"/>
    <w:rsid w:val="00A04E77"/>
  </w:style>
  <w:style w:type="paragraph" w:customStyle="1" w:styleId="3843451AD87446ABB437D66E279AD8DD">
    <w:name w:val="3843451AD87446ABB437D66E279AD8DD"/>
    <w:rsid w:val="00A04E77"/>
  </w:style>
  <w:style w:type="paragraph" w:customStyle="1" w:styleId="12786F9330B9424BB46687C6E4E86AD7">
    <w:name w:val="12786F9330B9424BB46687C6E4E86AD7"/>
    <w:rsid w:val="00A04E77"/>
  </w:style>
  <w:style w:type="paragraph" w:customStyle="1" w:styleId="E50DF1A6EB2E494580062E951F868BB6">
    <w:name w:val="E50DF1A6EB2E494580062E951F868BB6"/>
    <w:rsid w:val="00A04E77"/>
  </w:style>
  <w:style w:type="paragraph" w:customStyle="1" w:styleId="7B35188E7B8948FD8168C1E8E8F5EBAF">
    <w:name w:val="7B35188E7B8948FD8168C1E8E8F5EBAF"/>
    <w:rsid w:val="00A04E77"/>
  </w:style>
  <w:style w:type="paragraph" w:customStyle="1" w:styleId="35EFE5BE37BB44A8A2F4D4987C2961B3">
    <w:name w:val="35EFE5BE37BB44A8A2F4D4987C2961B3"/>
    <w:rsid w:val="00A04E77"/>
  </w:style>
  <w:style w:type="paragraph" w:customStyle="1" w:styleId="1842FC27098E4F7AB47464A9E2D472A9">
    <w:name w:val="1842FC27098E4F7AB47464A9E2D472A9"/>
    <w:rsid w:val="00A04E77"/>
  </w:style>
  <w:style w:type="paragraph" w:customStyle="1" w:styleId="1FE7F93283D947C0A0740CC78466B007">
    <w:name w:val="1FE7F93283D947C0A0740CC78466B007"/>
    <w:rsid w:val="00A04E77"/>
  </w:style>
  <w:style w:type="paragraph" w:customStyle="1" w:styleId="9628EED77EEF4A93984C220A7D6DAF83">
    <w:name w:val="9628EED77EEF4A93984C220A7D6DAF83"/>
    <w:rsid w:val="00A04E77"/>
  </w:style>
  <w:style w:type="paragraph" w:customStyle="1" w:styleId="E30CDFCBC8ED41779A9E6C0F7F9859AE">
    <w:name w:val="E30CDFCBC8ED41779A9E6C0F7F9859AE"/>
    <w:rsid w:val="00A04E77"/>
  </w:style>
  <w:style w:type="paragraph" w:customStyle="1" w:styleId="E06059064BB347A4B470029CB9B057EC">
    <w:name w:val="E06059064BB347A4B470029CB9B057EC"/>
    <w:rsid w:val="00A04E77"/>
  </w:style>
  <w:style w:type="paragraph" w:customStyle="1" w:styleId="0ED4E4E2D6E7488EAF5234324EB95590">
    <w:name w:val="0ED4E4E2D6E7488EAF5234324EB95590"/>
    <w:rsid w:val="00A04E77"/>
  </w:style>
  <w:style w:type="paragraph" w:customStyle="1" w:styleId="27B4B4B1E93A4014987CF8F7EFF82EA5">
    <w:name w:val="27B4B4B1E93A4014987CF8F7EFF82EA5"/>
    <w:rsid w:val="00A04E77"/>
  </w:style>
  <w:style w:type="paragraph" w:customStyle="1" w:styleId="094D28E1FC304F6DA65C823AC64F68FE">
    <w:name w:val="094D28E1FC304F6DA65C823AC64F68FE"/>
    <w:rsid w:val="00A04E77"/>
  </w:style>
  <w:style w:type="paragraph" w:customStyle="1" w:styleId="F4A10D6183504D9192A50BA1DF212ECD">
    <w:name w:val="F4A10D6183504D9192A50BA1DF212ECD"/>
    <w:rsid w:val="00A04E77"/>
  </w:style>
  <w:style w:type="paragraph" w:customStyle="1" w:styleId="2099CF16BD8F4959B000CB14BAF5C1A1">
    <w:name w:val="2099CF16BD8F4959B000CB14BAF5C1A1"/>
    <w:rsid w:val="00A04E77"/>
  </w:style>
  <w:style w:type="paragraph" w:customStyle="1" w:styleId="44545DEA446D435B86299E369FF9EF84">
    <w:name w:val="44545DEA446D435B86299E369FF9EF84"/>
    <w:rsid w:val="00A04E77"/>
  </w:style>
  <w:style w:type="paragraph" w:customStyle="1" w:styleId="DEAD4DF43DFC486887B941A79C7D2887">
    <w:name w:val="DEAD4DF43DFC486887B941A79C7D2887"/>
    <w:rsid w:val="00A04E77"/>
  </w:style>
  <w:style w:type="paragraph" w:customStyle="1" w:styleId="7FDCE9D976614AFC8BC3E86D9F25DBE3">
    <w:name w:val="7FDCE9D976614AFC8BC3E86D9F25DBE3"/>
    <w:rsid w:val="00A04E77"/>
  </w:style>
  <w:style w:type="paragraph" w:customStyle="1" w:styleId="245021353ACE412DB4B50D2CE9ED3EC5">
    <w:name w:val="245021353ACE412DB4B50D2CE9ED3EC5"/>
    <w:rsid w:val="00A04E77"/>
  </w:style>
  <w:style w:type="paragraph" w:customStyle="1" w:styleId="41523450055449D480AB114C31185A6F">
    <w:name w:val="41523450055449D480AB114C31185A6F"/>
    <w:rsid w:val="00A04E77"/>
  </w:style>
  <w:style w:type="paragraph" w:customStyle="1" w:styleId="F7FCC3F94BC94FB0917618C2396D2DC6">
    <w:name w:val="F7FCC3F94BC94FB0917618C2396D2DC6"/>
    <w:rsid w:val="00A04E77"/>
  </w:style>
  <w:style w:type="paragraph" w:customStyle="1" w:styleId="95670647DF6C486AA8D2FB2D4DCCED91">
    <w:name w:val="95670647DF6C486AA8D2FB2D4DCCED91"/>
    <w:rsid w:val="00A04E77"/>
  </w:style>
  <w:style w:type="paragraph" w:customStyle="1" w:styleId="E630D5DEDF624130BCAB56B094918B92">
    <w:name w:val="E630D5DEDF624130BCAB56B094918B92"/>
    <w:rsid w:val="00A04E77"/>
  </w:style>
  <w:style w:type="paragraph" w:customStyle="1" w:styleId="CA65ED0ED7A14BD8AE1C4455E18A752C">
    <w:name w:val="CA65ED0ED7A14BD8AE1C4455E18A752C"/>
    <w:rsid w:val="00A04E77"/>
  </w:style>
  <w:style w:type="paragraph" w:customStyle="1" w:styleId="7D4DC1B7B4FF48738186284B795C8B42">
    <w:name w:val="7D4DC1B7B4FF48738186284B795C8B42"/>
    <w:rsid w:val="00A04E77"/>
  </w:style>
  <w:style w:type="paragraph" w:customStyle="1" w:styleId="0885E2D893534E4F88CF809A83B885B0">
    <w:name w:val="0885E2D893534E4F88CF809A83B885B0"/>
    <w:rsid w:val="00A04E77"/>
  </w:style>
  <w:style w:type="paragraph" w:customStyle="1" w:styleId="CE7A09E3B0EF44BEBBFD5F6CA23B3722">
    <w:name w:val="CE7A09E3B0EF44BEBBFD5F6CA23B3722"/>
    <w:rsid w:val="00A04E77"/>
  </w:style>
  <w:style w:type="paragraph" w:customStyle="1" w:styleId="752E25AF2BF14D1B9120A5482F64548C">
    <w:name w:val="752E25AF2BF14D1B9120A5482F64548C"/>
    <w:rsid w:val="00A04E77"/>
  </w:style>
  <w:style w:type="paragraph" w:customStyle="1" w:styleId="7CBC39633E58462599006E26768905B9">
    <w:name w:val="7CBC39633E58462599006E26768905B9"/>
    <w:rsid w:val="00A04E77"/>
  </w:style>
  <w:style w:type="paragraph" w:customStyle="1" w:styleId="39D314930FE74C5DA5A16888BDCE6A01">
    <w:name w:val="39D314930FE74C5DA5A16888BDCE6A01"/>
    <w:rsid w:val="00A04E77"/>
  </w:style>
  <w:style w:type="paragraph" w:customStyle="1" w:styleId="81DCA81FFC0F4855BE64CD4380436445">
    <w:name w:val="81DCA81FFC0F4855BE64CD4380436445"/>
    <w:rsid w:val="00A04E77"/>
  </w:style>
  <w:style w:type="paragraph" w:customStyle="1" w:styleId="B0C1A9436AB94123BFA79BEB1BEFDDC0">
    <w:name w:val="B0C1A9436AB94123BFA79BEB1BEFDDC0"/>
    <w:rsid w:val="00A04E77"/>
  </w:style>
  <w:style w:type="paragraph" w:customStyle="1" w:styleId="22DC0BD783DA41F29C604877058FD09E">
    <w:name w:val="22DC0BD783DA41F29C604877058FD09E"/>
    <w:rsid w:val="00A04E77"/>
  </w:style>
  <w:style w:type="paragraph" w:customStyle="1" w:styleId="CFD19261DD644AC58F1E15DDF6F34F10">
    <w:name w:val="CFD19261DD644AC58F1E15DDF6F34F10"/>
    <w:rsid w:val="00A04E77"/>
  </w:style>
  <w:style w:type="paragraph" w:customStyle="1" w:styleId="2AA531A778AB407B8F5164CA08DA8229">
    <w:name w:val="2AA531A778AB407B8F5164CA08DA8229"/>
    <w:rsid w:val="00A04E77"/>
  </w:style>
  <w:style w:type="paragraph" w:customStyle="1" w:styleId="2143BC72AA90407CA474B5CE00D19BE6">
    <w:name w:val="2143BC72AA90407CA474B5CE00D19BE6"/>
    <w:rsid w:val="00A04E77"/>
  </w:style>
  <w:style w:type="paragraph" w:customStyle="1" w:styleId="52669EBB0D30458BA0F038CC8FA083C2">
    <w:name w:val="52669EBB0D30458BA0F038CC8FA083C2"/>
    <w:rsid w:val="00A04E77"/>
  </w:style>
  <w:style w:type="paragraph" w:customStyle="1" w:styleId="34887F2E93DF49769F3B3ABF0A6C89E5">
    <w:name w:val="34887F2E93DF49769F3B3ABF0A6C89E5"/>
    <w:rsid w:val="00A04E77"/>
  </w:style>
  <w:style w:type="paragraph" w:customStyle="1" w:styleId="4D9F9D8E98244E5285FFA713ECCD3B61">
    <w:name w:val="4D9F9D8E98244E5285FFA713ECCD3B61"/>
    <w:rsid w:val="00A04E77"/>
  </w:style>
  <w:style w:type="paragraph" w:customStyle="1" w:styleId="F1BD2AB8A7D64156AC7540754465FEA5">
    <w:name w:val="F1BD2AB8A7D64156AC7540754465FEA5"/>
    <w:rsid w:val="00A04E77"/>
  </w:style>
  <w:style w:type="paragraph" w:customStyle="1" w:styleId="DCA0F78752BC4D14A6178F34093F40DB">
    <w:name w:val="DCA0F78752BC4D14A6178F34093F40DB"/>
    <w:rsid w:val="00A04E77"/>
  </w:style>
  <w:style w:type="paragraph" w:customStyle="1" w:styleId="9D52860F12A6486997DC0F887AC5CCF0">
    <w:name w:val="9D52860F12A6486997DC0F887AC5CCF0"/>
    <w:rsid w:val="00A04E77"/>
  </w:style>
  <w:style w:type="paragraph" w:customStyle="1" w:styleId="EAF1FA6605FF4199969FD1A99D162C48">
    <w:name w:val="EAF1FA6605FF4199969FD1A99D162C48"/>
    <w:rsid w:val="00A04E77"/>
  </w:style>
  <w:style w:type="paragraph" w:customStyle="1" w:styleId="5E827262893A43968DAE0191082846BA">
    <w:name w:val="5E827262893A43968DAE0191082846BA"/>
    <w:rsid w:val="00A04E77"/>
  </w:style>
  <w:style w:type="paragraph" w:customStyle="1" w:styleId="DB5351F7C1D04149A04E7B77B4CFCAE5">
    <w:name w:val="DB5351F7C1D04149A04E7B77B4CFCAE5"/>
    <w:rsid w:val="00A04E77"/>
  </w:style>
  <w:style w:type="paragraph" w:customStyle="1" w:styleId="62E49BFDFFBF431E9CAF7EEF04A8D3DB">
    <w:name w:val="62E49BFDFFBF431E9CAF7EEF04A8D3DB"/>
    <w:rsid w:val="00A04E77"/>
  </w:style>
  <w:style w:type="paragraph" w:customStyle="1" w:styleId="5D59C955A4004CA092C6FCB2B880A339">
    <w:name w:val="5D59C955A4004CA092C6FCB2B880A339"/>
    <w:rsid w:val="00A04E77"/>
  </w:style>
  <w:style w:type="paragraph" w:customStyle="1" w:styleId="C7AB063CFCBA4A24A7ADDBA10FFDFE2F">
    <w:name w:val="C7AB063CFCBA4A24A7ADDBA10FFDFE2F"/>
    <w:rsid w:val="00A04E77"/>
  </w:style>
  <w:style w:type="paragraph" w:customStyle="1" w:styleId="441C6003B7974F19B4E13718EB6E233B">
    <w:name w:val="441C6003B7974F19B4E13718EB6E233B"/>
    <w:rsid w:val="00A04E77"/>
  </w:style>
  <w:style w:type="paragraph" w:customStyle="1" w:styleId="B340479AB1A441DBA27D62C542C538FE">
    <w:name w:val="B340479AB1A441DBA27D62C542C538FE"/>
    <w:rsid w:val="00A04E77"/>
  </w:style>
  <w:style w:type="paragraph" w:customStyle="1" w:styleId="17C0DB23AEAF43E0B751E8C17FBEBEF4">
    <w:name w:val="17C0DB23AEAF43E0B751E8C17FBEBEF4"/>
    <w:rsid w:val="00A04E77"/>
  </w:style>
  <w:style w:type="paragraph" w:customStyle="1" w:styleId="2888E21FD6764C34970C2E8EB4749F49">
    <w:name w:val="2888E21FD6764C34970C2E8EB4749F49"/>
    <w:rsid w:val="00A04E77"/>
  </w:style>
  <w:style w:type="paragraph" w:customStyle="1" w:styleId="219F4CB9D3524FF7AC263F6E1FC4868C">
    <w:name w:val="219F4CB9D3524FF7AC263F6E1FC4868C"/>
    <w:rsid w:val="00A04E77"/>
  </w:style>
  <w:style w:type="paragraph" w:customStyle="1" w:styleId="EDE1ECD8FA1F4179AF02A8B0A96A9C97">
    <w:name w:val="EDE1ECD8FA1F4179AF02A8B0A96A9C97"/>
    <w:rsid w:val="00A04E77"/>
  </w:style>
  <w:style w:type="paragraph" w:customStyle="1" w:styleId="030726762B62448181AF59EA1EBB961D">
    <w:name w:val="030726762B62448181AF59EA1EBB961D"/>
    <w:rsid w:val="00A04E77"/>
  </w:style>
  <w:style w:type="paragraph" w:customStyle="1" w:styleId="F5945C3E9D054AAE9291975591A0D1DE">
    <w:name w:val="F5945C3E9D054AAE9291975591A0D1DE"/>
    <w:rsid w:val="00A04E77"/>
  </w:style>
  <w:style w:type="paragraph" w:customStyle="1" w:styleId="7D7C8DC65F1E44EC9C8E75F62E9F157B">
    <w:name w:val="7D7C8DC65F1E44EC9C8E75F62E9F157B"/>
    <w:rsid w:val="00A04E77"/>
  </w:style>
  <w:style w:type="paragraph" w:customStyle="1" w:styleId="3A7D834E426142DE80B65353587A1D3E">
    <w:name w:val="3A7D834E426142DE80B65353587A1D3E"/>
    <w:rsid w:val="00A04E77"/>
  </w:style>
  <w:style w:type="paragraph" w:customStyle="1" w:styleId="B8C88119D5F448E4BD17F905DEDAE447">
    <w:name w:val="B8C88119D5F448E4BD17F905DEDAE447"/>
    <w:rsid w:val="00A04E77"/>
  </w:style>
  <w:style w:type="paragraph" w:customStyle="1" w:styleId="DF91F7A59A8A47D1B6641DEC380D44E9">
    <w:name w:val="DF91F7A59A8A47D1B6641DEC380D44E9"/>
    <w:rsid w:val="00A04E77"/>
  </w:style>
  <w:style w:type="paragraph" w:customStyle="1" w:styleId="9E667B87526C4B0CB01C49B7311D76BB">
    <w:name w:val="9E667B87526C4B0CB01C49B7311D76BB"/>
    <w:rsid w:val="00A04E77"/>
  </w:style>
  <w:style w:type="paragraph" w:customStyle="1" w:styleId="D0FC0CCEBB8E4F358245ED07F81AE41D">
    <w:name w:val="D0FC0CCEBB8E4F358245ED07F81AE41D"/>
    <w:rsid w:val="00A04E77"/>
  </w:style>
  <w:style w:type="paragraph" w:customStyle="1" w:styleId="B28CDFC87A4F4A34BC5AC389662CA2D7">
    <w:name w:val="B28CDFC87A4F4A34BC5AC389662CA2D7"/>
    <w:rsid w:val="00A04E77"/>
  </w:style>
  <w:style w:type="paragraph" w:customStyle="1" w:styleId="8D9A94FD095D4B5181D28CA2B36495AC">
    <w:name w:val="8D9A94FD095D4B5181D28CA2B36495AC"/>
    <w:rsid w:val="00A04E77"/>
  </w:style>
  <w:style w:type="paragraph" w:customStyle="1" w:styleId="BC7BF10316FA4BA5842CD8E49F27BCAD">
    <w:name w:val="BC7BF10316FA4BA5842CD8E49F27BCAD"/>
    <w:rsid w:val="00A04E77"/>
  </w:style>
  <w:style w:type="paragraph" w:customStyle="1" w:styleId="F746114B33D647578BC6CC2A193EC0D9">
    <w:name w:val="F746114B33D647578BC6CC2A193EC0D9"/>
    <w:rsid w:val="00A04E77"/>
  </w:style>
  <w:style w:type="paragraph" w:customStyle="1" w:styleId="EA13095CBE2E4609928FA1AB17A62C0D">
    <w:name w:val="EA13095CBE2E4609928FA1AB17A62C0D"/>
    <w:rsid w:val="00A04E77"/>
  </w:style>
  <w:style w:type="paragraph" w:customStyle="1" w:styleId="33DECD0BFD654B4093C0A1D2F44A6359">
    <w:name w:val="33DECD0BFD654B4093C0A1D2F44A6359"/>
    <w:rsid w:val="00A04E77"/>
  </w:style>
  <w:style w:type="paragraph" w:customStyle="1" w:styleId="8164A274F4334C0294D96CD7DF501BA8">
    <w:name w:val="8164A274F4334C0294D96CD7DF501BA8"/>
    <w:rsid w:val="00A04E77"/>
  </w:style>
  <w:style w:type="paragraph" w:customStyle="1" w:styleId="E84F09DE6F0F4AAC9156B70A15A7038F">
    <w:name w:val="E84F09DE6F0F4AAC9156B70A15A7038F"/>
    <w:rsid w:val="00A04E77"/>
  </w:style>
  <w:style w:type="paragraph" w:customStyle="1" w:styleId="CAE7E355AD5A46B996805F67F77DBB76">
    <w:name w:val="CAE7E355AD5A46B996805F67F77DBB76"/>
    <w:rsid w:val="00A04E77"/>
  </w:style>
  <w:style w:type="paragraph" w:customStyle="1" w:styleId="B3A4BA2A4571422BB2608B5187D65BBF">
    <w:name w:val="B3A4BA2A4571422BB2608B5187D65BBF"/>
    <w:rsid w:val="00A04E77"/>
  </w:style>
  <w:style w:type="paragraph" w:customStyle="1" w:styleId="67798E3D0F224721BEAF9F0FB9C029C4">
    <w:name w:val="67798E3D0F224721BEAF9F0FB9C029C4"/>
    <w:rsid w:val="00A04E77"/>
  </w:style>
  <w:style w:type="paragraph" w:customStyle="1" w:styleId="462C7C38E6CE4277BD8E14BFDC4E0FAE">
    <w:name w:val="462C7C38E6CE4277BD8E14BFDC4E0FAE"/>
    <w:rsid w:val="00A04E77"/>
  </w:style>
  <w:style w:type="paragraph" w:customStyle="1" w:styleId="141D2743A6D342A59EB14F6E1A727AE0">
    <w:name w:val="141D2743A6D342A59EB14F6E1A727AE0"/>
    <w:rsid w:val="00A04E77"/>
  </w:style>
  <w:style w:type="paragraph" w:customStyle="1" w:styleId="C306674DCBD04D6085F663DCE5547D5F">
    <w:name w:val="C306674DCBD04D6085F663DCE5547D5F"/>
    <w:rsid w:val="00A04E77"/>
  </w:style>
  <w:style w:type="paragraph" w:customStyle="1" w:styleId="F9B9D52B7DAC4D538A0C7D432BC166D2">
    <w:name w:val="F9B9D52B7DAC4D538A0C7D432BC166D2"/>
    <w:rsid w:val="00A04E77"/>
  </w:style>
  <w:style w:type="paragraph" w:customStyle="1" w:styleId="C14F80E6334345CE86B5BF0D4AD0A73C">
    <w:name w:val="C14F80E6334345CE86B5BF0D4AD0A73C"/>
    <w:rsid w:val="00A04E77"/>
  </w:style>
  <w:style w:type="paragraph" w:customStyle="1" w:styleId="4F55094830D34FD0BF81C7FF530F317D">
    <w:name w:val="4F55094830D34FD0BF81C7FF530F317D"/>
    <w:rsid w:val="00A04E77"/>
  </w:style>
  <w:style w:type="paragraph" w:customStyle="1" w:styleId="45CD05DBBCD74C72B25FA214DF08B271">
    <w:name w:val="45CD05DBBCD74C72B25FA214DF08B271"/>
    <w:rsid w:val="00A04E77"/>
  </w:style>
  <w:style w:type="paragraph" w:customStyle="1" w:styleId="36B386364E3743F18D24B2B7006F7674">
    <w:name w:val="36B386364E3743F18D24B2B7006F7674"/>
    <w:rsid w:val="00A04E77"/>
  </w:style>
  <w:style w:type="paragraph" w:customStyle="1" w:styleId="BCABE6A7CB924A7B888EDD5A05F22456">
    <w:name w:val="BCABE6A7CB924A7B888EDD5A05F22456"/>
    <w:rsid w:val="00A04E77"/>
  </w:style>
  <w:style w:type="paragraph" w:customStyle="1" w:styleId="AE34DAE07C8744C1895FAEADE4A04E64">
    <w:name w:val="AE34DAE07C8744C1895FAEADE4A04E64"/>
    <w:rsid w:val="00A04E77"/>
  </w:style>
  <w:style w:type="paragraph" w:customStyle="1" w:styleId="BABDE38B264442E68CEA014BCB17EC89">
    <w:name w:val="BABDE38B264442E68CEA014BCB17EC89"/>
    <w:rsid w:val="00A04E77"/>
  </w:style>
  <w:style w:type="paragraph" w:customStyle="1" w:styleId="2D8C7B9A99A7440C85898E5982EE17A3">
    <w:name w:val="2D8C7B9A99A7440C85898E5982EE17A3"/>
    <w:rsid w:val="00A04E77"/>
  </w:style>
  <w:style w:type="paragraph" w:customStyle="1" w:styleId="CCBD0F6DE8F64076AA69481FB3F89AC8">
    <w:name w:val="CCBD0F6DE8F64076AA69481FB3F89AC8"/>
    <w:rsid w:val="00A04E77"/>
  </w:style>
  <w:style w:type="paragraph" w:customStyle="1" w:styleId="9222516F184E4202B7A4D2C7AD43281E">
    <w:name w:val="9222516F184E4202B7A4D2C7AD43281E"/>
    <w:rsid w:val="00A04E77"/>
  </w:style>
  <w:style w:type="paragraph" w:customStyle="1" w:styleId="F04F92FF03364299B75A82260E12D87C">
    <w:name w:val="F04F92FF03364299B75A82260E12D87C"/>
    <w:rsid w:val="00A04E77"/>
  </w:style>
  <w:style w:type="paragraph" w:customStyle="1" w:styleId="17B66BFD349641C8811DB008132D519F">
    <w:name w:val="17B66BFD349641C8811DB008132D519F"/>
    <w:rsid w:val="00A04E77"/>
  </w:style>
  <w:style w:type="paragraph" w:customStyle="1" w:styleId="318E41772D684C9FB5E1E956B0106864">
    <w:name w:val="318E41772D684C9FB5E1E956B0106864"/>
    <w:rsid w:val="00A04E77"/>
  </w:style>
  <w:style w:type="paragraph" w:customStyle="1" w:styleId="8558EF13688F4221B3FD89B2C0ED03F3">
    <w:name w:val="8558EF13688F4221B3FD89B2C0ED03F3"/>
    <w:rsid w:val="00A04E77"/>
  </w:style>
  <w:style w:type="paragraph" w:customStyle="1" w:styleId="39997A91C0A441D8900538560F55EAB8">
    <w:name w:val="39997A91C0A441D8900538560F55EAB8"/>
    <w:rsid w:val="00A04E77"/>
  </w:style>
  <w:style w:type="paragraph" w:customStyle="1" w:styleId="B8D7BBBDE47542FBBFD709248B2D8FA1">
    <w:name w:val="B8D7BBBDE47542FBBFD709248B2D8FA1"/>
    <w:rsid w:val="00A04E77"/>
  </w:style>
  <w:style w:type="paragraph" w:customStyle="1" w:styleId="47987AD872084B6BA4D85536BA65EDCC">
    <w:name w:val="47987AD872084B6BA4D85536BA65EDCC"/>
    <w:rsid w:val="00A04E77"/>
  </w:style>
  <w:style w:type="paragraph" w:customStyle="1" w:styleId="6E2D31342D5E4FED9033DAEF4A31105B">
    <w:name w:val="6E2D31342D5E4FED9033DAEF4A31105B"/>
    <w:rsid w:val="00A04E77"/>
  </w:style>
  <w:style w:type="paragraph" w:customStyle="1" w:styleId="810752EEE72F4C16A0AD05BCFDDC79F7">
    <w:name w:val="810752EEE72F4C16A0AD05BCFDDC79F7"/>
    <w:rsid w:val="00A04E77"/>
  </w:style>
  <w:style w:type="paragraph" w:customStyle="1" w:styleId="3356FCEFE69F492A9D6428B11B1983C7">
    <w:name w:val="3356FCEFE69F492A9D6428B11B1983C7"/>
    <w:rsid w:val="00A04E77"/>
  </w:style>
  <w:style w:type="paragraph" w:customStyle="1" w:styleId="E3810E43F29742C3B48DCC2B7F68DF6B">
    <w:name w:val="E3810E43F29742C3B48DCC2B7F68DF6B"/>
    <w:rsid w:val="00A04E77"/>
  </w:style>
  <w:style w:type="paragraph" w:customStyle="1" w:styleId="7CC6F81ABBDA4E609A07FAF052AC41B9">
    <w:name w:val="7CC6F81ABBDA4E609A07FAF052AC41B9"/>
    <w:rsid w:val="00A04E77"/>
  </w:style>
  <w:style w:type="paragraph" w:customStyle="1" w:styleId="93D15733B4FE4A0FB4098EBDFA4B274B">
    <w:name w:val="93D15733B4FE4A0FB4098EBDFA4B274B"/>
    <w:rsid w:val="00A04E77"/>
  </w:style>
  <w:style w:type="paragraph" w:customStyle="1" w:styleId="768953D5332D48AFA7415B280D6D12CE">
    <w:name w:val="768953D5332D48AFA7415B280D6D12CE"/>
    <w:rsid w:val="00A04E77"/>
  </w:style>
  <w:style w:type="paragraph" w:customStyle="1" w:styleId="683610C22543400E901C0960F28E9BEF">
    <w:name w:val="683610C22543400E901C0960F28E9BEF"/>
    <w:rsid w:val="00A04E77"/>
  </w:style>
  <w:style w:type="paragraph" w:customStyle="1" w:styleId="6A75A9F948D7400CBE1540EE4EBDCC86">
    <w:name w:val="6A75A9F948D7400CBE1540EE4EBDCC86"/>
    <w:rsid w:val="00A04E77"/>
  </w:style>
  <w:style w:type="paragraph" w:customStyle="1" w:styleId="859C21D3E3EF4E56ADC3F3E9B43DF612">
    <w:name w:val="859C21D3E3EF4E56ADC3F3E9B43DF612"/>
    <w:rsid w:val="00A04E77"/>
  </w:style>
  <w:style w:type="paragraph" w:customStyle="1" w:styleId="6586FBB224934D0F9F159453FA8E5A12">
    <w:name w:val="6586FBB224934D0F9F159453FA8E5A12"/>
    <w:rsid w:val="00A04E77"/>
  </w:style>
  <w:style w:type="paragraph" w:customStyle="1" w:styleId="0B89873F8D5E42AD90189EF7BA44CBE7">
    <w:name w:val="0B89873F8D5E42AD90189EF7BA44CBE7"/>
    <w:rsid w:val="00A04E77"/>
  </w:style>
  <w:style w:type="paragraph" w:customStyle="1" w:styleId="857A2ACFE6AD4159B5A95BB2A8F3769B">
    <w:name w:val="857A2ACFE6AD4159B5A95BB2A8F3769B"/>
    <w:rsid w:val="00A04E77"/>
  </w:style>
  <w:style w:type="paragraph" w:customStyle="1" w:styleId="CDA216079FFC4486813634F1FFB71036">
    <w:name w:val="CDA216079FFC4486813634F1FFB71036"/>
    <w:rsid w:val="00A04E77"/>
  </w:style>
  <w:style w:type="paragraph" w:customStyle="1" w:styleId="62B0B7AB9659415B8C2AF379AC967D27">
    <w:name w:val="62B0B7AB9659415B8C2AF379AC967D27"/>
    <w:rsid w:val="00A04E77"/>
  </w:style>
  <w:style w:type="paragraph" w:customStyle="1" w:styleId="4F7EEF495D72467FABD543FCD596DB89">
    <w:name w:val="4F7EEF495D72467FABD543FCD596DB89"/>
    <w:rsid w:val="00A04E77"/>
  </w:style>
  <w:style w:type="paragraph" w:customStyle="1" w:styleId="D95201BC776C4EEEBC1065D43FFA54C9">
    <w:name w:val="D95201BC776C4EEEBC1065D43FFA54C9"/>
    <w:rsid w:val="00A04E77"/>
  </w:style>
  <w:style w:type="paragraph" w:customStyle="1" w:styleId="80A3791EF91F45B79CDEC1E5C8DC2E87">
    <w:name w:val="80A3791EF91F45B79CDEC1E5C8DC2E87"/>
    <w:rsid w:val="00A04E77"/>
  </w:style>
  <w:style w:type="paragraph" w:customStyle="1" w:styleId="D0F0C5E2360B4FC8B6A4D7A23A6F2631">
    <w:name w:val="D0F0C5E2360B4FC8B6A4D7A23A6F2631"/>
    <w:rsid w:val="00A04E77"/>
  </w:style>
  <w:style w:type="paragraph" w:customStyle="1" w:styleId="0C99E74E96134F3FB7E50E7C97A408BB">
    <w:name w:val="0C99E74E96134F3FB7E50E7C97A408BB"/>
    <w:rsid w:val="00A04E77"/>
  </w:style>
  <w:style w:type="paragraph" w:customStyle="1" w:styleId="2463820C7CBB4E58921B3230069395DD">
    <w:name w:val="2463820C7CBB4E58921B3230069395DD"/>
    <w:rsid w:val="00A04E77"/>
  </w:style>
  <w:style w:type="paragraph" w:customStyle="1" w:styleId="3B692032424E4FD79D1EE933214220FB">
    <w:name w:val="3B692032424E4FD79D1EE933214220FB"/>
    <w:rsid w:val="00A04E77"/>
  </w:style>
  <w:style w:type="paragraph" w:customStyle="1" w:styleId="6B0CF1F54AD4473DB96225B3EE75214F">
    <w:name w:val="6B0CF1F54AD4473DB96225B3EE75214F"/>
    <w:rsid w:val="00A04E77"/>
  </w:style>
  <w:style w:type="paragraph" w:customStyle="1" w:styleId="D4F2D25B102E4A94BE7E42574764C75A">
    <w:name w:val="D4F2D25B102E4A94BE7E42574764C75A"/>
    <w:rsid w:val="00A04E77"/>
  </w:style>
  <w:style w:type="paragraph" w:customStyle="1" w:styleId="42C9D9B0689C460DA2D75350309990F6">
    <w:name w:val="42C9D9B0689C460DA2D75350309990F6"/>
    <w:rsid w:val="00A04E77"/>
  </w:style>
  <w:style w:type="paragraph" w:customStyle="1" w:styleId="0AA92CA408AF49A4B09E454558D20F4A">
    <w:name w:val="0AA92CA408AF49A4B09E454558D20F4A"/>
    <w:rsid w:val="00A04E77"/>
  </w:style>
  <w:style w:type="paragraph" w:customStyle="1" w:styleId="C66BD797748A4B0CB4BFD7B51226E163">
    <w:name w:val="C66BD797748A4B0CB4BFD7B51226E163"/>
    <w:rsid w:val="00A04E77"/>
  </w:style>
  <w:style w:type="paragraph" w:customStyle="1" w:styleId="1F646EC178B14B5A95D44CA0EF5E35D1">
    <w:name w:val="1F646EC178B14B5A95D44CA0EF5E35D1"/>
    <w:rsid w:val="00A04E77"/>
  </w:style>
  <w:style w:type="paragraph" w:customStyle="1" w:styleId="5F297434516642B1BC04D44B37D4F367">
    <w:name w:val="5F297434516642B1BC04D44B37D4F367"/>
    <w:rsid w:val="00A04E77"/>
  </w:style>
  <w:style w:type="paragraph" w:customStyle="1" w:styleId="01C9C6DF333044BA8E8169727242890B">
    <w:name w:val="01C9C6DF333044BA8E8169727242890B"/>
    <w:rsid w:val="00A04E77"/>
  </w:style>
  <w:style w:type="paragraph" w:customStyle="1" w:styleId="3809DF2B70994227AC0B074DC8C9322D">
    <w:name w:val="3809DF2B70994227AC0B074DC8C9322D"/>
    <w:rsid w:val="00A04E77"/>
  </w:style>
  <w:style w:type="paragraph" w:customStyle="1" w:styleId="26E60F7A12F24DC1A4620C1B9CDF99A0">
    <w:name w:val="26E60F7A12F24DC1A4620C1B9CDF99A0"/>
    <w:rsid w:val="00A04E77"/>
  </w:style>
  <w:style w:type="paragraph" w:customStyle="1" w:styleId="622189082B224240A5E3C66368C56425">
    <w:name w:val="622189082B224240A5E3C66368C56425"/>
    <w:rsid w:val="00A04E77"/>
  </w:style>
  <w:style w:type="paragraph" w:customStyle="1" w:styleId="500426FD755740E3825C923DC1889A33">
    <w:name w:val="500426FD755740E3825C923DC1889A33"/>
    <w:rsid w:val="00A04E77"/>
  </w:style>
  <w:style w:type="paragraph" w:customStyle="1" w:styleId="E1703AECC4BA4F1AAB83B0037C2DCA7F">
    <w:name w:val="E1703AECC4BA4F1AAB83B0037C2DCA7F"/>
    <w:rsid w:val="00A04E77"/>
  </w:style>
  <w:style w:type="paragraph" w:customStyle="1" w:styleId="410B363A1222432A8E2A42E63F1AAC39">
    <w:name w:val="410B363A1222432A8E2A42E63F1AAC39"/>
    <w:rsid w:val="00A04E77"/>
  </w:style>
  <w:style w:type="paragraph" w:customStyle="1" w:styleId="57C7B42CAF394A55BE6644CFBB00F204">
    <w:name w:val="57C7B42CAF394A55BE6644CFBB00F204"/>
    <w:rsid w:val="00A04E77"/>
  </w:style>
  <w:style w:type="paragraph" w:customStyle="1" w:styleId="5B49EBC26D1D4F9F8F0F8F420E27D1E3">
    <w:name w:val="5B49EBC26D1D4F9F8F0F8F420E27D1E3"/>
    <w:rsid w:val="00A04E77"/>
  </w:style>
  <w:style w:type="paragraph" w:customStyle="1" w:styleId="A9C124F3CFEB419BB57E47FA4A438084">
    <w:name w:val="A9C124F3CFEB419BB57E47FA4A438084"/>
    <w:rsid w:val="00A04E77"/>
  </w:style>
  <w:style w:type="paragraph" w:customStyle="1" w:styleId="78998DD10B02470494734A03C393FB34">
    <w:name w:val="78998DD10B02470494734A03C393FB34"/>
    <w:rsid w:val="00A04E77"/>
  </w:style>
  <w:style w:type="paragraph" w:customStyle="1" w:styleId="0FCEC7EB1BB1456EA03301D8586948D4">
    <w:name w:val="0FCEC7EB1BB1456EA03301D8586948D4"/>
    <w:rsid w:val="00A04E77"/>
  </w:style>
  <w:style w:type="paragraph" w:customStyle="1" w:styleId="2F00E90046D44DE68F142E818180AF2D">
    <w:name w:val="2F00E90046D44DE68F142E818180AF2D"/>
    <w:rsid w:val="00A04E77"/>
  </w:style>
  <w:style w:type="paragraph" w:customStyle="1" w:styleId="BAFC86018A3842CA9AC56F41FA3332A6">
    <w:name w:val="BAFC86018A3842CA9AC56F41FA3332A6"/>
    <w:rsid w:val="00A04E77"/>
  </w:style>
  <w:style w:type="paragraph" w:customStyle="1" w:styleId="C1881F2BC9B94FAB8D938EFDFD25BA7F">
    <w:name w:val="C1881F2BC9B94FAB8D938EFDFD25BA7F"/>
    <w:rsid w:val="00A04E77"/>
  </w:style>
  <w:style w:type="paragraph" w:customStyle="1" w:styleId="C2AA7930B4514526AC105E4E75BA3325">
    <w:name w:val="C2AA7930B4514526AC105E4E75BA3325"/>
    <w:rsid w:val="00A04E77"/>
  </w:style>
  <w:style w:type="paragraph" w:customStyle="1" w:styleId="7DBDF6D7E4634BF7958E934BC74796B2">
    <w:name w:val="7DBDF6D7E4634BF7958E934BC74796B2"/>
    <w:rsid w:val="00A04E77"/>
  </w:style>
  <w:style w:type="paragraph" w:customStyle="1" w:styleId="B0779B182CDF4DFA8E4AFE6C6811DE6A">
    <w:name w:val="B0779B182CDF4DFA8E4AFE6C6811DE6A"/>
    <w:rsid w:val="00A04E77"/>
  </w:style>
  <w:style w:type="paragraph" w:customStyle="1" w:styleId="DEEE37E9A7E04F808619ABD4B1A7A823">
    <w:name w:val="DEEE37E9A7E04F808619ABD4B1A7A823"/>
    <w:rsid w:val="00A04E77"/>
  </w:style>
  <w:style w:type="paragraph" w:customStyle="1" w:styleId="718D15A16F6F4A40B181E9989AC594C3">
    <w:name w:val="718D15A16F6F4A40B181E9989AC594C3"/>
    <w:rsid w:val="00A04E77"/>
  </w:style>
  <w:style w:type="paragraph" w:customStyle="1" w:styleId="AACA67D96631494ABB7F632AF96BC7E4">
    <w:name w:val="AACA67D96631494ABB7F632AF96BC7E4"/>
    <w:rsid w:val="00A04E77"/>
  </w:style>
  <w:style w:type="paragraph" w:customStyle="1" w:styleId="976D50C286D54942ABCF8BBD1CBE5A29">
    <w:name w:val="976D50C286D54942ABCF8BBD1CBE5A29"/>
    <w:rsid w:val="00A04E77"/>
  </w:style>
  <w:style w:type="paragraph" w:customStyle="1" w:styleId="E80CB569F97D46579031C187DE735E8E">
    <w:name w:val="E80CB569F97D46579031C187DE735E8E"/>
    <w:rsid w:val="00A04E77"/>
  </w:style>
  <w:style w:type="paragraph" w:customStyle="1" w:styleId="44FE528D5B454167B2709E6350E1F70D">
    <w:name w:val="44FE528D5B454167B2709E6350E1F70D"/>
    <w:rsid w:val="00A04E77"/>
  </w:style>
  <w:style w:type="paragraph" w:customStyle="1" w:styleId="B2FDF3B318314648850A9ED7A9BCB350">
    <w:name w:val="B2FDF3B318314648850A9ED7A9BCB350"/>
    <w:rsid w:val="00A04E77"/>
  </w:style>
  <w:style w:type="paragraph" w:customStyle="1" w:styleId="BE7E1EC270B34233BEB8A4210EF02C11">
    <w:name w:val="BE7E1EC270B34233BEB8A4210EF02C11"/>
    <w:rsid w:val="00A04E77"/>
  </w:style>
  <w:style w:type="paragraph" w:customStyle="1" w:styleId="9B9DBC23AA7648A282E23E09F36D5DF0">
    <w:name w:val="9B9DBC23AA7648A282E23E09F36D5DF0"/>
    <w:rsid w:val="00A04E77"/>
  </w:style>
  <w:style w:type="paragraph" w:customStyle="1" w:styleId="C60166E1D3AD4BE88B65DC2358E643F9">
    <w:name w:val="C60166E1D3AD4BE88B65DC2358E643F9"/>
    <w:rsid w:val="00A04E77"/>
  </w:style>
  <w:style w:type="paragraph" w:customStyle="1" w:styleId="D4C488B5AF9C4B0EBFA4A0D7F0C1EE91">
    <w:name w:val="D4C488B5AF9C4B0EBFA4A0D7F0C1EE91"/>
    <w:rsid w:val="00A04E77"/>
  </w:style>
  <w:style w:type="paragraph" w:customStyle="1" w:styleId="0618EA81A2D641D49CFFDCB637F45051">
    <w:name w:val="0618EA81A2D641D49CFFDCB637F45051"/>
    <w:rsid w:val="00A04E77"/>
  </w:style>
  <w:style w:type="paragraph" w:customStyle="1" w:styleId="8A356EE493144210BB9BD88E1BF1A7F6">
    <w:name w:val="8A356EE493144210BB9BD88E1BF1A7F6"/>
    <w:rsid w:val="00A04E77"/>
  </w:style>
  <w:style w:type="paragraph" w:customStyle="1" w:styleId="BBA8B363D3BC4ADCB2340116818444FA">
    <w:name w:val="BBA8B363D3BC4ADCB2340116818444FA"/>
    <w:rsid w:val="00A04E77"/>
  </w:style>
  <w:style w:type="paragraph" w:customStyle="1" w:styleId="B25C4569EBDA4181B5E998140C0A5E00">
    <w:name w:val="B25C4569EBDA4181B5E998140C0A5E00"/>
    <w:rsid w:val="00A04E77"/>
  </w:style>
  <w:style w:type="paragraph" w:customStyle="1" w:styleId="D1B0544EFE3946FBA4F7613FB979C776">
    <w:name w:val="D1B0544EFE3946FBA4F7613FB979C776"/>
    <w:rsid w:val="00A04E77"/>
  </w:style>
  <w:style w:type="paragraph" w:customStyle="1" w:styleId="881A81F6354C490D8826CEB0916B5C86">
    <w:name w:val="881A81F6354C490D8826CEB0916B5C86"/>
    <w:rsid w:val="00A04E77"/>
  </w:style>
  <w:style w:type="paragraph" w:customStyle="1" w:styleId="9D597B45C806476A97C3FB7263121F43">
    <w:name w:val="9D597B45C806476A97C3FB7263121F43"/>
    <w:rsid w:val="00A04E77"/>
  </w:style>
  <w:style w:type="paragraph" w:customStyle="1" w:styleId="59E95D791E744B55B0B4536D4A52C9CF">
    <w:name w:val="59E95D791E744B55B0B4536D4A52C9CF"/>
    <w:rsid w:val="00A04E77"/>
  </w:style>
  <w:style w:type="paragraph" w:customStyle="1" w:styleId="B023277CCB1F49DDA1A38BDCA66661FC">
    <w:name w:val="B023277CCB1F49DDA1A38BDCA66661FC"/>
    <w:rsid w:val="00A04E77"/>
  </w:style>
  <w:style w:type="paragraph" w:customStyle="1" w:styleId="3168530F42BB400CB7FDD425E2BA070A">
    <w:name w:val="3168530F42BB400CB7FDD425E2BA070A"/>
    <w:rsid w:val="00A04E77"/>
  </w:style>
  <w:style w:type="paragraph" w:customStyle="1" w:styleId="5C1B7115CDB0460D879A1F8F77AFD23F">
    <w:name w:val="5C1B7115CDB0460D879A1F8F77AFD23F"/>
    <w:rsid w:val="00A04E77"/>
  </w:style>
  <w:style w:type="paragraph" w:customStyle="1" w:styleId="1D75BB0664244459AF93101287E8F08B">
    <w:name w:val="1D75BB0664244459AF93101287E8F08B"/>
    <w:rsid w:val="00A04E77"/>
  </w:style>
  <w:style w:type="paragraph" w:customStyle="1" w:styleId="54F6ED43B3E4447187F9E72FF5CBFFEE">
    <w:name w:val="54F6ED43B3E4447187F9E72FF5CBFFEE"/>
    <w:rsid w:val="00A04E77"/>
  </w:style>
  <w:style w:type="paragraph" w:customStyle="1" w:styleId="99A1CF48B319461FBDB0AF1CA4DA482A">
    <w:name w:val="99A1CF48B319461FBDB0AF1CA4DA482A"/>
    <w:rsid w:val="00A04E77"/>
  </w:style>
  <w:style w:type="paragraph" w:customStyle="1" w:styleId="D69118AF013245658F287AD863A61C93">
    <w:name w:val="D69118AF013245658F287AD863A61C93"/>
    <w:rsid w:val="00A04E77"/>
  </w:style>
  <w:style w:type="paragraph" w:customStyle="1" w:styleId="C752FEF1CFFB49D18B04C7783E1E3CE7">
    <w:name w:val="C752FEF1CFFB49D18B04C7783E1E3CE7"/>
    <w:rsid w:val="00A04E77"/>
  </w:style>
  <w:style w:type="paragraph" w:customStyle="1" w:styleId="9089575D67394A5395D46EFD503EDD54">
    <w:name w:val="9089575D67394A5395D46EFD503EDD54"/>
    <w:rsid w:val="00A04E77"/>
  </w:style>
  <w:style w:type="paragraph" w:customStyle="1" w:styleId="28182540861E4CAABAA4ABEE3FB5CC7E">
    <w:name w:val="28182540861E4CAABAA4ABEE3FB5CC7E"/>
    <w:rsid w:val="00A04E77"/>
  </w:style>
  <w:style w:type="paragraph" w:customStyle="1" w:styleId="8B2C70B11CA2466E8DC5A66B2D99FF5F">
    <w:name w:val="8B2C70B11CA2466E8DC5A66B2D99FF5F"/>
    <w:rsid w:val="00A04E77"/>
  </w:style>
  <w:style w:type="paragraph" w:customStyle="1" w:styleId="57BA0C67A9354E098CCBCC2EAE8AD0F9">
    <w:name w:val="57BA0C67A9354E098CCBCC2EAE8AD0F9"/>
    <w:rsid w:val="00A04E77"/>
  </w:style>
  <w:style w:type="paragraph" w:customStyle="1" w:styleId="85C90C9E68614ECF921A3EE9FDF3315A">
    <w:name w:val="85C90C9E68614ECF921A3EE9FDF3315A"/>
    <w:rsid w:val="00A04E77"/>
  </w:style>
  <w:style w:type="paragraph" w:customStyle="1" w:styleId="49AFA53EBDE540C4A1693A191D68A7E3">
    <w:name w:val="49AFA53EBDE540C4A1693A191D68A7E3"/>
    <w:rsid w:val="00A04E77"/>
  </w:style>
  <w:style w:type="paragraph" w:customStyle="1" w:styleId="7A7BAC89B1F14CCBA723D1DA303E57E1">
    <w:name w:val="7A7BAC89B1F14CCBA723D1DA303E57E1"/>
    <w:rsid w:val="00A04E77"/>
  </w:style>
  <w:style w:type="paragraph" w:customStyle="1" w:styleId="438F5FEEFEBC4963BFF244599072038B">
    <w:name w:val="438F5FEEFEBC4963BFF244599072038B"/>
    <w:rsid w:val="00A04E77"/>
  </w:style>
  <w:style w:type="paragraph" w:customStyle="1" w:styleId="C7B4D2ECA95C4BFF81211A505541D86F">
    <w:name w:val="C7B4D2ECA95C4BFF81211A505541D86F"/>
    <w:rsid w:val="00A04E77"/>
  </w:style>
  <w:style w:type="paragraph" w:customStyle="1" w:styleId="986D6BD9BA1E40F7917095BC591B7A1C">
    <w:name w:val="986D6BD9BA1E40F7917095BC591B7A1C"/>
    <w:rsid w:val="00A04E77"/>
  </w:style>
  <w:style w:type="paragraph" w:customStyle="1" w:styleId="2FCF8214B3DE4DA5BBAF89AA289257FA">
    <w:name w:val="2FCF8214B3DE4DA5BBAF89AA289257FA"/>
    <w:rsid w:val="00A04E77"/>
  </w:style>
  <w:style w:type="paragraph" w:customStyle="1" w:styleId="444CDE7A3AB243689291D8DAAF4AB424">
    <w:name w:val="444CDE7A3AB243689291D8DAAF4AB424"/>
    <w:rsid w:val="00A04E77"/>
  </w:style>
  <w:style w:type="paragraph" w:customStyle="1" w:styleId="F85F74489870437C8819C460D1E6F250">
    <w:name w:val="F85F74489870437C8819C460D1E6F250"/>
    <w:rsid w:val="00A04E77"/>
  </w:style>
  <w:style w:type="paragraph" w:customStyle="1" w:styleId="59A20B0F92C840DE85952F60C7F64F32">
    <w:name w:val="59A20B0F92C840DE85952F60C7F64F32"/>
    <w:rsid w:val="00A04E77"/>
  </w:style>
  <w:style w:type="paragraph" w:customStyle="1" w:styleId="855A2E9E32774D7DBB846530952E5DC0">
    <w:name w:val="855A2E9E32774D7DBB846530952E5DC0"/>
    <w:rsid w:val="00835C72"/>
  </w:style>
  <w:style w:type="paragraph" w:customStyle="1" w:styleId="DE3829EFA22041F888E3FA384497040A">
    <w:name w:val="DE3829EFA22041F888E3FA384497040A"/>
    <w:rsid w:val="00835C72"/>
  </w:style>
  <w:style w:type="paragraph" w:customStyle="1" w:styleId="F90F6F848AD64490B8A17D55409959EA">
    <w:name w:val="F90F6F848AD64490B8A17D55409959EA"/>
    <w:rsid w:val="00835C72"/>
  </w:style>
  <w:style w:type="paragraph" w:customStyle="1" w:styleId="802527E89F044DC08053FEE9EF681D48">
    <w:name w:val="802527E89F044DC08053FEE9EF681D48"/>
    <w:rsid w:val="00835C72"/>
  </w:style>
  <w:style w:type="paragraph" w:customStyle="1" w:styleId="F1197F9F417E4E44B1B40C51566E068A">
    <w:name w:val="F1197F9F417E4E44B1B40C51566E068A"/>
    <w:rsid w:val="00835C72"/>
  </w:style>
  <w:style w:type="paragraph" w:customStyle="1" w:styleId="67D3114F4F734467A56166A896087F63">
    <w:name w:val="67D3114F4F734467A56166A896087F63"/>
    <w:rsid w:val="00835C72"/>
  </w:style>
  <w:style w:type="paragraph" w:customStyle="1" w:styleId="3E6EB10277394FC08B20E7DA7821BE7A">
    <w:name w:val="3E6EB10277394FC08B20E7DA7821BE7A"/>
    <w:rsid w:val="00835C72"/>
  </w:style>
  <w:style w:type="paragraph" w:customStyle="1" w:styleId="D5B5C5FBEE304188A0CDB276386EDF0D">
    <w:name w:val="D5B5C5FBEE304188A0CDB276386EDF0D"/>
    <w:rsid w:val="00835C72"/>
  </w:style>
  <w:style w:type="paragraph" w:customStyle="1" w:styleId="6898332D261A4EA887B428D8ADAA8F42">
    <w:name w:val="6898332D261A4EA887B428D8ADAA8F42"/>
    <w:rsid w:val="009702CC"/>
  </w:style>
  <w:style w:type="paragraph" w:customStyle="1" w:styleId="601FA5784A3F40F1B684A859301D1115">
    <w:name w:val="601FA5784A3F40F1B684A859301D1115"/>
    <w:rsid w:val="009702CC"/>
  </w:style>
  <w:style w:type="paragraph" w:customStyle="1" w:styleId="409F6FE940AD40A2A8BB2C67CAAC2312">
    <w:name w:val="409F6FE940AD40A2A8BB2C67CAAC2312"/>
    <w:rsid w:val="009702CC"/>
  </w:style>
  <w:style w:type="paragraph" w:customStyle="1" w:styleId="91C637D427654E89A1B9DF8A903175AC">
    <w:name w:val="91C637D427654E89A1B9DF8A903175AC"/>
    <w:rsid w:val="009702CC"/>
  </w:style>
  <w:style w:type="paragraph" w:customStyle="1" w:styleId="90869FC591E9409695FA52DFE440F465">
    <w:name w:val="90869FC591E9409695FA52DFE440F465"/>
    <w:rsid w:val="009702CC"/>
  </w:style>
  <w:style w:type="paragraph" w:customStyle="1" w:styleId="69A7026CB074433EB17E8C47DAF330BD">
    <w:name w:val="69A7026CB074433EB17E8C47DAF330BD"/>
    <w:rsid w:val="009702CC"/>
  </w:style>
  <w:style w:type="paragraph" w:customStyle="1" w:styleId="793A42414D3748D8976747232A21964E">
    <w:name w:val="793A42414D3748D8976747232A21964E"/>
    <w:rsid w:val="009702CC"/>
  </w:style>
  <w:style w:type="paragraph" w:customStyle="1" w:styleId="CBA187381BA34702A40BA2AD95F9112A">
    <w:name w:val="CBA187381BA34702A40BA2AD95F9112A"/>
    <w:rsid w:val="009702CC"/>
  </w:style>
  <w:style w:type="paragraph" w:customStyle="1" w:styleId="CA8BBD02BFEE4EEB9B826CE35EC1ED4F">
    <w:name w:val="CA8BBD02BFEE4EEB9B826CE35EC1ED4F"/>
    <w:rsid w:val="009702CC"/>
  </w:style>
  <w:style w:type="paragraph" w:customStyle="1" w:styleId="1C42ECF34D47456DBA7B3C2E11A48DEF">
    <w:name w:val="1C42ECF34D47456DBA7B3C2E11A48DEF"/>
    <w:rsid w:val="009702CC"/>
  </w:style>
  <w:style w:type="paragraph" w:customStyle="1" w:styleId="0C894BDEA7E94E38B44A81D3ADA1B9B7">
    <w:name w:val="0C894BDEA7E94E38B44A81D3ADA1B9B7"/>
    <w:rsid w:val="009702CC"/>
  </w:style>
  <w:style w:type="paragraph" w:customStyle="1" w:styleId="ECC0B1752F3A49A2917878E93D5BD151">
    <w:name w:val="ECC0B1752F3A49A2917878E93D5BD151"/>
    <w:rsid w:val="009702CC"/>
  </w:style>
  <w:style w:type="paragraph" w:customStyle="1" w:styleId="CDE737AFAD2E4A57887E5284B0AF7C4C">
    <w:name w:val="CDE737AFAD2E4A57887E5284B0AF7C4C"/>
    <w:rsid w:val="009702CC"/>
  </w:style>
  <w:style w:type="paragraph" w:customStyle="1" w:styleId="7656A39CDBE94C51B6C704E05DCD1FD2">
    <w:name w:val="7656A39CDBE94C51B6C704E05DCD1FD2"/>
    <w:rsid w:val="009702CC"/>
  </w:style>
  <w:style w:type="paragraph" w:customStyle="1" w:styleId="EF9B3627697B414A953F7D7DC1023E3A">
    <w:name w:val="EF9B3627697B414A953F7D7DC1023E3A"/>
    <w:rsid w:val="009702CC"/>
  </w:style>
  <w:style w:type="paragraph" w:customStyle="1" w:styleId="C0B5AB2C2AAE45C6AC018D8BAB111F00">
    <w:name w:val="C0B5AB2C2AAE45C6AC018D8BAB111F00"/>
    <w:rsid w:val="009702CC"/>
  </w:style>
  <w:style w:type="paragraph" w:customStyle="1" w:styleId="D0F0A095F7784A859D0D94900C7C2BA9">
    <w:name w:val="D0F0A095F7784A859D0D94900C7C2BA9"/>
    <w:rsid w:val="009702CC"/>
  </w:style>
  <w:style w:type="paragraph" w:customStyle="1" w:styleId="554078CBA79E4884985BA395C034CDCC">
    <w:name w:val="554078CBA79E4884985BA395C034CDCC"/>
    <w:rsid w:val="009702CC"/>
  </w:style>
  <w:style w:type="paragraph" w:customStyle="1" w:styleId="42E61E7A9A1E44699A86F5E0D69410C6">
    <w:name w:val="42E61E7A9A1E44699A86F5E0D69410C6"/>
    <w:rsid w:val="009702CC"/>
  </w:style>
  <w:style w:type="paragraph" w:customStyle="1" w:styleId="ECD598724CAA4DBBA917E8B1213A94F8">
    <w:name w:val="ECD598724CAA4DBBA917E8B1213A94F8"/>
    <w:rsid w:val="009702CC"/>
  </w:style>
  <w:style w:type="paragraph" w:customStyle="1" w:styleId="8C8AE09EA06B4545AC7EC66545AE0160">
    <w:name w:val="8C8AE09EA06B4545AC7EC66545AE0160"/>
    <w:rsid w:val="009702CC"/>
  </w:style>
  <w:style w:type="paragraph" w:customStyle="1" w:styleId="294F2AA4A81845D996AE22B3182F6EAE">
    <w:name w:val="294F2AA4A81845D996AE22B3182F6EAE"/>
    <w:rsid w:val="009702CC"/>
  </w:style>
  <w:style w:type="paragraph" w:customStyle="1" w:styleId="D3A13C82843F4E0AA549C9FCD1F5D756">
    <w:name w:val="D3A13C82843F4E0AA549C9FCD1F5D756"/>
    <w:rsid w:val="009702CC"/>
  </w:style>
  <w:style w:type="paragraph" w:customStyle="1" w:styleId="BADEE6896A1E4F98805B6B435FEEB37D">
    <w:name w:val="BADEE6896A1E4F98805B6B435FEEB37D"/>
    <w:rsid w:val="009702CC"/>
  </w:style>
  <w:style w:type="paragraph" w:customStyle="1" w:styleId="01F5FAADA58B43BB9063C776FC3C5A2D">
    <w:name w:val="01F5FAADA58B43BB9063C776FC3C5A2D"/>
    <w:rsid w:val="009702CC"/>
  </w:style>
  <w:style w:type="paragraph" w:customStyle="1" w:styleId="E6F884C11D8745008D287BE2E473282B">
    <w:name w:val="E6F884C11D8745008D287BE2E473282B"/>
    <w:rsid w:val="009702CC"/>
  </w:style>
  <w:style w:type="paragraph" w:customStyle="1" w:styleId="1885771F761F4CA9B6B7A238AD602741">
    <w:name w:val="1885771F761F4CA9B6B7A238AD602741"/>
    <w:rsid w:val="009702CC"/>
  </w:style>
  <w:style w:type="paragraph" w:customStyle="1" w:styleId="680A33347E96400AAB61AECC72D6187C">
    <w:name w:val="680A33347E96400AAB61AECC72D6187C"/>
    <w:rsid w:val="009702CC"/>
  </w:style>
  <w:style w:type="paragraph" w:customStyle="1" w:styleId="D9E63C5C036541E6B26E3720F7D611C9">
    <w:name w:val="D9E63C5C036541E6B26E3720F7D611C9"/>
    <w:rsid w:val="009702CC"/>
  </w:style>
  <w:style w:type="paragraph" w:customStyle="1" w:styleId="908B31EE41B84C01895CDD93FDF74766">
    <w:name w:val="908B31EE41B84C01895CDD93FDF74766"/>
    <w:rsid w:val="009702CC"/>
  </w:style>
  <w:style w:type="paragraph" w:customStyle="1" w:styleId="3A82E6C669974A2489B5852AB700BB7A">
    <w:name w:val="3A82E6C669974A2489B5852AB700BB7A"/>
    <w:rsid w:val="009702CC"/>
  </w:style>
  <w:style w:type="paragraph" w:customStyle="1" w:styleId="6570E3482797470298D1ABE9D36F4CB2">
    <w:name w:val="6570E3482797470298D1ABE9D36F4CB2"/>
    <w:rsid w:val="009702CC"/>
  </w:style>
  <w:style w:type="paragraph" w:customStyle="1" w:styleId="367508ABA1104ECC882DF2FEB2310012">
    <w:name w:val="367508ABA1104ECC882DF2FEB2310012"/>
    <w:rsid w:val="009702CC"/>
  </w:style>
  <w:style w:type="paragraph" w:customStyle="1" w:styleId="BF0F7343207F40A78C202FDE723D128E">
    <w:name w:val="BF0F7343207F40A78C202FDE723D128E"/>
    <w:rsid w:val="009702CC"/>
  </w:style>
  <w:style w:type="paragraph" w:customStyle="1" w:styleId="FE45C4F452EF4949B971DF4846D5E7D6">
    <w:name w:val="FE45C4F452EF4949B971DF4846D5E7D6"/>
    <w:rsid w:val="009702CC"/>
  </w:style>
  <w:style w:type="paragraph" w:customStyle="1" w:styleId="25CD322FD47745E38490183886A819A2">
    <w:name w:val="25CD322FD47745E38490183886A819A2"/>
    <w:rsid w:val="009702CC"/>
  </w:style>
  <w:style w:type="paragraph" w:customStyle="1" w:styleId="68852E19A81446E4AABB8F6F9AD9F7F4">
    <w:name w:val="68852E19A81446E4AABB8F6F9AD9F7F4"/>
    <w:rsid w:val="009702CC"/>
  </w:style>
  <w:style w:type="paragraph" w:customStyle="1" w:styleId="9D31E236D658494FB6E11370972797DA">
    <w:name w:val="9D31E236D658494FB6E11370972797DA"/>
    <w:rsid w:val="009702CC"/>
  </w:style>
  <w:style w:type="paragraph" w:customStyle="1" w:styleId="339E0529C11E426A990861DE92718A26">
    <w:name w:val="339E0529C11E426A990861DE92718A26"/>
    <w:rsid w:val="009702CC"/>
  </w:style>
  <w:style w:type="paragraph" w:customStyle="1" w:styleId="EFE83F11041A4C50BC296BFE2CB97D12">
    <w:name w:val="EFE83F11041A4C50BC296BFE2CB97D12"/>
    <w:rsid w:val="009702CC"/>
  </w:style>
  <w:style w:type="paragraph" w:customStyle="1" w:styleId="268C956492224F7B9705F7EA1314927F">
    <w:name w:val="268C956492224F7B9705F7EA1314927F"/>
    <w:rsid w:val="009702CC"/>
  </w:style>
  <w:style w:type="paragraph" w:customStyle="1" w:styleId="47A05C424BE2458EB198B9BD9E898D11">
    <w:name w:val="47A05C424BE2458EB198B9BD9E898D11"/>
    <w:rsid w:val="009702CC"/>
  </w:style>
  <w:style w:type="paragraph" w:customStyle="1" w:styleId="4C68E4F491EF428AA7B121696C97E37F">
    <w:name w:val="4C68E4F491EF428AA7B121696C97E37F"/>
    <w:rsid w:val="009702CC"/>
  </w:style>
  <w:style w:type="paragraph" w:customStyle="1" w:styleId="8E7088BCFA8D4400B1AF80E684274789">
    <w:name w:val="8E7088BCFA8D4400B1AF80E684274789"/>
    <w:rsid w:val="009702CC"/>
  </w:style>
  <w:style w:type="paragraph" w:customStyle="1" w:styleId="E3F0FCE0C559431C881EA477747A7F3E">
    <w:name w:val="E3F0FCE0C559431C881EA477747A7F3E"/>
    <w:rsid w:val="009702CC"/>
  </w:style>
  <w:style w:type="paragraph" w:customStyle="1" w:styleId="A450FE643C5244A496880E8079EF4012">
    <w:name w:val="A450FE643C5244A496880E8079EF4012"/>
    <w:rsid w:val="009702CC"/>
  </w:style>
  <w:style w:type="paragraph" w:customStyle="1" w:styleId="49E03922C03E4387A8EAB2C1626CDA14">
    <w:name w:val="49E03922C03E4387A8EAB2C1626CDA14"/>
    <w:rsid w:val="009702CC"/>
  </w:style>
  <w:style w:type="paragraph" w:customStyle="1" w:styleId="D5662DB0CBB7498C9278C067B2DB5C38">
    <w:name w:val="D5662DB0CBB7498C9278C067B2DB5C38"/>
    <w:rsid w:val="009702CC"/>
  </w:style>
  <w:style w:type="paragraph" w:customStyle="1" w:styleId="346AB1BC1C7947828F2FB1D93881AE74">
    <w:name w:val="346AB1BC1C7947828F2FB1D93881AE74"/>
    <w:rsid w:val="009702CC"/>
  </w:style>
  <w:style w:type="paragraph" w:customStyle="1" w:styleId="A5C06D9E9A7D472299E9E6AF105CCCEE">
    <w:name w:val="A5C06D9E9A7D472299E9E6AF105CCCEE"/>
    <w:rsid w:val="009702CC"/>
  </w:style>
  <w:style w:type="paragraph" w:customStyle="1" w:styleId="A4B7D8E834904DF8B621C9D6D8313DC1">
    <w:name w:val="A4B7D8E834904DF8B621C9D6D8313DC1"/>
    <w:rsid w:val="009702CC"/>
  </w:style>
  <w:style w:type="paragraph" w:customStyle="1" w:styleId="1EABB30E8BDA4454BA9B56EA1C1D9A29">
    <w:name w:val="1EABB30E8BDA4454BA9B56EA1C1D9A29"/>
    <w:rsid w:val="009702CC"/>
  </w:style>
  <w:style w:type="paragraph" w:customStyle="1" w:styleId="A4CF367718B74B4497B6A0CE3CB9CFB9">
    <w:name w:val="A4CF367718B74B4497B6A0CE3CB9CFB9"/>
    <w:rsid w:val="009702CC"/>
  </w:style>
  <w:style w:type="paragraph" w:customStyle="1" w:styleId="515AE10AFF044A02A80EC087C8ABF0E9">
    <w:name w:val="515AE10AFF044A02A80EC087C8ABF0E9"/>
    <w:rsid w:val="009702CC"/>
  </w:style>
  <w:style w:type="paragraph" w:customStyle="1" w:styleId="489492A3A4F84429AAF2DC7CE11C339C">
    <w:name w:val="489492A3A4F84429AAF2DC7CE11C339C"/>
    <w:rsid w:val="009702CC"/>
  </w:style>
  <w:style w:type="paragraph" w:customStyle="1" w:styleId="9495165D770F425683F427ACABE1F017">
    <w:name w:val="9495165D770F425683F427ACABE1F017"/>
    <w:rsid w:val="009702CC"/>
  </w:style>
  <w:style w:type="paragraph" w:customStyle="1" w:styleId="618CD1C03DFD468690F7FF686E68EA37">
    <w:name w:val="618CD1C03DFD468690F7FF686E68EA37"/>
    <w:rsid w:val="009702CC"/>
  </w:style>
  <w:style w:type="paragraph" w:customStyle="1" w:styleId="D95791E8DF0D4A3B8CDAB4B2C222F1E8">
    <w:name w:val="D95791E8DF0D4A3B8CDAB4B2C222F1E8"/>
    <w:rsid w:val="009702CC"/>
  </w:style>
  <w:style w:type="paragraph" w:customStyle="1" w:styleId="F532E3EC6F0B466AA00466BF826330E4">
    <w:name w:val="F532E3EC6F0B466AA00466BF826330E4"/>
    <w:rsid w:val="009702CC"/>
  </w:style>
  <w:style w:type="paragraph" w:customStyle="1" w:styleId="91E65176AD8E443BA889669002657E2E">
    <w:name w:val="91E65176AD8E443BA889669002657E2E"/>
    <w:rsid w:val="009702CC"/>
  </w:style>
  <w:style w:type="paragraph" w:customStyle="1" w:styleId="2AEDC532DFF94707BA8D091C64379DFA">
    <w:name w:val="2AEDC532DFF94707BA8D091C64379DFA"/>
    <w:rsid w:val="009702CC"/>
  </w:style>
  <w:style w:type="paragraph" w:customStyle="1" w:styleId="65E542B27352444DAC61779263D2ECA9">
    <w:name w:val="65E542B27352444DAC61779263D2ECA9"/>
    <w:rsid w:val="009702CC"/>
  </w:style>
  <w:style w:type="paragraph" w:customStyle="1" w:styleId="B05F1879C0FC4D3596D5F4FD023D0A62">
    <w:name w:val="B05F1879C0FC4D3596D5F4FD023D0A62"/>
    <w:rsid w:val="009702CC"/>
  </w:style>
  <w:style w:type="paragraph" w:customStyle="1" w:styleId="F3C1EDB521094F5B936587EF640D4EA5">
    <w:name w:val="F3C1EDB521094F5B936587EF640D4EA5"/>
    <w:rsid w:val="009702CC"/>
  </w:style>
  <w:style w:type="paragraph" w:customStyle="1" w:styleId="94B215C142B749E9AB0C785DA857277E">
    <w:name w:val="94B215C142B749E9AB0C785DA857277E"/>
    <w:rsid w:val="009702CC"/>
  </w:style>
  <w:style w:type="paragraph" w:customStyle="1" w:styleId="393F6072373849FCAF317471D652CD5D">
    <w:name w:val="393F6072373849FCAF317471D652CD5D"/>
    <w:rsid w:val="009702CC"/>
  </w:style>
  <w:style w:type="paragraph" w:customStyle="1" w:styleId="5B621BC05ECA4A0CA1762055225082DC">
    <w:name w:val="5B621BC05ECA4A0CA1762055225082DC"/>
    <w:rsid w:val="009702CC"/>
  </w:style>
  <w:style w:type="paragraph" w:customStyle="1" w:styleId="AC8B1A967FC047EAAE8036DEAB57F407">
    <w:name w:val="AC8B1A967FC047EAAE8036DEAB57F407"/>
    <w:rsid w:val="009702CC"/>
  </w:style>
  <w:style w:type="paragraph" w:customStyle="1" w:styleId="C1991BDECFD7431DBD26FD93E39C15C7">
    <w:name w:val="C1991BDECFD7431DBD26FD93E39C15C7"/>
    <w:rsid w:val="009702CC"/>
  </w:style>
  <w:style w:type="paragraph" w:customStyle="1" w:styleId="10FDFD877F6F450C91D0D1A5586F03D8">
    <w:name w:val="10FDFD877F6F450C91D0D1A5586F03D8"/>
    <w:rsid w:val="009702CC"/>
  </w:style>
  <w:style w:type="paragraph" w:customStyle="1" w:styleId="B3A6F1BB7D5C40F28883BCC732408E9D">
    <w:name w:val="B3A6F1BB7D5C40F28883BCC732408E9D"/>
    <w:rsid w:val="009702CC"/>
  </w:style>
  <w:style w:type="paragraph" w:customStyle="1" w:styleId="5962C71B882D4D94A08071F5CB86897D">
    <w:name w:val="5962C71B882D4D94A08071F5CB86897D"/>
    <w:rsid w:val="009702CC"/>
  </w:style>
  <w:style w:type="paragraph" w:customStyle="1" w:styleId="0A8BA56F10D744F5BE2DADF430BF7E88">
    <w:name w:val="0A8BA56F10D744F5BE2DADF430BF7E88"/>
    <w:rsid w:val="002E10CA"/>
  </w:style>
  <w:style w:type="paragraph" w:customStyle="1" w:styleId="8776444688D742DCADC1C4E5936ED061">
    <w:name w:val="8776444688D742DCADC1C4E5936ED061"/>
    <w:rsid w:val="002E10CA"/>
  </w:style>
  <w:style w:type="paragraph" w:customStyle="1" w:styleId="10AB25B6BF704CB98398E2297D10AF67">
    <w:name w:val="10AB25B6BF704CB98398E2297D10AF67"/>
    <w:rsid w:val="002E10CA"/>
  </w:style>
  <w:style w:type="paragraph" w:customStyle="1" w:styleId="F777DDC3D8F24AB18129E0A37B25E031">
    <w:name w:val="F777DDC3D8F24AB18129E0A37B25E031"/>
    <w:rsid w:val="002E10CA"/>
  </w:style>
  <w:style w:type="paragraph" w:customStyle="1" w:styleId="5D3C4307D6B445BCADFFCCAAF9DAAE13">
    <w:name w:val="5D3C4307D6B445BCADFFCCAAF9DAAE13"/>
    <w:rsid w:val="002E10CA"/>
  </w:style>
  <w:style w:type="paragraph" w:customStyle="1" w:styleId="A04894A4F7E24AA8886C4C41923A8964">
    <w:name w:val="A04894A4F7E24AA8886C4C41923A8964"/>
    <w:rsid w:val="002E10CA"/>
  </w:style>
  <w:style w:type="paragraph" w:customStyle="1" w:styleId="511AC1586F9C4F10B309599E3876ADAF">
    <w:name w:val="511AC1586F9C4F10B309599E3876ADAF"/>
    <w:rsid w:val="002E10CA"/>
  </w:style>
  <w:style w:type="paragraph" w:customStyle="1" w:styleId="EC3F69687B784103BDC6C206AAAF8F5D">
    <w:name w:val="EC3F69687B784103BDC6C206AAAF8F5D"/>
    <w:rsid w:val="002E10CA"/>
  </w:style>
  <w:style w:type="paragraph" w:customStyle="1" w:styleId="2571AB9A7A934B66979744799F7F4EE0">
    <w:name w:val="2571AB9A7A934B66979744799F7F4EE0"/>
    <w:rsid w:val="002E10CA"/>
  </w:style>
  <w:style w:type="paragraph" w:customStyle="1" w:styleId="5EA0C76687B54788A8CCB5B6B4A515F7">
    <w:name w:val="5EA0C76687B54788A8CCB5B6B4A515F7"/>
    <w:rsid w:val="002E10CA"/>
  </w:style>
  <w:style w:type="paragraph" w:customStyle="1" w:styleId="8D38C8F361784EA4A7D5B8EB6602C869">
    <w:name w:val="8D38C8F361784EA4A7D5B8EB6602C869"/>
    <w:rsid w:val="002E10CA"/>
  </w:style>
  <w:style w:type="paragraph" w:customStyle="1" w:styleId="F99BD69517344A1B9040D71079D95570">
    <w:name w:val="F99BD69517344A1B9040D71079D95570"/>
    <w:rsid w:val="002E10CA"/>
  </w:style>
  <w:style w:type="paragraph" w:customStyle="1" w:styleId="F9556DC220104CC597878ACAF86B1BEB">
    <w:name w:val="F9556DC220104CC597878ACAF86B1BEB"/>
    <w:rsid w:val="002E10CA"/>
  </w:style>
  <w:style w:type="paragraph" w:customStyle="1" w:styleId="90C4D2733AE34079B70EC777B675B175">
    <w:name w:val="90C4D2733AE34079B70EC777B675B175"/>
    <w:rsid w:val="002E10CA"/>
  </w:style>
  <w:style w:type="paragraph" w:customStyle="1" w:styleId="FA980C06297D4250997029F1DA84B7B7">
    <w:name w:val="FA980C06297D4250997029F1DA84B7B7"/>
    <w:rsid w:val="002E10CA"/>
  </w:style>
  <w:style w:type="paragraph" w:customStyle="1" w:styleId="72BD0CE2C66B4DC28812011E9CEE0850">
    <w:name w:val="72BD0CE2C66B4DC28812011E9CEE0850"/>
    <w:rsid w:val="002E10CA"/>
  </w:style>
  <w:style w:type="paragraph" w:customStyle="1" w:styleId="7D7126FFF2AD43BDA94C28AFBD66ADF4">
    <w:name w:val="7D7126FFF2AD43BDA94C28AFBD66ADF4"/>
    <w:rsid w:val="002E10CA"/>
  </w:style>
  <w:style w:type="paragraph" w:customStyle="1" w:styleId="BF2EE16831A24F5CA8406016F6B3A12A">
    <w:name w:val="BF2EE16831A24F5CA8406016F6B3A12A"/>
    <w:rsid w:val="002E10CA"/>
  </w:style>
  <w:style w:type="paragraph" w:customStyle="1" w:styleId="5652E2A5C98D4A00926438D38D36D93E">
    <w:name w:val="5652E2A5C98D4A00926438D38D36D93E"/>
    <w:rsid w:val="002E10CA"/>
  </w:style>
  <w:style w:type="paragraph" w:customStyle="1" w:styleId="2FFF7250C25C47E0BB300C8CA60E9484">
    <w:name w:val="2FFF7250C25C47E0BB300C8CA60E9484"/>
    <w:rsid w:val="002E10CA"/>
  </w:style>
  <w:style w:type="paragraph" w:customStyle="1" w:styleId="C2C02CD0232E4A8CA6E04B8B7B182C07">
    <w:name w:val="C2C02CD0232E4A8CA6E04B8B7B182C07"/>
    <w:rsid w:val="002E10CA"/>
  </w:style>
  <w:style w:type="paragraph" w:customStyle="1" w:styleId="25F1E5B83B794F7197C91985CA15BCCC">
    <w:name w:val="25F1E5B83B794F7197C91985CA15BCCC"/>
    <w:rsid w:val="002E10CA"/>
  </w:style>
  <w:style w:type="paragraph" w:customStyle="1" w:styleId="39298343B0274DDEA2FC121F7F71F112">
    <w:name w:val="39298343B0274DDEA2FC121F7F71F112"/>
    <w:rsid w:val="002E10CA"/>
  </w:style>
  <w:style w:type="paragraph" w:customStyle="1" w:styleId="0BA9DA80A4974BFDBD5FAF26A08DBD91">
    <w:name w:val="0BA9DA80A4974BFDBD5FAF26A08DBD91"/>
    <w:rsid w:val="002E10CA"/>
  </w:style>
  <w:style w:type="paragraph" w:customStyle="1" w:styleId="3B2178E0CD704A4895BF50F9DC7DDCBC">
    <w:name w:val="3B2178E0CD704A4895BF50F9DC7DDCBC"/>
    <w:rsid w:val="002E10CA"/>
  </w:style>
  <w:style w:type="paragraph" w:customStyle="1" w:styleId="4213BB45D50149C29BB0A62A0A26B326">
    <w:name w:val="4213BB45D50149C29BB0A62A0A26B326"/>
    <w:rsid w:val="002E10CA"/>
  </w:style>
  <w:style w:type="paragraph" w:customStyle="1" w:styleId="04D5F0D80D234894805B83030A4FBA56">
    <w:name w:val="04D5F0D80D234894805B83030A4FBA56"/>
    <w:rsid w:val="002E10CA"/>
  </w:style>
  <w:style w:type="paragraph" w:customStyle="1" w:styleId="6092E2B96C2E4ABAB2A797A2E9D262EF">
    <w:name w:val="6092E2B96C2E4ABAB2A797A2E9D262EF"/>
    <w:rsid w:val="002E10CA"/>
  </w:style>
  <w:style w:type="paragraph" w:customStyle="1" w:styleId="7C3A6260A536488AB6247F871B9345A7">
    <w:name w:val="7C3A6260A536488AB6247F871B9345A7"/>
    <w:rsid w:val="002E10CA"/>
  </w:style>
  <w:style w:type="paragraph" w:customStyle="1" w:styleId="60ACCDAB905C4F649534693778E03742">
    <w:name w:val="60ACCDAB905C4F649534693778E03742"/>
    <w:rsid w:val="002E10CA"/>
  </w:style>
  <w:style w:type="paragraph" w:customStyle="1" w:styleId="5ABED0CE5B74487D92FA5DBAEA44C832">
    <w:name w:val="5ABED0CE5B74487D92FA5DBAEA44C832"/>
    <w:rsid w:val="002E10CA"/>
  </w:style>
  <w:style w:type="paragraph" w:customStyle="1" w:styleId="12D18D6738C04485A9099A23CC98E7B6">
    <w:name w:val="12D18D6738C04485A9099A23CC98E7B6"/>
    <w:rsid w:val="002E10CA"/>
  </w:style>
  <w:style w:type="paragraph" w:customStyle="1" w:styleId="D70603CEEF314CBBA4167CF42C2E2245">
    <w:name w:val="D70603CEEF314CBBA4167CF42C2E2245"/>
    <w:rsid w:val="002E10CA"/>
  </w:style>
  <w:style w:type="paragraph" w:customStyle="1" w:styleId="AB48B2C2194344ADAFE0C59366602510">
    <w:name w:val="AB48B2C2194344ADAFE0C59366602510"/>
    <w:rsid w:val="002E10CA"/>
  </w:style>
  <w:style w:type="paragraph" w:customStyle="1" w:styleId="BC1705392AFC447DBC40BD3F94FC0677">
    <w:name w:val="BC1705392AFC447DBC40BD3F94FC0677"/>
    <w:rsid w:val="002E10CA"/>
  </w:style>
  <w:style w:type="paragraph" w:customStyle="1" w:styleId="61AE82F54461461D856F14DE5CFCA6B1">
    <w:name w:val="61AE82F54461461D856F14DE5CFCA6B1"/>
    <w:rsid w:val="002E10CA"/>
  </w:style>
  <w:style w:type="paragraph" w:customStyle="1" w:styleId="F20CADE79D3D4852A08075AB1F06E51E">
    <w:name w:val="F20CADE79D3D4852A08075AB1F06E51E"/>
    <w:rsid w:val="002E10CA"/>
  </w:style>
  <w:style w:type="paragraph" w:customStyle="1" w:styleId="8CCC0C11671245F7BB6B8DFD59A5A8CE">
    <w:name w:val="8CCC0C11671245F7BB6B8DFD59A5A8CE"/>
    <w:rsid w:val="002E10CA"/>
  </w:style>
  <w:style w:type="paragraph" w:customStyle="1" w:styleId="C95351D908ED4595B250B209833F4C5F">
    <w:name w:val="C95351D908ED4595B250B209833F4C5F"/>
    <w:rsid w:val="002E10CA"/>
  </w:style>
  <w:style w:type="paragraph" w:customStyle="1" w:styleId="85E98B46DBEF426BA356270FCF78020F">
    <w:name w:val="85E98B46DBEF426BA356270FCF78020F"/>
    <w:rsid w:val="002E10CA"/>
  </w:style>
  <w:style w:type="paragraph" w:customStyle="1" w:styleId="4B5BA1A2742A48D7AA36DF2CAAF6C1F7">
    <w:name w:val="4B5BA1A2742A48D7AA36DF2CAAF6C1F7"/>
    <w:rsid w:val="002E10CA"/>
  </w:style>
  <w:style w:type="paragraph" w:customStyle="1" w:styleId="FEDA564368A749538E00E3722AC1C681">
    <w:name w:val="FEDA564368A749538E00E3722AC1C681"/>
    <w:rsid w:val="002E10CA"/>
  </w:style>
  <w:style w:type="paragraph" w:customStyle="1" w:styleId="E93943FD71B04408BF7E970D5D4D015F">
    <w:name w:val="E93943FD71B04408BF7E970D5D4D015F"/>
    <w:rsid w:val="002E10CA"/>
  </w:style>
  <w:style w:type="paragraph" w:customStyle="1" w:styleId="C6A65D4321314BEDA57DA651058A6682">
    <w:name w:val="C6A65D4321314BEDA57DA651058A6682"/>
    <w:rsid w:val="002E10CA"/>
  </w:style>
  <w:style w:type="paragraph" w:customStyle="1" w:styleId="D6558FA6BB104B17BAAE9A735A8EC2EA">
    <w:name w:val="D6558FA6BB104B17BAAE9A735A8EC2EA"/>
    <w:rsid w:val="002E10CA"/>
  </w:style>
  <w:style w:type="paragraph" w:customStyle="1" w:styleId="A8584601C29649EB8443681EBFEB74F7">
    <w:name w:val="A8584601C29649EB8443681EBFEB74F7"/>
    <w:rsid w:val="002E10CA"/>
  </w:style>
  <w:style w:type="paragraph" w:customStyle="1" w:styleId="45999D25183040CA92B53F8B1301837C">
    <w:name w:val="45999D25183040CA92B53F8B1301837C"/>
    <w:rsid w:val="002E10CA"/>
  </w:style>
  <w:style w:type="paragraph" w:customStyle="1" w:styleId="59868EA999CB412B88498BD967515BB7">
    <w:name w:val="59868EA999CB412B88498BD967515BB7"/>
    <w:rsid w:val="002E10CA"/>
  </w:style>
  <w:style w:type="paragraph" w:customStyle="1" w:styleId="3F9DF9F2E34049A4B6E01F23C25802C7">
    <w:name w:val="3F9DF9F2E34049A4B6E01F23C25802C7"/>
    <w:rsid w:val="002E10CA"/>
  </w:style>
  <w:style w:type="paragraph" w:customStyle="1" w:styleId="35106C0B63924C8D8E9C2CEEE7D89B0C">
    <w:name w:val="35106C0B63924C8D8E9C2CEEE7D89B0C"/>
    <w:rsid w:val="002E10CA"/>
  </w:style>
  <w:style w:type="paragraph" w:customStyle="1" w:styleId="EDD961EB99F7465BA528F8E2092ACE71">
    <w:name w:val="EDD961EB99F7465BA528F8E2092ACE71"/>
    <w:rsid w:val="002E10CA"/>
  </w:style>
  <w:style w:type="paragraph" w:customStyle="1" w:styleId="06BA34F281304475B5BE5D6704E5FDFD">
    <w:name w:val="06BA34F281304475B5BE5D6704E5FDFD"/>
    <w:rsid w:val="002E10CA"/>
  </w:style>
  <w:style w:type="paragraph" w:customStyle="1" w:styleId="A07341F5505C4515B34CE41EC1AA24E5">
    <w:name w:val="A07341F5505C4515B34CE41EC1AA24E5"/>
    <w:rsid w:val="002E10CA"/>
  </w:style>
  <w:style w:type="paragraph" w:customStyle="1" w:styleId="194D3CF5041D4C9FB605AEA45DE114FB">
    <w:name w:val="194D3CF5041D4C9FB605AEA45DE114FB"/>
    <w:rsid w:val="002E10CA"/>
  </w:style>
  <w:style w:type="paragraph" w:customStyle="1" w:styleId="C20C621FC1984573AE5BA096A90C3C97">
    <w:name w:val="C20C621FC1984573AE5BA096A90C3C97"/>
    <w:rsid w:val="002E10CA"/>
  </w:style>
  <w:style w:type="paragraph" w:customStyle="1" w:styleId="CF96A9EEB4D649A8BA923B38749D7634">
    <w:name w:val="CF96A9EEB4D649A8BA923B38749D7634"/>
    <w:rsid w:val="002E10CA"/>
  </w:style>
  <w:style w:type="paragraph" w:customStyle="1" w:styleId="B883AB546C5F4BA89B9B0E7E44060E31">
    <w:name w:val="B883AB546C5F4BA89B9B0E7E44060E31"/>
    <w:rsid w:val="002E10CA"/>
  </w:style>
  <w:style w:type="paragraph" w:customStyle="1" w:styleId="3A7855195D9B4351AC454C0219A13261">
    <w:name w:val="3A7855195D9B4351AC454C0219A13261"/>
    <w:rsid w:val="002E10CA"/>
  </w:style>
  <w:style w:type="paragraph" w:customStyle="1" w:styleId="03115FE86CC042809C49883B08B00D55">
    <w:name w:val="03115FE86CC042809C49883B08B00D55"/>
    <w:rsid w:val="002E10CA"/>
  </w:style>
  <w:style w:type="paragraph" w:customStyle="1" w:styleId="1451E8383BCD44DC9A16EDF1ED21CC7F">
    <w:name w:val="1451E8383BCD44DC9A16EDF1ED21CC7F"/>
    <w:rsid w:val="002E10CA"/>
  </w:style>
  <w:style w:type="paragraph" w:customStyle="1" w:styleId="D93FDEA09E3046CDBE51380E06FD5474">
    <w:name w:val="D93FDEA09E3046CDBE51380E06FD5474"/>
    <w:rsid w:val="002E10CA"/>
  </w:style>
  <w:style w:type="paragraph" w:customStyle="1" w:styleId="AE084BECE05F46C7B88146DE2E9301B1">
    <w:name w:val="AE084BECE05F46C7B88146DE2E9301B1"/>
    <w:rsid w:val="002E10CA"/>
  </w:style>
  <w:style w:type="paragraph" w:customStyle="1" w:styleId="0639F91F7A96473D90BDA395D5A02493">
    <w:name w:val="0639F91F7A96473D90BDA395D5A02493"/>
    <w:rsid w:val="002E10CA"/>
  </w:style>
  <w:style w:type="paragraph" w:customStyle="1" w:styleId="2CE26B74DA394088AF6823EEB6B35F2C">
    <w:name w:val="2CE26B74DA394088AF6823EEB6B35F2C"/>
    <w:rsid w:val="002E10CA"/>
  </w:style>
  <w:style w:type="paragraph" w:customStyle="1" w:styleId="3A056A8564B0433A85E546B32BB28D94">
    <w:name w:val="3A056A8564B0433A85E546B32BB28D94"/>
    <w:rsid w:val="002E10CA"/>
  </w:style>
  <w:style w:type="paragraph" w:customStyle="1" w:styleId="E2AB8241726A4D689DF27CDFE11FB0BD">
    <w:name w:val="E2AB8241726A4D689DF27CDFE11FB0BD"/>
    <w:rsid w:val="002E10CA"/>
  </w:style>
  <w:style w:type="paragraph" w:customStyle="1" w:styleId="892CA3379811467BB993AAE9C8241069">
    <w:name w:val="892CA3379811467BB993AAE9C8241069"/>
    <w:rsid w:val="002E10CA"/>
  </w:style>
  <w:style w:type="paragraph" w:customStyle="1" w:styleId="BB62CC43F9A64664BD3BCF422B20A30D">
    <w:name w:val="BB62CC43F9A64664BD3BCF422B20A30D"/>
    <w:rsid w:val="002E10CA"/>
  </w:style>
  <w:style w:type="paragraph" w:customStyle="1" w:styleId="BC710596F49D4F19917271D4124433AB">
    <w:name w:val="BC710596F49D4F19917271D4124433AB"/>
    <w:rsid w:val="002E10CA"/>
  </w:style>
  <w:style w:type="paragraph" w:customStyle="1" w:styleId="960D57D5912343B798387CD711CAA9D9">
    <w:name w:val="960D57D5912343B798387CD711CAA9D9"/>
    <w:rsid w:val="002E10CA"/>
  </w:style>
  <w:style w:type="paragraph" w:customStyle="1" w:styleId="D90EBDCCD784446E9FEBBEE4193AC5C6">
    <w:name w:val="D90EBDCCD784446E9FEBBEE4193AC5C6"/>
    <w:rsid w:val="002E10CA"/>
  </w:style>
  <w:style w:type="paragraph" w:customStyle="1" w:styleId="45E090A2E773471089C253FEE70DE352">
    <w:name w:val="45E090A2E773471089C253FEE70DE352"/>
    <w:rsid w:val="002E10CA"/>
  </w:style>
  <w:style w:type="paragraph" w:customStyle="1" w:styleId="8DF614EDA3DD4346ADD5B1718BCE2664">
    <w:name w:val="8DF614EDA3DD4346ADD5B1718BCE2664"/>
    <w:rsid w:val="002E10CA"/>
  </w:style>
  <w:style w:type="paragraph" w:customStyle="1" w:styleId="7709DFF384014BFBA471E8D17F574452">
    <w:name w:val="7709DFF384014BFBA471E8D17F574452"/>
    <w:rsid w:val="002E10CA"/>
  </w:style>
  <w:style w:type="paragraph" w:customStyle="1" w:styleId="E728F7E429D14501BBCCEA78DFE86199">
    <w:name w:val="E728F7E429D14501BBCCEA78DFE86199"/>
    <w:rsid w:val="002E10CA"/>
  </w:style>
  <w:style w:type="paragraph" w:customStyle="1" w:styleId="8856C91D72CE4168BB3E537F25D7A44E">
    <w:name w:val="8856C91D72CE4168BB3E537F25D7A44E"/>
    <w:rsid w:val="002E10CA"/>
  </w:style>
  <w:style w:type="paragraph" w:customStyle="1" w:styleId="B521A41DD09C4AA697BFEB7C6EA77A2F">
    <w:name w:val="B521A41DD09C4AA697BFEB7C6EA77A2F"/>
    <w:rsid w:val="002E10CA"/>
  </w:style>
  <w:style w:type="paragraph" w:customStyle="1" w:styleId="0104ADF03B6447E79F9386081B96038E">
    <w:name w:val="0104ADF03B6447E79F9386081B96038E"/>
    <w:rsid w:val="002E10CA"/>
  </w:style>
  <w:style w:type="paragraph" w:customStyle="1" w:styleId="FA0DD63D46B64F1F9551987667E4AC1E">
    <w:name w:val="FA0DD63D46B64F1F9551987667E4AC1E"/>
    <w:rsid w:val="002E10CA"/>
  </w:style>
  <w:style w:type="paragraph" w:customStyle="1" w:styleId="C01F8D45512F4718837D25572267AEC6">
    <w:name w:val="C01F8D45512F4718837D25572267AEC6"/>
    <w:rsid w:val="002E10CA"/>
  </w:style>
  <w:style w:type="paragraph" w:customStyle="1" w:styleId="CED3CCF183E8439DB0E19B2E41401EBD">
    <w:name w:val="CED3CCF183E8439DB0E19B2E41401EBD"/>
    <w:rsid w:val="002E10CA"/>
  </w:style>
  <w:style w:type="paragraph" w:customStyle="1" w:styleId="FBEDFB3327E145748184F351F742274C">
    <w:name w:val="FBEDFB3327E145748184F351F742274C"/>
    <w:rsid w:val="002E10CA"/>
  </w:style>
  <w:style w:type="paragraph" w:customStyle="1" w:styleId="AA0F82DB9AEF4DCC8292C82822868AA2">
    <w:name w:val="AA0F82DB9AEF4DCC8292C82822868AA2"/>
    <w:rsid w:val="002E10CA"/>
  </w:style>
  <w:style w:type="paragraph" w:customStyle="1" w:styleId="91CF665DE56B488084BE8C935F31B71B">
    <w:name w:val="91CF665DE56B488084BE8C935F31B71B"/>
    <w:rsid w:val="002E10CA"/>
  </w:style>
  <w:style w:type="paragraph" w:customStyle="1" w:styleId="3CA8A4B21807421D8B0DAC90759FF930">
    <w:name w:val="3CA8A4B21807421D8B0DAC90759FF930"/>
    <w:rsid w:val="002E10CA"/>
  </w:style>
  <w:style w:type="paragraph" w:customStyle="1" w:styleId="64D671A4D1A64557AAED0C3DD6EC0693">
    <w:name w:val="64D671A4D1A64557AAED0C3DD6EC0693"/>
    <w:rsid w:val="002E10CA"/>
  </w:style>
  <w:style w:type="paragraph" w:customStyle="1" w:styleId="D652314286234E1A8BACC2F019DDBEB1">
    <w:name w:val="D652314286234E1A8BACC2F019DDBEB1"/>
    <w:rsid w:val="002E10CA"/>
  </w:style>
  <w:style w:type="paragraph" w:customStyle="1" w:styleId="C8BD530EDA8A4C0D9861570A6A2788B4">
    <w:name w:val="C8BD530EDA8A4C0D9861570A6A2788B4"/>
    <w:rsid w:val="002E10CA"/>
  </w:style>
  <w:style w:type="paragraph" w:customStyle="1" w:styleId="FC6F36E886454F2094E2AE69504579F0">
    <w:name w:val="FC6F36E886454F2094E2AE69504579F0"/>
    <w:rsid w:val="002E10CA"/>
  </w:style>
  <w:style w:type="paragraph" w:customStyle="1" w:styleId="96C385E78D95478890776B4D8831A538">
    <w:name w:val="96C385E78D95478890776B4D8831A538"/>
    <w:rsid w:val="002E10CA"/>
  </w:style>
  <w:style w:type="paragraph" w:customStyle="1" w:styleId="4521028A33EC47A582D6BC28E6D7F602">
    <w:name w:val="4521028A33EC47A582D6BC28E6D7F602"/>
    <w:rsid w:val="002E10CA"/>
  </w:style>
  <w:style w:type="paragraph" w:customStyle="1" w:styleId="D72CA0F139A84F01AE50A751CDB88AB3">
    <w:name w:val="D72CA0F139A84F01AE50A751CDB88AB3"/>
    <w:rsid w:val="002E10CA"/>
  </w:style>
  <w:style w:type="paragraph" w:customStyle="1" w:styleId="970D52CE79184CBABE90C9585EC522EA">
    <w:name w:val="970D52CE79184CBABE90C9585EC522EA"/>
    <w:rsid w:val="002E10CA"/>
  </w:style>
  <w:style w:type="paragraph" w:customStyle="1" w:styleId="FA831339DA3141B69DF8F7CCD8AD60DA">
    <w:name w:val="FA831339DA3141B69DF8F7CCD8AD60DA"/>
    <w:rsid w:val="002E10CA"/>
  </w:style>
  <w:style w:type="paragraph" w:customStyle="1" w:styleId="C333F094CDB84C86A48F8A865865EADF">
    <w:name w:val="C333F094CDB84C86A48F8A865865EADF"/>
    <w:rsid w:val="002E10CA"/>
  </w:style>
  <w:style w:type="paragraph" w:customStyle="1" w:styleId="B7D5740B474E41E69CFDDD544C1C0819">
    <w:name w:val="B7D5740B474E41E69CFDDD544C1C0819"/>
    <w:rsid w:val="002E10CA"/>
  </w:style>
  <w:style w:type="paragraph" w:customStyle="1" w:styleId="3A73C4F1889D46569AE7B249EA86541E">
    <w:name w:val="3A73C4F1889D46569AE7B249EA86541E"/>
    <w:rsid w:val="002E10CA"/>
  </w:style>
  <w:style w:type="paragraph" w:customStyle="1" w:styleId="AE752D525B864BED945A894A5C2EB6CE">
    <w:name w:val="AE752D525B864BED945A894A5C2EB6CE"/>
    <w:rsid w:val="002E10CA"/>
  </w:style>
  <w:style w:type="paragraph" w:customStyle="1" w:styleId="30E6C2BCB095456BA6C30B3AA60FCCF8">
    <w:name w:val="30E6C2BCB095456BA6C30B3AA60FCCF8"/>
    <w:rsid w:val="002E10CA"/>
  </w:style>
  <w:style w:type="paragraph" w:customStyle="1" w:styleId="B9214984DCDC4718A26BCBE97B769BA5">
    <w:name w:val="B9214984DCDC4718A26BCBE97B769BA5"/>
    <w:rsid w:val="002E10CA"/>
  </w:style>
  <w:style w:type="paragraph" w:customStyle="1" w:styleId="C47D77EB7F094C8EA78573E0D4292175">
    <w:name w:val="C47D77EB7F094C8EA78573E0D4292175"/>
    <w:rsid w:val="002E10CA"/>
  </w:style>
  <w:style w:type="paragraph" w:customStyle="1" w:styleId="42950FDB84B1411FB81D48A3F143EC9D">
    <w:name w:val="42950FDB84B1411FB81D48A3F143EC9D"/>
    <w:rsid w:val="002E10CA"/>
  </w:style>
  <w:style w:type="paragraph" w:customStyle="1" w:styleId="29BC6B71C0B244DEAB098D552BBCCBA6">
    <w:name w:val="29BC6B71C0B244DEAB098D552BBCCBA6"/>
    <w:rsid w:val="002E10CA"/>
  </w:style>
  <w:style w:type="paragraph" w:customStyle="1" w:styleId="195BFBE509B147BDBFAC918580BCFCDB">
    <w:name w:val="195BFBE509B147BDBFAC918580BCFCDB"/>
    <w:rsid w:val="002E10CA"/>
  </w:style>
  <w:style w:type="paragraph" w:customStyle="1" w:styleId="51ED0CB5DDC64094B95FD9EE2A22DAC9">
    <w:name w:val="51ED0CB5DDC64094B95FD9EE2A22DAC9"/>
    <w:rsid w:val="002E10CA"/>
  </w:style>
  <w:style w:type="paragraph" w:customStyle="1" w:styleId="B850528A005A45E9962CBFD1D405BA8E">
    <w:name w:val="B850528A005A45E9962CBFD1D405BA8E"/>
    <w:rsid w:val="002E10CA"/>
  </w:style>
  <w:style w:type="paragraph" w:customStyle="1" w:styleId="4670EAC9C15C4E35A02CAE0CFA68BAB6">
    <w:name w:val="4670EAC9C15C4E35A02CAE0CFA68BAB6"/>
    <w:rsid w:val="002E10CA"/>
  </w:style>
  <w:style w:type="paragraph" w:customStyle="1" w:styleId="92527C8E54784CA9BC7DCA0E830BB5B8">
    <w:name w:val="92527C8E54784CA9BC7DCA0E830BB5B8"/>
    <w:rsid w:val="002E10CA"/>
  </w:style>
  <w:style w:type="paragraph" w:customStyle="1" w:styleId="C81E5E4196BE4D1BA5C3F2D81FC706E0">
    <w:name w:val="C81E5E4196BE4D1BA5C3F2D81FC706E0"/>
    <w:rsid w:val="002E10CA"/>
  </w:style>
  <w:style w:type="paragraph" w:customStyle="1" w:styleId="50F83FDB240D446192843491AC590A24">
    <w:name w:val="50F83FDB240D446192843491AC590A24"/>
    <w:rsid w:val="002E10CA"/>
  </w:style>
  <w:style w:type="paragraph" w:customStyle="1" w:styleId="B39A577883494B07A65E8DEC3D1D4775">
    <w:name w:val="B39A577883494B07A65E8DEC3D1D4775"/>
    <w:rsid w:val="002E10CA"/>
  </w:style>
  <w:style w:type="paragraph" w:customStyle="1" w:styleId="14C1558DC67345698F00B849828A24E1">
    <w:name w:val="14C1558DC67345698F00B849828A24E1"/>
    <w:rsid w:val="002E10CA"/>
  </w:style>
  <w:style w:type="paragraph" w:customStyle="1" w:styleId="DE8C17C890134079845121556DF5D098">
    <w:name w:val="DE8C17C890134079845121556DF5D098"/>
    <w:rsid w:val="002E10CA"/>
  </w:style>
  <w:style w:type="paragraph" w:customStyle="1" w:styleId="49CFA59F330F48D9B859F29F71A3333A">
    <w:name w:val="49CFA59F330F48D9B859F29F71A3333A"/>
    <w:rsid w:val="002E10CA"/>
  </w:style>
  <w:style w:type="paragraph" w:customStyle="1" w:styleId="3FAE3FAF643A47D5955461081A0F91B2">
    <w:name w:val="3FAE3FAF643A47D5955461081A0F91B2"/>
    <w:rsid w:val="002E10CA"/>
  </w:style>
  <w:style w:type="paragraph" w:customStyle="1" w:styleId="6A41C08654484F8FB11EB0DBFD367CA9">
    <w:name w:val="6A41C08654484F8FB11EB0DBFD367CA9"/>
    <w:rsid w:val="002E10CA"/>
  </w:style>
  <w:style w:type="paragraph" w:customStyle="1" w:styleId="1320885964424241AB956F4D33991540">
    <w:name w:val="1320885964424241AB956F4D33991540"/>
    <w:rsid w:val="002E10CA"/>
  </w:style>
  <w:style w:type="paragraph" w:customStyle="1" w:styleId="4C899FFAA18D48F69D281A9CF6477BE7">
    <w:name w:val="4C899FFAA18D48F69D281A9CF6477BE7"/>
    <w:rsid w:val="002E10CA"/>
  </w:style>
  <w:style w:type="paragraph" w:customStyle="1" w:styleId="068264DA8BC844D8A8CE8CB3EF9872F4">
    <w:name w:val="068264DA8BC844D8A8CE8CB3EF9872F4"/>
    <w:rsid w:val="002E10CA"/>
  </w:style>
  <w:style w:type="paragraph" w:customStyle="1" w:styleId="7F68EE436F83414E8B17DAA47F6289B5">
    <w:name w:val="7F68EE436F83414E8B17DAA47F6289B5"/>
    <w:rsid w:val="002E10CA"/>
  </w:style>
  <w:style w:type="paragraph" w:customStyle="1" w:styleId="74AC53D5FB5D45BF9FCE5645C4F18CFE">
    <w:name w:val="74AC53D5FB5D45BF9FCE5645C4F18CFE"/>
    <w:rsid w:val="002E10CA"/>
  </w:style>
  <w:style w:type="paragraph" w:customStyle="1" w:styleId="51BAC260C31B413DBE2AD1F29A616A4C">
    <w:name w:val="51BAC260C31B413DBE2AD1F29A616A4C"/>
    <w:rsid w:val="002E10CA"/>
  </w:style>
  <w:style w:type="paragraph" w:customStyle="1" w:styleId="DAD7CFF96E304A8E87196915CC487109">
    <w:name w:val="DAD7CFF96E304A8E87196915CC487109"/>
    <w:rsid w:val="002E10CA"/>
  </w:style>
  <w:style w:type="paragraph" w:customStyle="1" w:styleId="E56E917FF3AD4FE3B3CDF9A84CB3E5CC">
    <w:name w:val="E56E917FF3AD4FE3B3CDF9A84CB3E5CC"/>
    <w:rsid w:val="002E10CA"/>
  </w:style>
  <w:style w:type="paragraph" w:customStyle="1" w:styleId="343D4C2B1DE54BF1A960694E99A0B97D">
    <w:name w:val="343D4C2B1DE54BF1A960694E99A0B97D"/>
    <w:rsid w:val="002E10CA"/>
  </w:style>
  <w:style w:type="paragraph" w:customStyle="1" w:styleId="19EFCF2BEA5744CA8FFDA49F7B79E932">
    <w:name w:val="19EFCF2BEA5744CA8FFDA49F7B79E932"/>
    <w:rsid w:val="002E10CA"/>
  </w:style>
  <w:style w:type="paragraph" w:customStyle="1" w:styleId="3A23DEC4288C4FE3A92BBF99EF825E41">
    <w:name w:val="3A23DEC4288C4FE3A92BBF99EF825E41"/>
    <w:rsid w:val="002E10CA"/>
  </w:style>
  <w:style w:type="paragraph" w:customStyle="1" w:styleId="7FFA8105555A4D8CA04D5431170E3459">
    <w:name w:val="7FFA8105555A4D8CA04D5431170E3459"/>
    <w:rsid w:val="002E10CA"/>
  </w:style>
  <w:style w:type="paragraph" w:customStyle="1" w:styleId="152C736D6C6D4C44B9EC3F0E5452E035">
    <w:name w:val="152C736D6C6D4C44B9EC3F0E5452E035"/>
    <w:rsid w:val="002E10CA"/>
  </w:style>
  <w:style w:type="paragraph" w:customStyle="1" w:styleId="83A22D726ECE4B66B7FAAB9902CC0511">
    <w:name w:val="83A22D726ECE4B66B7FAAB9902CC0511"/>
    <w:rsid w:val="002E10CA"/>
  </w:style>
  <w:style w:type="paragraph" w:customStyle="1" w:styleId="6648658E42474087A989DB48FBEEDCBE">
    <w:name w:val="6648658E42474087A989DB48FBEEDCBE"/>
    <w:rsid w:val="002E10CA"/>
  </w:style>
  <w:style w:type="paragraph" w:customStyle="1" w:styleId="4191CDF14FF447479C86CF04A297C2B7">
    <w:name w:val="4191CDF14FF447479C86CF04A297C2B7"/>
    <w:rsid w:val="002E10CA"/>
  </w:style>
  <w:style w:type="paragraph" w:customStyle="1" w:styleId="7AF4DA681B1C40B59D0DE422DDBB8288">
    <w:name w:val="7AF4DA681B1C40B59D0DE422DDBB8288"/>
    <w:rsid w:val="002E10CA"/>
  </w:style>
  <w:style w:type="paragraph" w:customStyle="1" w:styleId="775D6A60AAAB4B81AFFBABBDBA41D39A">
    <w:name w:val="775D6A60AAAB4B81AFFBABBDBA41D39A"/>
    <w:rsid w:val="002E10CA"/>
  </w:style>
  <w:style w:type="paragraph" w:customStyle="1" w:styleId="819207FF8600447587E3198AC1568775">
    <w:name w:val="819207FF8600447587E3198AC1568775"/>
    <w:rsid w:val="002E10CA"/>
  </w:style>
  <w:style w:type="paragraph" w:customStyle="1" w:styleId="5CF2192D27CA412EA6C1150191709BB4">
    <w:name w:val="5CF2192D27CA412EA6C1150191709BB4"/>
    <w:rsid w:val="002E10CA"/>
  </w:style>
  <w:style w:type="paragraph" w:customStyle="1" w:styleId="142AD7719A604C189BAAE1EC4F0133D1">
    <w:name w:val="142AD7719A604C189BAAE1EC4F0133D1"/>
    <w:rsid w:val="002E10CA"/>
  </w:style>
  <w:style w:type="paragraph" w:customStyle="1" w:styleId="4A60A0DEB974481F87D25950AB779D92">
    <w:name w:val="4A60A0DEB974481F87D25950AB779D92"/>
    <w:rsid w:val="002E10CA"/>
  </w:style>
  <w:style w:type="paragraph" w:customStyle="1" w:styleId="B4F6585BEF804CB5B4C82D407B2DA9A7">
    <w:name w:val="B4F6585BEF804CB5B4C82D407B2DA9A7"/>
    <w:rsid w:val="002E10CA"/>
  </w:style>
  <w:style w:type="paragraph" w:customStyle="1" w:styleId="A86F8ABC49D04688BB42ECE6A4698A84">
    <w:name w:val="A86F8ABC49D04688BB42ECE6A4698A84"/>
    <w:rsid w:val="002E10CA"/>
  </w:style>
  <w:style w:type="paragraph" w:customStyle="1" w:styleId="0BF03F53C98A4C3990B76CD59E09A2B7">
    <w:name w:val="0BF03F53C98A4C3990B76CD59E09A2B7"/>
    <w:rsid w:val="002E10CA"/>
  </w:style>
  <w:style w:type="paragraph" w:customStyle="1" w:styleId="A2D43B6970C647449D7433247A148E4F">
    <w:name w:val="A2D43B6970C647449D7433247A148E4F"/>
    <w:rsid w:val="002E10CA"/>
  </w:style>
  <w:style w:type="paragraph" w:customStyle="1" w:styleId="04D0EC228A4C43A3B7468AC0F4BB5E02">
    <w:name w:val="04D0EC228A4C43A3B7468AC0F4BB5E02"/>
    <w:rsid w:val="002E10CA"/>
  </w:style>
  <w:style w:type="paragraph" w:customStyle="1" w:styleId="EFE9DD83B3314B37910300E0EDC03633">
    <w:name w:val="EFE9DD83B3314B37910300E0EDC03633"/>
    <w:rsid w:val="002E10CA"/>
  </w:style>
  <w:style w:type="paragraph" w:customStyle="1" w:styleId="8AB3133B257B4FD4B186A7C6C2872EDF">
    <w:name w:val="8AB3133B257B4FD4B186A7C6C2872EDF"/>
    <w:rsid w:val="002E10CA"/>
  </w:style>
  <w:style w:type="paragraph" w:customStyle="1" w:styleId="FC37041C03F341A1A96C36124702570A">
    <w:name w:val="FC37041C03F341A1A96C36124702570A"/>
    <w:rsid w:val="002E10CA"/>
  </w:style>
  <w:style w:type="paragraph" w:customStyle="1" w:styleId="B09B478D58E748C4975667D950F01DEA">
    <w:name w:val="B09B478D58E748C4975667D950F01DEA"/>
    <w:rsid w:val="002E10CA"/>
  </w:style>
  <w:style w:type="paragraph" w:customStyle="1" w:styleId="CDE8DC6B05EE4086B99E6A9EA1C2D5EE">
    <w:name w:val="CDE8DC6B05EE4086B99E6A9EA1C2D5EE"/>
    <w:rsid w:val="002E10CA"/>
  </w:style>
  <w:style w:type="paragraph" w:customStyle="1" w:styleId="B2BB6F332BF549D5854C63186425FB43">
    <w:name w:val="B2BB6F332BF549D5854C63186425FB43"/>
    <w:rsid w:val="002E10CA"/>
  </w:style>
  <w:style w:type="paragraph" w:customStyle="1" w:styleId="9E3ED74E20614B718D4F79A7C2690B52">
    <w:name w:val="9E3ED74E20614B718D4F79A7C2690B52"/>
    <w:rsid w:val="002E10CA"/>
  </w:style>
  <w:style w:type="paragraph" w:customStyle="1" w:styleId="62F18780C4804F8B8551BE0A3E318755">
    <w:name w:val="62F18780C4804F8B8551BE0A3E318755"/>
    <w:rsid w:val="002E10CA"/>
  </w:style>
  <w:style w:type="paragraph" w:customStyle="1" w:styleId="34FF2846AAB54B3488DD19DF30E1C0E1">
    <w:name w:val="34FF2846AAB54B3488DD19DF30E1C0E1"/>
    <w:rsid w:val="002E10CA"/>
  </w:style>
  <w:style w:type="paragraph" w:customStyle="1" w:styleId="59D5745D3556453BA80F1E6539873CAF">
    <w:name w:val="59D5745D3556453BA80F1E6539873CAF"/>
    <w:rsid w:val="002E10CA"/>
  </w:style>
  <w:style w:type="paragraph" w:customStyle="1" w:styleId="B2E4C5D8F2BD4D4BA98FC2FA1A85E824">
    <w:name w:val="B2E4C5D8F2BD4D4BA98FC2FA1A85E824"/>
    <w:rsid w:val="002E10CA"/>
  </w:style>
  <w:style w:type="paragraph" w:customStyle="1" w:styleId="DF0DE9D1BEA5417FBE5DCAA64D7BD141">
    <w:name w:val="DF0DE9D1BEA5417FBE5DCAA64D7BD141"/>
    <w:rsid w:val="002E10CA"/>
  </w:style>
  <w:style w:type="paragraph" w:customStyle="1" w:styleId="D911F1E2F5144351976BFFA7482EBA49">
    <w:name w:val="D911F1E2F5144351976BFFA7482EBA49"/>
    <w:rsid w:val="002E10CA"/>
  </w:style>
  <w:style w:type="paragraph" w:customStyle="1" w:styleId="73AB03DE4E564D4A8CB825359A15C2ED">
    <w:name w:val="73AB03DE4E564D4A8CB825359A15C2ED"/>
    <w:rsid w:val="002E10CA"/>
  </w:style>
  <w:style w:type="paragraph" w:customStyle="1" w:styleId="C53454A105D54BB19E443850129FF39A">
    <w:name w:val="C53454A105D54BB19E443850129FF39A"/>
    <w:rsid w:val="002E10CA"/>
  </w:style>
  <w:style w:type="paragraph" w:customStyle="1" w:styleId="F2215CBBD5DC4012950D825EA239EC35">
    <w:name w:val="F2215CBBD5DC4012950D825EA239EC35"/>
    <w:rsid w:val="002E10CA"/>
  </w:style>
  <w:style w:type="paragraph" w:customStyle="1" w:styleId="48D1528D565F439EBDC3B9547A4B6515">
    <w:name w:val="48D1528D565F439EBDC3B9547A4B6515"/>
    <w:rsid w:val="002E10CA"/>
  </w:style>
  <w:style w:type="paragraph" w:customStyle="1" w:styleId="928A91E7D8C640109960951C39B64F1C">
    <w:name w:val="928A91E7D8C640109960951C39B64F1C"/>
    <w:rsid w:val="002E10CA"/>
  </w:style>
  <w:style w:type="paragraph" w:customStyle="1" w:styleId="C8EEFDD104B54560AA0B291DBD97CB12">
    <w:name w:val="C8EEFDD104B54560AA0B291DBD97CB12"/>
    <w:rsid w:val="002E10CA"/>
  </w:style>
  <w:style w:type="paragraph" w:customStyle="1" w:styleId="53FFED00B6284BE6BB011A00D5B6F6FD">
    <w:name w:val="53FFED00B6284BE6BB011A00D5B6F6FD"/>
    <w:rsid w:val="002E10CA"/>
  </w:style>
  <w:style w:type="paragraph" w:customStyle="1" w:styleId="C9F1E9393EA74C3D859DD3A415E69EDE">
    <w:name w:val="C9F1E9393EA74C3D859DD3A415E69EDE"/>
    <w:rsid w:val="002E10CA"/>
  </w:style>
  <w:style w:type="paragraph" w:customStyle="1" w:styleId="E5FE351DB1C14BFBAE5BAF57CB00638D">
    <w:name w:val="E5FE351DB1C14BFBAE5BAF57CB00638D"/>
    <w:rsid w:val="002E10CA"/>
  </w:style>
  <w:style w:type="paragraph" w:customStyle="1" w:styleId="E0528D5323A340DE824ACEE63E078268">
    <w:name w:val="E0528D5323A340DE824ACEE63E078268"/>
    <w:rsid w:val="002E10CA"/>
  </w:style>
  <w:style w:type="paragraph" w:customStyle="1" w:styleId="FFDD357C21A145508071F7734BE579F9">
    <w:name w:val="FFDD357C21A145508071F7734BE579F9"/>
    <w:rsid w:val="002E10CA"/>
  </w:style>
  <w:style w:type="paragraph" w:customStyle="1" w:styleId="1BF77D56510746F98C83149801CD23AE">
    <w:name w:val="1BF77D56510746F98C83149801CD23AE"/>
    <w:rsid w:val="002E10CA"/>
  </w:style>
  <w:style w:type="paragraph" w:customStyle="1" w:styleId="BBF9566EDEB144ED86212B0BC3E4702B">
    <w:name w:val="BBF9566EDEB144ED86212B0BC3E4702B"/>
    <w:rsid w:val="002E10CA"/>
  </w:style>
  <w:style w:type="paragraph" w:customStyle="1" w:styleId="6CA28A26D83E4E0D858CCB2A5B594FB6">
    <w:name w:val="6CA28A26D83E4E0D858CCB2A5B594FB6"/>
    <w:rsid w:val="002E10CA"/>
  </w:style>
  <w:style w:type="paragraph" w:customStyle="1" w:styleId="EF02EBE6C3C642C4ACB688A1EF32F27B">
    <w:name w:val="EF02EBE6C3C642C4ACB688A1EF32F27B"/>
    <w:rsid w:val="002E10CA"/>
  </w:style>
  <w:style w:type="paragraph" w:customStyle="1" w:styleId="F413720151AB4781A88A47105EFD1975">
    <w:name w:val="F413720151AB4781A88A47105EFD1975"/>
    <w:rsid w:val="002E10CA"/>
  </w:style>
  <w:style w:type="paragraph" w:customStyle="1" w:styleId="9B839E8C17194198A4FFCC151C616E34">
    <w:name w:val="9B839E8C17194198A4FFCC151C616E34"/>
    <w:rsid w:val="002E10CA"/>
  </w:style>
  <w:style w:type="paragraph" w:customStyle="1" w:styleId="8792AC97BC704712B8B490631CDDAEA6">
    <w:name w:val="8792AC97BC704712B8B490631CDDAEA6"/>
    <w:rsid w:val="002E10CA"/>
  </w:style>
  <w:style w:type="paragraph" w:customStyle="1" w:styleId="47742E0225324D359F0BACE62E87D925">
    <w:name w:val="47742E0225324D359F0BACE62E87D925"/>
    <w:rsid w:val="002E10CA"/>
  </w:style>
  <w:style w:type="paragraph" w:customStyle="1" w:styleId="7EBE266D138E4C118C68174EAFEBE0E3">
    <w:name w:val="7EBE266D138E4C118C68174EAFEBE0E3"/>
    <w:rsid w:val="002E10CA"/>
  </w:style>
  <w:style w:type="paragraph" w:customStyle="1" w:styleId="5207DFCFF2044899842784D3BC8B97C4">
    <w:name w:val="5207DFCFF2044899842784D3BC8B97C4"/>
    <w:rsid w:val="002E10CA"/>
  </w:style>
  <w:style w:type="paragraph" w:customStyle="1" w:styleId="F44CB90DFC564B86A23956CAEF65B8A4">
    <w:name w:val="F44CB90DFC564B86A23956CAEF65B8A4"/>
    <w:rsid w:val="002E10CA"/>
  </w:style>
  <w:style w:type="paragraph" w:customStyle="1" w:styleId="308F014CE0A44E1584D57FD9B7A68A47">
    <w:name w:val="308F014CE0A44E1584D57FD9B7A68A47"/>
    <w:rsid w:val="002E10CA"/>
  </w:style>
  <w:style w:type="paragraph" w:customStyle="1" w:styleId="46D5B03D3A2B4400A0C01A7BF298A1A5">
    <w:name w:val="46D5B03D3A2B4400A0C01A7BF298A1A5"/>
    <w:rsid w:val="002E10CA"/>
  </w:style>
  <w:style w:type="paragraph" w:customStyle="1" w:styleId="DBECE4EA75AC43F9821BF59E405BDBDB">
    <w:name w:val="DBECE4EA75AC43F9821BF59E405BDBDB"/>
    <w:rsid w:val="002E10CA"/>
  </w:style>
  <w:style w:type="paragraph" w:customStyle="1" w:styleId="6A678288E80F4730B76DE7C17E732B46">
    <w:name w:val="6A678288E80F4730B76DE7C17E732B46"/>
    <w:rsid w:val="002E10CA"/>
  </w:style>
  <w:style w:type="paragraph" w:customStyle="1" w:styleId="5BDC9CBCE0364CB0B684670BF136900F">
    <w:name w:val="5BDC9CBCE0364CB0B684670BF136900F"/>
    <w:rsid w:val="002E10CA"/>
  </w:style>
  <w:style w:type="paragraph" w:customStyle="1" w:styleId="B1BC9E2F07A444AB8C2F1502B56840F0">
    <w:name w:val="B1BC9E2F07A444AB8C2F1502B56840F0"/>
    <w:rsid w:val="002E10CA"/>
  </w:style>
  <w:style w:type="paragraph" w:customStyle="1" w:styleId="BBE3A8F44E534937816366D8A915BC7B">
    <w:name w:val="BBE3A8F44E534937816366D8A915BC7B"/>
    <w:rsid w:val="002E10CA"/>
  </w:style>
  <w:style w:type="paragraph" w:customStyle="1" w:styleId="3DDAD9665750428D8CA66A883FFEDC97">
    <w:name w:val="3DDAD9665750428D8CA66A883FFEDC97"/>
    <w:rsid w:val="002E10CA"/>
  </w:style>
  <w:style w:type="paragraph" w:customStyle="1" w:styleId="C82B1F887F24430B9B8590493E3792E6">
    <w:name w:val="C82B1F887F24430B9B8590493E3792E6"/>
    <w:rsid w:val="002E10CA"/>
  </w:style>
  <w:style w:type="paragraph" w:customStyle="1" w:styleId="9D1FB24FDEE4496F87A6DC4CAC07CCCE">
    <w:name w:val="9D1FB24FDEE4496F87A6DC4CAC07CCCE"/>
    <w:rsid w:val="002E10CA"/>
  </w:style>
  <w:style w:type="paragraph" w:customStyle="1" w:styleId="0F12DB5846B843E9AA22D0F31F764163">
    <w:name w:val="0F12DB5846B843E9AA22D0F31F764163"/>
    <w:rsid w:val="002E10CA"/>
  </w:style>
  <w:style w:type="paragraph" w:customStyle="1" w:styleId="B7B0892050DB46628A8E9194D3B3F68F">
    <w:name w:val="B7B0892050DB46628A8E9194D3B3F68F"/>
    <w:rsid w:val="002E10CA"/>
  </w:style>
  <w:style w:type="paragraph" w:customStyle="1" w:styleId="A5F4642650FE48F992FCF8BDAB1F21DE">
    <w:name w:val="A5F4642650FE48F992FCF8BDAB1F21DE"/>
    <w:rsid w:val="002E10CA"/>
  </w:style>
  <w:style w:type="paragraph" w:customStyle="1" w:styleId="27F6ED90AE5D4596B29B9ED6ACB35E1C">
    <w:name w:val="27F6ED90AE5D4596B29B9ED6ACB35E1C"/>
    <w:rsid w:val="002E10CA"/>
  </w:style>
  <w:style w:type="paragraph" w:customStyle="1" w:styleId="C81EE72DEF034F7AB0083C957EFB8040">
    <w:name w:val="C81EE72DEF034F7AB0083C957EFB8040"/>
    <w:rsid w:val="002E10CA"/>
  </w:style>
  <w:style w:type="paragraph" w:customStyle="1" w:styleId="7464887FC71E4232AEB5F7C3112181C4">
    <w:name w:val="7464887FC71E4232AEB5F7C3112181C4"/>
    <w:rsid w:val="002E10CA"/>
  </w:style>
  <w:style w:type="paragraph" w:customStyle="1" w:styleId="DE718A39149146E8878A000A6D3B612C">
    <w:name w:val="DE718A39149146E8878A000A6D3B612C"/>
    <w:rsid w:val="002E10CA"/>
  </w:style>
  <w:style w:type="paragraph" w:customStyle="1" w:styleId="96B810931B724E4DB9B763C6BDB8EB34">
    <w:name w:val="96B810931B724E4DB9B763C6BDB8EB34"/>
    <w:rsid w:val="002E10CA"/>
  </w:style>
  <w:style w:type="paragraph" w:customStyle="1" w:styleId="7F30805D10924D279B833F9B493C2B3B">
    <w:name w:val="7F30805D10924D279B833F9B493C2B3B"/>
    <w:rsid w:val="002E10CA"/>
  </w:style>
  <w:style w:type="paragraph" w:customStyle="1" w:styleId="A83F538A403B4644A0B936ACFC9EA0A5">
    <w:name w:val="A83F538A403B4644A0B936ACFC9EA0A5"/>
    <w:rsid w:val="002E10CA"/>
  </w:style>
  <w:style w:type="paragraph" w:customStyle="1" w:styleId="B9215286DE144618B28A8ECA324350FC">
    <w:name w:val="B9215286DE144618B28A8ECA324350FC"/>
    <w:rsid w:val="002E10CA"/>
  </w:style>
  <w:style w:type="paragraph" w:customStyle="1" w:styleId="90FE9C3F583E4E64BC71B32F94E946A7">
    <w:name w:val="90FE9C3F583E4E64BC71B32F94E946A7"/>
    <w:rsid w:val="002E10CA"/>
  </w:style>
  <w:style w:type="paragraph" w:customStyle="1" w:styleId="1D9B8F8CB49747D5AA77F547F02AE7CD">
    <w:name w:val="1D9B8F8CB49747D5AA77F547F02AE7CD"/>
    <w:rsid w:val="002E10CA"/>
  </w:style>
  <w:style w:type="paragraph" w:customStyle="1" w:styleId="2A2E5AAF4E2A4105BBF6886E830EBC93">
    <w:name w:val="2A2E5AAF4E2A4105BBF6886E830EBC93"/>
    <w:rsid w:val="002E10CA"/>
  </w:style>
  <w:style w:type="paragraph" w:customStyle="1" w:styleId="78AABA43E711448A9F6A008FEAA873ED">
    <w:name w:val="78AABA43E711448A9F6A008FEAA873ED"/>
    <w:rsid w:val="002E10CA"/>
  </w:style>
  <w:style w:type="paragraph" w:customStyle="1" w:styleId="0695F7DA1DDA4ED6ACF405607257D7DC">
    <w:name w:val="0695F7DA1DDA4ED6ACF405607257D7DC"/>
    <w:rsid w:val="002E10CA"/>
  </w:style>
  <w:style w:type="paragraph" w:customStyle="1" w:styleId="502799FFB89F4F46906E4659E625CD1C">
    <w:name w:val="502799FFB89F4F46906E4659E625CD1C"/>
    <w:rsid w:val="002E10CA"/>
  </w:style>
  <w:style w:type="paragraph" w:customStyle="1" w:styleId="CE361075D8AC42A997B4D8239C44A4A5">
    <w:name w:val="CE361075D8AC42A997B4D8239C44A4A5"/>
    <w:rsid w:val="002E10CA"/>
  </w:style>
  <w:style w:type="paragraph" w:customStyle="1" w:styleId="2B01C5FF397F4AA0ACEB99EBDA3AD747">
    <w:name w:val="2B01C5FF397F4AA0ACEB99EBDA3AD747"/>
    <w:rsid w:val="002E10CA"/>
  </w:style>
  <w:style w:type="paragraph" w:customStyle="1" w:styleId="A46D0DB7FEB347209A6308294DCAB774">
    <w:name w:val="A46D0DB7FEB347209A6308294DCAB774"/>
    <w:rsid w:val="002E10CA"/>
  </w:style>
  <w:style w:type="paragraph" w:customStyle="1" w:styleId="3EA5CE3726C847E9928D724BCD85D404">
    <w:name w:val="3EA5CE3726C847E9928D724BCD85D404"/>
    <w:rsid w:val="002E10CA"/>
  </w:style>
  <w:style w:type="paragraph" w:customStyle="1" w:styleId="06804BBD982F4BCC8881796491F41B2B">
    <w:name w:val="06804BBD982F4BCC8881796491F41B2B"/>
    <w:rsid w:val="002E10CA"/>
  </w:style>
  <w:style w:type="paragraph" w:customStyle="1" w:styleId="79959A60D4A8464299D7BB6EC3FD85A6">
    <w:name w:val="79959A60D4A8464299D7BB6EC3FD85A6"/>
    <w:rsid w:val="002E10CA"/>
  </w:style>
  <w:style w:type="paragraph" w:customStyle="1" w:styleId="548A4707355F4E9EA367156E43C39867">
    <w:name w:val="548A4707355F4E9EA367156E43C39867"/>
    <w:rsid w:val="002E10CA"/>
  </w:style>
  <w:style w:type="paragraph" w:customStyle="1" w:styleId="E8CC870178E4459D80D2858555FE786E">
    <w:name w:val="E8CC870178E4459D80D2858555FE786E"/>
    <w:rsid w:val="002E10CA"/>
  </w:style>
  <w:style w:type="paragraph" w:customStyle="1" w:styleId="84ACBB177C2F41ACBD23172067AE00A4">
    <w:name w:val="84ACBB177C2F41ACBD23172067AE00A4"/>
    <w:rsid w:val="002E10CA"/>
  </w:style>
  <w:style w:type="paragraph" w:customStyle="1" w:styleId="72980C76B3AD4BB081A73F975492E749">
    <w:name w:val="72980C76B3AD4BB081A73F975492E749"/>
    <w:rsid w:val="002E10CA"/>
  </w:style>
  <w:style w:type="paragraph" w:customStyle="1" w:styleId="B92AD53602094AE3B637F8E0B954518C">
    <w:name w:val="B92AD53602094AE3B637F8E0B954518C"/>
    <w:rsid w:val="002E10CA"/>
  </w:style>
  <w:style w:type="paragraph" w:customStyle="1" w:styleId="63E5493ECA7A4DA882A9C73DC96AE0B5">
    <w:name w:val="63E5493ECA7A4DA882A9C73DC96AE0B5"/>
    <w:rsid w:val="002E10CA"/>
  </w:style>
  <w:style w:type="paragraph" w:customStyle="1" w:styleId="BD21B37D78D14E41B29CB71493CAB866">
    <w:name w:val="BD21B37D78D14E41B29CB71493CAB866"/>
    <w:rsid w:val="002E10CA"/>
  </w:style>
  <w:style w:type="paragraph" w:customStyle="1" w:styleId="C7E5C1CC83554A17BCD8A158B9D23A1E">
    <w:name w:val="C7E5C1CC83554A17BCD8A158B9D23A1E"/>
    <w:rsid w:val="002E10CA"/>
  </w:style>
  <w:style w:type="paragraph" w:customStyle="1" w:styleId="51D49F1162814B2AB80D222CED990187">
    <w:name w:val="51D49F1162814B2AB80D222CED990187"/>
    <w:rsid w:val="002E10CA"/>
  </w:style>
  <w:style w:type="paragraph" w:customStyle="1" w:styleId="C22575792E0D48F68D73853101AC9AE9">
    <w:name w:val="C22575792E0D48F68D73853101AC9AE9"/>
    <w:rsid w:val="002E10CA"/>
  </w:style>
  <w:style w:type="paragraph" w:customStyle="1" w:styleId="5DA13EEEF27A47EA94E09F5A5CEBB4C1">
    <w:name w:val="5DA13EEEF27A47EA94E09F5A5CEBB4C1"/>
    <w:rsid w:val="002E10CA"/>
  </w:style>
  <w:style w:type="paragraph" w:customStyle="1" w:styleId="F8478A74A8934EA4B7CB28772FE88A6E">
    <w:name w:val="F8478A74A8934EA4B7CB28772FE88A6E"/>
    <w:rsid w:val="002E10CA"/>
  </w:style>
  <w:style w:type="paragraph" w:customStyle="1" w:styleId="91602B62DAAB45ED89C6B38C51A2D35D">
    <w:name w:val="91602B62DAAB45ED89C6B38C51A2D35D"/>
    <w:rsid w:val="002E10CA"/>
  </w:style>
  <w:style w:type="paragraph" w:customStyle="1" w:styleId="C9EC7D4B8AEF460788E27CFAAC4BA55E">
    <w:name w:val="C9EC7D4B8AEF460788E27CFAAC4BA55E"/>
    <w:rsid w:val="002E10CA"/>
  </w:style>
  <w:style w:type="paragraph" w:customStyle="1" w:styleId="6A364CB5E21745BFB8278E282F91D619">
    <w:name w:val="6A364CB5E21745BFB8278E282F91D619"/>
    <w:rsid w:val="002E10CA"/>
  </w:style>
  <w:style w:type="paragraph" w:customStyle="1" w:styleId="6FDEA0FF1ED446E2B1228BC0713B7D75">
    <w:name w:val="6FDEA0FF1ED446E2B1228BC0713B7D75"/>
    <w:rsid w:val="002E10CA"/>
  </w:style>
  <w:style w:type="paragraph" w:customStyle="1" w:styleId="F058AF287C294B8098A717BAC234C72E">
    <w:name w:val="F058AF287C294B8098A717BAC234C72E"/>
    <w:rsid w:val="002E10CA"/>
  </w:style>
  <w:style w:type="paragraph" w:customStyle="1" w:styleId="606863F7236745F4A815E9AE2D3F90AA">
    <w:name w:val="606863F7236745F4A815E9AE2D3F90AA"/>
    <w:rsid w:val="002E10CA"/>
  </w:style>
  <w:style w:type="paragraph" w:customStyle="1" w:styleId="7B570EF945BF4F5683098F959F53C1E1">
    <w:name w:val="7B570EF945BF4F5683098F959F53C1E1"/>
    <w:rsid w:val="002E10CA"/>
  </w:style>
  <w:style w:type="paragraph" w:customStyle="1" w:styleId="F84BCC1E7DB649B3983511ADFF93F8A9">
    <w:name w:val="F84BCC1E7DB649B3983511ADFF93F8A9"/>
    <w:rsid w:val="002E10CA"/>
  </w:style>
  <w:style w:type="paragraph" w:customStyle="1" w:styleId="51BFEFDBF54C4D30B98523162AD2D087">
    <w:name w:val="51BFEFDBF54C4D30B98523162AD2D087"/>
    <w:rsid w:val="002E10CA"/>
  </w:style>
  <w:style w:type="paragraph" w:customStyle="1" w:styleId="F3610169C66848C998AB34775B6C92F6">
    <w:name w:val="F3610169C66848C998AB34775B6C92F6"/>
    <w:rsid w:val="002E10CA"/>
  </w:style>
  <w:style w:type="paragraph" w:customStyle="1" w:styleId="06902C721382478487C2C6FC28E4D366">
    <w:name w:val="06902C721382478487C2C6FC28E4D366"/>
    <w:rsid w:val="002E10CA"/>
  </w:style>
  <w:style w:type="paragraph" w:customStyle="1" w:styleId="65F8DF9A024248B19750DFA2DFEDF271">
    <w:name w:val="65F8DF9A024248B19750DFA2DFEDF271"/>
    <w:rsid w:val="002E10CA"/>
  </w:style>
  <w:style w:type="paragraph" w:customStyle="1" w:styleId="6EA7DE76C0FA400AAFD98EA26D6CAA66">
    <w:name w:val="6EA7DE76C0FA400AAFD98EA26D6CAA66"/>
    <w:rsid w:val="002E10CA"/>
  </w:style>
  <w:style w:type="paragraph" w:customStyle="1" w:styleId="505860A2D4FE40BD883154F2E6ACB20A">
    <w:name w:val="505860A2D4FE40BD883154F2E6ACB20A"/>
    <w:rsid w:val="002E10CA"/>
  </w:style>
  <w:style w:type="paragraph" w:customStyle="1" w:styleId="3B2D69CE93BB4802A22CA9050972CBC8">
    <w:name w:val="3B2D69CE93BB4802A22CA9050972CBC8"/>
    <w:rsid w:val="002E10CA"/>
  </w:style>
  <w:style w:type="paragraph" w:customStyle="1" w:styleId="E4B0259A2FA84A2B96744FD4B6E6C62E">
    <w:name w:val="E4B0259A2FA84A2B96744FD4B6E6C62E"/>
    <w:rsid w:val="002E10CA"/>
  </w:style>
  <w:style w:type="paragraph" w:customStyle="1" w:styleId="A3B540F829174FF490C46F4980C9F986">
    <w:name w:val="A3B540F829174FF490C46F4980C9F986"/>
    <w:rsid w:val="002E10CA"/>
  </w:style>
  <w:style w:type="paragraph" w:customStyle="1" w:styleId="58310547C0684817BA06F7F0BA978116">
    <w:name w:val="58310547C0684817BA06F7F0BA978116"/>
    <w:rsid w:val="002E10CA"/>
  </w:style>
  <w:style w:type="paragraph" w:customStyle="1" w:styleId="209D06F3B543448086507CB76664F838">
    <w:name w:val="209D06F3B543448086507CB76664F838"/>
    <w:rsid w:val="002E10CA"/>
  </w:style>
  <w:style w:type="paragraph" w:customStyle="1" w:styleId="EA35C42B96E24F7A85A291302E3D83BB">
    <w:name w:val="EA35C42B96E24F7A85A291302E3D83BB"/>
    <w:rsid w:val="002E10CA"/>
  </w:style>
  <w:style w:type="paragraph" w:customStyle="1" w:styleId="294B08AD1EDF4F30A01CCC4D1D525682">
    <w:name w:val="294B08AD1EDF4F30A01CCC4D1D525682"/>
    <w:rsid w:val="002E10CA"/>
  </w:style>
  <w:style w:type="paragraph" w:customStyle="1" w:styleId="B833D3F8B35E4C3EBD66F57E39A502A0">
    <w:name w:val="B833D3F8B35E4C3EBD66F57E39A502A0"/>
    <w:rsid w:val="002E10CA"/>
  </w:style>
  <w:style w:type="paragraph" w:customStyle="1" w:styleId="75325D0DC8B84B2BA2A2CDEADC970215">
    <w:name w:val="75325D0DC8B84B2BA2A2CDEADC970215"/>
    <w:rsid w:val="002E10CA"/>
  </w:style>
  <w:style w:type="paragraph" w:customStyle="1" w:styleId="7E6742DA8B314DCC94405E2A8DE376BE">
    <w:name w:val="7E6742DA8B314DCC94405E2A8DE376BE"/>
    <w:rsid w:val="002E10CA"/>
  </w:style>
  <w:style w:type="paragraph" w:customStyle="1" w:styleId="8AA599301BB445D69FC7C9038CC93E32">
    <w:name w:val="8AA599301BB445D69FC7C9038CC93E32"/>
    <w:rsid w:val="002E10CA"/>
  </w:style>
  <w:style w:type="paragraph" w:customStyle="1" w:styleId="20B81AF9B2E14822B97A1BAA44AA1D4F">
    <w:name w:val="20B81AF9B2E14822B97A1BAA44AA1D4F"/>
    <w:rsid w:val="002E10CA"/>
  </w:style>
  <w:style w:type="paragraph" w:customStyle="1" w:styleId="C72C9A4733B94D1E9C6F94003FD12A93">
    <w:name w:val="C72C9A4733B94D1E9C6F94003FD12A93"/>
    <w:rsid w:val="002E10CA"/>
  </w:style>
  <w:style w:type="paragraph" w:customStyle="1" w:styleId="3EF18A727047458BB5EA832B41CE4E43">
    <w:name w:val="3EF18A727047458BB5EA832B41CE4E43"/>
    <w:rsid w:val="002E10CA"/>
  </w:style>
  <w:style w:type="paragraph" w:customStyle="1" w:styleId="F5B8A66345A24A19B10DE77142344BC0">
    <w:name w:val="F5B8A66345A24A19B10DE77142344BC0"/>
    <w:rsid w:val="002E10CA"/>
  </w:style>
  <w:style w:type="paragraph" w:customStyle="1" w:styleId="AE082E112BF14ABC9F99DE4CECFCEB35">
    <w:name w:val="AE082E112BF14ABC9F99DE4CECFCEB35"/>
    <w:rsid w:val="002E10CA"/>
  </w:style>
  <w:style w:type="paragraph" w:customStyle="1" w:styleId="194BED59FA934286A291CE36A78E2F2A">
    <w:name w:val="194BED59FA934286A291CE36A78E2F2A"/>
    <w:rsid w:val="002E10CA"/>
  </w:style>
  <w:style w:type="paragraph" w:customStyle="1" w:styleId="6184B587195D4DD38E8E76598E2FF545">
    <w:name w:val="6184B587195D4DD38E8E76598E2FF545"/>
    <w:rsid w:val="002E10CA"/>
  </w:style>
  <w:style w:type="paragraph" w:customStyle="1" w:styleId="03B030CD36114FD587F33A1761787B65">
    <w:name w:val="03B030CD36114FD587F33A1761787B65"/>
    <w:rsid w:val="002E10CA"/>
  </w:style>
  <w:style w:type="paragraph" w:customStyle="1" w:styleId="2B1240FCD3F647A99448F645CFC78D8A">
    <w:name w:val="2B1240FCD3F647A99448F645CFC78D8A"/>
    <w:rsid w:val="002E10CA"/>
  </w:style>
  <w:style w:type="paragraph" w:customStyle="1" w:styleId="828A11CAED2F404A89BB3460354D6A44">
    <w:name w:val="828A11CAED2F404A89BB3460354D6A44"/>
    <w:rsid w:val="002E10CA"/>
  </w:style>
  <w:style w:type="paragraph" w:customStyle="1" w:styleId="B0182C4941654C19BFE699A38C877451">
    <w:name w:val="B0182C4941654C19BFE699A38C877451"/>
    <w:rsid w:val="002E10CA"/>
  </w:style>
  <w:style w:type="paragraph" w:customStyle="1" w:styleId="1FA29C1C70E247388FAB159F25D78C22">
    <w:name w:val="1FA29C1C70E247388FAB159F25D78C22"/>
    <w:rsid w:val="002E10CA"/>
  </w:style>
  <w:style w:type="paragraph" w:customStyle="1" w:styleId="160181079775478381358B74C1356998">
    <w:name w:val="160181079775478381358B74C1356998"/>
    <w:rsid w:val="002E10CA"/>
  </w:style>
  <w:style w:type="paragraph" w:customStyle="1" w:styleId="5BDDCC4A0B234164B2650BD40E936130">
    <w:name w:val="5BDDCC4A0B234164B2650BD40E936130"/>
    <w:rsid w:val="002E10CA"/>
  </w:style>
  <w:style w:type="paragraph" w:customStyle="1" w:styleId="EC6D90C92E6E42398088055644188B2B">
    <w:name w:val="EC6D90C92E6E42398088055644188B2B"/>
    <w:rsid w:val="002E10CA"/>
  </w:style>
  <w:style w:type="paragraph" w:customStyle="1" w:styleId="9E9E58FF7BDE4F52A74E3EC476984AFE">
    <w:name w:val="9E9E58FF7BDE4F52A74E3EC476984AFE"/>
    <w:rsid w:val="002E10CA"/>
  </w:style>
  <w:style w:type="paragraph" w:customStyle="1" w:styleId="74A684579FBD4CA1A4D30ED2655F07D0">
    <w:name w:val="74A684579FBD4CA1A4D30ED2655F07D0"/>
    <w:rsid w:val="002E10CA"/>
  </w:style>
  <w:style w:type="paragraph" w:customStyle="1" w:styleId="C1036FC0CCA342F599BAEEADF3C9C316">
    <w:name w:val="C1036FC0CCA342F599BAEEADF3C9C316"/>
    <w:rsid w:val="002E10CA"/>
  </w:style>
  <w:style w:type="paragraph" w:customStyle="1" w:styleId="702717722EBC4859A97B78DC9E5DDE46">
    <w:name w:val="702717722EBC4859A97B78DC9E5DDE46"/>
    <w:rsid w:val="002E10CA"/>
  </w:style>
  <w:style w:type="paragraph" w:customStyle="1" w:styleId="236427BD470B418A98CE0C06FB76FE7A">
    <w:name w:val="236427BD470B418A98CE0C06FB76FE7A"/>
    <w:rsid w:val="002E10CA"/>
  </w:style>
  <w:style w:type="paragraph" w:customStyle="1" w:styleId="0B459AA6EA2144EB8A62C234B51A919A">
    <w:name w:val="0B459AA6EA2144EB8A62C234B51A919A"/>
    <w:rsid w:val="002E10CA"/>
  </w:style>
  <w:style w:type="paragraph" w:customStyle="1" w:styleId="5E7A479DF1F74CA387396A8756ABDEC5">
    <w:name w:val="5E7A479DF1F74CA387396A8756ABDEC5"/>
    <w:rsid w:val="002E10CA"/>
  </w:style>
  <w:style w:type="paragraph" w:customStyle="1" w:styleId="1D318783BDB744C49FC4CF39A1772E25">
    <w:name w:val="1D318783BDB744C49FC4CF39A1772E25"/>
    <w:rsid w:val="002E10CA"/>
  </w:style>
  <w:style w:type="paragraph" w:customStyle="1" w:styleId="2A14D1DFED8D49FBAF58761A54209725">
    <w:name w:val="2A14D1DFED8D49FBAF58761A54209725"/>
    <w:rsid w:val="002E10CA"/>
  </w:style>
  <w:style w:type="paragraph" w:customStyle="1" w:styleId="8E96856912DD43D78CF339659149C423">
    <w:name w:val="8E96856912DD43D78CF339659149C423"/>
    <w:rsid w:val="002E10CA"/>
  </w:style>
  <w:style w:type="paragraph" w:customStyle="1" w:styleId="6199B64BD0FE47F8BEE5C8189FEC4B1C">
    <w:name w:val="6199B64BD0FE47F8BEE5C8189FEC4B1C"/>
    <w:rsid w:val="002E10CA"/>
  </w:style>
  <w:style w:type="paragraph" w:customStyle="1" w:styleId="5C79A45DFB514B7CB8D457F2ED083FBA">
    <w:name w:val="5C79A45DFB514B7CB8D457F2ED083FBA"/>
    <w:rsid w:val="002E10CA"/>
  </w:style>
  <w:style w:type="paragraph" w:customStyle="1" w:styleId="EAD93960EBAC4D02889F75305FBAD148">
    <w:name w:val="EAD93960EBAC4D02889F75305FBAD148"/>
    <w:rsid w:val="002E10CA"/>
  </w:style>
  <w:style w:type="paragraph" w:customStyle="1" w:styleId="2F0B73CA2EA3432087366682BB5C2E01">
    <w:name w:val="2F0B73CA2EA3432087366682BB5C2E01"/>
    <w:rsid w:val="002E10CA"/>
  </w:style>
  <w:style w:type="paragraph" w:customStyle="1" w:styleId="E1F94F7D9DF146F89C0AEA2F0A3990A0">
    <w:name w:val="E1F94F7D9DF146F89C0AEA2F0A3990A0"/>
    <w:rsid w:val="002E10CA"/>
  </w:style>
  <w:style w:type="paragraph" w:customStyle="1" w:styleId="E784C14E96DF4B26B6BF8910734BF451">
    <w:name w:val="E784C14E96DF4B26B6BF8910734BF451"/>
    <w:rsid w:val="002E10CA"/>
  </w:style>
  <w:style w:type="paragraph" w:customStyle="1" w:styleId="B05EF83B04E345A0B43901A54F4950EB">
    <w:name w:val="B05EF83B04E345A0B43901A54F4950EB"/>
    <w:rsid w:val="002E10CA"/>
  </w:style>
  <w:style w:type="paragraph" w:customStyle="1" w:styleId="495E6E94B114443F8295CD6EBBDA4BDF">
    <w:name w:val="495E6E94B114443F8295CD6EBBDA4BDF"/>
    <w:rsid w:val="002E10CA"/>
  </w:style>
  <w:style w:type="paragraph" w:customStyle="1" w:styleId="39FEED4B79AB4590A249F9277C9E04EC">
    <w:name w:val="39FEED4B79AB4590A249F9277C9E04EC"/>
    <w:rsid w:val="002E10CA"/>
  </w:style>
  <w:style w:type="paragraph" w:customStyle="1" w:styleId="3A753733C5924E6C86C19C9E847781D7">
    <w:name w:val="3A753733C5924E6C86C19C9E847781D7"/>
    <w:rsid w:val="002E10CA"/>
  </w:style>
  <w:style w:type="paragraph" w:customStyle="1" w:styleId="BD0401B9B3E44836A9D42B7544237740">
    <w:name w:val="BD0401B9B3E44836A9D42B7544237740"/>
    <w:rsid w:val="002E10CA"/>
  </w:style>
  <w:style w:type="paragraph" w:customStyle="1" w:styleId="223259BF634846A7803945F312E768A2">
    <w:name w:val="223259BF634846A7803945F312E768A2"/>
    <w:rsid w:val="002E10CA"/>
  </w:style>
  <w:style w:type="paragraph" w:customStyle="1" w:styleId="453A7D88CCDE4F03B306FEC78C608EF8">
    <w:name w:val="453A7D88CCDE4F03B306FEC78C608EF8"/>
    <w:rsid w:val="002E10CA"/>
  </w:style>
  <w:style w:type="paragraph" w:customStyle="1" w:styleId="16D21A1C738242FFA6712E134FEC9A8B">
    <w:name w:val="16D21A1C738242FFA6712E134FEC9A8B"/>
    <w:rsid w:val="002E10CA"/>
  </w:style>
  <w:style w:type="paragraph" w:customStyle="1" w:styleId="A3C6ACCF5A6F4491B6319CA9CD7BD28F">
    <w:name w:val="A3C6ACCF5A6F4491B6319CA9CD7BD28F"/>
    <w:rsid w:val="002E10CA"/>
  </w:style>
  <w:style w:type="paragraph" w:customStyle="1" w:styleId="A581F1F59C8D42B4B9425749B59581A8">
    <w:name w:val="A581F1F59C8D42B4B9425749B59581A8"/>
    <w:rsid w:val="002E10CA"/>
  </w:style>
  <w:style w:type="paragraph" w:customStyle="1" w:styleId="A5DA7E61D2B14F8E8BDBCC907898BE48">
    <w:name w:val="A5DA7E61D2B14F8E8BDBCC907898BE48"/>
    <w:rsid w:val="002E10CA"/>
  </w:style>
  <w:style w:type="paragraph" w:customStyle="1" w:styleId="EA7803BEC191409EBD3D6CBF020C7CA4">
    <w:name w:val="EA7803BEC191409EBD3D6CBF020C7CA4"/>
    <w:rsid w:val="002E10CA"/>
  </w:style>
  <w:style w:type="paragraph" w:customStyle="1" w:styleId="4708D11918914094AD4E6F7EB60CEAAA">
    <w:name w:val="4708D11918914094AD4E6F7EB60CEAAA"/>
    <w:rsid w:val="002E10CA"/>
  </w:style>
  <w:style w:type="paragraph" w:customStyle="1" w:styleId="1FD5943613FF489DAFB0192B4AA90CB3">
    <w:name w:val="1FD5943613FF489DAFB0192B4AA90CB3"/>
    <w:rsid w:val="002E10CA"/>
  </w:style>
  <w:style w:type="paragraph" w:customStyle="1" w:styleId="6E69A873875D40F18DF629EB2B902449">
    <w:name w:val="6E69A873875D40F18DF629EB2B902449"/>
    <w:rsid w:val="002E10CA"/>
  </w:style>
  <w:style w:type="paragraph" w:customStyle="1" w:styleId="C9585D7EC6F8442C83ED424EB9C3BAEC">
    <w:name w:val="C9585D7EC6F8442C83ED424EB9C3BAEC"/>
    <w:rsid w:val="002E10CA"/>
  </w:style>
  <w:style w:type="paragraph" w:customStyle="1" w:styleId="25C66ED7D37C439FAC863D0D35224334">
    <w:name w:val="25C66ED7D37C439FAC863D0D35224334"/>
    <w:rsid w:val="002E10CA"/>
  </w:style>
  <w:style w:type="paragraph" w:customStyle="1" w:styleId="0B74C9DC71C64C49A7D6764A5D287907">
    <w:name w:val="0B74C9DC71C64C49A7D6764A5D287907"/>
    <w:rsid w:val="002E10CA"/>
  </w:style>
  <w:style w:type="paragraph" w:customStyle="1" w:styleId="40B9CABE6BB74EBF8D0F3C2BD4EC531C">
    <w:name w:val="40B9CABE6BB74EBF8D0F3C2BD4EC531C"/>
    <w:rsid w:val="002E10CA"/>
  </w:style>
  <w:style w:type="paragraph" w:customStyle="1" w:styleId="2E6F4E50BD6143ED8FAADF5BDC0354CA">
    <w:name w:val="2E6F4E50BD6143ED8FAADF5BDC0354CA"/>
    <w:rsid w:val="002E10CA"/>
  </w:style>
  <w:style w:type="paragraph" w:customStyle="1" w:styleId="58B130585AA549D5B82E971F4F1AB000">
    <w:name w:val="58B130585AA549D5B82E971F4F1AB000"/>
    <w:rsid w:val="002E10CA"/>
  </w:style>
  <w:style w:type="paragraph" w:customStyle="1" w:styleId="F461C51136DA438E8A80F7C15C83D5C8">
    <w:name w:val="F461C51136DA438E8A80F7C15C83D5C8"/>
    <w:rsid w:val="002E10CA"/>
  </w:style>
  <w:style w:type="paragraph" w:customStyle="1" w:styleId="39C9A744D2E9440A8989108264B77E80">
    <w:name w:val="39C9A744D2E9440A8989108264B77E80"/>
    <w:rsid w:val="002E10CA"/>
  </w:style>
  <w:style w:type="paragraph" w:customStyle="1" w:styleId="4FD6C12C27A6475499229BFFEAD1FF55">
    <w:name w:val="4FD6C12C27A6475499229BFFEAD1FF55"/>
    <w:rsid w:val="002E10CA"/>
  </w:style>
  <w:style w:type="paragraph" w:customStyle="1" w:styleId="FBE95918DBDB4488A6E6455BB0230C34">
    <w:name w:val="FBE95918DBDB4488A6E6455BB0230C34"/>
    <w:rsid w:val="002E10CA"/>
  </w:style>
  <w:style w:type="paragraph" w:customStyle="1" w:styleId="37BF33B56196476797C991910F2B52B9">
    <w:name w:val="37BF33B56196476797C991910F2B52B9"/>
    <w:rsid w:val="002E10CA"/>
  </w:style>
  <w:style w:type="paragraph" w:customStyle="1" w:styleId="3362EE5DA9674BE4A342C0D9618AA746">
    <w:name w:val="3362EE5DA9674BE4A342C0D9618AA746"/>
    <w:rsid w:val="002E10CA"/>
  </w:style>
  <w:style w:type="paragraph" w:customStyle="1" w:styleId="C4E4BD415C0F484B8A9078AEEEDDB483">
    <w:name w:val="C4E4BD415C0F484B8A9078AEEEDDB483"/>
    <w:rsid w:val="002E10CA"/>
  </w:style>
  <w:style w:type="paragraph" w:customStyle="1" w:styleId="1DDDE7A7331643138A7FC12815130F0F">
    <w:name w:val="1DDDE7A7331643138A7FC12815130F0F"/>
    <w:rsid w:val="002E10CA"/>
  </w:style>
  <w:style w:type="paragraph" w:customStyle="1" w:styleId="19267513DDC94D79B63DC5D3F0500DF1">
    <w:name w:val="19267513DDC94D79B63DC5D3F0500DF1"/>
    <w:rsid w:val="002E10CA"/>
  </w:style>
  <w:style w:type="paragraph" w:customStyle="1" w:styleId="43B6B85225964B67BB8FB8D8FF7E857B">
    <w:name w:val="43B6B85225964B67BB8FB8D8FF7E857B"/>
    <w:rsid w:val="002E10CA"/>
  </w:style>
  <w:style w:type="paragraph" w:customStyle="1" w:styleId="8DFAB4DB730C4797A059A4F3A4A5EEE7">
    <w:name w:val="8DFAB4DB730C4797A059A4F3A4A5EEE7"/>
    <w:rsid w:val="002E10CA"/>
  </w:style>
  <w:style w:type="paragraph" w:customStyle="1" w:styleId="F4649D05A3304D489D94734E80A4B59E">
    <w:name w:val="F4649D05A3304D489D94734E80A4B59E"/>
    <w:rsid w:val="002E10CA"/>
  </w:style>
  <w:style w:type="paragraph" w:customStyle="1" w:styleId="4ED3E7684CC24EC688F49E0BEE421719">
    <w:name w:val="4ED3E7684CC24EC688F49E0BEE421719"/>
    <w:rsid w:val="002E10CA"/>
  </w:style>
  <w:style w:type="paragraph" w:customStyle="1" w:styleId="4E0DA324068840C4BAB9A043DBF9DEFF">
    <w:name w:val="4E0DA324068840C4BAB9A043DBF9DEFF"/>
    <w:rsid w:val="002E10CA"/>
  </w:style>
  <w:style w:type="paragraph" w:customStyle="1" w:styleId="2C225A5CFEFA4DED91634E5499C863D3">
    <w:name w:val="2C225A5CFEFA4DED91634E5499C863D3"/>
    <w:rsid w:val="002E10CA"/>
  </w:style>
  <w:style w:type="paragraph" w:customStyle="1" w:styleId="31DD131113244CCFB9D211E90BEFDFFB">
    <w:name w:val="31DD131113244CCFB9D211E90BEFDFFB"/>
    <w:rsid w:val="002E10CA"/>
  </w:style>
  <w:style w:type="paragraph" w:customStyle="1" w:styleId="CB340EA8ED794D0293A59439F43083B3">
    <w:name w:val="CB340EA8ED794D0293A59439F43083B3"/>
    <w:rsid w:val="002E10CA"/>
  </w:style>
  <w:style w:type="paragraph" w:customStyle="1" w:styleId="16FE0E5E4A4A49018343BC4062DE8909">
    <w:name w:val="16FE0E5E4A4A49018343BC4062DE8909"/>
    <w:rsid w:val="002E10CA"/>
  </w:style>
  <w:style w:type="paragraph" w:customStyle="1" w:styleId="39C016F828DB403885AE10DA0BD5C3DD">
    <w:name w:val="39C016F828DB403885AE10DA0BD5C3DD"/>
    <w:rsid w:val="002E10CA"/>
  </w:style>
  <w:style w:type="paragraph" w:customStyle="1" w:styleId="C86C8EC995B64D2B863F87A03CD3A361">
    <w:name w:val="C86C8EC995B64D2B863F87A03CD3A361"/>
    <w:rsid w:val="002E10CA"/>
  </w:style>
  <w:style w:type="paragraph" w:customStyle="1" w:styleId="D84853B328164E398109F374A1CC1670">
    <w:name w:val="D84853B328164E398109F374A1CC1670"/>
    <w:rsid w:val="002E10CA"/>
  </w:style>
  <w:style w:type="paragraph" w:customStyle="1" w:styleId="3382F33AD85A44F2A6423A97E4B52D0F">
    <w:name w:val="3382F33AD85A44F2A6423A97E4B52D0F"/>
    <w:rsid w:val="002E10CA"/>
  </w:style>
  <w:style w:type="paragraph" w:customStyle="1" w:styleId="03CC3B4AAA2042738494434381384DEF">
    <w:name w:val="03CC3B4AAA2042738494434381384DEF"/>
    <w:rsid w:val="002E10CA"/>
  </w:style>
  <w:style w:type="paragraph" w:customStyle="1" w:styleId="6B043DA15DD54AB4A6CC1DCE9772DD33">
    <w:name w:val="6B043DA15DD54AB4A6CC1DCE9772DD33"/>
    <w:rsid w:val="002E10CA"/>
  </w:style>
  <w:style w:type="paragraph" w:customStyle="1" w:styleId="1F0B2F8FFEE84EBEAE6E574DC3A7064C">
    <w:name w:val="1F0B2F8FFEE84EBEAE6E574DC3A7064C"/>
    <w:rsid w:val="002E10CA"/>
  </w:style>
  <w:style w:type="paragraph" w:customStyle="1" w:styleId="583C99A3E15C49508715E248F69DD2A2">
    <w:name w:val="583C99A3E15C49508715E248F69DD2A2"/>
    <w:rsid w:val="002E10CA"/>
  </w:style>
  <w:style w:type="paragraph" w:customStyle="1" w:styleId="5DE5EBB7C71047188FA0EB3D155C9258">
    <w:name w:val="5DE5EBB7C71047188FA0EB3D155C9258"/>
    <w:rsid w:val="002E10CA"/>
  </w:style>
  <w:style w:type="paragraph" w:customStyle="1" w:styleId="A1604E3FA3C74739884E9F42F150F439">
    <w:name w:val="A1604E3FA3C74739884E9F42F150F439"/>
    <w:rsid w:val="002E10CA"/>
  </w:style>
  <w:style w:type="paragraph" w:customStyle="1" w:styleId="312501666B854ACEB9EBDEE5270261EB">
    <w:name w:val="312501666B854ACEB9EBDEE5270261EB"/>
    <w:rsid w:val="002E10CA"/>
  </w:style>
  <w:style w:type="paragraph" w:customStyle="1" w:styleId="9B3271D453624A36897E1540D4637313">
    <w:name w:val="9B3271D453624A36897E1540D4637313"/>
    <w:rsid w:val="002E10CA"/>
  </w:style>
  <w:style w:type="paragraph" w:customStyle="1" w:styleId="780A8D07966C4D32BABD32CA21F92234">
    <w:name w:val="780A8D07966C4D32BABD32CA21F92234"/>
    <w:rsid w:val="002E10CA"/>
  </w:style>
  <w:style w:type="paragraph" w:customStyle="1" w:styleId="F34CE4E9BCB14E9BB9814899DA95B148">
    <w:name w:val="F34CE4E9BCB14E9BB9814899DA95B148"/>
    <w:rsid w:val="002E10CA"/>
  </w:style>
  <w:style w:type="paragraph" w:customStyle="1" w:styleId="BEA9FF2C38774A3E93BAAACD55197481">
    <w:name w:val="BEA9FF2C38774A3E93BAAACD55197481"/>
    <w:rsid w:val="002E10CA"/>
  </w:style>
  <w:style w:type="paragraph" w:customStyle="1" w:styleId="BC3B820B4E2C4EA6AD898D106F6BE9AC">
    <w:name w:val="BC3B820B4E2C4EA6AD898D106F6BE9AC"/>
    <w:rsid w:val="002E10CA"/>
  </w:style>
  <w:style w:type="paragraph" w:customStyle="1" w:styleId="BF58AD6DD73145459ABCEF8F837B0996">
    <w:name w:val="BF58AD6DD73145459ABCEF8F837B0996"/>
    <w:rsid w:val="002E10CA"/>
  </w:style>
  <w:style w:type="paragraph" w:customStyle="1" w:styleId="160C706F2C9344C88E223682C126EBC9">
    <w:name w:val="160C706F2C9344C88E223682C126EBC9"/>
    <w:rsid w:val="002E10CA"/>
  </w:style>
  <w:style w:type="paragraph" w:customStyle="1" w:styleId="9C6E4DFAEA0545B395800F383818C88D">
    <w:name w:val="9C6E4DFAEA0545B395800F383818C88D"/>
    <w:rsid w:val="002E10CA"/>
  </w:style>
  <w:style w:type="paragraph" w:customStyle="1" w:styleId="3DAEE9766B924D579AA94A35D23D82B2">
    <w:name w:val="3DAEE9766B924D579AA94A35D23D82B2"/>
    <w:rsid w:val="002E10CA"/>
  </w:style>
  <w:style w:type="paragraph" w:customStyle="1" w:styleId="C5BBD695DE9C4D62B41382D6C9E5A24F">
    <w:name w:val="C5BBD695DE9C4D62B41382D6C9E5A24F"/>
    <w:rsid w:val="002E10CA"/>
  </w:style>
  <w:style w:type="paragraph" w:customStyle="1" w:styleId="5DD59D9B6F264CE58837D9D65DB71492">
    <w:name w:val="5DD59D9B6F264CE58837D9D65DB71492"/>
    <w:rsid w:val="002E10CA"/>
  </w:style>
  <w:style w:type="paragraph" w:customStyle="1" w:styleId="FF8E7A3D702443E1A115F747652F38B0">
    <w:name w:val="FF8E7A3D702443E1A115F747652F38B0"/>
    <w:rsid w:val="002E10CA"/>
  </w:style>
  <w:style w:type="paragraph" w:customStyle="1" w:styleId="171DD2197E3F4A66986926A617D11929">
    <w:name w:val="171DD2197E3F4A66986926A617D11929"/>
    <w:rsid w:val="002E10CA"/>
  </w:style>
  <w:style w:type="paragraph" w:customStyle="1" w:styleId="AED1458DCB584E5F92FD548CBA6BB089">
    <w:name w:val="AED1458DCB584E5F92FD548CBA6BB089"/>
    <w:rsid w:val="002E10CA"/>
  </w:style>
  <w:style w:type="paragraph" w:customStyle="1" w:styleId="387F6DB0182A4BF58B12BD2341F400DF">
    <w:name w:val="387F6DB0182A4BF58B12BD2341F400DF"/>
    <w:rsid w:val="002E10CA"/>
  </w:style>
  <w:style w:type="paragraph" w:customStyle="1" w:styleId="D334BC91EDF8403C9D0FC6A2FB5CB1D5">
    <w:name w:val="D334BC91EDF8403C9D0FC6A2FB5CB1D5"/>
    <w:rsid w:val="002E10CA"/>
  </w:style>
  <w:style w:type="paragraph" w:customStyle="1" w:styleId="8F2760F603B443A4B8CA4AAE571B09A0">
    <w:name w:val="8F2760F603B443A4B8CA4AAE571B09A0"/>
    <w:rsid w:val="002E10CA"/>
  </w:style>
  <w:style w:type="paragraph" w:customStyle="1" w:styleId="04666BD56D8A44CBA46CF226AC41E82C">
    <w:name w:val="04666BD56D8A44CBA46CF226AC41E82C"/>
    <w:rsid w:val="002E10CA"/>
  </w:style>
  <w:style w:type="paragraph" w:customStyle="1" w:styleId="73EB7F980AC04358AEE1148C34CE9F0C">
    <w:name w:val="73EB7F980AC04358AEE1148C34CE9F0C"/>
    <w:rsid w:val="002E10CA"/>
  </w:style>
  <w:style w:type="paragraph" w:customStyle="1" w:styleId="7F7A1AD627074D1482CF3EA7738FAC9C">
    <w:name w:val="7F7A1AD627074D1482CF3EA7738FAC9C"/>
    <w:rsid w:val="002E10CA"/>
  </w:style>
  <w:style w:type="paragraph" w:customStyle="1" w:styleId="3E6189722610460C84277C4E9C208468">
    <w:name w:val="3E6189722610460C84277C4E9C208468"/>
    <w:rsid w:val="002E10CA"/>
  </w:style>
  <w:style w:type="paragraph" w:customStyle="1" w:styleId="281BAB01CD9848119A9E90E9CD78DF31">
    <w:name w:val="281BAB01CD9848119A9E90E9CD78DF31"/>
    <w:rsid w:val="002E10CA"/>
  </w:style>
  <w:style w:type="paragraph" w:customStyle="1" w:styleId="53F2989B8859442887CE5DF1540DC87D">
    <w:name w:val="53F2989B8859442887CE5DF1540DC87D"/>
    <w:rsid w:val="002E10CA"/>
  </w:style>
  <w:style w:type="paragraph" w:customStyle="1" w:styleId="8C8F3D39104946688D3A386F809A1D1A">
    <w:name w:val="8C8F3D39104946688D3A386F809A1D1A"/>
    <w:rsid w:val="002E10CA"/>
  </w:style>
  <w:style w:type="paragraph" w:customStyle="1" w:styleId="1504308EA56945B9B2F074A1A7CB12BA">
    <w:name w:val="1504308EA56945B9B2F074A1A7CB12BA"/>
    <w:rsid w:val="002E10CA"/>
  </w:style>
  <w:style w:type="paragraph" w:customStyle="1" w:styleId="50ACC52E8DC44B819F38A862FD018515">
    <w:name w:val="50ACC52E8DC44B819F38A862FD018515"/>
    <w:rsid w:val="002E10CA"/>
  </w:style>
  <w:style w:type="paragraph" w:customStyle="1" w:styleId="AD943B868B2E42E8BDD41AF74083546A">
    <w:name w:val="AD943B868B2E42E8BDD41AF74083546A"/>
    <w:rsid w:val="002E10CA"/>
  </w:style>
  <w:style w:type="paragraph" w:customStyle="1" w:styleId="20F54AC3BB2549B2BBB4C7F3204B97E2">
    <w:name w:val="20F54AC3BB2549B2BBB4C7F3204B97E2"/>
    <w:rsid w:val="002E10CA"/>
  </w:style>
  <w:style w:type="paragraph" w:customStyle="1" w:styleId="96E693CC8F6F4AF383665C4F13CC88D7">
    <w:name w:val="96E693CC8F6F4AF383665C4F13CC88D7"/>
    <w:rsid w:val="002E10CA"/>
  </w:style>
  <w:style w:type="paragraph" w:customStyle="1" w:styleId="9014EB4E87EF4197BD8FBD9D93A1772C">
    <w:name w:val="9014EB4E87EF4197BD8FBD9D93A1772C"/>
    <w:rsid w:val="002E10CA"/>
  </w:style>
  <w:style w:type="paragraph" w:customStyle="1" w:styleId="7783AF6D41C34F50B9B24B8C4B55AEA4">
    <w:name w:val="7783AF6D41C34F50B9B24B8C4B55AEA4"/>
    <w:rsid w:val="002E10CA"/>
  </w:style>
  <w:style w:type="paragraph" w:customStyle="1" w:styleId="3E2D6307EC7649D4B592A0AF4CE80A49">
    <w:name w:val="3E2D6307EC7649D4B592A0AF4CE80A49"/>
    <w:rsid w:val="002E10CA"/>
  </w:style>
  <w:style w:type="paragraph" w:customStyle="1" w:styleId="A8BD90B1DE1D445B93484B31AE47D731">
    <w:name w:val="A8BD90B1DE1D445B93484B31AE47D731"/>
    <w:rsid w:val="002E10CA"/>
  </w:style>
  <w:style w:type="paragraph" w:customStyle="1" w:styleId="015973C0B7C64639A04954C84DF226CB">
    <w:name w:val="015973C0B7C64639A04954C84DF226CB"/>
    <w:rsid w:val="002E10CA"/>
  </w:style>
  <w:style w:type="paragraph" w:customStyle="1" w:styleId="7A3EAB6EF670400AA40761122086CB13">
    <w:name w:val="7A3EAB6EF670400AA40761122086CB13"/>
    <w:rsid w:val="002E10CA"/>
  </w:style>
  <w:style w:type="paragraph" w:customStyle="1" w:styleId="5373DC8A952F4FA7B0C5B7635925BC5D">
    <w:name w:val="5373DC8A952F4FA7B0C5B7635925BC5D"/>
    <w:rsid w:val="002E10CA"/>
  </w:style>
  <w:style w:type="paragraph" w:customStyle="1" w:styleId="BE7F0286E84E47ADB6EACE623029AC5E">
    <w:name w:val="BE7F0286E84E47ADB6EACE623029AC5E"/>
    <w:rsid w:val="002E10CA"/>
  </w:style>
  <w:style w:type="paragraph" w:customStyle="1" w:styleId="7DC2564C38D4447EA9015DACAB7D070E">
    <w:name w:val="7DC2564C38D4447EA9015DACAB7D070E"/>
    <w:rsid w:val="002E10CA"/>
  </w:style>
  <w:style w:type="paragraph" w:customStyle="1" w:styleId="664CDE4147394A36A22DFB6D4AE658F6">
    <w:name w:val="664CDE4147394A36A22DFB6D4AE658F6"/>
    <w:rsid w:val="002E10CA"/>
  </w:style>
  <w:style w:type="paragraph" w:customStyle="1" w:styleId="CE64C892E9C04DA5A8C9C13004FD146E">
    <w:name w:val="CE64C892E9C04DA5A8C9C13004FD146E"/>
    <w:rsid w:val="002E10CA"/>
  </w:style>
  <w:style w:type="paragraph" w:customStyle="1" w:styleId="5EB48B3A6E9341008DD34939F81E0F81">
    <w:name w:val="5EB48B3A6E9341008DD34939F81E0F81"/>
    <w:rsid w:val="002E10CA"/>
  </w:style>
  <w:style w:type="paragraph" w:customStyle="1" w:styleId="79E81EE8F1754EFBA86B76C1A838DFE7">
    <w:name w:val="79E81EE8F1754EFBA86B76C1A838DFE7"/>
    <w:rsid w:val="002E10CA"/>
  </w:style>
  <w:style w:type="paragraph" w:customStyle="1" w:styleId="D1C81E06A55A46ACB4F39DCFEACEA07E">
    <w:name w:val="D1C81E06A55A46ACB4F39DCFEACEA07E"/>
    <w:rsid w:val="002E10CA"/>
  </w:style>
  <w:style w:type="paragraph" w:customStyle="1" w:styleId="0301B899A3644275A369504C234C1D5D">
    <w:name w:val="0301B899A3644275A369504C234C1D5D"/>
    <w:rsid w:val="002E10CA"/>
  </w:style>
  <w:style w:type="paragraph" w:customStyle="1" w:styleId="499164ABDE23453CB3650666429ADD29">
    <w:name w:val="499164ABDE23453CB3650666429ADD29"/>
    <w:rsid w:val="002E10CA"/>
  </w:style>
  <w:style w:type="paragraph" w:customStyle="1" w:styleId="A0873CD136BE4C43B14BE3DC2CA85DED">
    <w:name w:val="A0873CD136BE4C43B14BE3DC2CA85DED"/>
    <w:rsid w:val="002E10CA"/>
  </w:style>
  <w:style w:type="paragraph" w:customStyle="1" w:styleId="527A8BC2EFAC40B5A18779A331FC80BC">
    <w:name w:val="527A8BC2EFAC40B5A18779A331FC80BC"/>
    <w:rsid w:val="002E10CA"/>
  </w:style>
  <w:style w:type="paragraph" w:customStyle="1" w:styleId="576ACAA3757C4332B486485D54BAF9A8">
    <w:name w:val="576ACAA3757C4332B486485D54BAF9A8"/>
    <w:rsid w:val="002E10CA"/>
  </w:style>
  <w:style w:type="paragraph" w:customStyle="1" w:styleId="792F8C4F33C24D14B7E4F5A1E9F4F82C">
    <w:name w:val="792F8C4F33C24D14B7E4F5A1E9F4F82C"/>
    <w:rsid w:val="002E10CA"/>
  </w:style>
  <w:style w:type="paragraph" w:customStyle="1" w:styleId="B96FA03C0CD34DD0BED8FBBD65F2D879">
    <w:name w:val="B96FA03C0CD34DD0BED8FBBD65F2D879"/>
    <w:rsid w:val="002E10CA"/>
  </w:style>
  <w:style w:type="paragraph" w:customStyle="1" w:styleId="557CDB081FC246B9A601802CA6E3D4F9">
    <w:name w:val="557CDB081FC246B9A601802CA6E3D4F9"/>
    <w:rsid w:val="002E10CA"/>
  </w:style>
  <w:style w:type="paragraph" w:customStyle="1" w:styleId="3BBE71452D3E4755BF8D3D15B8BC166D">
    <w:name w:val="3BBE71452D3E4755BF8D3D15B8BC166D"/>
    <w:rsid w:val="002E10CA"/>
  </w:style>
  <w:style w:type="paragraph" w:customStyle="1" w:styleId="DCB4F7F7E6514326B909CDAE2E977068">
    <w:name w:val="DCB4F7F7E6514326B909CDAE2E977068"/>
    <w:rsid w:val="002E10CA"/>
  </w:style>
  <w:style w:type="paragraph" w:customStyle="1" w:styleId="C656CABDD92B4C62BF7E51836C0A37C7">
    <w:name w:val="C656CABDD92B4C62BF7E51836C0A37C7"/>
    <w:rsid w:val="002E10CA"/>
  </w:style>
  <w:style w:type="paragraph" w:customStyle="1" w:styleId="D681F114B3804BAD94F8A2BE405715C3">
    <w:name w:val="D681F114B3804BAD94F8A2BE405715C3"/>
    <w:rsid w:val="002E10CA"/>
  </w:style>
  <w:style w:type="paragraph" w:customStyle="1" w:styleId="DA6079A9FFAE489BA7BA138368833F1D">
    <w:name w:val="DA6079A9FFAE489BA7BA138368833F1D"/>
    <w:rsid w:val="002E10CA"/>
  </w:style>
  <w:style w:type="paragraph" w:customStyle="1" w:styleId="DD52C99C9D3343C9B486EE66F915FB88">
    <w:name w:val="DD52C99C9D3343C9B486EE66F915FB88"/>
    <w:rsid w:val="002E10CA"/>
  </w:style>
  <w:style w:type="paragraph" w:customStyle="1" w:styleId="3098583F7A8C423F9EE079A03E9220A1">
    <w:name w:val="3098583F7A8C423F9EE079A03E9220A1"/>
    <w:rsid w:val="002E10CA"/>
  </w:style>
  <w:style w:type="paragraph" w:customStyle="1" w:styleId="FADD3D07C5A14258B19814A8292E9293">
    <w:name w:val="FADD3D07C5A14258B19814A8292E9293"/>
    <w:rsid w:val="002E10CA"/>
  </w:style>
  <w:style w:type="paragraph" w:customStyle="1" w:styleId="5723EA9A80394A2398F9B0310702C2E4">
    <w:name w:val="5723EA9A80394A2398F9B0310702C2E4"/>
    <w:rsid w:val="002E10CA"/>
  </w:style>
  <w:style w:type="paragraph" w:customStyle="1" w:styleId="5373DC8A952F4FA7B0C5B7635925BC5D1">
    <w:name w:val="5373DC8A952F4FA7B0C5B7635925BC5D1"/>
    <w:rsid w:val="002E10CA"/>
    <w:pPr>
      <w:spacing w:after="200" w:line="276" w:lineRule="auto"/>
    </w:pPr>
    <w:rPr>
      <w:rFonts w:eastAsiaTheme="minorHAnsi"/>
    </w:rPr>
  </w:style>
  <w:style w:type="paragraph" w:customStyle="1" w:styleId="BE7F0286E84E47ADB6EACE623029AC5E1">
    <w:name w:val="BE7F0286E84E47ADB6EACE623029AC5E1"/>
    <w:rsid w:val="002E10CA"/>
    <w:pPr>
      <w:spacing w:after="200" w:line="276" w:lineRule="auto"/>
    </w:pPr>
    <w:rPr>
      <w:rFonts w:eastAsiaTheme="minorHAnsi"/>
    </w:rPr>
  </w:style>
  <w:style w:type="paragraph" w:customStyle="1" w:styleId="7DC2564C38D4447EA9015DACAB7D070E1">
    <w:name w:val="7DC2564C38D4447EA9015DACAB7D070E1"/>
    <w:rsid w:val="002E10CA"/>
    <w:pPr>
      <w:spacing w:after="200" w:line="276" w:lineRule="auto"/>
    </w:pPr>
    <w:rPr>
      <w:rFonts w:eastAsiaTheme="minorHAnsi"/>
    </w:rPr>
  </w:style>
  <w:style w:type="paragraph" w:customStyle="1" w:styleId="664CDE4147394A36A22DFB6D4AE658F61">
    <w:name w:val="664CDE4147394A36A22DFB6D4AE658F61"/>
    <w:rsid w:val="002E10CA"/>
    <w:pPr>
      <w:spacing w:after="200" w:line="276" w:lineRule="auto"/>
    </w:pPr>
    <w:rPr>
      <w:rFonts w:eastAsiaTheme="minorHAnsi"/>
    </w:rPr>
  </w:style>
  <w:style w:type="paragraph" w:customStyle="1" w:styleId="CE64C892E9C04DA5A8C9C13004FD146E1">
    <w:name w:val="CE64C892E9C04DA5A8C9C13004FD146E1"/>
    <w:rsid w:val="002E10CA"/>
    <w:pPr>
      <w:spacing w:after="200" w:line="276" w:lineRule="auto"/>
    </w:pPr>
    <w:rPr>
      <w:rFonts w:eastAsiaTheme="minorHAnsi"/>
    </w:rPr>
  </w:style>
  <w:style w:type="paragraph" w:customStyle="1" w:styleId="5EB48B3A6E9341008DD34939F81E0F811">
    <w:name w:val="5EB48B3A6E9341008DD34939F81E0F811"/>
    <w:rsid w:val="002E10CA"/>
    <w:pPr>
      <w:spacing w:after="200" w:line="276" w:lineRule="auto"/>
    </w:pPr>
    <w:rPr>
      <w:rFonts w:eastAsiaTheme="minorHAnsi"/>
    </w:rPr>
  </w:style>
  <w:style w:type="paragraph" w:customStyle="1" w:styleId="79E81EE8F1754EFBA86B76C1A838DFE71">
    <w:name w:val="79E81EE8F1754EFBA86B76C1A838DFE71"/>
    <w:rsid w:val="002E10CA"/>
    <w:pPr>
      <w:spacing w:after="200" w:line="276" w:lineRule="auto"/>
    </w:pPr>
    <w:rPr>
      <w:rFonts w:eastAsiaTheme="minorHAnsi"/>
    </w:rPr>
  </w:style>
  <w:style w:type="paragraph" w:customStyle="1" w:styleId="D1C81E06A55A46ACB4F39DCFEACEA07E1">
    <w:name w:val="D1C81E06A55A46ACB4F39DCFEACEA07E1"/>
    <w:rsid w:val="002E10CA"/>
    <w:pPr>
      <w:spacing w:after="200" w:line="276" w:lineRule="auto"/>
    </w:pPr>
    <w:rPr>
      <w:rFonts w:eastAsiaTheme="minorHAnsi"/>
    </w:rPr>
  </w:style>
  <w:style w:type="paragraph" w:customStyle="1" w:styleId="0301B899A3644275A369504C234C1D5D1">
    <w:name w:val="0301B899A3644275A369504C234C1D5D1"/>
    <w:rsid w:val="002E10CA"/>
    <w:pPr>
      <w:spacing w:after="200" w:line="276" w:lineRule="auto"/>
    </w:pPr>
    <w:rPr>
      <w:rFonts w:eastAsiaTheme="minorHAnsi"/>
    </w:rPr>
  </w:style>
  <w:style w:type="paragraph" w:customStyle="1" w:styleId="499164ABDE23453CB3650666429ADD291">
    <w:name w:val="499164ABDE23453CB3650666429ADD291"/>
    <w:rsid w:val="002E10CA"/>
    <w:pPr>
      <w:spacing w:after="200" w:line="276" w:lineRule="auto"/>
    </w:pPr>
    <w:rPr>
      <w:rFonts w:eastAsiaTheme="minorHAnsi"/>
    </w:rPr>
  </w:style>
  <w:style w:type="paragraph" w:customStyle="1" w:styleId="A0873CD136BE4C43B14BE3DC2CA85DED1">
    <w:name w:val="A0873CD136BE4C43B14BE3DC2CA85DED1"/>
    <w:rsid w:val="002E10CA"/>
    <w:pPr>
      <w:spacing w:after="200" w:line="276" w:lineRule="auto"/>
    </w:pPr>
    <w:rPr>
      <w:rFonts w:eastAsiaTheme="minorHAnsi"/>
    </w:rPr>
  </w:style>
  <w:style w:type="paragraph" w:customStyle="1" w:styleId="527A8BC2EFAC40B5A18779A331FC80BC1">
    <w:name w:val="527A8BC2EFAC40B5A18779A331FC80BC1"/>
    <w:rsid w:val="002E10CA"/>
    <w:pPr>
      <w:spacing w:after="200" w:line="276" w:lineRule="auto"/>
    </w:pPr>
    <w:rPr>
      <w:rFonts w:eastAsiaTheme="minorHAnsi"/>
    </w:rPr>
  </w:style>
  <w:style w:type="paragraph" w:customStyle="1" w:styleId="576ACAA3757C4332B486485D54BAF9A81">
    <w:name w:val="576ACAA3757C4332B486485D54BAF9A81"/>
    <w:rsid w:val="002E10CA"/>
    <w:pPr>
      <w:spacing w:after="200" w:line="276" w:lineRule="auto"/>
    </w:pPr>
    <w:rPr>
      <w:rFonts w:eastAsiaTheme="minorHAnsi"/>
    </w:rPr>
  </w:style>
  <w:style w:type="paragraph" w:customStyle="1" w:styleId="97437157442B43A7B0B912991B201500">
    <w:name w:val="97437157442B43A7B0B912991B201500"/>
    <w:rsid w:val="002E10CA"/>
    <w:pPr>
      <w:spacing w:after="200" w:line="276" w:lineRule="auto"/>
    </w:pPr>
    <w:rPr>
      <w:rFonts w:eastAsiaTheme="minorHAnsi"/>
    </w:rPr>
  </w:style>
  <w:style w:type="paragraph" w:customStyle="1" w:styleId="792F8C4F33C24D14B7E4F5A1E9F4F82C1">
    <w:name w:val="792F8C4F33C24D14B7E4F5A1E9F4F82C1"/>
    <w:rsid w:val="002E10CA"/>
    <w:pPr>
      <w:spacing w:after="200" w:line="276" w:lineRule="auto"/>
    </w:pPr>
    <w:rPr>
      <w:rFonts w:eastAsiaTheme="minorHAnsi"/>
    </w:rPr>
  </w:style>
  <w:style w:type="paragraph" w:customStyle="1" w:styleId="A450FE643C5244A496880E8079EF40121">
    <w:name w:val="A450FE643C5244A496880E8079EF40121"/>
    <w:rsid w:val="002E10CA"/>
    <w:pPr>
      <w:spacing w:after="200" w:line="276" w:lineRule="auto"/>
    </w:pPr>
    <w:rPr>
      <w:rFonts w:eastAsiaTheme="minorHAnsi"/>
    </w:rPr>
  </w:style>
  <w:style w:type="paragraph" w:customStyle="1" w:styleId="49E03922C03E4387A8EAB2C1626CDA141">
    <w:name w:val="49E03922C03E4387A8EAB2C1626CDA141"/>
    <w:rsid w:val="002E10CA"/>
    <w:pPr>
      <w:spacing w:after="200" w:line="276" w:lineRule="auto"/>
    </w:pPr>
    <w:rPr>
      <w:rFonts w:eastAsiaTheme="minorHAnsi"/>
    </w:rPr>
  </w:style>
  <w:style w:type="paragraph" w:customStyle="1" w:styleId="D5662DB0CBB7498C9278C067B2DB5C381">
    <w:name w:val="D5662DB0CBB7498C9278C067B2DB5C381"/>
    <w:rsid w:val="002E10CA"/>
    <w:pPr>
      <w:spacing w:after="200" w:line="276" w:lineRule="auto"/>
    </w:pPr>
    <w:rPr>
      <w:rFonts w:eastAsiaTheme="minorHAnsi"/>
    </w:rPr>
  </w:style>
  <w:style w:type="paragraph" w:customStyle="1" w:styleId="346AB1BC1C7947828F2FB1D93881AE741">
    <w:name w:val="346AB1BC1C7947828F2FB1D93881AE741"/>
    <w:rsid w:val="002E10CA"/>
    <w:pPr>
      <w:spacing w:after="200" w:line="276" w:lineRule="auto"/>
    </w:pPr>
    <w:rPr>
      <w:rFonts w:eastAsiaTheme="minorHAnsi"/>
    </w:rPr>
  </w:style>
  <w:style w:type="paragraph" w:customStyle="1" w:styleId="A5C06D9E9A7D472299E9E6AF105CCCEE1">
    <w:name w:val="A5C06D9E9A7D472299E9E6AF105CCCEE1"/>
    <w:rsid w:val="002E10CA"/>
    <w:pPr>
      <w:spacing w:after="200" w:line="276" w:lineRule="auto"/>
    </w:pPr>
    <w:rPr>
      <w:rFonts w:eastAsiaTheme="minorHAnsi"/>
    </w:rPr>
  </w:style>
  <w:style w:type="paragraph" w:customStyle="1" w:styleId="A4B7D8E834904DF8B621C9D6D8313DC11">
    <w:name w:val="A4B7D8E834904DF8B621C9D6D8313DC11"/>
    <w:rsid w:val="002E10CA"/>
    <w:pPr>
      <w:spacing w:after="200" w:line="276" w:lineRule="auto"/>
    </w:pPr>
    <w:rPr>
      <w:rFonts w:eastAsiaTheme="minorHAnsi"/>
    </w:rPr>
  </w:style>
  <w:style w:type="paragraph" w:customStyle="1" w:styleId="1EABB30E8BDA4454BA9B56EA1C1D9A291">
    <w:name w:val="1EABB30E8BDA4454BA9B56EA1C1D9A291"/>
    <w:rsid w:val="002E10CA"/>
    <w:pPr>
      <w:spacing w:after="200" w:line="276" w:lineRule="auto"/>
    </w:pPr>
    <w:rPr>
      <w:rFonts w:eastAsiaTheme="minorHAnsi"/>
    </w:rPr>
  </w:style>
  <w:style w:type="paragraph" w:customStyle="1" w:styleId="A4CF367718B74B4497B6A0CE3CB9CFB91">
    <w:name w:val="A4CF367718B74B4497B6A0CE3CB9CFB91"/>
    <w:rsid w:val="002E10CA"/>
    <w:pPr>
      <w:spacing w:after="200" w:line="276" w:lineRule="auto"/>
    </w:pPr>
    <w:rPr>
      <w:rFonts w:eastAsiaTheme="minorHAnsi"/>
    </w:rPr>
  </w:style>
  <w:style w:type="paragraph" w:customStyle="1" w:styleId="515AE10AFF044A02A80EC087C8ABF0E91">
    <w:name w:val="515AE10AFF044A02A80EC087C8ABF0E91"/>
    <w:rsid w:val="002E10CA"/>
    <w:pPr>
      <w:spacing w:after="200" w:line="276" w:lineRule="auto"/>
    </w:pPr>
    <w:rPr>
      <w:rFonts w:eastAsiaTheme="minorHAnsi"/>
    </w:rPr>
  </w:style>
  <w:style w:type="paragraph" w:customStyle="1" w:styleId="489492A3A4F84429AAF2DC7CE11C339C1">
    <w:name w:val="489492A3A4F84429AAF2DC7CE11C339C1"/>
    <w:rsid w:val="002E10CA"/>
    <w:pPr>
      <w:spacing w:after="200" w:line="276" w:lineRule="auto"/>
    </w:pPr>
    <w:rPr>
      <w:rFonts w:eastAsiaTheme="minorHAnsi"/>
    </w:rPr>
  </w:style>
  <w:style w:type="paragraph" w:customStyle="1" w:styleId="9495165D770F425683F427ACABE1F0171">
    <w:name w:val="9495165D770F425683F427ACABE1F0171"/>
    <w:rsid w:val="002E10CA"/>
    <w:pPr>
      <w:spacing w:after="200" w:line="276" w:lineRule="auto"/>
    </w:pPr>
    <w:rPr>
      <w:rFonts w:eastAsiaTheme="minorHAnsi"/>
    </w:rPr>
  </w:style>
  <w:style w:type="paragraph" w:customStyle="1" w:styleId="618CD1C03DFD468690F7FF686E68EA371">
    <w:name w:val="618CD1C03DFD468690F7FF686E68EA371"/>
    <w:rsid w:val="002E10CA"/>
    <w:pPr>
      <w:spacing w:after="200" w:line="276" w:lineRule="auto"/>
    </w:pPr>
    <w:rPr>
      <w:rFonts w:eastAsiaTheme="minorHAnsi"/>
    </w:rPr>
  </w:style>
  <w:style w:type="paragraph" w:customStyle="1" w:styleId="D95791E8DF0D4A3B8CDAB4B2C222F1E81">
    <w:name w:val="D95791E8DF0D4A3B8CDAB4B2C222F1E81"/>
    <w:rsid w:val="002E10CA"/>
    <w:pPr>
      <w:spacing w:after="200" w:line="276" w:lineRule="auto"/>
    </w:pPr>
    <w:rPr>
      <w:rFonts w:eastAsiaTheme="minorHAnsi"/>
    </w:rPr>
  </w:style>
  <w:style w:type="paragraph" w:customStyle="1" w:styleId="F532E3EC6F0B466AA00466BF826330E41">
    <w:name w:val="F532E3EC6F0B466AA00466BF826330E41"/>
    <w:rsid w:val="002E10CA"/>
    <w:pPr>
      <w:spacing w:after="200" w:line="276" w:lineRule="auto"/>
    </w:pPr>
    <w:rPr>
      <w:rFonts w:eastAsiaTheme="minorHAnsi"/>
    </w:rPr>
  </w:style>
  <w:style w:type="paragraph" w:customStyle="1" w:styleId="91E65176AD8E443BA889669002657E2E1">
    <w:name w:val="91E65176AD8E443BA889669002657E2E1"/>
    <w:rsid w:val="002E10CA"/>
    <w:pPr>
      <w:spacing w:after="200" w:line="276" w:lineRule="auto"/>
    </w:pPr>
    <w:rPr>
      <w:rFonts w:eastAsiaTheme="minorHAnsi"/>
    </w:rPr>
  </w:style>
  <w:style w:type="paragraph" w:customStyle="1" w:styleId="D5B5C5FBEE304188A0CDB276386EDF0D1">
    <w:name w:val="D5B5C5FBEE304188A0CDB276386EDF0D1"/>
    <w:rsid w:val="002E10CA"/>
    <w:pPr>
      <w:spacing w:after="200" w:line="276" w:lineRule="auto"/>
    </w:pPr>
    <w:rPr>
      <w:rFonts w:eastAsiaTheme="minorHAnsi"/>
    </w:rPr>
  </w:style>
  <w:style w:type="paragraph" w:customStyle="1" w:styleId="1F646EC178B14B5A95D44CA0EF5E35D11">
    <w:name w:val="1F646EC178B14B5A95D44CA0EF5E35D11"/>
    <w:rsid w:val="002E10CA"/>
    <w:pPr>
      <w:spacing w:after="200" w:line="276" w:lineRule="auto"/>
    </w:pPr>
    <w:rPr>
      <w:rFonts w:eastAsiaTheme="minorHAnsi"/>
    </w:rPr>
  </w:style>
  <w:style w:type="paragraph" w:customStyle="1" w:styleId="B05F1879C0FC4D3596D5F4FD023D0A621">
    <w:name w:val="B05F1879C0FC4D3596D5F4FD023D0A621"/>
    <w:rsid w:val="002E10CA"/>
    <w:pPr>
      <w:spacing w:after="200" w:line="276" w:lineRule="auto"/>
    </w:pPr>
    <w:rPr>
      <w:rFonts w:eastAsiaTheme="minorHAnsi"/>
    </w:rPr>
  </w:style>
  <w:style w:type="paragraph" w:customStyle="1" w:styleId="F3C1EDB521094F5B936587EF640D4EA51">
    <w:name w:val="F3C1EDB521094F5B936587EF640D4EA51"/>
    <w:rsid w:val="002E10CA"/>
    <w:pPr>
      <w:spacing w:after="200" w:line="276" w:lineRule="auto"/>
    </w:pPr>
    <w:rPr>
      <w:rFonts w:eastAsiaTheme="minorHAnsi"/>
    </w:rPr>
  </w:style>
  <w:style w:type="paragraph" w:customStyle="1" w:styleId="94B215C142B749E9AB0C785DA857277E1">
    <w:name w:val="94B215C142B749E9AB0C785DA857277E1"/>
    <w:rsid w:val="002E10CA"/>
    <w:pPr>
      <w:spacing w:after="200" w:line="276" w:lineRule="auto"/>
    </w:pPr>
    <w:rPr>
      <w:rFonts w:eastAsiaTheme="minorHAnsi"/>
    </w:rPr>
  </w:style>
  <w:style w:type="paragraph" w:customStyle="1" w:styleId="393F6072373849FCAF317471D652CD5D1">
    <w:name w:val="393F6072373849FCAF317471D652CD5D1"/>
    <w:rsid w:val="002E10CA"/>
    <w:pPr>
      <w:spacing w:after="200" w:line="276" w:lineRule="auto"/>
    </w:pPr>
    <w:rPr>
      <w:rFonts w:eastAsiaTheme="minorHAnsi"/>
    </w:rPr>
  </w:style>
  <w:style w:type="paragraph" w:customStyle="1" w:styleId="5B621BC05ECA4A0CA1762055225082DC1">
    <w:name w:val="5B621BC05ECA4A0CA1762055225082DC1"/>
    <w:rsid w:val="002E10CA"/>
    <w:pPr>
      <w:spacing w:after="200" w:line="276" w:lineRule="auto"/>
    </w:pPr>
    <w:rPr>
      <w:rFonts w:eastAsiaTheme="minorHAnsi"/>
    </w:rPr>
  </w:style>
  <w:style w:type="paragraph" w:customStyle="1" w:styleId="AC8B1A967FC047EAAE8036DEAB57F4071">
    <w:name w:val="AC8B1A967FC047EAAE8036DEAB57F4071"/>
    <w:rsid w:val="002E10CA"/>
    <w:pPr>
      <w:spacing w:after="200" w:line="276" w:lineRule="auto"/>
    </w:pPr>
    <w:rPr>
      <w:rFonts w:eastAsiaTheme="minorHAnsi"/>
    </w:rPr>
  </w:style>
  <w:style w:type="paragraph" w:customStyle="1" w:styleId="C1991BDECFD7431DBD26FD93E39C15C71">
    <w:name w:val="C1991BDECFD7431DBD26FD93E39C15C71"/>
    <w:rsid w:val="002E10CA"/>
    <w:pPr>
      <w:spacing w:after="200" w:line="276" w:lineRule="auto"/>
    </w:pPr>
    <w:rPr>
      <w:rFonts w:eastAsiaTheme="minorHAnsi"/>
    </w:rPr>
  </w:style>
  <w:style w:type="paragraph" w:customStyle="1" w:styleId="10FDFD877F6F450C91D0D1A5586F03D81">
    <w:name w:val="10FDFD877F6F450C91D0D1A5586F03D81"/>
    <w:rsid w:val="002E10CA"/>
    <w:pPr>
      <w:spacing w:after="200" w:line="276" w:lineRule="auto"/>
    </w:pPr>
    <w:rPr>
      <w:rFonts w:eastAsiaTheme="minorHAnsi"/>
    </w:rPr>
  </w:style>
  <w:style w:type="paragraph" w:customStyle="1" w:styleId="B3A6F1BB7D5C40F28883BCC732408E9D1">
    <w:name w:val="B3A6F1BB7D5C40F28883BCC732408E9D1"/>
    <w:rsid w:val="002E10CA"/>
    <w:pPr>
      <w:spacing w:after="200" w:line="276" w:lineRule="auto"/>
    </w:pPr>
    <w:rPr>
      <w:rFonts w:eastAsiaTheme="minorHAnsi"/>
    </w:rPr>
  </w:style>
  <w:style w:type="paragraph" w:customStyle="1" w:styleId="5962C71B882D4D94A08071F5CB86897D1">
    <w:name w:val="5962C71B882D4D94A08071F5CB86897D1"/>
    <w:rsid w:val="002E10CA"/>
    <w:pPr>
      <w:spacing w:after="200" w:line="276" w:lineRule="auto"/>
    </w:pPr>
    <w:rPr>
      <w:rFonts w:eastAsiaTheme="minorHAnsi"/>
    </w:rPr>
  </w:style>
  <w:style w:type="paragraph" w:customStyle="1" w:styleId="7E6742DA8B314DCC94405E2A8DE376BE1">
    <w:name w:val="7E6742DA8B314DCC94405E2A8DE376BE1"/>
    <w:rsid w:val="002E10CA"/>
    <w:pPr>
      <w:spacing w:after="200" w:line="276" w:lineRule="auto"/>
    </w:pPr>
    <w:rPr>
      <w:rFonts w:eastAsiaTheme="minorHAnsi"/>
    </w:rPr>
  </w:style>
  <w:style w:type="paragraph" w:customStyle="1" w:styleId="8AA599301BB445D69FC7C9038CC93E321">
    <w:name w:val="8AA599301BB445D69FC7C9038CC93E321"/>
    <w:rsid w:val="002E10CA"/>
    <w:pPr>
      <w:spacing w:after="200" w:line="276" w:lineRule="auto"/>
    </w:pPr>
    <w:rPr>
      <w:rFonts w:eastAsiaTheme="minorHAnsi"/>
    </w:rPr>
  </w:style>
  <w:style w:type="paragraph" w:customStyle="1" w:styleId="20B81AF9B2E14822B97A1BAA44AA1D4F1">
    <w:name w:val="20B81AF9B2E14822B97A1BAA44AA1D4F1"/>
    <w:rsid w:val="002E10CA"/>
    <w:pPr>
      <w:spacing w:after="200" w:line="276" w:lineRule="auto"/>
    </w:pPr>
    <w:rPr>
      <w:rFonts w:eastAsiaTheme="minorHAnsi"/>
    </w:rPr>
  </w:style>
  <w:style w:type="paragraph" w:customStyle="1" w:styleId="C72C9A4733B94D1E9C6F94003FD12A931">
    <w:name w:val="C72C9A4733B94D1E9C6F94003FD12A931"/>
    <w:rsid w:val="002E10CA"/>
    <w:pPr>
      <w:spacing w:after="200" w:line="276" w:lineRule="auto"/>
    </w:pPr>
    <w:rPr>
      <w:rFonts w:eastAsiaTheme="minorHAnsi"/>
    </w:rPr>
  </w:style>
  <w:style w:type="paragraph" w:customStyle="1" w:styleId="3EF18A727047458BB5EA832B41CE4E431">
    <w:name w:val="3EF18A727047458BB5EA832B41CE4E431"/>
    <w:rsid w:val="002E10CA"/>
    <w:pPr>
      <w:spacing w:after="200" w:line="276" w:lineRule="auto"/>
    </w:pPr>
    <w:rPr>
      <w:rFonts w:eastAsiaTheme="minorHAnsi"/>
    </w:rPr>
  </w:style>
  <w:style w:type="paragraph" w:customStyle="1" w:styleId="F5B8A66345A24A19B10DE77142344BC01">
    <w:name w:val="F5B8A66345A24A19B10DE77142344BC01"/>
    <w:rsid w:val="002E10CA"/>
    <w:pPr>
      <w:spacing w:after="200" w:line="276" w:lineRule="auto"/>
    </w:pPr>
    <w:rPr>
      <w:rFonts w:eastAsiaTheme="minorHAnsi"/>
    </w:rPr>
  </w:style>
  <w:style w:type="paragraph" w:customStyle="1" w:styleId="AE082E112BF14ABC9F99DE4CECFCEB351">
    <w:name w:val="AE082E112BF14ABC9F99DE4CECFCEB351"/>
    <w:rsid w:val="002E10CA"/>
    <w:pPr>
      <w:spacing w:after="200" w:line="276" w:lineRule="auto"/>
    </w:pPr>
    <w:rPr>
      <w:rFonts w:eastAsiaTheme="minorHAnsi"/>
    </w:rPr>
  </w:style>
  <w:style w:type="paragraph" w:customStyle="1" w:styleId="194BED59FA934286A291CE36A78E2F2A1">
    <w:name w:val="194BED59FA934286A291CE36A78E2F2A1"/>
    <w:rsid w:val="002E10CA"/>
    <w:pPr>
      <w:spacing w:after="200" w:line="276" w:lineRule="auto"/>
    </w:pPr>
    <w:rPr>
      <w:rFonts w:eastAsiaTheme="minorHAnsi"/>
    </w:rPr>
  </w:style>
  <w:style w:type="paragraph" w:customStyle="1" w:styleId="6184B587195D4DD38E8E76598E2FF5451">
    <w:name w:val="6184B587195D4DD38E8E76598E2FF5451"/>
    <w:rsid w:val="002E10CA"/>
    <w:pPr>
      <w:spacing w:after="200" w:line="276" w:lineRule="auto"/>
    </w:pPr>
    <w:rPr>
      <w:rFonts w:eastAsiaTheme="minorHAnsi"/>
    </w:rPr>
  </w:style>
  <w:style w:type="paragraph" w:customStyle="1" w:styleId="03B030CD36114FD587F33A1761787B651">
    <w:name w:val="03B030CD36114FD587F33A1761787B651"/>
    <w:rsid w:val="002E10CA"/>
    <w:pPr>
      <w:spacing w:after="200" w:line="276" w:lineRule="auto"/>
    </w:pPr>
    <w:rPr>
      <w:rFonts w:eastAsiaTheme="minorHAnsi"/>
    </w:rPr>
  </w:style>
  <w:style w:type="paragraph" w:customStyle="1" w:styleId="2B1240FCD3F647A99448F645CFC78D8A1">
    <w:name w:val="2B1240FCD3F647A99448F645CFC78D8A1"/>
    <w:rsid w:val="002E10CA"/>
    <w:pPr>
      <w:spacing w:after="200" w:line="276" w:lineRule="auto"/>
    </w:pPr>
    <w:rPr>
      <w:rFonts w:eastAsiaTheme="minorHAnsi"/>
    </w:rPr>
  </w:style>
  <w:style w:type="paragraph" w:customStyle="1" w:styleId="828A11CAED2F404A89BB3460354D6A441">
    <w:name w:val="828A11CAED2F404A89BB3460354D6A441"/>
    <w:rsid w:val="002E10CA"/>
    <w:pPr>
      <w:spacing w:after="200" w:line="276" w:lineRule="auto"/>
    </w:pPr>
    <w:rPr>
      <w:rFonts w:eastAsiaTheme="minorHAnsi"/>
    </w:rPr>
  </w:style>
  <w:style w:type="paragraph" w:customStyle="1" w:styleId="B0182C4941654C19BFE699A38C8774511">
    <w:name w:val="B0182C4941654C19BFE699A38C8774511"/>
    <w:rsid w:val="002E10CA"/>
    <w:pPr>
      <w:spacing w:after="200" w:line="276" w:lineRule="auto"/>
    </w:pPr>
    <w:rPr>
      <w:rFonts w:eastAsiaTheme="minorHAnsi"/>
    </w:rPr>
  </w:style>
  <w:style w:type="paragraph" w:customStyle="1" w:styleId="1FA29C1C70E247388FAB159F25D78C221">
    <w:name w:val="1FA29C1C70E247388FAB159F25D78C221"/>
    <w:rsid w:val="002E10CA"/>
    <w:pPr>
      <w:spacing w:after="200" w:line="276" w:lineRule="auto"/>
    </w:pPr>
    <w:rPr>
      <w:rFonts w:eastAsiaTheme="minorHAnsi"/>
    </w:rPr>
  </w:style>
  <w:style w:type="paragraph" w:customStyle="1" w:styleId="160181079775478381358B74C13569981">
    <w:name w:val="160181079775478381358B74C13569981"/>
    <w:rsid w:val="002E10CA"/>
    <w:pPr>
      <w:spacing w:after="200" w:line="276" w:lineRule="auto"/>
    </w:pPr>
    <w:rPr>
      <w:rFonts w:eastAsiaTheme="minorHAnsi"/>
    </w:rPr>
  </w:style>
  <w:style w:type="paragraph" w:customStyle="1" w:styleId="5BDDCC4A0B234164B2650BD40E9361301">
    <w:name w:val="5BDDCC4A0B234164B2650BD40E9361301"/>
    <w:rsid w:val="002E10CA"/>
    <w:pPr>
      <w:spacing w:after="200" w:line="276" w:lineRule="auto"/>
    </w:pPr>
    <w:rPr>
      <w:rFonts w:eastAsiaTheme="minorHAnsi"/>
    </w:rPr>
  </w:style>
  <w:style w:type="paragraph" w:customStyle="1" w:styleId="EC6D90C92E6E42398088055644188B2B1">
    <w:name w:val="EC6D90C92E6E42398088055644188B2B1"/>
    <w:rsid w:val="002E10CA"/>
    <w:pPr>
      <w:spacing w:after="200" w:line="276" w:lineRule="auto"/>
    </w:pPr>
    <w:rPr>
      <w:rFonts w:eastAsiaTheme="minorHAnsi"/>
    </w:rPr>
  </w:style>
  <w:style w:type="paragraph" w:customStyle="1" w:styleId="9E9E58FF7BDE4F52A74E3EC476984AFE1">
    <w:name w:val="9E9E58FF7BDE4F52A74E3EC476984AFE1"/>
    <w:rsid w:val="002E10CA"/>
    <w:pPr>
      <w:spacing w:after="200" w:line="276" w:lineRule="auto"/>
    </w:pPr>
    <w:rPr>
      <w:rFonts w:eastAsiaTheme="minorHAnsi"/>
    </w:rPr>
  </w:style>
  <w:style w:type="paragraph" w:customStyle="1" w:styleId="74A684579FBD4CA1A4D30ED2655F07D01">
    <w:name w:val="74A684579FBD4CA1A4D30ED2655F07D01"/>
    <w:rsid w:val="002E10CA"/>
    <w:pPr>
      <w:spacing w:after="200" w:line="276" w:lineRule="auto"/>
    </w:pPr>
    <w:rPr>
      <w:rFonts w:eastAsiaTheme="minorHAnsi"/>
    </w:rPr>
  </w:style>
  <w:style w:type="paragraph" w:customStyle="1" w:styleId="C1036FC0CCA342F599BAEEADF3C9C3161">
    <w:name w:val="C1036FC0CCA342F599BAEEADF3C9C3161"/>
    <w:rsid w:val="002E10CA"/>
    <w:pPr>
      <w:spacing w:after="200" w:line="276" w:lineRule="auto"/>
    </w:pPr>
    <w:rPr>
      <w:rFonts w:eastAsiaTheme="minorHAnsi"/>
    </w:rPr>
  </w:style>
  <w:style w:type="paragraph" w:customStyle="1" w:styleId="236427BD470B418A98CE0C06FB76FE7A1">
    <w:name w:val="236427BD470B418A98CE0C06FB76FE7A1"/>
    <w:rsid w:val="002E10CA"/>
    <w:pPr>
      <w:spacing w:after="200" w:line="276" w:lineRule="auto"/>
    </w:pPr>
    <w:rPr>
      <w:rFonts w:eastAsiaTheme="minorHAnsi"/>
    </w:rPr>
  </w:style>
  <w:style w:type="paragraph" w:customStyle="1" w:styleId="0B459AA6EA2144EB8A62C234B51A919A1">
    <w:name w:val="0B459AA6EA2144EB8A62C234B51A919A1"/>
    <w:rsid w:val="002E10CA"/>
    <w:pPr>
      <w:spacing w:after="200" w:line="276" w:lineRule="auto"/>
    </w:pPr>
    <w:rPr>
      <w:rFonts w:eastAsiaTheme="minorHAnsi"/>
    </w:rPr>
  </w:style>
  <w:style w:type="paragraph" w:customStyle="1" w:styleId="5E7A479DF1F74CA387396A8756ABDEC51">
    <w:name w:val="5E7A479DF1F74CA387396A8756ABDEC51"/>
    <w:rsid w:val="002E10CA"/>
    <w:pPr>
      <w:spacing w:after="200" w:line="276" w:lineRule="auto"/>
    </w:pPr>
    <w:rPr>
      <w:rFonts w:eastAsiaTheme="minorHAnsi"/>
    </w:rPr>
  </w:style>
  <w:style w:type="paragraph" w:customStyle="1" w:styleId="1D318783BDB744C49FC4CF39A1772E251">
    <w:name w:val="1D318783BDB744C49FC4CF39A1772E251"/>
    <w:rsid w:val="002E10CA"/>
    <w:pPr>
      <w:spacing w:after="200" w:line="276" w:lineRule="auto"/>
    </w:pPr>
    <w:rPr>
      <w:rFonts w:eastAsiaTheme="minorHAnsi"/>
    </w:rPr>
  </w:style>
  <w:style w:type="paragraph" w:customStyle="1" w:styleId="2A14D1DFED8D49FBAF58761A542097251">
    <w:name w:val="2A14D1DFED8D49FBAF58761A542097251"/>
    <w:rsid w:val="002E10CA"/>
    <w:pPr>
      <w:spacing w:after="200" w:line="276" w:lineRule="auto"/>
    </w:pPr>
    <w:rPr>
      <w:rFonts w:eastAsiaTheme="minorHAnsi"/>
    </w:rPr>
  </w:style>
  <w:style w:type="paragraph" w:customStyle="1" w:styleId="A29DD2A697F34A669E73C33DC02D9446">
    <w:name w:val="A29DD2A697F34A669E73C33DC02D9446"/>
    <w:rsid w:val="005F7404"/>
  </w:style>
  <w:style w:type="paragraph" w:customStyle="1" w:styleId="1B816A809BD84C318D60372E2D0D302D">
    <w:name w:val="1B816A809BD84C318D60372E2D0D302D"/>
    <w:rsid w:val="005F7404"/>
  </w:style>
  <w:style w:type="paragraph" w:customStyle="1" w:styleId="629A3E1B80B143FCA161A88D8AD374DE">
    <w:name w:val="629A3E1B80B143FCA161A88D8AD374DE"/>
    <w:rsid w:val="005F7404"/>
  </w:style>
  <w:style w:type="paragraph" w:customStyle="1" w:styleId="977311EDD184476DA57CC12F4292BE25">
    <w:name w:val="977311EDD184476DA57CC12F4292BE25"/>
    <w:rsid w:val="005F7404"/>
  </w:style>
  <w:style w:type="paragraph" w:customStyle="1" w:styleId="2A88EF4DD4A843E8A86CA12BB059AA16">
    <w:name w:val="2A88EF4DD4A843E8A86CA12BB059AA16"/>
    <w:rsid w:val="005F7404"/>
  </w:style>
  <w:style w:type="paragraph" w:customStyle="1" w:styleId="7F04D404D8584002859A6A329B9C6200">
    <w:name w:val="7F04D404D8584002859A6A329B9C6200"/>
    <w:rsid w:val="005F7404"/>
  </w:style>
  <w:style w:type="paragraph" w:customStyle="1" w:styleId="DC7A786C861E435BA1A2AFBEA8977190">
    <w:name w:val="DC7A786C861E435BA1A2AFBEA8977190"/>
    <w:rsid w:val="005F7404"/>
  </w:style>
  <w:style w:type="paragraph" w:customStyle="1" w:styleId="0E92E389F52E431088509F96A11F84F8">
    <w:name w:val="0E92E389F52E431088509F96A11F84F8"/>
    <w:rsid w:val="005F7404"/>
  </w:style>
  <w:style w:type="paragraph" w:customStyle="1" w:styleId="EC7D6EAA1349464A84583A12D420AE01">
    <w:name w:val="EC7D6EAA1349464A84583A12D420AE01"/>
    <w:rsid w:val="005F7404"/>
  </w:style>
  <w:style w:type="paragraph" w:customStyle="1" w:styleId="03B3FEAD61FB4645982C3C8E1B6CC2E3">
    <w:name w:val="03B3FEAD61FB4645982C3C8E1B6CC2E3"/>
    <w:rsid w:val="005F7404"/>
  </w:style>
  <w:style w:type="paragraph" w:customStyle="1" w:styleId="A7AC0CF8999C440E9B03459C02A40EF2">
    <w:name w:val="A7AC0CF8999C440E9B03459C02A40EF2"/>
    <w:rsid w:val="005F7404"/>
  </w:style>
  <w:style w:type="paragraph" w:customStyle="1" w:styleId="ADBD8E81B0214B7AB35AFC39207643F8">
    <w:name w:val="ADBD8E81B0214B7AB35AFC39207643F8"/>
    <w:rsid w:val="005F7404"/>
  </w:style>
  <w:style w:type="paragraph" w:customStyle="1" w:styleId="2A043413FF29411C9E4196AFC488D665">
    <w:name w:val="2A043413FF29411C9E4196AFC488D665"/>
    <w:rsid w:val="000F0612"/>
  </w:style>
  <w:style w:type="paragraph" w:customStyle="1" w:styleId="B3BE719B3BDE4E9BB496C30E8027B16E">
    <w:name w:val="B3BE719B3BDE4E9BB496C30E8027B16E"/>
    <w:rsid w:val="000F0612"/>
  </w:style>
  <w:style w:type="paragraph" w:customStyle="1" w:styleId="2CE69DBFF86C43139ABF8694AAD1DC34">
    <w:name w:val="2CE69DBFF86C43139ABF8694AAD1DC34"/>
    <w:rsid w:val="000F0612"/>
  </w:style>
  <w:style w:type="paragraph" w:customStyle="1" w:styleId="9915B0FFD66E496EB6A3B41B14891549">
    <w:name w:val="9915B0FFD66E496EB6A3B41B14891549"/>
    <w:rsid w:val="000F0612"/>
  </w:style>
  <w:style w:type="paragraph" w:customStyle="1" w:styleId="DD27CC8A269E48A882DFA58855E0830D">
    <w:name w:val="DD27CC8A269E48A882DFA58855E0830D"/>
    <w:rsid w:val="000F0612"/>
  </w:style>
  <w:style w:type="paragraph" w:customStyle="1" w:styleId="725A23277EAD433EB8D3519651A2679F">
    <w:name w:val="725A23277EAD433EB8D3519651A2679F"/>
    <w:rsid w:val="000F0612"/>
  </w:style>
  <w:style w:type="paragraph" w:customStyle="1" w:styleId="4B230B6096134F3995063ED2D795EFFE">
    <w:name w:val="4B230B6096134F3995063ED2D795EFFE"/>
    <w:rsid w:val="00576F97"/>
  </w:style>
  <w:style w:type="paragraph" w:customStyle="1" w:styleId="95749D7B978347C196ECD6D779992A1A">
    <w:name w:val="95749D7B978347C196ECD6D779992A1A"/>
    <w:rsid w:val="00576F97"/>
  </w:style>
  <w:style w:type="paragraph" w:customStyle="1" w:styleId="5373DC8A952F4FA7B0C5B7635925BC5D2">
    <w:name w:val="5373DC8A952F4FA7B0C5B7635925BC5D2"/>
    <w:rsid w:val="00576F97"/>
    <w:pPr>
      <w:spacing w:after="200" w:line="276" w:lineRule="auto"/>
    </w:pPr>
    <w:rPr>
      <w:rFonts w:eastAsiaTheme="minorHAnsi"/>
    </w:rPr>
  </w:style>
  <w:style w:type="paragraph" w:customStyle="1" w:styleId="4B230B6096134F3995063ED2D795EFFE1">
    <w:name w:val="4B230B6096134F3995063ED2D795EFFE1"/>
    <w:rsid w:val="00576F97"/>
    <w:pPr>
      <w:spacing w:after="200" w:line="276" w:lineRule="auto"/>
    </w:pPr>
    <w:rPr>
      <w:rFonts w:eastAsiaTheme="minorHAnsi"/>
    </w:rPr>
  </w:style>
  <w:style w:type="paragraph" w:customStyle="1" w:styleId="95749D7B978347C196ECD6D779992A1A1">
    <w:name w:val="95749D7B978347C196ECD6D779992A1A1"/>
    <w:rsid w:val="00576F97"/>
    <w:pPr>
      <w:spacing w:after="200" w:line="276" w:lineRule="auto"/>
    </w:pPr>
    <w:rPr>
      <w:rFonts w:eastAsiaTheme="minorHAnsi"/>
    </w:rPr>
  </w:style>
  <w:style w:type="paragraph" w:customStyle="1" w:styleId="629A3E1B80B143FCA161A88D8AD374DE1">
    <w:name w:val="629A3E1B80B143FCA161A88D8AD374DE1"/>
    <w:rsid w:val="00576F97"/>
    <w:pPr>
      <w:spacing w:after="200" w:line="276" w:lineRule="auto"/>
    </w:pPr>
    <w:rPr>
      <w:rFonts w:eastAsiaTheme="minorHAnsi"/>
    </w:rPr>
  </w:style>
  <w:style w:type="paragraph" w:customStyle="1" w:styleId="C7843302DE5549268E2F3AEB2AF5E10C">
    <w:name w:val="C7843302DE5549268E2F3AEB2AF5E10C"/>
    <w:rsid w:val="00576F97"/>
    <w:pPr>
      <w:spacing w:after="200" w:line="276" w:lineRule="auto"/>
    </w:pPr>
    <w:rPr>
      <w:rFonts w:eastAsiaTheme="minorHAnsi"/>
    </w:rPr>
  </w:style>
  <w:style w:type="paragraph" w:customStyle="1" w:styleId="2A043413FF29411C9E4196AFC488D6651">
    <w:name w:val="2A043413FF29411C9E4196AFC488D6651"/>
    <w:rsid w:val="00576F97"/>
    <w:pPr>
      <w:spacing w:after="200" w:line="276" w:lineRule="auto"/>
    </w:pPr>
    <w:rPr>
      <w:rFonts w:eastAsiaTheme="minorHAnsi"/>
    </w:rPr>
  </w:style>
  <w:style w:type="paragraph" w:customStyle="1" w:styleId="725A23277EAD433EB8D3519651A2679F1">
    <w:name w:val="725A23277EAD433EB8D3519651A2679F1"/>
    <w:rsid w:val="00576F97"/>
    <w:pPr>
      <w:spacing w:after="200" w:line="276" w:lineRule="auto"/>
    </w:pPr>
    <w:rPr>
      <w:rFonts w:eastAsiaTheme="minorHAnsi"/>
    </w:rPr>
  </w:style>
  <w:style w:type="paragraph" w:customStyle="1" w:styleId="B3BE719B3BDE4E9BB496C30E8027B16E1">
    <w:name w:val="B3BE719B3BDE4E9BB496C30E8027B16E1"/>
    <w:rsid w:val="00576F97"/>
    <w:pPr>
      <w:spacing w:after="200" w:line="276" w:lineRule="auto"/>
    </w:pPr>
    <w:rPr>
      <w:rFonts w:eastAsiaTheme="minorHAnsi"/>
    </w:rPr>
  </w:style>
  <w:style w:type="paragraph" w:customStyle="1" w:styleId="2CE69DBFF86C43139ABF8694AAD1DC341">
    <w:name w:val="2CE69DBFF86C43139ABF8694AAD1DC341"/>
    <w:rsid w:val="00576F97"/>
    <w:pPr>
      <w:spacing w:after="200" w:line="276" w:lineRule="auto"/>
    </w:pPr>
    <w:rPr>
      <w:rFonts w:eastAsiaTheme="minorHAnsi"/>
    </w:rPr>
  </w:style>
  <w:style w:type="paragraph" w:customStyle="1" w:styleId="9915B0FFD66E496EB6A3B41B148915491">
    <w:name w:val="9915B0FFD66E496EB6A3B41B148915491"/>
    <w:rsid w:val="00576F97"/>
    <w:pPr>
      <w:spacing w:after="200" w:line="276" w:lineRule="auto"/>
    </w:pPr>
    <w:rPr>
      <w:rFonts w:eastAsiaTheme="minorHAnsi"/>
    </w:rPr>
  </w:style>
  <w:style w:type="paragraph" w:customStyle="1" w:styleId="DD27CC8A269E48A882DFA58855E0830D1">
    <w:name w:val="DD27CC8A269E48A882DFA58855E0830D1"/>
    <w:rsid w:val="00576F97"/>
    <w:pPr>
      <w:spacing w:after="200" w:line="276" w:lineRule="auto"/>
    </w:pPr>
    <w:rPr>
      <w:rFonts w:eastAsiaTheme="minorHAnsi"/>
    </w:rPr>
  </w:style>
  <w:style w:type="paragraph" w:customStyle="1" w:styleId="EC7D6EAA1349464A84583A12D420AE011">
    <w:name w:val="EC7D6EAA1349464A84583A12D420AE011"/>
    <w:rsid w:val="00576F97"/>
    <w:pPr>
      <w:spacing w:after="200" w:line="276" w:lineRule="auto"/>
    </w:pPr>
    <w:rPr>
      <w:rFonts w:eastAsiaTheme="minorHAnsi"/>
    </w:rPr>
  </w:style>
  <w:style w:type="paragraph" w:customStyle="1" w:styleId="03B3FEAD61FB4645982C3C8E1B6CC2E31">
    <w:name w:val="03B3FEAD61FB4645982C3C8E1B6CC2E31"/>
    <w:rsid w:val="00576F97"/>
    <w:pPr>
      <w:spacing w:after="200" w:line="276" w:lineRule="auto"/>
    </w:pPr>
    <w:rPr>
      <w:rFonts w:eastAsiaTheme="minorHAnsi"/>
    </w:rPr>
  </w:style>
  <w:style w:type="paragraph" w:customStyle="1" w:styleId="ADBD8E81B0214B7AB35AFC39207643F81">
    <w:name w:val="ADBD8E81B0214B7AB35AFC39207643F81"/>
    <w:rsid w:val="00576F97"/>
    <w:pPr>
      <w:spacing w:after="200" w:line="276" w:lineRule="auto"/>
    </w:pPr>
    <w:rPr>
      <w:rFonts w:eastAsiaTheme="minorHAnsi"/>
    </w:rPr>
  </w:style>
  <w:style w:type="paragraph" w:customStyle="1" w:styleId="1737F81B532D422D9DF9D0DDC875EB4A">
    <w:name w:val="1737F81B532D422D9DF9D0DDC875EB4A"/>
    <w:rsid w:val="00576F97"/>
  </w:style>
  <w:style w:type="paragraph" w:customStyle="1" w:styleId="769B8D1D381F412785A601B128D28416">
    <w:name w:val="769B8D1D381F412785A601B128D28416"/>
    <w:rsid w:val="00576F97"/>
  </w:style>
  <w:style w:type="paragraph" w:customStyle="1" w:styleId="2453E5B579814BEE96560F94BAA9CFD7">
    <w:name w:val="2453E5B579814BEE96560F94BAA9CFD7"/>
    <w:rsid w:val="00576F97"/>
  </w:style>
  <w:style w:type="paragraph" w:customStyle="1" w:styleId="5C886F36C8D14925A34A37CB20809E5B">
    <w:name w:val="5C886F36C8D14925A34A37CB20809E5B"/>
    <w:rsid w:val="00576F97"/>
  </w:style>
  <w:style w:type="paragraph" w:customStyle="1" w:styleId="206262806644462FA108A514317CEE6A">
    <w:name w:val="206262806644462FA108A514317CEE6A"/>
    <w:rsid w:val="00FF1F13"/>
  </w:style>
  <w:style w:type="paragraph" w:customStyle="1" w:styleId="A1A13DAFDF894C569D97E6C77A261C77">
    <w:name w:val="A1A13DAFDF894C569D97E6C77A261C77"/>
    <w:rsid w:val="00936F2D"/>
  </w:style>
  <w:style w:type="paragraph" w:customStyle="1" w:styleId="EB289F7B33A34491BB00BC57263E9FD1">
    <w:name w:val="EB289F7B33A34491BB00BC57263E9FD1"/>
    <w:rsid w:val="002C3517"/>
  </w:style>
  <w:style w:type="paragraph" w:customStyle="1" w:styleId="DCF9A94AE41A40F59BC14B89D668C242">
    <w:name w:val="DCF9A94AE41A40F59BC14B89D668C242"/>
    <w:rsid w:val="002C3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14288b-1388-42d5-8bd2-306d65174a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132ACCF709143B24C442D7AE53E54" ma:contentTypeVersion="15" ma:contentTypeDescription="Create a new document." ma:contentTypeScope="" ma:versionID="68a71e86d47ecec601f0904abb3cc065">
  <xsd:schema xmlns:xsd="http://www.w3.org/2001/XMLSchema" xmlns:xs="http://www.w3.org/2001/XMLSchema" xmlns:p="http://schemas.microsoft.com/office/2006/metadata/properties" xmlns:ns3="2014288b-1388-42d5-8bd2-306d65174ada" xmlns:ns4="db9d63a2-df8a-466a-8e90-2c2dad80d7f4" targetNamespace="http://schemas.microsoft.com/office/2006/metadata/properties" ma:root="true" ma:fieldsID="ca81e26bf92fba6cf1bd6251a9a4481c" ns3:_="" ns4:_="">
    <xsd:import namespace="2014288b-1388-42d5-8bd2-306d65174ada"/>
    <xsd:import namespace="db9d63a2-df8a-466a-8e90-2c2dad80d7f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288b-1388-42d5-8bd2-306d65174ad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63a2-df8a-466a-8e90-2c2dad80d7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42F8-349B-4F9A-9C46-4F41EB373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8A7A8-5CA8-41F0-A62B-6748718AF3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b9d63a2-df8a-466a-8e90-2c2dad80d7f4"/>
    <ds:schemaRef ds:uri="2014288b-1388-42d5-8bd2-306d65174a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F5F54A-7283-40C4-A380-8B40B4B38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288b-1388-42d5-8bd2-306d65174ada"/>
    <ds:schemaRef ds:uri="db9d63a2-df8a-466a-8e90-2c2dad80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0065E-DF0A-4F44-A4B9-B5D6801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 Review Checklist for SCS</vt:lpstr>
    </vt:vector>
  </TitlesOfParts>
  <Company>Division of Developmental Disabilities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 Review Checklist for SCS</dc:title>
  <dc:subject/>
  <dc:creator>Visser, Steven</dc:creator>
  <cp:keywords/>
  <dc:description/>
  <cp:lastModifiedBy>Flynn, Diane</cp:lastModifiedBy>
  <cp:revision>2</cp:revision>
  <dcterms:created xsi:type="dcterms:W3CDTF">2025-01-30T16:48:00Z</dcterms:created>
  <dcterms:modified xsi:type="dcterms:W3CDTF">2025-01-30T16:48:00Z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0x010100D01132ACCF709143B24C442D7AE53E54</vt:lpwstr>
  </property>
</Properties>
</file>