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95FCB" w14:textId="3A9035B9" w:rsidR="00D9476A" w:rsidRDefault="00D9476A" w:rsidP="00717137">
      <w:pPr>
        <w:spacing w:before="120" w:after="0" w:line="240" w:lineRule="auto"/>
        <w:jc w:val="center"/>
      </w:pPr>
      <w:r>
        <w:t xml:space="preserve">For assistance, please refer to </w:t>
      </w:r>
      <w:hyperlink r:id="rId8" w:tooltip="Instructions for Completing Mortality Follow-Up Form" w:history="1">
        <w:r w:rsidRPr="00717137">
          <w:rPr>
            <w:rStyle w:val="Hyperlink"/>
          </w:rPr>
          <w:t>Instructions for Completing Mortality Follow-Up Form</w:t>
        </w:r>
      </w:hyperlink>
      <w:r>
        <w:t>.</w:t>
      </w:r>
    </w:p>
    <w:p w14:paraId="3DEBFC69" w14:textId="19BCE476" w:rsidR="00D9476A" w:rsidRDefault="00D9476A" w:rsidP="00717137">
      <w:pPr>
        <w:spacing w:after="120" w:line="240" w:lineRule="auto"/>
        <w:jc w:val="center"/>
      </w:pPr>
      <w:r>
        <w:t>Information contained in this document is confidential and deliberative.</w:t>
      </w:r>
    </w:p>
    <w:tbl>
      <w:tblPr>
        <w:tblStyle w:val="TableGrid"/>
        <w:tblW w:w="1080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895"/>
        <w:gridCol w:w="2255"/>
        <w:gridCol w:w="3155"/>
      </w:tblGrid>
      <w:tr w:rsidR="000D4409" w:rsidRPr="00543140" w14:paraId="06F8CF28" w14:textId="77777777" w:rsidTr="00543140">
        <w:trPr>
          <w:trHeight w:val="259"/>
        </w:trPr>
        <w:tc>
          <w:tcPr>
            <w:tcW w:w="1080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154B5B" w14:textId="190AC9A7" w:rsidR="000D4409" w:rsidRPr="00543140" w:rsidRDefault="00444180" w:rsidP="00476C9E">
            <w:pPr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Demographic/Incident</w:t>
            </w:r>
            <w:r w:rsidR="00902D08">
              <w:rPr>
                <w:rFonts w:cstheme="minorHAnsi"/>
                <w:b/>
                <w:sz w:val="21"/>
                <w:szCs w:val="21"/>
              </w:rPr>
              <w:t xml:space="preserve"> Information</w:t>
            </w:r>
          </w:p>
        </w:tc>
      </w:tr>
      <w:tr w:rsidR="00902D08" w:rsidRPr="00543140" w14:paraId="42031B34" w14:textId="77777777" w:rsidTr="005C5B41">
        <w:trPr>
          <w:trHeight w:val="403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2FF6FE" w14:textId="77777777" w:rsidR="00902D08" w:rsidRPr="00543140" w:rsidRDefault="00902D08" w:rsidP="005C5B41">
            <w:pPr>
              <w:tabs>
                <w:tab w:val="left" w:pos="990"/>
              </w:tabs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NJIRMS#:</w:t>
            </w:r>
            <w:r w:rsidRPr="00543140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87627275"/>
                <w:placeholder>
                  <w:docPart w:val="3B1D2DDFAE2D4AEA97A5A88B6655E9C0"/>
                </w:placeholder>
                <w:showingPlcHdr/>
              </w:sdtPr>
              <w:sdtEndPr>
                <w:rPr>
                  <w:shd w:val="clear" w:color="auto" w:fill="BDD6EE" w:themeFill="accent1" w:themeFillTint="66"/>
                </w:rPr>
              </w:sdtEndPr>
              <w:sdtContent>
                <w:r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23305C" w14:textId="77777777" w:rsidR="00902D08" w:rsidRPr="00543140" w:rsidRDefault="00902D08" w:rsidP="00902D08">
            <w:pPr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Incident Date &amp; Time:</w:t>
            </w:r>
            <w:r w:rsidRPr="00543140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688724731"/>
                <w:placeholder>
                  <w:docPart w:val="A63986C568E745FC891CFCF1E513F5D2"/>
                </w:placeholder>
                <w:showingPlcHdr/>
              </w:sdtPr>
              <w:sdtEndPr/>
              <w:sdtContent>
                <w:r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</w:tr>
      <w:tr w:rsidR="000D4409" w:rsidRPr="00543140" w14:paraId="691B2966" w14:textId="77777777" w:rsidTr="005C5B41">
        <w:trPr>
          <w:trHeight w:val="403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37754E" w14:textId="77777777" w:rsidR="000D4409" w:rsidRPr="00543140" w:rsidRDefault="00902D08" w:rsidP="005C5B41">
            <w:pPr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Agency/Provider Name:</w:t>
            </w:r>
            <w:r w:rsidRPr="00543140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728424359"/>
                <w:placeholder>
                  <w:docPart w:val="A46BBDBED37043F78CE9522B7FE67F5E"/>
                </w:placeholder>
                <w:showingPlcHdr/>
              </w:sdtPr>
              <w:sdtEndPr/>
              <w:sdtContent>
                <w:r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9BFBE4" w14:textId="77777777" w:rsidR="000D4409" w:rsidRPr="00543140" w:rsidRDefault="000D4409" w:rsidP="0061737F">
            <w:pPr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VID#:</w:t>
            </w:r>
            <w:r w:rsidRPr="00543140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408970876"/>
                <w:placeholder>
                  <w:docPart w:val="DA9978F06C0F4F35B5E50E14D80E0289"/>
                </w:placeholder>
                <w:showingPlcHdr/>
              </w:sdtPr>
              <w:sdtEndPr/>
              <w:sdtContent>
                <w:r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</w:tr>
      <w:tr w:rsidR="00D04087" w:rsidRPr="00543140" w14:paraId="4737EE87" w14:textId="77777777" w:rsidTr="00200DBE">
        <w:trPr>
          <w:trHeight w:val="40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2CEA28" w14:textId="285941C0" w:rsidR="00D04087" w:rsidRPr="00543140" w:rsidRDefault="00200DBE" w:rsidP="00200DBE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IRS </w:t>
            </w:r>
            <w:r w:rsidR="00D04087" w:rsidRPr="00200DBE">
              <w:rPr>
                <w:rFonts w:cstheme="minorHAnsi"/>
                <w:b/>
                <w:sz w:val="21"/>
                <w:szCs w:val="21"/>
              </w:rPr>
              <w:t>Name:</w:t>
            </w:r>
            <w:r w:rsidR="00D04087" w:rsidRPr="00543140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2102143173"/>
                <w:placeholder>
                  <w:docPart w:val="B9FCC40CE6EB433CB5BE40BD78D2AFDB"/>
                </w:placeholder>
                <w:showingPlcHdr/>
              </w:sdtPr>
              <w:sdtEndPr/>
              <w:sdtContent>
                <w:r w:rsidR="00D04087"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2008C1" w14:textId="77777777" w:rsidR="00D04087" w:rsidRPr="00543140" w:rsidRDefault="00D04087" w:rsidP="005C5B41">
            <w:pPr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MIS#: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808829992"/>
                <w:placeholder>
                  <w:docPart w:val="932A7DF7E0AF42BA889E8F2ABE9BB7DC"/>
                </w:placeholder>
                <w:showingPlcHdr/>
              </w:sdtPr>
              <w:sdtEndPr/>
              <w:sdtContent>
                <w:r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FC9047" w14:textId="568218AA" w:rsidR="00D04087" w:rsidRPr="00543140" w:rsidRDefault="00D04087" w:rsidP="00200DBE">
            <w:pPr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D</w:t>
            </w:r>
            <w:r w:rsidR="00200DBE" w:rsidRPr="00200DBE">
              <w:rPr>
                <w:rFonts w:cstheme="minorHAnsi"/>
                <w:b/>
                <w:sz w:val="21"/>
                <w:szCs w:val="21"/>
              </w:rPr>
              <w:t>O</w:t>
            </w:r>
            <w:r w:rsidRPr="00200DBE">
              <w:rPr>
                <w:rFonts w:cstheme="minorHAnsi"/>
                <w:b/>
                <w:sz w:val="21"/>
                <w:szCs w:val="21"/>
              </w:rPr>
              <w:t>B:</w:t>
            </w:r>
            <w:r w:rsidRPr="00543140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926549308"/>
                <w:placeholder>
                  <w:docPart w:val="127F64C191624AC088F0665C6891D939"/>
                </w:placeholder>
                <w:showingPlcHdr/>
              </w:sdtPr>
              <w:sdtEndPr/>
              <w:sdtContent>
                <w:r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</w:tr>
      <w:tr w:rsidR="000D4409" w:rsidRPr="00543140" w14:paraId="52495159" w14:textId="77777777" w:rsidTr="005C5B41">
        <w:trPr>
          <w:trHeight w:val="403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B2C8F" w14:textId="1AA64B1D" w:rsidR="000D4409" w:rsidRPr="00543140" w:rsidRDefault="000D4409" w:rsidP="002D56BD">
            <w:pPr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Resource team involvement</w:t>
            </w:r>
            <w:r w:rsidR="00F46A4E">
              <w:rPr>
                <w:rFonts w:cstheme="minorHAnsi"/>
                <w:b/>
                <w:sz w:val="21"/>
                <w:szCs w:val="21"/>
              </w:rPr>
              <w:t xml:space="preserve"> within the last year</w:t>
            </w:r>
            <w:r w:rsidRPr="00200DBE">
              <w:rPr>
                <w:rFonts w:cstheme="minorHAnsi"/>
                <w:b/>
                <w:sz w:val="21"/>
                <w:szCs w:val="21"/>
              </w:rPr>
              <w:t>?</w:t>
            </w:r>
            <w:r w:rsidRPr="00543140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30492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3140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543140">
              <w:rPr>
                <w:rFonts w:cstheme="minorHAnsi"/>
                <w:sz w:val="21"/>
                <w:szCs w:val="21"/>
              </w:rPr>
              <w:t xml:space="preserve"> Yes </w:t>
            </w:r>
            <w:sdt>
              <w:sdtPr>
                <w:rPr>
                  <w:rFonts w:cstheme="minorHAnsi"/>
                  <w:sz w:val="21"/>
                  <w:szCs w:val="21"/>
                </w:rPr>
                <w:id w:val="16944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3140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543140">
              <w:rPr>
                <w:rFonts w:cstheme="minorHAnsi"/>
                <w:sz w:val="21"/>
                <w:szCs w:val="21"/>
              </w:rPr>
              <w:t xml:space="preserve"> No  </w:t>
            </w:r>
            <w:r w:rsidR="00543140">
              <w:rPr>
                <w:rFonts w:cstheme="minorHAnsi"/>
                <w:sz w:val="21"/>
                <w:szCs w:val="21"/>
              </w:rPr>
              <w:t xml:space="preserve">  </w:t>
            </w:r>
            <w:r w:rsidRPr="002D56BD">
              <w:rPr>
                <w:rFonts w:cstheme="minorHAnsi"/>
                <w:b/>
                <w:sz w:val="21"/>
                <w:szCs w:val="21"/>
              </w:rPr>
              <w:t>If yes, describe</w:t>
            </w:r>
            <w:r w:rsidR="00E02030" w:rsidRPr="002D56BD">
              <w:rPr>
                <w:rFonts w:cstheme="minorHAnsi"/>
                <w:b/>
                <w:sz w:val="21"/>
                <w:szCs w:val="21"/>
              </w:rPr>
              <w:t>:</w:t>
            </w:r>
            <w:r w:rsidR="002D56BD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372538931"/>
                <w:placeholder>
                  <w:docPart w:val="7C88E13E059C4A02B9F2628B255A2AB0"/>
                </w:placeholder>
                <w:showingPlcHdr/>
                <w:dropDownList>
                  <w:listItem w:value="Choose an item."/>
                  <w:listItem w:displayText="Behavioral" w:value="Behavioral"/>
                  <w:listItem w:displayText="Choking Prevention" w:value="Choking Prevention"/>
                  <w:listItem w:displayText="Nursing" w:value="Nursing"/>
                </w:dropDownList>
              </w:sdtPr>
              <w:sdtEndPr/>
              <w:sdtContent>
                <w:r w:rsidR="002D56BD" w:rsidRPr="00AB5EE1">
                  <w:rPr>
                    <w:rStyle w:val="PlaceholderText"/>
                  </w:rPr>
                  <w:t>Choose an item.</w:t>
                </w:r>
              </w:sdtContent>
            </w:sdt>
            <w:r w:rsidRPr="00543140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0D4409" w:rsidRPr="00543140" w14:paraId="05E5C6B0" w14:textId="77777777" w:rsidTr="005C5B41">
        <w:trPr>
          <w:trHeight w:val="403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C2B6A5" w14:textId="3A500A41" w:rsidR="000D4409" w:rsidRPr="00543140" w:rsidRDefault="00773C05" w:rsidP="005C5B41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Level of Supervision</w:t>
            </w:r>
            <w:r w:rsidR="000D4409" w:rsidRPr="00200DBE">
              <w:rPr>
                <w:rFonts w:cstheme="minorHAnsi"/>
                <w:b/>
                <w:sz w:val="21"/>
                <w:szCs w:val="21"/>
              </w:rPr>
              <w:t xml:space="preserve"> (per ISP):</w:t>
            </w:r>
            <w:r w:rsidR="000D4409" w:rsidRPr="00543140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729656717"/>
                <w:placeholder>
                  <w:docPart w:val="32FC520277CD44D8A37A4D156663BE3F"/>
                </w:placeholder>
                <w:showingPlcHdr/>
              </w:sdtPr>
              <w:sdtEndPr/>
              <w:sdtContent>
                <w:r w:rsidR="000D4409"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</w:tr>
    </w:tbl>
    <w:p w14:paraId="66915D14" w14:textId="77777777" w:rsidR="00965FA9" w:rsidRPr="00543140" w:rsidRDefault="00965FA9" w:rsidP="00E02030">
      <w:pPr>
        <w:spacing w:after="0"/>
        <w:rPr>
          <w:rFonts w:cstheme="minorHAnsi"/>
          <w:color w:val="FF0000"/>
          <w:sz w:val="21"/>
          <w:szCs w:val="21"/>
        </w:rPr>
      </w:pPr>
    </w:p>
    <w:tbl>
      <w:tblPr>
        <w:tblStyle w:val="TableGrid"/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6316A" w:rsidRPr="00543140" w14:paraId="06F35610" w14:textId="77777777" w:rsidTr="00476C9E">
        <w:trPr>
          <w:trHeight w:val="259"/>
        </w:trPr>
        <w:tc>
          <w:tcPr>
            <w:tcW w:w="10800" w:type="dxa"/>
            <w:shd w:val="clear" w:color="auto" w:fill="F2F2F2" w:themeFill="background1" w:themeFillShade="F2"/>
            <w:vAlign w:val="center"/>
          </w:tcPr>
          <w:p w14:paraId="71ACA2ED" w14:textId="77777777" w:rsidR="0086316A" w:rsidRPr="00C32B41" w:rsidRDefault="00C32B41" w:rsidP="00476C9E">
            <w:pPr>
              <w:tabs>
                <w:tab w:val="left" w:pos="810"/>
              </w:tabs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C32B41">
              <w:rPr>
                <w:rFonts w:cstheme="minorHAnsi"/>
                <w:b/>
                <w:sz w:val="21"/>
                <w:szCs w:val="21"/>
              </w:rPr>
              <w:t>Analysis</w:t>
            </w:r>
          </w:p>
        </w:tc>
      </w:tr>
      <w:tr w:rsidR="00965FA9" w:rsidRPr="00543140" w14:paraId="71BCD03A" w14:textId="77777777" w:rsidTr="005C5B41">
        <w:trPr>
          <w:trHeight w:val="403"/>
        </w:trPr>
        <w:tc>
          <w:tcPr>
            <w:tcW w:w="10800" w:type="dxa"/>
            <w:vAlign w:val="bottom"/>
          </w:tcPr>
          <w:p w14:paraId="40394FF2" w14:textId="77777777" w:rsidR="00965FA9" w:rsidRPr="00543140" w:rsidRDefault="00965FA9" w:rsidP="005C5B41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Detailed Event Description Including Timeline:</w:t>
            </w:r>
            <w:r w:rsidRPr="00543140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58929092"/>
                <w:placeholder>
                  <w:docPart w:val="BA7964055F5945018077C3146EC9B942"/>
                </w:placeholder>
                <w:showingPlcHdr/>
              </w:sdtPr>
              <w:sdtEndPr/>
              <w:sdtContent>
                <w:r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</w:tr>
      <w:tr w:rsidR="008B02BD" w:rsidRPr="00543140" w14:paraId="0A450C41" w14:textId="77777777" w:rsidTr="005C5B41">
        <w:trPr>
          <w:trHeight w:val="403"/>
        </w:trPr>
        <w:tc>
          <w:tcPr>
            <w:tcW w:w="10800" w:type="dxa"/>
            <w:vAlign w:val="bottom"/>
          </w:tcPr>
          <w:p w14:paraId="738D2EB0" w14:textId="7739E212" w:rsidR="008B02BD" w:rsidRPr="00543140" w:rsidRDefault="008B02BD" w:rsidP="004B4284">
            <w:pPr>
              <w:spacing w:line="259" w:lineRule="auto"/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CPR or other life-saving actions completed?</w:t>
            </w:r>
            <w:r w:rsidRPr="00543140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82071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3140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543140">
              <w:rPr>
                <w:rFonts w:cstheme="minorHAnsi"/>
                <w:sz w:val="21"/>
                <w:szCs w:val="21"/>
              </w:rPr>
              <w:t xml:space="preserve"> Yes </w:t>
            </w:r>
            <w:sdt>
              <w:sdtPr>
                <w:rPr>
                  <w:rFonts w:cstheme="minorHAnsi"/>
                  <w:sz w:val="21"/>
                  <w:szCs w:val="21"/>
                </w:rPr>
                <w:id w:val="208702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3140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543140">
              <w:rPr>
                <w:rFonts w:cstheme="minorHAnsi"/>
                <w:sz w:val="21"/>
                <w:szCs w:val="21"/>
              </w:rPr>
              <w:t xml:space="preserve"> No    </w:t>
            </w:r>
            <w:r w:rsidR="004B4284">
              <w:rPr>
                <w:rFonts w:cstheme="minorHAnsi"/>
                <w:b/>
                <w:sz w:val="21"/>
                <w:szCs w:val="21"/>
              </w:rPr>
              <w:t>If yes, by whom? If no, describe</w:t>
            </w:r>
            <w:r w:rsidRPr="00200DBE">
              <w:rPr>
                <w:rFonts w:cstheme="minorHAnsi"/>
                <w:b/>
                <w:sz w:val="21"/>
                <w:szCs w:val="21"/>
              </w:rPr>
              <w:t>:</w:t>
            </w:r>
            <w:r w:rsidRPr="00543140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1721638757"/>
                <w:placeholder>
                  <w:docPart w:val="10168E8A80A74B489E6D43F1D51DE08D"/>
                </w:placeholder>
                <w:showingPlcHdr/>
              </w:sdtPr>
              <w:sdtEndPr/>
              <w:sdtContent>
                <w:r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  <w:r w:rsidRPr="00543140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C32B41" w:rsidRPr="00543140" w14:paraId="2D6BD96E" w14:textId="77777777" w:rsidTr="005C5B41">
        <w:trPr>
          <w:trHeight w:val="403"/>
        </w:trPr>
        <w:tc>
          <w:tcPr>
            <w:tcW w:w="10800" w:type="dxa"/>
            <w:vAlign w:val="bottom"/>
          </w:tcPr>
          <w:p w14:paraId="15F3C5E6" w14:textId="77777777" w:rsidR="00C32B41" w:rsidRPr="00A31BB0" w:rsidRDefault="00C32B41" w:rsidP="005C5B41">
            <w:pPr>
              <w:spacing w:after="80"/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Was level of supervision maintained during the event?</w:t>
            </w:r>
            <w:r w:rsidRPr="00A31BB0">
              <w:rPr>
                <w:rFonts w:cstheme="minorHAnsi"/>
                <w:sz w:val="21"/>
                <w:szCs w:val="21"/>
              </w:rPr>
              <w:t xml:space="preserve"> </w:t>
            </w:r>
            <w:r w:rsidRPr="00A31BB0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A31BB0">
              <w:rPr>
                <w:rFonts w:cstheme="minorHAnsi"/>
                <w:sz w:val="21"/>
                <w:szCs w:val="21"/>
              </w:rPr>
              <w:t xml:space="preserve"> Yes </w:t>
            </w:r>
            <w:r w:rsidRPr="00A31BB0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A31BB0">
              <w:rPr>
                <w:rFonts w:cstheme="minorHAnsi"/>
                <w:sz w:val="21"/>
                <w:szCs w:val="21"/>
              </w:rPr>
              <w:t xml:space="preserve"> No</w:t>
            </w:r>
          </w:p>
          <w:p w14:paraId="43FBC971" w14:textId="77777777" w:rsidR="00C32B41" w:rsidRPr="00543140" w:rsidRDefault="00C32B41" w:rsidP="005C5B41">
            <w:pPr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Summary of how it was or was not maintained:</w:t>
            </w:r>
            <w:r w:rsidRPr="00A31BB0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312100672"/>
                <w:placeholder>
                  <w:docPart w:val="FADC4422C65A4483A56FA65CE565B99A"/>
                </w:placeholder>
                <w:showingPlcHdr/>
              </w:sdtPr>
              <w:sdtEndPr/>
              <w:sdtContent>
                <w:r w:rsidR="00AF6787"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</w:tr>
      <w:tr w:rsidR="00965FA9" w:rsidRPr="00543140" w14:paraId="7DF23C0C" w14:textId="77777777" w:rsidTr="005C5B41">
        <w:trPr>
          <w:trHeight w:val="403"/>
        </w:trPr>
        <w:tc>
          <w:tcPr>
            <w:tcW w:w="10800" w:type="dxa"/>
            <w:vAlign w:val="bottom"/>
          </w:tcPr>
          <w:p w14:paraId="1D812196" w14:textId="0791C768" w:rsidR="00965FA9" w:rsidRPr="00543140" w:rsidRDefault="00200DBE" w:rsidP="00EE681A">
            <w:pPr>
              <w:tabs>
                <w:tab w:val="left" w:pos="810"/>
              </w:tabs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List of current</w:t>
            </w:r>
            <w:r w:rsidR="00902D08" w:rsidRPr="00200DBE">
              <w:rPr>
                <w:rFonts w:cstheme="minorHAnsi"/>
                <w:b/>
                <w:sz w:val="21"/>
                <w:szCs w:val="21"/>
              </w:rPr>
              <w:t xml:space="preserve"> d</w:t>
            </w:r>
            <w:r w:rsidRPr="00200DBE">
              <w:rPr>
                <w:rFonts w:cstheme="minorHAnsi"/>
                <w:b/>
                <w:sz w:val="21"/>
                <w:szCs w:val="21"/>
              </w:rPr>
              <w:t>iagnose</w:t>
            </w:r>
            <w:r w:rsidR="00965FA9" w:rsidRPr="00200DBE">
              <w:rPr>
                <w:rFonts w:cstheme="minorHAnsi"/>
                <w:b/>
                <w:sz w:val="21"/>
                <w:szCs w:val="21"/>
              </w:rPr>
              <w:t>s:</w:t>
            </w:r>
            <w:r w:rsidR="00965FA9" w:rsidRPr="00543140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1873034931"/>
                <w:placeholder>
                  <w:docPart w:val="03858BAB5DFB496FAE0FCB66247128A8"/>
                </w:placeholder>
                <w:showingPlcHdr/>
              </w:sdtPr>
              <w:sdtEndPr/>
              <w:sdtContent>
                <w:r w:rsidR="00965FA9"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</w:tr>
      <w:tr w:rsidR="00C32B41" w:rsidRPr="00543140" w14:paraId="2814E6A6" w14:textId="77777777" w:rsidTr="00C32B41">
        <w:trPr>
          <w:trHeight w:val="403"/>
        </w:trPr>
        <w:tc>
          <w:tcPr>
            <w:tcW w:w="10800" w:type="dxa"/>
            <w:tcBorders>
              <w:bottom w:val="single" w:sz="4" w:space="0" w:color="auto"/>
            </w:tcBorders>
            <w:vAlign w:val="bottom"/>
          </w:tcPr>
          <w:p w14:paraId="0CDD7D19" w14:textId="1A5ED766" w:rsidR="00C32B41" w:rsidRPr="00C32B41" w:rsidRDefault="00961B57" w:rsidP="004E2944">
            <w:pPr>
              <w:contextualSpacing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sz w:val="21"/>
                <w:szCs w:val="21"/>
              </w:rPr>
              <w:t>Prior to the individual’s passing, w</w:t>
            </w:r>
            <w:r w:rsidR="00EE681A" w:rsidRPr="00200DBE">
              <w:rPr>
                <w:rFonts w:eastAsia="Times New Roman" w:cstheme="minorHAnsi"/>
                <w:b/>
                <w:sz w:val="21"/>
                <w:szCs w:val="21"/>
              </w:rPr>
              <w:t>ere there any concerns that the agency addressed w</w:t>
            </w:r>
            <w:r w:rsidR="00C32B41" w:rsidRPr="00200DBE">
              <w:rPr>
                <w:rFonts w:eastAsia="Times New Roman" w:cstheme="minorHAnsi"/>
                <w:b/>
                <w:sz w:val="21"/>
                <w:szCs w:val="21"/>
              </w:rPr>
              <w:t xml:space="preserve">ith the individual’s </w:t>
            </w:r>
            <w:r w:rsidR="00200DBE">
              <w:rPr>
                <w:rFonts w:eastAsia="Times New Roman" w:cstheme="minorHAnsi"/>
                <w:b/>
                <w:sz w:val="21"/>
                <w:szCs w:val="21"/>
              </w:rPr>
              <w:t>Planning Team</w:t>
            </w:r>
            <w:r w:rsidR="00C32B41" w:rsidRPr="00200DBE">
              <w:rPr>
                <w:rFonts w:eastAsia="Times New Roman" w:cstheme="minorHAnsi"/>
                <w:b/>
                <w:sz w:val="21"/>
                <w:szCs w:val="21"/>
              </w:rPr>
              <w:t xml:space="preserve">, primary care physician and/or specialist, </w:t>
            </w:r>
            <w:r w:rsidR="00C32B41" w:rsidRPr="00200DBE">
              <w:rPr>
                <w:rFonts w:eastAsia="Calibri" w:cstheme="minorHAnsi"/>
                <w:b/>
                <w:sz w:val="21"/>
                <w:szCs w:val="21"/>
              </w:rPr>
              <w:t xml:space="preserve">other health care providers, </w:t>
            </w:r>
            <w:r w:rsidR="00F91770" w:rsidRPr="00200DBE">
              <w:rPr>
                <w:rFonts w:eastAsia="Calibri" w:cstheme="minorHAnsi"/>
                <w:b/>
                <w:sz w:val="21"/>
                <w:szCs w:val="21"/>
              </w:rPr>
              <w:t xml:space="preserve">family members, guardians, </w:t>
            </w:r>
            <w:r w:rsidR="004E2944">
              <w:rPr>
                <w:rFonts w:eastAsia="Calibri" w:cstheme="minorHAnsi"/>
                <w:b/>
                <w:sz w:val="21"/>
                <w:szCs w:val="21"/>
              </w:rPr>
              <w:t>or</w:t>
            </w:r>
            <w:r w:rsidR="00C32B41" w:rsidRPr="00200DBE">
              <w:rPr>
                <w:rFonts w:eastAsia="Calibri" w:cstheme="minorHAnsi"/>
                <w:b/>
                <w:sz w:val="21"/>
                <w:szCs w:val="21"/>
              </w:rPr>
              <w:t xml:space="preserve"> outside providers/entities</w:t>
            </w:r>
            <w:r w:rsidR="00C32B41" w:rsidRPr="00200DBE">
              <w:rPr>
                <w:rFonts w:eastAsia="Times New Roman" w:cstheme="minorHAnsi"/>
                <w:b/>
                <w:sz w:val="21"/>
                <w:szCs w:val="21"/>
              </w:rPr>
              <w:t xml:space="preserve"> (Coordination of Care):</w:t>
            </w:r>
            <w:r w:rsidR="00C32B41" w:rsidRPr="00543140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360657395"/>
                <w:placeholder>
                  <w:docPart w:val="C7158F98D8AF431693212BF2B1E54EEE"/>
                </w:placeholder>
                <w:showingPlcHdr/>
              </w:sdtPr>
              <w:sdtEndPr/>
              <w:sdtContent>
                <w:r w:rsidR="00C32B41"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</w:tr>
    </w:tbl>
    <w:p w14:paraId="57AEDF00" w14:textId="5FE37026" w:rsidR="0009586D" w:rsidRDefault="0009586D" w:rsidP="00E02030">
      <w:pPr>
        <w:spacing w:after="0"/>
        <w:rPr>
          <w:rFonts w:cstheme="minorHAnsi"/>
          <w:sz w:val="21"/>
          <w:szCs w:val="21"/>
        </w:rPr>
      </w:pPr>
    </w:p>
    <w:tbl>
      <w:tblPr>
        <w:tblStyle w:val="TableGrid"/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  <w:gridCol w:w="10"/>
      </w:tblGrid>
      <w:tr w:rsidR="00603CD0" w:rsidRPr="00C32B41" w14:paraId="2A403E51" w14:textId="77777777" w:rsidTr="00FC73BE">
        <w:trPr>
          <w:trHeight w:val="259"/>
        </w:trPr>
        <w:tc>
          <w:tcPr>
            <w:tcW w:w="10800" w:type="dxa"/>
            <w:gridSpan w:val="2"/>
            <w:shd w:val="clear" w:color="auto" w:fill="F2F2F2" w:themeFill="background1" w:themeFillShade="F2"/>
            <w:vAlign w:val="center"/>
          </w:tcPr>
          <w:p w14:paraId="6AADD7E4" w14:textId="2FDD9513" w:rsidR="00603CD0" w:rsidRPr="00C32B41" w:rsidRDefault="00200DBE" w:rsidP="004E2944">
            <w:pPr>
              <w:tabs>
                <w:tab w:val="left" w:pos="810"/>
              </w:tabs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Supporting Information</w:t>
            </w:r>
            <w:r w:rsidR="00174ECF">
              <w:rPr>
                <w:rFonts w:cstheme="minorHAnsi"/>
                <w:b/>
                <w:sz w:val="21"/>
                <w:szCs w:val="21"/>
              </w:rPr>
              <w:t xml:space="preserve"> – </w:t>
            </w:r>
            <w:r w:rsidR="00174ECF" w:rsidRPr="009737AB">
              <w:rPr>
                <w:rFonts w:cstheme="minorHAnsi"/>
                <w:b/>
                <w:color w:val="FF0000"/>
                <w:sz w:val="21"/>
                <w:szCs w:val="21"/>
              </w:rPr>
              <w:t xml:space="preserve">Upload </w:t>
            </w:r>
            <w:r w:rsidR="00174ECF">
              <w:rPr>
                <w:rFonts w:cstheme="minorHAnsi"/>
                <w:b/>
                <w:sz w:val="21"/>
                <w:szCs w:val="21"/>
              </w:rPr>
              <w:t>documents listed below</w:t>
            </w:r>
            <w:r w:rsidR="004E2944">
              <w:rPr>
                <w:rFonts w:cstheme="minorHAnsi"/>
                <w:b/>
                <w:sz w:val="21"/>
                <w:szCs w:val="21"/>
              </w:rPr>
              <w:t xml:space="preserve"> to NJIRMS</w:t>
            </w:r>
          </w:p>
        </w:tc>
      </w:tr>
      <w:tr w:rsidR="00773C05" w:rsidRPr="00543140" w14:paraId="619FA75C" w14:textId="77777777" w:rsidTr="004E2944">
        <w:trPr>
          <w:trHeight w:val="332"/>
        </w:trPr>
        <w:tc>
          <w:tcPr>
            <w:tcW w:w="10800" w:type="dxa"/>
            <w:gridSpan w:val="2"/>
          </w:tcPr>
          <w:p w14:paraId="252D9AFD" w14:textId="1284598D" w:rsidR="00773C05" w:rsidRPr="00543140" w:rsidRDefault="004E2944" w:rsidP="00174ECF">
            <w:pPr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Daily Logs/Critical Incident Log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211037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543140">
              <w:rPr>
                <w:rFonts w:cstheme="minorHAnsi"/>
                <w:sz w:val="21"/>
                <w:szCs w:val="21"/>
              </w:rPr>
              <w:t xml:space="preserve"> Yes </w:t>
            </w:r>
            <w:sdt>
              <w:sdtPr>
                <w:rPr>
                  <w:rFonts w:cstheme="minorHAnsi"/>
                  <w:sz w:val="21"/>
                  <w:szCs w:val="21"/>
                </w:rPr>
                <w:id w:val="-80284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3140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543140">
              <w:rPr>
                <w:rFonts w:cstheme="minorHAnsi"/>
                <w:sz w:val="21"/>
                <w:szCs w:val="21"/>
              </w:rPr>
              <w:t xml:space="preserve"> No</w:t>
            </w:r>
          </w:p>
        </w:tc>
      </w:tr>
      <w:tr w:rsidR="006B5FA1" w:rsidRPr="00543140" w14:paraId="1E14EE58" w14:textId="77777777" w:rsidTr="006B5FA1">
        <w:trPr>
          <w:trHeight w:val="368"/>
        </w:trPr>
        <w:tc>
          <w:tcPr>
            <w:tcW w:w="10800" w:type="dxa"/>
            <w:gridSpan w:val="2"/>
          </w:tcPr>
          <w:p w14:paraId="04D5EDEA" w14:textId="66B1B420" w:rsidR="006B5FA1" w:rsidRPr="00200DBE" w:rsidRDefault="004E2944" w:rsidP="00174ECF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L</w:t>
            </w:r>
            <w:r w:rsidRPr="00200DBE">
              <w:rPr>
                <w:rFonts w:cstheme="minorHAnsi"/>
                <w:b/>
                <w:sz w:val="21"/>
                <w:szCs w:val="21"/>
              </w:rPr>
              <w:t>ast 3 months</w:t>
            </w:r>
            <w:r>
              <w:rPr>
                <w:rFonts w:cstheme="minorHAnsi"/>
                <w:b/>
                <w:sz w:val="21"/>
                <w:szCs w:val="21"/>
              </w:rPr>
              <w:t xml:space="preserve"> of</w:t>
            </w:r>
            <w:r w:rsidRPr="00200DBE">
              <w:rPr>
                <w:rFonts w:cstheme="minorHAnsi"/>
                <w:b/>
                <w:sz w:val="21"/>
                <w:szCs w:val="21"/>
              </w:rPr>
              <w:t xml:space="preserve"> MARS</w:t>
            </w:r>
            <w:r>
              <w:rPr>
                <w:rFonts w:cstheme="minorHAnsi"/>
                <w:b/>
                <w:sz w:val="21"/>
                <w:szCs w:val="21"/>
              </w:rPr>
              <w:t xml:space="preserve"> and TARS</w:t>
            </w:r>
            <w:r w:rsidRPr="00200DBE">
              <w:rPr>
                <w:rFonts w:cstheme="minorHAnsi"/>
                <w:b/>
                <w:sz w:val="21"/>
                <w:szCs w:val="21"/>
              </w:rPr>
              <w:t>:</w:t>
            </w:r>
            <w:r w:rsidRPr="004C3535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261292491"/>
                <w:placeholder>
                  <w:docPart w:val="D100A1F33E874602B785433D4E529C05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1"/>
                      <w:szCs w:val="21"/>
                    </w:rPr>
                    <w:id w:val="14675391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43140">
                      <w:rPr>
                        <w:rFonts w:ascii="Segoe UI Symbol" w:eastAsia="MS Gothic" w:hAnsi="Segoe UI Symbol" w:cs="Segoe UI Symbol"/>
                        <w:sz w:val="21"/>
                        <w:szCs w:val="21"/>
                      </w:rPr>
                      <w:t>☐</w:t>
                    </w:r>
                  </w:sdtContent>
                </w:sdt>
                <w:r w:rsidRPr="00543140">
                  <w:rPr>
                    <w:rFonts w:cstheme="minorHAnsi"/>
                    <w:sz w:val="21"/>
                    <w:szCs w:val="21"/>
                  </w:rPr>
                  <w:t xml:space="preserve"> Yes </w:t>
                </w:r>
                <w:sdt>
                  <w:sdtPr>
                    <w:rPr>
                      <w:rFonts w:cstheme="minorHAnsi"/>
                      <w:sz w:val="21"/>
                      <w:szCs w:val="21"/>
                    </w:rPr>
                    <w:id w:val="-15555397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43140">
                      <w:rPr>
                        <w:rFonts w:ascii="Segoe UI Symbol" w:eastAsia="MS Gothic" w:hAnsi="Segoe UI Symbol" w:cs="Segoe UI Symbol"/>
                        <w:sz w:val="21"/>
                        <w:szCs w:val="21"/>
                      </w:rPr>
                      <w:t>☐</w:t>
                    </w:r>
                  </w:sdtContent>
                </w:sdt>
                <w:r w:rsidRPr="00543140">
                  <w:rPr>
                    <w:rFonts w:cstheme="minorHAnsi"/>
                    <w:sz w:val="21"/>
                    <w:szCs w:val="21"/>
                  </w:rPr>
                  <w:t xml:space="preserve"> No</w:t>
                </w: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  <w:sdt>
                  <w:sdtPr>
                    <w:rPr>
                      <w:rFonts w:cstheme="minorHAnsi"/>
                      <w:sz w:val="21"/>
                      <w:szCs w:val="21"/>
                    </w:rPr>
                    <w:id w:val="6911835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theme="minorHAnsi" w:hint="eastAsia"/>
                        <w:sz w:val="21"/>
                        <w:szCs w:val="21"/>
                      </w:rPr>
                      <w:t>☐</w:t>
                    </w:r>
                  </w:sdtContent>
                </w:sdt>
                <w:r>
                  <w:rPr>
                    <w:rFonts w:cstheme="minorHAnsi"/>
                    <w:sz w:val="21"/>
                    <w:szCs w:val="21"/>
                  </w:rPr>
                  <w:t xml:space="preserve"> N/A</w:t>
                </w:r>
              </w:sdtContent>
            </w:sdt>
          </w:p>
        </w:tc>
      </w:tr>
      <w:tr w:rsidR="004E2944" w:rsidRPr="00543140" w14:paraId="41ED144F" w14:textId="77777777" w:rsidTr="006B5FA1">
        <w:trPr>
          <w:trHeight w:val="368"/>
        </w:trPr>
        <w:tc>
          <w:tcPr>
            <w:tcW w:w="10800" w:type="dxa"/>
            <w:gridSpan w:val="2"/>
          </w:tcPr>
          <w:p w14:paraId="59739377" w14:textId="2DA4D6F2" w:rsidR="004E2944" w:rsidRDefault="004E2944" w:rsidP="00174ECF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Tracking logs: </w:t>
            </w:r>
            <w:sdt>
              <w:sdtPr>
                <w:rPr>
                  <w:rFonts w:cstheme="minorHAnsi"/>
                  <w:sz w:val="21"/>
                  <w:szCs w:val="21"/>
                </w:rPr>
                <w:id w:val="-309096833"/>
                <w:placeholder>
                  <w:docPart w:val="88785346797644E4BC1CC614CCE34D27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1"/>
                      <w:szCs w:val="21"/>
                    </w:rPr>
                    <w:id w:val="2396899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43140">
                      <w:rPr>
                        <w:rFonts w:ascii="Segoe UI Symbol" w:eastAsia="MS Gothic" w:hAnsi="Segoe UI Symbol" w:cs="Segoe UI Symbol"/>
                        <w:sz w:val="21"/>
                        <w:szCs w:val="21"/>
                      </w:rPr>
                      <w:t>☐</w:t>
                    </w:r>
                  </w:sdtContent>
                </w:sdt>
                <w:r w:rsidRPr="00543140">
                  <w:rPr>
                    <w:rFonts w:cstheme="minorHAnsi"/>
                    <w:sz w:val="21"/>
                    <w:szCs w:val="21"/>
                  </w:rPr>
                  <w:t xml:space="preserve"> Yes </w:t>
                </w:r>
                <w:sdt>
                  <w:sdtPr>
                    <w:rPr>
                      <w:rFonts w:cstheme="minorHAnsi"/>
                      <w:sz w:val="21"/>
                      <w:szCs w:val="21"/>
                    </w:rPr>
                    <w:id w:val="-6605328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43140">
                      <w:rPr>
                        <w:rFonts w:ascii="Segoe UI Symbol" w:eastAsia="MS Gothic" w:hAnsi="Segoe UI Symbol" w:cs="Segoe UI Symbol"/>
                        <w:sz w:val="21"/>
                        <w:szCs w:val="21"/>
                      </w:rPr>
                      <w:t>☐</w:t>
                    </w:r>
                  </w:sdtContent>
                </w:sdt>
                <w:r w:rsidRPr="00543140">
                  <w:rPr>
                    <w:rFonts w:cstheme="minorHAnsi"/>
                    <w:sz w:val="21"/>
                    <w:szCs w:val="21"/>
                  </w:rPr>
                  <w:t xml:space="preserve"> No</w:t>
                </w: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  <w:sdt>
                  <w:sdtPr>
                    <w:rPr>
                      <w:rFonts w:cstheme="minorHAnsi"/>
                      <w:sz w:val="21"/>
                      <w:szCs w:val="21"/>
                    </w:rPr>
                    <w:id w:val="7115418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theme="minorHAnsi" w:hint="eastAsia"/>
                        <w:sz w:val="21"/>
                        <w:szCs w:val="21"/>
                      </w:rPr>
                      <w:t>☐</w:t>
                    </w:r>
                  </w:sdtContent>
                </w:sdt>
                <w:r>
                  <w:rPr>
                    <w:rFonts w:cstheme="minorHAnsi"/>
                    <w:sz w:val="21"/>
                    <w:szCs w:val="21"/>
                  </w:rPr>
                  <w:t xml:space="preserve"> N/A</w:t>
                </w:r>
              </w:sdtContent>
            </w:sdt>
          </w:p>
        </w:tc>
      </w:tr>
      <w:tr w:rsidR="00603CD0" w:rsidRPr="00543140" w14:paraId="7FA2D66A" w14:textId="77777777" w:rsidTr="006B5FA1">
        <w:trPr>
          <w:trHeight w:val="260"/>
        </w:trPr>
        <w:tc>
          <w:tcPr>
            <w:tcW w:w="10800" w:type="dxa"/>
            <w:gridSpan w:val="2"/>
            <w:vAlign w:val="bottom"/>
          </w:tcPr>
          <w:p w14:paraId="7DA35FE5" w14:textId="0E108451" w:rsidR="00603CD0" w:rsidRPr="00543140" w:rsidRDefault="006B5FA1" w:rsidP="006B5FA1">
            <w:pPr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Physician Visits/Hospital Documentation in</w:t>
            </w:r>
            <w:r w:rsidRPr="00200DBE">
              <w:rPr>
                <w:rFonts w:cstheme="minorHAnsi"/>
                <w:sz w:val="21"/>
                <w:szCs w:val="21"/>
              </w:rPr>
              <w:t xml:space="preserve"> </w:t>
            </w:r>
            <w:r w:rsidRPr="00200DBE">
              <w:rPr>
                <w:rFonts w:cstheme="minorHAnsi"/>
                <w:b/>
                <w:sz w:val="21"/>
                <w:szCs w:val="21"/>
              </w:rPr>
              <w:t>past 90 days</w:t>
            </w:r>
            <w:r w:rsidR="00444180">
              <w:rPr>
                <w:rFonts w:cstheme="minorHAnsi"/>
                <w:b/>
                <w:sz w:val="21"/>
                <w:szCs w:val="21"/>
              </w:rPr>
              <w:t xml:space="preserve"> (i.e. discharge documents)</w:t>
            </w:r>
            <w:r>
              <w:rPr>
                <w:rFonts w:cstheme="minorHAnsi"/>
                <w:b/>
                <w:sz w:val="21"/>
                <w:szCs w:val="21"/>
              </w:rPr>
              <w:t>:</w:t>
            </w:r>
            <w:r w:rsidRPr="00200DBE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172186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0DBE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200DBE">
              <w:rPr>
                <w:rFonts w:cstheme="minorHAnsi"/>
                <w:sz w:val="21"/>
                <w:szCs w:val="21"/>
              </w:rPr>
              <w:t xml:space="preserve"> Yes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95315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0DBE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200DBE">
              <w:rPr>
                <w:rFonts w:cstheme="minorHAnsi"/>
                <w:sz w:val="21"/>
                <w:szCs w:val="21"/>
              </w:rPr>
              <w:t xml:space="preserve"> No </w:t>
            </w:r>
            <w:sdt>
              <w:sdtPr>
                <w:rPr>
                  <w:rFonts w:cstheme="minorHAnsi"/>
                  <w:sz w:val="21"/>
                  <w:szCs w:val="21"/>
                </w:rPr>
                <w:id w:val="-95123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0DBE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200DBE">
              <w:rPr>
                <w:rFonts w:cstheme="minorHAnsi"/>
                <w:sz w:val="21"/>
                <w:szCs w:val="21"/>
              </w:rPr>
              <w:t xml:space="preserve"> N/A</w:t>
            </w:r>
            <w:r w:rsidRPr="00200DBE"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</w:tc>
      </w:tr>
      <w:tr w:rsidR="00603CD0" w:rsidRPr="00543140" w14:paraId="5549CC0A" w14:textId="77777777" w:rsidTr="00FC73BE">
        <w:trPr>
          <w:trHeight w:val="403"/>
        </w:trPr>
        <w:tc>
          <w:tcPr>
            <w:tcW w:w="10800" w:type="dxa"/>
            <w:gridSpan w:val="2"/>
            <w:vAlign w:val="bottom"/>
          </w:tcPr>
          <w:p w14:paraId="25089506" w14:textId="356FC157" w:rsidR="00603CD0" w:rsidRPr="00200DBE" w:rsidRDefault="00174ECF" w:rsidP="00174ECF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</w:t>
            </w:r>
            <w:r w:rsidR="006B5FA1" w:rsidRPr="00200DBE">
              <w:rPr>
                <w:rFonts w:cstheme="minorHAnsi"/>
                <w:b/>
                <w:sz w:val="21"/>
                <w:szCs w:val="21"/>
              </w:rPr>
              <w:t xml:space="preserve">hoking checklist if choking death: </w:t>
            </w:r>
            <w:sdt>
              <w:sdtPr>
                <w:rPr>
                  <w:rFonts w:cstheme="minorHAnsi"/>
                  <w:sz w:val="21"/>
                  <w:szCs w:val="21"/>
                </w:rPr>
                <w:id w:val="213690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A1" w:rsidRPr="00200DBE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6B5FA1" w:rsidRPr="00543140">
              <w:rPr>
                <w:rFonts w:cstheme="minorHAnsi"/>
                <w:sz w:val="21"/>
                <w:szCs w:val="21"/>
              </w:rPr>
              <w:t xml:space="preserve"> Yes </w:t>
            </w:r>
            <w:sdt>
              <w:sdtPr>
                <w:rPr>
                  <w:rFonts w:cstheme="minorHAnsi"/>
                  <w:sz w:val="21"/>
                  <w:szCs w:val="21"/>
                </w:rPr>
                <w:id w:val="-92118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A1" w:rsidRPr="00543140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B5FA1" w:rsidRPr="00543140">
              <w:rPr>
                <w:rFonts w:cstheme="minorHAnsi"/>
                <w:sz w:val="21"/>
                <w:szCs w:val="21"/>
              </w:rPr>
              <w:t xml:space="preserve"> No</w:t>
            </w:r>
            <w:r w:rsidR="006B5FA1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72205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A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6B5FA1">
              <w:rPr>
                <w:rFonts w:cstheme="minorHAnsi"/>
                <w:sz w:val="21"/>
                <w:szCs w:val="21"/>
              </w:rPr>
              <w:t xml:space="preserve"> N/A      </w:t>
            </w:r>
            <w:r w:rsidR="006B5FA1" w:rsidRPr="00200DBE">
              <w:rPr>
                <w:rFonts w:cstheme="minorHAnsi"/>
                <w:b/>
                <w:sz w:val="21"/>
                <w:szCs w:val="21"/>
              </w:rPr>
              <w:t>Choking IR# (if applicable):</w:t>
            </w:r>
            <w:r w:rsidR="006B5FA1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1120733673"/>
                <w:placeholder>
                  <w:docPart w:val="C12FC0F8F90A4A919611B09C9501158F"/>
                </w:placeholder>
                <w:showingPlcHdr/>
              </w:sdtPr>
              <w:sdtEndPr/>
              <w:sdtContent>
                <w:r w:rsidR="006B5FA1"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</w:tr>
      <w:tr w:rsidR="007452E2" w:rsidRPr="00543140" w14:paraId="36AE196A" w14:textId="77777777" w:rsidTr="00FC73BE">
        <w:trPr>
          <w:trHeight w:val="403"/>
        </w:trPr>
        <w:tc>
          <w:tcPr>
            <w:tcW w:w="10800" w:type="dxa"/>
            <w:gridSpan w:val="2"/>
            <w:vAlign w:val="bottom"/>
          </w:tcPr>
          <w:p w14:paraId="0B2572B4" w14:textId="60659AF1" w:rsidR="007452E2" w:rsidRPr="00543140" w:rsidRDefault="007452E2" w:rsidP="007452E2">
            <w:pPr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Police Report</w:t>
            </w:r>
            <w:r w:rsidR="00200DBE">
              <w:rPr>
                <w:rFonts w:cstheme="minorHAnsi"/>
                <w:b/>
                <w:sz w:val="21"/>
                <w:szCs w:val="21"/>
              </w:rPr>
              <w:t>:</w:t>
            </w:r>
            <w:r w:rsidRPr="007452E2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23816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2E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7452E2">
              <w:rPr>
                <w:rFonts w:cstheme="minorHAnsi"/>
                <w:sz w:val="21"/>
                <w:szCs w:val="21"/>
              </w:rPr>
              <w:t xml:space="preserve"> Yes </w:t>
            </w:r>
            <w:sdt>
              <w:sdtPr>
                <w:rPr>
                  <w:rFonts w:cstheme="minorHAnsi"/>
                  <w:sz w:val="21"/>
                  <w:szCs w:val="21"/>
                </w:rPr>
                <w:id w:val="202196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05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7452E2">
              <w:rPr>
                <w:rFonts w:cstheme="minorHAnsi"/>
                <w:sz w:val="21"/>
                <w:szCs w:val="21"/>
              </w:rPr>
              <w:t xml:space="preserve"> No</w:t>
            </w:r>
            <w:r w:rsidR="00773C05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37251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05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773C05"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7452E2" w:rsidRPr="00543140" w14:paraId="56627776" w14:textId="77777777" w:rsidTr="00FC73BE">
        <w:trPr>
          <w:trHeight w:val="403"/>
        </w:trPr>
        <w:tc>
          <w:tcPr>
            <w:tcW w:w="10800" w:type="dxa"/>
            <w:gridSpan w:val="2"/>
            <w:vAlign w:val="bottom"/>
          </w:tcPr>
          <w:p w14:paraId="660AF73D" w14:textId="5DC77C5C" w:rsidR="00200DBE" w:rsidRDefault="007452E2" w:rsidP="007452E2">
            <w:pPr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 xml:space="preserve">Submit Video of the event if available </w:t>
            </w:r>
            <w:r w:rsidR="00305078">
              <w:rPr>
                <w:rFonts w:cstheme="minorHAnsi"/>
                <w:b/>
                <w:sz w:val="21"/>
                <w:szCs w:val="21"/>
              </w:rPr>
              <w:t xml:space="preserve">to </w:t>
            </w:r>
            <w:hyperlink r:id="rId9" w:history="1">
              <w:r w:rsidR="00717137" w:rsidRPr="005E1907">
                <w:rPr>
                  <w:rStyle w:val="Hyperlink"/>
                  <w:rFonts w:cstheme="minorHAnsi"/>
                </w:rPr>
                <w:t>DDD.ORMMortality@dhs.nj.gov</w:t>
              </w:r>
            </w:hyperlink>
            <w:r w:rsidRPr="00543140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-207872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3140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543140">
              <w:rPr>
                <w:rFonts w:cstheme="minorHAnsi"/>
                <w:sz w:val="21"/>
                <w:szCs w:val="21"/>
              </w:rPr>
              <w:t xml:space="preserve"> Yes </w:t>
            </w:r>
            <w:sdt>
              <w:sdtPr>
                <w:rPr>
                  <w:rFonts w:cstheme="minorHAnsi"/>
                  <w:sz w:val="21"/>
                  <w:szCs w:val="21"/>
                </w:rPr>
                <w:id w:val="77976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3140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543140">
              <w:rPr>
                <w:rFonts w:cstheme="minorHAnsi"/>
                <w:sz w:val="21"/>
                <w:szCs w:val="21"/>
              </w:rPr>
              <w:t xml:space="preserve"> No</w:t>
            </w:r>
            <w:r w:rsidR="00200DBE" w:rsidRPr="00200DBE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51435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DBE" w:rsidRPr="00200DBE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200DBE" w:rsidRPr="00200DBE">
              <w:rPr>
                <w:rFonts w:cstheme="minorHAnsi"/>
                <w:sz w:val="21"/>
                <w:szCs w:val="21"/>
              </w:rPr>
              <w:t xml:space="preserve"> N/A</w:t>
            </w:r>
            <w:r w:rsidRPr="00543140">
              <w:rPr>
                <w:rFonts w:cstheme="minorHAnsi"/>
                <w:sz w:val="21"/>
                <w:szCs w:val="21"/>
              </w:rPr>
              <w:t xml:space="preserve">    </w:t>
            </w:r>
          </w:p>
          <w:p w14:paraId="5011CFEC" w14:textId="4DBBCC38" w:rsidR="007452E2" w:rsidRPr="00603CD0" w:rsidRDefault="007452E2" w:rsidP="007452E2">
            <w:pPr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Agency’s Summary of Video</w:t>
            </w:r>
            <w:r w:rsidR="00200DBE">
              <w:rPr>
                <w:rFonts w:cstheme="minorHAnsi"/>
                <w:sz w:val="21"/>
                <w:szCs w:val="21"/>
              </w:rPr>
              <w:t>:</w:t>
            </w:r>
            <w:r w:rsidRPr="00543140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167626269"/>
                <w:placeholder>
                  <w:docPart w:val="EDDE443E8AD442BC9B8D7D828EC3B513"/>
                </w:placeholder>
                <w:showingPlcHdr/>
              </w:sdtPr>
              <w:sdtEndPr/>
              <w:sdtContent>
                <w:r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</w:tr>
      <w:tr w:rsidR="00444180" w:rsidRPr="00543140" w14:paraId="2AC9643D" w14:textId="77777777" w:rsidTr="00C812C4">
        <w:trPr>
          <w:trHeight w:val="403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vAlign w:val="bottom"/>
          </w:tcPr>
          <w:p w14:paraId="16C1FB10" w14:textId="67C8FB7D" w:rsidR="00444180" w:rsidRPr="00200DBE" w:rsidRDefault="00444180" w:rsidP="00444180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If NO was selected for any of the above items, please explain: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-675496681"/>
                <w:placeholder>
                  <w:docPart w:val="C451693A941140FFB5A49248C7B7DC50"/>
                </w:placeholder>
                <w:showingPlcHdr/>
              </w:sdtPr>
              <w:sdtEndPr/>
              <w:sdtContent>
                <w:r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</w:tr>
      <w:tr w:rsidR="00C812C4" w:rsidRPr="00543140" w14:paraId="0C266C61" w14:textId="77777777" w:rsidTr="00C812C4">
        <w:trPr>
          <w:trHeight w:val="142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EE9065" w14:textId="77777777" w:rsidR="00C812C4" w:rsidRDefault="00C812C4" w:rsidP="00200DBE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EE681A" w:rsidRPr="00543140" w14:paraId="7CDB8C83" w14:textId="77777777" w:rsidTr="00C812C4">
        <w:trPr>
          <w:trHeight w:val="142"/>
        </w:trPr>
        <w:tc>
          <w:tcPr>
            <w:tcW w:w="10800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bottom"/>
          </w:tcPr>
          <w:p w14:paraId="20A1DE58" w14:textId="4C6CB159" w:rsidR="00EE681A" w:rsidRPr="00543140" w:rsidRDefault="00200DBE" w:rsidP="00200DBE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Actions</w:t>
            </w:r>
          </w:p>
        </w:tc>
      </w:tr>
      <w:tr w:rsidR="00200DBE" w:rsidRPr="00543140" w14:paraId="2C468B61" w14:textId="77777777" w:rsidTr="00FC73BE">
        <w:trPr>
          <w:trHeight w:val="141"/>
        </w:trPr>
        <w:tc>
          <w:tcPr>
            <w:tcW w:w="10800" w:type="dxa"/>
            <w:gridSpan w:val="2"/>
            <w:vAlign w:val="bottom"/>
          </w:tcPr>
          <w:p w14:paraId="6CE51AEB" w14:textId="5F1021C1" w:rsidR="00200DBE" w:rsidRPr="006B5FA1" w:rsidRDefault="00200DBE" w:rsidP="007452E2">
            <w:pPr>
              <w:rPr>
                <w:rFonts w:cstheme="minorHAnsi"/>
                <w:b/>
                <w:sz w:val="21"/>
                <w:szCs w:val="21"/>
              </w:rPr>
            </w:pPr>
            <w:r w:rsidRPr="006B5FA1">
              <w:rPr>
                <w:rFonts w:cstheme="minorHAnsi"/>
                <w:b/>
                <w:sz w:val="21"/>
                <w:szCs w:val="21"/>
              </w:rPr>
              <w:t>Indicate the actions taken and/or planned as a result of the outcome of your agency’s review.  Include a description/further detail in the space provided below.</w:t>
            </w:r>
          </w:p>
        </w:tc>
      </w:tr>
      <w:tr w:rsidR="00EE681A" w14:paraId="49D19945" w14:textId="77777777" w:rsidTr="00EE681A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790" w:type="dxa"/>
          </w:tcPr>
          <w:sdt>
            <w:sdtPr>
              <w:rPr>
                <w:rFonts w:cstheme="minorHAnsi"/>
                <w:sz w:val="21"/>
                <w:szCs w:val="21"/>
              </w:rPr>
              <w:id w:val="846146066"/>
              <w:placeholder>
                <w:docPart w:val="71E3CBDF585643F986EB78BFF2D58698"/>
              </w:placeholder>
            </w:sdtPr>
            <w:sdtEndPr/>
            <w:sdtContent>
              <w:p w14:paraId="5695BF1D" w14:textId="57382786" w:rsidR="00EE681A" w:rsidRDefault="00717137" w:rsidP="00A122D6">
                <w:pPr>
                  <w:rPr>
                    <w:rFonts w:cstheme="minorHAnsi"/>
                    <w:sz w:val="21"/>
                    <w:szCs w:val="21"/>
                  </w:rPr>
                </w:pPr>
                <w:sdt>
                  <w:sdtPr>
                    <w:rPr>
                      <w:rFonts w:cstheme="minorHAnsi"/>
                      <w:sz w:val="21"/>
                      <w:szCs w:val="21"/>
                    </w:rPr>
                    <w:id w:val="-14165013"/>
                    <w:placeholder>
                      <w:docPart w:val="D3B67182CA034DDC93F002095D98E0DA"/>
                    </w:placeholder>
                    <w:showingPlcHdr/>
                  </w:sdtPr>
                  <w:sdtEndPr/>
                  <w:sdtContent>
                    <w:r w:rsidR="00A122D6" w:rsidRPr="00543140">
                      <w:rPr>
                        <w:rStyle w:val="PlaceholderText"/>
                        <w:rFonts w:cstheme="minorHAnsi"/>
                        <w:sz w:val="21"/>
                        <w:szCs w:val="21"/>
                        <w:shd w:val="clear" w:color="auto" w:fill="BDD6EE" w:themeFill="accent1" w:themeFillTint="66"/>
                      </w:rPr>
                      <w:t>Click or tap here to enter text.</w:t>
                    </w:r>
                  </w:sdtContent>
                </w:sdt>
              </w:p>
            </w:sdtContent>
          </w:sdt>
        </w:tc>
      </w:tr>
    </w:tbl>
    <w:p w14:paraId="5BCB0B58" w14:textId="77777777" w:rsidR="00603CD0" w:rsidRDefault="00603CD0" w:rsidP="00E02030">
      <w:pPr>
        <w:spacing w:after="0"/>
        <w:rPr>
          <w:rFonts w:cstheme="minorHAnsi"/>
          <w:sz w:val="21"/>
          <w:szCs w:val="21"/>
        </w:rPr>
      </w:pPr>
    </w:p>
    <w:tbl>
      <w:tblPr>
        <w:tblStyle w:val="TableGrid"/>
        <w:tblW w:w="1080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580"/>
      </w:tblGrid>
      <w:tr w:rsidR="000F6EA6" w:rsidRPr="00543140" w14:paraId="045B8702" w14:textId="77777777" w:rsidTr="00476C9E">
        <w:trPr>
          <w:trHeight w:val="259"/>
        </w:trPr>
        <w:tc>
          <w:tcPr>
            <w:tcW w:w="10800" w:type="dxa"/>
            <w:gridSpan w:val="2"/>
            <w:shd w:val="clear" w:color="auto" w:fill="F2F2F2" w:themeFill="background1" w:themeFillShade="F2"/>
            <w:vAlign w:val="center"/>
          </w:tcPr>
          <w:p w14:paraId="177F292E" w14:textId="4A8D2921" w:rsidR="000F6EA6" w:rsidRPr="00200DBE" w:rsidRDefault="00200DBE" w:rsidP="00476C9E">
            <w:pPr>
              <w:tabs>
                <w:tab w:val="left" w:pos="810"/>
              </w:tabs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Provider Contact Information</w:t>
            </w:r>
          </w:p>
        </w:tc>
      </w:tr>
      <w:tr w:rsidR="000F6EA6" w:rsidRPr="00543140" w14:paraId="0461381B" w14:textId="77777777" w:rsidTr="005B02A0">
        <w:trPr>
          <w:trHeight w:val="25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6FB2B" w14:textId="77777777" w:rsidR="000F6EA6" w:rsidRPr="00543140" w:rsidRDefault="000F6EA6" w:rsidP="00476C9E">
            <w:pPr>
              <w:tabs>
                <w:tab w:val="left" w:pos="540"/>
              </w:tabs>
              <w:spacing w:line="276" w:lineRule="auto"/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Form Completed by:</w:t>
            </w:r>
            <w:r w:rsidRPr="00543140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886534873"/>
                <w:placeholder>
                  <w:docPart w:val="67F8A6D009A940DC89414E303D0A806E"/>
                </w:placeholder>
                <w:showingPlcHdr/>
              </w:sdtPr>
              <w:sdtEndPr/>
              <w:sdtContent>
                <w:r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E773E" w14:textId="77777777" w:rsidR="000F6EA6" w:rsidRPr="00543140" w:rsidRDefault="000F6EA6" w:rsidP="00476C9E">
            <w:pPr>
              <w:tabs>
                <w:tab w:val="left" w:pos="1530"/>
              </w:tabs>
              <w:spacing w:line="276" w:lineRule="auto"/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Title:</w:t>
            </w:r>
            <w:r w:rsidRPr="00543140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009337420"/>
                <w:placeholder>
                  <w:docPart w:val="29F522181D974D4CBD17ED0F3E4F4F37"/>
                </w:placeholder>
                <w:showingPlcHdr/>
              </w:sdtPr>
              <w:sdtEndPr/>
              <w:sdtContent>
                <w:r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</w:tr>
      <w:tr w:rsidR="000F6EA6" w:rsidRPr="00543140" w14:paraId="3407962B" w14:textId="77777777" w:rsidTr="005B02A0">
        <w:trPr>
          <w:trHeight w:val="259"/>
        </w:trPr>
        <w:tc>
          <w:tcPr>
            <w:tcW w:w="52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B2083A" w14:textId="77777777" w:rsidR="000F6EA6" w:rsidRPr="00543140" w:rsidRDefault="000F6EA6" w:rsidP="00476C9E">
            <w:pPr>
              <w:tabs>
                <w:tab w:val="left" w:pos="540"/>
              </w:tabs>
              <w:spacing w:line="276" w:lineRule="auto"/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Contact Number:</w:t>
            </w:r>
            <w:r w:rsidRPr="00543140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1554344439"/>
                <w:placeholder>
                  <w:docPart w:val="676135DAD94F45CE905ACEA1629B3791"/>
                </w:placeholder>
                <w:showingPlcHdr/>
              </w:sdtPr>
              <w:sdtEndPr/>
              <w:sdtContent>
                <w:r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tcBorders>
              <w:left w:val="nil"/>
            </w:tcBorders>
            <w:shd w:val="clear" w:color="auto" w:fill="FFFFFF" w:themeFill="background1"/>
          </w:tcPr>
          <w:p w14:paraId="68F2572F" w14:textId="77777777" w:rsidR="000F6EA6" w:rsidRPr="00543140" w:rsidRDefault="000F6EA6" w:rsidP="00476C9E">
            <w:pPr>
              <w:tabs>
                <w:tab w:val="left" w:pos="1530"/>
              </w:tabs>
              <w:spacing w:line="276" w:lineRule="auto"/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>Email Address:</w:t>
            </w:r>
            <w:r w:rsidRPr="00543140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2144567521"/>
                <w:placeholder>
                  <w:docPart w:val="23B5B0D415964A6D9449558D8408E875"/>
                </w:placeholder>
                <w:showingPlcHdr/>
              </w:sdtPr>
              <w:sdtEndPr/>
              <w:sdtContent>
                <w:r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</w:tr>
      <w:tr w:rsidR="005B02A0" w:rsidRPr="00200DBE" w14:paraId="3D407A93" w14:textId="77777777" w:rsidTr="00D609FF">
        <w:trPr>
          <w:trHeight w:val="259"/>
        </w:trPr>
        <w:tc>
          <w:tcPr>
            <w:tcW w:w="10800" w:type="dxa"/>
            <w:gridSpan w:val="2"/>
            <w:shd w:val="clear" w:color="auto" w:fill="F2F2F2" w:themeFill="background1" w:themeFillShade="F2"/>
            <w:vAlign w:val="center"/>
          </w:tcPr>
          <w:p w14:paraId="72C9A80A" w14:textId="29B6ABDC" w:rsidR="005B02A0" w:rsidRPr="00200DBE" w:rsidRDefault="005B02A0" w:rsidP="00D609FF">
            <w:pPr>
              <w:tabs>
                <w:tab w:val="left" w:pos="810"/>
              </w:tabs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For MRU Use Only</w:t>
            </w:r>
          </w:p>
        </w:tc>
      </w:tr>
      <w:tr w:rsidR="005B02A0" w:rsidRPr="00543140" w14:paraId="04BA72D3" w14:textId="77777777" w:rsidTr="005B02A0">
        <w:trPr>
          <w:trHeight w:val="25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B2574" w14:textId="2FDAA0A8" w:rsidR="005B02A0" w:rsidRPr="00543140" w:rsidRDefault="005B02A0" w:rsidP="005B02A0">
            <w:pPr>
              <w:tabs>
                <w:tab w:val="left" w:pos="540"/>
              </w:tabs>
              <w:spacing w:line="276" w:lineRule="auto"/>
              <w:rPr>
                <w:rFonts w:cstheme="minorHAnsi"/>
                <w:sz w:val="21"/>
                <w:szCs w:val="21"/>
              </w:rPr>
            </w:pPr>
            <w:r w:rsidRPr="00200DBE">
              <w:rPr>
                <w:rFonts w:cstheme="minorHAnsi"/>
                <w:b/>
                <w:sz w:val="21"/>
                <w:szCs w:val="21"/>
              </w:rPr>
              <w:t xml:space="preserve">Form </w:t>
            </w:r>
            <w:r>
              <w:rPr>
                <w:rFonts w:cstheme="minorHAnsi"/>
                <w:b/>
                <w:sz w:val="21"/>
                <w:szCs w:val="21"/>
              </w:rPr>
              <w:t>Received</w:t>
            </w:r>
            <w:r w:rsidRPr="00200DBE">
              <w:rPr>
                <w:rFonts w:cstheme="minorHAnsi"/>
                <w:b/>
                <w:sz w:val="21"/>
                <w:szCs w:val="21"/>
              </w:rPr>
              <w:t xml:space="preserve"> by:</w:t>
            </w:r>
            <w:r w:rsidRPr="00543140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550759715"/>
                <w:placeholder>
                  <w:docPart w:val="706F68EF84EF456CB6ED85D259F39F86"/>
                </w:placeholder>
                <w:showingPlcHdr/>
              </w:sdtPr>
              <w:sdtEndPr/>
              <w:sdtContent>
                <w:r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8BAFD" w14:textId="291FC7E5" w:rsidR="005B02A0" w:rsidRPr="00543140" w:rsidRDefault="005B02A0" w:rsidP="00D609FF">
            <w:pPr>
              <w:tabs>
                <w:tab w:val="left" w:pos="1530"/>
              </w:tabs>
              <w:spacing w:line="276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Date Received</w:t>
            </w:r>
            <w:r w:rsidRPr="00200DBE">
              <w:rPr>
                <w:rFonts w:cstheme="minorHAnsi"/>
                <w:b/>
                <w:sz w:val="21"/>
                <w:szCs w:val="21"/>
              </w:rPr>
              <w:t>:</w:t>
            </w:r>
            <w:r w:rsidRPr="00543140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356422520"/>
                <w:placeholder>
                  <w:docPart w:val="193303E8040F498F86CC88E5347046A1"/>
                </w:placeholder>
                <w:showingPlcHdr/>
              </w:sdtPr>
              <w:sdtEndPr/>
              <w:sdtContent>
                <w:r w:rsidRPr="00543140">
                  <w:rPr>
                    <w:rStyle w:val="PlaceholderText"/>
                    <w:rFonts w:cstheme="minorHAnsi"/>
                    <w:sz w:val="21"/>
                    <w:szCs w:val="21"/>
                    <w:shd w:val="clear" w:color="auto" w:fill="BDD6EE" w:themeFill="accent1" w:themeFillTint="66"/>
                  </w:rPr>
                  <w:t>Click or tap here to enter text.</w:t>
                </w:r>
              </w:sdtContent>
            </w:sdt>
          </w:p>
        </w:tc>
      </w:tr>
    </w:tbl>
    <w:p w14:paraId="2A6E9721" w14:textId="44F62EC2" w:rsidR="00AA1F39" w:rsidRPr="00543140" w:rsidRDefault="00717137" w:rsidP="00717137">
      <w:p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NJ DDD | </w:t>
      </w:r>
      <w:bookmarkStart w:id="0" w:name="_GoBack"/>
      <w:bookmarkEnd w:id="0"/>
      <w:r>
        <w:rPr>
          <w:rFonts w:cstheme="minorHAnsi"/>
          <w:sz w:val="21"/>
          <w:szCs w:val="21"/>
        </w:rPr>
        <w:t>June 2025</w:t>
      </w:r>
    </w:p>
    <w:sectPr w:rsidR="00AA1F39" w:rsidRPr="00543140" w:rsidSect="00D9476A">
      <w:headerReference w:type="default" r:id="rId10"/>
      <w:footerReference w:type="default" r:id="rId11"/>
      <w:headerReference w:type="first" r:id="rId12"/>
      <w:pgSz w:w="12240" w:h="15840"/>
      <w:pgMar w:top="341" w:right="720" w:bottom="720" w:left="720" w:header="36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BF9B3" w14:textId="77777777" w:rsidR="0011582E" w:rsidRDefault="0011582E" w:rsidP="008C601C">
      <w:pPr>
        <w:spacing w:after="0" w:line="240" w:lineRule="auto"/>
      </w:pPr>
      <w:r>
        <w:separator/>
      </w:r>
    </w:p>
  </w:endnote>
  <w:endnote w:type="continuationSeparator" w:id="0">
    <w:p w14:paraId="1BF376F2" w14:textId="77777777" w:rsidR="0011582E" w:rsidRDefault="0011582E" w:rsidP="008C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077D2" w14:textId="47103D48" w:rsidR="008C601C" w:rsidRDefault="00C812C4" w:rsidP="008C601C">
    <w:pPr>
      <w:pStyle w:val="Footer"/>
      <w:jc w:val="center"/>
    </w:pPr>
    <w:r>
      <w:t>Refer to Mortality Follow up Form Companion Document for additional instructions.</w:t>
    </w:r>
  </w:p>
  <w:p w14:paraId="550BC281" w14:textId="778E7247" w:rsidR="00A122D6" w:rsidRDefault="00A122D6" w:rsidP="008C601C">
    <w:pPr>
      <w:pStyle w:val="Footer"/>
      <w:jc w:val="center"/>
    </w:pPr>
    <w:r>
      <w:t>This information in this document is confidential and deliberative.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FDABA" w14:textId="77777777" w:rsidR="0011582E" w:rsidRDefault="0011582E" w:rsidP="008C601C">
      <w:pPr>
        <w:spacing w:after="0" w:line="240" w:lineRule="auto"/>
      </w:pPr>
      <w:r>
        <w:separator/>
      </w:r>
    </w:p>
  </w:footnote>
  <w:footnote w:type="continuationSeparator" w:id="0">
    <w:p w14:paraId="34E72BEE" w14:textId="77777777" w:rsidR="0011582E" w:rsidRDefault="0011582E" w:rsidP="008C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12" w:type="dxa"/>
      <w:tblInd w:w="-3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62"/>
      <w:gridCol w:w="10350"/>
    </w:tblGrid>
    <w:tr w:rsidR="008C601C" w:rsidRPr="00F64399" w14:paraId="354802C8" w14:textId="77777777" w:rsidTr="00A122D6">
      <w:trPr>
        <w:trHeight w:val="632"/>
      </w:trPr>
      <w:tc>
        <w:tcPr>
          <w:tcW w:w="1162" w:type="dxa"/>
          <w:tcBorders>
            <w:bottom w:val="single" w:sz="6" w:space="0" w:color="auto"/>
          </w:tcBorders>
        </w:tcPr>
        <w:p w14:paraId="71CFF6B7" w14:textId="77777777" w:rsidR="008C601C" w:rsidRPr="00F64399" w:rsidRDefault="008C601C" w:rsidP="008C601C">
          <w:pPr>
            <w:tabs>
              <w:tab w:val="left" w:pos="-720"/>
            </w:tabs>
            <w:suppressAutoHyphens/>
            <w:spacing w:after="38"/>
            <w:rPr>
              <w:rFonts w:ascii="Freestyle Script" w:hAnsi="Freestyle Script"/>
              <w:b/>
              <w:sz w:val="36"/>
              <w:szCs w:val="20"/>
            </w:rPr>
          </w:pPr>
          <w:r w:rsidRPr="00F64399">
            <w:rPr>
              <w:rFonts w:ascii="Courier New" w:hAnsi="Courier New"/>
              <w:sz w:val="20"/>
              <w:szCs w:val="20"/>
            </w:rPr>
            <w:fldChar w:fldCharType="begin"/>
          </w:r>
          <w:r w:rsidRPr="00F64399">
            <w:rPr>
              <w:rFonts w:ascii="Courier New" w:hAnsi="Courier New"/>
              <w:sz w:val="20"/>
              <w:szCs w:val="20"/>
            </w:rPr>
            <w:instrText xml:space="preserve">PRIVATE </w:instrText>
          </w:r>
          <w:r w:rsidRPr="00F64399">
            <w:rPr>
              <w:rFonts w:ascii="Courier New" w:hAnsi="Courier New"/>
              <w:sz w:val="20"/>
              <w:szCs w:val="20"/>
            </w:rPr>
            <w:fldChar w:fldCharType="end"/>
          </w:r>
          <w:r w:rsidRPr="00F64399">
            <w:rPr>
              <w:rFonts w:ascii="CG Times" w:hAnsi="CG Times"/>
              <w:sz w:val="36"/>
              <w:szCs w:val="20"/>
            </w:rPr>
            <w:t xml:space="preserve"> </w:t>
          </w:r>
          <w:r w:rsidRPr="00F64399">
            <w:rPr>
              <w:rFonts w:ascii="Courier New" w:hAnsi="Courier New"/>
              <w:noProof/>
              <w:sz w:val="36"/>
              <w:szCs w:val="20"/>
            </w:rPr>
            <w:drawing>
              <wp:inline distT="0" distB="0" distL="0" distR="0" wp14:anchorId="146A06BE" wp14:editId="42915CBF">
                <wp:extent cx="441325" cy="441325"/>
                <wp:effectExtent l="0" t="0" r="0" b="0"/>
                <wp:docPr id="4" name="Picture 4" descr="NJ STATE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J STATE 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325" cy="441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50" w:type="dxa"/>
          <w:tcBorders>
            <w:bottom w:val="single" w:sz="6" w:space="0" w:color="auto"/>
          </w:tcBorders>
        </w:tcPr>
        <w:p w14:paraId="5238B0FB" w14:textId="77777777" w:rsidR="008C601C" w:rsidRPr="00AD11E9" w:rsidRDefault="008C601C" w:rsidP="008C601C">
          <w:pPr>
            <w:keepNext/>
            <w:tabs>
              <w:tab w:val="left" w:pos="-720"/>
            </w:tabs>
            <w:suppressAutoHyphens/>
            <w:spacing w:after="0"/>
            <w:outlineLvl w:val="5"/>
            <w:rPr>
              <w:rFonts w:ascii="Californian FB" w:hAnsi="Californian FB"/>
              <w:b/>
              <w:i/>
              <w:sz w:val="28"/>
              <w:szCs w:val="20"/>
            </w:rPr>
          </w:pPr>
          <w:r w:rsidRPr="00AD11E9">
            <w:rPr>
              <w:rFonts w:ascii="Californian FB" w:hAnsi="Californian FB"/>
              <w:b/>
              <w:i/>
              <w:sz w:val="28"/>
              <w:szCs w:val="20"/>
            </w:rPr>
            <w:t>NJ Department of Human Services</w:t>
          </w:r>
        </w:p>
        <w:p w14:paraId="63EA799A" w14:textId="77777777" w:rsidR="008C601C" w:rsidRPr="00AD11E9" w:rsidRDefault="008C601C" w:rsidP="008C601C">
          <w:pPr>
            <w:keepNext/>
            <w:tabs>
              <w:tab w:val="left" w:pos="-720"/>
            </w:tabs>
            <w:suppressAutoHyphens/>
            <w:spacing w:after="0"/>
            <w:outlineLvl w:val="5"/>
            <w:rPr>
              <w:rFonts w:ascii="Californian FB" w:hAnsi="Californian FB"/>
              <w:b/>
              <w:i/>
              <w:sz w:val="28"/>
              <w:szCs w:val="20"/>
            </w:rPr>
          </w:pPr>
          <w:r>
            <w:rPr>
              <w:rFonts w:ascii="Franklin Gothic Medium" w:hAnsi="Franklin Gothic Medium" w:cs="Arial"/>
              <w:i/>
            </w:rPr>
            <w:t>Division of Developmental Disabilities</w:t>
          </w:r>
        </w:p>
      </w:tc>
    </w:tr>
  </w:tbl>
  <w:p w14:paraId="269F7379" w14:textId="01DC751B" w:rsidR="008C601C" w:rsidRDefault="006B5FA1" w:rsidP="008C601C">
    <w:pPr>
      <w:pStyle w:val="ListParagraph"/>
      <w:ind w:left="0"/>
      <w:jc w:val="center"/>
      <w:rPr>
        <w:rFonts w:cstheme="minorHAnsi"/>
        <w:b/>
      </w:rPr>
    </w:pPr>
    <w:r>
      <w:rPr>
        <w:rFonts w:cstheme="minorHAnsi"/>
        <w:b/>
      </w:rPr>
      <w:t>Mortality</w:t>
    </w:r>
    <w:r w:rsidR="008C601C">
      <w:rPr>
        <w:rFonts w:cstheme="minorHAnsi"/>
        <w:b/>
      </w:rPr>
      <w:t xml:space="preserve"> Follow Up</w:t>
    </w:r>
    <w:r w:rsidR="008C601C" w:rsidRPr="00495D75">
      <w:rPr>
        <w:rFonts w:cstheme="minorHAnsi"/>
        <w:b/>
      </w:rPr>
      <w:t xml:space="preserve"> Form</w:t>
    </w:r>
  </w:p>
  <w:p w14:paraId="018541B6" w14:textId="77777777" w:rsidR="00A122D6" w:rsidRDefault="00A122D6" w:rsidP="008C601C">
    <w:pPr>
      <w:pStyle w:val="ListParagraph"/>
      <w:ind w:left="0"/>
      <w:jc w:val="center"/>
      <w:rPr>
        <w:rFonts w:cstheme="minorHAnsi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60090" w14:textId="118B3EB0" w:rsidR="00AE3371" w:rsidRPr="00AE3371" w:rsidRDefault="00AE3371" w:rsidP="00AE3371">
    <w:pPr>
      <w:pStyle w:val="ListParagraph"/>
      <w:ind w:left="0"/>
      <w:jc w:val="center"/>
      <w:rPr>
        <w:rFonts w:asciiTheme="minorHAnsi" w:hAnsiTheme="minorHAnsi" w:cstheme="minorHAnsi"/>
        <w:b/>
        <w:sz w:val="44"/>
        <w:szCs w:val="44"/>
      </w:rPr>
    </w:pPr>
    <w:r w:rsidRPr="00AE3371">
      <w:rPr>
        <w:rFonts w:asciiTheme="minorHAnsi" w:hAnsiTheme="minorHAnsi" w:cstheme="minorHAnsi"/>
        <w:b/>
        <w:sz w:val="44"/>
        <w:szCs w:val="44"/>
      </w:rPr>
      <w:t>Mortality Follow-Up Form</w:t>
    </w:r>
  </w:p>
  <w:p w14:paraId="2558C765" w14:textId="138B75FD" w:rsidR="00A122D6" w:rsidRDefault="00AE3371" w:rsidP="00717137">
    <w:pPr>
      <w:pStyle w:val="ListParagraph"/>
      <w:ind w:left="0"/>
      <w:jc w:val="center"/>
      <w:rPr>
        <w:rFonts w:asciiTheme="minorHAnsi" w:hAnsiTheme="minorHAnsi" w:cstheme="minorHAnsi"/>
        <w:b/>
        <w:sz w:val="20"/>
        <w:szCs w:val="20"/>
      </w:rPr>
    </w:pPr>
    <w:r w:rsidRPr="00A145E5">
      <w:rPr>
        <w:rFonts w:asciiTheme="minorHAnsi" w:hAnsiTheme="minorHAnsi" w:cstheme="minorHAnsi"/>
        <w:b/>
        <w:color w:val="C00000"/>
        <w:sz w:val="20"/>
        <w:szCs w:val="20"/>
      </w:rPr>
      <w:t>This form is to be completed when an unexpected death occurs in a licensed residential setting, if an individual lived in a licensed residential setting within 30 days prior to their passing, or if requested by the Division.  Please submit within 14</w:t>
    </w:r>
    <w:r>
      <w:rPr>
        <w:rFonts w:asciiTheme="minorHAnsi" w:hAnsiTheme="minorHAnsi" w:cstheme="minorHAnsi"/>
        <w:b/>
        <w:color w:val="C00000"/>
        <w:sz w:val="20"/>
        <w:szCs w:val="20"/>
      </w:rPr>
      <w:t xml:space="preserve"> calendar</w:t>
    </w:r>
    <w:r w:rsidRPr="00A145E5">
      <w:rPr>
        <w:rFonts w:asciiTheme="minorHAnsi" w:hAnsiTheme="minorHAnsi" w:cstheme="minorHAnsi"/>
        <w:b/>
        <w:color w:val="C00000"/>
        <w:sz w:val="20"/>
        <w:szCs w:val="20"/>
      </w:rPr>
      <w:t xml:space="preserve"> days of an individual’s passing.</w:t>
    </w:r>
    <w:r>
      <w:rPr>
        <w:rFonts w:asciiTheme="minorHAnsi" w:hAnsiTheme="minorHAnsi" w:cstheme="minorHAnsi"/>
        <w:b/>
        <w:color w:val="C00000"/>
        <w:sz w:val="20"/>
        <w:szCs w:val="20"/>
      </w:rPr>
      <w:t xml:space="preserve"> </w:t>
    </w:r>
    <w:r w:rsidRPr="00A145E5">
      <w:rPr>
        <w:rFonts w:asciiTheme="minorHAnsi" w:hAnsiTheme="minorHAnsi" w:cstheme="minorHAnsi"/>
        <w:b/>
        <w:sz w:val="20"/>
        <w:szCs w:val="20"/>
        <w:highlight w:val="yellow"/>
      </w:rPr>
      <w:t>Upload this form and accompanying attachments to NJIRMS on the incident Documents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B2925"/>
    <w:multiLevelType w:val="hybridMultilevel"/>
    <w:tmpl w:val="20D6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C0D62"/>
    <w:multiLevelType w:val="hybridMultilevel"/>
    <w:tmpl w:val="414EA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C0"/>
    <w:rsid w:val="000521C0"/>
    <w:rsid w:val="0009586D"/>
    <w:rsid w:val="000D4409"/>
    <w:rsid w:val="000E7B9E"/>
    <w:rsid w:val="000F6EA6"/>
    <w:rsid w:val="0011582E"/>
    <w:rsid w:val="00174ECF"/>
    <w:rsid w:val="00200DBE"/>
    <w:rsid w:val="00206440"/>
    <w:rsid w:val="00211FB1"/>
    <w:rsid w:val="00244076"/>
    <w:rsid w:val="00267ABB"/>
    <w:rsid w:val="002D3954"/>
    <w:rsid w:val="002D56BD"/>
    <w:rsid w:val="00305078"/>
    <w:rsid w:val="00332FAA"/>
    <w:rsid w:val="00365529"/>
    <w:rsid w:val="00375183"/>
    <w:rsid w:val="004203FA"/>
    <w:rsid w:val="00444180"/>
    <w:rsid w:val="004B172E"/>
    <w:rsid w:val="004B4284"/>
    <w:rsid w:val="004E2944"/>
    <w:rsid w:val="00543140"/>
    <w:rsid w:val="005B02A0"/>
    <w:rsid w:val="005C5B41"/>
    <w:rsid w:val="005F12DA"/>
    <w:rsid w:val="005F5932"/>
    <w:rsid w:val="00603CD0"/>
    <w:rsid w:val="0061737F"/>
    <w:rsid w:val="00630558"/>
    <w:rsid w:val="00634192"/>
    <w:rsid w:val="006A769D"/>
    <w:rsid w:val="006B56C9"/>
    <w:rsid w:val="006B5FA1"/>
    <w:rsid w:val="00714161"/>
    <w:rsid w:val="00717137"/>
    <w:rsid w:val="00735372"/>
    <w:rsid w:val="007452E2"/>
    <w:rsid w:val="00773C05"/>
    <w:rsid w:val="008438D4"/>
    <w:rsid w:val="00856E3F"/>
    <w:rsid w:val="0086316A"/>
    <w:rsid w:val="00897FD3"/>
    <w:rsid w:val="008B02BD"/>
    <w:rsid w:val="008C601C"/>
    <w:rsid w:val="008F067C"/>
    <w:rsid w:val="00902D08"/>
    <w:rsid w:val="00915242"/>
    <w:rsid w:val="00921D2E"/>
    <w:rsid w:val="00961B57"/>
    <w:rsid w:val="00965FA9"/>
    <w:rsid w:val="009737AB"/>
    <w:rsid w:val="00975E47"/>
    <w:rsid w:val="009922A6"/>
    <w:rsid w:val="009B6732"/>
    <w:rsid w:val="009D6863"/>
    <w:rsid w:val="00A122D6"/>
    <w:rsid w:val="00A145E5"/>
    <w:rsid w:val="00A31BB0"/>
    <w:rsid w:val="00AA1F39"/>
    <w:rsid w:val="00AB7138"/>
    <w:rsid w:val="00AE3371"/>
    <w:rsid w:val="00AF6787"/>
    <w:rsid w:val="00B16242"/>
    <w:rsid w:val="00B5390E"/>
    <w:rsid w:val="00B87027"/>
    <w:rsid w:val="00BA6748"/>
    <w:rsid w:val="00BC3B36"/>
    <w:rsid w:val="00BF00BE"/>
    <w:rsid w:val="00C16ADA"/>
    <w:rsid w:val="00C32B41"/>
    <w:rsid w:val="00C812C4"/>
    <w:rsid w:val="00CA3070"/>
    <w:rsid w:val="00CA4F61"/>
    <w:rsid w:val="00CE73CE"/>
    <w:rsid w:val="00D02809"/>
    <w:rsid w:val="00D04087"/>
    <w:rsid w:val="00D40C0B"/>
    <w:rsid w:val="00D60BB0"/>
    <w:rsid w:val="00D80650"/>
    <w:rsid w:val="00D9476A"/>
    <w:rsid w:val="00DC10F7"/>
    <w:rsid w:val="00E02030"/>
    <w:rsid w:val="00EB182E"/>
    <w:rsid w:val="00EE681A"/>
    <w:rsid w:val="00EF7A36"/>
    <w:rsid w:val="00F06B39"/>
    <w:rsid w:val="00F125D0"/>
    <w:rsid w:val="00F46A4E"/>
    <w:rsid w:val="00F91770"/>
    <w:rsid w:val="00FA13FE"/>
    <w:rsid w:val="00FB29AD"/>
    <w:rsid w:val="00F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858418"/>
  <w15:chartTrackingRefBased/>
  <w15:docId w15:val="{9EB13F38-0EC1-4ADD-990A-14ACEC14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38D4"/>
    <w:rPr>
      <w:color w:val="808080"/>
    </w:rPr>
  </w:style>
  <w:style w:type="paragraph" w:styleId="ListParagraph">
    <w:name w:val="List Paragraph"/>
    <w:basedOn w:val="Normal"/>
    <w:uiPriority w:val="34"/>
    <w:qFormat/>
    <w:rsid w:val="002064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A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6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01C"/>
  </w:style>
  <w:style w:type="paragraph" w:styleId="Footer">
    <w:name w:val="footer"/>
    <w:basedOn w:val="Normal"/>
    <w:link w:val="FooterChar"/>
    <w:uiPriority w:val="99"/>
    <w:unhideWhenUsed/>
    <w:rsid w:val="008C6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01C"/>
  </w:style>
  <w:style w:type="paragraph" w:styleId="NormalWeb">
    <w:name w:val="Normal (Web)"/>
    <w:basedOn w:val="Normal"/>
    <w:uiPriority w:val="99"/>
    <w:unhideWhenUsed/>
    <w:rsid w:val="00A3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7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69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5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.gov/humanservices/ddd/assets/documents/providers/mortality-followup-form-instruction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DD.ORMMortality@dhs.nj.gov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858BAB5DFB496FAE0FCB6624712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FDE2D-FDA3-4FFD-8C52-734F9E9DFA9D}"/>
      </w:docPartPr>
      <w:docPartBody>
        <w:p w:rsidR="00BC2F4C" w:rsidRDefault="007A0016" w:rsidP="007A0016">
          <w:pPr>
            <w:pStyle w:val="03858BAB5DFB496FAE0FCB66247128A81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BA7964055F5945018077C3146EC9B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DD509-105C-4483-85F2-A0A125B7AF65}"/>
      </w:docPartPr>
      <w:docPartBody>
        <w:p w:rsidR="00BC2F4C" w:rsidRDefault="007A0016" w:rsidP="007A0016">
          <w:pPr>
            <w:pStyle w:val="BA7964055F5945018077C3146EC9B9421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10168E8A80A74B489E6D43F1D51DE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4532C-5895-431E-8673-7110AC6141B7}"/>
      </w:docPartPr>
      <w:docPartBody>
        <w:p w:rsidR="00BC2F4C" w:rsidRDefault="007A0016" w:rsidP="007A0016">
          <w:pPr>
            <w:pStyle w:val="10168E8A80A74B489E6D43F1D51DE08D1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DA9978F06C0F4F35B5E50E14D80E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EA1B-5459-49E9-B479-1159CA7D4BB8}"/>
      </w:docPartPr>
      <w:docPartBody>
        <w:p w:rsidR="00BC2F4C" w:rsidRDefault="007A0016" w:rsidP="007A0016">
          <w:pPr>
            <w:pStyle w:val="DA9978F06C0F4F35B5E50E14D80E02891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32FC520277CD44D8A37A4D156663B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DD8D5-F3D4-4573-9A70-3F6A132A7482}"/>
      </w:docPartPr>
      <w:docPartBody>
        <w:p w:rsidR="00BC2F4C" w:rsidRDefault="007A0016" w:rsidP="007A0016">
          <w:pPr>
            <w:pStyle w:val="32FC520277CD44D8A37A4D156663BE3F1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C7158F98D8AF431693212BF2B1E54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2D755-EEFD-4F1A-A4D5-DAFC377DAF4C}"/>
      </w:docPartPr>
      <w:docPartBody>
        <w:p w:rsidR="00BC2F4C" w:rsidRDefault="007A0016" w:rsidP="007A0016">
          <w:pPr>
            <w:pStyle w:val="C7158F98D8AF431693212BF2B1E54EEE1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67F8A6D009A940DC89414E303D0A8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7C0DA-0341-4790-BCF7-3FF7EE6E8FEE}"/>
      </w:docPartPr>
      <w:docPartBody>
        <w:p w:rsidR="00BC2F4C" w:rsidRDefault="007A0016" w:rsidP="007A0016">
          <w:pPr>
            <w:pStyle w:val="67F8A6D009A940DC89414E303D0A806E1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29F522181D974D4CBD17ED0F3E4F4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6F77-8531-48C0-B3E2-F426B3EBBDE1}"/>
      </w:docPartPr>
      <w:docPartBody>
        <w:p w:rsidR="00BC2F4C" w:rsidRDefault="007A0016" w:rsidP="007A0016">
          <w:pPr>
            <w:pStyle w:val="29F522181D974D4CBD17ED0F3E4F4F371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676135DAD94F45CE905ACEA1629B3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C4A66-979F-4BA8-A9C1-D67DAEB443FF}"/>
      </w:docPartPr>
      <w:docPartBody>
        <w:p w:rsidR="00BC2F4C" w:rsidRDefault="007A0016" w:rsidP="007A0016">
          <w:pPr>
            <w:pStyle w:val="676135DAD94F45CE905ACEA1629B37911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23B5B0D415964A6D9449558D8408E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CF2E-5C13-4754-A6CC-D12FA1EEC201}"/>
      </w:docPartPr>
      <w:docPartBody>
        <w:p w:rsidR="00BC2F4C" w:rsidRDefault="007A0016" w:rsidP="007A0016">
          <w:pPr>
            <w:pStyle w:val="23B5B0D415964A6D9449558D8408E8751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FADC4422C65A4483A56FA65CE565B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2B12-3043-406F-924C-E5933BE869BE}"/>
      </w:docPartPr>
      <w:docPartBody>
        <w:p w:rsidR="007A0016" w:rsidRDefault="007A0016" w:rsidP="007A0016">
          <w:pPr>
            <w:pStyle w:val="FADC4422C65A4483A56FA65CE565B99A1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EDDE443E8AD442BC9B8D7D828EC3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784F6-B9C7-4057-8335-2F437851A8D2}"/>
      </w:docPartPr>
      <w:docPartBody>
        <w:p w:rsidR="00D3742C" w:rsidRDefault="007A0016" w:rsidP="007A0016">
          <w:pPr>
            <w:pStyle w:val="EDDE443E8AD442BC9B8D7D828EC3B5131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3B1D2DDFAE2D4AEA97A5A88B6655E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3B7F7-961A-4CC3-99A2-E2A855C9D1EF}"/>
      </w:docPartPr>
      <w:docPartBody>
        <w:p w:rsidR="00D3742C" w:rsidRDefault="007A0016" w:rsidP="007A0016">
          <w:pPr>
            <w:pStyle w:val="3B1D2DDFAE2D4AEA97A5A88B6655E9C01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A63986C568E745FC891CFCF1E513F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16DD1-4541-4477-BF3C-33D9FB0D79D9}"/>
      </w:docPartPr>
      <w:docPartBody>
        <w:p w:rsidR="00D3742C" w:rsidRDefault="007A0016" w:rsidP="007A0016">
          <w:pPr>
            <w:pStyle w:val="A63986C568E745FC891CFCF1E513F5D21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A46BBDBED37043F78CE9522B7FE67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B487A-2603-4E15-A5B6-46D3930A0FF9}"/>
      </w:docPartPr>
      <w:docPartBody>
        <w:p w:rsidR="00D3742C" w:rsidRDefault="007A0016" w:rsidP="007A0016">
          <w:pPr>
            <w:pStyle w:val="A46BBDBED37043F78CE9522B7FE67F5E1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B9FCC40CE6EB433CB5BE40BD78D2A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08BC-E534-4126-8E49-44756AEEC59B}"/>
      </w:docPartPr>
      <w:docPartBody>
        <w:p w:rsidR="00D3742C" w:rsidRDefault="007A0016" w:rsidP="007A0016">
          <w:pPr>
            <w:pStyle w:val="B9FCC40CE6EB433CB5BE40BD78D2AFDB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932A7DF7E0AF42BA889E8F2ABE9BB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86FBF-BEA1-4240-8147-0538000019B4}"/>
      </w:docPartPr>
      <w:docPartBody>
        <w:p w:rsidR="00D3742C" w:rsidRDefault="007A0016" w:rsidP="007A0016">
          <w:pPr>
            <w:pStyle w:val="932A7DF7E0AF42BA889E8F2ABE9BB7DC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127F64C191624AC088F0665C6891D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679AB-472C-4268-B5DF-EF5AC70DBB83}"/>
      </w:docPartPr>
      <w:docPartBody>
        <w:p w:rsidR="00D3742C" w:rsidRDefault="007A0016" w:rsidP="007A0016">
          <w:pPr>
            <w:pStyle w:val="127F64C191624AC088F0665C6891D939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71E3CBDF585643F986EB78BFF2D58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31DEA-C0B1-4F39-990C-76DAD896B68C}"/>
      </w:docPartPr>
      <w:docPartBody>
        <w:p w:rsidR="00B24B74" w:rsidRDefault="0029535D" w:rsidP="0029535D">
          <w:pPr>
            <w:pStyle w:val="71E3CBDF585643F986EB78BFF2D58698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C12FC0F8F90A4A919611B09C95011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F86F1-8750-423D-BFD3-B69A9625F3CF}"/>
      </w:docPartPr>
      <w:docPartBody>
        <w:p w:rsidR="00E86CC7" w:rsidRDefault="00AA0C07" w:rsidP="00AA0C07">
          <w:pPr>
            <w:pStyle w:val="C12FC0F8F90A4A919611B09C9501158F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C451693A941140FFB5A49248C7B7D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F1E1C-C0B5-49FE-910A-764D5E333C99}"/>
      </w:docPartPr>
      <w:docPartBody>
        <w:p w:rsidR="00E86CC7" w:rsidRDefault="00AA0C07" w:rsidP="00AA0C07">
          <w:pPr>
            <w:pStyle w:val="C451693A941140FFB5A49248C7B7DC50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D3B67182CA034DDC93F002095D98E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18BEE-A50B-4615-A82B-6B77F6BCDEBC}"/>
      </w:docPartPr>
      <w:docPartBody>
        <w:p w:rsidR="00B84150" w:rsidRDefault="0072283D" w:rsidP="0072283D">
          <w:pPr>
            <w:pStyle w:val="D3B67182CA034DDC93F002095D98E0DA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706F68EF84EF456CB6ED85D259F39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2B456-D15E-448E-9B50-5BCBB7934B06}"/>
      </w:docPartPr>
      <w:docPartBody>
        <w:p w:rsidR="00D17F34" w:rsidRDefault="00772B5E" w:rsidP="00772B5E">
          <w:pPr>
            <w:pStyle w:val="706F68EF84EF456CB6ED85D259F39F86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193303E8040F498F86CC88E53470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6D2B0-3752-4189-B286-D2F78063668A}"/>
      </w:docPartPr>
      <w:docPartBody>
        <w:p w:rsidR="00D17F34" w:rsidRDefault="00772B5E" w:rsidP="00772B5E">
          <w:pPr>
            <w:pStyle w:val="193303E8040F498F86CC88E5347046A1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88785346797644E4BC1CC614CCE34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5E0C5-38AD-469F-9C6A-D9418870778D}"/>
      </w:docPartPr>
      <w:docPartBody>
        <w:p w:rsidR="00CD1408" w:rsidRDefault="00D17F34" w:rsidP="00D17F34">
          <w:pPr>
            <w:pStyle w:val="88785346797644E4BC1CC614CCE34D27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D100A1F33E874602B785433D4E52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F837C-E736-4E90-9C40-46F2D693F54B}"/>
      </w:docPartPr>
      <w:docPartBody>
        <w:p w:rsidR="00CD1408" w:rsidRDefault="00D17F34" w:rsidP="00D17F34">
          <w:pPr>
            <w:pStyle w:val="D100A1F33E874602B785433D4E529C05"/>
          </w:pPr>
          <w:r w:rsidRPr="00543140">
            <w:rPr>
              <w:rStyle w:val="PlaceholderText"/>
              <w:rFonts w:cstheme="minorHAnsi"/>
              <w:sz w:val="21"/>
              <w:szCs w:val="21"/>
              <w:shd w:val="clear" w:color="auto" w:fill="BDD6EE" w:themeFill="accent1" w:themeFillTint="66"/>
            </w:rPr>
            <w:t>Click or tap here to enter text.</w:t>
          </w:r>
        </w:p>
      </w:docPartBody>
    </w:docPart>
    <w:docPart>
      <w:docPartPr>
        <w:name w:val="7C88E13E059C4A02B9F2628B255A2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F2678-B285-4477-8D44-1C62DEC0400B}"/>
      </w:docPartPr>
      <w:docPartBody>
        <w:p w:rsidR="00CD1408" w:rsidRDefault="00D17F34" w:rsidP="00D17F34">
          <w:pPr>
            <w:pStyle w:val="7C88E13E059C4A02B9F2628B255A2AB0"/>
          </w:pPr>
          <w:r w:rsidRPr="00AB5E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1A"/>
    <w:rsid w:val="00267DEA"/>
    <w:rsid w:val="0029535D"/>
    <w:rsid w:val="00295EEE"/>
    <w:rsid w:val="002E63CD"/>
    <w:rsid w:val="004072B3"/>
    <w:rsid w:val="004E79F7"/>
    <w:rsid w:val="00581514"/>
    <w:rsid w:val="0072283D"/>
    <w:rsid w:val="00772B5E"/>
    <w:rsid w:val="007A0016"/>
    <w:rsid w:val="007A24DB"/>
    <w:rsid w:val="00A5506C"/>
    <w:rsid w:val="00AA0C07"/>
    <w:rsid w:val="00B03161"/>
    <w:rsid w:val="00B24B74"/>
    <w:rsid w:val="00B801AC"/>
    <w:rsid w:val="00B84150"/>
    <w:rsid w:val="00BC2F4C"/>
    <w:rsid w:val="00BF39BA"/>
    <w:rsid w:val="00CD1408"/>
    <w:rsid w:val="00CF77B6"/>
    <w:rsid w:val="00D17F34"/>
    <w:rsid w:val="00D3742C"/>
    <w:rsid w:val="00E0681A"/>
    <w:rsid w:val="00E86CC7"/>
    <w:rsid w:val="00F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7F34"/>
    <w:rPr>
      <w:color w:val="808080"/>
    </w:rPr>
  </w:style>
  <w:style w:type="paragraph" w:customStyle="1" w:styleId="7C60672FA96D4F2D82992357F71CBE6A">
    <w:name w:val="7C60672FA96D4F2D82992357F71CBE6A"/>
    <w:rsid w:val="00E0681A"/>
  </w:style>
  <w:style w:type="paragraph" w:customStyle="1" w:styleId="68549EA39E0D48C2865FA662FAA985B8">
    <w:name w:val="68549EA39E0D48C2865FA662FAA985B8"/>
    <w:rsid w:val="00E0681A"/>
  </w:style>
  <w:style w:type="paragraph" w:customStyle="1" w:styleId="03932DBAEC1E4DDC86B23D7E4DAD20A1">
    <w:name w:val="03932DBAEC1E4DDC86B23D7E4DAD20A1"/>
    <w:rsid w:val="00E0681A"/>
  </w:style>
  <w:style w:type="paragraph" w:customStyle="1" w:styleId="3547E071EF3243D69906314F291DBB0C">
    <w:name w:val="3547E071EF3243D69906314F291DBB0C"/>
    <w:rsid w:val="00E0681A"/>
  </w:style>
  <w:style w:type="paragraph" w:customStyle="1" w:styleId="840C77EF98D042B5BFA5D71FD97C5EC0">
    <w:name w:val="840C77EF98D042B5BFA5D71FD97C5EC0"/>
    <w:rsid w:val="00E0681A"/>
  </w:style>
  <w:style w:type="paragraph" w:customStyle="1" w:styleId="95BC78A1DFBF4471A1BB2041182558B3">
    <w:name w:val="95BC78A1DFBF4471A1BB2041182558B3"/>
    <w:rsid w:val="00E0681A"/>
  </w:style>
  <w:style w:type="paragraph" w:customStyle="1" w:styleId="87EA72E82967447D834D40667FB41F18">
    <w:name w:val="87EA72E82967447D834D40667FB41F18"/>
    <w:rsid w:val="00E0681A"/>
  </w:style>
  <w:style w:type="paragraph" w:customStyle="1" w:styleId="EC880EEF2D7445349BCC1007D06E4A82">
    <w:name w:val="EC880EEF2D7445349BCC1007D06E4A82"/>
    <w:rsid w:val="00E0681A"/>
  </w:style>
  <w:style w:type="paragraph" w:customStyle="1" w:styleId="75941376D25D4B1A9EDD578F5F65E27E">
    <w:name w:val="75941376D25D4B1A9EDD578F5F65E27E"/>
    <w:rsid w:val="00E0681A"/>
  </w:style>
  <w:style w:type="paragraph" w:customStyle="1" w:styleId="7769FD67E5FA4E1DA23F666F8B0C18B1">
    <w:name w:val="7769FD67E5FA4E1DA23F666F8B0C18B1"/>
    <w:rsid w:val="00E0681A"/>
  </w:style>
  <w:style w:type="paragraph" w:customStyle="1" w:styleId="A7E660F02DC54EE7B5D4CC19BB9E5839">
    <w:name w:val="A7E660F02DC54EE7B5D4CC19BB9E5839"/>
    <w:rsid w:val="00E0681A"/>
  </w:style>
  <w:style w:type="paragraph" w:customStyle="1" w:styleId="9EA73D3B35164393B469AF4E2C6C54F4">
    <w:name w:val="9EA73D3B35164393B469AF4E2C6C54F4"/>
    <w:rsid w:val="00E0681A"/>
  </w:style>
  <w:style w:type="paragraph" w:customStyle="1" w:styleId="DC683B9261DB439BB5095272B5476A77">
    <w:name w:val="DC683B9261DB439BB5095272B5476A77"/>
    <w:rsid w:val="00E0681A"/>
  </w:style>
  <w:style w:type="paragraph" w:customStyle="1" w:styleId="EBB3A88B1747491EB27925DD31BD9932">
    <w:name w:val="EBB3A88B1747491EB27925DD31BD9932"/>
    <w:rsid w:val="00E0681A"/>
  </w:style>
  <w:style w:type="paragraph" w:customStyle="1" w:styleId="F3E07A06448149B39CCA3D5468522AAD">
    <w:name w:val="F3E07A06448149B39CCA3D5468522AAD"/>
    <w:rsid w:val="00E0681A"/>
  </w:style>
  <w:style w:type="paragraph" w:customStyle="1" w:styleId="3D792C3C34314B18A4FA55861C6E0484">
    <w:name w:val="3D792C3C34314B18A4FA55861C6E0484"/>
    <w:rsid w:val="00E0681A"/>
  </w:style>
  <w:style w:type="paragraph" w:customStyle="1" w:styleId="7CF533E0DCCC45BC8866D5AEEFC8D05B">
    <w:name w:val="7CF533E0DCCC45BC8866D5AEEFC8D05B"/>
    <w:rsid w:val="00E0681A"/>
  </w:style>
  <w:style w:type="paragraph" w:customStyle="1" w:styleId="A1B56A3870D74F3D8FC89BBF45FE14D4">
    <w:name w:val="A1B56A3870D74F3D8FC89BBF45FE14D4"/>
    <w:rsid w:val="00E0681A"/>
  </w:style>
  <w:style w:type="paragraph" w:customStyle="1" w:styleId="4A47B3FEBE6D4769970ADAC1A161EE35">
    <w:name w:val="4A47B3FEBE6D4769970ADAC1A161EE35"/>
    <w:rsid w:val="00E0681A"/>
  </w:style>
  <w:style w:type="paragraph" w:customStyle="1" w:styleId="4C56EE69207C4CF586C9ACFEC82FC689">
    <w:name w:val="4C56EE69207C4CF586C9ACFEC82FC689"/>
    <w:rsid w:val="00E0681A"/>
  </w:style>
  <w:style w:type="paragraph" w:customStyle="1" w:styleId="D6E8721AD02A473B87EFEAB7F0D2A68B">
    <w:name w:val="D6E8721AD02A473B87EFEAB7F0D2A68B"/>
    <w:rsid w:val="00E0681A"/>
  </w:style>
  <w:style w:type="paragraph" w:customStyle="1" w:styleId="97AE6434EF5F48D4938C3BB2913F533D">
    <w:name w:val="97AE6434EF5F48D4938C3BB2913F533D"/>
    <w:rsid w:val="00E0681A"/>
  </w:style>
  <w:style w:type="paragraph" w:customStyle="1" w:styleId="3264128524C9441DA399FD556D7E8A98">
    <w:name w:val="3264128524C9441DA399FD556D7E8A98"/>
    <w:rsid w:val="00E0681A"/>
  </w:style>
  <w:style w:type="paragraph" w:customStyle="1" w:styleId="A33BD7339AD947D59524A43F15B383D4">
    <w:name w:val="A33BD7339AD947D59524A43F15B383D4"/>
    <w:rsid w:val="00E0681A"/>
  </w:style>
  <w:style w:type="paragraph" w:customStyle="1" w:styleId="BF0FE3A89E1A43CF9489186198EAB874">
    <w:name w:val="BF0FE3A89E1A43CF9489186198EAB874"/>
    <w:rsid w:val="00E0681A"/>
  </w:style>
  <w:style w:type="paragraph" w:customStyle="1" w:styleId="3E484A61C70F4365ABD0AEF8B41FE527">
    <w:name w:val="3E484A61C70F4365ABD0AEF8B41FE527"/>
    <w:rsid w:val="00E0681A"/>
  </w:style>
  <w:style w:type="paragraph" w:customStyle="1" w:styleId="F182A5D77E954401AB04717C3908D83D">
    <w:name w:val="F182A5D77E954401AB04717C3908D83D"/>
    <w:rsid w:val="00E0681A"/>
  </w:style>
  <w:style w:type="paragraph" w:customStyle="1" w:styleId="18D0A8EBBB83468FBA576BC45B30ADBF">
    <w:name w:val="18D0A8EBBB83468FBA576BC45B30ADBF"/>
    <w:rsid w:val="00E0681A"/>
  </w:style>
  <w:style w:type="paragraph" w:customStyle="1" w:styleId="3EDDA9D7A029400098F7831BA083DD4B">
    <w:name w:val="3EDDA9D7A029400098F7831BA083DD4B"/>
    <w:rsid w:val="00E0681A"/>
  </w:style>
  <w:style w:type="paragraph" w:customStyle="1" w:styleId="E240BAA02014494EBD8096CB4489730F">
    <w:name w:val="E240BAA02014494EBD8096CB4489730F"/>
    <w:rsid w:val="00E0681A"/>
  </w:style>
  <w:style w:type="paragraph" w:customStyle="1" w:styleId="AB9B9F23250542C1B08E4E45F7C10395">
    <w:name w:val="AB9B9F23250542C1B08E4E45F7C10395"/>
    <w:rsid w:val="00E0681A"/>
  </w:style>
  <w:style w:type="paragraph" w:customStyle="1" w:styleId="70F97F4391C34757BC19E76A36E04237">
    <w:name w:val="70F97F4391C34757BC19E76A36E04237"/>
    <w:rsid w:val="00E0681A"/>
  </w:style>
  <w:style w:type="paragraph" w:customStyle="1" w:styleId="E2F4C596B9414A5A93F537DC56F660D7">
    <w:name w:val="E2F4C596B9414A5A93F537DC56F660D7"/>
    <w:rsid w:val="00E0681A"/>
  </w:style>
  <w:style w:type="paragraph" w:customStyle="1" w:styleId="312C58BE7C8C4011B5435740A6BE6FA4">
    <w:name w:val="312C58BE7C8C4011B5435740A6BE6FA4"/>
    <w:rsid w:val="00E0681A"/>
  </w:style>
  <w:style w:type="paragraph" w:customStyle="1" w:styleId="5632031852EB4B5097356943249D6680">
    <w:name w:val="5632031852EB4B5097356943249D6680"/>
    <w:rsid w:val="00E0681A"/>
  </w:style>
  <w:style w:type="paragraph" w:customStyle="1" w:styleId="96D49C185AF640C0ADE254D769642396">
    <w:name w:val="96D49C185AF640C0ADE254D769642396"/>
    <w:rsid w:val="00E0681A"/>
  </w:style>
  <w:style w:type="paragraph" w:customStyle="1" w:styleId="2315854EFF8E413BA45686527EB8E705">
    <w:name w:val="2315854EFF8E413BA45686527EB8E705"/>
    <w:rsid w:val="00E0681A"/>
  </w:style>
  <w:style w:type="paragraph" w:customStyle="1" w:styleId="63E283B192EA47ACAF0749F327695734">
    <w:name w:val="63E283B192EA47ACAF0749F327695734"/>
    <w:rsid w:val="00E0681A"/>
  </w:style>
  <w:style w:type="paragraph" w:customStyle="1" w:styleId="3A9D540863774B24818B12C76FD0B5BA">
    <w:name w:val="3A9D540863774B24818B12C76FD0B5BA"/>
    <w:rsid w:val="00E0681A"/>
  </w:style>
  <w:style w:type="paragraph" w:customStyle="1" w:styleId="130C22B586E84DA5B35E855AC0CD4E98">
    <w:name w:val="130C22B586E84DA5B35E855AC0CD4E98"/>
    <w:rsid w:val="00E0681A"/>
  </w:style>
  <w:style w:type="paragraph" w:customStyle="1" w:styleId="91A6C3C244C841CC8CBB7D520A84E9B9">
    <w:name w:val="91A6C3C244C841CC8CBB7D520A84E9B9"/>
    <w:rsid w:val="00E0681A"/>
  </w:style>
  <w:style w:type="paragraph" w:customStyle="1" w:styleId="1287EAD4C3D84E7499B0FE3888121F42">
    <w:name w:val="1287EAD4C3D84E7499B0FE3888121F42"/>
    <w:rsid w:val="00E0681A"/>
  </w:style>
  <w:style w:type="paragraph" w:customStyle="1" w:styleId="2B3F2BD08C684C2197B5C354B0E98F00">
    <w:name w:val="2B3F2BD08C684C2197B5C354B0E98F00"/>
    <w:rsid w:val="00E0681A"/>
  </w:style>
  <w:style w:type="paragraph" w:customStyle="1" w:styleId="18EFC3A9E93D484281CACE8565D0673E">
    <w:name w:val="18EFC3A9E93D484281CACE8565D0673E"/>
    <w:rsid w:val="00E0681A"/>
  </w:style>
  <w:style w:type="paragraph" w:customStyle="1" w:styleId="7EA864F744C543298EA098930DCDBEA1">
    <w:name w:val="7EA864F744C543298EA098930DCDBEA1"/>
    <w:rsid w:val="00E0681A"/>
  </w:style>
  <w:style w:type="paragraph" w:customStyle="1" w:styleId="614EC7391F8246CEB473C0C8A0FF4831">
    <w:name w:val="614EC7391F8246CEB473C0C8A0FF4831"/>
    <w:rsid w:val="00E0681A"/>
  </w:style>
  <w:style w:type="paragraph" w:customStyle="1" w:styleId="0261BA57605E47BC812852DBEF19F92D">
    <w:name w:val="0261BA57605E47BC812852DBEF19F92D"/>
    <w:rsid w:val="00E0681A"/>
  </w:style>
  <w:style w:type="paragraph" w:customStyle="1" w:styleId="772306E579B947D19975B9DA2B414F94">
    <w:name w:val="772306E579B947D19975B9DA2B414F94"/>
    <w:rsid w:val="00E0681A"/>
  </w:style>
  <w:style w:type="paragraph" w:customStyle="1" w:styleId="9730D91A582047F8928DC6AC09D9F11B">
    <w:name w:val="9730D91A582047F8928DC6AC09D9F11B"/>
    <w:rsid w:val="00E0681A"/>
  </w:style>
  <w:style w:type="paragraph" w:customStyle="1" w:styleId="AAF8C13204D3467FB0E2108C534F83C8">
    <w:name w:val="AAF8C13204D3467FB0E2108C534F83C8"/>
    <w:rsid w:val="00E0681A"/>
  </w:style>
  <w:style w:type="paragraph" w:customStyle="1" w:styleId="4060305564B64B5BA38837610CF996F8">
    <w:name w:val="4060305564B64B5BA38837610CF996F8"/>
    <w:rsid w:val="00E0681A"/>
  </w:style>
  <w:style w:type="paragraph" w:customStyle="1" w:styleId="C1014CE489B14E0588F1C29ACE4A1662">
    <w:name w:val="C1014CE489B14E0588F1C29ACE4A1662"/>
    <w:rsid w:val="00E0681A"/>
  </w:style>
  <w:style w:type="paragraph" w:customStyle="1" w:styleId="7A4B2D3BE97D40449CB7C538937779CD">
    <w:name w:val="7A4B2D3BE97D40449CB7C538937779CD"/>
    <w:rsid w:val="00E0681A"/>
  </w:style>
  <w:style w:type="paragraph" w:customStyle="1" w:styleId="5605076230024EF688757133EC0A0BE6">
    <w:name w:val="5605076230024EF688757133EC0A0BE6"/>
    <w:rsid w:val="00E0681A"/>
  </w:style>
  <w:style w:type="paragraph" w:customStyle="1" w:styleId="FB10E28A63D142E6BFBF1B2D54B35009">
    <w:name w:val="FB10E28A63D142E6BFBF1B2D54B35009"/>
    <w:rsid w:val="00E0681A"/>
  </w:style>
  <w:style w:type="paragraph" w:customStyle="1" w:styleId="75419D9A5CB344E7A59B2E73E83E38AB">
    <w:name w:val="75419D9A5CB344E7A59B2E73E83E38AB"/>
    <w:rsid w:val="00E0681A"/>
  </w:style>
  <w:style w:type="paragraph" w:customStyle="1" w:styleId="DC44CDADB7BB42318029374E33CC6844">
    <w:name w:val="DC44CDADB7BB42318029374E33CC6844"/>
    <w:rsid w:val="00E0681A"/>
  </w:style>
  <w:style w:type="paragraph" w:customStyle="1" w:styleId="3642045EE47946A284DFA37F88555804">
    <w:name w:val="3642045EE47946A284DFA37F88555804"/>
    <w:rsid w:val="00E0681A"/>
  </w:style>
  <w:style w:type="paragraph" w:customStyle="1" w:styleId="DA4EB879696D4A5C8BE2727E80AFC040">
    <w:name w:val="DA4EB879696D4A5C8BE2727E80AFC040"/>
    <w:rsid w:val="00E0681A"/>
  </w:style>
  <w:style w:type="paragraph" w:customStyle="1" w:styleId="BCC19BC723E24879B33DF985763DB99A">
    <w:name w:val="BCC19BC723E24879B33DF985763DB99A"/>
    <w:rsid w:val="00E0681A"/>
  </w:style>
  <w:style w:type="paragraph" w:customStyle="1" w:styleId="4448E43B2BB14A82B50963CFED383057">
    <w:name w:val="4448E43B2BB14A82B50963CFED383057"/>
    <w:rsid w:val="00E0681A"/>
  </w:style>
  <w:style w:type="paragraph" w:customStyle="1" w:styleId="54B3143516F0491D8F8CC9A78E2F1927">
    <w:name w:val="54B3143516F0491D8F8CC9A78E2F1927"/>
    <w:rsid w:val="00E0681A"/>
  </w:style>
  <w:style w:type="paragraph" w:customStyle="1" w:styleId="0E581A976718426AB3D0085CA3A826CC">
    <w:name w:val="0E581A976718426AB3D0085CA3A826CC"/>
    <w:rsid w:val="00E0681A"/>
  </w:style>
  <w:style w:type="paragraph" w:customStyle="1" w:styleId="F874AA4CE9B84D4F807CEA9C1CC3EAB3">
    <w:name w:val="F874AA4CE9B84D4F807CEA9C1CC3EAB3"/>
    <w:rsid w:val="00E0681A"/>
  </w:style>
  <w:style w:type="paragraph" w:customStyle="1" w:styleId="9FEC646E6D324249AFE6339F2DBC9093">
    <w:name w:val="9FEC646E6D324249AFE6339F2DBC9093"/>
    <w:rsid w:val="00E0681A"/>
  </w:style>
  <w:style w:type="paragraph" w:customStyle="1" w:styleId="3BE47EE7AFFA4F53805916FF04191782">
    <w:name w:val="3BE47EE7AFFA4F53805916FF04191782"/>
    <w:rsid w:val="00E0681A"/>
  </w:style>
  <w:style w:type="paragraph" w:customStyle="1" w:styleId="AD5DD328F3FE4F1C9DA957D5C2AD6F1A">
    <w:name w:val="AD5DD328F3FE4F1C9DA957D5C2AD6F1A"/>
    <w:rsid w:val="00E0681A"/>
  </w:style>
  <w:style w:type="paragraph" w:customStyle="1" w:styleId="BE35C8BD98644912ADC610910353AA00">
    <w:name w:val="BE35C8BD98644912ADC610910353AA00"/>
    <w:rsid w:val="00E0681A"/>
  </w:style>
  <w:style w:type="paragraph" w:customStyle="1" w:styleId="189A8E9B27554D79AD4424A63D652A89">
    <w:name w:val="189A8E9B27554D79AD4424A63D652A89"/>
    <w:rsid w:val="00E0681A"/>
  </w:style>
  <w:style w:type="paragraph" w:customStyle="1" w:styleId="0C3A2ED56DB14264B35DFBCD1D6A8627">
    <w:name w:val="0C3A2ED56DB14264B35DFBCD1D6A8627"/>
    <w:rsid w:val="00E0681A"/>
  </w:style>
  <w:style w:type="paragraph" w:customStyle="1" w:styleId="990E1473BA8741B09FEBB63B22DABCBF">
    <w:name w:val="990E1473BA8741B09FEBB63B22DABCBF"/>
    <w:rsid w:val="00E0681A"/>
  </w:style>
  <w:style w:type="paragraph" w:customStyle="1" w:styleId="ED6A1374C07A4E2696D913CB2213BF7B">
    <w:name w:val="ED6A1374C07A4E2696D913CB2213BF7B"/>
    <w:rsid w:val="00E0681A"/>
  </w:style>
  <w:style w:type="paragraph" w:customStyle="1" w:styleId="E2AB26149E284D39A85ECE3B573FF301">
    <w:name w:val="E2AB26149E284D39A85ECE3B573FF301"/>
    <w:rsid w:val="00E0681A"/>
  </w:style>
  <w:style w:type="paragraph" w:customStyle="1" w:styleId="BD8F52C7041C4A51B732C9A30C5BC710">
    <w:name w:val="BD8F52C7041C4A51B732C9A30C5BC710"/>
    <w:rsid w:val="00E0681A"/>
  </w:style>
  <w:style w:type="paragraph" w:customStyle="1" w:styleId="E0C917C6D83641D9905CC4163C3CCFAF">
    <w:name w:val="E0C917C6D83641D9905CC4163C3CCFAF"/>
    <w:rsid w:val="00E0681A"/>
  </w:style>
  <w:style w:type="paragraph" w:customStyle="1" w:styleId="81C018EA616C439288F2EF3046E0B0E0">
    <w:name w:val="81C018EA616C439288F2EF3046E0B0E0"/>
    <w:rsid w:val="00E0681A"/>
  </w:style>
  <w:style w:type="paragraph" w:customStyle="1" w:styleId="1CCAD2A599094763B7717F89E23E1488">
    <w:name w:val="1CCAD2A599094763B7717F89E23E1488"/>
    <w:rsid w:val="00E0681A"/>
  </w:style>
  <w:style w:type="paragraph" w:customStyle="1" w:styleId="958493F0713547CFAF179EE247B3DD57">
    <w:name w:val="958493F0713547CFAF179EE247B3DD57"/>
    <w:rsid w:val="00E0681A"/>
  </w:style>
  <w:style w:type="paragraph" w:customStyle="1" w:styleId="2E1E600343CF454791E24780D65157E2">
    <w:name w:val="2E1E600343CF454791E24780D65157E2"/>
    <w:rsid w:val="00E0681A"/>
  </w:style>
  <w:style w:type="paragraph" w:customStyle="1" w:styleId="0DCC2F29EF064C1A9B35016D8277398D">
    <w:name w:val="0DCC2F29EF064C1A9B35016D8277398D"/>
    <w:rsid w:val="00E0681A"/>
  </w:style>
  <w:style w:type="paragraph" w:customStyle="1" w:styleId="C7051E808F5E4B93BB15C70C8BE1F1E7">
    <w:name w:val="C7051E808F5E4B93BB15C70C8BE1F1E7"/>
    <w:rsid w:val="00E0681A"/>
  </w:style>
  <w:style w:type="paragraph" w:customStyle="1" w:styleId="CA25400DBAB94BCAA9B894DA4AC5084D">
    <w:name w:val="CA25400DBAB94BCAA9B894DA4AC5084D"/>
    <w:rsid w:val="00E0681A"/>
  </w:style>
  <w:style w:type="paragraph" w:customStyle="1" w:styleId="D690758527FD449090E12E5CA96DF8B8">
    <w:name w:val="D690758527FD449090E12E5CA96DF8B8"/>
    <w:rsid w:val="00E0681A"/>
  </w:style>
  <w:style w:type="paragraph" w:customStyle="1" w:styleId="D87BC8E95C1346FCB8245899D4D41EDA">
    <w:name w:val="D87BC8E95C1346FCB8245899D4D41EDA"/>
    <w:rsid w:val="00E0681A"/>
  </w:style>
  <w:style w:type="paragraph" w:customStyle="1" w:styleId="F19D6EDD35A34290872D2BCEEC5E2564">
    <w:name w:val="F19D6EDD35A34290872D2BCEEC5E2564"/>
    <w:rsid w:val="00E0681A"/>
  </w:style>
  <w:style w:type="paragraph" w:customStyle="1" w:styleId="3CD030C8F5E44A75914C714D51C1A41A">
    <w:name w:val="3CD030C8F5E44A75914C714D51C1A41A"/>
    <w:rsid w:val="00E0681A"/>
  </w:style>
  <w:style w:type="paragraph" w:customStyle="1" w:styleId="7727582EB82B4F33B9ACFF4D4FF28A71">
    <w:name w:val="7727582EB82B4F33B9ACFF4D4FF28A71"/>
    <w:rsid w:val="00E0681A"/>
  </w:style>
  <w:style w:type="paragraph" w:customStyle="1" w:styleId="F2F2FE7639354607A8FC4F4763735435">
    <w:name w:val="F2F2FE7639354607A8FC4F4763735435"/>
    <w:rsid w:val="00E0681A"/>
  </w:style>
  <w:style w:type="paragraph" w:customStyle="1" w:styleId="CC1C4974E418407F91A098B33C12131F">
    <w:name w:val="CC1C4974E418407F91A098B33C12131F"/>
    <w:rsid w:val="00E0681A"/>
  </w:style>
  <w:style w:type="paragraph" w:customStyle="1" w:styleId="367C1344F56646B09F27141A04FE3536">
    <w:name w:val="367C1344F56646B09F27141A04FE3536"/>
    <w:rsid w:val="00E0681A"/>
  </w:style>
  <w:style w:type="paragraph" w:customStyle="1" w:styleId="A8BB18AF0CBE44A38786489350556CEE">
    <w:name w:val="A8BB18AF0CBE44A38786489350556CEE"/>
    <w:rsid w:val="00E0681A"/>
  </w:style>
  <w:style w:type="paragraph" w:customStyle="1" w:styleId="161B2DB4F43D463BB785BD131AE6748A">
    <w:name w:val="161B2DB4F43D463BB785BD131AE6748A"/>
    <w:rsid w:val="00E0681A"/>
  </w:style>
  <w:style w:type="paragraph" w:customStyle="1" w:styleId="32C1DE27474A4034BEFCE03AA238A425">
    <w:name w:val="32C1DE27474A4034BEFCE03AA238A425"/>
    <w:rsid w:val="00E0681A"/>
  </w:style>
  <w:style w:type="paragraph" w:customStyle="1" w:styleId="8BF2AB8A0F89475C9C4B993B939C3080">
    <w:name w:val="8BF2AB8A0F89475C9C4B993B939C3080"/>
    <w:rsid w:val="00E0681A"/>
  </w:style>
  <w:style w:type="paragraph" w:customStyle="1" w:styleId="CA46C81E9C9D4FA48D7017DD7945FC97">
    <w:name w:val="CA46C81E9C9D4FA48D7017DD7945FC97"/>
    <w:rsid w:val="00E0681A"/>
  </w:style>
  <w:style w:type="paragraph" w:customStyle="1" w:styleId="84481025A07D4BE1A687D6A1CCD43FE9">
    <w:name w:val="84481025A07D4BE1A687D6A1CCD43FE9"/>
    <w:rsid w:val="00E0681A"/>
  </w:style>
  <w:style w:type="paragraph" w:customStyle="1" w:styleId="56121E13A9614F86954C30BCC72F1974">
    <w:name w:val="56121E13A9614F86954C30BCC72F1974"/>
    <w:rsid w:val="00E0681A"/>
  </w:style>
  <w:style w:type="paragraph" w:customStyle="1" w:styleId="7CE6DE3CA8AB4BC19A226AA4821B3E8E">
    <w:name w:val="7CE6DE3CA8AB4BC19A226AA4821B3E8E"/>
    <w:rsid w:val="00E0681A"/>
  </w:style>
  <w:style w:type="paragraph" w:customStyle="1" w:styleId="2FBC67FDAD0C4AD4B81B64AE1081D9AE">
    <w:name w:val="2FBC67FDAD0C4AD4B81B64AE1081D9AE"/>
    <w:rsid w:val="00E0681A"/>
  </w:style>
  <w:style w:type="paragraph" w:customStyle="1" w:styleId="F0DCCA0238AE44BEBC4BAD869D5ACFEE">
    <w:name w:val="F0DCCA0238AE44BEBC4BAD869D5ACFEE"/>
    <w:rsid w:val="00E0681A"/>
  </w:style>
  <w:style w:type="paragraph" w:customStyle="1" w:styleId="B6127B6468E141E68A91D30AFEEACDCD">
    <w:name w:val="B6127B6468E141E68A91D30AFEEACDCD"/>
    <w:rsid w:val="00E0681A"/>
  </w:style>
  <w:style w:type="paragraph" w:customStyle="1" w:styleId="C33C604692B148388C7D96AB239E7C1C">
    <w:name w:val="C33C604692B148388C7D96AB239E7C1C"/>
    <w:rsid w:val="00E0681A"/>
  </w:style>
  <w:style w:type="paragraph" w:customStyle="1" w:styleId="FCED3E163AA94ED2B324348A7547799D">
    <w:name w:val="FCED3E163AA94ED2B324348A7547799D"/>
    <w:rsid w:val="00E0681A"/>
  </w:style>
  <w:style w:type="paragraph" w:customStyle="1" w:styleId="202F2FDE23F24699951549D05CE4B276">
    <w:name w:val="202F2FDE23F24699951549D05CE4B276"/>
    <w:rsid w:val="00E0681A"/>
  </w:style>
  <w:style w:type="paragraph" w:customStyle="1" w:styleId="AD7EFA7F7696445DB43A79B5FF293B97">
    <w:name w:val="AD7EFA7F7696445DB43A79B5FF293B97"/>
    <w:rsid w:val="00E0681A"/>
  </w:style>
  <w:style w:type="paragraph" w:customStyle="1" w:styleId="BE293117857D40E9934B045D3D682CA9">
    <w:name w:val="BE293117857D40E9934B045D3D682CA9"/>
    <w:rsid w:val="00E0681A"/>
  </w:style>
  <w:style w:type="paragraph" w:customStyle="1" w:styleId="44A579F5820F42EAAF07FA10E65632D8">
    <w:name w:val="44A579F5820F42EAAF07FA10E65632D8"/>
    <w:rsid w:val="00E0681A"/>
  </w:style>
  <w:style w:type="paragraph" w:customStyle="1" w:styleId="884E9B6451A84FB4AB30F3CB92358D0D">
    <w:name w:val="884E9B6451A84FB4AB30F3CB92358D0D"/>
    <w:rsid w:val="00E0681A"/>
  </w:style>
  <w:style w:type="paragraph" w:customStyle="1" w:styleId="D41F1217BB91436FA936E2D60E696AAB">
    <w:name w:val="D41F1217BB91436FA936E2D60E696AAB"/>
    <w:rsid w:val="00E0681A"/>
  </w:style>
  <w:style w:type="paragraph" w:customStyle="1" w:styleId="C223FE7D09344395B9B4A472C9D2796C">
    <w:name w:val="C223FE7D09344395B9B4A472C9D2796C"/>
    <w:rsid w:val="00E0681A"/>
  </w:style>
  <w:style w:type="paragraph" w:customStyle="1" w:styleId="D98DAEFD90144DE49107C7FB72ADF94C">
    <w:name w:val="D98DAEFD90144DE49107C7FB72ADF94C"/>
    <w:rsid w:val="00E0681A"/>
  </w:style>
  <w:style w:type="paragraph" w:customStyle="1" w:styleId="707C6A4EAAC546F09BAD2A1C809CD9DC">
    <w:name w:val="707C6A4EAAC546F09BAD2A1C809CD9DC"/>
    <w:rsid w:val="00E0681A"/>
  </w:style>
  <w:style w:type="paragraph" w:customStyle="1" w:styleId="143061FB835C4B73BB3AE6BB0853919D">
    <w:name w:val="143061FB835C4B73BB3AE6BB0853919D"/>
    <w:rsid w:val="00E0681A"/>
  </w:style>
  <w:style w:type="paragraph" w:customStyle="1" w:styleId="FB963EA6E4B64583948708F0864F9857">
    <w:name w:val="FB963EA6E4B64583948708F0864F9857"/>
    <w:rsid w:val="00E0681A"/>
  </w:style>
  <w:style w:type="paragraph" w:customStyle="1" w:styleId="952136FE2F5843B9A8B67A8AB2B70C9F">
    <w:name w:val="952136FE2F5843B9A8B67A8AB2B70C9F"/>
    <w:rsid w:val="00E0681A"/>
  </w:style>
  <w:style w:type="paragraph" w:customStyle="1" w:styleId="1D691A2F91194AE8BDA9BE9D8BA40523">
    <w:name w:val="1D691A2F91194AE8BDA9BE9D8BA40523"/>
    <w:rsid w:val="00E0681A"/>
  </w:style>
  <w:style w:type="paragraph" w:customStyle="1" w:styleId="6581133A80454DD8970D2DBA7F442FB0">
    <w:name w:val="6581133A80454DD8970D2DBA7F442FB0"/>
    <w:rsid w:val="00E0681A"/>
  </w:style>
  <w:style w:type="paragraph" w:customStyle="1" w:styleId="68B05703F52547EB95107E09F3002460">
    <w:name w:val="68B05703F52547EB95107E09F3002460"/>
    <w:rsid w:val="00E0681A"/>
  </w:style>
  <w:style w:type="paragraph" w:customStyle="1" w:styleId="A3A46962443A4EA89C5EF1BA89A4EEE5">
    <w:name w:val="A3A46962443A4EA89C5EF1BA89A4EEE5"/>
    <w:rsid w:val="00E0681A"/>
  </w:style>
  <w:style w:type="paragraph" w:customStyle="1" w:styleId="031E47694B1149FBB78223208A0AC215">
    <w:name w:val="031E47694B1149FBB78223208A0AC215"/>
    <w:rsid w:val="00E0681A"/>
  </w:style>
  <w:style w:type="paragraph" w:customStyle="1" w:styleId="381476ED73F04392B421FE19EBB0A5F4">
    <w:name w:val="381476ED73F04392B421FE19EBB0A5F4"/>
    <w:rsid w:val="00E0681A"/>
  </w:style>
  <w:style w:type="paragraph" w:customStyle="1" w:styleId="702838E03CEB4EF79FFFFAF9928C82DC">
    <w:name w:val="702838E03CEB4EF79FFFFAF9928C82DC"/>
    <w:rsid w:val="00E0681A"/>
  </w:style>
  <w:style w:type="paragraph" w:customStyle="1" w:styleId="7129673967F54B8EA73BEBC789F4BA8F">
    <w:name w:val="7129673967F54B8EA73BEBC789F4BA8F"/>
    <w:rsid w:val="00E0681A"/>
  </w:style>
  <w:style w:type="paragraph" w:customStyle="1" w:styleId="8E8E6DF3C23A476DAFCF103AFF783371">
    <w:name w:val="8E8E6DF3C23A476DAFCF103AFF783371"/>
    <w:rsid w:val="00E0681A"/>
  </w:style>
  <w:style w:type="paragraph" w:customStyle="1" w:styleId="5DE6B71F32084322AFEFD7B087D6AFD0">
    <w:name w:val="5DE6B71F32084322AFEFD7B087D6AFD0"/>
    <w:rsid w:val="00E0681A"/>
  </w:style>
  <w:style w:type="paragraph" w:customStyle="1" w:styleId="E87C1B835F5941F6B2F297457AEAB430">
    <w:name w:val="E87C1B835F5941F6B2F297457AEAB430"/>
    <w:rsid w:val="00E0681A"/>
  </w:style>
  <w:style w:type="paragraph" w:customStyle="1" w:styleId="C7618C2C4F5E44EC9297A9D552641E4D">
    <w:name w:val="C7618C2C4F5E44EC9297A9D552641E4D"/>
    <w:rsid w:val="00E0681A"/>
  </w:style>
  <w:style w:type="paragraph" w:customStyle="1" w:styleId="892ED70C4C424F288F87A4009E71B330">
    <w:name w:val="892ED70C4C424F288F87A4009E71B330"/>
    <w:rsid w:val="00E0681A"/>
  </w:style>
  <w:style w:type="paragraph" w:customStyle="1" w:styleId="E36D16B95EEB4963B797E4BA472DA251">
    <w:name w:val="E36D16B95EEB4963B797E4BA472DA251"/>
    <w:rsid w:val="00E0681A"/>
  </w:style>
  <w:style w:type="paragraph" w:customStyle="1" w:styleId="D04F7F6EAE614B62A6DE3940014194B3">
    <w:name w:val="D04F7F6EAE614B62A6DE3940014194B3"/>
    <w:rsid w:val="00E0681A"/>
  </w:style>
  <w:style w:type="paragraph" w:customStyle="1" w:styleId="9FAEC8B3A1A144B881C9CCAA0CC2FD12">
    <w:name w:val="9FAEC8B3A1A144B881C9CCAA0CC2FD12"/>
    <w:rsid w:val="00E0681A"/>
  </w:style>
  <w:style w:type="paragraph" w:customStyle="1" w:styleId="444AB2F2A0F74093BE47EF16310D928B">
    <w:name w:val="444AB2F2A0F74093BE47EF16310D928B"/>
    <w:rsid w:val="00E0681A"/>
  </w:style>
  <w:style w:type="paragraph" w:customStyle="1" w:styleId="F23B72D898DF4F948067E6DAB38379A3">
    <w:name w:val="F23B72D898DF4F948067E6DAB38379A3"/>
    <w:rsid w:val="00E0681A"/>
  </w:style>
  <w:style w:type="paragraph" w:customStyle="1" w:styleId="BEB2C61F97684502B5FA40E9A3645F43">
    <w:name w:val="BEB2C61F97684502B5FA40E9A3645F43"/>
    <w:rsid w:val="00E0681A"/>
  </w:style>
  <w:style w:type="paragraph" w:customStyle="1" w:styleId="EC497E90DDE24A6280A6354B65B1ED57">
    <w:name w:val="EC497E90DDE24A6280A6354B65B1ED57"/>
    <w:rsid w:val="00E0681A"/>
  </w:style>
  <w:style w:type="paragraph" w:customStyle="1" w:styleId="797FE60A515F4ACCB622B9891A2E9FD1">
    <w:name w:val="797FE60A515F4ACCB622B9891A2E9FD1"/>
    <w:rsid w:val="00E0681A"/>
  </w:style>
  <w:style w:type="paragraph" w:customStyle="1" w:styleId="AF479915A384490993BD59A12BC4CB9C">
    <w:name w:val="AF479915A384490993BD59A12BC4CB9C"/>
    <w:rsid w:val="00E0681A"/>
  </w:style>
  <w:style w:type="paragraph" w:customStyle="1" w:styleId="03858BAB5DFB496FAE0FCB66247128A8">
    <w:name w:val="03858BAB5DFB496FAE0FCB66247128A8"/>
    <w:rsid w:val="00E0681A"/>
  </w:style>
  <w:style w:type="paragraph" w:customStyle="1" w:styleId="A650B1BEB8AE4AF684E89CDBE0E9A6AB">
    <w:name w:val="A650B1BEB8AE4AF684E89CDBE0E9A6AB"/>
    <w:rsid w:val="00E0681A"/>
  </w:style>
  <w:style w:type="paragraph" w:customStyle="1" w:styleId="6FC21BDD776E415A8AA40FF0C906E15E">
    <w:name w:val="6FC21BDD776E415A8AA40FF0C906E15E"/>
    <w:rsid w:val="00E0681A"/>
  </w:style>
  <w:style w:type="paragraph" w:customStyle="1" w:styleId="28DB54F305A942E89BB16019BF0CFBD7">
    <w:name w:val="28DB54F305A942E89BB16019BF0CFBD7"/>
    <w:rsid w:val="00E0681A"/>
  </w:style>
  <w:style w:type="paragraph" w:customStyle="1" w:styleId="11FBB0835A4A43F59B659F7630345E27">
    <w:name w:val="11FBB0835A4A43F59B659F7630345E27"/>
    <w:rsid w:val="00E0681A"/>
  </w:style>
  <w:style w:type="paragraph" w:customStyle="1" w:styleId="37478CE6563347D68EEA7CA6D45A81FE">
    <w:name w:val="37478CE6563347D68EEA7CA6D45A81FE"/>
    <w:rsid w:val="00E0681A"/>
  </w:style>
  <w:style w:type="paragraph" w:customStyle="1" w:styleId="214CC42C379947B0B4062467DF46B8DC">
    <w:name w:val="214CC42C379947B0B4062467DF46B8DC"/>
    <w:rsid w:val="00E0681A"/>
  </w:style>
  <w:style w:type="paragraph" w:customStyle="1" w:styleId="B7B7D1AA3E164693958C1B3A75D0E32B">
    <w:name w:val="B7B7D1AA3E164693958C1B3A75D0E32B"/>
    <w:rsid w:val="00E0681A"/>
  </w:style>
  <w:style w:type="paragraph" w:customStyle="1" w:styleId="22FD227964F346D0BE47DF11172A4632">
    <w:name w:val="22FD227964F346D0BE47DF11172A4632"/>
    <w:rsid w:val="00E0681A"/>
  </w:style>
  <w:style w:type="paragraph" w:customStyle="1" w:styleId="CE0B23A4E4B5480896200A8E86494740">
    <w:name w:val="CE0B23A4E4B5480896200A8E86494740"/>
    <w:rsid w:val="00E0681A"/>
  </w:style>
  <w:style w:type="paragraph" w:customStyle="1" w:styleId="BA7964055F5945018077C3146EC9B942">
    <w:name w:val="BA7964055F5945018077C3146EC9B942"/>
    <w:rsid w:val="00E0681A"/>
  </w:style>
  <w:style w:type="paragraph" w:customStyle="1" w:styleId="F7BE45D23D4F40168A7F68C66FDCFDF4">
    <w:name w:val="F7BE45D23D4F40168A7F68C66FDCFDF4"/>
    <w:rsid w:val="00E0681A"/>
  </w:style>
  <w:style w:type="paragraph" w:customStyle="1" w:styleId="B705789E05C2432A96E01B06B1686238">
    <w:name w:val="B705789E05C2432A96E01B06B1686238"/>
    <w:rsid w:val="00E0681A"/>
  </w:style>
  <w:style w:type="paragraph" w:customStyle="1" w:styleId="07E0A26C9D4B486E896797262D6553CD">
    <w:name w:val="07E0A26C9D4B486E896797262D6553CD"/>
    <w:rsid w:val="00E0681A"/>
  </w:style>
  <w:style w:type="paragraph" w:customStyle="1" w:styleId="2DC08C03F35040D18DA32D77100119A7">
    <w:name w:val="2DC08C03F35040D18DA32D77100119A7"/>
    <w:rsid w:val="00E0681A"/>
  </w:style>
  <w:style w:type="paragraph" w:customStyle="1" w:styleId="556D506DE57543488BF734BEC684A2A0">
    <w:name w:val="556D506DE57543488BF734BEC684A2A0"/>
    <w:rsid w:val="00E0681A"/>
  </w:style>
  <w:style w:type="paragraph" w:customStyle="1" w:styleId="7E0FF8E7CB544DEA98C9233B10D5C28C">
    <w:name w:val="7E0FF8E7CB544DEA98C9233B10D5C28C"/>
    <w:rsid w:val="00E0681A"/>
  </w:style>
  <w:style w:type="paragraph" w:customStyle="1" w:styleId="5F67C2B91395497289E4F5C1FE94CF83">
    <w:name w:val="5F67C2B91395497289E4F5C1FE94CF83"/>
    <w:rsid w:val="00E0681A"/>
  </w:style>
  <w:style w:type="paragraph" w:customStyle="1" w:styleId="B4F4E6BA8BE442A8BBA21B775B635AA8">
    <w:name w:val="B4F4E6BA8BE442A8BBA21B775B635AA8"/>
    <w:rsid w:val="00E0681A"/>
  </w:style>
  <w:style w:type="paragraph" w:customStyle="1" w:styleId="902CB9486A7A44D9B2B1EA12A9D36F41">
    <w:name w:val="902CB9486A7A44D9B2B1EA12A9D36F41"/>
    <w:rsid w:val="00E0681A"/>
  </w:style>
  <w:style w:type="paragraph" w:customStyle="1" w:styleId="A60264B91F364C82AA7E0AC650EDB982">
    <w:name w:val="A60264B91F364C82AA7E0AC650EDB982"/>
    <w:rsid w:val="00E0681A"/>
  </w:style>
  <w:style w:type="paragraph" w:customStyle="1" w:styleId="887EFEDAE3734F5E85CB6F0F92E0E356">
    <w:name w:val="887EFEDAE3734F5E85CB6F0F92E0E356"/>
    <w:rsid w:val="00E0681A"/>
  </w:style>
  <w:style w:type="paragraph" w:customStyle="1" w:styleId="668353625C5A4615BCFC8046784565B0">
    <w:name w:val="668353625C5A4615BCFC8046784565B0"/>
    <w:rsid w:val="00E0681A"/>
  </w:style>
  <w:style w:type="paragraph" w:customStyle="1" w:styleId="9BFA5421060341F8B69B92A4BB37EA11">
    <w:name w:val="9BFA5421060341F8B69B92A4BB37EA11"/>
    <w:rsid w:val="00E0681A"/>
  </w:style>
  <w:style w:type="paragraph" w:customStyle="1" w:styleId="3D1A0B4602DA4447846D42E8ACC3A27A">
    <w:name w:val="3D1A0B4602DA4447846D42E8ACC3A27A"/>
    <w:rsid w:val="00E0681A"/>
  </w:style>
  <w:style w:type="paragraph" w:customStyle="1" w:styleId="DA56DAFDA52E45BD85A7ADECB9D919DB">
    <w:name w:val="DA56DAFDA52E45BD85A7ADECB9D919DB"/>
    <w:rsid w:val="00E0681A"/>
  </w:style>
  <w:style w:type="paragraph" w:customStyle="1" w:styleId="BA55EB24C1EE4462942A35D17EEBFF06">
    <w:name w:val="BA55EB24C1EE4462942A35D17EEBFF06"/>
    <w:rsid w:val="00E0681A"/>
  </w:style>
  <w:style w:type="paragraph" w:customStyle="1" w:styleId="87700DB0B59A40B4A5740630CB0FAFCD">
    <w:name w:val="87700DB0B59A40B4A5740630CB0FAFCD"/>
    <w:rsid w:val="00E0681A"/>
  </w:style>
  <w:style w:type="paragraph" w:customStyle="1" w:styleId="84770E0DEC784E8295B2E1BDCD24BB17">
    <w:name w:val="84770E0DEC784E8295B2E1BDCD24BB17"/>
    <w:rsid w:val="00E0681A"/>
  </w:style>
  <w:style w:type="paragraph" w:customStyle="1" w:styleId="8C5EC29501674CF4A53615A3DC09CF95">
    <w:name w:val="8C5EC29501674CF4A53615A3DC09CF95"/>
    <w:rsid w:val="00E0681A"/>
  </w:style>
  <w:style w:type="paragraph" w:customStyle="1" w:styleId="B1C5F91640B6428EA570DACA9060EE2E">
    <w:name w:val="B1C5F91640B6428EA570DACA9060EE2E"/>
    <w:rsid w:val="00E0681A"/>
  </w:style>
  <w:style w:type="paragraph" w:customStyle="1" w:styleId="3FC0E90B282547D2AB3A6E4A99F148FF">
    <w:name w:val="3FC0E90B282547D2AB3A6E4A99F148FF"/>
    <w:rsid w:val="00E0681A"/>
  </w:style>
  <w:style w:type="paragraph" w:customStyle="1" w:styleId="27687BEA634246FC928EDA0CB960D260">
    <w:name w:val="27687BEA634246FC928EDA0CB960D260"/>
    <w:rsid w:val="00E0681A"/>
  </w:style>
  <w:style w:type="paragraph" w:customStyle="1" w:styleId="72F4633880AC47269D2C1109B036E018">
    <w:name w:val="72F4633880AC47269D2C1109B036E018"/>
    <w:rsid w:val="00E0681A"/>
  </w:style>
  <w:style w:type="paragraph" w:customStyle="1" w:styleId="605BE4DD252D45DD87E17ABB150D0C4D">
    <w:name w:val="605BE4DD252D45DD87E17ABB150D0C4D"/>
    <w:rsid w:val="00E0681A"/>
  </w:style>
  <w:style w:type="paragraph" w:customStyle="1" w:styleId="944BBB3A96074442BCF868C4709FBFD0">
    <w:name w:val="944BBB3A96074442BCF868C4709FBFD0"/>
    <w:rsid w:val="00E0681A"/>
  </w:style>
  <w:style w:type="paragraph" w:customStyle="1" w:styleId="E551CC6FD4B7438687728547655A6FD4">
    <w:name w:val="E551CC6FD4B7438687728547655A6FD4"/>
    <w:rsid w:val="00E0681A"/>
  </w:style>
  <w:style w:type="paragraph" w:customStyle="1" w:styleId="789623FAEB0F48A7A80FED6C5F1EC263">
    <w:name w:val="789623FAEB0F48A7A80FED6C5F1EC263"/>
    <w:rsid w:val="00E0681A"/>
  </w:style>
  <w:style w:type="paragraph" w:customStyle="1" w:styleId="345B9AA1CEA84BF68D72CE7900084853">
    <w:name w:val="345B9AA1CEA84BF68D72CE7900084853"/>
    <w:rsid w:val="00E0681A"/>
  </w:style>
  <w:style w:type="paragraph" w:customStyle="1" w:styleId="B404A5263083423FB6EF81D550B2AE4C">
    <w:name w:val="B404A5263083423FB6EF81D550B2AE4C"/>
    <w:rsid w:val="00E0681A"/>
  </w:style>
  <w:style w:type="paragraph" w:customStyle="1" w:styleId="DA35CDFB9CF14E8E84342BC71CCB4549">
    <w:name w:val="DA35CDFB9CF14E8E84342BC71CCB4549"/>
    <w:rsid w:val="00E0681A"/>
  </w:style>
  <w:style w:type="paragraph" w:customStyle="1" w:styleId="5FCB68CADB134D24B097C435456FA5D1">
    <w:name w:val="5FCB68CADB134D24B097C435456FA5D1"/>
    <w:rsid w:val="00E0681A"/>
  </w:style>
  <w:style w:type="paragraph" w:customStyle="1" w:styleId="21CB8F0513994C2F80822365CCD49BDE">
    <w:name w:val="21CB8F0513994C2F80822365CCD49BDE"/>
    <w:rsid w:val="00E0681A"/>
  </w:style>
  <w:style w:type="paragraph" w:customStyle="1" w:styleId="6EAF3AA98B074073B0F8BE6F960FAD6A">
    <w:name w:val="6EAF3AA98B074073B0F8BE6F960FAD6A"/>
    <w:rsid w:val="00E0681A"/>
  </w:style>
  <w:style w:type="paragraph" w:customStyle="1" w:styleId="FCEEA4655E8545DC92A62E09632A14DE">
    <w:name w:val="FCEEA4655E8545DC92A62E09632A14DE"/>
    <w:rsid w:val="00E0681A"/>
  </w:style>
  <w:style w:type="paragraph" w:customStyle="1" w:styleId="F71F9F2BD3E84F5E8C1B77A95258B276">
    <w:name w:val="F71F9F2BD3E84F5E8C1B77A95258B276"/>
    <w:rsid w:val="00E0681A"/>
  </w:style>
  <w:style w:type="paragraph" w:customStyle="1" w:styleId="C78D8192FD7B4495A669EF2FB906F3A2">
    <w:name w:val="C78D8192FD7B4495A669EF2FB906F3A2"/>
    <w:rsid w:val="00E0681A"/>
  </w:style>
  <w:style w:type="paragraph" w:customStyle="1" w:styleId="0CB1639DF6CF4DCEAD12CFCA8EE5DFC5">
    <w:name w:val="0CB1639DF6CF4DCEAD12CFCA8EE5DFC5"/>
    <w:rsid w:val="00E0681A"/>
  </w:style>
  <w:style w:type="paragraph" w:customStyle="1" w:styleId="353734E70D734DEDBFA2A0D06A4B2B08">
    <w:name w:val="353734E70D734DEDBFA2A0D06A4B2B08"/>
    <w:rsid w:val="00E0681A"/>
  </w:style>
  <w:style w:type="paragraph" w:customStyle="1" w:styleId="19B4C57363624D3C9AF6193F6F1E0DC0">
    <w:name w:val="19B4C57363624D3C9AF6193F6F1E0DC0"/>
    <w:rsid w:val="00E0681A"/>
  </w:style>
  <w:style w:type="paragraph" w:customStyle="1" w:styleId="179E5D0FB61949B9BD6508F1B4E2F002">
    <w:name w:val="179E5D0FB61949B9BD6508F1B4E2F002"/>
    <w:rsid w:val="00E0681A"/>
  </w:style>
  <w:style w:type="paragraph" w:customStyle="1" w:styleId="A437E68E872E4BCBAFF29A8819F5109B">
    <w:name w:val="A437E68E872E4BCBAFF29A8819F5109B"/>
    <w:rsid w:val="00E0681A"/>
  </w:style>
  <w:style w:type="paragraph" w:customStyle="1" w:styleId="B0AF45B6E44B4DC8976E129F27F7A11C">
    <w:name w:val="B0AF45B6E44B4DC8976E129F27F7A11C"/>
    <w:rsid w:val="00E0681A"/>
  </w:style>
  <w:style w:type="paragraph" w:customStyle="1" w:styleId="10168E8A80A74B489E6D43F1D51DE08D">
    <w:name w:val="10168E8A80A74B489E6D43F1D51DE08D"/>
    <w:rsid w:val="00E0681A"/>
  </w:style>
  <w:style w:type="paragraph" w:customStyle="1" w:styleId="E254C94B0663480C853E20CA3AD7B03E">
    <w:name w:val="E254C94B0663480C853E20CA3AD7B03E"/>
    <w:rsid w:val="00E0681A"/>
  </w:style>
  <w:style w:type="paragraph" w:customStyle="1" w:styleId="DEA0B45297BD400EBCADF97D65D3005E">
    <w:name w:val="DEA0B45297BD400EBCADF97D65D3005E"/>
    <w:rsid w:val="00E0681A"/>
  </w:style>
  <w:style w:type="paragraph" w:customStyle="1" w:styleId="AE4ED53A671B44C68625168B7D53ADEB">
    <w:name w:val="AE4ED53A671B44C68625168B7D53ADEB"/>
    <w:rsid w:val="00E0681A"/>
  </w:style>
  <w:style w:type="paragraph" w:customStyle="1" w:styleId="F9DE76F78DCA4507B0E577BB603B800B">
    <w:name w:val="F9DE76F78DCA4507B0E577BB603B800B"/>
    <w:rsid w:val="00E0681A"/>
  </w:style>
  <w:style w:type="paragraph" w:customStyle="1" w:styleId="0AA44A2DFB3644FD82CFDC0DAA2AF6B4">
    <w:name w:val="0AA44A2DFB3644FD82CFDC0DAA2AF6B4"/>
    <w:rsid w:val="00E0681A"/>
  </w:style>
  <w:style w:type="paragraph" w:customStyle="1" w:styleId="888DB7BA48C84D2DA80D46BB773C9ECA">
    <w:name w:val="888DB7BA48C84D2DA80D46BB773C9ECA"/>
    <w:rsid w:val="00E0681A"/>
  </w:style>
  <w:style w:type="paragraph" w:customStyle="1" w:styleId="51D67865028847D88D2D853C4A6879EB">
    <w:name w:val="51D67865028847D88D2D853C4A6879EB"/>
    <w:rsid w:val="00E0681A"/>
  </w:style>
  <w:style w:type="paragraph" w:customStyle="1" w:styleId="E9BBC64EDF8948148042FE754BFC0B5C">
    <w:name w:val="E9BBC64EDF8948148042FE754BFC0B5C"/>
    <w:rsid w:val="00E0681A"/>
  </w:style>
  <w:style w:type="paragraph" w:customStyle="1" w:styleId="EF140E66A49646DDA053902781E4F2B1">
    <w:name w:val="EF140E66A49646DDA053902781E4F2B1"/>
    <w:rsid w:val="00E0681A"/>
  </w:style>
  <w:style w:type="paragraph" w:customStyle="1" w:styleId="38729A42D34B4766A191EA10D9C25DB7">
    <w:name w:val="38729A42D34B4766A191EA10D9C25DB7"/>
    <w:rsid w:val="00E0681A"/>
  </w:style>
  <w:style w:type="paragraph" w:customStyle="1" w:styleId="A327A210487A4627A8ED91E33BA2FD28">
    <w:name w:val="A327A210487A4627A8ED91E33BA2FD28"/>
    <w:rsid w:val="00E0681A"/>
  </w:style>
  <w:style w:type="paragraph" w:customStyle="1" w:styleId="12CEFFEC405641509FFB028AF998EDE6">
    <w:name w:val="12CEFFEC405641509FFB028AF998EDE6"/>
    <w:rsid w:val="00E0681A"/>
  </w:style>
  <w:style w:type="paragraph" w:customStyle="1" w:styleId="0CBAC85EB5634B059C200D6CD15301CD">
    <w:name w:val="0CBAC85EB5634B059C200D6CD15301CD"/>
    <w:rsid w:val="00E0681A"/>
  </w:style>
  <w:style w:type="paragraph" w:customStyle="1" w:styleId="A13F90D0C18A419C875A93095119ADD0">
    <w:name w:val="A13F90D0C18A419C875A93095119ADD0"/>
    <w:rsid w:val="00E0681A"/>
  </w:style>
  <w:style w:type="paragraph" w:customStyle="1" w:styleId="B6E14CA9B4484045BA1C3221F709C371">
    <w:name w:val="B6E14CA9B4484045BA1C3221F709C371"/>
    <w:rsid w:val="00E0681A"/>
  </w:style>
  <w:style w:type="paragraph" w:customStyle="1" w:styleId="FC31E772F8774197804ADA2B8D2143E5">
    <w:name w:val="FC31E772F8774197804ADA2B8D2143E5"/>
    <w:rsid w:val="00E0681A"/>
  </w:style>
  <w:style w:type="paragraph" w:customStyle="1" w:styleId="A05694CDCD8A45FE85E8B09DAC89257E">
    <w:name w:val="A05694CDCD8A45FE85E8B09DAC89257E"/>
    <w:rsid w:val="00E0681A"/>
  </w:style>
  <w:style w:type="paragraph" w:customStyle="1" w:styleId="DCB9FD1E78FA4BE08172C11024FEF0EC">
    <w:name w:val="DCB9FD1E78FA4BE08172C11024FEF0EC"/>
    <w:rsid w:val="00E0681A"/>
  </w:style>
  <w:style w:type="paragraph" w:customStyle="1" w:styleId="68539A610A604F8B86BC0FBFC3BB0A58">
    <w:name w:val="68539A610A604F8B86BC0FBFC3BB0A58"/>
    <w:rsid w:val="00E0681A"/>
  </w:style>
  <w:style w:type="paragraph" w:customStyle="1" w:styleId="D250C22A1F8545FB8430B8CEF52A34D6">
    <w:name w:val="D250C22A1F8545FB8430B8CEF52A34D6"/>
    <w:rsid w:val="00E0681A"/>
  </w:style>
  <w:style w:type="paragraph" w:customStyle="1" w:styleId="0DC25AE1E98E44488817F2EC4A0E9F22">
    <w:name w:val="0DC25AE1E98E44488817F2EC4A0E9F22"/>
    <w:rsid w:val="00E0681A"/>
  </w:style>
  <w:style w:type="paragraph" w:customStyle="1" w:styleId="F6C0563E92A1461080977CAE0797F63B">
    <w:name w:val="F6C0563E92A1461080977CAE0797F63B"/>
    <w:rsid w:val="00E0681A"/>
  </w:style>
  <w:style w:type="paragraph" w:customStyle="1" w:styleId="2DC30093E4164BF2AB1A5C1DED8319A7">
    <w:name w:val="2DC30093E4164BF2AB1A5C1DED8319A7"/>
    <w:rsid w:val="00E0681A"/>
  </w:style>
  <w:style w:type="paragraph" w:customStyle="1" w:styleId="E45EE7671FF94F6EB6F6DD74AD71070A">
    <w:name w:val="E45EE7671FF94F6EB6F6DD74AD71070A"/>
    <w:rsid w:val="00E0681A"/>
  </w:style>
  <w:style w:type="paragraph" w:customStyle="1" w:styleId="F544C8FDDD16424BAB0DE609AB61475B">
    <w:name w:val="F544C8FDDD16424BAB0DE609AB61475B"/>
    <w:rsid w:val="00E0681A"/>
  </w:style>
  <w:style w:type="paragraph" w:customStyle="1" w:styleId="718967A1EAF34D9E8C6453C81A347070">
    <w:name w:val="718967A1EAF34D9E8C6453C81A347070"/>
    <w:rsid w:val="00E0681A"/>
  </w:style>
  <w:style w:type="paragraph" w:customStyle="1" w:styleId="7911FAD6DB5947D99A553014E4B61327">
    <w:name w:val="7911FAD6DB5947D99A553014E4B61327"/>
    <w:rsid w:val="00E0681A"/>
  </w:style>
  <w:style w:type="paragraph" w:customStyle="1" w:styleId="AE24E7D7A2924306B2B21DD6C4382BFB">
    <w:name w:val="AE24E7D7A2924306B2B21DD6C4382BFB"/>
    <w:rsid w:val="00E0681A"/>
  </w:style>
  <w:style w:type="paragraph" w:customStyle="1" w:styleId="8C9B72F0F42C4E90BC946A7A25F656C9">
    <w:name w:val="8C9B72F0F42C4E90BC946A7A25F656C9"/>
    <w:rsid w:val="00E0681A"/>
  </w:style>
  <w:style w:type="paragraph" w:customStyle="1" w:styleId="FD886829E44C480A905DC035C8A4FB08">
    <w:name w:val="FD886829E44C480A905DC035C8A4FB08"/>
    <w:rsid w:val="00E0681A"/>
  </w:style>
  <w:style w:type="paragraph" w:customStyle="1" w:styleId="9BED001DDE12447B92E4D2EE5A9215B6">
    <w:name w:val="9BED001DDE12447B92E4D2EE5A9215B6"/>
    <w:rsid w:val="00E0681A"/>
  </w:style>
  <w:style w:type="paragraph" w:customStyle="1" w:styleId="9ED65B2BE8A3455F9AA50DE8B7012714">
    <w:name w:val="9ED65B2BE8A3455F9AA50DE8B7012714"/>
    <w:rsid w:val="00E0681A"/>
  </w:style>
  <w:style w:type="paragraph" w:customStyle="1" w:styleId="4F4CA7B6FEE24E62B4B336ADEC087E24">
    <w:name w:val="4F4CA7B6FEE24E62B4B336ADEC087E24"/>
    <w:rsid w:val="00E0681A"/>
  </w:style>
  <w:style w:type="paragraph" w:customStyle="1" w:styleId="6B581A248D4C4327B9FEE384808AF368">
    <w:name w:val="6B581A248D4C4327B9FEE384808AF368"/>
    <w:rsid w:val="00E0681A"/>
  </w:style>
  <w:style w:type="paragraph" w:customStyle="1" w:styleId="A710EEDB43EB40368CC02887605BBED7">
    <w:name w:val="A710EEDB43EB40368CC02887605BBED7"/>
    <w:rsid w:val="00E0681A"/>
  </w:style>
  <w:style w:type="paragraph" w:customStyle="1" w:styleId="DA9978F06C0F4F35B5E50E14D80E0289">
    <w:name w:val="DA9978F06C0F4F35B5E50E14D80E0289"/>
    <w:rsid w:val="00E0681A"/>
  </w:style>
  <w:style w:type="paragraph" w:customStyle="1" w:styleId="12431D3BCDA64739AFDFC65B07F61FB1">
    <w:name w:val="12431D3BCDA64739AFDFC65B07F61FB1"/>
    <w:rsid w:val="00E0681A"/>
  </w:style>
  <w:style w:type="paragraph" w:customStyle="1" w:styleId="1B7FC1047AF34CFC969FE0C7F9668D97">
    <w:name w:val="1B7FC1047AF34CFC969FE0C7F9668D97"/>
    <w:rsid w:val="00E0681A"/>
  </w:style>
  <w:style w:type="paragraph" w:customStyle="1" w:styleId="2A084E9AEA664DAEA1FC5FAF7E62187C">
    <w:name w:val="2A084E9AEA664DAEA1FC5FAF7E62187C"/>
    <w:rsid w:val="00E0681A"/>
  </w:style>
  <w:style w:type="paragraph" w:customStyle="1" w:styleId="174A6224B4154707A1D367DD04D37C31">
    <w:name w:val="174A6224B4154707A1D367DD04D37C31"/>
    <w:rsid w:val="00E0681A"/>
  </w:style>
  <w:style w:type="paragraph" w:customStyle="1" w:styleId="DC2779641FAD4D348A4B3DB85EF3F1AF">
    <w:name w:val="DC2779641FAD4D348A4B3DB85EF3F1AF"/>
    <w:rsid w:val="00E0681A"/>
  </w:style>
  <w:style w:type="paragraph" w:customStyle="1" w:styleId="06352F7525A649EF8D437E33E0B6BA98">
    <w:name w:val="06352F7525A649EF8D437E33E0B6BA98"/>
    <w:rsid w:val="00E0681A"/>
  </w:style>
  <w:style w:type="paragraph" w:customStyle="1" w:styleId="5248FFE227634B2ABEAB0761CBA00D3A">
    <w:name w:val="5248FFE227634B2ABEAB0761CBA00D3A"/>
    <w:rsid w:val="00E0681A"/>
  </w:style>
  <w:style w:type="paragraph" w:customStyle="1" w:styleId="CFDE244BEC0B46978A3652AD414576AC">
    <w:name w:val="CFDE244BEC0B46978A3652AD414576AC"/>
    <w:rsid w:val="00E0681A"/>
  </w:style>
  <w:style w:type="paragraph" w:customStyle="1" w:styleId="FB59C986CB374563B64638AABD80AB65">
    <w:name w:val="FB59C986CB374563B64638AABD80AB65"/>
    <w:rsid w:val="00E0681A"/>
  </w:style>
  <w:style w:type="paragraph" w:customStyle="1" w:styleId="32FC520277CD44D8A37A4D156663BE3F">
    <w:name w:val="32FC520277CD44D8A37A4D156663BE3F"/>
    <w:rsid w:val="00E0681A"/>
  </w:style>
  <w:style w:type="paragraph" w:customStyle="1" w:styleId="457F36E0276F4052BD2D1482975953DA">
    <w:name w:val="457F36E0276F4052BD2D1482975953DA"/>
    <w:rsid w:val="00E0681A"/>
  </w:style>
  <w:style w:type="paragraph" w:customStyle="1" w:styleId="F02C68DE473A48E9B37A4BC75288CB53">
    <w:name w:val="F02C68DE473A48E9B37A4BC75288CB53"/>
    <w:rsid w:val="00E0681A"/>
  </w:style>
  <w:style w:type="paragraph" w:customStyle="1" w:styleId="F1736C00B38D44E0AD85BEA80A560F9A">
    <w:name w:val="F1736C00B38D44E0AD85BEA80A560F9A"/>
    <w:rsid w:val="00E0681A"/>
  </w:style>
  <w:style w:type="paragraph" w:customStyle="1" w:styleId="9825FA80601C44439609FE0238F2CDA3">
    <w:name w:val="9825FA80601C44439609FE0238F2CDA3"/>
    <w:rsid w:val="00E0681A"/>
  </w:style>
  <w:style w:type="paragraph" w:customStyle="1" w:styleId="17BEB092EA264E5EA82B90C670C7E94A">
    <w:name w:val="17BEB092EA264E5EA82B90C670C7E94A"/>
    <w:rsid w:val="00E0681A"/>
  </w:style>
  <w:style w:type="paragraph" w:customStyle="1" w:styleId="3E9FD93672DD45EA899D5DC395CA933E">
    <w:name w:val="3E9FD93672DD45EA899D5DC395CA933E"/>
    <w:rsid w:val="00E0681A"/>
  </w:style>
  <w:style w:type="paragraph" w:customStyle="1" w:styleId="32421AA58FAA428DBA5BD167050E2DEF">
    <w:name w:val="32421AA58FAA428DBA5BD167050E2DEF"/>
    <w:rsid w:val="00E0681A"/>
  </w:style>
  <w:style w:type="paragraph" w:customStyle="1" w:styleId="B95BB0B3868849D183A71BF8283DF105">
    <w:name w:val="B95BB0B3868849D183A71BF8283DF105"/>
    <w:rsid w:val="00E0681A"/>
  </w:style>
  <w:style w:type="paragraph" w:customStyle="1" w:styleId="F46C9E4E195548F498CF5BB96CF8D76A">
    <w:name w:val="F46C9E4E195548F498CF5BB96CF8D76A"/>
    <w:rsid w:val="00E0681A"/>
  </w:style>
  <w:style w:type="paragraph" w:customStyle="1" w:styleId="B5D7BB3D6BB749B6BFC9EAF54FB0AC00">
    <w:name w:val="B5D7BB3D6BB749B6BFC9EAF54FB0AC00"/>
    <w:rsid w:val="00E0681A"/>
  </w:style>
  <w:style w:type="paragraph" w:customStyle="1" w:styleId="9E6F19AE310942BD858D6C7B98FE439A">
    <w:name w:val="9E6F19AE310942BD858D6C7B98FE439A"/>
    <w:rsid w:val="00E0681A"/>
  </w:style>
  <w:style w:type="paragraph" w:customStyle="1" w:styleId="E8FF0BEE052F470E890C6785EA8F0DD9">
    <w:name w:val="E8FF0BEE052F470E890C6785EA8F0DD9"/>
    <w:rsid w:val="00E0681A"/>
  </w:style>
  <w:style w:type="paragraph" w:customStyle="1" w:styleId="FFABC9A4B5E34BE9BF7E6AA1509A1FCC">
    <w:name w:val="FFABC9A4B5E34BE9BF7E6AA1509A1FCC"/>
    <w:rsid w:val="00E0681A"/>
  </w:style>
  <w:style w:type="paragraph" w:customStyle="1" w:styleId="48B7455484B44E66BFD3F19B8A6D0557">
    <w:name w:val="48B7455484B44E66BFD3F19B8A6D0557"/>
    <w:rsid w:val="00E0681A"/>
  </w:style>
  <w:style w:type="paragraph" w:customStyle="1" w:styleId="99A5E1E9962F4D1E80180D0C43399EC4">
    <w:name w:val="99A5E1E9962F4D1E80180D0C43399EC4"/>
    <w:rsid w:val="00E0681A"/>
  </w:style>
  <w:style w:type="paragraph" w:customStyle="1" w:styleId="4E65E0997E634A82BC38971C17A1B79A">
    <w:name w:val="4E65E0997E634A82BC38971C17A1B79A"/>
    <w:rsid w:val="00E0681A"/>
  </w:style>
  <w:style w:type="paragraph" w:customStyle="1" w:styleId="1735B8E2B170436CB1EEC2C6CB103737">
    <w:name w:val="1735B8E2B170436CB1EEC2C6CB103737"/>
    <w:rsid w:val="00E0681A"/>
  </w:style>
  <w:style w:type="paragraph" w:customStyle="1" w:styleId="C7158F98D8AF431693212BF2B1E54EEE">
    <w:name w:val="C7158F98D8AF431693212BF2B1E54EEE"/>
    <w:rsid w:val="00E0681A"/>
  </w:style>
  <w:style w:type="paragraph" w:customStyle="1" w:styleId="67F8A6D009A940DC89414E303D0A806E">
    <w:name w:val="67F8A6D009A940DC89414E303D0A806E"/>
    <w:rsid w:val="00E0681A"/>
  </w:style>
  <w:style w:type="paragraph" w:customStyle="1" w:styleId="29F522181D974D4CBD17ED0F3E4F4F37">
    <w:name w:val="29F522181D974D4CBD17ED0F3E4F4F37"/>
    <w:rsid w:val="00E0681A"/>
  </w:style>
  <w:style w:type="paragraph" w:customStyle="1" w:styleId="676135DAD94F45CE905ACEA1629B3791">
    <w:name w:val="676135DAD94F45CE905ACEA1629B3791"/>
    <w:rsid w:val="00E0681A"/>
  </w:style>
  <w:style w:type="paragraph" w:customStyle="1" w:styleId="23B5B0D415964A6D9449558D8408E875">
    <w:name w:val="23B5B0D415964A6D9449558D8408E875"/>
    <w:rsid w:val="00E0681A"/>
  </w:style>
  <w:style w:type="paragraph" w:customStyle="1" w:styleId="FADC4422C65A4483A56FA65CE565B99A">
    <w:name w:val="FADC4422C65A4483A56FA65CE565B99A"/>
    <w:rsid w:val="00BC2F4C"/>
  </w:style>
  <w:style w:type="paragraph" w:customStyle="1" w:styleId="60A15FA9930A451886A310667F4A081B">
    <w:name w:val="60A15FA9930A451886A310667F4A081B"/>
    <w:rsid w:val="00BC2F4C"/>
  </w:style>
  <w:style w:type="paragraph" w:customStyle="1" w:styleId="B8A8CDAE575546639F5B20158C0DA6F8">
    <w:name w:val="B8A8CDAE575546639F5B20158C0DA6F8"/>
    <w:rsid w:val="00BC2F4C"/>
  </w:style>
  <w:style w:type="paragraph" w:customStyle="1" w:styleId="D2D7C1C83F0641178D55ED9014C13231">
    <w:name w:val="D2D7C1C83F0641178D55ED9014C13231"/>
    <w:rsid w:val="00BC2F4C"/>
  </w:style>
  <w:style w:type="paragraph" w:customStyle="1" w:styleId="3A0B4433CA104481AB5D54D0A14D530F">
    <w:name w:val="3A0B4433CA104481AB5D54D0A14D530F"/>
    <w:rsid w:val="00BC2F4C"/>
  </w:style>
  <w:style w:type="paragraph" w:customStyle="1" w:styleId="00049061DFAA4B4F94F8B7AAAF189D98">
    <w:name w:val="00049061DFAA4B4F94F8B7AAAF189D98"/>
    <w:rsid w:val="00BC2F4C"/>
  </w:style>
  <w:style w:type="paragraph" w:customStyle="1" w:styleId="41B91DCA39214E81B470237DA64180FD">
    <w:name w:val="41B91DCA39214E81B470237DA64180FD"/>
    <w:rsid w:val="007A0016"/>
  </w:style>
  <w:style w:type="paragraph" w:customStyle="1" w:styleId="E7DFEF10B23F45A88B23187C97CAD834">
    <w:name w:val="E7DFEF10B23F45A88B23187C97CAD834"/>
    <w:rsid w:val="007A0016"/>
  </w:style>
  <w:style w:type="paragraph" w:customStyle="1" w:styleId="D50C88143CF44285BAFE0F86C618C208">
    <w:name w:val="D50C88143CF44285BAFE0F86C618C208"/>
    <w:rsid w:val="007A0016"/>
  </w:style>
  <w:style w:type="paragraph" w:customStyle="1" w:styleId="DFC5F34D2EE74B838822E9B2669759F6">
    <w:name w:val="DFC5F34D2EE74B838822E9B2669759F6"/>
    <w:rsid w:val="007A0016"/>
  </w:style>
  <w:style w:type="paragraph" w:customStyle="1" w:styleId="EDDE443E8AD442BC9B8D7D828EC3B513">
    <w:name w:val="EDDE443E8AD442BC9B8D7D828EC3B513"/>
    <w:rsid w:val="007A0016"/>
  </w:style>
  <w:style w:type="paragraph" w:customStyle="1" w:styleId="310F2327399A472E81A10631BA129C38">
    <w:name w:val="310F2327399A472E81A10631BA129C38"/>
    <w:rsid w:val="007A0016"/>
  </w:style>
  <w:style w:type="paragraph" w:customStyle="1" w:styleId="B3B2EC36EF8A45C8AE6DDC0DD52BF529">
    <w:name w:val="B3B2EC36EF8A45C8AE6DDC0DD52BF529"/>
    <w:rsid w:val="007A0016"/>
  </w:style>
  <w:style w:type="paragraph" w:customStyle="1" w:styleId="3B1D2DDFAE2D4AEA97A5A88B6655E9C0">
    <w:name w:val="3B1D2DDFAE2D4AEA97A5A88B6655E9C0"/>
    <w:rsid w:val="007A0016"/>
  </w:style>
  <w:style w:type="paragraph" w:customStyle="1" w:styleId="A63986C568E745FC891CFCF1E513F5D2">
    <w:name w:val="A63986C568E745FC891CFCF1E513F5D2"/>
    <w:rsid w:val="007A0016"/>
  </w:style>
  <w:style w:type="paragraph" w:customStyle="1" w:styleId="A46BBDBED37043F78CE9522B7FE67F5E">
    <w:name w:val="A46BBDBED37043F78CE9522B7FE67F5E"/>
    <w:rsid w:val="007A0016"/>
  </w:style>
  <w:style w:type="paragraph" w:customStyle="1" w:styleId="C9DD9EEBAAC440BAA5BE4F8CDC143526">
    <w:name w:val="C9DD9EEBAAC440BAA5BE4F8CDC143526"/>
    <w:rsid w:val="007A0016"/>
  </w:style>
  <w:style w:type="paragraph" w:customStyle="1" w:styleId="CF65B9E5E0B245FCB2E54234C4335549">
    <w:name w:val="CF65B9E5E0B245FCB2E54234C4335549"/>
    <w:rsid w:val="007A0016"/>
  </w:style>
  <w:style w:type="paragraph" w:customStyle="1" w:styleId="78BFCC0B2D8D417C9B49A2D4BB253BAF">
    <w:name w:val="78BFCC0B2D8D417C9B49A2D4BB253BAF"/>
    <w:rsid w:val="007A0016"/>
  </w:style>
  <w:style w:type="paragraph" w:customStyle="1" w:styleId="6880336722E34BB2A890B1E5348F53D3">
    <w:name w:val="6880336722E34BB2A890B1E5348F53D3"/>
    <w:rsid w:val="007A0016"/>
  </w:style>
  <w:style w:type="paragraph" w:customStyle="1" w:styleId="3B1D2DDFAE2D4AEA97A5A88B6655E9C01">
    <w:name w:val="3B1D2DDFAE2D4AEA97A5A88B6655E9C01"/>
    <w:rsid w:val="007A0016"/>
    <w:rPr>
      <w:rFonts w:eastAsiaTheme="minorHAnsi"/>
    </w:rPr>
  </w:style>
  <w:style w:type="paragraph" w:customStyle="1" w:styleId="A63986C568E745FC891CFCF1E513F5D21">
    <w:name w:val="A63986C568E745FC891CFCF1E513F5D21"/>
    <w:rsid w:val="007A0016"/>
    <w:rPr>
      <w:rFonts w:eastAsiaTheme="minorHAnsi"/>
    </w:rPr>
  </w:style>
  <w:style w:type="paragraph" w:customStyle="1" w:styleId="A46BBDBED37043F78CE9522B7FE67F5E1">
    <w:name w:val="A46BBDBED37043F78CE9522B7FE67F5E1"/>
    <w:rsid w:val="007A0016"/>
    <w:rPr>
      <w:rFonts w:eastAsiaTheme="minorHAnsi"/>
    </w:rPr>
  </w:style>
  <w:style w:type="paragraph" w:customStyle="1" w:styleId="DA9978F06C0F4F35B5E50E14D80E02891">
    <w:name w:val="DA9978F06C0F4F35B5E50E14D80E02891"/>
    <w:rsid w:val="007A0016"/>
    <w:rPr>
      <w:rFonts w:eastAsiaTheme="minorHAnsi"/>
    </w:rPr>
  </w:style>
  <w:style w:type="paragraph" w:customStyle="1" w:styleId="9ED65B2BE8A3455F9AA50DE8B70127141">
    <w:name w:val="9ED65B2BE8A3455F9AA50DE8B70127141"/>
    <w:rsid w:val="007A0016"/>
    <w:rPr>
      <w:rFonts w:eastAsiaTheme="minorHAnsi"/>
    </w:rPr>
  </w:style>
  <w:style w:type="paragraph" w:customStyle="1" w:styleId="C9DD9EEBAAC440BAA5BE4F8CDC1435261">
    <w:name w:val="C9DD9EEBAAC440BAA5BE4F8CDC1435261"/>
    <w:rsid w:val="007A0016"/>
    <w:rPr>
      <w:rFonts w:eastAsiaTheme="minorHAnsi"/>
    </w:rPr>
  </w:style>
  <w:style w:type="paragraph" w:customStyle="1" w:styleId="6880336722E34BB2A890B1E5348F53D31">
    <w:name w:val="6880336722E34BB2A890B1E5348F53D31"/>
    <w:rsid w:val="007A0016"/>
    <w:rPr>
      <w:rFonts w:eastAsiaTheme="minorHAnsi"/>
    </w:rPr>
  </w:style>
  <w:style w:type="paragraph" w:customStyle="1" w:styleId="78BFCC0B2D8D417C9B49A2D4BB253BAF1">
    <w:name w:val="78BFCC0B2D8D417C9B49A2D4BB253BAF1"/>
    <w:rsid w:val="007A0016"/>
    <w:rPr>
      <w:rFonts w:eastAsiaTheme="minorHAnsi"/>
    </w:rPr>
  </w:style>
  <w:style w:type="paragraph" w:customStyle="1" w:styleId="CFDE244BEC0B46978A3652AD414576AC1">
    <w:name w:val="CFDE244BEC0B46978A3652AD414576AC1"/>
    <w:rsid w:val="007A0016"/>
    <w:rPr>
      <w:rFonts w:eastAsiaTheme="minorHAnsi"/>
    </w:rPr>
  </w:style>
  <w:style w:type="paragraph" w:customStyle="1" w:styleId="32FC520277CD44D8A37A4D156663BE3F1">
    <w:name w:val="32FC520277CD44D8A37A4D156663BE3F1"/>
    <w:rsid w:val="007A0016"/>
    <w:rPr>
      <w:rFonts w:eastAsiaTheme="minorHAnsi"/>
    </w:rPr>
  </w:style>
  <w:style w:type="paragraph" w:customStyle="1" w:styleId="4F4CA7B6FEE24E62B4B336ADEC087E241">
    <w:name w:val="4F4CA7B6FEE24E62B4B336ADEC087E241"/>
    <w:rsid w:val="007A0016"/>
    <w:rPr>
      <w:rFonts w:eastAsiaTheme="minorHAnsi"/>
    </w:rPr>
  </w:style>
  <w:style w:type="paragraph" w:customStyle="1" w:styleId="BA7964055F5945018077C3146EC9B9421">
    <w:name w:val="BA7964055F5945018077C3146EC9B9421"/>
    <w:rsid w:val="007A0016"/>
    <w:rPr>
      <w:rFonts w:eastAsiaTheme="minorHAnsi"/>
    </w:rPr>
  </w:style>
  <w:style w:type="paragraph" w:customStyle="1" w:styleId="10168E8A80A74B489E6D43F1D51DE08D1">
    <w:name w:val="10168E8A80A74B489E6D43F1D51DE08D1"/>
    <w:rsid w:val="007A0016"/>
    <w:rPr>
      <w:rFonts w:eastAsiaTheme="minorHAnsi"/>
    </w:rPr>
  </w:style>
  <w:style w:type="paragraph" w:customStyle="1" w:styleId="FADC4422C65A4483A56FA65CE565B99A1">
    <w:name w:val="FADC4422C65A4483A56FA65CE565B99A1"/>
    <w:rsid w:val="007A0016"/>
    <w:rPr>
      <w:rFonts w:eastAsiaTheme="minorHAnsi"/>
    </w:rPr>
  </w:style>
  <w:style w:type="paragraph" w:customStyle="1" w:styleId="03858BAB5DFB496FAE0FCB66247128A81">
    <w:name w:val="03858BAB5DFB496FAE0FCB66247128A81"/>
    <w:rsid w:val="007A0016"/>
    <w:rPr>
      <w:rFonts w:eastAsiaTheme="minorHAnsi"/>
    </w:rPr>
  </w:style>
  <w:style w:type="paragraph" w:customStyle="1" w:styleId="A650B1BEB8AE4AF684E89CDBE0E9A6AB1">
    <w:name w:val="A650B1BEB8AE4AF684E89CDBE0E9A6AB1"/>
    <w:rsid w:val="007A0016"/>
    <w:rPr>
      <w:rFonts w:eastAsiaTheme="minorHAnsi"/>
    </w:rPr>
  </w:style>
  <w:style w:type="paragraph" w:customStyle="1" w:styleId="60A15FA9930A451886A310667F4A081B1">
    <w:name w:val="60A15FA9930A451886A310667F4A081B1"/>
    <w:rsid w:val="007A0016"/>
    <w:rPr>
      <w:rFonts w:eastAsiaTheme="minorHAnsi"/>
    </w:rPr>
  </w:style>
  <w:style w:type="paragraph" w:customStyle="1" w:styleId="41B91DCA39214E81B470237DA64180FD1">
    <w:name w:val="41B91DCA39214E81B470237DA64180FD1"/>
    <w:rsid w:val="007A0016"/>
    <w:rPr>
      <w:rFonts w:eastAsiaTheme="minorHAnsi"/>
    </w:rPr>
  </w:style>
  <w:style w:type="paragraph" w:customStyle="1" w:styleId="E7DFEF10B23F45A88B23187C97CAD8341">
    <w:name w:val="E7DFEF10B23F45A88B23187C97CAD8341"/>
    <w:rsid w:val="007A0016"/>
    <w:rPr>
      <w:rFonts w:eastAsiaTheme="minorHAnsi"/>
    </w:rPr>
  </w:style>
  <w:style w:type="paragraph" w:customStyle="1" w:styleId="D50C88143CF44285BAFE0F86C618C2081">
    <w:name w:val="D50C88143CF44285BAFE0F86C618C2081"/>
    <w:rsid w:val="007A0016"/>
    <w:rPr>
      <w:rFonts w:eastAsiaTheme="minorHAnsi"/>
    </w:rPr>
  </w:style>
  <w:style w:type="paragraph" w:customStyle="1" w:styleId="07E0A26C9D4B486E896797262D6553CD1">
    <w:name w:val="07E0A26C9D4B486E896797262D6553CD1"/>
    <w:rsid w:val="007A0016"/>
    <w:rPr>
      <w:rFonts w:eastAsiaTheme="minorHAnsi"/>
    </w:rPr>
  </w:style>
  <w:style w:type="paragraph" w:customStyle="1" w:styleId="DFC5F34D2EE74B838822E9B2669759F61">
    <w:name w:val="DFC5F34D2EE74B838822E9B2669759F61"/>
    <w:rsid w:val="007A0016"/>
    <w:rPr>
      <w:rFonts w:eastAsiaTheme="minorHAnsi"/>
    </w:rPr>
  </w:style>
  <w:style w:type="paragraph" w:customStyle="1" w:styleId="1735B8E2B170436CB1EEC2C6CB1037371">
    <w:name w:val="1735B8E2B170436CB1EEC2C6CB1037371"/>
    <w:rsid w:val="007A0016"/>
    <w:rPr>
      <w:rFonts w:eastAsiaTheme="minorHAnsi"/>
    </w:rPr>
  </w:style>
  <w:style w:type="paragraph" w:customStyle="1" w:styleId="DEA0B45297BD400EBCADF97D65D3005E1">
    <w:name w:val="DEA0B45297BD400EBCADF97D65D3005E1"/>
    <w:rsid w:val="007A0016"/>
    <w:rPr>
      <w:rFonts w:eastAsiaTheme="minorHAnsi"/>
    </w:rPr>
  </w:style>
  <w:style w:type="paragraph" w:customStyle="1" w:styleId="FFABC9A4B5E34BE9BF7E6AA1509A1FCC1">
    <w:name w:val="FFABC9A4B5E34BE9BF7E6AA1509A1FCC1"/>
    <w:rsid w:val="007A0016"/>
    <w:rPr>
      <w:rFonts w:eastAsiaTheme="minorHAnsi"/>
    </w:rPr>
  </w:style>
  <w:style w:type="paragraph" w:customStyle="1" w:styleId="48B7455484B44E66BFD3F19B8A6D05571">
    <w:name w:val="48B7455484B44E66BFD3F19B8A6D05571"/>
    <w:rsid w:val="007A0016"/>
    <w:rPr>
      <w:rFonts w:eastAsiaTheme="minorHAnsi"/>
    </w:rPr>
  </w:style>
  <w:style w:type="paragraph" w:customStyle="1" w:styleId="C7158F98D8AF431693212BF2B1E54EEE1">
    <w:name w:val="C7158F98D8AF431693212BF2B1E54EEE1"/>
    <w:rsid w:val="007A0016"/>
    <w:rPr>
      <w:rFonts w:eastAsiaTheme="minorHAnsi"/>
    </w:rPr>
  </w:style>
  <w:style w:type="paragraph" w:customStyle="1" w:styleId="E9BBC64EDF8948148042FE754BFC0B5C1">
    <w:name w:val="E9BBC64EDF8948148042FE754BFC0B5C1"/>
    <w:rsid w:val="007A0016"/>
    <w:rPr>
      <w:rFonts w:eastAsiaTheme="minorHAnsi"/>
    </w:rPr>
  </w:style>
  <w:style w:type="paragraph" w:customStyle="1" w:styleId="310F2327399A472E81A10631BA129C381">
    <w:name w:val="310F2327399A472E81A10631BA129C381"/>
    <w:rsid w:val="007A0016"/>
    <w:rPr>
      <w:rFonts w:eastAsiaTheme="minorHAnsi"/>
    </w:rPr>
  </w:style>
  <w:style w:type="paragraph" w:customStyle="1" w:styleId="EDDE443E8AD442BC9B8D7D828EC3B5131">
    <w:name w:val="EDDE443E8AD442BC9B8D7D828EC3B5131"/>
    <w:rsid w:val="007A0016"/>
    <w:rPr>
      <w:rFonts w:eastAsiaTheme="minorHAnsi"/>
    </w:rPr>
  </w:style>
  <w:style w:type="paragraph" w:customStyle="1" w:styleId="67F8A6D009A940DC89414E303D0A806E1">
    <w:name w:val="67F8A6D009A940DC89414E303D0A806E1"/>
    <w:rsid w:val="007A0016"/>
    <w:rPr>
      <w:rFonts w:eastAsiaTheme="minorHAnsi"/>
    </w:rPr>
  </w:style>
  <w:style w:type="paragraph" w:customStyle="1" w:styleId="29F522181D974D4CBD17ED0F3E4F4F371">
    <w:name w:val="29F522181D974D4CBD17ED0F3E4F4F371"/>
    <w:rsid w:val="007A0016"/>
    <w:rPr>
      <w:rFonts w:eastAsiaTheme="minorHAnsi"/>
    </w:rPr>
  </w:style>
  <w:style w:type="paragraph" w:customStyle="1" w:styleId="676135DAD94F45CE905ACEA1629B37911">
    <w:name w:val="676135DAD94F45CE905ACEA1629B37911"/>
    <w:rsid w:val="007A0016"/>
    <w:rPr>
      <w:rFonts w:eastAsiaTheme="minorHAnsi"/>
    </w:rPr>
  </w:style>
  <w:style w:type="paragraph" w:customStyle="1" w:styleId="23B5B0D415964A6D9449558D8408E8751">
    <w:name w:val="23B5B0D415964A6D9449558D8408E8751"/>
    <w:rsid w:val="007A0016"/>
    <w:rPr>
      <w:rFonts w:eastAsiaTheme="minorHAnsi"/>
    </w:rPr>
  </w:style>
  <w:style w:type="paragraph" w:customStyle="1" w:styleId="DDADBA69659240E8AB8A24CDE2009174">
    <w:name w:val="DDADBA69659240E8AB8A24CDE2009174"/>
    <w:rsid w:val="007A0016"/>
  </w:style>
  <w:style w:type="paragraph" w:customStyle="1" w:styleId="45A11D5B85974E5FB47AC20C3AA6FED5">
    <w:name w:val="45A11D5B85974E5FB47AC20C3AA6FED5"/>
    <w:rsid w:val="007A0016"/>
  </w:style>
  <w:style w:type="paragraph" w:customStyle="1" w:styleId="9BA1BC338FA64DE9830305DB1AD893D5">
    <w:name w:val="9BA1BC338FA64DE9830305DB1AD893D5"/>
    <w:rsid w:val="007A0016"/>
  </w:style>
  <w:style w:type="paragraph" w:customStyle="1" w:styleId="FCA15EA3B3064B71B83383567F0CFA31">
    <w:name w:val="FCA15EA3B3064B71B83383567F0CFA31"/>
    <w:rsid w:val="007A0016"/>
  </w:style>
  <w:style w:type="paragraph" w:customStyle="1" w:styleId="C8C41B706F604FB8A24C195062F6FD00">
    <w:name w:val="C8C41B706F604FB8A24C195062F6FD00"/>
    <w:rsid w:val="007A0016"/>
  </w:style>
  <w:style w:type="paragraph" w:customStyle="1" w:styleId="06F3AC8287D644F89E4636D84E363C35">
    <w:name w:val="06F3AC8287D644F89E4636D84E363C35"/>
    <w:rsid w:val="007A0016"/>
  </w:style>
  <w:style w:type="paragraph" w:customStyle="1" w:styleId="265A694B76CD4AEF9DB3690491E9A61B">
    <w:name w:val="265A694B76CD4AEF9DB3690491E9A61B"/>
    <w:rsid w:val="007A0016"/>
  </w:style>
  <w:style w:type="paragraph" w:customStyle="1" w:styleId="B07C6B1CB088432AB0B6A6C8293ABC5B">
    <w:name w:val="B07C6B1CB088432AB0B6A6C8293ABC5B"/>
    <w:rsid w:val="007A0016"/>
  </w:style>
  <w:style w:type="paragraph" w:customStyle="1" w:styleId="DB0BB45768D841CBB55EC843CCC5CD32">
    <w:name w:val="DB0BB45768D841CBB55EC843CCC5CD32"/>
    <w:rsid w:val="007A0016"/>
  </w:style>
  <w:style w:type="paragraph" w:customStyle="1" w:styleId="B9FCC40CE6EB433CB5BE40BD78D2AFDB">
    <w:name w:val="B9FCC40CE6EB433CB5BE40BD78D2AFDB"/>
    <w:rsid w:val="007A0016"/>
  </w:style>
  <w:style w:type="paragraph" w:customStyle="1" w:styleId="932A7DF7E0AF42BA889E8F2ABE9BB7DC">
    <w:name w:val="932A7DF7E0AF42BA889E8F2ABE9BB7DC"/>
    <w:rsid w:val="007A0016"/>
  </w:style>
  <w:style w:type="paragraph" w:customStyle="1" w:styleId="127F64C191624AC088F0665C6891D939">
    <w:name w:val="127F64C191624AC088F0665C6891D939"/>
    <w:rsid w:val="007A0016"/>
  </w:style>
  <w:style w:type="paragraph" w:customStyle="1" w:styleId="8CBD5F30BA464B2F83F39C7179C85484">
    <w:name w:val="8CBD5F30BA464B2F83F39C7179C85484"/>
    <w:rsid w:val="00D3742C"/>
  </w:style>
  <w:style w:type="paragraph" w:customStyle="1" w:styleId="42C7730AD24A48129D8AC026A2F036AD">
    <w:name w:val="42C7730AD24A48129D8AC026A2F036AD"/>
    <w:rsid w:val="00BF39BA"/>
  </w:style>
  <w:style w:type="paragraph" w:customStyle="1" w:styleId="71E3CBDF585643F986EB78BFF2D58698">
    <w:name w:val="71E3CBDF585643F986EB78BFF2D58698"/>
    <w:rsid w:val="0029535D"/>
  </w:style>
  <w:style w:type="paragraph" w:customStyle="1" w:styleId="EEF3FBF360634C96B712A1822789DA03">
    <w:name w:val="EEF3FBF360634C96B712A1822789DA03"/>
    <w:rsid w:val="0029535D"/>
  </w:style>
  <w:style w:type="paragraph" w:customStyle="1" w:styleId="11119C9AFC3944D3846DA2B72550F7DC">
    <w:name w:val="11119C9AFC3944D3846DA2B72550F7DC"/>
    <w:rsid w:val="00AA0C07"/>
  </w:style>
  <w:style w:type="paragraph" w:customStyle="1" w:styleId="8773296EC205497AA527C322A5FB6336">
    <w:name w:val="8773296EC205497AA527C322A5FB6336"/>
    <w:rsid w:val="00AA0C07"/>
  </w:style>
  <w:style w:type="paragraph" w:customStyle="1" w:styleId="87AC30DA9D6148C0947C469B2100B4BE">
    <w:name w:val="87AC30DA9D6148C0947C469B2100B4BE"/>
    <w:rsid w:val="00AA0C07"/>
  </w:style>
  <w:style w:type="paragraph" w:customStyle="1" w:styleId="331B34EA1F07410788148745138ED0B2">
    <w:name w:val="331B34EA1F07410788148745138ED0B2"/>
    <w:rsid w:val="00AA0C07"/>
  </w:style>
  <w:style w:type="paragraph" w:customStyle="1" w:styleId="615EB139730E4AEE801ED76EC61E62FB">
    <w:name w:val="615EB139730E4AEE801ED76EC61E62FB"/>
    <w:rsid w:val="00AA0C07"/>
  </w:style>
  <w:style w:type="paragraph" w:customStyle="1" w:styleId="6EDD7B0AA9DF4742890A3CE8F253C315">
    <w:name w:val="6EDD7B0AA9DF4742890A3CE8F253C315"/>
    <w:rsid w:val="00AA0C07"/>
  </w:style>
  <w:style w:type="paragraph" w:customStyle="1" w:styleId="C12FC0F8F90A4A919611B09C9501158F">
    <w:name w:val="C12FC0F8F90A4A919611B09C9501158F"/>
    <w:rsid w:val="00AA0C07"/>
  </w:style>
  <w:style w:type="paragraph" w:customStyle="1" w:styleId="3955B9A41EF641EF97F211AA6392D8AD">
    <w:name w:val="3955B9A41EF641EF97F211AA6392D8AD"/>
    <w:rsid w:val="00AA0C07"/>
  </w:style>
  <w:style w:type="paragraph" w:customStyle="1" w:styleId="C451693A941140FFB5A49248C7B7DC50">
    <w:name w:val="C451693A941140FFB5A49248C7B7DC50"/>
    <w:rsid w:val="00AA0C07"/>
  </w:style>
  <w:style w:type="paragraph" w:customStyle="1" w:styleId="D3B67182CA034DDC93F002095D98E0DA">
    <w:name w:val="D3B67182CA034DDC93F002095D98E0DA"/>
    <w:rsid w:val="0072283D"/>
  </w:style>
  <w:style w:type="paragraph" w:customStyle="1" w:styleId="706F68EF84EF456CB6ED85D259F39F86">
    <w:name w:val="706F68EF84EF456CB6ED85D259F39F86"/>
    <w:rsid w:val="00772B5E"/>
  </w:style>
  <w:style w:type="paragraph" w:customStyle="1" w:styleId="193303E8040F498F86CC88E5347046A1">
    <w:name w:val="193303E8040F498F86CC88E5347046A1"/>
    <w:rsid w:val="00772B5E"/>
  </w:style>
  <w:style w:type="paragraph" w:customStyle="1" w:styleId="88785346797644E4BC1CC614CCE34D27">
    <w:name w:val="88785346797644E4BC1CC614CCE34D27"/>
    <w:rsid w:val="00D17F34"/>
  </w:style>
  <w:style w:type="paragraph" w:customStyle="1" w:styleId="D100A1F33E874602B785433D4E529C05">
    <w:name w:val="D100A1F33E874602B785433D4E529C05"/>
    <w:rsid w:val="00D17F34"/>
  </w:style>
  <w:style w:type="paragraph" w:customStyle="1" w:styleId="006C2C85426F47D384D80EE9931DDBDB">
    <w:name w:val="006C2C85426F47D384D80EE9931DDBDB"/>
    <w:rsid w:val="00D17F34"/>
  </w:style>
  <w:style w:type="paragraph" w:customStyle="1" w:styleId="70C249F5C0CB4F779F830FD7AE9A587C">
    <w:name w:val="70C249F5C0CB4F779F830FD7AE9A587C"/>
    <w:rsid w:val="00D17F34"/>
  </w:style>
  <w:style w:type="paragraph" w:customStyle="1" w:styleId="7C88E13E059C4A02B9F2628B255A2AB0">
    <w:name w:val="7C88E13E059C4A02B9F2628B255A2AB0"/>
    <w:rsid w:val="00D17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C9465-5B21-4DC0-8520-4F312712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Mortality Follow-Up Form</vt:lpstr>
    </vt:vector>
  </TitlesOfParts>
  <Company>New Jersey DHS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Mortality Follow-Up Form</dc:title>
  <dc:subject/>
  <dc:creator>Christine Noble</dc:creator>
  <cp:keywords/>
  <dc:description/>
  <cp:lastModifiedBy>Flynn, Diane</cp:lastModifiedBy>
  <cp:revision>9</cp:revision>
  <cp:lastPrinted>2024-02-27T13:06:00Z</cp:lastPrinted>
  <dcterms:created xsi:type="dcterms:W3CDTF">2024-05-28T20:28:00Z</dcterms:created>
  <dcterms:modified xsi:type="dcterms:W3CDTF">2025-06-18T20:57:00Z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