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EE303" w14:textId="547A8226" w:rsidR="006C77EF" w:rsidRPr="001F6830" w:rsidRDefault="001F6830" w:rsidP="00261689">
      <w:pPr>
        <w:tabs>
          <w:tab w:val="center" w:pos="4680"/>
          <w:tab w:val="right" w:pos="9360"/>
        </w:tabs>
        <w:spacing w:before="160" w:after="0"/>
        <w:ind w:left="-720"/>
        <w:rPr>
          <w:rFonts w:ascii="Verdana" w:eastAsia="Calibri" w:hAnsi="Verdana" w:cstheme="minorHAnsi"/>
          <w:b/>
          <w:bCs/>
          <w:color w:val="E36C0A"/>
          <w:spacing w:val="-6"/>
          <w:sz w:val="20"/>
          <w:szCs w:val="20"/>
        </w:rPr>
      </w:pPr>
      <w:r w:rsidRPr="001F6830">
        <w:rPr>
          <w:rFonts w:ascii="Verdana" w:eastAsia="Calibri" w:hAnsi="Verdana" w:cstheme="minorHAnsi"/>
          <w:b/>
          <w:noProof/>
          <w:color w:val="E36C0A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FCED7D5" wp14:editId="13DF9D89">
            <wp:simplePos x="0" y="0"/>
            <wp:positionH relativeFrom="margin">
              <wp:posOffset>60795</wp:posOffset>
            </wp:positionH>
            <wp:positionV relativeFrom="paragraph">
              <wp:posOffset>81915</wp:posOffset>
            </wp:positionV>
            <wp:extent cx="574675" cy="563245"/>
            <wp:effectExtent l="19050" t="19050" r="15875" b="27305"/>
            <wp:wrapTight wrapText="bothSides">
              <wp:wrapPolygon edited="0">
                <wp:start x="-716" y="-731"/>
                <wp:lineTo x="-716" y="21917"/>
                <wp:lineTo x="21481" y="21917"/>
                <wp:lineTo x="21481" y="-731"/>
                <wp:lineTo x="-716" y="-73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D Logo Final 2-letters on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63245"/>
                    </a:xfrm>
                    <a:prstGeom prst="rect">
                      <a:avLst/>
                    </a:prstGeom>
                    <a:ln w="9525">
                      <a:solidFill>
                        <a:srgbClr val="4F81BD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7EF" w:rsidRPr="001F6830">
        <w:rPr>
          <w:rFonts w:ascii="Verdana" w:eastAsia="Calibri" w:hAnsi="Verdana" w:cstheme="minorHAnsi"/>
          <w:b/>
          <w:bCs/>
          <w:color w:val="E36C0A"/>
          <w:spacing w:val="-6"/>
          <w:sz w:val="20"/>
          <w:szCs w:val="20"/>
        </w:rPr>
        <w:t>New Jersey Department of Human Services</w:t>
      </w:r>
    </w:p>
    <w:p w14:paraId="4AC7CE1E" w14:textId="77777777" w:rsidR="006C77EF" w:rsidRPr="001F6830" w:rsidRDefault="006C77EF" w:rsidP="006C77EF">
      <w:pPr>
        <w:tabs>
          <w:tab w:val="center" w:pos="4680"/>
          <w:tab w:val="right" w:pos="9360"/>
        </w:tabs>
        <w:spacing w:after="0" w:line="276" w:lineRule="auto"/>
        <w:rPr>
          <w:rFonts w:ascii="Verdana" w:eastAsia="Calibri" w:hAnsi="Verdana" w:cstheme="minorHAnsi"/>
          <w:b/>
          <w:bCs/>
          <w:color w:val="215868"/>
        </w:rPr>
      </w:pPr>
      <w:r w:rsidRPr="001F6830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E3ACD" wp14:editId="6CE03734">
                <wp:simplePos x="0" y="0"/>
                <wp:positionH relativeFrom="margin">
                  <wp:posOffset>697423</wp:posOffset>
                </wp:positionH>
                <wp:positionV relativeFrom="paragraph">
                  <wp:posOffset>176198</wp:posOffset>
                </wp:positionV>
                <wp:extent cx="3750507" cy="0"/>
                <wp:effectExtent l="0" t="0" r="2159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0507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E51F8" id="Straight Connector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.9pt,13.85pt" to="350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" strokecolor="#95b3d7" strokeweight="2pt">
                <w10:wrap anchorx="margin"/>
              </v:line>
            </w:pict>
          </mc:Fallback>
        </mc:AlternateContent>
      </w:r>
      <w:r w:rsidRPr="001F6830">
        <w:rPr>
          <w:rFonts w:ascii="Verdana" w:eastAsia="Calibri" w:hAnsi="Verdana" w:cstheme="minorHAnsi"/>
          <w:b/>
          <w:bCs/>
          <w:color w:val="365F91"/>
        </w:rPr>
        <w:t>Division of Developmental Disabilities</w:t>
      </w:r>
    </w:p>
    <w:p w14:paraId="724E59DE" w14:textId="77777777" w:rsidR="00117B8C" w:rsidRPr="005157EA" w:rsidRDefault="00117B8C" w:rsidP="00E2375D">
      <w:pPr>
        <w:spacing w:after="0"/>
        <w:jc w:val="center"/>
        <w:rPr>
          <w:sz w:val="16"/>
          <w:szCs w:val="16"/>
        </w:rPr>
      </w:pPr>
    </w:p>
    <w:p w14:paraId="42DA9AE6" w14:textId="2364E08C" w:rsidR="00DE56D8" w:rsidRPr="00117B8C" w:rsidRDefault="001F6830" w:rsidP="00DE56D8">
      <w:pPr>
        <w:spacing w:after="0"/>
        <w:jc w:val="center"/>
        <w:rPr>
          <w:b/>
          <w:sz w:val="28"/>
        </w:rPr>
      </w:pPr>
      <w:r w:rsidRPr="001F6830">
        <w:rPr>
          <w:b/>
          <w:sz w:val="28"/>
        </w:rPr>
        <w:t>Community Transitions Unit (CTU)</w:t>
      </w:r>
      <w:r>
        <w:rPr>
          <w:b/>
          <w:sz w:val="28"/>
        </w:rPr>
        <w:t xml:space="preserve"> Case Transfer Form </w:t>
      </w:r>
      <w:r w:rsidR="00DE56D8" w:rsidRPr="00117B8C">
        <w:rPr>
          <w:b/>
          <w:sz w:val="28"/>
        </w:rPr>
        <w:t xml:space="preserve"> </w:t>
      </w:r>
    </w:p>
    <w:p w14:paraId="57755021" w14:textId="23B10899" w:rsidR="00E2375D" w:rsidRPr="003D2EE6" w:rsidRDefault="00E2375D" w:rsidP="00E2375D">
      <w:pPr>
        <w:spacing w:after="0"/>
        <w:jc w:val="center"/>
        <w:rPr>
          <w:sz w:val="24"/>
          <w:szCs w:val="24"/>
        </w:rPr>
      </w:pPr>
      <w:r w:rsidRPr="003D2EE6">
        <w:rPr>
          <w:sz w:val="24"/>
          <w:szCs w:val="24"/>
        </w:rPr>
        <w:t xml:space="preserve">Used for </w:t>
      </w:r>
      <w:r w:rsidR="00D93CC7" w:rsidRPr="003D2EE6">
        <w:rPr>
          <w:sz w:val="24"/>
          <w:szCs w:val="24"/>
        </w:rPr>
        <w:t>I</w:t>
      </w:r>
      <w:r w:rsidRPr="003D2EE6">
        <w:rPr>
          <w:sz w:val="24"/>
          <w:szCs w:val="24"/>
        </w:rPr>
        <w:t xml:space="preserve">ndividuals, </w:t>
      </w:r>
      <w:r w:rsidR="00117B8C" w:rsidRPr="003D2EE6">
        <w:rPr>
          <w:sz w:val="24"/>
          <w:szCs w:val="24"/>
        </w:rPr>
        <w:t xml:space="preserve">currently in a </w:t>
      </w:r>
      <w:r w:rsidR="00126CB4" w:rsidRPr="003D2EE6">
        <w:rPr>
          <w:sz w:val="24"/>
          <w:szCs w:val="24"/>
        </w:rPr>
        <w:t xml:space="preserve">long-term </w:t>
      </w:r>
      <w:r w:rsidR="00117B8C" w:rsidRPr="003D2EE6">
        <w:rPr>
          <w:sz w:val="24"/>
          <w:szCs w:val="24"/>
        </w:rPr>
        <w:t>facility,</w:t>
      </w:r>
      <w:r w:rsidR="00126CB4" w:rsidRPr="003D2EE6">
        <w:rPr>
          <w:sz w:val="24"/>
          <w:szCs w:val="24"/>
        </w:rPr>
        <w:t xml:space="preserve"> </w:t>
      </w:r>
      <w:r w:rsidR="009B35AE" w:rsidRPr="003D2EE6">
        <w:rPr>
          <w:sz w:val="24"/>
          <w:szCs w:val="24"/>
        </w:rPr>
        <w:t>interested in</w:t>
      </w:r>
      <w:r w:rsidRPr="003D2EE6">
        <w:rPr>
          <w:sz w:val="24"/>
          <w:szCs w:val="24"/>
        </w:rPr>
        <w:t xml:space="preserve"> return</w:t>
      </w:r>
      <w:r w:rsidR="009B35AE" w:rsidRPr="003D2EE6">
        <w:rPr>
          <w:sz w:val="24"/>
          <w:szCs w:val="24"/>
        </w:rPr>
        <w:t>ing</w:t>
      </w:r>
      <w:r w:rsidRPr="003D2EE6">
        <w:rPr>
          <w:sz w:val="24"/>
          <w:szCs w:val="24"/>
        </w:rPr>
        <w:t xml:space="preserve"> to the community</w:t>
      </w:r>
      <w:r w:rsidR="00D93CC7" w:rsidRPr="003D2EE6">
        <w:rPr>
          <w:sz w:val="24"/>
          <w:szCs w:val="24"/>
        </w:rPr>
        <w:t>.</w:t>
      </w:r>
    </w:p>
    <w:p w14:paraId="34435088" w14:textId="550C33BF" w:rsidR="00D32240" w:rsidRPr="003D2EE6" w:rsidRDefault="00D32240" w:rsidP="00D32240">
      <w:pPr>
        <w:spacing w:after="0"/>
        <w:jc w:val="center"/>
        <w:rPr>
          <w:sz w:val="24"/>
          <w:szCs w:val="24"/>
        </w:rPr>
      </w:pPr>
      <w:r w:rsidRPr="003D2EE6">
        <w:rPr>
          <w:sz w:val="24"/>
          <w:szCs w:val="24"/>
        </w:rPr>
        <w:t xml:space="preserve">When complete, Support Coordinators upload in iRecord and notify the </w:t>
      </w:r>
      <w:hyperlink r:id="rId8" w:history="1">
        <w:r w:rsidRPr="003D2EE6">
          <w:rPr>
            <w:rStyle w:val="Hyperlink"/>
            <w:sz w:val="24"/>
            <w:szCs w:val="24"/>
          </w:rPr>
          <w:t>DDD SCHelpdesk</w:t>
        </w:r>
      </w:hyperlink>
      <w:r w:rsidRPr="003D2EE6">
        <w:rPr>
          <w:sz w:val="24"/>
          <w:szCs w:val="24"/>
        </w:rPr>
        <w:t>.</w:t>
      </w:r>
    </w:p>
    <w:p w14:paraId="4A8FF561" w14:textId="57D75B5D" w:rsidR="00E2375D" w:rsidRPr="00D32240" w:rsidRDefault="00E2375D" w:rsidP="00117B8C">
      <w:pPr>
        <w:spacing w:after="0"/>
        <w:rPr>
          <w:sz w:val="12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D16F6" w:rsidRPr="007B09B8" w14:paraId="19EEC1AA" w14:textId="77777777" w:rsidTr="009D16F6">
        <w:tc>
          <w:tcPr>
            <w:tcW w:w="10790" w:type="dxa"/>
            <w:gridSpan w:val="2"/>
            <w:shd w:val="clear" w:color="auto" w:fill="BDD6EE" w:themeFill="accent1" w:themeFillTint="66"/>
          </w:tcPr>
          <w:p w14:paraId="2859D936" w14:textId="6A02E1FC" w:rsidR="009D16F6" w:rsidRPr="007B09B8" w:rsidRDefault="009D16F6" w:rsidP="00117B8C">
            <w:pPr>
              <w:rPr>
                <w:sz w:val="24"/>
                <w:szCs w:val="24"/>
              </w:rPr>
            </w:pPr>
            <w:r w:rsidRPr="007B09B8">
              <w:rPr>
                <w:b/>
                <w:sz w:val="24"/>
                <w:szCs w:val="24"/>
              </w:rPr>
              <w:t>General Information</w:t>
            </w:r>
          </w:p>
        </w:tc>
      </w:tr>
      <w:tr w:rsidR="009D16F6" w:rsidRPr="007B09B8" w14:paraId="53AD71F0" w14:textId="77777777" w:rsidTr="009D16F6">
        <w:tc>
          <w:tcPr>
            <w:tcW w:w="5395" w:type="dxa"/>
          </w:tcPr>
          <w:p w14:paraId="42BF26FE" w14:textId="77777777" w:rsidR="009D16F6" w:rsidRPr="007B09B8" w:rsidRDefault="009D16F6" w:rsidP="009D16F6">
            <w:pPr>
              <w:spacing w:line="276" w:lineRule="auto"/>
              <w:rPr>
                <w:sz w:val="24"/>
                <w:szCs w:val="24"/>
              </w:rPr>
            </w:pPr>
            <w:r w:rsidRPr="007B09B8">
              <w:rPr>
                <w:sz w:val="24"/>
                <w:szCs w:val="24"/>
              </w:rPr>
              <w:t xml:space="preserve">Name: </w:t>
            </w:r>
            <w:sdt>
              <w:sdtPr>
                <w:rPr>
                  <w:rStyle w:val="Style2"/>
                  <w:sz w:val="24"/>
                  <w:szCs w:val="24"/>
                </w:rPr>
                <w:id w:val="912192641"/>
                <w:placeholder>
                  <w:docPart w:val="51CD98DF36BE4B49B52C9A867B1BA57D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7B09B8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3A47C84D" w14:textId="77777777" w:rsidR="009D16F6" w:rsidRPr="007B09B8" w:rsidRDefault="009D16F6" w:rsidP="009D16F6">
            <w:pPr>
              <w:spacing w:line="276" w:lineRule="auto"/>
              <w:rPr>
                <w:sz w:val="24"/>
                <w:szCs w:val="24"/>
              </w:rPr>
            </w:pPr>
            <w:r w:rsidRPr="007B09B8">
              <w:rPr>
                <w:sz w:val="24"/>
                <w:szCs w:val="24"/>
              </w:rPr>
              <w:t xml:space="preserve">DDD ID: </w:t>
            </w:r>
            <w:sdt>
              <w:sdtPr>
                <w:rPr>
                  <w:rStyle w:val="Style3"/>
                  <w:sz w:val="24"/>
                  <w:szCs w:val="24"/>
                </w:rPr>
                <w:id w:val="1545482883"/>
                <w:placeholder>
                  <w:docPart w:val="D8038645EC2B43159598D44E399D69BA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7B09B8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3623C5A0" w14:textId="6EDBFD46" w:rsidR="009D16F6" w:rsidRPr="007B09B8" w:rsidRDefault="009D16F6" w:rsidP="009D16F6">
            <w:pPr>
              <w:spacing w:line="276" w:lineRule="auto"/>
              <w:rPr>
                <w:sz w:val="24"/>
                <w:szCs w:val="24"/>
              </w:rPr>
            </w:pPr>
            <w:r w:rsidRPr="007B09B8">
              <w:rPr>
                <w:sz w:val="24"/>
                <w:szCs w:val="24"/>
              </w:rPr>
              <w:t xml:space="preserve">Date of Birth: </w:t>
            </w:r>
            <w:sdt>
              <w:sdtPr>
                <w:rPr>
                  <w:rStyle w:val="Style4"/>
                  <w:sz w:val="24"/>
                  <w:szCs w:val="24"/>
                </w:rPr>
                <w:id w:val="613418376"/>
                <w:placeholder>
                  <w:docPart w:val="65A3902675364912B33259C4D8982302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7B09B8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</w:tcPr>
          <w:p w14:paraId="194E9FFB" w14:textId="04688F1B" w:rsidR="009B35AE" w:rsidRDefault="009B35AE" w:rsidP="009D16F6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rStyle w:val="Style27"/>
                <w:rFonts w:cstheme="minorHAnsi"/>
                <w:b w:val="0"/>
                <w:sz w:val="24"/>
                <w:szCs w:val="24"/>
              </w:rPr>
              <w:t>NJCAT s</w:t>
            </w:r>
            <w:r w:rsidRPr="00DE05DC">
              <w:rPr>
                <w:rStyle w:val="Style27"/>
                <w:rFonts w:cstheme="minorHAnsi"/>
                <w:b w:val="0"/>
                <w:sz w:val="24"/>
                <w:szCs w:val="24"/>
              </w:rPr>
              <w:t xml:space="preserve">core: </w:t>
            </w:r>
            <w:sdt>
              <w:sdtPr>
                <w:rPr>
                  <w:rStyle w:val="Style25"/>
                  <w:rFonts w:cstheme="minorHAnsi"/>
                  <w:sz w:val="24"/>
                  <w:szCs w:val="24"/>
                </w:rPr>
                <w:alias w:val="Self-Care"/>
                <w:tag w:val="Self-Care"/>
                <w:id w:val="-1777706005"/>
                <w:placeholder>
                  <w:docPart w:val="C74ADBFA3EF54C5686269AF4C421DA1A"/>
                </w:placeholder>
                <w:showingPlcHdr/>
                <w:dropDownList>
                  <w:listItem w:value="Select Value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>
                <w:rPr>
                  <w:rStyle w:val="Style27"/>
                  <w:b w:val="0"/>
                </w:rPr>
              </w:sdtEndPr>
              <w:sdtContent>
                <w:r w:rsidRPr="00DE05DC">
                  <w:rPr>
                    <w:rStyle w:val="PlaceholderText"/>
                    <w:rFonts w:cstheme="minorHAnsi"/>
                    <w:sz w:val="24"/>
                    <w:szCs w:val="24"/>
                  </w:rPr>
                  <w:t>Self-Care</w:t>
                </w:r>
              </w:sdtContent>
            </w:sdt>
            <w:r w:rsidRPr="00DE05DC">
              <w:rPr>
                <w:rStyle w:val="Style27"/>
                <w:rFonts w:cstheme="minorHAnsi"/>
                <w:sz w:val="24"/>
                <w:szCs w:val="24"/>
              </w:rPr>
              <w:t>,</w:t>
            </w:r>
            <w:r w:rsidRPr="00DE05DC">
              <w:rPr>
                <w:rStyle w:val="Style27"/>
                <w:rFonts w:cstheme="minorHAnsi"/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rStyle w:val="Style28"/>
                  <w:rFonts w:cstheme="minorHAnsi"/>
                  <w:sz w:val="24"/>
                  <w:szCs w:val="24"/>
                </w:rPr>
                <w:alias w:val="Behavioral"/>
                <w:tag w:val="Behavioral"/>
                <w:id w:val="-1403521649"/>
                <w:placeholder>
                  <w:docPart w:val="6D04F2EE8C9F49C693BD4C939A0523BB"/>
                </w:placeholder>
                <w:showingPlcHdr/>
                <w:dropDownList>
                  <w:listItem w:value="Select Value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>
                <w:rPr>
                  <w:rStyle w:val="Style27"/>
                  <w:b w:val="0"/>
                </w:rPr>
              </w:sdtEndPr>
              <w:sdtContent>
                <w:r w:rsidRPr="00DE05DC">
                  <w:rPr>
                    <w:rStyle w:val="PlaceholderText"/>
                    <w:rFonts w:cstheme="minorHAnsi"/>
                    <w:sz w:val="24"/>
                    <w:szCs w:val="24"/>
                  </w:rPr>
                  <w:t>Behavioral</w:t>
                </w:r>
              </w:sdtContent>
            </w:sdt>
            <w:r w:rsidRPr="00DE05DC">
              <w:rPr>
                <w:rStyle w:val="Style27"/>
                <w:rFonts w:cstheme="minorHAnsi"/>
                <w:sz w:val="24"/>
                <w:szCs w:val="24"/>
              </w:rPr>
              <w:t xml:space="preserve">, </w:t>
            </w:r>
            <w:sdt>
              <w:sdtPr>
                <w:rPr>
                  <w:rStyle w:val="Style27"/>
                  <w:rFonts w:cstheme="minorHAnsi"/>
                  <w:sz w:val="24"/>
                  <w:szCs w:val="24"/>
                </w:rPr>
                <w:alias w:val="Medical"/>
                <w:tag w:val="Medical"/>
                <w:id w:val="-704558166"/>
                <w:placeholder>
                  <w:docPart w:val="8B2D450365CC4666ADF8E3AA9ED8DD91"/>
                </w:placeholder>
                <w:showingPlcHdr/>
                <w:dropDownList>
                  <w:listItem w:value="Select Valu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>
                <w:rPr>
                  <w:rStyle w:val="Style27"/>
                </w:rPr>
              </w:sdtEndPr>
              <w:sdtContent>
                <w:r w:rsidRPr="00DE05DC">
                  <w:rPr>
                    <w:rStyle w:val="PlaceholderText"/>
                    <w:rFonts w:cstheme="minorHAnsi"/>
                    <w:sz w:val="24"/>
                    <w:szCs w:val="24"/>
                  </w:rPr>
                  <w:t>Medical</w:t>
                </w:r>
              </w:sdtContent>
            </w:sdt>
          </w:p>
          <w:p w14:paraId="3D42D61C" w14:textId="77777777" w:rsidR="009B35AE" w:rsidRDefault="009B35AE" w:rsidP="009D16F6">
            <w:pPr>
              <w:spacing w:line="276" w:lineRule="auto"/>
              <w:rPr>
                <w:sz w:val="24"/>
                <w:szCs w:val="24"/>
              </w:rPr>
            </w:pPr>
            <w:r w:rsidRPr="00DE05DC">
              <w:rPr>
                <w:rStyle w:val="Style27"/>
                <w:rFonts w:cstheme="minorHAnsi"/>
                <w:b w:val="0"/>
                <w:sz w:val="24"/>
                <w:szCs w:val="24"/>
              </w:rPr>
              <w:t>Tier:</w:t>
            </w:r>
            <w:r w:rsidRPr="00DE05DC">
              <w:rPr>
                <w:rStyle w:val="Style27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31"/>
                  <w:rFonts w:cstheme="minorHAnsi"/>
                  <w:sz w:val="24"/>
                  <w:szCs w:val="24"/>
                </w:rPr>
                <w:alias w:val="Tier"/>
                <w:tag w:val="Tier"/>
                <w:id w:val="-772006425"/>
                <w:placeholder>
                  <w:docPart w:val="8F6AB4E4E37C4DB1A4941B606C63BCCF"/>
                </w:placeholder>
                <w:showingPlcHdr/>
                <w:dropDownList>
                  <w:listItem w:value="Choose an item."/>
                  <w:listItem w:displayText="A" w:value="A"/>
                  <w:listItem w:displayText="Aa" w:value="Aa"/>
                  <w:listItem w:displayText="B" w:value="B"/>
                  <w:listItem w:displayText="Ba" w:value="Ba"/>
                  <w:listItem w:displayText="C" w:value="C"/>
                  <w:listItem w:displayText="Ca" w:value="Ca"/>
                  <w:listItem w:displayText="D" w:value="D"/>
                  <w:listItem w:displayText="Da" w:value="Da"/>
                  <w:listItem w:displayText="E" w:value="E"/>
                  <w:listItem w:displayText="Ea" w:value="Ea"/>
                  <w:listItem w:displayText="F" w:value="F"/>
                  <w:listItem w:displayText="Fa" w:value="Fa"/>
                </w:dropDownList>
              </w:sdtPr>
              <w:sdtEndPr>
                <w:rPr>
                  <w:rStyle w:val="Style27"/>
                  <w:b w:val="0"/>
                </w:rPr>
              </w:sdtEndPr>
              <w:sdtContent>
                <w:r w:rsidRPr="00DE05DC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sdtContent>
            </w:sdt>
            <w:r w:rsidRPr="007B09B8">
              <w:rPr>
                <w:sz w:val="24"/>
                <w:szCs w:val="24"/>
              </w:rPr>
              <w:t xml:space="preserve"> </w:t>
            </w:r>
          </w:p>
          <w:p w14:paraId="15616006" w14:textId="1E8DB419" w:rsidR="009D16F6" w:rsidRPr="007B09B8" w:rsidRDefault="009D16F6" w:rsidP="009D16F6">
            <w:pPr>
              <w:spacing w:line="276" w:lineRule="auto"/>
              <w:rPr>
                <w:sz w:val="24"/>
                <w:szCs w:val="24"/>
              </w:rPr>
            </w:pPr>
            <w:r w:rsidRPr="007B09B8">
              <w:rPr>
                <w:sz w:val="24"/>
                <w:szCs w:val="24"/>
              </w:rPr>
              <w:t xml:space="preserve">Date of Assessment: </w:t>
            </w:r>
            <w:sdt>
              <w:sdtPr>
                <w:rPr>
                  <w:rStyle w:val="Style8"/>
                  <w:sz w:val="24"/>
                  <w:szCs w:val="24"/>
                </w:rPr>
                <w:id w:val="-741717898"/>
                <w:placeholder>
                  <w:docPart w:val="1D0F39418D154022AF942D2118659751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7B09B8">
                  <w:rPr>
                    <w:rStyle w:val="PlaceholderText"/>
                    <w:sz w:val="24"/>
                    <w:szCs w:val="24"/>
                  </w:rPr>
                  <w:t>Click to enter</w:t>
                </w:r>
                <w:r w:rsidR="009A5988" w:rsidRPr="007B09B8">
                  <w:rPr>
                    <w:rStyle w:val="PlaceholderText"/>
                    <w:sz w:val="24"/>
                    <w:szCs w:val="24"/>
                  </w:rPr>
                  <w:t xml:space="preserve"> text</w:t>
                </w:r>
                <w:r w:rsidRPr="007B09B8">
                  <w:rPr>
                    <w:rStyle w:val="PlaceholderText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9D16F6" w14:paraId="515F96FF" w14:textId="77777777" w:rsidTr="009D16F6">
        <w:tc>
          <w:tcPr>
            <w:tcW w:w="5395" w:type="dxa"/>
            <w:tcBorders>
              <w:bottom w:val="single" w:sz="4" w:space="0" w:color="auto"/>
            </w:tcBorders>
          </w:tcPr>
          <w:p w14:paraId="58489322" w14:textId="2FEEC242" w:rsidR="009D16F6" w:rsidRPr="00ED5FEC" w:rsidRDefault="009D16F6" w:rsidP="009D16F6">
            <w:pPr>
              <w:spacing w:line="276" w:lineRule="auto"/>
              <w:rPr>
                <w:rStyle w:val="Style16"/>
                <w:rFonts w:cstheme="minorHAnsi"/>
                <w:sz w:val="24"/>
                <w:szCs w:val="24"/>
              </w:rPr>
            </w:pPr>
            <w:r w:rsidRPr="00ED5FEC">
              <w:rPr>
                <w:rFonts w:cstheme="minorHAnsi"/>
                <w:sz w:val="24"/>
                <w:szCs w:val="24"/>
              </w:rPr>
              <w:t xml:space="preserve">Guardianship Status: </w:t>
            </w:r>
            <w:sdt>
              <w:sdtPr>
                <w:rPr>
                  <w:rStyle w:val="Style9"/>
                  <w:sz w:val="24"/>
                  <w:szCs w:val="24"/>
                </w:rPr>
                <w:alias w:val="Guardianship Status"/>
                <w:tag w:val="Guardianship Status"/>
                <w:id w:val="-549998107"/>
                <w:placeholder>
                  <w:docPart w:val="9E1BA532AAEF49B1ABA25747E6006633"/>
                </w:placeholder>
                <w:showingPlcHdr/>
                <w:dropDownList>
                  <w:listItem w:value="Choose an item."/>
                  <w:listItem w:displayText="Adjudicated, Full Guardianship" w:value="Adjudicated, Full Guardianship"/>
                  <w:listItem w:displayText="Adjudicated, Partial Guardianship" w:value="Adjudicated, Partial Guardianship"/>
                  <w:listItem w:displayText="Self / Not Otherwise Determined" w:value="Self / Not Otherwise Determined"/>
                </w:dropDownList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9B35AE" w:rsidRPr="00117B8C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sdtContent>
            </w:sdt>
          </w:p>
          <w:p w14:paraId="73416FF7" w14:textId="77777777" w:rsidR="009D16F6" w:rsidRPr="00ED5FEC" w:rsidRDefault="009D16F6" w:rsidP="009D16F6">
            <w:pPr>
              <w:spacing w:line="276" w:lineRule="auto"/>
              <w:rPr>
                <w:rStyle w:val="Style16"/>
                <w:rFonts w:cstheme="minorHAnsi"/>
                <w:b w:val="0"/>
                <w:sz w:val="24"/>
                <w:szCs w:val="24"/>
              </w:rPr>
            </w:pPr>
            <w:r w:rsidRPr="00ED5FEC">
              <w:rPr>
                <w:rStyle w:val="Style16"/>
                <w:rFonts w:cstheme="minorHAnsi"/>
                <w:b w:val="0"/>
                <w:sz w:val="24"/>
                <w:szCs w:val="24"/>
              </w:rPr>
              <w:t xml:space="preserve">Name of Guardian: </w:t>
            </w:r>
            <w:sdt>
              <w:sdtPr>
                <w:rPr>
                  <w:rStyle w:val="Style10"/>
                  <w:sz w:val="24"/>
                  <w:szCs w:val="24"/>
                </w:rPr>
                <w:id w:val="-269470240"/>
                <w:placeholder>
                  <w:docPart w:val="1D13C04016C04847B6257DC6C8EB9CBA"/>
                </w:placeholder>
                <w:showingPlcHdr/>
                <w:text/>
              </w:sdtPr>
              <w:sdtEndPr>
                <w:rPr>
                  <w:rStyle w:val="Style16"/>
                  <w:rFonts w:cstheme="minorHAnsi"/>
                </w:rPr>
              </w:sdtEndPr>
              <w:sdtContent>
                <w:r w:rsidRPr="00ED5F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30715729" w14:textId="77777777" w:rsidR="009D16F6" w:rsidRPr="00ED5FEC" w:rsidRDefault="009D16F6" w:rsidP="009D16F6">
            <w:pPr>
              <w:tabs>
                <w:tab w:val="left" w:pos="2177"/>
              </w:tabs>
              <w:spacing w:line="276" w:lineRule="auto"/>
              <w:rPr>
                <w:rStyle w:val="Style6"/>
                <w:rFonts w:cstheme="minorHAnsi"/>
                <w:sz w:val="24"/>
                <w:szCs w:val="24"/>
              </w:rPr>
            </w:pPr>
            <w:r w:rsidRPr="00ED5FEC">
              <w:rPr>
                <w:rFonts w:cstheme="minorHAnsi"/>
                <w:sz w:val="24"/>
                <w:szCs w:val="24"/>
              </w:rPr>
              <w:t xml:space="preserve">Relationship: </w:t>
            </w:r>
            <w:sdt>
              <w:sdtPr>
                <w:rPr>
                  <w:rStyle w:val="Style11"/>
                  <w:sz w:val="24"/>
                  <w:szCs w:val="24"/>
                </w:rPr>
                <w:id w:val="751010691"/>
                <w:placeholder>
                  <w:docPart w:val="8756ECDEE9884B29B3D62FEDE4859947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b w:val="0"/>
                </w:rPr>
              </w:sdtEndPr>
              <w:sdtContent>
                <w:r w:rsidRPr="00ED5FEC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  <w:p w14:paraId="07298043" w14:textId="77777777" w:rsidR="009D16F6" w:rsidRPr="00ED5FEC" w:rsidRDefault="009D16F6" w:rsidP="009D16F6">
            <w:pPr>
              <w:spacing w:line="276" w:lineRule="auto"/>
              <w:ind w:right="-144"/>
              <w:rPr>
                <w:rFonts w:cstheme="minorHAnsi"/>
                <w:sz w:val="24"/>
                <w:szCs w:val="24"/>
              </w:rPr>
            </w:pPr>
            <w:r w:rsidRPr="00ED5FEC">
              <w:rPr>
                <w:rFonts w:cstheme="minorHAnsi"/>
                <w:sz w:val="24"/>
                <w:szCs w:val="24"/>
              </w:rPr>
              <w:t xml:space="preserve">Address: </w:t>
            </w:r>
            <w:sdt>
              <w:sdtPr>
                <w:rPr>
                  <w:rStyle w:val="Style12"/>
                  <w:sz w:val="24"/>
                  <w:szCs w:val="24"/>
                </w:rPr>
                <w:id w:val="-1569194568"/>
                <w:placeholder>
                  <w:docPart w:val="4E1F0447A89740139AB98406FE91272D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b w:val="0"/>
                </w:rPr>
              </w:sdtEndPr>
              <w:sdtContent>
                <w:r w:rsidRPr="00ED5F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5E2A3EF0" w14:textId="77777777" w:rsidR="009D16F6" w:rsidRPr="00ED5FEC" w:rsidRDefault="009D16F6" w:rsidP="009D16F6">
            <w:pPr>
              <w:spacing w:line="276" w:lineRule="auto"/>
              <w:ind w:right="-144"/>
              <w:rPr>
                <w:rFonts w:cstheme="minorHAnsi"/>
                <w:sz w:val="24"/>
                <w:szCs w:val="24"/>
              </w:rPr>
            </w:pPr>
            <w:r w:rsidRPr="00ED5FEC">
              <w:rPr>
                <w:rFonts w:cstheme="minorHAnsi"/>
                <w:sz w:val="24"/>
                <w:szCs w:val="24"/>
              </w:rPr>
              <w:t xml:space="preserve">Phone Number: </w:t>
            </w:r>
            <w:sdt>
              <w:sdtPr>
                <w:rPr>
                  <w:rStyle w:val="Style13"/>
                  <w:sz w:val="24"/>
                  <w:szCs w:val="24"/>
                </w:rPr>
                <w:id w:val="-481616186"/>
                <w:placeholder>
                  <w:docPart w:val="08CA947237764DACB00920E857BBC890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b w:val="0"/>
                </w:rPr>
              </w:sdtEndPr>
              <w:sdtContent>
                <w:r w:rsidRPr="00ED5FEC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  <w:p w14:paraId="3FF8E106" w14:textId="15BD6AA9" w:rsidR="009D16F6" w:rsidRPr="00ED5FEC" w:rsidRDefault="009D16F6" w:rsidP="009D16F6">
            <w:pPr>
              <w:spacing w:line="276" w:lineRule="auto"/>
              <w:rPr>
                <w:sz w:val="24"/>
                <w:szCs w:val="24"/>
              </w:rPr>
            </w:pPr>
            <w:r w:rsidRPr="00ED5FEC">
              <w:rPr>
                <w:rFonts w:cstheme="minorHAnsi"/>
                <w:sz w:val="24"/>
                <w:szCs w:val="24"/>
              </w:rPr>
              <w:t xml:space="preserve">Email address: </w:t>
            </w:r>
            <w:sdt>
              <w:sdtPr>
                <w:rPr>
                  <w:rStyle w:val="Style14"/>
                  <w:sz w:val="24"/>
                  <w:szCs w:val="24"/>
                </w:rPr>
                <w:id w:val="-701638384"/>
                <w:placeholder>
                  <w:docPart w:val="5B7BA4149F68435CA0E93F0D5A6C81CF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b w:val="0"/>
                </w:rPr>
              </w:sdtEndPr>
              <w:sdtContent>
                <w:r w:rsidRPr="00ED5FEC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</w:tcPr>
          <w:p w14:paraId="60B76CFE" w14:textId="77777777" w:rsidR="009D16F6" w:rsidRPr="00ED5FEC" w:rsidRDefault="009D16F6" w:rsidP="009D16F6">
            <w:pPr>
              <w:spacing w:line="276" w:lineRule="auto"/>
              <w:rPr>
                <w:sz w:val="24"/>
                <w:szCs w:val="24"/>
              </w:rPr>
            </w:pPr>
            <w:r w:rsidRPr="00ED5FEC">
              <w:rPr>
                <w:sz w:val="24"/>
                <w:szCs w:val="24"/>
              </w:rPr>
              <w:t xml:space="preserve">Current Facility Type: </w:t>
            </w:r>
            <w:sdt>
              <w:sdtPr>
                <w:rPr>
                  <w:rStyle w:val="Style15"/>
                  <w:sz w:val="24"/>
                  <w:szCs w:val="24"/>
                </w:rPr>
                <w:alias w:val="Facility Type"/>
                <w:tag w:val="Facility Type"/>
                <w:id w:val="1662735484"/>
                <w:placeholder>
                  <w:docPart w:val="916C947B87504792AAC05E56537F9BFD"/>
                </w:placeholder>
                <w:showingPlcHdr/>
                <w:dropDownList>
                  <w:listItem w:value="Choose an item."/>
                  <w:listItem w:displayText="Developmental Center" w:value="Developmental Center"/>
                  <w:listItem w:displayText="Skilled Nursing Facility" w:value="Skilled Nursing Facility"/>
                  <w:listItem w:displayText="State Psychiatric Hospital" w:value="State Psychiatric Hospital"/>
                </w:dropDownList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ED5FEC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  <w:p w14:paraId="77DD2EF3" w14:textId="77777777" w:rsidR="009D16F6" w:rsidRPr="00ED5FEC" w:rsidRDefault="009D16F6" w:rsidP="009D16F6">
            <w:pPr>
              <w:spacing w:line="276" w:lineRule="auto"/>
              <w:rPr>
                <w:sz w:val="24"/>
                <w:szCs w:val="24"/>
              </w:rPr>
            </w:pPr>
            <w:r w:rsidRPr="00ED5FEC">
              <w:rPr>
                <w:sz w:val="24"/>
                <w:szCs w:val="24"/>
              </w:rPr>
              <w:t xml:space="preserve">Date of Admission: </w:t>
            </w:r>
            <w:sdt>
              <w:sdtPr>
                <w:rPr>
                  <w:rStyle w:val="Style17"/>
                  <w:sz w:val="24"/>
                  <w:szCs w:val="24"/>
                </w:rPr>
                <w:id w:val="2029675350"/>
                <w:placeholder>
                  <w:docPart w:val="D400A996340E4F71A6E42351B49E0EB0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ED5F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7B5F28F1" w14:textId="77777777" w:rsidR="009D16F6" w:rsidRPr="00ED5FEC" w:rsidRDefault="009D16F6" w:rsidP="009D16F6">
            <w:pPr>
              <w:spacing w:line="276" w:lineRule="auto"/>
              <w:rPr>
                <w:sz w:val="24"/>
                <w:szCs w:val="24"/>
              </w:rPr>
            </w:pPr>
            <w:r w:rsidRPr="00ED5FEC">
              <w:rPr>
                <w:sz w:val="24"/>
                <w:szCs w:val="24"/>
              </w:rPr>
              <w:t xml:space="preserve">Name of Facility: </w:t>
            </w:r>
            <w:sdt>
              <w:sdtPr>
                <w:rPr>
                  <w:rStyle w:val="Style19"/>
                  <w:sz w:val="24"/>
                  <w:szCs w:val="24"/>
                </w:rPr>
                <w:id w:val="531313552"/>
                <w:placeholder>
                  <w:docPart w:val="5BB32B801A104C5DA2FF1EF82E40A75B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ED5F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0CB2B1BF" w14:textId="77777777" w:rsidR="009D16F6" w:rsidRPr="00ED5FEC" w:rsidRDefault="009D16F6" w:rsidP="009D16F6">
            <w:pPr>
              <w:spacing w:line="276" w:lineRule="auto"/>
              <w:rPr>
                <w:sz w:val="24"/>
                <w:szCs w:val="24"/>
              </w:rPr>
            </w:pPr>
            <w:r w:rsidRPr="00ED5FEC">
              <w:rPr>
                <w:sz w:val="24"/>
                <w:szCs w:val="24"/>
              </w:rPr>
              <w:t xml:space="preserve">Address: </w:t>
            </w:r>
            <w:sdt>
              <w:sdtPr>
                <w:rPr>
                  <w:rStyle w:val="Style20"/>
                  <w:sz w:val="24"/>
                  <w:szCs w:val="24"/>
                </w:rPr>
                <w:id w:val="1984350314"/>
                <w:placeholder>
                  <w:docPart w:val="2C115097DDEF472BB1A1878AD970FC89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ED5F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3E599A2B" w14:textId="77777777" w:rsidR="009D16F6" w:rsidRPr="00ED5FEC" w:rsidRDefault="009D16F6" w:rsidP="009D16F6">
            <w:pPr>
              <w:spacing w:line="276" w:lineRule="auto"/>
              <w:rPr>
                <w:sz w:val="24"/>
                <w:szCs w:val="24"/>
              </w:rPr>
            </w:pPr>
            <w:r w:rsidRPr="00ED5FEC">
              <w:rPr>
                <w:sz w:val="24"/>
                <w:szCs w:val="24"/>
              </w:rPr>
              <w:t xml:space="preserve">Contact Person: </w:t>
            </w:r>
            <w:sdt>
              <w:sdtPr>
                <w:rPr>
                  <w:rStyle w:val="Style21"/>
                  <w:sz w:val="24"/>
                  <w:szCs w:val="24"/>
                </w:rPr>
                <w:id w:val="72099946"/>
                <w:placeholder>
                  <w:docPart w:val="BD4CFA7F849D4A0E867E49433BA32337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ED5F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49DD7F0B" w14:textId="0E7C3CCA" w:rsidR="009D16F6" w:rsidRPr="00ED5FEC" w:rsidRDefault="009D16F6" w:rsidP="009D16F6">
            <w:pPr>
              <w:spacing w:line="276" w:lineRule="auto"/>
              <w:rPr>
                <w:sz w:val="24"/>
                <w:szCs w:val="24"/>
              </w:rPr>
            </w:pPr>
            <w:r w:rsidRPr="00ED5FEC">
              <w:rPr>
                <w:sz w:val="24"/>
                <w:szCs w:val="24"/>
              </w:rPr>
              <w:t xml:space="preserve">Phone Number: </w:t>
            </w:r>
            <w:sdt>
              <w:sdtPr>
                <w:rPr>
                  <w:rStyle w:val="Style22"/>
                  <w:sz w:val="24"/>
                  <w:szCs w:val="24"/>
                </w:rPr>
                <w:id w:val="-971363458"/>
                <w:placeholder>
                  <w:docPart w:val="9A5EDFBEAFA245ED83DBC52BBD9934F1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ED5F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9D16F6" w14:paraId="598B19BE" w14:textId="77777777" w:rsidTr="009D16F6">
        <w:tc>
          <w:tcPr>
            <w:tcW w:w="5395" w:type="dxa"/>
            <w:tcBorders>
              <w:bottom w:val="nil"/>
              <w:right w:val="nil"/>
            </w:tcBorders>
          </w:tcPr>
          <w:p w14:paraId="5B3091D9" w14:textId="69D939E7" w:rsidR="009D16F6" w:rsidRPr="00ED5FEC" w:rsidRDefault="009D16F6" w:rsidP="009D16F6">
            <w:pPr>
              <w:spacing w:line="276" w:lineRule="auto"/>
              <w:rPr>
                <w:sz w:val="24"/>
                <w:szCs w:val="24"/>
              </w:rPr>
            </w:pPr>
            <w:r w:rsidRPr="00ED5FEC">
              <w:rPr>
                <w:sz w:val="24"/>
                <w:szCs w:val="24"/>
              </w:rPr>
              <w:t xml:space="preserve">Medicaid Number: </w:t>
            </w:r>
            <w:sdt>
              <w:sdtPr>
                <w:rPr>
                  <w:rStyle w:val="Style23"/>
                  <w:sz w:val="24"/>
                  <w:szCs w:val="24"/>
                </w:rPr>
                <w:id w:val="-1354408753"/>
                <w:placeholder>
                  <w:docPart w:val="701EA630D9D145D59AA502F9886508B0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ED5F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  <w:tcBorders>
              <w:left w:val="nil"/>
              <w:bottom w:val="nil"/>
            </w:tcBorders>
          </w:tcPr>
          <w:p w14:paraId="71580A2B" w14:textId="3F50DC1D" w:rsidR="009D16F6" w:rsidRPr="00ED5FEC" w:rsidRDefault="009D16F6" w:rsidP="009D16F6">
            <w:pPr>
              <w:spacing w:line="276" w:lineRule="auto"/>
              <w:rPr>
                <w:sz w:val="24"/>
                <w:szCs w:val="24"/>
              </w:rPr>
            </w:pPr>
            <w:r w:rsidRPr="00ED5FEC">
              <w:rPr>
                <w:sz w:val="24"/>
                <w:szCs w:val="24"/>
              </w:rPr>
              <w:t xml:space="preserve">Medicare Number, if applicable: </w:t>
            </w:r>
            <w:sdt>
              <w:sdtPr>
                <w:rPr>
                  <w:rStyle w:val="Style24"/>
                  <w:sz w:val="24"/>
                  <w:szCs w:val="24"/>
                </w:rPr>
                <w:id w:val="-1946526314"/>
                <w:placeholder>
                  <w:docPart w:val="7A835A1B6B2B4B12A527650C0970CFD6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ED5F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9D16F6" w14:paraId="5780526A" w14:textId="77777777" w:rsidTr="009D16F6">
        <w:tc>
          <w:tcPr>
            <w:tcW w:w="10790" w:type="dxa"/>
            <w:gridSpan w:val="2"/>
            <w:tcBorders>
              <w:top w:val="nil"/>
            </w:tcBorders>
          </w:tcPr>
          <w:p w14:paraId="049FD304" w14:textId="38D2930C" w:rsidR="00874F9B" w:rsidRDefault="00874F9B" w:rsidP="00874F9B">
            <w:pPr>
              <w:spacing w:line="276" w:lineRule="auto"/>
              <w:rPr>
                <w:sz w:val="24"/>
                <w:szCs w:val="24"/>
              </w:rPr>
            </w:pPr>
            <w:r w:rsidRPr="00A56D86">
              <w:rPr>
                <w:sz w:val="24"/>
                <w:szCs w:val="24"/>
              </w:rPr>
              <w:t>Current Program Enrollment</w:t>
            </w:r>
            <w:r>
              <w:rPr>
                <w:sz w:val="24"/>
                <w:szCs w:val="24"/>
              </w:rPr>
              <w:t xml:space="preserve">: </w:t>
            </w:r>
            <w:sdt>
              <w:sdtPr>
                <w:rPr>
                  <w:rStyle w:val="Style3"/>
                  <w:sz w:val="24"/>
                  <w:szCs w:val="24"/>
                </w:rPr>
                <w:id w:val="2040311516"/>
                <w:placeholder>
                  <w:docPart w:val="80D52950DC6C484C99503819D4C56262"/>
                </w:placeholder>
                <w:showingPlcHdr/>
                <w:dropDownList>
                  <w:listItem w:value="Choose an item."/>
                  <w:listItem w:displayText="Community Care Program (CCP)" w:value="Community Care Program (CCP)"/>
                  <w:listItem w:displayText="Supports Program (SP)" w:value="Supports Program (SP)"/>
                  <w:listItem w:displayText="Supports Program + Private Duty Nursing (SP+PDN)" w:value="Supports Program + Private Duty Nursing (SP+PDN)"/>
                  <w:listItem w:displayText="Interim" w:value="Interim"/>
                </w:dropDownList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FF69F9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  <w:p w14:paraId="7EB0963B" w14:textId="109A2591" w:rsidR="009D16F6" w:rsidRPr="00ED5FEC" w:rsidRDefault="00874F9B" w:rsidP="00874F9B">
            <w:pPr>
              <w:spacing w:line="276" w:lineRule="auto"/>
              <w:rPr>
                <w:sz w:val="24"/>
                <w:szCs w:val="24"/>
              </w:rPr>
            </w:pPr>
            <w:r w:rsidRPr="0032571C">
              <w:rPr>
                <w:sz w:val="24"/>
                <w:szCs w:val="24"/>
              </w:rPr>
              <w:t xml:space="preserve">If </w:t>
            </w:r>
            <w:r w:rsidRPr="0032571C">
              <w:rPr>
                <w:b/>
                <w:sz w:val="24"/>
                <w:szCs w:val="24"/>
              </w:rPr>
              <w:t>not</w:t>
            </w:r>
            <w:r w:rsidRPr="003257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 </w:t>
            </w:r>
            <w:r w:rsidRPr="0032571C">
              <w:rPr>
                <w:sz w:val="24"/>
                <w:szCs w:val="24"/>
              </w:rPr>
              <w:t>CCP at this time, is CCP eligibility in p</w:t>
            </w:r>
            <w:r>
              <w:rPr>
                <w:sz w:val="24"/>
                <w:szCs w:val="24"/>
              </w:rPr>
              <w:t>rocess? Yes</w:t>
            </w:r>
            <w:sdt>
              <w:sdtPr>
                <w:rPr>
                  <w:sz w:val="24"/>
                  <w:szCs w:val="24"/>
                </w:rPr>
                <w:id w:val="208370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No</w:t>
            </w:r>
            <w:sdt>
              <w:sdtPr>
                <w:rPr>
                  <w:sz w:val="24"/>
                  <w:szCs w:val="24"/>
                </w:rPr>
                <w:id w:val="109297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Please explain</w:t>
            </w:r>
            <w:r w:rsidR="009D16F6" w:rsidRPr="00ED5FEC">
              <w:rPr>
                <w:sz w:val="24"/>
                <w:szCs w:val="24"/>
              </w:rPr>
              <w:t xml:space="preserve">: </w:t>
            </w:r>
            <w:sdt>
              <w:sdtPr>
                <w:rPr>
                  <w:rStyle w:val="Style50"/>
                  <w:sz w:val="24"/>
                  <w:szCs w:val="24"/>
                </w:rPr>
                <w:id w:val="1708371686"/>
                <w:placeholder>
                  <w:docPart w:val="4CE70E88E88A43B9B598489A81CB6075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9D16F6" w:rsidRPr="00ED5F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664FA4" w14:paraId="6FBB2AB0" w14:textId="77777777" w:rsidTr="009D16F6">
        <w:trPr>
          <w:gridAfter w:val="1"/>
          <w:wAfter w:w="5395" w:type="dxa"/>
        </w:trPr>
        <w:tc>
          <w:tcPr>
            <w:tcW w:w="5395" w:type="dxa"/>
            <w:tcBorders>
              <w:left w:val="nil"/>
              <w:right w:val="nil"/>
            </w:tcBorders>
          </w:tcPr>
          <w:p w14:paraId="47C624B7" w14:textId="77777777" w:rsidR="00664FA4" w:rsidRPr="009D16F6" w:rsidRDefault="00664FA4" w:rsidP="001434B5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rPr>
                <w:rFonts w:cstheme="minorHAnsi"/>
                <w:sz w:val="12"/>
                <w:szCs w:val="24"/>
              </w:rPr>
            </w:pPr>
          </w:p>
        </w:tc>
      </w:tr>
      <w:tr w:rsidR="001434B5" w14:paraId="1D4294AF" w14:textId="77777777" w:rsidTr="00B26101">
        <w:tc>
          <w:tcPr>
            <w:tcW w:w="10790" w:type="dxa"/>
            <w:gridSpan w:val="2"/>
            <w:shd w:val="clear" w:color="auto" w:fill="BDD6EE" w:themeFill="accent1" w:themeFillTint="66"/>
          </w:tcPr>
          <w:p w14:paraId="7ADD779C" w14:textId="77777777" w:rsidR="001434B5" w:rsidRPr="00B24DC4" w:rsidRDefault="001434B5" w:rsidP="00B26101">
            <w:pPr>
              <w:rPr>
                <w:b/>
                <w:sz w:val="24"/>
                <w:szCs w:val="24"/>
              </w:rPr>
            </w:pPr>
            <w:r w:rsidRPr="00B24DC4">
              <w:rPr>
                <w:b/>
                <w:sz w:val="24"/>
                <w:szCs w:val="24"/>
              </w:rPr>
              <w:t>Originating Placement Information</w:t>
            </w:r>
          </w:p>
        </w:tc>
      </w:tr>
      <w:tr w:rsidR="001434B5" w14:paraId="43683D5A" w14:textId="77777777" w:rsidTr="00B26101">
        <w:tc>
          <w:tcPr>
            <w:tcW w:w="10790" w:type="dxa"/>
            <w:gridSpan w:val="2"/>
          </w:tcPr>
          <w:p w14:paraId="1E4EBE8A" w14:textId="77777777" w:rsidR="001434B5" w:rsidRPr="00ED5FEC" w:rsidRDefault="001434B5" w:rsidP="00B26101">
            <w:pPr>
              <w:spacing w:line="276" w:lineRule="auto"/>
              <w:rPr>
                <w:sz w:val="24"/>
                <w:szCs w:val="24"/>
              </w:rPr>
            </w:pPr>
            <w:r w:rsidRPr="00ED5FEC">
              <w:rPr>
                <w:sz w:val="24"/>
                <w:szCs w:val="24"/>
              </w:rPr>
              <w:t xml:space="preserve">Where was the Individual living prior to placement in a facility? </w:t>
            </w:r>
            <w:sdt>
              <w:sdtPr>
                <w:rPr>
                  <w:rStyle w:val="Style25"/>
                  <w:sz w:val="24"/>
                  <w:szCs w:val="24"/>
                </w:rPr>
                <w:id w:val="-1319954622"/>
                <w:placeholder>
                  <w:docPart w:val="210801F6CEA64F64B64874B7C13FF9BF"/>
                </w:placeholder>
                <w:showingPlcHdr/>
                <w:dropDownList>
                  <w:listItem w:value="Choose an item."/>
                  <w:listItem w:displayText="Own Home" w:value="Own Home"/>
                  <w:listItem w:displayText="Provider Managed Setting" w:value="Provider Managed Setting"/>
                </w:dropDownList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ED5FEC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  <w:p w14:paraId="4DF07A1E" w14:textId="77777777" w:rsidR="001434B5" w:rsidRPr="00ED5FEC" w:rsidRDefault="001434B5" w:rsidP="00B26101">
            <w:pPr>
              <w:spacing w:line="276" w:lineRule="auto"/>
              <w:rPr>
                <w:sz w:val="24"/>
                <w:szCs w:val="24"/>
              </w:rPr>
            </w:pPr>
            <w:r w:rsidRPr="00ED5FEC">
              <w:rPr>
                <w:sz w:val="24"/>
                <w:szCs w:val="24"/>
              </w:rPr>
              <w:t xml:space="preserve">If a provider managed setting, enter the agency’s name: </w:t>
            </w:r>
            <w:sdt>
              <w:sdtPr>
                <w:rPr>
                  <w:rStyle w:val="Style31"/>
                  <w:sz w:val="24"/>
                  <w:szCs w:val="24"/>
                </w:rPr>
                <w:id w:val="-1766057856"/>
                <w:placeholder>
                  <w:docPart w:val="54C70B2E5B22480D8324F5074D7E42C8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ED5F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1D899D67" w14:textId="77777777" w:rsidR="001434B5" w:rsidRPr="00ED5FEC" w:rsidRDefault="001434B5" w:rsidP="00B26101">
            <w:pPr>
              <w:spacing w:line="276" w:lineRule="auto"/>
              <w:rPr>
                <w:sz w:val="24"/>
                <w:szCs w:val="24"/>
              </w:rPr>
            </w:pPr>
            <w:r w:rsidRPr="00ED5FEC">
              <w:rPr>
                <w:sz w:val="24"/>
                <w:szCs w:val="24"/>
              </w:rPr>
              <w:t xml:space="preserve">Originating Address: </w:t>
            </w:r>
            <w:sdt>
              <w:sdtPr>
                <w:rPr>
                  <w:rStyle w:val="Style32"/>
                  <w:sz w:val="24"/>
                  <w:szCs w:val="24"/>
                </w:rPr>
                <w:id w:val="746692383"/>
                <w:placeholder>
                  <w:docPart w:val="2DEB26EA192A41ADA91966EB32A93CC5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ED5F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1434B5" w14:paraId="24C1A936" w14:textId="77777777" w:rsidTr="00B26101">
        <w:tc>
          <w:tcPr>
            <w:tcW w:w="5395" w:type="dxa"/>
            <w:tcBorders>
              <w:bottom w:val="single" w:sz="4" w:space="0" w:color="auto"/>
            </w:tcBorders>
          </w:tcPr>
          <w:p w14:paraId="110683BC" w14:textId="77777777" w:rsidR="001434B5" w:rsidRPr="00ED5FEC" w:rsidRDefault="001434B5" w:rsidP="00B26101">
            <w:pPr>
              <w:spacing w:line="276" w:lineRule="auto"/>
              <w:rPr>
                <w:sz w:val="24"/>
                <w:szCs w:val="24"/>
              </w:rPr>
            </w:pPr>
            <w:r w:rsidRPr="00ED5FEC">
              <w:rPr>
                <w:sz w:val="24"/>
                <w:szCs w:val="24"/>
              </w:rPr>
              <w:t>Contact Person’s Name and Relationship:</w:t>
            </w:r>
          </w:p>
          <w:p w14:paraId="41F87533" w14:textId="77777777" w:rsidR="001434B5" w:rsidRPr="00ED5FEC" w:rsidRDefault="00436DFB" w:rsidP="00B26101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Style w:val="Style33"/>
                  <w:sz w:val="24"/>
                  <w:szCs w:val="24"/>
                </w:rPr>
                <w:id w:val="-795445946"/>
                <w:placeholder>
                  <w:docPart w:val="E6F08C0795494EA688789EDB1C30FB2A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1434B5" w:rsidRPr="00ED5F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</w:tcPr>
          <w:p w14:paraId="73B4FE51" w14:textId="77777777" w:rsidR="001434B5" w:rsidRPr="00ED5FEC" w:rsidRDefault="001434B5" w:rsidP="00B26101">
            <w:pPr>
              <w:spacing w:line="276" w:lineRule="auto"/>
              <w:rPr>
                <w:sz w:val="24"/>
                <w:szCs w:val="24"/>
              </w:rPr>
            </w:pPr>
            <w:r w:rsidRPr="00ED5FEC">
              <w:rPr>
                <w:sz w:val="24"/>
                <w:szCs w:val="24"/>
              </w:rPr>
              <w:t>Phone Number and Email Address:</w:t>
            </w:r>
          </w:p>
          <w:sdt>
            <w:sdtPr>
              <w:rPr>
                <w:rStyle w:val="Style34"/>
                <w:sz w:val="24"/>
                <w:szCs w:val="24"/>
              </w:rPr>
              <w:id w:val="1313225521"/>
              <w:placeholder>
                <w:docPart w:val="5807C2C7D3D24FA9955A514381F5CBE3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018D4CA3" w14:textId="77777777" w:rsidR="001434B5" w:rsidRPr="00ED5FEC" w:rsidRDefault="001434B5" w:rsidP="00B26101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ED5F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sdtContent>
          </w:sdt>
        </w:tc>
      </w:tr>
      <w:tr w:rsidR="00664FA4" w14:paraId="6C261B26" w14:textId="77777777" w:rsidTr="009D16F6">
        <w:trPr>
          <w:gridAfter w:val="1"/>
          <w:wAfter w:w="5395" w:type="dxa"/>
        </w:trPr>
        <w:tc>
          <w:tcPr>
            <w:tcW w:w="5395" w:type="dxa"/>
            <w:tcBorders>
              <w:left w:val="nil"/>
              <w:right w:val="nil"/>
            </w:tcBorders>
          </w:tcPr>
          <w:p w14:paraId="21DDE45C" w14:textId="714AB75A" w:rsidR="001434B5" w:rsidRPr="009D16F6" w:rsidRDefault="001434B5" w:rsidP="00664FA4">
            <w:pPr>
              <w:spacing w:line="276" w:lineRule="auto"/>
              <w:rPr>
                <w:sz w:val="12"/>
                <w:szCs w:val="24"/>
              </w:rPr>
            </w:pPr>
          </w:p>
        </w:tc>
      </w:tr>
      <w:tr w:rsidR="004A4266" w14:paraId="37D0CDE0" w14:textId="77777777" w:rsidTr="009D16F6">
        <w:tc>
          <w:tcPr>
            <w:tcW w:w="10790" w:type="dxa"/>
            <w:gridSpan w:val="2"/>
            <w:shd w:val="clear" w:color="auto" w:fill="BDD6EE" w:themeFill="accent1" w:themeFillTint="66"/>
          </w:tcPr>
          <w:p w14:paraId="6977E674" w14:textId="536F0D99" w:rsidR="004A4266" w:rsidRDefault="004A4266" w:rsidP="00E2375D">
            <w:pPr>
              <w:rPr>
                <w:sz w:val="24"/>
                <w:szCs w:val="16"/>
              </w:rPr>
            </w:pPr>
            <w:r w:rsidRPr="005C3CF8">
              <w:rPr>
                <w:b/>
                <w:sz w:val="24"/>
                <w:szCs w:val="24"/>
              </w:rPr>
              <w:t>Documentation</w:t>
            </w:r>
          </w:p>
        </w:tc>
      </w:tr>
      <w:tr w:rsidR="000C56AE" w:rsidRPr="00B74A79" w14:paraId="79240881" w14:textId="77777777" w:rsidTr="00C047E8">
        <w:tc>
          <w:tcPr>
            <w:tcW w:w="10790" w:type="dxa"/>
            <w:gridSpan w:val="2"/>
          </w:tcPr>
          <w:p w14:paraId="7E27036E" w14:textId="77777777" w:rsidR="000C56AE" w:rsidRPr="00B74A79" w:rsidRDefault="000C56AE" w:rsidP="00C047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74A79">
              <w:rPr>
                <w:rFonts w:cstheme="minorHAnsi"/>
                <w:sz w:val="24"/>
                <w:szCs w:val="24"/>
              </w:rPr>
              <w:t>Have these documents been uploaded to iRecord?</w:t>
            </w:r>
          </w:p>
          <w:p w14:paraId="39BB8441" w14:textId="5B925811" w:rsidR="000C56AE" w:rsidRPr="00B74A79" w:rsidRDefault="000C56AE" w:rsidP="000C56A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B74A79">
              <w:rPr>
                <w:rFonts w:cstheme="minorHAnsi"/>
                <w:sz w:val="24"/>
                <w:szCs w:val="24"/>
              </w:rPr>
              <w:t xml:space="preserve">DDD Eligibility letter: </w:t>
            </w:r>
            <w:r w:rsidRPr="00B74A79">
              <w:rPr>
                <w:rFonts w:cstheme="minorHAnsi"/>
                <w:sz w:val="24"/>
                <w:szCs w:val="24"/>
              </w:rPr>
              <w:tab/>
            </w:r>
            <w:r w:rsidRPr="00B74A79">
              <w:rPr>
                <w:rFonts w:cstheme="minorHAnsi"/>
                <w:sz w:val="24"/>
                <w:szCs w:val="24"/>
              </w:rPr>
              <w:tab/>
            </w:r>
            <w:r w:rsidRPr="00B74A79">
              <w:rPr>
                <w:rFonts w:cstheme="minorHAnsi"/>
                <w:sz w:val="24"/>
                <w:szCs w:val="24"/>
              </w:rPr>
              <w:tab/>
            </w:r>
            <w:r w:rsidRPr="00B74A79">
              <w:rPr>
                <w:rFonts w:cstheme="minorHAnsi"/>
                <w:sz w:val="24"/>
                <w:szCs w:val="24"/>
              </w:rPr>
              <w:tab/>
            </w:r>
            <w:r w:rsidRPr="00B74A79">
              <w:rPr>
                <w:rFonts w:cstheme="minorHAnsi"/>
                <w:sz w:val="24"/>
                <w:szCs w:val="24"/>
              </w:rPr>
              <w:tab/>
            </w:r>
            <w:r w:rsidRPr="00B74A79">
              <w:rPr>
                <w:rFonts w:cstheme="minorHAnsi"/>
                <w:sz w:val="24"/>
                <w:szCs w:val="24"/>
              </w:rPr>
              <w:tab/>
            </w:r>
            <w:r w:rsidRPr="00B74A79">
              <w:rPr>
                <w:rFonts w:cstheme="minorHAnsi"/>
                <w:sz w:val="24"/>
                <w:szCs w:val="24"/>
              </w:rPr>
              <w:tab/>
            </w:r>
            <w:r w:rsidRPr="00B74A79">
              <w:rPr>
                <w:rFonts w:cstheme="minorHAnsi"/>
                <w:sz w:val="24"/>
                <w:szCs w:val="24"/>
              </w:rPr>
              <w:tab/>
              <w:t xml:space="preserve">Yes </w:t>
            </w: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76399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3A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B74A79">
              <w:rPr>
                <w:rFonts w:cstheme="minorHAnsi"/>
                <w:sz w:val="24"/>
                <w:szCs w:val="24"/>
              </w:rPr>
              <w:t xml:space="preserve">   No </w:t>
            </w: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81857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43AE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9CD7DAA" w14:textId="2A2F75AD" w:rsidR="000C56AE" w:rsidRPr="00F643AE" w:rsidRDefault="000C56AE" w:rsidP="00C047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43AE">
              <w:rPr>
                <w:rFonts w:cstheme="minorHAnsi"/>
                <w:sz w:val="24"/>
                <w:szCs w:val="24"/>
              </w:rPr>
              <w:tab/>
              <w:t>If no, contac</w:t>
            </w:r>
            <w:r w:rsidR="00F643AE">
              <w:rPr>
                <w:rFonts w:cstheme="minorHAnsi"/>
                <w:sz w:val="24"/>
                <w:szCs w:val="24"/>
              </w:rPr>
              <w:t xml:space="preserve">t </w:t>
            </w:r>
            <w:r w:rsidRPr="00F643AE">
              <w:rPr>
                <w:rFonts w:cstheme="minorHAnsi"/>
                <w:sz w:val="24"/>
                <w:szCs w:val="24"/>
              </w:rPr>
              <w:t>t</w:t>
            </w:r>
            <w:r w:rsidR="00F643AE">
              <w:rPr>
                <w:rFonts w:cstheme="minorHAnsi"/>
                <w:sz w:val="24"/>
                <w:szCs w:val="24"/>
              </w:rPr>
              <w:t>he local</w:t>
            </w:r>
            <w:r w:rsidR="00F643AE" w:rsidRPr="00F643AE">
              <w:rPr>
                <w:rFonts w:cstheme="minorHAnsi"/>
                <w:sz w:val="24"/>
                <w:szCs w:val="24"/>
              </w:rPr>
              <w:t xml:space="preserve"> </w:t>
            </w:r>
            <w:hyperlink r:id="rId9" w:history="1">
              <w:r w:rsidR="00F643AE">
                <w:rPr>
                  <w:rStyle w:val="Hyperlink"/>
                  <w:sz w:val="24"/>
                  <w:szCs w:val="24"/>
                </w:rPr>
                <w:t>DDD Intake Unit</w:t>
              </w:r>
            </w:hyperlink>
            <w:r w:rsidRPr="00F643AE">
              <w:rPr>
                <w:rFonts w:cstheme="minorHAnsi"/>
                <w:sz w:val="24"/>
                <w:szCs w:val="24"/>
              </w:rPr>
              <w:t xml:space="preserve"> to request a copy be uploaded, </w:t>
            </w:r>
            <w:r w:rsidRPr="00F643AE">
              <w:rPr>
                <w:rFonts w:cstheme="minorHAnsi"/>
                <w:b/>
                <w:sz w:val="24"/>
                <w:szCs w:val="24"/>
              </w:rPr>
              <w:t>and</w:t>
            </w:r>
            <w:r w:rsidRPr="00F643AE">
              <w:rPr>
                <w:rFonts w:cstheme="minorHAnsi"/>
                <w:sz w:val="24"/>
                <w:szCs w:val="24"/>
              </w:rPr>
              <w:t xml:space="preserve"> enter a case note. </w:t>
            </w:r>
          </w:p>
          <w:p w14:paraId="0B5ACA9D" w14:textId="77777777" w:rsidR="000C56AE" w:rsidRPr="00B74A79" w:rsidRDefault="000C56AE" w:rsidP="000C56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74A79">
              <w:rPr>
                <w:rFonts w:cstheme="minorHAnsi"/>
                <w:sz w:val="24"/>
                <w:szCs w:val="24"/>
              </w:rPr>
              <w:t xml:space="preserve">Guardianship Judgment: </w:t>
            </w:r>
            <w:r w:rsidRPr="00B74A79">
              <w:rPr>
                <w:rFonts w:cstheme="minorHAnsi"/>
                <w:sz w:val="24"/>
                <w:szCs w:val="24"/>
              </w:rPr>
              <w:tab/>
            </w:r>
            <w:r w:rsidRPr="00B74A79">
              <w:rPr>
                <w:rFonts w:cstheme="minorHAnsi"/>
                <w:sz w:val="24"/>
                <w:szCs w:val="24"/>
              </w:rPr>
              <w:tab/>
            </w:r>
            <w:r w:rsidRPr="00B74A79">
              <w:rPr>
                <w:rFonts w:cstheme="minorHAnsi"/>
                <w:sz w:val="24"/>
                <w:szCs w:val="24"/>
              </w:rPr>
              <w:tab/>
            </w:r>
            <w:r w:rsidRPr="00B74A79">
              <w:rPr>
                <w:rFonts w:cstheme="minorHAnsi"/>
                <w:sz w:val="24"/>
                <w:szCs w:val="24"/>
              </w:rPr>
              <w:tab/>
            </w:r>
            <w:r w:rsidRPr="00B74A79">
              <w:rPr>
                <w:rFonts w:cstheme="minorHAnsi"/>
                <w:sz w:val="24"/>
                <w:szCs w:val="24"/>
              </w:rPr>
              <w:tab/>
            </w:r>
            <w:r w:rsidRPr="00B74A79">
              <w:rPr>
                <w:rFonts w:cstheme="minorHAnsi"/>
                <w:sz w:val="24"/>
                <w:szCs w:val="24"/>
              </w:rPr>
              <w:tab/>
            </w:r>
            <w:r w:rsidRPr="00B74A79">
              <w:rPr>
                <w:rFonts w:cstheme="minorHAnsi"/>
                <w:sz w:val="24"/>
                <w:szCs w:val="24"/>
              </w:rPr>
              <w:tab/>
              <w:t xml:space="preserve">Yes </w:t>
            </w: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3045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43AE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B74A79">
              <w:rPr>
                <w:rFonts w:cstheme="minorHAnsi"/>
                <w:sz w:val="24"/>
                <w:szCs w:val="24"/>
              </w:rPr>
              <w:t xml:space="preserve">   No </w:t>
            </w: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89808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43AE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B74A79">
              <w:rPr>
                <w:rFonts w:cstheme="minorHAnsi"/>
                <w:sz w:val="24"/>
                <w:szCs w:val="24"/>
              </w:rPr>
              <w:t xml:space="preserve">   N/A </w:t>
            </w: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40653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43AE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B74A79"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7DE5EF8E" w14:textId="1F55C7EA" w:rsidR="000C56AE" w:rsidRPr="000C56AE" w:rsidRDefault="000C56AE" w:rsidP="00C047E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74A79">
              <w:rPr>
                <w:rFonts w:cstheme="minorHAnsi"/>
                <w:sz w:val="24"/>
                <w:szCs w:val="24"/>
              </w:rPr>
              <w:t>All current, relevant Medical, Behavioral, Psychiatric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B74A79">
              <w:rPr>
                <w:rFonts w:cstheme="minorHAnsi"/>
                <w:sz w:val="24"/>
                <w:szCs w:val="24"/>
              </w:rPr>
              <w:t xml:space="preserve"> etc. Evaluations: </w:t>
            </w:r>
            <w:r w:rsidRPr="00B74A79">
              <w:rPr>
                <w:rFonts w:cstheme="minorHAnsi"/>
                <w:sz w:val="24"/>
                <w:szCs w:val="24"/>
              </w:rPr>
              <w:tab/>
              <w:t xml:space="preserve">Yes </w:t>
            </w: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53772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43AE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B74A79">
              <w:rPr>
                <w:rFonts w:cstheme="minorHAnsi"/>
                <w:sz w:val="24"/>
                <w:szCs w:val="24"/>
              </w:rPr>
              <w:t xml:space="preserve">   No </w:t>
            </w: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94497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43AE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D9985E2" w14:textId="77777777" w:rsidR="000C56AE" w:rsidRPr="000C56AE" w:rsidRDefault="000C56AE" w:rsidP="000C56AE">
      <w:pPr>
        <w:spacing w:after="0"/>
        <w:rPr>
          <w:rFonts w:cstheme="minorHAnsi"/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C56AE" w:rsidRPr="00B74A79" w14:paraId="4D5BF982" w14:textId="77777777" w:rsidTr="00C047E8">
        <w:tc>
          <w:tcPr>
            <w:tcW w:w="10790" w:type="dxa"/>
          </w:tcPr>
          <w:p w14:paraId="55B1E2E0" w14:textId="0DA00F02" w:rsidR="000C56AE" w:rsidRPr="003D2EE6" w:rsidRDefault="000C56AE" w:rsidP="00C047E8">
            <w:pPr>
              <w:rPr>
                <w:rFonts w:cstheme="minorHAnsi"/>
                <w:sz w:val="24"/>
                <w:szCs w:val="24"/>
              </w:rPr>
            </w:pPr>
            <w:r w:rsidRPr="003D2EE6">
              <w:rPr>
                <w:rFonts w:cstheme="minorHAnsi"/>
                <w:sz w:val="24"/>
                <w:szCs w:val="24"/>
              </w:rPr>
              <w:t xml:space="preserve">Have these documents been </w:t>
            </w:r>
            <w:r w:rsidRPr="003D2EE6">
              <w:rPr>
                <w:rFonts w:cstheme="minorHAnsi"/>
                <w:b/>
                <w:sz w:val="24"/>
                <w:szCs w:val="24"/>
              </w:rPr>
              <w:t>located</w:t>
            </w:r>
            <w:r w:rsidRPr="003D2EE6">
              <w:rPr>
                <w:rFonts w:cstheme="minorHAnsi"/>
                <w:sz w:val="24"/>
                <w:szCs w:val="24"/>
              </w:rPr>
              <w:t xml:space="preserve">? </w:t>
            </w:r>
          </w:p>
          <w:p w14:paraId="245998EC" w14:textId="77777777" w:rsidR="000C56AE" w:rsidRPr="003D2EE6" w:rsidRDefault="000C56AE" w:rsidP="000C56A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3D2EE6">
              <w:rPr>
                <w:rFonts w:cstheme="minorHAnsi"/>
                <w:sz w:val="24"/>
                <w:szCs w:val="24"/>
              </w:rPr>
              <w:t xml:space="preserve">Birth Certificate: </w:t>
            </w:r>
            <w:r w:rsidRPr="003D2EE6">
              <w:rPr>
                <w:rFonts w:cstheme="minorHAnsi"/>
                <w:b/>
                <w:i/>
                <w:sz w:val="24"/>
                <w:szCs w:val="24"/>
              </w:rPr>
              <w:t>(Do not upload to iRecord.)</w:t>
            </w:r>
            <w:r w:rsidRPr="003D2EE6">
              <w:rPr>
                <w:rFonts w:cstheme="minorHAnsi"/>
                <w:sz w:val="24"/>
                <w:szCs w:val="24"/>
              </w:rPr>
              <w:t xml:space="preserve"> Who is in possession of the Birth Certificate? </w:t>
            </w:r>
          </w:p>
          <w:p w14:paraId="1C4C5EA4" w14:textId="7A6EFD61" w:rsidR="000C56AE" w:rsidRPr="003D2EE6" w:rsidRDefault="000C56AE" w:rsidP="00C047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2EE6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47348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43AE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3D2EE6">
              <w:rPr>
                <w:rFonts w:cstheme="minorHAnsi"/>
                <w:sz w:val="24"/>
                <w:szCs w:val="24"/>
              </w:rPr>
              <w:t xml:space="preserve"> Service Provider      </w:t>
            </w:r>
            <w:r w:rsidR="00C1110A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08649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43AE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3D2EE6">
              <w:rPr>
                <w:rFonts w:cstheme="minorHAnsi"/>
                <w:sz w:val="24"/>
                <w:szCs w:val="24"/>
              </w:rPr>
              <w:t xml:space="preserve"> Individual/Legal Guardian</w:t>
            </w:r>
            <w:r w:rsidR="00954264" w:rsidRPr="003D2EE6">
              <w:rPr>
                <w:rFonts w:cstheme="minorHAnsi"/>
                <w:sz w:val="24"/>
                <w:szCs w:val="24"/>
              </w:rPr>
              <w:t>/Family</w:t>
            </w:r>
            <w:r w:rsidRPr="003D2EE6">
              <w:rPr>
                <w:rFonts w:cstheme="minorHAnsi"/>
                <w:sz w:val="24"/>
                <w:szCs w:val="24"/>
              </w:rPr>
              <w:t xml:space="preserve">      </w:t>
            </w:r>
            <w:r w:rsidR="00C1110A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80889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43AE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3D2EE6">
              <w:rPr>
                <w:rFonts w:cstheme="minorHAnsi"/>
                <w:sz w:val="24"/>
                <w:szCs w:val="24"/>
              </w:rPr>
              <w:t xml:space="preserve"> DDD Paper File</w:t>
            </w:r>
          </w:p>
          <w:p w14:paraId="38D7894D" w14:textId="77777777" w:rsidR="000C56AE" w:rsidRPr="003D2EE6" w:rsidRDefault="000C56AE" w:rsidP="00C047E8">
            <w:pPr>
              <w:spacing w:line="276" w:lineRule="auto"/>
              <w:ind w:firstLine="720"/>
              <w:rPr>
                <w:rFonts w:cstheme="minorHAnsi"/>
                <w:sz w:val="24"/>
                <w:szCs w:val="24"/>
              </w:rPr>
            </w:pPr>
            <w:r w:rsidRPr="003D2EE6">
              <w:rPr>
                <w:rFonts w:cstheme="minorHAnsi"/>
                <w:sz w:val="24"/>
                <w:szCs w:val="24"/>
              </w:rPr>
              <w:t xml:space="preserve">Enter a contact person’s name and phone number: </w:t>
            </w:r>
            <w:sdt>
              <w:sdtPr>
                <w:rPr>
                  <w:rStyle w:val="Style35"/>
                  <w:sz w:val="24"/>
                  <w:szCs w:val="24"/>
                </w:rPr>
                <w:id w:val="-2116742584"/>
                <w:placeholder>
                  <w:docPart w:val="253B8CFF0B73467CB3DD8C0EB86F1DE3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b w:val="0"/>
                </w:rPr>
              </w:sdtEndPr>
              <w:sdtContent>
                <w:r w:rsidRPr="003D2EE6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  <w:p w14:paraId="3FBB3301" w14:textId="77777777" w:rsidR="000C56AE" w:rsidRPr="003D2EE6" w:rsidRDefault="000C56AE" w:rsidP="00C047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2EE6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73391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43AE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3D2EE6">
              <w:rPr>
                <w:rFonts w:cstheme="minorHAnsi"/>
                <w:sz w:val="24"/>
                <w:szCs w:val="24"/>
              </w:rPr>
              <w:t xml:space="preserve"> Unknown – Describe efforts to locate: </w:t>
            </w:r>
            <w:sdt>
              <w:sdtPr>
                <w:rPr>
                  <w:rStyle w:val="Style51"/>
                  <w:sz w:val="24"/>
                  <w:szCs w:val="24"/>
                </w:rPr>
                <w:id w:val="1092361860"/>
                <w:placeholder>
                  <w:docPart w:val="9ED40933EC994DB1ABCA08FC018BE136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b w:val="0"/>
                </w:rPr>
              </w:sdtEndPr>
              <w:sdtContent>
                <w:r w:rsidRPr="003D2EE6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  <w:p w14:paraId="0BA073A6" w14:textId="77777777" w:rsidR="000C56AE" w:rsidRPr="003D2EE6" w:rsidRDefault="000C56AE" w:rsidP="000C56A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3D2EE6">
              <w:rPr>
                <w:rFonts w:cstheme="minorHAnsi"/>
                <w:sz w:val="24"/>
                <w:szCs w:val="24"/>
              </w:rPr>
              <w:t xml:space="preserve">Social Security Card: </w:t>
            </w:r>
            <w:r w:rsidRPr="003D2EE6">
              <w:rPr>
                <w:rFonts w:cstheme="minorHAnsi"/>
                <w:b/>
                <w:i/>
                <w:sz w:val="24"/>
                <w:szCs w:val="24"/>
              </w:rPr>
              <w:t>(Do not upload to iRecord.)</w:t>
            </w:r>
            <w:r w:rsidRPr="003D2EE6">
              <w:rPr>
                <w:rFonts w:cstheme="minorHAnsi"/>
                <w:sz w:val="24"/>
                <w:szCs w:val="24"/>
              </w:rPr>
              <w:t xml:space="preserve"> Who is in possession of the Social Security Card?</w:t>
            </w:r>
          </w:p>
          <w:p w14:paraId="25816952" w14:textId="51F4812D" w:rsidR="000C56AE" w:rsidRPr="003D2EE6" w:rsidRDefault="000C56AE" w:rsidP="00C047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2EE6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90564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43AE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3D2EE6">
              <w:rPr>
                <w:rFonts w:cstheme="minorHAnsi"/>
                <w:sz w:val="24"/>
                <w:szCs w:val="24"/>
              </w:rPr>
              <w:t xml:space="preserve"> Service Provider</w:t>
            </w:r>
            <w:r w:rsidR="00C1110A">
              <w:rPr>
                <w:rFonts w:cstheme="minorHAnsi"/>
                <w:sz w:val="24"/>
                <w:szCs w:val="24"/>
              </w:rPr>
              <w:t xml:space="preserve">  </w:t>
            </w:r>
            <w:r w:rsidRPr="003D2EE6">
              <w:rPr>
                <w:rFonts w:cstheme="minorHAnsi"/>
                <w:sz w:val="24"/>
                <w:szCs w:val="24"/>
              </w:rPr>
              <w:t xml:space="preserve">      </w:t>
            </w: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61613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43AE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3D2EE6">
              <w:rPr>
                <w:rFonts w:cstheme="minorHAnsi"/>
                <w:sz w:val="24"/>
                <w:szCs w:val="24"/>
              </w:rPr>
              <w:t xml:space="preserve"> Individual/Legal Guardian</w:t>
            </w:r>
            <w:r w:rsidR="00954264" w:rsidRPr="003D2EE6">
              <w:rPr>
                <w:rFonts w:cstheme="minorHAnsi"/>
                <w:sz w:val="24"/>
                <w:szCs w:val="24"/>
              </w:rPr>
              <w:t>/Family</w:t>
            </w:r>
            <w:r w:rsidRPr="003D2EE6">
              <w:rPr>
                <w:rFonts w:cstheme="minorHAnsi"/>
                <w:sz w:val="24"/>
                <w:szCs w:val="24"/>
              </w:rPr>
              <w:t xml:space="preserve"> </w:t>
            </w:r>
            <w:r w:rsidR="00C1110A">
              <w:rPr>
                <w:rFonts w:cstheme="minorHAnsi"/>
                <w:sz w:val="24"/>
                <w:szCs w:val="24"/>
              </w:rPr>
              <w:t xml:space="preserve">  </w:t>
            </w:r>
            <w:r w:rsidRPr="003D2EE6">
              <w:rPr>
                <w:rFonts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91478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43AE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3D2EE6">
              <w:rPr>
                <w:rFonts w:cstheme="minorHAnsi"/>
                <w:sz w:val="24"/>
                <w:szCs w:val="24"/>
              </w:rPr>
              <w:t xml:space="preserve"> DDD Paper File</w:t>
            </w:r>
          </w:p>
          <w:p w14:paraId="70B2233C" w14:textId="77777777" w:rsidR="000C56AE" w:rsidRPr="003D2EE6" w:rsidRDefault="000C56AE" w:rsidP="00C047E8">
            <w:pPr>
              <w:spacing w:line="276" w:lineRule="auto"/>
              <w:ind w:firstLine="720"/>
              <w:rPr>
                <w:rFonts w:cstheme="minorHAnsi"/>
                <w:sz w:val="24"/>
                <w:szCs w:val="24"/>
              </w:rPr>
            </w:pPr>
            <w:r w:rsidRPr="003D2EE6">
              <w:rPr>
                <w:rFonts w:cstheme="minorHAnsi"/>
                <w:sz w:val="24"/>
                <w:szCs w:val="24"/>
              </w:rPr>
              <w:t xml:space="preserve">Enter a contact person’s name and phone number: </w:t>
            </w:r>
            <w:sdt>
              <w:sdtPr>
                <w:rPr>
                  <w:rStyle w:val="Style36"/>
                  <w:sz w:val="24"/>
                  <w:szCs w:val="24"/>
                </w:rPr>
                <w:id w:val="-1447232175"/>
                <w:placeholder>
                  <w:docPart w:val="2AFB0A7FA626468E8A5BE3B4C7A96C38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b w:val="0"/>
                </w:rPr>
              </w:sdtEndPr>
              <w:sdtContent>
                <w:r w:rsidRPr="003D2EE6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  <w:p w14:paraId="534D08EB" w14:textId="5946EF6C" w:rsidR="000C56AE" w:rsidRPr="003D2EE6" w:rsidRDefault="000C56AE" w:rsidP="000C56A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2EE6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59835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43AE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3D2EE6">
              <w:rPr>
                <w:rFonts w:cstheme="minorHAnsi"/>
                <w:sz w:val="24"/>
                <w:szCs w:val="24"/>
              </w:rPr>
              <w:t xml:space="preserve"> Unknown – Describe efforts to locate: </w:t>
            </w:r>
            <w:sdt>
              <w:sdtPr>
                <w:rPr>
                  <w:rStyle w:val="Style52"/>
                  <w:sz w:val="24"/>
                  <w:szCs w:val="24"/>
                </w:rPr>
                <w:id w:val="1295188238"/>
                <w:placeholder>
                  <w:docPart w:val="C7C84EEB67BF49458ADE421432FE2936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b w:val="0"/>
                </w:rPr>
              </w:sdtEndPr>
              <w:sdtContent>
                <w:r w:rsidRPr="003D2EE6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</w:tbl>
    <w:p w14:paraId="52C2EBB7" w14:textId="750630DC" w:rsidR="000C56AE" w:rsidRDefault="00C32BBB" w:rsidP="00C32BBB">
      <w:pPr>
        <w:tabs>
          <w:tab w:val="left" w:pos="6552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4A7A" w14:paraId="4A42147B" w14:textId="77777777" w:rsidTr="007C4A7A">
        <w:tc>
          <w:tcPr>
            <w:tcW w:w="10790" w:type="dxa"/>
            <w:shd w:val="clear" w:color="auto" w:fill="BDD6EE" w:themeFill="accent1" w:themeFillTint="66"/>
          </w:tcPr>
          <w:p w14:paraId="725F3A07" w14:textId="77777777" w:rsidR="007C4A7A" w:rsidRPr="007C4A7A" w:rsidRDefault="007C4A7A" w:rsidP="00E2375D">
            <w:pPr>
              <w:rPr>
                <w:b/>
              </w:rPr>
            </w:pPr>
            <w:r w:rsidRPr="007C4A7A">
              <w:rPr>
                <w:b/>
                <w:sz w:val="24"/>
              </w:rPr>
              <w:lastRenderedPageBreak/>
              <w:t>Additional Information</w:t>
            </w:r>
          </w:p>
        </w:tc>
      </w:tr>
      <w:tr w:rsidR="007C4A7A" w14:paraId="5192664D" w14:textId="77777777" w:rsidTr="007C4A7A">
        <w:tc>
          <w:tcPr>
            <w:tcW w:w="10790" w:type="dxa"/>
          </w:tcPr>
          <w:p w14:paraId="641888ED" w14:textId="5A433A91" w:rsidR="007C4A7A" w:rsidRPr="00ED5FEC" w:rsidRDefault="007C4A7A" w:rsidP="007C4A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ED5FEC">
              <w:rPr>
                <w:sz w:val="24"/>
                <w:szCs w:val="24"/>
              </w:rPr>
              <w:t xml:space="preserve">Provide a brief summary explaining why the </w:t>
            </w:r>
            <w:r w:rsidR="000C5770" w:rsidRPr="00ED5FEC">
              <w:rPr>
                <w:sz w:val="24"/>
                <w:szCs w:val="24"/>
              </w:rPr>
              <w:t>Individual</w:t>
            </w:r>
            <w:r w:rsidRPr="00ED5FEC">
              <w:rPr>
                <w:sz w:val="24"/>
                <w:szCs w:val="24"/>
              </w:rPr>
              <w:t xml:space="preserve"> </w:t>
            </w:r>
            <w:r w:rsidR="001735A1" w:rsidRPr="001735A1">
              <w:rPr>
                <w:sz w:val="24"/>
                <w:szCs w:val="24"/>
              </w:rPr>
              <w:t>is living i</w:t>
            </w:r>
            <w:r w:rsidRPr="001735A1">
              <w:rPr>
                <w:sz w:val="24"/>
                <w:szCs w:val="24"/>
              </w:rPr>
              <w:t>n</w:t>
            </w:r>
            <w:r w:rsidRPr="00ED5FEC">
              <w:rPr>
                <w:sz w:val="24"/>
                <w:szCs w:val="24"/>
              </w:rPr>
              <w:t xml:space="preserve"> a facility: </w:t>
            </w:r>
            <w:sdt>
              <w:sdtPr>
                <w:rPr>
                  <w:rStyle w:val="Style37"/>
                  <w:sz w:val="24"/>
                  <w:szCs w:val="24"/>
                </w:rPr>
                <w:id w:val="1499621199"/>
                <w:placeholder>
                  <w:docPart w:val="7697177724244113959CA7A9AD2D1442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ED5F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1C49C890" w14:textId="77777777" w:rsidR="007C4A7A" w:rsidRPr="001D36F7" w:rsidRDefault="007C4A7A" w:rsidP="007C4A7A">
            <w:pPr>
              <w:pStyle w:val="ListParagraph"/>
              <w:spacing w:after="0" w:line="240" w:lineRule="auto"/>
              <w:rPr>
                <w:sz w:val="8"/>
                <w:szCs w:val="24"/>
              </w:rPr>
            </w:pPr>
          </w:p>
          <w:p w14:paraId="559FF555" w14:textId="50AF1932" w:rsidR="007C4A7A" w:rsidRPr="00ED5FEC" w:rsidRDefault="007C4A7A" w:rsidP="007C4A7A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 w:rsidRPr="00ED5FEC">
              <w:rPr>
                <w:sz w:val="24"/>
                <w:szCs w:val="24"/>
              </w:rPr>
              <w:t xml:space="preserve">Provide a brief overview of the </w:t>
            </w:r>
            <w:r w:rsidR="000C5770" w:rsidRPr="00ED5FEC">
              <w:rPr>
                <w:sz w:val="24"/>
                <w:szCs w:val="24"/>
              </w:rPr>
              <w:t>Individual</w:t>
            </w:r>
            <w:r w:rsidRPr="00ED5FEC">
              <w:rPr>
                <w:sz w:val="24"/>
                <w:szCs w:val="24"/>
              </w:rPr>
              <w:t xml:space="preserve">’s care needs: </w:t>
            </w:r>
            <w:sdt>
              <w:sdtPr>
                <w:rPr>
                  <w:rStyle w:val="Style38"/>
                  <w:sz w:val="24"/>
                  <w:szCs w:val="24"/>
                </w:rPr>
                <w:id w:val="-1620451933"/>
                <w:placeholder>
                  <w:docPart w:val="7697177724244113959CA7A9AD2D1442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7B09B8" w:rsidRPr="00ED5F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7493A07B" w14:textId="77777777" w:rsidR="007C4A7A" w:rsidRPr="001D36F7" w:rsidRDefault="007C4A7A" w:rsidP="007C4A7A">
            <w:pPr>
              <w:pStyle w:val="ListParagraph"/>
              <w:spacing w:after="0" w:line="240" w:lineRule="auto"/>
              <w:rPr>
                <w:sz w:val="12"/>
                <w:szCs w:val="24"/>
              </w:rPr>
            </w:pPr>
          </w:p>
          <w:p w14:paraId="45D58DEA" w14:textId="50D9A103" w:rsidR="000A07AA" w:rsidRPr="00A56D86" w:rsidRDefault="007C4A7A" w:rsidP="001D46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56D86">
              <w:rPr>
                <w:sz w:val="24"/>
                <w:szCs w:val="24"/>
              </w:rPr>
              <w:t>If original setting was provider managed,</w:t>
            </w:r>
            <w:r w:rsidR="000B0CE7" w:rsidRPr="00A56D86">
              <w:rPr>
                <w:sz w:val="24"/>
                <w:szCs w:val="24"/>
              </w:rPr>
              <w:t xml:space="preserve"> has the provider submitted a d</w:t>
            </w:r>
            <w:r w:rsidR="000A07AA" w:rsidRPr="00A56D86">
              <w:rPr>
                <w:sz w:val="24"/>
                <w:szCs w:val="24"/>
              </w:rPr>
              <w:t>ischarge request to DDD</w:t>
            </w:r>
            <w:r w:rsidR="000B0CE7" w:rsidRPr="00A56D86">
              <w:rPr>
                <w:sz w:val="24"/>
                <w:szCs w:val="24"/>
              </w:rPr>
              <w:t xml:space="preserve">? </w:t>
            </w:r>
            <w:r w:rsidR="000A07AA" w:rsidRPr="00A56D86">
              <w:rPr>
                <w:sz w:val="24"/>
                <w:szCs w:val="24"/>
              </w:rPr>
              <w:t xml:space="preserve">Yes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27424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7AA" w:rsidRPr="00A56D8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A07AA" w:rsidRPr="00A56D86">
              <w:rPr>
                <w:sz w:val="24"/>
                <w:szCs w:val="24"/>
              </w:rPr>
              <w:t xml:space="preserve">      No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12143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7AA" w:rsidRPr="00A56D8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4646" w:rsidRPr="00A56D86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1D4646" w:rsidRPr="00A56D86">
              <w:rPr>
                <w:rFonts w:eastAsia="MS Gothic" w:cstheme="minorHAnsi"/>
                <w:sz w:val="24"/>
                <w:szCs w:val="24"/>
              </w:rPr>
              <w:t>(</w:t>
            </w:r>
            <w:r w:rsidR="001D4646" w:rsidRPr="00A56D86">
              <w:rPr>
                <w:rFonts w:eastAsia="Calibri" w:cstheme="minorHAnsi"/>
                <w:sz w:val="24"/>
                <w:szCs w:val="24"/>
              </w:rPr>
              <w:t xml:space="preserve">A </w:t>
            </w:r>
            <w:r w:rsidR="005369B0">
              <w:rPr>
                <w:rFonts w:eastAsia="Calibri" w:cstheme="minorHAnsi"/>
                <w:sz w:val="24"/>
                <w:szCs w:val="24"/>
              </w:rPr>
              <w:t>p</w:t>
            </w:r>
            <w:r w:rsidR="001D4646" w:rsidRPr="00A56D86">
              <w:rPr>
                <w:rFonts w:eastAsia="Calibri" w:cstheme="minorHAnsi"/>
                <w:sz w:val="24"/>
                <w:szCs w:val="24"/>
              </w:rPr>
              <w:t>rovider cannot discharge an Individual without written permission from DDD.)</w:t>
            </w:r>
          </w:p>
          <w:p w14:paraId="1CCD3200" w14:textId="77777777" w:rsidR="000A07AA" w:rsidRPr="000A07AA" w:rsidRDefault="000A07AA" w:rsidP="000A07AA">
            <w:pPr>
              <w:pStyle w:val="ListParagraph"/>
              <w:spacing w:after="0" w:line="240" w:lineRule="auto"/>
              <w:rPr>
                <w:sz w:val="8"/>
                <w:szCs w:val="24"/>
              </w:rPr>
            </w:pPr>
          </w:p>
          <w:p w14:paraId="5E809062" w14:textId="144CBCC6" w:rsidR="007C4A7A" w:rsidRPr="00A56D86" w:rsidRDefault="000B0CE7" w:rsidP="000A07AA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 w:rsidRPr="00A56D86">
              <w:rPr>
                <w:sz w:val="24"/>
                <w:szCs w:val="24"/>
              </w:rPr>
              <w:t xml:space="preserve">If </w:t>
            </w:r>
            <w:r w:rsidR="006F55B1">
              <w:rPr>
                <w:sz w:val="24"/>
                <w:szCs w:val="24"/>
              </w:rPr>
              <w:t>n</w:t>
            </w:r>
            <w:r w:rsidR="00CD53E8" w:rsidRPr="00CD53E8">
              <w:rPr>
                <w:sz w:val="24"/>
                <w:szCs w:val="24"/>
              </w:rPr>
              <w:t>o</w:t>
            </w:r>
            <w:r w:rsidRPr="00A56D86">
              <w:rPr>
                <w:sz w:val="24"/>
                <w:szCs w:val="24"/>
              </w:rPr>
              <w:t xml:space="preserve">, </w:t>
            </w:r>
            <w:r w:rsidR="007C4A7A" w:rsidRPr="00A56D86">
              <w:rPr>
                <w:sz w:val="24"/>
                <w:szCs w:val="24"/>
              </w:rPr>
              <w:t xml:space="preserve">has discussion occurred regarding the </w:t>
            </w:r>
            <w:r w:rsidR="000C5770" w:rsidRPr="00A56D86">
              <w:rPr>
                <w:sz w:val="24"/>
                <w:szCs w:val="24"/>
              </w:rPr>
              <w:t>Individual</w:t>
            </w:r>
            <w:r w:rsidR="007C4A7A" w:rsidRPr="00A56D86">
              <w:rPr>
                <w:sz w:val="24"/>
                <w:szCs w:val="24"/>
              </w:rPr>
              <w:t xml:space="preserve"> returning to the residence? (This is required. Ensure documentation is up to date in case notes / </w:t>
            </w:r>
            <w:r w:rsidR="000A07AA" w:rsidRPr="00A56D86">
              <w:rPr>
                <w:sz w:val="24"/>
                <w:szCs w:val="24"/>
              </w:rPr>
              <w:t>Planning Team meeting</w:t>
            </w:r>
            <w:r w:rsidR="007C4A7A" w:rsidRPr="00A56D86">
              <w:rPr>
                <w:sz w:val="24"/>
                <w:szCs w:val="24"/>
              </w:rPr>
              <w:t xml:space="preserve"> minutes.)</w:t>
            </w:r>
          </w:p>
          <w:p w14:paraId="052FE9A1" w14:textId="77777777" w:rsidR="00976789" w:rsidRPr="001D36F7" w:rsidRDefault="00976789" w:rsidP="00976789">
            <w:pPr>
              <w:pStyle w:val="ListParagraph"/>
              <w:spacing w:after="0" w:line="240" w:lineRule="auto"/>
              <w:rPr>
                <w:sz w:val="8"/>
                <w:szCs w:val="24"/>
              </w:rPr>
            </w:pPr>
          </w:p>
          <w:p w14:paraId="1A2279CA" w14:textId="2C18EC16" w:rsidR="007C4A7A" w:rsidRPr="00ED5FEC" w:rsidRDefault="007C4A7A" w:rsidP="007C4A7A">
            <w:pPr>
              <w:pStyle w:val="ListParagraph"/>
              <w:spacing w:after="80" w:line="240" w:lineRule="auto"/>
              <w:rPr>
                <w:sz w:val="24"/>
                <w:szCs w:val="24"/>
              </w:rPr>
            </w:pPr>
            <w:r w:rsidRPr="00ED5FEC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83842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789" w:rsidRPr="00ED5F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D5FEC">
              <w:rPr>
                <w:sz w:val="24"/>
                <w:szCs w:val="24"/>
              </w:rPr>
              <w:t xml:space="preserve">    </w:t>
            </w:r>
            <w:r w:rsidR="001D4646">
              <w:rPr>
                <w:sz w:val="24"/>
                <w:szCs w:val="24"/>
              </w:rPr>
              <w:t xml:space="preserve">  </w:t>
            </w:r>
            <w:r w:rsidRPr="00ED5FEC">
              <w:rPr>
                <w:sz w:val="24"/>
                <w:szCs w:val="24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id w:val="-175103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F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D5FEC">
              <w:rPr>
                <w:sz w:val="24"/>
                <w:szCs w:val="24"/>
              </w:rPr>
              <w:t xml:space="preserve">    </w:t>
            </w:r>
            <w:r w:rsidR="001D4646">
              <w:rPr>
                <w:sz w:val="24"/>
                <w:szCs w:val="24"/>
              </w:rPr>
              <w:t xml:space="preserve">  </w:t>
            </w:r>
            <w:r w:rsidRPr="00ED5FEC">
              <w:rPr>
                <w:sz w:val="24"/>
                <w:szCs w:val="24"/>
              </w:rPr>
              <w:t xml:space="preserve">N/A </w:t>
            </w:r>
            <w:sdt>
              <w:sdtPr>
                <w:rPr>
                  <w:sz w:val="24"/>
                  <w:szCs w:val="24"/>
                </w:rPr>
                <w:id w:val="29549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F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90A2A" w:rsidRPr="00ED5FEC">
              <w:rPr>
                <w:sz w:val="24"/>
                <w:szCs w:val="24"/>
              </w:rPr>
              <w:t xml:space="preserve"> (</w:t>
            </w:r>
            <w:r w:rsidR="001434B5" w:rsidRPr="00ED5FEC">
              <w:rPr>
                <w:sz w:val="24"/>
                <w:szCs w:val="24"/>
              </w:rPr>
              <w:t>U</w:t>
            </w:r>
            <w:r w:rsidRPr="00ED5FEC">
              <w:rPr>
                <w:sz w:val="24"/>
                <w:szCs w:val="24"/>
              </w:rPr>
              <w:t>se N/A</w:t>
            </w:r>
            <w:r w:rsidR="001434B5" w:rsidRPr="00ED5FEC">
              <w:rPr>
                <w:sz w:val="24"/>
                <w:szCs w:val="24"/>
              </w:rPr>
              <w:t xml:space="preserve"> only</w:t>
            </w:r>
            <w:r w:rsidRPr="00ED5FEC">
              <w:rPr>
                <w:sz w:val="24"/>
                <w:szCs w:val="24"/>
              </w:rPr>
              <w:t xml:space="preserve"> if the original setting was the </w:t>
            </w:r>
            <w:r w:rsidR="009A5988" w:rsidRPr="00ED5FEC">
              <w:rPr>
                <w:sz w:val="24"/>
                <w:szCs w:val="24"/>
              </w:rPr>
              <w:t>I</w:t>
            </w:r>
            <w:r w:rsidRPr="00ED5FEC">
              <w:rPr>
                <w:sz w:val="24"/>
                <w:szCs w:val="24"/>
              </w:rPr>
              <w:t>ndividual’s own home.)</w:t>
            </w:r>
          </w:p>
          <w:p w14:paraId="37A70BFB" w14:textId="3AE3E2E2" w:rsidR="007C4A7A" w:rsidRPr="00ED5FEC" w:rsidRDefault="007C4A7A" w:rsidP="007C4A7A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 w:rsidRPr="00ED5FEC">
              <w:rPr>
                <w:sz w:val="24"/>
                <w:szCs w:val="24"/>
              </w:rPr>
              <w:t xml:space="preserve">Describe the outcome of discussion with the provider: </w:t>
            </w:r>
            <w:sdt>
              <w:sdtPr>
                <w:rPr>
                  <w:rStyle w:val="Style39"/>
                  <w:sz w:val="24"/>
                  <w:szCs w:val="24"/>
                </w:rPr>
                <w:id w:val="1874730431"/>
                <w:placeholder>
                  <w:docPart w:val="7697177724244113959CA7A9AD2D1442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7B09B8" w:rsidRPr="00ED5F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  <w:r w:rsidRPr="00ED5FEC">
              <w:rPr>
                <w:sz w:val="24"/>
                <w:szCs w:val="24"/>
              </w:rPr>
              <w:t xml:space="preserve"> </w:t>
            </w:r>
          </w:p>
          <w:p w14:paraId="1E836E9B" w14:textId="77777777" w:rsidR="007C4A7A" w:rsidRPr="001D36F7" w:rsidRDefault="007C4A7A" w:rsidP="007C4A7A">
            <w:pPr>
              <w:pStyle w:val="ListParagraph"/>
              <w:spacing w:after="0" w:line="240" w:lineRule="auto"/>
              <w:rPr>
                <w:sz w:val="12"/>
                <w:szCs w:val="24"/>
              </w:rPr>
            </w:pPr>
          </w:p>
          <w:p w14:paraId="333702A8" w14:textId="46F55E38" w:rsidR="007C4A7A" w:rsidRPr="00A56D86" w:rsidRDefault="007C4A7A" w:rsidP="007C4A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A56D86">
              <w:rPr>
                <w:sz w:val="24"/>
                <w:szCs w:val="24"/>
              </w:rPr>
              <w:t xml:space="preserve">Has discussion </w:t>
            </w:r>
            <w:r w:rsidR="005369B0">
              <w:rPr>
                <w:sz w:val="24"/>
                <w:szCs w:val="24"/>
              </w:rPr>
              <w:t>occurred with the Individual/legal g</w:t>
            </w:r>
            <w:r w:rsidRPr="00A56D86">
              <w:rPr>
                <w:sz w:val="24"/>
                <w:szCs w:val="24"/>
              </w:rPr>
              <w:t>uardian/</w:t>
            </w:r>
            <w:r w:rsidR="005369B0">
              <w:rPr>
                <w:sz w:val="24"/>
                <w:szCs w:val="24"/>
              </w:rPr>
              <w:t>f</w:t>
            </w:r>
            <w:bookmarkStart w:id="0" w:name="_GoBack"/>
            <w:bookmarkEnd w:id="0"/>
            <w:r w:rsidR="00436DFB">
              <w:rPr>
                <w:sz w:val="24"/>
                <w:szCs w:val="24"/>
              </w:rPr>
              <w:t>amily regarding CCP i</w:t>
            </w:r>
            <w:r w:rsidRPr="00A56D86">
              <w:rPr>
                <w:sz w:val="24"/>
                <w:szCs w:val="24"/>
              </w:rPr>
              <w:t xml:space="preserve">n-home supports or Supports </w:t>
            </w:r>
            <w:r w:rsidR="001D4646" w:rsidRPr="00A56D86">
              <w:rPr>
                <w:sz w:val="24"/>
                <w:szCs w:val="24"/>
              </w:rPr>
              <w:t>Program with housing subsidy? (Use the Independent Living Discussion Tool as needed.)</w:t>
            </w:r>
          </w:p>
          <w:p w14:paraId="606DB268" w14:textId="77777777" w:rsidR="007C4A7A" w:rsidRPr="001D44EE" w:rsidRDefault="007C4A7A" w:rsidP="007C4A7A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 w:rsidRPr="001D44EE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7493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44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1D44EE">
              <w:rPr>
                <w:sz w:val="24"/>
                <w:szCs w:val="24"/>
              </w:rPr>
              <w:t xml:space="preserve">      No </w:t>
            </w:r>
            <w:sdt>
              <w:sdtPr>
                <w:rPr>
                  <w:sz w:val="24"/>
                  <w:szCs w:val="24"/>
                </w:rPr>
                <w:id w:val="109551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44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B6235A4" w14:textId="77777777" w:rsidR="007C4A7A" w:rsidRPr="001D36F7" w:rsidRDefault="007C4A7A" w:rsidP="007C4A7A">
            <w:pPr>
              <w:pStyle w:val="ListParagraph"/>
              <w:spacing w:after="0" w:line="240" w:lineRule="auto"/>
              <w:rPr>
                <w:sz w:val="8"/>
                <w:szCs w:val="24"/>
              </w:rPr>
            </w:pPr>
          </w:p>
          <w:p w14:paraId="31B0CA11" w14:textId="5CFC790D" w:rsidR="007C4A7A" w:rsidRPr="00ED5FEC" w:rsidRDefault="006F55B1" w:rsidP="007C4A7A">
            <w:pPr>
              <w:pStyle w:val="ListParagraph"/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</w:t>
            </w:r>
            <w:r w:rsidR="007C4A7A" w:rsidRPr="00ED5FEC">
              <w:rPr>
                <w:sz w:val="24"/>
                <w:szCs w:val="24"/>
              </w:rPr>
              <w:t xml:space="preserve">es, describe outcome of discussion. If no, please explain: </w:t>
            </w:r>
            <w:sdt>
              <w:sdtPr>
                <w:rPr>
                  <w:rStyle w:val="Style40"/>
                  <w:sz w:val="24"/>
                  <w:szCs w:val="24"/>
                </w:rPr>
                <w:id w:val="396094950"/>
                <w:placeholder>
                  <w:docPart w:val="6A98B9CBE8154C229668323C980536B2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7C4A7A" w:rsidRPr="00ED5F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6644C0D2" w14:textId="77777777" w:rsidR="007C4A7A" w:rsidRPr="001D36F7" w:rsidRDefault="007C4A7A" w:rsidP="007C4A7A">
            <w:pPr>
              <w:rPr>
                <w:sz w:val="12"/>
                <w:szCs w:val="24"/>
              </w:rPr>
            </w:pPr>
          </w:p>
          <w:p w14:paraId="76A61F8A" w14:textId="0986C9C8" w:rsidR="007C4A7A" w:rsidRPr="00ED5FEC" w:rsidRDefault="001F7EEF" w:rsidP="007C4A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on the CCP, h</w:t>
            </w:r>
            <w:r w:rsidR="007C4A7A" w:rsidRPr="00ED5FEC">
              <w:rPr>
                <w:sz w:val="24"/>
                <w:szCs w:val="24"/>
              </w:rPr>
              <w:t xml:space="preserve">ave residential referrals been completed?   </w:t>
            </w:r>
          </w:p>
          <w:p w14:paraId="5E14D682" w14:textId="3E596A03" w:rsidR="007C4A7A" w:rsidRPr="00ED5FEC" w:rsidRDefault="007C4A7A" w:rsidP="007C4A7A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 w:rsidRPr="00ED5FEC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12476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4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D5FEC">
              <w:rPr>
                <w:sz w:val="24"/>
                <w:szCs w:val="24"/>
              </w:rPr>
              <w:t xml:space="preserve">      No </w:t>
            </w:r>
            <w:sdt>
              <w:sdtPr>
                <w:rPr>
                  <w:sz w:val="24"/>
                  <w:szCs w:val="24"/>
                </w:rPr>
                <w:id w:val="210915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F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0763049" w14:textId="77777777" w:rsidR="00976789" w:rsidRPr="001D36F7" w:rsidRDefault="00976789" w:rsidP="007C4A7A">
            <w:pPr>
              <w:pStyle w:val="ListParagraph"/>
              <w:spacing w:after="0" w:line="240" w:lineRule="auto"/>
              <w:rPr>
                <w:sz w:val="8"/>
                <w:szCs w:val="24"/>
              </w:rPr>
            </w:pPr>
          </w:p>
          <w:p w14:paraId="31275269" w14:textId="3AAF38C8" w:rsidR="007C4A7A" w:rsidRPr="00ED5FEC" w:rsidRDefault="006F55B1" w:rsidP="007C4A7A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</w:t>
            </w:r>
            <w:r w:rsidR="007C4A7A" w:rsidRPr="00ED5FEC">
              <w:rPr>
                <w:sz w:val="24"/>
                <w:szCs w:val="24"/>
              </w:rPr>
              <w:t xml:space="preserve">es, </w:t>
            </w:r>
            <w:r w:rsidR="001A600D" w:rsidRPr="00ED5FEC">
              <w:rPr>
                <w:sz w:val="24"/>
                <w:szCs w:val="24"/>
              </w:rPr>
              <w:t>list the</w:t>
            </w:r>
            <w:r w:rsidR="007C4A7A" w:rsidRPr="00ED5FEC">
              <w:rPr>
                <w:sz w:val="24"/>
                <w:szCs w:val="24"/>
              </w:rPr>
              <w:t xml:space="preserve"> date of referral, provider agency name and outcome or status of each referral:</w:t>
            </w:r>
          </w:p>
          <w:sdt>
            <w:sdtPr>
              <w:rPr>
                <w:rStyle w:val="Style41"/>
                <w:sz w:val="24"/>
                <w:szCs w:val="24"/>
              </w:rPr>
              <w:id w:val="1547571175"/>
              <w:placeholder>
                <w:docPart w:val="7697177724244113959CA7A9AD2D1442"/>
              </w:placeholder>
              <w:showingPlcHdr/>
              <w:text w:multiLine="1"/>
            </w:sdtPr>
            <w:sdtEndPr>
              <w:rPr>
                <w:rStyle w:val="DefaultParagraphFont"/>
                <w:b w:val="0"/>
              </w:rPr>
            </w:sdtEndPr>
            <w:sdtContent>
              <w:p w14:paraId="4C916394" w14:textId="0205E8A4" w:rsidR="007C4A7A" w:rsidRPr="00ED5FEC" w:rsidRDefault="007B09B8" w:rsidP="007C4A7A">
                <w:pPr>
                  <w:pStyle w:val="ListParagraph"/>
                  <w:spacing w:after="0" w:line="240" w:lineRule="auto"/>
                  <w:rPr>
                    <w:sz w:val="24"/>
                    <w:szCs w:val="24"/>
                  </w:rPr>
                </w:pPr>
                <w:r w:rsidRPr="00ED5F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sdtContent>
          </w:sdt>
          <w:p w14:paraId="5C30C260" w14:textId="77777777" w:rsidR="007C4A7A" w:rsidRPr="001D36F7" w:rsidRDefault="007C4A7A" w:rsidP="007C4A7A">
            <w:pPr>
              <w:rPr>
                <w:sz w:val="12"/>
                <w:szCs w:val="24"/>
              </w:rPr>
            </w:pPr>
          </w:p>
          <w:p w14:paraId="559DC65F" w14:textId="41E1B6E5" w:rsidR="007C4A7A" w:rsidRPr="00ED5FEC" w:rsidRDefault="007C4A7A" w:rsidP="007C4A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ED5FEC">
              <w:rPr>
                <w:sz w:val="24"/>
                <w:szCs w:val="24"/>
              </w:rPr>
              <w:t xml:space="preserve">Was the </w:t>
            </w:r>
            <w:r w:rsidR="009A5988" w:rsidRPr="00ED5FEC">
              <w:rPr>
                <w:sz w:val="24"/>
                <w:szCs w:val="24"/>
              </w:rPr>
              <w:t>I</w:t>
            </w:r>
            <w:r w:rsidRPr="00ED5FEC">
              <w:rPr>
                <w:sz w:val="24"/>
                <w:szCs w:val="24"/>
              </w:rPr>
              <w:t>ndividual pr</w:t>
            </w:r>
            <w:r w:rsidR="00CD53E8">
              <w:rPr>
                <w:sz w:val="24"/>
                <w:szCs w:val="24"/>
              </w:rPr>
              <w:t>eviously attending a day program, or was there involvement from DVRS</w:t>
            </w:r>
            <w:r w:rsidRPr="00ED5FEC">
              <w:rPr>
                <w:sz w:val="24"/>
                <w:szCs w:val="24"/>
              </w:rPr>
              <w:t>?</w:t>
            </w:r>
          </w:p>
          <w:p w14:paraId="20D02120" w14:textId="0B8CB0E7" w:rsidR="007C4A7A" w:rsidRPr="00ED5FEC" w:rsidRDefault="007C4A7A" w:rsidP="00F94288">
            <w:pPr>
              <w:pStyle w:val="ListParagraph"/>
              <w:spacing w:after="0" w:line="240" w:lineRule="auto"/>
              <w:ind w:right="-144"/>
              <w:rPr>
                <w:sz w:val="24"/>
                <w:szCs w:val="24"/>
              </w:rPr>
            </w:pPr>
            <w:r w:rsidRPr="00ED5FEC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5712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F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D5FEC">
              <w:rPr>
                <w:sz w:val="24"/>
                <w:szCs w:val="24"/>
              </w:rPr>
              <w:t xml:space="preserve">      No </w:t>
            </w:r>
            <w:sdt>
              <w:sdtPr>
                <w:rPr>
                  <w:sz w:val="24"/>
                  <w:szCs w:val="24"/>
                </w:rPr>
                <w:id w:val="-212684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F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D5FEC">
              <w:rPr>
                <w:sz w:val="24"/>
                <w:szCs w:val="24"/>
              </w:rPr>
              <w:t xml:space="preserve">      If </w:t>
            </w:r>
            <w:r w:rsidR="006F55B1">
              <w:rPr>
                <w:sz w:val="24"/>
                <w:szCs w:val="24"/>
              </w:rPr>
              <w:t>y</w:t>
            </w:r>
            <w:r w:rsidRPr="00ED5FEC">
              <w:rPr>
                <w:sz w:val="24"/>
                <w:szCs w:val="24"/>
              </w:rPr>
              <w:t>es,</w:t>
            </w:r>
            <w:r w:rsidR="002E69E2">
              <w:rPr>
                <w:sz w:val="24"/>
                <w:szCs w:val="24"/>
              </w:rPr>
              <w:t xml:space="preserve"> please explain</w:t>
            </w:r>
            <w:r w:rsidR="00F94288">
              <w:rPr>
                <w:sz w:val="24"/>
                <w:szCs w:val="24"/>
              </w:rPr>
              <w:t xml:space="preserve"> and b</w:t>
            </w:r>
            <w:r w:rsidR="00CD53E8">
              <w:rPr>
                <w:sz w:val="24"/>
                <w:szCs w:val="24"/>
              </w:rPr>
              <w:t xml:space="preserve">e sure to name the </w:t>
            </w:r>
            <w:r w:rsidRPr="00ED5FEC">
              <w:rPr>
                <w:sz w:val="24"/>
                <w:szCs w:val="24"/>
              </w:rPr>
              <w:t>service provider</w:t>
            </w:r>
            <w:r w:rsidR="00CD53E8">
              <w:rPr>
                <w:sz w:val="24"/>
                <w:szCs w:val="24"/>
              </w:rPr>
              <w:t>:</w:t>
            </w:r>
            <w:r w:rsidRPr="00ED5FEC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Style42"/>
                  <w:sz w:val="24"/>
                  <w:szCs w:val="24"/>
                </w:rPr>
                <w:id w:val="-1287578407"/>
                <w:placeholder>
                  <w:docPart w:val="7697177724244113959CA7A9AD2D1442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7B09B8" w:rsidRPr="00ED5F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6B9390B4" w14:textId="77777777" w:rsidR="00976789" w:rsidRPr="001D36F7" w:rsidRDefault="00976789" w:rsidP="007C4A7A">
            <w:pPr>
              <w:pStyle w:val="ListParagraph"/>
              <w:spacing w:after="0" w:line="240" w:lineRule="auto"/>
              <w:rPr>
                <w:sz w:val="8"/>
                <w:szCs w:val="24"/>
              </w:rPr>
            </w:pPr>
          </w:p>
          <w:p w14:paraId="17233F8E" w14:textId="77777777" w:rsidR="007C4A7A" w:rsidRPr="00ED5FEC" w:rsidRDefault="007C4A7A" w:rsidP="007C4A7A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 w:rsidRPr="00ED5FEC">
              <w:rPr>
                <w:sz w:val="24"/>
                <w:szCs w:val="24"/>
              </w:rPr>
              <w:t>Have day program referrals been completed?</w:t>
            </w:r>
          </w:p>
          <w:p w14:paraId="3E49EF4C" w14:textId="77777777" w:rsidR="007C4A7A" w:rsidRPr="00ED5FEC" w:rsidRDefault="007C4A7A" w:rsidP="007C4A7A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 w:rsidRPr="00ED5FEC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94955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F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D5FEC">
              <w:rPr>
                <w:sz w:val="24"/>
                <w:szCs w:val="24"/>
              </w:rPr>
              <w:t xml:space="preserve">      No </w:t>
            </w:r>
            <w:sdt>
              <w:sdtPr>
                <w:rPr>
                  <w:sz w:val="24"/>
                  <w:szCs w:val="24"/>
                </w:rPr>
                <w:id w:val="61418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F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56DFFBE" w14:textId="77777777" w:rsidR="00976789" w:rsidRPr="001D36F7" w:rsidRDefault="00976789" w:rsidP="007C4A7A">
            <w:pPr>
              <w:pStyle w:val="ListParagraph"/>
              <w:spacing w:after="0" w:line="240" w:lineRule="auto"/>
              <w:rPr>
                <w:sz w:val="8"/>
                <w:szCs w:val="24"/>
              </w:rPr>
            </w:pPr>
          </w:p>
          <w:p w14:paraId="57F8DA4A" w14:textId="23FDA40D" w:rsidR="007C4A7A" w:rsidRPr="00ED5FEC" w:rsidRDefault="006F55B1" w:rsidP="007C4A7A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</w:t>
            </w:r>
            <w:r w:rsidR="007C4A7A" w:rsidRPr="00ED5FEC">
              <w:rPr>
                <w:sz w:val="24"/>
                <w:szCs w:val="24"/>
              </w:rPr>
              <w:t xml:space="preserve">es, </w:t>
            </w:r>
            <w:r w:rsidR="001A600D" w:rsidRPr="00ED5FEC">
              <w:rPr>
                <w:sz w:val="24"/>
                <w:szCs w:val="24"/>
              </w:rPr>
              <w:t>list the</w:t>
            </w:r>
            <w:r w:rsidR="007C4A7A" w:rsidRPr="00ED5FEC">
              <w:rPr>
                <w:sz w:val="24"/>
                <w:szCs w:val="24"/>
              </w:rPr>
              <w:t xml:space="preserve"> date of referral, provider agency name and outcome or status of each referral:</w:t>
            </w:r>
          </w:p>
          <w:sdt>
            <w:sdtPr>
              <w:rPr>
                <w:rStyle w:val="Style43"/>
                <w:sz w:val="24"/>
                <w:szCs w:val="24"/>
              </w:rPr>
              <w:id w:val="-560413311"/>
              <w:placeholder>
                <w:docPart w:val="EBE062D190244B88B0F4B2BB0A15F287"/>
              </w:placeholder>
              <w:showingPlcHdr/>
              <w:text w:multiLine="1"/>
            </w:sdtPr>
            <w:sdtEndPr>
              <w:rPr>
                <w:rStyle w:val="DefaultParagraphFont"/>
                <w:b w:val="0"/>
              </w:rPr>
            </w:sdtEndPr>
            <w:sdtContent>
              <w:p w14:paraId="00DB208E" w14:textId="77777777" w:rsidR="007C4A7A" w:rsidRPr="00ED5FEC" w:rsidRDefault="007C4A7A" w:rsidP="007C4A7A">
                <w:pPr>
                  <w:pStyle w:val="ListParagraph"/>
                  <w:spacing w:after="0" w:line="240" w:lineRule="auto"/>
                  <w:rPr>
                    <w:sz w:val="24"/>
                    <w:szCs w:val="24"/>
                  </w:rPr>
                </w:pPr>
                <w:r w:rsidRPr="00ED5F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sdtContent>
          </w:sdt>
          <w:p w14:paraId="717C88A0" w14:textId="77777777" w:rsidR="007C4A7A" w:rsidRPr="001D36F7" w:rsidRDefault="007C4A7A" w:rsidP="00E2375D">
            <w:pPr>
              <w:rPr>
                <w:sz w:val="12"/>
              </w:rPr>
            </w:pPr>
          </w:p>
        </w:tc>
      </w:tr>
    </w:tbl>
    <w:p w14:paraId="783ABAD7" w14:textId="785DC7A7" w:rsidR="00F65FDD" w:rsidRPr="001434B5" w:rsidRDefault="00F65FDD" w:rsidP="00E2375D">
      <w:pPr>
        <w:spacing w:after="0"/>
        <w:rPr>
          <w:sz w:val="1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6295"/>
      </w:tblGrid>
      <w:tr w:rsidR="00F65FDD" w14:paraId="634681A0" w14:textId="77777777" w:rsidTr="00BC77F9">
        <w:tc>
          <w:tcPr>
            <w:tcW w:w="10790" w:type="dxa"/>
            <w:gridSpan w:val="2"/>
            <w:shd w:val="clear" w:color="auto" w:fill="BDD6EE" w:themeFill="accent1" w:themeFillTint="66"/>
          </w:tcPr>
          <w:p w14:paraId="796643DE" w14:textId="77777777" w:rsidR="00F65FDD" w:rsidRDefault="00F65FDD" w:rsidP="00BC77F9">
            <w:pPr>
              <w:rPr>
                <w:sz w:val="24"/>
                <w:szCs w:val="24"/>
              </w:rPr>
            </w:pPr>
            <w:r w:rsidRPr="00927A9E">
              <w:rPr>
                <w:b/>
                <w:sz w:val="24"/>
                <w:szCs w:val="24"/>
              </w:rPr>
              <w:t>Support Coordination Agency Information</w:t>
            </w:r>
          </w:p>
        </w:tc>
      </w:tr>
      <w:tr w:rsidR="00F65FDD" w:rsidRPr="00927A9E" w14:paraId="2EB8F72E" w14:textId="77777777" w:rsidTr="00BC77F9">
        <w:tc>
          <w:tcPr>
            <w:tcW w:w="10790" w:type="dxa"/>
            <w:gridSpan w:val="2"/>
            <w:shd w:val="clear" w:color="auto" w:fill="auto"/>
          </w:tcPr>
          <w:p w14:paraId="22E7B935" w14:textId="77777777" w:rsidR="00F65FDD" w:rsidRPr="00927A9E" w:rsidRDefault="00F65FDD" w:rsidP="00BC77F9">
            <w:pPr>
              <w:spacing w:before="4" w:line="276" w:lineRule="auto"/>
              <w:rPr>
                <w:b/>
                <w:sz w:val="24"/>
                <w:szCs w:val="24"/>
              </w:rPr>
            </w:pPr>
            <w:r w:rsidRPr="00AF6F78">
              <w:rPr>
                <w:sz w:val="24"/>
                <w:szCs w:val="24"/>
              </w:rPr>
              <w:t>SCA Name</w:t>
            </w:r>
            <w:r>
              <w:rPr>
                <w:sz w:val="24"/>
                <w:szCs w:val="24"/>
              </w:rPr>
              <w:t xml:space="preserve">: </w:t>
            </w:r>
            <w:sdt>
              <w:sdtPr>
                <w:rPr>
                  <w:rStyle w:val="Style26"/>
                  <w:sz w:val="24"/>
                  <w:szCs w:val="24"/>
                </w:rPr>
                <w:id w:val="-344868700"/>
                <w:placeholder>
                  <w:docPart w:val="10804843F0AB4A52BD0FD3F1CACD8E68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AF6F78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F65FDD" w14:paraId="7B79915B" w14:textId="77777777" w:rsidTr="0095452C">
        <w:tc>
          <w:tcPr>
            <w:tcW w:w="4495" w:type="dxa"/>
            <w:tcBorders>
              <w:right w:val="nil"/>
            </w:tcBorders>
          </w:tcPr>
          <w:p w14:paraId="08EF59C9" w14:textId="77777777" w:rsidR="00F65FDD" w:rsidRPr="00AF6F78" w:rsidRDefault="00F65FDD" w:rsidP="00BC77F9">
            <w:pPr>
              <w:rPr>
                <w:sz w:val="24"/>
                <w:szCs w:val="24"/>
              </w:rPr>
            </w:pPr>
            <w:r w:rsidRPr="00AF6F78">
              <w:rPr>
                <w:sz w:val="24"/>
                <w:szCs w:val="24"/>
              </w:rPr>
              <w:t>Support Coordinator Name</w:t>
            </w:r>
            <w:r>
              <w:rPr>
                <w:sz w:val="24"/>
                <w:szCs w:val="24"/>
              </w:rPr>
              <w:t>:</w:t>
            </w:r>
          </w:p>
          <w:sdt>
            <w:sdtPr>
              <w:rPr>
                <w:rStyle w:val="Style27"/>
                <w:sz w:val="24"/>
                <w:szCs w:val="24"/>
              </w:rPr>
              <w:id w:val="-183520830"/>
              <w:placeholder>
                <w:docPart w:val="886E5535409544A4A572EAA328D73B96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61541EBA" w14:textId="77777777" w:rsidR="00F65FDD" w:rsidRDefault="00F65FDD" w:rsidP="00BC77F9">
                <w:pPr>
                  <w:rPr>
                    <w:sz w:val="24"/>
                    <w:szCs w:val="24"/>
                  </w:rPr>
                </w:pPr>
                <w:r w:rsidRPr="00AF6F78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sdtContent>
          </w:sdt>
        </w:tc>
        <w:tc>
          <w:tcPr>
            <w:tcW w:w="6295" w:type="dxa"/>
            <w:tcBorders>
              <w:left w:val="nil"/>
            </w:tcBorders>
          </w:tcPr>
          <w:p w14:paraId="732BB3F0" w14:textId="77777777" w:rsidR="00F65FDD" w:rsidRPr="00AF6F78" w:rsidRDefault="00F65FDD" w:rsidP="00BC77F9">
            <w:pPr>
              <w:rPr>
                <w:sz w:val="24"/>
                <w:szCs w:val="24"/>
              </w:rPr>
            </w:pPr>
            <w:r w:rsidRPr="00AF6F78">
              <w:rPr>
                <w:sz w:val="24"/>
                <w:szCs w:val="24"/>
              </w:rPr>
              <w:t>Phone Number / Email Address</w:t>
            </w:r>
            <w:r>
              <w:rPr>
                <w:sz w:val="24"/>
                <w:szCs w:val="24"/>
              </w:rPr>
              <w:t>:</w:t>
            </w:r>
          </w:p>
          <w:sdt>
            <w:sdtPr>
              <w:rPr>
                <w:rStyle w:val="Style30"/>
                <w:sz w:val="24"/>
                <w:szCs w:val="24"/>
              </w:rPr>
              <w:id w:val="-974752757"/>
              <w:placeholder>
                <w:docPart w:val="5762502580F7476C92CA29F55BDBC809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6EA2ED61" w14:textId="77777777" w:rsidR="00F65FDD" w:rsidRDefault="00F65FDD" w:rsidP="00BC77F9">
                <w:pPr>
                  <w:rPr>
                    <w:sz w:val="24"/>
                    <w:szCs w:val="24"/>
                  </w:rPr>
                </w:pPr>
                <w:r w:rsidRPr="00AF6F78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sdtContent>
          </w:sdt>
        </w:tc>
      </w:tr>
      <w:tr w:rsidR="00F65FDD" w14:paraId="2C5C5CD2" w14:textId="77777777" w:rsidTr="0095452C">
        <w:tc>
          <w:tcPr>
            <w:tcW w:w="4495" w:type="dxa"/>
            <w:tcBorders>
              <w:right w:val="nil"/>
            </w:tcBorders>
          </w:tcPr>
          <w:p w14:paraId="01CA384A" w14:textId="77777777" w:rsidR="00F65FDD" w:rsidRPr="00AF6F78" w:rsidRDefault="00F65FDD" w:rsidP="00BC77F9">
            <w:pPr>
              <w:rPr>
                <w:sz w:val="24"/>
                <w:szCs w:val="24"/>
              </w:rPr>
            </w:pPr>
            <w:r w:rsidRPr="00AF6F78">
              <w:rPr>
                <w:sz w:val="24"/>
                <w:szCs w:val="24"/>
              </w:rPr>
              <w:t>SC Supervisor Name</w:t>
            </w:r>
            <w:r>
              <w:rPr>
                <w:sz w:val="24"/>
                <w:szCs w:val="24"/>
              </w:rPr>
              <w:t>:</w:t>
            </w:r>
          </w:p>
          <w:sdt>
            <w:sdtPr>
              <w:rPr>
                <w:rStyle w:val="Style28"/>
                <w:sz w:val="24"/>
                <w:szCs w:val="24"/>
              </w:rPr>
              <w:id w:val="813609689"/>
              <w:placeholder>
                <w:docPart w:val="3590C9A64DFB4AD598D380548C5FF777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45DE1579" w14:textId="77777777" w:rsidR="00F65FDD" w:rsidRDefault="00F65FDD" w:rsidP="00BC77F9">
                <w:pPr>
                  <w:rPr>
                    <w:sz w:val="24"/>
                    <w:szCs w:val="24"/>
                  </w:rPr>
                </w:pPr>
                <w:r w:rsidRPr="00AF6F78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sdtContent>
          </w:sdt>
        </w:tc>
        <w:tc>
          <w:tcPr>
            <w:tcW w:w="6295" w:type="dxa"/>
            <w:tcBorders>
              <w:left w:val="nil"/>
            </w:tcBorders>
          </w:tcPr>
          <w:p w14:paraId="73EA8B56" w14:textId="77777777" w:rsidR="00F65FDD" w:rsidRPr="00AF6F78" w:rsidRDefault="00F65FDD" w:rsidP="00BC77F9">
            <w:pPr>
              <w:rPr>
                <w:sz w:val="24"/>
                <w:szCs w:val="24"/>
              </w:rPr>
            </w:pPr>
            <w:r w:rsidRPr="00AF6F78">
              <w:rPr>
                <w:sz w:val="24"/>
                <w:szCs w:val="24"/>
              </w:rPr>
              <w:t>Phone Number / Email Address</w:t>
            </w:r>
            <w:r>
              <w:rPr>
                <w:sz w:val="24"/>
                <w:szCs w:val="24"/>
              </w:rPr>
              <w:t>:</w:t>
            </w:r>
          </w:p>
          <w:sdt>
            <w:sdtPr>
              <w:rPr>
                <w:rStyle w:val="Style30"/>
                <w:sz w:val="24"/>
                <w:szCs w:val="24"/>
              </w:rPr>
              <w:id w:val="-1991158982"/>
              <w:placeholder>
                <w:docPart w:val="8A70B6FA6E9440FFBDDA23792A2258FF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07F064EC" w14:textId="77777777" w:rsidR="00F65FDD" w:rsidRDefault="00F65FDD" w:rsidP="00BC77F9">
                <w:pPr>
                  <w:rPr>
                    <w:sz w:val="24"/>
                    <w:szCs w:val="24"/>
                  </w:rPr>
                </w:pPr>
                <w:r w:rsidRPr="00AF6F78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sdtContent>
          </w:sdt>
        </w:tc>
      </w:tr>
      <w:tr w:rsidR="00DF0BF9" w14:paraId="4B3F1526" w14:textId="77777777" w:rsidTr="00DF0BF9">
        <w:tc>
          <w:tcPr>
            <w:tcW w:w="10790" w:type="dxa"/>
            <w:gridSpan w:val="2"/>
            <w:shd w:val="clear" w:color="auto" w:fill="BDD6EE" w:themeFill="accent1" w:themeFillTint="66"/>
          </w:tcPr>
          <w:p w14:paraId="4B565D1E" w14:textId="13F5FC49" w:rsidR="00DF0BF9" w:rsidRPr="0092089F" w:rsidRDefault="00DF0BF9" w:rsidP="00E2375D">
            <w:pPr>
              <w:rPr>
                <w:b/>
                <w:i/>
                <w:sz w:val="24"/>
                <w:szCs w:val="24"/>
              </w:rPr>
            </w:pPr>
            <w:r w:rsidRPr="0092089F">
              <w:rPr>
                <w:b/>
                <w:i/>
                <w:sz w:val="24"/>
                <w:szCs w:val="24"/>
              </w:rPr>
              <w:t>This form completed by:</w:t>
            </w:r>
          </w:p>
        </w:tc>
      </w:tr>
      <w:tr w:rsidR="00574A95" w14:paraId="2176EA3B" w14:textId="77777777" w:rsidTr="00574A95">
        <w:tc>
          <w:tcPr>
            <w:tcW w:w="10790" w:type="dxa"/>
            <w:gridSpan w:val="2"/>
          </w:tcPr>
          <w:p w14:paraId="4E1B370F" w14:textId="77777777" w:rsidR="00DF0BF9" w:rsidRPr="00DF0BF9" w:rsidRDefault="00DF0BF9" w:rsidP="00DF0BF9">
            <w:pPr>
              <w:spacing w:line="360" w:lineRule="auto"/>
              <w:rPr>
                <w:sz w:val="8"/>
                <w:szCs w:val="24"/>
              </w:rPr>
            </w:pPr>
          </w:p>
          <w:p w14:paraId="051C15A4" w14:textId="3C79AE66" w:rsidR="00574A95" w:rsidRPr="003D2EE6" w:rsidRDefault="00574A95" w:rsidP="00AD3627">
            <w:pPr>
              <w:spacing w:line="360" w:lineRule="auto"/>
              <w:rPr>
                <w:sz w:val="24"/>
                <w:szCs w:val="24"/>
              </w:rPr>
            </w:pPr>
            <w:r w:rsidRPr="003D2EE6">
              <w:rPr>
                <w:sz w:val="24"/>
                <w:szCs w:val="24"/>
              </w:rPr>
              <w:t xml:space="preserve">Name: </w:t>
            </w:r>
            <w:sdt>
              <w:sdtPr>
                <w:rPr>
                  <w:rStyle w:val="Style44"/>
                  <w:sz w:val="24"/>
                  <w:szCs w:val="24"/>
                </w:rPr>
                <w:id w:val="-1201698196"/>
                <w:placeholder>
                  <w:docPart w:val="4F67B1399B6E47D7B771B36716F51E59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D2EE6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  <w:r w:rsidRPr="003D2EE6">
              <w:rPr>
                <w:sz w:val="24"/>
                <w:szCs w:val="24"/>
              </w:rPr>
              <w:t xml:space="preserve">    Title: </w:t>
            </w:r>
            <w:sdt>
              <w:sdtPr>
                <w:rPr>
                  <w:rStyle w:val="Style45"/>
                  <w:sz w:val="24"/>
                  <w:szCs w:val="24"/>
                </w:rPr>
                <w:id w:val="-1632158589"/>
                <w:placeholder>
                  <w:docPart w:val="4F67B1399B6E47D7B771B36716F51E59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7B09B8" w:rsidRPr="003D2EE6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  <w:r w:rsidR="00DF0BF9" w:rsidRPr="003D2EE6">
              <w:rPr>
                <w:sz w:val="24"/>
                <w:szCs w:val="24"/>
              </w:rPr>
              <w:t xml:space="preserve">   </w:t>
            </w:r>
            <w:r w:rsidR="004171E7" w:rsidRPr="003D2EE6">
              <w:rPr>
                <w:sz w:val="24"/>
                <w:szCs w:val="24"/>
              </w:rPr>
              <w:t xml:space="preserve">  </w:t>
            </w:r>
            <w:r w:rsidRPr="003D2EE6">
              <w:rPr>
                <w:sz w:val="24"/>
                <w:szCs w:val="24"/>
              </w:rPr>
              <w:t xml:space="preserve">Date: </w:t>
            </w:r>
            <w:sdt>
              <w:sdtPr>
                <w:rPr>
                  <w:rStyle w:val="Style46"/>
                  <w:sz w:val="24"/>
                  <w:szCs w:val="24"/>
                </w:rPr>
                <w:id w:val="1817442829"/>
                <w:placeholder>
                  <w:docPart w:val="D500D558DAA846E892E742728B1FF75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AD3627" w:rsidRPr="003D2EE6">
                  <w:rPr>
                    <w:rStyle w:val="PlaceholderText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3BCC638C" w14:textId="77777777" w:rsidR="00ED5FEC" w:rsidRPr="001434B5" w:rsidRDefault="00ED5FEC" w:rsidP="00E2375D">
      <w:pPr>
        <w:spacing w:after="0"/>
        <w:rPr>
          <w:sz w:val="1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74A95" w14:paraId="2DF9C9C1" w14:textId="77777777" w:rsidTr="00DF0BF9">
        <w:tc>
          <w:tcPr>
            <w:tcW w:w="10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BEF14B2" w14:textId="77777777" w:rsidR="00574A95" w:rsidRPr="0092089F" w:rsidRDefault="00574A95" w:rsidP="00574A95">
            <w:pPr>
              <w:rPr>
                <w:b/>
                <w:i/>
                <w:sz w:val="24"/>
                <w:szCs w:val="24"/>
              </w:rPr>
            </w:pPr>
            <w:r w:rsidRPr="0092089F">
              <w:rPr>
                <w:b/>
                <w:i/>
                <w:sz w:val="24"/>
                <w:szCs w:val="24"/>
              </w:rPr>
              <w:t>To be completed by the Community Transitions Unit:</w:t>
            </w:r>
          </w:p>
        </w:tc>
      </w:tr>
      <w:tr w:rsidR="00DF0BF9" w14:paraId="6F028D5D" w14:textId="77777777" w:rsidTr="00DF0BF9">
        <w:tc>
          <w:tcPr>
            <w:tcW w:w="10790" w:type="dxa"/>
          </w:tcPr>
          <w:p w14:paraId="62BDC9D4" w14:textId="77777777" w:rsidR="00DF0BF9" w:rsidRPr="00DF0BF9" w:rsidRDefault="00DF0BF9" w:rsidP="00DF0BF9">
            <w:pPr>
              <w:spacing w:line="360" w:lineRule="auto"/>
              <w:rPr>
                <w:sz w:val="8"/>
                <w:szCs w:val="24"/>
              </w:rPr>
            </w:pPr>
          </w:p>
          <w:p w14:paraId="25F4A641" w14:textId="68519345" w:rsidR="00DF0BF9" w:rsidRPr="003D2EE6" w:rsidRDefault="00DF0BF9" w:rsidP="00A56D86">
            <w:pPr>
              <w:spacing w:line="276" w:lineRule="auto"/>
              <w:rPr>
                <w:sz w:val="24"/>
                <w:szCs w:val="24"/>
              </w:rPr>
            </w:pPr>
            <w:r w:rsidRPr="003D2EE6">
              <w:rPr>
                <w:sz w:val="24"/>
                <w:szCs w:val="24"/>
              </w:rPr>
              <w:t xml:space="preserve">Request </w:t>
            </w:r>
            <w:r w:rsidR="0043680A" w:rsidRPr="003D2EE6">
              <w:rPr>
                <w:sz w:val="24"/>
                <w:szCs w:val="24"/>
              </w:rPr>
              <w:t>m</w:t>
            </w:r>
            <w:r w:rsidRPr="003D2EE6">
              <w:rPr>
                <w:sz w:val="24"/>
                <w:szCs w:val="24"/>
              </w:rPr>
              <w:t xml:space="preserve">ade by: </w:t>
            </w:r>
            <w:sdt>
              <w:sdtPr>
                <w:rPr>
                  <w:rStyle w:val="Style47"/>
                  <w:sz w:val="24"/>
                  <w:szCs w:val="24"/>
                </w:rPr>
                <w:id w:val="1533611794"/>
                <w:placeholder>
                  <w:docPart w:val="C52A91297EE7412A8BCA547237925DA6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D2EE6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  <w:r w:rsidR="0043680A" w:rsidRPr="003D2EE6">
              <w:rPr>
                <w:sz w:val="24"/>
                <w:szCs w:val="24"/>
              </w:rPr>
              <w:t xml:space="preserve">   Date r</w:t>
            </w:r>
            <w:r w:rsidRPr="003D2EE6">
              <w:rPr>
                <w:sz w:val="24"/>
                <w:szCs w:val="24"/>
              </w:rPr>
              <w:t xml:space="preserve">equest was received: </w:t>
            </w:r>
            <w:sdt>
              <w:sdtPr>
                <w:rPr>
                  <w:rStyle w:val="Style48"/>
                  <w:sz w:val="24"/>
                  <w:szCs w:val="24"/>
                </w:rPr>
                <w:id w:val="1694655497"/>
                <w:placeholder>
                  <w:docPart w:val="3D863D0FF15B4F72927D1F5B2FC0DF5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D2EE6">
                  <w:rPr>
                    <w:rStyle w:val="PlaceholderText"/>
                    <w:sz w:val="24"/>
                    <w:szCs w:val="24"/>
                  </w:rPr>
                  <w:t>Click to enter a date.</w:t>
                </w:r>
              </w:sdtContent>
            </w:sdt>
          </w:p>
          <w:p w14:paraId="359AD618" w14:textId="19FE6530" w:rsidR="00DF0BF9" w:rsidRPr="003D2EE6" w:rsidRDefault="0043680A" w:rsidP="00A56D86">
            <w:pPr>
              <w:spacing w:line="276" w:lineRule="auto"/>
              <w:rPr>
                <w:sz w:val="24"/>
                <w:szCs w:val="24"/>
              </w:rPr>
            </w:pPr>
            <w:r w:rsidRPr="003D2EE6">
              <w:rPr>
                <w:sz w:val="24"/>
                <w:szCs w:val="24"/>
              </w:rPr>
              <w:t>Case transfer a</w:t>
            </w:r>
            <w:r w:rsidR="00DF0BF9" w:rsidRPr="003D2EE6">
              <w:rPr>
                <w:sz w:val="24"/>
                <w:szCs w:val="24"/>
              </w:rPr>
              <w:t xml:space="preserve">ccepted? Yes </w:t>
            </w:r>
            <w:sdt>
              <w:sdtPr>
                <w:rPr>
                  <w:sz w:val="24"/>
                  <w:szCs w:val="24"/>
                </w:rPr>
                <w:id w:val="81653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F9" w:rsidRPr="003D2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F0BF9" w:rsidRPr="003D2EE6">
              <w:rPr>
                <w:sz w:val="24"/>
                <w:szCs w:val="24"/>
              </w:rPr>
              <w:t xml:space="preserve">   No </w:t>
            </w:r>
            <w:sdt>
              <w:sdtPr>
                <w:rPr>
                  <w:sz w:val="24"/>
                  <w:szCs w:val="24"/>
                </w:rPr>
                <w:id w:val="52629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F9" w:rsidRPr="003D2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A9CA047" w14:textId="31448DB4" w:rsidR="003F71B4" w:rsidRPr="003D2EE6" w:rsidRDefault="00DF0BF9" w:rsidP="00A56D86">
            <w:pPr>
              <w:spacing w:line="276" w:lineRule="auto"/>
              <w:rPr>
                <w:sz w:val="24"/>
                <w:szCs w:val="24"/>
              </w:rPr>
            </w:pPr>
            <w:r w:rsidRPr="003D2EE6">
              <w:rPr>
                <w:sz w:val="24"/>
                <w:szCs w:val="24"/>
              </w:rPr>
              <w:t xml:space="preserve">If </w:t>
            </w:r>
            <w:r w:rsidR="006F55B1" w:rsidRPr="003D2EE6">
              <w:rPr>
                <w:b/>
                <w:sz w:val="24"/>
                <w:szCs w:val="24"/>
              </w:rPr>
              <w:t>n</w:t>
            </w:r>
            <w:r w:rsidR="003F71B4" w:rsidRPr="003D2EE6">
              <w:rPr>
                <w:b/>
                <w:sz w:val="24"/>
                <w:szCs w:val="24"/>
              </w:rPr>
              <w:t>o</w:t>
            </w:r>
            <w:r w:rsidRPr="003D2EE6">
              <w:rPr>
                <w:sz w:val="24"/>
                <w:szCs w:val="24"/>
              </w:rPr>
              <w:t>, explain the reason</w:t>
            </w:r>
            <w:r w:rsidR="003F71B4" w:rsidRPr="003D2EE6">
              <w:rPr>
                <w:sz w:val="24"/>
                <w:szCs w:val="24"/>
              </w:rPr>
              <w:t xml:space="preserve"> and copy/paste the explanation in iRecord case notes</w:t>
            </w:r>
            <w:r w:rsidRPr="003D2EE6">
              <w:rPr>
                <w:sz w:val="24"/>
                <w:szCs w:val="24"/>
              </w:rPr>
              <w:t>:</w:t>
            </w:r>
          </w:p>
          <w:p w14:paraId="10141F54" w14:textId="765EB6ED" w:rsidR="00DF0BF9" w:rsidRDefault="00436DFB" w:rsidP="00A56D86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Style w:val="Style49"/>
                  <w:sz w:val="24"/>
                  <w:szCs w:val="24"/>
                </w:rPr>
                <w:id w:val="270900834"/>
                <w:placeholder>
                  <w:docPart w:val="54D846FDFE834B49A1E361F6677FD240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DF0BF9" w:rsidRPr="003D2EE6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</w:tbl>
    <w:p w14:paraId="553A32C4" w14:textId="2F699F3F" w:rsidR="005C3CF8" w:rsidRPr="005C3CF8" w:rsidRDefault="005C3CF8" w:rsidP="009253FC">
      <w:pPr>
        <w:tabs>
          <w:tab w:val="left" w:pos="3907"/>
        </w:tabs>
        <w:rPr>
          <w:sz w:val="24"/>
          <w:szCs w:val="24"/>
        </w:rPr>
      </w:pPr>
    </w:p>
    <w:sectPr w:rsidR="005C3CF8" w:rsidRPr="005C3CF8" w:rsidSect="00F94288">
      <w:footerReference w:type="default" r:id="rId10"/>
      <w:pgSz w:w="12240" w:h="15840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76279" w14:textId="77777777" w:rsidR="00146C63" w:rsidRDefault="00146C63" w:rsidP="00C24DCB">
      <w:pPr>
        <w:spacing w:after="0" w:line="240" w:lineRule="auto"/>
      </w:pPr>
      <w:r>
        <w:separator/>
      </w:r>
    </w:p>
  </w:endnote>
  <w:endnote w:type="continuationSeparator" w:id="0">
    <w:p w14:paraId="278C10AE" w14:textId="77777777" w:rsidR="00146C63" w:rsidRDefault="00146C63" w:rsidP="00C2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0474789"/>
      <w:docPartObj>
        <w:docPartGallery w:val="Page Numbers (Bottom of Page)"/>
        <w:docPartUnique/>
      </w:docPartObj>
    </w:sdtPr>
    <w:sdtEndPr/>
    <w:sdtContent>
      <w:sdt>
        <w:sdtPr>
          <w:id w:val="-1241091441"/>
          <w:docPartObj>
            <w:docPartGallery w:val="Page Numbers (Top of Page)"/>
            <w:docPartUnique/>
          </w:docPartObj>
        </w:sdtPr>
        <w:sdtEndPr/>
        <w:sdtContent>
          <w:p w14:paraId="5FF1DEC6" w14:textId="0F8C9425" w:rsidR="00C24DCB" w:rsidRPr="00E0103B" w:rsidRDefault="00C24DCB" w:rsidP="00C24DCB">
            <w:pPr>
              <w:pStyle w:val="Footer"/>
              <w:jc w:val="right"/>
            </w:pPr>
            <w:r w:rsidRPr="00E0103B">
              <w:t xml:space="preserve">NJ Division of Developmental Disabilities | </w:t>
            </w:r>
            <w:r w:rsidR="009253FC">
              <w:t>CTU Case Transfer Form |</w:t>
            </w:r>
            <w:r w:rsidRPr="00E0103B">
              <w:t xml:space="preserve"> </w:t>
            </w:r>
            <w:r w:rsidR="00F94288">
              <w:t>March</w:t>
            </w:r>
            <w:r w:rsidRPr="00E0103B">
              <w:t xml:space="preserve"> 202</w:t>
            </w:r>
            <w:r w:rsidR="00C32BBB">
              <w:t>3</w:t>
            </w:r>
            <w:r w:rsidR="00F94288">
              <w:t xml:space="preserve">    </w:t>
            </w:r>
            <w:r w:rsidR="00C32BBB">
              <w:t xml:space="preserve">           </w:t>
            </w:r>
            <w:r w:rsidR="00EA05C1">
              <w:t xml:space="preserve">  </w:t>
            </w:r>
            <w:r>
              <w:t xml:space="preserve">                                  </w:t>
            </w:r>
            <w:r w:rsidRPr="00E0103B">
              <w:t xml:space="preserve">Page </w:t>
            </w:r>
            <w:r w:rsidRPr="00E0103B">
              <w:rPr>
                <w:b/>
                <w:bCs/>
              </w:rPr>
              <w:fldChar w:fldCharType="begin"/>
            </w:r>
            <w:r w:rsidRPr="00E0103B">
              <w:rPr>
                <w:b/>
                <w:bCs/>
              </w:rPr>
              <w:instrText xml:space="preserve"> PAGE </w:instrText>
            </w:r>
            <w:r w:rsidRPr="00E0103B">
              <w:rPr>
                <w:b/>
                <w:bCs/>
              </w:rPr>
              <w:fldChar w:fldCharType="separate"/>
            </w:r>
            <w:r w:rsidR="00436DFB">
              <w:rPr>
                <w:b/>
                <w:bCs/>
                <w:noProof/>
              </w:rPr>
              <w:t>2</w:t>
            </w:r>
            <w:r w:rsidRPr="00E0103B">
              <w:rPr>
                <w:b/>
                <w:bCs/>
              </w:rPr>
              <w:fldChar w:fldCharType="end"/>
            </w:r>
            <w:r w:rsidRPr="00E0103B">
              <w:t xml:space="preserve"> of </w:t>
            </w:r>
            <w:r w:rsidRPr="00E0103B">
              <w:rPr>
                <w:b/>
                <w:bCs/>
              </w:rPr>
              <w:fldChar w:fldCharType="begin"/>
            </w:r>
            <w:r w:rsidRPr="00E0103B">
              <w:rPr>
                <w:b/>
                <w:bCs/>
              </w:rPr>
              <w:instrText xml:space="preserve"> NUMPAGES  </w:instrText>
            </w:r>
            <w:r w:rsidRPr="00E0103B">
              <w:rPr>
                <w:b/>
                <w:bCs/>
              </w:rPr>
              <w:fldChar w:fldCharType="separate"/>
            </w:r>
            <w:r w:rsidR="00436DFB">
              <w:rPr>
                <w:b/>
                <w:bCs/>
                <w:noProof/>
              </w:rPr>
              <w:t>2</w:t>
            </w:r>
            <w:r w:rsidRPr="00E0103B">
              <w:rPr>
                <w:b/>
                <w:bCs/>
              </w:rPr>
              <w:fldChar w:fldCharType="end"/>
            </w:r>
          </w:p>
        </w:sdtContent>
      </w:sdt>
    </w:sdtContent>
  </w:sdt>
  <w:p w14:paraId="5CFC3C2D" w14:textId="77777777" w:rsidR="00C24DCB" w:rsidRDefault="00C24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98925" w14:textId="77777777" w:rsidR="00146C63" w:rsidRDefault="00146C63" w:rsidP="00C24DCB">
      <w:pPr>
        <w:spacing w:after="0" w:line="240" w:lineRule="auto"/>
      </w:pPr>
      <w:r>
        <w:separator/>
      </w:r>
    </w:p>
  </w:footnote>
  <w:footnote w:type="continuationSeparator" w:id="0">
    <w:p w14:paraId="36B9D16A" w14:textId="77777777" w:rsidR="00146C63" w:rsidRDefault="00146C63" w:rsidP="00C24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3CB"/>
    <w:multiLevelType w:val="hybridMultilevel"/>
    <w:tmpl w:val="FF424D92"/>
    <w:lvl w:ilvl="0" w:tplc="4EFA2C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37B0"/>
    <w:multiLevelType w:val="hybridMultilevel"/>
    <w:tmpl w:val="13AC1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2360E"/>
    <w:multiLevelType w:val="hybridMultilevel"/>
    <w:tmpl w:val="13AC1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0CF0"/>
    <w:multiLevelType w:val="hybridMultilevel"/>
    <w:tmpl w:val="99C82BD2"/>
    <w:lvl w:ilvl="0" w:tplc="D1B0F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85E30"/>
    <w:multiLevelType w:val="hybridMultilevel"/>
    <w:tmpl w:val="1E261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B5C18"/>
    <w:multiLevelType w:val="hybridMultilevel"/>
    <w:tmpl w:val="896C8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2331CE"/>
    <w:multiLevelType w:val="hybridMultilevel"/>
    <w:tmpl w:val="13AC1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EF"/>
    <w:rsid w:val="00022922"/>
    <w:rsid w:val="000904D4"/>
    <w:rsid w:val="000A07AA"/>
    <w:rsid w:val="000B0CE7"/>
    <w:rsid w:val="000C56AE"/>
    <w:rsid w:val="000C5770"/>
    <w:rsid w:val="000D111C"/>
    <w:rsid w:val="000D34DC"/>
    <w:rsid w:val="00104A31"/>
    <w:rsid w:val="00117B8C"/>
    <w:rsid w:val="00126CB4"/>
    <w:rsid w:val="001434B5"/>
    <w:rsid w:val="00146C63"/>
    <w:rsid w:val="001735A1"/>
    <w:rsid w:val="001A600D"/>
    <w:rsid w:val="001C2C06"/>
    <w:rsid w:val="001D36F7"/>
    <w:rsid w:val="001D44EE"/>
    <w:rsid w:val="001D4646"/>
    <w:rsid w:val="001D7352"/>
    <w:rsid w:val="001F6830"/>
    <w:rsid w:val="001F7EEF"/>
    <w:rsid w:val="00261689"/>
    <w:rsid w:val="002B1CB1"/>
    <w:rsid w:val="002E69E2"/>
    <w:rsid w:val="00305755"/>
    <w:rsid w:val="003D2EE6"/>
    <w:rsid w:val="003D4FBF"/>
    <w:rsid w:val="003F71B4"/>
    <w:rsid w:val="004171E7"/>
    <w:rsid w:val="0043680A"/>
    <w:rsid w:val="00436DFB"/>
    <w:rsid w:val="00445CCC"/>
    <w:rsid w:val="00482A77"/>
    <w:rsid w:val="0049007A"/>
    <w:rsid w:val="004A4266"/>
    <w:rsid w:val="004C60CB"/>
    <w:rsid w:val="00500696"/>
    <w:rsid w:val="005157EA"/>
    <w:rsid w:val="005369B0"/>
    <w:rsid w:val="00555E49"/>
    <w:rsid w:val="00561739"/>
    <w:rsid w:val="00566316"/>
    <w:rsid w:val="00574A95"/>
    <w:rsid w:val="00590A2A"/>
    <w:rsid w:val="005A39A0"/>
    <w:rsid w:val="005A6AA8"/>
    <w:rsid w:val="005C3CF8"/>
    <w:rsid w:val="005C5653"/>
    <w:rsid w:val="005F4BC0"/>
    <w:rsid w:val="00657745"/>
    <w:rsid w:val="0066358A"/>
    <w:rsid w:val="00664FA4"/>
    <w:rsid w:val="00670DCD"/>
    <w:rsid w:val="006C77EF"/>
    <w:rsid w:val="006F1C88"/>
    <w:rsid w:val="006F55B1"/>
    <w:rsid w:val="00702968"/>
    <w:rsid w:val="00730E5A"/>
    <w:rsid w:val="00785370"/>
    <w:rsid w:val="007B09B8"/>
    <w:rsid w:val="007C4A7A"/>
    <w:rsid w:val="007F2881"/>
    <w:rsid w:val="00874EA7"/>
    <w:rsid w:val="00874F9B"/>
    <w:rsid w:val="008939CA"/>
    <w:rsid w:val="008A0960"/>
    <w:rsid w:val="008D614F"/>
    <w:rsid w:val="0092089F"/>
    <w:rsid w:val="009253FC"/>
    <w:rsid w:val="009364CB"/>
    <w:rsid w:val="0094256D"/>
    <w:rsid w:val="0095105A"/>
    <w:rsid w:val="00954264"/>
    <w:rsid w:val="0095452C"/>
    <w:rsid w:val="00976789"/>
    <w:rsid w:val="009A5988"/>
    <w:rsid w:val="009B35AE"/>
    <w:rsid w:val="009B50FB"/>
    <w:rsid w:val="009D16F6"/>
    <w:rsid w:val="009F4D79"/>
    <w:rsid w:val="00A56D86"/>
    <w:rsid w:val="00AA3D53"/>
    <w:rsid w:val="00AD3627"/>
    <w:rsid w:val="00AF4710"/>
    <w:rsid w:val="00B24DC4"/>
    <w:rsid w:val="00B27209"/>
    <w:rsid w:val="00B7430F"/>
    <w:rsid w:val="00C1110A"/>
    <w:rsid w:val="00C24DCB"/>
    <w:rsid w:val="00C32BBB"/>
    <w:rsid w:val="00CD53E8"/>
    <w:rsid w:val="00D22904"/>
    <w:rsid w:val="00D32240"/>
    <w:rsid w:val="00D93CC7"/>
    <w:rsid w:val="00DB7A7F"/>
    <w:rsid w:val="00DD2DFF"/>
    <w:rsid w:val="00DE56D8"/>
    <w:rsid w:val="00DF0BF9"/>
    <w:rsid w:val="00DF2F0C"/>
    <w:rsid w:val="00E2375D"/>
    <w:rsid w:val="00EA05C1"/>
    <w:rsid w:val="00EC457E"/>
    <w:rsid w:val="00ED5FEC"/>
    <w:rsid w:val="00EF5AA9"/>
    <w:rsid w:val="00F46CBE"/>
    <w:rsid w:val="00F620E8"/>
    <w:rsid w:val="00F643AE"/>
    <w:rsid w:val="00F65FDD"/>
    <w:rsid w:val="00F9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62E5"/>
  <w15:chartTrackingRefBased/>
  <w15:docId w15:val="{E7D3F23E-C2E3-4664-9E40-8C2A8830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1739"/>
    <w:rPr>
      <w:color w:val="808080"/>
    </w:rPr>
  </w:style>
  <w:style w:type="paragraph" w:styleId="ListParagraph">
    <w:name w:val="List Paragraph"/>
    <w:basedOn w:val="Normal"/>
    <w:uiPriority w:val="34"/>
    <w:qFormat/>
    <w:rsid w:val="00561739"/>
    <w:pPr>
      <w:spacing w:after="200" w:line="276" w:lineRule="auto"/>
      <w:ind w:left="720"/>
      <w:contextualSpacing/>
    </w:pPr>
  </w:style>
  <w:style w:type="character" w:customStyle="1" w:styleId="Style26">
    <w:name w:val="Style26"/>
    <w:basedOn w:val="DefaultParagraphFont"/>
    <w:uiPriority w:val="1"/>
    <w:rsid w:val="00445CCC"/>
    <w:rPr>
      <w:b/>
    </w:rPr>
  </w:style>
  <w:style w:type="character" w:customStyle="1" w:styleId="Style29">
    <w:name w:val="Style29"/>
    <w:basedOn w:val="DefaultParagraphFont"/>
    <w:uiPriority w:val="1"/>
    <w:rsid w:val="00445CCC"/>
    <w:rPr>
      <w:b/>
    </w:rPr>
  </w:style>
  <w:style w:type="character" w:customStyle="1" w:styleId="Style27">
    <w:name w:val="Style27"/>
    <w:basedOn w:val="DefaultParagraphFont"/>
    <w:uiPriority w:val="1"/>
    <w:rsid w:val="00445CCC"/>
    <w:rPr>
      <w:b/>
    </w:rPr>
  </w:style>
  <w:style w:type="character" w:customStyle="1" w:styleId="Style30">
    <w:name w:val="Style30"/>
    <w:basedOn w:val="DefaultParagraphFont"/>
    <w:uiPriority w:val="1"/>
    <w:rsid w:val="00445CCC"/>
    <w:rPr>
      <w:b/>
    </w:rPr>
  </w:style>
  <w:style w:type="character" w:customStyle="1" w:styleId="Style28">
    <w:name w:val="Style28"/>
    <w:basedOn w:val="DefaultParagraphFont"/>
    <w:uiPriority w:val="1"/>
    <w:rsid w:val="00445CCC"/>
    <w:rPr>
      <w:b/>
    </w:rPr>
  </w:style>
  <w:style w:type="character" w:customStyle="1" w:styleId="Style16">
    <w:name w:val="Style16"/>
    <w:basedOn w:val="DefaultParagraphFont"/>
    <w:uiPriority w:val="1"/>
    <w:rsid w:val="00445CCC"/>
    <w:rPr>
      <w:b/>
    </w:rPr>
  </w:style>
  <w:style w:type="character" w:customStyle="1" w:styleId="Style6">
    <w:name w:val="Style6"/>
    <w:basedOn w:val="DefaultParagraphFont"/>
    <w:uiPriority w:val="1"/>
    <w:rsid w:val="00445CCC"/>
    <w:rPr>
      <w:b/>
    </w:rPr>
  </w:style>
  <w:style w:type="character" w:customStyle="1" w:styleId="Style18">
    <w:name w:val="Style18"/>
    <w:basedOn w:val="DefaultParagraphFont"/>
    <w:uiPriority w:val="1"/>
    <w:rsid w:val="00445CCC"/>
    <w:rPr>
      <w:b/>
    </w:rPr>
  </w:style>
  <w:style w:type="character" w:customStyle="1" w:styleId="Style1">
    <w:name w:val="Style1"/>
    <w:basedOn w:val="DefaultParagraphFont"/>
    <w:uiPriority w:val="1"/>
    <w:rsid w:val="00B7430F"/>
    <w:rPr>
      <w:b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874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E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E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E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E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4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DCB"/>
  </w:style>
  <w:style w:type="paragraph" w:styleId="Footer">
    <w:name w:val="footer"/>
    <w:basedOn w:val="Normal"/>
    <w:link w:val="FooterChar"/>
    <w:uiPriority w:val="99"/>
    <w:unhideWhenUsed/>
    <w:rsid w:val="00C24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DCB"/>
  </w:style>
  <w:style w:type="character" w:customStyle="1" w:styleId="Style2">
    <w:name w:val="Style2"/>
    <w:basedOn w:val="DefaultParagraphFont"/>
    <w:uiPriority w:val="1"/>
    <w:rsid w:val="001434B5"/>
    <w:rPr>
      <w:b/>
    </w:rPr>
  </w:style>
  <w:style w:type="character" w:customStyle="1" w:styleId="Style3">
    <w:name w:val="Style3"/>
    <w:basedOn w:val="DefaultParagraphFont"/>
    <w:uiPriority w:val="1"/>
    <w:rsid w:val="0049007A"/>
    <w:rPr>
      <w:b/>
    </w:rPr>
  </w:style>
  <w:style w:type="character" w:customStyle="1" w:styleId="Style4">
    <w:name w:val="Style4"/>
    <w:basedOn w:val="DefaultParagraphFont"/>
    <w:uiPriority w:val="1"/>
    <w:rsid w:val="0049007A"/>
    <w:rPr>
      <w:b/>
    </w:rPr>
  </w:style>
  <w:style w:type="character" w:customStyle="1" w:styleId="Style5">
    <w:name w:val="Style5"/>
    <w:basedOn w:val="DefaultParagraphFont"/>
    <w:uiPriority w:val="1"/>
    <w:rsid w:val="0049007A"/>
    <w:rPr>
      <w:b/>
    </w:rPr>
  </w:style>
  <w:style w:type="character" w:customStyle="1" w:styleId="Style7">
    <w:name w:val="Style7"/>
    <w:basedOn w:val="DefaultParagraphFont"/>
    <w:uiPriority w:val="1"/>
    <w:rsid w:val="0049007A"/>
    <w:rPr>
      <w:b/>
    </w:rPr>
  </w:style>
  <w:style w:type="character" w:customStyle="1" w:styleId="Style8">
    <w:name w:val="Style8"/>
    <w:basedOn w:val="DefaultParagraphFont"/>
    <w:uiPriority w:val="1"/>
    <w:rsid w:val="0049007A"/>
    <w:rPr>
      <w:b/>
    </w:rPr>
  </w:style>
  <w:style w:type="character" w:customStyle="1" w:styleId="Style9">
    <w:name w:val="Style9"/>
    <w:basedOn w:val="DefaultParagraphFont"/>
    <w:uiPriority w:val="1"/>
    <w:rsid w:val="0094256D"/>
    <w:rPr>
      <w:b/>
    </w:rPr>
  </w:style>
  <w:style w:type="character" w:customStyle="1" w:styleId="Style10">
    <w:name w:val="Style10"/>
    <w:basedOn w:val="DefaultParagraphFont"/>
    <w:uiPriority w:val="1"/>
    <w:rsid w:val="0094256D"/>
    <w:rPr>
      <w:b/>
    </w:rPr>
  </w:style>
  <w:style w:type="character" w:customStyle="1" w:styleId="Style11">
    <w:name w:val="Style11"/>
    <w:basedOn w:val="DefaultParagraphFont"/>
    <w:uiPriority w:val="1"/>
    <w:rsid w:val="0094256D"/>
    <w:rPr>
      <w:b/>
    </w:rPr>
  </w:style>
  <w:style w:type="character" w:customStyle="1" w:styleId="Style12">
    <w:name w:val="Style12"/>
    <w:basedOn w:val="DefaultParagraphFont"/>
    <w:uiPriority w:val="1"/>
    <w:rsid w:val="0094256D"/>
    <w:rPr>
      <w:b/>
    </w:rPr>
  </w:style>
  <w:style w:type="character" w:customStyle="1" w:styleId="Style13">
    <w:name w:val="Style13"/>
    <w:basedOn w:val="DefaultParagraphFont"/>
    <w:uiPriority w:val="1"/>
    <w:rsid w:val="0094256D"/>
    <w:rPr>
      <w:b/>
    </w:rPr>
  </w:style>
  <w:style w:type="character" w:customStyle="1" w:styleId="Style14">
    <w:name w:val="Style14"/>
    <w:basedOn w:val="DefaultParagraphFont"/>
    <w:uiPriority w:val="1"/>
    <w:rsid w:val="0094256D"/>
    <w:rPr>
      <w:b/>
    </w:rPr>
  </w:style>
  <w:style w:type="character" w:customStyle="1" w:styleId="Style15">
    <w:name w:val="Style15"/>
    <w:basedOn w:val="DefaultParagraphFont"/>
    <w:uiPriority w:val="1"/>
    <w:rsid w:val="0094256D"/>
    <w:rPr>
      <w:b/>
    </w:rPr>
  </w:style>
  <w:style w:type="character" w:customStyle="1" w:styleId="Style17">
    <w:name w:val="Style17"/>
    <w:basedOn w:val="DefaultParagraphFont"/>
    <w:uiPriority w:val="1"/>
    <w:rsid w:val="0094256D"/>
    <w:rPr>
      <w:b/>
    </w:rPr>
  </w:style>
  <w:style w:type="character" w:customStyle="1" w:styleId="Style19">
    <w:name w:val="Style19"/>
    <w:basedOn w:val="DefaultParagraphFont"/>
    <w:uiPriority w:val="1"/>
    <w:rsid w:val="0094256D"/>
    <w:rPr>
      <w:b/>
    </w:rPr>
  </w:style>
  <w:style w:type="character" w:customStyle="1" w:styleId="Style20">
    <w:name w:val="Style20"/>
    <w:basedOn w:val="DefaultParagraphFont"/>
    <w:uiPriority w:val="1"/>
    <w:rsid w:val="0094256D"/>
    <w:rPr>
      <w:b/>
    </w:rPr>
  </w:style>
  <w:style w:type="character" w:customStyle="1" w:styleId="Style21">
    <w:name w:val="Style21"/>
    <w:basedOn w:val="DefaultParagraphFont"/>
    <w:uiPriority w:val="1"/>
    <w:rsid w:val="0094256D"/>
    <w:rPr>
      <w:b/>
    </w:rPr>
  </w:style>
  <w:style w:type="character" w:customStyle="1" w:styleId="Style22">
    <w:name w:val="Style22"/>
    <w:basedOn w:val="DefaultParagraphFont"/>
    <w:uiPriority w:val="1"/>
    <w:rsid w:val="0094256D"/>
    <w:rPr>
      <w:b/>
    </w:rPr>
  </w:style>
  <w:style w:type="character" w:customStyle="1" w:styleId="Style23">
    <w:name w:val="Style23"/>
    <w:basedOn w:val="DefaultParagraphFont"/>
    <w:uiPriority w:val="1"/>
    <w:rsid w:val="0094256D"/>
    <w:rPr>
      <w:b/>
    </w:rPr>
  </w:style>
  <w:style w:type="character" w:customStyle="1" w:styleId="Style24">
    <w:name w:val="Style24"/>
    <w:basedOn w:val="DefaultParagraphFont"/>
    <w:uiPriority w:val="1"/>
    <w:rsid w:val="0094256D"/>
    <w:rPr>
      <w:b/>
    </w:rPr>
  </w:style>
  <w:style w:type="character" w:customStyle="1" w:styleId="Style25">
    <w:name w:val="Style25"/>
    <w:basedOn w:val="DefaultParagraphFont"/>
    <w:uiPriority w:val="1"/>
    <w:qFormat/>
    <w:rsid w:val="0094256D"/>
    <w:rPr>
      <w:b/>
    </w:rPr>
  </w:style>
  <w:style w:type="character" w:customStyle="1" w:styleId="Style31">
    <w:name w:val="Style31"/>
    <w:basedOn w:val="DefaultParagraphFont"/>
    <w:uiPriority w:val="1"/>
    <w:rsid w:val="0094256D"/>
    <w:rPr>
      <w:b/>
    </w:rPr>
  </w:style>
  <w:style w:type="character" w:customStyle="1" w:styleId="Style32">
    <w:name w:val="Style32"/>
    <w:basedOn w:val="DefaultParagraphFont"/>
    <w:uiPriority w:val="1"/>
    <w:rsid w:val="0094256D"/>
    <w:rPr>
      <w:b/>
    </w:rPr>
  </w:style>
  <w:style w:type="character" w:customStyle="1" w:styleId="Style33">
    <w:name w:val="Style33"/>
    <w:basedOn w:val="DefaultParagraphFont"/>
    <w:uiPriority w:val="1"/>
    <w:rsid w:val="0094256D"/>
    <w:rPr>
      <w:b/>
    </w:rPr>
  </w:style>
  <w:style w:type="character" w:customStyle="1" w:styleId="Style34">
    <w:name w:val="Style34"/>
    <w:basedOn w:val="DefaultParagraphFont"/>
    <w:uiPriority w:val="1"/>
    <w:rsid w:val="0094256D"/>
    <w:rPr>
      <w:b/>
    </w:rPr>
  </w:style>
  <w:style w:type="character" w:customStyle="1" w:styleId="Style35">
    <w:name w:val="Style35"/>
    <w:basedOn w:val="DefaultParagraphFont"/>
    <w:uiPriority w:val="1"/>
    <w:rsid w:val="0094256D"/>
    <w:rPr>
      <w:b/>
    </w:rPr>
  </w:style>
  <w:style w:type="character" w:customStyle="1" w:styleId="Style36">
    <w:name w:val="Style36"/>
    <w:basedOn w:val="DefaultParagraphFont"/>
    <w:uiPriority w:val="1"/>
    <w:rsid w:val="0094256D"/>
    <w:rPr>
      <w:b/>
    </w:rPr>
  </w:style>
  <w:style w:type="character" w:customStyle="1" w:styleId="Style37">
    <w:name w:val="Style37"/>
    <w:basedOn w:val="DefaultParagraphFont"/>
    <w:uiPriority w:val="1"/>
    <w:rsid w:val="0094256D"/>
    <w:rPr>
      <w:b/>
    </w:rPr>
  </w:style>
  <w:style w:type="character" w:customStyle="1" w:styleId="Style38">
    <w:name w:val="Style38"/>
    <w:basedOn w:val="DefaultParagraphFont"/>
    <w:uiPriority w:val="1"/>
    <w:rsid w:val="0094256D"/>
    <w:rPr>
      <w:b/>
    </w:rPr>
  </w:style>
  <w:style w:type="character" w:customStyle="1" w:styleId="Style39">
    <w:name w:val="Style39"/>
    <w:basedOn w:val="DefaultParagraphFont"/>
    <w:uiPriority w:val="1"/>
    <w:rsid w:val="0094256D"/>
    <w:rPr>
      <w:b/>
    </w:rPr>
  </w:style>
  <w:style w:type="character" w:customStyle="1" w:styleId="Style40">
    <w:name w:val="Style40"/>
    <w:basedOn w:val="DefaultParagraphFont"/>
    <w:uiPriority w:val="1"/>
    <w:rsid w:val="0094256D"/>
    <w:rPr>
      <w:b/>
    </w:rPr>
  </w:style>
  <w:style w:type="character" w:customStyle="1" w:styleId="Style41">
    <w:name w:val="Style41"/>
    <w:basedOn w:val="DefaultParagraphFont"/>
    <w:uiPriority w:val="1"/>
    <w:rsid w:val="0094256D"/>
    <w:rPr>
      <w:b/>
    </w:rPr>
  </w:style>
  <w:style w:type="character" w:customStyle="1" w:styleId="Style42">
    <w:name w:val="Style42"/>
    <w:basedOn w:val="DefaultParagraphFont"/>
    <w:uiPriority w:val="1"/>
    <w:rsid w:val="0094256D"/>
    <w:rPr>
      <w:b/>
    </w:rPr>
  </w:style>
  <w:style w:type="character" w:customStyle="1" w:styleId="Style43">
    <w:name w:val="Style43"/>
    <w:basedOn w:val="DefaultParagraphFont"/>
    <w:uiPriority w:val="1"/>
    <w:rsid w:val="0094256D"/>
    <w:rPr>
      <w:b/>
    </w:rPr>
  </w:style>
  <w:style w:type="character" w:customStyle="1" w:styleId="Style44">
    <w:name w:val="Style44"/>
    <w:basedOn w:val="DefaultParagraphFont"/>
    <w:uiPriority w:val="1"/>
    <w:rsid w:val="0094256D"/>
    <w:rPr>
      <w:b/>
    </w:rPr>
  </w:style>
  <w:style w:type="character" w:customStyle="1" w:styleId="Style45">
    <w:name w:val="Style45"/>
    <w:basedOn w:val="DefaultParagraphFont"/>
    <w:uiPriority w:val="1"/>
    <w:rsid w:val="0094256D"/>
    <w:rPr>
      <w:b/>
    </w:rPr>
  </w:style>
  <w:style w:type="character" w:customStyle="1" w:styleId="Style46">
    <w:name w:val="Style46"/>
    <w:basedOn w:val="DefaultParagraphFont"/>
    <w:uiPriority w:val="1"/>
    <w:rsid w:val="0094256D"/>
    <w:rPr>
      <w:b/>
    </w:rPr>
  </w:style>
  <w:style w:type="character" w:customStyle="1" w:styleId="Style47">
    <w:name w:val="Style47"/>
    <w:basedOn w:val="DefaultParagraphFont"/>
    <w:uiPriority w:val="1"/>
    <w:rsid w:val="0094256D"/>
    <w:rPr>
      <w:b/>
    </w:rPr>
  </w:style>
  <w:style w:type="character" w:customStyle="1" w:styleId="Style48">
    <w:name w:val="Style48"/>
    <w:basedOn w:val="DefaultParagraphFont"/>
    <w:uiPriority w:val="1"/>
    <w:rsid w:val="0094256D"/>
    <w:rPr>
      <w:b/>
    </w:rPr>
  </w:style>
  <w:style w:type="character" w:customStyle="1" w:styleId="Style49">
    <w:name w:val="Style49"/>
    <w:basedOn w:val="DefaultParagraphFont"/>
    <w:uiPriority w:val="1"/>
    <w:rsid w:val="0094256D"/>
    <w:rPr>
      <w:b/>
    </w:rPr>
  </w:style>
  <w:style w:type="character" w:customStyle="1" w:styleId="Style50">
    <w:name w:val="Style50"/>
    <w:basedOn w:val="DefaultParagraphFont"/>
    <w:uiPriority w:val="1"/>
    <w:rsid w:val="0094256D"/>
    <w:rPr>
      <w:b/>
    </w:rPr>
  </w:style>
  <w:style w:type="character" w:styleId="Hyperlink">
    <w:name w:val="Hyperlink"/>
    <w:basedOn w:val="DefaultParagraphFont"/>
    <w:uiPriority w:val="99"/>
    <w:unhideWhenUsed/>
    <w:rsid w:val="00D32240"/>
    <w:rPr>
      <w:color w:val="0563C1" w:themeColor="hyperlink"/>
      <w:u w:val="single"/>
    </w:rPr>
  </w:style>
  <w:style w:type="character" w:customStyle="1" w:styleId="Style51">
    <w:name w:val="Style51"/>
    <w:basedOn w:val="DefaultParagraphFont"/>
    <w:uiPriority w:val="1"/>
    <w:rsid w:val="00ED5FEC"/>
    <w:rPr>
      <w:b/>
    </w:rPr>
  </w:style>
  <w:style w:type="character" w:customStyle="1" w:styleId="Style52">
    <w:name w:val="Style52"/>
    <w:basedOn w:val="DefaultParagraphFont"/>
    <w:uiPriority w:val="1"/>
    <w:rsid w:val="00ED5FE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D.SCHelpdesk@dhs.nj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tate.nj.us/humanservices/ddd/about/contactus/communityservic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97177724244113959CA7A9AD2D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8279C-61FD-485C-A137-36256A28A3D9}"/>
      </w:docPartPr>
      <w:docPartBody>
        <w:p w:rsidR="00963F90" w:rsidRDefault="00FA7CE1" w:rsidP="00FA7CE1">
          <w:pPr>
            <w:pStyle w:val="7697177724244113959CA7A9AD2D14429"/>
          </w:pPr>
          <w:r w:rsidRPr="0097678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6A98B9CBE8154C229668323C98053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46F8B-40FB-4C83-BF92-5C8BC6F51F7A}"/>
      </w:docPartPr>
      <w:docPartBody>
        <w:p w:rsidR="00963F90" w:rsidRDefault="00FA7CE1" w:rsidP="00FA7CE1">
          <w:pPr>
            <w:pStyle w:val="6A98B9CBE8154C229668323C980536B29"/>
          </w:pPr>
          <w:r w:rsidRPr="0097678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EBE062D190244B88B0F4B2BB0A15F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48FD-3D10-4B48-B049-F0D304EAB9BA}"/>
      </w:docPartPr>
      <w:docPartBody>
        <w:p w:rsidR="00963F90" w:rsidRDefault="00FA7CE1" w:rsidP="00FA7CE1">
          <w:pPr>
            <w:pStyle w:val="EBE062D190244B88B0F4B2BB0A15F2879"/>
          </w:pPr>
          <w:r w:rsidRPr="0097678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4F67B1399B6E47D7B771B36716F51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BE7CE-D859-44C9-BF8D-049B910128C3}"/>
      </w:docPartPr>
      <w:docPartBody>
        <w:p w:rsidR="00963F90" w:rsidRDefault="00FA7CE1" w:rsidP="00FA7CE1">
          <w:pPr>
            <w:pStyle w:val="4F67B1399B6E47D7B771B36716F51E598"/>
          </w:pPr>
          <w:r w:rsidRPr="0097678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C52A91297EE7412A8BCA547237925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8D645-7DEC-45DD-B734-30E455C6D122}"/>
      </w:docPartPr>
      <w:docPartBody>
        <w:p w:rsidR="00963F90" w:rsidRDefault="00FA7CE1" w:rsidP="00FA7CE1">
          <w:pPr>
            <w:pStyle w:val="C52A91297EE7412A8BCA547237925DA65"/>
          </w:pPr>
          <w:r w:rsidRPr="007B09B8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3D863D0FF15B4F72927D1F5B2FC0D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76D16-EFF6-49EC-AAFC-F0FAC71DE50D}"/>
      </w:docPartPr>
      <w:docPartBody>
        <w:p w:rsidR="00963F90" w:rsidRDefault="00FA7CE1" w:rsidP="00FA7CE1">
          <w:pPr>
            <w:pStyle w:val="3D863D0FF15B4F72927D1F5B2FC0DF535"/>
          </w:pPr>
          <w:r w:rsidRPr="007B09B8">
            <w:rPr>
              <w:rStyle w:val="PlaceholderText"/>
              <w:sz w:val="24"/>
              <w:szCs w:val="24"/>
            </w:rPr>
            <w:t>Click to enter a date.</w:t>
          </w:r>
        </w:p>
      </w:docPartBody>
    </w:docPart>
    <w:docPart>
      <w:docPartPr>
        <w:name w:val="54D846FDFE834B49A1E361F6677FD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5D89A-7A0D-4288-960D-E30EDF543EFB}"/>
      </w:docPartPr>
      <w:docPartBody>
        <w:p w:rsidR="00963F90" w:rsidRDefault="00FA7CE1" w:rsidP="00FA7CE1">
          <w:pPr>
            <w:pStyle w:val="54D846FDFE834B49A1E361F6677FD2405"/>
          </w:pPr>
          <w:r w:rsidRPr="007B09B8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D500D558DAA846E892E742728B1FF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6A763-4794-4735-8659-844EA45E6945}"/>
      </w:docPartPr>
      <w:docPartBody>
        <w:p w:rsidR="00AE491B" w:rsidRDefault="00FA7CE1" w:rsidP="00FA7CE1">
          <w:pPr>
            <w:pStyle w:val="D500D558DAA846E892E742728B1FF7514"/>
          </w:pPr>
          <w:r w:rsidRPr="007B09B8">
            <w:rPr>
              <w:rStyle w:val="PlaceholderText"/>
              <w:sz w:val="24"/>
              <w:szCs w:val="24"/>
            </w:rPr>
            <w:t>Click to enter a date.</w:t>
          </w:r>
        </w:p>
      </w:docPartBody>
    </w:docPart>
    <w:docPart>
      <w:docPartPr>
        <w:name w:val="10804843F0AB4A52BD0FD3F1CACD8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85405-E11A-4C50-95C0-A3CD84DFAB64}"/>
      </w:docPartPr>
      <w:docPartBody>
        <w:p w:rsidR="00FE75BA" w:rsidRDefault="00FA7CE1" w:rsidP="00FA7CE1">
          <w:pPr>
            <w:pStyle w:val="10804843F0AB4A52BD0FD3F1CACD8E683"/>
          </w:pPr>
          <w:r w:rsidRPr="00AF6F78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886E5535409544A4A572EAA328D73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FD13D-B894-4F16-8C9D-A3C78751A000}"/>
      </w:docPartPr>
      <w:docPartBody>
        <w:p w:rsidR="00FE75BA" w:rsidRDefault="00FA7CE1" w:rsidP="00FA7CE1">
          <w:pPr>
            <w:pStyle w:val="886E5535409544A4A572EAA328D73B963"/>
          </w:pPr>
          <w:r w:rsidRPr="00AF6F78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5762502580F7476C92CA29F55BDBC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EB6B0-5ECD-434A-8EFD-BEBEAE6E1374}"/>
      </w:docPartPr>
      <w:docPartBody>
        <w:p w:rsidR="00FE75BA" w:rsidRDefault="00FA7CE1" w:rsidP="00FA7CE1">
          <w:pPr>
            <w:pStyle w:val="5762502580F7476C92CA29F55BDBC8093"/>
          </w:pPr>
          <w:r w:rsidRPr="00AF6F78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3590C9A64DFB4AD598D380548C5FF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8B8F3-4444-420E-BFF2-79A09325DADC}"/>
      </w:docPartPr>
      <w:docPartBody>
        <w:p w:rsidR="00FE75BA" w:rsidRDefault="00FA7CE1" w:rsidP="00FA7CE1">
          <w:pPr>
            <w:pStyle w:val="3590C9A64DFB4AD598D380548C5FF7773"/>
          </w:pPr>
          <w:r w:rsidRPr="00AF6F78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8A70B6FA6E9440FFBDDA23792A225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9E431-851D-469C-91F5-78E2D11911C5}"/>
      </w:docPartPr>
      <w:docPartBody>
        <w:p w:rsidR="00FE75BA" w:rsidRDefault="00FA7CE1" w:rsidP="00FA7CE1">
          <w:pPr>
            <w:pStyle w:val="8A70B6FA6E9440FFBDDA23792A2258FF3"/>
          </w:pPr>
          <w:r w:rsidRPr="00AF6F78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51CD98DF36BE4B49B52C9A867B1BA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9D78E-DC60-41D4-9C09-861BD2C4D035}"/>
      </w:docPartPr>
      <w:docPartBody>
        <w:p w:rsidR="005C0EC0" w:rsidRDefault="00FA7CE1" w:rsidP="00FA7CE1">
          <w:pPr>
            <w:pStyle w:val="51CD98DF36BE4B49B52C9A867B1BA57D2"/>
          </w:pPr>
          <w:r w:rsidRPr="007B09B8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D8038645EC2B43159598D44E399D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A01DC-8170-4B4C-B7DD-5CC383216DCA}"/>
      </w:docPartPr>
      <w:docPartBody>
        <w:p w:rsidR="005C0EC0" w:rsidRDefault="00FA7CE1" w:rsidP="00FA7CE1">
          <w:pPr>
            <w:pStyle w:val="D8038645EC2B43159598D44E399D69BA2"/>
          </w:pPr>
          <w:r w:rsidRPr="007B09B8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65A3902675364912B33259C4D8982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3600D-5FE5-43A5-865E-1FE41902B79F}"/>
      </w:docPartPr>
      <w:docPartBody>
        <w:p w:rsidR="005C0EC0" w:rsidRDefault="00FA7CE1" w:rsidP="00FA7CE1">
          <w:pPr>
            <w:pStyle w:val="65A3902675364912B33259C4D89823022"/>
          </w:pPr>
          <w:r w:rsidRPr="007B09B8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1D0F39418D154022AF942D211865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3ED9C-68F5-4E3D-BDB9-85B3D1209417}"/>
      </w:docPartPr>
      <w:docPartBody>
        <w:p w:rsidR="005C0EC0" w:rsidRDefault="00FA7CE1" w:rsidP="00FA7CE1">
          <w:pPr>
            <w:pStyle w:val="1D0F39418D154022AF942D21186597512"/>
          </w:pPr>
          <w:r w:rsidRPr="007B09B8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701EA630D9D145D59AA502F988650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1A456-CB73-4A22-91D9-28660F69AE9F}"/>
      </w:docPartPr>
      <w:docPartBody>
        <w:p w:rsidR="005C0EC0" w:rsidRDefault="00FA7CE1" w:rsidP="00FA7CE1">
          <w:pPr>
            <w:pStyle w:val="701EA630D9D145D59AA502F9886508B02"/>
          </w:pPr>
          <w:r w:rsidRPr="007B09B8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7A835A1B6B2B4B12A527650C0970C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AB93D-6FEF-44F6-BA7C-8785EEC26462}"/>
      </w:docPartPr>
      <w:docPartBody>
        <w:p w:rsidR="005C0EC0" w:rsidRDefault="00FA7CE1" w:rsidP="00FA7CE1">
          <w:pPr>
            <w:pStyle w:val="7A835A1B6B2B4B12A527650C0970CFD62"/>
          </w:pPr>
          <w:r w:rsidRPr="007B09B8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4CE70E88E88A43B9B598489A81CB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E0F69-530B-438B-B10A-86AF38249EB0}"/>
      </w:docPartPr>
      <w:docPartBody>
        <w:p w:rsidR="005C0EC0" w:rsidRDefault="00FA7CE1" w:rsidP="00FA7CE1">
          <w:pPr>
            <w:pStyle w:val="4CE70E88E88A43B9B598489A81CB60752"/>
          </w:pPr>
          <w:r w:rsidRPr="007B09B8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9E1BA532AAEF49B1ABA25747E6006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ECDF1-EEB9-4DA4-8CF4-8CCE8DA3AD64}"/>
      </w:docPartPr>
      <w:docPartBody>
        <w:p w:rsidR="005C0EC0" w:rsidRDefault="00FA7CE1" w:rsidP="00FA7CE1">
          <w:pPr>
            <w:pStyle w:val="9E1BA532AAEF49B1ABA25747E60066332"/>
          </w:pPr>
          <w:r w:rsidRPr="00117B8C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1D13C04016C04847B6257DC6C8EB9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779F0-7843-4617-9263-AEA73CF0474B}"/>
      </w:docPartPr>
      <w:docPartBody>
        <w:p w:rsidR="005C0EC0" w:rsidRDefault="00FA7CE1" w:rsidP="00FA7CE1">
          <w:pPr>
            <w:pStyle w:val="1D13C04016C04847B6257DC6C8EB9CBA2"/>
          </w:pPr>
          <w:r w:rsidRPr="00117B8C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8756ECDEE9884B29B3D62FEDE4859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B621B-C05E-460C-AD7B-97932CC60FC0}"/>
      </w:docPartPr>
      <w:docPartBody>
        <w:p w:rsidR="005C0EC0" w:rsidRDefault="00FA7CE1" w:rsidP="00FA7CE1">
          <w:pPr>
            <w:pStyle w:val="8756ECDEE9884B29B3D62FEDE48599472"/>
          </w:pPr>
          <w:r w:rsidRPr="00117B8C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4E1F0447A89740139AB98406FE912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A1CD-F08D-4E50-94CC-BA03FFF206BA}"/>
      </w:docPartPr>
      <w:docPartBody>
        <w:p w:rsidR="005C0EC0" w:rsidRDefault="00FA7CE1" w:rsidP="00FA7CE1">
          <w:pPr>
            <w:pStyle w:val="4E1F0447A89740139AB98406FE91272D2"/>
          </w:pPr>
          <w:r w:rsidRPr="00117B8C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08CA947237764DACB00920E857BBC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DE631-5C46-4D83-B5D7-62CE3C9FE834}"/>
      </w:docPartPr>
      <w:docPartBody>
        <w:p w:rsidR="005C0EC0" w:rsidRDefault="00FA7CE1" w:rsidP="00FA7CE1">
          <w:pPr>
            <w:pStyle w:val="08CA947237764DACB00920E857BBC8902"/>
          </w:pPr>
          <w:r w:rsidRPr="00117B8C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5B7BA4149F68435CA0E93F0D5A6C8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D93B-33E5-4B54-AF29-2662822111E9}"/>
      </w:docPartPr>
      <w:docPartBody>
        <w:p w:rsidR="005C0EC0" w:rsidRDefault="00FA7CE1" w:rsidP="00FA7CE1">
          <w:pPr>
            <w:pStyle w:val="5B7BA4149F68435CA0E93F0D5A6C81CF2"/>
          </w:pPr>
          <w:r w:rsidRPr="00117B8C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916C947B87504792AAC05E56537F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359C0-C399-48A7-8A5A-49DD80A85579}"/>
      </w:docPartPr>
      <w:docPartBody>
        <w:p w:rsidR="005C0EC0" w:rsidRDefault="00FA7CE1" w:rsidP="00FA7CE1">
          <w:pPr>
            <w:pStyle w:val="916C947B87504792AAC05E56537F9BFD2"/>
          </w:pPr>
          <w:r w:rsidRPr="00117B8C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D400A996340E4F71A6E42351B49E0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07076-C6BE-4C5E-B386-7B400F58B25D}"/>
      </w:docPartPr>
      <w:docPartBody>
        <w:p w:rsidR="005C0EC0" w:rsidRDefault="00FA7CE1" w:rsidP="00FA7CE1">
          <w:pPr>
            <w:pStyle w:val="D400A996340E4F71A6E42351B49E0EB02"/>
          </w:pPr>
          <w:r w:rsidRPr="00117B8C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5BB32B801A104C5DA2FF1EF82E40A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09673-CACE-4F41-8B09-206BFE61E1D8}"/>
      </w:docPartPr>
      <w:docPartBody>
        <w:p w:rsidR="005C0EC0" w:rsidRDefault="00FA7CE1" w:rsidP="00FA7CE1">
          <w:pPr>
            <w:pStyle w:val="5BB32B801A104C5DA2FF1EF82E40A75B2"/>
          </w:pPr>
          <w:r w:rsidRPr="00117B8C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2C115097DDEF472BB1A1878AD970F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00F4A-78EF-473F-8387-D3DE7E2D8111}"/>
      </w:docPartPr>
      <w:docPartBody>
        <w:p w:rsidR="005C0EC0" w:rsidRDefault="00FA7CE1" w:rsidP="00FA7CE1">
          <w:pPr>
            <w:pStyle w:val="2C115097DDEF472BB1A1878AD970FC892"/>
          </w:pPr>
          <w:r w:rsidRPr="00117B8C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BD4CFA7F849D4A0E867E49433BA32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71E6F-2507-46A2-9EDF-A04534F5CECC}"/>
      </w:docPartPr>
      <w:docPartBody>
        <w:p w:rsidR="005C0EC0" w:rsidRDefault="00FA7CE1" w:rsidP="00FA7CE1">
          <w:pPr>
            <w:pStyle w:val="BD4CFA7F849D4A0E867E49433BA323372"/>
          </w:pPr>
          <w:r w:rsidRPr="00117B8C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9A5EDFBEAFA245ED83DBC52BBD993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A6313-4F62-479E-80D1-365ED3D14F50}"/>
      </w:docPartPr>
      <w:docPartBody>
        <w:p w:rsidR="005C0EC0" w:rsidRDefault="00FA7CE1" w:rsidP="00FA7CE1">
          <w:pPr>
            <w:pStyle w:val="9A5EDFBEAFA245ED83DBC52BBD9934F12"/>
          </w:pPr>
          <w:r w:rsidRPr="00117B8C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253B8CFF0B73467CB3DD8C0EB86F1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13A83-5996-493C-84C0-249E0B3A2AAB}"/>
      </w:docPartPr>
      <w:docPartBody>
        <w:p w:rsidR="00FA7CE1" w:rsidRDefault="00FA7CE1" w:rsidP="00FA7CE1">
          <w:pPr>
            <w:pStyle w:val="253B8CFF0B73467CB3DD8C0EB86F1DE31"/>
          </w:pPr>
          <w:r w:rsidRPr="00B74A79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9ED40933EC994DB1ABCA08FC018BE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FEFB5-0504-48CF-BD40-5452B5E924CD}"/>
      </w:docPartPr>
      <w:docPartBody>
        <w:p w:rsidR="00FA7CE1" w:rsidRDefault="00FA7CE1" w:rsidP="00FA7CE1">
          <w:pPr>
            <w:pStyle w:val="9ED40933EC994DB1ABCA08FC018BE1361"/>
          </w:pPr>
          <w:r w:rsidRPr="00B74A79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2AFB0A7FA626468E8A5BE3B4C7A96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4388C-8449-4089-BC70-D7B05040AAE2}"/>
      </w:docPartPr>
      <w:docPartBody>
        <w:p w:rsidR="00FA7CE1" w:rsidRDefault="00FA7CE1" w:rsidP="00FA7CE1">
          <w:pPr>
            <w:pStyle w:val="2AFB0A7FA626468E8A5BE3B4C7A96C381"/>
          </w:pPr>
          <w:r w:rsidRPr="00B74A79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C7C84EEB67BF49458ADE421432FE2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C32B4-D7B9-4FB7-B068-86433CF417C9}"/>
      </w:docPartPr>
      <w:docPartBody>
        <w:p w:rsidR="00FA7CE1" w:rsidRDefault="00FA7CE1" w:rsidP="00FA7CE1">
          <w:pPr>
            <w:pStyle w:val="C7C84EEB67BF49458ADE421432FE29361"/>
          </w:pPr>
          <w:r w:rsidRPr="00B74A79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210801F6CEA64F64B64874B7C13FF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6ADEF-97C4-4856-9540-EF8F8A2C0016}"/>
      </w:docPartPr>
      <w:docPartBody>
        <w:p w:rsidR="00B50E96" w:rsidRDefault="00FA7CE1" w:rsidP="00FA7CE1">
          <w:pPr>
            <w:pStyle w:val="210801F6CEA64F64B64874B7C13FF9BF1"/>
          </w:pPr>
          <w:r w:rsidRPr="00B24DC4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54C70B2E5B22480D8324F5074D7E4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EF73D-5CAD-4C8B-A587-B6DA8C28D7B8}"/>
      </w:docPartPr>
      <w:docPartBody>
        <w:p w:rsidR="00B50E96" w:rsidRDefault="00FA7CE1" w:rsidP="00FA7CE1">
          <w:pPr>
            <w:pStyle w:val="54C70B2E5B22480D8324F5074D7E42C81"/>
          </w:pPr>
          <w:r w:rsidRPr="00B24DC4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2DEB26EA192A41ADA91966EB32A93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508DE-E413-444D-9E60-A04A92779C55}"/>
      </w:docPartPr>
      <w:docPartBody>
        <w:p w:rsidR="00B50E96" w:rsidRDefault="00FA7CE1" w:rsidP="00FA7CE1">
          <w:pPr>
            <w:pStyle w:val="2DEB26EA192A41ADA91966EB32A93CC51"/>
          </w:pPr>
          <w:r w:rsidRPr="00B24DC4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E6F08C0795494EA688789EDB1C30F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F215D-C238-42BD-9578-8306EB4ABBA4}"/>
      </w:docPartPr>
      <w:docPartBody>
        <w:p w:rsidR="00B50E96" w:rsidRDefault="00FA7CE1" w:rsidP="00FA7CE1">
          <w:pPr>
            <w:pStyle w:val="E6F08C0795494EA688789EDB1C30FB2A1"/>
          </w:pPr>
          <w:r w:rsidRPr="00B24DC4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5807C2C7D3D24FA9955A514381F5C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29DC2-A062-4259-B8AC-7AFA190BAA46}"/>
      </w:docPartPr>
      <w:docPartBody>
        <w:p w:rsidR="00B50E96" w:rsidRDefault="00FA7CE1" w:rsidP="00FA7CE1">
          <w:pPr>
            <w:pStyle w:val="5807C2C7D3D24FA9955A514381F5CBE31"/>
          </w:pPr>
          <w:r w:rsidRPr="00B24DC4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C74ADBFA3EF54C5686269AF4C421D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79EF0-1E5D-4771-92BF-5179FB6C08DF}"/>
      </w:docPartPr>
      <w:docPartBody>
        <w:p w:rsidR="00ED1811" w:rsidRDefault="0087660E" w:rsidP="0087660E">
          <w:pPr>
            <w:pStyle w:val="C74ADBFA3EF54C5686269AF4C421DA1A"/>
          </w:pPr>
          <w:r w:rsidRPr="00DE05DC">
            <w:rPr>
              <w:rStyle w:val="PlaceholderText"/>
              <w:rFonts w:cstheme="minorHAnsi"/>
              <w:sz w:val="24"/>
              <w:szCs w:val="24"/>
            </w:rPr>
            <w:t>Self-Care</w:t>
          </w:r>
        </w:p>
      </w:docPartBody>
    </w:docPart>
    <w:docPart>
      <w:docPartPr>
        <w:name w:val="6D04F2EE8C9F49C693BD4C939A052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64AE8-303D-4C8A-84EC-4A955867C921}"/>
      </w:docPartPr>
      <w:docPartBody>
        <w:p w:rsidR="00ED1811" w:rsidRDefault="0087660E" w:rsidP="0087660E">
          <w:pPr>
            <w:pStyle w:val="6D04F2EE8C9F49C693BD4C939A0523BB"/>
          </w:pPr>
          <w:r w:rsidRPr="00DE05DC">
            <w:rPr>
              <w:rStyle w:val="PlaceholderText"/>
              <w:rFonts w:cstheme="minorHAnsi"/>
              <w:sz w:val="24"/>
              <w:szCs w:val="24"/>
            </w:rPr>
            <w:t>Behavioral</w:t>
          </w:r>
        </w:p>
      </w:docPartBody>
    </w:docPart>
    <w:docPart>
      <w:docPartPr>
        <w:name w:val="8B2D450365CC4666ADF8E3AA9ED8D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62FB3-989D-4C8F-99D6-50CBA9464F26}"/>
      </w:docPartPr>
      <w:docPartBody>
        <w:p w:rsidR="00ED1811" w:rsidRDefault="0087660E" w:rsidP="0087660E">
          <w:pPr>
            <w:pStyle w:val="8B2D450365CC4666ADF8E3AA9ED8DD91"/>
          </w:pPr>
          <w:r w:rsidRPr="00DE05DC">
            <w:rPr>
              <w:rStyle w:val="PlaceholderText"/>
              <w:rFonts w:cstheme="minorHAnsi"/>
              <w:sz w:val="24"/>
              <w:szCs w:val="24"/>
            </w:rPr>
            <w:t>Medical</w:t>
          </w:r>
        </w:p>
      </w:docPartBody>
    </w:docPart>
    <w:docPart>
      <w:docPartPr>
        <w:name w:val="8F6AB4E4E37C4DB1A4941B606C63B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8A93F-0263-4553-A38E-F9B763370D17}"/>
      </w:docPartPr>
      <w:docPartBody>
        <w:p w:rsidR="00ED1811" w:rsidRDefault="0087660E" w:rsidP="0087660E">
          <w:pPr>
            <w:pStyle w:val="8F6AB4E4E37C4DB1A4941B606C63BCCF"/>
          </w:pPr>
          <w:r w:rsidRPr="00DE05DC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80D52950DC6C484C99503819D4C56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A7EC4-76F2-448F-8AAC-6F1D4E6D8EE5}"/>
      </w:docPartPr>
      <w:docPartBody>
        <w:p w:rsidR="007F3800" w:rsidRDefault="00ED1811" w:rsidP="00ED1811">
          <w:pPr>
            <w:pStyle w:val="80D52950DC6C484C99503819D4C56262"/>
          </w:pPr>
          <w:r w:rsidRPr="00FF69F9">
            <w:rPr>
              <w:rStyle w:val="PlaceholderText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57"/>
    <w:rsid w:val="00097E41"/>
    <w:rsid w:val="000B7857"/>
    <w:rsid w:val="003E2FC0"/>
    <w:rsid w:val="004537C3"/>
    <w:rsid w:val="005C0EC0"/>
    <w:rsid w:val="0068236B"/>
    <w:rsid w:val="007F3800"/>
    <w:rsid w:val="0087660E"/>
    <w:rsid w:val="00963F90"/>
    <w:rsid w:val="00A9528F"/>
    <w:rsid w:val="00AA01A1"/>
    <w:rsid w:val="00AE491B"/>
    <w:rsid w:val="00B05077"/>
    <w:rsid w:val="00B11B43"/>
    <w:rsid w:val="00B50E96"/>
    <w:rsid w:val="00CB7552"/>
    <w:rsid w:val="00DD4B6B"/>
    <w:rsid w:val="00E164E1"/>
    <w:rsid w:val="00ED1811"/>
    <w:rsid w:val="00FA7CE1"/>
    <w:rsid w:val="00F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811"/>
    <w:rPr>
      <w:color w:val="808080"/>
    </w:rPr>
  </w:style>
  <w:style w:type="paragraph" w:customStyle="1" w:styleId="91F5CC77822F4E4DBB0D6C7DBDE7A9DB">
    <w:name w:val="91F5CC77822F4E4DBB0D6C7DBDE7A9DB"/>
    <w:rsid w:val="000B7857"/>
  </w:style>
  <w:style w:type="paragraph" w:customStyle="1" w:styleId="306EF5E50CAC45089927EB0DF0E8B6A9">
    <w:name w:val="306EF5E50CAC45089927EB0DF0E8B6A9"/>
    <w:rsid w:val="000B7857"/>
    <w:rPr>
      <w:rFonts w:eastAsiaTheme="minorHAnsi"/>
    </w:rPr>
  </w:style>
  <w:style w:type="paragraph" w:customStyle="1" w:styleId="A5ADFF59017C4C848B002CD245091D8E">
    <w:name w:val="A5ADFF59017C4C848B002CD245091D8E"/>
    <w:rsid w:val="000B7857"/>
    <w:rPr>
      <w:rFonts w:eastAsiaTheme="minorHAnsi"/>
    </w:rPr>
  </w:style>
  <w:style w:type="paragraph" w:customStyle="1" w:styleId="F2E4E2EBA4FD4134A19753BA8440AA02">
    <w:name w:val="F2E4E2EBA4FD4134A19753BA8440AA02"/>
    <w:rsid w:val="000B7857"/>
    <w:rPr>
      <w:rFonts w:eastAsiaTheme="minorHAnsi"/>
    </w:rPr>
  </w:style>
  <w:style w:type="paragraph" w:customStyle="1" w:styleId="C4CDED4D9DC34FF78F57A2B5D9F8F642">
    <w:name w:val="C4CDED4D9DC34FF78F57A2B5D9F8F642"/>
    <w:rsid w:val="000B7857"/>
    <w:rPr>
      <w:rFonts w:eastAsiaTheme="minorHAnsi"/>
    </w:rPr>
  </w:style>
  <w:style w:type="paragraph" w:customStyle="1" w:styleId="38F08D1C16DA46098982BDB203A9A0A6">
    <w:name w:val="38F08D1C16DA46098982BDB203A9A0A6"/>
    <w:rsid w:val="000B7857"/>
    <w:rPr>
      <w:rFonts w:eastAsiaTheme="minorHAnsi"/>
    </w:rPr>
  </w:style>
  <w:style w:type="paragraph" w:customStyle="1" w:styleId="66316E1351F84C34A594F801C37001BB">
    <w:name w:val="66316E1351F84C34A594F801C37001BB"/>
    <w:rsid w:val="000B7857"/>
    <w:rPr>
      <w:rFonts w:eastAsiaTheme="minorHAnsi"/>
    </w:rPr>
  </w:style>
  <w:style w:type="paragraph" w:customStyle="1" w:styleId="CB6AAA1DA3DE4783BE0F4752C120BBC2">
    <w:name w:val="CB6AAA1DA3DE4783BE0F4752C120BBC2"/>
    <w:rsid w:val="000B7857"/>
    <w:rPr>
      <w:rFonts w:eastAsiaTheme="minorHAnsi"/>
    </w:rPr>
  </w:style>
  <w:style w:type="paragraph" w:customStyle="1" w:styleId="0B5BCA746079490ABBCFE720F7A2F344">
    <w:name w:val="0B5BCA746079490ABBCFE720F7A2F344"/>
    <w:rsid w:val="000B7857"/>
    <w:rPr>
      <w:rFonts w:eastAsiaTheme="minorHAnsi"/>
    </w:rPr>
  </w:style>
  <w:style w:type="paragraph" w:customStyle="1" w:styleId="BD89924B2FB144D2B47A4CE71D871E18">
    <w:name w:val="BD89924B2FB144D2B47A4CE71D871E18"/>
    <w:rsid w:val="000B7857"/>
    <w:rPr>
      <w:rFonts w:eastAsiaTheme="minorHAnsi"/>
    </w:rPr>
  </w:style>
  <w:style w:type="paragraph" w:customStyle="1" w:styleId="91F5CC77822F4E4DBB0D6C7DBDE7A9DB1">
    <w:name w:val="91F5CC77822F4E4DBB0D6C7DBDE7A9DB1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3F6AB15E7BD4498968D614877F40558">
    <w:name w:val="E3F6AB15E7BD4498968D614877F40558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78CB7160DD54F9DA9289C09ABA4DE2B">
    <w:name w:val="278CB7160DD54F9DA9289C09ABA4DE2B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C47881494EE4558B71DD5D436413DE7">
    <w:name w:val="7C47881494EE4558B71DD5D436413DE7"/>
    <w:rsid w:val="000B7857"/>
    <w:rPr>
      <w:rFonts w:eastAsiaTheme="minorHAnsi"/>
    </w:rPr>
  </w:style>
  <w:style w:type="paragraph" w:customStyle="1" w:styleId="ACE8396DF1D241FE921025D654DF72CE">
    <w:name w:val="ACE8396DF1D241FE921025D654DF72CE"/>
    <w:rsid w:val="000B7857"/>
  </w:style>
  <w:style w:type="paragraph" w:customStyle="1" w:styleId="2DA5CB9FA4C14B688E648E403624273E">
    <w:name w:val="2DA5CB9FA4C14B688E648E403624273E"/>
    <w:rsid w:val="000B7857"/>
  </w:style>
  <w:style w:type="paragraph" w:customStyle="1" w:styleId="3021AFB28E374FC1BCBDF149B78536F0">
    <w:name w:val="3021AFB28E374FC1BCBDF149B78536F0"/>
    <w:rsid w:val="000B7857"/>
  </w:style>
  <w:style w:type="paragraph" w:customStyle="1" w:styleId="79109A8968364E29AB25840B33A760FA">
    <w:name w:val="79109A8968364E29AB25840B33A760FA"/>
    <w:rsid w:val="000B7857"/>
  </w:style>
  <w:style w:type="paragraph" w:customStyle="1" w:styleId="16A711EBA9114E48BD24958BF855B14D">
    <w:name w:val="16A711EBA9114E48BD24958BF855B14D"/>
    <w:rsid w:val="000B7857"/>
  </w:style>
  <w:style w:type="paragraph" w:customStyle="1" w:styleId="5A8FD1A480AD47F39853B4E59782F7B9">
    <w:name w:val="5A8FD1A480AD47F39853B4E59782F7B9"/>
    <w:rsid w:val="000B7857"/>
  </w:style>
  <w:style w:type="paragraph" w:customStyle="1" w:styleId="306EF5E50CAC45089927EB0DF0E8B6A91">
    <w:name w:val="306EF5E50CAC45089927EB0DF0E8B6A91"/>
    <w:rsid w:val="000B7857"/>
    <w:rPr>
      <w:rFonts w:eastAsiaTheme="minorHAnsi"/>
    </w:rPr>
  </w:style>
  <w:style w:type="paragraph" w:customStyle="1" w:styleId="A5ADFF59017C4C848B002CD245091D8E1">
    <w:name w:val="A5ADFF59017C4C848B002CD245091D8E1"/>
    <w:rsid w:val="000B7857"/>
    <w:rPr>
      <w:rFonts w:eastAsiaTheme="minorHAnsi"/>
    </w:rPr>
  </w:style>
  <w:style w:type="paragraph" w:customStyle="1" w:styleId="F2E4E2EBA4FD4134A19753BA8440AA021">
    <w:name w:val="F2E4E2EBA4FD4134A19753BA8440AA021"/>
    <w:rsid w:val="000B7857"/>
    <w:rPr>
      <w:rFonts w:eastAsiaTheme="minorHAnsi"/>
    </w:rPr>
  </w:style>
  <w:style w:type="paragraph" w:customStyle="1" w:styleId="C4CDED4D9DC34FF78F57A2B5D9F8F6421">
    <w:name w:val="C4CDED4D9DC34FF78F57A2B5D9F8F6421"/>
    <w:rsid w:val="000B7857"/>
    <w:rPr>
      <w:rFonts w:eastAsiaTheme="minorHAnsi"/>
    </w:rPr>
  </w:style>
  <w:style w:type="paragraph" w:customStyle="1" w:styleId="38F08D1C16DA46098982BDB203A9A0A61">
    <w:name w:val="38F08D1C16DA46098982BDB203A9A0A61"/>
    <w:rsid w:val="000B7857"/>
    <w:rPr>
      <w:rFonts w:eastAsiaTheme="minorHAnsi"/>
    </w:rPr>
  </w:style>
  <w:style w:type="paragraph" w:customStyle="1" w:styleId="66316E1351F84C34A594F801C37001BB1">
    <w:name w:val="66316E1351F84C34A594F801C37001BB1"/>
    <w:rsid w:val="000B7857"/>
    <w:rPr>
      <w:rFonts w:eastAsiaTheme="minorHAnsi"/>
    </w:rPr>
  </w:style>
  <w:style w:type="paragraph" w:customStyle="1" w:styleId="CB6AAA1DA3DE4783BE0F4752C120BBC21">
    <w:name w:val="CB6AAA1DA3DE4783BE0F4752C120BBC21"/>
    <w:rsid w:val="000B7857"/>
    <w:rPr>
      <w:rFonts w:eastAsiaTheme="minorHAnsi"/>
    </w:rPr>
  </w:style>
  <w:style w:type="paragraph" w:customStyle="1" w:styleId="0B5BCA746079490ABBCFE720F7A2F3441">
    <w:name w:val="0B5BCA746079490ABBCFE720F7A2F3441"/>
    <w:rsid w:val="000B7857"/>
    <w:rPr>
      <w:rFonts w:eastAsiaTheme="minorHAnsi"/>
    </w:rPr>
  </w:style>
  <w:style w:type="paragraph" w:customStyle="1" w:styleId="BD89924B2FB144D2B47A4CE71D871E181">
    <w:name w:val="BD89924B2FB144D2B47A4CE71D871E181"/>
    <w:rsid w:val="000B7857"/>
    <w:rPr>
      <w:rFonts w:eastAsiaTheme="minorHAnsi"/>
    </w:rPr>
  </w:style>
  <w:style w:type="paragraph" w:customStyle="1" w:styleId="ACE8396DF1D241FE921025D654DF72CE1">
    <w:name w:val="ACE8396DF1D241FE921025D654DF72CE1"/>
    <w:rsid w:val="000B7857"/>
    <w:rPr>
      <w:rFonts w:eastAsiaTheme="minorHAnsi"/>
    </w:rPr>
  </w:style>
  <w:style w:type="paragraph" w:customStyle="1" w:styleId="2DA5CB9FA4C14B688E648E403624273E1">
    <w:name w:val="2DA5CB9FA4C14B688E648E403624273E1"/>
    <w:rsid w:val="000B7857"/>
    <w:rPr>
      <w:rFonts w:eastAsiaTheme="minorHAnsi"/>
    </w:rPr>
  </w:style>
  <w:style w:type="paragraph" w:customStyle="1" w:styleId="3021AFB28E374FC1BCBDF149B78536F01">
    <w:name w:val="3021AFB28E374FC1BCBDF149B78536F01"/>
    <w:rsid w:val="000B7857"/>
    <w:rPr>
      <w:rFonts w:eastAsiaTheme="minorHAnsi"/>
    </w:rPr>
  </w:style>
  <w:style w:type="paragraph" w:customStyle="1" w:styleId="79109A8968364E29AB25840B33A760FA1">
    <w:name w:val="79109A8968364E29AB25840B33A760FA1"/>
    <w:rsid w:val="000B7857"/>
    <w:rPr>
      <w:rFonts w:eastAsiaTheme="minorHAnsi"/>
    </w:rPr>
  </w:style>
  <w:style w:type="paragraph" w:customStyle="1" w:styleId="16A711EBA9114E48BD24958BF855B14D1">
    <w:name w:val="16A711EBA9114E48BD24958BF855B14D1"/>
    <w:rsid w:val="000B7857"/>
    <w:rPr>
      <w:rFonts w:eastAsiaTheme="minorHAnsi"/>
    </w:rPr>
  </w:style>
  <w:style w:type="paragraph" w:customStyle="1" w:styleId="5A8FD1A480AD47F39853B4E59782F7B91">
    <w:name w:val="5A8FD1A480AD47F39853B4E59782F7B91"/>
    <w:rsid w:val="000B7857"/>
    <w:rPr>
      <w:rFonts w:eastAsiaTheme="minorHAnsi"/>
    </w:rPr>
  </w:style>
  <w:style w:type="paragraph" w:customStyle="1" w:styleId="91F5CC77822F4E4DBB0D6C7DBDE7A9DB2">
    <w:name w:val="91F5CC77822F4E4DBB0D6C7DBDE7A9DB2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3F6AB15E7BD4498968D614877F405581">
    <w:name w:val="E3F6AB15E7BD4498968D614877F405581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78CB7160DD54F9DA9289C09ABA4DE2B1">
    <w:name w:val="278CB7160DD54F9DA9289C09ABA4DE2B1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C47881494EE4558B71DD5D436413DE71">
    <w:name w:val="7C47881494EE4558B71DD5D436413DE71"/>
    <w:rsid w:val="000B7857"/>
    <w:rPr>
      <w:rFonts w:eastAsiaTheme="minorHAnsi"/>
    </w:rPr>
  </w:style>
  <w:style w:type="paragraph" w:customStyle="1" w:styleId="2002262A687D4AFB93E340262C60595F">
    <w:name w:val="2002262A687D4AFB93E340262C60595F"/>
    <w:rsid w:val="000B7857"/>
  </w:style>
  <w:style w:type="paragraph" w:customStyle="1" w:styleId="F566A400A6174059A8586286D066DD10">
    <w:name w:val="F566A400A6174059A8586286D066DD10"/>
    <w:rsid w:val="000B7857"/>
  </w:style>
  <w:style w:type="paragraph" w:customStyle="1" w:styleId="59C7ACD0C2934447A2318FAC070F14A2">
    <w:name w:val="59C7ACD0C2934447A2318FAC070F14A2"/>
    <w:rsid w:val="000B7857"/>
  </w:style>
  <w:style w:type="paragraph" w:customStyle="1" w:styleId="F58D03E2F58141569BA6394F54DC6013">
    <w:name w:val="F58D03E2F58141569BA6394F54DC6013"/>
    <w:rsid w:val="000B7857"/>
  </w:style>
  <w:style w:type="paragraph" w:customStyle="1" w:styleId="87B153B7405D4D5C90FF0FFCE75F8BCB">
    <w:name w:val="87B153B7405D4D5C90FF0FFCE75F8BCB"/>
    <w:rsid w:val="000B7857"/>
  </w:style>
  <w:style w:type="paragraph" w:customStyle="1" w:styleId="ECFEDB62F7B141CF9781C42D29B1FEB1">
    <w:name w:val="ECFEDB62F7B141CF9781C42D29B1FEB1"/>
    <w:rsid w:val="000B7857"/>
  </w:style>
  <w:style w:type="paragraph" w:customStyle="1" w:styleId="E89467416A1A4C0F9271EB154ADD1228">
    <w:name w:val="E89467416A1A4C0F9271EB154ADD1228"/>
    <w:rsid w:val="000B7857"/>
  </w:style>
  <w:style w:type="paragraph" w:customStyle="1" w:styleId="349B443854074E65AA3FDF871ADD621D">
    <w:name w:val="349B443854074E65AA3FDF871ADD621D"/>
    <w:rsid w:val="000B7857"/>
  </w:style>
  <w:style w:type="paragraph" w:customStyle="1" w:styleId="85D0F19C9CAA4B32BD4796E7D8C3181C">
    <w:name w:val="85D0F19C9CAA4B32BD4796E7D8C3181C"/>
    <w:rsid w:val="000B7857"/>
  </w:style>
  <w:style w:type="paragraph" w:customStyle="1" w:styleId="306EF5E50CAC45089927EB0DF0E8B6A92">
    <w:name w:val="306EF5E50CAC45089927EB0DF0E8B6A92"/>
    <w:rsid w:val="000B7857"/>
    <w:rPr>
      <w:rFonts w:eastAsiaTheme="minorHAnsi"/>
    </w:rPr>
  </w:style>
  <w:style w:type="paragraph" w:customStyle="1" w:styleId="A5ADFF59017C4C848B002CD245091D8E2">
    <w:name w:val="A5ADFF59017C4C848B002CD245091D8E2"/>
    <w:rsid w:val="000B7857"/>
    <w:rPr>
      <w:rFonts w:eastAsiaTheme="minorHAnsi"/>
    </w:rPr>
  </w:style>
  <w:style w:type="paragraph" w:customStyle="1" w:styleId="F2E4E2EBA4FD4134A19753BA8440AA022">
    <w:name w:val="F2E4E2EBA4FD4134A19753BA8440AA022"/>
    <w:rsid w:val="000B7857"/>
    <w:rPr>
      <w:rFonts w:eastAsiaTheme="minorHAnsi"/>
    </w:rPr>
  </w:style>
  <w:style w:type="paragraph" w:customStyle="1" w:styleId="C4CDED4D9DC34FF78F57A2B5D9F8F6422">
    <w:name w:val="C4CDED4D9DC34FF78F57A2B5D9F8F6422"/>
    <w:rsid w:val="000B7857"/>
    <w:rPr>
      <w:rFonts w:eastAsiaTheme="minorHAnsi"/>
    </w:rPr>
  </w:style>
  <w:style w:type="paragraph" w:customStyle="1" w:styleId="38F08D1C16DA46098982BDB203A9A0A62">
    <w:name w:val="38F08D1C16DA46098982BDB203A9A0A62"/>
    <w:rsid w:val="000B7857"/>
    <w:rPr>
      <w:rFonts w:eastAsiaTheme="minorHAnsi"/>
    </w:rPr>
  </w:style>
  <w:style w:type="paragraph" w:customStyle="1" w:styleId="66316E1351F84C34A594F801C37001BB2">
    <w:name w:val="66316E1351F84C34A594F801C37001BB2"/>
    <w:rsid w:val="000B7857"/>
    <w:rPr>
      <w:rFonts w:eastAsiaTheme="minorHAnsi"/>
    </w:rPr>
  </w:style>
  <w:style w:type="paragraph" w:customStyle="1" w:styleId="CB6AAA1DA3DE4783BE0F4752C120BBC22">
    <w:name w:val="CB6AAA1DA3DE4783BE0F4752C120BBC22"/>
    <w:rsid w:val="000B7857"/>
    <w:rPr>
      <w:rFonts w:eastAsiaTheme="minorHAnsi"/>
    </w:rPr>
  </w:style>
  <w:style w:type="paragraph" w:customStyle="1" w:styleId="0B5BCA746079490ABBCFE720F7A2F3442">
    <w:name w:val="0B5BCA746079490ABBCFE720F7A2F3442"/>
    <w:rsid w:val="000B7857"/>
    <w:rPr>
      <w:rFonts w:eastAsiaTheme="minorHAnsi"/>
    </w:rPr>
  </w:style>
  <w:style w:type="paragraph" w:customStyle="1" w:styleId="BD89924B2FB144D2B47A4CE71D871E182">
    <w:name w:val="BD89924B2FB144D2B47A4CE71D871E182"/>
    <w:rsid w:val="000B7857"/>
    <w:rPr>
      <w:rFonts w:eastAsiaTheme="minorHAnsi"/>
    </w:rPr>
  </w:style>
  <w:style w:type="paragraph" w:customStyle="1" w:styleId="ACE8396DF1D241FE921025D654DF72CE2">
    <w:name w:val="ACE8396DF1D241FE921025D654DF72CE2"/>
    <w:rsid w:val="000B7857"/>
    <w:rPr>
      <w:rFonts w:eastAsiaTheme="minorHAnsi"/>
    </w:rPr>
  </w:style>
  <w:style w:type="paragraph" w:customStyle="1" w:styleId="2DA5CB9FA4C14B688E648E403624273E2">
    <w:name w:val="2DA5CB9FA4C14B688E648E403624273E2"/>
    <w:rsid w:val="000B7857"/>
    <w:rPr>
      <w:rFonts w:eastAsiaTheme="minorHAnsi"/>
    </w:rPr>
  </w:style>
  <w:style w:type="paragraph" w:customStyle="1" w:styleId="3021AFB28E374FC1BCBDF149B78536F02">
    <w:name w:val="3021AFB28E374FC1BCBDF149B78536F02"/>
    <w:rsid w:val="000B7857"/>
    <w:rPr>
      <w:rFonts w:eastAsiaTheme="minorHAnsi"/>
    </w:rPr>
  </w:style>
  <w:style w:type="paragraph" w:customStyle="1" w:styleId="79109A8968364E29AB25840B33A760FA2">
    <w:name w:val="79109A8968364E29AB25840B33A760FA2"/>
    <w:rsid w:val="000B7857"/>
    <w:rPr>
      <w:rFonts w:eastAsiaTheme="minorHAnsi"/>
    </w:rPr>
  </w:style>
  <w:style w:type="paragraph" w:customStyle="1" w:styleId="16A711EBA9114E48BD24958BF855B14D2">
    <w:name w:val="16A711EBA9114E48BD24958BF855B14D2"/>
    <w:rsid w:val="000B7857"/>
    <w:rPr>
      <w:rFonts w:eastAsiaTheme="minorHAnsi"/>
    </w:rPr>
  </w:style>
  <w:style w:type="paragraph" w:customStyle="1" w:styleId="5A8FD1A480AD47F39853B4E59782F7B92">
    <w:name w:val="5A8FD1A480AD47F39853B4E59782F7B92"/>
    <w:rsid w:val="000B7857"/>
    <w:rPr>
      <w:rFonts w:eastAsiaTheme="minorHAnsi"/>
    </w:rPr>
  </w:style>
  <w:style w:type="paragraph" w:customStyle="1" w:styleId="BA55D7446C504231BA352F10427D284C">
    <w:name w:val="BA55D7446C504231BA352F10427D284C"/>
    <w:rsid w:val="000B7857"/>
    <w:rPr>
      <w:rFonts w:eastAsiaTheme="minorHAnsi"/>
    </w:rPr>
  </w:style>
  <w:style w:type="paragraph" w:customStyle="1" w:styleId="85D0F19C9CAA4B32BD4796E7D8C3181C1">
    <w:name w:val="85D0F19C9CAA4B32BD4796E7D8C3181C1"/>
    <w:rsid w:val="000B7857"/>
    <w:rPr>
      <w:rFonts w:eastAsiaTheme="minorHAnsi"/>
    </w:rPr>
  </w:style>
  <w:style w:type="paragraph" w:customStyle="1" w:styleId="D1A390D10F4344989545E5256CD69377">
    <w:name w:val="D1A390D10F4344989545E5256CD69377"/>
    <w:rsid w:val="000B7857"/>
    <w:rPr>
      <w:rFonts w:eastAsiaTheme="minorHAnsi"/>
    </w:rPr>
  </w:style>
  <w:style w:type="paragraph" w:customStyle="1" w:styleId="91F5CC77822F4E4DBB0D6C7DBDE7A9DB3">
    <w:name w:val="91F5CC77822F4E4DBB0D6C7DBDE7A9DB3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3F6AB15E7BD4498968D614877F405582">
    <w:name w:val="E3F6AB15E7BD4498968D614877F405582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78CB7160DD54F9DA9289C09ABA4DE2B2">
    <w:name w:val="278CB7160DD54F9DA9289C09ABA4DE2B2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C47881494EE4558B71DD5D436413DE72">
    <w:name w:val="7C47881494EE4558B71DD5D436413DE72"/>
    <w:rsid w:val="000B7857"/>
    <w:rPr>
      <w:rFonts w:eastAsiaTheme="minorHAnsi"/>
    </w:rPr>
  </w:style>
  <w:style w:type="paragraph" w:customStyle="1" w:styleId="ACE8396DF1D241FE921025D654DF72CE3">
    <w:name w:val="ACE8396DF1D241FE921025D654DF72CE3"/>
    <w:rsid w:val="000B7857"/>
    <w:rPr>
      <w:rFonts w:eastAsiaTheme="minorHAnsi"/>
    </w:rPr>
  </w:style>
  <w:style w:type="paragraph" w:customStyle="1" w:styleId="2DA5CB9FA4C14B688E648E403624273E3">
    <w:name w:val="2DA5CB9FA4C14B688E648E403624273E3"/>
    <w:rsid w:val="000B7857"/>
    <w:rPr>
      <w:rFonts w:eastAsiaTheme="minorHAnsi"/>
    </w:rPr>
  </w:style>
  <w:style w:type="paragraph" w:customStyle="1" w:styleId="3021AFB28E374FC1BCBDF149B78536F03">
    <w:name w:val="3021AFB28E374FC1BCBDF149B78536F03"/>
    <w:rsid w:val="000B7857"/>
    <w:rPr>
      <w:rFonts w:eastAsiaTheme="minorHAnsi"/>
    </w:rPr>
  </w:style>
  <w:style w:type="paragraph" w:customStyle="1" w:styleId="79109A8968364E29AB25840B33A760FA3">
    <w:name w:val="79109A8968364E29AB25840B33A760FA3"/>
    <w:rsid w:val="000B7857"/>
    <w:rPr>
      <w:rFonts w:eastAsiaTheme="minorHAnsi"/>
    </w:rPr>
  </w:style>
  <w:style w:type="paragraph" w:customStyle="1" w:styleId="16A711EBA9114E48BD24958BF855B14D3">
    <w:name w:val="16A711EBA9114E48BD24958BF855B14D3"/>
    <w:rsid w:val="000B7857"/>
    <w:rPr>
      <w:rFonts w:eastAsiaTheme="minorHAnsi"/>
    </w:rPr>
  </w:style>
  <w:style w:type="paragraph" w:customStyle="1" w:styleId="5A8FD1A480AD47F39853B4E59782F7B93">
    <w:name w:val="5A8FD1A480AD47F39853B4E59782F7B93"/>
    <w:rsid w:val="000B7857"/>
    <w:rPr>
      <w:rFonts w:eastAsiaTheme="minorHAnsi"/>
    </w:rPr>
  </w:style>
  <w:style w:type="paragraph" w:customStyle="1" w:styleId="5A94CC41810A4127A96C713F31F4A1DC">
    <w:name w:val="5A94CC41810A4127A96C713F31F4A1DC"/>
    <w:rsid w:val="000B7857"/>
    <w:rPr>
      <w:rFonts w:eastAsiaTheme="minorHAnsi"/>
    </w:rPr>
  </w:style>
  <w:style w:type="paragraph" w:customStyle="1" w:styleId="91F5CC77822F4E4DBB0D6C7DBDE7A9DB4">
    <w:name w:val="91F5CC77822F4E4DBB0D6C7DBDE7A9DB4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3F6AB15E7BD4498968D614877F405583">
    <w:name w:val="E3F6AB15E7BD4498968D614877F405583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78CB7160DD54F9DA9289C09ABA4DE2B3">
    <w:name w:val="278CB7160DD54F9DA9289C09ABA4DE2B3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C47881494EE4558B71DD5D436413DE73">
    <w:name w:val="7C47881494EE4558B71DD5D436413DE73"/>
    <w:rsid w:val="000B7857"/>
    <w:rPr>
      <w:rFonts w:eastAsiaTheme="minorHAnsi"/>
    </w:rPr>
  </w:style>
  <w:style w:type="paragraph" w:customStyle="1" w:styleId="C7D0DFA2D7A44AE7BBBBB3B9D862B0F3">
    <w:name w:val="C7D0DFA2D7A44AE7BBBBB3B9D862B0F3"/>
    <w:rsid w:val="000B7857"/>
  </w:style>
  <w:style w:type="paragraph" w:customStyle="1" w:styleId="92FC2B1E0A924C2BB50C5C8690E609DD">
    <w:name w:val="92FC2B1E0A924C2BB50C5C8690E609DD"/>
    <w:rsid w:val="000B7857"/>
  </w:style>
  <w:style w:type="paragraph" w:customStyle="1" w:styleId="B44298311D7444E0AA5FE92E0CBA0F9D">
    <w:name w:val="B44298311D7444E0AA5FE92E0CBA0F9D"/>
    <w:rsid w:val="000B7857"/>
  </w:style>
  <w:style w:type="paragraph" w:customStyle="1" w:styleId="07238BE58F444A4A916747106797D01C">
    <w:name w:val="07238BE58F444A4A916747106797D01C"/>
    <w:rsid w:val="000B7857"/>
  </w:style>
  <w:style w:type="paragraph" w:customStyle="1" w:styleId="1022EE1A379A4B8784888E40A38A7A12">
    <w:name w:val="1022EE1A379A4B8784888E40A38A7A12"/>
    <w:rsid w:val="000B7857"/>
  </w:style>
  <w:style w:type="paragraph" w:customStyle="1" w:styleId="11F994AF0C814351BB26FAD3CC71D570">
    <w:name w:val="11F994AF0C814351BB26FAD3CC71D570"/>
    <w:rsid w:val="000B7857"/>
  </w:style>
  <w:style w:type="paragraph" w:customStyle="1" w:styleId="34A66DCA88004F0BBB71BD821DCB67E6">
    <w:name w:val="34A66DCA88004F0BBB71BD821DCB67E6"/>
    <w:rsid w:val="000B7857"/>
  </w:style>
  <w:style w:type="paragraph" w:customStyle="1" w:styleId="C5ECE6FA339644668468D75A46784B69">
    <w:name w:val="C5ECE6FA339644668468D75A46784B69"/>
    <w:rsid w:val="000B7857"/>
  </w:style>
  <w:style w:type="paragraph" w:customStyle="1" w:styleId="36CB2B3A165649649F44C95744047042">
    <w:name w:val="36CB2B3A165649649F44C95744047042"/>
    <w:rsid w:val="000B7857"/>
  </w:style>
  <w:style w:type="paragraph" w:customStyle="1" w:styleId="EBDBB61B49DC4D3D864F95CFE04C0566">
    <w:name w:val="EBDBB61B49DC4D3D864F95CFE04C0566"/>
    <w:rsid w:val="000B7857"/>
  </w:style>
  <w:style w:type="paragraph" w:customStyle="1" w:styleId="ACE8396DF1D241FE921025D654DF72CE4">
    <w:name w:val="ACE8396DF1D241FE921025D654DF72CE4"/>
    <w:rsid w:val="000B7857"/>
    <w:rPr>
      <w:rFonts w:eastAsiaTheme="minorHAnsi"/>
    </w:rPr>
  </w:style>
  <w:style w:type="paragraph" w:customStyle="1" w:styleId="2DA5CB9FA4C14B688E648E403624273E4">
    <w:name w:val="2DA5CB9FA4C14B688E648E403624273E4"/>
    <w:rsid w:val="000B7857"/>
    <w:rPr>
      <w:rFonts w:eastAsiaTheme="minorHAnsi"/>
    </w:rPr>
  </w:style>
  <w:style w:type="paragraph" w:customStyle="1" w:styleId="3021AFB28E374FC1BCBDF149B78536F04">
    <w:name w:val="3021AFB28E374FC1BCBDF149B78536F04"/>
    <w:rsid w:val="000B7857"/>
    <w:rPr>
      <w:rFonts w:eastAsiaTheme="minorHAnsi"/>
    </w:rPr>
  </w:style>
  <w:style w:type="paragraph" w:customStyle="1" w:styleId="79109A8968364E29AB25840B33A760FA4">
    <w:name w:val="79109A8968364E29AB25840B33A760FA4"/>
    <w:rsid w:val="000B7857"/>
    <w:rPr>
      <w:rFonts w:eastAsiaTheme="minorHAnsi"/>
    </w:rPr>
  </w:style>
  <w:style w:type="paragraph" w:customStyle="1" w:styleId="16A711EBA9114E48BD24958BF855B14D4">
    <w:name w:val="16A711EBA9114E48BD24958BF855B14D4"/>
    <w:rsid w:val="000B7857"/>
    <w:rPr>
      <w:rFonts w:eastAsiaTheme="minorHAnsi"/>
    </w:rPr>
  </w:style>
  <w:style w:type="paragraph" w:customStyle="1" w:styleId="5A8FD1A480AD47F39853B4E59782F7B94">
    <w:name w:val="5A8FD1A480AD47F39853B4E59782F7B94"/>
    <w:rsid w:val="000B7857"/>
    <w:rPr>
      <w:rFonts w:eastAsiaTheme="minorHAnsi"/>
    </w:rPr>
  </w:style>
  <w:style w:type="paragraph" w:customStyle="1" w:styleId="5A94CC41810A4127A96C713F31F4A1DC1">
    <w:name w:val="5A94CC41810A4127A96C713F31F4A1DC1"/>
    <w:rsid w:val="000B7857"/>
    <w:rPr>
      <w:rFonts w:eastAsiaTheme="minorHAnsi"/>
    </w:rPr>
  </w:style>
  <w:style w:type="paragraph" w:customStyle="1" w:styleId="34A66DCA88004F0BBB71BD821DCB67E61">
    <w:name w:val="34A66DCA88004F0BBB71BD821DCB67E61"/>
    <w:rsid w:val="000B7857"/>
    <w:rPr>
      <w:rFonts w:eastAsiaTheme="minorHAnsi"/>
    </w:rPr>
  </w:style>
  <w:style w:type="paragraph" w:customStyle="1" w:styleId="D28505D2F67E49CFB1B71BDCD0D4908C">
    <w:name w:val="D28505D2F67E49CFB1B71BDCD0D4908C"/>
    <w:rsid w:val="000B7857"/>
    <w:rPr>
      <w:rFonts w:eastAsiaTheme="minorHAnsi"/>
    </w:rPr>
  </w:style>
  <w:style w:type="paragraph" w:customStyle="1" w:styleId="C5ECE6FA339644668468D75A46784B691">
    <w:name w:val="C5ECE6FA339644668468D75A46784B691"/>
    <w:rsid w:val="000B7857"/>
    <w:rPr>
      <w:rFonts w:eastAsiaTheme="minorHAnsi"/>
    </w:rPr>
  </w:style>
  <w:style w:type="paragraph" w:customStyle="1" w:styleId="B5E18F63DDC146D2A088131397132A26">
    <w:name w:val="B5E18F63DDC146D2A088131397132A26"/>
    <w:rsid w:val="000B7857"/>
    <w:rPr>
      <w:rFonts w:eastAsiaTheme="minorHAnsi"/>
    </w:rPr>
  </w:style>
  <w:style w:type="paragraph" w:customStyle="1" w:styleId="36CB2B3A165649649F44C957440470421">
    <w:name w:val="36CB2B3A165649649F44C957440470421"/>
    <w:rsid w:val="000B7857"/>
    <w:rPr>
      <w:rFonts w:eastAsiaTheme="minorHAnsi"/>
    </w:rPr>
  </w:style>
  <w:style w:type="paragraph" w:customStyle="1" w:styleId="EBDBB61B49DC4D3D864F95CFE04C05661">
    <w:name w:val="EBDBB61B49DC4D3D864F95CFE04C05661"/>
    <w:rsid w:val="000B7857"/>
    <w:rPr>
      <w:rFonts w:eastAsiaTheme="minorHAnsi"/>
    </w:rPr>
  </w:style>
  <w:style w:type="paragraph" w:customStyle="1" w:styleId="C7D0DFA2D7A44AE7BBBBB3B9D862B0F31">
    <w:name w:val="C7D0DFA2D7A44AE7BBBBB3B9D862B0F31"/>
    <w:rsid w:val="000B7857"/>
    <w:rPr>
      <w:rFonts w:eastAsiaTheme="minorHAnsi"/>
    </w:rPr>
  </w:style>
  <w:style w:type="paragraph" w:customStyle="1" w:styleId="92FC2B1E0A924C2BB50C5C8690E609DD1">
    <w:name w:val="92FC2B1E0A924C2BB50C5C8690E609DD1"/>
    <w:rsid w:val="000B7857"/>
    <w:rPr>
      <w:rFonts w:eastAsiaTheme="minorHAnsi"/>
    </w:rPr>
  </w:style>
  <w:style w:type="paragraph" w:customStyle="1" w:styleId="B44298311D7444E0AA5FE92E0CBA0F9D1">
    <w:name w:val="B44298311D7444E0AA5FE92E0CBA0F9D1"/>
    <w:rsid w:val="000B7857"/>
    <w:rPr>
      <w:rFonts w:eastAsiaTheme="minorHAnsi"/>
    </w:rPr>
  </w:style>
  <w:style w:type="paragraph" w:customStyle="1" w:styleId="07238BE58F444A4A916747106797D01C1">
    <w:name w:val="07238BE58F444A4A916747106797D01C1"/>
    <w:rsid w:val="000B7857"/>
    <w:rPr>
      <w:rFonts w:eastAsiaTheme="minorHAnsi"/>
    </w:rPr>
  </w:style>
  <w:style w:type="paragraph" w:customStyle="1" w:styleId="1022EE1A379A4B8784888E40A38A7A121">
    <w:name w:val="1022EE1A379A4B8784888E40A38A7A121"/>
    <w:rsid w:val="000B7857"/>
    <w:rPr>
      <w:rFonts w:eastAsiaTheme="minorHAnsi"/>
    </w:rPr>
  </w:style>
  <w:style w:type="paragraph" w:customStyle="1" w:styleId="11F994AF0C814351BB26FAD3CC71D5701">
    <w:name w:val="11F994AF0C814351BB26FAD3CC71D5701"/>
    <w:rsid w:val="000B7857"/>
    <w:rPr>
      <w:rFonts w:eastAsiaTheme="minorHAnsi"/>
    </w:rPr>
  </w:style>
  <w:style w:type="paragraph" w:customStyle="1" w:styleId="91F5CC77822F4E4DBB0D6C7DBDE7A9DB5">
    <w:name w:val="91F5CC77822F4E4DBB0D6C7DBDE7A9DB5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3F6AB15E7BD4498968D614877F405584">
    <w:name w:val="E3F6AB15E7BD4498968D614877F405584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78CB7160DD54F9DA9289C09ABA4DE2B4">
    <w:name w:val="278CB7160DD54F9DA9289C09ABA4DE2B4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C47881494EE4558B71DD5D436413DE74">
    <w:name w:val="7C47881494EE4558B71DD5D436413DE74"/>
    <w:rsid w:val="000B7857"/>
    <w:rPr>
      <w:rFonts w:eastAsiaTheme="minorHAnsi"/>
    </w:rPr>
  </w:style>
  <w:style w:type="paragraph" w:customStyle="1" w:styleId="ACE8396DF1D241FE921025D654DF72CE5">
    <w:name w:val="ACE8396DF1D241FE921025D654DF72CE5"/>
    <w:rsid w:val="000B7857"/>
    <w:rPr>
      <w:rFonts w:eastAsiaTheme="minorHAnsi"/>
    </w:rPr>
  </w:style>
  <w:style w:type="paragraph" w:customStyle="1" w:styleId="2DA5CB9FA4C14B688E648E403624273E5">
    <w:name w:val="2DA5CB9FA4C14B688E648E403624273E5"/>
    <w:rsid w:val="000B7857"/>
    <w:rPr>
      <w:rFonts w:eastAsiaTheme="minorHAnsi"/>
    </w:rPr>
  </w:style>
  <w:style w:type="paragraph" w:customStyle="1" w:styleId="3021AFB28E374FC1BCBDF149B78536F05">
    <w:name w:val="3021AFB28E374FC1BCBDF149B78536F05"/>
    <w:rsid w:val="000B7857"/>
    <w:rPr>
      <w:rFonts w:eastAsiaTheme="minorHAnsi"/>
    </w:rPr>
  </w:style>
  <w:style w:type="paragraph" w:customStyle="1" w:styleId="79109A8968364E29AB25840B33A760FA5">
    <w:name w:val="79109A8968364E29AB25840B33A760FA5"/>
    <w:rsid w:val="000B7857"/>
    <w:rPr>
      <w:rFonts w:eastAsiaTheme="minorHAnsi"/>
    </w:rPr>
  </w:style>
  <w:style w:type="paragraph" w:customStyle="1" w:styleId="16A711EBA9114E48BD24958BF855B14D5">
    <w:name w:val="16A711EBA9114E48BD24958BF855B14D5"/>
    <w:rsid w:val="000B7857"/>
    <w:rPr>
      <w:rFonts w:eastAsiaTheme="minorHAnsi"/>
    </w:rPr>
  </w:style>
  <w:style w:type="paragraph" w:customStyle="1" w:styleId="5A8FD1A480AD47F39853B4E59782F7B95">
    <w:name w:val="5A8FD1A480AD47F39853B4E59782F7B95"/>
    <w:rsid w:val="000B7857"/>
    <w:rPr>
      <w:rFonts w:eastAsiaTheme="minorHAnsi"/>
    </w:rPr>
  </w:style>
  <w:style w:type="paragraph" w:customStyle="1" w:styleId="5A94CC41810A4127A96C713F31F4A1DC2">
    <w:name w:val="5A94CC41810A4127A96C713F31F4A1DC2"/>
    <w:rsid w:val="000B7857"/>
    <w:rPr>
      <w:rFonts w:eastAsiaTheme="minorHAnsi"/>
    </w:rPr>
  </w:style>
  <w:style w:type="paragraph" w:customStyle="1" w:styleId="34A66DCA88004F0BBB71BD821DCB67E62">
    <w:name w:val="34A66DCA88004F0BBB71BD821DCB67E62"/>
    <w:rsid w:val="000B7857"/>
    <w:rPr>
      <w:rFonts w:eastAsiaTheme="minorHAnsi"/>
    </w:rPr>
  </w:style>
  <w:style w:type="paragraph" w:customStyle="1" w:styleId="D28505D2F67E49CFB1B71BDCD0D4908C1">
    <w:name w:val="D28505D2F67E49CFB1B71BDCD0D4908C1"/>
    <w:rsid w:val="000B7857"/>
    <w:rPr>
      <w:rFonts w:eastAsiaTheme="minorHAnsi"/>
    </w:rPr>
  </w:style>
  <w:style w:type="paragraph" w:customStyle="1" w:styleId="C5ECE6FA339644668468D75A46784B692">
    <w:name w:val="C5ECE6FA339644668468D75A46784B692"/>
    <w:rsid w:val="000B7857"/>
    <w:rPr>
      <w:rFonts w:eastAsiaTheme="minorHAnsi"/>
    </w:rPr>
  </w:style>
  <w:style w:type="paragraph" w:customStyle="1" w:styleId="B5E18F63DDC146D2A088131397132A261">
    <w:name w:val="B5E18F63DDC146D2A088131397132A261"/>
    <w:rsid w:val="000B7857"/>
    <w:rPr>
      <w:rFonts w:eastAsiaTheme="minorHAnsi"/>
    </w:rPr>
  </w:style>
  <w:style w:type="paragraph" w:customStyle="1" w:styleId="36CB2B3A165649649F44C957440470422">
    <w:name w:val="36CB2B3A165649649F44C957440470422"/>
    <w:rsid w:val="000B7857"/>
    <w:rPr>
      <w:rFonts w:eastAsiaTheme="minorHAnsi"/>
    </w:rPr>
  </w:style>
  <w:style w:type="paragraph" w:customStyle="1" w:styleId="EBDBB61B49DC4D3D864F95CFE04C05662">
    <w:name w:val="EBDBB61B49DC4D3D864F95CFE04C05662"/>
    <w:rsid w:val="000B7857"/>
    <w:rPr>
      <w:rFonts w:eastAsiaTheme="minorHAnsi"/>
    </w:rPr>
  </w:style>
  <w:style w:type="paragraph" w:customStyle="1" w:styleId="2733C3278EA34D9EBC4A45EA7F77913B">
    <w:name w:val="2733C3278EA34D9EBC4A45EA7F77913B"/>
    <w:rsid w:val="000B7857"/>
    <w:rPr>
      <w:rFonts w:eastAsiaTheme="minorHAnsi"/>
    </w:rPr>
  </w:style>
  <w:style w:type="paragraph" w:customStyle="1" w:styleId="AE363D9F5844444B8C2926B5BB692BBF">
    <w:name w:val="AE363D9F5844444B8C2926B5BB692BBF"/>
    <w:rsid w:val="000B7857"/>
    <w:rPr>
      <w:rFonts w:eastAsiaTheme="minorHAnsi"/>
    </w:rPr>
  </w:style>
  <w:style w:type="paragraph" w:customStyle="1" w:styleId="3FAC45316D4C4E03814D54A721F544E2">
    <w:name w:val="3FAC45316D4C4E03814D54A721F544E2"/>
    <w:rsid w:val="000B7857"/>
    <w:rPr>
      <w:rFonts w:eastAsiaTheme="minorHAnsi"/>
    </w:rPr>
  </w:style>
  <w:style w:type="paragraph" w:customStyle="1" w:styleId="14F4B57C01F440C68BC6905A36FF95B5">
    <w:name w:val="14F4B57C01F440C68BC6905A36FF95B5"/>
    <w:rsid w:val="000B7857"/>
    <w:rPr>
      <w:rFonts w:eastAsiaTheme="minorHAnsi"/>
    </w:rPr>
  </w:style>
  <w:style w:type="paragraph" w:customStyle="1" w:styleId="8D781D61AFD146A98532A4B08B2746F2">
    <w:name w:val="8D781D61AFD146A98532A4B08B2746F2"/>
    <w:rsid w:val="000B7857"/>
    <w:rPr>
      <w:rFonts w:eastAsiaTheme="minorHAnsi"/>
    </w:rPr>
  </w:style>
  <w:style w:type="paragraph" w:customStyle="1" w:styleId="EE451E940D1B40DB8CD6E297612602DC">
    <w:name w:val="EE451E940D1B40DB8CD6E297612602DC"/>
    <w:rsid w:val="000B7857"/>
    <w:rPr>
      <w:rFonts w:eastAsiaTheme="minorHAnsi"/>
    </w:rPr>
  </w:style>
  <w:style w:type="paragraph" w:customStyle="1" w:styleId="C7D0DFA2D7A44AE7BBBBB3B9D862B0F32">
    <w:name w:val="C7D0DFA2D7A44AE7BBBBB3B9D862B0F32"/>
    <w:rsid w:val="000B7857"/>
    <w:rPr>
      <w:rFonts w:eastAsiaTheme="minorHAnsi"/>
    </w:rPr>
  </w:style>
  <w:style w:type="paragraph" w:customStyle="1" w:styleId="92FC2B1E0A924C2BB50C5C8690E609DD2">
    <w:name w:val="92FC2B1E0A924C2BB50C5C8690E609DD2"/>
    <w:rsid w:val="000B7857"/>
    <w:rPr>
      <w:rFonts w:eastAsiaTheme="minorHAnsi"/>
    </w:rPr>
  </w:style>
  <w:style w:type="paragraph" w:customStyle="1" w:styleId="B44298311D7444E0AA5FE92E0CBA0F9D2">
    <w:name w:val="B44298311D7444E0AA5FE92E0CBA0F9D2"/>
    <w:rsid w:val="000B7857"/>
    <w:rPr>
      <w:rFonts w:eastAsiaTheme="minorHAnsi"/>
    </w:rPr>
  </w:style>
  <w:style w:type="paragraph" w:customStyle="1" w:styleId="07238BE58F444A4A916747106797D01C2">
    <w:name w:val="07238BE58F444A4A916747106797D01C2"/>
    <w:rsid w:val="000B7857"/>
    <w:rPr>
      <w:rFonts w:eastAsiaTheme="minorHAnsi"/>
    </w:rPr>
  </w:style>
  <w:style w:type="paragraph" w:customStyle="1" w:styleId="1022EE1A379A4B8784888E40A38A7A122">
    <w:name w:val="1022EE1A379A4B8784888E40A38A7A122"/>
    <w:rsid w:val="000B7857"/>
    <w:rPr>
      <w:rFonts w:eastAsiaTheme="minorHAnsi"/>
    </w:rPr>
  </w:style>
  <w:style w:type="paragraph" w:customStyle="1" w:styleId="11F994AF0C814351BB26FAD3CC71D5702">
    <w:name w:val="11F994AF0C814351BB26FAD3CC71D5702"/>
    <w:rsid w:val="000B7857"/>
    <w:rPr>
      <w:rFonts w:eastAsiaTheme="minorHAnsi"/>
    </w:rPr>
  </w:style>
  <w:style w:type="paragraph" w:customStyle="1" w:styleId="91F5CC77822F4E4DBB0D6C7DBDE7A9DB6">
    <w:name w:val="91F5CC77822F4E4DBB0D6C7DBDE7A9DB6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3F6AB15E7BD4498968D614877F405585">
    <w:name w:val="E3F6AB15E7BD4498968D614877F405585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78CB7160DD54F9DA9289C09ABA4DE2B5">
    <w:name w:val="278CB7160DD54F9DA9289C09ABA4DE2B5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C47881494EE4558B71DD5D436413DE75">
    <w:name w:val="7C47881494EE4558B71DD5D436413DE75"/>
    <w:rsid w:val="000B7857"/>
    <w:rPr>
      <w:rFonts w:eastAsiaTheme="minorHAnsi"/>
    </w:rPr>
  </w:style>
  <w:style w:type="paragraph" w:customStyle="1" w:styleId="ACE8396DF1D241FE921025D654DF72CE6">
    <w:name w:val="ACE8396DF1D241FE921025D654DF72CE6"/>
    <w:rsid w:val="000B7857"/>
    <w:rPr>
      <w:rFonts w:eastAsiaTheme="minorHAnsi"/>
    </w:rPr>
  </w:style>
  <w:style w:type="paragraph" w:customStyle="1" w:styleId="2DA5CB9FA4C14B688E648E403624273E6">
    <w:name w:val="2DA5CB9FA4C14B688E648E403624273E6"/>
    <w:rsid w:val="000B7857"/>
    <w:rPr>
      <w:rFonts w:eastAsiaTheme="minorHAnsi"/>
    </w:rPr>
  </w:style>
  <w:style w:type="paragraph" w:customStyle="1" w:styleId="3021AFB28E374FC1BCBDF149B78536F06">
    <w:name w:val="3021AFB28E374FC1BCBDF149B78536F06"/>
    <w:rsid w:val="000B7857"/>
    <w:rPr>
      <w:rFonts w:eastAsiaTheme="minorHAnsi"/>
    </w:rPr>
  </w:style>
  <w:style w:type="paragraph" w:customStyle="1" w:styleId="79109A8968364E29AB25840B33A760FA6">
    <w:name w:val="79109A8968364E29AB25840B33A760FA6"/>
    <w:rsid w:val="000B7857"/>
    <w:rPr>
      <w:rFonts w:eastAsiaTheme="minorHAnsi"/>
    </w:rPr>
  </w:style>
  <w:style w:type="paragraph" w:customStyle="1" w:styleId="16A711EBA9114E48BD24958BF855B14D6">
    <w:name w:val="16A711EBA9114E48BD24958BF855B14D6"/>
    <w:rsid w:val="000B7857"/>
    <w:rPr>
      <w:rFonts w:eastAsiaTheme="minorHAnsi"/>
    </w:rPr>
  </w:style>
  <w:style w:type="paragraph" w:customStyle="1" w:styleId="5A8FD1A480AD47F39853B4E59782F7B96">
    <w:name w:val="5A8FD1A480AD47F39853B4E59782F7B96"/>
    <w:rsid w:val="000B7857"/>
    <w:rPr>
      <w:rFonts w:eastAsiaTheme="minorHAnsi"/>
    </w:rPr>
  </w:style>
  <w:style w:type="paragraph" w:customStyle="1" w:styleId="5A94CC41810A4127A96C713F31F4A1DC3">
    <w:name w:val="5A94CC41810A4127A96C713F31F4A1DC3"/>
    <w:rsid w:val="000B7857"/>
    <w:rPr>
      <w:rFonts w:eastAsiaTheme="minorHAnsi"/>
    </w:rPr>
  </w:style>
  <w:style w:type="paragraph" w:customStyle="1" w:styleId="36A9E32B0F5E47E1806AC388453C29F3">
    <w:name w:val="36A9E32B0F5E47E1806AC388453C29F3"/>
    <w:rsid w:val="000B7857"/>
    <w:rPr>
      <w:rFonts w:eastAsiaTheme="minorHAnsi"/>
    </w:rPr>
  </w:style>
  <w:style w:type="paragraph" w:customStyle="1" w:styleId="69F1ECB7C57E4C51A09C11A90C0668E1">
    <w:name w:val="69F1ECB7C57E4C51A09C11A90C0668E1"/>
    <w:rsid w:val="000B7857"/>
    <w:rPr>
      <w:rFonts w:eastAsiaTheme="minorHAnsi"/>
    </w:rPr>
  </w:style>
  <w:style w:type="paragraph" w:customStyle="1" w:styleId="5575940565A24904B4D85A6261C700CA">
    <w:name w:val="5575940565A24904B4D85A6261C700CA"/>
    <w:rsid w:val="000B7857"/>
    <w:rPr>
      <w:rFonts w:eastAsiaTheme="minorHAnsi"/>
    </w:rPr>
  </w:style>
  <w:style w:type="paragraph" w:customStyle="1" w:styleId="34A66DCA88004F0BBB71BD821DCB67E63">
    <w:name w:val="34A66DCA88004F0BBB71BD821DCB67E63"/>
    <w:rsid w:val="000B7857"/>
    <w:rPr>
      <w:rFonts w:eastAsiaTheme="minorHAnsi"/>
    </w:rPr>
  </w:style>
  <w:style w:type="paragraph" w:customStyle="1" w:styleId="D28505D2F67E49CFB1B71BDCD0D4908C2">
    <w:name w:val="D28505D2F67E49CFB1B71BDCD0D4908C2"/>
    <w:rsid w:val="000B7857"/>
    <w:rPr>
      <w:rFonts w:eastAsiaTheme="minorHAnsi"/>
    </w:rPr>
  </w:style>
  <w:style w:type="paragraph" w:customStyle="1" w:styleId="C5ECE6FA339644668468D75A46784B693">
    <w:name w:val="C5ECE6FA339644668468D75A46784B693"/>
    <w:rsid w:val="000B7857"/>
    <w:rPr>
      <w:rFonts w:eastAsiaTheme="minorHAnsi"/>
    </w:rPr>
  </w:style>
  <w:style w:type="paragraph" w:customStyle="1" w:styleId="B5E18F63DDC146D2A088131397132A262">
    <w:name w:val="B5E18F63DDC146D2A088131397132A262"/>
    <w:rsid w:val="000B7857"/>
    <w:rPr>
      <w:rFonts w:eastAsiaTheme="minorHAnsi"/>
    </w:rPr>
  </w:style>
  <w:style w:type="paragraph" w:customStyle="1" w:styleId="36CB2B3A165649649F44C957440470423">
    <w:name w:val="36CB2B3A165649649F44C957440470423"/>
    <w:rsid w:val="000B7857"/>
    <w:rPr>
      <w:rFonts w:eastAsiaTheme="minorHAnsi"/>
    </w:rPr>
  </w:style>
  <w:style w:type="paragraph" w:customStyle="1" w:styleId="EBDBB61B49DC4D3D864F95CFE04C05663">
    <w:name w:val="EBDBB61B49DC4D3D864F95CFE04C05663"/>
    <w:rsid w:val="000B7857"/>
    <w:rPr>
      <w:rFonts w:eastAsiaTheme="minorHAnsi"/>
    </w:rPr>
  </w:style>
  <w:style w:type="paragraph" w:customStyle="1" w:styleId="2733C3278EA34D9EBC4A45EA7F77913B1">
    <w:name w:val="2733C3278EA34D9EBC4A45EA7F77913B1"/>
    <w:rsid w:val="000B7857"/>
    <w:rPr>
      <w:rFonts w:eastAsiaTheme="minorHAnsi"/>
    </w:rPr>
  </w:style>
  <w:style w:type="paragraph" w:customStyle="1" w:styleId="AE363D9F5844444B8C2926B5BB692BBF1">
    <w:name w:val="AE363D9F5844444B8C2926B5BB692BBF1"/>
    <w:rsid w:val="000B7857"/>
    <w:rPr>
      <w:rFonts w:eastAsiaTheme="minorHAnsi"/>
    </w:rPr>
  </w:style>
  <w:style w:type="paragraph" w:customStyle="1" w:styleId="3FAC45316D4C4E03814D54A721F544E21">
    <w:name w:val="3FAC45316D4C4E03814D54A721F544E21"/>
    <w:rsid w:val="000B7857"/>
    <w:rPr>
      <w:rFonts w:eastAsiaTheme="minorHAnsi"/>
    </w:rPr>
  </w:style>
  <w:style w:type="paragraph" w:customStyle="1" w:styleId="14F4B57C01F440C68BC6905A36FF95B51">
    <w:name w:val="14F4B57C01F440C68BC6905A36FF95B51"/>
    <w:rsid w:val="000B7857"/>
    <w:rPr>
      <w:rFonts w:eastAsiaTheme="minorHAnsi"/>
    </w:rPr>
  </w:style>
  <w:style w:type="paragraph" w:customStyle="1" w:styleId="8D781D61AFD146A98532A4B08B2746F21">
    <w:name w:val="8D781D61AFD146A98532A4B08B2746F21"/>
    <w:rsid w:val="000B7857"/>
    <w:rPr>
      <w:rFonts w:eastAsiaTheme="minorHAnsi"/>
    </w:rPr>
  </w:style>
  <w:style w:type="paragraph" w:customStyle="1" w:styleId="EE451E940D1B40DB8CD6E297612602DC1">
    <w:name w:val="EE451E940D1B40DB8CD6E297612602DC1"/>
    <w:rsid w:val="000B7857"/>
    <w:rPr>
      <w:rFonts w:eastAsiaTheme="minorHAnsi"/>
    </w:rPr>
  </w:style>
  <w:style w:type="paragraph" w:customStyle="1" w:styleId="C7D0DFA2D7A44AE7BBBBB3B9D862B0F33">
    <w:name w:val="C7D0DFA2D7A44AE7BBBBB3B9D862B0F33"/>
    <w:rsid w:val="000B7857"/>
    <w:rPr>
      <w:rFonts w:eastAsiaTheme="minorHAnsi"/>
    </w:rPr>
  </w:style>
  <w:style w:type="paragraph" w:customStyle="1" w:styleId="92FC2B1E0A924C2BB50C5C8690E609DD3">
    <w:name w:val="92FC2B1E0A924C2BB50C5C8690E609DD3"/>
    <w:rsid w:val="000B7857"/>
    <w:rPr>
      <w:rFonts w:eastAsiaTheme="minorHAnsi"/>
    </w:rPr>
  </w:style>
  <w:style w:type="paragraph" w:customStyle="1" w:styleId="B44298311D7444E0AA5FE92E0CBA0F9D3">
    <w:name w:val="B44298311D7444E0AA5FE92E0CBA0F9D3"/>
    <w:rsid w:val="000B7857"/>
    <w:rPr>
      <w:rFonts w:eastAsiaTheme="minorHAnsi"/>
    </w:rPr>
  </w:style>
  <w:style w:type="paragraph" w:customStyle="1" w:styleId="07238BE58F444A4A916747106797D01C3">
    <w:name w:val="07238BE58F444A4A916747106797D01C3"/>
    <w:rsid w:val="000B7857"/>
    <w:rPr>
      <w:rFonts w:eastAsiaTheme="minorHAnsi"/>
    </w:rPr>
  </w:style>
  <w:style w:type="paragraph" w:customStyle="1" w:styleId="1022EE1A379A4B8784888E40A38A7A123">
    <w:name w:val="1022EE1A379A4B8784888E40A38A7A123"/>
    <w:rsid w:val="000B7857"/>
    <w:rPr>
      <w:rFonts w:eastAsiaTheme="minorHAnsi"/>
    </w:rPr>
  </w:style>
  <w:style w:type="paragraph" w:customStyle="1" w:styleId="11F994AF0C814351BB26FAD3CC71D5703">
    <w:name w:val="11F994AF0C814351BB26FAD3CC71D5703"/>
    <w:rsid w:val="000B7857"/>
    <w:rPr>
      <w:rFonts w:eastAsiaTheme="minorHAnsi"/>
    </w:rPr>
  </w:style>
  <w:style w:type="paragraph" w:customStyle="1" w:styleId="91F5CC77822F4E4DBB0D6C7DBDE7A9DB7">
    <w:name w:val="91F5CC77822F4E4DBB0D6C7DBDE7A9DB7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3F6AB15E7BD4498968D614877F405586">
    <w:name w:val="E3F6AB15E7BD4498968D614877F405586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78CB7160DD54F9DA9289C09ABA4DE2B6">
    <w:name w:val="278CB7160DD54F9DA9289C09ABA4DE2B6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C47881494EE4558B71DD5D436413DE76">
    <w:name w:val="7C47881494EE4558B71DD5D436413DE76"/>
    <w:rsid w:val="000B7857"/>
    <w:rPr>
      <w:rFonts w:eastAsiaTheme="minorHAnsi"/>
    </w:rPr>
  </w:style>
  <w:style w:type="paragraph" w:customStyle="1" w:styleId="ACE8396DF1D241FE921025D654DF72CE7">
    <w:name w:val="ACE8396DF1D241FE921025D654DF72CE7"/>
    <w:rsid w:val="000B7857"/>
    <w:rPr>
      <w:rFonts w:eastAsiaTheme="minorHAnsi"/>
    </w:rPr>
  </w:style>
  <w:style w:type="paragraph" w:customStyle="1" w:styleId="2DA5CB9FA4C14B688E648E403624273E7">
    <w:name w:val="2DA5CB9FA4C14B688E648E403624273E7"/>
    <w:rsid w:val="000B7857"/>
    <w:rPr>
      <w:rFonts w:eastAsiaTheme="minorHAnsi"/>
    </w:rPr>
  </w:style>
  <w:style w:type="paragraph" w:customStyle="1" w:styleId="3021AFB28E374FC1BCBDF149B78536F07">
    <w:name w:val="3021AFB28E374FC1BCBDF149B78536F07"/>
    <w:rsid w:val="000B7857"/>
    <w:rPr>
      <w:rFonts w:eastAsiaTheme="minorHAnsi"/>
    </w:rPr>
  </w:style>
  <w:style w:type="paragraph" w:customStyle="1" w:styleId="79109A8968364E29AB25840B33A760FA7">
    <w:name w:val="79109A8968364E29AB25840B33A760FA7"/>
    <w:rsid w:val="000B7857"/>
    <w:rPr>
      <w:rFonts w:eastAsiaTheme="minorHAnsi"/>
    </w:rPr>
  </w:style>
  <w:style w:type="paragraph" w:customStyle="1" w:styleId="16A711EBA9114E48BD24958BF855B14D7">
    <w:name w:val="16A711EBA9114E48BD24958BF855B14D7"/>
    <w:rsid w:val="000B7857"/>
    <w:rPr>
      <w:rFonts w:eastAsiaTheme="minorHAnsi"/>
    </w:rPr>
  </w:style>
  <w:style w:type="paragraph" w:customStyle="1" w:styleId="5A8FD1A480AD47F39853B4E59782F7B97">
    <w:name w:val="5A8FD1A480AD47F39853B4E59782F7B97"/>
    <w:rsid w:val="000B7857"/>
    <w:rPr>
      <w:rFonts w:eastAsiaTheme="minorHAnsi"/>
    </w:rPr>
  </w:style>
  <w:style w:type="paragraph" w:customStyle="1" w:styleId="5A94CC41810A4127A96C713F31F4A1DC4">
    <w:name w:val="5A94CC41810A4127A96C713F31F4A1DC4"/>
    <w:rsid w:val="000B7857"/>
    <w:rPr>
      <w:rFonts w:eastAsiaTheme="minorHAnsi"/>
    </w:rPr>
  </w:style>
  <w:style w:type="paragraph" w:customStyle="1" w:styleId="36A9E32B0F5E47E1806AC388453C29F31">
    <w:name w:val="36A9E32B0F5E47E1806AC388453C29F31"/>
    <w:rsid w:val="000B7857"/>
    <w:rPr>
      <w:rFonts w:eastAsiaTheme="minorHAnsi"/>
    </w:rPr>
  </w:style>
  <w:style w:type="paragraph" w:customStyle="1" w:styleId="69F1ECB7C57E4C51A09C11A90C0668E11">
    <w:name w:val="69F1ECB7C57E4C51A09C11A90C0668E11"/>
    <w:rsid w:val="000B7857"/>
    <w:rPr>
      <w:rFonts w:eastAsiaTheme="minorHAnsi"/>
    </w:rPr>
  </w:style>
  <w:style w:type="paragraph" w:customStyle="1" w:styleId="5575940565A24904B4D85A6261C700CA1">
    <w:name w:val="5575940565A24904B4D85A6261C700CA1"/>
    <w:rsid w:val="000B7857"/>
    <w:rPr>
      <w:rFonts w:eastAsiaTheme="minorHAnsi"/>
    </w:rPr>
  </w:style>
  <w:style w:type="paragraph" w:customStyle="1" w:styleId="34A66DCA88004F0BBB71BD821DCB67E64">
    <w:name w:val="34A66DCA88004F0BBB71BD821DCB67E64"/>
    <w:rsid w:val="000B7857"/>
    <w:rPr>
      <w:rFonts w:eastAsiaTheme="minorHAnsi"/>
    </w:rPr>
  </w:style>
  <w:style w:type="paragraph" w:customStyle="1" w:styleId="D28505D2F67E49CFB1B71BDCD0D4908C3">
    <w:name w:val="D28505D2F67E49CFB1B71BDCD0D4908C3"/>
    <w:rsid w:val="000B7857"/>
    <w:rPr>
      <w:rFonts w:eastAsiaTheme="minorHAnsi"/>
    </w:rPr>
  </w:style>
  <w:style w:type="paragraph" w:customStyle="1" w:styleId="C5ECE6FA339644668468D75A46784B694">
    <w:name w:val="C5ECE6FA339644668468D75A46784B694"/>
    <w:rsid w:val="000B7857"/>
    <w:rPr>
      <w:rFonts w:eastAsiaTheme="minorHAnsi"/>
    </w:rPr>
  </w:style>
  <w:style w:type="paragraph" w:customStyle="1" w:styleId="B5E18F63DDC146D2A088131397132A263">
    <w:name w:val="B5E18F63DDC146D2A088131397132A263"/>
    <w:rsid w:val="000B7857"/>
    <w:rPr>
      <w:rFonts w:eastAsiaTheme="minorHAnsi"/>
    </w:rPr>
  </w:style>
  <w:style w:type="paragraph" w:customStyle="1" w:styleId="36CB2B3A165649649F44C957440470424">
    <w:name w:val="36CB2B3A165649649F44C957440470424"/>
    <w:rsid w:val="000B7857"/>
    <w:rPr>
      <w:rFonts w:eastAsiaTheme="minorHAnsi"/>
    </w:rPr>
  </w:style>
  <w:style w:type="paragraph" w:customStyle="1" w:styleId="EBDBB61B49DC4D3D864F95CFE04C05664">
    <w:name w:val="EBDBB61B49DC4D3D864F95CFE04C05664"/>
    <w:rsid w:val="000B7857"/>
    <w:rPr>
      <w:rFonts w:eastAsiaTheme="minorHAnsi"/>
    </w:rPr>
  </w:style>
  <w:style w:type="paragraph" w:customStyle="1" w:styleId="2733C3278EA34D9EBC4A45EA7F77913B2">
    <w:name w:val="2733C3278EA34D9EBC4A45EA7F77913B2"/>
    <w:rsid w:val="000B7857"/>
    <w:rPr>
      <w:rFonts w:eastAsiaTheme="minorHAnsi"/>
    </w:rPr>
  </w:style>
  <w:style w:type="paragraph" w:customStyle="1" w:styleId="AE363D9F5844444B8C2926B5BB692BBF2">
    <w:name w:val="AE363D9F5844444B8C2926B5BB692BBF2"/>
    <w:rsid w:val="000B7857"/>
    <w:rPr>
      <w:rFonts w:eastAsiaTheme="minorHAnsi"/>
    </w:rPr>
  </w:style>
  <w:style w:type="paragraph" w:customStyle="1" w:styleId="3FAC45316D4C4E03814D54A721F544E22">
    <w:name w:val="3FAC45316D4C4E03814D54A721F544E22"/>
    <w:rsid w:val="000B7857"/>
    <w:rPr>
      <w:rFonts w:eastAsiaTheme="minorHAnsi"/>
    </w:rPr>
  </w:style>
  <w:style w:type="paragraph" w:customStyle="1" w:styleId="14F4B57C01F440C68BC6905A36FF95B52">
    <w:name w:val="14F4B57C01F440C68BC6905A36FF95B52"/>
    <w:rsid w:val="000B7857"/>
    <w:rPr>
      <w:rFonts w:eastAsiaTheme="minorHAnsi"/>
    </w:rPr>
  </w:style>
  <w:style w:type="paragraph" w:customStyle="1" w:styleId="8D781D61AFD146A98532A4B08B2746F22">
    <w:name w:val="8D781D61AFD146A98532A4B08B2746F22"/>
    <w:rsid w:val="000B7857"/>
    <w:rPr>
      <w:rFonts w:eastAsiaTheme="minorHAnsi"/>
    </w:rPr>
  </w:style>
  <w:style w:type="paragraph" w:customStyle="1" w:styleId="EE451E940D1B40DB8CD6E297612602DC2">
    <w:name w:val="EE451E940D1B40DB8CD6E297612602DC2"/>
    <w:rsid w:val="000B7857"/>
    <w:rPr>
      <w:rFonts w:eastAsiaTheme="minorHAnsi"/>
    </w:rPr>
  </w:style>
  <w:style w:type="paragraph" w:customStyle="1" w:styleId="C7D0DFA2D7A44AE7BBBBB3B9D862B0F34">
    <w:name w:val="C7D0DFA2D7A44AE7BBBBB3B9D862B0F34"/>
    <w:rsid w:val="000B7857"/>
    <w:rPr>
      <w:rFonts w:eastAsiaTheme="minorHAnsi"/>
    </w:rPr>
  </w:style>
  <w:style w:type="paragraph" w:customStyle="1" w:styleId="92FC2B1E0A924C2BB50C5C8690E609DD4">
    <w:name w:val="92FC2B1E0A924C2BB50C5C8690E609DD4"/>
    <w:rsid w:val="000B7857"/>
    <w:rPr>
      <w:rFonts w:eastAsiaTheme="minorHAnsi"/>
    </w:rPr>
  </w:style>
  <w:style w:type="paragraph" w:customStyle="1" w:styleId="B44298311D7444E0AA5FE92E0CBA0F9D4">
    <w:name w:val="B44298311D7444E0AA5FE92E0CBA0F9D4"/>
    <w:rsid w:val="000B7857"/>
    <w:rPr>
      <w:rFonts w:eastAsiaTheme="minorHAnsi"/>
    </w:rPr>
  </w:style>
  <w:style w:type="paragraph" w:customStyle="1" w:styleId="07238BE58F444A4A916747106797D01C4">
    <w:name w:val="07238BE58F444A4A916747106797D01C4"/>
    <w:rsid w:val="000B7857"/>
    <w:rPr>
      <w:rFonts w:eastAsiaTheme="minorHAnsi"/>
    </w:rPr>
  </w:style>
  <w:style w:type="paragraph" w:customStyle="1" w:styleId="1022EE1A379A4B8784888E40A38A7A124">
    <w:name w:val="1022EE1A379A4B8784888E40A38A7A124"/>
    <w:rsid w:val="000B7857"/>
    <w:rPr>
      <w:rFonts w:eastAsiaTheme="minorHAnsi"/>
    </w:rPr>
  </w:style>
  <w:style w:type="paragraph" w:customStyle="1" w:styleId="11F994AF0C814351BB26FAD3CC71D5704">
    <w:name w:val="11F994AF0C814351BB26FAD3CC71D5704"/>
    <w:rsid w:val="000B7857"/>
    <w:rPr>
      <w:rFonts w:eastAsiaTheme="minorHAnsi"/>
    </w:rPr>
  </w:style>
  <w:style w:type="paragraph" w:customStyle="1" w:styleId="91F5CC77822F4E4DBB0D6C7DBDE7A9DB8">
    <w:name w:val="91F5CC77822F4E4DBB0D6C7DBDE7A9DB8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3F6AB15E7BD4498968D614877F405587">
    <w:name w:val="E3F6AB15E7BD4498968D614877F405587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78CB7160DD54F9DA9289C09ABA4DE2B7">
    <w:name w:val="278CB7160DD54F9DA9289C09ABA4DE2B7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C47881494EE4558B71DD5D436413DE77">
    <w:name w:val="7C47881494EE4558B71DD5D436413DE77"/>
    <w:rsid w:val="000B7857"/>
    <w:rPr>
      <w:rFonts w:eastAsiaTheme="minorHAnsi"/>
    </w:rPr>
  </w:style>
  <w:style w:type="paragraph" w:customStyle="1" w:styleId="ACE8396DF1D241FE921025D654DF72CE8">
    <w:name w:val="ACE8396DF1D241FE921025D654DF72CE8"/>
    <w:rsid w:val="000B7857"/>
    <w:rPr>
      <w:rFonts w:eastAsiaTheme="minorHAnsi"/>
    </w:rPr>
  </w:style>
  <w:style w:type="paragraph" w:customStyle="1" w:styleId="2DA5CB9FA4C14B688E648E403624273E8">
    <w:name w:val="2DA5CB9FA4C14B688E648E403624273E8"/>
    <w:rsid w:val="000B7857"/>
    <w:rPr>
      <w:rFonts w:eastAsiaTheme="minorHAnsi"/>
    </w:rPr>
  </w:style>
  <w:style w:type="paragraph" w:customStyle="1" w:styleId="3021AFB28E374FC1BCBDF149B78536F08">
    <w:name w:val="3021AFB28E374FC1BCBDF149B78536F08"/>
    <w:rsid w:val="000B7857"/>
    <w:rPr>
      <w:rFonts w:eastAsiaTheme="minorHAnsi"/>
    </w:rPr>
  </w:style>
  <w:style w:type="paragraph" w:customStyle="1" w:styleId="79109A8968364E29AB25840B33A760FA8">
    <w:name w:val="79109A8968364E29AB25840B33A760FA8"/>
    <w:rsid w:val="000B7857"/>
    <w:rPr>
      <w:rFonts w:eastAsiaTheme="minorHAnsi"/>
    </w:rPr>
  </w:style>
  <w:style w:type="paragraph" w:customStyle="1" w:styleId="16A711EBA9114E48BD24958BF855B14D8">
    <w:name w:val="16A711EBA9114E48BD24958BF855B14D8"/>
    <w:rsid w:val="000B7857"/>
    <w:rPr>
      <w:rFonts w:eastAsiaTheme="minorHAnsi"/>
    </w:rPr>
  </w:style>
  <w:style w:type="paragraph" w:customStyle="1" w:styleId="5A8FD1A480AD47F39853B4E59782F7B98">
    <w:name w:val="5A8FD1A480AD47F39853B4E59782F7B98"/>
    <w:rsid w:val="000B7857"/>
    <w:rPr>
      <w:rFonts w:eastAsiaTheme="minorHAnsi"/>
    </w:rPr>
  </w:style>
  <w:style w:type="paragraph" w:customStyle="1" w:styleId="5A94CC41810A4127A96C713F31F4A1DC5">
    <w:name w:val="5A94CC41810A4127A96C713F31F4A1DC5"/>
    <w:rsid w:val="000B7857"/>
    <w:rPr>
      <w:rFonts w:eastAsiaTheme="minorHAnsi"/>
    </w:rPr>
  </w:style>
  <w:style w:type="paragraph" w:customStyle="1" w:styleId="36A9E32B0F5E47E1806AC388453C29F32">
    <w:name w:val="36A9E32B0F5E47E1806AC388453C29F32"/>
    <w:rsid w:val="000B7857"/>
    <w:rPr>
      <w:rFonts w:eastAsiaTheme="minorHAnsi"/>
    </w:rPr>
  </w:style>
  <w:style w:type="paragraph" w:customStyle="1" w:styleId="69F1ECB7C57E4C51A09C11A90C0668E12">
    <w:name w:val="69F1ECB7C57E4C51A09C11A90C0668E12"/>
    <w:rsid w:val="000B7857"/>
    <w:rPr>
      <w:rFonts w:eastAsiaTheme="minorHAnsi"/>
    </w:rPr>
  </w:style>
  <w:style w:type="paragraph" w:customStyle="1" w:styleId="5575940565A24904B4D85A6261C700CA2">
    <w:name w:val="5575940565A24904B4D85A6261C700CA2"/>
    <w:rsid w:val="000B7857"/>
    <w:rPr>
      <w:rFonts w:eastAsiaTheme="minorHAnsi"/>
    </w:rPr>
  </w:style>
  <w:style w:type="paragraph" w:customStyle="1" w:styleId="34A66DCA88004F0BBB71BD821DCB67E65">
    <w:name w:val="34A66DCA88004F0BBB71BD821DCB67E65"/>
    <w:rsid w:val="000B7857"/>
    <w:rPr>
      <w:rFonts w:eastAsiaTheme="minorHAnsi"/>
    </w:rPr>
  </w:style>
  <w:style w:type="paragraph" w:customStyle="1" w:styleId="D28505D2F67E49CFB1B71BDCD0D4908C4">
    <w:name w:val="D28505D2F67E49CFB1B71BDCD0D4908C4"/>
    <w:rsid w:val="000B7857"/>
    <w:rPr>
      <w:rFonts w:eastAsiaTheme="minorHAnsi"/>
    </w:rPr>
  </w:style>
  <w:style w:type="paragraph" w:customStyle="1" w:styleId="C5ECE6FA339644668468D75A46784B695">
    <w:name w:val="C5ECE6FA339644668468D75A46784B695"/>
    <w:rsid w:val="000B7857"/>
    <w:rPr>
      <w:rFonts w:eastAsiaTheme="minorHAnsi"/>
    </w:rPr>
  </w:style>
  <w:style w:type="paragraph" w:customStyle="1" w:styleId="B5E18F63DDC146D2A088131397132A264">
    <w:name w:val="B5E18F63DDC146D2A088131397132A264"/>
    <w:rsid w:val="000B7857"/>
    <w:rPr>
      <w:rFonts w:eastAsiaTheme="minorHAnsi"/>
    </w:rPr>
  </w:style>
  <w:style w:type="paragraph" w:customStyle="1" w:styleId="36CB2B3A165649649F44C957440470425">
    <w:name w:val="36CB2B3A165649649F44C957440470425"/>
    <w:rsid w:val="000B7857"/>
    <w:rPr>
      <w:rFonts w:eastAsiaTheme="minorHAnsi"/>
    </w:rPr>
  </w:style>
  <w:style w:type="paragraph" w:customStyle="1" w:styleId="EBDBB61B49DC4D3D864F95CFE04C05665">
    <w:name w:val="EBDBB61B49DC4D3D864F95CFE04C05665"/>
    <w:rsid w:val="000B7857"/>
    <w:rPr>
      <w:rFonts w:eastAsiaTheme="minorHAnsi"/>
    </w:rPr>
  </w:style>
  <w:style w:type="paragraph" w:customStyle="1" w:styleId="2733C3278EA34D9EBC4A45EA7F77913B3">
    <w:name w:val="2733C3278EA34D9EBC4A45EA7F77913B3"/>
    <w:rsid w:val="000B7857"/>
    <w:rPr>
      <w:rFonts w:eastAsiaTheme="minorHAnsi"/>
    </w:rPr>
  </w:style>
  <w:style w:type="paragraph" w:customStyle="1" w:styleId="AE363D9F5844444B8C2926B5BB692BBF3">
    <w:name w:val="AE363D9F5844444B8C2926B5BB692BBF3"/>
    <w:rsid w:val="000B7857"/>
    <w:rPr>
      <w:rFonts w:eastAsiaTheme="minorHAnsi"/>
    </w:rPr>
  </w:style>
  <w:style w:type="paragraph" w:customStyle="1" w:styleId="3FAC45316D4C4E03814D54A721F544E23">
    <w:name w:val="3FAC45316D4C4E03814D54A721F544E23"/>
    <w:rsid w:val="000B7857"/>
    <w:rPr>
      <w:rFonts w:eastAsiaTheme="minorHAnsi"/>
    </w:rPr>
  </w:style>
  <w:style w:type="paragraph" w:customStyle="1" w:styleId="14F4B57C01F440C68BC6905A36FF95B53">
    <w:name w:val="14F4B57C01F440C68BC6905A36FF95B53"/>
    <w:rsid w:val="000B7857"/>
    <w:rPr>
      <w:rFonts w:eastAsiaTheme="minorHAnsi"/>
    </w:rPr>
  </w:style>
  <w:style w:type="paragraph" w:customStyle="1" w:styleId="8D781D61AFD146A98532A4B08B2746F23">
    <w:name w:val="8D781D61AFD146A98532A4B08B2746F23"/>
    <w:rsid w:val="000B7857"/>
    <w:rPr>
      <w:rFonts w:eastAsiaTheme="minorHAnsi"/>
    </w:rPr>
  </w:style>
  <w:style w:type="paragraph" w:customStyle="1" w:styleId="EE451E940D1B40DB8CD6E297612602DC3">
    <w:name w:val="EE451E940D1B40DB8CD6E297612602DC3"/>
    <w:rsid w:val="000B7857"/>
    <w:rPr>
      <w:rFonts w:eastAsiaTheme="minorHAnsi"/>
    </w:rPr>
  </w:style>
  <w:style w:type="paragraph" w:customStyle="1" w:styleId="0795DEC1041D4719B4409F4582D5890A">
    <w:name w:val="0795DEC1041D4719B4409F4582D5890A"/>
    <w:rsid w:val="000B7857"/>
    <w:rPr>
      <w:rFonts w:eastAsiaTheme="minorHAnsi"/>
    </w:rPr>
  </w:style>
  <w:style w:type="paragraph" w:customStyle="1" w:styleId="D4065D53017943BEA7E02A0C94D965CD">
    <w:name w:val="D4065D53017943BEA7E02A0C94D965CD"/>
    <w:rsid w:val="000B7857"/>
    <w:rPr>
      <w:rFonts w:eastAsiaTheme="minorHAnsi"/>
    </w:rPr>
  </w:style>
  <w:style w:type="paragraph" w:customStyle="1" w:styleId="44DBEC1B45334AF48B4F2CA109FDE1DE">
    <w:name w:val="44DBEC1B45334AF48B4F2CA109FDE1DE"/>
    <w:rsid w:val="000B7857"/>
    <w:rPr>
      <w:rFonts w:eastAsiaTheme="minorHAnsi"/>
    </w:rPr>
  </w:style>
  <w:style w:type="paragraph" w:customStyle="1" w:styleId="C7D0DFA2D7A44AE7BBBBB3B9D862B0F35">
    <w:name w:val="C7D0DFA2D7A44AE7BBBBB3B9D862B0F35"/>
    <w:rsid w:val="000B7857"/>
    <w:rPr>
      <w:rFonts w:eastAsiaTheme="minorHAnsi"/>
    </w:rPr>
  </w:style>
  <w:style w:type="paragraph" w:customStyle="1" w:styleId="92FC2B1E0A924C2BB50C5C8690E609DD5">
    <w:name w:val="92FC2B1E0A924C2BB50C5C8690E609DD5"/>
    <w:rsid w:val="000B7857"/>
    <w:rPr>
      <w:rFonts w:eastAsiaTheme="minorHAnsi"/>
    </w:rPr>
  </w:style>
  <w:style w:type="paragraph" w:customStyle="1" w:styleId="B44298311D7444E0AA5FE92E0CBA0F9D5">
    <w:name w:val="B44298311D7444E0AA5FE92E0CBA0F9D5"/>
    <w:rsid w:val="000B7857"/>
    <w:rPr>
      <w:rFonts w:eastAsiaTheme="minorHAnsi"/>
    </w:rPr>
  </w:style>
  <w:style w:type="paragraph" w:customStyle="1" w:styleId="07238BE58F444A4A916747106797D01C5">
    <w:name w:val="07238BE58F444A4A916747106797D01C5"/>
    <w:rsid w:val="000B7857"/>
    <w:rPr>
      <w:rFonts w:eastAsiaTheme="minorHAnsi"/>
    </w:rPr>
  </w:style>
  <w:style w:type="paragraph" w:customStyle="1" w:styleId="1022EE1A379A4B8784888E40A38A7A125">
    <w:name w:val="1022EE1A379A4B8784888E40A38A7A125"/>
    <w:rsid w:val="000B7857"/>
    <w:rPr>
      <w:rFonts w:eastAsiaTheme="minorHAnsi"/>
    </w:rPr>
  </w:style>
  <w:style w:type="paragraph" w:customStyle="1" w:styleId="11F994AF0C814351BB26FAD3CC71D5705">
    <w:name w:val="11F994AF0C814351BB26FAD3CC71D5705"/>
    <w:rsid w:val="000B7857"/>
    <w:rPr>
      <w:rFonts w:eastAsiaTheme="minorHAnsi"/>
    </w:rPr>
  </w:style>
  <w:style w:type="paragraph" w:customStyle="1" w:styleId="91F5CC77822F4E4DBB0D6C7DBDE7A9DB9">
    <w:name w:val="91F5CC77822F4E4DBB0D6C7DBDE7A9DB9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3F6AB15E7BD4498968D614877F405588">
    <w:name w:val="E3F6AB15E7BD4498968D614877F405588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78CB7160DD54F9DA9289C09ABA4DE2B8">
    <w:name w:val="278CB7160DD54F9DA9289C09ABA4DE2B8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C47881494EE4558B71DD5D436413DE78">
    <w:name w:val="7C47881494EE4558B71DD5D436413DE78"/>
    <w:rsid w:val="000B7857"/>
    <w:rPr>
      <w:rFonts w:eastAsiaTheme="minorHAnsi"/>
    </w:rPr>
  </w:style>
  <w:style w:type="paragraph" w:customStyle="1" w:styleId="ACE8396DF1D241FE921025D654DF72CE9">
    <w:name w:val="ACE8396DF1D241FE921025D654DF72CE9"/>
    <w:rsid w:val="000B7857"/>
    <w:rPr>
      <w:rFonts w:eastAsiaTheme="minorHAnsi"/>
    </w:rPr>
  </w:style>
  <w:style w:type="paragraph" w:customStyle="1" w:styleId="2DA5CB9FA4C14B688E648E403624273E9">
    <w:name w:val="2DA5CB9FA4C14B688E648E403624273E9"/>
    <w:rsid w:val="000B7857"/>
    <w:rPr>
      <w:rFonts w:eastAsiaTheme="minorHAnsi"/>
    </w:rPr>
  </w:style>
  <w:style w:type="paragraph" w:customStyle="1" w:styleId="3021AFB28E374FC1BCBDF149B78536F09">
    <w:name w:val="3021AFB28E374FC1BCBDF149B78536F09"/>
    <w:rsid w:val="000B7857"/>
    <w:rPr>
      <w:rFonts w:eastAsiaTheme="minorHAnsi"/>
    </w:rPr>
  </w:style>
  <w:style w:type="paragraph" w:customStyle="1" w:styleId="79109A8968364E29AB25840B33A760FA9">
    <w:name w:val="79109A8968364E29AB25840B33A760FA9"/>
    <w:rsid w:val="000B7857"/>
    <w:rPr>
      <w:rFonts w:eastAsiaTheme="minorHAnsi"/>
    </w:rPr>
  </w:style>
  <w:style w:type="paragraph" w:customStyle="1" w:styleId="16A711EBA9114E48BD24958BF855B14D9">
    <w:name w:val="16A711EBA9114E48BD24958BF855B14D9"/>
    <w:rsid w:val="000B7857"/>
    <w:rPr>
      <w:rFonts w:eastAsiaTheme="minorHAnsi"/>
    </w:rPr>
  </w:style>
  <w:style w:type="paragraph" w:customStyle="1" w:styleId="5A8FD1A480AD47F39853B4E59782F7B99">
    <w:name w:val="5A8FD1A480AD47F39853B4E59782F7B99"/>
    <w:rsid w:val="000B7857"/>
    <w:rPr>
      <w:rFonts w:eastAsiaTheme="minorHAnsi"/>
    </w:rPr>
  </w:style>
  <w:style w:type="paragraph" w:customStyle="1" w:styleId="5A94CC41810A4127A96C713F31F4A1DC6">
    <w:name w:val="5A94CC41810A4127A96C713F31F4A1DC6"/>
    <w:rsid w:val="000B7857"/>
    <w:rPr>
      <w:rFonts w:eastAsiaTheme="minorHAnsi"/>
    </w:rPr>
  </w:style>
  <w:style w:type="paragraph" w:customStyle="1" w:styleId="36A9E32B0F5E47E1806AC388453C29F33">
    <w:name w:val="36A9E32B0F5E47E1806AC388453C29F33"/>
    <w:rsid w:val="000B7857"/>
    <w:rPr>
      <w:rFonts w:eastAsiaTheme="minorHAnsi"/>
    </w:rPr>
  </w:style>
  <w:style w:type="paragraph" w:customStyle="1" w:styleId="69F1ECB7C57E4C51A09C11A90C0668E13">
    <w:name w:val="69F1ECB7C57E4C51A09C11A90C0668E13"/>
    <w:rsid w:val="000B7857"/>
    <w:rPr>
      <w:rFonts w:eastAsiaTheme="minorHAnsi"/>
    </w:rPr>
  </w:style>
  <w:style w:type="paragraph" w:customStyle="1" w:styleId="5575940565A24904B4D85A6261C700CA3">
    <w:name w:val="5575940565A24904B4D85A6261C700CA3"/>
    <w:rsid w:val="000B7857"/>
    <w:rPr>
      <w:rFonts w:eastAsiaTheme="minorHAnsi"/>
    </w:rPr>
  </w:style>
  <w:style w:type="paragraph" w:customStyle="1" w:styleId="34A66DCA88004F0BBB71BD821DCB67E66">
    <w:name w:val="34A66DCA88004F0BBB71BD821DCB67E66"/>
    <w:rsid w:val="000B7857"/>
    <w:rPr>
      <w:rFonts w:eastAsiaTheme="minorHAnsi"/>
    </w:rPr>
  </w:style>
  <w:style w:type="paragraph" w:customStyle="1" w:styleId="D28505D2F67E49CFB1B71BDCD0D4908C5">
    <w:name w:val="D28505D2F67E49CFB1B71BDCD0D4908C5"/>
    <w:rsid w:val="000B7857"/>
    <w:rPr>
      <w:rFonts w:eastAsiaTheme="minorHAnsi"/>
    </w:rPr>
  </w:style>
  <w:style w:type="paragraph" w:customStyle="1" w:styleId="C5ECE6FA339644668468D75A46784B696">
    <w:name w:val="C5ECE6FA339644668468D75A46784B696"/>
    <w:rsid w:val="000B7857"/>
    <w:rPr>
      <w:rFonts w:eastAsiaTheme="minorHAnsi"/>
    </w:rPr>
  </w:style>
  <w:style w:type="paragraph" w:customStyle="1" w:styleId="B5E18F63DDC146D2A088131397132A265">
    <w:name w:val="B5E18F63DDC146D2A088131397132A265"/>
    <w:rsid w:val="000B7857"/>
    <w:rPr>
      <w:rFonts w:eastAsiaTheme="minorHAnsi"/>
    </w:rPr>
  </w:style>
  <w:style w:type="paragraph" w:customStyle="1" w:styleId="36CB2B3A165649649F44C957440470426">
    <w:name w:val="36CB2B3A165649649F44C957440470426"/>
    <w:rsid w:val="000B7857"/>
    <w:rPr>
      <w:rFonts w:eastAsiaTheme="minorHAnsi"/>
    </w:rPr>
  </w:style>
  <w:style w:type="paragraph" w:customStyle="1" w:styleId="EBDBB61B49DC4D3D864F95CFE04C05666">
    <w:name w:val="EBDBB61B49DC4D3D864F95CFE04C05666"/>
    <w:rsid w:val="000B7857"/>
    <w:rPr>
      <w:rFonts w:eastAsiaTheme="minorHAnsi"/>
    </w:rPr>
  </w:style>
  <w:style w:type="paragraph" w:customStyle="1" w:styleId="2733C3278EA34D9EBC4A45EA7F77913B4">
    <w:name w:val="2733C3278EA34D9EBC4A45EA7F77913B4"/>
    <w:rsid w:val="000B7857"/>
    <w:rPr>
      <w:rFonts w:eastAsiaTheme="minorHAnsi"/>
    </w:rPr>
  </w:style>
  <w:style w:type="paragraph" w:customStyle="1" w:styleId="AE363D9F5844444B8C2926B5BB692BBF4">
    <w:name w:val="AE363D9F5844444B8C2926B5BB692BBF4"/>
    <w:rsid w:val="000B7857"/>
    <w:rPr>
      <w:rFonts w:eastAsiaTheme="minorHAnsi"/>
    </w:rPr>
  </w:style>
  <w:style w:type="paragraph" w:customStyle="1" w:styleId="3FAC45316D4C4E03814D54A721F544E24">
    <w:name w:val="3FAC45316D4C4E03814D54A721F544E24"/>
    <w:rsid w:val="000B7857"/>
    <w:rPr>
      <w:rFonts w:eastAsiaTheme="minorHAnsi"/>
    </w:rPr>
  </w:style>
  <w:style w:type="paragraph" w:customStyle="1" w:styleId="14F4B57C01F440C68BC6905A36FF95B54">
    <w:name w:val="14F4B57C01F440C68BC6905A36FF95B54"/>
    <w:rsid w:val="000B7857"/>
    <w:rPr>
      <w:rFonts w:eastAsiaTheme="minorHAnsi"/>
    </w:rPr>
  </w:style>
  <w:style w:type="paragraph" w:customStyle="1" w:styleId="8D781D61AFD146A98532A4B08B2746F24">
    <w:name w:val="8D781D61AFD146A98532A4B08B2746F24"/>
    <w:rsid w:val="000B7857"/>
    <w:rPr>
      <w:rFonts w:eastAsiaTheme="minorHAnsi"/>
    </w:rPr>
  </w:style>
  <w:style w:type="paragraph" w:customStyle="1" w:styleId="EE451E940D1B40DB8CD6E297612602DC4">
    <w:name w:val="EE451E940D1B40DB8CD6E297612602DC4"/>
    <w:rsid w:val="000B7857"/>
    <w:rPr>
      <w:rFonts w:eastAsiaTheme="minorHAnsi"/>
    </w:rPr>
  </w:style>
  <w:style w:type="paragraph" w:customStyle="1" w:styleId="0795DEC1041D4719B4409F4582D5890A1">
    <w:name w:val="0795DEC1041D4719B4409F4582D5890A1"/>
    <w:rsid w:val="000B7857"/>
    <w:rPr>
      <w:rFonts w:eastAsiaTheme="minorHAnsi"/>
    </w:rPr>
  </w:style>
  <w:style w:type="paragraph" w:customStyle="1" w:styleId="D4065D53017943BEA7E02A0C94D965CD1">
    <w:name w:val="D4065D53017943BEA7E02A0C94D965CD1"/>
    <w:rsid w:val="000B7857"/>
    <w:rPr>
      <w:rFonts w:eastAsiaTheme="minorHAnsi"/>
    </w:rPr>
  </w:style>
  <w:style w:type="paragraph" w:customStyle="1" w:styleId="44DBEC1B45334AF48B4F2CA109FDE1DE1">
    <w:name w:val="44DBEC1B45334AF48B4F2CA109FDE1DE1"/>
    <w:rsid w:val="000B7857"/>
    <w:rPr>
      <w:rFonts w:eastAsiaTheme="minorHAnsi"/>
    </w:rPr>
  </w:style>
  <w:style w:type="paragraph" w:customStyle="1" w:styleId="C7D0DFA2D7A44AE7BBBBB3B9D862B0F36">
    <w:name w:val="C7D0DFA2D7A44AE7BBBBB3B9D862B0F36"/>
    <w:rsid w:val="000B7857"/>
    <w:rPr>
      <w:rFonts w:eastAsiaTheme="minorHAnsi"/>
    </w:rPr>
  </w:style>
  <w:style w:type="paragraph" w:customStyle="1" w:styleId="92FC2B1E0A924C2BB50C5C8690E609DD6">
    <w:name w:val="92FC2B1E0A924C2BB50C5C8690E609DD6"/>
    <w:rsid w:val="000B7857"/>
    <w:rPr>
      <w:rFonts w:eastAsiaTheme="minorHAnsi"/>
    </w:rPr>
  </w:style>
  <w:style w:type="paragraph" w:customStyle="1" w:styleId="B44298311D7444E0AA5FE92E0CBA0F9D6">
    <w:name w:val="B44298311D7444E0AA5FE92E0CBA0F9D6"/>
    <w:rsid w:val="000B7857"/>
    <w:rPr>
      <w:rFonts w:eastAsiaTheme="minorHAnsi"/>
    </w:rPr>
  </w:style>
  <w:style w:type="paragraph" w:customStyle="1" w:styleId="07238BE58F444A4A916747106797D01C6">
    <w:name w:val="07238BE58F444A4A916747106797D01C6"/>
    <w:rsid w:val="000B7857"/>
    <w:rPr>
      <w:rFonts w:eastAsiaTheme="minorHAnsi"/>
    </w:rPr>
  </w:style>
  <w:style w:type="paragraph" w:customStyle="1" w:styleId="1022EE1A379A4B8784888E40A38A7A126">
    <w:name w:val="1022EE1A379A4B8784888E40A38A7A126"/>
    <w:rsid w:val="000B7857"/>
    <w:rPr>
      <w:rFonts w:eastAsiaTheme="minorHAnsi"/>
    </w:rPr>
  </w:style>
  <w:style w:type="paragraph" w:customStyle="1" w:styleId="11F994AF0C814351BB26FAD3CC71D5706">
    <w:name w:val="11F994AF0C814351BB26FAD3CC71D5706"/>
    <w:rsid w:val="000B7857"/>
    <w:rPr>
      <w:rFonts w:eastAsiaTheme="minorHAnsi"/>
    </w:rPr>
  </w:style>
  <w:style w:type="paragraph" w:customStyle="1" w:styleId="91F5CC77822F4E4DBB0D6C7DBDE7A9DB10">
    <w:name w:val="91F5CC77822F4E4DBB0D6C7DBDE7A9DB10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3F6AB15E7BD4498968D614877F405589">
    <w:name w:val="E3F6AB15E7BD4498968D614877F405589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78CB7160DD54F9DA9289C09ABA4DE2B9">
    <w:name w:val="278CB7160DD54F9DA9289C09ABA4DE2B9"/>
    <w:rsid w:val="000B785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C47881494EE4558B71DD5D436413DE79">
    <w:name w:val="7C47881494EE4558B71DD5D436413DE79"/>
    <w:rsid w:val="000B7857"/>
    <w:rPr>
      <w:rFonts w:eastAsiaTheme="minorHAnsi"/>
    </w:rPr>
  </w:style>
  <w:style w:type="paragraph" w:customStyle="1" w:styleId="ACE8396DF1D241FE921025D654DF72CE10">
    <w:name w:val="ACE8396DF1D241FE921025D654DF72CE10"/>
    <w:rsid w:val="00CB7552"/>
    <w:rPr>
      <w:rFonts w:eastAsiaTheme="minorHAnsi"/>
    </w:rPr>
  </w:style>
  <w:style w:type="paragraph" w:customStyle="1" w:styleId="2DA5CB9FA4C14B688E648E403624273E10">
    <w:name w:val="2DA5CB9FA4C14B688E648E403624273E10"/>
    <w:rsid w:val="00CB7552"/>
    <w:rPr>
      <w:rFonts w:eastAsiaTheme="minorHAnsi"/>
    </w:rPr>
  </w:style>
  <w:style w:type="paragraph" w:customStyle="1" w:styleId="3021AFB28E374FC1BCBDF149B78536F010">
    <w:name w:val="3021AFB28E374FC1BCBDF149B78536F010"/>
    <w:rsid w:val="00CB7552"/>
    <w:rPr>
      <w:rFonts w:eastAsiaTheme="minorHAnsi"/>
    </w:rPr>
  </w:style>
  <w:style w:type="paragraph" w:customStyle="1" w:styleId="79109A8968364E29AB25840B33A760FA10">
    <w:name w:val="79109A8968364E29AB25840B33A760FA10"/>
    <w:rsid w:val="00CB7552"/>
    <w:rPr>
      <w:rFonts w:eastAsiaTheme="minorHAnsi"/>
    </w:rPr>
  </w:style>
  <w:style w:type="paragraph" w:customStyle="1" w:styleId="16A711EBA9114E48BD24958BF855B14D10">
    <w:name w:val="16A711EBA9114E48BD24958BF855B14D10"/>
    <w:rsid w:val="00CB7552"/>
    <w:rPr>
      <w:rFonts w:eastAsiaTheme="minorHAnsi"/>
    </w:rPr>
  </w:style>
  <w:style w:type="paragraph" w:customStyle="1" w:styleId="5A8FD1A480AD47F39853B4E59782F7B910">
    <w:name w:val="5A8FD1A480AD47F39853B4E59782F7B910"/>
    <w:rsid w:val="00CB7552"/>
    <w:rPr>
      <w:rFonts w:eastAsiaTheme="minorHAnsi"/>
    </w:rPr>
  </w:style>
  <w:style w:type="paragraph" w:customStyle="1" w:styleId="5A94CC41810A4127A96C713F31F4A1DC7">
    <w:name w:val="5A94CC41810A4127A96C713F31F4A1DC7"/>
    <w:rsid w:val="00CB7552"/>
    <w:rPr>
      <w:rFonts w:eastAsiaTheme="minorHAnsi"/>
    </w:rPr>
  </w:style>
  <w:style w:type="paragraph" w:customStyle="1" w:styleId="36A9E32B0F5E47E1806AC388453C29F34">
    <w:name w:val="36A9E32B0F5E47E1806AC388453C29F34"/>
    <w:rsid w:val="00CB7552"/>
    <w:rPr>
      <w:rFonts w:eastAsiaTheme="minorHAnsi"/>
    </w:rPr>
  </w:style>
  <w:style w:type="paragraph" w:customStyle="1" w:styleId="69F1ECB7C57E4C51A09C11A90C0668E14">
    <w:name w:val="69F1ECB7C57E4C51A09C11A90C0668E14"/>
    <w:rsid w:val="00CB7552"/>
    <w:rPr>
      <w:rFonts w:eastAsiaTheme="minorHAnsi"/>
    </w:rPr>
  </w:style>
  <w:style w:type="paragraph" w:customStyle="1" w:styleId="5575940565A24904B4D85A6261C700CA4">
    <w:name w:val="5575940565A24904B4D85A6261C700CA4"/>
    <w:rsid w:val="00CB7552"/>
    <w:rPr>
      <w:rFonts w:eastAsiaTheme="minorHAnsi"/>
    </w:rPr>
  </w:style>
  <w:style w:type="paragraph" w:customStyle="1" w:styleId="34A66DCA88004F0BBB71BD821DCB67E67">
    <w:name w:val="34A66DCA88004F0BBB71BD821DCB67E67"/>
    <w:rsid w:val="00CB7552"/>
    <w:rPr>
      <w:rFonts w:eastAsiaTheme="minorHAnsi"/>
    </w:rPr>
  </w:style>
  <w:style w:type="paragraph" w:customStyle="1" w:styleId="D28505D2F67E49CFB1B71BDCD0D4908C6">
    <w:name w:val="D28505D2F67E49CFB1B71BDCD0D4908C6"/>
    <w:rsid w:val="00CB7552"/>
    <w:rPr>
      <w:rFonts w:eastAsiaTheme="minorHAnsi"/>
    </w:rPr>
  </w:style>
  <w:style w:type="paragraph" w:customStyle="1" w:styleId="C5ECE6FA339644668468D75A46784B697">
    <w:name w:val="C5ECE6FA339644668468D75A46784B697"/>
    <w:rsid w:val="00CB7552"/>
    <w:rPr>
      <w:rFonts w:eastAsiaTheme="minorHAnsi"/>
    </w:rPr>
  </w:style>
  <w:style w:type="paragraph" w:customStyle="1" w:styleId="B5E18F63DDC146D2A088131397132A266">
    <w:name w:val="B5E18F63DDC146D2A088131397132A266"/>
    <w:rsid w:val="00CB7552"/>
    <w:rPr>
      <w:rFonts w:eastAsiaTheme="minorHAnsi"/>
    </w:rPr>
  </w:style>
  <w:style w:type="paragraph" w:customStyle="1" w:styleId="36CB2B3A165649649F44C957440470427">
    <w:name w:val="36CB2B3A165649649F44C957440470427"/>
    <w:rsid w:val="00CB7552"/>
    <w:rPr>
      <w:rFonts w:eastAsiaTheme="minorHAnsi"/>
    </w:rPr>
  </w:style>
  <w:style w:type="paragraph" w:customStyle="1" w:styleId="EBDBB61B49DC4D3D864F95CFE04C05667">
    <w:name w:val="EBDBB61B49DC4D3D864F95CFE04C05667"/>
    <w:rsid w:val="00CB7552"/>
    <w:rPr>
      <w:rFonts w:eastAsiaTheme="minorHAnsi"/>
    </w:rPr>
  </w:style>
  <w:style w:type="paragraph" w:customStyle="1" w:styleId="2733C3278EA34D9EBC4A45EA7F77913B5">
    <w:name w:val="2733C3278EA34D9EBC4A45EA7F77913B5"/>
    <w:rsid w:val="00CB7552"/>
    <w:rPr>
      <w:rFonts w:eastAsiaTheme="minorHAnsi"/>
    </w:rPr>
  </w:style>
  <w:style w:type="paragraph" w:customStyle="1" w:styleId="AE363D9F5844444B8C2926B5BB692BBF5">
    <w:name w:val="AE363D9F5844444B8C2926B5BB692BBF5"/>
    <w:rsid w:val="00CB7552"/>
    <w:rPr>
      <w:rFonts w:eastAsiaTheme="minorHAnsi"/>
    </w:rPr>
  </w:style>
  <w:style w:type="paragraph" w:customStyle="1" w:styleId="3FAC45316D4C4E03814D54A721F544E25">
    <w:name w:val="3FAC45316D4C4E03814D54A721F544E25"/>
    <w:rsid w:val="00CB7552"/>
    <w:rPr>
      <w:rFonts w:eastAsiaTheme="minorHAnsi"/>
    </w:rPr>
  </w:style>
  <w:style w:type="paragraph" w:customStyle="1" w:styleId="14F4B57C01F440C68BC6905A36FF95B55">
    <w:name w:val="14F4B57C01F440C68BC6905A36FF95B55"/>
    <w:rsid w:val="00CB7552"/>
    <w:rPr>
      <w:rFonts w:eastAsiaTheme="minorHAnsi"/>
    </w:rPr>
  </w:style>
  <w:style w:type="paragraph" w:customStyle="1" w:styleId="8D781D61AFD146A98532A4B08B2746F25">
    <w:name w:val="8D781D61AFD146A98532A4B08B2746F25"/>
    <w:rsid w:val="00CB7552"/>
    <w:rPr>
      <w:rFonts w:eastAsiaTheme="minorHAnsi"/>
    </w:rPr>
  </w:style>
  <w:style w:type="paragraph" w:customStyle="1" w:styleId="EE451E940D1B40DB8CD6E297612602DC5">
    <w:name w:val="EE451E940D1B40DB8CD6E297612602DC5"/>
    <w:rsid w:val="00CB7552"/>
    <w:rPr>
      <w:rFonts w:eastAsiaTheme="minorHAnsi"/>
    </w:rPr>
  </w:style>
  <w:style w:type="paragraph" w:customStyle="1" w:styleId="0795DEC1041D4719B4409F4582D5890A2">
    <w:name w:val="0795DEC1041D4719B4409F4582D5890A2"/>
    <w:rsid w:val="00CB7552"/>
    <w:rPr>
      <w:rFonts w:eastAsiaTheme="minorHAnsi"/>
    </w:rPr>
  </w:style>
  <w:style w:type="paragraph" w:customStyle="1" w:styleId="D4065D53017943BEA7E02A0C94D965CD2">
    <w:name w:val="D4065D53017943BEA7E02A0C94D965CD2"/>
    <w:rsid w:val="00CB7552"/>
    <w:rPr>
      <w:rFonts w:eastAsiaTheme="minorHAnsi"/>
    </w:rPr>
  </w:style>
  <w:style w:type="paragraph" w:customStyle="1" w:styleId="44DBEC1B45334AF48B4F2CA109FDE1DE2">
    <w:name w:val="44DBEC1B45334AF48B4F2CA109FDE1DE2"/>
    <w:rsid w:val="00CB7552"/>
    <w:rPr>
      <w:rFonts w:eastAsiaTheme="minorHAnsi"/>
    </w:rPr>
  </w:style>
  <w:style w:type="paragraph" w:customStyle="1" w:styleId="C7D0DFA2D7A44AE7BBBBB3B9D862B0F37">
    <w:name w:val="C7D0DFA2D7A44AE7BBBBB3B9D862B0F37"/>
    <w:rsid w:val="00CB7552"/>
    <w:rPr>
      <w:rFonts w:eastAsiaTheme="minorHAnsi"/>
    </w:rPr>
  </w:style>
  <w:style w:type="paragraph" w:customStyle="1" w:styleId="92FC2B1E0A924C2BB50C5C8690E609DD7">
    <w:name w:val="92FC2B1E0A924C2BB50C5C8690E609DD7"/>
    <w:rsid w:val="00CB7552"/>
    <w:rPr>
      <w:rFonts w:eastAsiaTheme="minorHAnsi"/>
    </w:rPr>
  </w:style>
  <w:style w:type="paragraph" w:customStyle="1" w:styleId="B44298311D7444E0AA5FE92E0CBA0F9D7">
    <w:name w:val="B44298311D7444E0AA5FE92E0CBA0F9D7"/>
    <w:rsid w:val="00CB7552"/>
    <w:rPr>
      <w:rFonts w:eastAsiaTheme="minorHAnsi"/>
    </w:rPr>
  </w:style>
  <w:style w:type="paragraph" w:customStyle="1" w:styleId="07238BE58F444A4A916747106797D01C7">
    <w:name w:val="07238BE58F444A4A916747106797D01C7"/>
    <w:rsid w:val="00CB7552"/>
    <w:rPr>
      <w:rFonts w:eastAsiaTheme="minorHAnsi"/>
    </w:rPr>
  </w:style>
  <w:style w:type="paragraph" w:customStyle="1" w:styleId="1022EE1A379A4B8784888E40A38A7A127">
    <w:name w:val="1022EE1A379A4B8784888E40A38A7A127"/>
    <w:rsid w:val="00CB7552"/>
    <w:rPr>
      <w:rFonts w:eastAsiaTheme="minorHAnsi"/>
    </w:rPr>
  </w:style>
  <w:style w:type="paragraph" w:customStyle="1" w:styleId="11F994AF0C814351BB26FAD3CC71D5707">
    <w:name w:val="11F994AF0C814351BB26FAD3CC71D5707"/>
    <w:rsid w:val="00CB7552"/>
    <w:rPr>
      <w:rFonts w:eastAsiaTheme="minorHAnsi"/>
    </w:rPr>
  </w:style>
  <w:style w:type="paragraph" w:customStyle="1" w:styleId="91F5CC77822F4E4DBB0D6C7DBDE7A9DB11">
    <w:name w:val="91F5CC77822F4E4DBB0D6C7DBDE7A9DB11"/>
    <w:rsid w:val="00CB75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3F6AB15E7BD4498968D614877F4055810">
    <w:name w:val="E3F6AB15E7BD4498968D614877F4055810"/>
    <w:rsid w:val="00CB75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78CB7160DD54F9DA9289C09ABA4DE2B10">
    <w:name w:val="278CB7160DD54F9DA9289C09ABA4DE2B10"/>
    <w:rsid w:val="00CB75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C47881494EE4558B71DD5D436413DE710">
    <w:name w:val="7C47881494EE4558B71DD5D436413DE710"/>
    <w:rsid w:val="00CB7552"/>
    <w:rPr>
      <w:rFonts w:eastAsiaTheme="minorHAnsi"/>
    </w:rPr>
  </w:style>
  <w:style w:type="paragraph" w:customStyle="1" w:styleId="C5A671E58A02479B8086AD978A4A6372">
    <w:name w:val="C5A671E58A02479B8086AD978A4A6372"/>
    <w:rsid w:val="00CB7552"/>
  </w:style>
  <w:style w:type="paragraph" w:customStyle="1" w:styleId="ACE8396DF1D241FE921025D654DF72CE11">
    <w:name w:val="ACE8396DF1D241FE921025D654DF72CE11"/>
    <w:rsid w:val="00CB7552"/>
    <w:rPr>
      <w:rFonts w:eastAsiaTheme="minorHAnsi"/>
    </w:rPr>
  </w:style>
  <w:style w:type="paragraph" w:customStyle="1" w:styleId="2DA5CB9FA4C14B688E648E403624273E11">
    <w:name w:val="2DA5CB9FA4C14B688E648E403624273E11"/>
    <w:rsid w:val="00CB7552"/>
    <w:rPr>
      <w:rFonts w:eastAsiaTheme="minorHAnsi"/>
    </w:rPr>
  </w:style>
  <w:style w:type="paragraph" w:customStyle="1" w:styleId="3021AFB28E374FC1BCBDF149B78536F011">
    <w:name w:val="3021AFB28E374FC1BCBDF149B78536F011"/>
    <w:rsid w:val="00CB7552"/>
    <w:rPr>
      <w:rFonts w:eastAsiaTheme="minorHAnsi"/>
    </w:rPr>
  </w:style>
  <w:style w:type="paragraph" w:customStyle="1" w:styleId="79109A8968364E29AB25840B33A760FA11">
    <w:name w:val="79109A8968364E29AB25840B33A760FA11"/>
    <w:rsid w:val="00CB7552"/>
    <w:rPr>
      <w:rFonts w:eastAsiaTheme="minorHAnsi"/>
    </w:rPr>
  </w:style>
  <w:style w:type="paragraph" w:customStyle="1" w:styleId="16A711EBA9114E48BD24958BF855B14D11">
    <w:name w:val="16A711EBA9114E48BD24958BF855B14D11"/>
    <w:rsid w:val="00CB7552"/>
    <w:rPr>
      <w:rFonts w:eastAsiaTheme="minorHAnsi"/>
    </w:rPr>
  </w:style>
  <w:style w:type="paragraph" w:customStyle="1" w:styleId="5A8FD1A480AD47F39853B4E59782F7B911">
    <w:name w:val="5A8FD1A480AD47F39853B4E59782F7B911"/>
    <w:rsid w:val="00CB7552"/>
    <w:rPr>
      <w:rFonts w:eastAsiaTheme="minorHAnsi"/>
    </w:rPr>
  </w:style>
  <w:style w:type="paragraph" w:customStyle="1" w:styleId="5A94CC41810A4127A96C713F31F4A1DC8">
    <w:name w:val="5A94CC41810A4127A96C713F31F4A1DC8"/>
    <w:rsid w:val="00CB7552"/>
    <w:rPr>
      <w:rFonts w:eastAsiaTheme="minorHAnsi"/>
    </w:rPr>
  </w:style>
  <w:style w:type="paragraph" w:customStyle="1" w:styleId="36A9E32B0F5E47E1806AC388453C29F35">
    <w:name w:val="36A9E32B0F5E47E1806AC388453C29F35"/>
    <w:rsid w:val="00CB7552"/>
    <w:rPr>
      <w:rFonts w:eastAsiaTheme="minorHAnsi"/>
    </w:rPr>
  </w:style>
  <w:style w:type="paragraph" w:customStyle="1" w:styleId="69F1ECB7C57E4C51A09C11A90C0668E15">
    <w:name w:val="69F1ECB7C57E4C51A09C11A90C0668E15"/>
    <w:rsid w:val="00CB7552"/>
    <w:rPr>
      <w:rFonts w:eastAsiaTheme="minorHAnsi"/>
    </w:rPr>
  </w:style>
  <w:style w:type="paragraph" w:customStyle="1" w:styleId="5575940565A24904B4D85A6261C700CA5">
    <w:name w:val="5575940565A24904B4D85A6261C700CA5"/>
    <w:rsid w:val="00CB7552"/>
    <w:rPr>
      <w:rFonts w:eastAsiaTheme="minorHAnsi"/>
    </w:rPr>
  </w:style>
  <w:style w:type="paragraph" w:customStyle="1" w:styleId="34A66DCA88004F0BBB71BD821DCB67E68">
    <w:name w:val="34A66DCA88004F0BBB71BD821DCB67E68"/>
    <w:rsid w:val="00CB7552"/>
    <w:rPr>
      <w:rFonts w:eastAsiaTheme="minorHAnsi"/>
    </w:rPr>
  </w:style>
  <w:style w:type="paragraph" w:customStyle="1" w:styleId="D28505D2F67E49CFB1B71BDCD0D4908C7">
    <w:name w:val="D28505D2F67E49CFB1B71BDCD0D4908C7"/>
    <w:rsid w:val="00CB7552"/>
    <w:rPr>
      <w:rFonts w:eastAsiaTheme="minorHAnsi"/>
    </w:rPr>
  </w:style>
  <w:style w:type="paragraph" w:customStyle="1" w:styleId="C5ECE6FA339644668468D75A46784B698">
    <w:name w:val="C5ECE6FA339644668468D75A46784B698"/>
    <w:rsid w:val="00CB7552"/>
    <w:rPr>
      <w:rFonts w:eastAsiaTheme="minorHAnsi"/>
    </w:rPr>
  </w:style>
  <w:style w:type="paragraph" w:customStyle="1" w:styleId="B5E18F63DDC146D2A088131397132A267">
    <w:name w:val="B5E18F63DDC146D2A088131397132A267"/>
    <w:rsid w:val="00CB7552"/>
    <w:rPr>
      <w:rFonts w:eastAsiaTheme="minorHAnsi"/>
    </w:rPr>
  </w:style>
  <w:style w:type="paragraph" w:customStyle="1" w:styleId="36CB2B3A165649649F44C957440470428">
    <w:name w:val="36CB2B3A165649649F44C957440470428"/>
    <w:rsid w:val="00CB7552"/>
    <w:rPr>
      <w:rFonts w:eastAsiaTheme="minorHAnsi"/>
    </w:rPr>
  </w:style>
  <w:style w:type="paragraph" w:customStyle="1" w:styleId="EBDBB61B49DC4D3D864F95CFE04C05668">
    <w:name w:val="EBDBB61B49DC4D3D864F95CFE04C05668"/>
    <w:rsid w:val="00CB7552"/>
    <w:rPr>
      <w:rFonts w:eastAsiaTheme="minorHAnsi"/>
    </w:rPr>
  </w:style>
  <w:style w:type="paragraph" w:customStyle="1" w:styleId="2733C3278EA34D9EBC4A45EA7F77913B6">
    <w:name w:val="2733C3278EA34D9EBC4A45EA7F77913B6"/>
    <w:rsid w:val="00CB7552"/>
    <w:rPr>
      <w:rFonts w:eastAsiaTheme="minorHAnsi"/>
    </w:rPr>
  </w:style>
  <w:style w:type="paragraph" w:customStyle="1" w:styleId="AE363D9F5844444B8C2926B5BB692BBF6">
    <w:name w:val="AE363D9F5844444B8C2926B5BB692BBF6"/>
    <w:rsid w:val="00CB7552"/>
    <w:rPr>
      <w:rFonts w:eastAsiaTheme="minorHAnsi"/>
    </w:rPr>
  </w:style>
  <w:style w:type="paragraph" w:customStyle="1" w:styleId="3FAC45316D4C4E03814D54A721F544E26">
    <w:name w:val="3FAC45316D4C4E03814D54A721F544E26"/>
    <w:rsid w:val="00CB7552"/>
    <w:rPr>
      <w:rFonts w:eastAsiaTheme="minorHAnsi"/>
    </w:rPr>
  </w:style>
  <w:style w:type="paragraph" w:customStyle="1" w:styleId="14F4B57C01F440C68BC6905A36FF95B56">
    <w:name w:val="14F4B57C01F440C68BC6905A36FF95B56"/>
    <w:rsid w:val="00CB7552"/>
    <w:rPr>
      <w:rFonts w:eastAsiaTheme="minorHAnsi"/>
    </w:rPr>
  </w:style>
  <w:style w:type="paragraph" w:customStyle="1" w:styleId="8D781D61AFD146A98532A4B08B2746F26">
    <w:name w:val="8D781D61AFD146A98532A4B08B2746F26"/>
    <w:rsid w:val="00CB7552"/>
    <w:rPr>
      <w:rFonts w:eastAsiaTheme="minorHAnsi"/>
    </w:rPr>
  </w:style>
  <w:style w:type="paragraph" w:customStyle="1" w:styleId="EE451E940D1B40DB8CD6E297612602DC6">
    <w:name w:val="EE451E940D1B40DB8CD6E297612602DC6"/>
    <w:rsid w:val="00CB7552"/>
    <w:rPr>
      <w:rFonts w:eastAsiaTheme="minorHAnsi"/>
    </w:rPr>
  </w:style>
  <w:style w:type="paragraph" w:customStyle="1" w:styleId="0795DEC1041D4719B4409F4582D5890A3">
    <w:name w:val="0795DEC1041D4719B4409F4582D5890A3"/>
    <w:rsid w:val="00CB7552"/>
    <w:rPr>
      <w:rFonts w:eastAsiaTheme="minorHAnsi"/>
    </w:rPr>
  </w:style>
  <w:style w:type="paragraph" w:customStyle="1" w:styleId="D4065D53017943BEA7E02A0C94D965CD3">
    <w:name w:val="D4065D53017943BEA7E02A0C94D965CD3"/>
    <w:rsid w:val="00CB7552"/>
    <w:rPr>
      <w:rFonts w:eastAsiaTheme="minorHAnsi"/>
    </w:rPr>
  </w:style>
  <w:style w:type="paragraph" w:customStyle="1" w:styleId="44DBEC1B45334AF48B4F2CA109FDE1DE3">
    <w:name w:val="44DBEC1B45334AF48B4F2CA109FDE1DE3"/>
    <w:rsid w:val="00CB7552"/>
    <w:rPr>
      <w:rFonts w:eastAsiaTheme="minorHAnsi"/>
    </w:rPr>
  </w:style>
  <w:style w:type="paragraph" w:customStyle="1" w:styleId="C7D0DFA2D7A44AE7BBBBB3B9D862B0F38">
    <w:name w:val="C7D0DFA2D7A44AE7BBBBB3B9D862B0F38"/>
    <w:rsid w:val="00CB7552"/>
    <w:rPr>
      <w:rFonts w:eastAsiaTheme="minorHAnsi"/>
    </w:rPr>
  </w:style>
  <w:style w:type="paragraph" w:customStyle="1" w:styleId="92FC2B1E0A924C2BB50C5C8690E609DD8">
    <w:name w:val="92FC2B1E0A924C2BB50C5C8690E609DD8"/>
    <w:rsid w:val="00CB7552"/>
    <w:rPr>
      <w:rFonts w:eastAsiaTheme="minorHAnsi"/>
    </w:rPr>
  </w:style>
  <w:style w:type="paragraph" w:customStyle="1" w:styleId="B44298311D7444E0AA5FE92E0CBA0F9D8">
    <w:name w:val="B44298311D7444E0AA5FE92E0CBA0F9D8"/>
    <w:rsid w:val="00CB7552"/>
    <w:rPr>
      <w:rFonts w:eastAsiaTheme="minorHAnsi"/>
    </w:rPr>
  </w:style>
  <w:style w:type="paragraph" w:customStyle="1" w:styleId="07238BE58F444A4A916747106797D01C8">
    <w:name w:val="07238BE58F444A4A916747106797D01C8"/>
    <w:rsid w:val="00CB7552"/>
    <w:rPr>
      <w:rFonts w:eastAsiaTheme="minorHAnsi"/>
    </w:rPr>
  </w:style>
  <w:style w:type="paragraph" w:customStyle="1" w:styleId="1022EE1A379A4B8784888E40A38A7A128">
    <w:name w:val="1022EE1A379A4B8784888E40A38A7A128"/>
    <w:rsid w:val="00CB7552"/>
    <w:rPr>
      <w:rFonts w:eastAsiaTheme="minorHAnsi"/>
    </w:rPr>
  </w:style>
  <w:style w:type="paragraph" w:customStyle="1" w:styleId="11F994AF0C814351BB26FAD3CC71D5708">
    <w:name w:val="11F994AF0C814351BB26FAD3CC71D5708"/>
    <w:rsid w:val="00CB7552"/>
    <w:rPr>
      <w:rFonts w:eastAsiaTheme="minorHAnsi"/>
    </w:rPr>
  </w:style>
  <w:style w:type="paragraph" w:customStyle="1" w:styleId="C5A671E58A02479B8086AD978A4A63721">
    <w:name w:val="C5A671E58A02479B8086AD978A4A63721"/>
    <w:rsid w:val="00CB7552"/>
    <w:rPr>
      <w:rFonts w:eastAsiaTheme="minorHAnsi"/>
    </w:rPr>
  </w:style>
  <w:style w:type="paragraph" w:customStyle="1" w:styleId="6723DC17F633413ABCD1EBDC91050DBF">
    <w:name w:val="6723DC17F633413ABCD1EBDC91050DBF"/>
    <w:rsid w:val="00CB7552"/>
    <w:rPr>
      <w:rFonts w:eastAsiaTheme="minorHAnsi"/>
    </w:rPr>
  </w:style>
  <w:style w:type="paragraph" w:customStyle="1" w:styleId="4B0E10364DB5415D90F44FCDA1C103C0">
    <w:name w:val="4B0E10364DB5415D90F44FCDA1C103C0"/>
    <w:rsid w:val="00CB7552"/>
    <w:rPr>
      <w:rFonts w:eastAsiaTheme="minorHAnsi"/>
    </w:rPr>
  </w:style>
  <w:style w:type="paragraph" w:customStyle="1" w:styleId="91F5CC77822F4E4DBB0D6C7DBDE7A9DB12">
    <w:name w:val="91F5CC77822F4E4DBB0D6C7DBDE7A9DB12"/>
    <w:rsid w:val="00CB75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3F6AB15E7BD4498968D614877F4055811">
    <w:name w:val="E3F6AB15E7BD4498968D614877F4055811"/>
    <w:rsid w:val="00CB75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78CB7160DD54F9DA9289C09ABA4DE2B11">
    <w:name w:val="278CB7160DD54F9DA9289C09ABA4DE2B11"/>
    <w:rsid w:val="00CB75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C47881494EE4558B71DD5D436413DE711">
    <w:name w:val="7C47881494EE4558B71DD5D436413DE711"/>
    <w:rsid w:val="00CB7552"/>
    <w:rPr>
      <w:rFonts w:eastAsiaTheme="minorHAnsi"/>
    </w:rPr>
  </w:style>
  <w:style w:type="paragraph" w:customStyle="1" w:styleId="ACE8396DF1D241FE921025D654DF72CE12">
    <w:name w:val="ACE8396DF1D241FE921025D654DF72CE12"/>
    <w:rsid w:val="00CB7552"/>
    <w:rPr>
      <w:rFonts w:eastAsiaTheme="minorHAnsi"/>
    </w:rPr>
  </w:style>
  <w:style w:type="paragraph" w:customStyle="1" w:styleId="2DA5CB9FA4C14B688E648E403624273E12">
    <w:name w:val="2DA5CB9FA4C14B688E648E403624273E12"/>
    <w:rsid w:val="00CB7552"/>
    <w:rPr>
      <w:rFonts w:eastAsiaTheme="minorHAnsi"/>
    </w:rPr>
  </w:style>
  <w:style w:type="paragraph" w:customStyle="1" w:styleId="3021AFB28E374FC1BCBDF149B78536F012">
    <w:name w:val="3021AFB28E374FC1BCBDF149B78536F012"/>
    <w:rsid w:val="00CB7552"/>
    <w:rPr>
      <w:rFonts w:eastAsiaTheme="minorHAnsi"/>
    </w:rPr>
  </w:style>
  <w:style w:type="paragraph" w:customStyle="1" w:styleId="79109A8968364E29AB25840B33A760FA12">
    <w:name w:val="79109A8968364E29AB25840B33A760FA12"/>
    <w:rsid w:val="00CB7552"/>
    <w:rPr>
      <w:rFonts w:eastAsiaTheme="minorHAnsi"/>
    </w:rPr>
  </w:style>
  <w:style w:type="paragraph" w:customStyle="1" w:styleId="16A711EBA9114E48BD24958BF855B14D12">
    <w:name w:val="16A711EBA9114E48BD24958BF855B14D12"/>
    <w:rsid w:val="00CB7552"/>
    <w:rPr>
      <w:rFonts w:eastAsiaTheme="minorHAnsi"/>
    </w:rPr>
  </w:style>
  <w:style w:type="paragraph" w:customStyle="1" w:styleId="5A8FD1A480AD47F39853B4E59782F7B912">
    <w:name w:val="5A8FD1A480AD47F39853B4E59782F7B912"/>
    <w:rsid w:val="00CB7552"/>
    <w:rPr>
      <w:rFonts w:eastAsiaTheme="minorHAnsi"/>
    </w:rPr>
  </w:style>
  <w:style w:type="paragraph" w:customStyle="1" w:styleId="5A94CC41810A4127A96C713F31F4A1DC9">
    <w:name w:val="5A94CC41810A4127A96C713F31F4A1DC9"/>
    <w:rsid w:val="00CB7552"/>
    <w:rPr>
      <w:rFonts w:eastAsiaTheme="minorHAnsi"/>
    </w:rPr>
  </w:style>
  <w:style w:type="paragraph" w:customStyle="1" w:styleId="36A9E32B0F5E47E1806AC388453C29F36">
    <w:name w:val="36A9E32B0F5E47E1806AC388453C29F36"/>
    <w:rsid w:val="00CB7552"/>
    <w:rPr>
      <w:rFonts w:eastAsiaTheme="minorHAnsi"/>
    </w:rPr>
  </w:style>
  <w:style w:type="paragraph" w:customStyle="1" w:styleId="69F1ECB7C57E4C51A09C11A90C0668E16">
    <w:name w:val="69F1ECB7C57E4C51A09C11A90C0668E16"/>
    <w:rsid w:val="00CB7552"/>
    <w:rPr>
      <w:rFonts w:eastAsiaTheme="minorHAnsi"/>
    </w:rPr>
  </w:style>
  <w:style w:type="paragraph" w:customStyle="1" w:styleId="5575940565A24904B4D85A6261C700CA6">
    <w:name w:val="5575940565A24904B4D85A6261C700CA6"/>
    <w:rsid w:val="00CB7552"/>
    <w:rPr>
      <w:rFonts w:eastAsiaTheme="minorHAnsi"/>
    </w:rPr>
  </w:style>
  <w:style w:type="paragraph" w:customStyle="1" w:styleId="34A66DCA88004F0BBB71BD821DCB67E69">
    <w:name w:val="34A66DCA88004F0BBB71BD821DCB67E69"/>
    <w:rsid w:val="00CB7552"/>
    <w:rPr>
      <w:rFonts w:eastAsiaTheme="minorHAnsi"/>
    </w:rPr>
  </w:style>
  <w:style w:type="paragraph" w:customStyle="1" w:styleId="D28505D2F67E49CFB1B71BDCD0D4908C8">
    <w:name w:val="D28505D2F67E49CFB1B71BDCD0D4908C8"/>
    <w:rsid w:val="00CB7552"/>
    <w:rPr>
      <w:rFonts w:eastAsiaTheme="minorHAnsi"/>
    </w:rPr>
  </w:style>
  <w:style w:type="paragraph" w:customStyle="1" w:styleId="C5ECE6FA339644668468D75A46784B699">
    <w:name w:val="C5ECE6FA339644668468D75A46784B699"/>
    <w:rsid w:val="00CB7552"/>
    <w:rPr>
      <w:rFonts w:eastAsiaTheme="minorHAnsi"/>
    </w:rPr>
  </w:style>
  <w:style w:type="paragraph" w:customStyle="1" w:styleId="B5E18F63DDC146D2A088131397132A268">
    <w:name w:val="B5E18F63DDC146D2A088131397132A268"/>
    <w:rsid w:val="00CB7552"/>
    <w:rPr>
      <w:rFonts w:eastAsiaTheme="minorHAnsi"/>
    </w:rPr>
  </w:style>
  <w:style w:type="paragraph" w:customStyle="1" w:styleId="36CB2B3A165649649F44C957440470429">
    <w:name w:val="36CB2B3A165649649F44C957440470429"/>
    <w:rsid w:val="00CB7552"/>
    <w:rPr>
      <w:rFonts w:eastAsiaTheme="minorHAnsi"/>
    </w:rPr>
  </w:style>
  <w:style w:type="paragraph" w:customStyle="1" w:styleId="EBDBB61B49DC4D3D864F95CFE04C05669">
    <w:name w:val="EBDBB61B49DC4D3D864F95CFE04C05669"/>
    <w:rsid w:val="00CB7552"/>
    <w:rPr>
      <w:rFonts w:eastAsiaTheme="minorHAnsi"/>
    </w:rPr>
  </w:style>
  <w:style w:type="paragraph" w:customStyle="1" w:styleId="2733C3278EA34D9EBC4A45EA7F77913B7">
    <w:name w:val="2733C3278EA34D9EBC4A45EA7F77913B7"/>
    <w:rsid w:val="00CB7552"/>
    <w:rPr>
      <w:rFonts w:eastAsiaTheme="minorHAnsi"/>
    </w:rPr>
  </w:style>
  <w:style w:type="paragraph" w:customStyle="1" w:styleId="AE363D9F5844444B8C2926B5BB692BBF7">
    <w:name w:val="AE363D9F5844444B8C2926B5BB692BBF7"/>
    <w:rsid w:val="00CB7552"/>
    <w:rPr>
      <w:rFonts w:eastAsiaTheme="minorHAnsi"/>
    </w:rPr>
  </w:style>
  <w:style w:type="paragraph" w:customStyle="1" w:styleId="3FAC45316D4C4E03814D54A721F544E27">
    <w:name w:val="3FAC45316D4C4E03814D54A721F544E27"/>
    <w:rsid w:val="00CB7552"/>
    <w:rPr>
      <w:rFonts w:eastAsiaTheme="minorHAnsi"/>
    </w:rPr>
  </w:style>
  <w:style w:type="paragraph" w:customStyle="1" w:styleId="14F4B57C01F440C68BC6905A36FF95B57">
    <w:name w:val="14F4B57C01F440C68BC6905A36FF95B57"/>
    <w:rsid w:val="00CB7552"/>
    <w:rPr>
      <w:rFonts w:eastAsiaTheme="minorHAnsi"/>
    </w:rPr>
  </w:style>
  <w:style w:type="paragraph" w:customStyle="1" w:styleId="8D781D61AFD146A98532A4B08B2746F27">
    <w:name w:val="8D781D61AFD146A98532A4B08B2746F27"/>
    <w:rsid w:val="00CB7552"/>
    <w:rPr>
      <w:rFonts w:eastAsiaTheme="minorHAnsi"/>
    </w:rPr>
  </w:style>
  <w:style w:type="paragraph" w:customStyle="1" w:styleId="EE451E940D1B40DB8CD6E297612602DC7">
    <w:name w:val="EE451E940D1B40DB8CD6E297612602DC7"/>
    <w:rsid w:val="00CB7552"/>
    <w:rPr>
      <w:rFonts w:eastAsiaTheme="minorHAnsi"/>
    </w:rPr>
  </w:style>
  <w:style w:type="paragraph" w:customStyle="1" w:styleId="0795DEC1041D4719B4409F4582D5890A4">
    <w:name w:val="0795DEC1041D4719B4409F4582D5890A4"/>
    <w:rsid w:val="00CB7552"/>
    <w:rPr>
      <w:rFonts w:eastAsiaTheme="minorHAnsi"/>
    </w:rPr>
  </w:style>
  <w:style w:type="paragraph" w:customStyle="1" w:styleId="D4065D53017943BEA7E02A0C94D965CD4">
    <w:name w:val="D4065D53017943BEA7E02A0C94D965CD4"/>
    <w:rsid w:val="00CB7552"/>
    <w:rPr>
      <w:rFonts w:eastAsiaTheme="minorHAnsi"/>
    </w:rPr>
  </w:style>
  <w:style w:type="paragraph" w:customStyle="1" w:styleId="44DBEC1B45334AF48B4F2CA109FDE1DE4">
    <w:name w:val="44DBEC1B45334AF48B4F2CA109FDE1DE4"/>
    <w:rsid w:val="00CB7552"/>
    <w:rPr>
      <w:rFonts w:eastAsiaTheme="minorHAnsi"/>
    </w:rPr>
  </w:style>
  <w:style w:type="paragraph" w:customStyle="1" w:styleId="C7D0DFA2D7A44AE7BBBBB3B9D862B0F39">
    <w:name w:val="C7D0DFA2D7A44AE7BBBBB3B9D862B0F39"/>
    <w:rsid w:val="00CB7552"/>
    <w:rPr>
      <w:rFonts w:eastAsiaTheme="minorHAnsi"/>
    </w:rPr>
  </w:style>
  <w:style w:type="paragraph" w:customStyle="1" w:styleId="92FC2B1E0A924C2BB50C5C8690E609DD9">
    <w:name w:val="92FC2B1E0A924C2BB50C5C8690E609DD9"/>
    <w:rsid w:val="00CB7552"/>
    <w:rPr>
      <w:rFonts w:eastAsiaTheme="minorHAnsi"/>
    </w:rPr>
  </w:style>
  <w:style w:type="paragraph" w:customStyle="1" w:styleId="B44298311D7444E0AA5FE92E0CBA0F9D9">
    <w:name w:val="B44298311D7444E0AA5FE92E0CBA0F9D9"/>
    <w:rsid w:val="00CB7552"/>
    <w:rPr>
      <w:rFonts w:eastAsiaTheme="minorHAnsi"/>
    </w:rPr>
  </w:style>
  <w:style w:type="paragraph" w:customStyle="1" w:styleId="07238BE58F444A4A916747106797D01C9">
    <w:name w:val="07238BE58F444A4A916747106797D01C9"/>
    <w:rsid w:val="00CB7552"/>
    <w:rPr>
      <w:rFonts w:eastAsiaTheme="minorHAnsi"/>
    </w:rPr>
  </w:style>
  <w:style w:type="paragraph" w:customStyle="1" w:styleId="1022EE1A379A4B8784888E40A38A7A129">
    <w:name w:val="1022EE1A379A4B8784888E40A38A7A129"/>
    <w:rsid w:val="00CB7552"/>
    <w:rPr>
      <w:rFonts w:eastAsiaTheme="minorHAnsi"/>
    </w:rPr>
  </w:style>
  <w:style w:type="paragraph" w:customStyle="1" w:styleId="11F994AF0C814351BB26FAD3CC71D5709">
    <w:name w:val="11F994AF0C814351BB26FAD3CC71D5709"/>
    <w:rsid w:val="00CB7552"/>
    <w:rPr>
      <w:rFonts w:eastAsiaTheme="minorHAnsi"/>
    </w:rPr>
  </w:style>
  <w:style w:type="paragraph" w:customStyle="1" w:styleId="C5A671E58A02479B8086AD978A4A63722">
    <w:name w:val="C5A671E58A02479B8086AD978A4A63722"/>
    <w:rsid w:val="00CB7552"/>
    <w:rPr>
      <w:rFonts w:eastAsiaTheme="minorHAnsi"/>
    </w:rPr>
  </w:style>
  <w:style w:type="paragraph" w:customStyle="1" w:styleId="6723DC17F633413ABCD1EBDC91050DBF1">
    <w:name w:val="6723DC17F633413ABCD1EBDC91050DBF1"/>
    <w:rsid w:val="00CB7552"/>
    <w:rPr>
      <w:rFonts w:eastAsiaTheme="minorHAnsi"/>
    </w:rPr>
  </w:style>
  <w:style w:type="paragraph" w:customStyle="1" w:styleId="4B0E10364DB5415D90F44FCDA1C103C01">
    <w:name w:val="4B0E10364DB5415D90F44FCDA1C103C01"/>
    <w:rsid w:val="00CB7552"/>
    <w:rPr>
      <w:rFonts w:eastAsiaTheme="minorHAnsi"/>
    </w:rPr>
  </w:style>
  <w:style w:type="paragraph" w:customStyle="1" w:styleId="E02C0FD55419466291F1AFBAA33B1C77">
    <w:name w:val="E02C0FD55419466291F1AFBAA33B1C77"/>
    <w:rsid w:val="00CB7552"/>
    <w:rPr>
      <w:rFonts w:eastAsiaTheme="minorHAnsi"/>
    </w:rPr>
  </w:style>
  <w:style w:type="paragraph" w:customStyle="1" w:styleId="FEB244DC08414405B5F9CC15BE41CAB7">
    <w:name w:val="FEB244DC08414405B5F9CC15BE41CAB7"/>
    <w:rsid w:val="00CB7552"/>
    <w:rPr>
      <w:rFonts w:eastAsiaTheme="minorHAnsi"/>
    </w:rPr>
  </w:style>
  <w:style w:type="paragraph" w:customStyle="1" w:styleId="B02E492B25F04485A5F5747321CC0330">
    <w:name w:val="B02E492B25F04485A5F5747321CC0330"/>
    <w:rsid w:val="00CB7552"/>
    <w:rPr>
      <w:rFonts w:eastAsiaTheme="minorHAnsi"/>
    </w:rPr>
  </w:style>
  <w:style w:type="paragraph" w:customStyle="1" w:styleId="91F5CC77822F4E4DBB0D6C7DBDE7A9DB13">
    <w:name w:val="91F5CC77822F4E4DBB0D6C7DBDE7A9DB13"/>
    <w:rsid w:val="00CB75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3F6AB15E7BD4498968D614877F4055812">
    <w:name w:val="E3F6AB15E7BD4498968D614877F4055812"/>
    <w:rsid w:val="00CB75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78CB7160DD54F9DA9289C09ABA4DE2B12">
    <w:name w:val="278CB7160DD54F9DA9289C09ABA4DE2B12"/>
    <w:rsid w:val="00CB75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C47881494EE4558B71DD5D436413DE712">
    <w:name w:val="7C47881494EE4558B71DD5D436413DE712"/>
    <w:rsid w:val="00CB7552"/>
    <w:rPr>
      <w:rFonts w:eastAsiaTheme="minorHAnsi"/>
    </w:rPr>
  </w:style>
  <w:style w:type="paragraph" w:customStyle="1" w:styleId="4FCF15ECF6C244BE807B655F09468C98">
    <w:name w:val="4FCF15ECF6C244BE807B655F09468C98"/>
    <w:rsid w:val="00CB7552"/>
  </w:style>
  <w:style w:type="paragraph" w:customStyle="1" w:styleId="71105ED71638423D9035CF37E87B2469">
    <w:name w:val="71105ED71638423D9035CF37E87B2469"/>
    <w:rsid w:val="00CB7552"/>
  </w:style>
  <w:style w:type="paragraph" w:customStyle="1" w:styleId="F102CA05AC284B0A9A832BAC195EA387">
    <w:name w:val="F102CA05AC284B0A9A832BAC195EA387"/>
    <w:rsid w:val="00CB7552"/>
  </w:style>
  <w:style w:type="paragraph" w:customStyle="1" w:styleId="17C0D69B610E4050AE1D7711930C1BBE">
    <w:name w:val="17C0D69B610E4050AE1D7711930C1BBE"/>
    <w:rsid w:val="00CB7552"/>
  </w:style>
  <w:style w:type="paragraph" w:customStyle="1" w:styleId="9B2F788D70C240DA8651D2DF9510A69E">
    <w:name w:val="9B2F788D70C240DA8651D2DF9510A69E"/>
    <w:rsid w:val="00CB7552"/>
  </w:style>
  <w:style w:type="paragraph" w:customStyle="1" w:styleId="A3E6DC5E5B3044698C3455FF105DC960">
    <w:name w:val="A3E6DC5E5B3044698C3455FF105DC960"/>
    <w:rsid w:val="00CB7552"/>
  </w:style>
  <w:style w:type="paragraph" w:customStyle="1" w:styleId="4AE204D356DE4A219F8BC2E0AF6DA2E6">
    <w:name w:val="4AE204D356DE4A219F8BC2E0AF6DA2E6"/>
    <w:rsid w:val="00CB7552"/>
  </w:style>
  <w:style w:type="paragraph" w:customStyle="1" w:styleId="0E17FB846EC745ABBA2C6B7BE1CD0F73">
    <w:name w:val="0E17FB846EC745ABBA2C6B7BE1CD0F73"/>
    <w:rsid w:val="00CB7552"/>
  </w:style>
  <w:style w:type="paragraph" w:customStyle="1" w:styleId="1FB98B68CAE34C9496BAD1336430C4EF">
    <w:name w:val="1FB98B68CAE34C9496BAD1336430C4EF"/>
    <w:rsid w:val="00CB7552"/>
  </w:style>
  <w:style w:type="paragraph" w:customStyle="1" w:styleId="6E836FE450E74E45B19885C5A355B11D">
    <w:name w:val="6E836FE450E74E45B19885C5A355B11D"/>
    <w:rsid w:val="00CB7552"/>
  </w:style>
  <w:style w:type="paragraph" w:customStyle="1" w:styleId="8E43DCDA8A9A48A3BDC70F7022F201C5">
    <w:name w:val="8E43DCDA8A9A48A3BDC70F7022F201C5"/>
    <w:rsid w:val="00CB7552"/>
  </w:style>
  <w:style w:type="paragraph" w:customStyle="1" w:styleId="9EAC918A67AD491C85E495898FED79D7">
    <w:name w:val="9EAC918A67AD491C85E495898FED79D7"/>
    <w:rsid w:val="00CB7552"/>
  </w:style>
  <w:style w:type="paragraph" w:customStyle="1" w:styleId="52777A0B90D24240BFE2BEA76CACDD36">
    <w:name w:val="52777A0B90D24240BFE2BEA76CACDD36"/>
    <w:rsid w:val="00CB7552"/>
  </w:style>
  <w:style w:type="paragraph" w:customStyle="1" w:styleId="ECFD2FB2B0484F4AB6BAC875C8154387">
    <w:name w:val="ECFD2FB2B0484F4AB6BAC875C8154387"/>
    <w:rsid w:val="00CB7552"/>
  </w:style>
  <w:style w:type="paragraph" w:customStyle="1" w:styleId="9FE31C927E8A49288A4EFA78555261EC">
    <w:name w:val="9FE31C927E8A49288A4EFA78555261EC"/>
    <w:rsid w:val="00CB7552"/>
  </w:style>
  <w:style w:type="paragraph" w:customStyle="1" w:styleId="7697177724244113959CA7A9AD2D1442">
    <w:name w:val="7697177724244113959CA7A9AD2D1442"/>
    <w:rsid w:val="00CB7552"/>
  </w:style>
  <w:style w:type="paragraph" w:customStyle="1" w:styleId="6A98B9CBE8154C229668323C980536B2">
    <w:name w:val="6A98B9CBE8154C229668323C980536B2"/>
    <w:rsid w:val="00CB7552"/>
  </w:style>
  <w:style w:type="paragraph" w:customStyle="1" w:styleId="F1941A024E754D6BA1043BA9005925C2">
    <w:name w:val="F1941A024E754D6BA1043BA9005925C2"/>
    <w:rsid w:val="00CB7552"/>
  </w:style>
  <w:style w:type="paragraph" w:customStyle="1" w:styleId="EBE062D190244B88B0F4B2BB0A15F287">
    <w:name w:val="EBE062D190244B88B0F4B2BB0A15F287"/>
    <w:rsid w:val="00CB7552"/>
  </w:style>
  <w:style w:type="paragraph" w:customStyle="1" w:styleId="ACE8396DF1D241FE921025D654DF72CE13">
    <w:name w:val="ACE8396DF1D241FE921025D654DF72CE13"/>
    <w:rsid w:val="00CB7552"/>
    <w:rPr>
      <w:rFonts w:eastAsiaTheme="minorHAnsi"/>
    </w:rPr>
  </w:style>
  <w:style w:type="paragraph" w:customStyle="1" w:styleId="2DA5CB9FA4C14B688E648E403624273E13">
    <w:name w:val="2DA5CB9FA4C14B688E648E403624273E13"/>
    <w:rsid w:val="00CB7552"/>
    <w:rPr>
      <w:rFonts w:eastAsiaTheme="minorHAnsi"/>
    </w:rPr>
  </w:style>
  <w:style w:type="paragraph" w:customStyle="1" w:styleId="3021AFB28E374FC1BCBDF149B78536F013">
    <w:name w:val="3021AFB28E374FC1BCBDF149B78536F013"/>
    <w:rsid w:val="00CB7552"/>
    <w:rPr>
      <w:rFonts w:eastAsiaTheme="minorHAnsi"/>
    </w:rPr>
  </w:style>
  <w:style w:type="paragraph" w:customStyle="1" w:styleId="79109A8968364E29AB25840B33A760FA13">
    <w:name w:val="79109A8968364E29AB25840B33A760FA13"/>
    <w:rsid w:val="00CB7552"/>
    <w:rPr>
      <w:rFonts w:eastAsiaTheme="minorHAnsi"/>
    </w:rPr>
  </w:style>
  <w:style w:type="paragraph" w:customStyle="1" w:styleId="16A711EBA9114E48BD24958BF855B14D13">
    <w:name w:val="16A711EBA9114E48BD24958BF855B14D13"/>
    <w:rsid w:val="00CB7552"/>
    <w:rPr>
      <w:rFonts w:eastAsiaTheme="minorHAnsi"/>
    </w:rPr>
  </w:style>
  <w:style w:type="paragraph" w:customStyle="1" w:styleId="5A8FD1A480AD47F39853B4E59782F7B913">
    <w:name w:val="5A8FD1A480AD47F39853B4E59782F7B913"/>
    <w:rsid w:val="00CB7552"/>
    <w:rPr>
      <w:rFonts w:eastAsiaTheme="minorHAnsi"/>
    </w:rPr>
  </w:style>
  <w:style w:type="paragraph" w:customStyle="1" w:styleId="5A94CC41810A4127A96C713F31F4A1DC10">
    <w:name w:val="5A94CC41810A4127A96C713F31F4A1DC10"/>
    <w:rsid w:val="00CB7552"/>
    <w:rPr>
      <w:rFonts w:eastAsiaTheme="minorHAnsi"/>
    </w:rPr>
  </w:style>
  <w:style w:type="paragraph" w:customStyle="1" w:styleId="36A9E32B0F5E47E1806AC388453C29F37">
    <w:name w:val="36A9E32B0F5E47E1806AC388453C29F37"/>
    <w:rsid w:val="00CB7552"/>
    <w:rPr>
      <w:rFonts w:eastAsiaTheme="minorHAnsi"/>
    </w:rPr>
  </w:style>
  <w:style w:type="paragraph" w:customStyle="1" w:styleId="69F1ECB7C57E4C51A09C11A90C0668E17">
    <w:name w:val="69F1ECB7C57E4C51A09C11A90C0668E17"/>
    <w:rsid w:val="00CB7552"/>
    <w:rPr>
      <w:rFonts w:eastAsiaTheme="minorHAnsi"/>
    </w:rPr>
  </w:style>
  <w:style w:type="paragraph" w:customStyle="1" w:styleId="5575940565A24904B4D85A6261C700CA7">
    <w:name w:val="5575940565A24904B4D85A6261C700CA7"/>
    <w:rsid w:val="00CB7552"/>
    <w:rPr>
      <w:rFonts w:eastAsiaTheme="minorHAnsi"/>
    </w:rPr>
  </w:style>
  <w:style w:type="paragraph" w:customStyle="1" w:styleId="34A66DCA88004F0BBB71BD821DCB67E610">
    <w:name w:val="34A66DCA88004F0BBB71BD821DCB67E610"/>
    <w:rsid w:val="00CB7552"/>
    <w:rPr>
      <w:rFonts w:eastAsiaTheme="minorHAnsi"/>
    </w:rPr>
  </w:style>
  <w:style w:type="paragraph" w:customStyle="1" w:styleId="D28505D2F67E49CFB1B71BDCD0D4908C9">
    <w:name w:val="D28505D2F67E49CFB1B71BDCD0D4908C9"/>
    <w:rsid w:val="00CB7552"/>
    <w:rPr>
      <w:rFonts w:eastAsiaTheme="minorHAnsi"/>
    </w:rPr>
  </w:style>
  <w:style w:type="paragraph" w:customStyle="1" w:styleId="C5ECE6FA339644668468D75A46784B6910">
    <w:name w:val="C5ECE6FA339644668468D75A46784B6910"/>
    <w:rsid w:val="00CB7552"/>
    <w:rPr>
      <w:rFonts w:eastAsiaTheme="minorHAnsi"/>
    </w:rPr>
  </w:style>
  <w:style w:type="paragraph" w:customStyle="1" w:styleId="B5E18F63DDC146D2A088131397132A269">
    <w:name w:val="B5E18F63DDC146D2A088131397132A269"/>
    <w:rsid w:val="00CB7552"/>
    <w:rPr>
      <w:rFonts w:eastAsiaTheme="minorHAnsi"/>
    </w:rPr>
  </w:style>
  <w:style w:type="paragraph" w:customStyle="1" w:styleId="36CB2B3A165649649F44C9574404704210">
    <w:name w:val="36CB2B3A165649649F44C9574404704210"/>
    <w:rsid w:val="00CB7552"/>
    <w:rPr>
      <w:rFonts w:eastAsiaTheme="minorHAnsi"/>
    </w:rPr>
  </w:style>
  <w:style w:type="paragraph" w:customStyle="1" w:styleId="EBDBB61B49DC4D3D864F95CFE04C056610">
    <w:name w:val="EBDBB61B49DC4D3D864F95CFE04C056610"/>
    <w:rsid w:val="00CB7552"/>
    <w:rPr>
      <w:rFonts w:eastAsiaTheme="minorHAnsi"/>
    </w:rPr>
  </w:style>
  <w:style w:type="paragraph" w:customStyle="1" w:styleId="2733C3278EA34D9EBC4A45EA7F77913B8">
    <w:name w:val="2733C3278EA34D9EBC4A45EA7F77913B8"/>
    <w:rsid w:val="00CB7552"/>
    <w:rPr>
      <w:rFonts w:eastAsiaTheme="minorHAnsi"/>
    </w:rPr>
  </w:style>
  <w:style w:type="paragraph" w:customStyle="1" w:styleId="AE363D9F5844444B8C2926B5BB692BBF8">
    <w:name w:val="AE363D9F5844444B8C2926B5BB692BBF8"/>
    <w:rsid w:val="00CB7552"/>
    <w:rPr>
      <w:rFonts w:eastAsiaTheme="minorHAnsi"/>
    </w:rPr>
  </w:style>
  <w:style w:type="paragraph" w:customStyle="1" w:styleId="3FAC45316D4C4E03814D54A721F544E28">
    <w:name w:val="3FAC45316D4C4E03814D54A721F544E28"/>
    <w:rsid w:val="00CB7552"/>
    <w:rPr>
      <w:rFonts w:eastAsiaTheme="minorHAnsi"/>
    </w:rPr>
  </w:style>
  <w:style w:type="paragraph" w:customStyle="1" w:styleId="14F4B57C01F440C68BC6905A36FF95B58">
    <w:name w:val="14F4B57C01F440C68BC6905A36FF95B58"/>
    <w:rsid w:val="00CB7552"/>
    <w:rPr>
      <w:rFonts w:eastAsiaTheme="minorHAnsi"/>
    </w:rPr>
  </w:style>
  <w:style w:type="paragraph" w:customStyle="1" w:styleId="8D781D61AFD146A98532A4B08B2746F28">
    <w:name w:val="8D781D61AFD146A98532A4B08B2746F28"/>
    <w:rsid w:val="00CB7552"/>
    <w:rPr>
      <w:rFonts w:eastAsiaTheme="minorHAnsi"/>
    </w:rPr>
  </w:style>
  <w:style w:type="paragraph" w:customStyle="1" w:styleId="EE451E940D1B40DB8CD6E297612602DC8">
    <w:name w:val="EE451E940D1B40DB8CD6E297612602DC8"/>
    <w:rsid w:val="00CB7552"/>
    <w:rPr>
      <w:rFonts w:eastAsiaTheme="minorHAnsi"/>
    </w:rPr>
  </w:style>
  <w:style w:type="paragraph" w:customStyle="1" w:styleId="0795DEC1041D4719B4409F4582D5890A5">
    <w:name w:val="0795DEC1041D4719B4409F4582D5890A5"/>
    <w:rsid w:val="00CB7552"/>
    <w:rPr>
      <w:rFonts w:eastAsiaTheme="minorHAnsi"/>
    </w:rPr>
  </w:style>
  <w:style w:type="paragraph" w:customStyle="1" w:styleId="D4065D53017943BEA7E02A0C94D965CD5">
    <w:name w:val="D4065D53017943BEA7E02A0C94D965CD5"/>
    <w:rsid w:val="00CB7552"/>
    <w:rPr>
      <w:rFonts w:eastAsiaTheme="minorHAnsi"/>
    </w:rPr>
  </w:style>
  <w:style w:type="paragraph" w:customStyle="1" w:styleId="44DBEC1B45334AF48B4F2CA109FDE1DE5">
    <w:name w:val="44DBEC1B45334AF48B4F2CA109FDE1DE5"/>
    <w:rsid w:val="00CB7552"/>
    <w:rPr>
      <w:rFonts w:eastAsiaTheme="minorHAnsi"/>
    </w:rPr>
  </w:style>
  <w:style w:type="paragraph" w:customStyle="1" w:styleId="6723DC17F633413ABCD1EBDC91050DBF2">
    <w:name w:val="6723DC17F633413ABCD1EBDC91050DBF2"/>
    <w:rsid w:val="00CB7552"/>
    <w:rPr>
      <w:rFonts w:eastAsiaTheme="minorHAnsi"/>
    </w:rPr>
  </w:style>
  <w:style w:type="paragraph" w:customStyle="1" w:styleId="4B0E10364DB5415D90F44FCDA1C103C02">
    <w:name w:val="4B0E10364DB5415D90F44FCDA1C103C02"/>
    <w:rsid w:val="00CB7552"/>
    <w:rPr>
      <w:rFonts w:eastAsiaTheme="minorHAnsi"/>
    </w:rPr>
  </w:style>
  <w:style w:type="paragraph" w:customStyle="1" w:styleId="E02C0FD55419466291F1AFBAA33B1C771">
    <w:name w:val="E02C0FD55419466291F1AFBAA33B1C771"/>
    <w:rsid w:val="00CB7552"/>
    <w:rPr>
      <w:rFonts w:eastAsiaTheme="minorHAnsi"/>
    </w:rPr>
  </w:style>
  <w:style w:type="paragraph" w:customStyle="1" w:styleId="FEB244DC08414405B5F9CC15BE41CAB71">
    <w:name w:val="FEB244DC08414405B5F9CC15BE41CAB71"/>
    <w:rsid w:val="00CB7552"/>
    <w:rPr>
      <w:rFonts w:eastAsiaTheme="minorHAnsi"/>
    </w:rPr>
  </w:style>
  <w:style w:type="paragraph" w:customStyle="1" w:styleId="B02E492B25F04485A5F5747321CC03301">
    <w:name w:val="B02E492B25F04485A5F5747321CC03301"/>
    <w:rsid w:val="00CB7552"/>
    <w:rPr>
      <w:rFonts w:eastAsiaTheme="minorHAnsi"/>
    </w:rPr>
  </w:style>
  <w:style w:type="paragraph" w:customStyle="1" w:styleId="4FCF15ECF6C244BE807B655F09468C981">
    <w:name w:val="4FCF15ECF6C244BE807B655F09468C981"/>
    <w:rsid w:val="00CB7552"/>
    <w:rPr>
      <w:rFonts w:eastAsiaTheme="minorHAnsi"/>
    </w:rPr>
  </w:style>
  <w:style w:type="paragraph" w:customStyle="1" w:styleId="71105ED71638423D9035CF37E87B24691">
    <w:name w:val="71105ED71638423D9035CF37E87B24691"/>
    <w:rsid w:val="00CB7552"/>
    <w:rPr>
      <w:rFonts w:eastAsiaTheme="minorHAnsi"/>
    </w:rPr>
  </w:style>
  <w:style w:type="paragraph" w:customStyle="1" w:styleId="F102CA05AC284B0A9A832BAC195EA3871">
    <w:name w:val="F102CA05AC284B0A9A832BAC195EA3871"/>
    <w:rsid w:val="00CB7552"/>
    <w:rPr>
      <w:rFonts w:eastAsiaTheme="minorHAnsi"/>
    </w:rPr>
  </w:style>
  <w:style w:type="paragraph" w:customStyle="1" w:styleId="17C0D69B610E4050AE1D7711930C1BBE1">
    <w:name w:val="17C0D69B610E4050AE1D7711930C1BBE1"/>
    <w:rsid w:val="00CB7552"/>
    <w:rPr>
      <w:rFonts w:eastAsiaTheme="minorHAnsi"/>
    </w:rPr>
  </w:style>
  <w:style w:type="paragraph" w:customStyle="1" w:styleId="9B2F788D70C240DA8651D2DF9510A69E1">
    <w:name w:val="9B2F788D70C240DA8651D2DF9510A69E1"/>
    <w:rsid w:val="00CB7552"/>
    <w:rPr>
      <w:rFonts w:eastAsiaTheme="minorHAnsi"/>
    </w:rPr>
  </w:style>
  <w:style w:type="paragraph" w:customStyle="1" w:styleId="A3E6DC5E5B3044698C3455FF105DC9601">
    <w:name w:val="A3E6DC5E5B3044698C3455FF105DC9601"/>
    <w:rsid w:val="00CB7552"/>
    <w:rPr>
      <w:rFonts w:eastAsiaTheme="minorHAnsi"/>
    </w:rPr>
  </w:style>
  <w:style w:type="paragraph" w:customStyle="1" w:styleId="7697177724244113959CA7A9AD2D14421">
    <w:name w:val="7697177724244113959CA7A9AD2D14421"/>
    <w:rsid w:val="00CB75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A98B9CBE8154C229668323C980536B21">
    <w:name w:val="6A98B9CBE8154C229668323C980536B21"/>
    <w:rsid w:val="00CB75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1941A024E754D6BA1043BA9005925C21">
    <w:name w:val="F1941A024E754D6BA1043BA9005925C21"/>
    <w:rsid w:val="00CB75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BE062D190244B88B0F4B2BB0A15F2871">
    <w:name w:val="EBE062D190244B88B0F4B2BB0A15F2871"/>
    <w:rsid w:val="00CB75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1F5CC77822F4E4DBB0D6C7DBDE7A9DB14">
    <w:name w:val="91F5CC77822F4E4DBB0D6C7DBDE7A9DB14"/>
    <w:rsid w:val="00CB7552"/>
    <w:rPr>
      <w:rFonts w:eastAsiaTheme="minorHAnsi"/>
    </w:rPr>
  </w:style>
  <w:style w:type="paragraph" w:customStyle="1" w:styleId="4F67B1399B6E47D7B771B36716F51E59">
    <w:name w:val="4F67B1399B6E47D7B771B36716F51E59"/>
    <w:rsid w:val="00CB7552"/>
  </w:style>
  <w:style w:type="paragraph" w:customStyle="1" w:styleId="ACE8396DF1D241FE921025D654DF72CE14">
    <w:name w:val="ACE8396DF1D241FE921025D654DF72CE14"/>
    <w:rsid w:val="00CB7552"/>
    <w:rPr>
      <w:rFonts w:eastAsiaTheme="minorHAnsi"/>
    </w:rPr>
  </w:style>
  <w:style w:type="paragraph" w:customStyle="1" w:styleId="2DA5CB9FA4C14B688E648E403624273E14">
    <w:name w:val="2DA5CB9FA4C14B688E648E403624273E14"/>
    <w:rsid w:val="00CB7552"/>
    <w:rPr>
      <w:rFonts w:eastAsiaTheme="minorHAnsi"/>
    </w:rPr>
  </w:style>
  <w:style w:type="paragraph" w:customStyle="1" w:styleId="3021AFB28E374FC1BCBDF149B78536F014">
    <w:name w:val="3021AFB28E374FC1BCBDF149B78536F014"/>
    <w:rsid w:val="00CB7552"/>
    <w:rPr>
      <w:rFonts w:eastAsiaTheme="minorHAnsi"/>
    </w:rPr>
  </w:style>
  <w:style w:type="paragraph" w:customStyle="1" w:styleId="79109A8968364E29AB25840B33A760FA14">
    <w:name w:val="79109A8968364E29AB25840B33A760FA14"/>
    <w:rsid w:val="00CB7552"/>
    <w:rPr>
      <w:rFonts w:eastAsiaTheme="minorHAnsi"/>
    </w:rPr>
  </w:style>
  <w:style w:type="paragraph" w:customStyle="1" w:styleId="16A711EBA9114E48BD24958BF855B14D14">
    <w:name w:val="16A711EBA9114E48BD24958BF855B14D14"/>
    <w:rsid w:val="00CB7552"/>
    <w:rPr>
      <w:rFonts w:eastAsiaTheme="minorHAnsi"/>
    </w:rPr>
  </w:style>
  <w:style w:type="paragraph" w:customStyle="1" w:styleId="5A8FD1A480AD47F39853B4E59782F7B914">
    <w:name w:val="5A8FD1A480AD47F39853B4E59782F7B914"/>
    <w:rsid w:val="00CB7552"/>
    <w:rPr>
      <w:rFonts w:eastAsiaTheme="minorHAnsi"/>
    </w:rPr>
  </w:style>
  <w:style w:type="paragraph" w:customStyle="1" w:styleId="5A94CC41810A4127A96C713F31F4A1DC11">
    <w:name w:val="5A94CC41810A4127A96C713F31F4A1DC11"/>
    <w:rsid w:val="00CB7552"/>
    <w:rPr>
      <w:rFonts w:eastAsiaTheme="minorHAnsi"/>
    </w:rPr>
  </w:style>
  <w:style w:type="paragraph" w:customStyle="1" w:styleId="36A9E32B0F5E47E1806AC388453C29F38">
    <w:name w:val="36A9E32B0F5E47E1806AC388453C29F38"/>
    <w:rsid w:val="00CB7552"/>
    <w:rPr>
      <w:rFonts w:eastAsiaTheme="minorHAnsi"/>
    </w:rPr>
  </w:style>
  <w:style w:type="paragraph" w:customStyle="1" w:styleId="69F1ECB7C57E4C51A09C11A90C0668E18">
    <w:name w:val="69F1ECB7C57E4C51A09C11A90C0668E18"/>
    <w:rsid w:val="00CB7552"/>
    <w:rPr>
      <w:rFonts w:eastAsiaTheme="minorHAnsi"/>
    </w:rPr>
  </w:style>
  <w:style w:type="paragraph" w:customStyle="1" w:styleId="5575940565A24904B4D85A6261C700CA8">
    <w:name w:val="5575940565A24904B4D85A6261C700CA8"/>
    <w:rsid w:val="00CB7552"/>
    <w:rPr>
      <w:rFonts w:eastAsiaTheme="minorHAnsi"/>
    </w:rPr>
  </w:style>
  <w:style w:type="paragraph" w:customStyle="1" w:styleId="34A66DCA88004F0BBB71BD821DCB67E611">
    <w:name w:val="34A66DCA88004F0BBB71BD821DCB67E611"/>
    <w:rsid w:val="00CB7552"/>
    <w:rPr>
      <w:rFonts w:eastAsiaTheme="minorHAnsi"/>
    </w:rPr>
  </w:style>
  <w:style w:type="paragraph" w:customStyle="1" w:styleId="D28505D2F67E49CFB1B71BDCD0D4908C10">
    <w:name w:val="D28505D2F67E49CFB1B71BDCD0D4908C10"/>
    <w:rsid w:val="00CB7552"/>
    <w:rPr>
      <w:rFonts w:eastAsiaTheme="minorHAnsi"/>
    </w:rPr>
  </w:style>
  <w:style w:type="paragraph" w:customStyle="1" w:styleId="C5ECE6FA339644668468D75A46784B6911">
    <w:name w:val="C5ECE6FA339644668468D75A46784B6911"/>
    <w:rsid w:val="00CB7552"/>
    <w:rPr>
      <w:rFonts w:eastAsiaTheme="minorHAnsi"/>
    </w:rPr>
  </w:style>
  <w:style w:type="paragraph" w:customStyle="1" w:styleId="B5E18F63DDC146D2A088131397132A2610">
    <w:name w:val="B5E18F63DDC146D2A088131397132A2610"/>
    <w:rsid w:val="00CB7552"/>
    <w:rPr>
      <w:rFonts w:eastAsiaTheme="minorHAnsi"/>
    </w:rPr>
  </w:style>
  <w:style w:type="paragraph" w:customStyle="1" w:styleId="36CB2B3A165649649F44C9574404704211">
    <w:name w:val="36CB2B3A165649649F44C9574404704211"/>
    <w:rsid w:val="00CB7552"/>
    <w:rPr>
      <w:rFonts w:eastAsiaTheme="minorHAnsi"/>
    </w:rPr>
  </w:style>
  <w:style w:type="paragraph" w:customStyle="1" w:styleId="EBDBB61B49DC4D3D864F95CFE04C056611">
    <w:name w:val="EBDBB61B49DC4D3D864F95CFE04C056611"/>
    <w:rsid w:val="00CB7552"/>
    <w:rPr>
      <w:rFonts w:eastAsiaTheme="minorHAnsi"/>
    </w:rPr>
  </w:style>
  <w:style w:type="paragraph" w:customStyle="1" w:styleId="2733C3278EA34D9EBC4A45EA7F77913B9">
    <w:name w:val="2733C3278EA34D9EBC4A45EA7F77913B9"/>
    <w:rsid w:val="00CB7552"/>
    <w:rPr>
      <w:rFonts w:eastAsiaTheme="minorHAnsi"/>
    </w:rPr>
  </w:style>
  <w:style w:type="paragraph" w:customStyle="1" w:styleId="AE363D9F5844444B8C2926B5BB692BBF9">
    <w:name w:val="AE363D9F5844444B8C2926B5BB692BBF9"/>
    <w:rsid w:val="00CB7552"/>
    <w:rPr>
      <w:rFonts w:eastAsiaTheme="minorHAnsi"/>
    </w:rPr>
  </w:style>
  <w:style w:type="paragraph" w:customStyle="1" w:styleId="3FAC45316D4C4E03814D54A721F544E29">
    <w:name w:val="3FAC45316D4C4E03814D54A721F544E29"/>
    <w:rsid w:val="00CB7552"/>
    <w:rPr>
      <w:rFonts w:eastAsiaTheme="minorHAnsi"/>
    </w:rPr>
  </w:style>
  <w:style w:type="paragraph" w:customStyle="1" w:styleId="14F4B57C01F440C68BC6905A36FF95B59">
    <w:name w:val="14F4B57C01F440C68BC6905A36FF95B59"/>
    <w:rsid w:val="00CB7552"/>
    <w:rPr>
      <w:rFonts w:eastAsiaTheme="minorHAnsi"/>
    </w:rPr>
  </w:style>
  <w:style w:type="paragraph" w:customStyle="1" w:styleId="8D781D61AFD146A98532A4B08B2746F29">
    <w:name w:val="8D781D61AFD146A98532A4B08B2746F29"/>
    <w:rsid w:val="00CB7552"/>
    <w:rPr>
      <w:rFonts w:eastAsiaTheme="minorHAnsi"/>
    </w:rPr>
  </w:style>
  <w:style w:type="paragraph" w:customStyle="1" w:styleId="EE451E940D1B40DB8CD6E297612602DC9">
    <w:name w:val="EE451E940D1B40DB8CD6E297612602DC9"/>
    <w:rsid w:val="00CB7552"/>
    <w:rPr>
      <w:rFonts w:eastAsiaTheme="minorHAnsi"/>
    </w:rPr>
  </w:style>
  <w:style w:type="paragraph" w:customStyle="1" w:styleId="0795DEC1041D4719B4409F4582D5890A6">
    <w:name w:val="0795DEC1041D4719B4409F4582D5890A6"/>
    <w:rsid w:val="00CB7552"/>
    <w:rPr>
      <w:rFonts w:eastAsiaTheme="minorHAnsi"/>
    </w:rPr>
  </w:style>
  <w:style w:type="paragraph" w:customStyle="1" w:styleId="D4065D53017943BEA7E02A0C94D965CD6">
    <w:name w:val="D4065D53017943BEA7E02A0C94D965CD6"/>
    <w:rsid w:val="00CB7552"/>
    <w:rPr>
      <w:rFonts w:eastAsiaTheme="minorHAnsi"/>
    </w:rPr>
  </w:style>
  <w:style w:type="paragraph" w:customStyle="1" w:styleId="44DBEC1B45334AF48B4F2CA109FDE1DE6">
    <w:name w:val="44DBEC1B45334AF48B4F2CA109FDE1DE6"/>
    <w:rsid w:val="00CB7552"/>
    <w:rPr>
      <w:rFonts w:eastAsiaTheme="minorHAnsi"/>
    </w:rPr>
  </w:style>
  <w:style w:type="paragraph" w:customStyle="1" w:styleId="6723DC17F633413ABCD1EBDC91050DBF3">
    <w:name w:val="6723DC17F633413ABCD1EBDC91050DBF3"/>
    <w:rsid w:val="00CB7552"/>
    <w:rPr>
      <w:rFonts w:eastAsiaTheme="minorHAnsi"/>
    </w:rPr>
  </w:style>
  <w:style w:type="paragraph" w:customStyle="1" w:styleId="4B0E10364DB5415D90F44FCDA1C103C03">
    <w:name w:val="4B0E10364DB5415D90F44FCDA1C103C03"/>
    <w:rsid w:val="00CB7552"/>
    <w:rPr>
      <w:rFonts w:eastAsiaTheme="minorHAnsi"/>
    </w:rPr>
  </w:style>
  <w:style w:type="paragraph" w:customStyle="1" w:styleId="E02C0FD55419466291F1AFBAA33B1C772">
    <w:name w:val="E02C0FD55419466291F1AFBAA33B1C772"/>
    <w:rsid w:val="00CB7552"/>
    <w:rPr>
      <w:rFonts w:eastAsiaTheme="minorHAnsi"/>
    </w:rPr>
  </w:style>
  <w:style w:type="paragraph" w:customStyle="1" w:styleId="FEB244DC08414405B5F9CC15BE41CAB72">
    <w:name w:val="FEB244DC08414405B5F9CC15BE41CAB72"/>
    <w:rsid w:val="00CB7552"/>
    <w:rPr>
      <w:rFonts w:eastAsiaTheme="minorHAnsi"/>
    </w:rPr>
  </w:style>
  <w:style w:type="paragraph" w:customStyle="1" w:styleId="B02E492B25F04485A5F5747321CC03302">
    <w:name w:val="B02E492B25F04485A5F5747321CC03302"/>
    <w:rsid w:val="00CB7552"/>
    <w:rPr>
      <w:rFonts w:eastAsiaTheme="minorHAnsi"/>
    </w:rPr>
  </w:style>
  <w:style w:type="paragraph" w:customStyle="1" w:styleId="4FCF15ECF6C244BE807B655F09468C982">
    <w:name w:val="4FCF15ECF6C244BE807B655F09468C982"/>
    <w:rsid w:val="00CB7552"/>
    <w:rPr>
      <w:rFonts w:eastAsiaTheme="minorHAnsi"/>
    </w:rPr>
  </w:style>
  <w:style w:type="paragraph" w:customStyle="1" w:styleId="71105ED71638423D9035CF37E87B24692">
    <w:name w:val="71105ED71638423D9035CF37E87B24692"/>
    <w:rsid w:val="00CB7552"/>
    <w:rPr>
      <w:rFonts w:eastAsiaTheme="minorHAnsi"/>
    </w:rPr>
  </w:style>
  <w:style w:type="paragraph" w:customStyle="1" w:styleId="F102CA05AC284B0A9A832BAC195EA3872">
    <w:name w:val="F102CA05AC284B0A9A832BAC195EA3872"/>
    <w:rsid w:val="00CB7552"/>
    <w:rPr>
      <w:rFonts w:eastAsiaTheme="minorHAnsi"/>
    </w:rPr>
  </w:style>
  <w:style w:type="paragraph" w:customStyle="1" w:styleId="17C0D69B610E4050AE1D7711930C1BBE2">
    <w:name w:val="17C0D69B610E4050AE1D7711930C1BBE2"/>
    <w:rsid w:val="00CB7552"/>
    <w:rPr>
      <w:rFonts w:eastAsiaTheme="minorHAnsi"/>
    </w:rPr>
  </w:style>
  <w:style w:type="paragraph" w:customStyle="1" w:styleId="9B2F788D70C240DA8651D2DF9510A69E2">
    <w:name w:val="9B2F788D70C240DA8651D2DF9510A69E2"/>
    <w:rsid w:val="00CB7552"/>
    <w:rPr>
      <w:rFonts w:eastAsiaTheme="minorHAnsi"/>
    </w:rPr>
  </w:style>
  <w:style w:type="paragraph" w:customStyle="1" w:styleId="A3E6DC5E5B3044698C3455FF105DC9602">
    <w:name w:val="A3E6DC5E5B3044698C3455FF105DC9602"/>
    <w:rsid w:val="00CB7552"/>
    <w:rPr>
      <w:rFonts w:eastAsiaTheme="minorHAnsi"/>
    </w:rPr>
  </w:style>
  <w:style w:type="paragraph" w:customStyle="1" w:styleId="7697177724244113959CA7A9AD2D14422">
    <w:name w:val="7697177724244113959CA7A9AD2D14422"/>
    <w:rsid w:val="00CB75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A98B9CBE8154C229668323C980536B22">
    <w:name w:val="6A98B9CBE8154C229668323C980536B22"/>
    <w:rsid w:val="00CB75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1941A024E754D6BA1043BA9005925C22">
    <w:name w:val="F1941A024E754D6BA1043BA9005925C22"/>
    <w:rsid w:val="00CB75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BE062D190244B88B0F4B2BB0A15F2872">
    <w:name w:val="EBE062D190244B88B0F4B2BB0A15F2872"/>
    <w:rsid w:val="00CB75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F67B1399B6E47D7B771B36716F51E591">
    <w:name w:val="4F67B1399B6E47D7B771B36716F51E591"/>
    <w:rsid w:val="00CB7552"/>
    <w:rPr>
      <w:rFonts w:eastAsiaTheme="minorHAnsi"/>
    </w:rPr>
  </w:style>
  <w:style w:type="paragraph" w:customStyle="1" w:styleId="91F5CC77822F4E4DBB0D6C7DBDE7A9DB15">
    <w:name w:val="91F5CC77822F4E4DBB0D6C7DBDE7A9DB15"/>
    <w:rsid w:val="00CB7552"/>
    <w:rPr>
      <w:rFonts w:eastAsiaTheme="minorHAnsi"/>
    </w:rPr>
  </w:style>
  <w:style w:type="paragraph" w:customStyle="1" w:styleId="ACE8396DF1D241FE921025D654DF72CE15">
    <w:name w:val="ACE8396DF1D241FE921025D654DF72CE15"/>
    <w:rsid w:val="00CB7552"/>
    <w:rPr>
      <w:rFonts w:eastAsiaTheme="minorHAnsi"/>
    </w:rPr>
  </w:style>
  <w:style w:type="paragraph" w:customStyle="1" w:styleId="2DA5CB9FA4C14B688E648E403624273E15">
    <w:name w:val="2DA5CB9FA4C14B688E648E403624273E15"/>
    <w:rsid w:val="00CB7552"/>
    <w:rPr>
      <w:rFonts w:eastAsiaTheme="minorHAnsi"/>
    </w:rPr>
  </w:style>
  <w:style w:type="paragraph" w:customStyle="1" w:styleId="3021AFB28E374FC1BCBDF149B78536F015">
    <w:name w:val="3021AFB28E374FC1BCBDF149B78536F015"/>
    <w:rsid w:val="00CB7552"/>
    <w:rPr>
      <w:rFonts w:eastAsiaTheme="minorHAnsi"/>
    </w:rPr>
  </w:style>
  <w:style w:type="paragraph" w:customStyle="1" w:styleId="79109A8968364E29AB25840B33A760FA15">
    <w:name w:val="79109A8968364E29AB25840B33A760FA15"/>
    <w:rsid w:val="00CB7552"/>
    <w:rPr>
      <w:rFonts w:eastAsiaTheme="minorHAnsi"/>
    </w:rPr>
  </w:style>
  <w:style w:type="paragraph" w:customStyle="1" w:styleId="16A711EBA9114E48BD24958BF855B14D15">
    <w:name w:val="16A711EBA9114E48BD24958BF855B14D15"/>
    <w:rsid w:val="00CB7552"/>
    <w:rPr>
      <w:rFonts w:eastAsiaTheme="minorHAnsi"/>
    </w:rPr>
  </w:style>
  <w:style w:type="paragraph" w:customStyle="1" w:styleId="5A8FD1A480AD47F39853B4E59782F7B915">
    <w:name w:val="5A8FD1A480AD47F39853B4E59782F7B915"/>
    <w:rsid w:val="00CB7552"/>
    <w:rPr>
      <w:rFonts w:eastAsiaTheme="minorHAnsi"/>
    </w:rPr>
  </w:style>
  <w:style w:type="paragraph" w:customStyle="1" w:styleId="5A94CC41810A4127A96C713F31F4A1DC12">
    <w:name w:val="5A94CC41810A4127A96C713F31F4A1DC12"/>
    <w:rsid w:val="00CB7552"/>
    <w:rPr>
      <w:rFonts w:eastAsiaTheme="minorHAnsi"/>
    </w:rPr>
  </w:style>
  <w:style w:type="paragraph" w:customStyle="1" w:styleId="36A9E32B0F5E47E1806AC388453C29F39">
    <w:name w:val="36A9E32B0F5E47E1806AC388453C29F39"/>
    <w:rsid w:val="00CB7552"/>
    <w:rPr>
      <w:rFonts w:eastAsiaTheme="minorHAnsi"/>
    </w:rPr>
  </w:style>
  <w:style w:type="paragraph" w:customStyle="1" w:styleId="69F1ECB7C57E4C51A09C11A90C0668E19">
    <w:name w:val="69F1ECB7C57E4C51A09C11A90C0668E19"/>
    <w:rsid w:val="00CB7552"/>
    <w:rPr>
      <w:rFonts w:eastAsiaTheme="minorHAnsi"/>
    </w:rPr>
  </w:style>
  <w:style w:type="paragraph" w:customStyle="1" w:styleId="5575940565A24904B4D85A6261C700CA9">
    <w:name w:val="5575940565A24904B4D85A6261C700CA9"/>
    <w:rsid w:val="00CB7552"/>
    <w:rPr>
      <w:rFonts w:eastAsiaTheme="minorHAnsi"/>
    </w:rPr>
  </w:style>
  <w:style w:type="paragraph" w:customStyle="1" w:styleId="34A66DCA88004F0BBB71BD821DCB67E612">
    <w:name w:val="34A66DCA88004F0BBB71BD821DCB67E612"/>
    <w:rsid w:val="00CB7552"/>
    <w:rPr>
      <w:rFonts w:eastAsiaTheme="minorHAnsi"/>
    </w:rPr>
  </w:style>
  <w:style w:type="paragraph" w:customStyle="1" w:styleId="D28505D2F67E49CFB1B71BDCD0D4908C11">
    <w:name w:val="D28505D2F67E49CFB1B71BDCD0D4908C11"/>
    <w:rsid w:val="00CB7552"/>
    <w:rPr>
      <w:rFonts w:eastAsiaTheme="minorHAnsi"/>
    </w:rPr>
  </w:style>
  <w:style w:type="paragraph" w:customStyle="1" w:styleId="C5ECE6FA339644668468D75A46784B6912">
    <w:name w:val="C5ECE6FA339644668468D75A46784B6912"/>
    <w:rsid w:val="00CB7552"/>
    <w:rPr>
      <w:rFonts w:eastAsiaTheme="minorHAnsi"/>
    </w:rPr>
  </w:style>
  <w:style w:type="paragraph" w:customStyle="1" w:styleId="B5E18F63DDC146D2A088131397132A2611">
    <w:name w:val="B5E18F63DDC146D2A088131397132A2611"/>
    <w:rsid w:val="00CB7552"/>
    <w:rPr>
      <w:rFonts w:eastAsiaTheme="minorHAnsi"/>
    </w:rPr>
  </w:style>
  <w:style w:type="paragraph" w:customStyle="1" w:styleId="36CB2B3A165649649F44C9574404704212">
    <w:name w:val="36CB2B3A165649649F44C9574404704212"/>
    <w:rsid w:val="00CB7552"/>
    <w:rPr>
      <w:rFonts w:eastAsiaTheme="minorHAnsi"/>
    </w:rPr>
  </w:style>
  <w:style w:type="paragraph" w:customStyle="1" w:styleId="EBDBB61B49DC4D3D864F95CFE04C056612">
    <w:name w:val="EBDBB61B49DC4D3D864F95CFE04C056612"/>
    <w:rsid w:val="00CB7552"/>
    <w:rPr>
      <w:rFonts w:eastAsiaTheme="minorHAnsi"/>
    </w:rPr>
  </w:style>
  <w:style w:type="paragraph" w:customStyle="1" w:styleId="2733C3278EA34D9EBC4A45EA7F77913B10">
    <w:name w:val="2733C3278EA34D9EBC4A45EA7F77913B10"/>
    <w:rsid w:val="00CB7552"/>
    <w:rPr>
      <w:rFonts w:eastAsiaTheme="minorHAnsi"/>
    </w:rPr>
  </w:style>
  <w:style w:type="paragraph" w:customStyle="1" w:styleId="AE363D9F5844444B8C2926B5BB692BBF10">
    <w:name w:val="AE363D9F5844444B8C2926B5BB692BBF10"/>
    <w:rsid w:val="00CB7552"/>
    <w:rPr>
      <w:rFonts w:eastAsiaTheme="minorHAnsi"/>
    </w:rPr>
  </w:style>
  <w:style w:type="paragraph" w:customStyle="1" w:styleId="3FAC45316D4C4E03814D54A721F544E210">
    <w:name w:val="3FAC45316D4C4E03814D54A721F544E210"/>
    <w:rsid w:val="00CB7552"/>
    <w:rPr>
      <w:rFonts w:eastAsiaTheme="minorHAnsi"/>
    </w:rPr>
  </w:style>
  <w:style w:type="paragraph" w:customStyle="1" w:styleId="14F4B57C01F440C68BC6905A36FF95B510">
    <w:name w:val="14F4B57C01F440C68BC6905A36FF95B510"/>
    <w:rsid w:val="00CB7552"/>
    <w:rPr>
      <w:rFonts w:eastAsiaTheme="minorHAnsi"/>
    </w:rPr>
  </w:style>
  <w:style w:type="paragraph" w:customStyle="1" w:styleId="8D781D61AFD146A98532A4B08B2746F210">
    <w:name w:val="8D781D61AFD146A98532A4B08B2746F210"/>
    <w:rsid w:val="00CB7552"/>
    <w:rPr>
      <w:rFonts w:eastAsiaTheme="minorHAnsi"/>
    </w:rPr>
  </w:style>
  <w:style w:type="paragraph" w:customStyle="1" w:styleId="EE451E940D1B40DB8CD6E297612602DC10">
    <w:name w:val="EE451E940D1B40DB8CD6E297612602DC10"/>
    <w:rsid w:val="00CB7552"/>
    <w:rPr>
      <w:rFonts w:eastAsiaTheme="minorHAnsi"/>
    </w:rPr>
  </w:style>
  <w:style w:type="paragraph" w:customStyle="1" w:styleId="0795DEC1041D4719B4409F4582D5890A7">
    <w:name w:val="0795DEC1041D4719B4409F4582D5890A7"/>
    <w:rsid w:val="00CB7552"/>
    <w:rPr>
      <w:rFonts w:eastAsiaTheme="minorHAnsi"/>
    </w:rPr>
  </w:style>
  <w:style w:type="paragraph" w:customStyle="1" w:styleId="D4065D53017943BEA7E02A0C94D965CD7">
    <w:name w:val="D4065D53017943BEA7E02A0C94D965CD7"/>
    <w:rsid w:val="00CB7552"/>
    <w:rPr>
      <w:rFonts w:eastAsiaTheme="minorHAnsi"/>
    </w:rPr>
  </w:style>
  <w:style w:type="paragraph" w:customStyle="1" w:styleId="44DBEC1B45334AF48B4F2CA109FDE1DE7">
    <w:name w:val="44DBEC1B45334AF48B4F2CA109FDE1DE7"/>
    <w:rsid w:val="00CB7552"/>
    <w:rPr>
      <w:rFonts w:eastAsiaTheme="minorHAnsi"/>
    </w:rPr>
  </w:style>
  <w:style w:type="paragraph" w:customStyle="1" w:styleId="6723DC17F633413ABCD1EBDC91050DBF4">
    <w:name w:val="6723DC17F633413ABCD1EBDC91050DBF4"/>
    <w:rsid w:val="00CB7552"/>
    <w:rPr>
      <w:rFonts w:eastAsiaTheme="minorHAnsi"/>
    </w:rPr>
  </w:style>
  <w:style w:type="paragraph" w:customStyle="1" w:styleId="4B0E10364DB5415D90F44FCDA1C103C04">
    <w:name w:val="4B0E10364DB5415D90F44FCDA1C103C04"/>
    <w:rsid w:val="00CB7552"/>
    <w:rPr>
      <w:rFonts w:eastAsiaTheme="minorHAnsi"/>
    </w:rPr>
  </w:style>
  <w:style w:type="paragraph" w:customStyle="1" w:styleId="E02C0FD55419466291F1AFBAA33B1C773">
    <w:name w:val="E02C0FD55419466291F1AFBAA33B1C773"/>
    <w:rsid w:val="00CB7552"/>
    <w:rPr>
      <w:rFonts w:eastAsiaTheme="minorHAnsi"/>
    </w:rPr>
  </w:style>
  <w:style w:type="paragraph" w:customStyle="1" w:styleId="FEB244DC08414405B5F9CC15BE41CAB73">
    <w:name w:val="FEB244DC08414405B5F9CC15BE41CAB73"/>
    <w:rsid w:val="00CB7552"/>
    <w:rPr>
      <w:rFonts w:eastAsiaTheme="minorHAnsi"/>
    </w:rPr>
  </w:style>
  <w:style w:type="paragraph" w:customStyle="1" w:styleId="B02E492B25F04485A5F5747321CC03303">
    <w:name w:val="B02E492B25F04485A5F5747321CC03303"/>
    <w:rsid w:val="00CB7552"/>
    <w:rPr>
      <w:rFonts w:eastAsiaTheme="minorHAnsi"/>
    </w:rPr>
  </w:style>
  <w:style w:type="paragraph" w:customStyle="1" w:styleId="4FCF15ECF6C244BE807B655F09468C983">
    <w:name w:val="4FCF15ECF6C244BE807B655F09468C983"/>
    <w:rsid w:val="00CB7552"/>
    <w:rPr>
      <w:rFonts w:eastAsiaTheme="minorHAnsi"/>
    </w:rPr>
  </w:style>
  <w:style w:type="paragraph" w:customStyle="1" w:styleId="71105ED71638423D9035CF37E87B24693">
    <w:name w:val="71105ED71638423D9035CF37E87B24693"/>
    <w:rsid w:val="00CB7552"/>
    <w:rPr>
      <w:rFonts w:eastAsiaTheme="minorHAnsi"/>
    </w:rPr>
  </w:style>
  <w:style w:type="paragraph" w:customStyle="1" w:styleId="F102CA05AC284B0A9A832BAC195EA3873">
    <w:name w:val="F102CA05AC284B0A9A832BAC195EA3873"/>
    <w:rsid w:val="00CB7552"/>
    <w:rPr>
      <w:rFonts w:eastAsiaTheme="minorHAnsi"/>
    </w:rPr>
  </w:style>
  <w:style w:type="paragraph" w:customStyle="1" w:styleId="17C0D69B610E4050AE1D7711930C1BBE3">
    <w:name w:val="17C0D69B610E4050AE1D7711930C1BBE3"/>
    <w:rsid w:val="00CB7552"/>
    <w:rPr>
      <w:rFonts w:eastAsiaTheme="minorHAnsi"/>
    </w:rPr>
  </w:style>
  <w:style w:type="paragraph" w:customStyle="1" w:styleId="9B2F788D70C240DA8651D2DF9510A69E3">
    <w:name w:val="9B2F788D70C240DA8651D2DF9510A69E3"/>
    <w:rsid w:val="00CB7552"/>
    <w:rPr>
      <w:rFonts w:eastAsiaTheme="minorHAnsi"/>
    </w:rPr>
  </w:style>
  <w:style w:type="paragraph" w:customStyle="1" w:styleId="A3E6DC5E5B3044698C3455FF105DC9603">
    <w:name w:val="A3E6DC5E5B3044698C3455FF105DC9603"/>
    <w:rsid w:val="00CB7552"/>
    <w:rPr>
      <w:rFonts w:eastAsiaTheme="minorHAnsi"/>
    </w:rPr>
  </w:style>
  <w:style w:type="paragraph" w:customStyle="1" w:styleId="7697177724244113959CA7A9AD2D14423">
    <w:name w:val="7697177724244113959CA7A9AD2D14423"/>
    <w:rsid w:val="00CB75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A98B9CBE8154C229668323C980536B23">
    <w:name w:val="6A98B9CBE8154C229668323C980536B23"/>
    <w:rsid w:val="00CB75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1941A024E754D6BA1043BA9005925C23">
    <w:name w:val="F1941A024E754D6BA1043BA9005925C23"/>
    <w:rsid w:val="00CB75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BE062D190244B88B0F4B2BB0A15F2873">
    <w:name w:val="EBE062D190244B88B0F4B2BB0A15F2873"/>
    <w:rsid w:val="00CB75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F67B1399B6E47D7B771B36716F51E592">
    <w:name w:val="4F67B1399B6E47D7B771B36716F51E592"/>
    <w:rsid w:val="00CB7552"/>
    <w:rPr>
      <w:rFonts w:eastAsiaTheme="minorHAnsi"/>
    </w:rPr>
  </w:style>
  <w:style w:type="paragraph" w:customStyle="1" w:styleId="E2EFF61302F442C69F28382B90273762">
    <w:name w:val="E2EFF61302F442C69F28382B90273762"/>
    <w:rsid w:val="00CB7552"/>
    <w:rPr>
      <w:rFonts w:eastAsiaTheme="minorHAnsi"/>
    </w:rPr>
  </w:style>
  <w:style w:type="paragraph" w:customStyle="1" w:styleId="AD73E39EF25A4EFBB22BF05DAF760951">
    <w:name w:val="AD73E39EF25A4EFBB22BF05DAF760951"/>
    <w:rsid w:val="00CB7552"/>
    <w:rPr>
      <w:rFonts w:eastAsiaTheme="minorHAnsi"/>
    </w:rPr>
  </w:style>
  <w:style w:type="paragraph" w:customStyle="1" w:styleId="91F5CC77822F4E4DBB0D6C7DBDE7A9DB16">
    <w:name w:val="91F5CC77822F4E4DBB0D6C7DBDE7A9DB16"/>
    <w:rsid w:val="00CB7552"/>
    <w:rPr>
      <w:rFonts w:eastAsiaTheme="minorHAnsi"/>
    </w:rPr>
  </w:style>
  <w:style w:type="paragraph" w:customStyle="1" w:styleId="ACE8396DF1D241FE921025D654DF72CE16">
    <w:name w:val="ACE8396DF1D241FE921025D654DF72CE16"/>
    <w:rsid w:val="00CB7552"/>
    <w:rPr>
      <w:rFonts w:eastAsiaTheme="minorHAnsi"/>
    </w:rPr>
  </w:style>
  <w:style w:type="paragraph" w:customStyle="1" w:styleId="2DA5CB9FA4C14B688E648E403624273E16">
    <w:name w:val="2DA5CB9FA4C14B688E648E403624273E16"/>
    <w:rsid w:val="00CB7552"/>
    <w:rPr>
      <w:rFonts w:eastAsiaTheme="minorHAnsi"/>
    </w:rPr>
  </w:style>
  <w:style w:type="paragraph" w:customStyle="1" w:styleId="3021AFB28E374FC1BCBDF149B78536F016">
    <w:name w:val="3021AFB28E374FC1BCBDF149B78536F016"/>
    <w:rsid w:val="00CB7552"/>
    <w:rPr>
      <w:rFonts w:eastAsiaTheme="minorHAnsi"/>
    </w:rPr>
  </w:style>
  <w:style w:type="paragraph" w:customStyle="1" w:styleId="79109A8968364E29AB25840B33A760FA16">
    <w:name w:val="79109A8968364E29AB25840B33A760FA16"/>
    <w:rsid w:val="00CB7552"/>
    <w:rPr>
      <w:rFonts w:eastAsiaTheme="minorHAnsi"/>
    </w:rPr>
  </w:style>
  <w:style w:type="paragraph" w:customStyle="1" w:styleId="16A711EBA9114E48BD24958BF855B14D16">
    <w:name w:val="16A711EBA9114E48BD24958BF855B14D16"/>
    <w:rsid w:val="00CB7552"/>
    <w:rPr>
      <w:rFonts w:eastAsiaTheme="minorHAnsi"/>
    </w:rPr>
  </w:style>
  <w:style w:type="paragraph" w:customStyle="1" w:styleId="5A8FD1A480AD47F39853B4E59782F7B916">
    <w:name w:val="5A8FD1A480AD47F39853B4E59782F7B916"/>
    <w:rsid w:val="00CB7552"/>
    <w:rPr>
      <w:rFonts w:eastAsiaTheme="minorHAnsi"/>
    </w:rPr>
  </w:style>
  <w:style w:type="paragraph" w:customStyle="1" w:styleId="5A94CC41810A4127A96C713F31F4A1DC13">
    <w:name w:val="5A94CC41810A4127A96C713F31F4A1DC13"/>
    <w:rsid w:val="00CB7552"/>
    <w:rPr>
      <w:rFonts w:eastAsiaTheme="minorHAnsi"/>
    </w:rPr>
  </w:style>
  <w:style w:type="paragraph" w:customStyle="1" w:styleId="36A9E32B0F5E47E1806AC388453C29F310">
    <w:name w:val="36A9E32B0F5E47E1806AC388453C29F310"/>
    <w:rsid w:val="00CB7552"/>
    <w:rPr>
      <w:rFonts w:eastAsiaTheme="minorHAnsi"/>
    </w:rPr>
  </w:style>
  <w:style w:type="paragraph" w:customStyle="1" w:styleId="69F1ECB7C57E4C51A09C11A90C0668E110">
    <w:name w:val="69F1ECB7C57E4C51A09C11A90C0668E110"/>
    <w:rsid w:val="00CB7552"/>
    <w:rPr>
      <w:rFonts w:eastAsiaTheme="minorHAnsi"/>
    </w:rPr>
  </w:style>
  <w:style w:type="paragraph" w:customStyle="1" w:styleId="5575940565A24904B4D85A6261C700CA10">
    <w:name w:val="5575940565A24904B4D85A6261C700CA10"/>
    <w:rsid w:val="00CB7552"/>
    <w:rPr>
      <w:rFonts w:eastAsiaTheme="minorHAnsi"/>
    </w:rPr>
  </w:style>
  <w:style w:type="paragraph" w:customStyle="1" w:styleId="34A66DCA88004F0BBB71BD821DCB67E613">
    <w:name w:val="34A66DCA88004F0BBB71BD821DCB67E613"/>
    <w:rsid w:val="00CB7552"/>
    <w:rPr>
      <w:rFonts w:eastAsiaTheme="minorHAnsi"/>
    </w:rPr>
  </w:style>
  <w:style w:type="paragraph" w:customStyle="1" w:styleId="D28505D2F67E49CFB1B71BDCD0D4908C12">
    <w:name w:val="D28505D2F67E49CFB1B71BDCD0D4908C12"/>
    <w:rsid w:val="00CB7552"/>
    <w:rPr>
      <w:rFonts w:eastAsiaTheme="minorHAnsi"/>
    </w:rPr>
  </w:style>
  <w:style w:type="paragraph" w:customStyle="1" w:styleId="C5ECE6FA339644668468D75A46784B6913">
    <w:name w:val="C5ECE6FA339644668468D75A46784B6913"/>
    <w:rsid w:val="00CB7552"/>
    <w:rPr>
      <w:rFonts w:eastAsiaTheme="minorHAnsi"/>
    </w:rPr>
  </w:style>
  <w:style w:type="paragraph" w:customStyle="1" w:styleId="B5E18F63DDC146D2A088131397132A2612">
    <w:name w:val="B5E18F63DDC146D2A088131397132A2612"/>
    <w:rsid w:val="00CB7552"/>
    <w:rPr>
      <w:rFonts w:eastAsiaTheme="minorHAnsi"/>
    </w:rPr>
  </w:style>
  <w:style w:type="paragraph" w:customStyle="1" w:styleId="36CB2B3A165649649F44C9574404704213">
    <w:name w:val="36CB2B3A165649649F44C9574404704213"/>
    <w:rsid w:val="00CB7552"/>
    <w:rPr>
      <w:rFonts w:eastAsiaTheme="minorHAnsi"/>
    </w:rPr>
  </w:style>
  <w:style w:type="paragraph" w:customStyle="1" w:styleId="EBDBB61B49DC4D3D864F95CFE04C056613">
    <w:name w:val="EBDBB61B49DC4D3D864F95CFE04C056613"/>
    <w:rsid w:val="00CB7552"/>
    <w:rPr>
      <w:rFonts w:eastAsiaTheme="minorHAnsi"/>
    </w:rPr>
  </w:style>
  <w:style w:type="paragraph" w:customStyle="1" w:styleId="2733C3278EA34D9EBC4A45EA7F77913B11">
    <w:name w:val="2733C3278EA34D9EBC4A45EA7F77913B11"/>
    <w:rsid w:val="00CB7552"/>
    <w:rPr>
      <w:rFonts w:eastAsiaTheme="minorHAnsi"/>
    </w:rPr>
  </w:style>
  <w:style w:type="paragraph" w:customStyle="1" w:styleId="AE363D9F5844444B8C2926B5BB692BBF11">
    <w:name w:val="AE363D9F5844444B8C2926B5BB692BBF11"/>
    <w:rsid w:val="00CB7552"/>
    <w:rPr>
      <w:rFonts w:eastAsiaTheme="minorHAnsi"/>
    </w:rPr>
  </w:style>
  <w:style w:type="paragraph" w:customStyle="1" w:styleId="3FAC45316D4C4E03814D54A721F544E211">
    <w:name w:val="3FAC45316D4C4E03814D54A721F544E211"/>
    <w:rsid w:val="00CB7552"/>
    <w:rPr>
      <w:rFonts w:eastAsiaTheme="minorHAnsi"/>
    </w:rPr>
  </w:style>
  <w:style w:type="paragraph" w:customStyle="1" w:styleId="14F4B57C01F440C68BC6905A36FF95B511">
    <w:name w:val="14F4B57C01F440C68BC6905A36FF95B511"/>
    <w:rsid w:val="00CB7552"/>
    <w:rPr>
      <w:rFonts w:eastAsiaTheme="minorHAnsi"/>
    </w:rPr>
  </w:style>
  <w:style w:type="paragraph" w:customStyle="1" w:styleId="8D781D61AFD146A98532A4B08B2746F211">
    <w:name w:val="8D781D61AFD146A98532A4B08B2746F211"/>
    <w:rsid w:val="00CB7552"/>
    <w:rPr>
      <w:rFonts w:eastAsiaTheme="minorHAnsi"/>
    </w:rPr>
  </w:style>
  <w:style w:type="paragraph" w:customStyle="1" w:styleId="EE451E940D1B40DB8CD6E297612602DC11">
    <w:name w:val="EE451E940D1B40DB8CD6E297612602DC11"/>
    <w:rsid w:val="00CB7552"/>
    <w:rPr>
      <w:rFonts w:eastAsiaTheme="minorHAnsi"/>
    </w:rPr>
  </w:style>
  <w:style w:type="paragraph" w:customStyle="1" w:styleId="0795DEC1041D4719B4409F4582D5890A8">
    <w:name w:val="0795DEC1041D4719B4409F4582D5890A8"/>
    <w:rsid w:val="00CB7552"/>
    <w:rPr>
      <w:rFonts w:eastAsiaTheme="minorHAnsi"/>
    </w:rPr>
  </w:style>
  <w:style w:type="paragraph" w:customStyle="1" w:styleId="D4065D53017943BEA7E02A0C94D965CD8">
    <w:name w:val="D4065D53017943BEA7E02A0C94D965CD8"/>
    <w:rsid w:val="00CB7552"/>
    <w:rPr>
      <w:rFonts w:eastAsiaTheme="minorHAnsi"/>
    </w:rPr>
  </w:style>
  <w:style w:type="paragraph" w:customStyle="1" w:styleId="44DBEC1B45334AF48B4F2CA109FDE1DE8">
    <w:name w:val="44DBEC1B45334AF48B4F2CA109FDE1DE8"/>
    <w:rsid w:val="00CB7552"/>
    <w:rPr>
      <w:rFonts w:eastAsiaTheme="minorHAnsi"/>
    </w:rPr>
  </w:style>
  <w:style w:type="paragraph" w:customStyle="1" w:styleId="6723DC17F633413ABCD1EBDC91050DBF5">
    <w:name w:val="6723DC17F633413ABCD1EBDC91050DBF5"/>
    <w:rsid w:val="00CB7552"/>
    <w:rPr>
      <w:rFonts w:eastAsiaTheme="minorHAnsi"/>
    </w:rPr>
  </w:style>
  <w:style w:type="paragraph" w:customStyle="1" w:styleId="4B0E10364DB5415D90F44FCDA1C103C05">
    <w:name w:val="4B0E10364DB5415D90F44FCDA1C103C05"/>
    <w:rsid w:val="00CB7552"/>
    <w:rPr>
      <w:rFonts w:eastAsiaTheme="minorHAnsi"/>
    </w:rPr>
  </w:style>
  <w:style w:type="paragraph" w:customStyle="1" w:styleId="E02C0FD55419466291F1AFBAA33B1C774">
    <w:name w:val="E02C0FD55419466291F1AFBAA33B1C774"/>
    <w:rsid w:val="00CB7552"/>
    <w:rPr>
      <w:rFonts w:eastAsiaTheme="minorHAnsi"/>
    </w:rPr>
  </w:style>
  <w:style w:type="paragraph" w:customStyle="1" w:styleId="FEB244DC08414405B5F9CC15BE41CAB74">
    <w:name w:val="FEB244DC08414405B5F9CC15BE41CAB74"/>
    <w:rsid w:val="00CB7552"/>
    <w:rPr>
      <w:rFonts w:eastAsiaTheme="minorHAnsi"/>
    </w:rPr>
  </w:style>
  <w:style w:type="paragraph" w:customStyle="1" w:styleId="B02E492B25F04485A5F5747321CC03304">
    <w:name w:val="B02E492B25F04485A5F5747321CC03304"/>
    <w:rsid w:val="00CB7552"/>
    <w:rPr>
      <w:rFonts w:eastAsiaTheme="minorHAnsi"/>
    </w:rPr>
  </w:style>
  <w:style w:type="paragraph" w:customStyle="1" w:styleId="4FCF15ECF6C244BE807B655F09468C984">
    <w:name w:val="4FCF15ECF6C244BE807B655F09468C984"/>
    <w:rsid w:val="00CB7552"/>
    <w:rPr>
      <w:rFonts w:eastAsiaTheme="minorHAnsi"/>
    </w:rPr>
  </w:style>
  <w:style w:type="paragraph" w:customStyle="1" w:styleId="71105ED71638423D9035CF37E87B24694">
    <w:name w:val="71105ED71638423D9035CF37E87B24694"/>
    <w:rsid w:val="00CB7552"/>
    <w:rPr>
      <w:rFonts w:eastAsiaTheme="minorHAnsi"/>
    </w:rPr>
  </w:style>
  <w:style w:type="paragraph" w:customStyle="1" w:styleId="F102CA05AC284B0A9A832BAC195EA3874">
    <w:name w:val="F102CA05AC284B0A9A832BAC195EA3874"/>
    <w:rsid w:val="00CB7552"/>
    <w:rPr>
      <w:rFonts w:eastAsiaTheme="minorHAnsi"/>
    </w:rPr>
  </w:style>
  <w:style w:type="paragraph" w:customStyle="1" w:styleId="17C0D69B610E4050AE1D7711930C1BBE4">
    <w:name w:val="17C0D69B610E4050AE1D7711930C1BBE4"/>
    <w:rsid w:val="00CB7552"/>
    <w:rPr>
      <w:rFonts w:eastAsiaTheme="minorHAnsi"/>
    </w:rPr>
  </w:style>
  <w:style w:type="paragraph" w:customStyle="1" w:styleId="9B2F788D70C240DA8651D2DF9510A69E4">
    <w:name w:val="9B2F788D70C240DA8651D2DF9510A69E4"/>
    <w:rsid w:val="00CB7552"/>
    <w:rPr>
      <w:rFonts w:eastAsiaTheme="minorHAnsi"/>
    </w:rPr>
  </w:style>
  <w:style w:type="paragraph" w:customStyle="1" w:styleId="A3E6DC5E5B3044698C3455FF105DC9604">
    <w:name w:val="A3E6DC5E5B3044698C3455FF105DC9604"/>
    <w:rsid w:val="00CB7552"/>
    <w:rPr>
      <w:rFonts w:eastAsiaTheme="minorHAnsi"/>
    </w:rPr>
  </w:style>
  <w:style w:type="paragraph" w:customStyle="1" w:styleId="7697177724244113959CA7A9AD2D14424">
    <w:name w:val="7697177724244113959CA7A9AD2D14424"/>
    <w:rsid w:val="00CB75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A98B9CBE8154C229668323C980536B24">
    <w:name w:val="6A98B9CBE8154C229668323C980536B24"/>
    <w:rsid w:val="00CB75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1941A024E754D6BA1043BA9005925C24">
    <w:name w:val="F1941A024E754D6BA1043BA9005925C24"/>
    <w:rsid w:val="00CB75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BE062D190244B88B0F4B2BB0A15F2874">
    <w:name w:val="EBE062D190244B88B0F4B2BB0A15F2874"/>
    <w:rsid w:val="00CB75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F67B1399B6E47D7B771B36716F51E593">
    <w:name w:val="4F67B1399B6E47D7B771B36716F51E593"/>
    <w:rsid w:val="00CB7552"/>
    <w:rPr>
      <w:rFonts w:eastAsiaTheme="minorHAnsi"/>
    </w:rPr>
  </w:style>
  <w:style w:type="paragraph" w:customStyle="1" w:styleId="E2EFF61302F442C69F28382B902737621">
    <w:name w:val="E2EFF61302F442C69F28382B902737621"/>
    <w:rsid w:val="00CB7552"/>
    <w:rPr>
      <w:rFonts w:eastAsiaTheme="minorHAnsi"/>
    </w:rPr>
  </w:style>
  <w:style w:type="paragraph" w:customStyle="1" w:styleId="AD73E39EF25A4EFBB22BF05DAF7609511">
    <w:name w:val="AD73E39EF25A4EFBB22BF05DAF7609511"/>
    <w:rsid w:val="00CB7552"/>
    <w:rPr>
      <w:rFonts w:eastAsiaTheme="minorHAnsi"/>
    </w:rPr>
  </w:style>
  <w:style w:type="paragraph" w:customStyle="1" w:styleId="E6C28C881EF24AF890508CD4D9F42F92">
    <w:name w:val="E6C28C881EF24AF890508CD4D9F42F92"/>
    <w:rsid w:val="00CB7552"/>
    <w:rPr>
      <w:rFonts w:eastAsiaTheme="minorHAnsi"/>
    </w:rPr>
  </w:style>
  <w:style w:type="paragraph" w:customStyle="1" w:styleId="91F5CC77822F4E4DBB0D6C7DBDE7A9DB17">
    <w:name w:val="91F5CC77822F4E4DBB0D6C7DBDE7A9DB17"/>
    <w:rsid w:val="00CB7552"/>
    <w:rPr>
      <w:rFonts w:eastAsiaTheme="minorHAnsi"/>
    </w:rPr>
  </w:style>
  <w:style w:type="paragraph" w:customStyle="1" w:styleId="C52A91297EE7412A8BCA547237925DA6">
    <w:name w:val="C52A91297EE7412A8BCA547237925DA6"/>
    <w:rsid w:val="00CB7552"/>
  </w:style>
  <w:style w:type="paragraph" w:customStyle="1" w:styleId="3D863D0FF15B4F72927D1F5B2FC0DF53">
    <w:name w:val="3D863D0FF15B4F72927D1F5B2FC0DF53"/>
    <w:rsid w:val="00CB7552"/>
  </w:style>
  <w:style w:type="paragraph" w:customStyle="1" w:styleId="54D846FDFE834B49A1E361F6677FD240">
    <w:name w:val="54D846FDFE834B49A1E361F6677FD240"/>
    <w:rsid w:val="00CB7552"/>
  </w:style>
  <w:style w:type="paragraph" w:customStyle="1" w:styleId="2333EED8A8D44675A67C725626A3F77B">
    <w:name w:val="2333EED8A8D44675A67C725626A3F77B"/>
    <w:rsid w:val="00A9528F"/>
  </w:style>
  <w:style w:type="paragraph" w:customStyle="1" w:styleId="ACE8396DF1D241FE921025D654DF72CE17">
    <w:name w:val="ACE8396DF1D241FE921025D654DF72CE17"/>
    <w:rsid w:val="00B11B43"/>
    <w:rPr>
      <w:rFonts w:eastAsiaTheme="minorHAnsi"/>
    </w:rPr>
  </w:style>
  <w:style w:type="paragraph" w:customStyle="1" w:styleId="2DA5CB9FA4C14B688E648E403624273E17">
    <w:name w:val="2DA5CB9FA4C14B688E648E403624273E17"/>
    <w:rsid w:val="00B11B43"/>
    <w:rPr>
      <w:rFonts w:eastAsiaTheme="minorHAnsi"/>
    </w:rPr>
  </w:style>
  <w:style w:type="paragraph" w:customStyle="1" w:styleId="3021AFB28E374FC1BCBDF149B78536F017">
    <w:name w:val="3021AFB28E374FC1BCBDF149B78536F017"/>
    <w:rsid w:val="00B11B43"/>
    <w:rPr>
      <w:rFonts w:eastAsiaTheme="minorHAnsi"/>
    </w:rPr>
  </w:style>
  <w:style w:type="paragraph" w:customStyle="1" w:styleId="79109A8968364E29AB25840B33A760FA17">
    <w:name w:val="79109A8968364E29AB25840B33A760FA17"/>
    <w:rsid w:val="00B11B43"/>
    <w:rPr>
      <w:rFonts w:eastAsiaTheme="minorHAnsi"/>
    </w:rPr>
  </w:style>
  <w:style w:type="paragraph" w:customStyle="1" w:styleId="16A711EBA9114E48BD24958BF855B14D17">
    <w:name w:val="16A711EBA9114E48BD24958BF855B14D17"/>
    <w:rsid w:val="00B11B43"/>
    <w:rPr>
      <w:rFonts w:eastAsiaTheme="minorHAnsi"/>
    </w:rPr>
  </w:style>
  <w:style w:type="paragraph" w:customStyle="1" w:styleId="5A8FD1A480AD47F39853B4E59782F7B917">
    <w:name w:val="5A8FD1A480AD47F39853B4E59782F7B917"/>
    <w:rsid w:val="00B11B43"/>
    <w:rPr>
      <w:rFonts w:eastAsiaTheme="minorHAnsi"/>
    </w:rPr>
  </w:style>
  <w:style w:type="paragraph" w:customStyle="1" w:styleId="5A94CC41810A4127A96C713F31F4A1DC14">
    <w:name w:val="5A94CC41810A4127A96C713F31F4A1DC14"/>
    <w:rsid w:val="00B11B43"/>
    <w:rPr>
      <w:rFonts w:eastAsiaTheme="minorHAnsi"/>
    </w:rPr>
  </w:style>
  <w:style w:type="paragraph" w:customStyle="1" w:styleId="36A9E32B0F5E47E1806AC388453C29F311">
    <w:name w:val="36A9E32B0F5E47E1806AC388453C29F311"/>
    <w:rsid w:val="00B11B43"/>
    <w:rPr>
      <w:rFonts w:eastAsiaTheme="minorHAnsi"/>
    </w:rPr>
  </w:style>
  <w:style w:type="paragraph" w:customStyle="1" w:styleId="69F1ECB7C57E4C51A09C11A90C0668E111">
    <w:name w:val="69F1ECB7C57E4C51A09C11A90C0668E111"/>
    <w:rsid w:val="00B11B43"/>
    <w:rPr>
      <w:rFonts w:eastAsiaTheme="minorHAnsi"/>
    </w:rPr>
  </w:style>
  <w:style w:type="paragraph" w:customStyle="1" w:styleId="5575940565A24904B4D85A6261C700CA11">
    <w:name w:val="5575940565A24904B4D85A6261C700CA11"/>
    <w:rsid w:val="00B11B43"/>
    <w:rPr>
      <w:rFonts w:eastAsiaTheme="minorHAnsi"/>
    </w:rPr>
  </w:style>
  <w:style w:type="paragraph" w:customStyle="1" w:styleId="34A66DCA88004F0BBB71BD821DCB67E614">
    <w:name w:val="34A66DCA88004F0BBB71BD821DCB67E614"/>
    <w:rsid w:val="00B11B43"/>
    <w:rPr>
      <w:rFonts w:eastAsiaTheme="minorHAnsi"/>
    </w:rPr>
  </w:style>
  <w:style w:type="paragraph" w:customStyle="1" w:styleId="D28505D2F67E49CFB1B71BDCD0D4908C13">
    <w:name w:val="D28505D2F67E49CFB1B71BDCD0D4908C13"/>
    <w:rsid w:val="00B11B43"/>
    <w:rPr>
      <w:rFonts w:eastAsiaTheme="minorHAnsi"/>
    </w:rPr>
  </w:style>
  <w:style w:type="paragraph" w:customStyle="1" w:styleId="C5ECE6FA339644668468D75A46784B6914">
    <w:name w:val="C5ECE6FA339644668468D75A46784B6914"/>
    <w:rsid w:val="00B11B43"/>
    <w:rPr>
      <w:rFonts w:eastAsiaTheme="minorHAnsi"/>
    </w:rPr>
  </w:style>
  <w:style w:type="paragraph" w:customStyle="1" w:styleId="B5E18F63DDC146D2A088131397132A2613">
    <w:name w:val="B5E18F63DDC146D2A088131397132A2613"/>
    <w:rsid w:val="00B11B43"/>
    <w:rPr>
      <w:rFonts w:eastAsiaTheme="minorHAnsi"/>
    </w:rPr>
  </w:style>
  <w:style w:type="paragraph" w:customStyle="1" w:styleId="36CB2B3A165649649F44C9574404704214">
    <w:name w:val="36CB2B3A165649649F44C9574404704214"/>
    <w:rsid w:val="00B11B43"/>
    <w:rPr>
      <w:rFonts w:eastAsiaTheme="minorHAnsi"/>
    </w:rPr>
  </w:style>
  <w:style w:type="paragraph" w:customStyle="1" w:styleId="EBDBB61B49DC4D3D864F95CFE04C056614">
    <w:name w:val="EBDBB61B49DC4D3D864F95CFE04C056614"/>
    <w:rsid w:val="00B11B43"/>
    <w:rPr>
      <w:rFonts w:eastAsiaTheme="minorHAnsi"/>
    </w:rPr>
  </w:style>
  <w:style w:type="paragraph" w:customStyle="1" w:styleId="2733C3278EA34D9EBC4A45EA7F77913B12">
    <w:name w:val="2733C3278EA34D9EBC4A45EA7F77913B12"/>
    <w:rsid w:val="00B11B43"/>
    <w:rPr>
      <w:rFonts w:eastAsiaTheme="minorHAnsi"/>
    </w:rPr>
  </w:style>
  <w:style w:type="paragraph" w:customStyle="1" w:styleId="AE363D9F5844444B8C2926B5BB692BBF12">
    <w:name w:val="AE363D9F5844444B8C2926B5BB692BBF12"/>
    <w:rsid w:val="00B11B43"/>
    <w:rPr>
      <w:rFonts w:eastAsiaTheme="minorHAnsi"/>
    </w:rPr>
  </w:style>
  <w:style w:type="paragraph" w:customStyle="1" w:styleId="3FAC45316D4C4E03814D54A721F544E212">
    <w:name w:val="3FAC45316D4C4E03814D54A721F544E212"/>
    <w:rsid w:val="00B11B43"/>
    <w:rPr>
      <w:rFonts w:eastAsiaTheme="minorHAnsi"/>
    </w:rPr>
  </w:style>
  <w:style w:type="paragraph" w:customStyle="1" w:styleId="14F4B57C01F440C68BC6905A36FF95B512">
    <w:name w:val="14F4B57C01F440C68BC6905A36FF95B512"/>
    <w:rsid w:val="00B11B43"/>
    <w:rPr>
      <w:rFonts w:eastAsiaTheme="minorHAnsi"/>
    </w:rPr>
  </w:style>
  <w:style w:type="paragraph" w:customStyle="1" w:styleId="8D781D61AFD146A98532A4B08B2746F212">
    <w:name w:val="8D781D61AFD146A98532A4B08B2746F212"/>
    <w:rsid w:val="00B11B43"/>
    <w:rPr>
      <w:rFonts w:eastAsiaTheme="minorHAnsi"/>
    </w:rPr>
  </w:style>
  <w:style w:type="paragraph" w:customStyle="1" w:styleId="EE451E940D1B40DB8CD6E297612602DC12">
    <w:name w:val="EE451E940D1B40DB8CD6E297612602DC12"/>
    <w:rsid w:val="00B11B43"/>
    <w:rPr>
      <w:rFonts w:eastAsiaTheme="minorHAnsi"/>
    </w:rPr>
  </w:style>
  <w:style w:type="paragraph" w:customStyle="1" w:styleId="0795DEC1041D4719B4409F4582D5890A9">
    <w:name w:val="0795DEC1041D4719B4409F4582D5890A9"/>
    <w:rsid w:val="00B11B43"/>
    <w:rPr>
      <w:rFonts w:eastAsiaTheme="minorHAnsi"/>
    </w:rPr>
  </w:style>
  <w:style w:type="paragraph" w:customStyle="1" w:styleId="D4065D53017943BEA7E02A0C94D965CD9">
    <w:name w:val="D4065D53017943BEA7E02A0C94D965CD9"/>
    <w:rsid w:val="00B11B43"/>
    <w:rPr>
      <w:rFonts w:eastAsiaTheme="minorHAnsi"/>
    </w:rPr>
  </w:style>
  <w:style w:type="paragraph" w:customStyle="1" w:styleId="44DBEC1B45334AF48B4F2CA109FDE1DE9">
    <w:name w:val="44DBEC1B45334AF48B4F2CA109FDE1DE9"/>
    <w:rsid w:val="00B11B43"/>
    <w:rPr>
      <w:rFonts w:eastAsiaTheme="minorHAnsi"/>
    </w:rPr>
  </w:style>
  <w:style w:type="paragraph" w:customStyle="1" w:styleId="6723DC17F633413ABCD1EBDC91050DBF6">
    <w:name w:val="6723DC17F633413ABCD1EBDC91050DBF6"/>
    <w:rsid w:val="00B11B43"/>
    <w:rPr>
      <w:rFonts w:eastAsiaTheme="minorHAnsi"/>
    </w:rPr>
  </w:style>
  <w:style w:type="paragraph" w:customStyle="1" w:styleId="4B0E10364DB5415D90F44FCDA1C103C06">
    <w:name w:val="4B0E10364DB5415D90F44FCDA1C103C06"/>
    <w:rsid w:val="00B11B43"/>
    <w:rPr>
      <w:rFonts w:eastAsiaTheme="minorHAnsi"/>
    </w:rPr>
  </w:style>
  <w:style w:type="paragraph" w:customStyle="1" w:styleId="E02C0FD55419466291F1AFBAA33B1C775">
    <w:name w:val="E02C0FD55419466291F1AFBAA33B1C775"/>
    <w:rsid w:val="00B11B43"/>
    <w:rPr>
      <w:rFonts w:eastAsiaTheme="minorHAnsi"/>
    </w:rPr>
  </w:style>
  <w:style w:type="paragraph" w:customStyle="1" w:styleId="FEB244DC08414405B5F9CC15BE41CAB75">
    <w:name w:val="FEB244DC08414405B5F9CC15BE41CAB75"/>
    <w:rsid w:val="00B11B43"/>
    <w:rPr>
      <w:rFonts w:eastAsiaTheme="minorHAnsi"/>
    </w:rPr>
  </w:style>
  <w:style w:type="paragraph" w:customStyle="1" w:styleId="B02E492B25F04485A5F5747321CC03305">
    <w:name w:val="B02E492B25F04485A5F5747321CC03305"/>
    <w:rsid w:val="00B11B43"/>
    <w:rPr>
      <w:rFonts w:eastAsiaTheme="minorHAnsi"/>
    </w:rPr>
  </w:style>
  <w:style w:type="paragraph" w:customStyle="1" w:styleId="4FCF15ECF6C244BE807B655F09468C985">
    <w:name w:val="4FCF15ECF6C244BE807B655F09468C985"/>
    <w:rsid w:val="00B11B43"/>
    <w:rPr>
      <w:rFonts w:eastAsiaTheme="minorHAnsi"/>
    </w:rPr>
  </w:style>
  <w:style w:type="paragraph" w:customStyle="1" w:styleId="71105ED71638423D9035CF37E87B24695">
    <w:name w:val="71105ED71638423D9035CF37E87B24695"/>
    <w:rsid w:val="00B11B43"/>
    <w:rPr>
      <w:rFonts w:eastAsiaTheme="minorHAnsi"/>
    </w:rPr>
  </w:style>
  <w:style w:type="paragraph" w:customStyle="1" w:styleId="F102CA05AC284B0A9A832BAC195EA3875">
    <w:name w:val="F102CA05AC284B0A9A832BAC195EA3875"/>
    <w:rsid w:val="00B11B43"/>
    <w:rPr>
      <w:rFonts w:eastAsiaTheme="minorHAnsi"/>
    </w:rPr>
  </w:style>
  <w:style w:type="paragraph" w:customStyle="1" w:styleId="17C0D69B610E4050AE1D7711930C1BBE5">
    <w:name w:val="17C0D69B610E4050AE1D7711930C1BBE5"/>
    <w:rsid w:val="00B11B43"/>
    <w:rPr>
      <w:rFonts w:eastAsiaTheme="minorHAnsi"/>
    </w:rPr>
  </w:style>
  <w:style w:type="paragraph" w:customStyle="1" w:styleId="9B2F788D70C240DA8651D2DF9510A69E5">
    <w:name w:val="9B2F788D70C240DA8651D2DF9510A69E5"/>
    <w:rsid w:val="00B11B43"/>
    <w:rPr>
      <w:rFonts w:eastAsiaTheme="minorHAnsi"/>
    </w:rPr>
  </w:style>
  <w:style w:type="paragraph" w:customStyle="1" w:styleId="A3E6DC5E5B3044698C3455FF105DC9605">
    <w:name w:val="A3E6DC5E5B3044698C3455FF105DC9605"/>
    <w:rsid w:val="00B11B43"/>
    <w:rPr>
      <w:rFonts w:eastAsiaTheme="minorHAnsi"/>
    </w:rPr>
  </w:style>
  <w:style w:type="paragraph" w:customStyle="1" w:styleId="7697177724244113959CA7A9AD2D14425">
    <w:name w:val="7697177724244113959CA7A9AD2D14425"/>
    <w:rsid w:val="00B11B4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A98B9CBE8154C229668323C980536B25">
    <w:name w:val="6A98B9CBE8154C229668323C980536B25"/>
    <w:rsid w:val="00B11B4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1941A024E754D6BA1043BA9005925C25">
    <w:name w:val="F1941A024E754D6BA1043BA9005925C25"/>
    <w:rsid w:val="00B11B4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BE062D190244B88B0F4B2BB0A15F2875">
    <w:name w:val="EBE062D190244B88B0F4B2BB0A15F2875"/>
    <w:rsid w:val="00B11B4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333EED8A8D44675A67C725626A3F77B1">
    <w:name w:val="2333EED8A8D44675A67C725626A3F77B1"/>
    <w:rsid w:val="00B11B43"/>
    <w:rPr>
      <w:rFonts w:eastAsiaTheme="minorHAnsi"/>
    </w:rPr>
  </w:style>
  <w:style w:type="paragraph" w:customStyle="1" w:styleId="4F67B1399B6E47D7B771B36716F51E594">
    <w:name w:val="4F67B1399B6E47D7B771B36716F51E594"/>
    <w:rsid w:val="00B11B43"/>
    <w:rPr>
      <w:rFonts w:eastAsiaTheme="minorHAnsi"/>
    </w:rPr>
  </w:style>
  <w:style w:type="paragraph" w:customStyle="1" w:styleId="D500D558DAA846E892E742728B1FF751">
    <w:name w:val="D500D558DAA846E892E742728B1FF751"/>
    <w:rsid w:val="00B11B43"/>
    <w:rPr>
      <w:rFonts w:eastAsiaTheme="minorHAnsi"/>
    </w:rPr>
  </w:style>
  <w:style w:type="paragraph" w:customStyle="1" w:styleId="C52A91297EE7412A8BCA547237925DA61">
    <w:name w:val="C52A91297EE7412A8BCA547237925DA61"/>
    <w:rsid w:val="00B11B43"/>
    <w:rPr>
      <w:rFonts w:eastAsiaTheme="minorHAnsi"/>
    </w:rPr>
  </w:style>
  <w:style w:type="paragraph" w:customStyle="1" w:styleId="3D863D0FF15B4F72927D1F5B2FC0DF531">
    <w:name w:val="3D863D0FF15B4F72927D1F5B2FC0DF531"/>
    <w:rsid w:val="00B11B43"/>
    <w:rPr>
      <w:rFonts w:eastAsiaTheme="minorHAnsi"/>
    </w:rPr>
  </w:style>
  <w:style w:type="paragraph" w:customStyle="1" w:styleId="54D846FDFE834B49A1E361F6677FD2401">
    <w:name w:val="54D846FDFE834B49A1E361F6677FD2401"/>
    <w:rsid w:val="00B11B43"/>
    <w:rPr>
      <w:rFonts w:eastAsiaTheme="minorHAnsi"/>
    </w:rPr>
  </w:style>
  <w:style w:type="paragraph" w:customStyle="1" w:styleId="F5700D113ACF4E6B8DC96C60FE7CD2A1">
    <w:name w:val="F5700D113ACF4E6B8DC96C60FE7CD2A1"/>
    <w:rsid w:val="00AE491B"/>
  </w:style>
  <w:style w:type="paragraph" w:customStyle="1" w:styleId="6FF1E52B37934801AC0AA9F4544FCC8A">
    <w:name w:val="6FF1E52B37934801AC0AA9F4544FCC8A"/>
    <w:rsid w:val="00AE491B"/>
  </w:style>
  <w:style w:type="paragraph" w:customStyle="1" w:styleId="ACE8396DF1D241FE921025D654DF72CE18">
    <w:name w:val="ACE8396DF1D241FE921025D654DF72CE18"/>
    <w:rsid w:val="00DD4B6B"/>
    <w:rPr>
      <w:rFonts w:eastAsiaTheme="minorHAnsi"/>
    </w:rPr>
  </w:style>
  <w:style w:type="paragraph" w:customStyle="1" w:styleId="2DA5CB9FA4C14B688E648E403624273E18">
    <w:name w:val="2DA5CB9FA4C14B688E648E403624273E18"/>
    <w:rsid w:val="00DD4B6B"/>
    <w:rPr>
      <w:rFonts w:eastAsiaTheme="minorHAnsi"/>
    </w:rPr>
  </w:style>
  <w:style w:type="paragraph" w:customStyle="1" w:styleId="3021AFB28E374FC1BCBDF149B78536F018">
    <w:name w:val="3021AFB28E374FC1BCBDF149B78536F018"/>
    <w:rsid w:val="00DD4B6B"/>
    <w:rPr>
      <w:rFonts w:eastAsiaTheme="minorHAnsi"/>
    </w:rPr>
  </w:style>
  <w:style w:type="paragraph" w:customStyle="1" w:styleId="79109A8968364E29AB25840B33A760FA18">
    <w:name w:val="79109A8968364E29AB25840B33A760FA18"/>
    <w:rsid w:val="00DD4B6B"/>
    <w:rPr>
      <w:rFonts w:eastAsiaTheme="minorHAnsi"/>
    </w:rPr>
  </w:style>
  <w:style w:type="paragraph" w:customStyle="1" w:styleId="5A8FD1A480AD47F39853B4E59782F7B918">
    <w:name w:val="5A8FD1A480AD47F39853B4E59782F7B918"/>
    <w:rsid w:val="00DD4B6B"/>
    <w:rPr>
      <w:rFonts w:eastAsiaTheme="minorHAnsi"/>
    </w:rPr>
  </w:style>
  <w:style w:type="paragraph" w:customStyle="1" w:styleId="F5700D113ACF4E6B8DC96C60FE7CD2A11">
    <w:name w:val="F5700D113ACF4E6B8DC96C60FE7CD2A11"/>
    <w:rsid w:val="00DD4B6B"/>
    <w:rPr>
      <w:rFonts w:eastAsiaTheme="minorHAnsi"/>
    </w:rPr>
  </w:style>
  <w:style w:type="paragraph" w:customStyle="1" w:styleId="5A94CC41810A4127A96C713F31F4A1DC15">
    <w:name w:val="5A94CC41810A4127A96C713F31F4A1DC15"/>
    <w:rsid w:val="00DD4B6B"/>
    <w:rPr>
      <w:rFonts w:eastAsiaTheme="minorHAnsi"/>
    </w:rPr>
  </w:style>
  <w:style w:type="paragraph" w:customStyle="1" w:styleId="36A9E32B0F5E47E1806AC388453C29F312">
    <w:name w:val="36A9E32B0F5E47E1806AC388453C29F312"/>
    <w:rsid w:val="00DD4B6B"/>
    <w:rPr>
      <w:rFonts w:eastAsiaTheme="minorHAnsi"/>
    </w:rPr>
  </w:style>
  <w:style w:type="paragraph" w:customStyle="1" w:styleId="69F1ECB7C57E4C51A09C11A90C0668E112">
    <w:name w:val="69F1ECB7C57E4C51A09C11A90C0668E112"/>
    <w:rsid w:val="00DD4B6B"/>
    <w:rPr>
      <w:rFonts w:eastAsiaTheme="minorHAnsi"/>
    </w:rPr>
  </w:style>
  <w:style w:type="paragraph" w:customStyle="1" w:styleId="5575940565A24904B4D85A6261C700CA12">
    <w:name w:val="5575940565A24904B4D85A6261C700CA12"/>
    <w:rsid w:val="00DD4B6B"/>
    <w:rPr>
      <w:rFonts w:eastAsiaTheme="minorHAnsi"/>
    </w:rPr>
  </w:style>
  <w:style w:type="paragraph" w:customStyle="1" w:styleId="34A66DCA88004F0BBB71BD821DCB67E615">
    <w:name w:val="34A66DCA88004F0BBB71BD821DCB67E615"/>
    <w:rsid w:val="00DD4B6B"/>
    <w:rPr>
      <w:rFonts w:eastAsiaTheme="minorHAnsi"/>
    </w:rPr>
  </w:style>
  <w:style w:type="paragraph" w:customStyle="1" w:styleId="D28505D2F67E49CFB1B71BDCD0D4908C14">
    <w:name w:val="D28505D2F67E49CFB1B71BDCD0D4908C14"/>
    <w:rsid w:val="00DD4B6B"/>
    <w:rPr>
      <w:rFonts w:eastAsiaTheme="minorHAnsi"/>
    </w:rPr>
  </w:style>
  <w:style w:type="paragraph" w:customStyle="1" w:styleId="C5ECE6FA339644668468D75A46784B6915">
    <w:name w:val="C5ECE6FA339644668468D75A46784B6915"/>
    <w:rsid w:val="00DD4B6B"/>
    <w:rPr>
      <w:rFonts w:eastAsiaTheme="minorHAnsi"/>
    </w:rPr>
  </w:style>
  <w:style w:type="paragraph" w:customStyle="1" w:styleId="B5E18F63DDC146D2A088131397132A2614">
    <w:name w:val="B5E18F63DDC146D2A088131397132A2614"/>
    <w:rsid w:val="00DD4B6B"/>
    <w:rPr>
      <w:rFonts w:eastAsiaTheme="minorHAnsi"/>
    </w:rPr>
  </w:style>
  <w:style w:type="paragraph" w:customStyle="1" w:styleId="36CB2B3A165649649F44C9574404704215">
    <w:name w:val="36CB2B3A165649649F44C9574404704215"/>
    <w:rsid w:val="00DD4B6B"/>
    <w:rPr>
      <w:rFonts w:eastAsiaTheme="minorHAnsi"/>
    </w:rPr>
  </w:style>
  <w:style w:type="paragraph" w:customStyle="1" w:styleId="EBDBB61B49DC4D3D864F95CFE04C056615">
    <w:name w:val="EBDBB61B49DC4D3D864F95CFE04C056615"/>
    <w:rsid w:val="00DD4B6B"/>
    <w:rPr>
      <w:rFonts w:eastAsiaTheme="minorHAnsi"/>
    </w:rPr>
  </w:style>
  <w:style w:type="paragraph" w:customStyle="1" w:styleId="2733C3278EA34D9EBC4A45EA7F77913B13">
    <w:name w:val="2733C3278EA34D9EBC4A45EA7F77913B13"/>
    <w:rsid w:val="00DD4B6B"/>
    <w:rPr>
      <w:rFonts w:eastAsiaTheme="minorHAnsi"/>
    </w:rPr>
  </w:style>
  <w:style w:type="paragraph" w:customStyle="1" w:styleId="AE363D9F5844444B8C2926B5BB692BBF13">
    <w:name w:val="AE363D9F5844444B8C2926B5BB692BBF13"/>
    <w:rsid w:val="00DD4B6B"/>
    <w:rPr>
      <w:rFonts w:eastAsiaTheme="minorHAnsi"/>
    </w:rPr>
  </w:style>
  <w:style w:type="paragraph" w:customStyle="1" w:styleId="3FAC45316D4C4E03814D54A721F544E213">
    <w:name w:val="3FAC45316D4C4E03814D54A721F544E213"/>
    <w:rsid w:val="00DD4B6B"/>
    <w:rPr>
      <w:rFonts w:eastAsiaTheme="minorHAnsi"/>
    </w:rPr>
  </w:style>
  <w:style w:type="paragraph" w:customStyle="1" w:styleId="14F4B57C01F440C68BC6905A36FF95B513">
    <w:name w:val="14F4B57C01F440C68BC6905A36FF95B513"/>
    <w:rsid w:val="00DD4B6B"/>
    <w:rPr>
      <w:rFonts w:eastAsiaTheme="minorHAnsi"/>
    </w:rPr>
  </w:style>
  <w:style w:type="paragraph" w:customStyle="1" w:styleId="8D781D61AFD146A98532A4B08B2746F213">
    <w:name w:val="8D781D61AFD146A98532A4B08B2746F213"/>
    <w:rsid w:val="00DD4B6B"/>
    <w:rPr>
      <w:rFonts w:eastAsiaTheme="minorHAnsi"/>
    </w:rPr>
  </w:style>
  <w:style w:type="paragraph" w:customStyle="1" w:styleId="EE451E940D1B40DB8CD6E297612602DC13">
    <w:name w:val="EE451E940D1B40DB8CD6E297612602DC13"/>
    <w:rsid w:val="00DD4B6B"/>
    <w:rPr>
      <w:rFonts w:eastAsiaTheme="minorHAnsi"/>
    </w:rPr>
  </w:style>
  <w:style w:type="paragraph" w:customStyle="1" w:styleId="6723DC17F633413ABCD1EBDC91050DBF7">
    <w:name w:val="6723DC17F633413ABCD1EBDC91050DBF7"/>
    <w:rsid w:val="00DD4B6B"/>
    <w:rPr>
      <w:rFonts w:eastAsiaTheme="minorHAnsi"/>
    </w:rPr>
  </w:style>
  <w:style w:type="paragraph" w:customStyle="1" w:styleId="4B0E10364DB5415D90F44FCDA1C103C07">
    <w:name w:val="4B0E10364DB5415D90F44FCDA1C103C07"/>
    <w:rsid w:val="00DD4B6B"/>
    <w:rPr>
      <w:rFonts w:eastAsiaTheme="minorHAnsi"/>
    </w:rPr>
  </w:style>
  <w:style w:type="paragraph" w:customStyle="1" w:styleId="E02C0FD55419466291F1AFBAA33B1C776">
    <w:name w:val="E02C0FD55419466291F1AFBAA33B1C776"/>
    <w:rsid w:val="00DD4B6B"/>
    <w:rPr>
      <w:rFonts w:eastAsiaTheme="minorHAnsi"/>
    </w:rPr>
  </w:style>
  <w:style w:type="paragraph" w:customStyle="1" w:styleId="FEB244DC08414405B5F9CC15BE41CAB76">
    <w:name w:val="FEB244DC08414405B5F9CC15BE41CAB76"/>
    <w:rsid w:val="00DD4B6B"/>
    <w:rPr>
      <w:rFonts w:eastAsiaTheme="minorHAnsi"/>
    </w:rPr>
  </w:style>
  <w:style w:type="paragraph" w:customStyle="1" w:styleId="B02E492B25F04485A5F5747321CC03306">
    <w:name w:val="B02E492B25F04485A5F5747321CC03306"/>
    <w:rsid w:val="00DD4B6B"/>
    <w:rPr>
      <w:rFonts w:eastAsiaTheme="minorHAnsi"/>
    </w:rPr>
  </w:style>
  <w:style w:type="paragraph" w:customStyle="1" w:styleId="4FCF15ECF6C244BE807B655F09468C986">
    <w:name w:val="4FCF15ECF6C244BE807B655F09468C986"/>
    <w:rsid w:val="00DD4B6B"/>
    <w:rPr>
      <w:rFonts w:eastAsiaTheme="minorHAnsi"/>
    </w:rPr>
  </w:style>
  <w:style w:type="paragraph" w:customStyle="1" w:styleId="71105ED71638423D9035CF37E87B24696">
    <w:name w:val="71105ED71638423D9035CF37E87B24696"/>
    <w:rsid w:val="00DD4B6B"/>
    <w:rPr>
      <w:rFonts w:eastAsiaTheme="minorHAnsi"/>
    </w:rPr>
  </w:style>
  <w:style w:type="paragraph" w:customStyle="1" w:styleId="F102CA05AC284B0A9A832BAC195EA3876">
    <w:name w:val="F102CA05AC284B0A9A832BAC195EA3876"/>
    <w:rsid w:val="00DD4B6B"/>
    <w:rPr>
      <w:rFonts w:eastAsiaTheme="minorHAnsi"/>
    </w:rPr>
  </w:style>
  <w:style w:type="paragraph" w:customStyle="1" w:styleId="17C0D69B610E4050AE1D7711930C1BBE6">
    <w:name w:val="17C0D69B610E4050AE1D7711930C1BBE6"/>
    <w:rsid w:val="00DD4B6B"/>
    <w:rPr>
      <w:rFonts w:eastAsiaTheme="minorHAnsi"/>
    </w:rPr>
  </w:style>
  <w:style w:type="paragraph" w:customStyle="1" w:styleId="9B2F788D70C240DA8651D2DF9510A69E6">
    <w:name w:val="9B2F788D70C240DA8651D2DF9510A69E6"/>
    <w:rsid w:val="00DD4B6B"/>
    <w:rPr>
      <w:rFonts w:eastAsiaTheme="minorHAnsi"/>
    </w:rPr>
  </w:style>
  <w:style w:type="paragraph" w:customStyle="1" w:styleId="A3E6DC5E5B3044698C3455FF105DC9606">
    <w:name w:val="A3E6DC5E5B3044698C3455FF105DC9606"/>
    <w:rsid w:val="00DD4B6B"/>
    <w:rPr>
      <w:rFonts w:eastAsiaTheme="minorHAnsi"/>
    </w:rPr>
  </w:style>
  <w:style w:type="paragraph" w:customStyle="1" w:styleId="6FF1E52B37934801AC0AA9F4544FCC8A1">
    <w:name w:val="6FF1E52B37934801AC0AA9F4544FCC8A1"/>
    <w:rsid w:val="00DD4B6B"/>
    <w:rPr>
      <w:rFonts w:eastAsiaTheme="minorHAnsi"/>
    </w:rPr>
  </w:style>
  <w:style w:type="paragraph" w:customStyle="1" w:styleId="7697177724244113959CA7A9AD2D14426">
    <w:name w:val="7697177724244113959CA7A9AD2D14426"/>
    <w:rsid w:val="00DD4B6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A98B9CBE8154C229668323C980536B26">
    <w:name w:val="6A98B9CBE8154C229668323C980536B26"/>
    <w:rsid w:val="00DD4B6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BE062D190244B88B0F4B2BB0A15F2876">
    <w:name w:val="EBE062D190244B88B0F4B2BB0A15F2876"/>
    <w:rsid w:val="00DD4B6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F67B1399B6E47D7B771B36716F51E595">
    <w:name w:val="4F67B1399B6E47D7B771B36716F51E595"/>
    <w:rsid w:val="00DD4B6B"/>
    <w:rPr>
      <w:rFonts w:eastAsiaTheme="minorHAnsi"/>
    </w:rPr>
  </w:style>
  <w:style w:type="paragraph" w:customStyle="1" w:styleId="D500D558DAA846E892E742728B1FF7511">
    <w:name w:val="D500D558DAA846E892E742728B1FF7511"/>
    <w:rsid w:val="00DD4B6B"/>
    <w:rPr>
      <w:rFonts w:eastAsiaTheme="minorHAnsi"/>
    </w:rPr>
  </w:style>
  <w:style w:type="paragraph" w:customStyle="1" w:styleId="C52A91297EE7412A8BCA547237925DA62">
    <w:name w:val="C52A91297EE7412A8BCA547237925DA62"/>
    <w:rsid w:val="00DD4B6B"/>
    <w:rPr>
      <w:rFonts w:eastAsiaTheme="minorHAnsi"/>
    </w:rPr>
  </w:style>
  <w:style w:type="paragraph" w:customStyle="1" w:styleId="3D863D0FF15B4F72927D1F5B2FC0DF532">
    <w:name w:val="3D863D0FF15B4F72927D1F5B2FC0DF532"/>
    <w:rsid w:val="00DD4B6B"/>
    <w:rPr>
      <w:rFonts w:eastAsiaTheme="minorHAnsi"/>
    </w:rPr>
  </w:style>
  <w:style w:type="paragraph" w:customStyle="1" w:styleId="54D846FDFE834B49A1E361F6677FD2402">
    <w:name w:val="54D846FDFE834B49A1E361F6677FD2402"/>
    <w:rsid w:val="00DD4B6B"/>
    <w:rPr>
      <w:rFonts w:eastAsiaTheme="minorHAnsi"/>
    </w:rPr>
  </w:style>
  <w:style w:type="paragraph" w:customStyle="1" w:styleId="097B19F11EF44C6FB67ED482944EDC8E">
    <w:name w:val="097B19F11EF44C6FB67ED482944EDC8E"/>
    <w:rsid w:val="00097E41"/>
  </w:style>
  <w:style w:type="paragraph" w:customStyle="1" w:styleId="21633E1737C04883A8C6CCFFCC612020">
    <w:name w:val="21633E1737C04883A8C6CCFFCC612020"/>
    <w:rsid w:val="00097E41"/>
  </w:style>
  <w:style w:type="paragraph" w:customStyle="1" w:styleId="671CA9A989ED4E7A8E34EF22F7E50789">
    <w:name w:val="671CA9A989ED4E7A8E34EF22F7E50789"/>
    <w:rsid w:val="00097E41"/>
  </w:style>
  <w:style w:type="paragraph" w:customStyle="1" w:styleId="62B43C85206442A998FAAC785EB89997">
    <w:name w:val="62B43C85206442A998FAAC785EB89997"/>
    <w:rsid w:val="00097E41"/>
  </w:style>
  <w:style w:type="paragraph" w:customStyle="1" w:styleId="69B1AD61BD3240FA87FE650547E264B9">
    <w:name w:val="69B1AD61BD3240FA87FE650547E264B9"/>
    <w:rsid w:val="00097E41"/>
  </w:style>
  <w:style w:type="paragraph" w:customStyle="1" w:styleId="228E12C114A948C6B843DB489150BC60">
    <w:name w:val="228E12C114A948C6B843DB489150BC60"/>
    <w:rsid w:val="00097E41"/>
  </w:style>
  <w:style w:type="paragraph" w:customStyle="1" w:styleId="ABBF86D52D104F83A932AE0D6F34966A">
    <w:name w:val="ABBF86D52D104F83A932AE0D6F34966A"/>
    <w:rsid w:val="00097E41"/>
  </w:style>
  <w:style w:type="paragraph" w:customStyle="1" w:styleId="10804843F0AB4A52BD0FD3F1CACD8E68">
    <w:name w:val="10804843F0AB4A52BD0FD3F1CACD8E68"/>
    <w:rsid w:val="00097E41"/>
  </w:style>
  <w:style w:type="paragraph" w:customStyle="1" w:styleId="886E5535409544A4A572EAA328D73B96">
    <w:name w:val="886E5535409544A4A572EAA328D73B96"/>
    <w:rsid w:val="00097E41"/>
  </w:style>
  <w:style w:type="paragraph" w:customStyle="1" w:styleId="5762502580F7476C92CA29F55BDBC809">
    <w:name w:val="5762502580F7476C92CA29F55BDBC809"/>
    <w:rsid w:val="00097E41"/>
  </w:style>
  <w:style w:type="paragraph" w:customStyle="1" w:styleId="3590C9A64DFB4AD598D380548C5FF777">
    <w:name w:val="3590C9A64DFB4AD598D380548C5FF777"/>
    <w:rsid w:val="00097E41"/>
  </w:style>
  <w:style w:type="paragraph" w:customStyle="1" w:styleId="8A70B6FA6E9440FFBDDA23792A2258FF">
    <w:name w:val="8A70B6FA6E9440FFBDDA23792A2258FF"/>
    <w:rsid w:val="00097E41"/>
  </w:style>
  <w:style w:type="paragraph" w:customStyle="1" w:styleId="ACE8396DF1D241FE921025D654DF72CE19">
    <w:name w:val="ACE8396DF1D241FE921025D654DF72CE19"/>
    <w:rsid w:val="00FE75BA"/>
    <w:rPr>
      <w:rFonts w:eastAsiaTheme="minorHAnsi"/>
    </w:rPr>
  </w:style>
  <w:style w:type="paragraph" w:customStyle="1" w:styleId="2DA5CB9FA4C14B688E648E403624273E19">
    <w:name w:val="2DA5CB9FA4C14B688E648E403624273E19"/>
    <w:rsid w:val="00FE75BA"/>
    <w:rPr>
      <w:rFonts w:eastAsiaTheme="minorHAnsi"/>
    </w:rPr>
  </w:style>
  <w:style w:type="paragraph" w:customStyle="1" w:styleId="3021AFB28E374FC1BCBDF149B78536F019">
    <w:name w:val="3021AFB28E374FC1BCBDF149B78536F019"/>
    <w:rsid w:val="00FE75BA"/>
    <w:rPr>
      <w:rFonts w:eastAsiaTheme="minorHAnsi"/>
    </w:rPr>
  </w:style>
  <w:style w:type="paragraph" w:customStyle="1" w:styleId="79109A8968364E29AB25840B33A760FA19">
    <w:name w:val="79109A8968364E29AB25840B33A760FA19"/>
    <w:rsid w:val="00FE75BA"/>
    <w:rPr>
      <w:rFonts w:eastAsiaTheme="minorHAnsi"/>
    </w:rPr>
  </w:style>
  <w:style w:type="paragraph" w:customStyle="1" w:styleId="5A8FD1A480AD47F39853B4E59782F7B919">
    <w:name w:val="5A8FD1A480AD47F39853B4E59782F7B919"/>
    <w:rsid w:val="00FE75BA"/>
    <w:rPr>
      <w:rFonts w:eastAsiaTheme="minorHAnsi"/>
    </w:rPr>
  </w:style>
  <w:style w:type="paragraph" w:customStyle="1" w:styleId="F5700D113ACF4E6B8DC96C60FE7CD2A12">
    <w:name w:val="F5700D113ACF4E6B8DC96C60FE7CD2A12"/>
    <w:rsid w:val="00FE75BA"/>
    <w:rPr>
      <w:rFonts w:eastAsiaTheme="minorHAnsi"/>
    </w:rPr>
  </w:style>
  <w:style w:type="paragraph" w:customStyle="1" w:styleId="5A94CC41810A4127A96C713F31F4A1DC16">
    <w:name w:val="5A94CC41810A4127A96C713F31F4A1DC16"/>
    <w:rsid w:val="00FE75BA"/>
    <w:rPr>
      <w:rFonts w:eastAsiaTheme="minorHAnsi"/>
    </w:rPr>
  </w:style>
  <w:style w:type="paragraph" w:customStyle="1" w:styleId="36A9E32B0F5E47E1806AC388453C29F313">
    <w:name w:val="36A9E32B0F5E47E1806AC388453C29F313"/>
    <w:rsid w:val="00FE75BA"/>
    <w:rPr>
      <w:rFonts w:eastAsiaTheme="minorHAnsi"/>
    </w:rPr>
  </w:style>
  <w:style w:type="paragraph" w:customStyle="1" w:styleId="69F1ECB7C57E4C51A09C11A90C0668E113">
    <w:name w:val="69F1ECB7C57E4C51A09C11A90C0668E113"/>
    <w:rsid w:val="00FE75BA"/>
    <w:rPr>
      <w:rFonts w:eastAsiaTheme="minorHAnsi"/>
    </w:rPr>
  </w:style>
  <w:style w:type="paragraph" w:customStyle="1" w:styleId="5575940565A24904B4D85A6261C700CA13">
    <w:name w:val="5575940565A24904B4D85A6261C700CA13"/>
    <w:rsid w:val="00FE75BA"/>
    <w:rPr>
      <w:rFonts w:eastAsiaTheme="minorHAnsi"/>
    </w:rPr>
  </w:style>
  <w:style w:type="paragraph" w:customStyle="1" w:styleId="34A66DCA88004F0BBB71BD821DCB67E616">
    <w:name w:val="34A66DCA88004F0BBB71BD821DCB67E616"/>
    <w:rsid w:val="00FE75BA"/>
    <w:rPr>
      <w:rFonts w:eastAsiaTheme="minorHAnsi"/>
    </w:rPr>
  </w:style>
  <w:style w:type="paragraph" w:customStyle="1" w:styleId="D28505D2F67E49CFB1B71BDCD0D4908C15">
    <w:name w:val="D28505D2F67E49CFB1B71BDCD0D4908C15"/>
    <w:rsid w:val="00FE75BA"/>
    <w:rPr>
      <w:rFonts w:eastAsiaTheme="minorHAnsi"/>
    </w:rPr>
  </w:style>
  <w:style w:type="paragraph" w:customStyle="1" w:styleId="C5ECE6FA339644668468D75A46784B6916">
    <w:name w:val="C5ECE6FA339644668468D75A46784B6916"/>
    <w:rsid w:val="00FE75BA"/>
    <w:rPr>
      <w:rFonts w:eastAsiaTheme="minorHAnsi"/>
    </w:rPr>
  </w:style>
  <w:style w:type="paragraph" w:customStyle="1" w:styleId="B5E18F63DDC146D2A088131397132A2615">
    <w:name w:val="B5E18F63DDC146D2A088131397132A2615"/>
    <w:rsid w:val="00FE75BA"/>
    <w:rPr>
      <w:rFonts w:eastAsiaTheme="minorHAnsi"/>
    </w:rPr>
  </w:style>
  <w:style w:type="paragraph" w:customStyle="1" w:styleId="36CB2B3A165649649F44C9574404704216">
    <w:name w:val="36CB2B3A165649649F44C9574404704216"/>
    <w:rsid w:val="00FE75BA"/>
    <w:rPr>
      <w:rFonts w:eastAsiaTheme="minorHAnsi"/>
    </w:rPr>
  </w:style>
  <w:style w:type="paragraph" w:customStyle="1" w:styleId="EBDBB61B49DC4D3D864F95CFE04C056616">
    <w:name w:val="EBDBB61B49DC4D3D864F95CFE04C056616"/>
    <w:rsid w:val="00FE75BA"/>
    <w:rPr>
      <w:rFonts w:eastAsiaTheme="minorHAnsi"/>
    </w:rPr>
  </w:style>
  <w:style w:type="paragraph" w:customStyle="1" w:styleId="2733C3278EA34D9EBC4A45EA7F77913B14">
    <w:name w:val="2733C3278EA34D9EBC4A45EA7F77913B14"/>
    <w:rsid w:val="00FE75BA"/>
    <w:rPr>
      <w:rFonts w:eastAsiaTheme="minorHAnsi"/>
    </w:rPr>
  </w:style>
  <w:style w:type="paragraph" w:customStyle="1" w:styleId="AE363D9F5844444B8C2926B5BB692BBF14">
    <w:name w:val="AE363D9F5844444B8C2926B5BB692BBF14"/>
    <w:rsid w:val="00FE75BA"/>
    <w:rPr>
      <w:rFonts w:eastAsiaTheme="minorHAnsi"/>
    </w:rPr>
  </w:style>
  <w:style w:type="paragraph" w:customStyle="1" w:styleId="3FAC45316D4C4E03814D54A721F544E214">
    <w:name w:val="3FAC45316D4C4E03814D54A721F544E214"/>
    <w:rsid w:val="00FE75BA"/>
    <w:rPr>
      <w:rFonts w:eastAsiaTheme="minorHAnsi"/>
    </w:rPr>
  </w:style>
  <w:style w:type="paragraph" w:customStyle="1" w:styleId="14F4B57C01F440C68BC6905A36FF95B514">
    <w:name w:val="14F4B57C01F440C68BC6905A36FF95B514"/>
    <w:rsid w:val="00FE75BA"/>
    <w:rPr>
      <w:rFonts w:eastAsiaTheme="minorHAnsi"/>
    </w:rPr>
  </w:style>
  <w:style w:type="paragraph" w:customStyle="1" w:styleId="8D781D61AFD146A98532A4B08B2746F214">
    <w:name w:val="8D781D61AFD146A98532A4B08B2746F214"/>
    <w:rsid w:val="00FE75BA"/>
    <w:rPr>
      <w:rFonts w:eastAsiaTheme="minorHAnsi"/>
    </w:rPr>
  </w:style>
  <w:style w:type="paragraph" w:customStyle="1" w:styleId="EE451E940D1B40DB8CD6E297612602DC14">
    <w:name w:val="EE451E940D1B40DB8CD6E297612602DC14"/>
    <w:rsid w:val="00FE75BA"/>
    <w:rPr>
      <w:rFonts w:eastAsiaTheme="minorHAnsi"/>
    </w:rPr>
  </w:style>
  <w:style w:type="paragraph" w:customStyle="1" w:styleId="6723DC17F633413ABCD1EBDC91050DBF8">
    <w:name w:val="6723DC17F633413ABCD1EBDC91050DBF8"/>
    <w:rsid w:val="00FE75BA"/>
    <w:rPr>
      <w:rFonts w:eastAsiaTheme="minorHAnsi"/>
    </w:rPr>
  </w:style>
  <w:style w:type="paragraph" w:customStyle="1" w:styleId="4B0E10364DB5415D90F44FCDA1C103C08">
    <w:name w:val="4B0E10364DB5415D90F44FCDA1C103C08"/>
    <w:rsid w:val="00FE75BA"/>
    <w:rPr>
      <w:rFonts w:eastAsiaTheme="minorHAnsi"/>
    </w:rPr>
  </w:style>
  <w:style w:type="paragraph" w:customStyle="1" w:styleId="E02C0FD55419466291F1AFBAA33B1C777">
    <w:name w:val="E02C0FD55419466291F1AFBAA33B1C777"/>
    <w:rsid w:val="00FE75BA"/>
    <w:rPr>
      <w:rFonts w:eastAsiaTheme="minorHAnsi"/>
    </w:rPr>
  </w:style>
  <w:style w:type="paragraph" w:customStyle="1" w:styleId="FEB244DC08414405B5F9CC15BE41CAB77">
    <w:name w:val="FEB244DC08414405B5F9CC15BE41CAB77"/>
    <w:rsid w:val="00FE75BA"/>
    <w:rPr>
      <w:rFonts w:eastAsiaTheme="minorHAnsi"/>
    </w:rPr>
  </w:style>
  <w:style w:type="paragraph" w:customStyle="1" w:styleId="B02E492B25F04485A5F5747321CC03307">
    <w:name w:val="B02E492B25F04485A5F5747321CC03307"/>
    <w:rsid w:val="00FE75BA"/>
    <w:rPr>
      <w:rFonts w:eastAsiaTheme="minorHAnsi"/>
    </w:rPr>
  </w:style>
  <w:style w:type="paragraph" w:customStyle="1" w:styleId="69B1AD61BD3240FA87FE650547E264B91">
    <w:name w:val="69B1AD61BD3240FA87FE650547E264B91"/>
    <w:rsid w:val="00FE75BA"/>
    <w:rPr>
      <w:rFonts w:eastAsiaTheme="minorHAnsi"/>
    </w:rPr>
  </w:style>
  <w:style w:type="paragraph" w:customStyle="1" w:styleId="228E12C114A948C6B843DB489150BC601">
    <w:name w:val="228E12C114A948C6B843DB489150BC601"/>
    <w:rsid w:val="00FE75BA"/>
    <w:rPr>
      <w:rFonts w:eastAsiaTheme="minorHAnsi"/>
    </w:rPr>
  </w:style>
  <w:style w:type="paragraph" w:customStyle="1" w:styleId="ABBF86D52D104F83A932AE0D6F34966A1">
    <w:name w:val="ABBF86D52D104F83A932AE0D6F34966A1"/>
    <w:rsid w:val="00FE75BA"/>
    <w:rPr>
      <w:rFonts w:eastAsiaTheme="minorHAnsi"/>
    </w:rPr>
  </w:style>
  <w:style w:type="paragraph" w:customStyle="1" w:styleId="7697177724244113959CA7A9AD2D14427">
    <w:name w:val="7697177724244113959CA7A9AD2D14427"/>
    <w:rsid w:val="00FE75B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A98B9CBE8154C229668323C980536B27">
    <w:name w:val="6A98B9CBE8154C229668323C980536B27"/>
    <w:rsid w:val="00FE75B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BE062D190244B88B0F4B2BB0A15F2877">
    <w:name w:val="EBE062D190244B88B0F4B2BB0A15F2877"/>
    <w:rsid w:val="00FE75B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0804843F0AB4A52BD0FD3F1CACD8E681">
    <w:name w:val="10804843F0AB4A52BD0FD3F1CACD8E681"/>
    <w:rsid w:val="00FE75BA"/>
    <w:rPr>
      <w:rFonts w:eastAsiaTheme="minorHAnsi"/>
    </w:rPr>
  </w:style>
  <w:style w:type="paragraph" w:customStyle="1" w:styleId="886E5535409544A4A572EAA328D73B961">
    <w:name w:val="886E5535409544A4A572EAA328D73B961"/>
    <w:rsid w:val="00FE75BA"/>
    <w:rPr>
      <w:rFonts w:eastAsiaTheme="minorHAnsi"/>
    </w:rPr>
  </w:style>
  <w:style w:type="paragraph" w:customStyle="1" w:styleId="5762502580F7476C92CA29F55BDBC8091">
    <w:name w:val="5762502580F7476C92CA29F55BDBC8091"/>
    <w:rsid w:val="00FE75BA"/>
    <w:rPr>
      <w:rFonts w:eastAsiaTheme="minorHAnsi"/>
    </w:rPr>
  </w:style>
  <w:style w:type="paragraph" w:customStyle="1" w:styleId="3590C9A64DFB4AD598D380548C5FF7771">
    <w:name w:val="3590C9A64DFB4AD598D380548C5FF7771"/>
    <w:rsid w:val="00FE75BA"/>
    <w:rPr>
      <w:rFonts w:eastAsiaTheme="minorHAnsi"/>
    </w:rPr>
  </w:style>
  <w:style w:type="paragraph" w:customStyle="1" w:styleId="8A70B6FA6E9440FFBDDA23792A2258FF1">
    <w:name w:val="8A70B6FA6E9440FFBDDA23792A2258FF1"/>
    <w:rsid w:val="00FE75BA"/>
    <w:rPr>
      <w:rFonts w:eastAsiaTheme="minorHAnsi"/>
    </w:rPr>
  </w:style>
  <w:style w:type="paragraph" w:customStyle="1" w:styleId="4F67B1399B6E47D7B771B36716F51E596">
    <w:name w:val="4F67B1399B6E47D7B771B36716F51E596"/>
    <w:rsid w:val="00FE75BA"/>
    <w:rPr>
      <w:rFonts w:eastAsiaTheme="minorHAnsi"/>
    </w:rPr>
  </w:style>
  <w:style w:type="paragraph" w:customStyle="1" w:styleId="D500D558DAA846E892E742728B1FF7512">
    <w:name w:val="D500D558DAA846E892E742728B1FF7512"/>
    <w:rsid w:val="00FE75BA"/>
    <w:rPr>
      <w:rFonts w:eastAsiaTheme="minorHAnsi"/>
    </w:rPr>
  </w:style>
  <w:style w:type="paragraph" w:customStyle="1" w:styleId="C52A91297EE7412A8BCA547237925DA63">
    <w:name w:val="C52A91297EE7412A8BCA547237925DA63"/>
    <w:rsid w:val="00FE75BA"/>
    <w:rPr>
      <w:rFonts w:eastAsiaTheme="minorHAnsi"/>
    </w:rPr>
  </w:style>
  <w:style w:type="paragraph" w:customStyle="1" w:styleId="3D863D0FF15B4F72927D1F5B2FC0DF533">
    <w:name w:val="3D863D0FF15B4F72927D1F5B2FC0DF533"/>
    <w:rsid w:val="00FE75BA"/>
    <w:rPr>
      <w:rFonts w:eastAsiaTheme="minorHAnsi"/>
    </w:rPr>
  </w:style>
  <w:style w:type="paragraph" w:customStyle="1" w:styleId="54D846FDFE834B49A1E361F6677FD2403">
    <w:name w:val="54D846FDFE834B49A1E361F6677FD2403"/>
    <w:rsid w:val="00FE75BA"/>
    <w:rPr>
      <w:rFonts w:eastAsiaTheme="minorHAnsi"/>
    </w:rPr>
  </w:style>
  <w:style w:type="paragraph" w:customStyle="1" w:styleId="51CD98DF36BE4B49B52C9A867B1BA57D">
    <w:name w:val="51CD98DF36BE4B49B52C9A867B1BA57D"/>
    <w:rsid w:val="003E2FC0"/>
  </w:style>
  <w:style w:type="paragraph" w:customStyle="1" w:styleId="D8038645EC2B43159598D44E399D69BA">
    <w:name w:val="D8038645EC2B43159598D44E399D69BA"/>
    <w:rsid w:val="003E2FC0"/>
  </w:style>
  <w:style w:type="paragraph" w:customStyle="1" w:styleId="65A3902675364912B33259C4D8982302">
    <w:name w:val="65A3902675364912B33259C4D8982302"/>
    <w:rsid w:val="003E2FC0"/>
  </w:style>
  <w:style w:type="paragraph" w:customStyle="1" w:styleId="D66F8F203678406BAB0FEBEF9907161D">
    <w:name w:val="D66F8F203678406BAB0FEBEF9907161D"/>
    <w:rsid w:val="003E2FC0"/>
  </w:style>
  <w:style w:type="paragraph" w:customStyle="1" w:styleId="D7AA96A83E6F4901B7C8596FDFB64F9D">
    <w:name w:val="D7AA96A83E6F4901B7C8596FDFB64F9D"/>
    <w:rsid w:val="003E2FC0"/>
  </w:style>
  <w:style w:type="paragraph" w:customStyle="1" w:styleId="1D0F39418D154022AF942D2118659751">
    <w:name w:val="1D0F39418D154022AF942D2118659751"/>
    <w:rsid w:val="003E2FC0"/>
  </w:style>
  <w:style w:type="paragraph" w:customStyle="1" w:styleId="C769958F35234780ADE55E6964C2A660">
    <w:name w:val="C769958F35234780ADE55E6964C2A660"/>
    <w:rsid w:val="003E2FC0"/>
  </w:style>
  <w:style w:type="paragraph" w:customStyle="1" w:styleId="701EA630D9D145D59AA502F9886508B0">
    <w:name w:val="701EA630D9D145D59AA502F9886508B0"/>
    <w:rsid w:val="003E2FC0"/>
  </w:style>
  <w:style w:type="paragraph" w:customStyle="1" w:styleId="7A835A1B6B2B4B12A527650C0970CFD6">
    <w:name w:val="7A835A1B6B2B4B12A527650C0970CFD6"/>
    <w:rsid w:val="003E2FC0"/>
  </w:style>
  <w:style w:type="paragraph" w:customStyle="1" w:styleId="4CE70E88E88A43B9B598489A81CB6075">
    <w:name w:val="4CE70E88E88A43B9B598489A81CB6075"/>
    <w:rsid w:val="003E2FC0"/>
  </w:style>
  <w:style w:type="paragraph" w:customStyle="1" w:styleId="9E1BA532AAEF49B1ABA25747E6006633">
    <w:name w:val="9E1BA532AAEF49B1ABA25747E6006633"/>
    <w:rsid w:val="003E2FC0"/>
  </w:style>
  <w:style w:type="paragraph" w:customStyle="1" w:styleId="1D13C04016C04847B6257DC6C8EB9CBA">
    <w:name w:val="1D13C04016C04847B6257DC6C8EB9CBA"/>
    <w:rsid w:val="003E2FC0"/>
  </w:style>
  <w:style w:type="paragraph" w:customStyle="1" w:styleId="8756ECDEE9884B29B3D62FEDE4859947">
    <w:name w:val="8756ECDEE9884B29B3D62FEDE4859947"/>
    <w:rsid w:val="003E2FC0"/>
  </w:style>
  <w:style w:type="paragraph" w:customStyle="1" w:styleId="4E1F0447A89740139AB98406FE91272D">
    <w:name w:val="4E1F0447A89740139AB98406FE91272D"/>
    <w:rsid w:val="003E2FC0"/>
  </w:style>
  <w:style w:type="paragraph" w:customStyle="1" w:styleId="08CA947237764DACB00920E857BBC890">
    <w:name w:val="08CA947237764DACB00920E857BBC890"/>
    <w:rsid w:val="003E2FC0"/>
  </w:style>
  <w:style w:type="paragraph" w:customStyle="1" w:styleId="5B7BA4149F68435CA0E93F0D5A6C81CF">
    <w:name w:val="5B7BA4149F68435CA0E93F0D5A6C81CF"/>
    <w:rsid w:val="003E2FC0"/>
  </w:style>
  <w:style w:type="paragraph" w:customStyle="1" w:styleId="916C947B87504792AAC05E56537F9BFD">
    <w:name w:val="916C947B87504792AAC05E56537F9BFD"/>
    <w:rsid w:val="003E2FC0"/>
  </w:style>
  <w:style w:type="paragraph" w:customStyle="1" w:styleId="D400A996340E4F71A6E42351B49E0EB0">
    <w:name w:val="D400A996340E4F71A6E42351B49E0EB0"/>
    <w:rsid w:val="003E2FC0"/>
  </w:style>
  <w:style w:type="paragraph" w:customStyle="1" w:styleId="5BB32B801A104C5DA2FF1EF82E40A75B">
    <w:name w:val="5BB32B801A104C5DA2FF1EF82E40A75B"/>
    <w:rsid w:val="003E2FC0"/>
  </w:style>
  <w:style w:type="paragraph" w:customStyle="1" w:styleId="2C115097DDEF472BB1A1878AD970FC89">
    <w:name w:val="2C115097DDEF472BB1A1878AD970FC89"/>
    <w:rsid w:val="003E2FC0"/>
  </w:style>
  <w:style w:type="paragraph" w:customStyle="1" w:styleId="BD4CFA7F849D4A0E867E49433BA32337">
    <w:name w:val="BD4CFA7F849D4A0E867E49433BA32337"/>
    <w:rsid w:val="003E2FC0"/>
  </w:style>
  <w:style w:type="paragraph" w:customStyle="1" w:styleId="9A5EDFBEAFA245ED83DBC52BBD9934F1">
    <w:name w:val="9A5EDFBEAFA245ED83DBC52BBD9934F1"/>
    <w:rsid w:val="003E2FC0"/>
  </w:style>
  <w:style w:type="paragraph" w:customStyle="1" w:styleId="51CD98DF36BE4B49B52C9A867B1BA57D1">
    <w:name w:val="51CD98DF36BE4B49B52C9A867B1BA57D1"/>
    <w:rsid w:val="004537C3"/>
    <w:rPr>
      <w:rFonts w:eastAsiaTheme="minorHAnsi"/>
    </w:rPr>
  </w:style>
  <w:style w:type="paragraph" w:customStyle="1" w:styleId="D8038645EC2B43159598D44E399D69BA1">
    <w:name w:val="D8038645EC2B43159598D44E399D69BA1"/>
    <w:rsid w:val="004537C3"/>
    <w:rPr>
      <w:rFonts w:eastAsiaTheme="minorHAnsi"/>
    </w:rPr>
  </w:style>
  <w:style w:type="paragraph" w:customStyle="1" w:styleId="65A3902675364912B33259C4D89823021">
    <w:name w:val="65A3902675364912B33259C4D89823021"/>
    <w:rsid w:val="004537C3"/>
    <w:rPr>
      <w:rFonts w:eastAsiaTheme="minorHAnsi"/>
    </w:rPr>
  </w:style>
  <w:style w:type="paragraph" w:customStyle="1" w:styleId="D66F8F203678406BAB0FEBEF9907161D1">
    <w:name w:val="D66F8F203678406BAB0FEBEF9907161D1"/>
    <w:rsid w:val="004537C3"/>
    <w:rPr>
      <w:rFonts w:eastAsiaTheme="minorHAnsi"/>
    </w:rPr>
  </w:style>
  <w:style w:type="paragraph" w:customStyle="1" w:styleId="D7AA96A83E6F4901B7C8596FDFB64F9D1">
    <w:name w:val="D7AA96A83E6F4901B7C8596FDFB64F9D1"/>
    <w:rsid w:val="004537C3"/>
    <w:rPr>
      <w:rFonts w:eastAsiaTheme="minorHAnsi"/>
    </w:rPr>
  </w:style>
  <w:style w:type="paragraph" w:customStyle="1" w:styleId="1D0F39418D154022AF942D21186597511">
    <w:name w:val="1D0F39418D154022AF942D21186597511"/>
    <w:rsid w:val="004537C3"/>
    <w:rPr>
      <w:rFonts w:eastAsiaTheme="minorHAnsi"/>
    </w:rPr>
  </w:style>
  <w:style w:type="paragraph" w:customStyle="1" w:styleId="9E1BA532AAEF49B1ABA25747E60066331">
    <w:name w:val="9E1BA532AAEF49B1ABA25747E60066331"/>
    <w:rsid w:val="004537C3"/>
    <w:rPr>
      <w:rFonts w:eastAsiaTheme="minorHAnsi"/>
    </w:rPr>
  </w:style>
  <w:style w:type="paragraph" w:customStyle="1" w:styleId="1D13C04016C04847B6257DC6C8EB9CBA1">
    <w:name w:val="1D13C04016C04847B6257DC6C8EB9CBA1"/>
    <w:rsid w:val="004537C3"/>
    <w:rPr>
      <w:rFonts w:eastAsiaTheme="minorHAnsi"/>
    </w:rPr>
  </w:style>
  <w:style w:type="paragraph" w:customStyle="1" w:styleId="8756ECDEE9884B29B3D62FEDE48599471">
    <w:name w:val="8756ECDEE9884B29B3D62FEDE48599471"/>
    <w:rsid w:val="004537C3"/>
    <w:rPr>
      <w:rFonts w:eastAsiaTheme="minorHAnsi"/>
    </w:rPr>
  </w:style>
  <w:style w:type="paragraph" w:customStyle="1" w:styleId="4E1F0447A89740139AB98406FE91272D1">
    <w:name w:val="4E1F0447A89740139AB98406FE91272D1"/>
    <w:rsid w:val="004537C3"/>
    <w:rPr>
      <w:rFonts w:eastAsiaTheme="minorHAnsi"/>
    </w:rPr>
  </w:style>
  <w:style w:type="paragraph" w:customStyle="1" w:styleId="08CA947237764DACB00920E857BBC8901">
    <w:name w:val="08CA947237764DACB00920E857BBC8901"/>
    <w:rsid w:val="004537C3"/>
    <w:rPr>
      <w:rFonts w:eastAsiaTheme="minorHAnsi"/>
    </w:rPr>
  </w:style>
  <w:style w:type="paragraph" w:customStyle="1" w:styleId="5B7BA4149F68435CA0E93F0D5A6C81CF1">
    <w:name w:val="5B7BA4149F68435CA0E93F0D5A6C81CF1"/>
    <w:rsid w:val="004537C3"/>
    <w:rPr>
      <w:rFonts w:eastAsiaTheme="minorHAnsi"/>
    </w:rPr>
  </w:style>
  <w:style w:type="paragraph" w:customStyle="1" w:styleId="916C947B87504792AAC05E56537F9BFD1">
    <w:name w:val="916C947B87504792AAC05E56537F9BFD1"/>
    <w:rsid w:val="004537C3"/>
    <w:rPr>
      <w:rFonts w:eastAsiaTheme="minorHAnsi"/>
    </w:rPr>
  </w:style>
  <w:style w:type="paragraph" w:customStyle="1" w:styleId="D400A996340E4F71A6E42351B49E0EB01">
    <w:name w:val="D400A996340E4F71A6E42351B49E0EB01"/>
    <w:rsid w:val="004537C3"/>
    <w:rPr>
      <w:rFonts w:eastAsiaTheme="minorHAnsi"/>
    </w:rPr>
  </w:style>
  <w:style w:type="paragraph" w:customStyle="1" w:styleId="5BB32B801A104C5DA2FF1EF82E40A75B1">
    <w:name w:val="5BB32B801A104C5DA2FF1EF82E40A75B1"/>
    <w:rsid w:val="004537C3"/>
    <w:rPr>
      <w:rFonts w:eastAsiaTheme="minorHAnsi"/>
    </w:rPr>
  </w:style>
  <w:style w:type="paragraph" w:customStyle="1" w:styleId="2C115097DDEF472BB1A1878AD970FC891">
    <w:name w:val="2C115097DDEF472BB1A1878AD970FC891"/>
    <w:rsid w:val="004537C3"/>
    <w:rPr>
      <w:rFonts w:eastAsiaTheme="minorHAnsi"/>
    </w:rPr>
  </w:style>
  <w:style w:type="paragraph" w:customStyle="1" w:styleId="BD4CFA7F849D4A0E867E49433BA323371">
    <w:name w:val="BD4CFA7F849D4A0E867E49433BA323371"/>
    <w:rsid w:val="004537C3"/>
    <w:rPr>
      <w:rFonts w:eastAsiaTheme="minorHAnsi"/>
    </w:rPr>
  </w:style>
  <w:style w:type="paragraph" w:customStyle="1" w:styleId="9A5EDFBEAFA245ED83DBC52BBD9934F11">
    <w:name w:val="9A5EDFBEAFA245ED83DBC52BBD9934F11"/>
    <w:rsid w:val="004537C3"/>
    <w:rPr>
      <w:rFonts w:eastAsiaTheme="minorHAnsi"/>
    </w:rPr>
  </w:style>
  <w:style w:type="paragraph" w:customStyle="1" w:styleId="701EA630D9D145D59AA502F9886508B01">
    <w:name w:val="701EA630D9D145D59AA502F9886508B01"/>
    <w:rsid w:val="004537C3"/>
    <w:rPr>
      <w:rFonts w:eastAsiaTheme="minorHAnsi"/>
    </w:rPr>
  </w:style>
  <w:style w:type="paragraph" w:customStyle="1" w:styleId="7A835A1B6B2B4B12A527650C0970CFD61">
    <w:name w:val="7A835A1B6B2B4B12A527650C0970CFD61"/>
    <w:rsid w:val="004537C3"/>
    <w:rPr>
      <w:rFonts w:eastAsiaTheme="minorHAnsi"/>
    </w:rPr>
  </w:style>
  <w:style w:type="paragraph" w:customStyle="1" w:styleId="4CE70E88E88A43B9B598489A81CB60751">
    <w:name w:val="4CE70E88E88A43B9B598489A81CB60751"/>
    <w:rsid w:val="004537C3"/>
    <w:rPr>
      <w:rFonts w:eastAsiaTheme="minorHAnsi"/>
    </w:rPr>
  </w:style>
  <w:style w:type="paragraph" w:customStyle="1" w:styleId="6723DC17F633413ABCD1EBDC91050DBF9">
    <w:name w:val="6723DC17F633413ABCD1EBDC91050DBF9"/>
    <w:rsid w:val="004537C3"/>
    <w:rPr>
      <w:rFonts w:eastAsiaTheme="minorHAnsi"/>
    </w:rPr>
  </w:style>
  <w:style w:type="paragraph" w:customStyle="1" w:styleId="4B0E10364DB5415D90F44FCDA1C103C09">
    <w:name w:val="4B0E10364DB5415D90F44FCDA1C103C09"/>
    <w:rsid w:val="004537C3"/>
    <w:rPr>
      <w:rFonts w:eastAsiaTheme="minorHAnsi"/>
    </w:rPr>
  </w:style>
  <w:style w:type="paragraph" w:customStyle="1" w:styleId="E02C0FD55419466291F1AFBAA33B1C778">
    <w:name w:val="E02C0FD55419466291F1AFBAA33B1C778"/>
    <w:rsid w:val="004537C3"/>
    <w:rPr>
      <w:rFonts w:eastAsiaTheme="minorHAnsi"/>
    </w:rPr>
  </w:style>
  <w:style w:type="paragraph" w:customStyle="1" w:styleId="FEB244DC08414405B5F9CC15BE41CAB78">
    <w:name w:val="FEB244DC08414405B5F9CC15BE41CAB78"/>
    <w:rsid w:val="004537C3"/>
    <w:rPr>
      <w:rFonts w:eastAsiaTheme="minorHAnsi"/>
    </w:rPr>
  </w:style>
  <w:style w:type="paragraph" w:customStyle="1" w:styleId="B02E492B25F04485A5F5747321CC03308">
    <w:name w:val="B02E492B25F04485A5F5747321CC03308"/>
    <w:rsid w:val="004537C3"/>
    <w:rPr>
      <w:rFonts w:eastAsiaTheme="minorHAnsi"/>
    </w:rPr>
  </w:style>
  <w:style w:type="paragraph" w:customStyle="1" w:styleId="69B1AD61BD3240FA87FE650547E264B92">
    <w:name w:val="69B1AD61BD3240FA87FE650547E264B92"/>
    <w:rsid w:val="004537C3"/>
    <w:rPr>
      <w:rFonts w:eastAsiaTheme="minorHAnsi"/>
    </w:rPr>
  </w:style>
  <w:style w:type="paragraph" w:customStyle="1" w:styleId="228E12C114A948C6B843DB489150BC602">
    <w:name w:val="228E12C114A948C6B843DB489150BC602"/>
    <w:rsid w:val="004537C3"/>
    <w:rPr>
      <w:rFonts w:eastAsiaTheme="minorHAnsi"/>
    </w:rPr>
  </w:style>
  <w:style w:type="paragraph" w:customStyle="1" w:styleId="ABBF86D52D104F83A932AE0D6F34966A2">
    <w:name w:val="ABBF86D52D104F83A932AE0D6F34966A2"/>
    <w:rsid w:val="004537C3"/>
    <w:rPr>
      <w:rFonts w:eastAsiaTheme="minorHAnsi"/>
    </w:rPr>
  </w:style>
  <w:style w:type="paragraph" w:customStyle="1" w:styleId="7697177724244113959CA7A9AD2D14428">
    <w:name w:val="7697177724244113959CA7A9AD2D14428"/>
    <w:rsid w:val="004537C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A98B9CBE8154C229668323C980536B28">
    <w:name w:val="6A98B9CBE8154C229668323C980536B28"/>
    <w:rsid w:val="004537C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BE062D190244B88B0F4B2BB0A15F2878">
    <w:name w:val="EBE062D190244B88B0F4B2BB0A15F2878"/>
    <w:rsid w:val="004537C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0804843F0AB4A52BD0FD3F1CACD8E682">
    <w:name w:val="10804843F0AB4A52BD0FD3F1CACD8E682"/>
    <w:rsid w:val="004537C3"/>
    <w:rPr>
      <w:rFonts w:eastAsiaTheme="minorHAnsi"/>
    </w:rPr>
  </w:style>
  <w:style w:type="paragraph" w:customStyle="1" w:styleId="886E5535409544A4A572EAA328D73B962">
    <w:name w:val="886E5535409544A4A572EAA328D73B962"/>
    <w:rsid w:val="004537C3"/>
    <w:rPr>
      <w:rFonts w:eastAsiaTheme="minorHAnsi"/>
    </w:rPr>
  </w:style>
  <w:style w:type="paragraph" w:customStyle="1" w:styleId="5762502580F7476C92CA29F55BDBC8092">
    <w:name w:val="5762502580F7476C92CA29F55BDBC8092"/>
    <w:rsid w:val="004537C3"/>
    <w:rPr>
      <w:rFonts w:eastAsiaTheme="minorHAnsi"/>
    </w:rPr>
  </w:style>
  <w:style w:type="paragraph" w:customStyle="1" w:styleId="3590C9A64DFB4AD598D380548C5FF7772">
    <w:name w:val="3590C9A64DFB4AD598D380548C5FF7772"/>
    <w:rsid w:val="004537C3"/>
    <w:rPr>
      <w:rFonts w:eastAsiaTheme="minorHAnsi"/>
    </w:rPr>
  </w:style>
  <w:style w:type="paragraph" w:customStyle="1" w:styleId="8A70B6FA6E9440FFBDDA23792A2258FF2">
    <w:name w:val="8A70B6FA6E9440FFBDDA23792A2258FF2"/>
    <w:rsid w:val="004537C3"/>
    <w:rPr>
      <w:rFonts w:eastAsiaTheme="minorHAnsi"/>
    </w:rPr>
  </w:style>
  <w:style w:type="paragraph" w:customStyle="1" w:styleId="4F67B1399B6E47D7B771B36716F51E597">
    <w:name w:val="4F67B1399B6E47D7B771B36716F51E597"/>
    <w:rsid w:val="004537C3"/>
    <w:rPr>
      <w:rFonts w:eastAsiaTheme="minorHAnsi"/>
    </w:rPr>
  </w:style>
  <w:style w:type="paragraph" w:customStyle="1" w:styleId="D500D558DAA846E892E742728B1FF7513">
    <w:name w:val="D500D558DAA846E892E742728B1FF7513"/>
    <w:rsid w:val="004537C3"/>
    <w:rPr>
      <w:rFonts w:eastAsiaTheme="minorHAnsi"/>
    </w:rPr>
  </w:style>
  <w:style w:type="paragraph" w:customStyle="1" w:styleId="C52A91297EE7412A8BCA547237925DA64">
    <w:name w:val="C52A91297EE7412A8BCA547237925DA64"/>
    <w:rsid w:val="004537C3"/>
    <w:rPr>
      <w:rFonts w:eastAsiaTheme="minorHAnsi"/>
    </w:rPr>
  </w:style>
  <w:style w:type="paragraph" w:customStyle="1" w:styleId="3D863D0FF15B4F72927D1F5B2FC0DF534">
    <w:name w:val="3D863D0FF15B4F72927D1F5B2FC0DF534"/>
    <w:rsid w:val="004537C3"/>
    <w:rPr>
      <w:rFonts w:eastAsiaTheme="minorHAnsi"/>
    </w:rPr>
  </w:style>
  <w:style w:type="paragraph" w:customStyle="1" w:styleId="54D846FDFE834B49A1E361F6677FD2404">
    <w:name w:val="54D846FDFE834B49A1E361F6677FD2404"/>
    <w:rsid w:val="004537C3"/>
    <w:rPr>
      <w:rFonts w:eastAsiaTheme="minorHAnsi"/>
    </w:rPr>
  </w:style>
  <w:style w:type="paragraph" w:customStyle="1" w:styleId="4F3FC26BEDB94036952FB494AEA2D473">
    <w:name w:val="4F3FC26BEDB94036952FB494AEA2D473"/>
    <w:rsid w:val="004537C3"/>
  </w:style>
  <w:style w:type="paragraph" w:customStyle="1" w:styleId="83732EEE41864AB8985835DE6952A42D">
    <w:name w:val="83732EEE41864AB8985835DE6952A42D"/>
    <w:rsid w:val="004537C3"/>
  </w:style>
  <w:style w:type="paragraph" w:customStyle="1" w:styleId="ADA3666779FD4210B8DAD94FA2DAD334">
    <w:name w:val="ADA3666779FD4210B8DAD94FA2DAD334"/>
    <w:rsid w:val="004537C3"/>
  </w:style>
  <w:style w:type="paragraph" w:customStyle="1" w:styleId="C807A1C63A1F46989E9FB7CB0154678D">
    <w:name w:val="C807A1C63A1F46989E9FB7CB0154678D"/>
    <w:rsid w:val="004537C3"/>
  </w:style>
  <w:style w:type="paragraph" w:customStyle="1" w:styleId="253B8CFF0B73467CB3DD8C0EB86F1DE3">
    <w:name w:val="253B8CFF0B73467CB3DD8C0EB86F1DE3"/>
    <w:rsid w:val="00AA01A1"/>
  </w:style>
  <w:style w:type="paragraph" w:customStyle="1" w:styleId="9ED40933EC994DB1ABCA08FC018BE136">
    <w:name w:val="9ED40933EC994DB1ABCA08FC018BE136"/>
    <w:rsid w:val="00AA01A1"/>
  </w:style>
  <w:style w:type="paragraph" w:customStyle="1" w:styleId="2AFB0A7FA626468E8A5BE3B4C7A96C38">
    <w:name w:val="2AFB0A7FA626468E8A5BE3B4C7A96C38"/>
    <w:rsid w:val="00AA01A1"/>
  </w:style>
  <w:style w:type="paragraph" w:customStyle="1" w:styleId="C7C84EEB67BF49458ADE421432FE2936">
    <w:name w:val="C7C84EEB67BF49458ADE421432FE2936"/>
    <w:rsid w:val="00AA01A1"/>
  </w:style>
  <w:style w:type="paragraph" w:customStyle="1" w:styleId="210801F6CEA64F64B64874B7C13FF9BF">
    <w:name w:val="210801F6CEA64F64B64874B7C13FF9BF"/>
    <w:rsid w:val="00FA7CE1"/>
  </w:style>
  <w:style w:type="paragraph" w:customStyle="1" w:styleId="54C70B2E5B22480D8324F5074D7E42C8">
    <w:name w:val="54C70B2E5B22480D8324F5074D7E42C8"/>
    <w:rsid w:val="00FA7CE1"/>
  </w:style>
  <w:style w:type="paragraph" w:customStyle="1" w:styleId="2DEB26EA192A41ADA91966EB32A93CC5">
    <w:name w:val="2DEB26EA192A41ADA91966EB32A93CC5"/>
    <w:rsid w:val="00FA7CE1"/>
  </w:style>
  <w:style w:type="paragraph" w:customStyle="1" w:styleId="E6F08C0795494EA688789EDB1C30FB2A">
    <w:name w:val="E6F08C0795494EA688789EDB1C30FB2A"/>
    <w:rsid w:val="00FA7CE1"/>
  </w:style>
  <w:style w:type="paragraph" w:customStyle="1" w:styleId="5807C2C7D3D24FA9955A514381F5CBE3">
    <w:name w:val="5807C2C7D3D24FA9955A514381F5CBE3"/>
    <w:rsid w:val="00FA7CE1"/>
  </w:style>
  <w:style w:type="paragraph" w:customStyle="1" w:styleId="9108245062F94E0CB407F044AB9DFED9">
    <w:name w:val="9108245062F94E0CB407F044AB9DFED9"/>
    <w:rsid w:val="00FA7CE1"/>
  </w:style>
  <w:style w:type="paragraph" w:customStyle="1" w:styleId="B765037B4B4F485EAFF5A45B1A45FE63">
    <w:name w:val="B765037B4B4F485EAFF5A45B1A45FE63"/>
    <w:rsid w:val="00FA7CE1"/>
  </w:style>
  <w:style w:type="paragraph" w:customStyle="1" w:styleId="92AA706819714BC6AD0B8166A3EF1266">
    <w:name w:val="92AA706819714BC6AD0B8166A3EF1266"/>
    <w:rsid w:val="00FA7CE1"/>
  </w:style>
  <w:style w:type="paragraph" w:customStyle="1" w:styleId="8E219F07964B4A0F8658E3750BFF5884">
    <w:name w:val="8E219F07964B4A0F8658E3750BFF5884"/>
    <w:rsid w:val="00FA7CE1"/>
  </w:style>
  <w:style w:type="paragraph" w:customStyle="1" w:styleId="3E08A48E5058406A8CE7B224FAE444A5">
    <w:name w:val="3E08A48E5058406A8CE7B224FAE444A5"/>
    <w:rsid w:val="00FA7CE1"/>
  </w:style>
  <w:style w:type="paragraph" w:customStyle="1" w:styleId="86070DD41E824A71AB76D51572F4B82D">
    <w:name w:val="86070DD41E824A71AB76D51572F4B82D"/>
    <w:rsid w:val="00FA7CE1"/>
  </w:style>
  <w:style w:type="paragraph" w:customStyle="1" w:styleId="0A401FCD4AAF4C779076DC74EA761A11">
    <w:name w:val="0A401FCD4AAF4C779076DC74EA761A11"/>
    <w:rsid w:val="00FA7CE1"/>
  </w:style>
  <w:style w:type="paragraph" w:customStyle="1" w:styleId="49BAB5DAF6124FD4A5EEB2E493020E39">
    <w:name w:val="49BAB5DAF6124FD4A5EEB2E493020E39"/>
    <w:rsid w:val="00FA7CE1"/>
  </w:style>
  <w:style w:type="paragraph" w:customStyle="1" w:styleId="F553BA55945544DEA7B4F6DC39B75F3D">
    <w:name w:val="F553BA55945544DEA7B4F6DC39B75F3D"/>
    <w:rsid w:val="00FA7CE1"/>
  </w:style>
  <w:style w:type="paragraph" w:customStyle="1" w:styleId="CCA5C76738A244ABB22ACEE25543402E">
    <w:name w:val="CCA5C76738A244ABB22ACEE25543402E"/>
    <w:rsid w:val="00FA7CE1"/>
  </w:style>
  <w:style w:type="paragraph" w:customStyle="1" w:styleId="6758115C0067458F9103F82012305E68">
    <w:name w:val="6758115C0067458F9103F82012305E68"/>
    <w:rsid w:val="00FA7CE1"/>
  </w:style>
  <w:style w:type="paragraph" w:customStyle="1" w:styleId="6E2B472DCAD5458D96BA8C9F7F311D45">
    <w:name w:val="6E2B472DCAD5458D96BA8C9F7F311D45"/>
    <w:rsid w:val="00FA7CE1"/>
  </w:style>
  <w:style w:type="paragraph" w:customStyle="1" w:styleId="BEC20F58BC1148B79E1CE2F3C8BD1639">
    <w:name w:val="BEC20F58BC1148B79E1CE2F3C8BD1639"/>
    <w:rsid w:val="00FA7CE1"/>
  </w:style>
  <w:style w:type="paragraph" w:customStyle="1" w:styleId="A9C461762A434AC79DCAE968E17306D5">
    <w:name w:val="A9C461762A434AC79DCAE968E17306D5"/>
    <w:rsid w:val="00FA7CE1"/>
  </w:style>
  <w:style w:type="paragraph" w:customStyle="1" w:styleId="F08867BE8AC54CBFAB1C2C6BFDF89957">
    <w:name w:val="F08867BE8AC54CBFAB1C2C6BFDF89957"/>
    <w:rsid w:val="00FA7CE1"/>
  </w:style>
  <w:style w:type="paragraph" w:customStyle="1" w:styleId="F1607F14DCEE4416B867394C64F75410">
    <w:name w:val="F1607F14DCEE4416B867394C64F75410"/>
    <w:rsid w:val="00FA7CE1"/>
  </w:style>
  <w:style w:type="paragraph" w:customStyle="1" w:styleId="3A37F9723CAE47429559447E825FED7D">
    <w:name w:val="3A37F9723CAE47429559447E825FED7D"/>
    <w:rsid w:val="00FA7CE1"/>
  </w:style>
  <w:style w:type="paragraph" w:customStyle="1" w:styleId="B2E2025B623141CE89A0B1F37F0A0AB9">
    <w:name w:val="B2E2025B623141CE89A0B1F37F0A0AB9"/>
    <w:rsid w:val="00FA7CE1"/>
  </w:style>
  <w:style w:type="paragraph" w:customStyle="1" w:styleId="3A1E6648405842D7AAE367C058FCB5D9">
    <w:name w:val="3A1E6648405842D7AAE367C058FCB5D9"/>
    <w:rsid w:val="00FA7CE1"/>
  </w:style>
  <w:style w:type="paragraph" w:customStyle="1" w:styleId="3E635934D5394BC19F4FC6AC24C39ACB">
    <w:name w:val="3E635934D5394BC19F4FC6AC24C39ACB"/>
    <w:rsid w:val="00FA7CE1"/>
  </w:style>
  <w:style w:type="paragraph" w:customStyle="1" w:styleId="7CD838B2400A41129F4BB72036766A07">
    <w:name w:val="7CD838B2400A41129F4BB72036766A07"/>
    <w:rsid w:val="00FA7CE1"/>
  </w:style>
  <w:style w:type="paragraph" w:customStyle="1" w:styleId="F5361AD5F87947889A59E0707A09CF6A">
    <w:name w:val="F5361AD5F87947889A59E0707A09CF6A"/>
    <w:rsid w:val="00FA7CE1"/>
  </w:style>
  <w:style w:type="paragraph" w:customStyle="1" w:styleId="8E36B20C61D748CCAADA7A6D4DAFFE11">
    <w:name w:val="8E36B20C61D748CCAADA7A6D4DAFFE11"/>
    <w:rsid w:val="00FA7CE1"/>
  </w:style>
  <w:style w:type="paragraph" w:customStyle="1" w:styleId="F533A29D66534CF9A4043168CF3BA08A">
    <w:name w:val="F533A29D66534CF9A4043168CF3BA08A"/>
    <w:rsid w:val="00FA7CE1"/>
  </w:style>
  <w:style w:type="paragraph" w:customStyle="1" w:styleId="EB4BC830A2744618AE81D19249659B9A">
    <w:name w:val="EB4BC830A2744618AE81D19249659B9A"/>
    <w:rsid w:val="00FA7CE1"/>
  </w:style>
  <w:style w:type="paragraph" w:customStyle="1" w:styleId="51CD98DF36BE4B49B52C9A867B1BA57D2">
    <w:name w:val="51CD98DF36BE4B49B52C9A867B1BA57D2"/>
    <w:rsid w:val="00FA7CE1"/>
    <w:rPr>
      <w:rFonts w:eastAsiaTheme="minorHAnsi"/>
    </w:rPr>
  </w:style>
  <w:style w:type="paragraph" w:customStyle="1" w:styleId="D8038645EC2B43159598D44E399D69BA2">
    <w:name w:val="D8038645EC2B43159598D44E399D69BA2"/>
    <w:rsid w:val="00FA7CE1"/>
    <w:rPr>
      <w:rFonts w:eastAsiaTheme="minorHAnsi"/>
    </w:rPr>
  </w:style>
  <w:style w:type="paragraph" w:customStyle="1" w:styleId="65A3902675364912B33259C4D89823022">
    <w:name w:val="65A3902675364912B33259C4D89823022"/>
    <w:rsid w:val="00FA7CE1"/>
    <w:rPr>
      <w:rFonts w:eastAsiaTheme="minorHAnsi"/>
    </w:rPr>
  </w:style>
  <w:style w:type="paragraph" w:customStyle="1" w:styleId="D66F8F203678406BAB0FEBEF9907161D2">
    <w:name w:val="D66F8F203678406BAB0FEBEF9907161D2"/>
    <w:rsid w:val="00FA7CE1"/>
    <w:rPr>
      <w:rFonts w:eastAsiaTheme="minorHAnsi"/>
    </w:rPr>
  </w:style>
  <w:style w:type="paragraph" w:customStyle="1" w:styleId="D7AA96A83E6F4901B7C8596FDFB64F9D2">
    <w:name w:val="D7AA96A83E6F4901B7C8596FDFB64F9D2"/>
    <w:rsid w:val="00FA7CE1"/>
    <w:rPr>
      <w:rFonts w:eastAsiaTheme="minorHAnsi"/>
    </w:rPr>
  </w:style>
  <w:style w:type="paragraph" w:customStyle="1" w:styleId="1D0F39418D154022AF942D21186597512">
    <w:name w:val="1D0F39418D154022AF942D21186597512"/>
    <w:rsid w:val="00FA7CE1"/>
    <w:rPr>
      <w:rFonts w:eastAsiaTheme="minorHAnsi"/>
    </w:rPr>
  </w:style>
  <w:style w:type="paragraph" w:customStyle="1" w:styleId="9E1BA532AAEF49B1ABA25747E60066332">
    <w:name w:val="9E1BA532AAEF49B1ABA25747E60066332"/>
    <w:rsid w:val="00FA7CE1"/>
    <w:rPr>
      <w:rFonts w:eastAsiaTheme="minorHAnsi"/>
    </w:rPr>
  </w:style>
  <w:style w:type="paragraph" w:customStyle="1" w:styleId="1D13C04016C04847B6257DC6C8EB9CBA2">
    <w:name w:val="1D13C04016C04847B6257DC6C8EB9CBA2"/>
    <w:rsid w:val="00FA7CE1"/>
    <w:rPr>
      <w:rFonts w:eastAsiaTheme="minorHAnsi"/>
    </w:rPr>
  </w:style>
  <w:style w:type="paragraph" w:customStyle="1" w:styleId="8756ECDEE9884B29B3D62FEDE48599472">
    <w:name w:val="8756ECDEE9884B29B3D62FEDE48599472"/>
    <w:rsid w:val="00FA7CE1"/>
    <w:rPr>
      <w:rFonts w:eastAsiaTheme="minorHAnsi"/>
    </w:rPr>
  </w:style>
  <w:style w:type="paragraph" w:customStyle="1" w:styleId="4E1F0447A89740139AB98406FE91272D2">
    <w:name w:val="4E1F0447A89740139AB98406FE91272D2"/>
    <w:rsid w:val="00FA7CE1"/>
    <w:rPr>
      <w:rFonts w:eastAsiaTheme="minorHAnsi"/>
    </w:rPr>
  </w:style>
  <w:style w:type="paragraph" w:customStyle="1" w:styleId="08CA947237764DACB00920E857BBC8902">
    <w:name w:val="08CA947237764DACB00920E857BBC8902"/>
    <w:rsid w:val="00FA7CE1"/>
    <w:rPr>
      <w:rFonts w:eastAsiaTheme="minorHAnsi"/>
    </w:rPr>
  </w:style>
  <w:style w:type="paragraph" w:customStyle="1" w:styleId="5B7BA4149F68435CA0E93F0D5A6C81CF2">
    <w:name w:val="5B7BA4149F68435CA0E93F0D5A6C81CF2"/>
    <w:rsid w:val="00FA7CE1"/>
    <w:rPr>
      <w:rFonts w:eastAsiaTheme="minorHAnsi"/>
    </w:rPr>
  </w:style>
  <w:style w:type="paragraph" w:customStyle="1" w:styleId="916C947B87504792AAC05E56537F9BFD2">
    <w:name w:val="916C947B87504792AAC05E56537F9BFD2"/>
    <w:rsid w:val="00FA7CE1"/>
    <w:rPr>
      <w:rFonts w:eastAsiaTheme="minorHAnsi"/>
    </w:rPr>
  </w:style>
  <w:style w:type="paragraph" w:customStyle="1" w:styleId="D400A996340E4F71A6E42351B49E0EB02">
    <w:name w:val="D400A996340E4F71A6E42351B49E0EB02"/>
    <w:rsid w:val="00FA7CE1"/>
    <w:rPr>
      <w:rFonts w:eastAsiaTheme="minorHAnsi"/>
    </w:rPr>
  </w:style>
  <w:style w:type="paragraph" w:customStyle="1" w:styleId="5BB32B801A104C5DA2FF1EF82E40A75B2">
    <w:name w:val="5BB32B801A104C5DA2FF1EF82E40A75B2"/>
    <w:rsid w:val="00FA7CE1"/>
    <w:rPr>
      <w:rFonts w:eastAsiaTheme="minorHAnsi"/>
    </w:rPr>
  </w:style>
  <w:style w:type="paragraph" w:customStyle="1" w:styleId="2C115097DDEF472BB1A1878AD970FC892">
    <w:name w:val="2C115097DDEF472BB1A1878AD970FC892"/>
    <w:rsid w:val="00FA7CE1"/>
    <w:rPr>
      <w:rFonts w:eastAsiaTheme="minorHAnsi"/>
    </w:rPr>
  </w:style>
  <w:style w:type="paragraph" w:customStyle="1" w:styleId="BD4CFA7F849D4A0E867E49433BA323372">
    <w:name w:val="BD4CFA7F849D4A0E867E49433BA323372"/>
    <w:rsid w:val="00FA7CE1"/>
    <w:rPr>
      <w:rFonts w:eastAsiaTheme="minorHAnsi"/>
    </w:rPr>
  </w:style>
  <w:style w:type="paragraph" w:customStyle="1" w:styleId="9A5EDFBEAFA245ED83DBC52BBD9934F12">
    <w:name w:val="9A5EDFBEAFA245ED83DBC52BBD9934F12"/>
    <w:rsid w:val="00FA7CE1"/>
    <w:rPr>
      <w:rFonts w:eastAsiaTheme="minorHAnsi"/>
    </w:rPr>
  </w:style>
  <w:style w:type="paragraph" w:customStyle="1" w:styleId="701EA630D9D145D59AA502F9886508B02">
    <w:name w:val="701EA630D9D145D59AA502F9886508B02"/>
    <w:rsid w:val="00FA7CE1"/>
    <w:rPr>
      <w:rFonts w:eastAsiaTheme="minorHAnsi"/>
    </w:rPr>
  </w:style>
  <w:style w:type="paragraph" w:customStyle="1" w:styleId="7A835A1B6B2B4B12A527650C0970CFD62">
    <w:name w:val="7A835A1B6B2B4B12A527650C0970CFD62"/>
    <w:rsid w:val="00FA7CE1"/>
    <w:rPr>
      <w:rFonts w:eastAsiaTheme="minorHAnsi"/>
    </w:rPr>
  </w:style>
  <w:style w:type="paragraph" w:customStyle="1" w:styleId="4CE70E88E88A43B9B598489A81CB60752">
    <w:name w:val="4CE70E88E88A43B9B598489A81CB60752"/>
    <w:rsid w:val="00FA7CE1"/>
    <w:rPr>
      <w:rFonts w:eastAsiaTheme="minorHAnsi"/>
    </w:rPr>
  </w:style>
  <w:style w:type="paragraph" w:customStyle="1" w:styleId="210801F6CEA64F64B64874B7C13FF9BF1">
    <w:name w:val="210801F6CEA64F64B64874B7C13FF9BF1"/>
    <w:rsid w:val="00FA7CE1"/>
    <w:rPr>
      <w:rFonts w:eastAsiaTheme="minorHAnsi"/>
    </w:rPr>
  </w:style>
  <w:style w:type="paragraph" w:customStyle="1" w:styleId="54C70B2E5B22480D8324F5074D7E42C81">
    <w:name w:val="54C70B2E5B22480D8324F5074D7E42C81"/>
    <w:rsid w:val="00FA7CE1"/>
    <w:rPr>
      <w:rFonts w:eastAsiaTheme="minorHAnsi"/>
    </w:rPr>
  </w:style>
  <w:style w:type="paragraph" w:customStyle="1" w:styleId="2DEB26EA192A41ADA91966EB32A93CC51">
    <w:name w:val="2DEB26EA192A41ADA91966EB32A93CC51"/>
    <w:rsid w:val="00FA7CE1"/>
    <w:rPr>
      <w:rFonts w:eastAsiaTheme="minorHAnsi"/>
    </w:rPr>
  </w:style>
  <w:style w:type="paragraph" w:customStyle="1" w:styleId="E6F08C0795494EA688789EDB1C30FB2A1">
    <w:name w:val="E6F08C0795494EA688789EDB1C30FB2A1"/>
    <w:rsid w:val="00FA7CE1"/>
    <w:rPr>
      <w:rFonts w:eastAsiaTheme="minorHAnsi"/>
    </w:rPr>
  </w:style>
  <w:style w:type="paragraph" w:customStyle="1" w:styleId="5807C2C7D3D24FA9955A514381F5CBE31">
    <w:name w:val="5807C2C7D3D24FA9955A514381F5CBE31"/>
    <w:rsid w:val="00FA7CE1"/>
    <w:rPr>
      <w:rFonts w:eastAsiaTheme="minorHAnsi"/>
    </w:rPr>
  </w:style>
  <w:style w:type="paragraph" w:customStyle="1" w:styleId="253B8CFF0B73467CB3DD8C0EB86F1DE31">
    <w:name w:val="253B8CFF0B73467CB3DD8C0EB86F1DE31"/>
    <w:rsid w:val="00FA7CE1"/>
    <w:rPr>
      <w:rFonts w:eastAsiaTheme="minorHAnsi"/>
    </w:rPr>
  </w:style>
  <w:style w:type="paragraph" w:customStyle="1" w:styleId="9ED40933EC994DB1ABCA08FC018BE1361">
    <w:name w:val="9ED40933EC994DB1ABCA08FC018BE1361"/>
    <w:rsid w:val="00FA7CE1"/>
    <w:rPr>
      <w:rFonts w:eastAsiaTheme="minorHAnsi"/>
    </w:rPr>
  </w:style>
  <w:style w:type="paragraph" w:customStyle="1" w:styleId="2AFB0A7FA626468E8A5BE3B4C7A96C381">
    <w:name w:val="2AFB0A7FA626468E8A5BE3B4C7A96C381"/>
    <w:rsid w:val="00FA7CE1"/>
    <w:rPr>
      <w:rFonts w:eastAsiaTheme="minorHAnsi"/>
    </w:rPr>
  </w:style>
  <w:style w:type="paragraph" w:customStyle="1" w:styleId="C7C84EEB67BF49458ADE421432FE29361">
    <w:name w:val="C7C84EEB67BF49458ADE421432FE29361"/>
    <w:rsid w:val="00FA7CE1"/>
    <w:rPr>
      <w:rFonts w:eastAsiaTheme="minorHAnsi"/>
    </w:rPr>
  </w:style>
  <w:style w:type="paragraph" w:customStyle="1" w:styleId="7697177724244113959CA7A9AD2D14429">
    <w:name w:val="7697177724244113959CA7A9AD2D14429"/>
    <w:rsid w:val="00FA7CE1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A98B9CBE8154C229668323C980536B29">
    <w:name w:val="6A98B9CBE8154C229668323C980536B29"/>
    <w:rsid w:val="00FA7CE1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BE062D190244B88B0F4B2BB0A15F2879">
    <w:name w:val="EBE062D190244B88B0F4B2BB0A15F2879"/>
    <w:rsid w:val="00FA7CE1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0804843F0AB4A52BD0FD3F1CACD8E683">
    <w:name w:val="10804843F0AB4A52BD0FD3F1CACD8E683"/>
    <w:rsid w:val="00FA7CE1"/>
    <w:rPr>
      <w:rFonts w:eastAsiaTheme="minorHAnsi"/>
    </w:rPr>
  </w:style>
  <w:style w:type="paragraph" w:customStyle="1" w:styleId="886E5535409544A4A572EAA328D73B963">
    <w:name w:val="886E5535409544A4A572EAA328D73B963"/>
    <w:rsid w:val="00FA7CE1"/>
    <w:rPr>
      <w:rFonts w:eastAsiaTheme="minorHAnsi"/>
    </w:rPr>
  </w:style>
  <w:style w:type="paragraph" w:customStyle="1" w:styleId="5762502580F7476C92CA29F55BDBC8093">
    <w:name w:val="5762502580F7476C92CA29F55BDBC8093"/>
    <w:rsid w:val="00FA7CE1"/>
    <w:rPr>
      <w:rFonts w:eastAsiaTheme="minorHAnsi"/>
    </w:rPr>
  </w:style>
  <w:style w:type="paragraph" w:customStyle="1" w:styleId="3590C9A64DFB4AD598D380548C5FF7773">
    <w:name w:val="3590C9A64DFB4AD598D380548C5FF7773"/>
    <w:rsid w:val="00FA7CE1"/>
    <w:rPr>
      <w:rFonts w:eastAsiaTheme="minorHAnsi"/>
    </w:rPr>
  </w:style>
  <w:style w:type="paragraph" w:customStyle="1" w:styleId="8A70B6FA6E9440FFBDDA23792A2258FF3">
    <w:name w:val="8A70B6FA6E9440FFBDDA23792A2258FF3"/>
    <w:rsid w:val="00FA7CE1"/>
    <w:rPr>
      <w:rFonts w:eastAsiaTheme="minorHAnsi"/>
    </w:rPr>
  </w:style>
  <w:style w:type="paragraph" w:customStyle="1" w:styleId="4F67B1399B6E47D7B771B36716F51E598">
    <w:name w:val="4F67B1399B6E47D7B771B36716F51E598"/>
    <w:rsid w:val="00FA7CE1"/>
    <w:rPr>
      <w:rFonts w:eastAsiaTheme="minorHAnsi"/>
    </w:rPr>
  </w:style>
  <w:style w:type="paragraph" w:customStyle="1" w:styleId="D500D558DAA846E892E742728B1FF7514">
    <w:name w:val="D500D558DAA846E892E742728B1FF7514"/>
    <w:rsid w:val="00FA7CE1"/>
    <w:rPr>
      <w:rFonts w:eastAsiaTheme="minorHAnsi"/>
    </w:rPr>
  </w:style>
  <w:style w:type="paragraph" w:customStyle="1" w:styleId="C52A91297EE7412A8BCA547237925DA65">
    <w:name w:val="C52A91297EE7412A8BCA547237925DA65"/>
    <w:rsid w:val="00FA7CE1"/>
    <w:rPr>
      <w:rFonts w:eastAsiaTheme="minorHAnsi"/>
    </w:rPr>
  </w:style>
  <w:style w:type="paragraph" w:customStyle="1" w:styleId="3D863D0FF15B4F72927D1F5B2FC0DF535">
    <w:name w:val="3D863D0FF15B4F72927D1F5B2FC0DF535"/>
    <w:rsid w:val="00FA7CE1"/>
    <w:rPr>
      <w:rFonts w:eastAsiaTheme="minorHAnsi"/>
    </w:rPr>
  </w:style>
  <w:style w:type="paragraph" w:customStyle="1" w:styleId="54D846FDFE834B49A1E361F6677FD2405">
    <w:name w:val="54D846FDFE834B49A1E361F6677FD2405"/>
    <w:rsid w:val="00FA7CE1"/>
    <w:rPr>
      <w:rFonts w:eastAsiaTheme="minorHAnsi"/>
    </w:rPr>
  </w:style>
  <w:style w:type="paragraph" w:customStyle="1" w:styleId="0CB000199B064629880D46DF7EC3D710">
    <w:name w:val="0CB000199B064629880D46DF7EC3D710"/>
    <w:rsid w:val="0087660E"/>
  </w:style>
  <w:style w:type="paragraph" w:customStyle="1" w:styleId="E76B73D67C164BD08F62544D433889A5">
    <w:name w:val="E76B73D67C164BD08F62544D433889A5"/>
    <w:rsid w:val="0087660E"/>
  </w:style>
  <w:style w:type="paragraph" w:customStyle="1" w:styleId="0B2B8546C9604FCF95C1BCF76FCE5504">
    <w:name w:val="0B2B8546C9604FCF95C1BCF76FCE5504"/>
    <w:rsid w:val="0087660E"/>
  </w:style>
  <w:style w:type="paragraph" w:customStyle="1" w:styleId="A479470BC4F14116896A22921BC26256">
    <w:name w:val="A479470BC4F14116896A22921BC26256"/>
    <w:rsid w:val="0087660E"/>
  </w:style>
  <w:style w:type="paragraph" w:customStyle="1" w:styleId="E1FDFD6B3D9E4E99B73CAD08F6DCFF5B">
    <w:name w:val="E1FDFD6B3D9E4E99B73CAD08F6DCFF5B"/>
    <w:rsid w:val="0087660E"/>
  </w:style>
  <w:style w:type="paragraph" w:customStyle="1" w:styleId="74C02DE4828B49A7A59E2E6A838AE37A">
    <w:name w:val="74C02DE4828B49A7A59E2E6A838AE37A"/>
    <w:rsid w:val="0087660E"/>
  </w:style>
  <w:style w:type="paragraph" w:customStyle="1" w:styleId="D87664A604054256AA910F664FF1EAFD">
    <w:name w:val="D87664A604054256AA910F664FF1EAFD"/>
    <w:rsid w:val="0087660E"/>
  </w:style>
  <w:style w:type="paragraph" w:customStyle="1" w:styleId="729B9D2B76F94E5487EE66B7F7043370">
    <w:name w:val="729B9D2B76F94E5487EE66B7F7043370"/>
    <w:rsid w:val="0087660E"/>
  </w:style>
  <w:style w:type="paragraph" w:customStyle="1" w:styleId="710502382E914D17B7CFE5E784D90BBD">
    <w:name w:val="710502382E914D17B7CFE5E784D90BBD"/>
    <w:rsid w:val="0087660E"/>
  </w:style>
  <w:style w:type="paragraph" w:customStyle="1" w:styleId="FE79F8D2491B4D25B916D9E98DD8BA33">
    <w:name w:val="FE79F8D2491B4D25B916D9E98DD8BA33"/>
    <w:rsid w:val="0087660E"/>
  </w:style>
  <w:style w:type="paragraph" w:customStyle="1" w:styleId="3D5A1999451B4875890A35C66D025A5D">
    <w:name w:val="3D5A1999451B4875890A35C66D025A5D"/>
    <w:rsid w:val="0087660E"/>
  </w:style>
  <w:style w:type="paragraph" w:customStyle="1" w:styleId="6E830D65A0974A3EB3E431FBAAD1E747">
    <w:name w:val="6E830D65A0974A3EB3E431FBAAD1E747"/>
    <w:rsid w:val="0087660E"/>
  </w:style>
  <w:style w:type="paragraph" w:customStyle="1" w:styleId="7E8DC2BFED8146D2AB0C05C375A24F45">
    <w:name w:val="7E8DC2BFED8146D2AB0C05C375A24F45"/>
    <w:rsid w:val="0087660E"/>
  </w:style>
  <w:style w:type="paragraph" w:customStyle="1" w:styleId="CA6D6403C67E4D09B7D2E27E74871A4F">
    <w:name w:val="CA6D6403C67E4D09B7D2E27E74871A4F"/>
    <w:rsid w:val="0087660E"/>
  </w:style>
  <w:style w:type="paragraph" w:customStyle="1" w:styleId="7FA1AE070FEF4768820E1EB8AEFE5391">
    <w:name w:val="7FA1AE070FEF4768820E1EB8AEFE5391"/>
    <w:rsid w:val="0087660E"/>
  </w:style>
  <w:style w:type="paragraph" w:customStyle="1" w:styleId="075ACC90D71C4F9EB20144036EF677E0">
    <w:name w:val="075ACC90D71C4F9EB20144036EF677E0"/>
    <w:rsid w:val="0087660E"/>
  </w:style>
  <w:style w:type="paragraph" w:customStyle="1" w:styleId="F4740C4BE4E84379AA9B655D1797FB67">
    <w:name w:val="F4740C4BE4E84379AA9B655D1797FB67"/>
    <w:rsid w:val="0087660E"/>
  </w:style>
  <w:style w:type="paragraph" w:customStyle="1" w:styleId="4C445485A53A4FB29A4CCB254568DED7">
    <w:name w:val="4C445485A53A4FB29A4CCB254568DED7"/>
    <w:rsid w:val="0087660E"/>
  </w:style>
  <w:style w:type="paragraph" w:customStyle="1" w:styleId="C381CA94B54B4727A5EB4CEA8270B195">
    <w:name w:val="C381CA94B54B4727A5EB4CEA8270B195"/>
    <w:rsid w:val="0087660E"/>
  </w:style>
  <w:style w:type="paragraph" w:customStyle="1" w:styleId="8C8B57B5077A4FDEA10BE30552BFD77F">
    <w:name w:val="8C8B57B5077A4FDEA10BE30552BFD77F"/>
    <w:rsid w:val="0087660E"/>
  </w:style>
  <w:style w:type="paragraph" w:customStyle="1" w:styleId="AAAE334E568240D6B1488E2CDBD540CA">
    <w:name w:val="AAAE334E568240D6B1488E2CDBD540CA"/>
    <w:rsid w:val="0087660E"/>
  </w:style>
  <w:style w:type="paragraph" w:customStyle="1" w:styleId="28447BC4AF9E44989B46F4A16A2752B5">
    <w:name w:val="28447BC4AF9E44989B46F4A16A2752B5"/>
    <w:rsid w:val="0087660E"/>
  </w:style>
  <w:style w:type="paragraph" w:customStyle="1" w:styleId="EED701F0155940DEA9E7E26E95511BC9">
    <w:name w:val="EED701F0155940DEA9E7E26E95511BC9"/>
    <w:rsid w:val="0087660E"/>
  </w:style>
  <w:style w:type="paragraph" w:customStyle="1" w:styleId="978D64B024B74EA58A4CAC0D2B33DA78">
    <w:name w:val="978D64B024B74EA58A4CAC0D2B33DA78"/>
    <w:rsid w:val="0087660E"/>
  </w:style>
  <w:style w:type="paragraph" w:customStyle="1" w:styleId="0B48E2879BC942358EE136FCBF51A80B">
    <w:name w:val="0B48E2879BC942358EE136FCBF51A80B"/>
    <w:rsid w:val="0087660E"/>
  </w:style>
  <w:style w:type="paragraph" w:customStyle="1" w:styleId="95EB6D456CEE4BA09AC29EE8A0892380">
    <w:name w:val="95EB6D456CEE4BA09AC29EE8A0892380"/>
    <w:rsid w:val="0087660E"/>
  </w:style>
  <w:style w:type="paragraph" w:customStyle="1" w:styleId="8C9E7683E0134F97BB8EFB2254D9E75D">
    <w:name w:val="8C9E7683E0134F97BB8EFB2254D9E75D"/>
    <w:rsid w:val="0087660E"/>
  </w:style>
  <w:style w:type="paragraph" w:customStyle="1" w:styleId="05A33CADB88B4D168A49DAB00A236120">
    <w:name w:val="05A33CADB88B4D168A49DAB00A236120"/>
    <w:rsid w:val="0087660E"/>
  </w:style>
  <w:style w:type="paragraph" w:customStyle="1" w:styleId="F784DD026ED04C41A955BA50E37C2F3E">
    <w:name w:val="F784DD026ED04C41A955BA50E37C2F3E"/>
    <w:rsid w:val="0087660E"/>
  </w:style>
  <w:style w:type="paragraph" w:customStyle="1" w:styleId="AEBDAF20DB8948338FCD6BA90EE5C9EE">
    <w:name w:val="AEBDAF20DB8948338FCD6BA90EE5C9EE"/>
    <w:rsid w:val="0087660E"/>
  </w:style>
  <w:style w:type="paragraph" w:customStyle="1" w:styleId="4677A9C25CD84D72B2C0C05F098FD9A6">
    <w:name w:val="4677A9C25CD84D72B2C0C05F098FD9A6"/>
    <w:rsid w:val="0087660E"/>
  </w:style>
  <w:style w:type="paragraph" w:customStyle="1" w:styleId="9096A918FA4546B0A01CB1FE8FE15625">
    <w:name w:val="9096A918FA4546B0A01CB1FE8FE15625"/>
    <w:rsid w:val="0087660E"/>
  </w:style>
  <w:style w:type="paragraph" w:customStyle="1" w:styleId="C3B7BEFD0A6941EF8FF63548A95ACDFC">
    <w:name w:val="C3B7BEFD0A6941EF8FF63548A95ACDFC"/>
    <w:rsid w:val="0087660E"/>
  </w:style>
  <w:style w:type="paragraph" w:customStyle="1" w:styleId="9FFC77A5C9944806A0159E6D9493078C">
    <w:name w:val="9FFC77A5C9944806A0159E6D9493078C"/>
    <w:rsid w:val="0087660E"/>
  </w:style>
  <w:style w:type="paragraph" w:customStyle="1" w:styleId="6792E04D71AC4288AFCB2019F6FB8D07">
    <w:name w:val="6792E04D71AC4288AFCB2019F6FB8D07"/>
    <w:rsid w:val="0087660E"/>
  </w:style>
  <w:style w:type="paragraph" w:customStyle="1" w:styleId="F79DD9DB65EB44E8BE866BD652880ECA">
    <w:name w:val="F79DD9DB65EB44E8BE866BD652880ECA"/>
    <w:rsid w:val="0087660E"/>
  </w:style>
  <w:style w:type="paragraph" w:customStyle="1" w:styleId="7504D6A2E822486EB8A19E7EBBDA7A5C">
    <w:name w:val="7504D6A2E822486EB8A19E7EBBDA7A5C"/>
    <w:rsid w:val="0087660E"/>
  </w:style>
  <w:style w:type="paragraph" w:customStyle="1" w:styleId="579CA11FDC2D47A5A658689A21A46DE6">
    <w:name w:val="579CA11FDC2D47A5A658689A21A46DE6"/>
    <w:rsid w:val="0087660E"/>
  </w:style>
  <w:style w:type="paragraph" w:customStyle="1" w:styleId="2A88EBB01CBD4212BFBC66B2DD5BB800">
    <w:name w:val="2A88EBB01CBD4212BFBC66B2DD5BB800"/>
    <w:rsid w:val="0087660E"/>
  </w:style>
  <w:style w:type="paragraph" w:customStyle="1" w:styleId="EAA2B739A4164CEF966BCBA9E38C70AA">
    <w:name w:val="EAA2B739A4164CEF966BCBA9E38C70AA"/>
    <w:rsid w:val="0087660E"/>
  </w:style>
  <w:style w:type="paragraph" w:customStyle="1" w:styleId="C574B48BFEB049C09D699B5CBCA1BCB0">
    <w:name w:val="C574B48BFEB049C09D699B5CBCA1BCB0"/>
    <w:rsid w:val="0087660E"/>
  </w:style>
  <w:style w:type="paragraph" w:customStyle="1" w:styleId="F74ECF6E95BE4EFB833DF61370F2C9B6">
    <w:name w:val="F74ECF6E95BE4EFB833DF61370F2C9B6"/>
    <w:rsid w:val="0087660E"/>
  </w:style>
  <w:style w:type="paragraph" w:customStyle="1" w:styleId="8B022A7CE2874334BA682132FA01657A">
    <w:name w:val="8B022A7CE2874334BA682132FA01657A"/>
    <w:rsid w:val="0087660E"/>
  </w:style>
  <w:style w:type="paragraph" w:customStyle="1" w:styleId="7E491313BCC24F0EAACF8210F0CE08E2">
    <w:name w:val="7E491313BCC24F0EAACF8210F0CE08E2"/>
    <w:rsid w:val="0087660E"/>
  </w:style>
  <w:style w:type="paragraph" w:customStyle="1" w:styleId="3A456C3A7602464897595F2A4987FCB6">
    <w:name w:val="3A456C3A7602464897595F2A4987FCB6"/>
    <w:rsid w:val="0087660E"/>
  </w:style>
  <w:style w:type="paragraph" w:customStyle="1" w:styleId="34A6D0938B4E4380BBFB1428D3B4C4B3">
    <w:name w:val="34A6D0938B4E4380BBFB1428D3B4C4B3"/>
    <w:rsid w:val="0087660E"/>
  </w:style>
  <w:style w:type="paragraph" w:customStyle="1" w:styleId="3B1AD19A3C2D4861872145BB8C367094">
    <w:name w:val="3B1AD19A3C2D4861872145BB8C367094"/>
    <w:rsid w:val="0087660E"/>
  </w:style>
  <w:style w:type="paragraph" w:customStyle="1" w:styleId="8153E1A9290D4F7E859D40BF5646C0BE">
    <w:name w:val="8153E1A9290D4F7E859D40BF5646C0BE"/>
    <w:rsid w:val="0087660E"/>
  </w:style>
  <w:style w:type="paragraph" w:customStyle="1" w:styleId="6DB2BA67B04A49B7A88DC41972A06A6C">
    <w:name w:val="6DB2BA67B04A49B7A88DC41972A06A6C"/>
    <w:rsid w:val="0087660E"/>
  </w:style>
  <w:style w:type="paragraph" w:customStyle="1" w:styleId="917E9A5720CD45D1B5F4C350B10209A3">
    <w:name w:val="917E9A5720CD45D1B5F4C350B10209A3"/>
    <w:rsid w:val="0087660E"/>
  </w:style>
  <w:style w:type="paragraph" w:customStyle="1" w:styleId="82217D34E744491FBADF9BF3F623DBD3">
    <w:name w:val="82217D34E744491FBADF9BF3F623DBD3"/>
    <w:rsid w:val="0087660E"/>
  </w:style>
  <w:style w:type="paragraph" w:customStyle="1" w:styleId="1B47AF7F92134F7B9523565ACB110445">
    <w:name w:val="1B47AF7F92134F7B9523565ACB110445"/>
    <w:rsid w:val="0087660E"/>
  </w:style>
  <w:style w:type="paragraph" w:customStyle="1" w:styleId="D2FCBC5F98A045D7B642BAB63155F068">
    <w:name w:val="D2FCBC5F98A045D7B642BAB63155F068"/>
    <w:rsid w:val="0087660E"/>
  </w:style>
  <w:style w:type="paragraph" w:customStyle="1" w:styleId="6AE27003EA4A47E788D112E32DCF50BA">
    <w:name w:val="6AE27003EA4A47E788D112E32DCF50BA"/>
    <w:rsid w:val="0087660E"/>
  </w:style>
  <w:style w:type="paragraph" w:customStyle="1" w:styleId="B5E64417849E4E2B89511A1E87E5EA2B">
    <w:name w:val="B5E64417849E4E2B89511A1E87E5EA2B"/>
    <w:rsid w:val="0087660E"/>
  </w:style>
  <w:style w:type="paragraph" w:customStyle="1" w:styleId="6CD5C9506FED43BB8015F26DD77D0E8B">
    <w:name w:val="6CD5C9506FED43BB8015F26DD77D0E8B"/>
    <w:rsid w:val="0087660E"/>
  </w:style>
  <w:style w:type="paragraph" w:customStyle="1" w:styleId="9DB5C562002B4E91A920147389ACEEB6">
    <w:name w:val="9DB5C562002B4E91A920147389ACEEB6"/>
    <w:rsid w:val="0087660E"/>
  </w:style>
  <w:style w:type="paragraph" w:customStyle="1" w:styleId="217D70257D2447738C22DF6E90449B1F">
    <w:name w:val="217D70257D2447738C22DF6E90449B1F"/>
    <w:rsid w:val="0087660E"/>
  </w:style>
  <w:style w:type="paragraph" w:customStyle="1" w:styleId="F51A659440984561B00C4E8AAEE4BFFD">
    <w:name w:val="F51A659440984561B00C4E8AAEE4BFFD"/>
    <w:rsid w:val="0087660E"/>
  </w:style>
  <w:style w:type="paragraph" w:customStyle="1" w:styleId="B51F3FF7BCF349C29C87AE789DA161DD">
    <w:name w:val="B51F3FF7BCF349C29C87AE789DA161DD"/>
    <w:rsid w:val="0087660E"/>
  </w:style>
  <w:style w:type="paragraph" w:customStyle="1" w:styleId="E00A20A9B7084538AF71241F1E06721D">
    <w:name w:val="E00A20A9B7084538AF71241F1E06721D"/>
    <w:rsid w:val="0087660E"/>
  </w:style>
  <w:style w:type="paragraph" w:customStyle="1" w:styleId="D57C5722152A442288E14302FC9690EF">
    <w:name w:val="D57C5722152A442288E14302FC9690EF"/>
    <w:rsid w:val="0087660E"/>
  </w:style>
  <w:style w:type="paragraph" w:customStyle="1" w:styleId="3C51AFB126F54C7EBE84F7257D9F3259">
    <w:name w:val="3C51AFB126F54C7EBE84F7257D9F3259"/>
    <w:rsid w:val="0087660E"/>
  </w:style>
  <w:style w:type="paragraph" w:customStyle="1" w:styleId="58E7649E19934F4B8758B37FF999625E">
    <w:name w:val="58E7649E19934F4B8758B37FF999625E"/>
    <w:rsid w:val="0087660E"/>
  </w:style>
  <w:style w:type="paragraph" w:customStyle="1" w:styleId="2B625EB537964F87BAB19894080790CC">
    <w:name w:val="2B625EB537964F87BAB19894080790CC"/>
    <w:rsid w:val="0087660E"/>
  </w:style>
  <w:style w:type="paragraph" w:customStyle="1" w:styleId="3DB3568A591D4951A07B0C74E2DD8E50">
    <w:name w:val="3DB3568A591D4951A07B0C74E2DD8E50"/>
    <w:rsid w:val="0087660E"/>
  </w:style>
  <w:style w:type="paragraph" w:customStyle="1" w:styleId="8F943FEE20BC4D1DB0799AEB29791C7F">
    <w:name w:val="8F943FEE20BC4D1DB0799AEB29791C7F"/>
    <w:rsid w:val="0087660E"/>
  </w:style>
  <w:style w:type="paragraph" w:customStyle="1" w:styleId="D0B9F941EDDD4A798D238E9718D46F0F">
    <w:name w:val="D0B9F941EDDD4A798D238E9718D46F0F"/>
    <w:rsid w:val="0087660E"/>
  </w:style>
  <w:style w:type="paragraph" w:customStyle="1" w:styleId="C4165BBA024946CD95A165D43829EF86">
    <w:name w:val="C4165BBA024946CD95A165D43829EF86"/>
    <w:rsid w:val="0087660E"/>
  </w:style>
  <w:style w:type="paragraph" w:customStyle="1" w:styleId="27E0356EF80644A38943ADD14E28EE34">
    <w:name w:val="27E0356EF80644A38943ADD14E28EE34"/>
    <w:rsid w:val="0087660E"/>
  </w:style>
  <w:style w:type="paragraph" w:customStyle="1" w:styleId="2BF969B0811F475587C5A5ABD54D1221">
    <w:name w:val="2BF969B0811F475587C5A5ABD54D1221"/>
    <w:rsid w:val="0087660E"/>
  </w:style>
  <w:style w:type="paragraph" w:customStyle="1" w:styleId="F7D0012FE54C4833AE5F2B698E8E3259">
    <w:name w:val="F7D0012FE54C4833AE5F2B698E8E3259"/>
    <w:rsid w:val="0087660E"/>
  </w:style>
  <w:style w:type="paragraph" w:customStyle="1" w:styleId="1D629228B9BD47548B20715410B37A85">
    <w:name w:val="1D629228B9BD47548B20715410B37A85"/>
    <w:rsid w:val="0087660E"/>
  </w:style>
  <w:style w:type="paragraph" w:customStyle="1" w:styleId="FDDC705858844F1C9A5059EE563F7CD0">
    <w:name w:val="FDDC705858844F1C9A5059EE563F7CD0"/>
    <w:rsid w:val="0087660E"/>
  </w:style>
  <w:style w:type="paragraph" w:customStyle="1" w:styleId="E947ACE498244F1FA46106F062A67EE4">
    <w:name w:val="E947ACE498244F1FA46106F062A67EE4"/>
    <w:rsid w:val="0087660E"/>
  </w:style>
  <w:style w:type="paragraph" w:customStyle="1" w:styleId="65BB06CC72534DC3871D4B1A22CA3369">
    <w:name w:val="65BB06CC72534DC3871D4B1A22CA3369"/>
    <w:rsid w:val="0087660E"/>
  </w:style>
  <w:style w:type="paragraph" w:customStyle="1" w:styleId="317E461B9015466F8B26F295848029C5">
    <w:name w:val="317E461B9015466F8B26F295848029C5"/>
    <w:rsid w:val="0087660E"/>
  </w:style>
  <w:style w:type="paragraph" w:customStyle="1" w:styleId="062297B484C34F82B6B9B2A333E7D510">
    <w:name w:val="062297B484C34F82B6B9B2A333E7D510"/>
    <w:rsid w:val="0087660E"/>
  </w:style>
  <w:style w:type="paragraph" w:customStyle="1" w:styleId="C74ADBFA3EF54C5686269AF4C421DA1A">
    <w:name w:val="C74ADBFA3EF54C5686269AF4C421DA1A"/>
    <w:rsid w:val="0087660E"/>
  </w:style>
  <w:style w:type="paragraph" w:customStyle="1" w:styleId="6D04F2EE8C9F49C693BD4C939A0523BB">
    <w:name w:val="6D04F2EE8C9F49C693BD4C939A0523BB"/>
    <w:rsid w:val="0087660E"/>
  </w:style>
  <w:style w:type="paragraph" w:customStyle="1" w:styleId="8B2D450365CC4666ADF8E3AA9ED8DD91">
    <w:name w:val="8B2D450365CC4666ADF8E3AA9ED8DD91"/>
    <w:rsid w:val="0087660E"/>
  </w:style>
  <w:style w:type="paragraph" w:customStyle="1" w:styleId="8F6AB4E4E37C4DB1A4941B606C63BCCF">
    <w:name w:val="8F6AB4E4E37C4DB1A4941B606C63BCCF"/>
    <w:rsid w:val="0087660E"/>
  </w:style>
  <w:style w:type="paragraph" w:customStyle="1" w:styleId="53E861AAF9F143D49E9F27F156E61B76">
    <w:name w:val="53E861AAF9F143D49E9F27F156E61B76"/>
    <w:rsid w:val="00ED1811"/>
  </w:style>
  <w:style w:type="paragraph" w:customStyle="1" w:styleId="8FD5B73B75D24DB4843AA9E081F7BFF2">
    <w:name w:val="8FD5B73B75D24DB4843AA9E081F7BFF2"/>
    <w:rsid w:val="00ED1811"/>
  </w:style>
  <w:style w:type="paragraph" w:customStyle="1" w:styleId="80D52950DC6C484C99503819D4C56262">
    <w:name w:val="80D52950DC6C484C99503819D4C56262"/>
    <w:rsid w:val="00ED18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Steven</dc:creator>
  <cp:keywords/>
  <dc:description/>
  <cp:lastModifiedBy>Visser, Steven</cp:lastModifiedBy>
  <cp:revision>7</cp:revision>
  <dcterms:created xsi:type="dcterms:W3CDTF">2023-03-08T14:26:00Z</dcterms:created>
  <dcterms:modified xsi:type="dcterms:W3CDTF">2023-03-08T14:50:00Z</dcterms:modified>
</cp:coreProperties>
</file>