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E849" w14:textId="77777777" w:rsidR="00CC7A9F" w:rsidRPr="00666F86" w:rsidRDefault="00CC7A9F" w:rsidP="00CC7A9F">
      <w:pPr>
        <w:tabs>
          <w:tab w:val="center" w:pos="4680"/>
          <w:tab w:val="right" w:pos="9360"/>
        </w:tabs>
        <w:spacing w:before="160"/>
        <w:ind w:left="-720"/>
        <w:rPr>
          <w:rFonts w:ascii="Verdana" w:eastAsia="Calibri" w:hAnsi="Verdana"/>
          <w:b/>
          <w:bCs/>
          <w:color w:val="E36C0A"/>
          <w:spacing w:val="-6"/>
          <w:sz w:val="20"/>
        </w:rPr>
      </w:pPr>
      <w:r w:rsidRPr="00666F86">
        <w:rPr>
          <w:rFonts w:ascii="Calibri" w:eastAsia="Calibri" w:hAnsi="Calibri"/>
          <w:b/>
          <w:noProof/>
          <w:color w:val="E36C0A"/>
          <w:sz w:val="20"/>
        </w:rPr>
        <w:drawing>
          <wp:anchor distT="0" distB="0" distL="114300" distR="114300" simplePos="0" relativeHeight="251659264" behindDoc="1" locked="0" layoutInCell="1" allowOverlap="1" wp14:anchorId="1D52709C" wp14:editId="7EB6E4D0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/>
          <w:b/>
          <w:bCs/>
          <w:color w:val="E36C0A"/>
          <w:spacing w:val="-6"/>
          <w:sz w:val="20"/>
        </w:rPr>
        <w:t>New Jersey Department of Human Services</w:t>
      </w:r>
    </w:p>
    <w:p w14:paraId="2CE8F12B" w14:textId="77777777" w:rsidR="00CC7A9F" w:rsidRPr="00666F86" w:rsidRDefault="00CC7A9F" w:rsidP="00CC7A9F">
      <w:pPr>
        <w:tabs>
          <w:tab w:val="center" w:pos="4680"/>
          <w:tab w:val="right" w:pos="9360"/>
        </w:tabs>
        <w:spacing w:line="276" w:lineRule="auto"/>
        <w:rPr>
          <w:rFonts w:ascii="Verdana" w:eastAsia="Calibri" w:hAnsi="Verdana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4FF17" wp14:editId="0E344CCD">
                <wp:simplePos x="0" y="0"/>
                <wp:positionH relativeFrom="margin">
                  <wp:posOffset>685800</wp:posOffset>
                </wp:positionH>
                <wp:positionV relativeFrom="paragraph">
                  <wp:posOffset>182245</wp:posOffset>
                </wp:positionV>
                <wp:extent cx="3836035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60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8F707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pt,14.35pt" to="356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/>
          <w:b/>
          <w:bCs/>
          <w:color w:val="365F91"/>
        </w:rPr>
        <w:t>Division of Developmental Disabilities</w:t>
      </w:r>
    </w:p>
    <w:p w14:paraId="562CB10B" w14:textId="77777777" w:rsidR="00CC7A9F" w:rsidRDefault="00CC7A9F" w:rsidP="00CC7A9F">
      <w:pPr>
        <w:pStyle w:val="Heading1"/>
        <w:rPr>
          <w:rFonts w:asciiTheme="minorHAnsi" w:hAnsiTheme="minorHAnsi" w:cstheme="minorHAnsi"/>
          <w:b/>
          <w:sz w:val="24"/>
          <w:szCs w:val="24"/>
        </w:rPr>
      </w:pPr>
    </w:p>
    <w:p w14:paraId="0B90E9C3" w14:textId="16E1FB0E" w:rsidR="00CC7A9F" w:rsidRPr="00A235F0" w:rsidRDefault="00CC7A9F" w:rsidP="00CC7A9F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A235F0">
        <w:rPr>
          <w:rFonts w:asciiTheme="minorHAnsi" w:hAnsiTheme="minorHAnsi" w:cstheme="minorHAnsi"/>
          <w:b/>
          <w:sz w:val="28"/>
          <w:szCs w:val="24"/>
        </w:rPr>
        <w:t>Human Rights Committee Referral Form</w:t>
      </w:r>
      <w:r w:rsidR="002D3ED4">
        <w:rPr>
          <w:rFonts w:asciiTheme="minorHAnsi" w:hAnsiTheme="minorHAnsi" w:cstheme="minorHAnsi"/>
          <w:b/>
          <w:sz w:val="28"/>
          <w:szCs w:val="24"/>
        </w:rPr>
        <w:tab/>
      </w:r>
      <w:r w:rsidR="002D3ED4">
        <w:rPr>
          <w:rFonts w:asciiTheme="minorHAnsi" w:hAnsiTheme="minorHAnsi" w:cstheme="minorHAnsi"/>
          <w:b/>
          <w:sz w:val="28"/>
          <w:szCs w:val="24"/>
        </w:rPr>
        <w:tab/>
      </w:r>
    </w:p>
    <w:p w14:paraId="51648D7E" w14:textId="48722FDA" w:rsidR="00CC7A9F" w:rsidRPr="00CB44AC" w:rsidRDefault="00CB44AC" w:rsidP="00CB44AC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Used for making referrals to the DDD Human Rights Committee.</w:t>
      </w:r>
    </w:p>
    <w:p w14:paraId="4F58691A" w14:textId="32A8B657" w:rsidR="00CB44AC" w:rsidRDefault="00CB44AC" w:rsidP="00CC7A9F">
      <w:pPr>
        <w:rPr>
          <w:rFonts w:asciiTheme="minorHAnsi" w:hAnsiTheme="minorHAnsi" w:cstheme="minorHAnsi"/>
          <w:sz w:val="16"/>
          <w:szCs w:val="24"/>
        </w:rPr>
      </w:pPr>
    </w:p>
    <w:p w14:paraId="0416493F" w14:textId="2F65BE2F" w:rsidR="000C2C93" w:rsidRPr="003E481A" w:rsidRDefault="000C2C93" w:rsidP="00CB2B53">
      <w:pPr>
        <w:rPr>
          <w:rFonts w:asciiTheme="minorHAnsi" w:hAnsiTheme="minorHAnsi" w:cstheme="minorHAnsi"/>
          <w:b/>
          <w:szCs w:val="24"/>
        </w:rPr>
      </w:pPr>
      <w:r w:rsidRPr="003E481A">
        <w:rPr>
          <w:rFonts w:asciiTheme="minorHAnsi" w:hAnsiTheme="minorHAnsi" w:cstheme="minorHAnsi"/>
          <w:b/>
          <w:szCs w:val="24"/>
        </w:rPr>
        <w:t xml:space="preserve">Purpose of </w:t>
      </w:r>
      <w:r w:rsidR="00C053C0" w:rsidRPr="003E481A">
        <w:rPr>
          <w:rFonts w:asciiTheme="minorHAnsi" w:hAnsiTheme="minorHAnsi" w:cstheme="minorHAnsi"/>
          <w:b/>
          <w:szCs w:val="24"/>
        </w:rPr>
        <w:t xml:space="preserve">the </w:t>
      </w:r>
      <w:r w:rsidRPr="003E481A">
        <w:rPr>
          <w:rFonts w:asciiTheme="minorHAnsi" w:hAnsiTheme="minorHAnsi" w:cstheme="minorHAnsi"/>
          <w:b/>
          <w:szCs w:val="24"/>
        </w:rPr>
        <w:t>DDD Human Rights Committee</w:t>
      </w:r>
    </w:p>
    <w:p w14:paraId="48919ECF" w14:textId="7F6AE24A" w:rsidR="000C2C93" w:rsidRPr="006877E0" w:rsidRDefault="003E481A" w:rsidP="00CB2B53">
      <w:pPr>
        <w:rPr>
          <w:rFonts w:asciiTheme="minorHAnsi" w:hAnsiTheme="minorHAnsi" w:cstheme="minorHAnsi"/>
          <w:szCs w:val="24"/>
        </w:rPr>
      </w:pPr>
      <w:r w:rsidRPr="003E481A">
        <w:rPr>
          <w:rFonts w:asciiTheme="minorHAnsi" w:hAnsiTheme="minorHAnsi" w:cstheme="minorHAnsi"/>
        </w:rPr>
        <w:t>The purpose of the DDD Human Rights Committee is to operate as an objective review board in protecting</w:t>
      </w:r>
      <w:r>
        <w:rPr>
          <w:rFonts w:asciiTheme="minorHAnsi" w:hAnsiTheme="minorHAnsi" w:cstheme="minorHAnsi"/>
        </w:rPr>
        <w:t xml:space="preserve"> the human and civil rights of I</w:t>
      </w:r>
      <w:r w:rsidRPr="003E481A">
        <w:rPr>
          <w:rFonts w:asciiTheme="minorHAnsi" w:hAnsiTheme="minorHAnsi" w:cstheme="minorHAnsi"/>
        </w:rPr>
        <w:t>ndividuals with developmental disabilities</w:t>
      </w:r>
      <w:r>
        <w:rPr>
          <w:rFonts w:asciiTheme="minorHAnsi" w:hAnsiTheme="minorHAnsi" w:cstheme="minorHAnsi"/>
          <w:szCs w:val="24"/>
        </w:rPr>
        <w:t xml:space="preserve">. </w:t>
      </w:r>
      <w:r w:rsidR="000C2C93" w:rsidRPr="006877E0">
        <w:rPr>
          <w:rFonts w:asciiTheme="minorHAnsi" w:hAnsiTheme="minorHAnsi" w:cstheme="minorHAnsi"/>
          <w:szCs w:val="24"/>
        </w:rPr>
        <w:t>Specifically, the Committee offers advisement in difficult situations, where action is required and there may be im</w:t>
      </w:r>
      <w:r w:rsidR="006877E0" w:rsidRPr="006877E0">
        <w:rPr>
          <w:rFonts w:asciiTheme="minorHAnsi" w:hAnsiTheme="minorHAnsi" w:cstheme="minorHAnsi"/>
          <w:szCs w:val="24"/>
        </w:rPr>
        <w:t>plication to the rights of the I</w:t>
      </w:r>
      <w:r w:rsidR="005F637D">
        <w:rPr>
          <w:rFonts w:asciiTheme="minorHAnsi" w:hAnsiTheme="minorHAnsi" w:cstheme="minorHAnsi"/>
          <w:szCs w:val="24"/>
        </w:rPr>
        <w:t>ndividual.</w:t>
      </w:r>
      <w:r w:rsidR="000C2C93" w:rsidRPr="006877E0">
        <w:rPr>
          <w:rFonts w:asciiTheme="minorHAnsi" w:hAnsiTheme="minorHAnsi" w:cstheme="minorHAnsi"/>
          <w:szCs w:val="24"/>
        </w:rPr>
        <w:t xml:space="preserve"> Information about Human Rights </w:t>
      </w:r>
      <w:r w:rsidR="000C2C93" w:rsidRPr="00902870">
        <w:rPr>
          <w:rFonts w:asciiTheme="minorHAnsi" w:hAnsiTheme="minorHAnsi" w:cstheme="minorHAnsi"/>
          <w:szCs w:val="24"/>
        </w:rPr>
        <w:t>Committee</w:t>
      </w:r>
      <w:r w:rsidR="006877E0" w:rsidRPr="00902870">
        <w:rPr>
          <w:rFonts w:asciiTheme="minorHAnsi" w:hAnsiTheme="minorHAnsi" w:cstheme="minorHAnsi"/>
          <w:szCs w:val="24"/>
        </w:rPr>
        <w:t>s</w:t>
      </w:r>
      <w:r w:rsidR="000C2C93" w:rsidRPr="00902870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0C2C93" w:rsidRPr="00902870">
        <w:rPr>
          <w:rFonts w:asciiTheme="minorHAnsi" w:hAnsiTheme="minorHAnsi" w:cstheme="minorHAnsi"/>
          <w:szCs w:val="24"/>
        </w:rPr>
        <w:t xml:space="preserve">can </w:t>
      </w:r>
      <w:r w:rsidR="000C2C93" w:rsidRPr="006877E0">
        <w:rPr>
          <w:rFonts w:asciiTheme="minorHAnsi" w:hAnsiTheme="minorHAnsi" w:cstheme="minorHAnsi"/>
          <w:szCs w:val="24"/>
        </w:rPr>
        <w:t>be found</w:t>
      </w:r>
      <w:proofErr w:type="gramEnd"/>
      <w:r w:rsidR="000C2C93" w:rsidRPr="006877E0">
        <w:rPr>
          <w:rFonts w:asciiTheme="minorHAnsi" w:hAnsiTheme="minorHAnsi" w:cstheme="minorHAnsi"/>
          <w:szCs w:val="24"/>
        </w:rPr>
        <w:t xml:space="preserve"> </w:t>
      </w:r>
      <w:r w:rsidR="00C053C0" w:rsidRPr="006877E0">
        <w:rPr>
          <w:rFonts w:asciiTheme="minorHAnsi" w:hAnsiTheme="minorHAnsi" w:cstheme="minorHAnsi"/>
          <w:szCs w:val="24"/>
        </w:rPr>
        <w:t xml:space="preserve">in Division Circular #5. </w:t>
      </w:r>
      <w:r w:rsidR="000C2C93" w:rsidRPr="006877E0">
        <w:rPr>
          <w:rFonts w:asciiTheme="minorHAnsi" w:hAnsiTheme="minorHAnsi" w:cstheme="minorHAnsi"/>
          <w:szCs w:val="24"/>
        </w:rPr>
        <w:t xml:space="preserve">Referrals </w:t>
      </w:r>
      <w:r w:rsidR="000C2C93" w:rsidRPr="00902870">
        <w:rPr>
          <w:rFonts w:asciiTheme="minorHAnsi" w:hAnsiTheme="minorHAnsi" w:cstheme="minorHAnsi"/>
          <w:szCs w:val="24"/>
        </w:rPr>
        <w:t xml:space="preserve">to the </w:t>
      </w:r>
      <w:r w:rsidR="006877E0" w:rsidRPr="00902870">
        <w:rPr>
          <w:rFonts w:asciiTheme="minorHAnsi" w:hAnsiTheme="minorHAnsi" w:cstheme="minorHAnsi"/>
          <w:szCs w:val="24"/>
        </w:rPr>
        <w:t xml:space="preserve">DDD </w:t>
      </w:r>
      <w:r w:rsidR="000C2C93" w:rsidRPr="00902870">
        <w:rPr>
          <w:rFonts w:asciiTheme="minorHAnsi" w:hAnsiTheme="minorHAnsi" w:cstheme="minorHAnsi"/>
          <w:szCs w:val="24"/>
        </w:rPr>
        <w:t xml:space="preserve">Human </w:t>
      </w:r>
      <w:r w:rsidR="000C2C93" w:rsidRPr="006877E0">
        <w:rPr>
          <w:rFonts w:asciiTheme="minorHAnsi" w:hAnsiTheme="minorHAnsi" w:cstheme="minorHAnsi"/>
          <w:szCs w:val="24"/>
        </w:rPr>
        <w:t xml:space="preserve">Rights Committee </w:t>
      </w:r>
      <w:proofErr w:type="gramStart"/>
      <w:r w:rsidR="000C2C93" w:rsidRPr="006877E0">
        <w:rPr>
          <w:rFonts w:asciiTheme="minorHAnsi" w:hAnsiTheme="minorHAnsi" w:cstheme="minorHAnsi"/>
          <w:szCs w:val="24"/>
        </w:rPr>
        <w:t>are made</w:t>
      </w:r>
      <w:proofErr w:type="gramEnd"/>
      <w:r w:rsidR="000C2C93" w:rsidRPr="006877E0">
        <w:rPr>
          <w:rFonts w:asciiTheme="minorHAnsi" w:hAnsiTheme="minorHAnsi" w:cstheme="minorHAnsi"/>
          <w:szCs w:val="24"/>
        </w:rPr>
        <w:t xml:space="preserve"> using the form below.</w:t>
      </w:r>
    </w:p>
    <w:p w14:paraId="3644588D" w14:textId="77777777" w:rsidR="006877E0" w:rsidRDefault="006877E0" w:rsidP="00CB2B53">
      <w:pPr>
        <w:rPr>
          <w:rFonts w:asciiTheme="minorHAnsi" w:hAnsiTheme="minorHAnsi" w:cstheme="minorHAnsi"/>
          <w:color w:val="FF0000"/>
          <w:szCs w:val="24"/>
        </w:rPr>
      </w:pPr>
    </w:p>
    <w:p w14:paraId="64C4A053" w14:textId="180F2B04" w:rsidR="00CB2B53" w:rsidRPr="00397BCC" w:rsidRDefault="000C2C93" w:rsidP="00CB2B5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Instructions</w:t>
      </w:r>
    </w:p>
    <w:p w14:paraId="3E14517F" w14:textId="5613BA62" w:rsidR="000C2C93" w:rsidRPr="000C2C93" w:rsidRDefault="00CB2B53" w:rsidP="000C2C93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b/>
          <w:color w:val="auto"/>
          <w:szCs w:val="24"/>
          <w:u w:val="none"/>
        </w:rPr>
      </w:pPr>
      <w:r>
        <w:rPr>
          <w:rFonts w:asciiTheme="minorHAnsi" w:hAnsiTheme="minorHAnsi" w:cstheme="minorHAnsi"/>
          <w:szCs w:val="24"/>
        </w:rPr>
        <w:t>The DDD Human Rights C</w:t>
      </w:r>
      <w:r w:rsidRPr="00397BCC">
        <w:rPr>
          <w:rFonts w:asciiTheme="minorHAnsi" w:hAnsiTheme="minorHAnsi" w:cstheme="minorHAnsi"/>
          <w:szCs w:val="24"/>
        </w:rPr>
        <w:t>ommittee</w:t>
      </w:r>
      <w:r>
        <w:rPr>
          <w:rFonts w:asciiTheme="minorHAnsi" w:hAnsiTheme="minorHAnsi" w:cstheme="minorHAnsi"/>
          <w:szCs w:val="24"/>
        </w:rPr>
        <w:t xml:space="preserve"> (HRC)</w:t>
      </w:r>
      <w:r w:rsidRPr="00397BCC">
        <w:rPr>
          <w:rFonts w:asciiTheme="minorHAnsi" w:hAnsiTheme="minorHAnsi" w:cstheme="minorHAnsi"/>
          <w:szCs w:val="24"/>
        </w:rPr>
        <w:t xml:space="preserve"> meets on the 3</w:t>
      </w:r>
      <w:r w:rsidRPr="00397BCC">
        <w:rPr>
          <w:rFonts w:asciiTheme="minorHAnsi" w:hAnsiTheme="minorHAnsi" w:cstheme="minorHAnsi"/>
          <w:szCs w:val="24"/>
          <w:vertAlign w:val="superscript"/>
        </w:rPr>
        <w:t>rd</w:t>
      </w:r>
      <w:r w:rsidRPr="00397BCC">
        <w:rPr>
          <w:rFonts w:asciiTheme="minorHAnsi" w:hAnsiTheme="minorHAnsi" w:cstheme="minorHAnsi"/>
          <w:szCs w:val="24"/>
        </w:rPr>
        <w:t xml:space="preserve"> Monday of each month. At least seven (7) business days prior to the monthly meeting, submit</w:t>
      </w:r>
      <w:r>
        <w:rPr>
          <w:rFonts w:asciiTheme="minorHAnsi" w:hAnsiTheme="minorHAnsi" w:cstheme="minorHAnsi"/>
          <w:szCs w:val="24"/>
        </w:rPr>
        <w:t xml:space="preserve"> one (1) email with</w:t>
      </w:r>
      <w:r w:rsidRPr="00397BCC">
        <w:rPr>
          <w:rFonts w:asciiTheme="minorHAnsi" w:hAnsiTheme="minorHAnsi" w:cstheme="minorHAnsi"/>
          <w:szCs w:val="24"/>
        </w:rPr>
        <w:t xml:space="preserve"> the completed referral form </w:t>
      </w:r>
      <w:r w:rsidRPr="00465A6B">
        <w:rPr>
          <w:rFonts w:asciiTheme="minorHAnsi" w:hAnsiTheme="minorHAnsi" w:cstheme="minorHAnsi"/>
          <w:b/>
          <w:szCs w:val="24"/>
        </w:rPr>
        <w:t>and</w:t>
      </w:r>
      <w:r>
        <w:rPr>
          <w:rFonts w:asciiTheme="minorHAnsi" w:hAnsiTheme="minorHAnsi" w:cstheme="minorHAnsi"/>
          <w:szCs w:val="24"/>
        </w:rPr>
        <w:t xml:space="preserve"> all supporting documentation attached, </w:t>
      </w:r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using</w:t>
      </w:r>
      <w:r w:rsidRPr="00397BCC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the subject line</w:t>
      </w:r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,</w:t>
      </w:r>
      <w:r w:rsidRPr="00397BCC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“Human Rights Committee Referral”</w:t>
      </w:r>
      <w:r>
        <w:rPr>
          <w:rStyle w:val="Hyperlink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Pr="00397BCC">
        <w:rPr>
          <w:rFonts w:asciiTheme="minorHAnsi" w:hAnsiTheme="minorHAnsi" w:cstheme="minorHAnsi"/>
          <w:szCs w:val="24"/>
        </w:rPr>
        <w:t xml:space="preserve">to the Behavioral Services </w:t>
      </w:r>
      <w:r>
        <w:rPr>
          <w:rFonts w:asciiTheme="minorHAnsi" w:hAnsiTheme="minorHAnsi" w:cstheme="minorHAnsi"/>
          <w:szCs w:val="24"/>
        </w:rPr>
        <w:t>Helpdesk</w:t>
      </w:r>
      <w:r w:rsidRPr="00397BCC">
        <w:rPr>
          <w:rFonts w:asciiTheme="minorHAnsi" w:hAnsiTheme="minorHAnsi" w:cstheme="minorHAnsi"/>
          <w:szCs w:val="24"/>
        </w:rPr>
        <w:t xml:space="preserve"> at </w:t>
      </w:r>
      <w:hyperlink r:id="rId8" w:history="1">
        <w:r w:rsidRPr="00397BCC">
          <w:rPr>
            <w:rStyle w:val="Hyperlink"/>
            <w:rFonts w:asciiTheme="minorHAnsi" w:hAnsiTheme="minorHAnsi" w:cstheme="minorHAnsi"/>
            <w:szCs w:val="24"/>
          </w:rPr>
          <w:t>Ddd.Behavioralservices@dhs.nj.gov</w:t>
        </w:r>
      </w:hyperlink>
      <w:r w:rsidRPr="00397BCC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.</w:t>
      </w:r>
    </w:p>
    <w:p w14:paraId="26AE9B63" w14:textId="0D0AC198" w:rsidR="00CB2B53" w:rsidRPr="000C2C93" w:rsidRDefault="00CB2B53" w:rsidP="008078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12"/>
          <w:szCs w:val="24"/>
        </w:rPr>
      </w:pPr>
      <w:r w:rsidRPr="000C2C93">
        <w:rPr>
          <w:rFonts w:asciiTheme="minorHAnsi" w:hAnsiTheme="minorHAnsi" w:cstheme="minorHAnsi"/>
          <w:szCs w:val="24"/>
        </w:rPr>
        <w:t xml:space="preserve">A referral is complete </w:t>
      </w:r>
      <w:r w:rsidRPr="000C2C93">
        <w:rPr>
          <w:rFonts w:asciiTheme="minorHAnsi" w:hAnsiTheme="minorHAnsi" w:cstheme="minorHAnsi"/>
          <w:b/>
          <w:szCs w:val="24"/>
        </w:rPr>
        <w:t>only</w:t>
      </w:r>
      <w:r w:rsidRPr="000C2C93">
        <w:rPr>
          <w:rFonts w:asciiTheme="minorHAnsi" w:hAnsiTheme="minorHAnsi" w:cstheme="minorHAnsi"/>
          <w:szCs w:val="24"/>
        </w:rPr>
        <w:t xml:space="preserve"> when all documentation related to the reason for the referral </w:t>
      </w:r>
      <w:proofErr w:type="gramStart"/>
      <w:r w:rsidRPr="000C2C93">
        <w:rPr>
          <w:rFonts w:asciiTheme="minorHAnsi" w:hAnsiTheme="minorHAnsi" w:cstheme="minorHAnsi"/>
          <w:szCs w:val="24"/>
        </w:rPr>
        <w:t>is submitted</w:t>
      </w:r>
      <w:proofErr w:type="gramEnd"/>
      <w:r w:rsidRPr="000C2C93">
        <w:rPr>
          <w:rFonts w:asciiTheme="minorHAnsi" w:hAnsiTheme="minorHAnsi" w:cstheme="minorHAnsi"/>
          <w:szCs w:val="24"/>
        </w:rPr>
        <w:t xml:space="preserve">. This includes current evaluations/consultations, supporting evidence (i.e. data sheets), IDT Notes, </w:t>
      </w:r>
      <w:r w:rsidRPr="000C2C93">
        <w:rPr>
          <w:rFonts w:asciiTheme="minorHAnsi" w:hAnsiTheme="minorHAnsi" w:cstheme="minorHAnsi"/>
          <w:szCs w:val="24"/>
        </w:rPr>
        <w:lastRenderedPageBreak/>
        <w:t xml:space="preserve">prescriptions for </w:t>
      </w:r>
      <w:r w:rsidR="004B031C" w:rsidRPr="000C2C93">
        <w:rPr>
          <w:rFonts w:asciiTheme="minorHAnsi" w:hAnsiTheme="minorHAnsi" w:cstheme="minorHAnsi"/>
          <w:szCs w:val="24"/>
        </w:rPr>
        <w:t>non-highly restrictive mechanical restraints</w:t>
      </w:r>
      <w:r w:rsidRPr="000C2C93">
        <w:rPr>
          <w:rFonts w:asciiTheme="minorHAnsi" w:hAnsiTheme="minorHAnsi" w:cstheme="minorHAnsi"/>
          <w:szCs w:val="24"/>
        </w:rPr>
        <w:t xml:space="preserve"> (see Division Circular #20), etc. </w:t>
      </w:r>
    </w:p>
    <w:p w14:paraId="52AC3C8B" w14:textId="5B2DB2EB" w:rsidR="000C2C93" w:rsidRDefault="00CB2B53" w:rsidP="000C2C9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902870">
        <w:rPr>
          <w:rFonts w:asciiTheme="minorHAnsi" w:hAnsiTheme="minorHAnsi" w:cstheme="minorHAnsi"/>
          <w:szCs w:val="24"/>
        </w:rPr>
        <w:t>Behavior Support Plans using level III techniques require review by a Behavior Management Committee (BMC)</w:t>
      </w:r>
      <w:r w:rsidR="00CD4639" w:rsidRPr="00902870">
        <w:rPr>
          <w:rFonts w:asciiTheme="minorHAnsi" w:hAnsiTheme="minorHAnsi" w:cstheme="minorHAnsi"/>
          <w:szCs w:val="24"/>
        </w:rPr>
        <w:t xml:space="preserve"> prior to submitting the Human Rights Committee Referral Form</w:t>
      </w:r>
      <w:r w:rsidR="000C2C93" w:rsidRPr="00902870">
        <w:rPr>
          <w:rFonts w:asciiTheme="minorHAnsi" w:hAnsiTheme="minorHAnsi" w:cstheme="minorHAnsi"/>
          <w:szCs w:val="24"/>
        </w:rPr>
        <w:t>.</w:t>
      </w:r>
      <w:r w:rsidRPr="00902870">
        <w:rPr>
          <w:rFonts w:asciiTheme="minorHAnsi" w:hAnsiTheme="minorHAnsi" w:cstheme="minorHAnsi"/>
          <w:szCs w:val="24"/>
        </w:rPr>
        <w:t xml:space="preserve"> When referring such a case to the HRC, review by a BMC </w:t>
      </w:r>
      <w:proofErr w:type="gramStart"/>
      <w:r w:rsidRPr="00902870">
        <w:rPr>
          <w:rFonts w:asciiTheme="minorHAnsi" w:hAnsiTheme="minorHAnsi" w:cstheme="minorHAnsi"/>
          <w:szCs w:val="24"/>
        </w:rPr>
        <w:t>shall be completed</w:t>
      </w:r>
      <w:proofErr w:type="gramEnd"/>
      <w:r w:rsidRPr="00902870">
        <w:rPr>
          <w:rFonts w:asciiTheme="minorHAnsi" w:hAnsiTheme="minorHAnsi" w:cstheme="minorHAnsi"/>
          <w:szCs w:val="24"/>
        </w:rPr>
        <w:t xml:space="preserve"> first. (See </w:t>
      </w:r>
      <w:r w:rsidRPr="006427FA">
        <w:rPr>
          <w:rFonts w:asciiTheme="minorHAnsi" w:hAnsiTheme="minorHAnsi" w:cstheme="minorHAnsi"/>
          <w:szCs w:val="24"/>
        </w:rPr>
        <w:t xml:space="preserve">Division Circulars #4 and #18 for more information.) A request for review by the DDD </w:t>
      </w:r>
      <w:r>
        <w:rPr>
          <w:rFonts w:asciiTheme="minorHAnsi" w:hAnsiTheme="minorHAnsi" w:cstheme="minorHAnsi"/>
          <w:szCs w:val="24"/>
        </w:rPr>
        <w:t>BMC</w:t>
      </w:r>
      <w:r w:rsidRPr="006427FA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6427FA">
        <w:rPr>
          <w:rFonts w:asciiTheme="minorHAnsi" w:hAnsiTheme="minorHAnsi" w:cstheme="minorHAnsi"/>
          <w:szCs w:val="24"/>
        </w:rPr>
        <w:t>can be sent</w:t>
      </w:r>
      <w:proofErr w:type="gramEnd"/>
      <w:r>
        <w:rPr>
          <w:rFonts w:asciiTheme="minorHAnsi" w:hAnsiTheme="minorHAnsi" w:cstheme="minorHAnsi"/>
          <w:szCs w:val="24"/>
        </w:rPr>
        <w:t xml:space="preserve"> via email, using the </w:t>
      </w:r>
      <w:r w:rsidRPr="006427FA">
        <w:rPr>
          <w:rFonts w:asciiTheme="minorHAnsi" w:hAnsiTheme="minorHAnsi" w:cstheme="minorHAnsi"/>
          <w:szCs w:val="24"/>
        </w:rPr>
        <w:t>subject line, “Behavior Management Committee R</w:t>
      </w:r>
      <w:r>
        <w:rPr>
          <w:rFonts w:asciiTheme="minorHAnsi" w:hAnsiTheme="minorHAnsi" w:cstheme="minorHAnsi"/>
          <w:szCs w:val="24"/>
        </w:rPr>
        <w:t>eferral”,</w:t>
      </w:r>
      <w:r w:rsidRPr="006427FA">
        <w:rPr>
          <w:rFonts w:asciiTheme="minorHAnsi" w:hAnsiTheme="minorHAnsi" w:cstheme="minorHAnsi"/>
          <w:szCs w:val="24"/>
        </w:rPr>
        <w:t xml:space="preserve"> to the Behavioral Services </w:t>
      </w:r>
      <w:r w:rsidR="001E4E91">
        <w:rPr>
          <w:rFonts w:asciiTheme="minorHAnsi" w:hAnsiTheme="minorHAnsi" w:cstheme="minorHAnsi"/>
          <w:szCs w:val="24"/>
        </w:rPr>
        <w:t>H</w:t>
      </w:r>
      <w:r>
        <w:rPr>
          <w:rFonts w:asciiTheme="minorHAnsi" w:hAnsiTheme="minorHAnsi" w:cstheme="minorHAnsi"/>
          <w:szCs w:val="24"/>
        </w:rPr>
        <w:t>elpdesk</w:t>
      </w:r>
      <w:r w:rsidRPr="006427FA">
        <w:rPr>
          <w:rFonts w:asciiTheme="minorHAnsi" w:hAnsiTheme="minorHAnsi" w:cstheme="minorHAnsi"/>
          <w:szCs w:val="24"/>
        </w:rPr>
        <w:t xml:space="preserve">, </w:t>
      </w:r>
      <w:hyperlink r:id="rId9" w:history="1">
        <w:r w:rsidRPr="006427FA">
          <w:rPr>
            <w:rStyle w:val="Hyperlink"/>
            <w:rFonts w:asciiTheme="minorHAnsi" w:hAnsiTheme="minorHAnsi" w:cstheme="minorHAnsi"/>
            <w:szCs w:val="24"/>
          </w:rPr>
          <w:t>Ddd.Behavioralservices@dhs.nj.gov</w:t>
        </w:r>
      </w:hyperlink>
      <w:r w:rsidRPr="006427FA">
        <w:rPr>
          <w:rStyle w:val="Hyperlink"/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.</w:t>
      </w:r>
    </w:p>
    <w:p w14:paraId="3765CDC8" w14:textId="3EAF8821" w:rsidR="00CB2B53" w:rsidRPr="000C2C93" w:rsidRDefault="00CB2B53" w:rsidP="000C2C9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0C2C93">
        <w:rPr>
          <w:rFonts w:asciiTheme="minorHAnsi" w:hAnsiTheme="minorHAnsi" w:cstheme="minorHAnsi"/>
          <w:szCs w:val="24"/>
        </w:rPr>
        <w:t xml:space="preserve">At least one involved person, with knowledge of pertinent information related to the Individual, </w:t>
      </w:r>
      <w:r w:rsidRPr="000C2C93">
        <w:rPr>
          <w:rFonts w:asciiTheme="minorHAnsi" w:hAnsiTheme="minorHAnsi" w:cstheme="minorHAnsi"/>
          <w:b/>
          <w:szCs w:val="24"/>
        </w:rPr>
        <w:t>must</w:t>
      </w:r>
      <w:r w:rsidRPr="000C2C93">
        <w:rPr>
          <w:rFonts w:asciiTheme="minorHAnsi" w:hAnsiTheme="minorHAnsi" w:cstheme="minorHAnsi"/>
          <w:szCs w:val="24"/>
        </w:rPr>
        <w:t xml:space="preserve"> attend the Human Rights Committee meeting to present the case. At this time</w:t>
      </w:r>
      <w:r w:rsidR="000C2C93" w:rsidRPr="000C2C93">
        <w:rPr>
          <w:rFonts w:asciiTheme="minorHAnsi" w:hAnsiTheme="minorHAnsi" w:cstheme="minorHAnsi"/>
          <w:szCs w:val="24"/>
        </w:rPr>
        <w:t>,</w:t>
      </w:r>
      <w:r w:rsidRPr="000C2C93">
        <w:rPr>
          <w:rFonts w:asciiTheme="minorHAnsi" w:hAnsiTheme="minorHAnsi" w:cstheme="minorHAnsi"/>
          <w:szCs w:val="24"/>
        </w:rPr>
        <w:t xml:space="preserve"> meetings </w:t>
      </w:r>
      <w:proofErr w:type="gramStart"/>
      <w:r w:rsidRPr="000C2C93">
        <w:rPr>
          <w:rFonts w:asciiTheme="minorHAnsi" w:hAnsiTheme="minorHAnsi" w:cstheme="minorHAnsi"/>
          <w:szCs w:val="24"/>
        </w:rPr>
        <w:t>are held</w:t>
      </w:r>
      <w:proofErr w:type="gramEnd"/>
      <w:r w:rsidRPr="000C2C93">
        <w:rPr>
          <w:rFonts w:asciiTheme="minorHAnsi" w:hAnsiTheme="minorHAnsi" w:cstheme="minorHAnsi"/>
          <w:szCs w:val="24"/>
        </w:rPr>
        <w:t xml:space="preserve"> via Microsoft Teams. Meeting invitations </w:t>
      </w:r>
      <w:proofErr w:type="gramStart"/>
      <w:r w:rsidRPr="000C2C93">
        <w:rPr>
          <w:rFonts w:asciiTheme="minorHAnsi" w:hAnsiTheme="minorHAnsi" w:cstheme="minorHAnsi"/>
          <w:szCs w:val="24"/>
        </w:rPr>
        <w:t>are sent</w:t>
      </w:r>
      <w:proofErr w:type="gramEnd"/>
      <w:r w:rsidRPr="000C2C93">
        <w:rPr>
          <w:rFonts w:asciiTheme="minorHAnsi" w:hAnsiTheme="minorHAnsi" w:cstheme="minorHAnsi"/>
          <w:szCs w:val="24"/>
        </w:rPr>
        <w:t xml:space="preserve"> to all </w:t>
      </w:r>
      <w:r w:rsidRPr="00902870">
        <w:rPr>
          <w:rFonts w:asciiTheme="minorHAnsi" w:hAnsiTheme="minorHAnsi" w:cstheme="minorHAnsi"/>
          <w:szCs w:val="24"/>
        </w:rPr>
        <w:t>attendees one week prior</w:t>
      </w:r>
      <w:r w:rsidRPr="000C2C93">
        <w:rPr>
          <w:rFonts w:asciiTheme="minorHAnsi" w:hAnsiTheme="minorHAnsi" w:cstheme="minorHAnsi"/>
          <w:szCs w:val="24"/>
        </w:rPr>
        <w:t xml:space="preserve"> to the meeting.</w:t>
      </w:r>
    </w:p>
    <w:p w14:paraId="5794443A" w14:textId="3CF8C4AD" w:rsidR="00CB2B53" w:rsidRDefault="00CB2B53" w:rsidP="00CB2B5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When making a referral to the HRC, ensure all involved parties are aware. This includes Support Coordination, Service Providers, the Individual/Legal Guardian/involved family members. </w:t>
      </w:r>
    </w:p>
    <w:p w14:paraId="1B137732" w14:textId="60DA3C11" w:rsidR="000C2C93" w:rsidRDefault="00CB2B53" w:rsidP="00CB2B53">
      <w:pPr>
        <w:pStyle w:val="ListParagraph"/>
        <w:numPr>
          <w:ilvl w:val="0"/>
          <w:numId w:val="8"/>
        </w:numPr>
        <w:rPr>
          <w:rStyle w:val="Hyperlink"/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Reach out to the Behavioral Services Helpdesk with any questions: </w:t>
      </w:r>
      <w:hyperlink r:id="rId10" w:history="1">
        <w:r w:rsidRPr="006427FA">
          <w:rPr>
            <w:rStyle w:val="Hyperlink"/>
            <w:rFonts w:asciiTheme="minorHAnsi" w:hAnsiTheme="minorHAnsi" w:cstheme="minorHAnsi"/>
            <w:szCs w:val="24"/>
          </w:rPr>
          <w:t>Ddd.Behavioralservices@dhs.nj.gov</w:t>
        </w:r>
      </w:hyperlink>
      <w:r w:rsidRPr="006427FA">
        <w:rPr>
          <w:rStyle w:val="Hyperlink"/>
          <w:rFonts w:asciiTheme="minorHAnsi" w:hAnsiTheme="minorHAnsi" w:cstheme="minorHAnsi"/>
          <w:szCs w:val="24"/>
        </w:rPr>
        <w:t xml:space="preserve"> </w:t>
      </w:r>
    </w:p>
    <w:p w14:paraId="2616924C" w14:textId="77F05887" w:rsidR="006877E0" w:rsidRDefault="006877E0" w:rsidP="006877E0">
      <w:pPr>
        <w:rPr>
          <w:rFonts w:asciiTheme="minorHAnsi" w:hAnsiTheme="minorHAnsi" w:cstheme="minorHAnsi"/>
          <w:szCs w:val="24"/>
        </w:rPr>
      </w:pPr>
    </w:p>
    <w:p w14:paraId="1E3A3805" w14:textId="5A811C77" w:rsidR="006877E0" w:rsidRDefault="00902870" w:rsidP="006877E0">
      <w:pPr>
        <w:rPr>
          <w:rFonts w:asciiTheme="minorHAnsi" w:hAnsiTheme="minorHAnsi" w:cstheme="minorHAns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4F7ED" wp14:editId="314818DA">
                <wp:simplePos x="0" y="0"/>
                <wp:positionH relativeFrom="column">
                  <wp:posOffset>342900</wp:posOffset>
                </wp:positionH>
                <wp:positionV relativeFrom="paragraph">
                  <wp:posOffset>74930</wp:posOffset>
                </wp:positionV>
                <wp:extent cx="6172200" cy="2061210"/>
                <wp:effectExtent l="19050" t="1905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6121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F95EE" w14:textId="77777777" w:rsidR="006877E0" w:rsidRPr="00C708A9" w:rsidRDefault="006877E0" w:rsidP="006877E0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C708A9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  <w:t>Links to Division Circulars:</w:t>
                            </w:r>
                          </w:p>
                          <w:p w14:paraId="0E877C8B" w14:textId="77777777" w:rsidR="006877E0" w:rsidRPr="00C708A9" w:rsidRDefault="006877E0" w:rsidP="006877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708A9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Division Circular 4, Principles and Goal of the Division of Developmental Disabilities: </w:t>
                            </w:r>
                            <w:hyperlink r:id="rId11" w:history="1">
                              <w:r w:rsidRPr="00C708A9">
                                <w:rPr>
                                  <w:rStyle w:val="Hyperlink"/>
                                  <w:rFonts w:asciiTheme="minorHAnsi" w:hAnsiTheme="minorHAnsi" w:cstheme="minorHAnsi"/>
                                  <w:szCs w:val="24"/>
                                </w:rPr>
                                <w:t>https://www.nj.gov/humanservices/ddd/assets/documents/circulars/DC4.pdf</w:t>
                              </w:r>
                            </w:hyperlink>
                            <w:r w:rsidRPr="00C708A9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14:paraId="7EC192FF" w14:textId="77777777" w:rsidR="006877E0" w:rsidRPr="00C708A9" w:rsidRDefault="006877E0" w:rsidP="006877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708A9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Division Circular 5, Human Rights Committees: </w:t>
                            </w:r>
                            <w:hyperlink r:id="rId12" w:history="1">
                              <w:r w:rsidRPr="00C708A9">
                                <w:rPr>
                                  <w:rStyle w:val="Hyperlink"/>
                                  <w:rFonts w:asciiTheme="minorHAnsi" w:hAnsiTheme="minorHAnsi" w:cstheme="minorHAnsi"/>
                                  <w:szCs w:val="24"/>
                                </w:rPr>
                                <w:t>https://www.state.nj.us/humanservices/ddd/assets/documents/circulars/DC5.pdf</w:t>
                              </w:r>
                            </w:hyperlink>
                            <w:r w:rsidRPr="00C708A9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14:paraId="63312ACF" w14:textId="77777777" w:rsidR="006877E0" w:rsidRPr="00C708A9" w:rsidRDefault="006877E0" w:rsidP="006877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708A9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Division Circular 18, Behavior Management Committee: </w:t>
                            </w:r>
                            <w:hyperlink r:id="rId13" w:history="1">
                              <w:r w:rsidRPr="00C708A9">
                                <w:rPr>
                                  <w:rStyle w:val="Hyperlink"/>
                                  <w:rFonts w:asciiTheme="minorHAnsi" w:hAnsiTheme="minorHAnsi" w:cstheme="minorHAnsi"/>
                                  <w:szCs w:val="24"/>
                                </w:rPr>
                                <w:t>https://www.nj.gov/humanservices/ddd/assets/documents/circulars/DC18.pdf</w:t>
                              </w:r>
                            </w:hyperlink>
                            <w:r w:rsidRPr="00C708A9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14:paraId="70442FDF" w14:textId="77777777" w:rsidR="006877E0" w:rsidRPr="00C708A9" w:rsidRDefault="006877E0" w:rsidP="006877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C708A9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Division Circular 20, Mechanical Restraint and Safeguarding Equipment: </w:t>
                            </w:r>
                          </w:p>
                          <w:p w14:paraId="02ED74B4" w14:textId="77777777" w:rsidR="006877E0" w:rsidRPr="00C708A9" w:rsidRDefault="00E3522F" w:rsidP="006877E0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hyperlink r:id="rId14" w:history="1">
                              <w:r w:rsidR="006877E0" w:rsidRPr="00C708A9">
                                <w:rPr>
                                  <w:rStyle w:val="Hyperlink"/>
                                  <w:rFonts w:asciiTheme="minorHAnsi" w:hAnsiTheme="minorHAnsi" w:cstheme="minorHAnsi"/>
                                  <w:szCs w:val="24"/>
                                </w:rPr>
                                <w:t>https://www.nj.gov/humanservices/ddd/assets/documents/circulars/DC20.pdf</w:t>
                              </w:r>
                            </w:hyperlink>
                            <w:r w:rsidR="006877E0" w:rsidRPr="00C708A9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4F7ED" id="Rounded Rectangle 1" o:spid="_x0000_s1026" style="position:absolute;margin-left:27pt;margin-top:5.9pt;width:486pt;height:1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" fillcolor="white [3201]" strokecolor="#ffc000 [3207]" strokeweight="2.25pt">
                <v:stroke joinstyle="miter"/>
                <v:textbox>
                  <w:txbxContent>
                    <w:p w14:paraId="1ADF95EE" w14:textId="77777777" w:rsidR="006877E0" w:rsidRPr="00C708A9" w:rsidRDefault="006877E0" w:rsidP="006877E0">
                      <w:pPr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C708A9"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  <w:t>Links to Division Circulars:</w:t>
                      </w:r>
                    </w:p>
                    <w:p w14:paraId="0E877C8B" w14:textId="77777777" w:rsidR="006877E0" w:rsidRPr="00C708A9" w:rsidRDefault="006877E0" w:rsidP="006877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708A9">
                        <w:rPr>
                          <w:rFonts w:asciiTheme="minorHAnsi" w:hAnsiTheme="minorHAnsi" w:cstheme="minorHAnsi"/>
                          <w:szCs w:val="24"/>
                        </w:rPr>
                        <w:t xml:space="preserve">Division Circular 4, Principles and Goal of the Division of Developmental Disabilities: </w:t>
                      </w:r>
                      <w:hyperlink r:id="rId17" w:history="1">
                        <w:r w:rsidRPr="00C708A9">
                          <w:rPr>
                            <w:rStyle w:val="Hyperlink"/>
                            <w:rFonts w:asciiTheme="minorHAnsi" w:hAnsiTheme="minorHAnsi" w:cstheme="minorHAnsi"/>
                            <w:szCs w:val="24"/>
                          </w:rPr>
                          <w:t>https://www.nj.gov/humanservices/ddd/assets/documents/circulars/DC4.pdf</w:t>
                        </w:r>
                      </w:hyperlink>
                      <w:r w:rsidRPr="00C708A9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14:paraId="7EC192FF" w14:textId="77777777" w:rsidR="006877E0" w:rsidRPr="00C708A9" w:rsidRDefault="006877E0" w:rsidP="006877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708A9">
                        <w:rPr>
                          <w:rFonts w:asciiTheme="minorHAnsi" w:hAnsiTheme="minorHAnsi" w:cstheme="minorHAnsi"/>
                          <w:szCs w:val="24"/>
                        </w:rPr>
                        <w:t xml:space="preserve">Division Circular 5, Human Rights Committees: </w:t>
                      </w:r>
                      <w:hyperlink r:id="rId18" w:history="1">
                        <w:r w:rsidRPr="00C708A9">
                          <w:rPr>
                            <w:rStyle w:val="Hyperlink"/>
                            <w:rFonts w:asciiTheme="minorHAnsi" w:hAnsiTheme="minorHAnsi" w:cstheme="minorHAnsi"/>
                            <w:szCs w:val="24"/>
                          </w:rPr>
                          <w:t>https://www.state.nj.us/humanservices/ddd/assets/documents/circulars/DC5.pdf</w:t>
                        </w:r>
                      </w:hyperlink>
                      <w:r w:rsidRPr="00C708A9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14:paraId="63312ACF" w14:textId="77777777" w:rsidR="006877E0" w:rsidRPr="00C708A9" w:rsidRDefault="006877E0" w:rsidP="006877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708A9">
                        <w:rPr>
                          <w:rFonts w:asciiTheme="minorHAnsi" w:hAnsiTheme="minorHAnsi" w:cstheme="minorHAnsi"/>
                          <w:szCs w:val="24"/>
                        </w:rPr>
                        <w:t xml:space="preserve">Division Circular 18, Behavior Management Committee: </w:t>
                      </w:r>
                      <w:hyperlink r:id="rId19" w:history="1">
                        <w:r w:rsidRPr="00C708A9">
                          <w:rPr>
                            <w:rStyle w:val="Hyperlink"/>
                            <w:rFonts w:asciiTheme="minorHAnsi" w:hAnsiTheme="minorHAnsi" w:cstheme="minorHAnsi"/>
                            <w:szCs w:val="24"/>
                          </w:rPr>
                          <w:t>https://www.nj.gov/humanservices/ddd/assets/documents/circulars/DC18.pdf</w:t>
                        </w:r>
                      </w:hyperlink>
                      <w:r w:rsidRPr="00C708A9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  <w:p w14:paraId="70442FDF" w14:textId="77777777" w:rsidR="006877E0" w:rsidRPr="00C708A9" w:rsidRDefault="006877E0" w:rsidP="006877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C708A9">
                        <w:rPr>
                          <w:rFonts w:asciiTheme="minorHAnsi" w:hAnsiTheme="minorHAnsi" w:cstheme="minorHAnsi"/>
                          <w:szCs w:val="24"/>
                        </w:rPr>
                        <w:t xml:space="preserve">Division Circular 20, Mechanical Restraint and Safeguarding Equipment: </w:t>
                      </w:r>
                    </w:p>
                    <w:p w14:paraId="02ED74B4" w14:textId="77777777" w:rsidR="006877E0" w:rsidRPr="00C708A9" w:rsidRDefault="005613E8" w:rsidP="006877E0">
                      <w:pPr>
                        <w:pStyle w:val="ListParagraph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hyperlink r:id="rId20" w:history="1">
                        <w:r w:rsidR="006877E0" w:rsidRPr="00C708A9">
                          <w:rPr>
                            <w:rStyle w:val="Hyperlink"/>
                            <w:rFonts w:asciiTheme="minorHAnsi" w:hAnsiTheme="minorHAnsi" w:cstheme="minorHAnsi"/>
                            <w:szCs w:val="24"/>
                          </w:rPr>
                          <w:t>https://www.nj.gov/humanservices/ddd/assets/documents/circulars/DC20.pdf</w:t>
                        </w:r>
                      </w:hyperlink>
                      <w:r w:rsidR="006877E0" w:rsidRPr="00C708A9"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DBEC93" w14:textId="77279F6D" w:rsidR="006877E0" w:rsidRDefault="006877E0" w:rsidP="006877E0">
      <w:pPr>
        <w:rPr>
          <w:rFonts w:asciiTheme="minorHAnsi" w:hAnsiTheme="minorHAnsi" w:cstheme="minorHAnsi"/>
          <w:szCs w:val="24"/>
        </w:rPr>
      </w:pPr>
    </w:p>
    <w:p w14:paraId="169CE8A4" w14:textId="216A418D" w:rsidR="006877E0" w:rsidRDefault="006877E0" w:rsidP="006877E0">
      <w:pPr>
        <w:rPr>
          <w:rFonts w:asciiTheme="minorHAnsi" w:hAnsiTheme="minorHAnsi" w:cstheme="minorHAnsi"/>
          <w:szCs w:val="24"/>
        </w:rPr>
      </w:pPr>
    </w:p>
    <w:p w14:paraId="54A503BC" w14:textId="1AF3DE75" w:rsidR="006877E0" w:rsidRDefault="006877E0" w:rsidP="006877E0">
      <w:pPr>
        <w:rPr>
          <w:rFonts w:asciiTheme="minorHAnsi" w:hAnsiTheme="minorHAnsi" w:cstheme="minorHAnsi"/>
          <w:szCs w:val="24"/>
        </w:rPr>
      </w:pPr>
    </w:p>
    <w:p w14:paraId="0E24C9CF" w14:textId="5DF3224D" w:rsidR="006877E0" w:rsidRDefault="006877E0" w:rsidP="006877E0">
      <w:pPr>
        <w:rPr>
          <w:rFonts w:asciiTheme="minorHAnsi" w:hAnsiTheme="minorHAnsi" w:cstheme="minorHAnsi"/>
          <w:szCs w:val="24"/>
        </w:rPr>
      </w:pPr>
    </w:p>
    <w:p w14:paraId="304AFD55" w14:textId="3C3A40DA" w:rsidR="006877E0" w:rsidRDefault="006877E0" w:rsidP="006877E0">
      <w:pPr>
        <w:rPr>
          <w:rFonts w:asciiTheme="minorHAnsi" w:hAnsiTheme="minorHAnsi" w:cstheme="minorHAnsi"/>
          <w:szCs w:val="24"/>
        </w:rPr>
      </w:pPr>
    </w:p>
    <w:p w14:paraId="5A72CE64" w14:textId="440F8EF4" w:rsidR="006877E0" w:rsidRDefault="006877E0" w:rsidP="006877E0">
      <w:pPr>
        <w:rPr>
          <w:rFonts w:asciiTheme="minorHAnsi" w:hAnsiTheme="minorHAnsi" w:cstheme="minorHAnsi"/>
          <w:szCs w:val="24"/>
        </w:rPr>
      </w:pPr>
    </w:p>
    <w:p w14:paraId="23EBFF5C" w14:textId="069CE8E3" w:rsidR="00CD4639" w:rsidRDefault="00CD4639" w:rsidP="006877E0">
      <w:pPr>
        <w:rPr>
          <w:rFonts w:asciiTheme="minorHAnsi" w:hAnsiTheme="minorHAnsi" w:cstheme="minorHAnsi"/>
          <w:szCs w:val="24"/>
        </w:rPr>
      </w:pPr>
    </w:p>
    <w:p w14:paraId="4C9F07F5" w14:textId="2E09F208" w:rsidR="00CD4639" w:rsidRDefault="00CD4639" w:rsidP="006877E0">
      <w:pPr>
        <w:rPr>
          <w:rFonts w:asciiTheme="minorHAnsi" w:hAnsiTheme="minorHAnsi" w:cstheme="minorHAnsi"/>
          <w:szCs w:val="24"/>
        </w:rPr>
      </w:pPr>
    </w:p>
    <w:p w14:paraId="4E96E24A" w14:textId="5AEF2D8E" w:rsidR="00CD4639" w:rsidRDefault="00CD4639" w:rsidP="006877E0">
      <w:pPr>
        <w:rPr>
          <w:rFonts w:asciiTheme="minorHAnsi" w:hAnsiTheme="minorHAnsi" w:cstheme="minorHAnsi"/>
          <w:szCs w:val="24"/>
        </w:rPr>
      </w:pPr>
    </w:p>
    <w:p w14:paraId="24B38644" w14:textId="1946D3B5" w:rsidR="00CD4639" w:rsidRDefault="00CD4639" w:rsidP="006877E0">
      <w:pPr>
        <w:rPr>
          <w:rFonts w:asciiTheme="minorHAnsi" w:hAnsiTheme="minorHAnsi" w:cstheme="minorHAnsi"/>
          <w:szCs w:val="24"/>
        </w:rPr>
      </w:pPr>
    </w:p>
    <w:p w14:paraId="4D349308" w14:textId="77777777" w:rsidR="00CD4639" w:rsidRDefault="00CD4639" w:rsidP="006877E0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800"/>
        <w:gridCol w:w="1260"/>
        <w:gridCol w:w="540"/>
        <w:gridCol w:w="4860"/>
      </w:tblGrid>
      <w:tr w:rsidR="000C2C93" w:rsidRPr="00AF5CA0" w14:paraId="4CCC4533" w14:textId="77777777" w:rsidTr="0023311C">
        <w:tc>
          <w:tcPr>
            <w:tcW w:w="10795" w:type="dxa"/>
            <w:gridSpan w:val="5"/>
            <w:shd w:val="clear" w:color="auto" w:fill="DEEAF6" w:themeFill="accent1" w:themeFillTint="33"/>
          </w:tcPr>
          <w:p w14:paraId="69D5DEAB" w14:textId="42768CEB" w:rsidR="000C2C93" w:rsidRPr="000C2C93" w:rsidRDefault="000C2C93" w:rsidP="000C2C9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C2C93">
              <w:rPr>
                <w:rFonts w:asciiTheme="minorHAnsi" w:hAnsiTheme="minorHAnsi" w:cstheme="minorHAnsi"/>
                <w:b/>
                <w:szCs w:val="24"/>
              </w:rPr>
              <w:t>Referral to DDD Human Rights Committee</w:t>
            </w:r>
          </w:p>
        </w:tc>
      </w:tr>
      <w:tr w:rsidR="00E813C2" w:rsidRPr="00AF5CA0" w14:paraId="5AEF2699" w14:textId="77777777" w:rsidTr="0023311C">
        <w:tc>
          <w:tcPr>
            <w:tcW w:w="10795" w:type="dxa"/>
            <w:gridSpan w:val="5"/>
            <w:shd w:val="clear" w:color="auto" w:fill="BDD6EE" w:themeFill="accent1" w:themeFillTint="66"/>
          </w:tcPr>
          <w:p w14:paraId="4294A0F1" w14:textId="77777777" w:rsidR="00E813C2" w:rsidRPr="00AF5CA0" w:rsidRDefault="00E813C2" w:rsidP="001359ED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Individual Information</w:t>
            </w:r>
          </w:p>
        </w:tc>
      </w:tr>
      <w:tr w:rsidR="006B6C99" w:rsidRPr="00AF5CA0" w14:paraId="602E7702" w14:textId="77777777" w:rsidTr="0023311C">
        <w:tc>
          <w:tcPr>
            <w:tcW w:w="5395" w:type="dxa"/>
            <w:gridSpan w:val="3"/>
            <w:tcBorders>
              <w:bottom w:val="single" w:sz="4" w:space="0" w:color="auto"/>
            </w:tcBorders>
          </w:tcPr>
          <w:p w14:paraId="09D72EDA" w14:textId="53888B95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Individual’s </w:t>
            </w:r>
            <w:r w:rsidR="00CB2B53">
              <w:rPr>
                <w:rFonts w:asciiTheme="minorHAnsi" w:hAnsiTheme="minorHAnsi" w:cstheme="minorHAnsi"/>
                <w:szCs w:val="24"/>
              </w:rPr>
              <w:t>Name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423036686"/>
                <w:placeholder>
                  <w:docPart w:val="BB61D6FB08A147A885A3604DCC674088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  <w:p w14:paraId="3F989F94" w14:textId="23D9D41E" w:rsidR="006B6C99" w:rsidRPr="00AF5CA0" w:rsidRDefault="005068B7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DDD ID Number</w:t>
            </w:r>
            <w:r w:rsidR="006B6C99"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5669282"/>
                <w:placeholder>
                  <w:docPart w:val="4B4F57F714C74C5B9331A33F615C8C80"/>
                </w:placeholder>
                <w:showingPlcHdr/>
                <w:text/>
              </w:sdtPr>
              <w:sdtEndPr/>
              <w:sdtContent>
                <w:r w:rsidR="006B6C99"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  <w:p w14:paraId="31E632FA" w14:textId="27F8ECD7" w:rsidR="006B6C99" w:rsidRPr="00AF5CA0" w:rsidRDefault="005068B7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Individual’s Age</w:t>
            </w:r>
            <w:r w:rsidR="006B6C99"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19005638"/>
                <w:placeholder>
                  <w:docPart w:val="A48865BB9F444E5DAEE278CB3AF6D4F1"/>
                </w:placeholder>
                <w:showingPlcHdr/>
                <w:text/>
              </w:sdtPr>
              <w:sdtEndPr/>
              <w:sdtContent>
                <w:r w:rsidR="006B6C99"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79FEAB68" w14:textId="613B2C60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NJCAT Score: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20852581"/>
                <w:placeholder>
                  <w:docPart w:val="711C683AD6E146D4A0839F8ABB93CCB9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</w:t>
                </w:r>
                <w:r w:rsidR="00452EC1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 xml:space="preserve"> text</w:t>
                </w: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.</w:t>
                </w:r>
              </w:sdtContent>
            </w:sdt>
          </w:p>
          <w:p w14:paraId="2EBAF2B2" w14:textId="410FEEDF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Tier: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37482239"/>
                <w:placeholder>
                  <w:docPart w:val="8DBF6FAEBF6F4C688B32BEAE99C89942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</w:t>
                </w:r>
                <w:r w:rsidR="00452EC1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 xml:space="preserve"> text</w:t>
                </w: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.</w:t>
                </w:r>
              </w:sdtContent>
            </w:sdt>
          </w:p>
          <w:p w14:paraId="673E6826" w14:textId="692B39C1" w:rsidR="006B6C99" w:rsidRPr="00AF5CA0" w:rsidRDefault="006B6C99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Assessment Date: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546098109"/>
                <w:placeholder>
                  <w:docPart w:val="A9EA768546574770B93051C6AAA97593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87A7E" w14:paraId="37D7E867" w14:textId="77777777" w:rsidTr="0023311C">
        <w:tc>
          <w:tcPr>
            <w:tcW w:w="5395" w:type="dxa"/>
            <w:gridSpan w:val="3"/>
            <w:tcBorders>
              <w:bottom w:val="nil"/>
              <w:right w:val="nil"/>
            </w:tcBorders>
          </w:tcPr>
          <w:p w14:paraId="0F9EBE8E" w14:textId="0D579B4E" w:rsidR="00187A7E" w:rsidRP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Guardianship Status: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alias w:val="Guardianship Status"/>
                <w:tag w:val="Guardianship Status"/>
                <w:id w:val="-549998107"/>
                <w:placeholder>
                  <w:docPart w:val="6234EF417F474434B18361BC1325A1F1"/>
                </w:placeholder>
                <w:showingPlcHdr/>
                <w:dropDownList>
                  <w:listItem w:value="Choose an item."/>
                  <w:listItem w:displayText="Plenary / General" w:value="Plenary / General"/>
                  <w:listItem w:displayText="Limited" w:value="Limited"/>
                  <w:listItem w:displayText="Self / Not Otherwise Determined" w:value="Self / Not Otherwise Determined"/>
                </w:dropDownList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</w:tcPr>
          <w:p w14:paraId="5800F586" w14:textId="4D289B44" w:rsidR="00187A7E" w:rsidRPr="00187A7E" w:rsidRDefault="00187A7E" w:rsidP="00246628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Legal Guardian</w:t>
            </w:r>
            <w:r w:rsidR="00246628">
              <w:rPr>
                <w:rFonts w:asciiTheme="minorHAnsi" w:hAnsiTheme="minorHAnsi" w:cstheme="minorHAnsi"/>
                <w:szCs w:val="24"/>
              </w:rPr>
              <w:t>’s Name</w:t>
            </w:r>
            <w:r w:rsidRPr="00AF5CA0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423559384"/>
                <w:placeholder>
                  <w:docPart w:val="5E17599FC5CF40F397A15C328B9CEA65"/>
                </w:placeholder>
                <w:showingPlcHdr/>
                <w:text/>
              </w:sdtPr>
              <w:sdtEndPr/>
              <w:sdtContent>
                <w:r w:rsidRPr="008F4458">
                  <w:rPr>
                    <w:rStyle w:val="PlaceholderText"/>
                    <w:rFonts w:eastAsiaTheme="minorHAnsi"/>
                  </w:rPr>
                  <w:t>Click to enter text.</w:t>
                </w:r>
              </w:sdtContent>
            </w:sdt>
          </w:p>
        </w:tc>
      </w:tr>
      <w:tr w:rsidR="00187A7E" w14:paraId="0DD20E17" w14:textId="77777777" w:rsidTr="0023311C">
        <w:tc>
          <w:tcPr>
            <w:tcW w:w="5395" w:type="dxa"/>
            <w:gridSpan w:val="3"/>
            <w:tcBorders>
              <w:top w:val="nil"/>
              <w:right w:val="nil"/>
            </w:tcBorders>
          </w:tcPr>
          <w:p w14:paraId="70FB7F46" w14:textId="393ABA3C" w:rsid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 w:val="20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056228886"/>
                <w:placeholder>
                  <w:docPart w:val="8324C6F67D484911992E5179CD32CC5F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400" w:type="dxa"/>
            <w:gridSpan w:val="2"/>
            <w:tcBorders>
              <w:top w:val="nil"/>
              <w:left w:val="nil"/>
            </w:tcBorders>
          </w:tcPr>
          <w:p w14:paraId="7B4E81AF" w14:textId="7046E109" w:rsid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>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453634788"/>
                <w:placeholder>
                  <w:docPart w:val="A92AFA522555433D8F680110F6C2BB01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87A7E" w14:paraId="6F6EC172" w14:textId="77777777" w:rsidTr="0023311C">
        <w:tc>
          <w:tcPr>
            <w:tcW w:w="10795" w:type="dxa"/>
            <w:gridSpan w:val="5"/>
            <w:tcBorders>
              <w:bottom w:val="nil"/>
            </w:tcBorders>
          </w:tcPr>
          <w:p w14:paraId="2CEBDC4A" w14:textId="5E225E82" w:rsidR="00187A7E" w:rsidRDefault="00187A7E" w:rsidP="00187A7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Please describe the Individual’s current living arrangements:</w:t>
            </w:r>
          </w:p>
        </w:tc>
      </w:tr>
      <w:tr w:rsidR="00187A7E" w14:paraId="2BBCDF14" w14:textId="77777777" w:rsidTr="0023311C">
        <w:trPr>
          <w:trHeight w:val="486"/>
        </w:trPr>
        <w:sdt>
          <w:sdtPr>
            <w:rPr>
              <w:rFonts w:asciiTheme="minorHAnsi" w:hAnsiTheme="minorHAnsi" w:cstheme="minorHAnsi"/>
              <w:szCs w:val="24"/>
            </w:rPr>
            <w:id w:val="-1385549973"/>
            <w:placeholder>
              <w:docPart w:val="D348540A63CF48CBA5642511B45E445B"/>
            </w:placeholder>
            <w:showingPlcHdr/>
            <w:text w:multiLine="1"/>
          </w:sdtPr>
          <w:sdtEndPr/>
          <w:sdtContent>
            <w:tc>
              <w:tcPr>
                <w:tcW w:w="10795" w:type="dxa"/>
                <w:gridSpan w:val="5"/>
                <w:tcBorders>
                  <w:top w:val="nil"/>
                </w:tcBorders>
              </w:tcPr>
              <w:p w14:paraId="070025F5" w14:textId="0ECE5D1D" w:rsidR="00187A7E" w:rsidRDefault="00187A7E" w:rsidP="00187A7E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8F4458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FE29D0" w:rsidRPr="00AF5CA0" w14:paraId="47440644" w14:textId="77777777" w:rsidTr="00902870">
        <w:tc>
          <w:tcPr>
            <w:tcW w:w="10795" w:type="dxa"/>
            <w:gridSpan w:val="5"/>
            <w:shd w:val="clear" w:color="auto" w:fill="BDD6EE" w:themeFill="accent1" w:themeFillTint="66"/>
          </w:tcPr>
          <w:p w14:paraId="3F9EB9A0" w14:textId="2B8CA612" w:rsidR="00FE29D0" w:rsidRPr="00AF5CA0" w:rsidRDefault="00FE29D0" w:rsidP="000559D6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Clinical Information and </w:t>
            </w:r>
            <w:r w:rsidR="000559D6">
              <w:rPr>
                <w:rFonts w:asciiTheme="minorHAnsi" w:hAnsiTheme="minorHAnsi" w:cstheme="minorHAnsi"/>
                <w:szCs w:val="24"/>
              </w:rPr>
              <w:t>Support Needs</w:t>
            </w:r>
          </w:p>
        </w:tc>
      </w:tr>
      <w:tr w:rsidR="00FE29D0" w:rsidRPr="00AF5CA0" w14:paraId="53BB3653" w14:textId="77777777" w:rsidTr="00902870">
        <w:tc>
          <w:tcPr>
            <w:tcW w:w="10795" w:type="dxa"/>
            <w:gridSpan w:val="5"/>
            <w:tcBorders>
              <w:bottom w:val="nil"/>
            </w:tcBorders>
          </w:tcPr>
          <w:p w14:paraId="1BA2E86C" w14:textId="24B5D18B" w:rsidR="00FE29D0" w:rsidRPr="00902870" w:rsidRDefault="00FE29D0" w:rsidP="0023311C">
            <w:pPr>
              <w:rPr>
                <w:rFonts w:asciiTheme="minorHAnsi" w:hAnsiTheme="minorHAnsi" w:cstheme="minorHAnsi"/>
                <w:szCs w:val="24"/>
              </w:rPr>
            </w:pPr>
            <w:r w:rsidRPr="00902870">
              <w:rPr>
                <w:rFonts w:asciiTheme="minorHAnsi" w:hAnsiTheme="minorHAnsi" w:cstheme="minorHAnsi"/>
                <w:szCs w:val="24"/>
              </w:rPr>
              <w:t>List all Diagnoses (</w:t>
            </w:r>
            <w:r w:rsidR="0023311C" w:rsidRPr="00902870">
              <w:rPr>
                <w:rFonts w:asciiTheme="minorHAnsi" w:hAnsiTheme="minorHAnsi" w:cstheme="minorHAnsi"/>
                <w:szCs w:val="24"/>
              </w:rPr>
              <w:t>intellectual and/or developmental disabilities, m</w:t>
            </w:r>
            <w:r w:rsidRPr="00902870">
              <w:rPr>
                <w:rFonts w:asciiTheme="minorHAnsi" w:hAnsiTheme="minorHAnsi" w:cstheme="minorHAnsi"/>
                <w:szCs w:val="24"/>
              </w:rPr>
              <w:t xml:space="preserve">ental </w:t>
            </w:r>
            <w:r w:rsidR="0023311C" w:rsidRPr="00902870">
              <w:rPr>
                <w:rFonts w:asciiTheme="minorHAnsi" w:hAnsiTheme="minorHAnsi" w:cstheme="minorHAnsi"/>
                <w:szCs w:val="24"/>
              </w:rPr>
              <w:t>health, m</w:t>
            </w:r>
            <w:r w:rsidRPr="00902870">
              <w:rPr>
                <w:rFonts w:asciiTheme="minorHAnsi" w:hAnsiTheme="minorHAnsi" w:cstheme="minorHAnsi"/>
                <w:szCs w:val="24"/>
              </w:rPr>
              <w:t>edical):</w:t>
            </w:r>
          </w:p>
        </w:tc>
      </w:tr>
      <w:tr w:rsidR="00FE29D0" w:rsidRPr="00AF5CA0" w14:paraId="72BD90D3" w14:textId="77777777" w:rsidTr="00902870">
        <w:trPr>
          <w:trHeight w:val="387"/>
        </w:trPr>
        <w:sdt>
          <w:sdtPr>
            <w:rPr>
              <w:rFonts w:asciiTheme="minorHAnsi" w:hAnsiTheme="minorHAnsi" w:cstheme="minorHAnsi"/>
              <w:szCs w:val="24"/>
            </w:rPr>
            <w:id w:val="-848864192"/>
            <w:placeholder>
              <w:docPart w:val="9F037146168748FEB18EA8A6EADE4520"/>
            </w:placeholder>
            <w:showingPlcHdr/>
            <w:text w:multiLine="1"/>
          </w:sdtPr>
          <w:sdtEndPr/>
          <w:sdtContent>
            <w:tc>
              <w:tcPr>
                <w:tcW w:w="10795" w:type="dxa"/>
                <w:gridSpan w:val="5"/>
                <w:tcBorders>
                  <w:top w:val="nil"/>
                </w:tcBorders>
              </w:tcPr>
              <w:p w14:paraId="501FE5BE" w14:textId="5B82E370" w:rsidR="00FE29D0" w:rsidRPr="00AF5CA0" w:rsidRDefault="00FE29D0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325877" w14:paraId="0CF9CBA7" w14:textId="77777777" w:rsidTr="00902870">
        <w:tc>
          <w:tcPr>
            <w:tcW w:w="10795" w:type="dxa"/>
            <w:gridSpan w:val="5"/>
          </w:tcPr>
          <w:p w14:paraId="224C2DE9" w14:textId="412A49DF" w:rsidR="00246628" w:rsidRDefault="005068B7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</w:t>
            </w:r>
            <w:r w:rsidR="005E5266">
              <w:rPr>
                <w:rFonts w:asciiTheme="minorHAnsi" w:hAnsiTheme="minorHAnsi" w:cstheme="minorHAnsi"/>
                <w:szCs w:val="24"/>
              </w:rPr>
              <w:t>ist all prescribed medications:</w:t>
            </w:r>
          </w:p>
          <w:p w14:paraId="275BEF58" w14:textId="5CCEF7BA" w:rsidR="00325877" w:rsidRPr="005E5266" w:rsidRDefault="008E1097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1097">
              <w:rPr>
                <w:rFonts w:asciiTheme="minorHAnsi" w:hAnsiTheme="minorHAnsi" w:cstheme="minorHAnsi"/>
                <w:b/>
                <w:szCs w:val="24"/>
              </w:rPr>
              <w:t>Note</w:t>
            </w:r>
            <w:r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246628">
              <w:rPr>
                <w:rFonts w:asciiTheme="minorHAnsi" w:hAnsiTheme="minorHAnsi" w:cstheme="minorHAnsi"/>
                <w:szCs w:val="24"/>
              </w:rPr>
              <w:t xml:space="preserve">If current Medication Administration Records (MARs) are included with the referral, medications do not need to </w:t>
            </w:r>
            <w:proofErr w:type="gramStart"/>
            <w:r w:rsidR="00246628">
              <w:rPr>
                <w:rFonts w:asciiTheme="minorHAnsi" w:hAnsiTheme="minorHAnsi" w:cstheme="minorHAnsi"/>
                <w:szCs w:val="24"/>
              </w:rPr>
              <w:t>be listed</w:t>
            </w:r>
            <w:proofErr w:type="gramEnd"/>
            <w:r w:rsidR="00246628">
              <w:rPr>
                <w:rFonts w:asciiTheme="minorHAnsi" w:hAnsiTheme="minorHAnsi" w:cstheme="minorHAnsi"/>
                <w:szCs w:val="24"/>
              </w:rPr>
              <w:t xml:space="preserve"> here.</w:t>
            </w:r>
            <w:r w:rsidR="00C66B36">
              <w:rPr>
                <w:rFonts w:asciiTheme="minorHAnsi" w:hAnsiTheme="minorHAnsi" w:cstheme="minorHAnsi"/>
                <w:szCs w:val="24"/>
              </w:rPr>
              <w:t xml:space="preserve"> Skip to the next question. </w:t>
            </w:r>
            <w:r w:rsidR="005E52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E5266" w:rsidRPr="00CB2B53">
              <w:rPr>
                <w:rFonts w:asciiTheme="minorHAnsi" w:hAnsiTheme="minorHAnsi" w:cstheme="minorHAnsi"/>
                <w:b/>
                <w:i/>
                <w:sz w:val="20"/>
              </w:rPr>
              <w:t xml:space="preserve">(To add rows, click on the last row and click the Plus Sign: </w:t>
            </w:r>
            <w:r w:rsidR="005E5266" w:rsidRPr="00CB2B53">
              <w:rPr>
                <w:rFonts w:asciiTheme="minorHAnsi" w:hAnsiTheme="minorHAnsi" w:cstheme="minorHAnsi"/>
                <w:b/>
                <w:i/>
                <w:color w:val="4472C4" w:themeColor="accent5"/>
                <w:sz w:val="20"/>
              </w:rPr>
              <w:t>+</w:t>
            </w:r>
            <w:r w:rsidR="005E5266" w:rsidRPr="00CB2B53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</w:tr>
      <w:tr w:rsidR="005E5266" w14:paraId="03DCEAC4" w14:textId="77777777" w:rsidTr="00902870">
        <w:tc>
          <w:tcPr>
            <w:tcW w:w="2335" w:type="dxa"/>
          </w:tcPr>
          <w:p w14:paraId="3D4DB9B3" w14:textId="610FDCD3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Name of Medication</w:t>
            </w:r>
          </w:p>
        </w:tc>
        <w:tc>
          <w:tcPr>
            <w:tcW w:w="1800" w:type="dxa"/>
          </w:tcPr>
          <w:p w14:paraId="69D9D247" w14:textId="3D42510B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Dosage</w:t>
            </w:r>
          </w:p>
        </w:tc>
        <w:tc>
          <w:tcPr>
            <w:tcW w:w="1800" w:type="dxa"/>
            <w:gridSpan w:val="2"/>
          </w:tcPr>
          <w:p w14:paraId="6464EE38" w14:textId="7326A7EE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Frequency</w:t>
            </w:r>
          </w:p>
        </w:tc>
        <w:tc>
          <w:tcPr>
            <w:tcW w:w="4860" w:type="dxa"/>
          </w:tcPr>
          <w:p w14:paraId="0F13C0ED" w14:textId="03093DC1" w:rsidR="005E5266" w:rsidRDefault="005E5266" w:rsidP="00C66B3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Notes</w:t>
            </w:r>
          </w:p>
        </w:tc>
      </w:tr>
      <w:tr w:rsidR="005E5266" w14:paraId="735B4AF6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-494642418"/>
            <w:placeholder>
              <w:docPart w:val="CD145BE988654533A02BA2C5EF884AC5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4D270A30" w14:textId="25ACF372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997563472"/>
            <w:placeholder>
              <w:docPart w:val="6C8B8BFFBFB64B7B93785B64A0E8E28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DBEBAFC" w14:textId="4549508C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793282021"/>
            <w:placeholder>
              <w:docPart w:val="99E656D7033F4F7F9FEE931294949EFA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491856CC" w14:textId="0A38E49C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867335052"/>
            <w:placeholder>
              <w:docPart w:val="326DA20D3D94423B9C9A53119E373D38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45C6B6B0" w14:textId="2C495470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tr w:rsidR="005E5266" w14:paraId="14A1FB84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944418963"/>
            <w:placeholder>
              <w:docPart w:val="1827A8A96D104880A232F71CC8E6EB2C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1057B515" w14:textId="5009B692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879515039"/>
            <w:placeholder>
              <w:docPart w:val="37DA3616D551485EA5360008562654F7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FCAA7E5" w14:textId="423E59BC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4080684"/>
            <w:placeholder>
              <w:docPart w:val="2E8CD8DDE6CA484CA2C94A9F4AEAE12C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6C97B7AF" w14:textId="55C36CA2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328253064"/>
            <w:placeholder>
              <w:docPart w:val="0C0B503212F34354A87BCC5094F3D215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136E96F5" w14:textId="6E567945" w:rsidR="005E5266" w:rsidRDefault="005E526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tr w:rsidR="00C66B36" w14:paraId="106E90C1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-30353898"/>
            <w:placeholder>
              <w:docPart w:val="7DAAF4215A4F4478AF84B95AEAFAB196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4ED82165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917284226"/>
            <w:placeholder>
              <w:docPart w:val="B9C525B720E34B0C8430C7A08B065F9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4860179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975030683"/>
            <w:placeholder>
              <w:docPart w:val="5759EB36FF3F4A878A28CA7EE443F842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33F35A5F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422325584"/>
            <w:placeholder>
              <w:docPart w:val="446D079401184845A2373D694E2E8A79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19DEB911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tr w:rsidR="00C66B36" w14:paraId="3A0D1FD3" w14:textId="77777777" w:rsidTr="00902870">
        <w:sdt>
          <w:sdtPr>
            <w:rPr>
              <w:rFonts w:asciiTheme="minorHAnsi" w:hAnsiTheme="minorHAnsi" w:cstheme="minorHAnsi"/>
              <w:szCs w:val="24"/>
            </w:rPr>
            <w:id w:val="1827858561"/>
            <w:placeholder>
              <w:docPart w:val="1F33D0B8D5304C37A57B5685848B1824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70EBC182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16195603"/>
            <w:placeholder>
              <w:docPart w:val="380772C053CE44DC806B06CAA82C9E0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F6B9296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2080701648"/>
            <w:placeholder>
              <w:docPart w:val="636C6F1A42A9475EBFB6E37B273233D8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7CE34FCB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737902886"/>
            <w:placeholder>
              <w:docPart w:val="140FD8ED88C6494A96932546442152C8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37790DA4" w14:textId="77777777" w:rsidR="00C66B36" w:rsidRDefault="00C66B36" w:rsidP="00C66B36">
                <w:pPr>
                  <w:spacing w:line="276" w:lineRule="auto"/>
                  <w:rPr>
                    <w:rFonts w:asciiTheme="minorHAnsi" w:hAnsiTheme="minorHAnsi" w:cstheme="minorHAnsi"/>
                    <w:szCs w:val="24"/>
                  </w:rPr>
                </w:pPr>
                <w:r w:rsidRPr="002B01AF">
                  <w:rPr>
                    <w:rStyle w:val="PlaceholderText"/>
                  </w:rPr>
                  <w:t>Click to enter.</w:t>
                </w:r>
              </w:p>
            </w:tc>
          </w:sdtContent>
        </w:sdt>
      </w:tr>
      <w:sdt>
        <w:sdtPr>
          <w:rPr>
            <w:rFonts w:asciiTheme="minorHAnsi" w:hAnsiTheme="minorHAnsi" w:cstheme="minorHAnsi"/>
            <w:szCs w:val="24"/>
          </w:rPr>
          <w:id w:val="1110471930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Cs w:val="24"/>
              </w:rPr>
              <w:id w:val="-5676318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F637D" w14:paraId="641B0B2C" w14:textId="77777777" w:rsidTr="004A53AD"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299435072"/>
                    <w:placeholder>
                      <w:docPart w:val="4D25D9B9B3DF40D78FF68780BB43FD2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335" w:type="dxa"/>
                      </w:tcPr>
                      <w:p w14:paraId="36674CDD" w14:textId="48B34985" w:rsidR="005F637D" w:rsidRDefault="005F637D" w:rsidP="005F637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1404487196"/>
                    <w:placeholder>
                      <w:docPart w:val="08EB07EF5E53496396C7468D0FB9219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0" w:type="dxa"/>
                      </w:tcPr>
                      <w:p w14:paraId="33FC807E" w14:textId="77777777" w:rsidR="005F637D" w:rsidRDefault="005F637D" w:rsidP="004A53A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2076779977"/>
                    <w:placeholder>
                      <w:docPart w:val="2FE049A376554ACF8A784FE6EC8E7CF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0" w:type="dxa"/>
                        <w:gridSpan w:val="2"/>
                      </w:tcPr>
                      <w:p w14:paraId="78DA432D" w14:textId="77777777" w:rsidR="005F637D" w:rsidRDefault="005F637D" w:rsidP="004A53A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-824274399"/>
                    <w:placeholder>
                      <w:docPart w:val="C57B67140E5A4B0E9759B4CD01F3662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860" w:type="dxa"/>
                      </w:tcPr>
                      <w:p w14:paraId="68501AA5" w14:textId="629D542E" w:rsidR="005F637D" w:rsidRDefault="005F637D" w:rsidP="004A53A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2B01AF">
                          <w:rPr>
                            <w:rStyle w:val="PlaceholderText"/>
                          </w:rPr>
                          <w:t>Click to enter.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D0A1DF5" w14:textId="77777777" w:rsidR="005F637D" w:rsidRDefault="005F637D" w:rsidP="00CC7A9F">
      <w:pPr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59D6" w14:paraId="5F107B60" w14:textId="77777777" w:rsidTr="000559D6">
        <w:tc>
          <w:tcPr>
            <w:tcW w:w="10790" w:type="dxa"/>
            <w:tcBorders>
              <w:bottom w:val="nil"/>
            </w:tcBorders>
          </w:tcPr>
          <w:p w14:paraId="1CCC2768" w14:textId="116EC2B3" w:rsidR="000559D6" w:rsidRDefault="000559D6" w:rsidP="000559D6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the supports required in each of the following areas:</w:t>
            </w:r>
          </w:p>
        </w:tc>
      </w:tr>
      <w:tr w:rsidR="000559D6" w14:paraId="12F3DA4F" w14:textId="77777777" w:rsidTr="000559D6">
        <w:trPr>
          <w:trHeight w:val="596"/>
        </w:trPr>
        <w:tc>
          <w:tcPr>
            <w:tcW w:w="10790" w:type="dxa"/>
            <w:tcBorders>
              <w:top w:val="nil"/>
              <w:bottom w:val="nil"/>
            </w:tcBorders>
          </w:tcPr>
          <w:p w14:paraId="1659ED5E" w14:textId="77756EF1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Self-Care: </w:t>
            </w:r>
            <w:sdt>
              <w:sdtPr>
                <w:id w:val="-1574197118"/>
                <w:placeholder>
                  <w:docPart w:val="C68269B4AABE482E9EF12FB96E7DD8AD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0559D6" w14:paraId="7DE1515C" w14:textId="77777777" w:rsidTr="000559D6">
        <w:trPr>
          <w:trHeight w:val="596"/>
        </w:trPr>
        <w:tc>
          <w:tcPr>
            <w:tcW w:w="10790" w:type="dxa"/>
            <w:tcBorders>
              <w:top w:val="nil"/>
              <w:bottom w:val="nil"/>
            </w:tcBorders>
          </w:tcPr>
          <w:p w14:paraId="19C6E239" w14:textId="2BB588FB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lastRenderedPageBreak/>
              <w:t xml:space="preserve">Supervision in the community: </w:t>
            </w:r>
            <w:sdt>
              <w:sdtPr>
                <w:id w:val="-1317880290"/>
                <w:placeholder>
                  <w:docPart w:val="8C45E38CECC94030A35F4F0D117B4239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0559D6" w14:paraId="28421162" w14:textId="77777777" w:rsidTr="000559D6">
        <w:trPr>
          <w:trHeight w:val="596"/>
        </w:trPr>
        <w:tc>
          <w:tcPr>
            <w:tcW w:w="10790" w:type="dxa"/>
            <w:tcBorders>
              <w:top w:val="nil"/>
              <w:bottom w:val="nil"/>
            </w:tcBorders>
          </w:tcPr>
          <w:p w14:paraId="0F1809F1" w14:textId="514C7E11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Behavioral: </w:t>
            </w:r>
            <w:sdt>
              <w:sdtPr>
                <w:id w:val="-719289113"/>
                <w:placeholder>
                  <w:docPart w:val="66E2E5F7C2DA40CEB05A295E360FCB5C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0559D6" w14:paraId="6690F288" w14:textId="77777777" w:rsidTr="000559D6">
        <w:trPr>
          <w:trHeight w:val="596"/>
        </w:trPr>
        <w:tc>
          <w:tcPr>
            <w:tcW w:w="10790" w:type="dxa"/>
            <w:tcBorders>
              <w:top w:val="nil"/>
            </w:tcBorders>
          </w:tcPr>
          <w:p w14:paraId="6FF6B52A" w14:textId="4B895119" w:rsidR="000559D6" w:rsidRPr="000559D6" w:rsidRDefault="000559D6" w:rsidP="000559D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 w:cstheme="minorHAnsi"/>
                <w:szCs w:val="24"/>
              </w:rPr>
            </w:pPr>
            <w:r w:rsidRPr="000559D6">
              <w:rPr>
                <w:rFonts w:asciiTheme="minorHAnsi" w:hAnsiTheme="minorHAnsi" w:cstheme="minorHAnsi"/>
                <w:szCs w:val="24"/>
              </w:rPr>
              <w:t xml:space="preserve">Medical: </w:t>
            </w:r>
            <w:sdt>
              <w:sdtPr>
                <w:id w:val="849763890"/>
                <w:placeholder>
                  <w:docPart w:val="6B869C405473447E80E36EC3925F2B44"/>
                </w:placeholder>
                <w:showingPlcHdr/>
                <w:text/>
              </w:sdtPr>
              <w:sdtEndPr/>
              <w:sdtContent>
                <w:r w:rsidRPr="000559D6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325877" w14:paraId="472BB50E" w14:textId="77777777" w:rsidTr="003F3A71">
        <w:tc>
          <w:tcPr>
            <w:tcW w:w="10790" w:type="dxa"/>
            <w:tcBorders>
              <w:bottom w:val="nil"/>
            </w:tcBorders>
          </w:tcPr>
          <w:p w14:paraId="7DD74980" w14:textId="31C608AA" w:rsidR="00325877" w:rsidRDefault="00325877" w:rsidP="00325877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List current services and Service Provider names:</w:t>
            </w:r>
          </w:p>
        </w:tc>
      </w:tr>
      <w:tr w:rsidR="00325877" w14:paraId="56827388" w14:textId="77777777" w:rsidTr="003F3A71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-57639263"/>
            <w:placeholder>
              <w:docPart w:val="7871D92BAF0B416589A418C3E8891443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</w:tcBorders>
              </w:tcPr>
              <w:p w14:paraId="72CDA6BC" w14:textId="130E8FA9" w:rsidR="00325877" w:rsidRDefault="00325877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DF6F57" w:rsidRPr="00AF5CA0" w14:paraId="17977345" w14:textId="77777777" w:rsidTr="00DF6F57">
        <w:tc>
          <w:tcPr>
            <w:tcW w:w="10790" w:type="dxa"/>
            <w:shd w:val="clear" w:color="auto" w:fill="BDD6EE" w:themeFill="accent1" w:themeFillTint="66"/>
          </w:tcPr>
          <w:p w14:paraId="1E7C09FA" w14:textId="7672E56A" w:rsidR="00DF6F57" w:rsidRPr="00AF5CA0" w:rsidRDefault="00DF6F57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Referral Information</w:t>
            </w:r>
          </w:p>
        </w:tc>
      </w:tr>
      <w:tr w:rsidR="00DF6F57" w:rsidRPr="00AF5CA0" w14:paraId="66FF409A" w14:textId="77777777" w:rsidTr="00DF6F57">
        <w:tc>
          <w:tcPr>
            <w:tcW w:w="10790" w:type="dxa"/>
            <w:tcBorders>
              <w:bottom w:val="nil"/>
            </w:tcBorders>
          </w:tcPr>
          <w:p w14:paraId="48EA7E62" w14:textId="1B240185" w:rsidR="00DF6F57" w:rsidRPr="00AF5CA0" w:rsidRDefault="00DF6F57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the reason for the referral:</w:t>
            </w:r>
          </w:p>
        </w:tc>
      </w:tr>
      <w:tr w:rsidR="00DF6F57" w:rsidRPr="00AF5CA0" w14:paraId="61C9733E" w14:textId="77777777" w:rsidTr="000559D6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825399190"/>
            <w:placeholder>
              <w:docPart w:val="DFEAE43C779046C7A099EDA85B9880E1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695E4D54" w14:textId="296FE0F6" w:rsidR="00DF6F57" w:rsidRPr="00AF5CA0" w:rsidRDefault="00DF6F57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6925CA" w:rsidRPr="00AF5CA0" w14:paraId="1D292896" w14:textId="77777777" w:rsidTr="0064527F">
        <w:tc>
          <w:tcPr>
            <w:tcW w:w="10790" w:type="dxa"/>
            <w:tcBorders>
              <w:bottom w:val="nil"/>
            </w:tcBorders>
          </w:tcPr>
          <w:p w14:paraId="09D72167" w14:textId="3AC4FBAA" w:rsidR="006925CA" w:rsidRPr="00AF5CA0" w:rsidRDefault="006925CA" w:rsidP="00E813C2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behavioral and/or medical concerns related to this request:</w:t>
            </w:r>
          </w:p>
        </w:tc>
      </w:tr>
      <w:tr w:rsidR="006925CA" w:rsidRPr="00AF5CA0" w14:paraId="546DA3FE" w14:textId="77777777" w:rsidTr="0064527F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1050799058"/>
            <w:placeholder>
              <w:docPart w:val="10A9BF7D17E14C799CE34E3664CF3197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4F06D6DC" w14:textId="08E37F0A" w:rsidR="006925CA" w:rsidRPr="00AF5CA0" w:rsidRDefault="006925CA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64527F" w:rsidRPr="00AF5CA0" w14:paraId="68C4492A" w14:textId="77777777" w:rsidTr="0064527F">
        <w:tc>
          <w:tcPr>
            <w:tcW w:w="10790" w:type="dxa"/>
            <w:tcBorders>
              <w:bottom w:val="nil"/>
            </w:tcBorders>
          </w:tcPr>
          <w:p w14:paraId="56467A07" w14:textId="1ABF66AE" w:rsidR="0064527F" w:rsidRPr="00AF5CA0" w:rsidRDefault="0064527F" w:rsidP="001F4D7E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Describe previous and current interventions and outcomes:</w:t>
            </w:r>
          </w:p>
        </w:tc>
      </w:tr>
      <w:tr w:rsidR="0064527F" w:rsidRPr="00AF5CA0" w14:paraId="6E3FD353" w14:textId="77777777" w:rsidTr="0064527F">
        <w:trPr>
          <w:trHeight w:val="596"/>
        </w:trPr>
        <w:sdt>
          <w:sdtPr>
            <w:rPr>
              <w:rStyle w:val="Heading1Char"/>
              <w:rFonts w:asciiTheme="minorHAnsi" w:hAnsiTheme="minorHAnsi" w:cstheme="minorHAnsi"/>
              <w:color w:val="808080"/>
              <w:sz w:val="24"/>
              <w:szCs w:val="24"/>
            </w:rPr>
            <w:id w:val="2056576431"/>
            <w:placeholder>
              <w:docPart w:val="EC25321118064B2092DE62D1DA0C166E"/>
            </w:placeholder>
            <w:text w:multiLine="1"/>
          </w:sdtPr>
          <w:sdtContent>
            <w:tc>
              <w:tcPr>
                <w:tcW w:w="10790" w:type="dxa"/>
                <w:tcBorders>
                  <w:top w:val="nil"/>
                </w:tcBorders>
              </w:tcPr>
              <w:p w14:paraId="68985F5A" w14:textId="493CC1E4" w:rsidR="0064527F" w:rsidRPr="00B977B5" w:rsidRDefault="00E3522F" w:rsidP="00B977B5">
                <w:pPr>
                  <w:tabs>
                    <w:tab w:val="left" w:pos="6956"/>
                  </w:tabs>
                  <w:rPr>
                    <w:rFonts w:asciiTheme="minorHAnsi" w:hAnsiTheme="minorHAnsi" w:cstheme="minorHAnsi"/>
                    <w:szCs w:val="24"/>
                  </w:rPr>
                </w:pPr>
                <w:r w:rsidRPr="00E3522F">
                  <w:rPr>
                    <w:rStyle w:val="Heading1Char"/>
                    <w:rFonts w:asciiTheme="minorHAnsi" w:hAnsiTheme="minorHAnsi" w:cstheme="minorHAnsi"/>
                    <w:color w:val="808080"/>
                    <w:sz w:val="24"/>
                    <w:szCs w:val="24"/>
                  </w:rPr>
                  <w:t>Click to enter text.</w:t>
                </w:r>
              </w:p>
            </w:tc>
          </w:sdtContent>
        </w:sdt>
      </w:tr>
      <w:tr w:rsidR="0064527F" w:rsidRPr="00AF5CA0" w14:paraId="4BF39DCC" w14:textId="77777777" w:rsidTr="0064527F">
        <w:tc>
          <w:tcPr>
            <w:tcW w:w="10790" w:type="dxa"/>
            <w:tcBorders>
              <w:bottom w:val="nil"/>
            </w:tcBorders>
          </w:tcPr>
          <w:p w14:paraId="46A891F1" w14:textId="7CD62BC0" w:rsidR="0064527F" w:rsidRPr="00AF5CA0" w:rsidRDefault="0064527F" w:rsidP="00E813C2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Has this matter been reviewed</w:t>
            </w:r>
            <w:r w:rsidR="001F4D7E" w:rsidRPr="00AF5CA0">
              <w:rPr>
                <w:rFonts w:asciiTheme="minorHAnsi" w:hAnsiTheme="minorHAnsi" w:cstheme="minorHAnsi"/>
                <w:szCs w:val="24"/>
              </w:rPr>
              <w:t xml:space="preserve"> by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a Behavior Management Committee?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771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76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527F" w:rsidRPr="00AF5CA0" w14:paraId="0AE60D04" w14:textId="77777777" w:rsidTr="0064527F">
        <w:trPr>
          <w:trHeight w:val="596"/>
        </w:trPr>
        <w:tc>
          <w:tcPr>
            <w:tcW w:w="10790" w:type="dxa"/>
            <w:tcBorders>
              <w:top w:val="nil"/>
            </w:tcBorders>
          </w:tcPr>
          <w:p w14:paraId="5BF96D61" w14:textId="534525F1" w:rsidR="0064527F" w:rsidRPr="00AF5CA0" w:rsidRDefault="0064527F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If Yes, describe the outcome: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60555031"/>
                <w:placeholder>
                  <w:docPart w:val="30378865F5734A4E93881DBB546848E0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4527F" w:rsidRPr="00AF5CA0" w14:paraId="3B5C923A" w14:textId="77777777" w:rsidTr="0064527F">
        <w:tc>
          <w:tcPr>
            <w:tcW w:w="10790" w:type="dxa"/>
            <w:tcBorders>
              <w:bottom w:val="nil"/>
            </w:tcBorders>
          </w:tcPr>
          <w:p w14:paraId="33AE28B6" w14:textId="2BB65096" w:rsidR="0064527F" w:rsidRPr="00AF5CA0" w:rsidRDefault="0064527F" w:rsidP="0064527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Has this case been reviewed by any other committee or entity (internal/external)?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55653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7861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64527F" w:rsidRPr="00AF5CA0" w14:paraId="069B58F3" w14:textId="77777777" w:rsidTr="0064527F">
        <w:trPr>
          <w:trHeight w:val="596"/>
        </w:trPr>
        <w:tc>
          <w:tcPr>
            <w:tcW w:w="10790" w:type="dxa"/>
            <w:tcBorders>
              <w:top w:val="nil"/>
            </w:tcBorders>
          </w:tcPr>
          <w:p w14:paraId="6962992E" w14:textId="6F12A423" w:rsidR="0064527F" w:rsidRPr="00AF5CA0" w:rsidRDefault="0064527F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If Yes, describe the outcome: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35484366"/>
                <w:placeholder>
                  <w:docPart w:val="D32D1B7F778948159E87922A794FBFF0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eastAsia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F4D7E" w:rsidRPr="00AF5CA0" w14:paraId="4F4F353E" w14:textId="77777777" w:rsidTr="001F4D7E">
        <w:tc>
          <w:tcPr>
            <w:tcW w:w="10790" w:type="dxa"/>
            <w:tcBorders>
              <w:bottom w:val="nil"/>
            </w:tcBorders>
          </w:tcPr>
          <w:p w14:paraId="581C4350" w14:textId="568093FF" w:rsidR="001F4D7E" w:rsidRPr="00AF5CA0" w:rsidRDefault="001F4D7E" w:rsidP="00BF19E0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Describe the </w:t>
            </w:r>
            <w:r w:rsidR="003F3A71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AF5CA0">
              <w:rPr>
                <w:rFonts w:asciiTheme="minorHAnsi" w:hAnsiTheme="minorHAnsi" w:cstheme="minorHAnsi"/>
                <w:b/>
                <w:szCs w:val="24"/>
              </w:rPr>
              <w:t>ndividual’s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preferences/wishes related to the re</w:t>
            </w:r>
            <w:r w:rsidR="00BF19E0">
              <w:rPr>
                <w:rFonts w:asciiTheme="minorHAnsi" w:hAnsiTheme="minorHAnsi" w:cstheme="minorHAnsi"/>
                <w:szCs w:val="24"/>
              </w:rPr>
              <w:t>que</w:t>
            </w:r>
            <w:r w:rsidRPr="00AF5CA0">
              <w:rPr>
                <w:rFonts w:asciiTheme="minorHAnsi" w:hAnsiTheme="minorHAnsi" w:cstheme="minorHAnsi"/>
                <w:szCs w:val="24"/>
              </w:rPr>
              <w:t>st:</w:t>
            </w:r>
          </w:p>
        </w:tc>
      </w:tr>
      <w:tr w:rsidR="001F4D7E" w:rsidRPr="00AF5CA0" w14:paraId="0930AB89" w14:textId="77777777" w:rsidTr="001F4D7E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1038634439"/>
            <w:placeholder>
              <w:docPart w:val="C7ABE003696148A19BB05505E5E6B9DD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  <w:bottom w:val="single" w:sz="4" w:space="0" w:color="auto"/>
                </w:tcBorders>
              </w:tcPr>
              <w:p w14:paraId="2CBA7BEB" w14:textId="0EC71BE9" w:rsidR="001F4D7E" w:rsidRPr="00AF5CA0" w:rsidRDefault="001F4D7E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1F4D7E" w:rsidRPr="00AF5CA0" w14:paraId="4ACEC2F1" w14:textId="77777777" w:rsidTr="001F4D7E">
        <w:tc>
          <w:tcPr>
            <w:tcW w:w="10790" w:type="dxa"/>
            <w:tcBorders>
              <w:bottom w:val="nil"/>
            </w:tcBorders>
          </w:tcPr>
          <w:p w14:paraId="0086B4B2" w14:textId="16D7B6DA" w:rsidR="001F4D7E" w:rsidRPr="00AF5CA0" w:rsidRDefault="001F4D7E" w:rsidP="00BF19E0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Describe the </w:t>
            </w:r>
            <w:r w:rsidR="00F76AC2" w:rsidRPr="00AF5CA0">
              <w:rPr>
                <w:rFonts w:asciiTheme="minorHAnsi" w:hAnsiTheme="minorHAnsi" w:cstheme="minorHAnsi"/>
                <w:b/>
                <w:szCs w:val="24"/>
              </w:rPr>
              <w:t>Legal G</w:t>
            </w:r>
            <w:r w:rsidRPr="00AF5CA0">
              <w:rPr>
                <w:rFonts w:asciiTheme="minorHAnsi" w:hAnsiTheme="minorHAnsi" w:cstheme="minorHAnsi"/>
                <w:b/>
                <w:szCs w:val="24"/>
              </w:rPr>
              <w:t>uardian’s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preferences/wishes related to the re</w:t>
            </w:r>
            <w:r w:rsidR="00BF19E0">
              <w:rPr>
                <w:rFonts w:asciiTheme="minorHAnsi" w:hAnsiTheme="minorHAnsi" w:cstheme="minorHAnsi"/>
                <w:szCs w:val="24"/>
              </w:rPr>
              <w:t>que</w:t>
            </w:r>
            <w:r w:rsidRPr="00AF5CA0">
              <w:rPr>
                <w:rFonts w:asciiTheme="minorHAnsi" w:hAnsiTheme="minorHAnsi" w:cstheme="minorHAnsi"/>
                <w:szCs w:val="24"/>
              </w:rPr>
              <w:t>st:</w:t>
            </w:r>
          </w:p>
        </w:tc>
      </w:tr>
      <w:tr w:rsidR="001F4D7E" w:rsidRPr="00AF5CA0" w14:paraId="5F708E5A" w14:textId="77777777" w:rsidTr="001F4D7E">
        <w:trPr>
          <w:trHeight w:val="596"/>
        </w:trPr>
        <w:sdt>
          <w:sdtPr>
            <w:rPr>
              <w:rFonts w:asciiTheme="minorHAnsi" w:hAnsiTheme="minorHAnsi" w:cstheme="minorHAnsi"/>
              <w:szCs w:val="24"/>
            </w:rPr>
            <w:id w:val="-1540975197"/>
            <w:placeholder>
              <w:docPart w:val="C3A3BC2FEA00463EA8B1E072A11320CC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tcBorders>
                  <w:top w:val="nil"/>
                </w:tcBorders>
              </w:tcPr>
              <w:p w14:paraId="79196CD1" w14:textId="753FD2C7" w:rsidR="001F4D7E" w:rsidRPr="00AF5CA0" w:rsidRDefault="001F4D7E" w:rsidP="00452EC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p>
            </w:tc>
          </w:sdtContent>
        </w:sdt>
      </w:tr>
      <w:tr w:rsidR="001F4D7E" w:rsidRPr="00AF5CA0" w14:paraId="0380821C" w14:textId="77777777" w:rsidTr="001F4D7E">
        <w:tc>
          <w:tcPr>
            <w:tcW w:w="10790" w:type="dxa"/>
            <w:tcBorders>
              <w:bottom w:val="nil"/>
            </w:tcBorders>
          </w:tcPr>
          <w:p w14:paraId="26937F1F" w14:textId="44811D05" w:rsidR="001F4D7E" w:rsidRPr="00AF5CA0" w:rsidRDefault="001F4D7E" w:rsidP="001F4D7E">
            <w:pPr>
              <w:tabs>
                <w:tab w:val="left" w:pos="1905"/>
              </w:tabs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AF5CA0">
              <w:rPr>
                <w:rFonts w:asciiTheme="minorHAnsi" w:hAnsiTheme="minorHAnsi" w:cstheme="minorHAnsi"/>
                <w:szCs w:val="24"/>
              </w:rPr>
              <w:t>Will the Individual be invited</w:t>
            </w:r>
            <w:proofErr w:type="gramEnd"/>
            <w:r w:rsidRPr="00AF5CA0">
              <w:rPr>
                <w:rFonts w:asciiTheme="minorHAnsi" w:hAnsiTheme="minorHAnsi" w:cstheme="minorHAnsi"/>
                <w:szCs w:val="24"/>
              </w:rPr>
              <w:t xml:space="preserve"> to participate in the meeting?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42603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61567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F4D7E" w:rsidRPr="00AF5CA0" w14:paraId="117465FA" w14:textId="77777777" w:rsidTr="001F4D7E">
        <w:trPr>
          <w:trHeight w:val="596"/>
        </w:trPr>
        <w:tc>
          <w:tcPr>
            <w:tcW w:w="10790" w:type="dxa"/>
            <w:tcBorders>
              <w:top w:val="nil"/>
              <w:bottom w:val="single" w:sz="4" w:space="0" w:color="auto"/>
            </w:tcBorders>
          </w:tcPr>
          <w:p w14:paraId="740C2856" w14:textId="26FDB4FB" w:rsidR="001F4D7E" w:rsidRPr="00AF5CA0" w:rsidRDefault="001F4D7E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59264540"/>
                <w:placeholder>
                  <w:docPart w:val="344A32D15F6141DA9C1846E07D21CEB7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1F4D7E" w:rsidRPr="00AF5CA0" w14:paraId="31961B50" w14:textId="77777777" w:rsidTr="001F4D7E">
        <w:tc>
          <w:tcPr>
            <w:tcW w:w="10790" w:type="dxa"/>
            <w:tcBorders>
              <w:bottom w:val="nil"/>
            </w:tcBorders>
          </w:tcPr>
          <w:p w14:paraId="742459CE" w14:textId="5985807E" w:rsidR="001F4D7E" w:rsidRPr="00AF5CA0" w:rsidRDefault="001F4D7E" w:rsidP="00F76AC2">
            <w:pPr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AF5CA0">
              <w:rPr>
                <w:rFonts w:asciiTheme="minorHAnsi" w:hAnsiTheme="minorHAnsi" w:cstheme="minorHAnsi"/>
                <w:szCs w:val="24"/>
              </w:rPr>
              <w:t xml:space="preserve">Will the </w:t>
            </w:r>
            <w:r w:rsidR="00F76AC2" w:rsidRPr="00AF5CA0">
              <w:rPr>
                <w:rFonts w:asciiTheme="minorHAnsi" w:hAnsiTheme="minorHAnsi" w:cstheme="minorHAnsi"/>
                <w:szCs w:val="24"/>
              </w:rPr>
              <w:t>Legal G</w:t>
            </w:r>
            <w:r w:rsidRPr="00AF5CA0">
              <w:rPr>
                <w:rFonts w:asciiTheme="minorHAnsi" w:hAnsiTheme="minorHAnsi" w:cstheme="minorHAnsi"/>
                <w:szCs w:val="24"/>
              </w:rPr>
              <w:t>uardian/family member</w:t>
            </w:r>
            <w:r w:rsidR="00F76AC2" w:rsidRPr="00AF5CA0">
              <w:rPr>
                <w:rFonts w:asciiTheme="minorHAnsi" w:hAnsiTheme="minorHAnsi" w:cstheme="minorHAnsi"/>
                <w:szCs w:val="24"/>
              </w:rPr>
              <w:t>(s)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 be invited</w:t>
            </w:r>
            <w:proofErr w:type="gramEnd"/>
            <w:r w:rsidRPr="00AF5CA0">
              <w:rPr>
                <w:rFonts w:asciiTheme="minorHAnsi" w:hAnsiTheme="minorHAnsi" w:cstheme="minorHAnsi"/>
                <w:szCs w:val="24"/>
              </w:rPr>
              <w:t xml:space="preserve"> to participate in the meeting?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97094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398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1F4D7E" w:rsidRPr="00AF5CA0" w14:paraId="07E32AAE" w14:textId="77777777" w:rsidTr="0023311C">
        <w:trPr>
          <w:trHeight w:val="423"/>
        </w:trPr>
        <w:tc>
          <w:tcPr>
            <w:tcW w:w="10790" w:type="dxa"/>
            <w:tcBorders>
              <w:top w:val="nil"/>
            </w:tcBorders>
          </w:tcPr>
          <w:p w14:paraId="66A2A00E" w14:textId="46F66FC9" w:rsidR="001F4D7E" w:rsidRPr="00AF5CA0" w:rsidRDefault="001F4D7E" w:rsidP="00452EC1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Please explain: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619420033"/>
                <w:placeholder>
                  <w:docPart w:val="17719980BA844E438E0A6D46EB494949"/>
                </w:placeholder>
                <w:showingPlcHdr/>
                <w:text w:multiLine="1"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</w:tbl>
    <w:p w14:paraId="0E69E78D" w14:textId="2765BD42" w:rsidR="00A94EA7" w:rsidRPr="00A94EA7" w:rsidRDefault="00A94EA7" w:rsidP="00E813C2">
      <w:pPr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94EA7" w14:paraId="38698377" w14:textId="77777777" w:rsidTr="0023311C">
        <w:tc>
          <w:tcPr>
            <w:tcW w:w="10790" w:type="dxa"/>
            <w:gridSpan w:val="2"/>
            <w:tcBorders>
              <w:bottom w:val="nil"/>
            </w:tcBorders>
          </w:tcPr>
          <w:p w14:paraId="7A1FFE3E" w14:textId="224E8693" w:rsidR="00A94EA7" w:rsidRDefault="00A94EA7" w:rsidP="00E813C2">
            <w:pPr>
              <w:rPr>
                <w:rFonts w:asciiTheme="minorHAnsi" w:hAnsiTheme="minorHAnsi" w:cstheme="minorHAnsi"/>
                <w:szCs w:val="24"/>
              </w:rPr>
            </w:pPr>
            <w:r w:rsidRPr="00A94EA7">
              <w:rPr>
                <w:rFonts w:asciiTheme="minorHAnsi" w:hAnsiTheme="minorHAnsi" w:cstheme="minorHAnsi"/>
                <w:szCs w:val="24"/>
              </w:rPr>
              <w:t>Please list supplemental documentation submitted with this referral:</w:t>
            </w:r>
          </w:p>
        </w:tc>
      </w:tr>
      <w:tr w:rsidR="00A94EA7" w14:paraId="6EAD0A01" w14:textId="77777777" w:rsidTr="0023311C">
        <w:trPr>
          <w:trHeight w:val="450"/>
        </w:trPr>
        <w:sdt>
          <w:sdtPr>
            <w:rPr>
              <w:rFonts w:asciiTheme="minorHAnsi" w:hAnsiTheme="minorHAnsi" w:cstheme="minorHAnsi"/>
              <w:szCs w:val="24"/>
            </w:rPr>
            <w:id w:val="-2135013124"/>
            <w:placeholder>
              <w:docPart w:val="A5A2EE7339AC41A099D8F627367230E6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</w:tcBorders>
              </w:tcPr>
              <w:p w14:paraId="42E53848" w14:textId="0F43E213" w:rsidR="00A94EA7" w:rsidRDefault="00A94EA7" w:rsidP="00A94EA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646C3F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444648" w:rsidRPr="00AF5CA0" w14:paraId="4BB77753" w14:textId="77777777" w:rsidTr="0023311C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C36C1D9" w14:textId="6F9C5576" w:rsidR="00444648" w:rsidRPr="00AF5CA0" w:rsidRDefault="00444648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Referral Source</w:t>
            </w:r>
            <w:r w:rsidR="00C66B36">
              <w:rPr>
                <w:rFonts w:asciiTheme="minorHAnsi" w:hAnsiTheme="minorHAnsi" w:cstheme="minorHAnsi"/>
                <w:szCs w:val="24"/>
              </w:rPr>
              <w:t xml:space="preserve"> and Support Coordinator Information</w:t>
            </w:r>
          </w:p>
        </w:tc>
      </w:tr>
      <w:tr w:rsidR="00651F92" w14:paraId="442C9EFD" w14:textId="77777777" w:rsidTr="0023311C">
        <w:tc>
          <w:tcPr>
            <w:tcW w:w="10790" w:type="dxa"/>
            <w:gridSpan w:val="2"/>
            <w:tcBorders>
              <w:bottom w:val="nil"/>
            </w:tcBorders>
          </w:tcPr>
          <w:p w14:paraId="4BEFA8D4" w14:textId="7CD95D2B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lastRenderedPageBreak/>
              <w:t>Name of person initiating the referral: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47275109"/>
                <w:placeholder>
                  <w:docPart w:val="B1DB31D923154A45A3B86E545EE9E8BA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C66B36" w14:paraId="1D061D15" w14:textId="77777777" w:rsidTr="0023311C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1A966E66" w14:textId="74701E33" w:rsidR="00C66B36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Title: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49862837"/>
                <w:placeholder>
                  <w:docPart w:val="D1B49356BB9C4012A8F3DFDAF8CC4A97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  <w:tcBorders>
              <w:top w:val="nil"/>
              <w:left w:val="nil"/>
              <w:bottom w:val="nil"/>
            </w:tcBorders>
          </w:tcPr>
          <w:p w14:paraId="1815F288" w14:textId="1322B4FF" w:rsidR="00C66B36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Date of Referral: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64969333"/>
                <w:placeholder>
                  <w:docPart w:val="BD2ADA3D14E045A7B177BD32B00FE4A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F4458">
                  <w:rPr>
                    <w:rStyle w:val="PlaceholderText"/>
                    <w:rFonts w:eastAsiaTheme="minorHAnsi"/>
                  </w:rPr>
                  <w:t>Click to enter a date.</w:t>
                </w:r>
              </w:sdtContent>
            </w:sdt>
          </w:p>
        </w:tc>
      </w:tr>
      <w:tr w:rsidR="00C66B36" w14:paraId="34C1EC32" w14:textId="77777777" w:rsidTr="0023311C">
        <w:tc>
          <w:tcPr>
            <w:tcW w:w="10790" w:type="dxa"/>
            <w:gridSpan w:val="2"/>
            <w:tcBorders>
              <w:top w:val="nil"/>
            </w:tcBorders>
          </w:tcPr>
          <w:p w14:paraId="3B39D58A" w14:textId="662A6CE7" w:rsidR="00C66B36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</w:t>
            </w:r>
            <w:r>
              <w:rPr>
                <w:rFonts w:asciiTheme="minorHAnsi" w:hAnsiTheme="minorHAnsi" w:cstheme="minorHAnsi"/>
                <w:szCs w:val="24"/>
              </w:rPr>
              <w:t xml:space="preserve"> and 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59957981"/>
                <w:placeholder>
                  <w:docPart w:val="1B38F67CC030455E96F8AA8C32B2B27A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</w:tbl>
    <w:p w14:paraId="6B915E5C" w14:textId="69CB4740" w:rsidR="00C66B36" w:rsidRPr="005613E8" w:rsidRDefault="00C66B36" w:rsidP="00D77AD6">
      <w:pPr>
        <w:spacing w:line="276" w:lineRule="auto"/>
        <w:rPr>
          <w:rFonts w:asciiTheme="minorHAnsi" w:hAnsiTheme="minorHAnsi" w:cstheme="minorHAnsi"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51F92" w14:paraId="00A3AF81" w14:textId="77777777" w:rsidTr="00D77AD6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6DEB8D96" w14:textId="551C3BBF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Support Coordination Agency</w:t>
            </w:r>
            <w:r w:rsidR="008E1097">
              <w:rPr>
                <w:rFonts w:asciiTheme="minorHAnsi" w:hAnsiTheme="minorHAnsi" w:cstheme="minorHAnsi"/>
                <w:szCs w:val="24"/>
              </w:rPr>
              <w:t>’s Name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080480868"/>
                <w:placeholder>
                  <w:docPart w:val="724CDCD522CB4D7D8F8E7BBC7AF15E08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1E70C3A1" w14:textId="77777777" w:rsidTr="00D77AD6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08CA8" w14:textId="12D8443C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Support Coordinator</w:t>
            </w:r>
            <w:r w:rsidR="008E1097">
              <w:rPr>
                <w:rFonts w:asciiTheme="minorHAnsi" w:hAnsiTheme="minorHAnsi" w:cstheme="minorHAnsi"/>
                <w:szCs w:val="24"/>
              </w:rPr>
              <w:t>’s Name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, if different from above: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968275879"/>
                <w:placeholder>
                  <w:docPart w:val="895BC6D01290466A933023182F585EC3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145D10B5" w14:textId="77777777" w:rsidTr="00D77AD6">
        <w:tc>
          <w:tcPr>
            <w:tcW w:w="10790" w:type="dxa"/>
            <w:gridSpan w:val="2"/>
            <w:tcBorders>
              <w:top w:val="nil"/>
              <w:bottom w:val="single" w:sz="4" w:space="0" w:color="auto"/>
            </w:tcBorders>
          </w:tcPr>
          <w:p w14:paraId="670DB81D" w14:textId="0C6A66EE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</w:t>
            </w:r>
            <w:r>
              <w:rPr>
                <w:rFonts w:asciiTheme="minorHAnsi" w:hAnsiTheme="minorHAnsi" w:cstheme="minorHAnsi"/>
                <w:szCs w:val="24"/>
              </w:rPr>
              <w:t xml:space="preserve"> and 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052222289"/>
                <w:placeholder>
                  <w:docPart w:val="7F7989F792E74816A95E3876D7CC3204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07671614" w14:textId="77777777" w:rsidTr="00D77AD6">
        <w:tc>
          <w:tcPr>
            <w:tcW w:w="10790" w:type="dxa"/>
            <w:gridSpan w:val="2"/>
            <w:tcBorders>
              <w:bottom w:val="nil"/>
            </w:tcBorders>
          </w:tcPr>
          <w:p w14:paraId="5156BB95" w14:textId="26696AAA" w:rsidR="00651F92" w:rsidRDefault="008E1097" w:rsidP="008E109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</w:t>
            </w:r>
            <w:r w:rsidR="001E4E91">
              <w:rPr>
                <w:rFonts w:asciiTheme="minorHAnsi" w:hAnsiTheme="minorHAnsi" w:cstheme="minorHAnsi"/>
                <w:szCs w:val="24"/>
              </w:rPr>
              <w:t xml:space="preserve">upport </w:t>
            </w:r>
            <w:r w:rsidR="00651F92" w:rsidRPr="00AF5CA0">
              <w:rPr>
                <w:rFonts w:asciiTheme="minorHAnsi" w:hAnsiTheme="minorHAnsi" w:cstheme="minorHAnsi"/>
                <w:szCs w:val="24"/>
              </w:rPr>
              <w:t>C</w:t>
            </w:r>
            <w:r w:rsidR="001E4E91">
              <w:rPr>
                <w:rFonts w:asciiTheme="minorHAnsi" w:hAnsiTheme="minorHAnsi" w:cstheme="minorHAnsi"/>
                <w:szCs w:val="24"/>
              </w:rPr>
              <w:t>oordinator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51F92">
              <w:rPr>
                <w:rFonts w:asciiTheme="minorHAnsi" w:hAnsiTheme="minorHAnsi" w:cstheme="minorHAnsi"/>
                <w:szCs w:val="24"/>
              </w:rPr>
              <w:t>Supervisor</w:t>
            </w:r>
            <w:r>
              <w:rPr>
                <w:rFonts w:asciiTheme="minorHAnsi" w:hAnsiTheme="minorHAnsi" w:cstheme="minorHAnsi"/>
                <w:szCs w:val="24"/>
              </w:rPr>
              <w:t>’s Name</w:t>
            </w:r>
            <w:r w:rsidR="00651F92"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693291662"/>
                <w:placeholder>
                  <w:docPart w:val="53B82064107D479586310D1690A2B09F"/>
                </w:placeholder>
                <w:showingPlcHdr/>
                <w:text/>
              </w:sdtPr>
              <w:sdtEndPr/>
              <w:sdtContent>
                <w:r w:rsidR="00651F92"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651F92" w14:paraId="19E755A7" w14:textId="77777777" w:rsidTr="00D77AD6">
        <w:tc>
          <w:tcPr>
            <w:tcW w:w="10790" w:type="dxa"/>
            <w:gridSpan w:val="2"/>
            <w:tcBorders>
              <w:top w:val="nil"/>
            </w:tcBorders>
          </w:tcPr>
          <w:p w14:paraId="18C6B3AB" w14:textId="34C197A5" w:rsidR="00651F92" w:rsidRDefault="00651F92" w:rsidP="00D77AD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Phone Number</w:t>
            </w:r>
            <w:r>
              <w:rPr>
                <w:rFonts w:asciiTheme="minorHAnsi" w:hAnsiTheme="minorHAnsi" w:cstheme="minorHAnsi"/>
                <w:szCs w:val="24"/>
              </w:rPr>
              <w:t xml:space="preserve"> and Email Address</w:t>
            </w:r>
            <w:r w:rsidRPr="00AF5CA0">
              <w:rPr>
                <w:rFonts w:asciiTheme="minorHAnsi" w:hAnsiTheme="minorHAnsi" w:cstheme="minorHAnsi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2135011140"/>
                <w:placeholder>
                  <w:docPart w:val="F115B5CB04F24895B446CE8819619B8E"/>
                </w:placeholder>
                <w:showingPlcHdr/>
                <w:text/>
              </w:sdtPr>
              <w:sdtEndPr/>
              <w:sdtContent>
                <w:r w:rsidRPr="00AF5CA0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to enter text.</w:t>
                </w:r>
              </w:sdtContent>
            </w:sdt>
          </w:p>
        </w:tc>
      </w:tr>
      <w:tr w:rsidR="00F76AC2" w:rsidRPr="00AF5CA0" w14:paraId="72872057" w14:textId="77777777" w:rsidTr="00F76AC2">
        <w:tc>
          <w:tcPr>
            <w:tcW w:w="10790" w:type="dxa"/>
            <w:gridSpan w:val="2"/>
            <w:shd w:val="clear" w:color="auto" w:fill="BDD6EE" w:themeFill="accent1" w:themeFillTint="66"/>
          </w:tcPr>
          <w:p w14:paraId="1C909A96" w14:textId="76481CFE" w:rsidR="00F76AC2" w:rsidRPr="00A40F61" w:rsidRDefault="00F76AC2" w:rsidP="00CC7A9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40F61"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  <w:t>To be completed by the Committee Chairperson:</w:t>
            </w:r>
          </w:p>
        </w:tc>
      </w:tr>
      <w:tr w:rsidR="00CB44AC" w14:paraId="72B997FD" w14:textId="77777777" w:rsidTr="00CB44AC">
        <w:tc>
          <w:tcPr>
            <w:tcW w:w="5395" w:type="dxa"/>
            <w:tcBorders>
              <w:bottom w:val="single" w:sz="4" w:space="0" w:color="auto"/>
            </w:tcBorders>
          </w:tcPr>
          <w:p w14:paraId="34524058" w14:textId="77777777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Date of HRC Meeting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sdt>
            <w:sdtPr>
              <w:rPr>
                <w:rFonts w:asciiTheme="minorHAnsi" w:hAnsiTheme="minorHAnsi" w:cstheme="minorHAnsi"/>
                <w:szCs w:val="24"/>
              </w:rPr>
              <w:id w:val="1284076036"/>
              <w:placeholder>
                <w:docPart w:val="EF9B3C81BD574A5A913C86377DF9629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AD466B6" w14:textId="6B8E1227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sdtContent>
          </w:sdt>
        </w:tc>
        <w:tc>
          <w:tcPr>
            <w:tcW w:w="5395" w:type="dxa"/>
            <w:tcBorders>
              <w:bottom w:val="single" w:sz="4" w:space="0" w:color="auto"/>
            </w:tcBorders>
          </w:tcPr>
          <w:p w14:paraId="7C320971" w14:textId="77777777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Date recommendations were shared with attendees:</w:t>
            </w:r>
          </w:p>
          <w:sdt>
            <w:sdtPr>
              <w:rPr>
                <w:rFonts w:asciiTheme="minorHAnsi" w:hAnsiTheme="minorHAnsi" w:cstheme="minorHAnsi"/>
                <w:szCs w:val="24"/>
              </w:rPr>
              <w:id w:val="1543088640"/>
              <w:placeholder>
                <w:docPart w:val="146A981B93DF40F4B008FA7DC128419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1750E7D" w14:textId="428851C5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a date.</w:t>
                </w:r>
              </w:p>
            </w:sdtContent>
          </w:sdt>
        </w:tc>
      </w:tr>
      <w:tr w:rsidR="00CB44AC" w14:paraId="2E99AF8E" w14:textId="77777777" w:rsidTr="00CB44AC">
        <w:tc>
          <w:tcPr>
            <w:tcW w:w="10790" w:type="dxa"/>
            <w:gridSpan w:val="2"/>
            <w:tcBorders>
              <w:bottom w:val="nil"/>
            </w:tcBorders>
          </w:tcPr>
          <w:p w14:paraId="2F8F7C20" w14:textId="4C1B981E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Does the ISP/IHP require updating?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235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05435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Pr="00AF5CA0">
              <w:rPr>
                <w:rFonts w:asciiTheme="minorHAnsi" w:hAnsiTheme="minorHAnsi" w:cstheme="minorHAnsi"/>
                <w:szCs w:val="24"/>
              </w:rPr>
              <w:t>If Yes, please describe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B44AC" w14:paraId="234B3219" w14:textId="77777777" w:rsidTr="0023311C">
        <w:trPr>
          <w:trHeight w:val="387"/>
        </w:trPr>
        <w:sdt>
          <w:sdtPr>
            <w:rPr>
              <w:rFonts w:asciiTheme="minorHAnsi" w:hAnsiTheme="minorHAnsi" w:cstheme="minorHAnsi"/>
              <w:szCs w:val="24"/>
            </w:rPr>
            <w:id w:val="-1378388029"/>
            <w:placeholder>
              <w:docPart w:val="05F9728C9332404F9A05643EF1FAB071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8F0A733" w14:textId="349681AE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CB44AC" w14:paraId="1BA1C0FB" w14:textId="77777777" w:rsidTr="00CB44AC">
        <w:tc>
          <w:tcPr>
            <w:tcW w:w="10790" w:type="dxa"/>
            <w:gridSpan w:val="2"/>
            <w:tcBorders>
              <w:bottom w:val="nil"/>
            </w:tcBorders>
          </w:tcPr>
          <w:p w14:paraId="4887C51D" w14:textId="5D987C1D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 xml:space="preserve">Further follow-up needed from OOL, BMC, OI, Other? Yes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69646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AF5CA0">
              <w:rPr>
                <w:rFonts w:asciiTheme="minorHAnsi" w:hAnsiTheme="minorHAnsi" w:cstheme="minorHAnsi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206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CA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Pr="00AF5CA0">
              <w:rPr>
                <w:rFonts w:asciiTheme="minorHAnsi" w:hAnsiTheme="minorHAnsi" w:cstheme="minorHAnsi"/>
                <w:szCs w:val="24"/>
              </w:rPr>
              <w:t>If Yes, please describe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B44AC" w14:paraId="50E796BF" w14:textId="77777777" w:rsidTr="0023311C">
        <w:trPr>
          <w:trHeight w:val="360"/>
        </w:trPr>
        <w:sdt>
          <w:sdtPr>
            <w:rPr>
              <w:rFonts w:asciiTheme="minorHAnsi" w:hAnsiTheme="minorHAnsi" w:cstheme="minorHAnsi"/>
              <w:szCs w:val="24"/>
            </w:rPr>
            <w:id w:val="869810592"/>
            <w:placeholder>
              <w:docPart w:val="92F0D167F25541A48B2F4BF08C804820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27750FB0" w14:textId="7A13A100" w:rsidR="00CB44AC" w:rsidRDefault="005F637D" w:rsidP="0023311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  <w:tr w:rsidR="00CB44AC" w14:paraId="6BA517AD" w14:textId="77777777" w:rsidTr="00CB44AC">
        <w:tc>
          <w:tcPr>
            <w:tcW w:w="10790" w:type="dxa"/>
            <w:gridSpan w:val="2"/>
            <w:tcBorders>
              <w:bottom w:val="nil"/>
            </w:tcBorders>
          </w:tcPr>
          <w:p w14:paraId="5C0FF7DF" w14:textId="307B75CC" w:rsidR="00CB44AC" w:rsidRDefault="00CB44AC" w:rsidP="00CC7A9F">
            <w:pPr>
              <w:rPr>
                <w:rFonts w:asciiTheme="minorHAnsi" w:hAnsiTheme="minorHAnsi" w:cstheme="minorHAnsi"/>
                <w:szCs w:val="24"/>
              </w:rPr>
            </w:pPr>
            <w:r w:rsidRPr="00AF5CA0">
              <w:rPr>
                <w:rFonts w:asciiTheme="minorHAnsi" w:hAnsiTheme="minorHAnsi" w:cstheme="minorHAnsi"/>
                <w:szCs w:val="24"/>
              </w:rPr>
              <w:t>HRC Recommendations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CB44AC" w14:paraId="4C62EA45" w14:textId="77777777" w:rsidTr="00CB44AC">
        <w:trPr>
          <w:trHeight w:val="899"/>
        </w:trPr>
        <w:sdt>
          <w:sdtPr>
            <w:rPr>
              <w:rFonts w:asciiTheme="minorHAnsi" w:hAnsiTheme="minorHAnsi" w:cstheme="minorHAnsi"/>
              <w:szCs w:val="24"/>
            </w:rPr>
            <w:id w:val="270603017"/>
            <w:placeholder>
              <w:docPart w:val="526586837B7F427F95FF60D24E9E06E4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2"/>
                <w:tcBorders>
                  <w:top w:val="nil"/>
                </w:tcBorders>
              </w:tcPr>
              <w:p w14:paraId="378A36BE" w14:textId="65FF25D5" w:rsidR="00CB44AC" w:rsidRDefault="00CB44AC" w:rsidP="00CB44AC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83128C">
                  <w:rPr>
                    <w:rStyle w:val="PlaceholderText"/>
                    <w:rFonts w:eastAsiaTheme="minorHAnsi"/>
                  </w:rPr>
                  <w:t>Click to enter text.</w:t>
                </w:r>
              </w:p>
            </w:tc>
          </w:sdtContent>
        </w:sdt>
      </w:tr>
    </w:tbl>
    <w:p w14:paraId="189CD980" w14:textId="67BE3192" w:rsidR="00951FE5" w:rsidRPr="005613E8" w:rsidRDefault="00951FE5" w:rsidP="005613E8">
      <w:pPr>
        <w:tabs>
          <w:tab w:val="left" w:pos="4095"/>
        </w:tabs>
        <w:rPr>
          <w:rFonts w:asciiTheme="minorHAnsi" w:hAnsiTheme="minorHAnsi" w:cstheme="minorHAnsi"/>
          <w:sz w:val="4"/>
          <w:szCs w:val="24"/>
        </w:rPr>
      </w:pPr>
    </w:p>
    <w:sectPr w:rsidR="00951FE5" w:rsidRPr="005613E8" w:rsidSect="00B977B5">
      <w:footerReference w:type="default" r:id="rId21"/>
      <w:pgSz w:w="12240" w:h="15840"/>
      <w:pgMar w:top="720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C2EE" w14:textId="77777777" w:rsidR="0090578D" w:rsidRDefault="0090578D">
      <w:r>
        <w:separator/>
      </w:r>
    </w:p>
  </w:endnote>
  <w:endnote w:type="continuationSeparator" w:id="0">
    <w:p w14:paraId="2D7970F7" w14:textId="77777777" w:rsidR="0090578D" w:rsidRDefault="0090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1564664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6C445B" w14:textId="5C7172F0" w:rsidR="00983BCB" w:rsidRPr="005B1FF6" w:rsidRDefault="00CC7A9F">
            <w:pPr>
              <w:pStyle w:val="Footer"/>
              <w:jc w:val="right"/>
              <w:rPr>
                <w:sz w:val="22"/>
                <w:szCs w:val="22"/>
              </w:rPr>
            </w:pPr>
            <w:r w:rsidRPr="005B1FF6">
              <w:rPr>
                <w:rFonts w:ascii="Calibri" w:hAnsi="Calibri"/>
                <w:sz w:val="22"/>
                <w:szCs w:val="22"/>
              </w:rPr>
              <w:t>NJ Division of Developmental Disabilities | Human</w:t>
            </w:r>
            <w:r w:rsidR="00523272" w:rsidRPr="005B1FF6">
              <w:rPr>
                <w:rFonts w:ascii="Calibri" w:hAnsi="Calibri"/>
                <w:sz w:val="22"/>
                <w:szCs w:val="22"/>
              </w:rPr>
              <w:t xml:space="preserve"> Rights Committee Referral Form |</w:t>
            </w:r>
            <w:r w:rsidRPr="005B1FF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577B4" w:rsidRPr="005B1FF6">
              <w:rPr>
                <w:rFonts w:ascii="Calibri" w:hAnsi="Calibri"/>
                <w:sz w:val="22"/>
                <w:szCs w:val="22"/>
              </w:rPr>
              <w:t>August</w:t>
            </w:r>
            <w:r w:rsidRPr="005B1FF6">
              <w:rPr>
                <w:rFonts w:ascii="Calibri" w:hAnsi="Calibri"/>
                <w:sz w:val="22"/>
                <w:szCs w:val="22"/>
              </w:rPr>
              <w:t xml:space="preserve"> 2022</w:t>
            </w:r>
            <w:r w:rsidR="005B1FF6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523272" w:rsidRPr="005B1FF6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5B1FF6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3522F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5B1FF6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E3522F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3</w:t>
            </w:r>
            <w:r w:rsidRPr="005B1FF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68732B2" w14:textId="77777777" w:rsidR="00983BCB" w:rsidRDefault="00E35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91137" w14:textId="77777777" w:rsidR="0090578D" w:rsidRDefault="0090578D">
      <w:r>
        <w:separator/>
      </w:r>
    </w:p>
  </w:footnote>
  <w:footnote w:type="continuationSeparator" w:id="0">
    <w:p w14:paraId="3C3B63C9" w14:textId="77777777" w:rsidR="0090578D" w:rsidRDefault="0090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B02"/>
    <w:multiLevelType w:val="hybridMultilevel"/>
    <w:tmpl w:val="FA88D442"/>
    <w:lvl w:ilvl="0" w:tplc="776A99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221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546FB9"/>
    <w:multiLevelType w:val="hybridMultilevel"/>
    <w:tmpl w:val="B178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72C5"/>
    <w:multiLevelType w:val="hybridMultilevel"/>
    <w:tmpl w:val="82A6A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2446C"/>
    <w:multiLevelType w:val="hybridMultilevel"/>
    <w:tmpl w:val="295E4140"/>
    <w:lvl w:ilvl="0" w:tplc="BA225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241AF"/>
    <w:multiLevelType w:val="hybridMultilevel"/>
    <w:tmpl w:val="6FCC6EF2"/>
    <w:lvl w:ilvl="0" w:tplc="B3B8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DF7"/>
    <w:multiLevelType w:val="hybridMultilevel"/>
    <w:tmpl w:val="AB545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21615"/>
    <w:multiLevelType w:val="hybridMultilevel"/>
    <w:tmpl w:val="DBD2B72C"/>
    <w:lvl w:ilvl="0" w:tplc="8E4A1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D5556"/>
    <w:multiLevelType w:val="hybridMultilevel"/>
    <w:tmpl w:val="DF74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10C58"/>
    <w:multiLevelType w:val="hybridMultilevel"/>
    <w:tmpl w:val="E66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C7"/>
    <w:rsid w:val="000559D6"/>
    <w:rsid w:val="00076E3B"/>
    <w:rsid w:val="000C2C93"/>
    <w:rsid w:val="000F4313"/>
    <w:rsid w:val="001745F5"/>
    <w:rsid w:val="00187A7E"/>
    <w:rsid w:val="001E4E91"/>
    <w:rsid w:val="001F4D7E"/>
    <w:rsid w:val="0023311C"/>
    <w:rsid w:val="00246628"/>
    <w:rsid w:val="00256CE8"/>
    <w:rsid w:val="002D3ED4"/>
    <w:rsid w:val="002E3381"/>
    <w:rsid w:val="003121B2"/>
    <w:rsid w:val="00325877"/>
    <w:rsid w:val="003622C0"/>
    <w:rsid w:val="00397BCC"/>
    <w:rsid w:val="003E481A"/>
    <w:rsid w:val="003F3A71"/>
    <w:rsid w:val="00444648"/>
    <w:rsid w:val="00452EC1"/>
    <w:rsid w:val="00465A6B"/>
    <w:rsid w:val="004B031C"/>
    <w:rsid w:val="005068B7"/>
    <w:rsid w:val="00523272"/>
    <w:rsid w:val="005613E8"/>
    <w:rsid w:val="005B1FF6"/>
    <w:rsid w:val="005E5266"/>
    <w:rsid w:val="005F05C7"/>
    <w:rsid w:val="005F637D"/>
    <w:rsid w:val="005F7BF4"/>
    <w:rsid w:val="006427FA"/>
    <w:rsid w:val="0064527F"/>
    <w:rsid w:val="00651F92"/>
    <w:rsid w:val="00657680"/>
    <w:rsid w:val="006877E0"/>
    <w:rsid w:val="006925CA"/>
    <w:rsid w:val="0069435B"/>
    <w:rsid w:val="006B6C99"/>
    <w:rsid w:val="00713582"/>
    <w:rsid w:val="00775A17"/>
    <w:rsid w:val="008242D9"/>
    <w:rsid w:val="00887DA3"/>
    <w:rsid w:val="008E1097"/>
    <w:rsid w:val="00902870"/>
    <w:rsid w:val="0090578D"/>
    <w:rsid w:val="00943CD3"/>
    <w:rsid w:val="00951FE5"/>
    <w:rsid w:val="00A1692F"/>
    <w:rsid w:val="00A27850"/>
    <w:rsid w:val="00A40F61"/>
    <w:rsid w:val="00A43223"/>
    <w:rsid w:val="00A54D42"/>
    <w:rsid w:val="00A94EA7"/>
    <w:rsid w:val="00AA4FAC"/>
    <w:rsid w:val="00AB7500"/>
    <w:rsid w:val="00AF5CA0"/>
    <w:rsid w:val="00B23E3E"/>
    <w:rsid w:val="00B977B5"/>
    <w:rsid w:val="00BC40EF"/>
    <w:rsid w:val="00BF19E0"/>
    <w:rsid w:val="00C053C0"/>
    <w:rsid w:val="00C15E61"/>
    <w:rsid w:val="00C66B36"/>
    <w:rsid w:val="00CB1B9F"/>
    <w:rsid w:val="00CB2B53"/>
    <w:rsid w:val="00CB44AC"/>
    <w:rsid w:val="00CC7A9F"/>
    <w:rsid w:val="00CD4639"/>
    <w:rsid w:val="00D23FBD"/>
    <w:rsid w:val="00D77AD6"/>
    <w:rsid w:val="00D95549"/>
    <w:rsid w:val="00DF6F57"/>
    <w:rsid w:val="00E3522F"/>
    <w:rsid w:val="00E577B4"/>
    <w:rsid w:val="00E813C2"/>
    <w:rsid w:val="00F01FCE"/>
    <w:rsid w:val="00F47894"/>
    <w:rsid w:val="00F658FC"/>
    <w:rsid w:val="00F76AC2"/>
    <w:rsid w:val="00F9394D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8F72"/>
  <w15:chartTrackingRefBased/>
  <w15:docId w15:val="{D6FCF6C4-B9D8-45BD-8686-620B3FC5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F05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5C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F05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5C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05C7"/>
  </w:style>
  <w:style w:type="character" w:styleId="CommentReference">
    <w:name w:val="annotation reference"/>
    <w:basedOn w:val="DefaultParagraphFont"/>
    <w:uiPriority w:val="99"/>
    <w:semiHidden/>
    <w:unhideWhenUsed/>
    <w:rsid w:val="005F0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5C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0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0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C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7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9F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68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8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6">
    <w:name w:val="Style16"/>
    <w:basedOn w:val="DefaultParagraphFont"/>
    <w:uiPriority w:val="1"/>
    <w:rsid w:val="00887DA3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D3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Behavioralservices@dhs.nj.gov" TargetMode="External"/><Relationship Id="rId13" Type="http://schemas.openxmlformats.org/officeDocument/2006/relationships/hyperlink" Target="https://www.nj.gov/humanservices/ddd/assets/documents/circulars/DC18.pdf" TargetMode="External"/><Relationship Id="rId18" Type="http://schemas.openxmlformats.org/officeDocument/2006/relationships/hyperlink" Target="https://www.state.nj.us/humanservices/ddd/assets/documents/circulars/DC5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state.nj.us/humanservices/ddd/assets/documents/circulars/DC5.pdf" TargetMode="External"/><Relationship Id="rId17" Type="http://schemas.openxmlformats.org/officeDocument/2006/relationships/hyperlink" Target="https://www.nj.gov/humanservices/ddd/assets/documents/circulars/DC4.pdf" TargetMode="External"/><Relationship Id="rId2" Type="http://schemas.openxmlformats.org/officeDocument/2006/relationships/styles" Target="styles.xml"/><Relationship Id="rId20" Type="http://schemas.openxmlformats.org/officeDocument/2006/relationships/hyperlink" Target="https://www.nj.gov/humanservices/ddd/assets/documents/circulars/DC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j.gov/humanservices/ddd/assets/documents/circulars/DC4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glossaryDocument" Target="glossary/document.xml"/><Relationship Id="rId10" Type="http://schemas.openxmlformats.org/officeDocument/2006/relationships/hyperlink" Target="mailto:Ddd.Behavioralservices@dhs.nj.gov" TargetMode="External"/><Relationship Id="rId19" Type="http://schemas.openxmlformats.org/officeDocument/2006/relationships/hyperlink" Target="https://www.nj.gov/humanservices/ddd/assets/documents/circulars/DC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d.Behavioralservices@dhs.nj.gov" TargetMode="External"/><Relationship Id="rId14" Type="http://schemas.openxmlformats.org/officeDocument/2006/relationships/hyperlink" Target="https://www.nj.gov/humanservices/ddd/assets/documents/circulars/DC20.pdf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78865F5734A4E93881DBB5468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EA13-1C4F-48B7-B2D2-24A920D80DAA}"/>
      </w:docPartPr>
      <w:docPartBody>
        <w:p w:rsidR="00486535" w:rsidRDefault="005B46ED" w:rsidP="005B46ED">
          <w:pPr>
            <w:pStyle w:val="30378865F5734A4E93881DBB546848E08"/>
          </w:pPr>
          <w:r w:rsidRPr="00AF5CA0">
            <w:rPr>
              <w:rStyle w:val="PlaceholderText"/>
              <w:rFonts w:asciiTheme="minorHAnsi" w:eastAsia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D32D1B7F778948159E87922A794FB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69F3-44B4-458B-9445-94BA375EAFD2}"/>
      </w:docPartPr>
      <w:docPartBody>
        <w:p w:rsidR="00486535" w:rsidRDefault="005B46ED" w:rsidP="005B46ED">
          <w:pPr>
            <w:pStyle w:val="D32D1B7F778948159E87922A794FBFF08"/>
          </w:pPr>
          <w:r w:rsidRPr="00AF5CA0">
            <w:rPr>
              <w:rStyle w:val="PlaceholderText"/>
              <w:rFonts w:asciiTheme="minorHAnsi" w:eastAsia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BB61D6FB08A147A885A3604DCC67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1C099-CADF-46F3-8FB5-EF9BF8DC4523}"/>
      </w:docPartPr>
      <w:docPartBody>
        <w:p w:rsidR="000E3A10" w:rsidRDefault="005B46ED" w:rsidP="005B46ED">
          <w:pPr>
            <w:pStyle w:val="BB61D6FB08A147A885A3604DCC674088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4B4F57F714C74C5B9331A33F615C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9752-045D-4F40-B2EC-17034ADD4378}"/>
      </w:docPartPr>
      <w:docPartBody>
        <w:p w:rsidR="000E3A10" w:rsidRDefault="005B46ED" w:rsidP="005B46ED">
          <w:pPr>
            <w:pStyle w:val="4B4F57F714C74C5B9331A33F615C8C80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A48865BB9F444E5DAEE278CB3AF6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B823-9DFE-4FEF-8152-9A06C0CC9872}"/>
      </w:docPartPr>
      <w:docPartBody>
        <w:p w:rsidR="000E3A10" w:rsidRDefault="005B46ED" w:rsidP="005B46ED">
          <w:pPr>
            <w:pStyle w:val="A48865BB9F444E5DAEE278CB3AF6D4F1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8DBF6FAEBF6F4C688B32BEAE99C8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2C2C-463F-4B70-B1FA-79F860B042BE}"/>
      </w:docPartPr>
      <w:docPartBody>
        <w:p w:rsidR="000E3A10" w:rsidRDefault="005B46ED" w:rsidP="005B46ED">
          <w:pPr>
            <w:pStyle w:val="8DBF6FAEBF6F4C688B32BEAE99C89942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</w:t>
          </w:r>
          <w:r>
            <w:rPr>
              <w:rStyle w:val="PlaceholderText"/>
              <w:rFonts w:asciiTheme="minorHAnsi" w:hAnsiTheme="minorHAnsi" w:cstheme="minorHAnsi"/>
              <w:szCs w:val="24"/>
            </w:rPr>
            <w:t xml:space="preserve"> text</w:t>
          </w: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.</w:t>
          </w:r>
        </w:p>
      </w:docPartBody>
    </w:docPart>
    <w:docPart>
      <w:docPartPr>
        <w:name w:val="711C683AD6E146D4A0839F8ABB93C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D92F-F40D-404F-AD49-A1BC73E7A81B}"/>
      </w:docPartPr>
      <w:docPartBody>
        <w:p w:rsidR="000E3A10" w:rsidRDefault="005B46ED" w:rsidP="005B46ED">
          <w:pPr>
            <w:pStyle w:val="711C683AD6E146D4A0839F8ABB93CCB9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</w:t>
          </w:r>
          <w:r>
            <w:rPr>
              <w:rStyle w:val="PlaceholderText"/>
              <w:rFonts w:asciiTheme="minorHAnsi" w:hAnsiTheme="minorHAnsi" w:cstheme="minorHAnsi"/>
              <w:szCs w:val="24"/>
            </w:rPr>
            <w:t xml:space="preserve"> text</w:t>
          </w: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.</w:t>
          </w:r>
        </w:p>
      </w:docPartBody>
    </w:docPart>
    <w:docPart>
      <w:docPartPr>
        <w:name w:val="A9EA768546574770B93051C6AAA9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EE6B-4A36-4475-A0B3-237BFFF9751F}"/>
      </w:docPartPr>
      <w:docPartBody>
        <w:p w:rsidR="000E3A10" w:rsidRDefault="005B46ED" w:rsidP="005B46ED">
          <w:pPr>
            <w:pStyle w:val="A9EA768546574770B93051C6AAA97593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7871D92BAF0B416589A418C3E889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3629-CC81-486A-AFF4-93CC8995FA27}"/>
      </w:docPartPr>
      <w:docPartBody>
        <w:p w:rsidR="000E3A10" w:rsidRDefault="005B46ED" w:rsidP="005B46ED">
          <w:pPr>
            <w:pStyle w:val="7871D92BAF0B416589A418C3E88914438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9F037146168748FEB18EA8A6EADE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BCB2F-4C4C-4E24-8B63-0D8C4F17A902}"/>
      </w:docPartPr>
      <w:docPartBody>
        <w:p w:rsidR="000E3A10" w:rsidRDefault="005B46ED" w:rsidP="005B46ED">
          <w:pPr>
            <w:pStyle w:val="9F037146168748FEB18EA8A6EADE4520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D145BE988654533A02BA2C5EF884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C3B9-1588-4359-BB3E-ABE8AFCDD1C2}"/>
      </w:docPartPr>
      <w:docPartBody>
        <w:p w:rsidR="000E3A10" w:rsidRDefault="005B46ED" w:rsidP="005B46ED">
          <w:pPr>
            <w:pStyle w:val="CD145BE988654533A02BA2C5EF884AC5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6C8B8BFFBFB64B7B93785B64A0E8E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12EC-9EC5-437B-8F00-6C7A2D911A22}"/>
      </w:docPartPr>
      <w:docPartBody>
        <w:p w:rsidR="000E3A10" w:rsidRDefault="005B46ED" w:rsidP="005B46ED">
          <w:pPr>
            <w:pStyle w:val="6C8B8BFFBFB64B7B93785B64A0E8E288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99E656D7033F4F7F9FEE93129494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E6A-0E92-41F0-AB9C-958ABA14984B}"/>
      </w:docPartPr>
      <w:docPartBody>
        <w:p w:rsidR="000E3A10" w:rsidRDefault="005B46ED" w:rsidP="005B46ED">
          <w:pPr>
            <w:pStyle w:val="99E656D7033F4F7F9FEE931294949EFA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326DA20D3D94423B9C9A53119E37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672D-C19D-4617-99E5-DD40EDDC8710}"/>
      </w:docPartPr>
      <w:docPartBody>
        <w:p w:rsidR="000E3A10" w:rsidRDefault="005B46ED" w:rsidP="005B46ED">
          <w:pPr>
            <w:pStyle w:val="326DA20D3D94423B9C9A53119E373D38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827A8A96D104880A232F71CC8E6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C1E3-EE68-435E-B66C-A8F952FD4A15}"/>
      </w:docPartPr>
      <w:docPartBody>
        <w:p w:rsidR="000E3A10" w:rsidRDefault="005B46ED" w:rsidP="005B46ED">
          <w:pPr>
            <w:pStyle w:val="1827A8A96D104880A232F71CC8E6EB2C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37DA3616D551485EA53600085626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873C-05D0-4474-89DC-3683FDCFC6C0}"/>
      </w:docPartPr>
      <w:docPartBody>
        <w:p w:rsidR="000E3A10" w:rsidRDefault="005B46ED" w:rsidP="005B46ED">
          <w:pPr>
            <w:pStyle w:val="37DA3616D551485EA5360008562654F7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2E8CD8DDE6CA484CA2C94A9F4AEA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900E-718A-4F3A-88E1-FE07EE86CAF6}"/>
      </w:docPartPr>
      <w:docPartBody>
        <w:p w:rsidR="000E3A10" w:rsidRDefault="005B46ED" w:rsidP="005B46ED">
          <w:pPr>
            <w:pStyle w:val="2E8CD8DDE6CA484CA2C94A9F4AEAE12C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0C0B503212F34354A87BCC5094F3D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E22E-56D9-461A-92E4-693F6C1A6FB1}"/>
      </w:docPartPr>
      <w:docPartBody>
        <w:p w:rsidR="000E3A10" w:rsidRDefault="005B46ED" w:rsidP="005B46ED">
          <w:pPr>
            <w:pStyle w:val="0C0B503212F34354A87BCC5094F3D215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DFEAE43C779046C7A099EDA85B988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4BA32-9B43-4D29-8DA3-8C29EB45B10D}"/>
      </w:docPartPr>
      <w:docPartBody>
        <w:p w:rsidR="000E3A10" w:rsidRDefault="005B46ED" w:rsidP="005B46ED">
          <w:pPr>
            <w:pStyle w:val="DFEAE43C779046C7A099EDA85B9880E1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10A9BF7D17E14C799CE34E3664CF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BD30E-24A0-4B28-875C-373D19DBE6CB}"/>
      </w:docPartPr>
      <w:docPartBody>
        <w:p w:rsidR="000E3A10" w:rsidRDefault="005B46ED" w:rsidP="005B46ED">
          <w:pPr>
            <w:pStyle w:val="10A9BF7D17E14C799CE34E3664CF3197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EC25321118064B2092DE62D1DA0C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046A-EE7A-4C3A-9048-1173993E8563}"/>
      </w:docPartPr>
      <w:docPartBody>
        <w:p w:rsidR="000E3A10" w:rsidRDefault="005B46ED" w:rsidP="005B46ED">
          <w:pPr>
            <w:pStyle w:val="EC25321118064B2092DE62D1DA0C166E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7ABE003696148A19BB05505E5E6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34A6-BEC9-44D8-8EF2-BAB755C5E44B}"/>
      </w:docPartPr>
      <w:docPartBody>
        <w:p w:rsidR="000E3A10" w:rsidRDefault="005B46ED" w:rsidP="005B46ED">
          <w:pPr>
            <w:pStyle w:val="C7ABE003696148A19BB05505E5E6B9DD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3A3BC2FEA00463EA8B1E072A113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46CA-CF38-4CDA-8B34-921083EC9189}"/>
      </w:docPartPr>
      <w:docPartBody>
        <w:p w:rsidR="000E3A10" w:rsidRDefault="005B46ED" w:rsidP="005B46ED">
          <w:pPr>
            <w:pStyle w:val="C3A3BC2FEA00463EA8B1E072A11320CC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344A32D15F6141DA9C1846E07D21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E56B-3DDC-4572-8F67-35FC0F57971B}"/>
      </w:docPartPr>
      <w:docPartBody>
        <w:p w:rsidR="000E3A10" w:rsidRDefault="005B46ED" w:rsidP="005B46ED">
          <w:pPr>
            <w:pStyle w:val="344A32D15F6141DA9C1846E07D21CEB7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17719980BA844E438E0A6D46EB49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B38F-05A8-4944-A74E-E3E886369BEF}"/>
      </w:docPartPr>
      <w:docPartBody>
        <w:p w:rsidR="000E3A10" w:rsidRDefault="005B46ED" w:rsidP="005B46ED">
          <w:pPr>
            <w:pStyle w:val="17719980BA844E438E0A6D46EB4949497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C337-272A-4533-9D16-7234C5ED08B4}"/>
      </w:docPartPr>
      <w:docPartBody>
        <w:p w:rsidR="000E3A10" w:rsidRDefault="00486535">
          <w:r w:rsidRPr="00DC29D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5A2EE7339AC41A099D8F6273672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CA3CB-EDDF-4119-9373-6B529508E0E6}"/>
      </w:docPartPr>
      <w:docPartBody>
        <w:p w:rsidR="00FE5615" w:rsidRDefault="005B46ED" w:rsidP="005B46ED">
          <w:pPr>
            <w:pStyle w:val="A5A2EE7339AC41A099D8F627367230E64"/>
          </w:pPr>
          <w:r w:rsidRPr="00646C3F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D348540A63CF48CBA5642511B45E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79AB-BB55-457A-9712-31BBA7E0D57C}"/>
      </w:docPartPr>
      <w:docPartBody>
        <w:p w:rsidR="00A51DDA" w:rsidRDefault="005B46ED" w:rsidP="005B46ED">
          <w:pPr>
            <w:pStyle w:val="D348540A63CF48CBA5642511B45E445B3"/>
          </w:pPr>
          <w:r w:rsidRPr="008F4458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6234EF417F474434B18361BC1325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B3EA-05DB-4336-AF56-6C3D9D0B5D76}"/>
      </w:docPartPr>
      <w:docPartBody>
        <w:p w:rsidR="00A51DDA" w:rsidRDefault="005B46ED" w:rsidP="005B46ED">
          <w:pPr>
            <w:pStyle w:val="6234EF417F474434B18361BC1325A1F13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Choose an item.</w:t>
          </w:r>
        </w:p>
      </w:docPartBody>
    </w:docPart>
    <w:docPart>
      <w:docPartPr>
        <w:name w:val="5E17599FC5CF40F397A15C328B9C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A03D-1667-4536-AFAF-D8AFB48876CC}"/>
      </w:docPartPr>
      <w:docPartBody>
        <w:p w:rsidR="00A51DDA" w:rsidRDefault="005B46ED" w:rsidP="005B46ED">
          <w:pPr>
            <w:pStyle w:val="5E17599FC5CF40F397A15C328B9CEA652"/>
          </w:pPr>
          <w:r w:rsidRPr="008F4458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8324C6F67D484911992E5179CD32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E4EF-871D-4443-8EEE-EE420D4775B8}"/>
      </w:docPartPr>
      <w:docPartBody>
        <w:p w:rsidR="00A51DDA" w:rsidRDefault="005B46ED" w:rsidP="005B46ED">
          <w:pPr>
            <w:pStyle w:val="8324C6F67D484911992E5179CD32CC5F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A92AFA522555433D8F680110F6C2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BB13-97C5-492B-A43B-CE64647231DE}"/>
      </w:docPartPr>
      <w:docPartBody>
        <w:p w:rsidR="00A51DDA" w:rsidRDefault="005B46ED" w:rsidP="005B46ED">
          <w:pPr>
            <w:pStyle w:val="A92AFA522555433D8F680110F6C2BB01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7DAAF4215A4F4478AF84B95AEAFA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45FB3-17A3-4002-8B5B-ECA471DE4174}"/>
      </w:docPartPr>
      <w:docPartBody>
        <w:p w:rsidR="00A51DDA" w:rsidRDefault="005B46ED" w:rsidP="005B46ED">
          <w:pPr>
            <w:pStyle w:val="7DAAF4215A4F4478AF84B95AEAFAB196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B9C525B720E34B0C8430C7A08B06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1528C-ED3D-4366-9E37-DBBADBB0D372}"/>
      </w:docPartPr>
      <w:docPartBody>
        <w:p w:rsidR="00A51DDA" w:rsidRDefault="005B46ED" w:rsidP="005B46ED">
          <w:pPr>
            <w:pStyle w:val="B9C525B720E34B0C8430C7A08B065F9D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5759EB36FF3F4A878A28CA7EE443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45BA-8693-4355-B827-BD1D4591ED92}"/>
      </w:docPartPr>
      <w:docPartBody>
        <w:p w:rsidR="00A51DDA" w:rsidRDefault="005B46ED" w:rsidP="005B46ED">
          <w:pPr>
            <w:pStyle w:val="5759EB36FF3F4A878A28CA7EE443F842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446D079401184845A2373D694E2E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0800-5C50-479A-871B-CAA3DF21318D}"/>
      </w:docPartPr>
      <w:docPartBody>
        <w:p w:rsidR="00A51DDA" w:rsidRDefault="005B46ED" w:rsidP="005B46ED">
          <w:pPr>
            <w:pStyle w:val="446D079401184845A2373D694E2E8A79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F33D0B8D5304C37A57B5685848B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20A3-DB79-46D4-A892-8F5D834E6F68}"/>
      </w:docPartPr>
      <w:docPartBody>
        <w:p w:rsidR="00A51DDA" w:rsidRDefault="005B46ED" w:rsidP="005B46ED">
          <w:pPr>
            <w:pStyle w:val="1F33D0B8D5304C37A57B5685848B1824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380772C053CE44DC806B06CAA82C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9CF1-6347-4F2C-9723-5B2F8BCBC8A4}"/>
      </w:docPartPr>
      <w:docPartBody>
        <w:p w:rsidR="00A51DDA" w:rsidRDefault="005B46ED" w:rsidP="005B46ED">
          <w:pPr>
            <w:pStyle w:val="380772C053CE44DC806B06CAA82C9E09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636C6F1A42A9475EBFB6E37B2732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0704D-4805-4AD8-971F-E0C88711C7F1}"/>
      </w:docPartPr>
      <w:docPartBody>
        <w:p w:rsidR="00A51DDA" w:rsidRDefault="005B46ED" w:rsidP="005B46ED">
          <w:pPr>
            <w:pStyle w:val="636C6F1A42A9475EBFB6E37B273233D8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40FD8ED88C6494A969325464421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CC36-F7E9-4184-B57F-532B4F0DBF47}"/>
      </w:docPartPr>
      <w:docPartBody>
        <w:p w:rsidR="00A51DDA" w:rsidRDefault="005B46ED" w:rsidP="005B46ED">
          <w:pPr>
            <w:pStyle w:val="140FD8ED88C6494A96932546442152C82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1B38F67CC030455E96F8AA8C32B2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E7A8-303C-498A-BF47-A0981398DD79}"/>
      </w:docPartPr>
      <w:docPartBody>
        <w:p w:rsidR="00A51DDA" w:rsidRDefault="005B46ED" w:rsidP="005B46ED">
          <w:pPr>
            <w:pStyle w:val="1B38F67CC030455E96F8AA8C32B2B27A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B1DB31D923154A45A3B86E545EE9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38C2-0B26-4B7F-822B-7429E701561C}"/>
      </w:docPartPr>
      <w:docPartBody>
        <w:p w:rsidR="00A51DDA" w:rsidRDefault="005B46ED" w:rsidP="005B46ED">
          <w:pPr>
            <w:pStyle w:val="B1DB31D923154A45A3B86E545EE9E8BA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D1B49356BB9C4012A8F3DFDAF8CC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FEDE-2FD4-482F-B7F6-0D3106D24D31}"/>
      </w:docPartPr>
      <w:docPartBody>
        <w:p w:rsidR="00A51DDA" w:rsidRDefault="005B46ED" w:rsidP="005B46ED">
          <w:pPr>
            <w:pStyle w:val="D1B49356BB9C4012A8F3DFDAF8CC4A972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BD2ADA3D14E045A7B177BD32B00F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B27E-EAC3-41B7-9C50-537938AA56B0}"/>
      </w:docPartPr>
      <w:docPartBody>
        <w:p w:rsidR="00A51DDA" w:rsidRDefault="005B46ED" w:rsidP="005B46ED">
          <w:pPr>
            <w:pStyle w:val="BD2ADA3D14E045A7B177BD32B00FE4A41"/>
          </w:pPr>
          <w:r w:rsidRPr="008F4458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724CDCD522CB4D7D8F8E7BBC7AF1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68CA-4817-4551-B734-A8E51EEB6319}"/>
      </w:docPartPr>
      <w:docPartBody>
        <w:p w:rsidR="00A51DDA" w:rsidRDefault="005B46ED" w:rsidP="005B46ED">
          <w:pPr>
            <w:pStyle w:val="724CDCD522CB4D7D8F8E7BBC7AF15E08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895BC6D01290466A933023182F58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7D9C-FD7F-4565-9BD9-FA73425E0828}"/>
      </w:docPartPr>
      <w:docPartBody>
        <w:p w:rsidR="00A51DDA" w:rsidRDefault="005B46ED" w:rsidP="005B46ED">
          <w:pPr>
            <w:pStyle w:val="895BC6D01290466A933023182F585EC3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7F7989F792E74816A95E3876D7CC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2169D-EB8E-4A86-A4C1-87B2E8E6BE30}"/>
      </w:docPartPr>
      <w:docPartBody>
        <w:p w:rsidR="00A51DDA" w:rsidRDefault="005B46ED" w:rsidP="005B46ED">
          <w:pPr>
            <w:pStyle w:val="7F7989F792E74816A95E3876D7CC3204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53B82064107D479586310D1690A2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DE01-88BC-401E-814F-501A2CA5AFC5}"/>
      </w:docPartPr>
      <w:docPartBody>
        <w:p w:rsidR="00A51DDA" w:rsidRDefault="005B46ED" w:rsidP="005B46ED">
          <w:pPr>
            <w:pStyle w:val="53B82064107D479586310D1690A2B09F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F115B5CB04F24895B446CE8819619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56CC-F580-4E60-9972-FA693A9E9CB2}"/>
      </w:docPartPr>
      <w:docPartBody>
        <w:p w:rsidR="00A51DDA" w:rsidRDefault="005B46ED" w:rsidP="005B46ED">
          <w:pPr>
            <w:pStyle w:val="F115B5CB04F24895B446CE8819619B8E1"/>
          </w:pPr>
          <w:r w:rsidRPr="00AF5CA0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C68269B4AABE482E9EF12FB96E7D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F5D0-8B1E-4FC5-BBE7-9C3BD63901D5}"/>
      </w:docPartPr>
      <w:docPartBody>
        <w:p w:rsidR="005B46ED" w:rsidRDefault="005B46ED" w:rsidP="005B46ED">
          <w:pPr>
            <w:pStyle w:val="C68269B4AABE482E9EF12FB96E7DD8AD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8C45E38CECC94030A35F4F0D117B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A3F8-9402-491B-8835-C78982B5A419}"/>
      </w:docPartPr>
      <w:docPartBody>
        <w:p w:rsidR="005B46ED" w:rsidRDefault="005B46ED" w:rsidP="005B46ED">
          <w:pPr>
            <w:pStyle w:val="8C45E38CECC94030A35F4F0D117B4239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66E2E5F7C2DA40CEB05A295E360F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D5509-D55A-478A-A318-9D0B5D900409}"/>
      </w:docPartPr>
      <w:docPartBody>
        <w:p w:rsidR="005B46ED" w:rsidRDefault="005B46ED" w:rsidP="005B46ED">
          <w:pPr>
            <w:pStyle w:val="66E2E5F7C2DA40CEB05A295E360FCB5C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6B869C405473447E80E36EC3925F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E465-BF72-4933-BD09-10B99FFF01A8}"/>
      </w:docPartPr>
      <w:docPartBody>
        <w:p w:rsidR="005B46ED" w:rsidRDefault="005B46ED" w:rsidP="005B46ED">
          <w:pPr>
            <w:pStyle w:val="6B869C405473447E80E36EC3925F2B441"/>
          </w:pPr>
          <w:r w:rsidRPr="000559D6">
            <w:rPr>
              <w:rStyle w:val="PlaceholderText"/>
              <w:rFonts w:asciiTheme="minorHAnsi" w:hAnsiTheme="minorHAnsi" w:cstheme="minorHAnsi"/>
              <w:szCs w:val="24"/>
            </w:rPr>
            <w:t>Click to enter text.</w:t>
          </w:r>
        </w:p>
      </w:docPartBody>
    </w:docPart>
    <w:docPart>
      <w:docPartPr>
        <w:name w:val="EF9B3C81BD574A5A913C86377DF96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F2B0-B68E-409F-9264-30FE3CCEE75C}"/>
      </w:docPartPr>
      <w:docPartBody>
        <w:p w:rsidR="003F089F" w:rsidRDefault="005B46ED" w:rsidP="005B46ED">
          <w:pPr>
            <w:pStyle w:val="EF9B3C81BD574A5A913C86377DF9629A"/>
          </w:pPr>
          <w:r w:rsidRPr="0083128C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146A981B93DF40F4B008FA7DC128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4462-30B6-4FC8-8440-8EDED9CA9E33}"/>
      </w:docPartPr>
      <w:docPartBody>
        <w:p w:rsidR="003F089F" w:rsidRDefault="005B46ED" w:rsidP="005B46ED">
          <w:pPr>
            <w:pStyle w:val="146A981B93DF40F4B008FA7DC128419E"/>
          </w:pPr>
          <w:r w:rsidRPr="0083128C">
            <w:rPr>
              <w:rStyle w:val="PlaceholderText"/>
              <w:rFonts w:eastAsiaTheme="minorHAnsi"/>
            </w:rPr>
            <w:t>Click to enter a date.</w:t>
          </w:r>
        </w:p>
      </w:docPartBody>
    </w:docPart>
    <w:docPart>
      <w:docPartPr>
        <w:name w:val="05F9728C9332404F9A05643EF1FA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65D8-E9E5-4D63-BFCC-798F03D5C7DA}"/>
      </w:docPartPr>
      <w:docPartBody>
        <w:p w:rsidR="003F089F" w:rsidRDefault="005B46ED" w:rsidP="005B46ED">
          <w:pPr>
            <w:pStyle w:val="05F9728C9332404F9A05643EF1FAB071"/>
          </w:pPr>
          <w:r w:rsidRPr="0083128C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526586837B7F427F95FF60D24E9E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99E0-EC66-4A1B-B7BF-EE066C1E916C}"/>
      </w:docPartPr>
      <w:docPartBody>
        <w:p w:rsidR="003F089F" w:rsidRDefault="005B46ED" w:rsidP="005B46ED">
          <w:pPr>
            <w:pStyle w:val="526586837B7F427F95FF60D24E9E06E4"/>
          </w:pPr>
          <w:r w:rsidRPr="0083128C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92F0D167F25541A48B2F4BF08C80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AB7FA-E469-469F-9A9A-462186FCD6C6}"/>
      </w:docPartPr>
      <w:docPartBody>
        <w:p w:rsidR="005555D6" w:rsidRDefault="00A27742" w:rsidP="00A27742">
          <w:pPr>
            <w:pStyle w:val="92F0D167F25541A48B2F4BF08C804820"/>
          </w:pPr>
          <w:r w:rsidRPr="0083128C">
            <w:rPr>
              <w:rStyle w:val="PlaceholderText"/>
              <w:rFonts w:eastAsiaTheme="minorHAnsi"/>
            </w:rPr>
            <w:t>Click to enter text.</w:t>
          </w:r>
        </w:p>
      </w:docPartBody>
    </w:docPart>
    <w:docPart>
      <w:docPartPr>
        <w:name w:val="4D25D9B9B3DF40D78FF68780BB43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D07FF-FDDD-4477-B7AC-1DFBD45081B3}"/>
      </w:docPartPr>
      <w:docPartBody>
        <w:p w:rsidR="005555D6" w:rsidRDefault="00A27742" w:rsidP="00A27742">
          <w:pPr>
            <w:pStyle w:val="4D25D9B9B3DF40D78FF68780BB43FD27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08EB07EF5E53496396C7468D0FB9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CCF1-584A-465B-B506-8423404BDBFB}"/>
      </w:docPartPr>
      <w:docPartBody>
        <w:p w:rsidR="005555D6" w:rsidRDefault="00A27742" w:rsidP="00A27742">
          <w:pPr>
            <w:pStyle w:val="08EB07EF5E53496396C7468D0FB92190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2FE049A376554ACF8A784FE6EC8E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4DD4-5A70-413F-BB8B-149DB4A37033}"/>
      </w:docPartPr>
      <w:docPartBody>
        <w:p w:rsidR="005555D6" w:rsidRDefault="00A27742" w:rsidP="00A27742">
          <w:pPr>
            <w:pStyle w:val="2FE049A376554ACF8A784FE6EC8E7CF8"/>
          </w:pPr>
          <w:r w:rsidRPr="002B01AF">
            <w:rPr>
              <w:rStyle w:val="PlaceholderText"/>
            </w:rPr>
            <w:t>Click to enter.</w:t>
          </w:r>
        </w:p>
      </w:docPartBody>
    </w:docPart>
    <w:docPart>
      <w:docPartPr>
        <w:name w:val="C57B67140E5A4B0E9759B4CD01F3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7DDE-8976-43A6-B194-04A5B6392AC1}"/>
      </w:docPartPr>
      <w:docPartBody>
        <w:p w:rsidR="005555D6" w:rsidRDefault="00A27742" w:rsidP="00A27742">
          <w:pPr>
            <w:pStyle w:val="C57B67140E5A4B0E9759B4CD01F36623"/>
          </w:pPr>
          <w:r w:rsidRPr="002B01AF">
            <w:rPr>
              <w:rStyle w:val="PlaceholderText"/>
            </w:rPr>
            <w:t>Click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A5"/>
    <w:rsid w:val="00064B96"/>
    <w:rsid w:val="000E3A10"/>
    <w:rsid w:val="001A7B3C"/>
    <w:rsid w:val="003176A5"/>
    <w:rsid w:val="003F089F"/>
    <w:rsid w:val="00486535"/>
    <w:rsid w:val="005555D6"/>
    <w:rsid w:val="005B46ED"/>
    <w:rsid w:val="00A27742"/>
    <w:rsid w:val="00A51DDA"/>
    <w:rsid w:val="00AC7EFE"/>
    <w:rsid w:val="00E836FB"/>
    <w:rsid w:val="00FC28A4"/>
    <w:rsid w:val="00FE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742"/>
    <w:rPr>
      <w:color w:val="808080"/>
    </w:rPr>
  </w:style>
  <w:style w:type="paragraph" w:customStyle="1" w:styleId="D57A94285FD8434F8AB26F86216F15E5">
    <w:name w:val="D57A94285FD8434F8AB26F86216F15E5"/>
    <w:rsid w:val="003176A5"/>
  </w:style>
  <w:style w:type="paragraph" w:customStyle="1" w:styleId="B91CF9EED5524CE781A3CCDE38BD8B6D">
    <w:name w:val="B91CF9EED5524CE781A3CCDE38BD8B6D"/>
    <w:rsid w:val="003176A5"/>
  </w:style>
  <w:style w:type="paragraph" w:customStyle="1" w:styleId="EF80266620474F7DA15285477AA63DB7">
    <w:name w:val="EF80266620474F7DA15285477AA63DB7"/>
    <w:rsid w:val="003176A5"/>
  </w:style>
  <w:style w:type="paragraph" w:customStyle="1" w:styleId="686D11D55762437AAAA434BD6BA8CF8B">
    <w:name w:val="686D11D55762437AAAA434BD6BA8CF8B"/>
    <w:rsid w:val="003176A5"/>
  </w:style>
  <w:style w:type="paragraph" w:customStyle="1" w:styleId="4D3042CFECF147309726A3D08FABC89C">
    <w:name w:val="4D3042CFECF147309726A3D08FABC89C"/>
    <w:rsid w:val="003176A5"/>
  </w:style>
  <w:style w:type="paragraph" w:customStyle="1" w:styleId="3C267AD65C8449189AAA1734975A493E">
    <w:name w:val="3C267AD65C8449189AAA1734975A493E"/>
    <w:rsid w:val="003176A5"/>
  </w:style>
  <w:style w:type="paragraph" w:customStyle="1" w:styleId="331C2E1FA7FF4D4883692AF4376DDC38">
    <w:name w:val="331C2E1FA7FF4D4883692AF4376DDC38"/>
    <w:rsid w:val="003176A5"/>
  </w:style>
  <w:style w:type="paragraph" w:customStyle="1" w:styleId="E7915E6D21CF4A399D27702CE854971F">
    <w:name w:val="E7915E6D21CF4A399D27702CE854971F"/>
    <w:rsid w:val="003176A5"/>
  </w:style>
  <w:style w:type="paragraph" w:customStyle="1" w:styleId="04B712D10E0443F292C3C75E2CFF88EC">
    <w:name w:val="04B712D10E0443F292C3C75E2CFF88EC"/>
    <w:rsid w:val="003176A5"/>
  </w:style>
  <w:style w:type="paragraph" w:customStyle="1" w:styleId="501A14FB9B304FA78C2F482764ED4C7D">
    <w:name w:val="501A14FB9B304FA78C2F482764ED4C7D"/>
    <w:rsid w:val="003176A5"/>
  </w:style>
  <w:style w:type="paragraph" w:customStyle="1" w:styleId="A5C5B231DA67487284EE39AB373C0C8C">
    <w:name w:val="A5C5B231DA67487284EE39AB373C0C8C"/>
    <w:rsid w:val="003176A5"/>
  </w:style>
  <w:style w:type="paragraph" w:customStyle="1" w:styleId="FEF58D7408C244509968BF5A82CCB595">
    <w:name w:val="FEF58D7408C244509968BF5A82CCB595"/>
    <w:rsid w:val="00064B96"/>
  </w:style>
  <w:style w:type="paragraph" w:customStyle="1" w:styleId="10B48466C12746A3BBE291389482EFC2">
    <w:name w:val="10B48466C12746A3BBE291389482EFC2"/>
    <w:rsid w:val="00064B96"/>
  </w:style>
  <w:style w:type="paragraph" w:customStyle="1" w:styleId="9B05D5CF72A84D96BFD49F7E9433A444">
    <w:name w:val="9B05D5CF72A84D96BFD49F7E9433A444"/>
    <w:rsid w:val="00064B96"/>
  </w:style>
  <w:style w:type="paragraph" w:customStyle="1" w:styleId="704490FFCEE84C3D89D4F594778AF683">
    <w:name w:val="704490FFCEE84C3D89D4F594778AF683"/>
    <w:rsid w:val="00064B96"/>
  </w:style>
  <w:style w:type="paragraph" w:customStyle="1" w:styleId="50A6F83360BC48ABA7229D8DE8A59B97">
    <w:name w:val="50A6F83360BC48ABA7229D8DE8A59B97"/>
    <w:rsid w:val="00064B96"/>
  </w:style>
  <w:style w:type="paragraph" w:customStyle="1" w:styleId="AA8602569D114742AAB61F37EBA4ECF8">
    <w:name w:val="AA8602569D114742AAB61F37EBA4ECF8"/>
    <w:rsid w:val="00064B96"/>
  </w:style>
  <w:style w:type="paragraph" w:customStyle="1" w:styleId="DDA482A335A64183B573BB8C92041F09">
    <w:name w:val="DDA482A335A64183B573BB8C92041F09"/>
    <w:rsid w:val="00064B96"/>
  </w:style>
  <w:style w:type="paragraph" w:customStyle="1" w:styleId="1037B476D1D8474CB35267AEDD0B7D31">
    <w:name w:val="1037B476D1D8474CB35267AEDD0B7D31"/>
    <w:rsid w:val="00064B96"/>
  </w:style>
  <w:style w:type="paragraph" w:customStyle="1" w:styleId="78D56093DC7448FCB7C3D59E1CDB0BC2">
    <w:name w:val="78D56093DC7448FCB7C3D59E1CDB0BC2"/>
    <w:rsid w:val="00064B96"/>
  </w:style>
  <w:style w:type="paragraph" w:customStyle="1" w:styleId="D039604867814E7AB79556BC36D7F01B">
    <w:name w:val="D039604867814E7AB79556BC36D7F01B"/>
    <w:rsid w:val="00064B96"/>
  </w:style>
  <w:style w:type="paragraph" w:customStyle="1" w:styleId="4C0CCDA87E1B4B788CD7539D02EE5558">
    <w:name w:val="4C0CCDA87E1B4B788CD7539D02EE5558"/>
    <w:rsid w:val="00064B96"/>
  </w:style>
  <w:style w:type="paragraph" w:customStyle="1" w:styleId="173A102DEEA44BFAA5D1EF9F49471FC6">
    <w:name w:val="173A102DEEA44BFAA5D1EF9F49471FC6"/>
    <w:rsid w:val="00064B96"/>
  </w:style>
  <w:style w:type="paragraph" w:customStyle="1" w:styleId="67BDA8D8E4EC47B4A3DB7DD073A8DBA4">
    <w:name w:val="67BDA8D8E4EC47B4A3DB7DD073A8DBA4"/>
    <w:rsid w:val="00064B96"/>
  </w:style>
  <w:style w:type="paragraph" w:customStyle="1" w:styleId="D6E5ECE191C2424AB86FC3B051644B42">
    <w:name w:val="D6E5ECE191C2424AB86FC3B051644B42"/>
    <w:rsid w:val="00064B96"/>
  </w:style>
  <w:style w:type="paragraph" w:customStyle="1" w:styleId="5AE4967A13544996B3EEFFAA39CCFBEC">
    <w:name w:val="5AE4967A13544996B3EEFFAA39CCFBEC"/>
    <w:rsid w:val="00064B96"/>
  </w:style>
  <w:style w:type="paragraph" w:customStyle="1" w:styleId="F3B117E0F7754181ACE87A600A8DC38B">
    <w:name w:val="F3B117E0F7754181ACE87A600A8DC38B"/>
    <w:rsid w:val="00064B96"/>
  </w:style>
  <w:style w:type="paragraph" w:customStyle="1" w:styleId="BD6D807AC9D1406DB92443EB586A9169">
    <w:name w:val="BD6D807AC9D1406DB92443EB586A9169"/>
    <w:rsid w:val="00064B96"/>
  </w:style>
  <w:style w:type="paragraph" w:customStyle="1" w:styleId="AED9B220228845A2A1BF7E6C747F4805">
    <w:name w:val="AED9B220228845A2A1BF7E6C747F4805"/>
    <w:rsid w:val="00064B96"/>
  </w:style>
  <w:style w:type="paragraph" w:customStyle="1" w:styleId="740967A78EE1409D89796306C3816184">
    <w:name w:val="740967A78EE1409D89796306C3816184"/>
    <w:rsid w:val="00064B96"/>
  </w:style>
  <w:style w:type="paragraph" w:customStyle="1" w:styleId="77EA22D4838344F99476DCB0BF597343">
    <w:name w:val="77EA22D4838344F99476DCB0BF597343"/>
    <w:rsid w:val="00064B96"/>
  </w:style>
  <w:style w:type="paragraph" w:customStyle="1" w:styleId="4AE273F914E64609A7A6A4279B51A277">
    <w:name w:val="4AE273F914E64609A7A6A4279B51A277"/>
    <w:rsid w:val="00064B96"/>
  </w:style>
  <w:style w:type="paragraph" w:customStyle="1" w:styleId="C9988873C7FA4C8DB87B4D9A9B16D923">
    <w:name w:val="C9988873C7FA4C8DB87B4D9A9B16D923"/>
    <w:rsid w:val="00064B96"/>
  </w:style>
  <w:style w:type="paragraph" w:customStyle="1" w:styleId="69717279FACD48E494673AB28624F105">
    <w:name w:val="69717279FACD48E494673AB28624F105"/>
    <w:rsid w:val="00064B96"/>
  </w:style>
  <w:style w:type="paragraph" w:customStyle="1" w:styleId="93E1BA3FD249426D858EEDC9EFFC665A">
    <w:name w:val="93E1BA3FD249426D858EEDC9EFFC665A"/>
    <w:rsid w:val="00064B96"/>
  </w:style>
  <w:style w:type="paragraph" w:customStyle="1" w:styleId="424E1DFC1C004C55BBF631647C523780">
    <w:name w:val="424E1DFC1C004C55BBF631647C523780"/>
    <w:rsid w:val="00064B96"/>
  </w:style>
  <w:style w:type="paragraph" w:customStyle="1" w:styleId="27EF3C03FEE345728FEBDF71D7C0D6A7">
    <w:name w:val="27EF3C03FEE345728FEBDF71D7C0D6A7"/>
    <w:rsid w:val="00064B96"/>
  </w:style>
  <w:style w:type="paragraph" w:customStyle="1" w:styleId="E0C607058AE54D2889CFF3245DF34BB6">
    <w:name w:val="E0C607058AE54D2889CFF3245DF34BB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">
    <w:name w:val="707322AA2E3C4C8D83B9905D32B79ADE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">
    <w:name w:val="2A2B9D4E18AF48CF9389BDCE632E4F6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873C7FA4C8DB87B4D9A9B16D9231">
    <w:name w:val="C9988873C7FA4C8DB87B4D9A9B16D923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17279FACD48E494673AB28624F1051">
    <w:name w:val="69717279FACD48E494673AB28624F105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1BA3FD249426D858EEDC9EFFC665A1">
    <w:name w:val="93E1BA3FD249426D858EEDC9EFFC665A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">
    <w:name w:val="5BC57E94D29A4652A7B917D14C586C4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1">
    <w:name w:val="27EF3C03FEE345728FEBDF71D7C0D6A7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1">
    <w:name w:val="FEF58D7408C244509968BF5A82CCB595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1">
    <w:name w:val="10B48466C12746A3BBE291389482EFC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1">
    <w:name w:val="9B05D5CF72A84D96BFD49F7E9433A444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1">
    <w:name w:val="704490FFCEE84C3D89D4F594778AF683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1">
    <w:name w:val="50A6F83360BC48ABA7229D8DE8A59B97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1">
    <w:name w:val="AA8602569D114742AAB61F37EBA4ECF8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1">
    <w:name w:val="DDA482A335A64183B573BB8C92041F09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1">
    <w:name w:val="1037B476D1D8474CB35267AEDD0B7D31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1">
    <w:name w:val="78D56093DC7448FCB7C3D59E1CDB0BC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1">
    <w:name w:val="D039604867814E7AB79556BC36D7F01B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1">
    <w:name w:val="4C0CCDA87E1B4B788CD7539D02EE5558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1">
    <w:name w:val="173A102DEEA44BFAA5D1EF9F49471FC6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1">
    <w:name w:val="67BDA8D8E4EC47B4A3DB7DD073A8DBA41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1">
    <w:name w:val="D6E5ECE191C2424AB86FC3B051644B4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1">
    <w:name w:val="5AE4967A13544996B3EEFFAA39CCFBEC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1">
    <w:name w:val="F3B117E0F7754181ACE87A600A8DC38B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1">
    <w:name w:val="BD6D807AC9D1406DB92443EB586A9169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1">
    <w:name w:val="AED9B220228845A2A1BF7E6C747F4805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">
    <w:name w:val="3C267AD65C8449189AAA1734975A493E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1">
    <w:name w:val="331C2E1FA7FF4D4883692AF4376DDC38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1">
    <w:name w:val="E7915E6D21CF4A399D27702CE854971F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">
    <w:name w:val="610E655CE8EA42789E159D9CBB48EBAF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1">
    <w:name w:val="04B712D10E0443F292C3C75E2CFF88EC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">
    <w:name w:val="501A14FB9B304FA78C2F482764ED4C7D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">
    <w:name w:val="A5C5B231DA67487284EE39AB373C0C8C1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1">
    <w:name w:val="E0C607058AE54D2889CFF3245DF34BB6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1">
    <w:name w:val="707322AA2E3C4C8D83B9905D32B79ADE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1">
    <w:name w:val="2A2B9D4E18AF48CF9389BDCE632E4F61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873C7FA4C8DB87B4D9A9B16D9232">
    <w:name w:val="C9988873C7FA4C8DB87B4D9A9B16D923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17279FACD48E494673AB28624F1052">
    <w:name w:val="69717279FACD48E494673AB28624F105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1BA3FD249426D858EEDC9EFFC665A2">
    <w:name w:val="93E1BA3FD249426D858EEDC9EFFC665A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1">
    <w:name w:val="5BC57E94D29A4652A7B917D14C586C41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2">
    <w:name w:val="27EF3C03FEE345728FEBDF71D7C0D6A7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2">
    <w:name w:val="FEF58D7408C244509968BF5A82CCB595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2">
    <w:name w:val="10B48466C12746A3BBE291389482EFC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2">
    <w:name w:val="9B05D5CF72A84D96BFD49F7E9433A444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2">
    <w:name w:val="704490FFCEE84C3D89D4F594778AF683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2">
    <w:name w:val="50A6F83360BC48ABA7229D8DE8A59B97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2">
    <w:name w:val="AA8602569D114742AAB61F37EBA4ECF8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2">
    <w:name w:val="DDA482A335A64183B573BB8C92041F09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2">
    <w:name w:val="1037B476D1D8474CB35267AEDD0B7D31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2">
    <w:name w:val="78D56093DC7448FCB7C3D59E1CDB0BC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2">
    <w:name w:val="D039604867814E7AB79556BC36D7F01B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2">
    <w:name w:val="4C0CCDA87E1B4B788CD7539D02EE5558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2">
    <w:name w:val="173A102DEEA44BFAA5D1EF9F49471FC6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2">
    <w:name w:val="67BDA8D8E4EC47B4A3DB7DD073A8DBA42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2">
    <w:name w:val="D6E5ECE191C2424AB86FC3B051644B4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2">
    <w:name w:val="5AE4967A13544996B3EEFFAA39CCFBEC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2">
    <w:name w:val="F3B117E0F7754181ACE87A600A8DC38B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2">
    <w:name w:val="BD6D807AC9D1406DB92443EB586A9169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2">
    <w:name w:val="AED9B220228845A2A1BF7E6C747F4805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2">
    <w:name w:val="3C267AD65C8449189AAA1734975A493E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2">
    <w:name w:val="331C2E1FA7FF4D4883692AF4376DDC38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2">
    <w:name w:val="E7915E6D21CF4A399D27702CE854971F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1">
    <w:name w:val="610E655CE8EA42789E159D9CBB48EBAF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2">
    <w:name w:val="04B712D10E0443F292C3C75E2CFF88EC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2">
    <w:name w:val="501A14FB9B304FA78C2F482764ED4C7D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2">
    <w:name w:val="A5C5B231DA67487284EE39AB373C0C8C2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2">
    <w:name w:val="E0C607058AE54D2889CFF3245DF34BB6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2">
    <w:name w:val="707322AA2E3C4C8D83B9905D32B79ADE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2">
    <w:name w:val="2A2B9D4E18AF48CF9389BDCE632E4F61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873C7FA4C8DB87B4D9A9B16D9233">
    <w:name w:val="C9988873C7FA4C8DB87B4D9A9B16D923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17279FACD48E494673AB28624F1053">
    <w:name w:val="69717279FACD48E494673AB28624F105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1BA3FD249426D858EEDC9EFFC665A3">
    <w:name w:val="93E1BA3FD249426D858EEDC9EFFC665A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2">
    <w:name w:val="5BC57E94D29A4652A7B917D14C586C41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3">
    <w:name w:val="27EF3C03FEE345728FEBDF71D7C0D6A7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3">
    <w:name w:val="FEF58D7408C244509968BF5A82CCB595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3">
    <w:name w:val="10B48466C12746A3BBE291389482EFC2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3">
    <w:name w:val="9B05D5CF72A84D96BFD49F7E9433A444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3">
    <w:name w:val="704490FFCEE84C3D89D4F594778AF683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3">
    <w:name w:val="50A6F83360BC48ABA7229D8DE8A59B97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3">
    <w:name w:val="AA8602569D114742AAB61F37EBA4ECF8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3">
    <w:name w:val="DDA482A335A64183B573BB8C92041F09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3">
    <w:name w:val="1037B476D1D8474CB35267AEDD0B7D31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3">
    <w:name w:val="78D56093DC7448FCB7C3D59E1CDB0BC2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3">
    <w:name w:val="D039604867814E7AB79556BC36D7F01B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3">
    <w:name w:val="4C0CCDA87E1B4B788CD7539D02EE5558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3">
    <w:name w:val="173A102DEEA44BFAA5D1EF9F49471FC6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3">
    <w:name w:val="67BDA8D8E4EC47B4A3DB7DD073A8DBA43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3">
    <w:name w:val="D6E5ECE191C2424AB86FC3B051644B42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3">
    <w:name w:val="5AE4967A13544996B3EEFFAA39CCFBEC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3">
    <w:name w:val="F3B117E0F7754181ACE87A600A8DC38B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3">
    <w:name w:val="BD6D807AC9D1406DB92443EB586A9169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3">
    <w:name w:val="AED9B220228845A2A1BF7E6C747F4805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3">
    <w:name w:val="3C267AD65C8449189AAA1734975A493E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3">
    <w:name w:val="331C2E1FA7FF4D4883692AF4376DDC38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3">
    <w:name w:val="E7915E6D21CF4A399D27702CE854971F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2">
    <w:name w:val="610E655CE8EA42789E159D9CBB48EBAF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3">
    <w:name w:val="04B712D10E0443F292C3C75E2CFF88EC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3">
    <w:name w:val="501A14FB9B304FA78C2F482764ED4C7D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3">
    <w:name w:val="A5C5B231DA67487284EE39AB373C0C8C3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3">
    <w:name w:val="E0C607058AE54D2889CFF3245DF34BB6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3">
    <w:name w:val="707322AA2E3C4C8D83B9905D32B79ADE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3">
    <w:name w:val="2A2B9D4E18AF48CF9389BDCE632E4F61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A24133C9F4A3F8A1EB2F4DACE1A42">
    <w:name w:val="28EA24133C9F4A3F8A1EB2F4DACE1A4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4FE3867D540B4B81DB2B4796F9D03">
    <w:name w:val="B7D4FE3867D540B4B81DB2B4796F9D0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C905BD5441A3956C7B8B4FD48794">
    <w:name w:val="5F9CC905BD5441A3956C7B8B4FD4879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3">
    <w:name w:val="5BC57E94D29A4652A7B917D14C586C41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4">
    <w:name w:val="27EF3C03FEE345728FEBDF71D7C0D6A7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4">
    <w:name w:val="FEF58D7408C244509968BF5A82CCB595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4">
    <w:name w:val="10B48466C12746A3BBE291389482EFC2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4">
    <w:name w:val="9B05D5CF72A84D96BFD49F7E9433A444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4">
    <w:name w:val="704490FFCEE84C3D89D4F594778AF683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4">
    <w:name w:val="50A6F83360BC48ABA7229D8DE8A59B97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4">
    <w:name w:val="AA8602569D114742AAB61F37EBA4ECF8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4">
    <w:name w:val="DDA482A335A64183B573BB8C92041F09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4">
    <w:name w:val="1037B476D1D8474CB35267AEDD0B7D31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4">
    <w:name w:val="78D56093DC7448FCB7C3D59E1CDB0BC2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4">
    <w:name w:val="D039604867814E7AB79556BC36D7F01B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4">
    <w:name w:val="4C0CCDA87E1B4B788CD7539D02EE5558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4">
    <w:name w:val="173A102DEEA44BFAA5D1EF9F49471FC6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4">
    <w:name w:val="67BDA8D8E4EC47B4A3DB7DD073A8DBA44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4">
    <w:name w:val="D6E5ECE191C2424AB86FC3B051644B42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4">
    <w:name w:val="5AE4967A13544996B3EEFFAA39CCFBEC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4">
    <w:name w:val="F3B117E0F7754181ACE87A600A8DC38B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4">
    <w:name w:val="BD6D807AC9D1406DB92443EB586A9169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4">
    <w:name w:val="AED9B220228845A2A1BF7E6C747F4805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4">
    <w:name w:val="3C267AD65C8449189AAA1734975A493E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4">
    <w:name w:val="331C2E1FA7FF4D4883692AF4376DDC38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4">
    <w:name w:val="E7915E6D21CF4A399D27702CE854971F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3">
    <w:name w:val="610E655CE8EA42789E159D9CBB48EBAF3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4">
    <w:name w:val="04B712D10E0443F292C3C75E2CFF88EC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4">
    <w:name w:val="501A14FB9B304FA78C2F482764ED4C7D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4">
    <w:name w:val="A5C5B231DA67487284EE39AB373C0C8C4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C607058AE54D2889CFF3245DF34BB64">
    <w:name w:val="E0C607058AE54D2889CFF3245DF34BB6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4">
    <w:name w:val="707322AA2E3C4C8D83B9905D32B79ADE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4">
    <w:name w:val="2A2B9D4E18AF48CF9389BDCE632E4F61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A24133C9F4A3F8A1EB2F4DACE1A421">
    <w:name w:val="28EA24133C9F4A3F8A1EB2F4DACE1A42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4FE3867D540B4B81DB2B4796F9D031">
    <w:name w:val="B7D4FE3867D540B4B81DB2B4796F9D03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C905BD5441A3956C7B8B4FD487941">
    <w:name w:val="5F9CC905BD5441A3956C7B8B4FD48794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4">
    <w:name w:val="5BC57E94D29A4652A7B917D14C586C41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5">
    <w:name w:val="27EF3C03FEE345728FEBDF71D7C0D6A7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58D7408C244509968BF5A82CCB5955">
    <w:name w:val="FEF58D7408C244509968BF5A82CCB595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48466C12746A3BBE291389482EFC25">
    <w:name w:val="10B48466C12746A3BBE291389482EFC2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05D5CF72A84D96BFD49F7E9433A4445">
    <w:name w:val="9B05D5CF72A84D96BFD49F7E9433A444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5">
    <w:name w:val="704490FFCEE84C3D89D4F594778AF683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6F83360BC48ABA7229D8DE8A59B975">
    <w:name w:val="50A6F83360BC48ABA7229D8DE8A59B97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5">
    <w:name w:val="AA8602569D114742AAB61F37EBA4ECF8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5">
    <w:name w:val="DDA482A335A64183B573BB8C92041F09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5">
    <w:name w:val="1037B476D1D8474CB35267AEDD0B7D31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D56093DC7448FCB7C3D59E1CDB0BC25">
    <w:name w:val="78D56093DC7448FCB7C3D59E1CDB0BC2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5">
    <w:name w:val="D039604867814E7AB79556BC36D7F01B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5">
    <w:name w:val="4C0CCDA87E1B4B788CD7539D02EE5558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5">
    <w:name w:val="173A102DEEA44BFAA5D1EF9F49471FC6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5">
    <w:name w:val="67BDA8D8E4EC47B4A3DB7DD073A8DBA45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5">
    <w:name w:val="D6E5ECE191C2424AB86FC3B051644B42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5">
    <w:name w:val="5AE4967A13544996B3EEFFAA39CCFBEC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5">
    <w:name w:val="F3B117E0F7754181ACE87A600A8DC38B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5">
    <w:name w:val="BD6D807AC9D1406DB92443EB586A9169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5">
    <w:name w:val="AED9B220228845A2A1BF7E6C747F4805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5">
    <w:name w:val="3C267AD65C8449189AAA1734975A493E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5">
    <w:name w:val="331C2E1FA7FF4D4883692AF4376DDC38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5">
    <w:name w:val="E7915E6D21CF4A399D27702CE854971F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4">
    <w:name w:val="610E655CE8EA42789E159D9CBB48EBAF4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5">
    <w:name w:val="04B712D10E0443F292C3C75E2CFF88EC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5">
    <w:name w:val="501A14FB9B304FA78C2F482764ED4C7D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5">
    <w:name w:val="A5C5B231DA67487284EE39AB373C0C8C5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FB75DBEF6486993B39707A80DD81A">
    <w:name w:val="E95FB75DBEF6486993B39707A80DD81A"/>
    <w:rsid w:val="00064B96"/>
  </w:style>
  <w:style w:type="paragraph" w:customStyle="1" w:styleId="F84F47696D3D4712BF3F1A3F042D811E">
    <w:name w:val="F84F47696D3D4712BF3F1A3F042D811E"/>
    <w:rsid w:val="00064B96"/>
  </w:style>
  <w:style w:type="paragraph" w:customStyle="1" w:styleId="90F86EAB7FD74AA283EBAB445C9BD68D">
    <w:name w:val="90F86EAB7FD74AA283EBAB445C9BD68D"/>
    <w:rsid w:val="00064B96"/>
  </w:style>
  <w:style w:type="paragraph" w:customStyle="1" w:styleId="E0C607058AE54D2889CFF3245DF34BB65">
    <w:name w:val="E0C607058AE54D2889CFF3245DF34BB6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22AA2E3C4C8D83B9905D32B79ADE5">
    <w:name w:val="707322AA2E3C4C8D83B9905D32B79ADE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2B9D4E18AF48CF9389BDCE632E4F615">
    <w:name w:val="2A2B9D4E18AF48CF9389BDCE632E4F61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A24133C9F4A3F8A1EB2F4DACE1A422">
    <w:name w:val="28EA24133C9F4A3F8A1EB2F4DACE1A42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D4FE3867D540B4B81DB2B4796F9D032">
    <w:name w:val="B7D4FE3867D540B4B81DB2B4796F9D03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C905BD5441A3956C7B8B4FD487942">
    <w:name w:val="5F9CC905BD5441A3956C7B8B4FD487942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57E94D29A4652A7B917D14C586C415">
    <w:name w:val="5BC57E94D29A4652A7B917D14C586C41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EF3C03FEE345728FEBDF71D7C0D6A76">
    <w:name w:val="27EF3C03FEE345728FEBDF71D7C0D6A7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FB75DBEF6486993B39707A80DD81A1">
    <w:name w:val="E95FB75DBEF6486993B39707A80DD81A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4F47696D3D4712BF3F1A3F042D811E1">
    <w:name w:val="F84F47696D3D4712BF3F1A3F042D811E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F86EAB7FD74AA283EBAB445C9BD68D1">
    <w:name w:val="90F86EAB7FD74AA283EBAB445C9BD68D1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490FFCEE84C3D89D4F594778AF6836">
    <w:name w:val="704490FFCEE84C3D89D4F594778AF683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8602569D114742AAB61F37EBA4ECF86">
    <w:name w:val="AA8602569D114742AAB61F37EBA4ECF8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A482A335A64183B573BB8C92041F096">
    <w:name w:val="DDA482A335A64183B573BB8C92041F09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37B476D1D8474CB35267AEDD0B7D316">
    <w:name w:val="1037B476D1D8474CB35267AEDD0B7D31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39604867814E7AB79556BC36D7F01B6">
    <w:name w:val="D039604867814E7AB79556BC36D7F01B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CCDA87E1B4B788CD7539D02EE55586">
    <w:name w:val="4C0CCDA87E1B4B788CD7539D02EE5558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A102DEEA44BFAA5D1EF9F49471FC66">
    <w:name w:val="173A102DEEA44BFAA5D1EF9F49471FC6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BDA8D8E4EC47B4A3DB7DD073A8DBA46">
    <w:name w:val="67BDA8D8E4EC47B4A3DB7DD073A8DBA46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5ECE191C2424AB86FC3B051644B426">
    <w:name w:val="D6E5ECE191C2424AB86FC3B051644B42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E4967A13544996B3EEFFAA39CCFBEC6">
    <w:name w:val="5AE4967A13544996B3EEFFAA39CCFBEC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B117E0F7754181ACE87A600A8DC38B6">
    <w:name w:val="F3B117E0F7754181ACE87A600A8DC38B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6D807AC9D1406DB92443EB586A91696">
    <w:name w:val="BD6D807AC9D1406DB92443EB586A9169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9B220228845A2A1BF7E6C747F48056">
    <w:name w:val="AED9B220228845A2A1BF7E6C747F4805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6">
    <w:name w:val="3C267AD65C8449189AAA1734975A493E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C2E1FA7FF4D4883692AF4376DDC386">
    <w:name w:val="331C2E1FA7FF4D4883692AF4376DDC38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15E6D21CF4A399D27702CE854971F6">
    <w:name w:val="E7915E6D21CF4A399D27702CE854971F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0E655CE8EA42789E159D9CBB48EBAF5">
    <w:name w:val="610E655CE8EA42789E159D9CBB48EBAF5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B712D10E0443F292C3C75E2CFF88EC6">
    <w:name w:val="04B712D10E0443F292C3C75E2CFF88EC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6">
    <w:name w:val="501A14FB9B304FA78C2F482764ED4C7D6"/>
    <w:rsid w:val="0006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6">
    <w:name w:val="A5C5B231DA67487284EE39AB373C0C8C6"/>
    <w:rsid w:val="00064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9C6C37601C4CD2B560E12B32D6DBC3">
    <w:name w:val="EC9C6C37601C4CD2B560E12B32D6DBC3"/>
    <w:rsid w:val="00064B96"/>
  </w:style>
  <w:style w:type="paragraph" w:customStyle="1" w:styleId="30378865F5734A4E93881DBB546848E0">
    <w:name w:val="30378865F5734A4E93881DBB546848E0"/>
    <w:rsid w:val="00064B96"/>
  </w:style>
  <w:style w:type="paragraph" w:customStyle="1" w:styleId="D32D1B7F778948159E87922A794FBFF0">
    <w:name w:val="D32D1B7F778948159E87922A794FBFF0"/>
    <w:rsid w:val="00064B96"/>
  </w:style>
  <w:style w:type="paragraph" w:customStyle="1" w:styleId="BB61D6FB08A147A885A3604DCC674088">
    <w:name w:val="BB61D6FB08A147A885A3604DCC674088"/>
    <w:rsid w:val="00486535"/>
  </w:style>
  <w:style w:type="paragraph" w:customStyle="1" w:styleId="4B4F57F714C74C5B9331A33F615C8C80">
    <w:name w:val="4B4F57F714C74C5B9331A33F615C8C80"/>
    <w:rsid w:val="00486535"/>
  </w:style>
  <w:style w:type="paragraph" w:customStyle="1" w:styleId="A48865BB9F444E5DAEE278CB3AF6D4F1">
    <w:name w:val="A48865BB9F444E5DAEE278CB3AF6D4F1"/>
    <w:rsid w:val="00486535"/>
  </w:style>
  <w:style w:type="paragraph" w:customStyle="1" w:styleId="8DBF6FAEBF6F4C688B32BEAE99C89942">
    <w:name w:val="8DBF6FAEBF6F4C688B32BEAE99C89942"/>
    <w:rsid w:val="00486535"/>
  </w:style>
  <w:style w:type="paragraph" w:customStyle="1" w:styleId="711C683AD6E146D4A0839F8ABB93CCB9">
    <w:name w:val="711C683AD6E146D4A0839F8ABB93CCB9"/>
    <w:rsid w:val="00486535"/>
  </w:style>
  <w:style w:type="paragraph" w:customStyle="1" w:styleId="A9EA768546574770B93051C6AAA97593">
    <w:name w:val="A9EA768546574770B93051C6AAA97593"/>
    <w:rsid w:val="00486535"/>
  </w:style>
  <w:style w:type="paragraph" w:customStyle="1" w:styleId="6AC59C66CAFF4B24B70AEE2A08D1108D">
    <w:name w:val="6AC59C66CAFF4B24B70AEE2A08D1108D"/>
    <w:rsid w:val="00486535"/>
  </w:style>
  <w:style w:type="paragraph" w:customStyle="1" w:styleId="7871D92BAF0B416589A418C3E8891443">
    <w:name w:val="7871D92BAF0B416589A418C3E8891443"/>
    <w:rsid w:val="00486535"/>
  </w:style>
  <w:style w:type="paragraph" w:customStyle="1" w:styleId="BB61D6FB08A147A885A3604DCC6740881">
    <w:name w:val="BB61D6FB08A147A885A3604DCC674088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1">
    <w:name w:val="4B4F57F714C74C5B9331A33F615C8C80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1">
    <w:name w:val="A48865BB9F444E5DAEE278CB3AF6D4F1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1">
    <w:name w:val="711C683AD6E146D4A0839F8ABB93CCB9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1">
    <w:name w:val="8DBF6FAEBF6F4C688B32BEAE99C89942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1">
    <w:name w:val="A9EA768546574770B93051C6AAA97593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1">
    <w:name w:val="6AC59C66CAFF4B24B70AEE2A08D1108D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">
    <w:name w:val="6235632B84D0414A9ADB434F0358DC10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">
    <w:name w:val="A1A61B8201784091B9566000352DFFE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">
    <w:name w:val="A1EE4D5B48C448A8878AF1E7DD05050A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">
    <w:name w:val="9F037146168748FEB18EA8A6EADE4520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">
    <w:name w:val="18DC9CF7A96E406DA0926C20F7BA1D4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EB1DF3E59348AC80E753E9C4DE55FB">
    <w:name w:val="C7EB1DF3E59348AC80E753E9C4DE55FB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">
    <w:name w:val="CD145BE988654533A02BA2C5EF884AC5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">
    <w:name w:val="6C8B8BFFBFB64B7B93785B64A0E8E288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">
    <w:name w:val="99E656D7033F4F7F9FEE931294949EFA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">
    <w:name w:val="326DA20D3D94423B9C9A53119E373D38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">
    <w:name w:val="1827A8A96D104880A232F71CC8E6EB2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">
    <w:name w:val="37DA3616D551485EA5360008562654F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">
    <w:name w:val="2E8CD8DDE6CA484CA2C94A9F4AEAE12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">
    <w:name w:val="0C0B503212F34354A87BCC5094F3D215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">
    <w:name w:val="2C224BC3A5DD43AA9DE2C89561741D46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">
    <w:name w:val="D40952E63E23441895A00EC741B1FFB9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">
    <w:name w:val="7B18483CDA5B4417855E879CE867EB7A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">
    <w:name w:val="D193D0EBBAD240F0A7030D63D010491F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1">
    <w:name w:val="7871D92BAF0B416589A418C3E8891443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">
    <w:name w:val="DFEAE43C779046C7A099EDA85B9880E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">
    <w:name w:val="112A3FB6062A40C48E3AF5B731D39B42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">
    <w:name w:val="D1866765CBC441AA8A7BCD70149D69A6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">
    <w:name w:val="1791B6C1F63544D788BCA7C7447CC49A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">
    <w:name w:val="FA666D4D97824218AD51D0EAA74CBA1A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">
    <w:name w:val="10A9BF7D17E14C799CE34E3664CF319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">
    <w:name w:val="EC25321118064B2092DE62D1DA0C166E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1">
    <w:name w:val="30378865F5734A4E93881DBB546848E0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1">
    <w:name w:val="D32D1B7F778948159E87922A794FBFF0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">
    <w:name w:val="C7ABE003696148A19BB05505E5E6B9DD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">
    <w:name w:val="C3A3BC2FEA00463EA8B1E072A11320C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">
    <w:name w:val="344A32D15F6141DA9C1846E07D21CEB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">
    <w:name w:val="17719980BA844E438E0A6D46EB494949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">
    <w:name w:val="098E095E01A74E4B98F71AB5A052D2BB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">
    <w:name w:val="1BC815560D9A42B1840484F7E706C35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">
    <w:name w:val="01D7625C6C3D4E5CB9B613729C9B8B61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">
    <w:name w:val="7C625F76198947A48D2155BD7E46CAAF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">
    <w:name w:val="2CCF2E15D4594469AB8222ACE0339DEC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">
    <w:name w:val="783388FFE7B5464AB3CC0117CA95D8A3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">
    <w:name w:val="BB73C7E6950644F5A7B23C87B9D20E66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7">
    <w:name w:val="501A14FB9B304FA78C2F482764ED4C7D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7">
    <w:name w:val="A5C5B231DA67487284EE39AB373C0C8C7"/>
    <w:rsid w:val="00486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7">
    <w:name w:val="3C267AD65C8449189AAA1734975A493E7"/>
    <w:rsid w:val="004865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2">
    <w:name w:val="BB61D6FB08A147A885A3604DCC674088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2">
    <w:name w:val="4B4F57F714C74C5B9331A33F615C8C80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2">
    <w:name w:val="A48865BB9F444E5DAEE278CB3AF6D4F1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2">
    <w:name w:val="711C683AD6E146D4A0839F8ABB93CCB9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2">
    <w:name w:val="8DBF6FAEBF6F4C688B32BEAE99C89942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2">
    <w:name w:val="A9EA768546574770B93051C6AAA97593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2">
    <w:name w:val="6AC59C66CAFF4B24B70AEE2A08D1108D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1">
    <w:name w:val="6235632B84D0414A9ADB434F0358DC10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1">
    <w:name w:val="A1A61B8201784091B9566000352DFFE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1">
    <w:name w:val="A1EE4D5B48C448A8878AF1E7DD05050A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1">
    <w:name w:val="9F037146168748FEB18EA8A6EADE4520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1">
    <w:name w:val="18DC9CF7A96E406DA0926C20F7BA1D4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1">
    <w:name w:val="CD145BE988654533A02BA2C5EF884AC5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1">
    <w:name w:val="6C8B8BFFBFB64B7B93785B64A0E8E288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1">
    <w:name w:val="99E656D7033F4F7F9FEE931294949EFA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1">
    <w:name w:val="326DA20D3D94423B9C9A53119E373D38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1">
    <w:name w:val="1827A8A96D104880A232F71CC8E6EB2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1">
    <w:name w:val="37DA3616D551485EA5360008562654F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1">
    <w:name w:val="2E8CD8DDE6CA484CA2C94A9F4AEAE12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1">
    <w:name w:val="0C0B503212F34354A87BCC5094F3D215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1">
    <w:name w:val="2C224BC3A5DD43AA9DE2C89561741D46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1">
    <w:name w:val="D40952E63E23441895A00EC741B1FFB9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1">
    <w:name w:val="7B18483CDA5B4417855E879CE867EB7A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1">
    <w:name w:val="D193D0EBBAD240F0A7030D63D010491F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2">
    <w:name w:val="7871D92BAF0B416589A418C3E8891443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1">
    <w:name w:val="DFEAE43C779046C7A099EDA85B9880E1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1">
    <w:name w:val="112A3FB6062A40C48E3AF5B731D39B42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1">
    <w:name w:val="D1866765CBC441AA8A7BCD70149D69A6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1">
    <w:name w:val="1791B6C1F63544D788BCA7C7447CC49A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1">
    <w:name w:val="FA666D4D97824218AD51D0EAA74CBA1A1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1">
    <w:name w:val="10A9BF7D17E14C799CE34E3664CF319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1">
    <w:name w:val="EC25321118064B2092DE62D1DA0C166E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2">
    <w:name w:val="30378865F5734A4E93881DBB546848E0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2">
    <w:name w:val="D32D1B7F778948159E87922A794FBFF02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1">
    <w:name w:val="C7ABE003696148A19BB05505E5E6B9DD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1">
    <w:name w:val="C3A3BC2FEA00463EA8B1E072A11320C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1">
    <w:name w:val="344A32D15F6141DA9C1846E07D21CEB7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1">
    <w:name w:val="17719980BA844E438E0A6D46EB494949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1">
    <w:name w:val="098E095E01A74E4B98F71AB5A052D2BB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1">
    <w:name w:val="1BC815560D9A42B1840484F7E706C351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1">
    <w:name w:val="01D7625C6C3D4E5CB9B613729C9B8B61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1">
    <w:name w:val="7C625F76198947A48D2155BD7E46CAAF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1">
    <w:name w:val="2CCF2E15D4594469AB8222ACE0339DEC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1">
    <w:name w:val="783388FFE7B5464AB3CC0117CA95D8A3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1">
    <w:name w:val="BB73C7E6950644F5A7B23C87B9D20E661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8">
    <w:name w:val="501A14FB9B304FA78C2F482764ED4C7D8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8">
    <w:name w:val="A5C5B231DA67487284EE39AB373C0C8C8"/>
    <w:rsid w:val="000E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8">
    <w:name w:val="3C267AD65C8449189AAA1734975A493E8"/>
    <w:rsid w:val="000E3A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3">
    <w:name w:val="BB61D6FB08A147A885A3604DCC674088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3">
    <w:name w:val="4B4F57F714C74C5B9331A33F615C8C8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3">
    <w:name w:val="A48865BB9F444E5DAEE278CB3AF6D4F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3">
    <w:name w:val="711C683AD6E146D4A0839F8ABB93CCB9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3">
    <w:name w:val="8DBF6FAEBF6F4C688B32BEAE99C89942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3">
    <w:name w:val="A9EA768546574770B93051C6AAA97593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3">
    <w:name w:val="6AC59C66CAFF4B24B70AEE2A08D1108D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2">
    <w:name w:val="6235632B84D0414A9ADB434F0358DC10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2">
    <w:name w:val="A1A61B8201784091B9566000352DFFE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2">
    <w:name w:val="A1EE4D5B48C448A8878AF1E7DD05050A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2">
    <w:name w:val="9F037146168748FEB18EA8A6EADE4520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2">
    <w:name w:val="18DC9CF7A96E406DA0926C20F7BA1D4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2">
    <w:name w:val="CD145BE988654533A02BA2C5EF884AC5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2">
    <w:name w:val="6C8B8BFFBFB64B7B93785B64A0E8E288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2">
    <w:name w:val="99E656D7033F4F7F9FEE931294949EFA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2">
    <w:name w:val="326DA20D3D94423B9C9A53119E373D38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2">
    <w:name w:val="1827A8A96D104880A232F71CC8E6EB2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2">
    <w:name w:val="37DA3616D551485EA5360008562654F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2">
    <w:name w:val="2E8CD8DDE6CA484CA2C94A9F4AEAE12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2">
    <w:name w:val="0C0B503212F34354A87BCC5094F3D215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2">
    <w:name w:val="2C224BC3A5DD43AA9DE2C89561741D46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2">
    <w:name w:val="D40952E63E23441895A00EC741B1FFB9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2">
    <w:name w:val="7B18483CDA5B4417855E879CE867EB7A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2">
    <w:name w:val="D193D0EBBAD240F0A7030D63D010491F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3">
    <w:name w:val="7871D92BAF0B416589A418C3E8891443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2">
    <w:name w:val="DFEAE43C779046C7A099EDA85B9880E1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2">
    <w:name w:val="112A3FB6062A40C48E3AF5B731D39B42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2">
    <w:name w:val="D1866765CBC441AA8A7BCD70149D69A6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2">
    <w:name w:val="1791B6C1F63544D788BCA7C7447CC49A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2">
    <w:name w:val="FA666D4D97824218AD51D0EAA74CBA1A2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2">
    <w:name w:val="10A9BF7D17E14C799CE34E3664CF319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2">
    <w:name w:val="EC25321118064B2092DE62D1DA0C166E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3">
    <w:name w:val="30378865F5734A4E93881DBB546848E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3">
    <w:name w:val="D32D1B7F778948159E87922A794FBFF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2">
    <w:name w:val="C7ABE003696148A19BB05505E5E6B9DD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2">
    <w:name w:val="C3A3BC2FEA00463EA8B1E072A11320C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2">
    <w:name w:val="344A32D15F6141DA9C1846E07D21CEB7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2">
    <w:name w:val="17719980BA844E438E0A6D46EB494949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2">
    <w:name w:val="098E095E01A74E4B98F71AB5A052D2BB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2">
    <w:name w:val="1BC815560D9A42B1840484F7E706C351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2">
    <w:name w:val="01D7625C6C3D4E5CB9B613729C9B8B61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2">
    <w:name w:val="7C625F76198947A48D2155BD7E46CAAF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2">
    <w:name w:val="2CCF2E15D4594469AB8222ACE0339DEC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2">
    <w:name w:val="783388FFE7B5464AB3CC0117CA95D8A3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2">
    <w:name w:val="BB73C7E6950644F5A7B23C87B9D20E662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9">
    <w:name w:val="501A14FB9B304FA78C2F482764ED4C7D9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9">
    <w:name w:val="A5C5B231DA67487284EE39AB373C0C8C9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9">
    <w:name w:val="3C267AD65C8449189AAA1734975A493E9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">
    <w:name w:val="32457F7089794ABF9F37A794E9559BBA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4">
    <w:name w:val="BB61D6FB08A147A885A3604DCC674088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4">
    <w:name w:val="4B4F57F714C74C5B9331A33F615C8C80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4">
    <w:name w:val="A48865BB9F444E5DAEE278CB3AF6D4F1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4">
    <w:name w:val="711C683AD6E146D4A0839F8ABB93CCB9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4">
    <w:name w:val="8DBF6FAEBF6F4C688B32BEAE99C89942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4">
    <w:name w:val="A9EA768546574770B93051C6AAA97593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4">
    <w:name w:val="6AC59C66CAFF4B24B70AEE2A08D1108D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3">
    <w:name w:val="6235632B84D0414A9ADB434F0358DC1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3">
    <w:name w:val="A1A61B8201784091B9566000352DFFE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3">
    <w:name w:val="A1EE4D5B48C448A8878AF1E7DD05050A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3">
    <w:name w:val="9F037146168748FEB18EA8A6EADE4520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3">
    <w:name w:val="18DC9CF7A96E406DA0926C20F7BA1D4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3">
    <w:name w:val="CD145BE988654533A02BA2C5EF884AC5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3">
    <w:name w:val="6C8B8BFFBFB64B7B93785B64A0E8E288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3">
    <w:name w:val="99E656D7033F4F7F9FEE931294949EFA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3">
    <w:name w:val="326DA20D3D94423B9C9A53119E373D38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3">
    <w:name w:val="1827A8A96D104880A232F71CC8E6EB2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3">
    <w:name w:val="37DA3616D551485EA5360008562654F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3">
    <w:name w:val="2E8CD8DDE6CA484CA2C94A9F4AEAE12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3">
    <w:name w:val="0C0B503212F34354A87BCC5094F3D215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3">
    <w:name w:val="2C224BC3A5DD43AA9DE2C89561741D46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3">
    <w:name w:val="D40952E63E23441895A00EC741B1FFB9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3">
    <w:name w:val="7B18483CDA5B4417855E879CE867EB7A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3">
    <w:name w:val="D193D0EBBAD240F0A7030D63D010491F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4">
    <w:name w:val="7871D92BAF0B416589A418C3E8891443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3">
    <w:name w:val="DFEAE43C779046C7A099EDA85B9880E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3">
    <w:name w:val="112A3FB6062A40C48E3AF5B731D39B42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3">
    <w:name w:val="D1866765CBC441AA8A7BCD70149D69A6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3">
    <w:name w:val="1791B6C1F63544D788BCA7C7447CC49A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3">
    <w:name w:val="FA666D4D97824218AD51D0EAA74CBA1A3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3">
    <w:name w:val="10A9BF7D17E14C799CE34E3664CF319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3">
    <w:name w:val="EC25321118064B2092DE62D1DA0C166E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4">
    <w:name w:val="30378865F5734A4E93881DBB546848E0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4">
    <w:name w:val="D32D1B7F778948159E87922A794FBFF04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3">
    <w:name w:val="C7ABE003696148A19BB05505E5E6B9DD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3">
    <w:name w:val="C3A3BC2FEA00463EA8B1E072A11320C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3">
    <w:name w:val="344A32D15F6141DA9C1846E07D21CEB7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3">
    <w:name w:val="17719980BA844E438E0A6D46EB494949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">
    <w:name w:val="A5A2EE7339AC41A099D8F627367230E6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3">
    <w:name w:val="098E095E01A74E4B98F71AB5A052D2BB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3">
    <w:name w:val="1BC815560D9A42B1840484F7E706C35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3">
    <w:name w:val="01D7625C6C3D4E5CB9B613729C9B8B61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3">
    <w:name w:val="7C625F76198947A48D2155BD7E46CAAF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3">
    <w:name w:val="2CCF2E15D4594469AB8222ACE0339DEC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3">
    <w:name w:val="783388FFE7B5464AB3CC0117CA95D8A3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3">
    <w:name w:val="BB73C7E6950644F5A7B23C87B9D20E663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0">
    <w:name w:val="501A14FB9B304FA78C2F482764ED4C7D10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0">
    <w:name w:val="A5C5B231DA67487284EE39AB373C0C8C10"/>
    <w:rsid w:val="00E83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0">
    <w:name w:val="3C267AD65C8449189AAA1734975A493E10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1">
    <w:name w:val="32457F7089794ABF9F37A794E9559BBA1"/>
    <w:rsid w:val="00E836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61D6FB08A147A885A3604DCC6740885">
    <w:name w:val="BB61D6FB08A147A885A3604DCC674088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5">
    <w:name w:val="4B4F57F714C74C5B9331A33F615C8C8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5">
    <w:name w:val="A48865BB9F444E5DAEE278CB3AF6D4F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5">
    <w:name w:val="711C683AD6E146D4A0839F8ABB93CCB9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5">
    <w:name w:val="8DBF6FAEBF6F4C688B32BEAE99C89942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5">
    <w:name w:val="A9EA768546574770B93051C6AAA97593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C59C66CAFF4B24B70AEE2A08D1108D5">
    <w:name w:val="6AC59C66CAFF4B24B70AEE2A08D1108D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4">
    <w:name w:val="6235632B84D0414A9ADB434F0358DC10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4">
    <w:name w:val="A1A61B8201784091B9566000352DFFE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EE4D5B48C448A8878AF1E7DD05050A4">
    <w:name w:val="A1EE4D5B48C448A8878AF1E7DD05050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">
    <w:name w:val="D348540A63CF48CBA5642511B45E445B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4">
    <w:name w:val="9F037146168748FEB18EA8A6EADE4520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4">
    <w:name w:val="18DC9CF7A96E406DA0926C20F7BA1D4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4">
    <w:name w:val="CD145BE988654533A02BA2C5EF884AC5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4">
    <w:name w:val="6C8B8BFFBFB64B7B93785B64A0E8E288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4">
    <w:name w:val="99E656D7033F4F7F9FEE931294949EF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4">
    <w:name w:val="326DA20D3D94423B9C9A53119E373D38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4">
    <w:name w:val="1827A8A96D104880A232F71CC8E6EB2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4">
    <w:name w:val="37DA3616D551485EA5360008562654F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4">
    <w:name w:val="2E8CD8DDE6CA484CA2C94A9F4AEAE12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4">
    <w:name w:val="0C0B503212F34354A87BCC5094F3D215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4">
    <w:name w:val="2C224BC3A5DD43AA9DE2C89561741D46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4">
    <w:name w:val="D40952E63E23441895A00EC741B1FFB9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4">
    <w:name w:val="7B18483CDA5B4417855E879CE867EB7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4">
    <w:name w:val="D193D0EBBAD240F0A7030D63D010491F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5">
    <w:name w:val="7871D92BAF0B416589A418C3E8891443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4">
    <w:name w:val="DFEAE43C779046C7A099EDA85B9880E1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4">
    <w:name w:val="112A3FB6062A40C48E3AF5B731D39B42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4">
    <w:name w:val="D1866765CBC441AA8A7BCD70149D69A6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4">
    <w:name w:val="1791B6C1F63544D788BCA7C7447CC49A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4">
    <w:name w:val="FA666D4D97824218AD51D0EAA74CBA1A4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4">
    <w:name w:val="10A9BF7D17E14C799CE34E3664CF319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4">
    <w:name w:val="EC25321118064B2092DE62D1DA0C166E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5">
    <w:name w:val="30378865F5734A4E93881DBB546848E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5">
    <w:name w:val="D32D1B7F778948159E87922A794FBFF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4">
    <w:name w:val="C7ABE003696148A19BB05505E5E6B9DD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4">
    <w:name w:val="C3A3BC2FEA00463EA8B1E072A11320C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4">
    <w:name w:val="344A32D15F6141DA9C1846E07D21CEB7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4">
    <w:name w:val="17719980BA844E438E0A6D46EB494949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1">
    <w:name w:val="A5A2EE7339AC41A099D8F627367230E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4">
    <w:name w:val="098E095E01A74E4B98F71AB5A052D2BB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4">
    <w:name w:val="1BC815560D9A42B1840484F7E706C351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4">
    <w:name w:val="01D7625C6C3D4E5CB9B613729C9B8B61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4">
    <w:name w:val="7C625F76198947A48D2155BD7E46CAAF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4">
    <w:name w:val="2CCF2E15D4594469AB8222ACE0339DEC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4">
    <w:name w:val="783388FFE7B5464AB3CC0117CA95D8A3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4">
    <w:name w:val="BB73C7E6950644F5A7B23C87B9D20E66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1">
    <w:name w:val="501A14FB9B304FA78C2F482764ED4C7D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1">
    <w:name w:val="A5C5B231DA67487284EE39AB373C0C8C11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1">
    <w:name w:val="3C267AD65C8449189AAA1734975A493E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2">
    <w:name w:val="32457F7089794ABF9F37A794E9559BBA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">
    <w:name w:val="6234EF417F474434B18361BC1325A1F1"/>
    <w:rsid w:val="00FE5615"/>
  </w:style>
  <w:style w:type="paragraph" w:customStyle="1" w:styleId="BB61D6FB08A147A885A3604DCC6740886">
    <w:name w:val="BB61D6FB08A147A885A3604DCC674088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6">
    <w:name w:val="4B4F57F714C74C5B9331A33F615C8C8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6">
    <w:name w:val="A48865BB9F444E5DAEE278CB3AF6D4F1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6">
    <w:name w:val="711C683AD6E146D4A0839F8ABB93CCB9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6">
    <w:name w:val="8DBF6FAEBF6F4C688B32BEAE99C89942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6">
    <w:name w:val="A9EA768546574770B93051C6AAA97593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5632B84D0414A9ADB434F0358DC105">
    <w:name w:val="6235632B84D0414A9ADB434F0358DC1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61B8201784091B9566000352DFFE75">
    <w:name w:val="A1A61B8201784091B9566000352DFFE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1">
    <w:name w:val="6234EF417F474434B18361BC1325A1F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7599FC5CF40F397A15C328B9CEA65">
    <w:name w:val="5E17599FC5CF40F397A15C328B9CEA6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1">
    <w:name w:val="D348540A63CF48CBA5642511B45E445B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5">
    <w:name w:val="9F037146168748FEB18EA8A6EADE4520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DC9CF7A96E406DA0926C20F7BA1D475">
    <w:name w:val="18DC9CF7A96E406DA0926C20F7BA1D4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5">
    <w:name w:val="CD145BE988654533A02BA2C5EF884AC5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5">
    <w:name w:val="6C8B8BFFBFB64B7B93785B64A0E8E288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5">
    <w:name w:val="99E656D7033F4F7F9FEE931294949EFA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5">
    <w:name w:val="326DA20D3D94423B9C9A53119E373D38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5">
    <w:name w:val="1827A8A96D104880A232F71CC8E6EB2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5">
    <w:name w:val="37DA3616D551485EA5360008562654F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5">
    <w:name w:val="2E8CD8DDE6CA484CA2C94A9F4AEAE12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5">
    <w:name w:val="0C0B503212F34354A87BCC5094F3D215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224BC3A5DD43AA9DE2C89561741D465">
    <w:name w:val="2C224BC3A5DD43AA9DE2C89561741D46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0952E63E23441895A00EC741B1FFB95">
    <w:name w:val="D40952E63E23441895A00EC741B1FFB9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18483CDA5B4417855E879CE867EB7A5">
    <w:name w:val="7B18483CDA5B4417855E879CE867EB7A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93D0EBBAD240F0A7030D63D010491F5">
    <w:name w:val="D193D0EBBAD240F0A7030D63D010491F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6">
    <w:name w:val="7871D92BAF0B416589A418C3E8891443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5">
    <w:name w:val="DFEAE43C779046C7A099EDA85B9880E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5">
    <w:name w:val="112A3FB6062A40C48E3AF5B731D39B42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5">
    <w:name w:val="D1866765CBC441AA8A7BCD70149D69A6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5">
    <w:name w:val="1791B6C1F63544D788BCA7C7447CC49A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5">
    <w:name w:val="FA666D4D97824218AD51D0EAA74CBA1A5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5">
    <w:name w:val="10A9BF7D17E14C799CE34E3664CF319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5">
    <w:name w:val="EC25321118064B2092DE62D1DA0C166E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6">
    <w:name w:val="30378865F5734A4E93881DBB546848E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6">
    <w:name w:val="D32D1B7F778948159E87922A794FBFF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5">
    <w:name w:val="C7ABE003696148A19BB05505E5E6B9DD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5">
    <w:name w:val="C3A3BC2FEA00463EA8B1E072A11320C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5">
    <w:name w:val="344A32D15F6141DA9C1846E07D21CEB7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5">
    <w:name w:val="17719980BA844E438E0A6D46EB494949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2">
    <w:name w:val="A5A2EE7339AC41A099D8F627367230E6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E095E01A74E4B98F71AB5A052D2BB5">
    <w:name w:val="098E095E01A74E4B98F71AB5A052D2BB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C815560D9A42B1840484F7E706C3515">
    <w:name w:val="1BC815560D9A42B1840484F7E706C35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D7625C6C3D4E5CB9B613729C9B8B615">
    <w:name w:val="01D7625C6C3D4E5CB9B613729C9B8B61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5">
    <w:name w:val="7C625F76198947A48D2155BD7E46CAAF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F2E15D4594469AB8222ACE0339DEC5">
    <w:name w:val="2CCF2E15D4594469AB8222ACE0339DEC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3388FFE7B5464AB3CC0117CA95D8A35">
    <w:name w:val="783388FFE7B5464AB3CC0117CA95D8A3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5">
    <w:name w:val="BB73C7E6950644F5A7B23C87B9D20E665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2">
    <w:name w:val="501A14FB9B304FA78C2F482764ED4C7D1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2">
    <w:name w:val="A5C5B231DA67487284EE39AB373C0C8C12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2">
    <w:name w:val="3C267AD65C8449189AAA1734975A493E1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3">
    <w:name w:val="32457F7089794ABF9F37A794E9559BBA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4C6F67D484911992E5179CD32CC5F">
    <w:name w:val="8324C6F67D484911992E5179CD32CC5F"/>
    <w:rsid w:val="00FE5615"/>
  </w:style>
  <w:style w:type="paragraph" w:customStyle="1" w:styleId="A92AFA522555433D8F680110F6C2BB01">
    <w:name w:val="A92AFA522555433D8F680110F6C2BB01"/>
    <w:rsid w:val="00FE5615"/>
  </w:style>
  <w:style w:type="paragraph" w:customStyle="1" w:styleId="7DAAF4215A4F4478AF84B95AEAFAB196">
    <w:name w:val="7DAAF4215A4F4478AF84B95AEAFAB196"/>
    <w:rsid w:val="00FE5615"/>
  </w:style>
  <w:style w:type="paragraph" w:customStyle="1" w:styleId="B9C525B720E34B0C8430C7A08B065F9D">
    <w:name w:val="B9C525B720E34B0C8430C7A08B065F9D"/>
    <w:rsid w:val="00FE5615"/>
  </w:style>
  <w:style w:type="paragraph" w:customStyle="1" w:styleId="5759EB36FF3F4A878A28CA7EE443F842">
    <w:name w:val="5759EB36FF3F4A878A28CA7EE443F842"/>
    <w:rsid w:val="00FE5615"/>
  </w:style>
  <w:style w:type="paragraph" w:customStyle="1" w:styleId="446D079401184845A2373D694E2E8A79">
    <w:name w:val="446D079401184845A2373D694E2E8A79"/>
    <w:rsid w:val="00FE5615"/>
  </w:style>
  <w:style w:type="paragraph" w:customStyle="1" w:styleId="1F33D0B8D5304C37A57B5685848B1824">
    <w:name w:val="1F33D0B8D5304C37A57B5685848B1824"/>
    <w:rsid w:val="00FE5615"/>
  </w:style>
  <w:style w:type="paragraph" w:customStyle="1" w:styleId="380772C053CE44DC806B06CAA82C9E09">
    <w:name w:val="380772C053CE44DC806B06CAA82C9E09"/>
    <w:rsid w:val="00FE5615"/>
  </w:style>
  <w:style w:type="paragraph" w:customStyle="1" w:styleId="636C6F1A42A9475EBFB6E37B273233D8">
    <w:name w:val="636C6F1A42A9475EBFB6E37B273233D8"/>
    <w:rsid w:val="00FE5615"/>
  </w:style>
  <w:style w:type="paragraph" w:customStyle="1" w:styleId="140FD8ED88C6494A96932546442152C8">
    <w:name w:val="140FD8ED88C6494A96932546442152C8"/>
    <w:rsid w:val="00FE5615"/>
  </w:style>
  <w:style w:type="paragraph" w:customStyle="1" w:styleId="9483563AD8044147A689CAEE2AFE2456">
    <w:name w:val="9483563AD8044147A689CAEE2AFE2456"/>
    <w:rsid w:val="00FE5615"/>
  </w:style>
  <w:style w:type="paragraph" w:customStyle="1" w:styleId="36563C321A7547E0A7EEAEE7EFFFD79E">
    <w:name w:val="36563C321A7547E0A7EEAEE7EFFFD79E"/>
    <w:rsid w:val="00FE5615"/>
  </w:style>
  <w:style w:type="paragraph" w:customStyle="1" w:styleId="DE1125C0222E4F438009C60585DE1722">
    <w:name w:val="DE1125C0222E4F438009C60585DE1722"/>
    <w:rsid w:val="00FE5615"/>
  </w:style>
  <w:style w:type="paragraph" w:customStyle="1" w:styleId="E37BB6B37BCF4E7C9ABE0E30B8B206AF">
    <w:name w:val="E37BB6B37BCF4E7C9ABE0E30B8B206AF"/>
    <w:rsid w:val="00FE5615"/>
  </w:style>
  <w:style w:type="paragraph" w:customStyle="1" w:styleId="CE3E663950CE47F8A1327C0073D8AFE6">
    <w:name w:val="CE3E663950CE47F8A1327C0073D8AFE6"/>
    <w:rsid w:val="00FE5615"/>
  </w:style>
  <w:style w:type="paragraph" w:customStyle="1" w:styleId="FE1608FAB0464935A3F9B900ADEB8134">
    <w:name w:val="FE1608FAB0464935A3F9B900ADEB8134"/>
    <w:rsid w:val="00FE5615"/>
  </w:style>
  <w:style w:type="paragraph" w:customStyle="1" w:styleId="EB956E7684D84E3C8A618876FE01E718">
    <w:name w:val="EB956E7684D84E3C8A618876FE01E718"/>
    <w:rsid w:val="00FE5615"/>
  </w:style>
  <w:style w:type="paragraph" w:customStyle="1" w:styleId="63866826FA4E4203A727C6D1B2C64E07">
    <w:name w:val="63866826FA4E4203A727C6D1B2C64E07"/>
    <w:rsid w:val="00FE5615"/>
  </w:style>
  <w:style w:type="paragraph" w:customStyle="1" w:styleId="FCCB808C605048B08DE5F54FE5FDAB21">
    <w:name w:val="FCCB808C605048B08DE5F54FE5FDAB21"/>
    <w:rsid w:val="00FE5615"/>
  </w:style>
  <w:style w:type="paragraph" w:customStyle="1" w:styleId="1144AD8C466948C2B1660326832F69E1">
    <w:name w:val="1144AD8C466948C2B1660326832F69E1"/>
    <w:rsid w:val="00FE5615"/>
  </w:style>
  <w:style w:type="paragraph" w:customStyle="1" w:styleId="1B38F67CC030455E96F8AA8C32B2B27A">
    <w:name w:val="1B38F67CC030455E96F8AA8C32B2B27A"/>
    <w:rsid w:val="00FE5615"/>
  </w:style>
  <w:style w:type="paragraph" w:customStyle="1" w:styleId="9DA66F0FCEF44C4A8BEC11D2CA999656">
    <w:name w:val="9DA66F0FCEF44C4A8BEC11D2CA999656"/>
    <w:rsid w:val="00FE5615"/>
  </w:style>
  <w:style w:type="paragraph" w:customStyle="1" w:styleId="0144FC78C0CA4683BADCAEFDAC45E0E9">
    <w:name w:val="0144FC78C0CA4683BADCAEFDAC45E0E9"/>
    <w:rsid w:val="00FE5615"/>
  </w:style>
  <w:style w:type="paragraph" w:customStyle="1" w:styleId="FEA9191D0CF14F33B6B3D400BA94D92C">
    <w:name w:val="FEA9191D0CF14F33B6B3D400BA94D92C"/>
    <w:rsid w:val="00FE5615"/>
  </w:style>
  <w:style w:type="paragraph" w:customStyle="1" w:styleId="038F973BC1F0477091F4E2EDA202ECF3">
    <w:name w:val="038F973BC1F0477091F4E2EDA202ECF3"/>
    <w:rsid w:val="00FE5615"/>
  </w:style>
  <w:style w:type="paragraph" w:customStyle="1" w:styleId="38245049CE95453BA18A616CA19E7E3E">
    <w:name w:val="38245049CE95453BA18A616CA19E7E3E"/>
    <w:rsid w:val="00FE5615"/>
  </w:style>
  <w:style w:type="paragraph" w:customStyle="1" w:styleId="A92D251B718847E9B737E888DDB69C06">
    <w:name w:val="A92D251B718847E9B737E888DDB69C06"/>
    <w:rsid w:val="00FE5615"/>
  </w:style>
  <w:style w:type="paragraph" w:customStyle="1" w:styleId="B4B4270D4C514BFD9E1BACB411952098">
    <w:name w:val="B4B4270D4C514BFD9E1BACB411952098"/>
    <w:rsid w:val="00FE5615"/>
  </w:style>
  <w:style w:type="paragraph" w:customStyle="1" w:styleId="0D0AD19C32FA4DD39CD242E268B1B344">
    <w:name w:val="0D0AD19C32FA4DD39CD242E268B1B344"/>
    <w:rsid w:val="00FE5615"/>
  </w:style>
  <w:style w:type="paragraph" w:customStyle="1" w:styleId="B1DB31D923154A45A3B86E545EE9E8BA">
    <w:name w:val="B1DB31D923154A45A3B86E545EE9E8BA"/>
    <w:rsid w:val="00FE5615"/>
  </w:style>
  <w:style w:type="paragraph" w:customStyle="1" w:styleId="D1B49356BB9C4012A8F3DFDAF8CC4A97">
    <w:name w:val="D1B49356BB9C4012A8F3DFDAF8CC4A97"/>
    <w:rsid w:val="00FE5615"/>
  </w:style>
  <w:style w:type="paragraph" w:customStyle="1" w:styleId="BB61D6FB08A147A885A3604DCC6740887">
    <w:name w:val="BB61D6FB08A147A885A3604DCC674088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7">
    <w:name w:val="4B4F57F714C74C5B9331A33F615C8C80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7">
    <w:name w:val="A48865BB9F444E5DAEE278CB3AF6D4F1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7">
    <w:name w:val="711C683AD6E146D4A0839F8ABB93CCB9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7">
    <w:name w:val="8DBF6FAEBF6F4C688B32BEAE99C89942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7">
    <w:name w:val="A9EA768546574770B93051C6AAA97593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2">
    <w:name w:val="6234EF417F474434B18361BC1325A1F1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7599FC5CF40F397A15C328B9CEA651">
    <w:name w:val="5E17599FC5CF40F397A15C328B9CEA65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4C6F67D484911992E5179CD32CC5F1">
    <w:name w:val="8324C6F67D484911992E5179CD32CC5F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2AFA522555433D8F680110F6C2BB011">
    <w:name w:val="A92AFA522555433D8F680110F6C2BB01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2">
    <w:name w:val="D348540A63CF48CBA5642511B45E445B2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6">
    <w:name w:val="9F037146168748FEB18EA8A6EADE4520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6">
    <w:name w:val="CD145BE988654533A02BA2C5EF884AC5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6">
    <w:name w:val="6C8B8BFFBFB64B7B93785B64A0E8E288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6">
    <w:name w:val="99E656D7033F4F7F9FEE931294949EFA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6">
    <w:name w:val="326DA20D3D94423B9C9A53119E373D38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6">
    <w:name w:val="1827A8A96D104880A232F71CC8E6EB2C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6">
    <w:name w:val="37DA3616D551485EA5360008562654F7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6">
    <w:name w:val="2E8CD8DDE6CA484CA2C94A9F4AEAE12C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6">
    <w:name w:val="0C0B503212F34354A87BCC5094F3D215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AF4215A4F4478AF84B95AEAFAB1961">
    <w:name w:val="7DAAF4215A4F4478AF84B95AEAFAB19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C525B720E34B0C8430C7A08B065F9D1">
    <w:name w:val="B9C525B720E34B0C8430C7A08B065F9D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9EB36FF3F4A878A28CA7EE443F8421">
    <w:name w:val="5759EB36FF3F4A878A28CA7EE443F842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6D079401184845A2373D694E2E8A791">
    <w:name w:val="446D079401184845A2373D694E2E8A79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3D0B8D5304C37A57B5685848B18241">
    <w:name w:val="1F33D0B8D5304C37A57B5685848B1824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772C053CE44DC806B06CAA82C9E091">
    <w:name w:val="380772C053CE44DC806B06CAA82C9E09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C6F1A42A9475EBFB6E37B273233D81">
    <w:name w:val="636C6F1A42A9475EBFB6E37B273233D8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FD8ED88C6494A96932546442152C81">
    <w:name w:val="140FD8ED88C6494A96932546442152C8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3563AD8044147A689CAEE2AFE24561">
    <w:name w:val="9483563AD8044147A689CAEE2AFE245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63C321A7547E0A7EEAEE7EFFFD79E1">
    <w:name w:val="36563C321A7547E0A7EEAEE7EFFFD79E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125C0222E4F438009C60585DE17221">
    <w:name w:val="DE1125C0222E4F438009C60585DE1722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B6B37BCF4E7C9ABE0E30B8B206AF1">
    <w:name w:val="E37BB6B37BCF4E7C9ABE0E30B8B206AF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7">
    <w:name w:val="7871D92BAF0B416589A418C3E8891443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6">
    <w:name w:val="DFEAE43C779046C7A099EDA85B9880E1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2A3FB6062A40C48E3AF5B731D39B426">
    <w:name w:val="112A3FB6062A40C48E3AF5B731D39B42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866765CBC441AA8A7BCD70149D69A66">
    <w:name w:val="D1866765CBC441AA8A7BCD70149D69A6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1B6C1F63544D788BCA7C7447CC49A6">
    <w:name w:val="1791B6C1F63544D788BCA7C7447CC49A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666D4D97824218AD51D0EAA74CBA1A6">
    <w:name w:val="FA666D4D97824218AD51D0EAA74CBA1A6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6">
    <w:name w:val="10A9BF7D17E14C799CE34E3664CF3197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6">
    <w:name w:val="EC25321118064B2092DE62D1DA0C166E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7">
    <w:name w:val="30378865F5734A4E93881DBB546848E0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7">
    <w:name w:val="D32D1B7F778948159E87922A794FBFF07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6">
    <w:name w:val="C7ABE003696148A19BB05505E5E6B9DD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6">
    <w:name w:val="C3A3BC2FEA00463EA8B1E072A11320CC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6">
    <w:name w:val="344A32D15F6141DA9C1846E07D21CEB7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6">
    <w:name w:val="17719980BA844E438E0A6D46EB494949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3">
    <w:name w:val="A5A2EE7339AC41A099D8F627367230E6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625F76198947A48D2155BD7E46CAAF6">
    <w:name w:val="7C625F76198947A48D2155BD7E46CAAF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73C7E6950644F5A7B23C87B9D20E666">
    <w:name w:val="BB73C7E6950644F5A7B23C87B9D20E666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B31D923154A45A3B86E545EE9E8BA1">
    <w:name w:val="B1DB31D923154A45A3B86E545EE9E8BA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49356BB9C4012A8F3DFDAF8CC4A971">
    <w:name w:val="D1B49356BB9C4012A8F3DFDAF8CC4A97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ADA3D14E045A7B177BD32B00FE4A4">
    <w:name w:val="BD2ADA3D14E045A7B177BD32B00FE4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8F67CC030455E96F8AA8C32B2B27A1">
    <w:name w:val="1B38F67CC030455E96F8AA8C32B2B27A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66F0FCEF44C4A8BEC11D2CA9996561">
    <w:name w:val="9DA66F0FCEF44C4A8BEC11D2CA999656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44FC78C0CA4683BADCAEFDAC45E0E91">
    <w:name w:val="0144FC78C0CA4683BADCAEFDAC45E0E9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A9191D0CF14F33B6B3D400BA94D92C1">
    <w:name w:val="FEA9191D0CF14F33B6B3D400BA94D92C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0AD19C32FA4DD39CD242E268B1B3441">
    <w:name w:val="0D0AD19C32FA4DD39CD242E268B1B344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8F973BC1F0477091F4E2EDA202ECF31">
    <w:name w:val="038F973BC1F0477091F4E2EDA202ECF31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1A14FB9B304FA78C2F482764ED4C7D13">
    <w:name w:val="501A14FB9B304FA78C2F482764ED4C7D1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5B231DA67487284EE39AB373C0C8C13">
    <w:name w:val="A5C5B231DA67487284EE39AB373C0C8C13"/>
    <w:rsid w:val="00FE56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267AD65C8449189AAA1734975A493E13">
    <w:name w:val="3C267AD65C8449189AAA1734975A493E13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457F7089794ABF9F37A794E9559BBA4">
    <w:name w:val="32457F7089794ABF9F37A794E9559BBA4"/>
    <w:rsid w:val="00FE56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564DDAC6704349B7DBE2EB580984B8">
    <w:name w:val="A7564DDAC6704349B7DBE2EB580984B8"/>
    <w:rsid w:val="00FE5615"/>
  </w:style>
  <w:style w:type="paragraph" w:customStyle="1" w:styleId="91BD7682F0494705A8E568C88285E921">
    <w:name w:val="91BD7682F0494705A8E568C88285E921"/>
    <w:rsid w:val="00FE5615"/>
  </w:style>
  <w:style w:type="paragraph" w:customStyle="1" w:styleId="642AB729E47E46A4B875174B6D4B9F63">
    <w:name w:val="642AB729E47E46A4B875174B6D4B9F63"/>
    <w:rsid w:val="00FE5615"/>
  </w:style>
  <w:style w:type="paragraph" w:customStyle="1" w:styleId="FD57F4EBDC894EB4926B68FADA33E80A">
    <w:name w:val="FD57F4EBDC894EB4926B68FADA33E80A"/>
    <w:rsid w:val="00FE5615"/>
  </w:style>
  <w:style w:type="paragraph" w:customStyle="1" w:styleId="DA1E0699738340B593EC43833DF5B96B">
    <w:name w:val="DA1E0699738340B593EC43833DF5B96B"/>
    <w:rsid w:val="00FE5615"/>
  </w:style>
  <w:style w:type="paragraph" w:customStyle="1" w:styleId="674D5C3D82AD42959DDBDD7D4E7D3C16">
    <w:name w:val="674D5C3D82AD42959DDBDD7D4E7D3C16"/>
    <w:rsid w:val="00FE5615"/>
  </w:style>
  <w:style w:type="paragraph" w:customStyle="1" w:styleId="2BAB8E2DFDFE40BD8D09802CBE593030">
    <w:name w:val="2BAB8E2DFDFE40BD8D09802CBE593030"/>
    <w:rsid w:val="00FE5615"/>
  </w:style>
  <w:style w:type="paragraph" w:customStyle="1" w:styleId="8BACF08551754FF5B1C9DEC62643F4BA">
    <w:name w:val="8BACF08551754FF5B1C9DEC62643F4BA"/>
    <w:rsid w:val="00FE5615"/>
  </w:style>
  <w:style w:type="paragraph" w:customStyle="1" w:styleId="477D5BF62EB047ED88B49291F75CA284">
    <w:name w:val="477D5BF62EB047ED88B49291F75CA284"/>
    <w:rsid w:val="00FE5615"/>
  </w:style>
  <w:style w:type="paragraph" w:customStyle="1" w:styleId="D19AAB078CA649ABA931FD7AE6F43DF8">
    <w:name w:val="D19AAB078CA649ABA931FD7AE6F43DF8"/>
    <w:rsid w:val="00FE5615"/>
  </w:style>
  <w:style w:type="paragraph" w:customStyle="1" w:styleId="724CDCD522CB4D7D8F8E7BBC7AF15E08">
    <w:name w:val="724CDCD522CB4D7D8F8E7BBC7AF15E08"/>
    <w:rsid w:val="00FE5615"/>
  </w:style>
  <w:style w:type="paragraph" w:customStyle="1" w:styleId="895BC6D01290466A933023182F585EC3">
    <w:name w:val="895BC6D01290466A933023182F585EC3"/>
    <w:rsid w:val="00FE5615"/>
  </w:style>
  <w:style w:type="paragraph" w:customStyle="1" w:styleId="7F7989F792E74816A95E3876D7CC3204">
    <w:name w:val="7F7989F792E74816A95E3876D7CC3204"/>
    <w:rsid w:val="00FE5615"/>
  </w:style>
  <w:style w:type="paragraph" w:customStyle="1" w:styleId="53B82064107D479586310D1690A2B09F">
    <w:name w:val="53B82064107D479586310D1690A2B09F"/>
    <w:rsid w:val="00FE5615"/>
  </w:style>
  <w:style w:type="paragraph" w:customStyle="1" w:styleId="F115B5CB04F24895B446CE8819619B8E">
    <w:name w:val="F115B5CB04F24895B446CE8819619B8E"/>
    <w:rsid w:val="00FE5615"/>
  </w:style>
  <w:style w:type="paragraph" w:customStyle="1" w:styleId="C68269B4AABE482E9EF12FB96E7DD8AD">
    <w:name w:val="C68269B4AABE482E9EF12FB96E7DD8AD"/>
    <w:rsid w:val="00A51DDA"/>
  </w:style>
  <w:style w:type="paragraph" w:customStyle="1" w:styleId="8C45E38CECC94030A35F4F0D117B4239">
    <w:name w:val="8C45E38CECC94030A35F4F0D117B4239"/>
    <w:rsid w:val="00A51DDA"/>
  </w:style>
  <w:style w:type="paragraph" w:customStyle="1" w:styleId="66E2E5F7C2DA40CEB05A295E360FCB5C">
    <w:name w:val="66E2E5F7C2DA40CEB05A295E360FCB5C"/>
    <w:rsid w:val="00A51DDA"/>
  </w:style>
  <w:style w:type="paragraph" w:customStyle="1" w:styleId="6B869C405473447E80E36EC3925F2B44">
    <w:name w:val="6B869C405473447E80E36EC3925F2B44"/>
    <w:rsid w:val="00A51DDA"/>
  </w:style>
  <w:style w:type="paragraph" w:customStyle="1" w:styleId="BB61D6FB08A147A885A3604DCC6740888">
    <w:name w:val="BB61D6FB08A147A885A3604DCC674088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F57F714C74C5B9331A33F615C8C808">
    <w:name w:val="4B4F57F714C74C5B9331A33F615C8C80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865BB9F444E5DAEE278CB3AF6D4F18">
    <w:name w:val="A48865BB9F444E5DAEE278CB3AF6D4F1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1C683AD6E146D4A0839F8ABB93CCB98">
    <w:name w:val="711C683AD6E146D4A0839F8ABB93CCB9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BF6FAEBF6F4C688B32BEAE99C899428">
    <w:name w:val="8DBF6FAEBF6F4C688B32BEAE99C89942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EA768546574770B93051C6AAA975938">
    <w:name w:val="A9EA768546574770B93051C6AAA97593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34EF417F474434B18361BC1325A1F13">
    <w:name w:val="6234EF417F474434B18361BC1325A1F13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17599FC5CF40F397A15C328B9CEA652">
    <w:name w:val="5E17599FC5CF40F397A15C328B9CEA65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24C6F67D484911992E5179CD32CC5F2">
    <w:name w:val="8324C6F67D484911992E5179CD32CC5F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2AFA522555433D8F680110F6C2BB012">
    <w:name w:val="A92AFA522555433D8F680110F6C2BB01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48540A63CF48CBA5642511B45E445B3">
    <w:name w:val="D348540A63CF48CBA5642511B45E445B3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037146168748FEB18EA8A6EADE45207">
    <w:name w:val="9F037146168748FEB18EA8A6EADE4520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145BE988654533A02BA2C5EF884AC57">
    <w:name w:val="CD145BE988654533A02BA2C5EF884AC5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8B8BFFBFB64B7B93785B64A0E8E2887">
    <w:name w:val="6C8B8BFFBFB64B7B93785B64A0E8E288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E656D7033F4F7F9FEE931294949EFA7">
    <w:name w:val="99E656D7033F4F7F9FEE931294949EFA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DA20D3D94423B9C9A53119E373D387">
    <w:name w:val="326DA20D3D94423B9C9A53119E373D38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27A8A96D104880A232F71CC8E6EB2C7">
    <w:name w:val="1827A8A96D104880A232F71CC8E6EB2C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DA3616D551485EA5360008562654F77">
    <w:name w:val="37DA3616D551485EA5360008562654F7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8CD8DDE6CA484CA2C94A9F4AEAE12C7">
    <w:name w:val="2E8CD8DDE6CA484CA2C94A9F4AEAE12C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B503212F34354A87BCC5094F3D2157">
    <w:name w:val="0C0B503212F34354A87BCC5094F3D215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AF4215A4F4478AF84B95AEAFAB1962">
    <w:name w:val="7DAAF4215A4F4478AF84B95AEAFAB196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C525B720E34B0C8430C7A08B065F9D2">
    <w:name w:val="B9C525B720E34B0C8430C7A08B065F9D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9EB36FF3F4A878A28CA7EE443F8422">
    <w:name w:val="5759EB36FF3F4A878A28CA7EE443F842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6D079401184845A2373D694E2E8A792">
    <w:name w:val="446D079401184845A2373D694E2E8A79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33D0B8D5304C37A57B5685848B18242">
    <w:name w:val="1F33D0B8D5304C37A57B5685848B1824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772C053CE44DC806B06CAA82C9E092">
    <w:name w:val="380772C053CE44DC806B06CAA82C9E09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C6F1A42A9475EBFB6E37B273233D82">
    <w:name w:val="636C6F1A42A9475EBFB6E37B273233D8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FD8ED88C6494A96932546442152C82">
    <w:name w:val="140FD8ED88C6494A96932546442152C8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3563AD8044147A689CAEE2AFE24562">
    <w:name w:val="9483563AD8044147A689CAEE2AFE2456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63C321A7547E0A7EEAEE7EFFFD79E2">
    <w:name w:val="36563C321A7547E0A7EEAEE7EFFFD79E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1125C0222E4F438009C60585DE17222">
    <w:name w:val="DE1125C0222E4F438009C60585DE1722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7BB6B37BCF4E7C9ABE0E30B8B206AF2">
    <w:name w:val="E37BB6B37BCF4E7C9ABE0E30B8B206AF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269B4AABE482E9EF12FB96E7DD8AD1">
    <w:name w:val="C68269B4AABE482E9EF12FB96E7DD8AD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45E38CECC94030A35F4F0D117B42391">
    <w:name w:val="8C45E38CECC94030A35F4F0D117B4239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E2E5F7C2DA40CEB05A295E360FCB5C1">
    <w:name w:val="66E2E5F7C2DA40CEB05A295E360FCB5C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869C405473447E80E36EC3925F2B441">
    <w:name w:val="6B869C405473447E80E36EC3925F2B441"/>
    <w:rsid w:val="005B4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71D92BAF0B416589A418C3E88914438">
    <w:name w:val="7871D92BAF0B416589A418C3E8891443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EAE43C779046C7A099EDA85B9880E17">
    <w:name w:val="DFEAE43C779046C7A099EDA85B9880E1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A9BF7D17E14C799CE34E3664CF31977">
    <w:name w:val="10A9BF7D17E14C799CE34E3664CF3197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25321118064B2092DE62D1DA0C166E7">
    <w:name w:val="EC25321118064B2092DE62D1DA0C166E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78865F5734A4E93881DBB546848E08">
    <w:name w:val="30378865F5734A4E93881DBB546848E0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2D1B7F778948159E87922A794FBFF08">
    <w:name w:val="D32D1B7F778948159E87922A794FBFF08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ABE003696148A19BB05505E5E6B9DD7">
    <w:name w:val="C7ABE003696148A19BB05505E5E6B9DD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A3BC2FEA00463EA8B1E072A11320CC7">
    <w:name w:val="C3A3BC2FEA00463EA8B1E072A11320CC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A32D15F6141DA9C1846E07D21CEB77">
    <w:name w:val="344A32D15F6141DA9C1846E07D21CEB7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719980BA844E438E0A6D46EB4949497">
    <w:name w:val="17719980BA844E438E0A6D46EB4949497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2EE7339AC41A099D8F627367230E64">
    <w:name w:val="A5A2EE7339AC41A099D8F627367230E64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B31D923154A45A3B86E545EE9E8BA2">
    <w:name w:val="B1DB31D923154A45A3B86E545EE9E8BA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B49356BB9C4012A8F3DFDAF8CC4A972">
    <w:name w:val="D1B49356BB9C4012A8F3DFDAF8CC4A97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2ADA3D14E045A7B177BD32B00FE4A41">
    <w:name w:val="BD2ADA3D14E045A7B177BD32B00FE4A4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8F67CC030455E96F8AA8C32B2B27A2">
    <w:name w:val="1B38F67CC030455E96F8AA8C32B2B27A2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4CDCD522CB4D7D8F8E7BBC7AF15E081">
    <w:name w:val="724CDCD522CB4D7D8F8E7BBC7AF15E08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5BC6D01290466A933023182F585EC31">
    <w:name w:val="895BC6D01290466A933023182F585EC3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7989F792E74816A95E3876D7CC32041">
    <w:name w:val="7F7989F792E74816A95E3876D7CC3204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B82064107D479586310D1690A2B09F1">
    <w:name w:val="53B82064107D479586310D1690A2B09F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15B5CB04F24895B446CE8819619B8E1">
    <w:name w:val="F115B5CB04F24895B446CE8819619B8E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B3C81BD574A5A913C86377DF9629A">
    <w:name w:val="EF9B3C81BD574A5A913C86377DF9629A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6A981B93DF40F4B008FA7DC128419E">
    <w:name w:val="146A981B93DF40F4B008FA7DC128419E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F9728C9332404F9A05643EF1FAB071">
    <w:name w:val="05F9728C9332404F9A05643EF1FAB071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03DA1F958340209AB442D24A5302EC">
    <w:name w:val="4C03DA1F958340209AB442D24A5302EC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6586837B7F427F95FF60D24E9E06E4">
    <w:name w:val="526586837B7F427F95FF60D24E9E06E4"/>
    <w:rsid w:val="005B4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067AD7D6A84B9B8B0C3E47654FB633">
    <w:name w:val="DE067AD7D6A84B9B8B0C3E47654FB633"/>
    <w:rsid w:val="00FC28A4"/>
  </w:style>
  <w:style w:type="paragraph" w:customStyle="1" w:styleId="E2086DE193AB4764AC54A010D0F4DBF6">
    <w:name w:val="E2086DE193AB4764AC54A010D0F4DBF6"/>
    <w:rsid w:val="00FC28A4"/>
  </w:style>
  <w:style w:type="paragraph" w:customStyle="1" w:styleId="056D7F66B89F49AD97C26AB58DAC529D">
    <w:name w:val="056D7F66B89F49AD97C26AB58DAC529D"/>
    <w:rsid w:val="00FC28A4"/>
  </w:style>
  <w:style w:type="paragraph" w:customStyle="1" w:styleId="630458ED123E4FB39753DA53741E0E19">
    <w:name w:val="630458ED123E4FB39753DA53741E0E19"/>
    <w:rsid w:val="00FC28A4"/>
  </w:style>
  <w:style w:type="paragraph" w:customStyle="1" w:styleId="92F0D167F25541A48B2F4BF08C804820">
    <w:name w:val="92F0D167F25541A48B2F4BF08C804820"/>
    <w:rsid w:val="00A27742"/>
  </w:style>
  <w:style w:type="paragraph" w:customStyle="1" w:styleId="4D25D9B9B3DF40D78FF68780BB43FD27">
    <w:name w:val="4D25D9B9B3DF40D78FF68780BB43FD27"/>
    <w:rsid w:val="00A27742"/>
  </w:style>
  <w:style w:type="paragraph" w:customStyle="1" w:styleId="08EB07EF5E53496396C7468D0FB92190">
    <w:name w:val="08EB07EF5E53496396C7468D0FB92190"/>
    <w:rsid w:val="00A27742"/>
  </w:style>
  <w:style w:type="paragraph" w:customStyle="1" w:styleId="2FE049A376554ACF8A784FE6EC8E7CF8">
    <w:name w:val="2FE049A376554ACF8A784FE6EC8E7CF8"/>
    <w:rsid w:val="00A27742"/>
  </w:style>
  <w:style w:type="paragraph" w:customStyle="1" w:styleId="C57B67140E5A4B0E9759B4CD01F36623">
    <w:name w:val="C57B67140E5A4B0E9759B4CD01F36623"/>
    <w:rsid w:val="00A27742"/>
  </w:style>
  <w:style w:type="paragraph" w:customStyle="1" w:styleId="C76503B2EED44099BF46046195BCF4B6">
    <w:name w:val="C76503B2EED44099BF46046195BCF4B6"/>
    <w:rsid w:val="00A27742"/>
  </w:style>
  <w:style w:type="paragraph" w:customStyle="1" w:styleId="5132EFE0DCB74B828E3A3FE2878C60DD">
    <w:name w:val="5132EFE0DCB74B828E3A3FE2878C60DD"/>
    <w:rsid w:val="00A27742"/>
  </w:style>
  <w:style w:type="paragraph" w:customStyle="1" w:styleId="E3E46DC96B1744F7AD6058CC8D1C2133">
    <w:name w:val="E3E46DC96B1744F7AD6058CC8D1C2133"/>
    <w:rsid w:val="00A27742"/>
  </w:style>
  <w:style w:type="paragraph" w:customStyle="1" w:styleId="B5DD6955C7414CCBA1D70EEF273A3611">
    <w:name w:val="B5DD6955C7414CCBA1D70EEF273A3611"/>
    <w:rsid w:val="00A27742"/>
  </w:style>
  <w:style w:type="paragraph" w:customStyle="1" w:styleId="0FF152E7367847F0A4195093C21923E5">
    <w:name w:val="0FF152E7367847F0A4195093C21923E5"/>
    <w:rsid w:val="00A27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Visser</dc:creator>
  <cp:keywords/>
  <dc:description/>
  <cp:lastModifiedBy>Visser, Steven</cp:lastModifiedBy>
  <cp:revision>3</cp:revision>
  <dcterms:created xsi:type="dcterms:W3CDTF">2022-08-31T20:16:00Z</dcterms:created>
  <dcterms:modified xsi:type="dcterms:W3CDTF">2022-08-31T20:19:00Z</dcterms:modified>
</cp:coreProperties>
</file>