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E849" w14:textId="77777777" w:rsidR="00CC7A9F" w:rsidRPr="00666F86" w:rsidRDefault="00CC7A9F" w:rsidP="00CC7A9F">
      <w:pPr>
        <w:tabs>
          <w:tab w:val="center" w:pos="4680"/>
          <w:tab w:val="right" w:pos="9360"/>
        </w:tabs>
        <w:spacing w:before="16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1D52709C" wp14:editId="7EB6E4D0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2CE8F12B" w14:textId="77777777" w:rsidR="00CC7A9F" w:rsidRPr="00666F86" w:rsidRDefault="00CC7A9F" w:rsidP="00CC7A9F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FF17" wp14:editId="0E344CCD">
                <wp:simplePos x="0" y="0"/>
                <wp:positionH relativeFrom="margin">
                  <wp:posOffset>685800</wp:posOffset>
                </wp:positionH>
                <wp:positionV relativeFrom="paragraph">
                  <wp:posOffset>182245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F707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35pt" to="35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562CB10B" w14:textId="77777777" w:rsidR="00CC7A9F" w:rsidRDefault="00CC7A9F" w:rsidP="00CC7A9F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</w:p>
    <w:p w14:paraId="0B90E9C3" w14:textId="16E1FB0E" w:rsidR="00CC7A9F" w:rsidRPr="00A235F0" w:rsidRDefault="00CC7A9F" w:rsidP="00CC7A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235F0">
        <w:rPr>
          <w:rFonts w:asciiTheme="minorHAnsi" w:hAnsiTheme="minorHAnsi" w:cstheme="minorHAnsi"/>
          <w:b/>
          <w:sz w:val="28"/>
          <w:szCs w:val="24"/>
        </w:rPr>
        <w:t>Human Rights Committee Referral Form</w:t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</w:p>
    <w:p w14:paraId="51648D7E" w14:textId="48722FDA" w:rsidR="00CC7A9F" w:rsidRPr="00CB44AC" w:rsidRDefault="00CB44AC" w:rsidP="00CB44A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Used for making referrals to the DDD Human Rights Committee.</w:t>
      </w:r>
    </w:p>
    <w:p w14:paraId="4F58691A" w14:textId="32A8B657" w:rsidR="00CB44AC" w:rsidRDefault="00CB44AC" w:rsidP="00CC7A9F">
      <w:pPr>
        <w:rPr>
          <w:rFonts w:asciiTheme="minorHAnsi" w:hAnsiTheme="minorHAnsi" w:cstheme="minorHAnsi"/>
          <w:sz w:val="16"/>
          <w:szCs w:val="24"/>
        </w:rPr>
      </w:pPr>
    </w:p>
    <w:p w14:paraId="0416493F" w14:textId="2F65BE2F" w:rsidR="000C2C93" w:rsidRPr="003E481A" w:rsidRDefault="000C2C93" w:rsidP="00CB2B53">
      <w:pPr>
        <w:rPr>
          <w:rFonts w:asciiTheme="minorHAnsi" w:hAnsiTheme="minorHAnsi" w:cstheme="minorHAnsi"/>
          <w:b/>
          <w:szCs w:val="24"/>
        </w:rPr>
      </w:pPr>
      <w:r w:rsidRPr="003E481A">
        <w:rPr>
          <w:rFonts w:asciiTheme="minorHAnsi" w:hAnsiTheme="minorHAnsi" w:cstheme="minorHAnsi"/>
          <w:b/>
          <w:szCs w:val="24"/>
        </w:rPr>
        <w:t xml:space="preserve">Purpose of </w:t>
      </w:r>
      <w:r w:rsidR="00C053C0" w:rsidRPr="003E481A">
        <w:rPr>
          <w:rFonts w:asciiTheme="minorHAnsi" w:hAnsiTheme="minorHAnsi" w:cstheme="minorHAnsi"/>
          <w:b/>
          <w:szCs w:val="24"/>
        </w:rPr>
        <w:t xml:space="preserve">the </w:t>
      </w:r>
      <w:r w:rsidRPr="003E481A">
        <w:rPr>
          <w:rFonts w:asciiTheme="minorHAnsi" w:hAnsiTheme="minorHAnsi" w:cstheme="minorHAnsi"/>
          <w:b/>
          <w:szCs w:val="24"/>
        </w:rPr>
        <w:t>DDD Human Rights Committee</w:t>
      </w:r>
    </w:p>
    <w:p w14:paraId="48919ECF" w14:textId="7F6AE24A" w:rsidR="000C2C93" w:rsidRPr="006877E0" w:rsidRDefault="003E481A" w:rsidP="00CB2B53">
      <w:pPr>
        <w:rPr>
          <w:rFonts w:asciiTheme="minorHAnsi" w:hAnsiTheme="minorHAnsi" w:cstheme="minorHAnsi"/>
          <w:szCs w:val="24"/>
        </w:rPr>
      </w:pPr>
      <w:r w:rsidRPr="003E481A">
        <w:rPr>
          <w:rFonts w:asciiTheme="minorHAnsi" w:hAnsiTheme="minorHAnsi" w:cstheme="minorHAnsi"/>
        </w:rPr>
        <w:t>The purpose of the DDD Human Rights Committee is to operate as an objective review board in protecting</w:t>
      </w:r>
      <w:r>
        <w:rPr>
          <w:rFonts w:asciiTheme="minorHAnsi" w:hAnsiTheme="minorHAnsi" w:cstheme="minorHAnsi"/>
        </w:rPr>
        <w:t xml:space="preserve"> the human and civil rights of I</w:t>
      </w:r>
      <w:r w:rsidRPr="003E481A">
        <w:rPr>
          <w:rFonts w:asciiTheme="minorHAnsi" w:hAnsiTheme="minorHAnsi" w:cstheme="minorHAnsi"/>
        </w:rPr>
        <w:t>ndividuals with developmental disabilities</w:t>
      </w:r>
      <w:r>
        <w:rPr>
          <w:rFonts w:asciiTheme="minorHAnsi" w:hAnsiTheme="minorHAnsi" w:cstheme="minorHAnsi"/>
          <w:szCs w:val="24"/>
        </w:rPr>
        <w:t xml:space="preserve">. </w:t>
      </w:r>
      <w:r w:rsidR="000C2C93" w:rsidRPr="006877E0">
        <w:rPr>
          <w:rFonts w:asciiTheme="minorHAnsi" w:hAnsiTheme="minorHAnsi" w:cstheme="minorHAnsi"/>
          <w:szCs w:val="24"/>
        </w:rPr>
        <w:t>Specifically, the Committee offers advisement in difficult situations, where action is required and there may be im</w:t>
      </w:r>
      <w:r w:rsidR="006877E0" w:rsidRPr="006877E0">
        <w:rPr>
          <w:rFonts w:asciiTheme="minorHAnsi" w:hAnsiTheme="minorHAnsi" w:cstheme="minorHAnsi"/>
          <w:szCs w:val="24"/>
        </w:rPr>
        <w:t>plication to the rights of the I</w:t>
      </w:r>
      <w:r w:rsidR="005F637D">
        <w:rPr>
          <w:rFonts w:asciiTheme="minorHAnsi" w:hAnsiTheme="minorHAnsi" w:cstheme="minorHAnsi"/>
          <w:szCs w:val="24"/>
        </w:rPr>
        <w:t>ndividual.</w:t>
      </w:r>
      <w:r w:rsidR="000C2C93" w:rsidRPr="006877E0">
        <w:rPr>
          <w:rFonts w:asciiTheme="minorHAnsi" w:hAnsiTheme="minorHAnsi" w:cstheme="minorHAnsi"/>
          <w:szCs w:val="24"/>
        </w:rPr>
        <w:t xml:space="preserve"> Information about Human Rights </w:t>
      </w:r>
      <w:r w:rsidR="000C2C93" w:rsidRPr="00902870">
        <w:rPr>
          <w:rFonts w:asciiTheme="minorHAnsi" w:hAnsiTheme="minorHAnsi" w:cstheme="minorHAnsi"/>
          <w:szCs w:val="24"/>
        </w:rPr>
        <w:t>Committee</w:t>
      </w:r>
      <w:r w:rsidR="006877E0" w:rsidRPr="00902870">
        <w:rPr>
          <w:rFonts w:asciiTheme="minorHAnsi" w:hAnsiTheme="minorHAnsi" w:cstheme="minorHAnsi"/>
          <w:szCs w:val="24"/>
        </w:rPr>
        <w:t>s</w:t>
      </w:r>
      <w:r w:rsidR="000C2C93" w:rsidRPr="00902870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0C2C93" w:rsidRPr="00902870">
        <w:rPr>
          <w:rFonts w:asciiTheme="minorHAnsi" w:hAnsiTheme="minorHAnsi" w:cstheme="minorHAnsi"/>
          <w:szCs w:val="24"/>
        </w:rPr>
        <w:t xml:space="preserve">can </w:t>
      </w:r>
      <w:r w:rsidR="000C2C93" w:rsidRPr="006877E0">
        <w:rPr>
          <w:rFonts w:asciiTheme="minorHAnsi" w:hAnsiTheme="minorHAnsi" w:cstheme="minorHAnsi"/>
          <w:szCs w:val="24"/>
        </w:rPr>
        <w:t>be found</w:t>
      </w:r>
      <w:proofErr w:type="gramEnd"/>
      <w:r w:rsidR="000C2C93" w:rsidRPr="006877E0">
        <w:rPr>
          <w:rFonts w:asciiTheme="minorHAnsi" w:hAnsiTheme="minorHAnsi" w:cstheme="minorHAnsi"/>
          <w:szCs w:val="24"/>
        </w:rPr>
        <w:t xml:space="preserve"> </w:t>
      </w:r>
      <w:r w:rsidR="00C053C0" w:rsidRPr="006877E0">
        <w:rPr>
          <w:rFonts w:asciiTheme="minorHAnsi" w:hAnsiTheme="minorHAnsi" w:cstheme="minorHAnsi"/>
          <w:szCs w:val="24"/>
        </w:rPr>
        <w:t xml:space="preserve">in Division Circular #5. </w:t>
      </w:r>
      <w:r w:rsidR="000C2C93" w:rsidRPr="006877E0">
        <w:rPr>
          <w:rFonts w:asciiTheme="minorHAnsi" w:hAnsiTheme="minorHAnsi" w:cstheme="minorHAnsi"/>
          <w:szCs w:val="24"/>
        </w:rPr>
        <w:t xml:space="preserve">Referrals </w:t>
      </w:r>
      <w:r w:rsidR="000C2C93" w:rsidRPr="00902870">
        <w:rPr>
          <w:rFonts w:asciiTheme="minorHAnsi" w:hAnsiTheme="minorHAnsi" w:cstheme="minorHAnsi"/>
          <w:szCs w:val="24"/>
        </w:rPr>
        <w:t xml:space="preserve">to the </w:t>
      </w:r>
      <w:r w:rsidR="006877E0" w:rsidRPr="00902870">
        <w:rPr>
          <w:rFonts w:asciiTheme="minorHAnsi" w:hAnsiTheme="minorHAnsi" w:cstheme="minorHAnsi"/>
          <w:szCs w:val="24"/>
        </w:rPr>
        <w:t xml:space="preserve">DDD </w:t>
      </w:r>
      <w:r w:rsidR="000C2C93" w:rsidRPr="00902870">
        <w:rPr>
          <w:rFonts w:asciiTheme="minorHAnsi" w:hAnsiTheme="minorHAnsi" w:cstheme="minorHAnsi"/>
          <w:szCs w:val="24"/>
        </w:rPr>
        <w:t xml:space="preserve">Human </w:t>
      </w:r>
      <w:r w:rsidR="000C2C93" w:rsidRPr="006877E0">
        <w:rPr>
          <w:rFonts w:asciiTheme="minorHAnsi" w:hAnsiTheme="minorHAnsi" w:cstheme="minorHAnsi"/>
          <w:szCs w:val="24"/>
        </w:rPr>
        <w:t xml:space="preserve">Rights Committee </w:t>
      </w:r>
      <w:proofErr w:type="gramStart"/>
      <w:r w:rsidR="000C2C93" w:rsidRPr="006877E0">
        <w:rPr>
          <w:rFonts w:asciiTheme="minorHAnsi" w:hAnsiTheme="minorHAnsi" w:cstheme="minorHAnsi"/>
          <w:szCs w:val="24"/>
        </w:rPr>
        <w:t>are made</w:t>
      </w:r>
      <w:proofErr w:type="gramEnd"/>
      <w:r w:rsidR="000C2C93" w:rsidRPr="006877E0">
        <w:rPr>
          <w:rFonts w:asciiTheme="minorHAnsi" w:hAnsiTheme="minorHAnsi" w:cstheme="minorHAnsi"/>
          <w:szCs w:val="24"/>
        </w:rPr>
        <w:t xml:space="preserve"> using the form below.</w:t>
      </w:r>
    </w:p>
    <w:p w14:paraId="3644588D" w14:textId="77777777" w:rsidR="006877E0" w:rsidRDefault="006877E0" w:rsidP="00CB2B53">
      <w:pPr>
        <w:rPr>
          <w:rFonts w:asciiTheme="minorHAnsi" w:hAnsiTheme="minorHAnsi" w:cstheme="minorHAnsi"/>
          <w:color w:val="FF0000"/>
          <w:szCs w:val="24"/>
        </w:rPr>
      </w:pPr>
    </w:p>
    <w:p w14:paraId="64C4A053" w14:textId="180F2B04" w:rsidR="00CB2B53" w:rsidRPr="00397BCC" w:rsidRDefault="000C2C93" w:rsidP="00CB2B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Instructions</w:t>
      </w:r>
    </w:p>
    <w:p w14:paraId="3E14517F" w14:textId="5613BA62" w:rsidR="000C2C93" w:rsidRPr="000C2C93" w:rsidRDefault="00CB2B53" w:rsidP="000C2C93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Cs w:val="24"/>
          <w:u w:val="none"/>
        </w:rPr>
      </w:pPr>
      <w:r>
        <w:rPr>
          <w:rFonts w:asciiTheme="minorHAnsi" w:hAnsiTheme="minorHAnsi" w:cstheme="minorHAnsi"/>
          <w:szCs w:val="24"/>
        </w:rPr>
        <w:t>The DDD Human Rights C</w:t>
      </w:r>
      <w:r w:rsidRPr="00397BCC">
        <w:rPr>
          <w:rFonts w:asciiTheme="minorHAnsi" w:hAnsiTheme="minorHAnsi" w:cstheme="minorHAnsi"/>
          <w:szCs w:val="24"/>
        </w:rPr>
        <w:t>ommittee</w:t>
      </w:r>
      <w:r>
        <w:rPr>
          <w:rFonts w:asciiTheme="minorHAnsi" w:hAnsiTheme="minorHAnsi" w:cstheme="minorHAnsi"/>
          <w:szCs w:val="24"/>
        </w:rPr>
        <w:t xml:space="preserve"> (HRC)</w:t>
      </w:r>
      <w:r w:rsidRPr="00397BCC">
        <w:rPr>
          <w:rFonts w:asciiTheme="minorHAnsi" w:hAnsiTheme="minorHAnsi" w:cstheme="minorHAnsi"/>
          <w:szCs w:val="24"/>
        </w:rPr>
        <w:t xml:space="preserve"> meets on the 3</w:t>
      </w:r>
      <w:r w:rsidRPr="00397BCC">
        <w:rPr>
          <w:rFonts w:asciiTheme="minorHAnsi" w:hAnsiTheme="minorHAnsi" w:cstheme="minorHAnsi"/>
          <w:szCs w:val="24"/>
          <w:vertAlign w:val="superscript"/>
        </w:rPr>
        <w:t>rd</w:t>
      </w:r>
      <w:r w:rsidRPr="00397BCC">
        <w:rPr>
          <w:rFonts w:asciiTheme="minorHAnsi" w:hAnsiTheme="minorHAnsi" w:cstheme="minorHAnsi"/>
          <w:szCs w:val="24"/>
        </w:rPr>
        <w:t xml:space="preserve"> Monday of each month. At least seven (7) business days prior to the monthly meeting, submit</w:t>
      </w:r>
      <w:r>
        <w:rPr>
          <w:rFonts w:asciiTheme="minorHAnsi" w:hAnsiTheme="minorHAnsi" w:cstheme="minorHAnsi"/>
          <w:szCs w:val="24"/>
        </w:rPr>
        <w:t xml:space="preserve"> one (1) email with</w:t>
      </w:r>
      <w:r w:rsidRPr="00397BCC">
        <w:rPr>
          <w:rFonts w:asciiTheme="minorHAnsi" w:hAnsiTheme="minorHAnsi" w:cstheme="minorHAnsi"/>
          <w:szCs w:val="24"/>
        </w:rPr>
        <w:t xml:space="preserve"> the completed referral form </w:t>
      </w:r>
      <w:r w:rsidRPr="00465A6B">
        <w:rPr>
          <w:rFonts w:asciiTheme="minorHAnsi" w:hAnsiTheme="minorHAnsi" w:cstheme="minorHAnsi"/>
          <w:b/>
          <w:szCs w:val="24"/>
        </w:rPr>
        <w:t>and</w:t>
      </w:r>
      <w:r>
        <w:rPr>
          <w:rFonts w:asciiTheme="minorHAnsi" w:hAnsiTheme="minorHAnsi" w:cstheme="minorHAnsi"/>
          <w:szCs w:val="24"/>
        </w:rPr>
        <w:t xml:space="preserve"> all supporting documentation attached, 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using</w:t>
      </w:r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the subject line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,</w:t>
      </w:r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“Human Rights Committee Referral”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Pr="00397BCC">
        <w:rPr>
          <w:rFonts w:asciiTheme="minorHAnsi" w:hAnsiTheme="minorHAnsi" w:cstheme="minorHAnsi"/>
          <w:szCs w:val="24"/>
        </w:rPr>
        <w:t xml:space="preserve">to the Behavioral Services </w:t>
      </w:r>
      <w:r>
        <w:rPr>
          <w:rFonts w:asciiTheme="minorHAnsi" w:hAnsiTheme="minorHAnsi" w:cstheme="minorHAnsi"/>
          <w:szCs w:val="24"/>
        </w:rPr>
        <w:t>Helpdesk</w:t>
      </w:r>
      <w:r w:rsidRPr="00397BCC">
        <w:rPr>
          <w:rFonts w:asciiTheme="minorHAnsi" w:hAnsiTheme="minorHAnsi" w:cstheme="minorHAnsi"/>
          <w:szCs w:val="24"/>
        </w:rPr>
        <w:t xml:space="preserve"> at </w:t>
      </w:r>
      <w:hyperlink r:id="rId8" w:history="1">
        <w:r w:rsidRPr="00397BCC">
          <w:rPr>
            <w:rStyle w:val="Hyperlink"/>
            <w:rFonts w:asciiTheme="minorHAnsi" w:hAnsiTheme="minorHAnsi" w:cstheme="minorHAnsi"/>
            <w:szCs w:val="24"/>
          </w:rPr>
          <w:t>Ddd.Behavioralservices@dhs.nj.gov</w:t>
        </w:r>
      </w:hyperlink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</w:p>
    <w:p w14:paraId="26AE9B63" w14:textId="0D0AC198" w:rsidR="00CB2B53" w:rsidRPr="000C2C93" w:rsidRDefault="00CB2B53" w:rsidP="008078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2"/>
          <w:szCs w:val="24"/>
        </w:rPr>
      </w:pPr>
      <w:r w:rsidRPr="000C2C93">
        <w:rPr>
          <w:rFonts w:asciiTheme="minorHAnsi" w:hAnsiTheme="minorHAnsi" w:cstheme="minorHAnsi"/>
          <w:szCs w:val="24"/>
        </w:rPr>
        <w:t xml:space="preserve">A referral is complete </w:t>
      </w:r>
      <w:r w:rsidRPr="000C2C93">
        <w:rPr>
          <w:rFonts w:asciiTheme="minorHAnsi" w:hAnsiTheme="minorHAnsi" w:cstheme="minorHAnsi"/>
          <w:b/>
          <w:szCs w:val="24"/>
        </w:rPr>
        <w:t>only</w:t>
      </w:r>
      <w:r w:rsidRPr="000C2C93">
        <w:rPr>
          <w:rFonts w:asciiTheme="minorHAnsi" w:hAnsiTheme="minorHAnsi" w:cstheme="minorHAnsi"/>
          <w:szCs w:val="24"/>
        </w:rPr>
        <w:t xml:space="preserve"> when all documentation related to the reason for the referral </w:t>
      </w:r>
      <w:proofErr w:type="gramStart"/>
      <w:r w:rsidRPr="000C2C93">
        <w:rPr>
          <w:rFonts w:asciiTheme="minorHAnsi" w:hAnsiTheme="minorHAnsi" w:cstheme="minorHAnsi"/>
          <w:szCs w:val="24"/>
        </w:rPr>
        <w:t>is submitted</w:t>
      </w:r>
      <w:proofErr w:type="gramEnd"/>
      <w:r w:rsidRPr="000C2C93">
        <w:rPr>
          <w:rFonts w:asciiTheme="minorHAnsi" w:hAnsiTheme="minorHAnsi" w:cstheme="minorHAnsi"/>
          <w:szCs w:val="24"/>
        </w:rPr>
        <w:t xml:space="preserve">. This includes current evaluations/consultations, supporting evidence (i.e. data sheets), IDT Notes, </w:t>
      </w:r>
      <w:r w:rsidRPr="000C2C93">
        <w:rPr>
          <w:rFonts w:asciiTheme="minorHAnsi" w:hAnsiTheme="minorHAnsi" w:cstheme="minorHAnsi"/>
          <w:szCs w:val="24"/>
        </w:rPr>
        <w:lastRenderedPageBreak/>
        <w:t xml:space="preserve">prescriptions for </w:t>
      </w:r>
      <w:r w:rsidR="004B031C" w:rsidRPr="000C2C93">
        <w:rPr>
          <w:rFonts w:asciiTheme="minorHAnsi" w:hAnsiTheme="minorHAnsi" w:cstheme="minorHAnsi"/>
          <w:szCs w:val="24"/>
        </w:rPr>
        <w:t>non-highly restrictive mechanical restraints</w:t>
      </w:r>
      <w:r w:rsidRPr="000C2C93">
        <w:rPr>
          <w:rFonts w:asciiTheme="minorHAnsi" w:hAnsiTheme="minorHAnsi" w:cstheme="minorHAnsi"/>
          <w:szCs w:val="24"/>
        </w:rPr>
        <w:t xml:space="preserve"> (see Division Circular #20), etc. </w:t>
      </w:r>
    </w:p>
    <w:p w14:paraId="52AC3C8B" w14:textId="5B2DB2EB" w:rsidR="000C2C93" w:rsidRDefault="00CB2B53" w:rsidP="000C2C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02870">
        <w:rPr>
          <w:rFonts w:asciiTheme="minorHAnsi" w:hAnsiTheme="minorHAnsi" w:cstheme="minorHAnsi"/>
          <w:szCs w:val="24"/>
        </w:rPr>
        <w:t>Behavior Support Plans using level III techniques require review by a Behavior Management Committee (BMC)</w:t>
      </w:r>
      <w:r w:rsidR="00CD4639" w:rsidRPr="00902870">
        <w:rPr>
          <w:rFonts w:asciiTheme="minorHAnsi" w:hAnsiTheme="minorHAnsi" w:cstheme="minorHAnsi"/>
          <w:szCs w:val="24"/>
        </w:rPr>
        <w:t xml:space="preserve"> prior to submitting the Human Rights Committee Referral Form</w:t>
      </w:r>
      <w:r w:rsidR="000C2C93" w:rsidRPr="00902870">
        <w:rPr>
          <w:rFonts w:asciiTheme="minorHAnsi" w:hAnsiTheme="minorHAnsi" w:cstheme="minorHAnsi"/>
          <w:szCs w:val="24"/>
        </w:rPr>
        <w:t>.</w:t>
      </w:r>
      <w:r w:rsidRPr="00902870">
        <w:rPr>
          <w:rFonts w:asciiTheme="minorHAnsi" w:hAnsiTheme="minorHAnsi" w:cstheme="minorHAnsi"/>
          <w:szCs w:val="24"/>
        </w:rPr>
        <w:t xml:space="preserve"> When referring such a case to the HRC, review by a BMC </w:t>
      </w:r>
      <w:proofErr w:type="gramStart"/>
      <w:r w:rsidRPr="00902870">
        <w:rPr>
          <w:rFonts w:asciiTheme="minorHAnsi" w:hAnsiTheme="minorHAnsi" w:cstheme="minorHAnsi"/>
          <w:szCs w:val="24"/>
        </w:rPr>
        <w:t>shall be completed</w:t>
      </w:r>
      <w:proofErr w:type="gramEnd"/>
      <w:r w:rsidRPr="00902870">
        <w:rPr>
          <w:rFonts w:asciiTheme="minorHAnsi" w:hAnsiTheme="minorHAnsi" w:cstheme="minorHAnsi"/>
          <w:szCs w:val="24"/>
        </w:rPr>
        <w:t xml:space="preserve"> first. (See </w:t>
      </w:r>
      <w:r w:rsidRPr="006427FA">
        <w:rPr>
          <w:rFonts w:asciiTheme="minorHAnsi" w:hAnsiTheme="minorHAnsi" w:cstheme="minorHAnsi"/>
          <w:szCs w:val="24"/>
        </w:rPr>
        <w:t xml:space="preserve">Division Circulars #4 and #18 for more information.) A request for review by the DDD </w:t>
      </w:r>
      <w:r>
        <w:rPr>
          <w:rFonts w:asciiTheme="minorHAnsi" w:hAnsiTheme="minorHAnsi" w:cstheme="minorHAnsi"/>
          <w:szCs w:val="24"/>
        </w:rPr>
        <w:t>BMC</w:t>
      </w:r>
      <w:r w:rsidRPr="006427FA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427FA">
        <w:rPr>
          <w:rFonts w:asciiTheme="minorHAnsi" w:hAnsiTheme="minorHAnsi" w:cstheme="minorHAnsi"/>
          <w:szCs w:val="24"/>
        </w:rPr>
        <w:t>can be sent</w:t>
      </w:r>
      <w:proofErr w:type="gramEnd"/>
      <w:r>
        <w:rPr>
          <w:rFonts w:asciiTheme="minorHAnsi" w:hAnsiTheme="minorHAnsi" w:cstheme="minorHAnsi"/>
          <w:szCs w:val="24"/>
        </w:rPr>
        <w:t xml:space="preserve"> via email, using the </w:t>
      </w:r>
      <w:r w:rsidRPr="006427FA">
        <w:rPr>
          <w:rFonts w:asciiTheme="minorHAnsi" w:hAnsiTheme="minorHAnsi" w:cstheme="minorHAnsi"/>
          <w:szCs w:val="24"/>
        </w:rPr>
        <w:t>subject line, “Behavior Management Committee R</w:t>
      </w:r>
      <w:r>
        <w:rPr>
          <w:rFonts w:asciiTheme="minorHAnsi" w:hAnsiTheme="minorHAnsi" w:cstheme="minorHAnsi"/>
          <w:szCs w:val="24"/>
        </w:rPr>
        <w:t>eferral”,</w:t>
      </w:r>
      <w:r w:rsidRPr="006427FA">
        <w:rPr>
          <w:rFonts w:asciiTheme="minorHAnsi" w:hAnsiTheme="minorHAnsi" w:cstheme="minorHAnsi"/>
          <w:szCs w:val="24"/>
        </w:rPr>
        <w:t xml:space="preserve"> to the Behavioral Services </w:t>
      </w:r>
      <w:r w:rsidR="001E4E91">
        <w:rPr>
          <w:rFonts w:asciiTheme="minorHAnsi" w:hAnsiTheme="minorHAnsi" w:cstheme="minorHAnsi"/>
          <w:szCs w:val="24"/>
        </w:rPr>
        <w:t>H</w:t>
      </w:r>
      <w:r>
        <w:rPr>
          <w:rFonts w:asciiTheme="minorHAnsi" w:hAnsiTheme="minorHAnsi" w:cstheme="minorHAnsi"/>
          <w:szCs w:val="24"/>
        </w:rPr>
        <w:t>elpdesk</w:t>
      </w:r>
      <w:r w:rsidRPr="006427FA">
        <w:rPr>
          <w:rFonts w:asciiTheme="minorHAnsi" w:hAnsiTheme="minorHAnsi" w:cstheme="minorHAnsi"/>
          <w:szCs w:val="24"/>
        </w:rPr>
        <w:t xml:space="preserve">, </w:t>
      </w:r>
      <w:hyperlink r:id="rId9" w:history="1">
        <w:r w:rsidRPr="006427FA">
          <w:rPr>
            <w:rStyle w:val="Hyperlink"/>
            <w:rFonts w:asciiTheme="minorHAnsi" w:hAnsiTheme="minorHAnsi" w:cstheme="minorHAnsi"/>
            <w:szCs w:val="24"/>
          </w:rPr>
          <w:t>Ddd.Behavioralservices@dhs.nj.gov</w:t>
        </w:r>
      </w:hyperlink>
      <w:r w:rsidRPr="006427FA">
        <w:rPr>
          <w:rStyle w:val="Hyperlink"/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.</w:t>
      </w:r>
    </w:p>
    <w:p w14:paraId="3765CDC8" w14:textId="3EAF8821" w:rsidR="00CB2B53" w:rsidRPr="000C2C93" w:rsidRDefault="00CB2B53" w:rsidP="000C2C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C2C93">
        <w:rPr>
          <w:rFonts w:asciiTheme="minorHAnsi" w:hAnsiTheme="minorHAnsi" w:cstheme="minorHAnsi"/>
          <w:szCs w:val="24"/>
        </w:rPr>
        <w:t xml:space="preserve">At least one involved person, with knowledge of pertinent information related to the Individual, </w:t>
      </w:r>
      <w:r w:rsidRPr="000C2C93">
        <w:rPr>
          <w:rFonts w:asciiTheme="minorHAnsi" w:hAnsiTheme="minorHAnsi" w:cstheme="minorHAnsi"/>
          <w:b/>
          <w:szCs w:val="24"/>
        </w:rPr>
        <w:t>must</w:t>
      </w:r>
      <w:r w:rsidRPr="000C2C93">
        <w:rPr>
          <w:rFonts w:asciiTheme="minorHAnsi" w:hAnsiTheme="minorHAnsi" w:cstheme="minorHAnsi"/>
          <w:szCs w:val="24"/>
        </w:rPr>
        <w:t xml:space="preserve"> attend the Human Rights Committee meeting to present the case. At this time</w:t>
      </w:r>
      <w:r w:rsidR="000C2C93" w:rsidRPr="000C2C93">
        <w:rPr>
          <w:rFonts w:asciiTheme="minorHAnsi" w:hAnsiTheme="minorHAnsi" w:cstheme="minorHAnsi"/>
          <w:szCs w:val="24"/>
        </w:rPr>
        <w:t>,</w:t>
      </w:r>
      <w:r w:rsidRPr="000C2C93">
        <w:rPr>
          <w:rFonts w:asciiTheme="minorHAnsi" w:hAnsiTheme="minorHAnsi" w:cstheme="minorHAnsi"/>
          <w:szCs w:val="24"/>
        </w:rPr>
        <w:t xml:space="preserve"> meetings </w:t>
      </w:r>
      <w:proofErr w:type="gramStart"/>
      <w:r w:rsidRPr="000C2C93">
        <w:rPr>
          <w:rFonts w:asciiTheme="minorHAnsi" w:hAnsiTheme="minorHAnsi" w:cstheme="minorHAnsi"/>
          <w:szCs w:val="24"/>
        </w:rPr>
        <w:t>are held</w:t>
      </w:r>
      <w:proofErr w:type="gramEnd"/>
      <w:r w:rsidRPr="000C2C93">
        <w:rPr>
          <w:rFonts w:asciiTheme="minorHAnsi" w:hAnsiTheme="minorHAnsi" w:cstheme="minorHAnsi"/>
          <w:szCs w:val="24"/>
        </w:rPr>
        <w:t xml:space="preserve"> via Microsoft Teams. Meeting invitations </w:t>
      </w:r>
      <w:proofErr w:type="gramStart"/>
      <w:r w:rsidRPr="000C2C93">
        <w:rPr>
          <w:rFonts w:asciiTheme="minorHAnsi" w:hAnsiTheme="minorHAnsi" w:cstheme="minorHAnsi"/>
          <w:szCs w:val="24"/>
        </w:rPr>
        <w:t>are sent</w:t>
      </w:r>
      <w:proofErr w:type="gramEnd"/>
      <w:r w:rsidRPr="000C2C93">
        <w:rPr>
          <w:rFonts w:asciiTheme="minorHAnsi" w:hAnsiTheme="minorHAnsi" w:cstheme="minorHAnsi"/>
          <w:szCs w:val="24"/>
        </w:rPr>
        <w:t xml:space="preserve"> to all </w:t>
      </w:r>
      <w:r w:rsidRPr="00902870">
        <w:rPr>
          <w:rFonts w:asciiTheme="minorHAnsi" w:hAnsiTheme="minorHAnsi" w:cstheme="minorHAnsi"/>
          <w:szCs w:val="24"/>
        </w:rPr>
        <w:t>attendees one week prior</w:t>
      </w:r>
      <w:r w:rsidRPr="000C2C93">
        <w:rPr>
          <w:rFonts w:asciiTheme="minorHAnsi" w:hAnsiTheme="minorHAnsi" w:cstheme="minorHAnsi"/>
          <w:szCs w:val="24"/>
        </w:rPr>
        <w:t xml:space="preserve"> to the meeting.</w:t>
      </w:r>
    </w:p>
    <w:p w14:paraId="5794443A" w14:textId="3CF8C4AD" w:rsidR="00CB2B53" w:rsidRDefault="00CB2B53" w:rsidP="00CB2B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When making a referral to the HRC, ensure all involved parties are aware. This includes Support Coordination, Service Providers, the Individual/Legal Guardian/involved family members. </w:t>
      </w:r>
    </w:p>
    <w:p w14:paraId="1B137732" w14:textId="60DA3C11" w:rsidR="000C2C93" w:rsidRDefault="00CB2B53" w:rsidP="00CB2B53">
      <w:pPr>
        <w:pStyle w:val="ListParagraph"/>
        <w:numPr>
          <w:ilvl w:val="0"/>
          <w:numId w:val="8"/>
        </w:numPr>
        <w:rPr>
          <w:rStyle w:val="Hyperlink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Reach out to the Behavioral Services Helpdesk with any questions: </w:t>
      </w:r>
      <w:hyperlink r:id="rId10" w:history="1">
        <w:r w:rsidRPr="006427FA">
          <w:rPr>
            <w:rStyle w:val="Hyperlink"/>
            <w:rFonts w:asciiTheme="minorHAnsi" w:hAnsiTheme="minorHAnsi" w:cstheme="minorHAnsi"/>
            <w:szCs w:val="24"/>
          </w:rPr>
          <w:t>Ddd.Behavioralservices@dhs.nj.gov</w:t>
        </w:r>
      </w:hyperlink>
      <w:r w:rsidRPr="006427FA">
        <w:rPr>
          <w:rStyle w:val="Hyperlink"/>
          <w:rFonts w:asciiTheme="minorHAnsi" w:hAnsiTheme="minorHAnsi" w:cstheme="minorHAnsi"/>
          <w:szCs w:val="24"/>
        </w:rPr>
        <w:t xml:space="preserve"> </w:t>
      </w:r>
    </w:p>
    <w:p w14:paraId="2616924C" w14:textId="77F05887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1E3A3805" w14:textId="5A811C77" w:rsidR="006877E0" w:rsidRDefault="00902870" w:rsidP="006877E0">
      <w:pPr>
        <w:rPr>
          <w:rFonts w:asciiTheme="minorHAnsi" w:hAnsiTheme="minorHAnsi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4F7ED" wp14:editId="314818DA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6172200" cy="2061210"/>
                <wp:effectExtent l="19050" t="19050" r="1905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612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F95EE" w14:textId="77777777" w:rsidR="006877E0" w:rsidRPr="00C708A9" w:rsidRDefault="006877E0" w:rsidP="006877E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C708A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Links to Division Circulars:</w:t>
                            </w:r>
                          </w:p>
                          <w:p w14:paraId="0E877C8B" w14:textId="77777777" w:rsidR="006877E0" w:rsidRPr="00C708A9" w:rsidRDefault="006877E0" w:rsidP="006877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Division Circular 4, Principles and Goal of the Division of Developmental Disabilities: </w:t>
                            </w:r>
                            <w:hyperlink r:id="rId11" w:history="1">
                              <w:r w:rsidRPr="00C708A9">
                                <w:rPr>
                                  <w:rStyle w:val="Hyperlink"/>
                                  <w:rFonts w:asciiTheme="minorHAnsi" w:hAnsiTheme="minorHAnsi" w:cstheme="minorHAnsi"/>
                                  <w:szCs w:val="24"/>
                                </w:rPr>
                                <w:t>https://www.nj.gov/humanservices/ddd/assets/documents/circulars/DC4.pdf</w:t>
                              </w:r>
                            </w:hyperlink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14:paraId="7EC192FF" w14:textId="77777777" w:rsidR="006877E0" w:rsidRPr="00C708A9" w:rsidRDefault="006877E0" w:rsidP="006877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Division Circular 5, Human Rights Committees: </w:t>
                            </w:r>
                            <w:hyperlink r:id="rId12" w:history="1">
                              <w:r w:rsidRPr="00C708A9">
                                <w:rPr>
                                  <w:rStyle w:val="Hyperlink"/>
                                  <w:rFonts w:asciiTheme="minorHAnsi" w:hAnsiTheme="minorHAnsi" w:cstheme="minorHAnsi"/>
                                  <w:szCs w:val="24"/>
                                </w:rPr>
                                <w:t>https://www.state.nj.us/humanservices/ddd/assets/documents/circulars/DC5.pdf</w:t>
                              </w:r>
                            </w:hyperlink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14:paraId="63312ACF" w14:textId="77777777" w:rsidR="006877E0" w:rsidRPr="00C708A9" w:rsidRDefault="006877E0" w:rsidP="006877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Division Circular 18, Behavior Management Committee: </w:t>
                            </w:r>
                            <w:hyperlink r:id="rId13" w:history="1">
                              <w:r w:rsidRPr="00C708A9">
                                <w:rPr>
                                  <w:rStyle w:val="Hyperlink"/>
                                  <w:rFonts w:asciiTheme="minorHAnsi" w:hAnsiTheme="minorHAnsi" w:cstheme="minorHAnsi"/>
                                  <w:szCs w:val="24"/>
                                </w:rPr>
                                <w:t>https://www.nj.gov/humanservices/ddd/assets/documents/circulars/DC18.pdf</w:t>
                              </w:r>
                            </w:hyperlink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14:paraId="70442FDF" w14:textId="77777777" w:rsidR="006877E0" w:rsidRPr="00C708A9" w:rsidRDefault="006877E0" w:rsidP="006877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Division Circular 20, Mechanical Restraint and Safeguarding Equipment: </w:t>
                            </w:r>
                          </w:p>
                          <w:p w14:paraId="02ED74B4" w14:textId="77777777" w:rsidR="006877E0" w:rsidRPr="00C708A9" w:rsidRDefault="00E3522F" w:rsidP="006877E0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hyperlink r:id="rId14" w:history="1">
                              <w:r w:rsidR="006877E0" w:rsidRPr="00C708A9">
                                <w:rPr>
                                  <w:rStyle w:val="Hyperlink"/>
                                  <w:rFonts w:asciiTheme="minorHAnsi" w:hAnsiTheme="minorHAnsi" w:cstheme="minorHAnsi"/>
                                  <w:szCs w:val="24"/>
                                </w:rPr>
                                <w:t>https://www.nj.gov/humanservices/ddd/assets/documents/circulars/DC20.pdf</w:t>
                              </w:r>
                            </w:hyperlink>
                            <w:r w:rsidR="006877E0" w:rsidRPr="00C708A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4F7ED" id="Rounded Rectangle 1" o:spid="_x0000_s1026" style="position:absolute;margin-left:27pt;margin-top:5.9pt;width:486pt;height:16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" fillcolor="white [3201]" strokecolor="#ffc000 [3207]" strokeweight="2.25pt">
                <v:stroke joinstyle="miter"/>
                <v:textbox>
                  <w:txbxContent>
                    <w:p w14:paraId="1ADF95EE" w14:textId="77777777" w:rsidR="006877E0" w:rsidRPr="00C708A9" w:rsidRDefault="006877E0" w:rsidP="006877E0">
                      <w:pP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C708A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Links to Division Circulars:</w:t>
                      </w:r>
                    </w:p>
                    <w:p w14:paraId="0E877C8B" w14:textId="77777777" w:rsidR="006877E0" w:rsidRPr="00C708A9" w:rsidRDefault="006877E0" w:rsidP="006877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Division Circular 4, Principles and Goal of the Division of Developmental Disabilities: </w:t>
                      </w:r>
                      <w:hyperlink r:id="rId17" w:history="1">
                        <w:r w:rsidRPr="00C708A9">
                          <w:rPr>
                            <w:rStyle w:val="Hyperlink"/>
                            <w:rFonts w:asciiTheme="minorHAnsi" w:hAnsiTheme="minorHAnsi" w:cstheme="minorHAnsi"/>
                            <w:szCs w:val="24"/>
                          </w:rPr>
                          <w:t>https://www.nj.gov/humanservices/ddd/assets/documents/circulars/DC4.pdf</w:t>
                        </w:r>
                      </w:hyperlink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</w:p>
                    <w:p w14:paraId="7EC192FF" w14:textId="77777777" w:rsidR="006877E0" w:rsidRPr="00C708A9" w:rsidRDefault="006877E0" w:rsidP="006877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Division Circular 5, Human Rights Committees: </w:t>
                      </w:r>
                      <w:hyperlink r:id="rId18" w:history="1">
                        <w:r w:rsidRPr="00C708A9">
                          <w:rPr>
                            <w:rStyle w:val="Hyperlink"/>
                            <w:rFonts w:asciiTheme="minorHAnsi" w:hAnsiTheme="minorHAnsi" w:cstheme="minorHAnsi"/>
                            <w:szCs w:val="24"/>
                          </w:rPr>
                          <w:t>https://www.state.nj.us/humanservices/ddd/assets/documents/circulars/DC5.pdf</w:t>
                        </w:r>
                      </w:hyperlink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</w:p>
                    <w:p w14:paraId="63312ACF" w14:textId="77777777" w:rsidR="006877E0" w:rsidRPr="00C708A9" w:rsidRDefault="006877E0" w:rsidP="006877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Division Circular 18, Behavior Management Committee: </w:t>
                      </w:r>
                      <w:hyperlink r:id="rId19" w:history="1">
                        <w:r w:rsidRPr="00C708A9">
                          <w:rPr>
                            <w:rStyle w:val="Hyperlink"/>
                            <w:rFonts w:asciiTheme="minorHAnsi" w:hAnsiTheme="minorHAnsi" w:cstheme="minorHAnsi"/>
                            <w:szCs w:val="24"/>
                          </w:rPr>
                          <w:t>https://www.nj.gov/humanservices/ddd/assets/documents/circulars/DC18.pdf</w:t>
                        </w:r>
                      </w:hyperlink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</w:p>
                    <w:p w14:paraId="70442FDF" w14:textId="77777777" w:rsidR="006877E0" w:rsidRPr="00C708A9" w:rsidRDefault="006877E0" w:rsidP="006877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Division Circular 20, Mechanical Restraint and Safeguarding Equipment: </w:t>
                      </w:r>
                    </w:p>
                    <w:p w14:paraId="02ED74B4" w14:textId="77777777" w:rsidR="006877E0" w:rsidRPr="00C708A9" w:rsidRDefault="005613E8" w:rsidP="006877E0">
                      <w:pPr>
                        <w:pStyle w:val="ListParagraph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hyperlink r:id="rId20" w:history="1">
                        <w:r w:rsidR="006877E0" w:rsidRPr="00C708A9">
                          <w:rPr>
                            <w:rStyle w:val="Hyperlink"/>
                            <w:rFonts w:asciiTheme="minorHAnsi" w:hAnsiTheme="minorHAnsi" w:cstheme="minorHAnsi"/>
                            <w:szCs w:val="24"/>
                          </w:rPr>
                          <w:t>https://www.nj.gov/humanservices/ddd/assets/documents/circulars/DC20.pdf</w:t>
                        </w:r>
                      </w:hyperlink>
                      <w:r w:rsidR="006877E0" w:rsidRPr="00C708A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BEC93" w14:textId="77279F6D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169CE8A4" w14:textId="216A418D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54A503BC" w14:textId="1AF3DE75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0E24C9CF" w14:textId="5DF3224D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304AFD55" w14:textId="3C3A40DA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5A72CE64" w14:textId="440F8EF4" w:rsidR="006877E0" w:rsidRDefault="006877E0" w:rsidP="006877E0">
      <w:pPr>
        <w:rPr>
          <w:rFonts w:asciiTheme="minorHAnsi" w:hAnsiTheme="minorHAnsi" w:cstheme="minorHAnsi"/>
          <w:szCs w:val="24"/>
        </w:rPr>
      </w:pPr>
    </w:p>
    <w:p w14:paraId="23EBFF5C" w14:textId="069CE8E3" w:rsidR="00CD4639" w:rsidRDefault="00CD4639" w:rsidP="006877E0">
      <w:pPr>
        <w:rPr>
          <w:rFonts w:asciiTheme="minorHAnsi" w:hAnsiTheme="minorHAnsi" w:cstheme="minorHAnsi"/>
          <w:szCs w:val="24"/>
        </w:rPr>
      </w:pPr>
    </w:p>
    <w:p w14:paraId="4C9F07F5" w14:textId="2E09F208" w:rsidR="00CD4639" w:rsidRDefault="00CD4639" w:rsidP="006877E0">
      <w:pPr>
        <w:rPr>
          <w:rFonts w:asciiTheme="minorHAnsi" w:hAnsiTheme="minorHAnsi" w:cstheme="minorHAnsi"/>
          <w:szCs w:val="24"/>
        </w:rPr>
      </w:pPr>
    </w:p>
    <w:p w14:paraId="4E96E24A" w14:textId="5AEF2D8E" w:rsidR="00CD4639" w:rsidRDefault="00CD4639" w:rsidP="006877E0">
      <w:pPr>
        <w:rPr>
          <w:rFonts w:asciiTheme="minorHAnsi" w:hAnsiTheme="minorHAnsi" w:cstheme="minorHAnsi"/>
          <w:szCs w:val="24"/>
        </w:rPr>
      </w:pPr>
    </w:p>
    <w:p w14:paraId="24B38644" w14:textId="1946D3B5" w:rsidR="00CD4639" w:rsidRDefault="00CD4639" w:rsidP="006877E0">
      <w:pPr>
        <w:rPr>
          <w:rFonts w:asciiTheme="minorHAnsi" w:hAnsiTheme="minorHAnsi" w:cstheme="minorHAnsi"/>
          <w:szCs w:val="24"/>
        </w:rPr>
      </w:pPr>
    </w:p>
    <w:p w14:paraId="4D349308" w14:textId="77777777" w:rsidR="00CD4639" w:rsidRDefault="00CD4639" w:rsidP="006877E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260"/>
        <w:gridCol w:w="540"/>
        <w:gridCol w:w="4860"/>
      </w:tblGrid>
      <w:tr w:rsidR="000C2C93" w:rsidRPr="00AF5CA0" w14:paraId="4CCC4533" w14:textId="77777777" w:rsidTr="0023311C">
        <w:tc>
          <w:tcPr>
            <w:tcW w:w="10795" w:type="dxa"/>
            <w:gridSpan w:val="5"/>
            <w:shd w:val="clear" w:color="auto" w:fill="DEEAF6" w:themeFill="accent1" w:themeFillTint="33"/>
          </w:tcPr>
          <w:p w14:paraId="69D5DEAB" w14:textId="42768CEB" w:rsidR="000C2C93" w:rsidRPr="000C2C93" w:rsidRDefault="000C2C93" w:rsidP="000C2C9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2C93">
              <w:rPr>
                <w:rFonts w:asciiTheme="minorHAnsi" w:hAnsiTheme="minorHAnsi" w:cstheme="minorHAnsi"/>
                <w:b/>
                <w:szCs w:val="24"/>
              </w:rPr>
              <w:t>Referral to DDD Human Rights Committee</w:t>
            </w:r>
          </w:p>
        </w:tc>
      </w:tr>
      <w:tr w:rsidR="00E813C2" w:rsidRPr="00AF5CA0" w14:paraId="5AEF2699" w14:textId="77777777" w:rsidTr="0023311C">
        <w:tc>
          <w:tcPr>
            <w:tcW w:w="10795" w:type="dxa"/>
            <w:gridSpan w:val="5"/>
            <w:shd w:val="clear" w:color="auto" w:fill="BDD6EE" w:themeFill="accent1" w:themeFillTint="66"/>
          </w:tcPr>
          <w:p w14:paraId="4294A0F1" w14:textId="77777777" w:rsidR="00E813C2" w:rsidRPr="00AF5CA0" w:rsidRDefault="00E813C2" w:rsidP="001359ED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 Information</w:t>
            </w:r>
          </w:p>
        </w:tc>
      </w:tr>
      <w:tr w:rsidR="006B6C99" w:rsidRPr="00AF5CA0" w14:paraId="602E7702" w14:textId="77777777" w:rsidTr="0023311C"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09D72EDA" w14:textId="53888B95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Individual’s </w:t>
            </w:r>
            <w:r w:rsidR="00CB2B53">
              <w:rPr>
                <w:rFonts w:asciiTheme="minorHAnsi" w:hAnsiTheme="minorHAnsi" w:cstheme="minorHAnsi"/>
                <w:szCs w:val="24"/>
              </w:rPr>
              <w:t>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3036686"/>
                <w:placeholder>
                  <w:docPart w:val="BB61D6FB08A147A885A3604DCC67408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F989F94" w14:textId="23D9D41E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DDD ID Number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5669282"/>
                <w:placeholder>
                  <w:docPart w:val="4B4F57F714C74C5B9331A33F615C8C80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1E632FA" w14:textId="27F8ECD7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Individual’s Age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19005638"/>
                <w:placeholder>
                  <w:docPart w:val="A48865BB9F444E5DAEE278CB3AF6D4F1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9FEAB68" w14:textId="613B2C60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NJCAT Score: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852581"/>
                <w:placeholder>
                  <w:docPart w:val="711C683AD6E146D4A0839F8ABB93CCB9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2EBAF2B2" w14:textId="410FEEDF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Tier: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37482239"/>
                <w:placeholder>
                  <w:docPart w:val="8DBF6FAEBF6F4C688B32BEAE99C89942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673E6826" w14:textId="692B39C1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Assessment Date: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6098109"/>
                <w:placeholder>
                  <w:docPart w:val="A9EA768546574770B93051C6AAA9759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37D7E867" w14:textId="77777777" w:rsidTr="0023311C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14:paraId="0F9EBE8E" w14:textId="0D579B4E" w:rsidR="00187A7E" w:rsidRP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Guardianship Status: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alias w:val="Guardianship Status"/>
                <w:tag w:val="Guardianship Status"/>
                <w:id w:val="-549998107"/>
                <w:placeholder>
                  <w:docPart w:val="6234EF417F474434B18361BC1325A1F1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5800F586" w14:textId="4D289B44" w:rsidR="00187A7E" w:rsidRPr="00187A7E" w:rsidRDefault="00187A7E" w:rsidP="002466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Legal Guardian</w:t>
            </w:r>
            <w:r w:rsidR="00246628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23559384"/>
                <w:placeholder>
                  <w:docPart w:val="5E17599FC5CF40F397A15C328B9CEA65"/>
                </w:placeholder>
                <w:showingPlcHdr/>
                <w:text/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87A7E" w14:paraId="0DD20E17" w14:textId="77777777" w:rsidTr="0023311C">
        <w:tc>
          <w:tcPr>
            <w:tcW w:w="5395" w:type="dxa"/>
            <w:gridSpan w:val="3"/>
            <w:tcBorders>
              <w:top w:val="nil"/>
              <w:right w:val="nil"/>
            </w:tcBorders>
          </w:tcPr>
          <w:p w14:paraId="70FB7F46" w14:textId="393ABA3C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056228886"/>
                <w:placeholder>
                  <w:docPart w:val="8324C6F67D484911992E5179CD32CC5F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14:paraId="7B4E81AF" w14:textId="7046E109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53634788"/>
                <w:placeholder>
                  <w:docPart w:val="A92AFA522555433D8F680110F6C2BB01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6F6EC172" w14:textId="77777777" w:rsidTr="0023311C">
        <w:tc>
          <w:tcPr>
            <w:tcW w:w="10795" w:type="dxa"/>
            <w:gridSpan w:val="5"/>
            <w:tcBorders>
              <w:bottom w:val="nil"/>
            </w:tcBorders>
          </w:tcPr>
          <w:p w14:paraId="2CEBDC4A" w14:textId="5E225E82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Please describe the Individual’s current living arrangements:</w:t>
            </w:r>
          </w:p>
        </w:tc>
      </w:tr>
      <w:tr w:rsidR="00187A7E" w14:paraId="2BBCDF14" w14:textId="77777777" w:rsidTr="0023311C">
        <w:trPr>
          <w:trHeight w:val="486"/>
        </w:trPr>
        <w:sdt>
          <w:sdtPr>
            <w:rPr>
              <w:rFonts w:asciiTheme="minorHAnsi" w:hAnsiTheme="minorHAnsi" w:cstheme="minorHAnsi"/>
              <w:szCs w:val="24"/>
            </w:rPr>
            <w:id w:val="-1385549973"/>
            <w:placeholder>
              <w:docPart w:val="D348540A63CF48CBA5642511B45E445B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070025F5" w14:textId="0ECE5D1D" w:rsidR="00187A7E" w:rsidRDefault="00187A7E" w:rsidP="00187A7E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E29D0" w:rsidRPr="00AF5CA0" w14:paraId="47440644" w14:textId="77777777" w:rsidTr="00902870">
        <w:tc>
          <w:tcPr>
            <w:tcW w:w="10795" w:type="dxa"/>
            <w:gridSpan w:val="5"/>
            <w:shd w:val="clear" w:color="auto" w:fill="BDD6EE" w:themeFill="accent1" w:themeFillTint="66"/>
          </w:tcPr>
          <w:p w14:paraId="3F9EB9A0" w14:textId="2B8CA612" w:rsidR="00FE29D0" w:rsidRPr="00AF5CA0" w:rsidRDefault="00FE29D0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Clinical Information and </w:t>
            </w:r>
            <w:r w:rsidR="000559D6">
              <w:rPr>
                <w:rFonts w:asciiTheme="minorHAnsi" w:hAnsiTheme="minorHAnsi" w:cstheme="minorHAnsi"/>
                <w:szCs w:val="24"/>
              </w:rPr>
              <w:t>Support Needs</w:t>
            </w:r>
          </w:p>
        </w:tc>
      </w:tr>
      <w:tr w:rsidR="00FE29D0" w:rsidRPr="00AF5CA0" w14:paraId="53BB3653" w14:textId="77777777" w:rsidTr="00902870">
        <w:tc>
          <w:tcPr>
            <w:tcW w:w="10795" w:type="dxa"/>
            <w:gridSpan w:val="5"/>
            <w:tcBorders>
              <w:bottom w:val="nil"/>
            </w:tcBorders>
          </w:tcPr>
          <w:p w14:paraId="1BA2E86C" w14:textId="24B5D18B" w:rsidR="00FE29D0" w:rsidRPr="00902870" w:rsidRDefault="00FE29D0" w:rsidP="0023311C">
            <w:pPr>
              <w:rPr>
                <w:rFonts w:asciiTheme="minorHAnsi" w:hAnsiTheme="minorHAnsi" w:cstheme="minorHAnsi"/>
                <w:szCs w:val="24"/>
              </w:rPr>
            </w:pPr>
            <w:r w:rsidRPr="00902870">
              <w:rPr>
                <w:rFonts w:asciiTheme="minorHAnsi" w:hAnsiTheme="minorHAnsi" w:cstheme="minorHAnsi"/>
                <w:szCs w:val="24"/>
              </w:rPr>
              <w:t>List all Diagnoses (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intellectual and/or developmental disabilities, m</w:t>
            </w:r>
            <w:r w:rsidRPr="00902870">
              <w:rPr>
                <w:rFonts w:asciiTheme="minorHAnsi" w:hAnsiTheme="minorHAnsi" w:cstheme="minorHAnsi"/>
                <w:szCs w:val="24"/>
              </w:rPr>
              <w:t xml:space="preserve">ental 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health, m</w:t>
            </w:r>
            <w:r w:rsidRPr="00902870">
              <w:rPr>
                <w:rFonts w:asciiTheme="minorHAnsi" w:hAnsiTheme="minorHAnsi" w:cstheme="minorHAnsi"/>
                <w:szCs w:val="24"/>
              </w:rPr>
              <w:t>edical):</w:t>
            </w:r>
          </w:p>
        </w:tc>
      </w:tr>
      <w:tr w:rsidR="00FE29D0" w:rsidRPr="00AF5CA0" w14:paraId="72BD90D3" w14:textId="77777777" w:rsidTr="00902870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848864192"/>
            <w:placeholder>
              <w:docPart w:val="9F037146168748FEB18EA8A6EADE4520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501FE5BE" w14:textId="5B82E370" w:rsidR="00FE29D0" w:rsidRPr="00AF5CA0" w:rsidRDefault="00FE29D0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325877" w14:paraId="0CF9CBA7" w14:textId="77777777" w:rsidTr="00902870">
        <w:tc>
          <w:tcPr>
            <w:tcW w:w="10795" w:type="dxa"/>
            <w:gridSpan w:val="5"/>
          </w:tcPr>
          <w:p w14:paraId="224C2DE9" w14:textId="412A49DF" w:rsidR="00246628" w:rsidRDefault="005068B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5E5266">
              <w:rPr>
                <w:rFonts w:asciiTheme="minorHAnsi" w:hAnsiTheme="minorHAnsi" w:cstheme="minorHAnsi"/>
                <w:szCs w:val="24"/>
              </w:rPr>
              <w:t>ist all prescribed medications:</w:t>
            </w:r>
          </w:p>
          <w:p w14:paraId="275BEF58" w14:textId="5CCEF7BA" w:rsidR="00325877" w:rsidRPr="005E5266" w:rsidRDefault="008E109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8E1097">
              <w:rPr>
                <w:rFonts w:asciiTheme="minorHAnsi" w:hAnsiTheme="minorHAnsi" w:cstheme="minorHAnsi"/>
                <w:b/>
                <w:szCs w:val="24"/>
              </w:rPr>
              <w:t>Note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46628">
              <w:rPr>
                <w:rFonts w:asciiTheme="minorHAnsi" w:hAnsiTheme="minorHAnsi" w:cstheme="minorHAnsi"/>
                <w:szCs w:val="24"/>
              </w:rPr>
              <w:t xml:space="preserve">If current Medication Administration Records (MARs) are included with the referral, medications do not need to </w:t>
            </w:r>
            <w:proofErr w:type="gramStart"/>
            <w:r w:rsidR="00246628">
              <w:rPr>
                <w:rFonts w:asciiTheme="minorHAnsi" w:hAnsiTheme="minorHAnsi" w:cstheme="minorHAnsi"/>
                <w:szCs w:val="24"/>
              </w:rPr>
              <w:t>be listed</w:t>
            </w:r>
            <w:proofErr w:type="gramEnd"/>
            <w:r w:rsidR="00246628">
              <w:rPr>
                <w:rFonts w:asciiTheme="minorHAnsi" w:hAnsiTheme="minorHAnsi" w:cstheme="minorHAnsi"/>
                <w:szCs w:val="24"/>
              </w:rPr>
              <w:t xml:space="preserve"> here.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Skip to the next question. </w:t>
            </w:r>
            <w:r w:rsidR="005E52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 xml:space="preserve">(To add rows, click on the last row and click the Plus Sign: </w:t>
            </w:r>
            <w:r w:rsidR="005E5266" w:rsidRPr="00CB2B53">
              <w:rPr>
                <w:rFonts w:asciiTheme="minorHAnsi" w:hAnsiTheme="minorHAnsi" w:cstheme="minorHAnsi"/>
                <w:b/>
                <w:i/>
                <w:color w:val="4472C4" w:themeColor="accent5"/>
                <w:sz w:val="20"/>
              </w:rPr>
              <w:t>+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5E5266" w14:paraId="03DCEAC4" w14:textId="77777777" w:rsidTr="00902870">
        <w:tc>
          <w:tcPr>
            <w:tcW w:w="2335" w:type="dxa"/>
          </w:tcPr>
          <w:p w14:paraId="3D4DB9B3" w14:textId="610FDCD3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of Medication</w:t>
            </w:r>
          </w:p>
        </w:tc>
        <w:tc>
          <w:tcPr>
            <w:tcW w:w="1800" w:type="dxa"/>
          </w:tcPr>
          <w:p w14:paraId="69D9D247" w14:textId="3D42510B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Dosage</w:t>
            </w:r>
          </w:p>
        </w:tc>
        <w:tc>
          <w:tcPr>
            <w:tcW w:w="1800" w:type="dxa"/>
            <w:gridSpan w:val="2"/>
          </w:tcPr>
          <w:p w14:paraId="6464EE38" w14:textId="7326A7EE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Frequency</w:t>
            </w:r>
          </w:p>
        </w:tc>
        <w:tc>
          <w:tcPr>
            <w:tcW w:w="4860" w:type="dxa"/>
          </w:tcPr>
          <w:p w14:paraId="0F13C0ED" w14:textId="03093DC1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Notes</w:t>
            </w:r>
          </w:p>
        </w:tc>
      </w:tr>
      <w:tr w:rsidR="005E5266" w14:paraId="735B4AF6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494642418"/>
            <w:placeholder>
              <w:docPart w:val="CD145BE988654533A02BA2C5EF884AC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D270A30" w14:textId="25ACF37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97563472"/>
            <w:placeholder>
              <w:docPart w:val="6C8B8BFFBFB64B7B93785B64A0E8E28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DBEBAFC" w14:textId="4549508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93282021"/>
            <w:placeholder>
              <w:docPart w:val="99E656D7033F4F7F9FEE931294949EFA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491856CC" w14:textId="0A38E49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67335052"/>
            <w:placeholder>
              <w:docPart w:val="326DA20D3D94423B9C9A53119E373D3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45C6B6B0" w14:textId="2C495470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5E5266" w14:paraId="14A1FB84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944418963"/>
            <w:placeholder>
              <w:docPart w:val="1827A8A96D104880A232F71CC8E6EB2C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057B515" w14:textId="5009B69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79515039"/>
            <w:placeholder>
              <w:docPart w:val="37DA3616D551485EA5360008562654F7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FCAA7E5" w14:textId="423E59B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080684"/>
            <w:placeholder>
              <w:docPart w:val="2E8CD8DDE6CA484CA2C94A9F4AEAE12C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6C97B7AF" w14:textId="55C36CA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328253064"/>
            <w:placeholder>
              <w:docPart w:val="0C0B503212F34354A87BCC5094F3D215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36E96F5" w14:textId="6E567945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106E90C1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30353898"/>
            <w:placeholder>
              <w:docPart w:val="7DAAF4215A4F4478AF84B95AEAFAB196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ED82165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917284226"/>
            <w:placeholder>
              <w:docPart w:val="B9C525B720E34B0C8430C7A08B065F9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4860179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75030683"/>
            <w:placeholder>
              <w:docPart w:val="5759EB36FF3F4A878A28CA7EE443F842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33F35A5F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22325584"/>
            <w:placeholder>
              <w:docPart w:val="446D079401184845A2373D694E2E8A7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9DEB911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3A0D1FD3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1827858561"/>
            <w:placeholder>
              <w:docPart w:val="1F33D0B8D5304C37A57B5685848B1824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70EBC182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16195603"/>
            <w:placeholder>
              <w:docPart w:val="380772C053CE44DC806B06CAA82C9E0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F6B9296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080701648"/>
            <w:placeholder>
              <w:docPart w:val="636C6F1A42A9475EBFB6E37B273233D8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7CE34FCB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737902886"/>
            <w:placeholder>
              <w:docPart w:val="140FD8ED88C6494A96932546442152C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37790DA4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sdt>
        <w:sdtPr>
          <w:rPr>
            <w:rFonts w:asciiTheme="minorHAnsi" w:hAnsiTheme="minorHAnsi" w:cstheme="minorHAnsi"/>
            <w:szCs w:val="24"/>
          </w:rPr>
          <w:id w:val="111047193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-567631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5F637D" w14:paraId="641B0B2C" w14:textId="77777777" w:rsidTr="004A53AD"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99435072"/>
                    <w:placeholder>
                      <w:docPart w:val="4D25D9B9B3DF40D78FF68780BB43FD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36674CDD" w14:textId="48B34985" w:rsidR="005F637D" w:rsidRDefault="005F637D" w:rsidP="005F637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1404487196"/>
                    <w:placeholder>
                      <w:docPart w:val="08EB07EF5E53496396C7468D0FB921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</w:tcPr>
                      <w:p w14:paraId="33FC807E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076779977"/>
                    <w:placeholder>
                      <w:docPart w:val="2FE049A376554ACF8A784FE6EC8E7C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  <w:gridSpan w:val="2"/>
                      </w:tcPr>
                      <w:p w14:paraId="78DA432D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-824274399"/>
                    <w:placeholder>
                      <w:docPart w:val="C57B67140E5A4B0E9759B4CD01F3662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860" w:type="dxa"/>
                      </w:tcPr>
                      <w:p w14:paraId="68501AA5" w14:textId="629D542E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0A1DF5" w14:textId="77777777" w:rsidR="005F637D" w:rsidRDefault="005F637D" w:rsidP="00CC7A9F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9D6" w14:paraId="5F107B60" w14:textId="77777777" w:rsidTr="000559D6">
        <w:tc>
          <w:tcPr>
            <w:tcW w:w="10790" w:type="dxa"/>
            <w:tcBorders>
              <w:bottom w:val="nil"/>
            </w:tcBorders>
          </w:tcPr>
          <w:p w14:paraId="1CCC2768" w14:textId="116EC2B3" w:rsidR="000559D6" w:rsidRDefault="000559D6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supports required in each of the following areas:</w:t>
            </w:r>
          </w:p>
        </w:tc>
      </w:tr>
      <w:tr w:rsidR="000559D6" w14:paraId="12F3DA4F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659ED5E" w14:textId="77756EF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Self-Care: </w:t>
            </w:r>
            <w:sdt>
              <w:sdtPr>
                <w:id w:val="-1574197118"/>
                <w:placeholder>
                  <w:docPart w:val="C68269B4AABE482E9EF12FB96E7DD8AD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7DE1515C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9C6E239" w14:textId="2BB588FB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lastRenderedPageBreak/>
              <w:t xml:space="preserve">Supervision in the community: </w:t>
            </w:r>
            <w:sdt>
              <w:sdtPr>
                <w:id w:val="-1317880290"/>
                <w:placeholder>
                  <w:docPart w:val="8C45E38CECC94030A35F4F0D117B4239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28421162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0F1809F1" w14:textId="514C7E1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Behavioral: </w:t>
            </w:r>
            <w:sdt>
              <w:sdtPr>
                <w:id w:val="-719289113"/>
                <w:placeholder>
                  <w:docPart w:val="66E2E5F7C2DA40CEB05A295E360FCB5C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6690F288" w14:textId="77777777" w:rsidTr="000559D6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FF6B52A" w14:textId="4B895119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Medical: </w:t>
            </w:r>
            <w:sdt>
              <w:sdtPr>
                <w:id w:val="849763890"/>
                <w:placeholder>
                  <w:docPart w:val="6B869C405473447E80E36EC3925F2B44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325877" w14:paraId="472BB50E" w14:textId="77777777" w:rsidTr="003F3A71">
        <w:tc>
          <w:tcPr>
            <w:tcW w:w="10790" w:type="dxa"/>
            <w:tcBorders>
              <w:bottom w:val="nil"/>
            </w:tcBorders>
          </w:tcPr>
          <w:p w14:paraId="7DD74980" w14:textId="31C608AA" w:rsidR="00325877" w:rsidRDefault="00325877" w:rsidP="00325877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List current services and Service Provider names:</w:t>
            </w:r>
          </w:p>
        </w:tc>
      </w:tr>
      <w:tr w:rsidR="00325877" w14:paraId="56827388" w14:textId="77777777" w:rsidTr="003F3A71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57639263"/>
            <w:placeholder>
              <w:docPart w:val="7871D92BAF0B416589A418C3E8891443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2CDA6BC" w14:textId="130E8FA9" w:rsidR="00325877" w:rsidRDefault="0032587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DF6F57" w:rsidRPr="00AF5CA0" w14:paraId="17977345" w14:textId="77777777" w:rsidTr="00DF6F57">
        <w:tc>
          <w:tcPr>
            <w:tcW w:w="10790" w:type="dxa"/>
            <w:shd w:val="clear" w:color="auto" w:fill="BDD6EE" w:themeFill="accent1" w:themeFillTint="66"/>
          </w:tcPr>
          <w:p w14:paraId="1E7C09FA" w14:textId="7672E56A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Information</w:t>
            </w:r>
          </w:p>
        </w:tc>
      </w:tr>
      <w:tr w:rsidR="00DF6F57" w:rsidRPr="00AF5CA0" w14:paraId="66FF409A" w14:textId="77777777" w:rsidTr="00DF6F57">
        <w:tc>
          <w:tcPr>
            <w:tcW w:w="10790" w:type="dxa"/>
            <w:tcBorders>
              <w:bottom w:val="nil"/>
            </w:tcBorders>
          </w:tcPr>
          <w:p w14:paraId="48EA7E62" w14:textId="1B240185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reason for the referral:</w:t>
            </w:r>
          </w:p>
        </w:tc>
      </w:tr>
      <w:tr w:rsidR="00DF6F57" w:rsidRPr="00AF5CA0" w14:paraId="61C9733E" w14:textId="77777777" w:rsidTr="000559D6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825399190"/>
            <w:placeholder>
              <w:docPart w:val="DFEAE43C779046C7A099EDA85B9880E1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695E4D54" w14:textId="296FE0F6" w:rsidR="00DF6F57" w:rsidRPr="00AF5CA0" w:rsidRDefault="00DF6F5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925CA" w:rsidRPr="00AF5CA0" w14:paraId="1D292896" w14:textId="77777777" w:rsidTr="0064527F">
        <w:tc>
          <w:tcPr>
            <w:tcW w:w="10790" w:type="dxa"/>
            <w:tcBorders>
              <w:bottom w:val="nil"/>
            </w:tcBorders>
          </w:tcPr>
          <w:p w14:paraId="09D72167" w14:textId="3AC4FBAA" w:rsidR="006925CA" w:rsidRPr="00AF5CA0" w:rsidRDefault="006925CA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behavioral and/or medical concerns related to this request:</w:t>
            </w:r>
          </w:p>
        </w:tc>
      </w:tr>
      <w:tr w:rsidR="006925CA" w:rsidRPr="00AF5CA0" w14:paraId="546DA3FE" w14:textId="77777777" w:rsidTr="0064527F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50799058"/>
            <w:placeholder>
              <w:docPart w:val="10A9BF7D17E14C799CE34E3664CF3197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4F06D6DC" w14:textId="08E37F0A" w:rsidR="006925CA" w:rsidRPr="00AF5CA0" w:rsidRDefault="006925CA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68C4492A" w14:textId="77777777" w:rsidTr="0064527F">
        <w:tc>
          <w:tcPr>
            <w:tcW w:w="10790" w:type="dxa"/>
            <w:tcBorders>
              <w:bottom w:val="nil"/>
            </w:tcBorders>
          </w:tcPr>
          <w:p w14:paraId="56467A07" w14:textId="1ABF66AE" w:rsidR="0064527F" w:rsidRPr="00AF5CA0" w:rsidRDefault="0064527F" w:rsidP="001F4D7E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previous and current interventions and outcomes:</w:t>
            </w:r>
          </w:p>
        </w:tc>
      </w:tr>
      <w:tr w:rsidR="0064527F" w:rsidRPr="00AF5CA0" w14:paraId="6E3FD353" w14:textId="77777777" w:rsidTr="0064527F">
        <w:trPr>
          <w:trHeight w:val="596"/>
        </w:trPr>
        <w:sdt>
          <w:sdtPr>
            <w:rPr>
              <w:rStyle w:val="Heading1Char"/>
              <w:rFonts w:asciiTheme="minorHAnsi" w:hAnsiTheme="minorHAnsi" w:cstheme="minorHAnsi"/>
              <w:color w:val="808080"/>
              <w:sz w:val="24"/>
              <w:szCs w:val="24"/>
            </w:rPr>
            <w:id w:val="2056576431"/>
            <w:placeholder>
              <w:docPart w:val="EC25321118064B2092DE62D1DA0C166E"/>
            </w:placeholder>
            <w:text w:multiLine="1"/>
          </w:sdtPr>
          <w:sdtContent>
            <w:tc>
              <w:tcPr>
                <w:tcW w:w="10790" w:type="dxa"/>
                <w:tcBorders>
                  <w:top w:val="nil"/>
                </w:tcBorders>
              </w:tcPr>
              <w:p w14:paraId="68985F5A" w14:textId="493CC1E4" w:rsidR="0064527F" w:rsidRPr="00B977B5" w:rsidRDefault="00E3522F" w:rsidP="00B977B5">
                <w:pPr>
                  <w:tabs>
                    <w:tab w:val="left" w:pos="6956"/>
                  </w:tabs>
                  <w:rPr>
                    <w:rFonts w:asciiTheme="minorHAnsi" w:hAnsiTheme="minorHAnsi" w:cstheme="minorHAnsi"/>
                    <w:szCs w:val="24"/>
                  </w:rPr>
                </w:pPr>
                <w:r w:rsidRPr="00E3522F">
                  <w:rPr>
                    <w:rStyle w:val="Heading1Char"/>
                    <w:rFonts w:asciiTheme="minorHAnsi" w:hAnsiTheme="minorHAnsi" w:cstheme="minorHAnsi"/>
                    <w:color w:val="808080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4BF39DCC" w14:textId="77777777" w:rsidTr="0064527F">
        <w:tc>
          <w:tcPr>
            <w:tcW w:w="10790" w:type="dxa"/>
            <w:tcBorders>
              <w:bottom w:val="nil"/>
            </w:tcBorders>
          </w:tcPr>
          <w:p w14:paraId="46A891F1" w14:textId="7CD62BC0" w:rsidR="0064527F" w:rsidRPr="00AF5CA0" w:rsidRDefault="0064527F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Has this matter been reviewed</w:t>
            </w:r>
            <w:r w:rsidR="001F4D7E" w:rsidRPr="00AF5CA0">
              <w:rPr>
                <w:rFonts w:asciiTheme="minorHAnsi" w:hAnsiTheme="minorHAnsi" w:cstheme="minorHAnsi"/>
                <w:szCs w:val="24"/>
              </w:rPr>
              <w:t xml:space="preserve"> by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a Behavior Management Committee?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77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76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AE60D04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5BF96D61" w14:textId="534525F1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60555031"/>
                <w:placeholder>
                  <w:docPart w:val="30378865F5734A4E93881DBB546848E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4527F" w:rsidRPr="00AF5CA0" w14:paraId="3B5C923A" w14:textId="77777777" w:rsidTr="0064527F">
        <w:tc>
          <w:tcPr>
            <w:tcW w:w="10790" w:type="dxa"/>
            <w:tcBorders>
              <w:bottom w:val="nil"/>
            </w:tcBorders>
          </w:tcPr>
          <w:p w14:paraId="33AE28B6" w14:textId="2BB65096" w:rsidR="0064527F" w:rsidRPr="00AF5CA0" w:rsidRDefault="0064527F" w:rsidP="0064527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Has this case been reviewed by any other committee or entity (internal/external)?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565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861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69B58F3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962992E" w14:textId="6F12A423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5484366"/>
                <w:placeholder>
                  <w:docPart w:val="D32D1B7F778948159E87922A794FBFF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4F4F353E" w14:textId="77777777" w:rsidTr="001F4D7E">
        <w:tc>
          <w:tcPr>
            <w:tcW w:w="10790" w:type="dxa"/>
            <w:tcBorders>
              <w:bottom w:val="nil"/>
            </w:tcBorders>
          </w:tcPr>
          <w:p w14:paraId="581C4350" w14:textId="568093FF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3F3A7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ndividual’s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0930AB89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38634439"/>
            <w:placeholder>
              <w:docPart w:val="C7ABE003696148A19BB05505E5E6B9DD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2CBA7BEB" w14:textId="0EC71BE9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4ACEC2F1" w14:textId="77777777" w:rsidTr="001F4D7E">
        <w:tc>
          <w:tcPr>
            <w:tcW w:w="10790" w:type="dxa"/>
            <w:tcBorders>
              <w:bottom w:val="nil"/>
            </w:tcBorders>
          </w:tcPr>
          <w:p w14:paraId="0086B4B2" w14:textId="16D7B6DA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F76AC2" w:rsidRPr="00AF5CA0">
              <w:rPr>
                <w:rFonts w:asciiTheme="minorHAnsi" w:hAnsiTheme="minorHAnsi" w:cstheme="minorHAnsi"/>
                <w:b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uardian’s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5F708E5A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1540975197"/>
            <w:placeholder>
              <w:docPart w:val="C3A3BC2FEA00463EA8B1E072A11320C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9196CD1" w14:textId="753FD2C7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0380821C" w14:textId="77777777" w:rsidTr="001F4D7E">
        <w:tc>
          <w:tcPr>
            <w:tcW w:w="10790" w:type="dxa"/>
            <w:tcBorders>
              <w:bottom w:val="nil"/>
            </w:tcBorders>
          </w:tcPr>
          <w:p w14:paraId="26937F1F" w14:textId="44811D05" w:rsidR="001F4D7E" w:rsidRPr="00AF5CA0" w:rsidRDefault="001F4D7E" w:rsidP="001F4D7E">
            <w:pPr>
              <w:tabs>
                <w:tab w:val="left" w:pos="1905"/>
              </w:tabs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AF5CA0">
              <w:rPr>
                <w:rFonts w:asciiTheme="minorHAnsi" w:hAnsiTheme="minorHAnsi" w:cstheme="minorHAnsi"/>
                <w:szCs w:val="24"/>
              </w:rPr>
              <w:t>Will the Individual be invited</w:t>
            </w:r>
            <w:proofErr w:type="gramEnd"/>
            <w:r w:rsidRPr="00AF5CA0">
              <w:rPr>
                <w:rFonts w:asciiTheme="minorHAnsi" w:hAnsiTheme="minorHAnsi" w:cstheme="minorHAnsi"/>
                <w:szCs w:val="24"/>
              </w:rPr>
              <w:t xml:space="preserve">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60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15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117465FA" w14:textId="77777777" w:rsidTr="001F4D7E">
        <w:trPr>
          <w:trHeight w:val="596"/>
        </w:trPr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740C2856" w14:textId="26FDB4FB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264540"/>
                <w:placeholder>
                  <w:docPart w:val="344A32D15F6141DA9C1846E07D21CEB7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31961B50" w14:textId="77777777" w:rsidTr="001F4D7E">
        <w:tc>
          <w:tcPr>
            <w:tcW w:w="10790" w:type="dxa"/>
            <w:tcBorders>
              <w:bottom w:val="nil"/>
            </w:tcBorders>
          </w:tcPr>
          <w:p w14:paraId="742459CE" w14:textId="5985807E" w:rsidR="001F4D7E" w:rsidRPr="00AF5CA0" w:rsidRDefault="001F4D7E" w:rsidP="00F76AC2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AF5CA0">
              <w:rPr>
                <w:rFonts w:asciiTheme="minorHAnsi" w:hAnsiTheme="minorHAnsi" w:cstheme="minorHAnsi"/>
                <w:szCs w:val="24"/>
              </w:rPr>
              <w:t xml:space="preserve">Will the 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szCs w:val="24"/>
              </w:rPr>
              <w:t>uardian/family member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(s)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be invited</w:t>
            </w:r>
            <w:proofErr w:type="gramEnd"/>
            <w:r w:rsidRPr="00AF5CA0">
              <w:rPr>
                <w:rFonts w:asciiTheme="minorHAnsi" w:hAnsiTheme="minorHAnsi" w:cstheme="minorHAnsi"/>
                <w:szCs w:val="24"/>
              </w:rPr>
              <w:t xml:space="preserve">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709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98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07E32AAE" w14:textId="77777777" w:rsidTr="0023311C">
        <w:trPr>
          <w:trHeight w:val="423"/>
        </w:trPr>
        <w:tc>
          <w:tcPr>
            <w:tcW w:w="10790" w:type="dxa"/>
            <w:tcBorders>
              <w:top w:val="nil"/>
            </w:tcBorders>
          </w:tcPr>
          <w:p w14:paraId="66A2A00E" w14:textId="46F66FC9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19420033"/>
                <w:placeholder>
                  <w:docPart w:val="17719980BA844E438E0A6D46EB494949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0E69E78D" w14:textId="2765BD42" w:rsidR="00A94EA7" w:rsidRPr="00A94EA7" w:rsidRDefault="00A94EA7" w:rsidP="00E813C2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4EA7" w14:paraId="38698377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7A1FFE3E" w14:textId="224E8693" w:rsidR="00A94EA7" w:rsidRDefault="00A94EA7" w:rsidP="00E813C2">
            <w:pPr>
              <w:rPr>
                <w:rFonts w:asciiTheme="minorHAnsi" w:hAnsiTheme="minorHAnsi" w:cstheme="minorHAnsi"/>
                <w:szCs w:val="24"/>
              </w:rPr>
            </w:pPr>
            <w:r w:rsidRPr="00A94EA7">
              <w:rPr>
                <w:rFonts w:asciiTheme="minorHAnsi" w:hAnsiTheme="minorHAnsi" w:cstheme="minorHAnsi"/>
                <w:szCs w:val="24"/>
              </w:rPr>
              <w:t>Please list supplemental documentation submitted with this referral:</w:t>
            </w:r>
          </w:p>
        </w:tc>
      </w:tr>
      <w:tr w:rsidR="00A94EA7" w14:paraId="6EAD0A01" w14:textId="77777777" w:rsidTr="0023311C">
        <w:trPr>
          <w:trHeight w:val="450"/>
        </w:trPr>
        <w:sdt>
          <w:sdtPr>
            <w:rPr>
              <w:rFonts w:asciiTheme="minorHAnsi" w:hAnsiTheme="minorHAnsi" w:cstheme="minorHAnsi"/>
              <w:szCs w:val="24"/>
            </w:rPr>
            <w:id w:val="-2135013124"/>
            <w:placeholder>
              <w:docPart w:val="A5A2EE7339AC41A099D8F627367230E6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42E53848" w14:textId="0F43E213" w:rsidR="00A94EA7" w:rsidRDefault="00A94EA7" w:rsidP="00A94EA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646C3F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444648" w:rsidRPr="00AF5CA0" w14:paraId="4BB77753" w14:textId="77777777" w:rsidTr="0023311C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36C1D9" w14:textId="6F9C5576" w:rsidR="00444648" w:rsidRPr="00AF5CA0" w:rsidRDefault="00444648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Source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and Support Coordinator Information</w:t>
            </w:r>
          </w:p>
        </w:tc>
      </w:tr>
      <w:tr w:rsidR="00651F92" w14:paraId="442C9EFD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4BEFA8D4" w14:textId="7CD95D2B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lastRenderedPageBreak/>
              <w:t>Name of person initiating the referral: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47275109"/>
                <w:placeholder>
                  <w:docPart w:val="B1DB31D923154A45A3B86E545EE9E8B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C66B36" w14:paraId="1D061D15" w14:textId="77777777" w:rsidTr="0023311C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1A966E66" w14:textId="74701E33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Title: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49862837"/>
                <w:placeholder>
                  <w:docPart w:val="D1B49356BB9C4012A8F3DFDAF8CC4A97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815F288" w14:textId="1322B4FF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Date of Referral: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64969333"/>
                <w:placeholder>
                  <w:docPart w:val="BD2ADA3D14E045A7B177BD32B00FE4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a date.</w:t>
                </w:r>
              </w:sdtContent>
            </w:sdt>
          </w:p>
        </w:tc>
      </w:tr>
      <w:tr w:rsidR="00C66B36" w14:paraId="34C1EC32" w14:textId="77777777" w:rsidTr="0023311C">
        <w:tc>
          <w:tcPr>
            <w:tcW w:w="10790" w:type="dxa"/>
            <w:gridSpan w:val="2"/>
            <w:tcBorders>
              <w:top w:val="nil"/>
            </w:tcBorders>
          </w:tcPr>
          <w:p w14:paraId="3B39D58A" w14:textId="662A6CE7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957981"/>
                <w:placeholder>
                  <w:docPart w:val="1B38F67CC030455E96F8AA8C32B2B27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6B915E5C" w14:textId="69CB4740" w:rsidR="00C66B36" w:rsidRPr="005613E8" w:rsidRDefault="00C66B36" w:rsidP="00D77AD6">
      <w:pPr>
        <w:spacing w:line="276" w:lineRule="auto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1F92" w14:paraId="00A3AF81" w14:textId="77777777" w:rsidTr="00D77AD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EB8D96" w14:textId="551C3BBF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Coordination Agency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80480868"/>
                <w:placeholder>
                  <w:docPart w:val="724CDCD522CB4D7D8F8E7BBC7AF15E0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E70C3A1" w14:textId="77777777" w:rsidTr="00D77AD6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08CA8" w14:textId="12D8443C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Coordinator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, if different from above: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968275879"/>
                <w:placeholder>
                  <w:docPart w:val="895BC6D01290466A933023182F585EC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45D10B5" w14:textId="77777777" w:rsidTr="00D77AD6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670DB81D" w14:textId="0C6A66EE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52222289"/>
                <w:placeholder>
                  <w:docPart w:val="7F7989F792E74816A95E3876D7CC3204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07671614" w14:textId="77777777" w:rsidTr="00D77AD6">
        <w:tc>
          <w:tcPr>
            <w:tcW w:w="10790" w:type="dxa"/>
            <w:gridSpan w:val="2"/>
            <w:tcBorders>
              <w:bottom w:val="nil"/>
            </w:tcBorders>
          </w:tcPr>
          <w:p w14:paraId="5156BB95" w14:textId="26696AAA" w:rsidR="00651F92" w:rsidRDefault="008E1097" w:rsidP="008E109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1E4E91">
              <w:rPr>
                <w:rFonts w:asciiTheme="minorHAnsi" w:hAnsiTheme="minorHAnsi" w:cstheme="minorHAnsi"/>
                <w:szCs w:val="24"/>
              </w:rPr>
              <w:t xml:space="preserve">upport 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>C</w:t>
            </w:r>
            <w:r w:rsidR="001E4E91">
              <w:rPr>
                <w:rFonts w:asciiTheme="minorHAnsi" w:hAnsiTheme="minorHAnsi" w:cstheme="minorHAnsi"/>
                <w:szCs w:val="24"/>
              </w:rPr>
              <w:t>oordinator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51F92">
              <w:rPr>
                <w:rFonts w:asciiTheme="minorHAnsi" w:hAnsiTheme="minorHAnsi" w:cstheme="minorHAnsi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Cs w:val="24"/>
              </w:rPr>
              <w:t>’s Name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93291662"/>
                <w:placeholder>
                  <w:docPart w:val="53B82064107D479586310D1690A2B09F"/>
                </w:placeholder>
                <w:showingPlcHdr/>
                <w:text/>
              </w:sdtPr>
              <w:sdtEndPr/>
              <w:sdtContent>
                <w:r w:rsidR="00651F92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9E755A7" w14:textId="77777777" w:rsidTr="00D77AD6">
        <w:tc>
          <w:tcPr>
            <w:tcW w:w="10790" w:type="dxa"/>
            <w:gridSpan w:val="2"/>
            <w:tcBorders>
              <w:top w:val="nil"/>
            </w:tcBorders>
          </w:tcPr>
          <w:p w14:paraId="18C6B3AB" w14:textId="34C197A5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135011140"/>
                <w:placeholder>
                  <w:docPart w:val="F115B5CB04F24895B446CE8819619B8E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F76AC2" w:rsidRPr="00AF5CA0" w14:paraId="72872057" w14:textId="77777777" w:rsidTr="00F76AC2">
        <w:tc>
          <w:tcPr>
            <w:tcW w:w="10790" w:type="dxa"/>
            <w:gridSpan w:val="2"/>
            <w:shd w:val="clear" w:color="auto" w:fill="BDD6EE" w:themeFill="accent1" w:themeFillTint="66"/>
          </w:tcPr>
          <w:p w14:paraId="1C909A96" w14:textId="76481CFE" w:rsidR="00F76AC2" w:rsidRPr="00A40F61" w:rsidRDefault="00F76AC2" w:rsidP="00CC7A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40F61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To be completed by the Committee Chairperson:</w:t>
            </w:r>
          </w:p>
        </w:tc>
      </w:tr>
      <w:tr w:rsidR="00CB44AC" w14:paraId="72B997FD" w14:textId="77777777" w:rsidTr="00CB44AC">
        <w:tc>
          <w:tcPr>
            <w:tcW w:w="5395" w:type="dxa"/>
            <w:tcBorders>
              <w:bottom w:val="single" w:sz="4" w:space="0" w:color="auto"/>
            </w:tcBorders>
          </w:tcPr>
          <w:p w14:paraId="34524058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Date of HRC Meeting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284076036"/>
              <w:placeholder>
                <w:docPart w:val="EF9B3C81BD574A5A913C86377DF9629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D466B6" w14:textId="6B8E1227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  <w:tc>
          <w:tcPr>
            <w:tcW w:w="5395" w:type="dxa"/>
            <w:tcBorders>
              <w:bottom w:val="single" w:sz="4" w:space="0" w:color="auto"/>
            </w:tcBorders>
          </w:tcPr>
          <w:p w14:paraId="7C320971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 recommendations were shared with attendees: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543088640"/>
              <w:placeholder>
                <w:docPart w:val="146A981B93DF40F4B008FA7DC128419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750E7D" w14:textId="428851C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</w:tr>
      <w:tr w:rsidR="00CB44AC" w14:paraId="2E99AF8E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2F8F7C20" w14:textId="4C1B981E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Does the ISP/IHP require updating?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35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543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234B3219" w14:textId="77777777" w:rsidTr="0023311C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1378388029"/>
            <w:placeholder>
              <w:docPart w:val="05F9728C9332404F9A05643EF1FAB071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8F0A733" w14:textId="349681AE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1BA1C0FB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4887C51D" w14:textId="5D987C1D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Further follow-up needed from OOL, BMC, OI, Other?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964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206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50E796BF" w14:textId="77777777" w:rsidTr="0023311C">
        <w:trPr>
          <w:trHeight w:val="360"/>
        </w:trPr>
        <w:sdt>
          <w:sdtPr>
            <w:rPr>
              <w:rFonts w:asciiTheme="minorHAnsi" w:hAnsiTheme="minorHAnsi" w:cstheme="minorHAnsi"/>
              <w:szCs w:val="24"/>
            </w:rPr>
            <w:id w:val="869810592"/>
            <w:placeholder>
              <w:docPart w:val="92F0D167F25541A48B2F4BF08C80482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7750FB0" w14:textId="7A13A100" w:rsidR="00CB44AC" w:rsidRDefault="005F637D" w:rsidP="0023311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6BA517AD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5C0FF7DF" w14:textId="307B75CC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HRC Recommendations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4C62EA45" w14:textId="77777777" w:rsidTr="00CB44AC">
        <w:trPr>
          <w:trHeight w:val="899"/>
        </w:trPr>
        <w:sdt>
          <w:sdtPr>
            <w:rPr>
              <w:rFonts w:asciiTheme="minorHAnsi" w:hAnsiTheme="minorHAnsi" w:cstheme="minorHAnsi"/>
              <w:szCs w:val="24"/>
            </w:rPr>
            <w:id w:val="270603017"/>
            <w:placeholder>
              <w:docPart w:val="526586837B7F427F95FF60D24E9E06E4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378A36BE" w14:textId="65FF25D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189CD980" w14:textId="67BE3192" w:rsidR="00951FE5" w:rsidRPr="005613E8" w:rsidRDefault="00951FE5" w:rsidP="005613E8">
      <w:pPr>
        <w:tabs>
          <w:tab w:val="left" w:pos="4095"/>
        </w:tabs>
        <w:rPr>
          <w:rFonts w:asciiTheme="minorHAnsi" w:hAnsiTheme="minorHAnsi" w:cstheme="minorHAnsi"/>
          <w:sz w:val="4"/>
          <w:szCs w:val="24"/>
        </w:rPr>
      </w:pPr>
    </w:p>
    <w:sectPr w:rsidR="00951FE5" w:rsidRPr="005613E8" w:rsidSect="00B977B5">
      <w:footerReference w:type="default" r:id="rId21"/>
      <w:pgSz w:w="12240" w:h="15840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C2EE" w14:textId="77777777" w:rsidR="0090578D" w:rsidRDefault="0090578D">
      <w:r>
        <w:separator/>
      </w:r>
    </w:p>
  </w:endnote>
  <w:endnote w:type="continuationSeparator" w:id="0">
    <w:p w14:paraId="2D7970F7" w14:textId="77777777" w:rsidR="0090578D" w:rsidRDefault="009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7156466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C445B" w14:textId="5C7172F0" w:rsidR="00983BCB" w:rsidRPr="005B1FF6" w:rsidRDefault="00CC7A9F">
            <w:pPr>
              <w:pStyle w:val="Footer"/>
              <w:jc w:val="right"/>
              <w:rPr>
                <w:sz w:val="22"/>
                <w:szCs w:val="22"/>
              </w:rPr>
            </w:pPr>
            <w:r w:rsidRPr="005B1FF6">
              <w:rPr>
                <w:rFonts w:ascii="Calibri" w:hAnsi="Calibri"/>
                <w:sz w:val="22"/>
                <w:szCs w:val="22"/>
              </w:rPr>
              <w:t>NJ Division of Developmental Disabilities | Human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Rights Committee Referral Form |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77B4" w:rsidRPr="005B1FF6">
              <w:rPr>
                <w:rFonts w:ascii="Calibri" w:hAnsi="Calibri"/>
                <w:sz w:val="22"/>
                <w:szCs w:val="22"/>
              </w:rPr>
              <w:t>August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2022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3522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3522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8732B2" w14:textId="77777777" w:rsidR="00983BCB" w:rsidRDefault="00E3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1137" w14:textId="77777777" w:rsidR="0090578D" w:rsidRDefault="0090578D">
      <w:r>
        <w:separator/>
      </w:r>
    </w:p>
  </w:footnote>
  <w:footnote w:type="continuationSeparator" w:id="0">
    <w:p w14:paraId="3C3B63C9" w14:textId="77777777" w:rsidR="0090578D" w:rsidRDefault="0090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02"/>
    <w:multiLevelType w:val="hybridMultilevel"/>
    <w:tmpl w:val="FA88D442"/>
    <w:lvl w:ilvl="0" w:tplc="776A9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221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546FB9"/>
    <w:multiLevelType w:val="hybridMultilevel"/>
    <w:tmpl w:val="B17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2C5"/>
    <w:multiLevelType w:val="hybridMultilevel"/>
    <w:tmpl w:val="82A6A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2446C"/>
    <w:multiLevelType w:val="hybridMultilevel"/>
    <w:tmpl w:val="295E4140"/>
    <w:lvl w:ilvl="0" w:tplc="BA22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41AF"/>
    <w:multiLevelType w:val="hybridMultilevel"/>
    <w:tmpl w:val="6FCC6EF2"/>
    <w:lvl w:ilvl="0" w:tplc="B3B8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DF7"/>
    <w:multiLevelType w:val="hybridMultilevel"/>
    <w:tmpl w:val="AB545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1615"/>
    <w:multiLevelType w:val="hybridMultilevel"/>
    <w:tmpl w:val="DBD2B72C"/>
    <w:lvl w:ilvl="0" w:tplc="8E4A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D5556"/>
    <w:multiLevelType w:val="hybridMultilevel"/>
    <w:tmpl w:val="DF7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C58"/>
    <w:multiLevelType w:val="hybridMultilevel"/>
    <w:tmpl w:val="E66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C7"/>
    <w:rsid w:val="000559D6"/>
    <w:rsid w:val="00076E3B"/>
    <w:rsid w:val="000C2C93"/>
    <w:rsid w:val="000F4313"/>
    <w:rsid w:val="001745F5"/>
    <w:rsid w:val="00187A7E"/>
    <w:rsid w:val="001E4E91"/>
    <w:rsid w:val="001F4D7E"/>
    <w:rsid w:val="0023311C"/>
    <w:rsid w:val="00246628"/>
    <w:rsid w:val="00256CE8"/>
    <w:rsid w:val="002D3ED4"/>
    <w:rsid w:val="002E3381"/>
    <w:rsid w:val="003121B2"/>
    <w:rsid w:val="00325877"/>
    <w:rsid w:val="003622C0"/>
    <w:rsid w:val="00397BCC"/>
    <w:rsid w:val="003E481A"/>
    <w:rsid w:val="003F3A71"/>
    <w:rsid w:val="00444648"/>
    <w:rsid w:val="00452EC1"/>
    <w:rsid w:val="00465A6B"/>
    <w:rsid w:val="004B031C"/>
    <w:rsid w:val="005068B7"/>
    <w:rsid w:val="00523272"/>
    <w:rsid w:val="005613E8"/>
    <w:rsid w:val="005B1FF6"/>
    <w:rsid w:val="005E5266"/>
    <w:rsid w:val="005F05C7"/>
    <w:rsid w:val="005F637D"/>
    <w:rsid w:val="005F7BF4"/>
    <w:rsid w:val="006427FA"/>
    <w:rsid w:val="0064527F"/>
    <w:rsid w:val="00651F92"/>
    <w:rsid w:val="00657680"/>
    <w:rsid w:val="006877E0"/>
    <w:rsid w:val="006925CA"/>
    <w:rsid w:val="0069435B"/>
    <w:rsid w:val="006B6C99"/>
    <w:rsid w:val="00713582"/>
    <w:rsid w:val="00775A17"/>
    <w:rsid w:val="008242D9"/>
    <w:rsid w:val="00887DA3"/>
    <w:rsid w:val="008E1097"/>
    <w:rsid w:val="00902870"/>
    <w:rsid w:val="0090578D"/>
    <w:rsid w:val="00943CD3"/>
    <w:rsid w:val="00951FE5"/>
    <w:rsid w:val="00A1692F"/>
    <w:rsid w:val="00A27850"/>
    <w:rsid w:val="00A40F61"/>
    <w:rsid w:val="00A43223"/>
    <w:rsid w:val="00A54D42"/>
    <w:rsid w:val="00A94EA7"/>
    <w:rsid w:val="00AA4FAC"/>
    <w:rsid w:val="00AB7500"/>
    <w:rsid w:val="00AF5CA0"/>
    <w:rsid w:val="00B23E3E"/>
    <w:rsid w:val="00B977B5"/>
    <w:rsid w:val="00BC40EF"/>
    <w:rsid w:val="00BF19E0"/>
    <w:rsid w:val="00C053C0"/>
    <w:rsid w:val="00C15E61"/>
    <w:rsid w:val="00C66B36"/>
    <w:rsid w:val="00CB1B9F"/>
    <w:rsid w:val="00CB2B53"/>
    <w:rsid w:val="00CB44AC"/>
    <w:rsid w:val="00CC7A9F"/>
    <w:rsid w:val="00CD4639"/>
    <w:rsid w:val="00D23FBD"/>
    <w:rsid w:val="00D77AD6"/>
    <w:rsid w:val="00D95549"/>
    <w:rsid w:val="00DF6F57"/>
    <w:rsid w:val="00E3522F"/>
    <w:rsid w:val="00E577B4"/>
    <w:rsid w:val="00E813C2"/>
    <w:rsid w:val="00F01FCE"/>
    <w:rsid w:val="00F47894"/>
    <w:rsid w:val="00F658FC"/>
    <w:rsid w:val="00F76AC2"/>
    <w:rsid w:val="00F9394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8F72"/>
  <w15:chartTrackingRefBased/>
  <w15:docId w15:val="{D6FCF6C4-B9D8-45BD-8686-620B3FC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F05C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5C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F0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5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5C7"/>
  </w:style>
  <w:style w:type="character" w:styleId="CommentReference">
    <w:name w:val="annotation reference"/>
    <w:basedOn w:val="DefaultParagraphFont"/>
    <w:uiPriority w:val="99"/>
    <w:semiHidden/>
    <w:unhideWhenUsed/>
    <w:rsid w:val="005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C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C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7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9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8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">
    <w:name w:val="Style16"/>
    <w:basedOn w:val="DefaultParagraphFont"/>
    <w:uiPriority w:val="1"/>
    <w:rsid w:val="00887DA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Behavioralservices@dhs.nj.gov" TargetMode="External"/><Relationship Id="rId13" Type="http://schemas.openxmlformats.org/officeDocument/2006/relationships/hyperlink" Target="https://www.nj.gov/humanservices/ddd/assets/documents/circulars/DC18.pdf" TargetMode="External"/><Relationship Id="rId18" Type="http://schemas.openxmlformats.org/officeDocument/2006/relationships/hyperlink" Target="https://www.state.nj.us/humanservices/ddd/assets/documents/circulars/DC5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state.nj.us/humanservices/ddd/assets/documents/circulars/DC5.pdf" TargetMode="External"/><Relationship Id="rId17" Type="http://schemas.openxmlformats.org/officeDocument/2006/relationships/hyperlink" Target="https://www.nj.gov/humanservices/ddd/assets/documents/circulars/DC4.pdf" TargetMode="External"/><Relationship Id="rId2" Type="http://schemas.openxmlformats.org/officeDocument/2006/relationships/styles" Target="styles.xml"/><Relationship Id="rId20" Type="http://schemas.openxmlformats.org/officeDocument/2006/relationships/hyperlink" Target="https://www.nj.gov/humanservices/ddd/assets/documents/circulars/DC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.gov/humanservices/ddd/assets/documents/circulars/DC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Ddd.Behavioralservices@dhs.nj.gov" TargetMode="External"/><Relationship Id="rId19" Type="http://schemas.openxmlformats.org/officeDocument/2006/relationships/hyperlink" Target="https://www.nj.gov/humanservices/ddd/assets/documents/circulars/DC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Behavioralservices@dhs.nj.gov" TargetMode="External"/><Relationship Id="rId14" Type="http://schemas.openxmlformats.org/officeDocument/2006/relationships/hyperlink" Target="https://www.nj.gov/humanservices/ddd/assets/documents/circulars/DC20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8865F5734A4E93881DBB5468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EA13-1C4F-48B7-B2D2-24A920D80DAA}"/>
      </w:docPartPr>
      <w:docPartBody>
        <w:p w:rsidR="00486535" w:rsidRDefault="005B46ED" w:rsidP="005B46ED">
          <w:pPr>
            <w:pStyle w:val="30378865F5734A4E93881DBB546848E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32D1B7F778948159E87922A794F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9F3-44B4-458B-9445-94BA375EAFD2}"/>
      </w:docPartPr>
      <w:docPartBody>
        <w:p w:rsidR="00486535" w:rsidRDefault="005B46ED" w:rsidP="005B46ED">
          <w:pPr>
            <w:pStyle w:val="D32D1B7F778948159E87922A794FBFF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B61D6FB08A147A885A3604DCC67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C099-CADF-46F3-8FB5-EF9BF8DC4523}"/>
      </w:docPartPr>
      <w:docPartBody>
        <w:p w:rsidR="000E3A10" w:rsidRDefault="005B46ED" w:rsidP="005B46ED">
          <w:pPr>
            <w:pStyle w:val="BB61D6FB08A147A885A3604DCC674088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4B4F57F714C74C5B9331A33F615C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9752-045D-4F40-B2EC-17034ADD4378}"/>
      </w:docPartPr>
      <w:docPartBody>
        <w:p w:rsidR="000E3A10" w:rsidRDefault="005B46ED" w:rsidP="005B46ED">
          <w:pPr>
            <w:pStyle w:val="4B4F57F714C74C5B9331A33F615C8C80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48865BB9F444E5DAEE278CB3AF6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B823-9DFE-4FEF-8152-9A06C0CC9872}"/>
      </w:docPartPr>
      <w:docPartBody>
        <w:p w:rsidR="000E3A10" w:rsidRDefault="005B46ED" w:rsidP="005B46ED">
          <w:pPr>
            <w:pStyle w:val="A48865BB9F444E5DAEE278CB3AF6D4F1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DBF6FAEBF6F4C688B32BEAE99C8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C2C-463F-4B70-B1FA-79F860B042BE}"/>
      </w:docPartPr>
      <w:docPartBody>
        <w:p w:rsidR="000E3A10" w:rsidRDefault="005B46ED" w:rsidP="005B46ED">
          <w:pPr>
            <w:pStyle w:val="8DBF6FAEBF6F4C688B32BEAE99C89942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711C683AD6E146D4A0839F8ABB93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D92F-F40D-404F-AD49-A1BC73E7A81B}"/>
      </w:docPartPr>
      <w:docPartBody>
        <w:p w:rsidR="000E3A10" w:rsidRDefault="005B46ED" w:rsidP="005B46ED">
          <w:pPr>
            <w:pStyle w:val="711C683AD6E146D4A0839F8ABB93CCB9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A9EA768546574770B93051C6AAA9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EE6B-4A36-4475-A0B3-237BFFF9751F}"/>
      </w:docPartPr>
      <w:docPartBody>
        <w:p w:rsidR="000E3A10" w:rsidRDefault="005B46ED" w:rsidP="005B46ED">
          <w:pPr>
            <w:pStyle w:val="A9EA768546574770B93051C6AAA9759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871D92BAF0B416589A418C3E889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3629-CC81-486A-AFF4-93CC8995FA27}"/>
      </w:docPartPr>
      <w:docPartBody>
        <w:p w:rsidR="000E3A10" w:rsidRDefault="005B46ED" w:rsidP="005B46ED">
          <w:pPr>
            <w:pStyle w:val="7871D92BAF0B416589A418C3E889144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9F037146168748FEB18EA8A6EADE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B2F-4C4C-4E24-8B63-0D8C4F17A902}"/>
      </w:docPartPr>
      <w:docPartBody>
        <w:p w:rsidR="000E3A10" w:rsidRDefault="005B46ED" w:rsidP="005B46ED">
          <w:pPr>
            <w:pStyle w:val="9F037146168748FEB18EA8A6EADE4520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D145BE988654533A02BA2C5EF88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C3B9-1588-4359-BB3E-ABE8AFCDD1C2}"/>
      </w:docPartPr>
      <w:docPartBody>
        <w:p w:rsidR="000E3A10" w:rsidRDefault="005B46ED" w:rsidP="005B46ED">
          <w:pPr>
            <w:pStyle w:val="CD145BE988654533A02BA2C5EF884AC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C8B8BFFBFB64B7B93785B64A0E8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12EC-9EC5-437B-8F00-6C7A2D911A22}"/>
      </w:docPartPr>
      <w:docPartBody>
        <w:p w:rsidR="000E3A10" w:rsidRDefault="005B46ED" w:rsidP="005B46ED">
          <w:pPr>
            <w:pStyle w:val="6C8B8BFFBFB64B7B93785B64A0E8E28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99E656D7033F4F7F9FEE93129494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2E6A-0E92-41F0-AB9C-958ABA14984B}"/>
      </w:docPartPr>
      <w:docPartBody>
        <w:p w:rsidR="000E3A10" w:rsidRDefault="005B46ED" w:rsidP="005B46ED">
          <w:pPr>
            <w:pStyle w:val="99E656D7033F4F7F9FEE931294949EFA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26DA20D3D94423B9C9A53119E37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672D-C19D-4617-99E5-DD40EDDC8710}"/>
      </w:docPartPr>
      <w:docPartBody>
        <w:p w:rsidR="000E3A10" w:rsidRDefault="005B46ED" w:rsidP="005B46ED">
          <w:pPr>
            <w:pStyle w:val="326DA20D3D94423B9C9A53119E373D3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827A8A96D104880A232F71CC8E6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C1E3-EE68-435E-B66C-A8F952FD4A15}"/>
      </w:docPartPr>
      <w:docPartBody>
        <w:p w:rsidR="000E3A10" w:rsidRDefault="005B46ED" w:rsidP="005B46ED">
          <w:pPr>
            <w:pStyle w:val="1827A8A96D104880A232F71CC8E6EB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7DA3616D551485EA53600085626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73C-05D0-4474-89DC-3683FDCFC6C0}"/>
      </w:docPartPr>
      <w:docPartBody>
        <w:p w:rsidR="000E3A10" w:rsidRDefault="005B46ED" w:rsidP="005B46ED">
          <w:pPr>
            <w:pStyle w:val="37DA3616D551485EA5360008562654F7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E8CD8DDE6CA484CA2C94A9F4AEA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900E-718A-4F3A-88E1-FE07EE86CAF6}"/>
      </w:docPartPr>
      <w:docPartBody>
        <w:p w:rsidR="000E3A10" w:rsidRDefault="005B46ED" w:rsidP="005B46ED">
          <w:pPr>
            <w:pStyle w:val="2E8CD8DDE6CA484CA2C94A9F4AEAE1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C0B503212F34354A87BCC5094F3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E22E-56D9-461A-92E4-693F6C1A6FB1}"/>
      </w:docPartPr>
      <w:docPartBody>
        <w:p w:rsidR="000E3A10" w:rsidRDefault="005B46ED" w:rsidP="005B46ED">
          <w:pPr>
            <w:pStyle w:val="0C0B503212F34354A87BCC5094F3D21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DFEAE43C779046C7A099EDA85B9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BA32-9B43-4D29-8DA3-8C29EB45B10D}"/>
      </w:docPartPr>
      <w:docPartBody>
        <w:p w:rsidR="000E3A10" w:rsidRDefault="005B46ED" w:rsidP="005B46ED">
          <w:pPr>
            <w:pStyle w:val="DFEAE43C779046C7A099EDA85B9880E1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0A9BF7D17E14C799CE34E3664CF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D30E-24A0-4B28-875C-373D19DBE6CB}"/>
      </w:docPartPr>
      <w:docPartBody>
        <w:p w:rsidR="000E3A10" w:rsidRDefault="005B46ED" w:rsidP="005B46ED">
          <w:pPr>
            <w:pStyle w:val="10A9BF7D17E14C799CE34E3664CF319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C25321118064B2092DE62D1DA0C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046A-EE7A-4C3A-9048-1173993E8563}"/>
      </w:docPartPr>
      <w:docPartBody>
        <w:p w:rsidR="000E3A10" w:rsidRDefault="005B46ED" w:rsidP="005B46ED">
          <w:pPr>
            <w:pStyle w:val="EC25321118064B2092DE62D1DA0C166E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7ABE003696148A19BB05505E5E6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34A6-BEC9-44D8-8EF2-BAB755C5E44B}"/>
      </w:docPartPr>
      <w:docPartBody>
        <w:p w:rsidR="000E3A10" w:rsidRDefault="005B46ED" w:rsidP="005B46ED">
          <w:pPr>
            <w:pStyle w:val="C7ABE003696148A19BB05505E5E6B9DD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3A3BC2FEA00463EA8B1E072A11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6CA-CF38-4CDA-8B34-921083EC9189}"/>
      </w:docPartPr>
      <w:docPartBody>
        <w:p w:rsidR="000E3A10" w:rsidRDefault="005B46ED" w:rsidP="005B46ED">
          <w:pPr>
            <w:pStyle w:val="C3A3BC2FEA00463EA8B1E072A11320CC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344A32D15F6141DA9C1846E07D2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E56B-3DDC-4572-8F67-35FC0F57971B}"/>
      </w:docPartPr>
      <w:docPartBody>
        <w:p w:rsidR="000E3A10" w:rsidRDefault="005B46ED" w:rsidP="005B46ED">
          <w:pPr>
            <w:pStyle w:val="344A32D15F6141DA9C1846E07D21CEB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7719980BA844E438E0A6D46EB49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38F-05A8-4944-A74E-E3E886369BEF}"/>
      </w:docPartPr>
      <w:docPartBody>
        <w:p w:rsidR="000E3A10" w:rsidRDefault="005B46ED" w:rsidP="005B46ED">
          <w:pPr>
            <w:pStyle w:val="17719980BA844E438E0A6D46EB494949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C337-272A-4533-9D16-7234C5ED08B4}"/>
      </w:docPartPr>
      <w:docPartBody>
        <w:p w:rsidR="000E3A10" w:rsidRDefault="00486535">
          <w:r w:rsidRPr="00DC29D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A2EE7339AC41A099D8F6273672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A3CB-EDDF-4119-9373-6B529508E0E6}"/>
      </w:docPartPr>
      <w:docPartBody>
        <w:p w:rsidR="00FE5615" w:rsidRDefault="005B46ED" w:rsidP="005B46ED">
          <w:pPr>
            <w:pStyle w:val="A5A2EE7339AC41A099D8F627367230E64"/>
          </w:pPr>
          <w:r w:rsidRPr="00646C3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348540A63CF48CBA5642511B45E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9AB-BB55-457A-9712-31BBA7E0D57C}"/>
      </w:docPartPr>
      <w:docPartBody>
        <w:p w:rsidR="00A51DDA" w:rsidRDefault="005B46ED" w:rsidP="005B46ED">
          <w:pPr>
            <w:pStyle w:val="D348540A63CF48CBA5642511B45E445B3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234EF417F474434B18361BC1325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B3EA-05DB-4336-AF56-6C3D9D0B5D76}"/>
      </w:docPartPr>
      <w:docPartBody>
        <w:p w:rsidR="00A51DDA" w:rsidRDefault="005B46ED" w:rsidP="005B46ED">
          <w:pPr>
            <w:pStyle w:val="6234EF417F474434B18361BC1325A1F13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5E17599FC5CF40F397A15C328B9C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03D-1667-4536-AFAF-D8AFB48876CC}"/>
      </w:docPartPr>
      <w:docPartBody>
        <w:p w:rsidR="00A51DDA" w:rsidRDefault="005B46ED" w:rsidP="005B46ED">
          <w:pPr>
            <w:pStyle w:val="5E17599FC5CF40F397A15C328B9CEA652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324C6F67D484911992E5179CD3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E4EF-871D-4443-8EEE-EE420D4775B8}"/>
      </w:docPartPr>
      <w:docPartBody>
        <w:p w:rsidR="00A51DDA" w:rsidRDefault="005B46ED" w:rsidP="005B46ED">
          <w:pPr>
            <w:pStyle w:val="8324C6F67D484911992E5179CD32CC5F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92AFA522555433D8F680110F6C2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B13-97C5-492B-A43B-CE64647231DE}"/>
      </w:docPartPr>
      <w:docPartBody>
        <w:p w:rsidR="00A51DDA" w:rsidRDefault="005B46ED" w:rsidP="005B46ED">
          <w:pPr>
            <w:pStyle w:val="A92AFA522555433D8F680110F6C2BB01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DAAF4215A4F4478AF84B95AEAFA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5FB3-17A3-4002-8B5B-ECA471DE4174}"/>
      </w:docPartPr>
      <w:docPartBody>
        <w:p w:rsidR="00A51DDA" w:rsidRDefault="005B46ED" w:rsidP="005B46ED">
          <w:pPr>
            <w:pStyle w:val="7DAAF4215A4F4478AF84B95AEAFAB196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B9C525B720E34B0C8430C7A08B06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528C-ED3D-4366-9E37-DBBADBB0D372}"/>
      </w:docPartPr>
      <w:docPartBody>
        <w:p w:rsidR="00A51DDA" w:rsidRDefault="005B46ED" w:rsidP="005B46ED">
          <w:pPr>
            <w:pStyle w:val="B9C525B720E34B0C8430C7A08B065F9D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5759EB36FF3F4A878A28CA7EE443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5BA-8693-4355-B827-BD1D4591ED92}"/>
      </w:docPartPr>
      <w:docPartBody>
        <w:p w:rsidR="00A51DDA" w:rsidRDefault="005B46ED" w:rsidP="005B46ED">
          <w:pPr>
            <w:pStyle w:val="5759EB36FF3F4A878A28CA7EE443F842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446D079401184845A2373D694E2E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0800-5C50-479A-871B-CAA3DF21318D}"/>
      </w:docPartPr>
      <w:docPartBody>
        <w:p w:rsidR="00A51DDA" w:rsidRDefault="005B46ED" w:rsidP="005B46ED">
          <w:pPr>
            <w:pStyle w:val="446D079401184845A2373D694E2E8A7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F33D0B8D5304C37A57B5685848B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20A3-DB79-46D4-A892-8F5D834E6F68}"/>
      </w:docPartPr>
      <w:docPartBody>
        <w:p w:rsidR="00A51DDA" w:rsidRDefault="005B46ED" w:rsidP="005B46ED">
          <w:pPr>
            <w:pStyle w:val="1F33D0B8D5304C37A57B5685848B1824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80772C053CE44DC806B06CAA82C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9CF1-6347-4F2C-9723-5B2F8BCBC8A4}"/>
      </w:docPartPr>
      <w:docPartBody>
        <w:p w:rsidR="00A51DDA" w:rsidRDefault="005B46ED" w:rsidP="005B46ED">
          <w:pPr>
            <w:pStyle w:val="380772C053CE44DC806B06CAA82C9E0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36C6F1A42A9475EBFB6E37B273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704D-4805-4AD8-971F-E0C88711C7F1}"/>
      </w:docPartPr>
      <w:docPartBody>
        <w:p w:rsidR="00A51DDA" w:rsidRDefault="005B46ED" w:rsidP="005B46ED">
          <w:pPr>
            <w:pStyle w:val="636C6F1A42A9475EBFB6E37B273233D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40FD8ED88C6494A969325464421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CC36-F7E9-4184-B57F-532B4F0DBF47}"/>
      </w:docPartPr>
      <w:docPartBody>
        <w:p w:rsidR="00A51DDA" w:rsidRDefault="005B46ED" w:rsidP="005B46ED">
          <w:pPr>
            <w:pStyle w:val="140FD8ED88C6494A96932546442152C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B38F67CC030455E96F8AA8C32B2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E7A8-303C-498A-BF47-A0981398DD79}"/>
      </w:docPartPr>
      <w:docPartBody>
        <w:p w:rsidR="00A51DDA" w:rsidRDefault="005B46ED" w:rsidP="005B46ED">
          <w:pPr>
            <w:pStyle w:val="1B38F67CC030455E96F8AA8C32B2B27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1DB31D923154A45A3B86E545EE9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38C2-0B26-4B7F-822B-7429E701561C}"/>
      </w:docPartPr>
      <w:docPartBody>
        <w:p w:rsidR="00A51DDA" w:rsidRDefault="005B46ED" w:rsidP="005B46ED">
          <w:pPr>
            <w:pStyle w:val="B1DB31D923154A45A3B86E545EE9E8B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1B49356BB9C4012A8F3DFDAF8C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EDE-2FD4-482F-B7F6-0D3106D24D31}"/>
      </w:docPartPr>
      <w:docPartBody>
        <w:p w:rsidR="00A51DDA" w:rsidRDefault="005B46ED" w:rsidP="005B46ED">
          <w:pPr>
            <w:pStyle w:val="D1B49356BB9C4012A8F3DFDAF8CC4A97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D2ADA3D14E045A7B177BD32B00F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B27E-EAC3-41B7-9C50-537938AA56B0}"/>
      </w:docPartPr>
      <w:docPartBody>
        <w:p w:rsidR="00A51DDA" w:rsidRDefault="005B46ED" w:rsidP="005B46ED">
          <w:pPr>
            <w:pStyle w:val="BD2ADA3D14E045A7B177BD32B00FE4A41"/>
          </w:pPr>
          <w:r w:rsidRPr="008F4458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724CDCD522CB4D7D8F8E7BBC7AF1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68CA-4817-4551-B734-A8E51EEB6319}"/>
      </w:docPartPr>
      <w:docPartBody>
        <w:p w:rsidR="00A51DDA" w:rsidRDefault="005B46ED" w:rsidP="005B46ED">
          <w:pPr>
            <w:pStyle w:val="724CDCD522CB4D7D8F8E7BBC7AF15E08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95BC6D01290466A933023182F58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7D9C-FD7F-4565-9BD9-FA73425E0828}"/>
      </w:docPartPr>
      <w:docPartBody>
        <w:p w:rsidR="00A51DDA" w:rsidRDefault="005B46ED" w:rsidP="005B46ED">
          <w:pPr>
            <w:pStyle w:val="895BC6D01290466A933023182F585EC3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F7989F792E74816A95E3876D7CC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169D-EB8E-4A86-A4C1-87B2E8E6BE30}"/>
      </w:docPartPr>
      <w:docPartBody>
        <w:p w:rsidR="00A51DDA" w:rsidRDefault="005B46ED" w:rsidP="005B46ED">
          <w:pPr>
            <w:pStyle w:val="7F7989F792E74816A95E3876D7CC3204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53B82064107D479586310D1690A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DE01-88BC-401E-814F-501A2CA5AFC5}"/>
      </w:docPartPr>
      <w:docPartBody>
        <w:p w:rsidR="00A51DDA" w:rsidRDefault="005B46ED" w:rsidP="005B46ED">
          <w:pPr>
            <w:pStyle w:val="53B82064107D479586310D1690A2B09F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F115B5CB04F24895B446CE881961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6CC-F580-4E60-9972-FA693A9E9CB2}"/>
      </w:docPartPr>
      <w:docPartBody>
        <w:p w:rsidR="00A51DDA" w:rsidRDefault="005B46ED" w:rsidP="005B46ED">
          <w:pPr>
            <w:pStyle w:val="F115B5CB04F24895B446CE8819619B8E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68269B4AABE482E9EF12FB96E7D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F5D0-8B1E-4FC5-BBE7-9C3BD63901D5}"/>
      </w:docPartPr>
      <w:docPartBody>
        <w:p w:rsidR="005B46ED" w:rsidRDefault="005B46ED" w:rsidP="005B46ED">
          <w:pPr>
            <w:pStyle w:val="C68269B4AABE482E9EF12FB96E7DD8AD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C45E38CECC94030A35F4F0D117B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A3F8-9402-491B-8835-C78982B5A419}"/>
      </w:docPartPr>
      <w:docPartBody>
        <w:p w:rsidR="005B46ED" w:rsidRDefault="005B46ED" w:rsidP="005B46ED">
          <w:pPr>
            <w:pStyle w:val="8C45E38CECC94030A35F4F0D117B4239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6E2E5F7C2DA40CEB05A295E360F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5509-D55A-478A-A318-9D0B5D900409}"/>
      </w:docPartPr>
      <w:docPartBody>
        <w:p w:rsidR="005B46ED" w:rsidRDefault="005B46ED" w:rsidP="005B46ED">
          <w:pPr>
            <w:pStyle w:val="66E2E5F7C2DA40CEB05A295E360FCB5C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B869C405473447E80E36EC3925F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465-BF72-4933-BD09-10B99FFF01A8}"/>
      </w:docPartPr>
      <w:docPartBody>
        <w:p w:rsidR="005B46ED" w:rsidRDefault="005B46ED" w:rsidP="005B46ED">
          <w:pPr>
            <w:pStyle w:val="6B869C405473447E80E36EC3925F2B44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F9B3C81BD574A5A913C86377DF9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F2B0-B68E-409F-9264-30FE3CCEE75C}"/>
      </w:docPartPr>
      <w:docPartBody>
        <w:p w:rsidR="003F089F" w:rsidRDefault="005B46ED" w:rsidP="005B46ED">
          <w:pPr>
            <w:pStyle w:val="EF9B3C81BD574A5A913C86377DF9629A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146A981B93DF40F4B008FA7DC128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462-30B6-4FC8-8440-8EDED9CA9E33}"/>
      </w:docPartPr>
      <w:docPartBody>
        <w:p w:rsidR="003F089F" w:rsidRDefault="005B46ED" w:rsidP="005B46ED">
          <w:pPr>
            <w:pStyle w:val="146A981B93DF40F4B008FA7DC128419E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05F9728C9332404F9A05643EF1FA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65D8-E9E5-4D63-BFCC-798F03D5C7DA}"/>
      </w:docPartPr>
      <w:docPartBody>
        <w:p w:rsidR="003F089F" w:rsidRDefault="005B46ED" w:rsidP="005B46ED">
          <w:pPr>
            <w:pStyle w:val="05F9728C9332404F9A05643EF1FAB071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526586837B7F427F95FF60D24E9E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99E0-EC66-4A1B-B7BF-EE066C1E916C}"/>
      </w:docPartPr>
      <w:docPartBody>
        <w:p w:rsidR="003F089F" w:rsidRDefault="005B46ED" w:rsidP="005B46ED">
          <w:pPr>
            <w:pStyle w:val="526586837B7F427F95FF60D24E9E06E4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92F0D167F25541A48B2F4BF08C80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7FA-E469-469F-9A9A-462186FCD6C6}"/>
      </w:docPartPr>
      <w:docPartBody>
        <w:p w:rsidR="005555D6" w:rsidRDefault="00A27742" w:rsidP="00A27742">
          <w:pPr>
            <w:pStyle w:val="92F0D167F25541A48B2F4BF08C804820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D25D9B9B3DF40D78FF68780BB43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07FF-FDDD-4477-B7AC-1DFBD45081B3}"/>
      </w:docPartPr>
      <w:docPartBody>
        <w:p w:rsidR="005555D6" w:rsidRDefault="00A27742" w:rsidP="00A27742">
          <w:pPr>
            <w:pStyle w:val="4D25D9B9B3DF40D78FF68780BB43FD2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8EB07EF5E53496396C7468D0FB9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CCF1-584A-465B-B506-8423404BDBFB}"/>
      </w:docPartPr>
      <w:docPartBody>
        <w:p w:rsidR="005555D6" w:rsidRDefault="00A27742" w:rsidP="00A27742">
          <w:pPr>
            <w:pStyle w:val="08EB07EF5E53496396C7468D0FB92190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FE049A376554ACF8A784FE6EC8E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4DD4-5A70-413F-BB8B-149DB4A37033}"/>
      </w:docPartPr>
      <w:docPartBody>
        <w:p w:rsidR="005555D6" w:rsidRDefault="00A27742" w:rsidP="00A27742">
          <w:pPr>
            <w:pStyle w:val="2FE049A376554ACF8A784FE6EC8E7CF8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C57B67140E5A4B0E9759B4CD01F3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7DDE-8976-43A6-B194-04A5B6392AC1}"/>
      </w:docPartPr>
      <w:docPartBody>
        <w:p w:rsidR="005555D6" w:rsidRDefault="00A27742" w:rsidP="00A27742">
          <w:pPr>
            <w:pStyle w:val="C57B67140E5A4B0E9759B4CD01F36623"/>
          </w:pPr>
          <w:r w:rsidRPr="002B01AF">
            <w:rPr>
              <w:rStyle w:val="PlaceholderText"/>
            </w:rPr>
            <w:t>Click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A5"/>
    <w:rsid w:val="00064B96"/>
    <w:rsid w:val="000E3A10"/>
    <w:rsid w:val="001A7B3C"/>
    <w:rsid w:val="003176A5"/>
    <w:rsid w:val="003F089F"/>
    <w:rsid w:val="00486535"/>
    <w:rsid w:val="005555D6"/>
    <w:rsid w:val="005B46ED"/>
    <w:rsid w:val="00A27742"/>
    <w:rsid w:val="00A51DDA"/>
    <w:rsid w:val="00AC7EFE"/>
    <w:rsid w:val="00E836FB"/>
    <w:rsid w:val="00FC28A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42"/>
    <w:rPr>
      <w:color w:val="808080"/>
    </w:rPr>
  </w:style>
  <w:style w:type="paragraph" w:customStyle="1" w:styleId="D57A94285FD8434F8AB26F86216F15E5">
    <w:name w:val="D57A94285FD8434F8AB26F86216F15E5"/>
    <w:rsid w:val="003176A5"/>
  </w:style>
  <w:style w:type="paragraph" w:customStyle="1" w:styleId="B91CF9EED5524CE781A3CCDE38BD8B6D">
    <w:name w:val="B91CF9EED5524CE781A3CCDE38BD8B6D"/>
    <w:rsid w:val="003176A5"/>
  </w:style>
  <w:style w:type="paragraph" w:customStyle="1" w:styleId="EF80266620474F7DA15285477AA63DB7">
    <w:name w:val="EF80266620474F7DA15285477AA63DB7"/>
    <w:rsid w:val="003176A5"/>
  </w:style>
  <w:style w:type="paragraph" w:customStyle="1" w:styleId="686D11D55762437AAAA434BD6BA8CF8B">
    <w:name w:val="686D11D55762437AAAA434BD6BA8CF8B"/>
    <w:rsid w:val="003176A5"/>
  </w:style>
  <w:style w:type="paragraph" w:customStyle="1" w:styleId="4D3042CFECF147309726A3D08FABC89C">
    <w:name w:val="4D3042CFECF147309726A3D08FABC89C"/>
    <w:rsid w:val="003176A5"/>
  </w:style>
  <w:style w:type="paragraph" w:customStyle="1" w:styleId="3C267AD65C8449189AAA1734975A493E">
    <w:name w:val="3C267AD65C8449189AAA1734975A493E"/>
    <w:rsid w:val="003176A5"/>
  </w:style>
  <w:style w:type="paragraph" w:customStyle="1" w:styleId="331C2E1FA7FF4D4883692AF4376DDC38">
    <w:name w:val="331C2E1FA7FF4D4883692AF4376DDC38"/>
    <w:rsid w:val="003176A5"/>
  </w:style>
  <w:style w:type="paragraph" w:customStyle="1" w:styleId="E7915E6D21CF4A399D27702CE854971F">
    <w:name w:val="E7915E6D21CF4A399D27702CE854971F"/>
    <w:rsid w:val="003176A5"/>
  </w:style>
  <w:style w:type="paragraph" w:customStyle="1" w:styleId="04B712D10E0443F292C3C75E2CFF88EC">
    <w:name w:val="04B712D10E0443F292C3C75E2CFF88EC"/>
    <w:rsid w:val="003176A5"/>
  </w:style>
  <w:style w:type="paragraph" w:customStyle="1" w:styleId="501A14FB9B304FA78C2F482764ED4C7D">
    <w:name w:val="501A14FB9B304FA78C2F482764ED4C7D"/>
    <w:rsid w:val="003176A5"/>
  </w:style>
  <w:style w:type="paragraph" w:customStyle="1" w:styleId="A5C5B231DA67487284EE39AB373C0C8C">
    <w:name w:val="A5C5B231DA67487284EE39AB373C0C8C"/>
    <w:rsid w:val="003176A5"/>
  </w:style>
  <w:style w:type="paragraph" w:customStyle="1" w:styleId="FEF58D7408C244509968BF5A82CCB595">
    <w:name w:val="FEF58D7408C244509968BF5A82CCB595"/>
    <w:rsid w:val="00064B96"/>
  </w:style>
  <w:style w:type="paragraph" w:customStyle="1" w:styleId="10B48466C12746A3BBE291389482EFC2">
    <w:name w:val="10B48466C12746A3BBE291389482EFC2"/>
    <w:rsid w:val="00064B96"/>
  </w:style>
  <w:style w:type="paragraph" w:customStyle="1" w:styleId="9B05D5CF72A84D96BFD49F7E9433A444">
    <w:name w:val="9B05D5CF72A84D96BFD49F7E9433A444"/>
    <w:rsid w:val="00064B96"/>
  </w:style>
  <w:style w:type="paragraph" w:customStyle="1" w:styleId="704490FFCEE84C3D89D4F594778AF683">
    <w:name w:val="704490FFCEE84C3D89D4F594778AF683"/>
    <w:rsid w:val="00064B96"/>
  </w:style>
  <w:style w:type="paragraph" w:customStyle="1" w:styleId="50A6F83360BC48ABA7229D8DE8A59B97">
    <w:name w:val="50A6F83360BC48ABA7229D8DE8A59B97"/>
    <w:rsid w:val="00064B96"/>
  </w:style>
  <w:style w:type="paragraph" w:customStyle="1" w:styleId="AA8602569D114742AAB61F37EBA4ECF8">
    <w:name w:val="AA8602569D114742AAB61F37EBA4ECF8"/>
    <w:rsid w:val="00064B96"/>
  </w:style>
  <w:style w:type="paragraph" w:customStyle="1" w:styleId="DDA482A335A64183B573BB8C92041F09">
    <w:name w:val="DDA482A335A64183B573BB8C92041F09"/>
    <w:rsid w:val="00064B96"/>
  </w:style>
  <w:style w:type="paragraph" w:customStyle="1" w:styleId="1037B476D1D8474CB35267AEDD0B7D31">
    <w:name w:val="1037B476D1D8474CB35267AEDD0B7D31"/>
    <w:rsid w:val="00064B96"/>
  </w:style>
  <w:style w:type="paragraph" w:customStyle="1" w:styleId="78D56093DC7448FCB7C3D59E1CDB0BC2">
    <w:name w:val="78D56093DC7448FCB7C3D59E1CDB0BC2"/>
    <w:rsid w:val="00064B96"/>
  </w:style>
  <w:style w:type="paragraph" w:customStyle="1" w:styleId="D039604867814E7AB79556BC36D7F01B">
    <w:name w:val="D039604867814E7AB79556BC36D7F01B"/>
    <w:rsid w:val="00064B96"/>
  </w:style>
  <w:style w:type="paragraph" w:customStyle="1" w:styleId="4C0CCDA87E1B4B788CD7539D02EE5558">
    <w:name w:val="4C0CCDA87E1B4B788CD7539D02EE5558"/>
    <w:rsid w:val="00064B96"/>
  </w:style>
  <w:style w:type="paragraph" w:customStyle="1" w:styleId="173A102DEEA44BFAA5D1EF9F49471FC6">
    <w:name w:val="173A102DEEA44BFAA5D1EF9F49471FC6"/>
    <w:rsid w:val="00064B96"/>
  </w:style>
  <w:style w:type="paragraph" w:customStyle="1" w:styleId="67BDA8D8E4EC47B4A3DB7DD073A8DBA4">
    <w:name w:val="67BDA8D8E4EC47B4A3DB7DD073A8DBA4"/>
    <w:rsid w:val="00064B96"/>
  </w:style>
  <w:style w:type="paragraph" w:customStyle="1" w:styleId="D6E5ECE191C2424AB86FC3B051644B42">
    <w:name w:val="D6E5ECE191C2424AB86FC3B051644B42"/>
    <w:rsid w:val="00064B96"/>
  </w:style>
  <w:style w:type="paragraph" w:customStyle="1" w:styleId="5AE4967A13544996B3EEFFAA39CCFBEC">
    <w:name w:val="5AE4967A13544996B3EEFFAA39CCFBEC"/>
    <w:rsid w:val="00064B96"/>
  </w:style>
  <w:style w:type="paragraph" w:customStyle="1" w:styleId="F3B117E0F7754181ACE87A600A8DC38B">
    <w:name w:val="F3B117E0F7754181ACE87A600A8DC38B"/>
    <w:rsid w:val="00064B96"/>
  </w:style>
  <w:style w:type="paragraph" w:customStyle="1" w:styleId="BD6D807AC9D1406DB92443EB586A9169">
    <w:name w:val="BD6D807AC9D1406DB92443EB586A9169"/>
    <w:rsid w:val="00064B96"/>
  </w:style>
  <w:style w:type="paragraph" w:customStyle="1" w:styleId="AED9B220228845A2A1BF7E6C747F4805">
    <w:name w:val="AED9B220228845A2A1BF7E6C747F4805"/>
    <w:rsid w:val="00064B96"/>
  </w:style>
  <w:style w:type="paragraph" w:customStyle="1" w:styleId="740967A78EE1409D89796306C3816184">
    <w:name w:val="740967A78EE1409D89796306C3816184"/>
    <w:rsid w:val="00064B96"/>
  </w:style>
  <w:style w:type="paragraph" w:customStyle="1" w:styleId="77EA22D4838344F99476DCB0BF597343">
    <w:name w:val="77EA22D4838344F99476DCB0BF597343"/>
    <w:rsid w:val="00064B96"/>
  </w:style>
  <w:style w:type="paragraph" w:customStyle="1" w:styleId="4AE273F914E64609A7A6A4279B51A277">
    <w:name w:val="4AE273F914E64609A7A6A4279B51A277"/>
    <w:rsid w:val="00064B96"/>
  </w:style>
  <w:style w:type="paragraph" w:customStyle="1" w:styleId="C9988873C7FA4C8DB87B4D9A9B16D923">
    <w:name w:val="C9988873C7FA4C8DB87B4D9A9B16D923"/>
    <w:rsid w:val="00064B96"/>
  </w:style>
  <w:style w:type="paragraph" w:customStyle="1" w:styleId="69717279FACD48E494673AB28624F105">
    <w:name w:val="69717279FACD48E494673AB28624F105"/>
    <w:rsid w:val="00064B96"/>
  </w:style>
  <w:style w:type="paragraph" w:customStyle="1" w:styleId="93E1BA3FD249426D858EEDC9EFFC665A">
    <w:name w:val="93E1BA3FD249426D858EEDC9EFFC665A"/>
    <w:rsid w:val="00064B96"/>
  </w:style>
  <w:style w:type="paragraph" w:customStyle="1" w:styleId="424E1DFC1C004C55BBF631647C523780">
    <w:name w:val="424E1DFC1C004C55BBF631647C523780"/>
    <w:rsid w:val="00064B96"/>
  </w:style>
  <w:style w:type="paragraph" w:customStyle="1" w:styleId="27EF3C03FEE345728FEBDF71D7C0D6A7">
    <w:name w:val="27EF3C03FEE345728FEBDF71D7C0D6A7"/>
    <w:rsid w:val="00064B96"/>
  </w:style>
  <w:style w:type="paragraph" w:customStyle="1" w:styleId="E0C607058AE54D2889CFF3245DF34BB6">
    <w:name w:val="E0C607058AE54D2889CFF3245DF34B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">
    <w:name w:val="707322AA2E3C4C8D83B9905D32B79ADE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">
    <w:name w:val="2A2B9D4E18AF48CF9389BDCE632E4F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1">
    <w:name w:val="C9988873C7FA4C8DB87B4D9A9B16D92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1">
    <w:name w:val="69717279FACD48E494673AB28624F1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1">
    <w:name w:val="93E1BA3FD249426D858EEDC9EFFC665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">
    <w:name w:val="5BC57E94D29A4652A7B917D14C586C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1">
    <w:name w:val="27EF3C03FEE345728FEBDF71D7C0D6A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1">
    <w:name w:val="FEF58D7408C244509968BF5A82CCB59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1">
    <w:name w:val="10B48466C12746A3BBE291389482EF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1">
    <w:name w:val="9B05D5CF72A84D96BFD49F7E9433A44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1">
    <w:name w:val="704490FFCEE84C3D89D4F594778AF68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1">
    <w:name w:val="50A6F83360BC48ABA7229D8DE8A59B9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1">
    <w:name w:val="AA8602569D114742AAB61F37EBA4ECF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1">
    <w:name w:val="DDA482A335A64183B573BB8C92041F0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1">
    <w:name w:val="1037B476D1D8474CB35267AEDD0B7D3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1">
    <w:name w:val="78D56093DC7448FCB7C3D59E1CDB0B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1">
    <w:name w:val="D039604867814E7AB79556BC36D7F01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1">
    <w:name w:val="4C0CCDA87E1B4B788CD7539D02EE555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1">
    <w:name w:val="173A102DEEA44BFAA5D1EF9F49471FC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1">
    <w:name w:val="67BDA8D8E4EC47B4A3DB7DD073A8DBA4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1">
    <w:name w:val="D6E5ECE191C2424AB86FC3B051644B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1">
    <w:name w:val="5AE4967A13544996B3EEFFAA39CCFB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1">
    <w:name w:val="F3B117E0F7754181ACE87A600A8DC38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1">
    <w:name w:val="BD6D807AC9D1406DB92443EB586A916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1">
    <w:name w:val="AED9B220228845A2A1BF7E6C747F48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">
    <w:name w:val="3C267AD65C8449189AAA1734975A493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1">
    <w:name w:val="331C2E1FA7FF4D4883692AF4376DDC3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1">
    <w:name w:val="E7915E6D21CF4A399D27702CE854971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">
    <w:name w:val="610E655CE8EA42789E159D9CBB48EBAF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1">
    <w:name w:val="04B712D10E0443F292C3C75E2CFF88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">
    <w:name w:val="501A14FB9B304FA78C2F482764ED4C7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">
    <w:name w:val="A5C5B231DA67487284EE39AB373C0C8C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1">
    <w:name w:val="E0C607058AE54D2889CFF3245DF34BB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1">
    <w:name w:val="707322AA2E3C4C8D83B9905D32B79AD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1">
    <w:name w:val="2A2B9D4E18AF48CF9389BDCE632E4F6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2">
    <w:name w:val="C9988873C7FA4C8DB87B4D9A9B16D92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2">
    <w:name w:val="69717279FACD48E494673AB28624F1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2">
    <w:name w:val="93E1BA3FD249426D858EEDC9EFFC665A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1">
    <w:name w:val="5BC57E94D29A4652A7B917D14C586C4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2">
    <w:name w:val="27EF3C03FEE345728FEBDF71D7C0D6A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2">
    <w:name w:val="FEF58D7408C244509968BF5A82CCB59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2">
    <w:name w:val="10B48466C12746A3BBE291389482EF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2">
    <w:name w:val="9B05D5CF72A84D96BFD49F7E9433A44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2">
    <w:name w:val="704490FFCEE84C3D89D4F594778AF68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2">
    <w:name w:val="50A6F83360BC48ABA7229D8DE8A59B9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2">
    <w:name w:val="AA8602569D114742AAB61F37EBA4ECF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2">
    <w:name w:val="DDA482A335A64183B573BB8C92041F0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2">
    <w:name w:val="1037B476D1D8474CB35267AEDD0B7D3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2">
    <w:name w:val="78D56093DC7448FCB7C3D59E1CDB0B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2">
    <w:name w:val="D039604867814E7AB79556BC36D7F01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2">
    <w:name w:val="4C0CCDA87E1B4B788CD7539D02EE555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2">
    <w:name w:val="173A102DEEA44BFAA5D1EF9F49471FC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2">
    <w:name w:val="67BDA8D8E4EC47B4A3DB7DD073A8DBA4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2">
    <w:name w:val="D6E5ECE191C2424AB86FC3B051644B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2">
    <w:name w:val="5AE4967A13544996B3EEFFAA39CCFB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2">
    <w:name w:val="F3B117E0F7754181ACE87A600A8DC38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2">
    <w:name w:val="BD6D807AC9D1406DB92443EB586A916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2">
    <w:name w:val="AED9B220228845A2A1BF7E6C747F48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2">
    <w:name w:val="3C267AD65C8449189AAA1734975A493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2">
    <w:name w:val="331C2E1FA7FF4D4883692AF4376DDC3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2">
    <w:name w:val="E7915E6D21CF4A399D27702CE854971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1">
    <w:name w:val="610E655CE8EA42789E159D9CBB48EBA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2">
    <w:name w:val="04B712D10E0443F292C3C75E2CFF88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2">
    <w:name w:val="501A14FB9B304FA78C2F482764ED4C7D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2">
    <w:name w:val="A5C5B231DA67487284EE39AB373C0C8C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2">
    <w:name w:val="E0C607058AE54D2889CFF3245DF34BB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2">
    <w:name w:val="707322AA2E3C4C8D83B9905D32B79AD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2">
    <w:name w:val="2A2B9D4E18AF48CF9389BDCE632E4F6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3">
    <w:name w:val="C9988873C7FA4C8DB87B4D9A9B16D92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3">
    <w:name w:val="69717279FACD48E494673AB28624F1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3">
    <w:name w:val="93E1BA3FD249426D858EEDC9EFFC665A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2">
    <w:name w:val="5BC57E94D29A4652A7B917D14C586C4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3">
    <w:name w:val="27EF3C03FEE345728FEBDF71D7C0D6A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3">
    <w:name w:val="FEF58D7408C244509968BF5A82CCB59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3">
    <w:name w:val="10B48466C12746A3BBE291389482EF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3">
    <w:name w:val="9B05D5CF72A84D96BFD49F7E9433A444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3">
    <w:name w:val="704490FFCEE84C3D89D4F594778AF68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3">
    <w:name w:val="50A6F83360BC48ABA7229D8DE8A59B9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3">
    <w:name w:val="AA8602569D114742AAB61F37EBA4ECF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3">
    <w:name w:val="DDA482A335A64183B573BB8C92041F0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3">
    <w:name w:val="1037B476D1D8474CB35267AEDD0B7D3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3">
    <w:name w:val="78D56093DC7448FCB7C3D59E1CDB0B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3">
    <w:name w:val="D039604867814E7AB79556BC36D7F01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3">
    <w:name w:val="4C0CCDA87E1B4B788CD7539D02EE555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3">
    <w:name w:val="173A102DEEA44BFAA5D1EF9F49471FC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3">
    <w:name w:val="67BDA8D8E4EC47B4A3DB7DD073A8DBA4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3">
    <w:name w:val="D6E5ECE191C2424AB86FC3B051644B4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3">
    <w:name w:val="5AE4967A13544996B3EEFFAA39CCFB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3">
    <w:name w:val="F3B117E0F7754181ACE87A600A8DC38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3">
    <w:name w:val="BD6D807AC9D1406DB92443EB586A916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3">
    <w:name w:val="AED9B220228845A2A1BF7E6C747F48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3">
    <w:name w:val="3C267AD65C8449189AAA1734975A493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3">
    <w:name w:val="331C2E1FA7FF4D4883692AF4376DDC3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3">
    <w:name w:val="E7915E6D21CF4A399D27702CE854971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2">
    <w:name w:val="610E655CE8EA42789E159D9CBB48EBA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3">
    <w:name w:val="04B712D10E0443F292C3C75E2CFF88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3">
    <w:name w:val="501A14FB9B304FA78C2F482764ED4C7D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3">
    <w:name w:val="A5C5B231DA67487284EE39AB373C0C8C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3">
    <w:name w:val="E0C607058AE54D2889CFF3245DF34BB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3">
    <w:name w:val="707322AA2E3C4C8D83B9905D32B79AD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3">
    <w:name w:val="2A2B9D4E18AF48CF9389BDCE632E4F6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">
    <w:name w:val="28EA24133C9F4A3F8A1EB2F4DACE1A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">
    <w:name w:val="B7D4FE3867D540B4B81DB2B4796F9D0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">
    <w:name w:val="5F9CC905BD5441A3956C7B8B4FD487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3">
    <w:name w:val="5BC57E94D29A4652A7B917D14C586C4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4">
    <w:name w:val="27EF3C03FEE345728FEBDF71D7C0D6A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4">
    <w:name w:val="FEF58D7408C244509968BF5A82CCB59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4">
    <w:name w:val="10B48466C12746A3BBE291389482EF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4">
    <w:name w:val="9B05D5CF72A84D96BFD49F7E9433A444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4">
    <w:name w:val="704490FFCEE84C3D89D4F594778AF683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4">
    <w:name w:val="50A6F83360BC48ABA7229D8DE8A59B9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4">
    <w:name w:val="AA8602569D114742AAB61F37EBA4ECF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4">
    <w:name w:val="DDA482A335A64183B573BB8C92041F0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4">
    <w:name w:val="1037B476D1D8474CB35267AEDD0B7D3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4">
    <w:name w:val="78D56093DC7448FCB7C3D59E1CDB0B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4">
    <w:name w:val="D039604867814E7AB79556BC36D7F01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4">
    <w:name w:val="4C0CCDA87E1B4B788CD7539D02EE555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4">
    <w:name w:val="173A102DEEA44BFAA5D1EF9F49471FC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4">
    <w:name w:val="67BDA8D8E4EC47B4A3DB7DD073A8DBA4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4">
    <w:name w:val="D6E5ECE191C2424AB86FC3B051644B4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4">
    <w:name w:val="5AE4967A13544996B3EEFFAA39CCFB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4">
    <w:name w:val="F3B117E0F7754181ACE87A600A8DC38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4">
    <w:name w:val="BD6D807AC9D1406DB92443EB586A916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4">
    <w:name w:val="AED9B220228845A2A1BF7E6C747F480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4">
    <w:name w:val="3C267AD65C8449189AAA1734975A493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4">
    <w:name w:val="331C2E1FA7FF4D4883692AF4376DDC3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4">
    <w:name w:val="E7915E6D21CF4A399D27702CE854971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3">
    <w:name w:val="610E655CE8EA42789E159D9CBB48EBA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4">
    <w:name w:val="04B712D10E0443F292C3C75E2CFF88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4">
    <w:name w:val="501A14FB9B304FA78C2F482764ED4C7D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4">
    <w:name w:val="A5C5B231DA67487284EE39AB373C0C8C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4">
    <w:name w:val="E0C607058AE54D2889CFF3245DF34BB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4">
    <w:name w:val="707322AA2E3C4C8D83B9905D32B79AD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4">
    <w:name w:val="2A2B9D4E18AF48CF9389BDCE632E4F6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1">
    <w:name w:val="28EA24133C9F4A3F8A1EB2F4DACE1A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1">
    <w:name w:val="B7D4FE3867D540B4B81DB2B4796F9D0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1">
    <w:name w:val="5F9CC905BD5441A3956C7B8B4FD4879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4">
    <w:name w:val="5BC57E94D29A4652A7B917D14C586C4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5">
    <w:name w:val="27EF3C03FEE345728FEBDF71D7C0D6A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5">
    <w:name w:val="FEF58D7408C244509968BF5A82CCB59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5">
    <w:name w:val="10B48466C12746A3BBE291389482EF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5">
    <w:name w:val="9B05D5CF72A84D96BFD49F7E9433A444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5">
    <w:name w:val="704490FFCEE84C3D89D4F594778AF683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5">
    <w:name w:val="50A6F83360BC48ABA7229D8DE8A59B9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5">
    <w:name w:val="AA8602569D114742AAB61F37EBA4ECF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5">
    <w:name w:val="DDA482A335A64183B573BB8C92041F0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5">
    <w:name w:val="1037B476D1D8474CB35267AEDD0B7D3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5">
    <w:name w:val="78D56093DC7448FCB7C3D59E1CDB0B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5">
    <w:name w:val="D039604867814E7AB79556BC36D7F01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5">
    <w:name w:val="4C0CCDA87E1B4B788CD7539D02EE555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5">
    <w:name w:val="173A102DEEA44BFAA5D1EF9F49471FC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5">
    <w:name w:val="67BDA8D8E4EC47B4A3DB7DD073A8DBA4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5">
    <w:name w:val="D6E5ECE191C2424AB86FC3B051644B4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5">
    <w:name w:val="5AE4967A13544996B3EEFFAA39CCFB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5">
    <w:name w:val="F3B117E0F7754181ACE87A600A8DC38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5">
    <w:name w:val="BD6D807AC9D1406DB92443EB586A916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5">
    <w:name w:val="AED9B220228845A2A1BF7E6C747F480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5">
    <w:name w:val="3C267AD65C8449189AAA1734975A493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5">
    <w:name w:val="331C2E1FA7FF4D4883692AF4376DDC3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5">
    <w:name w:val="E7915E6D21CF4A399D27702CE854971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4">
    <w:name w:val="610E655CE8EA42789E159D9CBB48EBA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5">
    <w:name w:val="04B712D10E0443F292C3C75E2CFF88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5">
    <w:name w:val="501A14FB9B304FA78C2F482764ED4C7D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5">
    <w:name w:val="A5C5B231DA67487284EE39AB373C0C8C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">
    <w:name w:val="E95FB75DBEF6486993B39707A80DD81A"/>
    <w:rsid w:val="00064B96"/>
  </w:style>
  <w:style w:type="paragraph" w:customStyle="1" w:styleId="F84F47696D3D4712BF3F1A3F042D811E">
    <w:name w:val="F84F47696D3D4712BF3F1A3F042D811E"/>
    <w:rsid w:val="00064B96"/>
  </w:style>
  <w:style w:type="paragraph" w:customStyle="1" w:styleId="90F86EAB7FD74AA283EBAB445C9BD68D">
    <w:name w:val="90F86EAB7FD74AA283EBAB445C9BD68D"/>
    <w:rsid w:val="00064B96"/>
  </w:style>
  <w:style w:type="paragraph" w:customStyle="1" w:styleId="E0C607058AE54D2889CFF3245DF34BB65">
    <w:name w:val="E0C607058AE54D2889CFF3245DF34BB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5">
    <w:name w:val="707322AA2E3C4C8D83B9905D32B79AD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5">
    <w:name w:val="2A2B9D4E18AF48CF9389BDCE632E4F6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2">
    <w:name w:val="28EA24133C9F4A3F8A1EB2F4DACE1A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2">
    <w:name w:val="B7D4FE3867D540B4B81DB2B4796F9D0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2">
    <w:name w:val="5F9CC905BD5441A3956C7B8B4FD4879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5">
    <w:name w:val="5BC57E94D29A4652A7B917D14C586C4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6">
    <w:name w:val="27EF3C03FEE345728FEBDF71D7C0D6A7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1">
    <w:name w:val="E95FB75DBEF6486993B39707A80DD81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F47696D3D4712BF3F1A3F042D811E1">
    <w:name w:val="F84F47696D3D4712BF3F1A3F042D811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86EAB7FD74AA283EBAB445C9BD68D1">
    <w:name w:val="90F86EAB7FD74AA283EBAB445C9BD68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6">
    <w:name w:val="704490FFCEE84C3D89D4F594778AF683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6">
    <w:name w:val="AA8602569D114742AAB61F37EBA4ECF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6">
    <w:name w:val="DDA482A335A64183B573BB8C92041F0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6">
    <w:name w:val="1037B476D1D8474CB35267AEDD0B7D31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6">
    <w:name w:val="D039604867814E7AB79556BC36D7F01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6">
    <w:name w:val="4C0CCDA87E1B4B788CD7539D02EE555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6">
    <w:name w:val="173A102DEEA44BFAA5D1EF9F49471FC6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6">
    <w:name w:val="67BDA8D8E4EC47B4A3DB7DD073A8DBA4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6">
    <w:name w:val="D6E5ECE191C2424AB86FC3B051644B42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6">
    <w:name w:val="5AE4967A13544996B3EEFFAA39CCFB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6">
    <w:name w:val="F3B117E0F7754181ACE87A600A8DC38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6">
    <w:name w:val="BD6D807AC9D1406DB92443EB586A916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6">
    <w:name w:val="AED9B220228845A2A1BF7E6C747F4805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6">
    <w:name w:val="3C267AD65C8449189AAA1734975A493E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6">
    <w:name w:val="331C2E1FA7FF4D4883692AF4376DDC3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6">
    <w:name w:val="E7915E6D21CF4A399D27702CE854971F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5">
    <w:name w:val="610E655CE8EA42789E159D9CBB48EBA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6">
    <w:name w:val="04B712D10E0443F292C3C75E2CFF88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6">
    <w:name w:val="501A14FB9B304FA78C2F482764ED4C7D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6">
    <w:name w:val="A5C5B231DA67487284EE39AB373C0C8C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C6C37601C4CD2B560E12B32D6DBC3">
    <w:name w:val="EC9C6C37601C4CD2B560E12B32D6DBC3"/>
    <w:rsid w:val="00064B96"/>
  </w:style>
  <w:style w:type="paragraph" w:customStyle="1" w:styleId="30378865F5734A4E93881DBB546848E0">
    <w:name w:val="30378865F5734A4E93881DBB546848E0"/>
    <w:rsid w:val="00064B96"/>
  </w:style>
  <w:style w:type="paragraph" w:customStyle="1" w:styleId="D32D1B7F778948159E87922A794FBFF0">
    <w:name w:val="D32D1B7F778948159E87922A794FBFF0"/>
    <w:rsid w:val="00064B96"/>
  </w:style>
  <w:style w:type="paragraph" w:customStyle="1" w:styleId="BB61D6FB08A147A885A3604DCC674088">
    <w:name w:val="BB61D6FB08A147A885A3604DCC674088"/>
    <w:rsid w:val="00486535"/>
  </w:style>
  <w:style w:type="paragraph" w:customStyle="1" w:styleId="4B4F57F714C74C5B9331A33F615C8C80">
    <w:name w:val="4B4F57F714C74C5B9331A33F615C8C80"/>
    <w:rsid w:val="00486535"/>
  </w:style>
  <w:style w:type="paragraph" w:customStyle="1" w:styleId="A48865BB9F444E5DAEE278CB3AF6D4F1">
    <w:name w:val="A48865BB9F444E5DAEE278CB3AF6D4F1"/>
    <w:rsid w:val="00486535"/>
  </w:style>
  <w:style w:type="paragraph" w:customStyle="1" w:styleId="8DBF6FAEBF6F4C688B32BEAE99C89942">
    <w:name w:val="8DBF6FAEBF6F4C688B32BEAE99C89942"/>
    <w:rsid w:val="00486535"/>
  </w:style>
  <w:style w:type="paragraph" w:customStyle="1" w:styleId="711C683AD6E146D4A0839F8ABB93CCB9">
    <w:name w:val="711C683AD6E146D4A0839F8ABB93CCB9"/>
    <w:rsid w:val="00486535"/>
  </w:style>
  <w:style w:type="paragraph" w:customStyle="1" w:styleId="A9EA768546574770B93051C6AAA97593">
    <w:name w:val="A9EA768546574770B93051C6AAA97593"/>
    <w:rsid w:val="00486535"/>
  </w:style>
  <w:style w:type="paragraph" w:customStyle="1" w:styleId="6AC59C66CAFF4B24B70AEE2A08D1108D">
    <w:name w:val="6AC59C66CAFF4B24B70AEE2A08D1108D"/>
    <w:rsid w:val="00486535"/>
  </w:style>
  <w:style w:type="paragraph" w:customStyle="1" w:styleId="7871D92BAF0B416589A418C3E8891443">
    <w:name w:val="7871D92BAF0B416589A418C3E8891443"/>
    <w:rsid w:val="00486535"/>
  </w:style>
  <w:style w:type="paragraph" w:customStyle="1" w:styleId="BB61D6FB08A147A885A3604DCC6740881">
    <w:name w:val="BB61D6FB08A147A885A3604DCC674088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1">
    <w:name w:val="4B4F57F714C74C5B9331A33F615C8C8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1">
    <w:name w:val="A48865BB9F444E5DAEE278CB3AF6D4F1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1">
    <w:name w:val="711C683AD6E146D4A0839F8ABB93CCB9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1">
    <w:name w:val="8DBF6FAEBF6F4C688B32BEAE99C89942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1">
    <w:name w:val="A9EA768546574770B93051C6AAA9759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1">
    <w:name w:val="6AC59C66CAFF4B24B70AEE2A08D1108D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">
    <w:name w:val="6235632B84D0414A9ADB434F0358DC1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">
    <w:name w:val="A1A61B8201784091B9566000352DFF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">
    <w:name w:val="A1EE4D5B48C448A8878AF1E7DD05050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">
    <w:name w:val="9F037146168748FEB18EA8A6EADE452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">
    <w:name w:val="18DC9CF7A96E406DA0926C20F7BA1D4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B1DF3E59348AC80E753E9C4DE55FB">
    <w:name w:val="C7EB1DF3E59348AC80E753E9C4DE55F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">
    <w:name w:val="CD145BE988654533A02BA2C5EF884AC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">
    <w:name w:val="6C8B8BFFBFB64B7B93785B64A0E8E28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">
    <w:name w:val="99E656D7033F4F7F9FEE931294949EF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">
    <w:name w:val="326DA20D3D94423B9C9A53119E373D3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">
    <w:name w:val="1827A8A96D104880A232F71CC8E6EB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">
    <w:name w:val="37DA3616D551485EA5360008562654F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">
    <w:name w:val="2E8CD8DDE6CA484CA2C94A9F4AEAE1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">
    <w:name w:val="0C0B503212F34354A87BCC5094F3D21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">
    <w:name w:val="2C224BC3A5DD43AA9DE2C89561741D4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">
    <w:name w:val="D40952E63E23441895A00EC741B1FFB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">
    <w:name w:val="7B18483CDA5B4417855E879CE867EB7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">
    <w:name w:val="D193D0EBBAD240F0A7030D63D010491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1">
    <w:name w:val="7871D92BAF0B416589A418C3E889144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">
    <w:name w:val="DFEAE43C779046C7A099EDA85B9880E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">
    <w:name w:val="112A3FB6062A40C48E3AF5B731D39B42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">
    <w:name w:val="D1866765CBC441AA8A7BCD70149D69A6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">
    <w:name w:val="1791B6C1F63544D788BCA7C7447CC49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">
    <w:name w:val="FA666D4D97824218AD51D0EAA74CBA1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">
    <w:name w:val="10A9BF7D17E14C799CE34E3664CF319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">
    <w:name w:val="EC25321118064B2092DE62D1DA0C166E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1">
    <w:name w:val="30378865F5734A4E93881DBB546848E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1">
    <w:name w:val="D32D1B7F778948159E87922A794FBFF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">
    <w:name w:val="C7ABE003696148A19BB05505E5E6B9DD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">
    <w:name w:val="C3A3BC2FEA00463EA8B1E072A11320C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">
    <w:name w:val="344A32D15F6141DA9C1846E07D21CEB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">
    <w:name w:val="17719980BA844E438E0A6D46EB49494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">
    <w:name w:val="098E095E01A74E4B98F71AB5A052D2B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">
    <w:name w:val="1BC815560D9A42B1840484F7E706C35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">
    <w:name w:val="01D7625C6C3D4E5CB9B613729C9B8B6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">
    <w:name w:val="7C625F76198947A48D2155BD7E46CAA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">
    <w:name w:val="2CCF2E15D4594469AB8222ACE0339DE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">
    <w:name w:val="783388FFE7B5464AB3CC0117CA95D8A3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">
    <w:name w:val="BB73C7E6950644F5A7B23C87B9D20E6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7">
    <w:name w:val="501A14FB9B304FA78C2F482764ED4C7D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7">
    <w:name w:val="A5C5B231DA67487284EE39AB373C0C8C7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7">
    <w:name w:val="3C267AD65C8449189AAA1734975A493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2">
    <w:name w:val="BB61D6FB08A147A885A3604DCC674088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2">
    <w:name w:val="4B4F57F714C74C5B9331A33F615C8C8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2">
    <w:name w:val="A48865BB9F444E5DAEE278CB3AF6D4F1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2">
    <w:name w:val="711C683AD6E146D4A0839F8ABB93CCB9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2">
    <w:name w:val="8DBF6FAEBF6F4C688B32BEAE99C89942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2">
    <w:name w:val="A9EA768546574770B93051C6AAA9759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2">
    <w:name w:val="6AC59C66CAFF4B24B70AEE2A08D1108D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1">
    <w:name w:val="6235632B84D0414A9ADB434F0358DC1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1">
    <w:name w:val="A1A61B8201784091B9566000352DFFE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1">
    <w:name w:val="A1EE4D5B48C448A8878AF1E7DD05050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1">
    <w:name w:val="9F037146168748FEB18EA8A6EADE452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1">
    <w:name w:val="18DC9CF7A96E406DA0926C20F7BA1D4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1">
    <w:name w:val="CD145BE988654533A02BA2C5EF884AC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1">
    <w:name w:val="6C8B8BFFBFB64B7B93785B64A0E8E28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1">
    <w:name w:val="99E656D7033F4F7F9FEE931294949EF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1">
    <w:name w:val="326DA20D3D94423B9C9A53119E373D3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1">
    <w:name w:val="1827A8A96D104880A232F71CC8E6EB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1">
    <w:name w:val="37DA3616D551485EA5360008562654F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1">
    <w:name w:val="2E8CD8DDE6CA484CA2C94A9F4AEAE1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1">
    <w:name w:val="0C0B503212F34354A87BCC5094F3D21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1">
    <w:name w:val="2C224BC3A5DD43AA9DE2C89561741D4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1">
    <w:name w:val="D40952E63E23441895A00EC741B1FFB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1">
    <w:name w:val="7B18483CDA5B4417855E879CE867EB7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1">
    <w:name w:val="D193D0EBBAD240F0A7030D63D010491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2">
    <w:name w:val="7871D92BAF0B416589A418C3E889144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1">
    <w:name w:val="DFEAE43C779046C7A099EDA85B9880E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1">
    <w:name w:val="112A3FB6062A40C48E3AF5B731D39B42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1">
    <w:name w:val="D1866765CBC441AA8A7BCD70149D69A6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1">
    <w:name w:val="1791B6C1F63544D788BCA7C7447CC49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1">
    <w:name w:val="FA666D4D97824218AD51D0EAA74CBA1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1">
    <w:name w:val="10A9BF7D17E14C799CE34E3664CF319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1">
    <w:name w:val="EC25321118064B2092DE62D1DA0C166E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2">
    <w:name w:val="30378865F5734A4E93881DBB546848E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2">
    <w:name w:val="D32D1B7F778948159E87922A794FBFF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1">
    <w:name w:val="C7ABE003696148A19BB05505E5E6B9DD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1">
    <w:name w:val="C3A3BC2FEA00463EA8B1E072A11320C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1">
    <w:name w:val="344A32D15F6141DA9C1846E07D21CEB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1">
    <w:name w:val="17719980BA844E438E0A6D46EB49494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1">
    <w:name w:val="098E095E01A74E4B98F71AB5A052D2BB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1">
    <w:name w:val="1BC815560D9A42B1840484F7E706C35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1">
    <w:name w:val="01D7625C6C3D4E5CB9B613729C9B8B6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1">
    <w:name w:val="7C625F76198947A48D2155BD7E46CAA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1">
    <w:name w:val="2CCF2E15D4594469AB8222ACE0339DE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1">
    <w:name w:val="783388FFE7B5464AB3CC0117CA95D8A3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1">
    <w:name w:val="BB73C7E6950644F5A7B23C87B9D20E6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8">
    <w:name w:val="501A14FB9B304FA78C2F482764ED4C7D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8">
    <w:name w:val="A5C5B231DA67487284EE39AB373C0C8C8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8">
    <w:name w:val="3C267AD65C8449189AAA1734975A493E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3">
    <w:name w:val="BB61D6FB08A147A885A3604DCC6740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3">
    <w:name w:val="4B4F57F714C74C5B9331A33F615C8C8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3">
    <w:name w:val="A48865BB9F444E5DAEE278CB3AF6D4F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3">
    <w:name w:val="711C683AD6E146D4A0839F8ABB93CC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3">
    <w:name w:val="8DBF6FAEBF6F4C688B32BEAE99C89942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3">
    <w:name w:val="A9EA768546574770B93051C6AAA9759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3">
    <w:name w:val="6AC59C66CAFF4B24B70AEE2A08D1108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2">
    <w:name w:val="6235632B84D0414A9ADB434F0358DC1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2">
    <w:name w:val="A1A61B8201784091B9566000352DFFE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2">
    <w:name w:val="A1EE4D5B48C448A8878AF1E7DD05050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2">
    <w:name w:val="9F037146168748FEB18EA8A6EADE452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2">
    <w:name w:val="18DC9CF7A96E406DA0926C20F7BA1D4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2">
    <w:name w:val="CD145BE988654533A02BA2C5EF884AC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2">
    <w:name w:val="6C8B8BFFBFB64B7B93785B64A0E8E28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2">
    <w:name w:val="99E656D7033F4F7F9FEE931294949EF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2">
    <w:name w:val="326DA20D3D94423B9C9A53119E373D3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2">
    <w:name w:val="1827A8A96D104880A232F71CC8E6EB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2">
    <w:name w:val="37DA3616D551485EA5360008562654F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2">
    <w:name w:val="2E8CD8DDE6CA484CA2C94A9F4AEAE1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2">
    <w:name w:val="0C0B503212F34354A87BCC5094F3D21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2">
    <w:name w:val="2C224BC3A5DD43AA9DE2C89561741D4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2">
    <w:name w:val="D40952E63E23441895A00EC741B1FFB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2">
    <w:name w:val="7B18483CDA5B4417855E879CE867EB7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2">
    <w:name w:val="D193D0EBBAD240F0A7030D63D010491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3">
    <w:name w:val="7871D92BAF0B416589A418C3E889144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2">
    <w:name w:val="DFEAE43C779046C7A099EDA85B9880E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2">
    <w:name w:val="112A3FB6062A40C48E3AF5B731D39B42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2">
    <w:name w:val="D1866765CBC441AA8A7BCD70149D69A6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2">
    <w:name w:val="1791B6C1F63544D788BCA7C7447CC49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2">
    <w:name w:val="FA666D4D97824218AD51D0EAA74CBA1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2">
    <w:name w:val="10A9BF7D17E14C799CE34E3664CF319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2">
    <w:name w:val="EC25321118064B2092DE62D1DA0C166E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3">
    <w:name w:val="30378865F5734A4E93881DBB546848E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3">
    <w:name w:val="D32D1B7F778948159E87922A794FBFF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2">
    <w:name w:val="C7ABE003696148A19BB05505E5E6B9DD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2">
    <w:name w:val="C3A3BC2FEA00463EA8B1E072A11320C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2">
    <w:name w:val="344A32D15F6141DA9C1846E07D21CEB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2">
    <w:name w:val="17719980BA844E438E0A6D46EB49494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2">
    <w:name w:val="098E095E01A74E4B98F71AB5A052D2BB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2">
    <w:name w:val="1BC815560D9A42B1840484F7E706C35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2">
    <w:name w:val="01D7625C6C3D4E5CB9B613729C9B8B6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2">
    <w:name w:val="7C625F76198947A48D2155BD7E46CAA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2">
    <w:name w:val="2CCF2E15D4594469AB8222ACE0339DE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2">
    <w:name w:val="783388FFE7B5464AB3CC0117CA95D8A3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2">
    <w:name w:val="BB73C7E6950644F5A7B23C87B9D20E6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9">
    <w:name w:val="501A14FB9B304FA78C2F482764ED4C7D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9">
    <w:name w:val="A5C5B231DA67487284EE39AB373C0C8C9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9">
    <w:name w:val="3C267AD65C8449189AAA1734975A493E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">
    <w:name w:val="32457F7089794ABF9F37A794E9559BBA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4">
    <w:name w:val="BB61D6FB08A147A885A3604DCC674088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4">
    <w:name w:val="4B4F57F714C74C5B9331A33F615C8C8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4">
    <w:name w:val="A48865BB9F444E5DAEE278CB3AF6D4F1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4">
    <w:name w:val="711C683AD6E146D4A0839F8ABB93CCB9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4">
    <w:name w:val="8DBF6FAEBF6F4C688B32BEAE99C89942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4">
    <w:name w:val="A9EA768546574770B93051C6AAA9759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4">
    <w:name w:val="6AC59C66CAFF4B24B70AEE2A08D1108D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3">
    <w:name w:val="6235632B84D0414A9ADB434F0358DC1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3">
    <w:name w:val="A1A61B8201784091B9566000352DFFE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3">
    <w:name w:val="A1EE4D5B48C448A8878AF1E7DD05050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3">
    <w:name w:val="9F037146168748FEB18EA8A6EADE452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3">
    <w:name w:val="18DC9CF7A96E406DA0926C20F7BA1D4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3">
    <w:name w:val="CD145BE988654533A02BA2C5EF884AC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3">
    <w:name w:val="6C8B8BFFBFB64B7B93785B64A0E8E2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3">
    <w:name w:val="99E656D7033F4F7F9FEE931294949EF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3">
    <w:name w:val="326DA20D3D94423B9C9A53119E373D3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3">
    <w:name w:val="1827A8A96D104880A232F71CC8E6EB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3">
    <w:name w:val="37DA3616D551485EA5360008562654F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3">
    <w:name w:val="2E8CD8DDE6CA484CA2C94A9F4AEAE1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3">
    <w:name w:val="0C0B503212F34354A87BCC5094F3D21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3">
    <w:name w:val="2C224BC3A5DD43AA9DE2C89561741D4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3">
    <w:name w:val="D40952E63E23441895A00EC741B1FF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3">
    <w:name w:val="7B18483CDA5B4417855E879CE867EB7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3">
    <w:name w:val="D193D0EBBAD240F0A7030D63D010491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4">
    <w:name w:val="7871D92BAF0B416589A418C3E889144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3">
    <w:name w:val="DFEAE43C779046C7A099EDA85B9880E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3">
    <w:name w:val="112A3FB6062A40C48E3AF5B731D39B42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3">
    <w:name w:val="D1866765CBC441AA8A7BCD70149D69A6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3">
    <w:name w:val="1791B6C1F63544D788BCA7C7447CC49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3">
    <w:name w:val="FA666D4D97824218AD51D0EAA74CBA1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3">
    <w:name w:val="10A9BF7D17E14C799CE34E3664CF319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3">
    <w:name w:val="EC25321118064B2092DE62D1DA0C166E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4">
    <w:name w:val="30378865F5734A4E93881DBB546848E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4">
    <w:name w:val="D32D1B7F778948159E87922A794FBFF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3">
    <w:name w:val="C7ABE003696148A19BB05505E5E6B9D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3">
    <w:name w:val="C3A3BC2FEA00463EA8B1E072A11320C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3">
    <w:name w:val="344A32D15F6141DA9C1846E07D21CEB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3">
    <w:name w:val="17719980BA844E438E0A6D46EB49494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">
    <w:name w:val="A5A2EE7339AC41A099D8F627367230E6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3">
    <w:name w:val="098E095E01A74E4B98F71AB5A052D2BB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3">
    <w:name w:val="1BC815560D9A42B1840484F7E706C35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3">
    <w:name w:val="01D7625C6C3D4E5CB9B613729C9B8B6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3">
    <w:name w:val="7C625F76198947A48D2155BD7E46CAA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3">
    <w:name w:val="2CCF2E15D4594469AB8222ACE0339DE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3">
    <w:name w:val="783388FFE7B5464AB3CC0117CA95D8A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3">
    <w:name w:val="BB73C7E6950644F5A7B23C87B9D20E6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0">
    <w:name w:val="501A14FB9B304FA78C2F482764ED4C7D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0">
    <w:name w:val="A5C5B231DA67487284EE39AB373C0C8C10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0">
    <w:name w:val="3C267AD65C8449189AAA1734975A493E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1">
    <w:name w:val="32457F7089794ABF9F37A794E9559BBA1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5">
    <w:name w:val="BB61D6FB08A147A885A3604DCC6740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5">
    <w:name w:val="4B4F57F714C74C5B9331A33F615C8C8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5">
    <w:name w:val="A48865BB9F444E5DAEE278CB3AF6D4F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5">
    <w:name w:val="711C683AD6E146D4A0839F8ABB93CC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5">
    <w:name w:val="8DBF6FAEBF6F4C688B32BEAE99C89942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5">
    <w:name w:val="A9EA768546574770B93051C6AAA9759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5">
    <w:name w:val="6AC59C66CAFF4B24B70AEE2A08D1108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4">
    <w:name w:val="6235632B84D0414A9ADB434F0358DC1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4">
    <w:name w:val="A1A61B8201784091B9566000352DFFE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4">
    <w:name w:val="A1EE4D5B48C448A8878AF1E7DD05050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">
    <w:name w:val="D348540A63CF48CBA5642511B45E445B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4">
    <w:name w:val="9F037146168748FEB18EA8A6EADE452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4">
    <w:name w:val="18DC9CF7A96E406DA0926C20F7BA1D4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4">
    <w:name w:val="CD145BE988654533A02BA2C5EF884AC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4">
    <w:name w:val="6C8B8BFFBFB64B7B93785B64A0E8E28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4">
    <w:name w:val="99E656D7033F4F7F9FEE931294949EF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4">
    <w:name w:val="326DA20D3D94423B9C9A53119E373D3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4">
    <w:name w:val="1827A8A96D104880A232F71CC8E6EB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4">
    <w:name w:val="37DA3616D551485EA5360008562654F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4">
    <w:name w:val="2E8CD8DDE6CA484CA2C94A9F4AEAE1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4">
    <w:name w:val="0C0B503212F34354A87BCC5094F3D21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4">
    <w:name w:val="2C224BC3A5DD43AA9DE2C89561741D4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4">
    <w:name w:val="D40952E63E23441895A00EC741B1FFB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4">
    <w:name w:val="7B18483CDA5B4417855E879CE867EB7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4">
    <w:name w:val="D193D0EBBAD240F0A7030D63D010491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5">
    <w:name w:val="7871D92BAF0B416589A418C3E889144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4">
    <w:name w:val="DFEAE43C779046C7A099EDA85B9880E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4">
    <w:name w:val="112A3FB6062A40C48E3AF5B731D39B42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4">
    <w:name w:val="D1866765CBC441AA8A7BCD70149D69A6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4">
    <w:name w:val="1791B6C1F63544D788BCA7C7447CC49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4">
    <w:name w:val="FA666D4D97824218AD51D0EAA74CBA1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4">
    <w:name w:val="10A9BF7D17E14C799CE34E3664CF319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4">
    <w:name w:val="EC25321118064B2092DE62D1DA0C166E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5">
    <w:name w:val="30378865F5734A4E93881DBB546848E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5">
    <w:name w:val="D32D1B7F778948159E87922A794FBFF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4">
    <w:name w:val="C7ABE003696148A19BB05505E5E6B9DD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4">
    <w:name w:val="C3A3BC2FEA00463EA8B1E072A11320C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4">
    <w:name w:val="344A32D15F6141DA9C1846E07D21CEB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4">
    <w:name w:val="17719980BA844E438E0A6D46EB49494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1">
    <w:name w:val="A5A2EE7339AC41A099D8F627367230E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4">
    <w:name w:val="098E095E01A74E4B98F71AB5A052D2BB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4">
    <w:name w:val="1BC815560D9A42B1840484F7E706C35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4">
    <w:name w:val="01D7625C6C3D4E5CB9B613729C9B8B6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4">
    <w:name w:val="7C625F76198947A48D2155BD7E46CAA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4">
    <w:name w:val="2CCF2E15D4594469AB8222ACE0339DE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4">
    <w:name w:val="783388FFE7B5464AB3CC0117CA95D8A3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4">
    <w:name w:val="BB73C7E6950644F5A7B23C87B9D20E6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1">
    <w:name w:val="501A14FB9B304FA78C2F482764ED4C7D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1">
    <w:name w:val="A5C5B231DA67487284EE39AB373C0C8C11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1">
    <w:name w:val="3C267AD65C8449189AAA1734975A493E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2">
    <w:name w:val="32457F7089794ABF9F37A794E9559BBA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">
    <w:name w:val="6234EF417F474434B18361BC1325A1F1"/>
    <w:rsid w:val="00FE5615"/>
  </w:style>
  <w:style w:type="paragraph" w:customStyle="1" w:styleId="BB61D6FB08A147A885A3604DCC6740886">
    <w:name w:val="BB61D6FB08A147A885A3604DCC6740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6">
    <w:name w:val="4B4F57F714C74C5B9331A33F615C8C8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6">
    <w:name w:val="A48865BB9F444E5DAEE278CB3AF6D4F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6">
    <w:name w:val="711C683AD6E146D4A0839F8ABB93CCB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6">
    <w:name w:val="8DBF6FAEBF6F4C688B32BEAE99C89942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6">
    <w:name w:val="A9EA768546574770B93051C6AAA9759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5">
    <w:name w:val="6235632B84D0414A9ADB434F0358DC1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5">
    <w:name w:val="A1A61B8201784091B9566000352DFFE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1">
    <w:name w:val="6234EF417F474434B18361BC1325A1F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">
    <w:name w:val="5E17599FC5CF40F397A15C328B9CEA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1">
    <w:name w:val="D348540A63CF48CBA5642511B45E445B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5">
    <w:name w:val="9F037146168748FEB18EA8A6EADE452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5">
    <w:name w:val="18DC9CF7A96E406DA0926C20F7BA1D4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5">
    <w:name w:val="CD145BE988654533A02BA2C5EF884AC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5">
    <w:name w:val="6C8B8BFFBFB64B7B93785B64A0E8E2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5">
    <w:name w:val="99E656D7033F4F7F9FEE931294949EF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5">
    <w:name w:val="326DA20D3D94423B9C9A53119E373D3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5">
    <w:name w:val="1827A8A96D104880A232F71CC8E6EB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5">
    <w:name w:val="37DA3616D551485EA5360008562654F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5">
    <w:name w:val="2E8CD8DDE6CA484CA2C94A9F4AEAE1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5">
    <w:name w:val="0C0B503212F34354A87BCC5094F3D21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5">
    <w:name w:val="2C224BC3A5DD43AA9DE2C89561741D4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5">
    <w:name w:val="D40952E63E23441895A00EC741B1FF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5">
    <w:name w:val="7B18483CDA5B4417855E879CE867EB7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5">
    <w:name w:val="D193D0EBBAD240F0A7030D63D010491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6">
    <w:name w:val="7871D92BAF0B416589A418C3E889144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5">
    <w:name w:val="DFEAE43C779046C7A099EDA85B9880E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5">
    <w:name w:val="112A3FB6062A40C48E3AF5B731D39B42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5">
    <w:name w:val="D1866765CBC441AA8A7BCD70149D69A6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5">
    <w:name w:val="1791B6C1F63544D788BCA7C7447CC49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5">
    <w:name w:val="FA666D4D97824218AD51D0EAA74CBA1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5">
    <w:name w:val="10A9BF7D17E14C799CE34E3664CF319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5">
    <w:name w:val="EC25321118064B2092DE62D1DA0C166E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6">
    <w:name w:val="30378865F5734A4E93881DBB546848E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6">
    <w:name w:val="D32D1B7F778948159E87922A794FBFF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5">
    <w:name w:val="C7ABE003696148A19BB05505E5E6B9D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5">
    <w:name w:val="C3A3BC2FEA00463EA8B1E072A11320C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5">
    <w:name w:val="344A32D15F6141DA9C1846E07D21CEB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5">
    <w:name w:val="17719980BA844E438E0A6D46EB49494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2">
    <w:name w:val="A5A2EE7339AC41A099D8F627367230E6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5">
    <w:name w:val="098E095E01A74E4B98F71AB5A052D2BB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5">
    <w:name w:val="1BC815560D9A42B1840484F7E706C35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5">
    <w:name w:val="01D7625C6C3D4E5CB9B613729C9B8B6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5">
    <w:name w:val="7C625F76198947A48D2155BD7E46CAA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5">
    <w:name w:val="2CCF2E15D4594469AB8222ACE0339DE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5">
    <w:name w:val="783388FFE7B5464AB3CC0117CA95D8A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5">
    <w:name w:val="BB73C7E6950644F5A7B23C87B9D20E6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2">
    <w:name w:val="501A14FB9B304FA78C2F482764ED4C7D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2">
    <w:name w:val="A5C5B231DA67487284EE39AB373C0C8C12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2">
    <w:name w:val="3C267AD65C8449189AAA1734975A493E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3">
    <w:name w:val="32457F7089794ABF9F37A794E9559BBA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">
    <w:name w:val="8324C6F67D484911992E5179CD32CC5F"/>
    <w:rsid w:val="00FE5615"/>
  </w:style>
  <w:style w:type="paragraph" w:customStyle="1" w:styleId="A92AFA522555433D8F680110F6C2BB01">
    <w:name w:val="A92AFA522555433D8F680110F6C2BB01"/>
    <w:rsid w:val="00FE5615"/>
  </w:style>
  <w:style w:type="paragraph" w:customStyle="1" w:styleId="7DAAF4215A4F4478AF84B95AEAFAB196">
    <w:name w:val="7DAAF4215A4F4478AF84B95AEAFAB196"/>
    <w:rsid w:val="00FE5615"/>
  </w:style>
  <w:style w:type="paragraph" w:customStyle="1" w:styleId="B9C525B720E34B0C8430C7A08B065F9D">
    <w:name w:val="B9C525B720E34B0C8430C7A08B065F9D"/>
    <w:rsid w:val="00FE5615"/>
  </w:style>
  <w:style w:type="paragraph" w:customStyle="1" w:styleId="5759EB36FF3F4A878A28CA7EE443F842">
    <w:name w:val="5759EB36FF3F4A878A28CA7EE443F842"/>
    <w:rsid w:val="00FE5615"/>
  </w:style>
  <w:style w:type="paragraph" w:customStyle="1" w:styleId="446D079401184845A2373D694E2E8A79">
    <w:name w:val="446D079401184845A2373D694E2E8A79"/>
    <w:rsid w:val="00FE5615"/>
  </w:style>
  <w:style w:type="paragraph" w:customStyle="1" w:styleId="1F33D0B8D5304C37A57B5685848B1824">
    <w:name w:val="1F33D0B8D5304C37A57B5685848B1824"/>
    <w:rsid w:val="00FE5615"/>
  </w:style>
  <w:style w:type="paragraph" w:customStyle="1" w:styleId="380772C053CE44DC806B06CAA82C9E09">
    <w:name w:val="380772C053CE44DC806B06CAA82C9E09"/>
    <w:rsid w:val="00FE5615"/>
  </w:style>
  <w:style w:type="paragraph" w:customStyle="1" w:styleId="636C6F1A42A9475EBFB6E37B273233D8">
    <w:name w:val="636C6F1A42A9475EBFB6E37B273233D8"/>
    <w:rsid w:val="00FE5615"/>
  </w:style>
  <w:style w:type="paragraph" w:customStyle="1" w:styleId="140FD8ED88C6494A96932546442152C8">
    <w:name w:val="140FD8ED88C6494A96932546442152C8"/>
    <w:rsid w:val="00FE5615"/>
  </w:style>
  <w:style w:type="paragraph" w:customStyle="1" w:styleId="9483563AD8044147A689CAEE2AFE2456">
    <w:name w:val="9483563AD8044147A689CAEE2AFE2456"/>
    <w:rsid w:val="00FE5615"/>
  </w:style>
  <w:style w:type="paragraph" w:customStyle="1" w:styleId="36563C321A7547E0A7EEAEE7EFFFD79E">
    <w:name w:val="36563C321A7547E0A7EEAEE7EFFFD79E"/>
    <w:rsid w:val="00FE5615"/>
  </w:style>
  <w:style w:type="paragraph" w:customStyle="1" w:styleId="DE1125C0222E4F438009C60585DE1722">
    <w:name w:val="DE1125C0222E4F438009C60585DE1722"/>
    <w:rsid w:val="00FE5615"/>
  </w:style>
  <w:style w:type="paragraph" w:customStyle="1" w:styleId="E37BB6B37BCF4E7C9ABE0E30B8B206AF">
    <w:name w:val="E37BB6B37BCF4E7C9ABE0E30B8B206AF"/>
    <w:rsid w:val="00FE5615"/>
  </w:style>
  <w:style w:type="paragraph" w:customStyle="1" w:styleId="CE3E663950CE47F8A1327C0073D8AFE6">
    <w:name w:val="CE3E663950CE47F8A1327C0073D8AFE6"/>
    <w:rsid w:val="00FE5615"/>
  </w:style>
  <w:style w:type="paragraph" w:customStyle="1" w:styleId="FE1608FAB0464935A3F9B900ADEB8134">
    <w:name w:val="FE1608FAB0464935A3F9B900ADEB8134"/>
    <w:rsid w:val="00FE5615"/>
  </w:style>
  <w:style w:type="paragraph" w:customStyle="1" w:styleId="EB956E7684D84E3C8A618876FE01E718">
    <w:name w:val="EB956E7684D84E3C8A618876FE01E718"/>
    <w:rsid w:val="00FE5615"/>
  </w:style>
  <w:style w:type="paragraph" w:customStyle="1" w:styleId="63866826FA4E4203A727C6D1B2C64E07">
    <w:name w:val="63866826FA4E4203A727C6D1B2C64E07"/>
    <w:rsid w:val="00FE5615"/>
  </w:style>
  <w:style w:type="paragraph" w:customStyle="1" w:styleId="FCCB808C605048B08DE5F54FE5FDAB21">
    <w:name w:val="FCCB808C605048B08DE5F54FE5FDAB21"/>
    <w:rsid w:val="00FE5615"/>
  </w:style>
  <w:style w:type="paragraph" w:customStyle="1" w:styleId="1144AD8C466948C2B1660326832F69E1">
    <w:name w:val="1144AD8C466948C2B1660326832F69E1"/>
    <w:rsid w:val="00FE5615"/>
  </w:style>
  <w:style w:type="paragraph" w:customStyle="1" w:styleId="1B38F67CC030455E96F8AA8C32B2B27A">
    <w:name w:val="1B38F67CC030455E96F8AA8C32B2B27A"/>
    <w:rsid w:val="00FE5615"/>
  </w:style>
  <w:style w:type="paragraph" w:customStyle="1" w:styleId="9DA66F0FCEF44C4A8BEC11D2CA999656">
    <w:name w:val="9DA66F0FCEF44C4A8BEC11D2CA999656"/>
    <w:rsid w:val="00FE5615"/>
  </w:style>
  <w:style w:type="paragraph" w:customStyle="1" w:styleId="0144FC78C0CA4683BADCAEFDAC45E0E9">
    <w:name w:val="0144FC78C0CA4683BADCAEFDAC45E0E9"/>
    <w:rsid w:val="00FE5615"/>
  </w:style>
  <w:style w:type="paragraph" w:customStyle="1" w:styleId="FEA9191D0CF14F33B6B3D400BA94D92C">
    <w:name w:val="FEA9191D0CF14F33B6B3D400BA94D92C"/>
    <w:rsid w:val="00FE5615"/>
  </w:style>
  <w:style w:type="paragraph" w:customStyle="1" w:styleId="038F973BC1F0477091F4E2EDA202ECF3">
    <w:name w:val="038F973BC1F0477091F4E2EDA202ECF3"/>
    <w:rsid w:val="00FE5615"/>
  </w:style>
  <w:style w:type="paragraph" w:customStyle="1" w:styleId="38245049CE95453BA18A616CA19E7E3E">
    <w:name w:val="38245049CE95453BA18A616CA19E7E3E"/>
    <w:rsid w:val="00FE5615"/>
  </w:style>
  <w:style w:type="paragraph" w:customStyle="1" w:styleId="A92D251B718847E9B737E888DDB69C06">
    <w:name w:val="A92D251B718847E9B737E888DDB69C06"/>
    <w:rsid w:val="00FE5615"/>
  </w:style>
  <w:style w:type="paragraph" w:customStyle="1" w:styleId="B4B4270D4C514BFD9E1BACB411952098">
    <w:name w:val="B4B4270D4C514BFD9E1BACB411952098"/>
    <w:rsid w:val="00FE5615"/>
  </w:style>
  <w:style w:type="paragraph" w:customStyle="1" w:styleId="0D0AD19C32FA4DD39CD242E268B1B344">
    <w:name w:val="0D0AD19C32FA4DD39CD242E268B1B344"/>
    <w:rsid w:val="00FE5615"/>
  </w:style>
  <w:style w:type="paragraph" w:customStyle="1" w:styleId="B1DB31D923154A45A3B86E545EE9E8BA">
    <w:name w:val="B1DB31D923154A45A3B86E545EE9E8BA"/>
    <w:rsid w:val="00FE5615"/>
  </w:style>
  <w:style w:type="paragraph" w:customStyle="1" w:styleId="D1B49356BB9C4012A8F3DFDAF8CC4A97">
    <w:name w:val="D1B49356BB9C4012A8F3DFDAF8CC4A97"/>
    <w:rsid w:val="00FE5615"/>
  </w:style>
  <w:style w:type="paragraph" w:customStyle="1" w:styleId="BB61D6FB08A147A885A3604DCC6740887">
    <w:name w:val="BB61D6FB08A147A885A3604DCC674088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7">
    <w:name w:val="4B4F57F714C74C5B9331A33F615C8C8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7">
    <w:name w:val="A48865BB9F444E5DAEE278CB3AF6D4F1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7">
    <w:name w:val="711C683AD6E146D4A0839F8ABB93CCB9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7">
    <w:name w:val="8DBF6FAEBF6F4C688B32BEAE99C89942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7">
    <w:name w:val="A9EA768546574770B93051C6AAA9759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2">
    <w:name w:val="6234EF417F474434B18361BC1325A1F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1">
    <w:name w:val="5E17599FC5CF40F397A15C328B9CEA65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1">
    <w:name w:val="8324C6F67D484911992E5179CD32CC5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1">
    <w:name w:val="A92AFA522555433D8F680110F6C2BB0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2">
    <w:name w:val="D348540A63CF48CBA5642511B45E445B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6">
    <w:name w:val="9F037146168748FEB18EA8A6EADE452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6">
    <w:name w:val="CD145BE988654533A02BA2C5EF884AC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6">
    <w:name w:val="6C8B8BFFBFB64B7B93785B64A0E8E2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6">
    <w:name w:val="99E656D7033F4F7F9FEE931294949EFA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6">
    <w:name w:val="326DA20D3D94423B9C9A53119E373D3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6">
    <w:name w:val="1827A8A96D104880A232F71CC8E6EB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6">
    <w:name w:val="37DA3616D551485EA5360008562654F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6">
    <w:name w:val="2E8CD8DDE6CA484CA2C94A9F4AEAE1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6">
    <w:name w:val="0C0B503212F34354A87BCC5094F3D21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1">
    <w:name w:val="7DAAF4215A4F4478AF84B95AEAFAB19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1">
    <w:name w:val="B9C525B720E34B0C8430C7A08B065F9D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1">
    <w:name w:val="5759EB36FF3F4A878A28CA7EE443F84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1">
    <w:name w:val="446D079401184845A2373D694E2E8A7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1">
    <w:name w:val="1F33D0B8D5304C37A57B5685848B182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1">
    <w:name w:val="380772C053CE44DC806B06CAA82C9E0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1">
    <w:name w:val="636C6F1A42A9475EBFB6E37B273233D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1">
    <w:name w:val="140FD8ED88C6494A96932546442152C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1">
    <w:name w:val="9483563AD8044147A689CAEE2AFE24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1">
    <w:name w:val="36563C321A7547E0A7EEAEE7EFFFD79E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1">
    <w:name w:val="DE1125C0222E4F438009C60585DE172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1">
    <w:name w:val="E37BB6B37BCF4E7C9ABE0E30B8B206A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7">
    <w:name w:val="7871D92BAF0B416589A418C3E889144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6">
    <w:name w:val="DFEAE43C779046C7A099EDA85B9880E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6">
    <w:name w:val="112A3FB6062A40C48E3AF5B731D39B42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6">
    <w:name w:val="D1866765CBC441AA8A7BCD70149D69A6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6">
    <w:name w:val="1791B6C1F63544D788BCA7C7447CC49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6">
    <w:name w:val="FA666D4D97824218AD51D0EAA74CBA1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6">
    <w:name w:val="10A9BF7D17E14C799CE34E3664CF319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6">
    <w:name w:val="EC25321118064B2092DE62D1DA0C166E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7">
    <w:name w:val="30378865F5734A4E93881DBB546848E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7">
    <w:name w:val="D32D1B7F778948159E87922A794FBFF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6">
    <w:name w:val="C7ABE003696148A19BB05505E5E6B9DD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6">
    <w:name w:val="C3A3BC2FEA00463EA8B1E072A11320C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6">
    <w:name w:val="344A32D15F6141DA9C1846E07D21CEB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6">
    <w:name w:val="17719980BA844E438E0A6D46EB49494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3">
    <w:name w:val="A5A2EE7339AC41A099D8F627367230E6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6">
    <w:name w:val="7C625F76198947A48D2155BD7E46CAAF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6">
    <w:name w:val="BB73C7E6950644F5A7B23C87B9D20E66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1">
    <w:name w:val="B1DB31D923154A45A3B86E545EE9E8B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1">
    <w:name w:val="D1B49356BB9C4012A8F3DFDAF8CC4A97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">
    <w:name w:val="BD2ADA3D14E045A7B177BD32B00FE4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1">
    <w:name w:val="1B38F67CC030455E96F8AA8C32B2B27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66F0FCEF44C4A8BEC11D2CA9996561">
    <w:name w:val="9DA66F0FCEF44C4A8BEC11D2CA9996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4FC78C0CA4683BADCAEFDAC45E0E91">
    <w:name w:val="0144FC78C0CA4683BADCAEFDAC45E0E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9191D0CF14F33B6B3D400BA94D92C1">
    <w:name w:val="FEA9191D0CF14F33B6B3D400BA94D92C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0AD19C32FA4DD39CD242E268B1B3441">
    <w:name w:val="0D0AD19C32FA4DD39CD242E268B1B34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8F973BC1F0477091F4E2EDA202ECF31">
    <w:name w:val="038F973BC1F0477091F4E2EDA202ECF3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3">
    <w:name w:val="501A14FB9B304FA78C2F482764ED4C7D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3">
    <w:name w:val="A5C5B231DA67487284EE39AB373C0C8C13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3">
    <w:name w:val="3C267AD65C8449189AAA1734975A493E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4">
    <w:name w:val="32457F7089794ABF9F37A794E9559BB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64DDAC6704349B7DBE2EB580984B8">
    <w:name w:val="A7564DDAC6704349B7DBE2EB580984B8"/>
    <w:rsid w:val="00FE5615"/>
  </w:style>
  <w:style w:type="paragraph" w:customStyle="1" w:styleId="91BD7682F0494705A8E568C88285E921">
    <w:name w:val="91BD7682F0494705A8E568C88285E921"/>
    <w:rsid w:val="00FE5615"/>
  </w:style>
  <w:style w:type="paragraph" w:customStyle="1" w:styleId="642AB729E47E46A4B875174B6D4B9F63">
    <w:name w:val="642AB729E47E46A4B875174B6D4B9F63"/>
    <w:rsid w:val="00FE5615"/>
  </w:style>
  <w:style w:type="paragraph" w:customStyle="1" w:styleId="FD57F4EBDC894EB4926B68FADA33E80A">
    <w:name w:val="FD57F4EBDC894EB4926B68FADA33E80A"/>
    <w:rsid w:val="00FE5615"/>
  </w:style>
  <w:style w:type="paragraph" w:customStyle="1" w:styleId="DA1E0699738340B593EC43833DF5B96B">
    <w:name w:val="DA1E0699738340B593EC43833DF5B96B"/>
    <w:rsid w:val="00FE5615"/>
  </w:style>
  <w:style w:type="paragraph" w:customStyle="1" w:styleId="674D5C3D82AD42959DDBDD7D4E7D3C16">
    <w:name w:val="674D5C3D82AD42959DDBDD7D4E7D3C16"/>
    <w:rsid w:val="00FE5615"/>
  </w:style>
  <w:style w:type="paragraph" w:customStyle="1" w:styleId="2BAB8E2DFDFE40BD8D09802CBE593030">
    <w:name w:val="2BAB8E2DFDFE40BD8D09802CBE593030"/>
    <w:rsid w:val="00FE5615"/>
  </w:style>
  <w:style w:type="paragraph" w:customStyle="1" w:styleId="8BACF08551754FF5B1C9DEC62643F4BA">
    <w:name w:val="8BACF08551754FF5B1C9DEC62643F4BA"/>
    <w:rsid w:val="00FE5615"/>
  </w:style>
  <w:style w:type="paragraph" w:customStyle="1" w:styleId="477D5BF62EB047ED88B49291F75CA284">
    <w:name w:val="477D5BF62EB047ED88B49291F75CA284"/>
    <w:rsid w:val="00FE5615"/>
  </w:style>
  <w:style w:type="paragraph" w:customStyle="1" w:styleId="D19AAB078CA649ABA931FD7AE6F43DF8">
    <w:name w:val="D19AAB078CA649ABA931FD7AE6F43DF8"/>
    <w:rsid w:val="00FE5615"/>
  </w:style>
  <w:style w:type="paragraph" w:customStyle="1" w:styleId="724CDCD522CB4D7D8F8E7BBC7AF15E08">
    <w:name w:val="724CDCD522CB4D7D8F8E7BBC7AF15E08"/>
    <w:rsid w:val="00FE5615"/>
  </w:style>
  <w:style w:type="paragraph" w:customStyle="1" w:styleId="895BC6D01290466A933023182F585EC3">
    <w:name w:val="895BC6D01290466A933023182F585EC3"/>
    <w:rsid w:val="00FE5615"/>
  </w:style>
  <w:style w:type="paragraph" w:customStyle="1" w:styleId="7F7989F792E74816A95E3876D7CC3204">
    <w:name w:val="7F7989F792E74816A95E3876D7CC3204"/>
    <w:rsid w:val="00FE5615"/>
  </w:style>
  <w:style w:type="paragraph" w:customStyle="1" w:styleId="53B82064107D479586310D1690A2B09F">
    <w:name w:val="53B82064107D479586310D1690A2B09F"/>
    <w:rsid w:val="00FE5615"/>
  </w:style>
  <w:style w:type="paragraph" w:customStyle="1" w:styleId="F115B5CB04F24895B446CE8819619B8E">
    <w:name w:val="F115B5CB04F24895B446CE8819619B8E"/>
    <w:rsid w:val="00FE5615"/>
  </w:style>
  <w:style w:type="paragraph" w:customStyle="1" w:styleId="C68269B4AABE482E9EF12FB96E7DD8AD">
    <w:name w:val="C68269B4AABE482E9EF12FB96E7DD8AD"/>
    <w:rsid w:val="00A51DDA"/>
  </w:style>
  <w:style w:type="paragraph" w:customStyle="1" w:styleId="8C45E38CECC94030A35F4F0D117B4239">
    <w:name w:val="8C45E38CECC94030A35F4F0D117B4239"/>
    <w:rsid w:val="00A51DDA"/>
  </w:style>
  <w:style w:type="paragraph" w:customStyle="1" w:styleId="66E2E5F7C2DA40CEB05A295E360FCB5C">
    <w:name w:val="66E2E5F7C2DA40CEB05A295E360FCB5C"/>
    <w:rsid w:val="00A51DDA"/>
  </w:style>
  <w:style w:type="paragraph" w:customStyle="1" w:styleId="6B869C405473447E80E36EC3925F2B44">
    <w:name w:val="6B869C405473447E80E36EC3925F2B44"/>
    <w:rsid w:val="00A51DDA"/>
  </w:style>
  <w:style w:type="paragraph" w:customStyle="1" w:styleId="BB61D6FB08A147A885A3604DCC6740888">
    <w:name w:val="BB61D6FB08A147A885A3604DCC674088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8">
    <w:name w:val="4B4F57F714C74C5B9331A33F615C8C8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8">
    <w:name w:val="A48865BB9F444E5DAEE278CB3AF6D4F1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8">
    <w:name w:val="711C683AD6E146D4A0839F8ABB93CCB9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8">
    <w:name w:val="8DBF6FAEBF6F4C688B32BEAE99C89942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8">
    <w:name w:val="A9EA768546574770B93051C6AAA9759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3">
    <w:name w:val="6234EF417F474434B18361BC1325A1F1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2">
    <w:name w:val="5E17599FC5CF40F397A15C328B9CEA65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2">
    <w:name w:val="8324C6F67D484911992E5179CD32CC5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2">
    <w:name w:val="A92AFA522555433D8F680110F6C2BB01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3">
    <w:name w:val="D348540A63CF48CBA5642511B45E445B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7">
    <w:name w:val="9F037146168748FEB18EA8A6EADE4520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7">
    <w:name w:val="CD145BE988654533A02BA2C5EF884AC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7">
    <w:name w:val="6C8B8BFFBFB64B7B93785B64A0E8E28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7">
    <w:name w:val="99E656D7033F4F7F9FEE931294949EFA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7">
    <w:name w:val="326DA20D3D94423B9C9A53119E373D3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7">
    <w:name w:val="1827A8A96D104880A232F71CC8E6EB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7">
    <w:name w:val="37DA3616D551485EA5360008562654F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7">
    <w:name w:val="2E8CD8DDE6CA484CA2C94A9F4AEAE1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7">
    <w:name w:val="0C0B503212F34354A87BCC5094F3D21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2">
    <w:name w:val="7DAAF4215A4F4478AF84B95AEAFAB19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2">
    <w:name w:val="B9C525B720E34B0C8430C7A08B065F9D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2">
    <w:name w:val="5759EB36FF3F4A878A28CA7EE443F84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2">
    <w:name w:val="446D079401184845A2373D694E2E8A7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2">
    <w:name w:val="1F33D0B8D5304C37A57B5685848B1824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2">
    <w:name w:val="380772C053CE44DC806B06CAA82C9E0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2">
    <w:name w:val="636C6F1A42A9475EBFB6E37B273233D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2">
    <w:name w:val="140FD8ED88C6494A96932546442152C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2">
    <w:name w:val="9483563AD8044147A689CAEE2AFE245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2">
    <w:name w:val="36563C321A7547E0A7EEAEE7EFFFD79E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2">
    <w:name w:val="DE1125C0222E4F438009C60585DE172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2">
    <w:name w:val="E37BB6B37BCF4E7C9ABE0E30B8B206A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269B4AABE482E9EF12FB96E7DD8AD1">
    <w:name w:val="C68269B4AABE482E9EF12FB96E7DD8AD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5E38CECC94030A35F4F0D117B42391">
    <w:name w:val="8C45E38CECC94030A35F4F0D117B4239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2E5F7C2DA40CEB05A295E360FCB5C1">
    <w:name w:val="66E2E5F7C2DA40CEB05A295E360FCB5C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869C405473447E80E36EC3925F2B441">
    <w:name w:val="6B869C405473447E80E36EC3925F2B44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8">
    <w:name w:val="7871D92BAF0B416589A418C3E889144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7">
    <w:name w:val="DFEAE43C779046C7A099EDA85B9880E1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7">
    <w:name w:val="10A9BF7D17E14C799CE34E3664CF319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7">
    <w:name w:val="EC25321118064B2092DE62D1DA0C166E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8">
    <w:name w:val="30378865F5734A4E93881DBB546848E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8">
    <w:name w:val="D32D1B7F778948159E87922A794FBFF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7">
    <w:name w:val="C7ABE003696148A19BB05505E5E6B9DD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7">
    <w:name w:val="C3A3BC2FEA00463EA8B1E072A11320C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7">
    <w:name w:val="344A32D15F6141DA9C1846E07D21CEB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7">
    <w:name w:val="17719980BA844E438E0A6D46EB494949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4">
    <w:name w:val="A5A2EE7339AC41A099D8F627367230E6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2">
    <w:name w:val="B1DB31D923154A45A3B86E545EE9E8B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2">
    <w:name w:val="D1B49356BB9C4012A8F3DFDAF8CC4A97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1">
    <w:name w:val="BD2ADA3D14E045A7B177BD32B00FE4A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2">
    <w:name w:val="1B38F67CC030455E96F8AA8C32B2B27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CDCD522CB4D7D8F8E7BBC7AF15E081">
    <w:name w:val="724CDCD522CB4D7D8F8E7BBC7AF15E08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BC6D01290466A933023182F585EC31">
    <w:name w:val="895BC6D01290466A933023182F585EC3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7989F792E74816A95E3876D7CC32041">
    <w:name w:val="7F7989F792E74816A95E3876D7CC320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82064107D479586310D1690A2B09F1">
    <w:name w:val="53B82064107D479586310D1690A2B09F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5B5CB04F24895B446CE8819619B8E1">
    <w:name w:val="F115B5CB04F24895B446CE8819619B8E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B3C81BD574A5A913C86377DF9629A">
    <w:name w:val="EF9B3C81BD574A5A913C86377DF9629A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A981B93DF40F4B008FA7DC128419E">
    <w:name w:val="146A981B93DF40F4B008FA7DC128419E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9728C9332404F9A05643EF1FAB071">
    <w:name w:val="05F9728C9332404F9A05643EF1FAB07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3DA1F958340209AB442D24A5302EC">
    <w:name w:val="4C03DA1F958340209AB442D24A5302EC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586837B7F427F95FF60D24E9E06E4">
    <w:name w:val="526586837B7F427F95FF60D24E9E06E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67AD7D6A84B9B8B0C3E47654FB633">
    <w:name w:val="DE067AD7D6A84B9B8B0C3E47654FB633"/>
    <w:rsid w:val="00FC28A4"/>
  </w:style>
  <w:style w:type="paragraph" w:customStyle="1" w:styleId="E2086DE193AB4764AC54A010D0F4DBF6">
    <w:name w:val="E2086DE193AB4764AC54A010D0F4DBF6"/>
    <w:rsid w:val="00FC28A4"/>
  </w:style>
  <w:style w:type="paragraph" w:customStyle="1" w:styleId="056D7F66B89F49AD97C26AB58DAC529D">
    <w:name w:val="056D7F66B89F49AD97C26AB58DAC529D"/>
    <w:rsid w:val="00FC28A4"/>
  </w:style>
  <w:style w:type="paragraph" w:customStyle="1" w:styleId="630458ED123E4FB39753DA53741E0E19">
    <w:name w:val="630458ED123E4FB39753DA53741E0E19"/>
    <w:rsid w:val="00FC28A4"/>
  </w:style>
  <w:style w:type="paragraph" w:customStyle="1" w:styleId="92F0D167F25541A48B2F4BF08C804820">
    <w:name w:val="92F0D167F25541A48B2F4BF08C804820"/>
    <w:rsid w:val="00A27742"/>
  </w:style>
  <w:style w:type="paragraph" w:customStyle="1" w:styleId="4D25D9B9B3DF40D78FF68780BB43FD27">
    <w:name w:val="4D25D9B9B3DF40D78FF68780BB43FD27"/>
    <w:rsid w:val="00A27742"/>
  </w:style>
  <w:style w:type="paragraph" w:customStyle="1" w:styleId="08EB07EF5E53496396C7468D0FB92190">
    <w:name w:val="08EB07EF5E53496396C7468D0FB92190"/>
    <w:rsid w:val="00A27742"/>
  </w:style>
  <w:style w:type="paragraph" w:customStyle="1" w:styleId="2FE049A376554ACF8A784FE6EC8E7CF8">
    <w:name w:val="2FE049A376554ACF8A784FE6EC8E7CF8"/>
    <w:rsid w:val="00A27742"/>
  </w:style>
  <w:style w:type="paragraph" w:customStyle="1" w:styleId="C57B67140E5A4B0E9759B4CD01F36623">
    <w:name w:val="C57B67140E5A4B0E9759B4CD01F36623"/>
    <w:rsid w:val="00A27742"/>
  </w:style>
  <w:style w:type="paragraph" w:customStyle="1" w:styleId="C76503B2EED44099BF46046195BCF4B6">
    <w:name w:val="C76503B2EED44099BF46046195BCF4B6"/>
    <w:rsid w:val="00A27742"/>
  </w:style>
  <w:style w:type="paragraph" w:customStyle="1" w:styleId="5132EFE0DCB74B828E3A3FE2878C60DD">
    <w:name w:val="5132EFE0DCB74B828E3A3FE2878C60DD"/>
    <w:rsid w:val="00A27742"/>
  </w:style>
  <w:style w:type="paragraph" w:customStyle="1" w:styleId="E3E46DC96B1744F7AD6058CC8D1C2133">
    <w:name w:val="E3E46DC96B1744F7AD6058CC8D1C2133"/>
    <w:rsid w:val="00A27742"/>
  </w:style>
  <w:style w:type="paragraph" w:customStyle="1" w:styleId="B5DD6955C7414CCBA1D70EEF273A3611">
    <w:name w:val="B5DD6955C7414CCBA1D70EEF273A3611"/>
    <w:rsid w:val="00A27742"/>
  </w:style>
  <w:style w:type="paragraph" w:customStyle="1" w:styleId="0FF152E7367847F0A4195093C21923E5">
    <w:name w:val="0FF152E7367847F0A4195093C21923E5"/>
    <w:rsid w:val="00A2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Visser</dc:creator>
  <cp:keywords/>
  <dc:description/>
  <cp:lastModifiedBy>Visser, Steven</cp:lastModifiedBy>
  <cp:revision>3</cp:revision>
  <dcterms:created xsi:type="dcterms:W3CDTF">2022-08-31T20:16:00Z</dcterms:created>
  <dcterms:modified xsi:type="dcterms:W3CDTF">2022-08-31T20:19:00Z</dcterms:modified>
</cp:coreProperties>
</file>