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1E849" w14:textId="77777777" w:rsidR="00CC7A9F" w:rsidRPr="00666F86" w:rsidRDefault="00CC7A9F" w:rsidP="00CC7A9F">
      <w:pPr>
        <w:tabs>
          <w:tab w:val="center" w:pos="4680"/>
          <w:tab w:val="right" w:pos="9360"/>
        </w:tabs>
        <w:spacing w:before="16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1D52709C" wp14:editId="7EB6E4D0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2CE8F12B" w14:textId="77777777" w:rsidR="00CC7A9F" w:rsidRPr="00666F86" w:rsidRDefault="00CC7A9F" w:rsidP="00CC7A9F">
      <w:pPr>
        <w:tabs>
          <w:tab w:val="center" w:pos="4680"/>
          <w:tab w:val="right" w:pos="9360"/>
        </w:tabs>
        <w:spacing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FF17" wp14:editId="0E344CCD">
                <wp:simplePos x="0" y="0"/>
                <wp:positionH relativeFrom="margin">
                  <wp:posOffset>685800</wp:posOffset>
                </wp:positionH>
                <wp:positionV relativeFrom="paragraph">
                  <wp:posOffset>182245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F707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pt,14.35pt" to="356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562CB10B" w14:textId="77777777" w:rsidR="00CC7A9F" w:rsidRDefault="00CC7A9F" w:rsidP="00CC7A9F">
      <w:pPr>
        <w:pStyle w:val="Heading1"/>
        <w:rPr>
          <w:rFonts w:asciiTheme="minorHAnsi" w:hAnsiTheme="minorHAnsi" w:cstheme="minorHAnsi"/>
          <w:b/>
          <w:sz w:val="24"/>
          <w:szCs w:val="24"/>
        </w:rPr>
      </w:pPr>
    </w:p>
    <w:p w14:paraId="0B90E9C3" w14:textId="16E1FB0E" w:rsidR="00CC7A9F" w:rsidRPr="00A235F0" w:rsidRDefault="00CC7A9F" w:rsidP="00CC7A9F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A235F0">
        <w:rPr>
          <w:rFonts w:asciiTheme="minorHAnsi" w:hAnsiTheme="minorHAnsi" w:cstheme="minorHAnsi"/>
          <w:b/>
          <w:sz w:val="28"/>
          <w:szCs w:val="24"/>
        </w:rPr>
        <w:t>Human Rights Committee Referral Form</w:t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  <w:r w:rsidR="002D3ED4">
        <w:rPr>
          <w:rFonts w:asciiTheme="minorHAnsi" w:hAnsiTheme="minorHAnsi" w:cstheme="minorHAnsi"/>
          <w:b/>
          <w:sz w:val="28"/>
          <w:szCs w:val="24"/>
        </w:rPr>
        <w:tab/>
      </w:r>
    </w:p>
    <w:p w14:paraId="51648D7E" w14:textId="48722FDA" w:rsidR="00CC7A9F" w:rsidRPr="00CB44AC" w:rsidRDefault="00CB44AC" w:rsidP="00CB44AC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Used for making referrals to the DDD Human Rights Committee.</w:t>
      </w:r>
    </w:p>
    <w:p w14:paraId="4F58691A" w14:textId="32A8B657" w:rsidR="00CB44AC" w:rsidRDefault="00CB44AC" w:rsidP="00CC7A9F">
      <w:pPr>
        <w:rPr>
          <w:rFonts w:asciiTheme="minorHAnsi" w:hAnsiTheme="minorHAnsi" w:cstheme="minorHAnsi"/>
          <w:sz w:val="16"/>
          <w:szCs w:val="24"/>
        </w:rPr>
      </w:pPr>
    </w:p>
    <w:p w14:paraId="0416493F" w14:textId="2F65BE2F" w:rsidR="000C2C93" w:rsidRPr="003E481A" w:rsidRDefault="000C2C93" w:rsidP="00CB2B53">
      <w:pPr>
        <w:rPr>
          <w:rFonts w:asciiTheme="minorHAnsi" w:hAnsiTheme="minorHAnsi" w:cstheme="minorHAnsi"/>
          <w:b/>
          <w:szCs w:val="24"/>
        </w:rPr>
      </w:pPr>
      <w:r w:rsidRPr="003E481A">
        <w:rPr>
          <w:rFonts w:asciiTheme="minorHAnsi" w:hAnsiTheme="minorHAnsi" w:cstheme="minorHAnsi"/>
          <w:b/>
          <w:szCs w:val="24"/>
        </w:rPr>
        <w:t xml:space="preserve">Purpose of </w:t>
      </w:r>
      <w:r w:rsidR="00C053C0" w:rsidRPr="003E481A">
        <w:rPr>
          <w:rFonts w:asciiTheme="minorHAnsi" w:hAnsiTheme="minorHAnsi" w:cstheme="minorHAnsi"/>
          <w:b/>
          <w:szCs w:val="24"/>
        </w:rPr>
        <w:t xml:space="preserve">the </w:t>
      </w:r>
      <w:r w:rsidRPr="003E481A">
        <w:rPr>
          <w:rFonts w:asciiTheme="minorHAnsi" w:hAnsiTheme="minorHAnsi" w:cstheme="minorHAnsi"/>
          <w:b/>
          <w:szCs w:val="24"/>
        </w:rPr>
        <w:t>DDD Human Rights Committee</w:t>
      </w:r>
    </w:p>
    <w:p w14:paraId="48919ECF" w14:textId="7F6AE24A" w:rsidR="000C2C93" w:rsidRPr="006877E0" w:rsidRDefault="003E481A" w:rsidP="00CB2B53">
      <w:pPr>
        <w:rPr>
          <w:rFonts w:asciiTheme="minorHAnsi" w:hAnsiTheme="minorHAnsi" w:cstheme="minorHAnsi"/>
          <w:szCs w:val="24"/>
        </w:rPr>
      </w:pPr>
      <w:r w:rsidRPr="003E481A">
        <w:rPr>
          <w:rFonts w:asciiTheme="minorHAnsi" w:hAnsiTheme="minorHAnsi" w:cstheme="minorHAnsi"/>
        </w:rPr>
        <w:t>The purpose of the DDD Human Rights Committee is to operate as an objective review board in protecting</w:t>
      </w:r>
      <w:r>
        <w:rPr>
          <w:rFonts w:asciiTheme="minorHAnsi" w:hAnsiTheme="minorHAnsi" w:cstheme="minorHAnsi"/>
        </w:rPr>
        <w:t xml:space="preserve"> the human and civil rights of I</w:t>
      </w:r>
      <w:r w:rsidRPr="003E481A">
        <w:rPr>
          <w:rFonts w:asciiTheme="minorHAnsi" w:hAnsiTheme="minorHAnsi" w:cstheme="minorHAnsi"/>
        </w:rPr>
        <w:t>ndividuals with developmental disabilities</w:t>
      </w:r>
      <w:r>
        <w:rPr>
          <w:rFonts w:asciiTheme="minorHAnsi" w:hAnsiTheme="minorHAnsi" w:cstheme="minorHAnsi"/>
          <w:szCs w:val="24"/>
        </w:rPr>
        <w:t xml:space="preserve">. </w:t>
      </w:r>
      <w:r w:rsidR="000C2C93" w:rsidRPr="006877E0">
        <w:rPr>
          <w:rFonts w:asciiTheme="minorHAnsi" w:hAnsiTheme="minorHAnsi" w:cstheme="minorHAnsi"/>
          <w:szCs w:val="24"/>
        </w:rPr>
        <w:t>Specifically, the Committee offers advisement in difficult situations, where action is required and there may be im</w:t>
      </w:r>
      <w:r w:rsidR="006877E0" w:rsidRPr="006877E0">
        <w:rPr>
          <w:rFonts w:asciiTheme="minorHAnsi" w:hAnsiTheme="minorHAnsi" w:cstheme="minorHAnsi"/>
          <w:szCs w:val="24"/>
        </w:rPr>
        <w:t>plication to the rights of the I</w:t>
      </w:r>
      <w:r w:rsidR="005F637D">
        <w:rPr>
          <w:rFonts w:asciiTheme="minorHAnsi" w:hAnsiTheme="minorHAnsi" w:cstheme="minorHAnsi"/>
          <w:szCs w:val="24"/>
        </w:rPr>
        <w:t>ndividual.</w:t>
      </w:r>
      <w:r w:rsidR="000C2C93" w:rsidRPr="006877E0">
        <w:rPr>
          <w:rFonts w:asciiTheme="minorHAnsi" w:hAnsiTheme="minorHAnsi" w:cstheme="minorHAnsi"/>
          <w:szCs w:val="24"/>
        </w:rPr>
        <w:t xml:space="preserve"> Information about Human Rights </w:t>
      </w:r>
      <w:r w:rsidR="000C2C93" w:rsidRPr="00902870">
        <w:rPr>
          <w:rFonts w:asciiTheme="minorHAnsi" w:hAnsiTheme="minorHAnsi" w:cstheme="minorHAnsi"/>
          <w:szCs w:val="24"/>
        </w:rPr>
        <w:t>Committee</w:t>
      </w:r>
      <w:r w:rsidR="006877E0" w:rsidRPr="00902870">
        <w:rPr>
          <w:rFonts w:asciiTheme="minorHAnsi" w:hAnsiTheme="minorHAnsi" w:cstheme="minorHAnsi"/>
          <w:szCs w:val="24"/>
        </w:rPr>
        <w:t>s</w:t>
      </w:r>
      <w:r w:rsidR="000C2C93" w:rsidRPr="00902870">
        <w:rPr>
          <w:rFonts w:asciiTheme="minorHAnsi" w:hAnsiTheme="minorHAnsi" w:cstheme="minorHAnsi"/>
          <w:szCs w:val="24"/>
        </w:rPr>
        <w:t xml:space="preserve"> can </w:t>
      </w:r>
      <w:r w:rsidR="000C2C93" w:rsidRPr="006877E0">
        <w:rPr>
          <w:rFonts w:asciiTheme="minorHAnsi" w:hAnsiTheme="minorHAnsi" w:cstheme="minorHAnsi"/>
          <w:szCs w:val="24"/>
        </w:rPr>
        <w:t xml:space="preserve">be found </w:t>
      </w:r>
      <w:r w:rsidR="00C053C0" w:rsidRPr="006877E0">
        <w:rPr>
          <w:rFonts w:asciiTheme="minorHAnsi" w:hAnsiTheme="minorHAnsi" w:cstheme="minorHAnsi"/>
          <w:szCs w:val="24"/>
        </w:rPr>
        <w:t xml:space="preserve">in Division Circular #5. </w:t>
      </w:r>
      <w:r w:rsidR="000C2C93" w:rsidRPr="006877E0">
        <w:rPr>
          <w:rFonts w:asciiTheme="minorHAnsi" w:hAnsiTheme="minorHAnsi" w:cstheme="minorHAnsi"/>
          <w:szCs w:val="24"/>
        </w:rPr>
        <w:t xml:space="preserve">Referrals </w:t>
      </w:r>
      <w:r w:rsidR="000C2C93" w:rsidRPr="00902870">
        <w:rPr>
          <w:rFonts w:asciiTheme="minorHAnsi" w:hAnsiTheme="minorHAnsi" w:cstheme="minorHAnsi"/>
          <w:szCs w:val="24"/>
        </w:rPr>
        <w:t xml:space="preserve">to the </w:t>
      </w:r>
      <w:r w:rsidR="006877E0" w:rsidRPr="00902870">
        <w:rPr>
          <w:rFonts w:asciiTheme="minorHAnsi" w:hAnsiTheme="minorHAnsi" w:cstheme="minorHAnsi"/>
          <w:szCs w:val="24"/>
        </w:rPr>
        <w:t xml:space="preserve">DDD </w:t>
      </w:r>
      <w:r w:rsidR="000C2C93" w:rsidRPr="00902870">
        <w:rPr>
          <w:rFonts w:asciiTheme="minorHAnsi" w:hAnsiTheme="minorHAnsi" w:cstheme="minorHAnsi"/>
          <w:szCs w:val="24"/>
        </w:rPr>
        <w:t xml:space="preserve">Human </w:t>
      </w:r>
      <w:r w:rsidR="000C2C93" w:rsidRPr="006877E0">
        <w:rPr>
          <w:rFonts w:asciiTheme="minorHAnsi" w:hAnsiTheme="minorHAnsi" w:cstheme="minorHAnsi"/>
          <w:szCs w:val="24"/>
        </w:rPr>
        <w:t>Rights Committee are made using the form below.</w:t>
      </w:r>
    </w:p>
    <w:p w14:paraId="3644588D" w14:textId="77777777" w:rsidR="006877E0" w:rsidRDefault="006877E0" w:rsidP="00CB2B53">
      <w:pPr>
        <w:rPr>
          <w:rFonts w:asciiTheme="minorHAnsi" w:hAnsiTheme="minorHAnsi" w:cstheme="minorHAnsi"/>
          <w:color w:val="FF0000"/>
          <w:szCs w:val="24"/>
        </w:rPr>
      </w:pPr>
    </w:p>
    <w:p w14:paraId="64C4A053" w14:textId="180F2B04" w:rsidR="00CB2B53" w:rsidRPr="00397BCC" w:rsidRDefault="000C2C93" w:rsidP="00CB2B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Instructions</w:t>
      </w:r>
    </w:p>
    <w:p w14:paraId="3E14517F" w14:textId="484BDE8C" w:rsidR="000C2C93" w:rsidRPr="000C2C93" w:rsidRDefault="00CB2B53" w:rsidP="00647664">
      <w:pPr>
        <w:pStyle w:val="ListParagraph"/>
        <w:numPr>
          <w:ilvl w:val="0"/>
          <w:numId w:val="2"/>
        </w:numPr>
        <w:rPr>
          <w:rStyle w:val="Hyperlink"/>
          <w:rFonts w:asciiTheme="minorHAnsi" w:hAnsiTheme="minorHAnsi" w:cstheme="minorHAnsi"/>
          <w:b/>
          <w:color w:val="auto"/>
          <w:szCs w:val="24"/>
          <w:u w:val="none"/>
        </w:rPr>
      </w:pPr>
      <w:r w:rsidRPr="00DD27AB">
        <w:rPr>
          <w:rFonts w:asciiTheme="minorHAnsi" w:hAnsiTheme="minorHAnsi" w:cstheme="minorHAnsi"/>
          <w:szCs w:val="24"/>
        </w:rPr>
        <w:t xml:space="preserve">The DDD Human Rights Committee (HRC) meets </w:t>
      </w:r>
      <w:r w:rsidR="00DD27AB" w:rsidRPr="00DD27AB">
        <w:rPr>
          <w:rFonts w:asciiTheme="minorHAnsi" w:hAnsiTheme="minorHAnsi" w:cstheme="minorHAnsi"/>
        </w:rPr>
        <w:t>on the 1</w:t>
      </w:r>
      <w:r w:rsidR="00DD27AB" w:rsidRPr="00DD27AB">
        <w:rPr>
          <w:rFonts w:asciiTheme="minorHAnsi" w:hAnsiTheme="minorHAnsi" w:cstheme="minorHAnsi"/>
          <w:vertAlign w:val="superscript"/>
        </w:rPr>
        <w:t>st</w:t>
      </w:r>
      <w:r w:rsidR="00DD27AB" w:rsidRPr="00DD27AB">
        <w:rPr>
          <w:rFonts w:asciiTheme="minorHAnsi" w:hAnsiTheme="minorHAnsi" w:cstheme="minorHAnsi"/>
        </w:rPr>
        <w:t xml:space="preserve"> Thursday and/or 3</w:t>
      </w:r>
      <w:r w:rsidR="00DD27AB" w:rsidRPr="00DD27AB">
        <w:rPr>
          <w:rFonts w:asciiTheme="minorHAnsi" w:hAnsiTheme="minorHAnsi" w:cstheme="minorHAnsi"/>
          <w:vertAlign w:val="superscript"/>
        </w:rPr>
        <w:t>rd</w:t>
      </w:r>
      <w:r w:rsidR="00DD27AB" w:rsidRPr="00DD27AB">
        <w:rPr>
          <w:rFonts w:asciiTheme="minorHAnsi" w:hAnsiTheme="minorHAnsi" w:cstheme="minorHAnsi"/>
        </w:rPr>
        <w:t xml:space="preserve"> Monday of each month. The Committee Chair can call an emergency meeting as needed</w:t>
      </w:r>
      <w:r w:rsidRPr="00DD27AB">
        <w:rPr>
          <w:rFonts w:asciiTheme="minorHAnsi" w:hAnsiTheme="minorHAnsi" w:cstheme="minorHAnsi"/>
          <w:szCs w:val="24"/>
        </w:rPr>
        <w:t xml:space="preserve">. At least seven (7) business days prior to the monthly meeting, submit one (1) email with the completed referral form </w:t>
      </w:r>
      <w:r w:rsidRPr="00DD27AB">
        <w:rPr>
          <w:rFonts w:asciiTheme="minorHAnsi" w:hAnsiTheme="minorHAnsi" w:cstheme="minorHAnsi"/>
          <w:b/>
          <w:szCs w:val="24"/>
        </w:rPr>
        <w:t>and</w:t>
      </w:r>
      <w:r w:rsidRPr="00DD27AB">
        <w:rPr>
          <w:rFonts w:asciiTheme="minorHAnsi" w:hAnsiTheme="minorHAnsi" w:cstheme="minorHAnsi"/>
          <w:szCs w:val="24"/>
        </w:rPr>
        <w:t xml:space="preserve"> all supporting documentation attached, </w:t>
      </w:r>
      <w:r w:rsidRPr="00DD27AB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using the subject line, “Human</w:t>
      </w:r>
      <w:r w:rsidRPr="00397BCC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Rights Committee Referral”</w:t>
      </w:r>
      <w:r>
        <w:rPr>
          <w:rStyle w:val="Hyperlink"/>
          <w:rFonts w:asciiTheme="minorHAnsi" w:hAnsiTheme="minorHAnsi" w:cstheme="minorHAnsi"/>
          <w:color w:val="auto"/>
          <w:szCs w:val="24"/>
          <w:u w:val="none"/>
        </w:rPr>
        <w:t xml:space="preserve"> </w:t>
      </w:r>
      <w:r w:rsidR="00D45C14">
        <w:rPr>
          <w:rFonts w:asciiTheme="minorHAnsi" w:hAnsiTheme="minorHAnsi" w:cstheme="minorHAnsi"/>
          <w:szCs w:val="24"/>
        </w:rPr>
        <w:t xml:space="preserve">to the </w:t>
      </w:r>
      <w:r w:rsidR="00D45C14" w:rsidRPr="00647664">
        <w:rPr>
          <w:rFonts w:asciiTheme="minorHAnsi" w:hAnsiTheme="minorHAnsi" w:cstheme="minorHAnsi"/>
          <w:szCs w:val="24"/>
        </w:rPr>
        <w:t>Human Rights Commi</w:t>
      </w:r>
      <w:r w:rsidR="00647664">
        <w:rPr>
          <w:rFonts w:asciiTheme="minorHAnsi" w:hAnsiTheme="minorHAnsi" w:cstheme="minorHAnsi"/>
          <w:szCs w:val="24"/>
        </w:rPr>
        <w:t xml:space="preserve">ttee Mailbox, </w:t>
      </w:r>
      <w:hyperlink r:id="rId8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DDD.HRC@dhs.nj.gov</w:t>
        </w:r>
      </w:hyperlink>
      <w:r w:rsidR="00647664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.</w:t>
      </w:r>
    </w:p>
    <w:p w14:paraId="26AE9B63" w14:textId="0D0AC198" w:rsidR="00CB2B53" w:rsidRPr="000C2C93" w:rsidRDefault="00CB2B53" w:rsidP="008078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12"/>
          <w:szCs w:val="24"/>
        </w:rPr>
      </w:pPr>
      <w:r w:rsidRPr="000C2C93">
        <w:rPr>
          <w:rFonts w:asciiTheme="minorHAnsi" w:hAnsiTheme="minorHAnsi" w:cstheme="minorHAnsi"/>
          <w:szCs w:val="24"/>
        </w:rPr>
        <w:t xml:space="preserve">A referral is complete </w:t>
      </w:r>
      <w:r w:rsidRPr="000C2C93">
        <w:rPr>
          <w:rFonts w:asciiTheme="minorHAnsi" w:hAnsiTheme="minorHAnsi" w:cstheme="minorHAnsi"/>
          <w:b/>
          <w:szCs w:val="24"/>
        </w:rPr>
        <w:t>only</w:t>
      </w:r>
      <w:r w:rsidRPr="000C2C93">
        <w:rPr>
          <w:rFonts w:asciiTheme="minorHAnsi" w:hAnsiTheme="minorHAnsi" w:cstheme="minorHAnsi"/>
          <w:szCs w:val="24"/>
        </w:rPr>
        <w:t xml:space="preserve"> when all documentation related to the reason for the referral is submitted. This includes current evaluations/consultations, supporting evidence (i.e. data sheets), IDT Notes, prescriptions for </w:t>
      </w:r>
      <w:r w:rsidR="004B031C" w:rsidRPr="000C2C93">
        <w:rPr>
          <w:rFonts w:asciiTheme="minorHAnsi" w:hAnsiTheme="minorHAnsi" w:cstheme="minorHAnsi"/>
          <w:szCs w:val="24"/>
        </w:rPr>
        <w:t>non-highly restrictive mechanical restraints</w:t>
      </w:r>
      <w:r w:rsidRPr="000C2C93">
        <w:rPr>
          <w:rFonts w:asciiTheme="minorHAnsi" w:hAnsiTheme="minorHAnsi" w:cstheme="minorHAnsi"/>
          <w:szCs w:val="24"/>
        </w:rPr>
        <w:t xml:space="preserve"> (see Division Circular #20), etc. </w:t>
      </w:r>
    </w:p>
    <w:p w14:paraId="7FB29550" w14:textId="0776EB44" w:rsidR="006E5286" w:rsidRDefault="00CB2B53" w:rsidP="0064766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E5286">
        <w:rPr>
          <w:rFonts w:asciiTheme="minorHAnsi" w:hAnsiTheme="minorHAnsi" w:cstheme="minorHAnsi"/>
          <w:szCs w:val="24"/>
        </w:rPr>
        <w:t>Behavior Support Plans using level III techniques require review by a Behavior Management Committee (BMC)</w:t>
      </w:r>
      <w:r w:rsidR="00CD4639" w:rsidRPr="006E5286">
        <w:rPr>
          <w:rFonts w:asciiTheme="minorHAnsi" w:hAnsiTheme="minorHAnsi" w:cstheme="minorHAnsi"/>
          <w:szCs w:val="24"/>
        </w:rPr>
        <w:t xml:space="preserve"> prior to submitting the Human Rights Committee Referral Form</w:t>
      </w:r>
      <w:r w:rsidR="000C2C93" w:rsidRPr="006E5286">
        <w:rPr>
          <w:rFonts w:asciiTheme="minorHAnsi" w:hAnsiTheme="minorHAnsi" w:cstheme="minorHAnsi"/>
          <w:szCs w:val="24"/>
        </w:rPr>
        <w:t>.</w:t>
      </w:r>
      <w:r w:rsidRPr="006E5286">
        <w:rPr>
          <w:rFonts w:asciiTheme="minorHAnsi" w:hAnsiTheme="minorHAnsi" w:cstheme="minorHAnsi"/>
          <w:szCs w:val="24"/>
        </w:rPr>
        <w:t xml:space="preserve"> When referring such a case to the HRC, review by a BMC shall be completed first. (See Division Circulars #4 and #18 for more information.) A request for review by the DDD BMC can be sent via email, using the subject line, “Behavior</w:t>
      </w:r>
      <w:r w:rsidR="00647664">
        <w:rPr>
          <w:rFonts w:asciiTheme="minorHAnsi" w:hAnsiTheme="minorHAnsi" w:cstheme="minorHAnsi"/>
          <w:szCs w:val="24"/>
        </w:rPr>
        <w:t xml:space="preserve"> Management Committee Referral”</w:t>
      </w:r>
      <w:r w:rsidRPr="006E5286">
        <w:rPr>
          <w:rFonts w:asciiTheme="minorHAnsi" w:hAnsiTheme="minorHAnsi" w:cstheme="minorHAnsi"/>
          <w:szCs w:val="24"/>
        </w:rPr>
        <w:t xml:space="preserve"> to the</w:t>
      </w:r>
      <w:r w:rsidR="00647664">
        <w:rPr>
          <w:rFonts w:asciiTheme="minorHAnsi" w:hAnsiTheme="minorHAnsi" w:cstheme="minorHAnsi"/>
          <w:szCs w:val="24"/>
        </w:rPr>
        <w:t xml:space="preserve"> Behavioral Services Helpdesk, </w:t>
      </w:r>
      <w:hyperlink r:id="rId9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Ddd.Behavioralservices@dhs.nj.gov</w:t>
        </w:r>
      </w:hyperlink>
      <w:r w:rsidR="00647664">
        <w:rPr>
          <w:rFonts w:asciiTheme="minorHAnsi" w:hAnsiTheme="minorHAnsi" w:cstheme="minorHAnsi"/>
          <w:szCs w:val="24"/>
        </w:rPr>
        <w:t>.</w:t>
      </w:r>
    </w:p>
    <w:p w14:paraId="3765CDC8" w14:textId="6C07BB8A" w:rsidR="00CB2B53" w:rsidRPr="006E5286" w:rsidRDefault="00CB2B53" w:rsidP="00FF70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E5286">
        <w:rPr>
          <w:rFonts w:asciiTheme="minorHAnsi" w:hAnsiTheme="minorHAnsi" w:cstheme="minorHAnsi"/>
          <w:szCs w:val="24"/>
        </w:rPr>
        <w:t xml:space="preserve">At least one involved person, with knowledge of pertinent information related to the Individual, </w:t>
      </w:r>
      <w:r w:rsidRPr="006E5286">
        <w:rPr>
          <w:rFonts w:asciiTheme="minorHAnsi" w:hAnsiTheme="minorHAnsi" w:cstheme="minorHAnsi"/>
          <w:b/>
          <w:szCs w:val="24"/>
        </w:rPr>
        <w:t>must</w:t>
      </w:r>
      <w:r w:rsidRPr="006E5286">
        <w:rPr>
          <w:rFonts w:asciiTheme="minorHAnsi" w:hAnsiTheme="minorHAnsi" w:cstheme="minorHAnsi"/>
          <w:szCs w:val="24"/>
        </w:rPr>
        <w:t xml:space="preserve"> attend the Human Rights Committee meeting to present the case. At this time</w:t>
      </w:r>
      <w:r w:rsidR="000C2C93" w:rsidRPr="006E5286">
        <w:rPr>
          <w:rFonts w:asciiTheme="minorHAnsi" w:hAnsiTheme="minorHAnsi" w:cstheme="minorHAnsi"/>
          <w:szCs w:val="24"/>
        </w:rPr>
        <w:t>,</w:t>
      </w:r>
      <w:r w:rsidRPr="006E5286">
        <w:rPr>
          <w:rFonts w:asciiTheme="minorHAnsi" w:hAnsiTheme="minorHAnsi" w:cstheme="minorHAnsi"/>
          <w:szCs w:val="24"/>
        </w:rPr>
        <w:t xml:space="preserve"> meetings are held via Microsoft Teams. Meeting invitations are sent to all attendees one week prior to the meeting.</w:t>
      </w:r>
    </w:p>
    <w:p w14:paraId="5794443A" w14:textId="3CF8C4AD" w:rsidR="00CB2B53" w:rsidRDefault="00CB2B53" w:rsidP="00CB2B53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When making a referral to the HRC, ensure all involved parties are aware. This includes Support Coordination, Service Providers, the Individual/Legal Guardian/involved family members. </w:t>
      </w:r>
    </w:p>
    <w:p w14:paraId="1B137732" w14:textId="64F49A36" w:rsidR="000C2C93" w:rsidRPr="00D45C14" w:rsidRDefault="00CB2B53" w:rsidP="00DD27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0000FF"/>
          <w:szCs w:val="24"/>
          <w:u w:val="single"/>
        </w:rPr>
      </w:pPr>
      <w:r>
        <w:rPr>
          <w:rFonts w:asciiTheme="minorHAnsi" w:hAnsiTheme="minorHAnsi" w:cstheme="minorHAnsi"/>
          <w:szCs w:val="24"/>
        </w:rPr>
        <w:t>Reach out to</w:t>
      </w:r>
      <w:r w:rsidR="00647664">
        <w:rPr>
          <w:rFonts w:asciiTheme="minorHAnsi" w:hAnsiTheme="minorHAnsi" w:cstheme="minorHAnsi"/>
          <w:szCs w:val="24"/>
        </w:rPr>
        <w:t xml:space="preserve"> the Human Rights Committee Mailbox, </w:t>
      </w:r>
      <w:hyperlink r:id="rId10" w:history="1">
        <w:r w:rsidR="00647664" w:rsidRPr="001111F1">
          <w:rPr>
            <w:rStyle w:val="Hyperlink"/>
            <w:rFonts w:asciiTheme="minorHAnsi" w:hAnsiTheme="minorHAnsi" w:cstheme="minorHAnsi"/>
            <w:szCs w:val="24"/>
          </w:rPr>
          <w:t>DDD.HRC@dhs.nj.gov</w:t>
        </w:r>
      </w:hyperlink>
      <w:r w:rsidR="00647664">
        <w:rPr>
          <w:rFonts w:asciiTheme="minorHAnsi" w:hAnsiTheme="minorHAnsi" w:cstheme="minorHAnsi"/>
          <w:szCs w:val="24"/>
        </w:rPr>
        <w:t>, with any q</w:t>
      </w:r>
      <w:r w:rsidR="00D45C14">
        <w:rPr>
          <w:rFonts w:asciiTheme="minorHAnsi" w:hAnsiTheme="minorHAnsi" w:cstheme="minorHAnsi"/>
          <w:szCs w:val="24"/>
        </w:rPr>
        <w:t>uestions.</w:t>
      </w:r>
    </w:p>
    <w:p w14:paraId="6025DFB9" w14:textId="0F1F6CF3" w:rsidR="00D45C14" w:rsidRDefault="00D45C14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43A36571" w14:textId="77777777" w:rsidR="00C14572" w:rsidRDefault="00C14572" w:rsidP="00D45C14">
      <w:pPr>
        <w:rPr>
          <w:rStyle w:val="Hyperlink"/>
          <w:rFonts w:asciiTheme="minorHAnsi" w:hAnsiTheme="minorHAnsi" w:cstheme="minorHAnsi"/>
          <w:szCs w:val="24"/>
        </w:rPr>
      </w:pPr>
    </w:p>
    <w:p w14:paraId="7EB8FF40" w14:textId="77777777" w:rsidR="00D45C14" w:rsidRPr="00C708A9" w:rsidRDefault="00D45C14" w:rsidP="00C14572">
      <w:pPr>
        <w:spacing w:line="276" w:lineRule="auto"/>
        <w:ind w:left="720"/>
        <w:rPr>
          <w:rFonts w:asciiTheme="minorHAnsi" w:hAnsiTheme="minorHAnsi" w:cstheme="minorHAnsi"/>
          <w:b/>
          <w:szCs w:val="24"/>
        </w:rPr>
      </w:pPr>
      <w:r w:rsidRPr="00C708A9">
        <w:rPr>
          <w:rFonts w:asciiTheme="minorHAnsi" w:hAnsiTheme="minorHAnsi" w:cstheme="minorHAnsi"/>
          <w:b/>
          <w:szCs w:val="24"/>
        </w:rPr>
        <w:t>Links to Division Circulars:</w:t>
      </w:r>
    </w:p>
    <w:p w14:paraId="1A252A6C" w14:textId="3F994FDA" w:rsidR="00D45C14" w:rsidRPr="00C708A9" w:rsidRDefault="008F4151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1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4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D45C14" w:rsidRPr="00C708A9">
        <w:rPr>
          <w:rFonts w:asciiTheme="minorHAnsi" w:hAnsiTheme="minorHAnsi" w:cstheme="minorHAnsi"/>
          <w:szCs w:val="24"/>
        </w:rPr>
        <w:t>Division of Developmental Disabilities</w:t>
      </w:r>
      <w:r w:rsidR="00C14572">
        <w:rPr>
          <w:rFonts w:asciiTheme="minorHAnsi" w:hAnsiTheme="minorHAnsi" w:cstheme="minorHAnsi"/>
          <w:szCs w:val="24"/>
        </w:rPr>
        <w:t xml:space="preserve"> Organizational Rules</w:t>
      </w:r>
    </w:p>
    <w:p w14:paraId="1ED92191" w14:textId="1A44CAD0" w:rsidR="00D45C14" w:rsidRPr="00C708A9" w:rsidRDefault="008F4151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2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5</w:t>
        </w:r>
      </w:hyperlink>
      <w:r w:rsidR="00D45C14">
        <w:rPr>
          <w:rFonts w:asciiTheme="minorHAnsi" w:hAnsiTheme="minorHAnsi" w:cstheme="minorHAnsi"/>
          <w:szCs w:val="24"/>
        </w:rPr>
        <w:t xml:space="preserve">: </w:t>
      </w:r>
      <w:r w:rsidR="00C14572">
        <w:rPr>
          <w:rFonts w:asciiTheme="minorHAnsi" w:hAnsiTheme="minorHAnsi" w:cstheme="minorHAnsi"/>
          <w:szCs w:val="24"/>
        </w:rPr>
        <w:t>Human Rights Committees</w:t>
      </w:r>
    </w:p>
    <w:p w14:paraId="0AE97139" w14:textId="2E0528D8" w:rsidR="00D45C14" w:rsidRPr="00C708A9" w:rsidRDefault="008F4151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3" w:history="1">
        <w:r w:rsidR="00D45C14">
          <w:rPr>
            <w:rStyle w:val="Hyperlink"/>
            <w:rFonts w:asciiTheme="minorHAnsi" w:hAnsiTheme="minorHAnsi" w:cstheme="minorHAnsi"/>
            <w:szCs w:val="24"/>
          </w:rPr>
          <w:t>Division Circular 18</w:t>
        </w:r>
      </w:hyperlink>
      <w:r w:rsidR="00D45C14">
        <w:rPr>
          <w:rFonts w:asciiTheme="minorHAnsi" w:hAnsiTheme="minorHAnsi" w:cstheme="minorHAnsi"/>
          <w:szCs w:val="24"/>
        </w:rPr>
        <w:t>:</w:t>
      </w:r>
      <w:r w:rsidR="00D45C14" w:rsidRPr="00D45C14">
        <w:rPr>
          <w:rFonts w:asciiTheme="minorHAnsi" w:hAnsiTheme="minorHAnsi" w:cstheme="minorHAnsi"/>
          <w:szCs w:val="24"/>
        </w:rPr>
        <w:t xml:space="preserve"> </w:t>
      </w:r>
      <w:r w:rsidR="00D45C14" w:rsidRPr="00C708A9">
        <w:rPr>
          <w:rFonts w:asciiTheme="minorHAnsi" w:hAnsiTheme="minorHAnsi" w:cstheme="minorHAnsi"/>
          <w:szCs w:val="24"/>
        </w:rPr>
        <w:t>Behavior Management Committee</w:t>
      </w:r>
    </w:p>
    <w:p w14:paraId="5495FAA3" w14:textId="1EC7CE93" w:rsidR="00D45C14" w:rsidRPr="00D45C14" w:rsidRDefault="008F4151" w:rsidP="00C14572">
      <w:pPr>
        <w:pStyle w:val="ListParagraph"/>
        <w:numPr>
          <w:ilvl w:val="0"/>
          <w:numId w:val="10"/>
        </w:numPr>
        <w:spacing w:line="276" w:lineRule="auto"/>
        <w:ind w:left="1440"/>
        <w:rPr>
          <w:rFonts w:asciiTheme="minorHAnsi" w:hAnsiTheme="minorHAnsi" w:cstheme="minorHAnsi"/>
          <w:szCs w:val="24"/>
        </w:rPr>
      </w:pPr>
      <w:hyperlink r:id="rId14" w:history="1">
        <w:r w:rsidR="00D45C14" w:rsidRPr="00D45C14">
          <w:rPr>
            <w:rStyle w:val="Hyperlink"/>
            <w:rFonts w:asciiTheme="minorHAnsi" w:hAnsiTheme="minorHAnsi" w:cstheme="minorHAnsi"/>
            <w:szCs w:val="24"/>
          </w:rPr>
          <w:t>Division Circular 20</w:t>
        </w:r>
      </w:hyperlink>
      <w:r w:rsidR="00D45C14" w:rsidRPr="00D45C14">
        <w:rPr>
          <w:rFonts w:asciiTheme="minorHAnsi" w:hAnsiTheme="minorHAnsi" w:cstheme="minorHAnsi"/>
          <w:szCs w:val="24"/>
        </w:rPr>
        <w:t xml:space="preserve"> : Mechanical Restraint and Safeguarding Equipment</w:t>
      </w:r>
    </w:p>
    <w:p w14:paraId="5BBE521C" w14:textId="502ADD3F" w:rsidR="00C14572" w:rsidRDefault="00C14572">
      <w:pPr>
        <w:spacing w:after="160" w:line="259" w:lineRule="auto"/>
        <w:rPr>
          <w:rStyle w:val="Hyperlink"/>
          <w:rFonts w:asciiTheme="minorHAnsi" w:hAnsiTheme="minorHAnsi" w:cstheme="minorHAnsi"/>
          <w:szCs w:val="24"/>
        </w:rPr>
      </w:pPr>
      <w:r>
        <w:rPr>
          <w:rStyle w:val="Hyperlink"/>
          <w:rFonts w:asciiTheme="minorHAnsi" w:hAnsiTheme="minorHAnsi" w:cstheme="minorHAnsi"/>
          <w:szCs w:val="24"/>
        </w:rP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335"/>
        <w:gridCol w:w="1800"/>
        <w:gridCol w:w="1260"/>
        <w:gridCol w:w="540"/>
        <w:gridCol w:w="4860"/>
      </w:tblGrid>
      <w:tr w:rsidR="000C2C93" w:rsidRPr="00AF5CA0" w14:paraId="4CCC4533" w14:textId="77777777" w:rsidTr="0023311C">
        <w:tc>
          <w:tcPr>
            <w:tcW w:w="10795" w:type="dxa"/>
            <w:gridSpan w:val="5"/>
            <w:shd w:val="clear" w:color="auto" w:fill="DEEAF6" w:themeFill="accent1" w:themeFillTint="33"/>
          </w:tcPr>
          <w:p w14:paraId="69D5DEAB" w14:textId="42768CEB" w:rsidR="000C2C93" w:rsidRPr="000C2C93" w:rsidRDefault="000C2C93" w:rsidP="000C2C93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0C2C93">
              <w:rPr>
                <w:rFonts w:asciiTheme="minorHAnsi" w:hAnsiTheme="minorHAnsi" w:cstheme="minorHAnsi"/>
                <w:b/>
                <w:szCs w:val="24"/>
              </w:rPr>
              <w:lastRenderedPageBreak/>
              <w:t>Referral to DDD Human Rights Committee</w:t>
            </w:r>
          </w:p>
        </w:tc>
      </w:tr>
      <w:tr w:rsidR="00E813C2" w:rsidRPr="00AF5CA0" w14:paraId="5AEF2699" w14:textId="77777777" w:rsidTr="0023311C">
        <w:tc>
          <w:tcPr>
            <w:tcW w:w="10795" w:type="dxa"/>
            <w:gridSpan w:val="5"/>
            <w:shd w:val="clear" w:color="auto" w:fill="BDD6EE" w:themeFill="accent1" w:themeFillTint="66"/>
          </w:tcPr>
          <w:p w14:paraId="4294A0F1" w14:textId="77777777" w:rsidR="00E813C2" w:rsidRPr="00AF5CA0" w:rsidRDefault="00E813C2" w:rsidP="001359ED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 Information</w:t>
            </w:r>
          </w:p>
        </w:tc>
      </w:tr>
      <w:tr w:rsidR="006B6C99" w:rsidRPr="00AF5CA0" w14:paraId="602E7702" w14:textId="77777777" w:rsidTr="0023311C">
        <w:tc>
          <w:tcPr>
            <w:tcW w:w="5395" w:type="dxa"/>
            <w:gridSpan w:val="3"/>
            <w:tcBorders>
              <w:bottom w:val="single" w:sz="4" w:space="0" w:color="auto"/>
            </w:tcBorders>
          </w:tcPr>
          <w:p w14:paraId="09D72EDA" w14:textId="53888B95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Individual’s </w:t>
            </w:r>
            <w:r w:rsidR="00CB2B53">
              <w:rPr>
                <w:rFonts w:asciiTheme="minorHAnsi" w:hAnsiTheme="minorHAnsi" w:cstheme="minorHAnsi"/>
                <w:szCs w:val="24"/>
              </w:rPr>
              <w:t>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3036686"/>
                <w:placeholder>
                  <w:docPart w:val="BB61D6FB08A147A885A3604DCC67408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F989F94" w14:textId="23D9D41E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DDD ID Number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5669282"/>
                <w:placeholder>
                  <w:docPart w:val="4B4F57F714C74C5B9331A33F615C8C80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  <w:p w14:paraId="31E632FA" w14:textId="27F8ECD7" w:rsidR="006B6C99" w:rsidRPr="00AF5CA0" w:rsidRDefault="005068B7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Individual’s Age</w:t>
            </w:r>
            <w:r w:rsidR="006B6C99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19005638"/>
                <w:placeholder>
                  <w:docPart w:val="A48865BB9F444E5DAEE278CB3AF6D4F1"/>
                </w:placeholder>
                <w:showingPlcHdr/>
                <w:text/>
              </w:sdtPr>
              <w:sdtEndPr/>
              <w:sdtContent>
                <w:r w:rsidR="006B6C99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</w:tcPr>
          <w:p w14:paraId="79FEAB68" w14:textId="613B2C60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NJCAT Score: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20852581"/>
                <w:placeholder>
                  <w:docPart w:val="711C683AD6E146D4A0839F8ABB93CCB9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2EBAF2B2" w14:textId="410FEEDF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Tier: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37482239"/>
                <w:placeholder>
                  <w:docPart w:val="8DBF6FAEBF6F4C688B32BEAE99C89942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</w:t>
                </w:r>
                <w:r w:rsidR="00452EC1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 xml:space="preserve"> text</w:t>
                </w: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.</w:t>
                </w:r>
              </w:sdtContent>
            </w:sdt>
          </w:p>
          <w:p w14:paraId="673E6826" w14:textId="692B39C1" w:rsidR="006B6C99" w:rsidRPr="00AF5CA0" w:rsidRDefault="006B6C99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Assessment Date: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546098109"/>
                <w:placeholder>
                  <w:docPart w:val="A9EA768546574770B93051C6AAA9759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37D7E867" w14:textId="77777777" w:rsidTr="0023311C">
        <w:tc>
          <w:tcPr>
            <w:tcW w:w="5395" w:type="dxa"/>
            <w:gridSpan w:val="3"/>
            <w:tcBorders>
              <w:bottom w:val="nil"/>
              <w:right w:val="nil"/>
            </w:tcBorders>
          </w:tcPr>
          <w:p w14:paraId="0F9EBE8E" w14:textId="0D579B4E" w:rsidR="00187A7E" w:rsidRP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Guardianship Status: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alias w:val="Guardianship Status"/>
                <w:tag w:val="Guardianship Status"/>
                <w:id w:val="-549998107"/>
                <w:placeholder>
                  <w:docPart w:val="6234EF417F474434B18361BC1325A1F1"/>
                </w:placeholder>
                <w:showingPlcHdr/>
                <w:dropDownList>
                  <w:listItem w:value="Choose an item."/>
                  <w:listItem w:displayText="Plenary / General" w:value="Plenary / General"/>
                  <w:listItem w:displayText="Limited" w:value="Limited"/>
                  <w:listItem w:displayText="Self / Not Otherwise Determined" w:value="Self / Not Otherwise Determined"/>
                </w:dropDownList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</w:tcPr>
          <w:p w14:paraId="5800F586" w14:textId="4D289B44" w:rsidR="00187A7E" w:rsidRPr="00187A7E" w:rsidRDefault="00187A7E" w:rsidP="00246628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Legal Guardian</w:t>
            </w:r>
            <w:r w:rsidR="00246628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423559384"/>
                <w:placeholder>
                  <w:docPart w:val="5E17599FC5CF40F397A15C328B9CEA65"/>
                </w:placeholder>
                <w:showingPlcHdr/>
                <w:text/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sdtContent>
            </w:sdt>
          </w:p>
        </w:tc>
      </w:tr>
      <w:tr w:rsidR="00187A7E" w14:paraId="0DD20E17" w14:textId="77777777" w:rsidTr="0023311C">
        <w:tc>
          <w:tcPr>
            <w:tcW w:w="5395" w:type="dxa"/>
            <w:gridSpan w:val="3"/>
            <w:tcBorders>
              <w:top w:val="nil"/>
              <w:right w:val="nil"/>
            </w:tcBorders>
          </w:tcPr>
          <w:p w14:paraId="70FB7F46" w14:textId="393ABA3C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056228886"/>
                <w:placeholder>
                  <w:docPart w:val="8324C6F67D484911992E5179CD32CC5F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400" w:type="dxa"/>
            <w:gridSpan w:val="2"/>
            <w:tcBorders>
              <w:top w:val="nil"/>
              <w:left w:val="nil"/>
            </w:tcBorders>
          </w:tcPr>
          <w:p w14:paraId="7B4E81AF" w14:textId="7046E109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>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53634788"/>
                <w:placeholder>
                  <w:docPart w:val="A92AFA522555433D8F680110F6C2BB01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87A7E" w14:paraId="6F6EC172" w14:textId="77777777" w:rsidTr="0023311C">
        <w:tc>
          <w:tcPr>
            <w:tcW w:w="10795" w:type="dxa"/>
            <w:gridSpan w:val="5"/>
            <w:tcBorders>
              <w:bottom w:val="nil"/>
            </w:tcBorders>
          </w:tcPr>
          <w:p w14:paraId="2CEBDC4A" w14:textId="5E225E82" w:rsidR="00187A7E" w:rsidRDefault="00187A7E" w:rsidP="00187A7E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Please describe the Individual’s current living arrangements:</w:t>
            </w:r>
          </w:p>
        </w:tc>
      </w:tr>
      <w:tr w:rsidR="00187A7E" w14:paraId="2BBCDF14" w14:textId="77777777" w:rsidTr="0023311C">
        <w:trPr>
          <w:trHeight w:val="486"/>
        </w:trPr>
        <w:sdt>
          <w:sdtPr>
            <w:rPr>
              <w:rFonts w:asciiTheme="minorHAnsi" w:hAnsiTheme="minorHAnsi" w:cstheme="minorHAnsi"/>
              <w:szCs w:val="24"/>
            </w:rPr>
            <w:id w:val="-1385549973"/>
            <w:placeholder>
              <w:docPart w:val="D348540A63CF48CBA5642511B45E445B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070025F5" w14:textId="0ECE5D1D" w:rsidR="00187A7E" w:rsidRDefault="00187A7E" w:rsidP="00187A7E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8F4458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FE29D0" w:rsidRPr="00AF5CA0" w14:paraId="47440644" w14:textId="77777777" w:rsidTr="00902870">
        <w:tc>
          <w:tcPr>
            <w:tcW w:w="10795" w:type="dxa"/>
            <w:gridSpan w:val="5"/>
            <w:shd w:val="clear" w:color="auto" w:fill="BDD6EE" w:themeFill="accent1" w:themeFillTint="66"/>
          </w:tcPr>
          <w:p w14:paraId="3F9EB9A0" w14:textId="2B8CA612" w:rsidR="00FE29D0" w:rsidRPr="00AF5CA0" w:rsidRDefault="00FE29D0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Clinical Information and </w:t>
            </w:r>
            <w:r w:rsidR="000559D6">
              <w:rPr>
                <w:rFonts w:asciiTheme="minorHAnsi" w:hAnsiTheme="minorHAnsi" w:cstheme="minorHAnsi"/>
                <w:szCs w:val="24"/>
              </w:rPr>
              <w:t>Support Needs</w:t>
            </w:r>
          </w:p>
        </w:tc>
      </w:tr>
      <w:tr w:rsidR="00FE29D0" w:rsidRPr="00AF5CA0" w14:paraId="53BB3653" w14:textId="77777777" w:rsidTr="00902870">
        <w:tc>
          <w:tcPr>
            <w:tcW w:w="10795" w:type="dxa"/>
            <w:gridSpan w:val="5"/>
            <w:tcBorders>
              <w:bottom w:val="nil"/>
            </w:tcBorders>
          </w:tcPr>
          <w:p w14:paraId="1BA2E86C" w14:textId="24B5D18B" w:rsidR="00FE29D0" w:rsidRPr="00902870" w:rsidRDefault="00FE29D0" w:rsidP="0023311C">
            <w:pPr>
              <w:rPr>
                <w:rFonts w:asciiTheme="minorHAnsi" w:hAnsiTheme="minorHAnsi" w:cstheme="minorHAnsi"/>
                <w:szCs w:val="24"/>
              </w:rPr>
            </w:pPr>
            <w:r w:rsidRPr="00902870">
              <w:rPr>
                <w:rFonts w:asciiTheme="minorHAnsi" w:hAnsiTheme="minorHAnsi" w:cstheme="minorHAnsi"/>
                <w:szCs w:val="24"/>
              </w:rPr>
              <w:t>List all Diagnoses (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intellectual and/or developmental disabilities, m</w:t>
            </w:r>
            <w:r w:rsidRPr="00902870">
              <w:rPr>
                <w:rFonts w:asciiTheme="minorHAnsi" w:hAnsiTheme="minorHAnsi" w:cstheme="minorHAnsi"/>
                <w:szCs w:val="24"/>
              </w:rPr>
              <w:t xml:space="preserve">ental </w:t>
            </w:r>
            <w:r w:rsidR="0023311C" w:rsidRPr="00902870">
              <w:rPr>
                <w:rFonts w:asciiTheme="minorHAnsi" w:hAnsiTheme="minorHAnsi" w:cstheme="minorHAnsi"/>
                <w:szCs w:val="24"/>
              </w:rPr>
              <w:t>health, m</w:t>
            </w:r>
            <w:r w:rsidRPr="00902870">
              <w:rPr>
                <w:rFonts w:asciiTheme="minorHAnsi" w:hAnsiTheme="minorHAnsi" w:cstheme="minorHAnsi"/>
                <w:szCs w:val="24"/>
              </w:rPr>
              <w:t>edical):</w:t>
            </w:r>
          </w:p>
        </w:tc>
      </w:tr>
      <w:tr w:rsidR="00FE29D0" w:rsidRPr="00AF5CA0" w14:paraId="72BD90D3" w14:textId="77777777" w:rsidTr="00902870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848864192"/>
            <w:placeholder>
              <w:docPart w:val="9F037146168748FEB18EA8A6EADE4520"/>
            </w:placeholder>
            <w:showingPlcHdr/>
            <w:text w:multiLine="1"/>
          </w:sdtPr>
          <w:sdtEndPr/>
          <w:sdtContent>
            <w:tc>
              <w:tcPr>
                <w:tcW w:w="10795" w:type="dxa"/>
                <w:gridSpan w:val="5"/>
                <w:tcBorders>
                  <w:top w:val="nil"/>
                </w:tcBorders>
              </w:tcPr>
              <w:p w14:paraId="501FE5BE" w14:textId="5B82E370" w:rsidR="00FE29D0" w:rsidRPr="00AF5CA0" w:rsidRDefault="00FE29D0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325877" w14:paraId="0CF9CBA7" w14:textId="77777777" w:rsidTr="00902870">
        <w:tc>
          <w:tcPr>
            <w:tcW w:w="10795" w:type="dxa"/>
            <w:gridSpan w:val="5"/>
          </w:tcPr>
          <w:p w14:paraId="224C2DE9" w14:textId="412A49DF" w:rsidR="00246628" w:rsidRDefault="005068B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</w:t>
            </w:r>
            <w:r w:rsidR="005E5266">
              <w:rPr>
                <w:rFonts w:asciiTheme="minorHAnsi" w:hAnsiTheme="minorHAnsi" w:cstheme="minorHAnsi"/>
                <w:szCs w:val="24"/>
              </w:rPr>
              <w:t>ist all prescribed medications:</w:t>
            </w:r>
          </w:p>
          <w:p w14:paraId="275BEF58" w14:textId="272F3F16" w:rsidR="00325877" w:rsidRPr="005E5266" w:rsidRDefault="008E1097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8E1097">
              <w:rPr>
                <w:rFonts w:asciiTheme="minorHAnsi" w:hAnsiTheme="minorHAnsi" w:cstheme="minorHAnsi"/>
                <w:b/>
                <w:szCs w:val="24"/>
              </w:rPr>
              <w:t>Note</w:t>
            </w:r>
            <w:r>
              <w:rPr>
                <w:rFonts w:asciiTheme="minorHAnsi" w:hAnsiTheme="minorHAnsi" w:cstheme="minorHAnsi"/>
                <w:szCs w:val="24"/>
              </w:rPr>
              <w:t xml:space="preserve">: </w:t>
            </w:r>
            <w:r w:rsidR="00246628">
              <w:rPr>
                <w:rFonts w:asciiTheme="minorHAnsi" w:hAnsiTheme="minorHAnsi" w:cstheme="minorHAnsi"/>
                <w:szCs w:val="24"/>
              </w:rPr>
              <w:t>If current Medication Administration Records (MARs) are included with the referral, medications do not need to be listed here.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Skip to the next question. </w:t>
            </w:r>
            <w:r w:rsidR="005E526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 xml:space="preserve">(To add rows, click on the last row and click the Plus Sign: </w:t>
            </w:r>
            <w:r w:rsidR="005E5266" w:rsidRPr="009254B0">
              <w:rPr>
                <w:rFonts w:asciiTheme="minorHAnsi" w:hAnsiTheme="minorHAnsi" w:cstheme="minorHAnsi"/>
                <w:b/>
                <w:i/>
                <w:color w:val="4472C4" w:themeColor="accent5"/>
              </w:rPr>
              <w:t>+</w:t>
            </w:r>
            <w:r w:rsidR="005E5266" w:rsidRPr="00CB2B53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</w:tr>
      <w:tr w:rsidR="005E5266" w14:paraId="03DCEAC4" w14:textId="77777777" w:rsidTr="00902870">
        <w:tc>
          <w:tcPr>
            <w:tcW w:w="2335" w:type="dxa"/>
          </w:tcPr>
          <w:p w14:paraId="3D4DB9B3" w14:textId="610FDCD3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of Medication</w:t>
            </w:r>
          </w:p>
        </w:tc>
        <w:tc>
          <w:tcPr>
            <w:tcW w:w="1800" w:type="dxa"/>
          </w:tcPr>
          <w:p w14:paraId="69D9D247" w14:textId="3D42510B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Dosage</w:t>
            </w:r>
          </w:p>
        </w:tc>
        <w:tc>
          <w:tcPr>
            <w:tcW w:w="1800" w:type="dxa"/>
            <w:gridSpan w:val="2"/>
          </w:tcPr>
          <w:p w14:paraId="6464EE38" w14:textId="7326A7EE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Frequency</w:t>
            </w:r>
          </w:p>
        </w:tc>
        <w:tc>
          <w:tcPr>
            <w:tcW w:w="4860" w:type="dxa"/>
          </w:tcPr>
          <w:p w14:paraId="0F13C0ED" w14:textId="03093DC1" w:rsidR="005E5266" w:rsidRDefault="005E5266" w:rsidP="00C66B3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Notes</w:t>
            </w:r>
          </w:p>
        </w:tc>
      </w:tr>
      <w:tr w:rsidR="005E5266" w14:paraId="735B4AF6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494642418"/>
            <w:placeholder>
              <w:docPart w:val="CD145BE988654533A02BA2C5EF884AC5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D270A30" w14:textId="25ACF37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997563472"/>
            <w:placeholder>
              <w:docPart w:val="6C8B8BFFBFB64B7B93785B64A0E8E288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6DBEBAFC" w14:textId="4549508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793282021"/>
            <w:placeholder>
              <w:docPart w:val="99E656D7033F4F7F9FEE931294949EFA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491856CC" w14:textId="0A38E49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67335052"/>
            <w:placeholder>
              <w:docPart w:val="326DA20D3D94423B9C9A53119E373D3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45C6B6B0" w14:textId="2C495470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5E5266" w14:paraId="14A1FB84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944418963"/>
            <w:placeholder>
              <w:docPart w:val="1827A8A96D104880A232F71CC8E6EB2C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1057B515" w14:textId="5009B69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879515039"/>
            <w:placeholder>
              <w:docPart w:val="37DA3616D551485EA5360008562654F7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0FCAA7E5" w14:textId="423E59BC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080684"/>
            <w:placeholder>
              <w:docPart w:val="2E8CD8DDE6CA484CA2C94A9F4AEAE12C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6C97B7AF" w14:textId="55C36CA2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328253064"/>
            <w:placeholder>
              <w:docPart w:val="0C0B503212F34354A87BCC5094F3D215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36E96F5" w14:textId="6E567945" w:rsidR="005E5266" w:rsidRDefault="005E526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106E90C1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-30353898"/>
            <w:placeholder>
              <w:docPart w:val="7DAAF4215A4F4478AF84B95AEAFAB196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4ED82165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917284226"/>
            <w:placeholder>
              <w:docPart w:val="B9C525B720E34B0C8430C7A08B065F9D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54860179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975030683"/>
            <w:placeholder>
              <w:docPart w:val="5759EB36FF3F4A878A28CA7EE443F842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33F35A5F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422325584"/>
            <w:placeholder>
              <w:docPart w:val="446D079401184845A2373D694E2E8A79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19DEB911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tr w:rsidR="00C66B36" w14:paraId="3A0D1FD3" w14:textId="77777777" w:rsidTr="00902870">
        <w:sdt>
          <w:sdtPr>
            <w:rPr>
              <w:rFonts w:asciiTheme="minorHAnsi" w:hAnsiTheme="minorHAnsi" w:cstheme="minorHAnsi"/>
              <w:szCs w:val="24"/>
            </w:rPr>
            <w:id w:val="1827858561"/>
            <w:placeholder>
              <w:docPart w:val="1F33D0B8D5304C37A57B5685848B1824"/>
            </w:placeholder>
            <w:showingPlcHdr/>
            <w:text/>
          </w:sdtPr>
          <w:sdtEndPr/>
          <w:sdtContent>
            <w:tc>
              <w:tcPr>
                <w:tcW w:w="2335" w:type="dxa"/>
              </w:tcPr>
              <w:p w14:paraId="70EBC182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116195603"/>
            <w:placeholder>
              <w:docPart w:val="380772C053CE44DC806B06CAA82C9E09"/>
            </w:placeholder>
            <w:showingPlcHdr/>
            <w:text/>
          </w:sdtPr>
          <w:sdtEndPr/>
          <w:sdtContent>
            <w:tc>
              <w:tcPr>
                <w:tcW w:w="1800" w:type="dxa"/>
              </w:tcPr>
              <w:p w14:paraId="1F6B9296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2080701648"/>
            <w:placeholder>
              <w:docPart w:val="636C6F1A42A9475EBFB6E37B273233D8"/>
            </w:placeholder>
            <w:showingPlcHdr/>
            <w:text/>
          </w:sdtPr>
          <w:sdtEndPr/>
          <w:sdtContent>
            <w:tc>
              <w:tcPr>
                <w:tcW w:w="1800" w:type="dxa"/>
                <w:gridSpan w:val="2"/>
              </w:tcPr>
              <w:p w14:paraId="7CE34FCB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737902886"/>
            <w:placeholder>
              <w:docPart w:val="140FD8ED88C6494A96932546442152C8"/>
            </w:placeholder>
            <w:showingPlcHdr/>
            <w:text/>
          </w:sdtPr>
          <w:sdtEndPr/>
          <w:sdtContent>
            <w:tc>
              <w:tcPr>
                <w:tcW w:w="4860" w:type="dxa"/>
              </w:tcPr>
              <w:p w14:paraId="37790DA4" w14:textId="77777777" w:rsidR="00C66B36" w:rsidRDefault="00C66B36" w:rsidP="00C66B36">
                <w:pPr>
                  <w:spacing w:line="276" w:lineRule="auto"/>
                  <w:rPr>
                    <w:rFonts w:asciiTheme="minorHAnsi" w:hAnsiTheme="minorHAnsi" w:cstheme="minorHAnsi"/>
                    <w:szCs w:val="24"/>
                  </w:rPr>
                </w:pPr>
                <w:r w:rsidRPr="002B01AF">
                  <w:rPr>
                    <w:rStyle w:val="PlaceholderText"/>
                  </w:rPr>
                  <w:t>Click to enter.</w:t>
                </w:r>
              </w:p>
            </w:tc>
          </w:sdtContent>
        </w:sdt>
      </w:tr>
      <w:sdt>
        <w:sdtPr>
          <w:rPr>
            <w:rFonts w:asciiTheme="minorHAnsi" w:hAnsiTheme="minorHAnsi" w:cstheme="minorHAnsi"/>
            <w:szCs w:val="24"/>
          </w:rPr>
          <w:id w:val="1110471930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Cs w:val="24"/>
              </w:rPr>
              <w:id w:val="-5676318"/>
              <w:placeholder>
                <w:docPart w:val="DefaultPlaceholder_-1854013436"/>
              </w:placeholder>
              <w15:repeatingSectionItem/>
            </w:sdtPr>
            <w:sdtEndPr/>
            <w:sdtContent>
              <w:tr w:rsidR="005F637D" w14:paraId="641B0B2C" w14:textId="77777777" w:rsidTr="004A53AD"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99435072"/>
                    <w:placeholder>
                      <w:docPart w:val="4D25D9B9B3DF40D78FF68780BB43FD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335" w:type="dxa"/>
                      </w:tcPr>
                      <w:p w14:paraId="36674CDD" w14:textId="48B34985" w:rsidR="005F637D" w:rsidRDefault="005F637D" w:rsidP="005F637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1404487196"/>
                    <w:placeholder>
                      <w:docPart w:val="08EB07EF5E53496396C7468D0FB9219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</w:tcPr>
                      <w:p w14:paraId="33FC807E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2076779977"/>
                    <w:placeholder>
                      <w:docPart w:val="2FE049A376554ACF8A784FE6EC8E7CF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800" w:type="dxa"/>
                        <w:gridSpan w:val="2"/>
                      </w:tcPr>
                      <w:p w14:paraId="78DA432D" w14:textId="77777777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Cs w:val="24"/>
                    </w:rPr>
                    <w:id w:val="-824274399"/>
                    <w:placeholder>
                      <w:docPart w:val="C57B67140E5A4B0E9759B4CD01F3662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4860" w:type="dxa"/>
                      </w:tcPr>
                      <w:p w14:paraId="68501AA5" w14:textId="629D542E" w:rsidR="005F637D" w:rsidRDefault="005F637D" w:rsidP="004A53A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2B01AF">
                          <w:rPr>
                            <w:rStyle w:val="PlaceholderText"/>
                          </w:rPr>
                          <w:t>Click to enter.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D0A1DF5" w14:textId="77777777" w:rsidR="005F637D" w:rsidRDefault="005F637D" w:rsidP="00CC7A9F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59D6" w14:paraId="5F107B60" w14:textId="77777777" w:rsidTr="000559D6">
        <w:tc>
          <w:tcPr>
            <w:tcW w:w="10790" w:type="dxa"/>
            <w:tcBorders>
              <w:bottom w:val="nil"/>
            </w:tcBorders>
          </w:tcPr>
          <w:p w14:paraId="1CCC2768" w14:textId="116EC2B3" w:rsidR="000559D6" w:rsidRDefault="000559D6" w:rsidP="000559D6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supports required in each of the following areas:</w:t>
            </w:r>
          </w:p>
        </w:tc>
      </w:tr>
      <w:tr w:rsidR="000559D6" w14:paraId="12F3DA4F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659ED5E" w14:textId="77756EF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Self-Care: </w:t>
            </w:r>
            <w:sdt>
              <w:sdtPr>
                <w:id w:val="-1574197118"/>
                <w:placeholder>
                  <w:docPart w:val="C68269B4AABE482E9EF12FB96E7DD8AD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7DE1515C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19C6E239" w14:textId="2BB588FB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Supervision in the community: </w:t>
            </w:r>
            <w:sdt>
              <w:sdtPr>
                <w:id w:val="-1317880290"/>
                <w:placeholder>
                  <w:docPart w:val="8C45E38CECC94030A35F4F0D117B4239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28421162" w14:textId="77777777" w:rsidTr="000559D6">
        <w:trPr>
          <w:trHeight w:val="596"/>
        </w:trPr>
        <w:tc>
          <w:tcPr>
            <w:tcW w:w="10790" w:type="dxa"/>
            <w:tcBorders>
              <w:top w:val="nil"/>
              <w:bottom w:val="nil"/>
            </w:tcBorders>
          </w:tcPr>
          <w:p w14:paraId="0F1809F1" w14:textId="514C7E11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Behavioral: </w:t>
            </w:r>
            <w:sdt>
              <w:sdtPr>
                <w:id w:val="-719289113"/>
                <w:placeholder>
                  <w:docPart w:val="66E2E5F7C2DA40CEB05A295E360FCB5C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0559D6" w14:paraId="6690F288" w14:textId="77777777" w:rsidTr="000559D6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FF6B52A" w14:textId="4B895119" w:rsidR="000559D6" w:rsidRPr="000559D6" w:rsidRDefault="000559D6" w:rsidP="000559D6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Theme="minorHAnsi" w:hAnsiTheme="minorHAnsi" w:cstheme="minorHAnsi"/>
                <w:szCs w:val="24"/>
              </w:rPr>
            </w:pPr>
            <w:r w:rsidRPr="000559D6">
              <w:rPr>
                <w:rFonts w:asciiTheme="minorHAnsi" w:hAnsiTheme="minorHAnsi" w:cstheme="minorHAnsi"/>
                <w:szCs w:val="24"/>
              </w:rPr>
              <w:t xml:space="preserve">Medical: </w:t>
            </w:r>
            <w:sdt>
              <w:sdtPr>
                <w:id w:val="849763890"/>
                <w:placeholder>
                  <w:docPart w:val="6B869C405473447E80E36EC3925F2B44"/>
                </w:placeholder>
                <w:showingPlcHdr/>
                <w:text/>
              </w:sdtPr>
              <w:sdtEndPr/>
              <w:sdtContent>
                <w:r w:rsidRPr="000559D6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325877" w14:paraId="472BB50E" w14:textId="77777777" w:rsidTr="003F3A71">
        <w:tc>
          <w:tcPr>
            <w:tcW w:w="10790" w:type="dxa"/>
            <w:tcBorders>
              <w:bottom w:val="nil"/>
            </w:tcBorders>
          </w:tcPr>
          <w:p w14:paraId="7DD74980" w14:textId="31C608AA" w:rsidR="00325877" w:rsidRDefault="00325877" w:rsidP="00325877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List current services and Service Provider names:</w:t>
            </w:r>
          </w:p>
        </w:tc>
      </w:tr>
      <w:tr w:rsidR="00325877" w14:paraId="56827388" w14:textId="77777777" w:rsidTr="003F3A71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57639263"/>
            <w:placeholder>
              <w:docPart w:val="7871D92BAF0B416589A418C3E8891443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2CDA6BC" w14:textId="130E8FA9" w:rsidR="00325877" w:rsidRDefault="0032587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DF6F57" w:rsidRPr="00AF5CA0" w14:paraId="17977345" w14:textId="77777777" w:rsidTr="00DF6F57">
        <w:tc>
          <w:tcPr>
            <w:tcW w:w="10790" w:type="dxa"/>
            <w:shd w:val="clear" w:color="auto" w:fill="BDD6EE" w:themeFill="accent1" w:themeFillTint="66"/>
          </w:tcPr>
          <w:p w14:paraId="1E7C09FA" w14:textId="7672E56A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Information</w:t>
            </w:r>
          </w:p>
        </w:tc>
      </w:tr>
      <w:tr w:rsidR="00DF6F57" w:rsidRPr="00AF5CA0" w14:paraId="66FF409A" w14:textId="77777777" w:rsidTr="00DF6F57">
        <w:tc>
          <w:tcPr>
            <w:tcW w:w="10790" w:type="dxa"/>
            <w:tcBorders>
              <w:bottom w:val="nil"/>
            </w:tcBorders>
          </w:tcPr>
          <w:p w14:paraId="48EA7E62" w14:textId="1B240185" w:rsidR="00DF6F57" w:rsidRPr="00AF5CA0" w:rsidRDefault="00DF6F57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the reason for the referral:</w:t>
            </w:r>
          </w:p>
        </w:tc>
      </w:tr>
      <w:tr w:rsidR="00DF6F57" w:rsidRPr="00AF5CA0" w14:paraId="61C9733E" w14:textId="77777777" w:rsidTr="000559D6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825399190"/>
            <w:placeholder>
              <w:docPart w:val="DFEAE43C779046C7A099EDA85B9880E1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695E4D54" w14:textId="296FE0F6" w:rsidR="00DF6F57" w:rsidRPr="00AF5CA0" w:rsidRDefault="00DF6F57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925CA" w:rsidRPr="00AF5CA0" w14:paraId="1D292896" w14:textId="77777777" w:rsidTr="0064527F">
        <w:tc>
          <w:tcPr>
            <w:tcW w:w="10790" w:type="dxa"/>
            <w:tcBorders>
              <w:bottom w:val="nil"/>
            </w:tcBorders>
          </w:tcPr>
          <w:p w14:paraId="09D72167" w14:textId="3AC4FBAA" w:rsidR="006925CA" w:rsidRPr="00AF5CA0" w:rsidRDefault="006925CA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behavioral and/or medical concerns related to this request:</w:t>
            </w:r>
          </w:p>
        </w:tc>
      </w:tr>
      <w:tr w:rsidR="006925CA" w:rsidRPr="00AF5CA0" w14:paraId="546DA3FE" w14:textId="77777777" w:rsidTr="0064527F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50799058"/>
            <w:placeholder>
              <w:docPart w:val="10A9BF7D17E14C799CE34E3664CF3197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4F06D6DC" w14:textId="08E37F0A" w:rsidR="006925CA" w:rsidRPr="00AF5CA0" w:rsidRDefault="006925CA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68C4492A" w14:textId="77777777" w:rsidTr="0064527F">
        <w:tc>
          <w:tcPr>
            <w:tcW w:w="10790" w:type="dxa"/>
            <w:tcBorders>
              <w:bottom w:val="nil"/>
            </w:tcBorders>
          </w:tcPr>
          <w:p w14:paraId="56467A07" w14:textId="1ABF66AE" w:rsidR="0064527F" w:rsidRPr="00AF5CA0" w:rsidRDefault="0064527F" w:rsidP="001F4D7E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Describe previous and current interventions and outcomes:</w:t>
            </w:r>
          </w:p>
        </w:tc>
      </w:tr>
      <w:tr w:rsidR="0064527F" w:rsidRPr="00AF5CA0" w14:paraId="6E3FD353" w14:textId="77777777" w:rsidTr="0064527F">
        <w:trPr>
          <w:trHeight w:val="596"/>
        </w:trPr>
        <w:sdt>
          <w:sdtPr>
            <w:rPr>
              <w:rStyle w:val="Heading1Char"/>
              <w:rFonts w:asciiTheme="minorHAnsi" w:hAnsiTheme="minorHAnsi" w:cstheme="minorHAnsi"/>
              <w:color w:val="808080"/>
              <w:sz w:val="24"/>
              <w:szCs w:val="24"/>
            </w:rPr>
            <w:id w:val="2056576431"/>
            <w:placeholder>
              <w:docPart w:val="EC25321118064B2092DE62D1DA0C166E"/>
            </w:placeholder>
            <w:text w:multiLine="1"/>
          </w:sdtPr>
          <w:sdtEndPr>
            <w:rPr>
              <w:rStyle w:val="Heading1Char"/>
            </w:rPr>
          </w:sdtEndPr>
          <w:sdtContent>
            <w:tc>
              <w:tcPr>
                <w:tcW w:w="10790" w:type="dxa"/>
                <w:tcBorders>
                  <w:top w:val="nil"/>
                </w:tcBorders>
              </w:tcPr>
              <w:p w14:paraId="68985F5A" w14:textId="493CC1E4" w:rsidR="0064527F" w:rsidRPr="00B977B5" w:rsidRDefault="00E3522F" w:rsidP="00B977B5">
                <w:pPr>
                  <w:tabs>
                    <w:tab w:val="left" w:pos="6956"/>
                  </w:tabs>
                  <w:rPr>
                    <w:rFonts w:asciiTheme="minorHAnsi" w:hAnsiTheme="minorHAnsi" w:cstheme="minorHAnsi"/>
                    <w:szCs w:val="24"/>
                  </w:rPr>
                </w:pPr>
                <w:r w:rsidRPr="00E3522F">
                  <w:rPr>
                    <w:rStyle w:val="Heading1Char"/>
                    <w:rFonts w:asciiTheme="minorHAnsi" w:hAnsiTheme="minorHAnsi" w:cstheme="minorHAnsi"/>
                    <w:color w:val="808080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64527F" w:rsidRPr="00AF5CA0" w14:paraId="4BF39DCC" w14:textId="77777777" w:rsidTr="0064527F">
        <w:tc>
          <w:tcPr>
            <w:tcW w:w="10790" w:type="dxa"/>
            <w:tcBorders>
              <w:bottom w:val="nil"/>
            </w:tcBorders>
          </w:tcPr>
          <w:p w14:paraId="46A891F1" w14:textId="7CD62BC0" w:rsidR="0064527F" w:rsidRPr="00AF5CA0" w:rsidRDefault="0064527F" w:rsidP="00E813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Has this matter been reviewed</w:t>
            </w:r>
            <w:r w:rsidR="001F4D7E" w:rsidRPr="00AF5CA0">
              <w:rPr>
                <w:rFonts w:asciiTheme="minorHAnsi" w:hAnsiTheme="minorHAnsi" w:cstheme="minorHAnsi"/>
                <w:szCs w:val="24"/>
              </w:rPr>
              <w:t xml:space="preserve"> by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a Behavior Management Committee?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7713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97655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AE60D04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5BF96D61" w14:textId="534525F1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60555031"/>
                <w:placeholder>
                  <w:docPart w:val="30378865F5734A4E93881DBB546848E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4527F" w:rsidRPr="00AF5CA0" w14:paraId="3B5C923A" w14:textId="77777777" w:rsidTr="0064527F">
        <w:tc>
          <w:tcPr>
            <w:tcW w:w="10790" w:type="dxa"/>
            <w:tcBorders>
              <w:bottom w:val="nil"/>
            </w:tcBorders>
          </w:tcPr>
          <w:p w14:paraId="33AE28B6" w14:textId="2BB65096" w:rsidR="0064527F" w:rsidRPr="00AF5CA0" w:rsidRDefault="0064527F" w:rsidP="0064527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Has this case been reviewed by any other committee or entity (internal/external)?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55653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78616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64527F" w:rsidRPr="00AF5CA0" w14:paraId="069B58F3" w14:textId="77777777" w:rsidTr="0064527F">
        <w:trPr>
          <w:trHeight w:val="596"/>
        </w:trPr>
        <w:tc>
          <w:tcPr>
            <w:tcW w:w="10790" w:type="dxa"/>
            <w:tcBorders>
              <w:top w:val="nil"/>
            </w:tcBorders>
          </w:tcPr>
          <w:p w14:paraId="6962992E" w14:textId="6F12A423" w:rsidR="0064527F" w:rsidRPr="00AF5CA0" w:rsidRDefault="0064527F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If Yes, describe the outcome: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5484366"/>
                <w:placeholder>
                  <w:docPart w:val="D32D1B7F778948159E87922A794FBFF0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eastAsia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4F4F353E" w14:textId="77777777" w:rsidTr="001F4D7E">
        <w:tc>
          <w:tcPr>
            <w:tcW w:w="10790" w:type="dxa"/>
            <w:tcBorders>
              <w:bottom w:val="nil"/>
            </w:tcBorders>
          </w:tcPr>
          <w:p w14:paraId="581C4350" w14:textId="568093FF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3F3A71">
              <w:rPr>
                <w:rFonts w:asciiTheme="minorHAnsi" w:hAnsiTheme="minorHAnsi" w:cstheme="minorHAnsi"/>
                <w:b/>
                <w:szCs w:val="24"/>
              </w:rPr>
              <w:t>I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ndividual’s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0930AB89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1038634439"/>
            <w:placeholder>
              <w:docPart w:val="C7ABE003696148A19BB05505E5E6B9DD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  <w:bottom w:val="single" w:sz="4" w:space="0" w:color="auto"/>
                </w:tcBorders>
              </w:tcPr>
              <w:p w14:paraId="2CBA7BEB" w14:textId="0EC71BE9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4ACEC2F1" w14:textId="77777777" w:rsidTr="001F4D7E">
        <w:tc>
          <w:tcPr>
            <w:tcW w:w="10790" w:type="dxa"/>
            <w:tcBorders>
              <w:bottom w:val="nil"/>
            </w:tcBorders>
          </w:tcPr>
          <w:p w14:paraId="0086B4B2" w14:textId="16D7B6DA" w:rsidR="001F4D7E" w:rsidRPr="00AF5CA0" w:rsidRDefault="001F4D7E" w:rsidP="00BF19E0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Describe the </w:t>
            </w:r>
            <w:r w:rsidR="00F76AC2" w:rsidRPr="00AF5CA0">
              <w:rPr>
                <w:rFonts w:asciiTheme="minorHAnsi" w:hAnsiTheme="minorHAnsi" w:cstheme="minorHAnsi"/>
                <w:b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b/>
                <w:szCs w:val="24"/>
              </w:rPr>
              <w:t>uardian’s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preferences/wishes related to the re</w:t>
            </w:r>
            <w:r w:rsidR="00BF19E0">
              <w:rPr>
                <w:rFonts w:asciiTheme="minorHAnsi" w:hAnsiTheme="minorHAnsi" w:cstheme="minorHAnsi"/>
                <w:szCs w:val="24"/>
              </w:rPr>
              <w:t>que</w:t>
            </w:r>
            <w:r w:rsidRPr="00AF5CA0">
              <w:rPr>
                <w:rFonts w:asciiTheme="minorHAnsi" w:hAnsiTheme="minorHAnsi" w:cstheme="minorHAnsi"/>
                <w:szCs w:val="24"/>
              </w:rPr>
              <w:t>st:</w:t>
            </w:r>
          </w:p>
        </w:tc>
      </w:tr>
      <w:tr w:rsidR="001F4D7E" w:rsidRPr="00AF5CA0" w14:paraId="5F708E5A" w14:textId="77777777" w:rsidTr="001F4D7E">
        <w:trPr>
          <w:trHeight w:val="596"/>
        </w:trPr>
        <w:sdt>
          <w:sdtPr>
            <w:rPr>
              <w:rFonts w:asciiTheme="minorHAnsi" w:hAnsiTheme="minorHAnsi" w:cstheme="minorHAnsi"/>
              <w:szCs w:val="24"/>
            </w:rPr>
            <w:id w:val="-1540975197"/>
            <w:placeholder>
              <w:docPart w:val="C3A3BC2FEA00463EA8B1E072A11320CC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tcBorders>
                  <w:top w:val="nil"/>
                </w:tcBorders>
              </w:tcPr>
              <w:p w14:paraId="79196CD1" w14:textId="753FD2C7" w:rsidR="001F4D7E" w:rsidRPr="00AF5CA0" w:rsidRDefault="001F4D7E" w:rsidP="00452EC1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p>
            </w:tc>
          </w:sdtContent>
        </w:sdt>
      </w:tr>
      <w:tr w:rsidR="001F4D7E" w:rsidRPr="00AF5CA0" w14:paraId="0380821C" w14:textId="77777777" w:rsidTr="001F4D7E">
        <w:tc>
          <w:tcPr>
            <w:tcW w:w="10790" w:type="dxa"/>
            <w:tcBorders>
              <w:bottom w:val="nil"/>
            </w:tcBorders>
          </w:tcPr>
          <w:p w14:paraId="26937F1F" w14:textId="44811D05" w:rsidR="001F4D7E" w:rsidRPr="00AF5CA0" w:rsidRDefault="001F4D7E" w:rsidP="001F4D7E">
            <w:pPr>
              <w:tabs>
                <w:tab w:val="left" w:pos="1905"/>
              </w:tabs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Will the Individual be invited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42603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1567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117465FA" w14:textId="77777777" w:rsidTr="001F4D7E">
        <w:trPr>
          <w:trHeight w:val="596"/>
        </w:trPr>
        <w:tc>
          <w:tcPr>
            <w:tcW w:w="10790" w:type="dxa"/>
            <w:tcBorders>
              <w:top w:val="nil"/>
              <w:bottom w:val="single" w:sz="4" w:space="0" w:color="auto"/>
            </w:tcBorders>
          </w:tcPr>
          <w:p w14:paraId="740C2856" w14:textId="26FDB4FB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264540"/>
                <w:placeholder>
                  <w:docPart w:val="344A32D15F6141DA9C1846E07D21CEB7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1F4D7E" w:rsidRPr="00AF5CA0" w14:paraId="31961B50" w14:textId="77777777" w:rsidTr="001F4D7E">
        <w:tc>
          <w:tcPr>
            <w:tcW w:w="10790" w:type="dxa"/>
            <w:tcBorders>
              <w:bottom w:val="nil"/>
            </w:tcBorders>
          </w:tcPr>
          <w:p w14:paraId="742459CE" w14:textId="5985807E" w:rsidR="001F4D7E" w:rsidRPr="00AF5CA0" w:rsidRDefault="001F4D7E" w:rsidP="00F76AC2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Will the 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Legal G</w:t>
            </w:r>
            <w:r w:rsidRPr="00AF5CA0">
              <w:rPr>
                <w:rFonts w:asciiTheme="minorHAnsi" w:hAnsiTheme="minorHAnsi" w:cstheme="minorHAnsi"/>
                <w:szCs w:val="24"/>
              </w:rPr>
              <w:t>uardian/family member</w:t>
            </w:r>
            <w:r w:rsidR="00F76AC2" w:rsidRPr="00AF5CA0">
              <w:rPr>
                <w:rFonts w:asciiTheme="minorHAnsi" w:hAnsiTheme="minorHAnsi" w:cstheme="minorHAnsi"/>
                <w:szCs w:val="24"/>
              </w:rPr>
              <w:t>(s)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 be invited to participate in the meeting?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97094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 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3981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1F4D7E" w:rsidRPr="00AF5CA0" w14:paraId="07E32AAE" w14:textId="77777777" w:rsidTr="0023311C">
        <w:trPr>
          <w:trHeight w:val="423"/>
        </w:trPr>
        <w:tc>
          <w:tcPr>
            <w:tcW w:w="10790" w:type="dxa"/>
            <w:tcBorders>
              <w:top w:val="nil"/>
            </w:tcBorders>
          </w:tcPr>
          <w:p w14:paraId="66A2A00E" w14:textId="46F66FC9" w:rsidR="001F4D7E" w:rsidRPr="00AF5CA0" w:rsidRDefault="001F4D7E" w:rsidP="00452EC1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Please explain: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619420033"/>
                <w:placeholder>
                  <w:docPart w:val="17719980BA844E438E0A6D46EB494949"/>
                </w:placeholder>
                <w:showingPlcHdr/>
                <w:text w:multiLine="1"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0E69E78D" w14:textId="2765BD42" w:rsidR="00A94EA7" w:rsidRPr="00A94EA7" w:rsidRDefault="00A94EA7" w:rsidP="00E813C2">
      <w:pPr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A94EA7" w14:paraId="38698377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7A1FFE3E" w14:textId="224E8693" w:rsidR="00A94EA7" w:rsidRDefault="00A94EA7" w:rsidP="00E813C2">
            <w:pPr>
              <w:rPr>
                <w:rFonts w:asciiTheme="minorHAnsi" w:hAnsiTheme="minorHAnsi" w:cstheme="minorHAnsi"/>
                <w:szCs w:val="24"/>
              </w:rPr>
            </w:pPr>
            <w:r w:rsidRPr="00A94EA7">
              <w:rPr>
                <w:rFonts w:asciiTheme="minorHAnsi" w:hAnsiTheme="minorHAnsi" w:cstheme="minorHAnsi"/>
                <w:szCs w:val="24"/>
              </w:rPr>
              <w:t>Please list supplemental documentation submitted with this referral:</w:t>
            </w:r>
          </w:p>
        </w:tc>
      </w:tr>
      <w:tr w:rsidR="00A94EA7" w14:paraId="6EAD0A01" w14:textId="77777777" w:rsidTr="0023311C">
        <w:trPr>
          <w:trHeight w:val="450"/>
        </w:trPr>
        <w:sdt>
          <w:sdtPr>
            <w:rPr>
              <w:rFonts w:asciiTheme="minorHAnsi" w:hAnsiTheme="minorHAnsi" w:cstheme="minorHAnsi"/>
              <w:szCs w:val="24"/>
            </w:rPr>
            <w:id w:val="-2135013124"/>
            <w:placeholder>
              <w:docPart w:val="A5A2EE7339AC41A099D8F627367230E6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42E53848" w14:textId="0F43E213" w:rsidR="00A94EA7" w:rsidRDefault="00A94EA7" w:rsidP="00A94EA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646C3F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444648" w:rsidRPr="00AF5CA0" w14:paraId="4BB77753" w14:textId="77777777" w:rsidTr="0023311C"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36C1D9" w14:textId="6F9C5576" w:rsidR="00444648" w:rsidRPr="00AF5CA0" w:rsidRDefault="00444648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Referral Source</w:t>
            </w:r>
            <w:r w:rsidR="00C66B36">
              <w:rPr>
                <w:rFonts w:asciiTheme="minorHAnsi" w:hAnsiTheme="minorHAnsi" w:cstheme="minorHAnsi"/>
                <w:szCs w:val="24"/>
              </w:rPr>
              <w:t xml:space="preserve"> and Support Coordinator Information</w:t>
            </w:r>
          </w:p>
        </w:tc>
      </w:tr>
      <w:tr w:rsidR="00651F92" w14:paraId="442C9EFD" w14:textId="77777777" w:rsidTr="0023311C">
        <w:tc>
          <w:tcPr>
            <w:tcW w:w="10790" w:type="dxa"/>
            <w:gridSpan w:val="2"/>
            <w:tcBorders>
              <w:bottom w:val="nil"/>
            </w:tcBorders>
          </w:tcPr>
          <w:p w14:paraId="4BEFA8D4" w14:textId="7CD95D2B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Name of person initiating the referral: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447275109"/>
                <w:placeholder>
                  <w:docPart w:val="B1DB31D923154A45A3B86E545EE9E8B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C66B36" w14:paraId="1D061D15" w14:textId="77777777" w:rsidTr="0023311C">
        <w:tc>
          <w:tcPr>
            <w:tcW w:w="5395" w:type="dxa"/>
            <w:tcBorders>
              <w:top w:val="nil"/>
              <w:bottom w:val="nil"/>
              <w:right w:val="nil"/>
            </w:tcBorders>
          </w:tcPr>
          <w:p w14:paraId="1A966E66" w14:textId="74701E33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Title: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49862837"/>
                <w:placeholder>
                  <w:docPart w:val="D1B49356BB9C4012A8F3DFDAF8CC4A97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  <w:tcBorders>
              <w:top w:val="nil"/>
              <w:left w:val="nil"/>
              <w:bottom w:val="nil"/>
            </w:tcBorders>
          </w:tcPr>
          <w:p w14:paraId="1815F288" w14:textId="1322B4FF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Date of Referral: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64969333"/>
                <w:placeholder>
                  <w:docPart w:val="BD2ADA3D14E045A7B177BD32B00FE4A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F4458">
                  <w:rPr>
                    <w:rStyle w:val="PlaceholderText"/>
                    <w:rFonts w:eastAsiaTheme="minorHAnsi"/>
                  </w:rPr>
                  <w:t>Click to enter a date.</w:t>
                </w:r>
              </w:sdtContent>
            </w:sdt>
          </w:p>
        </w:tc>
      </w:tr>
      <w:tr w:rsidR="00C66B36" w14:paraId="34C1EC32" w14:textId="77777777" w:rsidTr="0023311C">
        <w:tc>
          <w:tcPr>
            <w:tcW w:w="10790" w:type="dxa"/>
            <w:gridSpan w:val="2"/>
            <w:tcBorders>
              <w:top w:val="nil"/>
            </w:tcBorders>
          </w:tcPr>
          <w:p w14:paraId="3B39D58A" w14:textId="662A6CE7" w:rsidR="00C66B36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59957981"/>
                <w:placeholder>
                  <w:docPart w:val="1B38F67CC030455E96F8AA8C32B2B27A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</w:tbl>
    <w:p w14:paraId="6B915E5C" w14:textId="69CB4740" w:rsidR="00C66B36" w:rsidRPr="005613E8" w:rsidRDefault="00C66B36" w:rsidP="00D77AD6">
      <w:pPr>
        <w:spacing w:line="276" w:lineRule="auto"/>
        <w:rPr>
          <w:rFonts w:asciiTheme="minorHAnsi" w:hAnsiTheme="minorHAnsi" w:cstheme="minorHAnsi"/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1F92" w14:paraId="00A3AF81" w14:textId="77777777" w:rsidTr="00D77AD6"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6DEB8D96" w14:textId="551C3BBF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Coordination Agency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80480868"/>
                <w:placeholder>
                  <w:docPart w:val="724CDCD522CB4D7D8F8E7BBC7AF15E08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E70C3A1" w14:textId="77777777" w:rsidTr="00D77AD6"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908CA8" w14:textId="12D8443C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Support Coordinator</w:t>
            </w:r>
            <w:r w:rsidR="008E1097">
              <w:rPr>
                <w:rFonts w:asciiTheme="minorHAnsi" w:hAnsiTheme="minorHAnsi" w:cstheme="minorHAnsi"/>
                <w:szCs w:val="24"/>
              </w:rPr>
              <w:t>’s Name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, if different from above: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968275879"/>
                <w:placeholder>
                  <w:docPart w:val="895BC6D01290466A933023182F585EC3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45D10B5" w14:textId="77777777" w:rsidTr="00D77AD6">
        <w:tc>
          <w:tcPr>
            <w:tcW w:w="10790" w:type="dxa"/>
            <w:gridSpan w:val="2"/>
            <w:tcBorders>
              <w:top w:val="nil"/>
              <w:bottom w:val="single" w:sz="4" w:space="0" w:color="auto"/>
            </w:tcBorders>
          </w:tcPr>
          <w:p w14:paraId="670DB81D" w14:textId="0C6A66EE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052222289"/>
                <w:placeholder>
                  <w:docPart w:val="7F7989F792E74816A95E3876D7CC3204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07671614" w14:textId="77777777" w:rsidTr="00D77AD6">
        <w:tc>
          <w:tcPr>
            <w:tcW w:w="10790" w:type="dxa"/>
            <w:gridSpan w:val="2"/>
            <w:tcBorders>
              <w:bottom w:val="nil"/>
            </w:tcBorders>
          </w:tcPr>
          <w:p w14:paraId="5156BB95" w14:textId="26696AAA" w:rsidR="00651F92" w:rsidRDefault="008E1097" w:rsidP="008E1097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</w:t>
            </w:r>
            <w:r w:rsidR="001E4E91">
              <w:rPr>
                <w:rFonts w:asciiTheme="minorHAnsi" w:hAnsiTheme="minorHAnsi" w:cstheme="minorHAnsi"/>
                <w:szCs w:val="24"/>
              </w:rPr>
              <w:t xml:space="preserve">upport 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>C</w:t>
            </w:r>
            <w:r w:rsidR="001E4E91">
              <w:rPr>
                <w:rFonts w:asciiTheme="minorHAnsi" w:hAnsiTheme="minorHAnsi" w:cstheme="minorHAnsi"/>
                <w:szCs w:val="24"/>
              </w:rPr>
              <w:t>oordinator</w:t>
            </w:r>
            <w:r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51F92">
              <w:rPr>
                <w:rFonts w:asciiTheme="minorHAnsi" w:hAnsiTheme="minorHAnsi" w:cstheme="minorHAnsi"/>
                <w:szCs w:val="24"/>
              </w:rPr>
              <w:t>Supervisor</w:t>
            </w:r>
            <w:r>
              <w:rPr>
                <w:rFonts w:asciiTheme="minorHAnsi" w:hAnsiTheme="minorHAnsi" w:cstheme="minorHAnsi"/>
                <w:szCs w:val="24"/>
              </w:rPr>
              <w:t>’s Name</w:t>
            </w:r>
            <w:r w:rsidR="00651F92"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693291662"/>
                <w:placeholder>
                  <w:docPart w:val="53B82064107D479586310D1690A2B09F"/>
                </w:placeholder>
                <w:showingPlcHdr/>
                <w:text/>
              </w:sdtPr>
              <w:sdtEndPr/>
              <w:sdtContent>
                <w:r w:rsidR="00651F92"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651F92" w14:paraId="19E755A7" w14:textId="77777777" w:rsidTr="00D77AD6">
        <w:tc>
          <w:tcPr>
            <w:tcW w:w="10790" w:type="dxa"/>
            <w:gridSpan w:val="2"/>
            <w:tcBorders>
              <w:top w:val="nil"/>
            </w:tcBorders>
          </w:tcPr>
          <w:p w14:paraId="18C6B3AB" w14:textId="34C197A5" w:rsidR="00651F92" w:rsidRDefault="00651F92" w:rsidP="00D77AD6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Phone Number</w:t>
            </w:r>
            <w:r>
              <w:rPr>
                <w:rFonts w:asciiTheme="minorHAnsi" w:hAnsiTheme="minorHAnsi" w:cstheme="minorHAnsi"/>
                <w:szCs w:val="24"/>
              </w:rPr>
              <w:t xml:space="preserve"> and Email Address</w:t>
            </w:r>
            <w:r w:rsidRPr="00AF5CA0">
              <w:rPr>
                <w:rFonts w:asciiTheme="minorHAnsi" w:hAnsiTheme="minorHAnsi" w:cstheme="minorHAnsi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2135011140"/>
                <w:placeholder>
                  <w:docPart w:val="F115B5CB04F24895B446CE8819619B8E"/>
                </w:placeholder>
                <w:showingPlcHdr/>
                <w:text/>
              </w:sdtPr>
              <w:sdtEndPr/>
              <w:sdtContent>
                <w:r w:rsidRPr="00AF5CA0">
                  <w:rPr>
                    <w:rStyle w:val="PlaceholderText"/>
                    <w:rFonts w:asciiTheme="minorHAnsi" w:hAnsiTheme="minorHAnsi" w:cstheme="minorHAnsi"/>
                    <w:szCs w:val="24"/>
                  </w:rPr>
                  <w:t>Click to enter text.</w:t>
                </w:r>
              </w:sdtContent>
            </w:sdt>
          </w:p>
        </w:tc>
      </w:tr>
      <w:tr w:rsidR="00F76AC2" w:rsidRPr="00AF5CA0" w14:paraId="72872057" w14:textId="77777777" w:rsidTr="00F76AC2">
        <w:tc>
          <w:tcPr>
            <w:tcW w:w="10790" w:type="dxa"/>
            <w:gridSpan w:val="2"/>
            <w:shd w:val="clear" w:color="auto" w:fill="BDD6EE" w:themeFill="accent1" w:themeFillTint="66"/>
          </w:tcPr>
          <w:p w14:paraId="1C909A96" w14:textId="76481CFE" w:rsidR="00F76AC2" w:rsidRPr="00A40F61" w:rsidRDefault="00F76AC2" w:rsidP="00CC7A9F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A40F61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To be completed by the Committee Chairperson:</w:t>
            </w:r>
          </w:p>
        </w:tc>
      </w:tr>
      <w:tr w:rsidR="00CB44AC" w14:paraId="72B997FD" w14:textId="77777777" w:rsidTr="00CB44AC">
        <w:tc>
          <w:tcPr>
            <w:tcW w:w="5395" w:type="dxa"/>
            <w:tcBorders>
              <w:bottom w:val="single" w:sz="4" w:space="0" w:color="auto"/>
            </w:tcBorders>
          </w:tcPr>
          <w:p w14:paraId="34524058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Date of HRC Meeting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284076036"/>
              <w:placeholder>
                <w:docPart w:val="EF9B3C81BD574A5A913C86377DF9629A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2AD466B6" w14:textId="6B8E1227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  <w:tc>
          <w:tcPr>
            <w:tcW w:w="5395" w:type="dxa"/>
            <w:tcBorders>
              <w:bottom w:val="single" w:sz="4" w:space="0" w:color="auto"/>
            </w:tcBorders>
          </w:tcPr>
          <w:p w14:paraId="7C320971" w14:textId="77777777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 recommendations were shared with attendees:</w:t>
            </w:r>
          </w:p>
          <w:sdt>
            <w:sdtPr>
              <w:rPr>
                <w:rFonts w:asciiTheme="minorHAnsi" w:hAnsiTheme="minorHAnsi" w:cstheme="minorHAnsi"/>
                <w:szCs w:val="24"/>
              </w:rPr>
              <w:id w:val="1543088640"/>
              <w:placeholder>
                <w:docPart w:val="146A981B93DF40F4B008FA7DC128419E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1750E7D" w14:textId="428851C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a date.</w:t>
                </w:r>
              </w:p>
            </w:sdtContent>
          </w:sdt>
        </w:tc>
      </w:tr>
      <w:tr w:rsidR="00CB44AC" w14:paraId="2E99AF8E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2F8F7C20" w14:textId="4C1B981E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Does the ISP/IHP require updating?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235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105435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234B3219" w14:textId="77777777" w:rsidTr="0023311C">
        <w:trPr>
          <w:trHeight w:val="387"/>
        </w:trPr>
        <w:sdt>
          <w:sdtPr>
            <w:rPr>
              <w:rFonts w:asciiTheme="minorHAnsi" w:hAnsiTheme="minorHAnsi" w:cstheme="minorHAnsi"/>
              <w:szCs w:val="24"/>
            </w:rPr>
            <w:id w:val="-1378388029"/>
            <w:placeholder>
              <w:docPart w:val="05F9728C9332404F9A05643EF1FAB071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58F0A733" w14:textId="349681AE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1BA1C0FB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4887C51D" w14:textId="5D987C1D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 xml:space="preserve">Further follow-up needed from OOL, BMC, OI, Other? Yes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69646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F5CA0">
              <w:rPr>
                <w:rFonts w:asciiTheme="minorHAnsi" w:hAnsiTheme="minorHAnsi" w:cstheme="minorHAnsi"/>
                <w:szCs w:val="24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8206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5CA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Cs w:val="24"/>
              </w:rPr>
              <w:t xml:space="preserve">      </w:t>
            </w:r>
            <w:r w:rsidRPr="00AF5CA0">
              <w:rPr>
                <w:rFonts w:asciiTheme="minorHAnsi" w:hAnsiTheme="minorHAnsi" w:cstheme="minorHAnsi"/>
                <w:szCs w:val="24"/>
              </w:rPr>
              <w:t>If Yes, please describe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50E796BF" w14:textId="77777777" w:rsidTr="0023311C">
        <w:trPr>
          <w:trHeight w:val="360"/>
        </w:trPr>
        <w:sdt>
          <w:sdtPr>
            <w:rPr>
              <w:rFonts w:asciiTheme="minorHAnsi" w:hAnsiTheme="minorHAnsi" w:cstheme="minorHAnsi"/>
              <w:szCs w:val="24"/>
            </w:rPr>
            <w:id w:val="869810592"/>
            <w:placeholder>
              <w:docPart w:val="92F0D167F25541A48B2F4BF08C804820"/>
            </w:placeholder>
            <w:showingPlcHdr/>
            <w:text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  <w:bottom w:val="single" w:sz="4" w:space="0" w:color="auto"/>
                </w:tcBorders>
              </w:tcPr>
              <w:p w14:paraId="27750FB0" w14:textId="7A13A100" w:rsidR="00CB44AC" w:rsidRDefault="005F637D" w:rsidP="0023311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  <w:tr w:rsidR="00CB44AC" w14:paraId="6BA517AD" w14:textId="77777777" w:rsidTr="00CB44AC">
        <w:tc>
          <w:tcPr>
            <w:tcW w:w="10790" w:type="dxa"/>
            <w:gridSpan w:val="2"/>
            <w:tcBorders>
              <w:bottom w:val="nil"/>
            </w:tcBorders>
          </w:tcPr>
          <w:p w14:paraId="5C0FF7DF" w14:textId="307B75CC" w:rsidR="00CB44AC" w:rsidRDefault="00CB44AC" w:rsidP="00CC7A9F">
            <w:pPr>
              <w:rPr>
                <w:rFonts w:asciiTheme="minorHAnsi" w:hAnsiTheme="minorHAnsi" w:cstheme="minorHAnsi"/>
                <w:szCs w:val="24"/>
              </w:rPr>
            </w:pPr>
            <w:r w:rsidRPr="00AF5CA0">
              <w:rPr>
                <w:rFonts w:asciiTheme="minorHAnsi" w:hAnsiTheme="minorHAnsi" w:cstheme="minorHAnsi"/>
                <w:szCs w:val="24"/>
              </w:rPr>
              <w:t>HRC Recommendations</w:t>
            </w:r>
            <w:r>
              <w:rPr>
                <w:rFonts w:asciiTheme="minorHAnsi" w:hAnsiTheme="minorHAnsi" w:cstheme="minorHAnsi"/>
                <w:szCs w:val="24"/>
              </w:rPr>
              <w:t>:</w:t>
            </w:r>
          </w:p>
        </w:tc>
      </w:tr>
      <w:tr w:rsidR="00CB44AC" w14:paraId="4C62EA45" w14:textId="77777777" w:rsidTr="00CB44AC">
        <w:trPr>
          <w:trHeight w:val="899"/>
        </w:trPr>
        <w:sdt>
          <w:sdtPr>
            <w:rPr>
              <w:rFonts w:asciiTheme="minorHAnsi" w:hAnsiTheme="minorHAnsi" w:cstheme="minorHAnsi"/>
              <w:szCs w:val="24"/>
            </w:rPr>
            <w:id w:val="270603017"/>
            <w:placeholder>
              <w:docPart w:val="526586837B7F427F95FF60D24E9E06E4"/>
            </w:placeholder>
            <w:showingPlcHdr/>
            <w:text w:multiLine="1"/>
          </w:sdtPr>
          <w:sdtEndPr/>
          <w:sdtContent>
            <w:tc>
              <w:tcPr>
                <w:tcW w:w="10790" w:type="dxa"/>
                <w:gridSpan w:val="2"/>
                <w:tcBorders>
                  <w:top w:val="nil"/>
                </w:tcBorders>
              </w:tcPr>
              <w:p w14:paraId="378A36BE" w14:textId="65FF25D5" w:rsidR="00CB44AC" w:rsidRDefault="00CB44AC" w:rsidP="00CB44AC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83128C">
                  <w:rPr>
                    <w:rStyle w:val="PlaceholderText"/>
                    <w:rFonts w:eastAsiaTheme="minorHAnsi"/>
                  </w:rPr>
                  <w:t>Click to enter text.</w:t>
                </w:r>
              </w:p>
            </w:tc>
          </w:sdtContent>
        </w:sdt>
      </w:tr>
    </w:tbl>
    <w:p w14:paraId="189CD980" w14:textId="67BE3192" w:rsidR="00951FE5" w:rsidRPr="005613E8" w:rsidRDefault="00951FE5" w:rsidP="005613E8">
      <w:pPr>
        <w:tabs>
          <w:tab w:val="left" w:pos="4095"/>
        </w:tabs>
        <w:rPr>
          <w:rFonts w:asciiTheme="minorHAnsi" w:hAnsiTheme="minorHAnsi" w:cstheme="minorHAnsi"/>
          <w:sz w:val="4"/>
          <w:szCs w:val="24"/>
        </w:rPr>
      </w:pPr>
    </w:p>
    <w:sectPr w:rsidR="00951FE5" w:rsidRPr="005613E8" w:rsidSect="00980FFF">
      <w:footerReference w:type="default" r:id="rId15"/>
      <w:pgSz w:w="12240" w:h="15840"/>
      <w:pgMar w:top="720" w:right="720" w:bottom="115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C2EE" w14:textId="77777777" w:rsidR="0090578D" w:rsidRDefault="0090578D">
      <w:r>
        <w:separator/>
      </w:r>
    </w:p>
  </w:endnote>
  <w:endnote w:type="continuationSeparator" w:id="0">
    <w:p w14:paraId="2D7970F7" w14:textId="77777777" w:rsidR="0090578D" w:rsidRDefault="0090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71564664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6C445B" w14:textId="24473964" w:rsidR="00983BCB" w:rsidRPr="005B1FF6" w:rsidRDefault="00CC7A9F">
            <w:pPr>
              <w:pStyle w:val="Footer"/>
              <w:jc w:val="right"/>
              <w:rPr>
                <w:sz w:val="22"/>
                <w:szCs w:val="22"/>
              </w:rPr>
            </w:pPr>
            <w:r w:rsidRPr="005B1FF6">
              <w:rPr>
                <w:rFonts w:ascii="Calibri" w:hAnsi="Calibri"/>
                <w:sz w:val="22"/>
                <w:szCs w:val="22"/>
              </w:rPr>
              <w:t>NJ Division of Developmental Disabilities | Human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Rights Committee Referral Form |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80FFF">
              <w:rPr>
                <w:rFonts w:ascii="Calibri" w:hAnsi="Calibri"/>
                <w:sz w:val="22"/>
                <w:szCs w:val="22"/>
              </w:rPr>
              <w:t>March</w:t>
            </w:r>
            <w:r w:rsidRPr="005B1FF6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6E5286">
              <w:rPr>
                <w:rFonts w:ascii="Calibri" w:hAnsi="Calibri"/>
                <w:sz w:val="22"/>
                <w:szCs w:val="22"/>
              </w:rPr>
              <w:t>3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E528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         </w:t>
            </w:r>
            <w:r w:rsidR="00980FF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B1FF6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23272" w:rsidRPr="005B1FF6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Page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F415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1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5B1FF6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8F4151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3</w:t>
            </w:r>
            <w:r w:rsidRPr="005B1FF6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68732B2" w14:textId="77777777" w:rsidR="00983BCB" w:rsidRDefault="008F4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91137" w14:textId="77777777" w:rsidR="0090578D" w:rsidRDefault="0090578D">
      <w:r>
        <w:separator/>
      </w:r>
    </w:p>
  </w:footnote>
  <w:footnote w:type="continuationSeparator" w:id="0">
    <w:p w14:paraId="3C3B63C9" w14:textId="77777777" w:rsidR="0090578D" w:rsidRDefault="0090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40B02"/>
    <w:multiLevelType w:val="hybridMultilevel"/>
    <w:tmpl w:val="FA88D442"/>
    <w:lvl w:ilvl="0" w:tplc="776A99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5221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546FB9"/>
    <w:multiLevelType w:val="hybridMultilevel"/>
    <w:tmpl w:val="B178C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72C5"/>
    <w:multiLevelType w:val="hybridMultilevel"/>
    <w:tmpl w:val="82A6A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B2446C"/>
    <w:multiLevelType w:val="hybridMultilevel"/>
    <w:tmpl w:val="295E4140"/>
    <w:lvl w:ilvl="0" w:tplc="BA225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241AF"/>
    <w:multiLevelType w:val="hybridMultilevel"/>
    <w:tmpl w:val="6FCC6EF2"/>
    <w:lvl w:ilvl="0" w:tplc="B3B8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56DF7"/>
    <w:multiLevelType w:val="hybridMultilevel"/>
    <w:tmpl w:val="AB545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21615"/>
    <w:multiLevelType w:val="hybridMultilevel"/>
    <w:tmpl w:val="DBD2B72C"/>
    <w:lvl w:ilvl="0" w:tplc="8E4A1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2D5556"/>
    <w:multiLevelType w:val="hybridMultilevel"/>
    <w:tmpl w:val="DF74F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10C58"/>
    <w:multiLevelType w:val="hybridMultilevel"/>
    <w:tmpl w:val="E66A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C7"/>
    <w:rsid w:val="000559D6"/>
    <w:rsid w:val="00076E3B"/>
    <w:rsid w:val="000A73E7"/>
    <w:rsid w:val="000C2C93"/>
    <w:rsid w:val="000F4313"/>
    <w:rsid w:val="001745F5"/>
    <w:rsid w:val="00187A7E"/>
    <w:rsid w:val="001E4E91"/>
    <w:rsid w:val="001F4D7E"/>
    <w:rsid w:val="0023311C"/>
    <w:rsid w:val="00246628"/>
    <w:rsid w:val="00256CE8"/>
    <w:rsid w:val="002D3ED4"/>
    <w:rsid w:val="002E3381"/>
    <w:rsid w:val="003121B2"/>
    <w:rsid w:val="00325877"/>
    <w:rsid w:val="003622C0"/>
    <w:rsid w:val="00397BCC"/>
    <w:rsid w:val="003E481A"/>
    <w:rsid w:val="003F3A71"/>
    <w:rsid w:val="00444648"/>
    <w:rsid w:val="00452EC1"/>
    <w:rsid w:val="00465A6B"/>
    <w:rsid w:val="004B031C"/>
    <w:rsid w:val="005068B7"/>
    <w:rsid w:val="00523272"/>
    <w:rsid w:val="005613E8"/>
    <w:rsid w:val="005B1FF6"/>
    <w:rsid w:val="005E5266"/>
    <w:rsid w:val="005F05C7"/>
    <w:rsid w:val="005F637D"/>
    <w:rsid w:val="005F7BF4"/>
    <w:rsid w:val="006427FA"/>
    <w:rsid w:val="0064527F"/>
    <w:rsid w:val="00647664"/>
    <w:rsid w:val="00651F92"/>
    <w:rsid w:val="00657680"/>
    <w:rsid w:val="006877E0"/>
    <w:rsid w:val="006925CA"/>
    <w:rsid w:val="0069435B"/>
    <w:rsid w:val="006B6C99"/>
    <w:rsid w:val="006E5286"/>
    <w:rsid w:val="00713582"/>
    <w:rsid w:val="007373E7"/>
    <w:rsid w:val="00775A17"/>
    <w:rsid w:val="008242D9"/>
    <w:rsid w:val="00887DA3"/>
    <w:rsid w:val="008C4603"/>
    <w:rsid w:val="008E1097"/>
    <w:rsid w:val="008F4151"/>
    <w:rsid w:val="00902870"/>
    <w:rsid w:val="0090578D"/>
    <w:rsid w:val="009254B0"/>
    <w:rsid w:val="00943CD3"/>
    <w:rsid w:val="00951FE5"/>
    <w:rsid w:val="00980FFF"/>
    <w:rsid w:val="00A1692F"/>
    <w:rsid w:val="00A27850"/>
    <w:rsid w:val="00A40F61"/>
    <w:rsid w:val="00A43223"/>
    <w:rsid w:val="00A54D42"/>
    <w:rsid w:val="00A94EA7"/>
    <w:rsid w:val="00AA4FAC"/>
    <w:rsid w:val="00AB7500"/>
    <w:rsid w:val="00AF5CA0"/>
    <w:rsid w:val="00B23E3E"/>
    <w:rsid w:val="00B977B5"/>
    <w:rsid w:val="00BA1DAD"/>
    <w:rsid w:val="00BC40EF"/>
    <w:rsid w:val="00BF19E0"/>
    <w:rsid w:val="00C053C0"/>
    <w:rsid w:val="00C14572"/>
    <w:rsid w:val="00C15E61"/>
    <w:rsid w:val="00C66B36"/>
    <w:rsid w:val="00CB1B9F"/>
    <w:rsid w:val="00CB2B53"/>
    <w:rsid w:val="00CB44AC"/>
    <w:rsid w:val="00CC7A9F"/>
    <w:rsid w:val="00CD4639"/>
    <w:rsid w:val="00D23FBD"/>
    <w:rsid w:val="00D45C14"/>
    <w:rsid w:val="00D77AD6"/>
    <w:rsid w:val="00D95549"/>
    <w:rsid w:val="00DD27AB"/>
    <w:rsid w:val="00DF6F57"/>
    <w:rsid w:val="00E3522F"/>
    <w:rsid w:val="00E577B4"/>
    <w:rsid w:val="00E813C2"/>
    <w:rsid w:val="00F01FCE"/>
    <w:rsid w:val="00F47894"/>
    <w:rsid w:val="00F658FC"/>
    <w:rsid w:val="00F76AC2"/>
    <w:rsid w:val="00F9394D"/>
    <w:rsid w:val="00F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8F72"/>
  <w15:chartTrackingRefBased/>
  <w15:docId w15:val="{D6FCF6C4-B9D8-45BD-8686-620B3FC5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F05C7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05C7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5F05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05C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F05C7"/>
  </w:style>
  <w:style w:type="character" w:styleId="CommentReference">
    <w:name w:val="annotation reference"/>
    <w:basedOn w:val="DefaultParagraphFont"/>
    <w:uiPriority w:val="99"/>
    <w:semiHidden/>
    <w:unhideWhenUsed/>
    <w:rsid w:val="005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5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5C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F05C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F05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C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C7A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A9F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8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8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6">
    <w:name w:val="Style16"/>
    <w:basedOn w:val="DefaultParagraphFont"/>
    <w:uiPriority w:val="1"/>
    <w:rsid w:val="00887DA3"/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D3E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HRC@dhs.nj.gov" TargetMode="External"/><Relationship Id="rId13" Type="http://schemas.openxmlformats.org/officeDocument/2006/relationships/hyperlink" Target="https://www.nj.gov/humanservices/ddd/assets/documents/circulars/DC18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tate.nj.us/humanservices/ddd/assets/documents/circulars/DC5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.gov/humanservices/ddd/assets/documents/circulars/DC4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DD.HRC@dhs.nj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dd.Behavioralservices@dhs.nj.gov" TargetMode="External"/><Relationship Id="rId14" Type="http://schemas.openxmlformats.org/officeDocument/2006/relationships/hyperlink" Target="https://www.nj.gov/humanservices/ddd/assets/documents/circulars/DC20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378865F5734A4E93881DBB5468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EA13-1C4F-48B7-B2D2-24A920D80DAA}"/>
      </w:docPartPr>
      <w:docPartBody>
        <w:p w:rsidR="00486535" w:rsidRDefault="005B46ED" w:rsidP="005B46ED">
          <w:pPr>
            <w:pStyle w:val="30378865F5734A4E93881DBB546848E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32D1B7F778948159E87922A794FB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569F3-44B4-458B-9445-94BA375EAFD2}"/>
      </w:docPartPr>
      <w:docPartBody>
        <w:p w:rsidR="00486535" w:rsidRDefault="005B46ED" w:rsidP="005B46ED">
          <w:pPr>
            <w:pStyle w:val="D32D1B7F778948159E87922A794FBFF08"/>
          </w:pPr>
          <w:r w:rsidRPr="00AF5CA0">
            <w:rPr>
              <w:rStyle w:val="PlaceholderText"/>
              <w:rFonts w:asciiTheme="minorHAnsi" w:eastAsia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B61D6FB08A147A885A3604DCC674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1C099-CADF-46F3-8FB5-EF9BF8DC4523}"/>
      </w:docPartPr>
      <w:docPartBody>
        <w:p w:rsidR="000E3A10" w:rsidRDefault="005B46ED" w:rsidP="005B46ED">
          <w:pPr>
            <w:pStyle w:val="BB61D6FB08A147A885A3604DCC674088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4B4F57F714C74C5B9331A33F615C8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9752-045D-4F40-B2EC-17034ADD4378}"/>
      </w:docPartPr>
      <w:docPartBody>
        <w:p w:rsidR="000E3A10" w:rsidRDefault="005B46ED" w:rsidP="005B46ED">
          <w:pPr>
            <w:pStyle w:val="4B4F57F714C74C5B9331A33F615C8C80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48865BB9F444E5DAEE278CB3AF6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B823-9DFE-4FEF-8152-9A06C0CC9872}"/>
      </w:docPartPr>
      <w:docPartBody>
        <w:p w:rsidR="000E3A10" w:rsidRDefault="005B46ED" w:rsidP="005B46ED">
          <w:pPr>
            <w:pStyle w:val="A48865BB9F444E5DAEE278CB3AF6D4F1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DBF6FAEBF6F4C688B32BEAE99C89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2C2C-463F-4B70-B1FA-79F860B042BE}"/>
      </w:docPartPr>
      <w:docPartBody>
        <w:p w:rsidR="000E3A10" w:rsidRDefault="005B46ED" w:rsidP="005B46ED">
          <w:pPr>
            <w:pStyle w:val="8DBF6FAEBF6F4C688B32BEAE99C89942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711C683AD6E146D4A0839F8ABB93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BD92F-F40D-404F-AD49-A1BC73E7A81B}"/>
      </w:docPartPr>
      <w:docPartBody>
        <w:p w:rsidR="000E3A10" w:rsidRDefault="005B46ED" w:rsidP="005B46ED">
          <w:pPr>
            <w:pStyle w:val="711C683AD6E146D4A0839F8ABB93CCB9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</w:t>
          </w:r>
          <w:r>
            <w:rPr>
              <w:rStyle w:val="PlaceholderText"/>
              <w:rFonts w:asciiTheme="minorHAnsi" w:hAnsiTheme="minorHAnsi" w:cstheme="minorHAnsi"/>
              <w:szCs w:val="24"/>
            </w:rPr>
            <w:t xml:space="preserve"> text</w:t>
          </w: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.</w:t>
          </w:r>
        </w:p>
      </w:docPartBody>
    </w:docPart>
    <w:docPart>
      <w:docPartPr>
        <w:name w:val="A9EA768546574770B93051C6AAA97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EEE6B-4A36-4475-A0B3-237BFFF9751F}"/>
      </w:docPartPr>
      <w:docPartBody>
        <w:p w:rsidR="000E3A10" w:rsidRDefault="005B46ED" w:rsidP="005B46ED">
          <w:pPr>
            <w:pStyle w:val="A9EA768546574770B93051C6AAA9759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871D92BAF0B416589A418C3E8891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3629-CC81-486A-AFF4-93CC8995FA27}"/>
      </w:docPartPr>
      <w:docPartBody>
        <w:p w:rsidR="000E3A10" w:rsidRDefault="005B46ED" w:rsidP="005B46ED">
          <w:pPr>
            <w:pStyle w:val="7871D92BAF0B416589A418C3E88914438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9F037146168748FEB18EA8A6EADE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BCB2F-4C4C-4E24-8B63-0D8C4F17A902}"/>
      </w:docPartPr>
      <w:docPartBody>
        <w:p w:rsidR="000E3A10" w:rsidRDefault="005B46ED" w:rsidP="005B46ED">
          <w:pPr>
            <w:pStyle w:val="9F037146168748FEB18EA8A6EADE4520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D145BE988654533A02BA2C5EF884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C3B9-1588-4359-BB3E-ABE8AFCDD1C2}"/>
      </w:docPartPr>
      <w:docPartBody>
        <w:p w:rsidR="000E3A10" w:rsidRDefault="005B46ED" w:rsidP="005B46ED">
          <w:pPr>
            <w:pStyle w:val="CD145BE988654533A02BA2C5EF884AC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C8B8BFFBFB64B7B93785B64A0E8E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12EC-9EC5-437B-8F00-6C7A2D911A22}"/>
      </w:docPartPr>
      <w:docPartBody>
        <w:p w:rsidR="000E3A10" w:rsidRDefault="005B46ED" w:rsidP="005B46ED">
          <w:pPr>
            <w:pStyle w:val="6C8B8BFFBFB64B7B93785B64A0E8E28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99E656D7033F4F7F9FEE931294949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E2E6A-0E92-41F0-AB9C-958ABA14984B}"/>
      </w:docPartPr>
      <w:docPartBody>
        <w:p w:rsidR="000E3A10" w:rsidRDefault="005B46ED" w:rsidP="005B46ED">
          <w:pPr>
            <w:pStyle w:val="99E656D7033F4F7F9FEE931294949EFA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26DA20D3D94423B9C9A53119E373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672D-C19D-4617-99E5-DD40EDDC8710}"/>
      </w:docPartPr>
      <w:docPartBody>
        <w:p w:rsidR="000E3A10" w:rsidRDefault="005B46ED" w:rsidP="005B46ED">
          <w:pPr>
            <w:pStyle w:val="326DA20D3D94423B9C9A53119E373D38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827A8A96D104880A232F71CC8E6E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C1E3-EE68-435E-B66C-A8F952FD4A15}"/>
      </w:docPartPr>
      <w:docPartBody>
        <w:p w:rsidR="000E3A10" w:rsidRDefault="005B46ED" w:rsidP="005B46ED">
          <w:pPr>
            <w:pStyle w:val="1827A8A96D104880A232F71CC8E6EB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7DA3616D551485EA53600085626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F873C-05D0-4474-89DC-3683FDCFC6C0}"/>
      </w:docPartPr>
      <w:docPartBody>
        <w:p w:rsidR="000E3A10" w:rsidRDefault="005B46ED" w:rsidP="005B46ED">
          <w:pPr>
            <w:pStyle w:val="37DA3616D551485EA5360008562654F7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E8CD8DDE6CA484CA2C94A9F4AEA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7900E-718A-4F3A-88E1-FE07EE86CAF6}"/>
      </w:docPartPr>
      <w:docPartBody>
        <w:p w:rsidR="000E3A10" w:rsidRDefault="005B46ED" w:rsidP="005B46ED">
          <w:pPr>
            <w:pStyle w:val="2E8CD8DDE6CA484CA2C94A9F4AEAE12C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C0B503212F34354A87BCC5094F3D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1E22E-56D9-461A-92E4-693F6C1A6FB1}"/>
      </w:docPartPr>
      <w:docPartBody>
        <w:p w:rsidR="000E3A10" w:rsidRDefault="005B46ED" w:rsidP="005B46ED">
          <w:pPr>
            <w:pStyle w:val="0C0B503212F34354A87BCC5094F3D215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DFEAE43C779046C7A099EDA85B98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4BA32-9B43-4D29-8DA3-8C29EB45B10D}"/>
      </w:docPartPr>
      <w:docPartBody>
        <w:p w:rsidR="000E3A10" w:rsidRDefault="005B46ED" w:rsidP="005B46ED">
          <w:pPr>
            <w:pStyle w:val="DFEAE43C779046C7A099EDA85B9880E1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0A9BF7D17E14C799CE34E3664CF3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BD30E-24A0-4B28-875C-373D19DBE6CB}"/>
      </w:docPartPr>
      <w:docPartBody>
        <w:p w:rsidR="000E3A10" w:rsidRDefault="005B46ED" w:rsidP="005B46ED">
          <w:pPr>
            <w:pStyle w:val="10A9BF7D17E14C799CE34E3664CF319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C25321118064B2092DE62D1DA0C1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4046A-EE7A-4C3A-9048-1173993E8563}"/>
      </w:docPartPr>
      <w:docPartBody>
        <w:p w:rsidR="000E3A10" w:rsidRDefault="005B46ED" w:rsidP="005B46ED">
          <w:pPr>
            <w:pStyle w:val="EC25321118064B2092DE62D1DA0C166E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7ABE003696148A19BB05505E5E6B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34A6-BEC9-44D8-8EF2-BAB755C5E44B}"/>
      </w:docPartPr>
      <w:docPartBody>
        <w:p w:rsidR="000E3A10" w:rsidRDefault="005B46ED" w:rsidP="005B46ED">
          <w:pPr>
            <w:pStyle w:val="C7ABE003696148A19BB05505E5E6B9DD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3A3BC2FEA00463EA8B1E072A1132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6CA-CF38-4CDA-8B34-921083EC9189}"/>
      </w:docPartPr>
      <w:docPartBody>
        <w:p w:rsidR="000E3A10" w:rsidRDefault="005B46ED" w:rsidP="005B46ED">
          <w:pPr>
            <w:pStyle w:val="C3A3BC2FEA00463EA8B1E072A11320CC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344A32D15F6141DA9C1846E07D21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E56B-3DDC-4572-8F67-35FC0F57971B}"/>
      </w:docPartPr>
      <w:docPartBody>
        <w:p w:rsidR="000E3A10" w:rsidRDefault="005B46ED" w:rsidP="005B46ED">
          <w:pPr>
            <w:pStyle w:val="344A32D15F6141DA9C1846E07D21CEB7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17719980BA844E438E0A6D46EB49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B38F-05A8-4944-A74E-E3E886369BEF}"/>
      </w:docPartPr>
      <w:docPartBody>
        <w:p w:rsidR="000E3A10" w:rsidRDefault="005B46ED" w:rsidP="005B46ED">
          <w:pPr>
            <w:pStyle w:val="17719980BA844E438E0A6D46EB4949497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C337-272A-4533-9D16-7234C5ED08B4}"/>
      </w:docPartPr>
      <w:docPartBody>
        <w:p w:rsidR="000E3A10" w:rsidRDefault="00486535">
          <w:r w:rsidRPr="00DC29D2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5A2EE7339AC41A099D8F6273672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CA3CB-EDDF-4119-9373-6B529508E0E6}"/>
      </w:docPartPr>
      <w:docPartBody>
        <w:p w:rsidR="00FE5615" w:rsidRDefault="005B46ED" w:rsidP="005B46ED">
          <w:pPr>
            <w:pStyle w:val="A5A2EE7339AC41A099D8F627367230E64"/>
          </w:pPr>
          <w:r w:rsidRPr="00646C3F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D348540A63CF48CBA5642511B45E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D79AB-BB55-457A-9712-31BBA7E0D57C}"/>
      </w:docPartPr>
      <w:docPartBody>
        <w:p w:rsidR="00A51DDA" w:rsidRDefault="005B46ED" w:rsidP="005B46ED">
          <w:pPr>
            <w:pStyle w:val="D348540A63CF48CBA5642511B45E445B3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6234EF417F474434B18361BC1325A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B3EA-05DB-4336-AF56-6C3D9D0B5D76}"/>
      </w:docPartPr>
      <w:docPartBody>
        <w:p w:rsidR="00A51DDA" w:rsidRDefault="005B46ED" w:rsidP="005B46ED">
          <w:pPr>
            <w:pStyle w:val="6234EF417F474434B18361BC1325A1F13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Choose an item.</w:t>
          </w:r>
        </w:p>
      </w:docPartBody>
    </w:docPart>
    <w:docPart>
      <w:docPartPr>
        <w:name w:val="5E17599FC5CF40F397A15C328B9CE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3A03D-1667-4536-AFAF-D8AFB48876CC}"/>
      </w:docPartPr>
      <w:docPartBody>
        <w:p w:rsidR="00A51DDA" w:rsidRDefault="005B46ED" w:rsidP="005B46ED">
          <w:pPr>
            <w:pStyle w:val="5E17599FC5CF40F397A15C328B9CEA652"/>
          </w:pPr>
          <w:r w:rsidRPr="008F4458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8324C6F67D484911992E5179CD32C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9E4EF-871D-4443-8EEE-EE420D4775B8}"/>
      </w:docPartPr>
      <w:docPartBody>
        <w:p w:rsidR="00A51DDA" w:rsidRDefault="005B46ED" w:rsidP="005B46ED">
          <w:pPr>
            <w:pStyle w:val="8324C6F67D484911992E5179CD32CC5F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A92AFA522555433D8F680110F6C2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BB13-97C5-492B-A43B-CE64647231DE}"/>
      </w:docPartPr>
      <w:docPartBody>
        <w:p w:rsidR="00A51DDA" w:rsidRDefault="005B46ED" w:rsidP="005B46ED">
          <w:pPr>
            <w:pStyle w:val="A92AFA522555433D8F680110F6C2BB01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DAAF4215A4F4478AF84B95AEAFA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45FB3-17A3-4002-8B5B-ECA471DE4174}"/>
      </w:docPartPr>
      <w:docPartBody>
        <w:p w:rsidR="00A51DDA" w:rsidRDefault="005B46ED" w:rsidP="005B46ED">
          <w:pPr>
            <w:pStyle w:val="7DAAF4215A4F4478AF84B95AEAFAB196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B9C525B720E34B0C8430C7A08B065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528C-ED3D-4366-9E37-DBBADBB0D372}"/>
      </w:docPartPr>
      <w:docPartBody>
        <w:p w:rsidR="00A51DDA" w:rsidRDefault="005B46ED" w:rsidP="005B46ED">
          <w:pPr>
            <w:pStyle w:val="B9C525B720E34B0C8430C7A08B065F9D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5759EB36FF3F4A878A28CA7EE443F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45BA-8693-4355-B827-BD1D4591ED92}"/>
      </w:docPartPr>
      <w:docPartBody>
        <w:p w:rsidR="00A51DDA" w:rsidRDefault="005B46ED" w:rsidP="005B46ED">
          <w:pPr>
            <w:pStyle w:val="5759EB36FF3F4A878A28CA7EE443F842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446D079401184845A2373D694E2E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E0800-5C50-479A-871B-CAA3DF21318D}"/>
      </w:docPartPr>
      <w:docPartBody>
        <w:p w:rsidR="00A51DDA" w:rsidRDefault="005B46ED" w:rsidP="005B46ED">
          <w:pPr>
            <w:pStyle w:val="446D079401184845A2373D694E2E8A7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F33D0B8D5304C37A57B5685848B1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520A3-DB79-46D4-A892-8F5D834E6F68}"/>
      </w:docPartPr>
      <w:docPartBody>
        <w:p w:rsidR="00A51DDA" w:rsidRDefault="005B46ED" w:rsidP="005B46ED">
          <w:pPr>
            <w:pStyle w:val="1F33D0B8D5304C37A57B5685848B1824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380772C053CE44DC806B06CAA82C9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89CF1-6347-4F2C-9723-5B2F8BCBC8A4}"/>
      </w:docPartPr>
      <w:docPartBody>
        <w:p w:rsidR="00A51DDA" w:rsidRDefault="005B46ED" w:rsidP="005B46ED">
          <w:pPr>
            <w:pStyle w:val="380772C053CE44DC806B06CAA82C9E09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636C6F1A42A9475EBFB6E37B273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0704D-4805-4AD8-971F-E0C88711C7F1}"/>
      </w:docPartPr>
      <w:docPartBody>
        <w:p w:rsidR="00A51DDA" w:rsidRDefault="005B46ED" w:rsidP="005B46ED">
          <w:pPr>
            <w:pStyle w:val="636C6F1A42A9475EBFB6E37B273233D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40FD8ED88C6494A969325464421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CC36-F7E9-4184-B57F-532B4F0DBF47}"/>
      </w:docPartPr>
      <w:docPartBody>
        <w:p w:rsidR="00A51DDA" w:rsidRDefault="005B46ED" w:rsidP="005B46ED">
          <w:pPr>
            <w:pStyle w:val="140FD8ED88C6494A96932546442152C82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1B38F67CC030455E96F8AA8C32B2B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DE7A8-303C-498A-BF47-A0981398DD79}"/>
      </w:docPartPr>
      <w:docPartBody>
        <w:p w:rsidR="00A51DDA" w:rsidRDefault="005B46ED" w:rsidP="005B46ED">
          <w:pPr>
            <w:pStyle w:val="1B38F67CC030455E96F8AA8C32B2B27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1DB31D923154A45A3B86E545EE9E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E38C2-0B26-4B7F-822B-7429E701561C}"/>
      </w:docPartPr>
      <w:docPartBody>
        <w:p w:rsidR="00A51DDA" w:rsidRDefault="005B46ED" w:rsidP="005B46ED">
          <w:pPr>
            <w:pStyle w:val="B1DB31D923154A45A3B86E545EE9E8BA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D1B49356BB9C4012A8F3DFDAF8CC4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FEDE-2FD4-482F-B7F6-0D3106D24D31}"/>
      </w:docPartPr>
      <w:docPartBody>
        <w:p w:rsidR="00A51DDA" w:rsidRDefault="005B46ED" w:rsidP="005B46ED">
          <w:pPr>
            <w:pStyle w:val="D1B49356BB9C4012A8F3DFDAF8CC4A972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BD2ADA3D14E045A7B177BD32B00FE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1B27E-EAC3-41B7-9C50-537938AA56B0}"/>
      </w:docPartPr>
      <w:docPartBody>
        <w:p w:rsidR="00A51DDA" w:rsidRDefault="005B46ED" w:rsidP="005B46ED">
          <w:pPr>
            <w:pStyle w:val="BD2ADA3D14E045A7B177BD32B00FE4A41"/>
          </w:pPr>
          <w:r w:rsidRPr="008F4458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724CDCD522CB4D7D8F8E7BBC7AF1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068CA-4817-4551-B734-A8E51EEB6319}"/>
      </w:docPartPr>
      <w:docPartBody>
        <w:p w:rsidR="00A51DDA" w:rsidRDefault="005B46ED" w:rsidP="005B46ED">
          <w:pPr>
            <w:pStyle w:val="724CDCD522CB4D7D8F8E7BBC7AF15E08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95BC6D01290466A933023182F58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7D9C-FD7F-4565-9BD9-FA73425E0828}"/>
      </w:docPartPr>
      <w:docPartBody>
        <w:p w:rsidR="00A51DDA" w:rsidRDefault="005B46ED" w:rsidP="005B46ED">
          <w:pPr>
            <w:pStyle w:val="895BC6D01290466A933023182F585EC3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7F7989F792E74816A95E3876D7CC3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2169D-EB8E-4A86-A4C1-87B2E8E6BE30}"/>
      </w:docPartPr>
      <w:docPartBody>
        <w:p w:rsidR="00A51DDA" w:rsidRDefault="005B46ED" w:rsidP="005B46ED">
          <w:pPr>
            <w:pStyle w:val="7F7989F792E74816A95E3876D7CC3204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53B82064107D479586310D1690A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DE01-88BC-401E-814F-501A2CA5AFC5}"/>
      </w:docPartPr>
      <w:docPartBody>
        <w:p w:rsidR="00A51DDA" w:rsidRDefault="005B46ED" w:rsidP="005B46ED">
          <w:pPr>
            <w:pStyle w:val="53B82064107D479586310D1690A2B09F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F115B5CB04F24895B446CE8819619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256CC-F580-4E60-9972-FA693A9E9CB2}"/>
      </w:docPartPr>
      <w:docPartBody>
        <w:p w:rsidR="00A51DDA" w:rsidRDefault="005B46ED" w:rsidP="005B46ED">
          <w:pPr>
            <w:pStyle w:val="F115B5CB04F24895B446CE8819619B8E1"/>
          </w:pPr>
          <w:r w:rsidRPr="00AF5CA0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C68269B4AABE482E9EF12FB96E7D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FF5D0-8B1E-4FC5-BBE7-9C3BD63901D5}"/>
      </w:docPartPr>
      <w:docPartBody>
        <w:p w:rsidR="005B46ED" w:rsidRDefault="005B46ED" w:rsidP="005B46ED">
          <w:pPr>
            <w:pStyle w:val="C68269B4AABE482E9EF12FB96E7DD8AD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8C45E38CECC94030A35F4F0D117B4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7A3F8-9402-491B-8835-C78982B5A419}"/>
      </w:docPartPr>
      <w:docPartBody>
        <w:p w:rsidR="005B46ED" w:rsidRDefault="005B46ED" w:rsidP="005B46ED">
          <w:pPr>
            <w:pStyle w:val="8C45E38CECC94030A35F4F0D117B4239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6E2E5F7C2DA40CEB05A295E360FC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D5509-D55A-478A-A318-9D0B5D900409}"/>
      </w:docPartPr>
      <w:docPartBody>
        <w:p w:rsidR="005B46ED" w:rsidRDefault="005B46ED" w:rsidP="005B46ED">
          <w:pPr>
            <w:pStyle w:val="66E2E5F7C2DA40CEB05A295E360FCB5C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6B869C405473447E80E36EC3925F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CE465-BF72-4933-BD09-10B99FFF01A8}"/>
      </w:docPartPr>
      <w:docPartBody>
        <w:p w:rsidR="005B46ED" w:rsidRDefault="005B46ED" w:rsidP="005B46ED">
          <w:pPr>
            <w:pStyle w:val="6B869C405473447E80E36EC3925F2B441"/>
          </w:pPr>
          <w:r w:rsidRPr="000559D6">
            <w:rPr>
              <w:rStyle w:val="PlaceholderText"/>
              <w:rFonts w:asciiTheme="minorHAnsi" w:hAnsiTheme="minorHAnsi" w:cstheme="minorHAnsi"/>
              <w:szCs w:val="24"/>
            </w:rPr>
            <w:t>Click to enter text.</w:t>
          </w:r>
        </w:p>
      </w:docPartBody>
    </w:docPart>
    <w:docPart>
      <w:docPartPr>
        <w:name w:val="EF9B3C81BD574A5A913C86377DF96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F2B0-B68E-409F-9264-30FE3CCEE75C}"/>
      </w:docPartPr>
      <w:docPartBody>
        <w:p w:rsidR="003F089F" w:rsidRDefault="005B46ED" w:rsidP="005B46ED">
          <w:pPr>
            <w:pStyle w:val="EF9B3C81BD574A5A913C86377DF9629A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146A981B93DF40F4B008FA7DC128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44462-30B6-4FC8-8440-8EDED9CA9E33}"/>
      </w:docPartPr>
      <w:docPartBody>
        <w:p w:rsidR="003F089F" w:rsidRDefault="005B46ED" w:rsidP="005B46ED">
          <w:pPr>
            <w:pStyle w:val="146A981B93DF40F4B008FA7DC128419E"/>
          </w:pPr>
          <w:r w:rsidRPr="0083128C">
            <w:rPr>
              <w:rStyle w:val="PlaceholderText"/>
              <w:rFonts w:eastAsiaTheme="minorHAnsi"/>
            </w:rPr>
            <w:t>Click to enter a date.</w:t>
          </w:r>
        </w:p>
      </w:docPartBody>
    </w:docPart>
    <w:docPart>
      <w:docPartPr>
        <w:name w:val="05F9728C9332404F9A05643EF1FAB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65D8-E9E5-4D63-BFCC-798F03D5C7DA}"/>
      </w:docPartPr>
      <w:docPartBody>
        <w:p w:rsidR="003F089F" w:rsidRDefault="005B46ED" w:rsidP="005B46ED">
          <w:pPr>
            <w:pStyle w:val="05F9728C9332404F9A05643EF1FAB071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526586837B7F427F95FF60D24E9E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99E0-EC66-4A1B-B7BF-EE066C1E916C}"/>
      </w:docPartPr>
      <w:docPartBody>
        <w:p w:rsidR="003F089F" w:rsidRDefault="005B46ED" w:rsidP="005B46ED">
          <w:pPr>
            <w:pStyle w:val="526586837B7F427F95FF60D24E9E06E4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92F0D167F25541A48B2F4BF08C804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7FA-E469-469F-9A9A-462186FCD6C6}"/>
      </w:docPartPr>
      <w:docPartBody>
        <w:p w:rsidR="005555D6" w:rsidRDefault="00A27742" w:rsidP="00A27742">
          <w:pPr>
            <w:pStyle w:val="92F0D167F25541A48B2F4BF08C804820"/>
          </w:pPr>
          <w:r w:rsidRPr="0083128C">
            <w:rPr>
              <w:rStyle w:val="PlaceholderText"/>
              <w:rFonts w:eastAsiaTheme="minorHAnsi"/>
            </w:rPr>
            <w:t>Click to enter text.</w:t>
          </w:r>
        </w:p>
      </w:docPartBody>
    </w:docPart>
    <w:docPart>
      <w:docPartPr>
        <w:name w:val="4D25D9B9B3DF40D78FF68780BB43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D07FF-FDDD-4477-B7AC-1DFBD45081B3}"/>
      </w:docPartPr>
      <w:docPartBody>
        <w:p w:rsidR="005555D6" w:rsidRDefault="00A27742" w:rsidP="00A27742">
          <w:pPr>
            <w:pStyle w:val="4D25D9B9B3DF40D78FF68780BB43FD27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08EB07EF5E53496396C7468D0FB92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3CCF1-584A-465B-B506-8423404BDBFB}"/>
      </w:docPartPr>
      <w:docPartBody>
        <w:p w:rsidR="005555D6" w:rsidRDefault="00A27742" w:rsidP="00A27742">
          <w:pPr>
            <w:pStyle w:val="08EB07EF5E53496396C7468D0FB92190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2FE049A376554ACF8A784FE6EC8E7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64DD4-5A70-413F-BB8B-149DB4A37033}"/>
      </w:docPartPr>
      <w:docPartBody>
        <w:p w:rsidR="005555D6" w:rsidRDefault="00A27742" w:rsidP="00A27742">
          <w:pPr>
            <w:pStyle w:val="2FE049A376554ACF8A784FE6EC8E7CF8"/>
          </w:pPr>
          <w:r w:rsidRPr="002B01AF">
            <w:rPr>
              <w:rStyle w:val="PlaceholderText"/>
            </w:rPr>
            <w:t>Click to enter.</w:t>
          </w:r>
        </w:p>
      </w:docPartBody>
    </w:docPart>
    <w:docPart>
      <w:docPartPr>
        <w:name w:val="C57B67140E5A4B0E9759B4CD01F36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27DDE-8976-43A6-B194-04A5B6392AC1}"/>
      </w:docPartPr>
      <w:docPartBody>
        <w:p w:rsidR="005555D6" w:rsidRDefault="00A27742" w:rsidP="00A27742">
          <w:pPr>
            <w:pStyle w:val="C57B67140E5A4B0E9759B4CD01F36623"/>
          </w:pPr>
          <w:r w:rsidRPr="002B01AF">
            <w:rPr>
              <w:rStyle w:val="PlaceholderText"/>
            </w:rPr>
            <w:t>Click to enter.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A5"/>
    <w:rsid w:val="00064B96"/>
    <w:rsid w:val="000E3A10"/>
    <w:rsid w:val="001A7B3C"/>
    <w:rsid w:val="003176A5"/>
    <w:rsid w:val="003F089F"/>
    <w:rsid w:val="00486535"/>
    <w:rsid w:val="005555D6"/>
    <w:rsid w:val="005B46ED"/>
    <w:rsid w:val="00A27742"/>
    <w:rsid w:val="00A51DDA"/>
    <w:rsid w:val="00AC7EFE"/>
    <w:rsid w:val="00E836FB"/>
    <w:rsid w:val="00FC28A4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7742"/>
    <w:rPr>
      <w:color w:val="808080"/>
    </w:rPr>
  </w:style>
  <w:style w:type="paragraph" w:customStyle="1" w:styleId="D57A94285FD8434F8AB26F86216F15E5">
    <w:name w:val="D57A94285FD8434F8AB26F86216F15E5"/>
    <w:rsid w:val="003176A5"/>
  </w:style>
  <w:style w:type="paragraph" w:customStyle="1" w:styleId="B91CF9EED5524CE781A3CCDE38BD8B6D">
    <w:name w:val="B91CF9EED5524CE781A3CCDE38BD8B6D"/>
    <w:rsid w:val="003176A5"/>
  </w:style>
  <w:style w:type="paragraph" w:customStyle="1" w:styleId="EF80266620474F7DA15285477AA63DB7">
    <w:name w:val="EF80266620474F7DA15285477AA63DB7"/>
    <w:rsid w:val="003176A5"/>
  </w:style>
  <w:style w:type="paragraph" w:customStyle="1" w:styleId="686D11D55762437AAAA434BD6BA8CF8B">
    <w:name w:val="686D11D55762437AAAA434BD6BA8CF8B"/>
    <w:rsid w:val="003176A5"/>
  </w:style>
  <w:style w:type="paragraph" w:customStyle="1" w:styleId="4D3042CFECF147309726A3D08FABC89C">
    <w:name w:val="4D3042CFECF147309726A3D08FABC89C"/>
    <w:rsid w:val="003176A5"/>
  </w:style>
  <w:style w:type="paragraph" w:customStyle="1" w:styleId="3C267AD65C8449189AAA1734975A493E">
    <w:name w:val="3C267AD65C8449189AAA1734975A493E"/>
    <w:rsid w:val="003176A5"/>
  </w:style>
  <w:style w:type="paragraph" w:customStyle="1" w:styleId="331C2E1FA7FF4D4883692AF4376DDC38">
    <w:name w:val="331C2E1FA7FF4D4883692AF4376DDC38"/>
    <w:rsid w:val="003176A5"/>
  </w:style>
  <w:style w:type="paragraph" w:customStyle="1" w:styleId="E7915E6D21CF4A399D27702CE854971F">
    <w:name w:val="E7915E6D21CF4A399D27702CE854971F"/>
    <w:rsid w:val="003176A5"/>
  </w:style>
  <w:style w:type="paragraph" w:customStyle="1" w:styleId="04B712D10E0443F292C3C75E2CFF88EC">
    <w:name w:val="04B712D10E0443F292C3C75E2CFF88EC"/>
    <w:rsid w:val="003176A5"/>
  </w:style>
  <w:style w:type="paragraph" w:customStyle="1" w:styleId="501A14FB9B304FA78C2F482764ED4C7D">
    <w:name w:val="501A14FB9B304FA78C2F482764ED4C7D"/>
    <w:rsid w:val="003176A5"/>
  </w:style>
  <w:style w:type="paragraph" w:customStyle="1" w:styleId="A5C5B231DA67487284EE39AB373C0C8C">
    <w:name w:val="A5C5B231DA67487284EE39AB373C0C8C"/>
    <w:rsid w:val="003176A5"/>
  </w:style>
  <w:style w:type="paragraph" w:customStyle="1" w:styleId="FEF58D7408C244509968BF5A82CCB595">
    <w:name w:val="FEF58D7408C244509968BF5A82CCB595"/>
    <w:rsid w:val="00064B96"/>
  </w:style>
  <w:style w:type="paragraph" w:customStyle="1" w:styleId="10B48466C12746A3BBE291389482EFC2">
    <w:name w:val="10B48466C12746A3BBE291389482EFC2"/>
    <w:rsid w:val="00064B96"/>
  </w:style>
  <w:style w:type="paragraph" w:customStyle="1" w:styleId="9B05D5CF72A84D96BFD49F7E9433A444">
    <w:name w:val="9B05D5CF72A84D96BFD49F7E9433A444"/>
    <w:rsid w:val="00064B96"/>
  </w:style>
  <w:style w:type="paragraph" w:customStyle="1" w:styleId="704490FFCEE84C3D89D4F594778AF683">
    <w:name w:val="704490FFCEE84C3D89D4F594778AF683"/>
    <w:rsid w:val="00064B96"/>
  </w:style>
  <w:style w:type="paragraph" w:customStyle="1" w:styleId="50A6F83360BC48ABA7229D8DE8A59B97">
    <w:name w:val="50A6F83360BC48ABA7229D8DE8A59B97"/>
    <w:rsid w:val="00064B96"/>
  </w:style>
  <w:style w:type="paragraph" w:customStyle="1" w:styleId="AA8602569D114742AAB61F37EBA4ECF8">
    <w:name w:val="AA8602569D114742AAB61F37EBA4ECF8"/>
    <w:rsid w:val="00064B96"/>
  </w:style>
  <w:style w:type="paragraph" w:customStyle="1" w:styleId="DDA482A335A64183B573BB8C92041F09">
    <w:name w:val="DDA482A335A64183B573BB8C92041F09"/>
    <w:rsid w:val="00064B96"/>
  </w:style>
  <w:style w:type="paragraph" w:customStyle="1" w:styleId="1037B476D1D8474CB35267AEDD0B7D31">
    <w:name w:val="1037B476D1D8474CB35267AEDD0B7D31"/>
    <w:rsid w:val="00064B96"/>
  </w:style>
  <w:style w:type="paragraph" w:customStyle="1" w:styleId="78D56093DC7448FCB7C3D59E1CDB0BC2">
    <w:name w:val="78D56093DC7448FCB7C3D59E1CDB0BC2"/>
    <w:rsid w:val="00064B96"/>
  </w:style>
  <w:style w:type="paragraph" w:customStyle="1" w:styleId="D039604867814E7AB79556BC36D7F01B">
    <w:name w:val="D039604867814E7AB79556BC36D7F01B"/>
    <w:rsid w:val="00064B96"/>
  </w:style>
  <w:style w:type="paragraph" w:customStyle="1" w:styleId="4C0CCDA87E1B4B788CD7539D02EE5558">
    <w:name w:val="4C0CCDA87E1B4B788CD7539D02EE5558"/>
    <w:rsid w:val="00064B96"/>
  </w:style>
  <w:style w:type="paragraph" w:customStyle="1" w:styleId="173A102DEEA44BFAA5D1EF9F49471FC6">
    <w:name w:val="173A102DEEA44BFAA5D1EF9F49471FC6"/>
    <w:rsid w:val="00064B96"/>
  </w:style>
  <w:style w:type="paragraph" w:customStyle="1" w:styleId="67BDA8D8E4EC47B4A3DB7DD073A8DBA4">
    <w:name w:val="67BDA8D8E4EC47B4A3DB7DD073A8DBA4"/>
    <w:rsid w:val="00064B96"/>
  </w:style>
  <w:style w:type="paragraph" w:customStyle="1" w:styleId="D6E5ECE191C2424AB86FC3B051644B42">
    <w:name w:val="D6E5ECE191C2424AB86FC3B051644B42"/>
    <w:rsid w:val="00064B96"/>
  </w:style>
  <w:style w:type="paragraph" w:customStyle="1" w:styleId="5AE4967A13544996B3EEFFAA39CCFBEC">
    <w:name w:val="5AE4967A13544996B3EEFFAA39CCFBEC"/>
    <w:rsid w:val="00064B96"/>
  </w:style>
  <w:style w:type="paragraph" w:customStyle="1" w:styleId="F3B117E0F7754181ACE87A600A8DC38B">
    <w:name w:val="F3B117E0F7754181ACE87A600A8DC38B"/>
    <w:rsid w:val="00064B96"/>
  </w:style>
  <w:style w:type="paragraph" w:customStyle="1" w:styleId="BD6D807AC9D1406DB92443EB586A9169">
    <w:name w:val="BD6D807AC9D1406DB92443EB586A9169"/>
    <w:rsid w:val="00064B96"/>
  </w:style>
  <w:style w:type="paragraph" w:customStyle="1" w:styleId="AED9B220228845A2A1BF7E6C747F4805">
    <w:name w:val="AED9B220228845A2A1BF7E6C747F4805"/>
    <w:rsid w:val="00064B96"/>
  </w:style>
  <w:style w:type="paragraph" w:customStyle="1" w:styleId="740967A78EE1409D89796306C3816184">
    <w:name w:val="740967A78EE1409D89796306C3816184"/>
    <w:rsid w:val="00064B96"/>
  </w:style>
  <w:style w:type="paragraph" w:customStyle="1" w:styleId="77EA22D4838344F99476DCB0BF597343">
    <w:name w:val="77EA22D4838344F99476DCB0BF597343"/>
    <w:rsid w:val="00064B96"/>
  </w:style>
  <w:style w:type="paragraph" w:customStyle="1" w:styleId="4AE273F914E64609A7A6A4279B51A277">
    <w:name w:val="4AE273F914E64609A7A6A4279B51A277"/>
    <w:rsid w:val="00064B96"/>
  </w:style>
  <w:style w:type="paragraph" w:customStyle="1" w:styleId="C9988873C7FA4C8DB87B4D9A9B16D923">
    <w:name w:val="C9988873C7FA4C8DB87B4D9A9B16D923"/>
    <w:rsid w:val="00064B96"/>
  </w:style>
  <w:style w:type="paragraph" w:customStyle="1" w:styleId="69717279FACD48E494673AB28624F105">
    <w:name w:val="69717279FACD48E494673AB28624F105"/>
    <w:rsid w:val="00064B96"/>
  </w:style>
  <w:style w:type="paragraph" w:customStyle="1" w:styleId="93E1BA3FD249426D858EEDC9EFFC665A">
    <w:name w:val="93E1BA3FD249426D858EEDC9EFFC665A"/>
    <w:rsid w:val="00064B96"/>
  </w:style>
  <w:style w:type="paragraph" w:customStyle="1" w:styleId="424E1DFC1C004C55BBF631647C523780">
    <w:name w:val="424E1DFC1C004C55BBF631647C523780"/>
    <w:rsid w:val="00064B96"/>
  </w:style>
  <w:style w:type="paragraph" w:customStyle="1" w:styleId="27EF3C03FEE345728FEBDF71D7C0D6A7">
    <w:name w:val="27EF3C03FEE345728FEBDF71D7C0D6A7"/>
    <w:rsid w:val="00064B96"/>
  </w:style>
  <w:style w:type="paragraph" w:customStyle="1" w:styleId="E0C607058AE54D2889CFF3245DF34BB6">
    <w:name w:val="E0C607058AE54D2889CFF3245DF34B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">
    <w:name w:val="707322AA2E3C4C8D83B9905D32B79ADE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">
    <w:name w:val="2A2B9D4E18AF48CF9389BDCE632E4F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1">
    <w:name w:val="C9988873C7FA4C8DB87B4D9A9B16D92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1">
    <w:name w:val="69717279FACD48E494673AB28624F1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1">
    <w:name w:val="93E1BA3FD249426D858EEDC9EFFC665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">
    <w:name w:val="5BC57E94D29A4652A7B917D14C586C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1">
    <w:name w:val="27EF3C03FEE345728FEBDF71D7C0D6A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1">
    <w:name w:val="FEF58D7408C244509968BF5A82CCB59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1">
    <w:name w:val="10B48466C12746A3BBE291389482EF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1">
    <w:name w:val="9B05D5CF72A84D96BFD49F7E9433A44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1">
    <w:name w:val="704490FFCEE84C3D89D4F594778AF68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1">
    <w:name w:val="50A6F83360BC48ABA7229D8DE8A59B97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1">
    <w:name w:val="AA8602569D114742AAB61F37EBA4ECF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1">
    <w:name w:val="DDA482A335A64183B573BB8C92041F0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1">
    <w:name w:val="1037B476D1D8474CB35267AEDD0B7D3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1">
    <w:name w:val="78D56093DC7448FCB7C3D59E1CDB0BC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1">
    <w:name w:val="D039604867814E7AB79556BC36D7F01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1">
    <w:name w:val="4C0CCDA87E1B4B788CD7539D02EE555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1">
    <w:name w:val="173A102DEEA44BFAA5D1EF9F49471FC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1">
    <w:name w:val="67BDA8D8E4EC47B4A3DB7DD073A8DBA4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1">
    <w:name w:val="D6E5ECE191C2424AB86FC3B051644B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1">
    <w:name w:val="5AE4967A13544996B3EEFFAA39CCFB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1">
    <w:name w:val="F3B117E0F7754181ACE87A600A8DC38B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1">
    <w:name w:val="BD6D807AC9D1406DB92443EB586A9169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1">
    <w:name w:val="AED9B220228845A2A1BF7E6C747F4805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">
    <w:name w:val="3C267AD65C8449189AAA1734975A493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1">
    <w:name w:val="331C2E1FA7FF4D4883692AF4376DDC38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1">
    <w:name w:val="E7915E6D21CF4A399D27702CE854971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">
    <w:name w:val="610E655CE8EA42789E159D9CBB48EBAF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1">
    <w:name w:val="04B712D10E0443F292C3C75E2CFF88EC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">
    <w:name w:val="501A14FB9B304FA78C2F482764ED4C7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">
    <w:name w:val="A5C5B231DA67487284EE39AB373C0C8C1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1">
    <w:name w:val="E0C607058AE54D2889CFF3245DF34BB6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1">
    <w:name w:val="707322AA2E3C4C8D83B9905D32B79AD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1">
    <w:name w:val="2A2B9D4E18AF48CF9389BDCE632E4F6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2">
    <w:name w:val="C9988873C7FA4C8DB87B4D9A9B16D92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2">
    <w:name w:val="69717279FACD48E494673AB28624F1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2">
    <w:name w:val="93E1BA3FD249426D858EEDC9EFFC665A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1">
    <w:name w:val="5BC57E94D29A4652A7B917D14C586C41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2">
    <w:name w:val="27EF3C03FEE345728FEBDF71D7C0D6A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2">
    <w:name w:val="FEF58D7408C244509968BF5A82CCB59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2">
    <w:name w:val="10B48466C12746A3BBE291389482EF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2">
    <w:name w:val="9B05D5CF72A84D96BFD49F7E9433A44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2">
    <w:name w:val="704490FFCEE84C3D89D4F594778AF68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2">
    <w:name w:val="50A6F83360BC48ABA7229D8DE8A59B97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2">
    <w:name w:val="AA8602569D114742AAB61F37EBA4ECF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2">
    <w:name w:val="DDA482A335A64183B573BB8C92041F0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2">
    <w:name w:val="1037B476D1D8474CB35267AEDD0B7D3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2">
    <w:name w:val="78D56093DC7448FCB7C3D59E1CDB0BC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2">
    <w:name w:val="D039604867814E7AB79556BC36D7F01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2">
    <w:name w:val="4C0CCDA87E1B4B788CD7539D02EE555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2">
    <w:name w:val="173A102DEEA44BFAA5D1EF9F49471FC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2">
    <w:name w:val="67BDA8D8E4EC47B4A3DB7DD073A8DBA4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2">
    <w:name w:val="D6E5ECE191C2424AB86FC3B051644B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2">
    <w:name w:val="5AE4967A13544996B3EEFFAA39CCFB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2">
    <w:name w:val="F3B117E0F7754181ACE87A600A8DC38B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2">
    <w:name w:val="BD6D807AC9D1406DB92443EB586A9169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2">
    <w:name w:val="AED9B220228845A2A1BF7E6C747F4805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2">
    <w:name w:val="3C267AD65C8449189AAA1734975A493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2">
    <w:name w:val="331C2E1FA7FF4D4883692AF4376DDC38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2">
    <w:name w:val="E7915E6D21CF4A399D27702CE854971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1">
    <w:name w:val="610E655CE8EA42789E159D9CBB48EBAF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2">
    <w:name w:val="04B712D10E0443F292C3C75E2CFF88EC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2">
    <w:name w:val="501A14FB9B304FA78C2F482764ED4C7D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2">
    <w:name w:val="A5C5B231DA67487284EE39AB373C0C8C2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2">
    <w:name w:val="E0C607058AE54D2889CFF3245DF34BB6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2">
    <w:name w:val="707322AA2E3C4C8D83B9905D32B79ADE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2">
    <w:name w:val="2A2B9D4E18AF48CF9389BDCE632E4F6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9988873C7FA4C8DB87B4D9A9B16D9233">
    <w:name w:val="C9988873C7FA4C8DB87B4D9A9B16D92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9717279FACD48E494673AB28624F1053">
    <w:name w:val="69717279FACD48E494673AB28624F1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E1BA3FD249426D858EEDC9EFFC665A3">
    <w:name w:val="93E1BA3FD249426D858EEDC9EFFC665A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2">
    <w:name w:val="5BC57E94D29A4652A7B917D14C586C41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3">
    <w:name w:val="27EF3C03FEE345728FEBDF71D7C0D6A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3">
    <w:name w:val="FEF58D7408C244509968BF5A82CCB59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3">
    <w:name w:val="10B48466C12746A3BBE291389482EF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3">
    <w:name w:val="9B05D5CF72A84D96BFD49F7E9433A444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3">
    <w:name w:val="704490FFCEE84C3D89D4F594778AF683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3">
    <w:name w:val="50A6F83360BC48ABA7229D8DE8A59B97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3">
    <w:name w:val="AA8602569D114742AAB61F37EBA4ECF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3">
    <w:name w:val="DDA482A335A64183B573BB8C92041F0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3">
    <w:name w:val="1037B476D1D8474CB35267AEDD0B7D3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3">
    <w:name w:val="78D56093DC7448FCB7C3D59E1CDB0BC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3">
    <w:name w:val="D039604867814E7AB79556BC36D7F01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3">
    <w:name w:val="4C0CCDA87E1B4B788CD7539D02EE555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3">
    <w:name w:val="173A102DEEA44BFAA5D1EF9F49471FC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3">
    <w:name w:val="67BDA8D8E4EC47B4A3DB7DD073A8DBA4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3">
    <w:name w:val="D6E5ECE191C2424AB86FC3B051644B42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3">
    <w:name w:val="5AE4967A13544996B3EEFFAA39CCFB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3">
    <w:name w:val="F3B117E0F7754181ACE87A600A8DC38B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3">
    <w:name w:val="BD6D807AC9D1406DB92443EB586A9169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3">
    <w:name w:val="AED9B220228845A2A1BF7E6C747F4805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3">
    <w:name w:val="3C267AD65C8449189AAA1734975A493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3">
    <w:name w:val="331C2E1FA7FF4D4883692AF4376DDC38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3">
    <w:name w:val="E7915E6D21CF4A399D27702CE854971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2">
    <w:name w:val="610E655CE8EA42789E159D9CBB48EBAF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3">
    <w:name w:val="04B712D10E0443F292C3C75E2CFF88EC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3">
    <w:name w:val="501A14FB9B304FA78C2F482764ED4C7D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3">
    <w:name w:val="A5C5B231DA67487284EE39AB373C0C8C3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3">
    <w:name w:val="E0C607058AE54D2889CFF3245DF34BB6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3">
    <w:name w:val="707322AA2E3C4C8D83B9905D32B79ADE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3">
    <w:name w:val="2A2B9D4E18AF48CF9389BDCE632E4F6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">
    <w:name w:val="28EA24133C9F4A3F8A1EB2F4DACE1A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">
    <w:name w:val="B7D4FE3867D540B4B81DB2B4796F9D0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">
    <w:name w:val="5F9CC905BD5441A3956C7B8B4FD487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3">
    <w:name w:val="5BC57E94D29A4652A7B917D14C586C41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4">
    <w:name w:val="27EF3C03FEE345728FEBDF71D7C0D6A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4">
    <w:name w:val="FEF58D7408C244509968BF5A82CCB59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4">
    <w:name w:val="10B48466C12746A3BBE291389482EF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4">
    <w:name w:val="9B05D5CF72A84D96BFD49F7E9433A444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4">
    <w:name w:val="704490FFCEE84C3D89D4F594778AF683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4">
    <w:name w:val="50A6F83360BC48ABA7229D8DE8A59B97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4">
    <w:name w:val="AA8602569D114742AAB61F37EBA4ECF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4">
    <w:name w:val="DDA482A335A64183B573BB8C92041F0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4">
    <w:name w:val="1037B476D1D8474CB35267AEDD0B7D3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4">
    <w:name w:val="78D56093DC7448FCB7C3D59E1CDB0BC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4">
    <w:name w:val="D039604867814E7AB79556BC36D7F01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4">
    <w:name w:val="4C0CCDA87E1B4B788CD7539D02EE555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4">
    <w:name w:val="173A102DEEA44BFAA5D1EF9F49471FC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4">
    <w:name w:val="67BDA8D8E4EC47B4A3DB7DD073A8DBA4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4">
    <w:name w:val="D6E5ECE191C2424AB86FC3B051644B42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4">
    <w:name w:val="5AE4967A13544996B3EEFFAA39CCFB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4">
    <w:name w:val="F3B117E0F7754181ACE87A600A8DC38B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4">
    <w:name w:val="BD6D807AC9D1406DB92443EB586A9169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4">
    <w:name w:val="AED9B220228845A2A1BF7E6C747F4805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4">
    <w:name w:val="3C267AD65C8449189AAA1734975A493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4">
    <w:name w:val="331C2E1FA7FF4D4883692AF4376DDC38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4">
    <w:name w:val="E7915E6D21CF4A399D27702CE854971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3">
    <w:name w:val="610E655CE8EA42789E159D9CBB48EBAF3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4">
    <w:name w:val="04B712D10E0443F292C3C75E2CFF88EC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4">
    <w:name w:val="501A14FB9B304FA78C2F482764ED4C7D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4">
    <w:name w:val="A5C5B231DA67487284EE39AB373C0C8C4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0C607058AE54D2889CFF3245DF34BB64">
    <w:name w:val="E0C607058AE54D2889CFF3245DF34BB6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4">
    <w:name w:val="707322AA2E3C4C8D83B9905D32B79ADE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4">
    <w:name w:val="2A2B9D4E18AF48CF9389BDCE632E4F6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1">
    <w:name w:val="28EA24133C9F4A3F8A1EB2F4DACE1A42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1">
    <w:name w:val="B7D4FE3867D540B4B81DB2B4796F9D03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1">
    <w:name w:val="5F9CC905BD5441A3956C7B8B4FD48794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4">
    <w:name w:val="5BC57E94D29A4652A7B917D14C586C41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5">
    <w:name w:val="27EF3C03FEE345728FEBDF71D7C0D6A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F58D7408C244509968BF5A82CCB5955">
    <w:name w:val="FEF58D7408C244509968BF5A82CCB59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B48466C12746A3BBE291389482EFC25">
    <w:name w:val="10B48466C12746A3BBE291389482EF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B05D5CF72A84D96BFD49F7E9433A4445">
    <w:name w:val="9B05D5CF72A84D96BFD49F7E9433A444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5">
    <w:name w:val="704490FFCEE84C3D89D4F594778AF683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A6F83360BC48ABA7229D8DE8A59B975">
    <w:name w:val="50A6F83360BC48ABA7229D8DE8A59B97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5">
    <w:name w:val="AA8602569D114742AAB61F37EBA4ECF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5">
    <w:name w:val="DDA482A335A64183B573BB8C92041F0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5">
    <w:name w:val="1037B476D1D8474CB35267AEDD0B7D3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D56093DC7448FCB7C3D59E1CDB0BC25">
    <w:name w:val="78D56093DC7448FCB7C3D59E1CDB0BC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5">
    <w:name w:val="D039604867814E7AB79556BC36D7F01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5">
    <w:name w:val="4C0CCDA87E1B4B788CD7539D02EE555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5">
    <w:name w:val="173A102DEEA44BFAA5D1EF9F49471FC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5">
    <w:name w:val="67BDA8D8E4EC47B4A3DB7DD073A8DBA4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5">
    <w:name w:val="D6E5ECE191C2424AB86FC3B051644B42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5">
    <w:name w:val="5AE4967A13544996B3EEFFAA39CCFB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5">
    <w:name w:val="F3B117E0F7754181ACE87A600A8DC38B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5">
    <w:name w:val="BD6D807AC9D1406DB92443EB586A9169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5">
    <w:name w:val="AED9B220228845A2A1BF7E6C747F4805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5">
    <w:name w:val="3C267AD65C8449189AAA1734975A493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5">
    <w:name w:val="331C2E1FA7FF4D4883692AF4376DDC38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5">
    <w:name w:val="E7915E6D21CF4A399D27702CE854971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4">
    <w:name w:val="610E655CE8EA42789E159D9CBB48EBAF4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5">
    <w:name w:val="04B712D10E0443F292C3C75E2CFF88EC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5">
    <w:name w:val="501A14FB9B304FA78C2F482764ED4C7D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5">
    <w:name w:val="A5C5B231DA67487284EE39AB373C0C8C5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">
    <w:name w:val="E95FB75DBEF6486993B39707A80DD81A"/>
    <w:rsid w:val="00064B96"/>
  </w:style>
  <w:style w:type="paragraph" w:customStyle="1" w:styleId="F84F47696D3D4712BF3F1A3F042D811E">
    <w:name w:val="F84F47696D3D4712BF3F1A3F042D811E"/>
    <w:rsid w:val="00064B96"/>
  </w:style>
  <w:style w:type="paragraph" w:customStyle="1" w:styleId="90F86EAB7FD74AA283EBAB445C9BD68D">
    <w:name w:val="90F86EAB7FD74AA283EBAB445C9BD68D"/>
    <w:rsid w:val="00064B96"/>
  </w:style>
  <w:style w:type="paragraph" w:customStyle="1" w:styleId="E0C607058AE54D2889CFF3245DF34BB65">
    <w:name w:val="E0C607058AE54D2889CFF3245DF34BB6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7322AA2E3C4C8D83B9905D32B79ADE5">
    <w:name w:val="707322AA2E3C4C8D83B9905D32B79ADE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A2B9D4E18AF48CF9389BDCE632E4F615">
    <w:name w:val="2A2B9D4E18AF48CF9389BDCE632E4F6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EA24133C9F4A3F8A1EB2F4DACE1A422">
    <w:name w:val="28EA24133C9F4A3F8A1EB2F4DACE1A42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7D4FE3867D540B4B81DB2B4796F9D032">
    <w:name w:val="B7D4FE3867D540B4B81DB2B4796F9D03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F9CC905BD5441A3956C7B8B4FD487942">
    <w:name w:val="5F9CC905BD5441A3956C7B8B4FD487942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C57E94D29A4652A7B917D14C586C415">
    <w:name w:val="5BC57E94D29A4652A7B917D14C586C41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EF3C03FEE345728FEBDF71D7C0D6A76">
    <w:name w:val="27EF3C03FEE345728FEBDF71D7C0D6A7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FB75DBEF6486993B39707A80DD81A1">
    <w:name w:val="E95FB75DBEF6486993B39707A80DD81A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84F47696D3D4712BF3F1A3F042D811E1">
    <w:name w:val="F84F47696D3D4712BF3F1A3F042D811E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0F86EAB7FD74AA283EBAB445C9BD68D1">
    <w:name w:val="90F86EAB7FD74AA283EBAB445C9BD68D1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04490FFCEE84C3D89D4F594778AF6836">
    <w:name w:val="704490FFCEE84C3D89D4F594778AF683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602569D114742AAB61F37EBA4ECF86">
    <w:name w:val="AA8602569D114742AAB61F37EBA4ECF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DA482A335A64183B573BB8C92041F096">
    <w:name w:val="DDA482A335A64183B573BB8C92041F0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37B476D1D8474CB35267AEDD0B7D316">
    <w:name w:val="1037B476D1D8474CB35267AEDD0B7D31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39604867814E7AB79556BC36D7F01B6">
    <w:name w:val="D039604867814E7AB79556BC36D7F01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CCDA87E1B4B788CD7539D02EE55586">
    <w:name w:val="4C0CCDA87E1B4B788CD7539D02EE555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3A102DEEA44BFAA5D1EF9F49471FC66">
    <w:name w:val="173A102DEEA44BFAA5D1EF9F49471FC6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7BDA8D8E4EC47B4A3DB7DD073A8DBA46">
    <w:name w:val="67BDA8D8E4EC47B4A3DB7DD073A8DBA4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6E5ECE191C2424AB86FC3B051644B426">
    <w:name w:val="D6E5ECE191C2424AB86FC3B051644B42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AE4967A13544996B3EEFFAA39CCFBEC6">
    <w:name w:val="5AE4967A13544996B3EEFFAA39CCFB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B117E0F7754181ACE87A600A8DC38B6">
    <w:name w:val="F3B117E0F7754181ACE87A600A8DC38B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6D807AC9D1406DB92443EB586A91696">
    <w:name w:val="BD6D807AC9D1406DB92443EB586A9169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ED9B220228845A2A1BF7E6C747F48056">
    <w:name w:val="AED9B220228845A2A1BF7E6C747F4805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6">
    <w:name w:val="3C267AD65C8449189AAA1734975A493E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31C2E1FA7FF4D4883692AF4376DDC386">
    <w:name w:val="331C2E1FA7FF4D4883692AF4376DDC38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15E6D21CF4A399D27702CE854971F6">
    <w:name w:val="E7915E6D21CF4A399D27702CE854971F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0E655CE8EA42789E159D9CBB48EBAF5">
    <w:name w:val="610E655CE8EA42789E159D9CBB48EBAF5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B712D10E0443F292C3C75E2CFF88EC6">
    <w:name w:val="04B712D10E0443F292C3C75E2CFF88EC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6">
    <w:name w:val="501A14FB9B304FA78C2F482764ED4C7D6"/>
    <w:rsid w:val="00064B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6">
    <w:name w:val="A5C5B231DA67487284EE39AB373C0C8C6"/>
    <w:rsid w:val="00064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9C6C37601C4CD2B560E12B32D6DBC3">
    <w:name w:val="EC9C6C37601C4CD2B560E12B32D6DBC3"/>
    <w:rsid w:val="00064B96"/>
  </w:style>
  <w:style w:type="paragraph" w:customStyle="1" w:styleId="30378865F5734A4E93881DBB546848E0">
    <w:name w:val="30378865F5734A4E93881DBB546848E0"/>
    <w:rsid w:val="00064B96"/>
  </w:style>
  <w:style w:type="paragraph" w:customStyle="1" w:styleId="D32D1B7F778948159E87922A794FBFF0">
    <w:name w:val="D32D1B7F778948159E87922A794FBFF0"/>
    <w:rsid w:val="00064B96"/>
  </w:style>
  <w:style w:type="paragraph" w:customStyle="1" w:styleId="BB61D6FB08A147A885A3604DCC674088">
    <w:name w:val="BB61D6FB08A147A885A3604DCC674088"/>
    <w:rsid w:val="00486535"/>
  </w:style>
  <w:style w:type="paragraph" w:customStyle="1" w:styleId="4B4F57F714C74C5B9331A33F615C8C80">
    <w:name w:val="4B4F57F714C74C5B9331A33F615C8C80"/>
    <w:rsid w:val="00486535"/>
  </w:style>
  <w:style w:type="paragraph" w:customStyle="1" w:styleId="A48865BB9F444E5DAEE278CB3AF6D4F1">
    <w:name w:val="A48865BB9F444E5DAEE278CB3AF6D4F1"/>
    <w:rsid w:val="00486535"/>
  </w:style>
  <w:style w:type="paragraph" w:customStyle="1" w:styleId="8DBF6FAEBF6F4C688B32BEAE99C89942">
    <w:name w:val="8DBF6FAEBF6F4C688B32BEAE99C89942"/>
    <w:rsid w:val="00486535"/>
  </w:style>
  <w:style w:type="paragraph" w:customStyle="1" w:styleId="711C683AD6E146D4A0839F8ABB93CCB9">
    <w:name w:val="711C683AD6E146D4A0839F8ABB93CCB9"/>
    <w:rsid w:val="00486535"/>
  </w:style>
  <w:style w:type="paragraph" w:customStyle="1" w:styleId="A9EA768546574770B93051C6AAA97593">
    <w:name w:val="A9EA768546574770B93051C6AAA97593"/>
    <w:rsid w:val="00486535"/>
  </w:style>
  <w:style w:type="paragraph" w:customStyle="1" w:styleId="6AC59C66CAFF4B24B70AEE2A08D1108D">
    <w:name w:val="6AC59C66CAFF4B24B70AEE2A08D1108D"/>
    <w:rsid w:val="00486535"/>
  </w:style>
  <w:style w:type="paragraph" w:customStyle="1" w:styleId="7871D92BAF0B416589A418C3E8891443">
    <w:name w:val="7871D92BAF0B416589A418C3E8891443"/>
    <w:rsid w:val="00486535"/>
  </w:style>
  <w:style w:type="paragraph" w:customStyle="1" w:styleId="BB61D6FB08A147A885A3604DCC6740881">
    <w:name w:val="BB61D6FB08A147A885A3604DCC674088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1">
    <w:name w:val="4B4F57F714C74C5B9331A33F615C8C8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1">
    <w:name w:val="A48865BB9F444E5DAEE278CB3AF6D4F1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1">
    <w:name w:val="711C683AD6E146D4A0839F8ABB93CCB9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1">
    <w:name w:val="8DBF6FAEBF6F4C688B32BEAE99C89942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1">
    <w:name w:val="A9EA768546574770B93051C6AAA9759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1">
    <w:name w:val="6AC59C66CAFF4B24B70AEE2A08D1108D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">
    <w:name w:val="6235632B84D0414A9ADB434F0358DC1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">
    <w:name w:val="A1A61B8201784091B9566000352DFF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">
    <w:name w:val="A1EE4D5B48C448A8878AF1E7DD05050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">
    <w:name w:val="9F037146168748FEB18EA8A6EADE4520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">
    <w:name w:val="18DC9CF7A96E406DA0926C20F7BA1D4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EB1DF3E59348AC80E753E9C4DE55FB">
    <w:name w:val="C7EB1DF3E59348AC80E753E9C4DE55F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">
    <w:name w:val="CD145BE988654533A02BA2C5EF884AC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">
    <w:name w:val="6C8B8BFFBFB64B7B93785B64A0E8E28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">
    <w:name w:val="99E656D7033F4F7F9FEE931294949EF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">
    <w:name w:val="326DA20D3D94423B9C9A53119E373D38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">
    <w:name w:val="1827A8A96D104880A232F71CC8E6EB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">
    <w:name w:val="37DA3616D551485EA5360008562654F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">
    <w:name w:val="2E8CD8DDE6CA484CA2C94A9F4AEAE12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">
    <w:name w:val="0C0B503212F34354A87BCC5094F3D215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">
    <w:name w:val="2C224BC3A5DD43AA9DE2C89561741D4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">
    <w:name w:val="D40952E63E23441895A00EC741B1FFB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">
    <w:name w:val="7B18483CDA5B4417855E879CE867EB7A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">
    <w:name w:val="D193D0EBBAD240F0A7030D63D010491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1">
    <w:name w:val="7871D92BAF0B416589A418C3E8891443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">
    <w:name w:val="DFEAE43C779046C7A099EDA85B9880E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">
    <w:name w:val="112A3FB6062A40C48E3AF5B731D39B42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">
    <w:name w:val="D1866765CBC441AA8A7BCD70149D69A6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">
    <w:name w:val="1791B6C1F63544D788BCA7C7447CC49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">
    <w:name w:val="FA666D4D97824218AD51D0EAA74CBA1A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">
    <w:name w:val="10A9BF7D17E14C799CE34E3664CF319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">
    <w:name w:val="EC25321118064B2092DE62D1DA0C166E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1">
    <w:name w:val="30378865F5734A4E93881DBB546848E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1">
    <w:name w:val="D32D1B7F778948159E87922A794FBFF0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">
    <w:name w:val="C7ABE003696148A19BB05505E5E6B9DD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">
    <w:name w:val="C3A3BC2FEA00463EA8B1E072A11320C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">
    <w:name w:val="344A32D15F6141DA9C1846E07D21CEB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">
    <w:name w:val="17719980BA844E438E0A6D46EB494949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">
    <w:name w:val="098E095E01A74E4B98F71AB5A052D2BB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">
    <w:name w:val="1BC815560D9A42B1840484F7E706C35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">
    <w:name w:val="01D7625C6C3D4E5CB9B613729C9B8B61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">
    <w:name w:val="7C625F76198947A48D2155BD7E46CAAF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">
    <w:name w:val="2CCF2E15D4594469AB8222ACE0339DEC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">
    <w:name w:val="783388FFE7B5464AB3CC0117CA95D8A3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">
    <w:name w:val="BB73C7E6950644F5A7B23C87B9D20E66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7">
    <w:name w:val="501A14FB9B304FA78C2F482764ED4C7D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7">
    <w:name w:val="A5C5B231DA67487284EE39AB373C0C8C7"/>
    <w:rsid w:val="004865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7">
    <w:name w:val="3C267AD65C8449189AAA1734975A493E7"/>
    <w:rsid w:val="004865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2">
    <w:name w:val="BB61D6FB08A147A885A3604DCC674088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2">
    <w:name w:val="4B4F57F714C74C5B9331A33F615C8C8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2">
    <w:name w:val="A48865BB9F444E5DAEE278CB3AF6D4F1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2">
    <w:name w:val="711C683AD6E146D4A0839F8ABB93CCB9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2">
    <w:name w:val="8DBF6FAEBF6F4C688B32BEAE99C89942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2">
    <w:name w:val="A9EA768546574770B93051C6AAA9759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2">
    <w:name w:val="6AC59C66CAFF4B24B70AEE2A08D1108D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1">
    <w:name w:val="6235632B84D0414A9ADB434F0358DC1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1">
    <w:name w:val="A1A61B8201784091B9566000352DFFE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1">
    <w:name w:val="A1EE4D5B48C448A8878AF1E7DD05050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1">
    <w:name w:val="9F037146168748FEB18EA8A6EADE4520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1">
    <w:name w:val="18DC9CF7A96E406DA0926C20F7BA1D4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1">
    <w:name w:val="CD145BE988654533A02BA2C5EF884AC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1">
    <w:name w:val="6C8B8BFFBFB64B7B93785B64A0E8E28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1">
    <w:name w:val="99E656D7033F4F7F9FEE931294949EF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1">
    <w:name w:val="326DA20D3D94423B9C9A53119E373D38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1">
    <w:name w:val="1827A8A96D104880A232F71CC8E6EB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1">
    <w:name w:val="37DA3616D551485EA5360008562654F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1">
    <w:name w:val="2E8CD8DDE6CA484CA2C94A9F4AEAE12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1">
    <w:name w:val="0C0B503212F34354A87BCC5094F3D215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1">
    <w:name w:val="2C224BC3A5DD43AA9DE2C89561741D4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1">
    <w:name w:val="D40952E63E23441895A00EC741B1FFB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1">
    <w:name w:val="7B18483CDA5B4417855E879CE867EB7A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1">
    <w:name w:val="D193D0EBBAD240F0A7030D63D010491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2">
    <w:name w:val="7871D92BAF0B416589A418C3E8891443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1">
    <w:name w:val="DFEAE43C779046C7A099EDA85B9880E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1">
    <w:name w:val="112A3FB6062A40C48E3AF5B731D39B42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1">
    <w:name w:val="D1866765CBC441AA8A7BCD70149D69A6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1">
    <w:name w:val="1791B6C1F63544D788BCA7C7447CC49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1">
    <w:name w:val="FA666D4D97824218AD51D0EAA74CBA1A1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1">
    <w:name w:val="10A9BF7D17E14C799CE34E3664CF319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1">
    <w:name w:val="EC25321118064B2092DE62D1DA0C166E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2">
    <w:name w:val="30378865F5734A4E93881DBB546848E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2">
    <w:name w:val="D32D1B7F778948159E87922A794FBFF02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1">
    <w:name w:val="C7ABE003696148A19BB05505E5E6B9DD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1">
    <w:name w:val="C3A3BC2FEA00463EA8B1E072A11320C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1">
    <w:name w:val="344A32D15F6141DA9C1846E07D21CEB7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1">
    <w:name w:val="17719980BA844E438E0A6D46EB494949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1">
    <w:name w:val="098E095E01A74E4B98F71AB5A052D2BB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1">
    <w:name w:val="1BC815560D9A42B1840484F7E706C35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1">
    <w:name w:val="01D7625C6C3D4E5CB9B613729C9B8B61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1">
    <w:name w:val="7C625F76198947A48D2155BD7E46CAAF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1">
    <w:name w:val="2CCF2E15D4594469AB8222ACE0339DEC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1">
    <w:name w:val="783388FFE7B5464AB3CC0117CA95D8A3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1">
    <w:name w:val="BB73C7E6950644F5A7B23C87B9D20E661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8">
    <w:name w:val="501A14FB9B304FA78C2F482764ED4C7D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8">
    <w:name w:val="A5C5B231DA67487284EE39AB373C0C8C8"/>
    <w:rsid w:val="000E3A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8">
    <w:name w:val="3C267AD65C8449189AAA1734975A493E8"/>
    <w:rsid w:val="000E3A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3">
    <w:name w:val="BB61D6FB08A147A885A3604DCC6740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3">
    <w:name w:val="4B4F57F714C74C5B9331A33F615C8C8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3">
    <w:name w:val="A48865BB9F444E5DAEE278CB3AF6D4F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3">
    <w:name w:val="711C683AD6E146D4A0839F8ABB93CC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3">
    <w:name w:val="8DBF6FAEBF6F4C688B32BEAE99C89942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3">
    <w:name w:val="A9EA768546574770B93051C6AAA9759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3">
    <w:name w:val="6AC59C66CAFF4B24B70AEE2A08D1108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2">
    <w:name w:val="6235632B84D0414A9ADB434F0358DC1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2">
    <w:name w:val="A1A61B8201784091B9566000352DFFE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2">
    <w:name w:val="A1EE4D5B48C448A8878AF1E7DD05050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2">
    <w:name w:val="9F037146168748FEB18EA8A6EADE4520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2">
    <w:name w:val="18DC9CF7A96E406DA0926C20F7BA1D4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2">
    <w:name w:val="CD145BE988654533A02BA2C5EF884AC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2">
    <w:name w:val="6C8B8BFFBFB64B7B93785B64A0E8E28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2">
    <w:name w:val="99E656D7033F4F7F9FEE931294949EF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2">
    <w:name w:val="326DA20D3D94423B9C9A53119E373D38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2">
    <w:name w:val="1827A8A96D104880A232F71CC8E6EB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2">
    <w:name w:val="37DA3616D551485EA5360008562654F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2">
    <w:name w:val="2E8CD8DDE6CA484CA2C94A9F4AEAE12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2">
    <w:name w:val="0C0B503212F34354A87BCC5094F3D215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2">
    <w:name w:val="2C224BC3A5DD43AA9DE2C89561741D4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2">
    <w:name w:val="D40952E63E23441895A00EC741B1FFB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2">
    <w:name w:val="7B18483CDA5B4417855E879CE867EB7A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2">
    <w:name w:val="D193D0EBBAD240F0A7030D63D010491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3">
    <w:name w:val="7871D92BAF0B416589A418C3E889144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2">
    <w:name w:val="DFEAE43C779046C7A099EDA85B9880E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2">
    <w:name w:val="112A3FB6062A40C48E3AF5B731D39B42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2">
    <w:name w:val="D1866765CBC441AA8A7BCD70149D69A6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2">
    <w:name w:val="1791B6C1F63544D788BCA7C7447CC49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2">
    <w:name w:val="FA666D4D97824218AD51D0EAA74CBA1A2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2">
    <w:name w:val="10A9BF7D17E14C799CE34E3664CF319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2">
    <w:name w:val="EC25321118064B2092DE62D1DA0C166E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3">
    <w:name w:val="30378865F5734A4E93881DBB546848E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3">
    <w:name w:val="D32D1B7F778948159E87922A794FBFF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2">
    <w:name w:val="C7ABE003696148A19BB05505E5E6B9DD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2">
    <w:name w:val="C3A3BC2FEA00463EA8B1E072A11320C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2">
    <w:name w:val="344A32D15F6141DA9C1846E07D21CEB7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2">
    <w:name w:val="17719980BA844E438E0A6D46EB494949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2">
    <w:name w:val="098E095E01A74E4B98F71AB5A052D2BB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2">
    <w:name w:val="1BC815560D9A42B1840484F7E706C35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2">
    <w:name w:val="01D7625C6C3D4E5CB9B613729C9B8B61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2">
    <w:name w:val="7C625F76198947A48D2155BD7E46CAAF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2">
    <w:name w:val="2CCF2E15D4594469AB8222ACE0339DEC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2">
    <w:name w:val="783388FFE7B5464AB3CC0117CA95D8A3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2">
    <w:name w:val="BB73C7E6950644F5A7B23C87B9D20E662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9">
    <w:name w:val="501A14FB9B304FA78C2F482764ED4C7D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9">
    <w:name w:val="A5C5B231DA67487284EE39AB373C0C8C9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9">
    <w:name w:val="3C267AD65C8449189AAA1734975A493E9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">
    <w:name w:val="32457F7089794ABF9F37A794E9559BBA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4">
    <w:name w:val="BB61D6FB08A147A885A3604DCC674088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4">
    <w:name w:val="4B4F57F714C74C5B9331A33F615C8C8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4">
    <w:name w:val="A48865BB9F444E5DAEE278CB3AF6D4F1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4">
    <w:name w:val="711C683AD6E146D4A0839F8ABB93CCB9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4">
    <w:name w:val="8DBF6FAEBF6F4C688B32BEAE99C89942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4">
    <w:name w:val="A9EA768546574770B93051C6AAA9759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4">
    <w:name w:val="6AC59C66CAFF4B24B70AEE2A08D1108D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3">
    <w:name w:val="6235632B84D0414A9ADB434F0358DC1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3">
    <w:name w:val="A1A61B8201784091B9566000352DFFE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3">
    <w:name w:val="A1EE4D5B48C448A8878AF1E7DD05050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3">
    <w:name w:val="9F037146168748FEB18EA8A6EADE4520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3">
    <w:name w:val="18DC9CF7A96E406DA0926C20F7BA1D4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3">
    <w:name w:val="CD145BE988654533A02BA2C5EF884AC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3">
    <w:name w:val="6C8B8BFFBFB64B7B93785B64A0E8E28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3">
    <w:name w:val="99E656D7033F4F7F9FEE931294949EF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3">
    <w:name w:val="326DA20D3D94423B9C9A53119E373D38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3">
    <w:name w:val="1827A8A96D104880A232F71CC8E6EB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3">
    <w:name w:val="37DA3616D551485EA5360008562654F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3">
    <w:name w:val="2E8CD8DDE6CA484CA2C94A9F4AEAE12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3">
    <w:name w:val="0C0B503212F34354A87BCC5094F3D215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3">
    <w:name w:val="2C224BC3A5DD43AA9DE2C89561741D4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3">
    <w:name w:val="D40952E63E23441895A00EC741B1FFB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3">
    <w:name w:val="7B18483CDA5B4417855E879CE867EB7A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3">
    <w:name w:val="D193D0EBBAD240F0A7030D63D010491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4">
    <w:name w:val="7871D92BAF0B416589A418C3E8891443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3">
    <w:name w:val="DFEAE43C779046C7A099EDA85B9880E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3">
    <w:name w:val="112A3FB6062A40C48E3AF5B731D39B42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3">
    <w:name w:val="D1866765CBC441AA8A7BCD70149D69A6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3">
    <w:name w:val="1791B6C1F63544D788BCA7C7447CC49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3">
    <w:name w:val="FA666D4D97824218AD51D0EAA74CBA1A3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3">
    <w:name w:val="10A9BF7D17E14C799CE34E3664CF319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3">
    <w:name w:val="EC25321118064B2092DE62D1DA0C166E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4">
    <w:name w:val="30378865F5734A4E93881DBB546848E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4">
    <w:name w:val="D32D1B7F778948159E87922A794FBFF04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3">
    <w:name w:val="C7ABE003696148A19BB05505E5E6B9DD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3">
    <w:name w:val="C3A3BC2FEA00463EA8B1E072A11320C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3">
    <w:name w:val="344A32D15F6141DA9C1846E07D21CEB7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3">
    <w:name w:val="17719980BA844E438E0A6D46EB494949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">
    <w:name w:val="A5A2EE7339AC41A099D8F627367230E6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3">
    <w:name w:val="098E095E01A74E4B98F71AB5A052D2BB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3">
    <w:name w:val="1BC815560D9A42B1840484F7E706C35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3">
    <w:name w:val="01D7625C6C3D4E5CB9B613729C9B8B61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3">
    <w:name w:val="7C625F76198947A48D2155BD7E46CAAF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3">
    <w:name w:val="2CCF2E15D4594469AB8222ACE0339DEC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3">
    <w:name w:val="783388FFE7B5464AB3CC0117CA95D8A3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3">
    <w:name w:val="BB73C7E6950644F5A7B23C87B9D20E663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0">
    <w:name w:val="501A14FB9B304FA78C2F482764ED4C7D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0">
    <w:name w:val="A5C5B231DA67487284EE39AB373C0C8C10"/>
    <w:rsid w:val="00E836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0">
    <w:name w:val="3C267AD65C8449189AAA1734975A493E10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1">
    <w:name w:val="32457F7089794ABF9F37A794E9559BBA1"/>
    <w:rsid w:val="00E836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61D6FB08A147A885A3604DCC6740885">
    <w:name w:val="BB61D6FB08A147A885A3604DCC6740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5">
    <w:name w:val="4B4F57F714C74C5B9331A33F615C8C8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5">
    <w:name w:val="A48865BB9F444E5DAEE278CB3AF6D4F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5">
    <w:name w:val="711C683AD6E146D4A0839F8ABB93CC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5">
    <w:name w:val="8DBF6FAEBF6F4C688B32BEAE99C89942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5">
    <w:name w:val="A9EA768546574770B93051C6AAA9759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AC59C66CAFF4B24B70AEE2A08D1108D5">
    <w:name w:val="6AC59C66CAFF4B24B70AEE2A08D1108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4">
    <w:name w:val="6235632B84D0414A9ADB434F0358DC1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4">
    <w:name w:val="A1A61B8201784091B9566000352DFFE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EE4D5B48C448A8878AF1E7DD05050A4">
    <w:name w:val="A1EE4D5B48C448A8878AF1E7DD05050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">
    <w:name w:val="D348540A63CF48CBA5642511B45E445B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4">
    <w:name w:val="9F037146168748FEB18EA8A6EADE4520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4">
    <w:name w:val="18DC9CF7A96E406DA0926C20F7BA1D4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4">
    <w:name w:val="CD145BE988654533A02BA2C5EF884AC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4">
    <w:name w:val="6C8B8BFFBFB64B7B93785B64A0E8E28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4">
    <w:name w:val="99E656D7033F4F7F9FEE931294949EF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4">
    <w:name w:val="326DA20D3D94423B9C9A53119E373D38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4">
    <w:name w:val="1827A8A96D104880A232F71CC8E6EB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4">
    <w:name w:val="37DA3616D551485EA5360008562654F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4">
    <w:name w:val="2E8CD8DDE6CA484CA2C94A9F4AEAE12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4">
    <w:name w:val="0C0B503212F34354A87BCC5094F3D215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4">
    <w:name w:val="2C224BC3A5DD43AA9DE2C89561741D4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4">
    <w:name w:val="D40952E63E23441895A00EC741B1FFB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4">
    <w:name w:val="7B18483CDA5B4417855E879CE867EB7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4">
    <w:name w:val="D193D0EBBAD240F0A7030D63D010491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5">
    <w:name w:val="7871D92BAF0B416589A418C3E889144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4">
    <w:name w:val="DFEAE43C779046C7A099EDA85B9880E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4">
    <w:name w:val="112A3FB6062A40C48E3AF5B731D39B42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4">
    <w:name w:val="D1866765CBC441AA8A7BCD70149D69A6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4">
    <w:name w:val="1791B6C1F63544D788BCA7C7447CC49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4">
    <w:name w:val="FA666D4D97824218AD51D0EAA74CBA1A4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4">
    <w:name w:val="10A9BF7D17E14C799CE34E3664CF319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4">
    <w:name w:val="EC25321118064B2092DE62D1DA0C166E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5">
    <w:name w:val="30378865F5734A4E93881DBB546848E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5">
    <w:name w:val="D32D1B7F778948159E87922A794FBFF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4">
    <w:name w:val="C7ABE003696148A19BB05505E5E6B9DD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4">
    <w:name w:val="C3A3BC2FEA00463EA8B1E072A11320C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4">
    <w:name w:val="344A32D15F6141DA9C1846E07D21CEB7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4">
    <w:name w:val="17719980BA844E438E0A6D46EB494949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1">
    <w:name w:val="A5A2EE7339AC41A099D8F627367230E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4">
    <w:name w:val="098E095E01A74E4B98F71AB5A052D2BB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4">
    <w:name w:val="1BC815560D9A42B1840484F7E706C35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4">
    <w:name w:val="01D7625C6C3D4E5CB9B613729C9B8B61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4">
    <w:name w:val="7C625F76198947A48D2155BD7E46CAAF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4">
    <w:name w:val="2CCF2E15D4594469AB8222ACE0339DEC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4">
    <w:name w:val="783388FFE7B5464AB3CC0117CA95D8A3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4">
    <w:name w:val="BB73C7E6950644F5A7B23C87B9D20E66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1">
    <w:name w:val="501A14FB9B304FA78C2F482764ED4C7D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1">
    <w:name w:val="A5C5B231DA67487284EE39AB373C0C8C11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1">
    <w:name w:val="3C267AD65C8449189AAA1734975A493E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2">
    <w:name w:val="32457F7089794ABF9F37A794E9559BBA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">
    <w:name w:val="6234EF417F474434B18361BC1325A1F1"/>
    <w:rsid w:val="00FE5615"/>
  </w:style>
  <w:style w:type="paragraph" w:customStyle="1" w:styleId="BB61D6FB08A147A885A3604DCC6740886">
    <w:name w:val="BB61D6FB08A147A885A3604DCC6740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6">
    <w:name w:val="4B4F57F714C74C5B9331A33F615C8C8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6">
    <w:name w:val="A48865BB9F444E5DAEE278CB3AF6D4F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6">
    <w:name w:val="711C683AD6E146D4A0839F8ABB93CCB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6">
    <w:name w:val="8DBF6FAEBF6F4C688B32BEAE99C89942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6">
    <w:name w:val="A9EA768546574770B93051C6AAA9759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5632B84D0414A9ADB434F0358DC105">
    <w:name w:val="6235632B84D0414A9ADB434F0358DC1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1A61B8201784091B9566000352DFFE75">
    <w:name w:val="A1A61B8201784091B9566000352DFFE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1">
    <w:name w:val="6234EF417F474434B18361BC1325A1F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">
    <w:name w:val="5E17599FC5CF40F397A15C328B9CEA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1">
    <w:name w:val="D348540A63CF48CBA5642511B45E445B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5">
    <w:name w:val="9F037146168748FEB18EA8A6EADE4520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DC9CF7A96E406DA0926C20F7BA1D475">
    <w:name w:val="18DC9CF7A96E406DA0926C20F7BA1D4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5">
    <w:name w:val="CD145BE988654533A02BA2C5EF884AC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5">
    <w:name w:val="6C8B8BFFBFB64B7B93785B64A0E8E28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5">
    <w:name w:val="99E656D7033F4F7F9FEE931294949EF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5">
    <w:name w:val="326DA20D3D94423B9C9A53119E373D38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5">
    <w:name w:val="1827A8A96D104880A232F71CC8E6EB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5">
    <w:name w:val="37DA3616D551485EA5360008562654F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5">
    <w:name w:val="2E8CD8DDE6CA484CA2C94A9F4AEAE12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5">
    <w:name w:val="0C0B503212F34354A87BCC5094F3D215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224BC3A5DD43AA9DE2C89561741D465">
    <w:name w:val="2C224BC3A5DD43AA9DE2C89561741D4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40952E63E23441895A00EC741B1FFB95">
    <w:name w:val="D40952E63E23441895A00EC741B1FFB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B18483CDA5B4417855E879CE867EB7A5">
    <w:name w:val="7B18483CDA5B4417855E879CE867EB7A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93D0EBBAD240F0A7030D63D010491F5">
    <w:name w:val="D193D0EBBAD240F0A7030D63D010491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6">
    <w:name w:val="7871D92BAF0B416589A418C3E8891443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5">
    <w:name w:val="DFEAE43C779046C7A099EDA85B9880E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5">
    <w:name w:val="112A3FB6062A40C48E3AF5B731D39B42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5">
    <w:name w:val="D1866765CBC441AA8A7BCD70149D69A6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5">
    <w:name w:val="1791B6C1F63544D788BCA7C7447CC49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5">
    <w:name w:val="FA666D4D97824218AD51D0EAA74CBA1A5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5">
    <w:name w:val="10A9BF7D17E14C799CE34E3664CF319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5">
    <w:name w:val="EC25321118064B2092DE62D1DA0C166E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6">
    <w:name w:val="30378865F5734A4E93881DBB546848E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6">
    <w:name w:val="D32D1B7F778948159E87922A794FBFF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5">
    <w:name w:val="C7ABE003696148A19BB05505E5E6B9DD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5">
    <w:name w:val="C3A3BC2FEA00463EA8B1E072A11320C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5">
    <w:name w:val="344A32D15F6141DA9C1846E07D21CEB7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5">
    <w:name w:val="17719980BA844E438E0A6D46EB494949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2">
    <w:name w:val="A5A2EE7339AC41A099D8F627367230E6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98E095E01A74E4B98F71AB5A052D2BB5">
    <w:name w:val="098E095E01A74E4B98F71AB5A052D2BB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C815560D9A42B1840484F7E706C3515">
    <w:name w:val="1BC815560D9A42B1840484F7E706C35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D7625C6C3D4E5CB9B613729C9B8B615">
    <w:name w:val="01D7625C6C3D4E5CB9B613729C9B8B61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5">
    <w:name w:val="7C625F76198947A48D2155BD7E46CAAF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CCF2E15D4594469AB8222ACE0339DEC5">
    <w:name w:val="2CCF2E15D4594469AB8222ACE0339DEC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3388FFE7B5464AB3CC0117CA95D8A35">
    <w:name w:val="783388FFE7B5464AB3CC0117CA95D8A3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5">
    <w:name w:val="BB73C7E6950644F5A7B23C87B9D20E665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2">
    <w:name w:val="501A14FB9B304FA78C2F482764ED4C7D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2">
    <w:name w:val="A5C5B231DA67487284EE39AB373C0C8C12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2">
    <w:name w:val="3C267AD65C8449189AAA1734975A493E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3">
    <w:name w:val="32457F7089794ABF9F37A794E9559BBA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">
    <w:name w:val="8324C6F67D484911992E5179CD32CC5F"/>
    <w:rsid w:val="00FE5615"/>
  </w:style>
  <w:style w:type="paragraph" w:customStyle="1" w:styleId="A92AFA522555433D8F680110F6C2BB01">
    <w:name w:val="A92AFA522555433D8F680110F6C2BB01"/>
    <w:rsid w:val="00FE5615"/>
  </w:style>
  <w:style w:type="paragraph" w:customStyle="1" w:styleId="7DAAF4215A4F4478AF84B95AEAFAB196">
    <w:name w:val="7DAAF4215A4F4478AF84B95AEAFAB196"/>
    <w:rsid w:val="00FE5615"/>
  </w:style>
  <w:style w:type="paragraph" w:customStyle="1" w:styleId="B9C525B720E34B0C8430C7A08B065F9D">
    <w:name w:val="B9C525B720E34B0C8430C7A08B065F9D"/>
    <w:rsid w:val="00FE5615"/>
  </w:style>
  <w:style w:type="paragraph" w:customStyle="1" w:styleId="5759EB36FF3F4A878A28CA7EE443F842">
    <w:name w:val="5759EB36FF3F4A878A28CA7EE443F842"/>
    <w:rsid w:val="00FE5615"/>
  </w:style>
  <w:style w:type="paragraph" w:customStyle="1" w:styleId="446D079401184845A2373D694E2E8A79">
    <w:name w:val="446D079401184845A2373D694E2E8A79"/>
    <w:rsid w:val="00FE5615"/>
  </w:style>
  <w:style w:type="paragraph" w:customStyle="1" w:styleId="1F33D0B8D5304C37A57B5685848B1824">
    <w:name w:val="1F33D0B8D5304C37A57B5685848B1824"/>
    <w:rsid w:val="00FE5615"/>
  </w:style>
  <w:style w:type="paragraph" w:customStyle="1" w:styleId="380772C053CE44DC806B06CAA82C9E09">
    <w:name w:val="380772C053CE44DC806B06CAA82C9E09"/>
    <w:rsid w:val="00FE5615"/>
  </w:style>
  <w:style w:type="paragraph" w:customStyle="1" w:styleId="636C6F1A42A9475EBFB6E37B273233D8">
    <w:name w:val="636C6F1A42A9475EBFB6E37B273233D8"/>
    <w:rsid w:val="00FE5615"/>
  </w:style>
  <w:style w:type="paragraph" w:customStyle="1" w:styleId="140FD8ED88C6494A96932546442152C8">
    <w:name w:val="140FD8ED88C6494A96932546442152C8"/>
    <w:rsid w:val="00FE5615"/>
  </w:style>
  <w:style w:type="paragraph" w:customStyle="1" w:styleId="9483563AD8044147A689CAEE2AFE2456">
    <w:name w:val="9483563AD8044147A689CAEE2AFE2456"/>
    <w:rsid w:val="00FE5615"/>
  </w:style>
  <w:style w:type="paragraph" w:customStyle="1" w:styleId="36563C321A7547E0A7EEAEE7EFFFD79E">
    <w:name w:val="36563C321A7547E0A7EEAEE7EFFFD79E"/>
    <w:rsid w:val="00FE5615"/>
  </w:style>
  <w:style w:type="paragraph" w:customStyle="1" w:styleId="DE1125C0222E4F438009C60585DE1722">
    <w:name w:val="DE1125C0222E4F438009C60585DE1722"/>
    <w:rsid w:val="00FE5615"/>
  </w:style>
  <w:style w:type="paragraph" w:customStyle="1" w:styleId="E37BB6B37BCF4E7C9ABE0E30B8B206AF">
    <w:name w:val="E37BB6B37BCF4E7C9ABE0E30B8B206AF"/>
    <w:rsid w:val="00FE5615"/>
  </w:style>
  <w:style w:type="paragraph" w:customStyle="1" w:styleId="CE3E663950CE47F8A1327C0073D8AFE6">
    <w:name w:val="CE3E663950CE47F8A1327C0073D8AFE6"/>
    <w:rsid w:val="00FE5615"/>
  </w:style>
  <w:style w:type="paragraph" w:customStyle="1" w:styleId="FE1608FAB0464935A3F9B900ADEB8134">
    <w:name w:val="FE1608FAB0464935A3F9B900ADEB8134"/>
    <w:rsid w:val="00FE5615"/>
  </w:style>
  <w:style w:type="paragraph" w:customStyle="1" w:styleId="EB956E7684D84E3C8A618876FE01E718">
    <w:name w:val="EB956E7684D84E3C8A618876FE01E718"/>
    <w:rsid w:val="00FE5615"/>
  </w:style>
  <w:style w:type="paragraph" w:customStyle="1" w:styleId="63866826FA4E4203A727C6D1B2C64E07">
    <w:name w:val="63866826FA4E4203A727C6D1B2C64E07"/>
    <w:rsid w:val="00FE5615"/>
  </w:style>
  <w:style w:type="paragraph" w:customStyle="1" w:styleId="FCCB808C605048B08DE5F54FE5FDAB21">
    <w:name w:val="FCCB808C605048B08DE5F54FE5FDAB21"/>
    <w:rsid w:val="00FE5615"/>
  </w:style>
  <w:style w:type="paragraph" w:customStyle="1" w:styleId="1144AD8C466948C2B1660326832F69E1">
    <w:name w:val="1144AD8C466948C2B1660326832F69E1"/>
    <w:rsid w:val="00FE5615"/>
  </w:style>
  <w:style w:type="paragraph" w:customStyle="1" w:styleId="1B38F67CC030455E96F8AA8C32B2B27A">
    <w:name w:val="1B38F67CC030455E96F8AA8C32B2B27A"/>
    <w:rsid w:val="00FE5615"/>
  </w:style>
  <w:style w:type="paragraph" w:customStyle="1" w:styleId="9DA66F0FCEF44C4A8BEC11D2CA999656">
    <w:name w:val="9DA66F0FCEF44C4A8BEC11D2CA999656"/>
    <w:rsid w:val="00FE5615"/>
  </w:style>
  <w:style w:type="paragraph" w:customStyle="1" w:styleId="0144FC78C0CA4683BADCAEFDAC45E0E9">
    <w:name w:val="0144FC78C0CA4683BADCAEFDAC45E0E9"/>
    <w:rsid w:val="00FE5615"/>
  </w:style>
  <w:style w:type="paragraph" w:customStyle="1" w:styleId="FEA9191D0CF14F33B6B3D400BA94D92C">
    <w:name w:val="FEA9191D0CF14F33B6B3D400BA94D92C"/>
    <w:rsid w:val="00FE5615"/>
  </w:style>
  <w:style w:type="paragraph" w:customStyle="1" w:styleId="038F973BC1F0477091F4E2EDA202ECF3">
    <w:name w:val="038F973BC1F0477091F4E2EDA202ECF3"/>
    <w:rsid w:val="00FE5615"/>
  </w:style>
  <w:style w:type="paragraph" w:customStyle="1" w:styleId="38245049CE95453BA18A616CA19E7E3E">
    <w:name w:val="38245049CE95453BA18A616CA19E7E3E"/>
    <w:rsid w:val="00FE5615"/>
  </w:style>
  <w:style w:type="paragraph" w:customStyle="1" w:styleId="A92D251B718847E9B737E888DDB69C06">
    <w:name w:val="A92D251B718847E9B737E888DDB69C06"/>
    <w:rsid w:val="00FE5615"/>
  </w:style>
  <w:style w:type="paragraph" w:customStyle="1" w:styleId="B4B4270D4C514BFD9E1BACB411952098">
    <w:name w:val="B4B4270D4C514BFD9E1BACB411952098"/>
    <w:rsid w:val="00FE5615"/>
  </w:style>
  <w:style w:type="paragraph" w:customStyle="1" w:styleId="0D0AD19C32FA4DD39CD242E268B1B344">
    <w:name w:val="0D0AD19C32FA4DD39CD242E268B1B344"/>
    <w:rsid w:val="00FE5615"/>
  </w:style>
  <w:style w:type="paragraph" w:customStyle="1" w:styleId="B1DB31D923154A45A3B86E545EE9E8BA">
    <w:name w:val="B1DB31D923154A45A3B86E545EE9E8BA"/>
    <w:rsid w:val="00FE5615"/>
  </w:style>
  <w:style w:type="paragraph" w:customStyle="1" w:styleId="D1B49356BB9C4012A8F3DFDAF8CC4A97">
    <w:name w:val="D1B49356BB9C4012A8F3DFDAF8CC4A97"/>
    <w:rsid w:val="00FE5615"/>
  </w:style>
  <w:style w:type="paragraph" w:customStyle="1" w:styleId="BB61D6FB08A147A885A3604DCC6740887">
    <w:name w:val="BB61D6FB08A147A885A3604DCC674088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7">
    <w:name w:val="4B4F57F714C74C5B9331A33F615C8C8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7">
    <w:name w:val="A48865BB9F444E5DAEE278CB3AF6D4F1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7">
    <w:name w:val="711C683AD6E146D4A0839F8ABB93CCB9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7">
    <w:name w:val="8DBF6FAEBF6F4C688B32BEAE99C89942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7">
    <w:name w:val="A9EA768546574770B93051C6AAA9759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2">
    <w:name w:val="6234EF417F474434B18361BC1325A1F1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1">
    <w:name w:val="5E17599FC5CF40F397A15C328B9CEA65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1">
    <w:name w:val="8324C6F67D484911992E5179CD32CC5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1">
    <w:name w:val="A92AFA522555433D8F680110F6C2BB01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2">
    <w:name w:val="D348540A63CF48CBA5642511B45E445B2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6">
    <w:name w:val="9F037146168748FEB18EA8A6EADE4520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6">
    <w:name w:val="CD145BE988654533A02BA2C5EF884AC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6">
    <w:name w:val="6C8B8BFFBFB64B7B93785B64A0E8E28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6">
    <w:name w:val="99E656D7033F4F7F9FEE931294949EFA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6">
    <w:name w:val="326DA20D3D94423B9C9A53119E373D38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6">
    <w:name w:val="1827A8A96D104880A232F71CC8E6EB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6">
    <w:name w:val="37DA3616D551485EA5360008562654F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6">
    <w:name w:val="2E8CD8DDE6CA484CA2C94A9F4AEAE12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6">
    <w:name w:val="0C0B503212F34354A87BCC5094F3D215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1">
    <w:name w:val="7DAAF4215A4F4478AF84B95AEAFAB19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1">
    <w:name w:val="B9C525B720E34B0C8430C7A08B065F9D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1">
    <w:name w:val="5759EB36FF3F4A878A28CA7EE443F84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1">
    <w:name w:val="446D079401184845A2373D694E2E8A7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1">
    <w:name w:val="1F33D0B8D5304C37A57B5685848B182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1">
    <w:name w:val="380772C053CE44DC806B06CAA82C9E0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1">
    <w:name w:val="636C6F1A42A9475EBFB6E37B273233D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1">
    <w:name w:val="140FD8ED88C6494A96932546442152C8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1">
    <w:name w:val="9483563AD8044147A689CAEE2AFE24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1">
    <w:name w:val="36563C321A7547E0A7EEAEE7EFFFD79E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1">
    <w:name w:val="DE1125C0222E4F438009C60585DE1722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1">
    <w:name w:val="E37BB6B37BCF4E7C9ABE0E30B8B206AF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7">
    <w:name w:val="7871D92BAF0B416589A418C3E8891443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6">
    <w:name w:val="DFEAE43C779046C7A099EDA85B9880E1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2A3FB6062A40C48E3AF5B731D39B426">
    <w:name w:val="112A3FB6062A40C48E3AF5B731D39B42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866765CBC441AA8A7BCD70149D69A66">
    <w:name w:val="D1866765CBC441AA8A7BCD70149D69A6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91B6C1F63544D788BCA7C7447CC49A6">
    <w:name w:val="1791B6C1F63544D788BCA7C7447CC49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666D4D97824218AD51D0EAA74CBA1A6">
    <w:name w:val="FA666D4D97824218AD51D0EAA74CBA1A6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6">
    <w:name w:val="10A9BF7D17E14C799CE34E3664CF319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6">
    <w:name w:val="EC25321118064B2092DE62D1DA0C166E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7">
    <w:name w:val="30378865F5734A4E93881DBB546848E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7">
    <w:name w:val="D32D1B7F778948159E87922A794FBFF07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6">
    <w:name w:val="C7ABE003696148A19BB05505E5E6B9DD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6">
    <w:name w:val="C3A3BC2FEA00463EA8B1E072A11320CC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6">
    <w:name w:val="344A32D15F6141DA9C1846E07D21CEB7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6">
    <w:name w:val="17719980BA844E438E0A6D46EB494949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3">
    <w:name w:val="A5A2EE7339AC41A099D8F627367230E6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625F76198947A48D2155BD7E46CAAF6">
    <w:name w:val="7C625F76198947A48D2155BD7E46CAAF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73C7E6950644F5A7B23C87B9D20E666">
    <w:name w:val="BB73C7E6950644F5A7B23C87B9D20E666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1">
    <w:name w:val="B1DB31D923154A45A3B86E545EE9E8B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1">
    <w:name w:val="D1B49356BB9C4012A8F3DFDAF8CC4A97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">
    <w:name w:val="BD2ADA3D14E045A7B177BD32B00FE4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1">
    <w:name w:val="1B38F67CC030455E96F8AA8C32B2B27A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DA66F0FCEF44C4A8BEC11D2CA9996561">
    <w:name w:val="9DA66F0FCEF44C4A8BEC11D2CA999656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44FC78C0CA4683BADCAEFDAC45E0E91">
    <w:name w:val="0144FC78C0CA4683BADCAEFDAC45E0E9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A9191D0CF14F33B6B3D400BA94D92C1">
    <w:name w:val="FEA9191D0CF14F33B6B3D400BA94D92C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D0AD19C32FA4DD39CD242E268B1B3441">
    <w:name w:val="0D0AD19C32FA4DD39CD242E268B1B344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38F973BC1F0477091F4E2EDA202ECF31">
    <w:name w:val="038F973BC1F0477091F4E2EDA202ECF31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1A14FB9B304FA78C2F482764ED4C7D13">
    <w:name w:val="501A14FB9B304FA78C2F482764ED4C7D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C5B231DA67487284EE39AB373C0C8C13">
    <w:name w:val="A5C5B231DA67487284EE39AB373C0C8C13"/>
    <w:rsid w:val="00FE56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67AD65C8449189AAA1734975A493E13">
    <w:name w:val="3C267AD65C8449189AAA1734975A493E13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457F7089794ABF9F37A794E9559BBA4">
    <w:name w:val="32457F7089794ABF9F37A794E9559BBA4"/>
    <w:rsid w:val="00FE56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564DDAC6704349B7DBE2EB580984B8">
    <w:name w:val="A7564DDAC6704349B7DBE2EB580984B8"/>
    <w:rsid w:val="00FE5615"/>
  </w:style>
  <w:style w:type="paragraph" w:customStyle="1" w:styleId="91BD7682F0494705A8E568C88285E921">
    <w:name w:val="91BD7682F0494705A8E568C88285E921"/>
    <w:rsid w:val="00FE5615"/>
  </w:style>
  <w:style w:type="paragraph" w:customStyle="1" w:styleId="642AB729E47E46A4B875174B6D4B9F63">
    <w:name w:val="642AB729E47E46A4B875174B6D4B9F63"/>
    <w:rsid w:val="00FE5615"/>
  </w:style>
  <w:style w:type="paragraph" w:customStyle="1" w:styleId="FD57F4EBDC894EB4926B68FADA33E80A">
    <w:name w:val="FD57F4EBDC894EB4926B68FADA33E80A"/>
    <w:rsid w:val="00FE5615"/>
  </w:style>
  <w:style w:type="paragraph" w:customStyle="1" w:styleId="DA1E0699738340B593EC43833DF5B96B">
    <w:name w:val="DA1E0699738340B593EC43833DF5B96B"/>
    <w:rsid w:val="00FE5615"/>
  </w:style>
  <w:style w:type="paragraph" w:customStyle="1" w:styleId="674D5C3D82AD42959DDBDD7D4E7D3C16">
    <w:name w:val="674D5C3D82AD42959DDBDD7D4E7D3C16"/>
    <w:rsid w:val="00FE5615"/>
  </w:style>
  <w:style w:type="paragraph" w:customStyle="1" w:styleId="2BAB8E2DFDFE40BD8D09802CBE593030">
    <w:name w:val="2BAB8E2DFDFE40BD8D09802CBE593030"/>
    <w:rsid w:val="00FE5615"/>
  </w:style>
  <w:style w:type="paragraph" w:customStyle="1" w:styleId="8BACF08551754FF5B1C9DEC62643F4BA">
    <w:name w:val="8BACF08551754FF5B1C9DEC62643F4BA"/>
    <w:rsid w:val="00FE5615"/>
  </w:style>
  <w:style w:type="paragraph" w:customStyle="1" w:styleId="477D5BF62EB047ED88B49291F75CA284">
    <w:name w:val="477D5BF62EB047ED88B49291F75CA284"/>
    <w:rsid w:val="00FE5615"/>
  </w:style>
  <w:style w:type="paragraph" w:customStyle="1" w:styleId="D19AAB078CA649ABA931FD7AE6F43DF8">
    <w:name w:val="D19AAB078CA649ABA931FD7AE6F43DF8"/>
    <w:rsid w:val="00FE5615"/>
  </w:style>
  <w:style w:type="paragraph" w:customStyle="1" w:styleId="724CDCD522CB4D7D8F8E7BBC7AF15E08">
    <w:name w:val="724CDCD522CB4D7D8F8E7BBC7AF15E08"/>
    <w:rsid w:val="00FE5615"/>
  </w:style>
  <w:style w:type="paragraph" w:customStyle="1" w:styleId="895BC6D01290466A933023182F585EC3">
    <w:name w:val="895BC6D01290466A933023182F585EC3"/>
    <w:rsid w:val="00FE5615"/>
  </w:style>
  <w:style w:type="paragraph" w:customStyle="1" w:styleId="7F7989F792E74816A95E3876D7CC3204">
    <w:name w:val="7F7989F792E74816A95E3876D7CC3204"/>
    <w:rsid w:val="00FE5615"/>
  </w:style>
  <w:style w:type="paragraph" w:customStyle="1" w:styleId="53B82064107D479586310D1690A2B09F">
    <w:name w:val="53B82064107D479586310D1690A2B09F"/>
    <w:rsid w:val="00FE5615"/>
  </w:style>
  <w:style w:type="paragraph" w:customStyle="1" w:styleId="F115B5CB04F24895B446CE8819619B8E">
    <w:name w:val="F115B5CB04F24895B446CE8819619B8E"/>
    <w:rsid w:val="00FE5615"/>
  </w:style>
  <w:style w:type="paragraph" w:customStyle="1" w:styleId="C68269B4AABE482E9EF12FB96E7DD8AD">
    <w:name w:val="C68269B4AABE482E9EF12FB96E7DD8AD"/>
    <w:rsid w:val="00A51DDA"/>
  </w:style>
  <w:style w:type="paragraph" w:customStyle="1" w:styleId="8C45E38CECC94030A35F4F0D117B4239">
    <w:name w:val="8C45E38CECC94030A35F4F0D117B4239"/>
    <w:rsid w:val="00A51DDA"/>
  </w:style>
  <w:style w:type="paragraph" w:customStyle="1" w:styleId="66E2E5F7C2DA40CEB05A295E360FCB5C">
    <w:name w:val="66E2E5F7C2DA40CEB05A295E360FCB5C"/>
    <w:rsid w:val="00A51DDA"/>
  </w:style>
  <w:style w:type="paragraph" w:customStyle="1" w:styleId="6B869C405473447E80E36EC3925F2B44">
    <w:name w:val="6B869C405473447E80E36EC3925F2B44"/>
    <w:rsid w:val="00A51DDA"/>
  </w:style>
  <w:style w:type="paragraph" w:customStyle="1" w:styleId="BB61D6FB08A147A885A3604DCC6740888">
    <w:name w:val="BB61D6FB08A147A885A3604DCC674088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B4F57F714C74C5B9331A33F615C8C808">
    <w:name w:val="4B4F57F714C74C5B9331A33F615C8C8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48865BB9F444E5DAEE278CB3AF6D4F18">
    <w:name w:val="A48865BB9F444E5DAEE278CB3AF6D4F1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1C683AD6E146D4A0839F8ABB93CCB98">
    <w:name w:val="711C683AD6E146D4A0839F8ABB93CCB9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DBF6FAEBF6F4C688B32BEAE99C899428">
    <w:name w:val="8DBF6FAEBF6F4C688B32BEAE99C89942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EA768546574770B93051C6AAA975938">
    <w:name w:val="A9EA768546574770B93051C6AAA9759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34EF417F474434B18361BC1325A1F13">
    <w:name w:val="6234EF417F474434B18361BC1325A1F1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E17599FC5CF40F397A15C328B9CEA652">
    <w:name w:val="5E17599FC5CF40F397A15C328B9CEA65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324C6F67D484911992E5179CD32CC5F2">
    <w:name w:val="8324C6F67D484911992E5179CD32CC5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2AFA522555433D8F680110F6C2BB012">
    <w:name w:val="A92AFA522555433D8F680110F6C2BB01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8540A63CF48CBA5642511B45E445B3">
    <w:name w:val="D348540A63CF48CBA5642511B45E445B3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037146168748FEB18EA8A6EADE45207">
    <w:name w:val="9F037146168748FEB18EA8A6EADE4520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145BE988654533A02BA2C5EF884AC57">
    <w:name w:val="CD145BE988654533A02BA2C5EF884AC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C8B8BFFBFB64B7B93785B64A0E8E2887">
    <w:name w:val="6C8B8BFFBFB64B7B93785B64A0E8E28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9E656D7033F4F7F9FEE931294949EFA7">
    <w:name w:val="99E656D7033F4F7F9FEE931294949EFA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26DA20D3D94423B9C9A53119E373D387">
    <w:name w:val="326DA20D3D94423B9C9A53119E373D38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27A8A96D104880A232F71CC8E6EB2C7">
    <w:name w:val="1827A8A96D104880A232F71CC8E6EB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7DA3616D551485EA5360008562654F77">
    <w:name w:val="37DA3616D551485EA5360008562654F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8CD8DDE6CA484CA2C94A9F4AEAE12C7">
    <w:name w:val="2E8CD8DDE6CA484CA2C94A9F4AEAE12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C0B503212F34354A87BCC5094F3D2157">
    <w:name w:val="0C0B503212F34354A87BCC5094F3D215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DAAF4215A4F4478AF84B95AEAFAB1962">
    <w:name w:val="7DAAF4215A4F4478AF84B95AEAFAB19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9C525B720E34B0C8430C7A08B065F9D2">
    <w:name w:val="B9C525B720E34B0C8430C7A08B065F9D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59EB36FF3F4A878A28CA7EE443F8422">
    <w:name w:val="5759EB36FF3F4A878A28CA7EE443F84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46D079401184845A2373D694E2E8A792">
    <w:name w:val="446D079401184845A2373D694E2E8A7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33D0B8D5304C37A57B5685848B18242">
    <w:name w:val="1F33D0B8D5304C37A57B5685848B1824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0772C053CE44DC806B06CAA82C9E092">
    <w:name w:val="380772C053CE44DC806B06CAA82C9E09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36C6F1A42A9475EBFB6E37B273233D82">
    <w:name w:val="636C6F1A42A9475EBFB6E37B273233D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0FD8ED88C6494A96932546442152C82">
    <w:name w:val="140FD8ED88C6494A96932546442152C8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83563AD8044147A689CAEE2AFE24562">
    <w:name w:val="9483563AD8044147A689CAEE2AFE2456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6563C321A7547E0A7EEAEE7EFFFD79E2">
    <w:name w:val="36563C321A7547E0A7EEAEE7EFFFD79E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1125C0222E4F438009C60585DE17222">
    <w:name w:val="DE1125C0222E4F438009C60585DE1722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7BB6B37BCF4E7C9ABE0E30B8B206AF2">
    <w:name w:val="E37BB6B37BCF4E7C9ABE0E30B8B206AF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68269B4AABE482E9EF12FB96E7DD8AD1">
    <w:name w:val="C68269B4AABE482E9EF12FB96E7DD8AD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45E38CECC94030A35F4F0D117B42391">
    <w:name w:val="8C45E38CECC94030A35F4F0D117B4239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E2E5F7C2DA40CEB05A295E360FCB5C1">
    <w:name w:val="66E2E5F7C2DA40CEB05A295E360FCB5C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B869C405473447E80E36EC3925F2B441">
    <w:name w:val="6B869C405473447E80E36EC3925F2B441"/>
    <w:rsid w:val="005B4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71D92BAF0B416589A418C3E88914438">
    <w:name w:val="7871D92BAF0B416589A418C3E8891443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FEAE43C779046C7A099EDA85B9880E17">
    <w:name w:val="DFEAE43C779046C7A099EDA85B9880E1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0A9BF7D17E14C799CE34E3664CF31977">
    <w:name w:val="10A9BF7D17E14C799CE34E3664CF319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25321118064B2092DE62D1DA0C166E7">
    <w:name w:val="EC25321118064B2092DE62D1DA0C166E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378865F5734A4E93881DBB546848E08">
    <w:name w:val="30378865F5734A4E93881DBB546848E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2D1B7F778948159E87922A794FBFF08">
    <w:name w:val="D32D1B7F778948159E87922A794FBFF08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7ABE003696148A19BB05505E5E6B9DD7">
    <w:name w:val="C7ABE003696148A19BB05505E5E6B9DD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A3BC2FEA00463EA8B1E072A11320CC7">
    <w:name w:val="C3A3BC2FEA00463EA8B1E072A11320CC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A32D15F6141DA9C1846E07D21CEB77">
    <w:name w:val="344A32D15F6141DA9C1846E07D21CEB7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7719980BA844E438E0A6D46EB4949497">
    <w:name w:val="17719980BA844E438E0A6D46EB4949497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A2EE7339AC41A099D8F627367230E64">
    <w:name w:val="A5A2EE7339AC41A099D8F627367230E6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DB31D923154A45A3B86E545EE9E8BA2">
    <w:name w:val="B1DB31D923154A45A3B86E545EE9E8B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1B49356BB9C4012A8F3DFDAF8CC4A972">
    <w:name w:val="D1B49356BB9C4012A8F3DFDAF8CC4A97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D2ADA3D14E045A7B177BD32B00FE4A41">
    <w:name w:val="BD2ADA3D14E045A7B177BD32B00FE4A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B38F67CC030455E96F8AA8C32B2B27A2">
    <w:name w:val="1B38F67CC030455E96F8AA8C32B2B27A2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24CDCD522CB4D7D8F8E7BBC7AF15E081">
    <w:name w:val="724CDCD522CB4D7D8F8E7BBC7AF15E08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95BC6D01290466A933023182F585EC31">
    <w:name w:val="895BC6D01290466A933023182F585EC3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7989F792E74816A95E3876D7CC32041">
    <w:name w:val="7F7989F792E74816A95E3876D7CC3204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B82064107D479586310D1690A2B09F1">
    <w:name w:val="53B82064107D479586310D1690A2B09F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15B5CB04F24895B446CE8819619B8E1">
    <w:name w:val="F115B5CB04F24895B446CE8819619B8E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F9B3C81BD574A5A913C86377DF9629A">
    <w:name w:val="EF9B3C81BD574A5A913C86377DF9629A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6A981B93DF40F4B008FA7DC128419E">
    <w:name w:val="146A981B93DF40F4B008FA7DC128419E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5F9728C9332404F9A05643EF1FAB071">
    <w:name w:val="05F9728C9332404F9A05643EF1FAB071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03DA1F958340209AB442D24A5302EC">
    <w:name w:val="4C03DA1F958340209AB442D24A5302EC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26586837B7F427F95FF60D24E9E06E4">
    <w:name w:val="526586837B7F427F95FF60D24E9E06E4"/>
    <w:rsid w:val="005B4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067AD7D6A84B9B8B0C3E47654FB633">
    <w:name w:val="DE067AD7D6A84B9B8B0C3E47654FB633"/>
    <w:rsid w:val="00FC28A4"/>
  </w:style>
  <w:style w:type="paragraph" w:customStyle="1" w:styleId="E2086DE193AB4764AC54A010D0F4DBF6">
    <w:name w:val="E2086DE193AB4764AC54A010D0F4DBF6"/>
    <w:rsid w:val="00FC28A4"/>
  </w:style>
  <w:style w:type="paragraph" w:customStyle="1" w:styleId="056D7F66B89F49AD97C26AB58DAC529D">
    <w:name w:val="056D7F66B89F49AD97C26AB58DAC529D"/>
    <w:rsid w:val="00FC28A4"/>
  </w:style>
  <w:style w:type="paragraph" w:customStyle="1" w:styleId="630458ED123E4FB39753DA53741E0E19">
    <w:name w:val="630458ED123E4FB39753DA53741E0E19"/>
    <w:rsid w:val="00FC28A4"/>
  </w:style>
  <w:style w:type="paragraph" w:customStyle="1" w:styleId="92F0D167F25541A48B2F4BF08C804820">
    <w:name w:val="92F0D167F25541A48B2F4BF08C804820"/>
    <w:rsid w:val="00A27742"/>
  </w:style>
  <w:style w:type="paragraph" w:customStyle="1" w:styleId="4D25D9B9B3DF40D78FF68780BB43FD27">
    <w:name w:val="4D25D9B9B3DF40D78FF68780BB43FD27"/>
    <w:rsid w:val="00A27742"/>
  </w:style>
  <w:style w:type="paragraph" w:customStyle="1" w:styleId="08EB07EF5E53496396C7468D0FB92190">
    <w:name w:val="08EB07EF5E53496396C7468D0FB92190"/>
    <w:rsid w:val="00A27742"/>
  </w:style>
  <w:style w:type="paragraph" w:customStyle="1" w:styleId="2FE049A376554ACF8A784FE6EC8E7CF8">
    <w:name w:val="2FE049A376554ACF8A784FE6EC8E7CF8"/>
    <w:rsid w:val="00A27742"/>
  </w:style>
  <w:style w:type="paragraph" w:customStyle="1" w:styleId="C57B67140E5A4B0E9759B4CD01F36623">
    <w:name w:val="C57B67140E5A4B0E9759B4CD01F36623"/>
    <w:rsid w:val="00A27742"/>
  </w:style>
  <w:style w:type="paragraph" w:customStyle="1" w:styleId="C76503B2EED44099BF46046195BCF4B6">
    <w:name w:val="C76503B2EED44099BF46046195BCF4B6"/>
    <w:rsid w:val="00A27742"/>
  </w:style>
  <w:style w:type="paragraph" w:customStyle="1" w:styleId="5132EFE0DCB74B828E3A3FE2878C60DD">
    <w:name w:val="5132EFE0DCB74B828E3A3FE2878C60DD"/>
    <w:rsid w:val="00A27742"/>
  </w:style>
  <w:style w:type="paragraph" w:customStyle="1" w:styleId="E3E46DC96B1744F7AD6058CC8D1C2133">
    <w:name w:val="E3E46DC96B1744F7AD6058CC8D1C2133"/>
    <w:rsid w:val="00A27742"/>
  </w:style>
  <w:style w:type="paragraph" w:customStyle="1" w:styleId="B5DD6955C7414CCBA1D70EEF273A3611">
    <w:name w:val="B5DD6955C7414CCBA1D70EEF273A3611"/>
    <w:rsid w:val="00A27742"/>
  </w:style>
  <w:style w:type="paragraph" w:customStyle="1" w:styleId="0FF152E7367847F0A4195093C21923E5">
    <w:name w:val="0FF152E7367847F0A4195093C21923E5"/>
    <w:rsid w:val="00A27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Visser</dc:creator>
  <cp:keywords/>
  <dc:description/>
  <cp:lastModifiedBy>Provenzano, Stacey</cp:lastModifiedBy>
  <cp:revision>2</cp:revision>
  <dcterms:created xsi:type="dcterms:W3CDTF">2023-03-09T13:59:00Z</dcterms:created>
  <dcterms:modified xsi:type="dcterms:W3CDTF">2023-03-09T13:59:00Z</dcterms:modified>
</cp:coreProperties>
</file>