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967B3" w14:textId="086FE8D7" w:rsidR="00F0587D" w:rsidRDefault="00F0587D" w:rsidP="00F0587D">
      <w:pPr>
        <w:tabs>
          <w:tab w:val="center" w:pos="4680"/>
          <w:tab w:val="right" w:pos="9360"/>
        </w:tabs>
        <w:spacing w:before="160" w:after="0"/>
        <w:ind w:left="-720"/>
        <w:rPr>
          <w:rFonts w:ascii="Verdana" w:eastAsia="Calibri" w:hAnsi="Verdana" w:cs="Times New Roman"/>
          <w:b/>
          <w:bCs/>
          <w:color w:val="E36C0A"/>
          <w:spacing w:val="-6"/>
          <w:sz w:val="20"/>
          <w:szCs w:val="20"/>
        </w:rPr>
      </w:pPr>
      <w:r w:rsidRPr="00666F86">
        <w:rPr>
          <w:rFonts w:ascii="Calibri" w:eastAsia="Calibri" w:hAnsi="Calibri" w:cs="Times New Roman"/>
          <w:b/>
          <w:noProof/>
          <w:color w:val="E36C0A"/>
          <w:sz w:val="20"/>
          <w:szCs w:val="20"/>
        </w:rPr>
        <w:drawing>
          <wp:anchor distT="0" distB="0" distL="114300" distR="114300" simplePos="0" relativeHeight="251659264" behindDoc="1" locked="0" layoutInCell="1" allowOverlap="1" wp14:anchorId="0A03A863" wp14:editId="495F9064">
            <wp:simplePos x="0" y="0"/>
            <wp:positionH relativeFrom="margin">
              <wp:posOffset>20955</wp:posOffset>
            </wp:positionH>
            <wp:positionV relativeFrom="paragraph">
              <wp:posOffset>87630</wp:posOffset>
            </wp:positionV>
            <wp:extent cx="574675" cy="563245"/>
            <wp:effectExtent l="19050" t="19050" r="15875" b="27305"/>
            <wp:wrapTight wrapText="bothSides">
              <wp:wrapPolygon edited="0">
                <wp:start x="-716" y="-731"/>
                <wp:lineTo x="-716" y="21917"/>
                <wp:lineTo x="21481" y="21917"/>
                <wp:lineTo x="21481" y="-731"/>
                <wp:lineTo x="-716" y="-73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D Logo Final 2-letters onl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675" cy="563245"/>
                    </a:xfrm>
                    <a:prstGeom prst="rect">
                      <a:avLst/>
                    </a:prstGeom>
                    <a:ln w="9525">
                      <a:solidFill>
                        <a:srgbClr val="4F81BD">
                          <a:lumMod val="75000"/>
                        </a:srgbClr>
                      </a:solidFill>
                    </a:ln>
                  </pic:spPr>
                </pic:pic>
              </a:graphicData>
            </a:graphic>
            <wp14:sizeRelH relativeFrom="page">
              <wp14:pctWidth>0</wp14:pctWidth>
            </wp14:sizeRelH>
            <wp14:sizeRelV relativeFrom="page">
              <wp14:pctHeight>0</wp14:pctHeight>
            </wp14:sizeRelV>
          </wp:anchor>
        </w:drawing>
      </w:r>
      <w:r w:rsidRPr="00666F86">
        <w:rPr>
          <w:rFonts w:ascii="Verdana" w:eastAsia="Calibri" w:hAnsi="Verdana" w:cs="Times New Roman"/>
          <w:b/>
          <w:bCs/>
          <w:color w:val="E36C0A"/>
          <w:spacing w:val="-6"/>
          <w:sz w:val="20"/>
          <w:szCs w:val="20"/>
        </w:rPr>
        <w:t xml:space="preserve">New Jersey Department of </w:t>
      </w:r>
      <w:r w:rsidRPr="006B29B7">
        <w:rPr>
          <w:rFonts w:ascii="Verdana" w:eastAsia="Calibri" w:hAnsi="Verdana" w:cs="Times New Roman"/>
          <w:b/>
          <w:bCs/>
          <w:color w:val="E36C0A"/>
          <w:spacing w:val="-6"/>
          <w:sz w:val="20"/>
          <w:szCs w:val="20"/>
        </w:rPr>
        <w:t>Human</w:t>
      </w:r>
      <w:r w:rsidRPr="00666F86">
        <w:rPr>
          <w:rFonts w:ascii="Verdana" w:eastAsia="Calibri" w:hAnsi="Verdana" w:cs="Times New Roman"/>
          <w:b/>
          <w:bCs/>
          <w:color w:val="E36C0A"/>
          <w:spacing w:val="-6"/>
          <w:sz w:val="20"/>
          <w:szCs w:val="20"/>
        </w:rPr>
        <w:t xml:space="preserve"> Services</w:t>
      </w:r>
    </w:p>
    <w:p w14:paraId="2B9C2548" w14:textId="77777777" w:rsidR="00F0587D" w:rsidRPr="00F74696" w:rsidRDefault="00F0587D" w:rsidP="00F0587D">
      <w:pPr>
        <w:tabs>
          <w:tab w:val="center" w:pos="4680"/>
          <w:tab w:val="right" w:pos="9360"/>
        </w:tabs>
        <w:spacing w:after="0"/>
        <w:rPr>
          <w:rFonts w:ascii="Verdana" w:eastAsia="Calibri" w:hAnsi="Verdana" w:cs="Times New Roman"/>
          <w:b/>
          <w:bCs/>
          <w:color w:val="E36C0A"/>
          <w:spacing w:val="-6"/>
          <w:sz w:val="20"/>
          <w:szCs w:val="20"/>
        </w:rPr>
      </w:pPr>
      <w:r>
        <w:rPr>
          <w:noProof/>
        </w:rPr>
        <mc:AlternateContent>
          <mc:Choice Requires="wps">
            <w:drawing>
              <wp:anchor distT="0" distB="0" distL="114300" distR="114300" simplePos="0" relativeHeight="251660288" behindDoc="0" locked="0" layoutInCell="1" allowOverlap="1" wp14:anchorId="72332F88" wp14:editId="30B36121">
                <wp:simplePos x="0" y="0"/>
                <wp:positionH relativeFrom="margin">
                  <wp:posOffset>685800</wp:posOffset>
                </wp:positionH>
                <wp:positionV relativeFrom="paragraph">
                  <wp:posOffset>185702</wp:posOffset>
                </wp:positionV>
                <wp:extent cx="3831661" cy="0"/>
                <wp:effectExtent l="0" t="0" r="35560" b="19050"/>
                <wp:wrapNone/>
                <wp:docPr id="13" name="Straight Connector 13"/>
                <wp:cNvGraphicFramePr/>
                <a:graphic xmlns:a="http://schemas.openxmlformats.org/drawingml/2006/main">
                  <a:graphicData uri="http://schemas.microsoft.com/office/word/2010/wordprocessingShape">
                    <wps:wsp>
                      <wps:cNvCnPr/>
                      <wps:spPr>
                        <a:xfrm flipV="1">
                          <a:off x="0" y="0"/>
                          <a:ext cx="3831661" cy="0"/>
                        </a:xfrm>
                        <a:prstGeom prst="line">
                          <a:avLst/>
                        </a:prstGeom>
                        <a:noFill/>
                        <a:ln w="25400" cap="flat" cmpd="sng" algn="ctr">
                          <a:solidFill>
                            <a:srgbClr val="4F81BD">
                              <a:lumMod val="60000"/>
                              <a:lumOff val="4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892A7E" id="Straight Connector 1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4.6pt" to="355.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" strokecolor="#95b3d7" strokeweight="2pt">
                <w10:wrap anchorx="margin"/>
              </v:line>
            </w:pict>
          </mc:Fallback>
        </mc:AlternateContent>
      </w:r>
      <w:r w:rsidRPr="00666F86">
        <w:rPr>
          <w:rFonts w:ascii="Verdana" w:eastAsia="Calibri" w:hAnsi="Verdana" w:cs="Times New Roman"/>
          <w:b/>
          <w:bCs/>
          <w:color w:val="365F91"/>
        </w:rPr>
        <w:t>Division of Developmental Disabilities</w:t>
      </w:r>
    </w:p>
    <w:p w14:paraId="204EFA2C" w14:textId="77777777" w:rsidR="001E6ACB" w:rsidRPr="00AB5ECC" w:rsidRDefault="001E6ACB" w:rsidP="00F0587D">
      <w:pPr>
        <w:spacing w:after="0"/>
        <w:rPr>
          <w:sz w:val="8"/>
          <w:szCs w:val="10"/>
        </w:rPr>
      </w:pPr>
    </w:p>
    <w:p w14:paraId="0535373C" w14:textId="465CB796" w:rsidR="00F0587D" w:rsidRPr="001E6ACB" w:rsidRDefault="00F0587D" w:rsidP="00F0587D">
      <w:pPr>
        <w:spacing w:after="0"/>
        <w:jc w:val="center"/>
        <w:rPr>
          <w:b/>
          <w:sz w:val="28"/>
          <w:u w:val="single"/>
        </w:rPr>
      </w:pPr>
      <w:r w:rsidRPr="00B56296">
        <w:rPr>
          <w:b/>
          <w:sz w:val="28"/>
        </w:rPr>
        <w:t>Support Coordinat</w:t>
      </w:r>
      <w:r w:rsidR="001E6ACB">
        <w:rPr>
          <w:b/>
          <w:sz w:val="28"/>
        </w:rPr>
        <w:t>or</w:t>
      </w:r>
      <w:r w:rsidRPr="00B56296">
        <w:rPr>
          <w:b/>
          <w:sz w:val="28"/>
        </w:rPr>
        <w:t xml:space="preserve"> Monitoring Tool</w:t>
      </w:r>
      <w:r w:rsidR="002E21F4">
        <w:rPr>
          <w:b/>
          <w:sz w:val="28"/>
        </w:rPr>
        <w:t xml:space="preserve"> - </w:t>
      </w:r>
      <w:r w:rsidR="001E6ACB" w:rsidRPr="007437B0">
        <w:rPr>
          <w:b/>
          <w:color w:val="ED7D31" w:themeColor="accent2"/>
          <w:sz w:val="28"/>
          <w:u w:val="single"/>
        </w:rPr>
        <w:t>Monthly</w:t>
      </w:r>
    </w:p>
    <w:p w14:paraId="4EB4D059" w14:textId="77777777" w:rsidR="00210816" w:rsidRPr="00AB5ECC" w:rsidRDefault="00210816" w:rsidP="00946F56">
      <w:pPr>
        <w:spacing w:after="0" w:line="240" w:lineRule="auto"/>
        <w:jc w:val="center"/>
        <w:rPr>
          <w:sz w:val="2"/>
          <w:szCs w:val="24"/>
        </w:rPr>
      </w:pPr>
    </w:p>
    <w:p w14:paraId="166F9E26" w14:textId="6586BE41" w:rsidR="00210816" w:rsidRPr="00723FA0" w:rsidRDefault="00210816" w:rsidP="00946F56">
      <w:pPr>
        <w:spacing w:after="0" w:line="240" w:lineRule="auto"/>
        <w:jc w:val="center"/>
        <w:rPr>
          <w:sz w:val="24"/>
          <w:szCs w:val="24"/>
        </w:rPr>
      </w:pPr>
      <w:r w:rsidRPr="00723FA0">
        <w:rPr>
          <w:sz w:val="24"/>
          <w:szCs w:val="24"/>
        </w:rPr>
        <w:t>Used</w:t>
      </w:r>
      <w:r w:rsidR="00974433" w:rsidRPr="00723FA0">
        <w:rPr>
          <w:sz w:val="24"/>
          <w:szCs w:val="24"/>
        </w:rPr>
        <w:t xml:space="preserve"> in months when a Quarterly Monitoring Tool is not due,</w:t>
      </w:r>
      <w:r w:rsidRPr="00723FA0">
        <w:rPr>
          <w:sz w:val="24"/>
          <w:szCs w:val="24"/>
        </w:rPr>
        <w:t xml:space="preserve"> to document monitoring contact with Individuals and caregivers.</w:t>
      </w:r>
    </w:p>
    <w:p w14:paraId="73343EB8" w14:textId="77777777" w:rsidR="00AB5ECC" w:rsidRPr="00064CDF" w:rsidRDefault="00AB5ECC" w:rsidP="00F0587D">
      <w:pPr>
        <w:spacing w:after="0"/>
        <w:rPr>
          <w:color w:val="ED7D31" w:themeColor="accent2"/>
          <w:sz w:val="12"/>
          <w:szCs w:val="24"/>
        </w:rPr>
      </w:pPr>
    </w:p>
    <w:tbl>
      <w:tblPr>
        <w:tblStyle w:val="TableGrid"/>
        <w:tblW w:w="10795" w:type="dxa"/>
        <w:tblLook w:val="04A0" w:firstRow="1" w:lastRow="0" w:firstColumn="1" w:lastColumn="0" w:noHBand="0" w:noVBand="1"/>
      </w:tblPr>
      <w:tblGrid>
        <w:gridCol w:w="3955"/>
        <w:gridCol w:w="1436"/>
        <w:gridCol w:w="3190"/>
        <w:gridCol w:w="669"/>
        <w:gridCol w:w="456"/>
        <w:gridCol w:w="618"/>
        <w:gridCol w:w="471"/>
      </w:tblGrid>
      <w:tr w:rsidR="00F0587D" w:rsidRPr="002D06E9" w14:paraId="467BC4DA" w14:textId="77777777" w:rsidTr="00363A97">
        <w:tc>
          <w:tcPr>
            <w:tcW w:w="10795" w:type="dxa"/>
            <w:gridSpan w:val="7"/>
            <w:shd w:val="clear" w:color="auto" w:fill="BDD6EE" w:themeFill="accent1" w:themeFillTint="66"/>
          </w:tcPr>
          <w:p w14:paraId="12118DDB" w14:textId="77777777" w:rsidR="00F0587D" w:rsidRPr="002D06E9" w:rsidRDefault="00F0587D" w:rsidP="00946F56">
            <w:pPr>
              <w:rPr>
                <w:b/>
                <w:sz w:val="24"/>
                <w:szCs w:val="24"/>
              </w:rPr>
            </w:pPr>
            <w:r>
              <w:rPr>
                <w:b/>
                <w:sz w:val="24"/>
                <w:szCs w:val="24"/>
              </w:rPr>
              <w:t xml:space="preserve">Section 1: </w:t>
            </w:r>
            <w:r w:rsidRPr="002D06E9">
              <w:rPr>
                <w:b/>
                <w:sz w:val="24"/>
                <w:szCs w:val="24"/>
              </w:rPr>
              <w:t>Identifying Information</w:t>
            </w:r>
          </w:p>
        </w:tc>
      </w:tr>
      <w:tr w:rsidR="00F0587D" w:rsidRPr="00FF69F9" w14:paraId="1448BA53" w14:textId="77777777" w:rsidTr="007E3FCF">
        <w:tc>
          <w:tcPr>
            <w:tcW w:w="5391" w:type="dxa"/>
            <w:gridSpan w:val="2"/>
            <w:tcBorders>
              <w:bottom w:val="single" w:sz="4" w:space="0" w:color="auto"/>
            </w:tcBorders>
          </w:tcPr>
          <w:p w14:paraId="153BC52D" w14:textId="77777777" w:rsidR="00F0587D" w:rsidRPr="00FF69F9" w:rsidRDefault="00F0587D" w:rsidP="00946F56">
            <w:pPr>
              <w:rPr>
                <w:sz w:val="24"/>
                <w:szCs w:val="24"/>
              </w:rPr>
            </w:pPr>
            <w:r w:rsidRPr="00FF69F9">
              <w:rPr>
                <w:sz w:val="24"/>
                <w:szCs w:val="24"/>
              </w:rPr>
              <w:t xml:space="preserve">Individual’s Name: </w:t>
            </w:r>
            <w:sdt>
              <w:sdtPr>
                <w:rPr>
                  <w:rStyle w:val="Style1"/>
                  <w:sz w:val="24"/>
                  <w:szCs w:val="24"/>
                </w:rPr>
                <w:id w:val="-353499235"/>
                <w:placeholder>
                  <w:docPart w:val="4FCA94BA79D9403AB3A142A77499D191"/>
                </w:placeholder>
                <w:showingPlcHdr/>
                <w:text/>
              </w:sdtPr>
              <w:sdtEndPr>
                <w:rPr>
                  <w:rStyle w:val="DefaultParagraphFont"/>
                  <w:b w:val="0"/>
                </w:rPr>
              </w:sdtEndPr>
              <w:sdtContent>
                <w:r w:rsidRPr="00FF69F9">
                  <w:rPr>
                    <w:rStyle w:val="PlaceholderText"/>
                    <w:sz w:val="24"/>
                    <w:szCs w:val="24"/>
                  </w:rPr>
                  <w:t>Click to enter text.</w:t>
                </w:r>
              </w:sdtContent>
            </w:sdt>
          </w:p>
          <w:p w14:paraId="31080AFE" w14:textId="5035401E" w:rsidR="00F0587D" w:rsidRPr="00FF69F9" w:rsidRDefault="00F0587D" w:rsidP="00946F56">
            <w:pPr>
              <w:rPr>
                <w:rStyle w:val="Style2"/>
                <w:sz w:val="24"/>
                <w:szCs w:val="24"/>
              </w:rPr>
            </w:pPr>
            <w:r w:rsidRPr="00FF69F9">
              <w:rPr>
                <w:sz w:val="24"/>
                <w:szCs w:val="24"/>
              </w:rPr>
              <w:t xml:space="preserve">DDD ID #: </w:t>
            </w:r>
            <w:sdt>
              <w:sdtPr>
                <w:rPr>
                  <w:rStyle w:val="Style2"/>
                  <w:sz w:val="24"/>
                  <w:szCs w:val="24"/>
                </w:rPr>
                <w:id w:val="823550481"/>
                <w:placeholder>
                  <w:docPart w:val="52D95BCEC8A244A299544266F6A2D3EC"/>
                </w:placeholder>
                <w:showingPlcHdr/>
                <w:text/>
              </w:sdtPr>
              <w:sdtEndPr>
                <w:rPr>
                  <w:rStyle w:val="DefaultParagraphFont"/>
                  <w:b w:val="0"/>
                </w:rPr>
              </w:sdtEndPr>
              <w:sdtContent>
                <w:r w:rsidRPr="00FF69F9">
                  <w:rPr>
                    <w:rStyle w:val="PlaceholderText"/>
                    <w:sz w:val="24"/>
                    <w:szCs w:val="24"/>
                  </w:rPr>
                  <w:t>Click to enter text.</w:t>
                </w:r>
              </w:sdtContent>
            </w:sdt>
          </w:p>
          <w:p w14:paraId="33276F6B" w14:textId="00A506FE" w:rsidR="000E4DCA" w:rsidRPr="00FF69F9" w:rsidRDefault="000E4DCA" w:rsidP="000E4DCA">
            <w:pPr>
              <w:rPr>
                <w:rStyle w:val="Style27"/>
                <w:sz w:val="24"/>
                <w:szCs w:val="24"/>
              </w:rPr>
            </w:pPr>
            <w:r w:rsidRPr="00FF69F9">
              <w:rPr>
                <w:rStyle w:val="Style27"/>
                <w:b w:val="0"/>
                <w:sz w:val="24"/>
                <w:szCs w:val="24"/>
              </w:rPr>
              <w:t xml:space="preserve">NJCAT Score: </w:t>
            </w:r>
            <w:sdt>
              <w:sdtPr>
                <w:rPr>
                  <w:rStyle w:val="Style25"/>
                  <w:sz w:val="24"/>
                  <w:szCs w:val="24"/>
                </w:rPr>
                <w:alias w:val="Self-Care"/>
                <w:tag w:val="Self-Care"/>
                <w:id w:val="727341156"/>
                <w:placeholder>
                  <w:docPart w:val="A892C90342C34D63972DC40354F5F736"/>
                </w:placeholder>
                <w:showingPlcHdr/>
                <w:dropDownList>
                  <w:listItem w:value="Select Value"/>
                  <w:listItem w:displayText="1" w:value="1"/>
                  <w:listItem w:displayText="2" w:value="2"/>
                  <w:listItem w:displayText="3" w:value="3"/>
                  <w:listItem w:displayText="4" w:value="4"/>
                </w:dropDownList>
              </w:sdtPr>
              <w:sdtEndPr>
                <w:rPr>
                  <w:rStyle w:val="Style27"/>
                  <w:b w:val="0"/>
                </w:rPr>
              </w:sdtEndPr>
              <w:sdtContent>
                <w:r w:rsidR="008E178D" w:rsidRPr="008E178D">
                  <w:rPr>
                    <w:rStyle w:val="PlaceholderText"/>
                    <w:sz w:val="24"/>
                    <w:szCs w:val="24"/>
                  </w:rPr>
                  <w:t>Self-Care</w:t>
                </w:r>
              </w:sdtContent>
            </w:sdt>
            <w:r w:rsidRPr="00FF69F9">
              <w:rPr>
                <w:rStyle w:val="Style27"/>
                <w:sz w:val="24"/>
                <w:szCs w:val="24"/>
              </w:rPr>
              <w:t>,</w:t>
            </w:r>
            <w:r w:rsidRPr="00FF69F9">
              <w:rPr>
                <w:rStyle w:val="Style27"/>
                <w:b w:val="0"/>
                <w:sz w:val="24"/>
                <w:szCs w:val="24"/>
              </w:rPr>
              <w:t xml:space="preserve"> </w:t>
            </w:r>
            <w:sdt>
              <w:sdtPr>
                <w:rPr>
                  <w:rStyle w:val="Style28"/>
                  <w:sz w:val="24"/>
                  <w:szCs w:val="24"/>
                </w:rPr>
                <w:alias w:val="Behavioral"/>
                <w:tag w:val="Behavioral"/>
                <w:id w:val="-1254201073"/>
                <w:placeholder>
                  <w:docPart w:val="9C52ADD83502492BA75729AF0599AB05"/>
                </w:placeholder>
                <w:showingPlcHdr/>
                <w:dropDownList>
                  <w:listItem w:value="Select Value"/>
                  <w:listItem w:displayText="1" w:value="1"/>
                  <w:listItem w:displayText="2" w:value="2"/>
                  <w:listItem w:displayText="3" w:value="3"/>
                  <w:listItem w:displayText="4" w:value="4"/>
                </w:dropDownList>
              </w:sdtPr>
              <w:sdtEndPr>
                <w:rPr>
                  <w:rStyle w:val="Style27"/>
                  <w:b w:val="0"/>
                </w:rPr>
              </w:sdtEndPr>
              <w:sdtContent>
                <w:r w:rsidR="008E178D" w:rsidRPr="008E178D">
                  <w:rPr>
                    <w:rStyle w:val="PlaceholderText"/>
                    <w:sz w:val="24"/>
                    <w:szCs w:val="24"/>
                  </w:rPr>
                  <w:t>Behavioral</w:t>
                </w:r>
              </w:sdtContent>
            </w:sdt>
            <w:r w:rsidRPr="00FF69F9">
              <w:rPr>
                <w:rStyle w:val="Style27"/>
                <w:sz w:val="24"/>
                <w:szCs w:val="24"/>
              </w:rPr>
              <w:t xml:space="preserve">, </w:t>
            </w:r>
            <w:sdt>
              <w:sdtPr>
                <w:rPr>
                  <w:rStyle w:val="Style27"/>
                  <w:sz w:val="24"/>
                  <w:szCs w:val="24"/>
                </w:rPr>
                <w:alias w:val="Medical"/>
                <w:tag w:val="Medical"/>
                <w:id w:val="250942190"/>
                <w:placeholder>
                  <w:docPart w:val="F949BA3D48E84F37A368C49225218DF2"/>
                </w:placeholder>
                <w:showingPlcHdr/>
                <w:dropDownList>
                  <w:listItem w:value="Select Value"/>
                  <w:listItem w:displayText="1" w:value="1"/>
                  <w:listItem w:displayText="2" w:value="2"/>
                  <w:listItem w:displayText="3" w:value="3"/>
                  <w:listItem w:displayText="4" w:value="4"/>
                  <w:listItem w:displayText="5" w:value="5"/>
                  <w:listItem w:displayText="6" w:value="6"/>
                </w:dropDownList>
              </w:sdtPr>
              <w:sdtEndPr>
                <w:rPr>
                  <w:rStyle w:val="Style27"/>
                </w:rPr>
              </w:sdtEndPr>
              <w:sdtContent>
                <w:r w:rsidR="008E178D" w:rsidRPr="008E178D">
                  <w:rPr>
                    <w:rStyle w:val="PlaceholderText"/>
                    <w:sz w:val="24"/>
                    <w:szCs w:val="24"/>
                  </w:rPr>
                  <w:t>Medical</w:t>
                </w:r>
              </w:sdtContent>
            </w:sdt>
          </w:p>
          <w:p w14:paraId="2CF147D3" w14:textId="1FC07DA0" w:rsidR="00F0587D" w:rsidRPr="00FF69F9" w:rsidRDefault="00F0587D" w:rsidP="007124D9">
            <w:pPr>
              <w:rPr>
                <w:sz w:val="24"/>
                <w:szCs w:val="24"/>
              </w:rPr>
            </w:pPr>
            <w:r w:rsidRPr="00FF69F9">
              <w:rPr>
                <w:rStyle w:val="Style27"/>
                <w:b w:val="0"/>
                <w:sz w:val="24"/>
                <w:szCs w:val="24"/>
              </w:rPr>
              <w:t>Tier:</w:t>
            </w:r>
            <w:r w:rsidRPr="00FF69F9">
              <w:rPr>
                <w:rStyle w:val="Style27"/>
                <w:sz w:val="24"/>
                <w:szCs w:val="24"/>
              </w:rPr>
              <w:t xml:space="preserve"> </w:t>
            </w:r>
            <w:sdt>
              <w:sdtPr>
                <w:rPr>
                  <w:rStyle w:val="Style31"/>
                  <w:sz w:val="24"/>
                  <w:szCs w:val="24"/>
                </w:rPr>
                <w:alias w:val="Tier"/>
                <w:tag w:val="Tier"/>
                <w:id w:val="1060594762"/>
                <w:placeholder>
                  <w:docPart w:val="27B0F7A0221A429F9D794C939ED2FDEE"/>
                </w:placeholder>
                <w:showingPlcHdr/>
                <w:dropDownList>
                  <w:listItem w:value="Choose an item."/>
                  <w:listItem w:displayText="A" w:value="A"/>
                  <w:listItem w:displayText="Aa" w:value="Aa"/>
                  <w:listItem w:displayText="B" w:value="B"/>
                  <w:listItem w:displayText="Ba" w:value="Ba"/>
                  <w:listItem w:displayText="C" w:value="C"/>
                  <w:listItem w:displayText="Ca" w:value="Ca"/>
                  <w:listItem w:displayText="D" w:value="D"/>
                  <w:listItem w:displayText="Da" w:value="Da"/>
                  <w:listItem w:displayText="E" w:value="E"/>
                  <w:listItem w:displayText="Ea" w:value="Ea"/>
                  <w:listItem w:displayText="F" w:value="F"/>
                  <w:listItem w:displayText="Fa" w:value="Fa"/>
                </w:dropDownList>
              </w:sdtPr>
              <w:sdtEndPr>
                <w:rPr>
                  <w:rStyle w:val="Style27"/>
                  <w:b w:val="0"/>
                </w:rPr>
              </w:sdtEndPr>
              <w:sdtContent>
                <w:r w:rsidRPr="00FF69F9">
                  <w:rPr>
                    <w:rStyle w:val="PlaceholderText"/>
                    <w:sz w:val="24"/>
                    <w:szCs w:val="24"/>
                  </w:rPr>
                  <w:t>Choose an item.</w:t>
                </w:r>
              </w:sdtContent>
            </w:sdt>
          </w:p>
        </w:tc>
        <w:tc>
          <w:tcPr>
            <w:tcW w:w="5404" w:type="dxa"/>
            <w:gridSpan w:val="5"/>
            <w:tcBorders>
              <w:bottom w:val="single" w:sz="4" w:space="0" w:color="auto"/>
            </w:tcBorders>
          </w:tcPr>
          <w:p w14:paraId="69A1F993" w14:textId="60FE607B" w:rsidR="00F0587D" w:rsidRPr="00FF69F9" w:rsidRDefault="00F0587D" w:rsidP="00946F56">
            <w:pPr>
              <w:rPr>
                <w:sz w:val="24"/>
                <w:szCs w:val="24"/>
              </w:rPr>
            </w:pPr>
            <w:r w:rsidRPr="00FF69F9">
              <w:rPr>
                <w:sz w:val="24"/>
                <w:szCs w:val="24"/>
              </w:rPr>
              <w:t>Current Program:</w:t>
            </w:r>
            <w:r w:rsidR="002E21F4">
              <w:rPr>
                <w:sz w:val="24"/>
                <w:szCs w:val="24"/>
              </w:rPr>
              <w:t xml:space="preserve"> </w:t>
            </w:r>
            <w:sdt>
              <w:sdtPr>
                <w:rPr>
                  <w:rStyle w:val="Style3"/>
                  <w:sz w:val="24"/>
                  <w:szCs w:val="24"/>
                </w:rPr>
                <w:alias w:val="Current Program"/>
                <w:tag w:val="Current Program"/>
                <w:id w:val="2040311516"/>
                <w:placeholder>
                  <w:docPart w:val="20E45EE889BB467E9B3A33DAC6FB89A4"/>
                </w:placeholder>
                <w:showingPlcHdr/>
                <w:dropDownList>
                  <w:listItem w:value="Choose an item."/>
                  <w:listItem w:displayText="Community Care Program (CCP)" w:value="Community Care Program (CCP)"/>
                  <w:listItem w:displayText="Supports Program (SP)" w:value="Supports Program (SP)"/>
                  <w:listItem w:displayText="Supports Program + Private Duty Nursing (SP+PDN)" w:value="Supports Program + Private Duty Nursing (SP+PDN)"/>
                  <w:listItem w:displayText="Interim" w:value="Interim"/>
                </w:dropDownList>
              </w:sdtPr>
              <w:sdtEndPr>
                <w:rPr>
                  <w:rStyle w:val="DefaultParagraphFont"/>
                  <w:b w:val="0"/>
                </w:rPr>
              </w:sdtEndPr>
              <w:sdtContent>
                <w:r w:rsidR="002C0591" w:rsidRPr="00FF69F9">
                  <w:rPr>
                    <w:rStyle w:val="PlaceholderText"/>
                    <w:sz w:val="24"/>
                    <w:szCs w:val="24"/>
                  </w:rPr>
                  <w:t>Choose an item.</w:t>
                </w:r>
              </w:sdtContent>
            </w:sdt>
            <w:r w:rsidRPr="00FF69F9">
              <w:rPr>
                <w:sz w:val="24"/>
                <w:szCs w:val="24"/>
              </w:rPr>
              <w:t xml:space="preserve"> </w:t>
            </w:r>
          </w:p>
          <w:p w14:paraId="39A62F68" w14:textId="77777777" w:rsidR="00F0587D" w:rsidRDefault="00F0587D" w:rsidP="000206FB">
            <w:pPr>
              <w:rPr>
                <w:rStyle w:val="Style6"/>
                <w:sz w:val="24"/>
                <w:szCs w:val="24"/>
              </w:rPr>
            </w:pPr>
            <w:r w:rsidRPr="00FF69F9">
              <w:rPr>
                <w:sz w:val="24"/>
                <w:szCs w:val="24"/>
              </w:rPr>
              <w:t>Current Living Arrangement:</w:t>
            </w:r>
            <w:r w:rsidR="000206FB">
              <w:rPr>
                <w:sz w:val="24"/>
                <w:szCs w:val="24"/>
              </w:rPr>
              <w:t xml:space="preserve"> </w:t>
            </w:r>
            <w:sdt>
              <w:sdtPr>
                <w:rPr>
                  <w:rStyle w:val="Style6"/>
                  <w:sz w:val="24"/>
                  <w:szCs w:val="24"/>
                </w:rPr>
                <w:id w:val="223962306"/>
                <w:placeholder>
                  <w:docPart w:val="AC8D9A4057604407969A44C832F967D2"/>
                </w:placeholder>
                <w:showingPlcHdr/>
                <w:dropDownList>
                  <w:listItem w:value="Choose an item."/>
                  <w:listItem w:displayText="Own Home" w:value="Own Home"/>
                  <w:listItem w:displayText="Provider Managed Residence" w:value="Provider Managed Residence"/>
                  <w:listItem w:displayText="Other" w:value="Other"/>
                </w:dropDownList>
              </w:sdtPr>
              <w:sdtEndPr>
                <w:rPr>
                  <w:rStyle w:val="DefaultParagraphFont"/>
                  <w:b w:val="0"/>
                </w:rPr>
              </w:sdtEndPr>
              <w:sdtContent>
                <w:r w:rsidR="000206FB" w:rsidRPr="002D06E9">
                  <w:rPr>
                    <w:rStyle w:val="PlaceholderText"/>
                    <w:sz w:val="24"/>
                    <w:szCs w:val="24"/>
                  </w:rPr>
                  <w:t>Choose an item.</w:t>
                </w:r>
              </w:sdtContent>
            </w:sdt>
          </w:p>
          <w:p w14:paraId="1C1DEF2F" w14:textId="48C75254" w:rsidR="002E21F4" w:rsidRPr="00CA491A" w:rsidRDefault="002E21F4" w:rsidP="000206FB">
            <w:pPr>
              <w:rPr>
                <w:sz w:val="24"/>
                <w:szCs w:val="24"/>
              </w:rPr>
            </w:pPr>
            <w:r w:rsidRPr="00CA491A">
              <w:rPr>
                <w:sz w:val="24"/>
                <w:szCs w:val="24"/>
              </w:rPr>
              <w:t xml:space="preserve">If Other, please </w:t>
            </w:r>
            <w:proofErr w:type="gramStart"/>
            <w:r w:rsidRPr="00CA491A">
              <w:rPr>
                <w:sz w:val="24"/>
                <w:szCs w:val="24"/>
              </w:rPr>
              <w:t>describe:</w:t>
            </w:r>
            <w:proofErr w:type="gramEnd"/>
            <w:r w:rsidRPr="00CA491A">
              <w:rPr>
                <w:sz w:val="24"/>
                <w:szCs w:val="24"/>
              </w:rPr>
              <w:t xml:space="preserve"> </w:t>
            </w:r>
            <w:sdt>
              <w:sdtPr>
                <w:rPr>
                  <w:rStyle w:val="Style26"/>
                  <w:sz w:val="24"/>
                  <w:szCs w:val="24"/>
                </w:rPr>
                <w:id w:val="204379076"/>
                <w:placeholder>
                  <w:docPart w:val="10EF7A786BFD40118CB33AFB9215830D"/>
                </w:placeholder>
                <w:showingPlcHdr/>
                <w:text/>
              </w:sdtPr>
              <w:sdtEndPr>
                <w:rPr>
                  <w:rStyle w:val="DefaultParagraphFont"/>
                  <w:b w:val="0"/>
                </w:rPr>
              </w:sdtEndPr>
              <w:sdtContent>
                <w:r w:rsidRPr="00CA491A">
                  <w:rPr>
                    <w:rStyle w:val="PlaceholderText"/>
                    <w:sz w:val="24"/>
                    <w:szCs w:val="24"/>
                  </w:rPr>
                  <w:t>Click to enter text.</w:t>
                </w:r>
              </w:sdtContent>
            </w:sdt>
          </w:p>
          <w:p w14:paraId="75032253" w14:textId="011BA1E1" w:rsidR="000206FB" w:rsidRPr="00FF69F9" w:rsidRDefault="000206FB" w:rsidP="000206FB">
            <w:pPr>
              <w:rPr>
                <w:sz w:val="24"/>
                <w:szCs w:val="24"/>
              </w:rPr>
            </w:pPr>
            <w:r w:rsidRPr="00FF69F9">
              <w:rPr>
                <w:sz w:val="24"/>
                <w:szCs w:val="24"/>
              </w:rPr>
              <w:t xml:space="preserve">Is an Approved ISP in Place? Yes </w:t>
            </w:r>
            <w:sdt>
              <w:sdtPr>
                <w:rPr>
                  <w:sz w:val="24"/>
                  <w:szCs w:val="24"/>
                </w:rPr>
                <w:id w:val="90668214"/>
                <w14:checkbox>
                  <w14:checked w14:val="0"/>
                  <w14:checkedState w14:val="2612" w14:font="MS Gothic"/>
                  <w14:uncheckedState w14:val="2610" w14:font="MS Gothic"/>
                </w14:checkbox>
              </w:sdtPr>
              <w:sdtEndPr/>
              <w:sdtContent>
                <w:r w:rsidRPr="00FF69F9">
                  <w:rPr>
                    <w:rFonts w:ascii="MS Gothic" w:eastAsia="MS Gothic" w:hAnsi="MS Gothic" w:hint="eastAsia"/>
                    <w:sz w:val="24"/>
                    <w:szCs w:val="24"/>
                  </w:rPr>
                  <w:t>☐</w:t>
                </w:r>
              </w:sdtContent>
            </w:sdt>
            <w:r w:rsidRPr="00FF69F9">
              <w:rPr>
                <w:sz w:val="24"/>
                <w:szCs w:val="24"/>
              </w:rPr>
              <w:t xml:space="preserve">     No </w:t>
            </w:r>
            <w:sdt>
              <w:sdtPr>
                <w:rPr>
                  <w:sz w:val="24"/>
                  <w:szCs w:val="24"/>
                </w:rPr>
                <w:id w:val="-1353723827"/>
                <w14:checkbox>
                  <w14:checked w14:val="0"/>
                  <w14:checkedState w14:val="2612" w14:font="MS Gothic"/>
                  <w14:uncheckedState w14:val="2610" w14:font="MS Gothic"/>
                </w14:checkbox>
              </w:sdtPr>
              <w:sdtEndPr/>
              <w:sdtContent>
                <w:r w:rsidRPr="00FF69F9">
                  <w:rPr>
                    <w:rFonts w:ascii="MS Gothic" w:eastAsia="MS Gothic" w:hAnsi="MS Gothic" w:hint="eastAsia"/>
                    <w:sz w:val="24"/>
                    <w:szCs w:val="24"/>
                  </w:rPr>
                  <w:t>☐</w:t>
                </w:r>
              </w:sdtContent>
            </w:sdt>
          </w:p>
        </w:tc>
      </w:tr>
      <w:tr w:rsidR="00F0587D" w:rsidRPr="002D06E9" w14:paraId="76D7EE59" w14:textId="77777777" w:rsidTr="00363A97">
        <w:tblPrEx>
          <w:tblBorders>
            <w:insideH w:val="none" w:sz="0" w:space="0" w:color="auto"/>
            <w:insideV w:val="none" w:sz="0" w:space="0" w:color="auto"/>
          </w:tblBorders>
        </w:tblPrEx>
        <w:tc>
          <w:tcPr>
            <w:tcW w:w="10795" w:type="dxa"/>
            <w:gridSpan w:val="7"/>
          </w:tcPr>
          <w:p w14:paraId="55AD5D0F" w14:textId="77777777" w:rsidR="00F0587D" w:rsidRPr="002D06E9" w:rsidRDefault="00F0587D" w:rsidP="00946F56">
            <w:pPr>
              <w:rPr>
                <w:sz w:val="24"/>
                <w:szCs w:val="24"/>
              </w:rPr>
            </w:pPr>
            <w:r w:rsidRPr="005A6FE9">
              <w:rPr>
                <w:sz w:val="24"/>
                <w:szCs w:val="24"/>
              </w:rPr>
              <w:t>Name of Support Coordination Agency</w:t>
            </w:r>
            <w:r w:rsidRPr="002D06E9">
              <w:rPr>
                <w:sz w:val="24"/>
                <w:szCs w:val="24"/>
              </w:rPr>
              <w:t xml:space="preserve">: </w:t>
            </w:r>
            <w:sdt>
              <w:sdtPr>
                <w:rPr>
                  <w:rStyle w:val="Style10"/>
                  <w:sz w:val="24"/>
                  <w:szCs w:val="24"/>
                </w:rPr>
                <w:id w:val="-1283414669"/>
                <w:placeholder>
                  <w:docPart w:val="7163EBA2438B498FA88B60D53A0632A7"/>
                </w:placeholder>
                <w:showingPlcHdr/>
                <w:text/>
              </w:sdtPr>
              <w:sdtEndPr>
                <w:rPr>
                  <w:rStyle w:val="DefaultParagraphFont"/>
                  <w:b w:val="0"/>
                </w:rPr>
              </w:sdtEndPr>
              <w:sdtContent>
                <w:r w:rsidRPr="002D06E9">
                  <w:rPr>
                    <w:rStyle w:val="PlaceholderText"/>
                    <w:sz w:val="24"/>
                    <w:szCs w:val="24"/>
                  </w:rPr>
                  <w:t>Click to enter text.</w:t>
                </w:r>
              </w:sdtContent>
            </w:sdt>
          </w:p>
        </w:tc>
      </w:tr>
      <w:tr w:rsidR="00F0587D" w:rsidRPr="002D06E9" w14:paraId="28E47373" w14:textId="77777777" w:rsidTr="002E21F4">
        <w:tblPrEx>
          <w:tblBorders>
            <w:insideH w:val="none" w:sz="0" w:space="0" w:color="auto"/>
            <w:insideV w:val="none" w:sz="0" w:space="0" w:color="auto"/>
          </w:tblBorders>
        </w:tblPrEx>
        <w:tc>
          <w:tcPr>
            <w:tcW w:w="10795" w:type="dxa"/>
            <w:gridSpan w:val="7"/>
            <w:tcBorders>
              <w:bottom w:val="single" w:sz="4" w:space="0" w:color="auto"/>
            </w:tcBorders>
          </w:tcPr>
          <w:p w14:paraId="54DFCDBB" w14:textId="77777777" w:rsidR="00F0587D" w:rsidRPr="002D06E9" w:rsidRDefault="00F0587D" w:rsidP="00946F56">
            <w:pPr>
              <w:rPr>
                <w:sz w:val="24"/>
                <w:szCs w:val="24"/>
              </w:rPr>
            </w:pPr>
            <w:r w:rsidRPr="005A6FE9">
              <w:rPr>
                <w:sz w:val="24"/>
                <w:szCs w:val="24"/>
              </w:rPr>
              <w:t>Name of Assigned Support Coordinator</w:t>
            </w:r>
            <w:r w:rsidRPr="002D06E9">
              <w:rPr>
                <w:sz w:val="24"/>
                <w:szCs w:val="24"/>
              </w:rPr>
              <w:t xml:space="preserve">: </w:t>
            </w:r>
            <w:sdt>
              <w:sdtPr>
                <w:rPr>
                  <w:rStyle w:val="Style11"/>
                  <w:sz w:val="24"/>
                  <w:szCs w:val="24"/>
                </w:rPr>
                <w:id w:val="-905917812"/>
                <w:placeholder>
                  <w:docPart w:val="7824B76161744A8F94367D245C9FC849"/>
                </w:placeholder>
                <w:showingPlcHdr/>
                <w:text/>
              </w:sdtPr>
              <w:sdtEndPr>
                <w:rPr>
                  <w:rStyle w:val="DefaultParagraphFont"/>
                  <w:b w:val="0"/>
                </w:rPr>
              </w:sdtEndPr>
              <w:sdtContent>
                <w:r w:rsidRPr="002D06E9">
                  <w:rPr>
                    <w:rStyle w:val="PlaceholderText"/>
                    <w:sz w:val="24"/>
                    <w:szCs w:val="24"/>
                  </w:rPr>
                  <w:t>Click to enter text.</w:t>
                </w:r>
              </w:sdtContent>
            </w:sdt>
          </w:p>
        </w:tc>
      </w:tr>
      <w:tr w:rsidR="007E3FCF" w14:paraId="1CA40BDA" w14:textId="77777777" w:rsidTr="007E3FCF">
        <w:tc>
          <w:tcPr>
            <w:tcW w:w="3955" w:type="dxa"/>
            <w:tcBorders>
              <w:top w:val="single" w:sz="4" w:space="0" w:color="auto"/>
              <w:bottom w:val="nil"/>
              <w:right w:val="nil"/>
            </w:tcBorders>
          </w:tcPr>
          <w:p w14:paraId="25E984CE" w14:textId="77777777" w:rsidR="007E3FCF" w:rsidRPr="003313E8" w:rsidRDefault="007E3FCF" w:rsidP="00C935B5">
            <w:pPr>
              <w:rPr>
                <w:sz w:val="24"/>
                <w:szCs w:val="24"/>
              </w:rPr>
            </w:pPr>
            <w:r w:rsidRPr="005A6FE9">
              <w:rPr>
                <w:sz w:val="24"/>
                <w:szCs w:val="24"/>
              </w:rPr>
              <w:t>Contact</w:t>
            </w:r>
            <w:r>
              <w:rPr>
                <w:sz w:val="24"/>
                <w:szCs w:val="24"/>
              </w:rPr>
              <w:t xml:space="preserve"> Date</w:t>
            </w:r>
            <w:r w:rsidRPr="002D06E9">
              <w:rPr>
                <w:sz w:val="24"/>
                <w:szCs w:val="24"/>
              </w:rPr>
              <w:t xml:space="preserve">: </w:t>
            </w:r>
            <w:sdt>
              <w:sdtPr>
                <w:rPr>
                  <w:rStyle w:val="Style4"/>
                  <w:sz w:val="24"/>
                  <w:szCs w:val="24"/>
                </w:rPr>
                <w:id w:val="-157158192"/>
                <w:placeholder>
                  <w:docPart w:val="00855E239850444588874D8635F4131C"/>
                </w:placeholder>
                <w:showingPlcHdr/>
                <w:date>
                  <w:dateFormat w:val="M/d/yyyy"/>
                  <w:lid w:val="en-US"/>
                  <w:storeMappedDataAs w:val="dateTime"/>
                  <w:calendar w:val="gregorian"/>
                </w:date>
              </w:sdtPr>
              <w:sdtEndPr>
                <w:rPr>
                  <w:rStyle w:val="DefaultParagraphFont"/>
                  <w:b w:val="0"/>
                </w:rPr>
              </w:sdtEndPr>
              <w:sdtContent>
                <w:r w:rsidRPr="001F7751">
                  <w:rPr>
                    <w:rStyle w:val="PlaceholderText"/>
                    <w:sz w:val="24"/>
                    <w:szCs w:val="24"/>
                  </w:rPr>
                  <w:t>Enter a date.</w:t>
                </w:r>
              </w:sdtContent>
            </w:sdt>
          </w:p>
        </w:tc>
        <w:tc>
          <w:tcPr>
            <w:tcW w:w="6840" w:type="dxa"/>
            <w:gridSpan w:val="6"/>
            <w:tcBorders>
              <w:top w:val="single" w:sz="4" w:space="0" w:color="auto"/>
              <w:left w:val="nil"/>
              <w:bottom w:val="nil"/>
            </w:tcBorders>
          </w:tcPr>
          <w:p w14:paraId="0A98A2A3" w14:textId="5E5A8CCE" w:rsidR="007E3FCF" w:rsidRPr="003313E8" w:rsidRDefault="007E3FCF" w:rsidP="00C935B5">
            <w:pPr>
              <w:rPr>
                <w:rFonts w:cstheme="minorHAnsi"/>
                <w:sz w:val="24"/>
                <w:szCs w:val="24"/>
              </w:rPr>
            </w:pPr>
          </w:p>
        </w:tc>
      </w:tr>
      <w:tr w:rsidR="007E3FCF" w14:paraId="6062277D" w14:textId="77777777" w:rsidTr="007E3FCF">
        <w:tc>
          <w:tcPr>
            <w:tcW w:w="3955" w:type="dxa"/>
            <w:tcBorders>
              <w:top w:val="nil"/>
              <w:bottom w:val="nil"/>
              <w:right w:val="nil"/>
            </w:tcBorders>
          </w:tcPr>
          <w:p w14:paraId="5C676C5B" w14:textId="77777777" w:rsidR="007E3FCF" w:rsidRPr="003313E8" w:rsidRDefault="007E3FCF" w:rsidP="00C935B5">
            <w:pPr>
              <w:rPr>
                <w:rFonts w:cstheme="minorHAnsi"/>
                <w:b/>
                <w:sz w:val="24"/>
                <w:szCs w:val="24"/>
              </w:rPr>
            </w:pPr>
            <w:r w:rsidRPr="003313E8">
              <w:rPr>
                <w:sz w:val="24"/>
                <w:szCs w:val="24"/>
              </w:rPr>
              <w:t xml:space="preserve">Contact Location: </w:t>
            </w:r>
            <w:sdt>
              <w:sdtPr>
                <w:rPr>
                  <w:rStyle w:val="Style14"/>
                  <w:sz w:val="24"/>
                  <w:szCs w:val="24"/>
                </w:rPr>
                <w:id w:val="1913497305"/>
                <w:placeholder>
                  <w:docPart w:val="ECF3D3F792B246779C98A7C8EE55678B"/>
                </w:placeholder>
                <w:showingPlcHdr/>
                <w:dropDownList>
                  <w:listItem w:value="Choose an item."/>
                  <w:listItem w:displayText="Home" w:value="Home"/>
                  <w:listItem w:displayText="Day Hab Site" w:value="Day Hab Site"/>
                  <w:listItem w:displayText="Job Site" w:value="Job Site"/>
                  <w:listItem w:displayText="Other" w:value="Other"/>
                </w:dropDownList>
              </w:sdtPr>
              <w:sdtEndPr>
                <w:rPr>
                  <w:rStyle w:val="DefaultParagraphFont"/>
                  <w:b w:val="0"/>
                </w:rPr>
              </w:sdtEndPr>
              <w:sdtContent>
                <w:r w:rsidRPr="003313E8">
                  <w:rPr>
                    <w:rStyle w:val="PlaceholderText"/>
                    <w:sz w:val="24"/>
                    <w:szCs w:val="24"/>
                  </w:rPr>
                  <w:t>Choose an item.</w:t>
                </w:r>
              </w:sdtContent>
            </w:sdt>
          </w:p>
        </w:tc>
        <w:tc>
          <w:tcPr>
            <w:tcW w:w="6840" w:type="dxa"/>
            <w:gridSpan w:val="6"/>
            <w:tcBorders>
              <w:top w:val="nil"/>
              <w:left w:val="nil"/>
              <w:bottom w:val="nil"/>
            </w:tcBorders>
          </w:tcPr>
          <w:p w14:paraId="06B4C7D0" w14:textId="77777777" w:rsidR="007E3FCF" w:rsidRPr="003313E8" w:rsidRDefault="007E3FCF" w:rsidP="00C935B5">
            <w:pPr>
              <w:rPr>
                <w:rFonts w:cstheme="minorHAnsi"/>
                <w:sz w:val="24"/>
                <w:szCs w:val="24"/>
              </w:rPr>
            </w:pPr>
            <w:r>
              <w:rPr>
                <w:rFonts w:cstheme="minorHAnsi"/>
                <w:sz w:val="24"/>
                <w:szCs w:val="24"/>
              </w:rPr>
              <w:t xml:space="preserve">If Other, please </w:t>
            </w:r>
            <w:proofErr w:type="gramStart"/>
            <w:r>
              <w:rPr>
                <w:rFonts w:cstheme="minorHAnsi"/>
                <w:sz w:val="24"/>
                <w:szCs w:val="24"/>
              </w:rPr>
              <w:t>describe:</w:t>
            </w:r>
            <w:proofErr w:type="gramEnd"/>
            <w:r w:rsidRPr="003313E8">
              <w:rPr>
                <w:rFonts w:cstheme="minorHAnsi"/>
                <w:sz w:val="24"/>
                <w:szCs w:val="24"/>
              </w:rPr>
              <w:t xml:space="preserve"> </w:t>
            </w:r>
            <w:sdt>
              <w:sdtPr>
                <w:rPr>
                  <w:rStyle w:val="Style32"/>
                  <w:sz w:val="24"/>
                  <w:szCs w:val="24"/>
                </w:rPr>
                <w:id w:val="726721653"/>
                <w:placeholder>
                  <w:docPart w:val="0A3FAD2D5A9C4D8C9BC3583D95A384CA"/>
                </w:placeholder>
                <w:showingPlcHdr/>
                <w:text/>
              </w:sdtPr>
              <w:sdtEndPr>
                <w:rPr>
                  <w:rStyle w:val="DefaultParagraphFont"/>
                  <w:rFonts w:cstheme="minorHAnsi"/>
                  <w:b w:val="0"/>
                </w:rPr>
              </w:sdtEndPr>
              <w:sdtContent>
                <w:r w:rsidRPr="003313E8">
                  <w:rPr>
                    <w:rStyle w:val="PlaceholderText"/>
                    <w:sz w:val="24"/>
                    <w:szCs w:val="24"/>
                  </w:rPr>
                  <w:t>Click to enter text.</w:t>
                </w:r>
              </w:sdtContent>
            </w:sdt>
          </w:p>
        </w:tc>
      </w:tr>
      <w:tr w:rsidR="007E3FCF" w14:paraId="170B36E7" w14:textId="77777777" w:rsidTr="007E3FCF">
        <w:tc>
          <w:tcPr>
            <w:tcW w:w="3955" w:type="dxa"/>
            <w:tcBorders>
              <w:top w:val="nil"/>
              <w:right w:val="nil"/>
            </w:tcBorders>
          </w:tcPr>
          <w:p w14:paraId="3091D7B4" w14:textId="4FB603A9" w:rsidR="007E3FCF" w:rsidRPr="003313E8" w:rsidRDefault="00775820" w:rsidP="00C935B5">
            <w:pPr>
              <w:rPr>
                <w:rFonts w:cstheme="minorHAnsi"/>
                <w:b/>
                <w:sz w:val="24"/>
                <w:szCs w:val="24"/>
              </w:rPr>
            </w:pPr>
            <w:r w:rsidRPr="00723FA0">
              <w:rPr>
                <w:sz w:val="24"/>
                <w:szCs w:val="24"/>
              </w:rPr>
              <w:t>Contact Type</w:t>
            </w:r>
            <w:r w:rsidRPr="003313E8">
              <w:rPr>
                <w:sz w:val="24"/>
                <w:szCs w:val="24"/>
              </w:rPr>
              <w:t xml:space="preserve">: </w:t>
            </w:r>
            <w:sdt>
              <w:sdtPr>
                <w:rPr>
                  <w:rStyle w:val="Style13"/>
                  <w:sz w:val="24"/>
                  <w:szCs w:val="24"/>
                </w:rPr>
                <w:id w:val="626118717"/>
                <w:placeholder>
                  <w:docPart w:val="E02A01DAFD1B4427B2BA902B412D397F"/>
                </w:placeholder>
                <w:showingPlcHdr/>
                <w:dropDownList>
                  <w:listItem w:value="Choose an item."/>
                  <w:listItem w:displayText="Phone / Video Contact" w:value="Phone / Video Contact"/>
                  <w:listItem w:displayText="Face-to-Face Visit" w:value="Face-to-Face Visit"/>
                  <w:listItem w:displayText="Home Visit" w:value="Home Visit"/>
                </w:dropDownList>
              </w:sdtPr>
              <w:sdtEndPr>
                <w:rPr>
                  <w:rStyle w:val="DefaultParagraphFont"/>
                  <w:b w:val="0"/>
                </w:rPr>
              </w:sdtEndPr>
              <w:sdtContent>
                <w:r w:rsidRPr="003313E8">
                  <w:rPr>
                    <w:rStyle w:val="PlaceholderText"/>
                    <w:sz w:val="24"/>
                    <w:szCs w:val="24"/>
                  </w:rPr>
                  <w:t>Choose an item.</w:t>
                </w:r>
              </w:sdtContent>
            </w:sdt>
          </w:p>
        </w:tc>
        <w:tc>
          <w:tcPr>
            <w:tcW w:w="6840" w:type="dxa"/>
            <w:gridSpan w:val="6"/>
            <w:tcBorders>
              <w:top w:val="nil"/>
              <w:left w:val="nil"/>
            </w:tcBorders>
          </w:tcPr>
          <w:p w14:paraId="660CE071" w14:textId="05CFE65C" w:rsidR="007E3FCF" w:rsidRPr="003313E8" w:rsidRDefault="00775820" w:rsidP="00C935B5">
            <w:pPr>
              <w:rPr>
                <w:rFonts w:cstheme="minorHAnsi"/>
                <w:b/>
                <w:sz w:val="24"/>
                <w:szCs w:val="24"/>
              </w:rPr>
            </w:pPr>
            <w:r w:rsidRPr="003313E8">
              <w:rPr>
                <w:rFonts w:cstheme="minorHAnsi"/>
                <w:sz w:val="24"/>
                <w:szCs w:val="24"/>
              </w:rPr>
              <w:t xml:space="preserve">If Phone, enter the phone #: </w:t>
            </w:r>
            <w:sdt>
              <w:sdtPr>
                <w:rPr>
                  <w:rStyle w:val="Style32"/>
                  <w:sz w:val="24"/>
                  <w:szCs w:val="24"/>
                </w:rPr>
                <w:id w:val="-717361270"/>
                <w:placeholder>
                  <w:docPart w:val="296AFF707C09438D927B97E753547AC9"/>
                </w:placeholder>
                <w:showingPlcHdr/>
                <w:text/>
              </w:sdtPr>
              <w:sdtEndPr>
                <w:rPr>
                  <w:rStyle w:val="DefaultParagraphFont"/>
                  <w:rFonts w:cstheme="minorHAnsi"/>
                  <w:b w:val="0"/>
                </w:rPr>
              </w:sdtEndPr>
              <w:sdtContent>
                <w:r w:rsidRPr="003313E8">
                  <w:rPr>
                    <w:rStyle w:val="PlaceholderText"/>
                    <w:sz w:val="24"/>
                    <w:szCs w:val="24"/>
                  </w:rPr>
                  <w:t>Click to enter text.</w:t>
                </w:r>
              </w:sdtContent>
            </w:sdt>
          </w:p>
        </w:tc>
      </w:tr>
      <w:tr w:rsidR="000206FB" w14:paraId="7527C76E" w14:textId="77777777" w:rsidTr="00A457CB">
        <w:tc>
          <w:tcPr>
            <w:tcW w:w="10795" w:type="dxa"/>
            <w:gridSpan w:val="7"/>
            <w:tcBorders>
              <w:bottom w:val="single" w:sz="4" w:space="0" w:color="auto"/>
              <w:right w:val="single" w:sz="4" w:space="0" w:color="auto"/>
            </w:tcBorders>
          </w:tcPr>
          <w:p w14:paraId="31A0CC79" w14:textId="08B57318" w:rsidR="000206FB" w:rsidRDefault="000206FB" w:rsidP="000206FB">
            <w:pPr>
              <w:rPr>
                <w:sz w:val="24"/>
                <w:szCs w:val="24"/>
              </w:rPr>
            </w:pPr>
            <w:r w:rsidRPr="005A6FE9">
              <w:rPr>
                <w:sz w:val="24"/>
                <w:szCs w:val="24"/>
              </w:rPr>
              <w:t xml:space="preserve">Who is the primary contact for </w:t>
            </w:r>
            <w:r w:rsidRPr="00723FA0">
              <w:rPr>
                <w:sz w:val="24"/>
                <w:szCs w:val="24"/>
              </w:rPr>
              <w:t xml:space="preserve">this </w:t>
            </w:r>
            <w:r w:rsidR="00445821" w:rsidRPr="00723FA0">
              <w:rPr>
                <w:b/>
                <w:sz w:val="24"/>
                <w:szCs w:val="24"/>
              </w:rPr>
              <w:t>M</w:t>
            </w:r>
            <w:r w:rsidR="007437B0" w:rsidRPr="00723FA0">
              <w:rPr>
                <w:b/>
                <w:sz w:val="24"/>
                <w:szCs w:val="24"/>
              </w:rPr>
              <w:t>onthly</w:t>
            </w:r>
            <w:r w:rsidR="007437B0" w:rsidRPr="00723FA0">
              <w:rPr>
                <w:sz w:val="24"/>
                <w:szCs w:val="24"/>
              </w:rPr>
              <w:t xml:space="preserve"> </w:t>
            </w:r>
            <w:r w:rsidR="003235F2" w:rsidRPr="00723FA0">
              <w:rPr>
                <w:sz w:val="24"/>
                <w:szCs w:val="24"/>
              </w:rPr>
              <w:t>monitoring</w:t>
            </w:r>
            <w:r>
              <w:rPr>
                <w:sz w:val="24"/>
                <w:szCs w:val="24"/>
              </w:rPr>
              <w:t xml:space="preserve">? </w:t>
            </w:r>
            <w:sdt>
              <w:sdtPr>
                <w:rPr>
                  <w:rStyle w:val="Style8"/>
                  <w:sz w:val="24"/>
                  <w:szCs w:val="24"/>
                </w:rPr>
                <w:id w:val="-1914080904"/>
                <w:placeholder>
                  <w:docPart w:val="B49CE5A8D7D94A68AC839DD8CE23CEC8"/>
                </w:placeholder>
                <w:showingPlcHdr/>
                <w:text/>
              </w:sdtPr>
              <w:sdtEndPr>
                <w:rPr>
                  <w:rStyle w:val="DefaultParagraphFont"/>
                  <w:b w:val="0"/>
                </w:rPr>
              </w:sdtEndPr>
              <w:sdtContent>
                <w:r w:rsidRPr="002D06E9">
                  <w:rPr>
                    <w:rStyle w:val="PlaceholderText"/>
                    <w:sz w:val="24"/>
                    <w:szCs w:val="24"/>
                  </w:rPr>
                  <w:t>Click to enter text.</w:t>
                </w:r>
              </w:sdtContent>
            </w:sdt>
          </w:p>
          <w:p w14:paraId="00D11554" w14:textId="77777777" w:rsidR="000206FB" w:rsidRDefault="000206FB" w:rsidP="000206FB">
            <w:pPr>
              <w:rPr>
                <w:rStyle w:val="Style8"/>
                <w:sz w:val="24"/>
                <w:szCs w:val="24"/>
              </w:rPr>
            </w:pPr>
            <w:r w:rsidRPr="005A6FE9">
              <w:rPr>
                <w:sz w:val="24"/>
                <w:szCs w:val="24"/>
              </w:rPr>
              <w:t>Relationship to the Individual</w:t>
            </w:r>
            <w:r w:rsidRPr="002D06E9">
              <w:rPr>
                <w:sz w:val="24"/>
                <w:szCs w:val="24"/>
              </w:rPr>
              <w:t xml:space="preserve">: </w:t>
            </w:r>
            <w:sdt>
              <w:sdtPr>
                <w:rPr>
                  <w:rStyle w:val="Style8"/>
                  <w:sz w:val="24"/>
                  <w:szCs w:val="24"/>
                </w:rPr>
                <w:id w:val="1420598509"/>
                <w:placeholder>
                  <w:docPart w:val="E212AE21E5E34D2D8CC1D54C2D53BC7D"/>
                </w:placeholder>
                <w:showingPlcHdr/>
                <w:text/>
              </w:sdtPr>
              <w:sdtEndPr>
                <w:rPr>
                  <w:rStyle w:val="DefaultParagraphFont"/>
                  <w:b w:val="0"/>
                </w:rPr>
              </w:sdtEndPr>
              <w:sdtContent>
                <w:r w:rsidRPr="002D06E9">
                  <w:rPr>
                    <w:rStyle w:val="PlaceholderText"/>
                    <w:sz w:val="24"/>
                    <w:szCs w:val="24"/>
                  </w:rPr>
                  <w:t>Click to enter text.</w:t>
                </w:r>
              </w:sdtContent>
            </w:sdt>
          </w:p>
          <w:p w14:paraId="702BE30C" w14:textId="77777777" w:rsidR="000206FB" w:rsidRDefault="000206FB" w:rsidP="000206FB">
            <w:pPr>
              <w:rPr>
                <w:sz w:val="24"/>
                <w:szCs w:val="24"/>
              </w:rPr>
            </w:pPr>
            <w:r w:rsidRPr="005A6FE9">
              <w:rPr>
                <w:sz w:val="24"/>
              </w:rPr>
              <w:t>If the Individual is not the primary contact, were they involved in the conversation</w:t>
            </w:r>
            <w:r>
              <w:rPr>
                <w:sz w:val="24"/>
                <w:szCs w:val="24"/>
              </w:rPr>
              <w:t xml:space="preserve">? Yes </w:t>
            </w:r>
            <w:sdt>
              <w:sdtPr>
                <w:rPr>
                  <w:sz w:val="24"/>
                  <w:szCs w:val="24"/>
                </w:rPr>
                <w:id w:val="-31849303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58233862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EB231A7" w14:textId="77777777" w:rsidR="000206FB" w:rsidRDefault="000206FB" w:rsidP="000206FB">
            <w:pPr>
              <w:rPr>
                <w:sz w:val="24"/>
                <w:szCs w:val="24"/>
              </w:rPr>
            </w:pPr>
            <w:r w:rsidRPr="005A6FE9">
              <w:rPr>
                <w:sz w:val="24"/>
                <w:szCs w:val="24"/>
              </w:rPr>
              <w:t>Please describe or explain</w:t>
            </w:r>
            <w:r>
              <w:rPr>
                <w:sz w:val="24"/>
                <w:szCs w:val="24"/>
              </w:rPr>
              <w:t xml:space="preserve">: </w:t>
            </w:r>
            <w:sdt>
              <w:sdtPr>
                <w:rPr>
                  <w:rStyle w:val="Style8"/>
                  <w:sz w:val="24"/>
                  <w:szCs w:val="24"/>
                </w:rPr>
                <w:id w:val="-301546506"/>
                <w:placeholder>
                  <w:docPart w:val="2CF47CC7E96C4611829A942C23E0D7E3"/>
                </w:placeholder>
                <w:showingPlcHdr/>
                <w:text/>
              </w:sdtPr>
              <w:sdtEndPr>
                <w:rPr>
                  <w:rStyle w:val="DefaultParagraphFont"/>
                  <w:b w:val="0"/>
                </w:rPr>
              </w:sdtEndPr>
              <w:sdtContent>
                <w:r w:rsidRPr="002D06E9">
                  <w:rPr>
                    <w:rStyle w:val="PlaceholderText"/>
                    <w:sz w:val="24"/>
                    <w:szCs w:val="24"/>
                  </w:rPr>
                  <w:t>Click to enter text.</w:t>
                </w:r>
              </w:sdtContent>
            </w:sdt>
          </w:p>
        </w:tc>
      </w:tr>
      <w:tr w:rsidR="000206FB" w14:paraId="347C3FBE" w14:textId="77777777" w:rsidTr="00363A97">
        <w:tc>
          <w:tcPr>
            <w:tcW w:w="10795" w:type="dxa"/>
            <w:gridSpan w:val="7"/>
            <w:shd w:val="clear" w:color="auto" w:fill="BDD6EE" w:themeFill="accent1" w:themeFillTint="66"/>
          </w:tcPr>
          <w:p w14:paraId="35590E09" w14:textId="77777777" w:rsidR="000206FB" w:rsidRDefault="000206FB" w:rsidP="000206FB">
            <w:pPr>
              <w:rPr>
                <w:rFonts w:cstheme="minorHAnsi"/>
                <w:b/>
                <w:sz w:val="24"/>
                <w:szCs w:val="24"/>
              </w:rPr>
            </w:pPr>
            <w:r>
              <w:rPr>
                <w:rFonts w:cstheme="minorHAnsi"/>
                <w:b/>
                <w:sz w:val="24"/>
                <w:szCs w:val="24"/>
              </w:rPr>
              <w:t>Section 2: Follow Up Items from Previous Months’ Contact</w:t>
            </w:r>
          </w:p>
        </w:tc>
      </w:tr>
      <w:tr w:rsidR="00EA5C0B" w14:paraId="6B895FCD" w14:textId="77777777" w:rsidTr="00363A97">
        <w:tc>
          <w:tcPr>
            <w:tcW w:w="10795" w:type="dxa"/>
            <w:gridSpan w:val="7"/>
          </w:tcPr>
          <w:p w14:paraId="0CE5EB87" w14:textId="2800A96C" w:rsidR="00EA5C0B" w:rsidRPr="001A2216" w:rsidRDefault="005F7AE0" w:rsidP="005F7AE0">
            <w:pPr>
              <w:rPr>
                <w:rFonts w:cstheme="minorHAnsi"/>
                <w:b/>
                <w:color w:val="ED7D31" w:themeColor="accent2"/>
              </w:rPr>
            </w:pPr>
            <w:r>
              <w:rPr>
                <w:rFonts w:cstheme="minorHAnsi"/>
                <w:color w:val="ED7D31" w:themeColor="accent2"/>
              </w:rPr>
              <w:t xml:space="preserve">List follow up items </w:t>
            </w:r>
            <w:r>
              <w:rPr>
                <w:rFonts w:cstheme="minorHAnsi"/>
                <w:b/>
                <w:color w:val="ED7D31" w:themeColor="accent2"/>
              </w:rPr>
              <w:t>not</w:t>
            </w:r>
            <w:r>
              <w:rPr>
                <w:rFonts w:cstheme="minorHAnsi"/>
                <w:color w:val="ED7D31" w:themeColor="accent2"/>
              </w:rPr>
              <w:t xml:space="preserve"> resolved at the time of last contact, indicating the status of each. Ensure all follow up activity is documented in case notes. To add rows, click in the last box, then click the Plus sign, </w:t>
            </w:r>
            <w:r>
              <w:rPr>
                <w:rFonts w:cstheme="minorHAnsi"/>
                <w:b/>
                <w:color w:val="4472C4" w:themeColor="accent5"/>
                <w:sz w:val="24"/>
              </w:rPr>
              <w:t>+</w:t>
            </w:r>
            <w:r>
              <w:rPr>
                <w:rFonts w:cstheme="minorHAnsi"/>
                <w:color w:val="ED7D31" w:themeColor="accent2"/>
              </w:rPr>
              <w:t>, on the right.</w:t>
            </w:r>
          </w:p>
        </w:tc>
      </w:tr>
      <w:tr w:rsidR="000206FB" w:rsidRPr="005B48B1" w14:paraId="42973519" w14:textId="77777777" w:rsidTr="00363A97">
        <w:tc>
          <w:tcPr>
            <w:tcW w:w="10795" w:type="dxa"/>
            <w:gridSpan w:val="7"/>
          </w:tcPr>
          <w:p w14:paraId="102D1970" w14:textId="77777777" w:rsidR="000206FB" w:rsidRPr="005B48B1" w:rsidRDefault="000206FB" w:rsidP="000206FB">
            <w:pPr>
              <w:rPr>
                <w:rFonts w:cstheme="minorHAnsi"/>
                <w:sz w:val="24"/>
                <w:szCs w:val="24"/>
              </w:rPr>
            </w:pPr>
            <w:r w:rsidRPr="005B48B1">
              <w:rPr>
                <w:rStyle w:val="Style19"/>
                <w:b w:val="0"/>
                <w:sz w:val="24"/>
                <w:szCs w:val="24"/>
              </w:rPr>
              <w:t>Follow Up Item</w:t>
            </w:r>
            <w:r w:rsidRPr="005B48B1">
              <w:rPr>
                <w:rStyle w:val="Style19"/>
                <w:sz w:val="24"/>
                <w:szCs w:val="24"/>
              </w:rPr>
              <w:t xml:space="preserve">: </w:t>
            </w:r>
            <w:sdt>
              <w:sdtPr>
                <w:rPr>
                  <w:rStyle w:val="Style19"/>
                  <w:sz w:val="24"/>
                  <w:szCs w:val="24"/>
                </w:rPr>
                <w:id w:val="839206479"/>
                <w:placeholder>
                  <w:docPart w:val="72D2F31C36024002A1F9211D0D8CDCFE"/>
                </w:placeholder>
                <w:showingPlcHdr/>
                <w:text/>
              </w:sdtPr>
              <w:sdtEndPr>
                <w:rPr>
                  <w:rStyle w:val="DefaultParagraphFont"/>
                  <w:rFonts w:cstheme="minorHAnsi"/>
                  <w:b w:val="0"/>
                </w:rPr>
              </w:sdtEndPr>
              <w:sdtContent>
                <w:r w:rsidRPr="005B48B1">
                  <w:rPr>
                    <w:rStyle w:val="PlaceholderText"/>
                    <w:sz w:val="24"/>
                    <w:szCs w:val="24"/>
                  </w:rPr>
                  <w:t>Click to enter text.</w:t>
                </w:r>
              </w:sdtContent>
            </w:sdt>
          </w:p>
          <w:p w14:paraId="2D3588C6" w14:textId="77777777" w:rsidR="000206FB" w:rsidRPr="005B48B1" w:rsidRDefault="000206FB" w:rsidP="000206FB">
            <w:pPr>
              <w:rPr>
                <w:rFonts w:cstheme="minorHAnsi"/>
                <w:sz w:val="24"/>
                <w:szCs w:val="24"/>
              </w:rPr>
            </w:pPr>
            <w:proofErr w:type="gramStart"/>
            <w:r w:rsidRPr="005B48B1">
              <w:rPr>
                <w:rFonts w:cstheme="minorHAnsi"/>
                <w:sz w:val="24"/>
                <w:szCs w:val="24"/>
              </w:rPr>
              <w:t>Completed/Resolved?</w:t>
            </w:r>
            <w:proofErr w:type="gramEnd"/>
            <w:r w:rsidRPr="005B48B1">
              <w:rPr>
                <w:rFonts w:cstheme="minorHAnsi"/>
                <w:sz w:val="24"/>
                <w:szCs w:val="24"/>
              </w:rPr>
              <w:t xml:space="preserve"> Yes</w:t>
            </w:r>
            <w:sdt>
              <w:sdtPr>
                <w:rPr>
                  <w:rFonts w:cstheme="minorHAnsi"/>
                  <w:sz w:val="24"/>
                  <w:szCs w:val="24"/>
                </w:rPr>
                <w:id w:val="1150253183"/>
                <w14:checkbox>
                  <w14:checked w14:val="0"/>
                  <w14:checkedState w14:val="2612" w14:font="MS Gothic"/>
                  <w14:uncheckedState w14:val="2610" w14:font="MS Gothic"/>
                </w14:checkbox>
              </w:sdtPr>
              <w:sdtEndPr/>
              <w:sdtContent>
                <w:r w:rsidRPr="005B48B1">
                  <w:rPr>
                    <w:rFonts w:ascii="MS Gothic" w:eastAsia="MS Gothic" w:hAnsi="MS Gothic" w:cstheme="minorHAnsi" w:hint="eastAsia"/>
                    <w:sz w:val="24"/>
                    <w:szCs w:val="24"/>
                  </w:rPr>
                  <w:t>☐</w:t>
                </w:r>
              </w:sdtContent>
            </w:sdt>
            <w:r w:rsidRPr="005B48B1">
              <w:rPr>
                <w:rFonts w:cstheme="minorHAnsi"/>
                <w:sz w:val="24"/>
                <w:szCs w:val="24"/>
              </w:rPr>
              <w:t xml:space="preserve">   No</w:t>
            </w:r>
            <w:sdt>
              <w:sdtPr>
                <w:rPr>
                  <w:rFonts w:cstheme="minorHAnsi"/>
                  <w:sz w:val="24"/>
                  <w:szCs w:val="24"/>
                </w:rPr>
                <w:id w:val="-21566971"/>
                <w14:checkbox>
                  <w14:checked w14:val="0"/>
                  <w14:checkedState w14:val="2612" w14:font="MS Gothic"/>
                  <w14:uncheckedState w14:val="2610" w14:font="MS Gothic"/>
                </w14:checkbox>
              </w:sdtPr>
              <w:sdtEndPr/>
              <w:sdtContent>
                <w:r w:rsidRPr="005B48B1">
                  <w:rPr>
                    <w:rFonts w:ascii="MS Gothic" w:eastAsia="MS Gothic" w:hAnsi="MS Gothic" w:cstheme="minorHAnsi" w:hint="eastAsia"/>
                    <w:sz w:val="24"/>
                    <w:szCs w:val="24"/>
                  </w:rPr>
                  <w:t>☐</w:t>
                </w:r>
              </w:sdtContent>
            </w:sdt>
          </w:p>
          <w:p w14:paraId="79CCD869" w14:textId="77777777" w:rsidR="000206FB" w:rsidRPr="005B48B1" w:rsidRDefault="000206FB" w:rsidP="000206FB">
            <w:pPr>
              <w:rPr>
                <w:rFonts w:cstheme="minorHAnsi"/>
                <w:sz w:val="24"/>
                <w:szCs w:val="24"/>
              </w:rPr>
            </w:pPr>
            <w:r w:rsidRPr="005B48B1">
              <w:rPr>
                <w:rFonts w:cstheme="minorHAnsi"/>
                <w:sz w:val="24"/>
                <w:szCs w:val="24"/>
              </w:rPr>
              <w:t xml:space="preserve">If no, briefly describe the status </w:t>
            </w:r>
            <w:r w:rsidRPr="005B48B1">
              <w:rPr>
                <w:rFonts w:cstheme="minorHAnsi"/>
                <w:b/>
                <w:sz w:val="24"/>
                <w:szCs w:val="24"/>
              </w:rPr>
              <w:t>and</w:t>
            </w:r>
            <w:r w:rsidRPr="005B48B1">
              <w:rPr>
                <w:rFonts w:cstheme="minorHAnsi"/>
                <w:sz w:val="24"/>
                <w:szCs w:val="24"/>
              </w:rPr>
              <w:t xml:space="preserve"> planned action: </w:t>
            </w:r>
            <w:sdt>
              <w:sdtPr>
                <w:rPr>
                  <w:rStyle w:val="Style20"/>
                  <w:sz w:val="24"/>
                  <w:szCs w:val="24"/>
                </w:rPr>
                <w:id w:val="763807298"/>
                <w:placeholder>
                  <w:docPart w:val="2BEDB3BC9F4B4D9986BE6C4496D72779"/>
                </w:placeholder>
                <w:showingPlcHdr/>
                <w:text/>
              </w:sdtPr>
              <w:sdtEndPr>
                <w:rPr>
                  <w:rStyle w:val="DefaultParagraphFont"/>
                  <w:rFonts w:cstheme="minorHAnsi"/>
                  <w:b w:val="0"/>
                </w:rPr>
              </w:sdtEndPr>
              <w:sdtContent>
                <w:r w:rsidRPr="005B48B1">
                  <w:rPr>
                    <w:rStyle w:val="PlaceholderText"/>
                    <w:sz w:val="24"/>
                    <w:szCs w:val="24"/>
                  </w:rPr>
                  <w:t>Click to enter text.</w:t>
                </w:r>
              </w:sdtContent>
            </w:sdt>
          </w:p>
        </w:tc>
      </w:tr>
      <w:tr w:rsidR="000206FB" w:rsidRPr="005B48B1" w14:paraId="290A9441" w14:textId="77777777" w:rsidTr="00363A97">
        <w:tc>
          <w:tcPr>
            <w:tcW w:w="10795" w:type="dxa"/>
            <w:gridSpan w:val="7"/>
          </w:tcPr>
          <w:p w14:paraId="3DDCCAC9" w14:textId="77777777" w:rsidR="000206FB" w:rsidRPr="005B48B1" w:rsidRDefault="000206FB" w:rsidP="000206FB">
            <w:pPr>
              <w:rPr>
                <w:rFonts w:cstheme="minorHAnsi"/>
                <w:sz w:val="24"/>
                <w:szCs w:val="24"/>
              </w:rPr>
            </w:pPr>
            <w:r w:rsidRPr="005B48B1">
              <w:rPr>
                <w:rStyle w:val="Style19"/>
                <w:b w:val="0"/>
                <w:sz w:val="24"/>
                <w:szCs w:val="24"/>
              </w:rPr>
              <w:t>Follow Up Item</w:t>
            </w:r>
            <w:r w:rsidRPr="005B48B1">
              <w:rPr>
                <w:rStyle w:val="Style19"/>
                <w:sz w:val="24"/>
                <w:szCs w:val="24"/>
              </w:rPr>
              <w:t xml:space="preserve">: </w:t>
            </w:r>
            <w:sdt>
              <w:sdtPr>
                <w:rPr>
                  <w:rStyle w:val="Style19"/>
                  <w:sz w:val="24"/>
                  <w:szCs w:val="24"/>
                </w:rPr>
                <w:id w:val="1959906210"/>
                <w:placeholder>
                  <w:docPart w:val="D97449AA1A554F02A63B82EB00F6B39A"/>
                </w:placeholder>
                <w:showingPlcHdr/>
                <w:text/>
              </w:sdtPr>
              <w:sdtEndPr>
                <w:rPr>
                  <w:rStyle w:val="DefaultParagraphFont"/>
                  <w:rFonts w:cstheme="minorHAnsi"/>
                  <w:b w:val="0"/>
                </w:rPr>
              </w:sdtEndPr>
              <w:sdtContent>
                <w:r w:rsidRPr="005B48B1">
                  <w:rPr>
                    <w:rStyle w:val="PlaceholderText"/>
                    <w:sz w:val="24"/>
                    <w:szCs w:val="24"/>
                  </w:rPr>
                  <w:t>Click to enter text.</w:t>
                </w:r>
              </w:sdtContent>
            </w:sdt>
          </w:p>
          <w:p w14:paraId="5A5C5E87" w14:textId="77777777" w:rsidR="000206FB" w:rsidRPr="005B48B1" w:rsidRDefault="000206FB" w:rsidP="000206FB">
            <w:pPr>
              <w:rPr>
                <w:rFonts w:cstheme="minorHAnsi"/>
                <w:sz w:val="24"/>
                <w:szCs w:val="24"/>
              </w:rPr>
            </w:pPr>
            <w:proofErr w:type="gramStart"/>
            <w:r w:rsidRPr="005B48B1">
              <w:rPr>
                <w:rFonts w:cstheme="minorHAnsi"/>
                <w:sz w:val="24"/>
                <w:szCs w:val="24"/>
              </w:rPr>
              <w:t>Completed/Resolved?</w:t>
            </w:r>
            <w:proofErr w:type="gramEnd"/>
            <w:r w:rsidRPr="005B48B1">
              <w:rPr>
                <w:rFonts w:cstheme="minorHAnsi"/>
                <w:sz w:val="24"/>
                <w:szCs w:val="24"/>
              </w:rPr>
              <w:t xml:space="preserve"> Yes</w:t>
            </w:r>
            <w:sdt>
              <w:sdtPr>
                <w:rPr>
                  <w:rFonts w:cstheme="minorHAnsi"/>
                  <w:sz w:val="24"/>
                  <w:szCs w:val="24"/>
                </w:rPr>
                <w:id w:val="2095811994"/>
                <w14:checkbox>
                  <w14:checked w14:val="0"/>
                  <w14:checkedState w14:val="2612" w14:font="MS Gothic"/>
                  <w14:uncheckedState w14:val="2610" w14:font="MS Gothic"/>
                </w14:checkbox>
              </w:sdtPr>
              <w:sdtEndPr/>
              <w:sdtContent>
                <w:r w:rsidRPr="005B48B1">
                  <w:rPr>
                    <w:rFonts w:ascii="MS Gothic" w:eastAsia="MS Gothic" w:hAnsi="MS Gothic" w:cstheme="minorHAnsi" w:hint="eastAsia"/>
                    <w:sz w:val="24"/>
                    <w:szCs w:val="24"/>
                  </w:rPr>
                  <w:t>☐</w:t>
                </w:r>
              </w:sdtContent>
            </w:sdt>
            <w:r w:rsidRPr="005B48B1">
              <w:rPr>
                <w:rFonts w:cstheme="minorHAnsi"/>
                <w:sz w:val="24"/>
                <w:szCs w:val="24"/>
              </w:rPr>
              <w:t xml:space="preserve">   No</w:t>
            </w:r>
            <w:sdt>
              <w:sdtPr>
                <w:rPr>
                  <w:rFonts w:cstheme="minorHAnsi"/>
                  <w:sz w:val="24"/>
                  <w:szCs w:val="24"/>
                </w:rPr>
                <w:id w:val="-1586749954"/>
                <w14:checkbox>
                  <w14:checked w14:val="0"/>
                  <w14:checkedState w14:val="2612" w14:font="MS Gothic"/>
                  <w14:uncheckedState w14:val="2610" w14:font="MS Gothic"/>
                </w14:checkbox>
              </w:sdtPr>
              <w:sdtEndPr/>
              <w:sdtContent>
                <w:r w:rsidRPr="005B48B1">
                  <w:rPr>
                    <w:rFonts w:ascii="MS Gothic" w:eastAsia="MS Gothic" w:hAnsi="MS Gothic" w:cstheme="minorHAnsi" w:hint="eastAsia"/>
                    <w:sz w:val="24"/>
                    <w:szCs w:val="24"/>
                  </w:rPr>
                  <w:t>☐</w:t>
                </w:r>
              </w:sdtContent>
            </w:sdt>
          </w:p>
          <w:p w14:paraId="24A35542" w14:textId="77777777" w:rsidR="000206FB" w:rsidRPr="005B48B1" w:rsidRDefault="000206FB" w:rsidP="000206FB">
            <w:pPr>
              <w:rPr>
                <w:rFonts w:cstheme="minorHAnsi"/>
                <w:sz w:val="24"/>
                <w:szCs w:val="24"/>
              </w:rPr>
            </w:pPr>
            <w:r w:rsidRPr="005B48B1">
              <w:rPr>
                <w:rFonts w:cstheme="minorHAnsi"/>
                <w:sz w:val="24"/>
                <w:szCs w:val="24"/>
              </w:rPr>
              <w:t xml:space="preserve">If no, briefly describe the status </w:t>
            </w:r>
            <w:r w:rsidRPr="005B48B1">
              <w:rPr>
                <w:rFonts w:cstheme="minorHAnsi"/>
                <w:b/>
                <w:sz w:val="24"/>
                <w:szCs w:val="24"/>
              </w:rPr>
              <w:t>and</w:t>
            </w:r>
            <w:r w:rsidRPr="005B48B1">
              <w:rPr>
                <w:rFonts w:cstheme="minorHAnsi"/>
                <w:sz w:val="24"/>
                <w:szCs w:val="24"/>
              </w:rPr>
              <w:t xml:space="preserve"> planned action: </w:t>
            </w:r>
            <w:sdt>
              <w:sdtPr>
                <w:rPr>
                  <w:rStyle w:val="Style20"/>
                  <w:sz w:val="24"/>
                  <w:szCs w:val="24"/>
                </w:rPr>
                <w:id w:val="-685744396"/>
                <w:placeholder>
                  <w:docPart w:val="4AA457E44FF8416BA16FBEE26C7FE349"/>
                </w:placeholder>
                <w:showingPlcHdr/>
                <w:text/>
              </w:sdtPr>
              <w:sdtEndPr>
                <w:rPr>
                  <w:rStyle w:val="DefaultParagraphFont"/>
                  <w:rFonts w:cstheme="minorHAnsi"/>
                  <w:b w:val="0"/>
                </w:rPr>
              </w:sdtEndPr>
              <w:sdtContent>
                <w:r w:rsidRPr="005B48B1">
                  <w:rPr>
                    <w:rStyle w:val="PlaceholderText"/>
                    <w:sz w:val="24"/>
                    <w:szCs w:val="24"/>
                  </w:rPr>
                  <w:t>Click to enter text.</w:t>
                </w:r>
              </w:sdtContent>
            </w:sdt>
          </w:p>
        </w:tc>
      </w:tr>
      <w:sdt>
        <w:sdtPr>
          <w:rPr>
            <w:rStyle w:val="Style19"/>
            <w:b w:val="0"/>
            <w:sz w:val="24"/>
            <w:szCs w:val="24"/>
          </w:rPr>
          <w:id w:val="-1830361746"/>
          <w15:repeatingSection/>
        </w:sdtPr>
        <w:sdtEndPr>
          <w:rPr>
            <w:rStyle w:val="Style20"/>
            <w:b/>
          </w:rPr>
        </w:sdtEndPr>
        <w:sdtContent>
          <w:sdt>
            <w:sdtPr>
              <w:rPr>
                <w:rStyle w:val="Style19"/>
                <w:b w:val="0"/>
                <w:sz w:val="24"/>
                <w:szCs w:val="24"/>
              </w:rPr>
              <w:id w:val="-1452941073"/>
              <w:placeholder>
                <w:docPart w:val="6C01D91132F64CCDB019096ABD0FC38A"/>
              </w:placeholder>
              <w15:repeatingSectionItem/>
            </w:sdtPr>
            <w:sdtEndPr>
              <w:rPr>
                <w:rStyle w:val="Style20"/>
                <w:b/>
              </w:rPr>
            </w:sdtEndPr>
            <w:sdtContent>
              <w:tr w:rsidR="000206FB" w:rsidRPr="005B48B1" w14:paraId="1BEF6F4D" w14:textId="77777777" w:rsidTr="00363A97">
                <w:tc>
                  <w:tcPr>
                    <w:tcW w:w="10795" w:type="dxa"/>
                    <w:gridSpan w:val="7"/>
                  </w:tcPr>
                  <w:p w14:paraId="15E63BD6" w14:textId="77777777" w:rsidR="000206FB" w:rsidRPr="005B48B1" w:rsidRDefault="000206FB" w:rsidP="000206FB">
                    <w:pPr>
                      <w:rPr>
                        <w:rFonts w:cstheme="minorHAnsi"/>
                        <w:sz w:val="24"/>
                        <w:szCs w:val="24"/>
                      </w:rPr>
                    </w:pPr>
                    <w:r w:rsidRPr="005B48B1">
                      <w:rPr>
                        <w:rStyle w:val="Style19"/>
                        <w:b w:val="0"/>
                        <w:sz w:val="24"/>
                        <w:szCs w:val="24"/>
                      </w:rPr>
                      <w:t>Follow Up Item</w:t>
                    </w:r>
                    <w:r w:rsidRPr="005B48B1">
                      <w:rPr>
                        <w:rStyle w:val="Style19"/>
                        <w:sz w:val="24"/>
                        <w:szCs w:val="24"/>
                      </w:rPr>
                      <w:t xml:space="preserve">: </w:t>
                    </w:r>
                    <w:sdt>
                      <w:sdtPr>
                        <w:rPr>
                          <w:rStyle w:val="Style19"/>
                          <w:sz w:val="24"/>
                          <w:szCs w:val="24"/>
                        </w:rPr>
                        <w:id w:val="-1099789007"/>
                        <w:placeholder>
                          <w:docPart w:val="24968BF0811A4A7A906AEAEF324FC073"/>
                        </w:placeholder>
                        <w:showingPlcHdr/>
                        <w:text/>
                      </w:sdtPr>
                      <w:sdtEndPr>
                        <w:rPr>
                          <w:rStyle w:val="DefaultParagraphFont"/>
                          <w:rFonts w:cstheme="minorHAnsi"/>
                          <w:b w:val="0"/>
                        </w:rPr>
                      </w:sdtEndPr>
                      <w:sdtContent>
                        <w:r w:rsidRPr="005B48B1">
                          <w:rPr>
                            <w:rStyle w:val="PlaceholderText"/>
                            <w:sz w:val="24"/>
                            <w:szCs w:val="24"/>
                          </w:rPr>
                          <w:t>Click to enter text.</w:t>
                        </w:r>
                      </w:sdtContent>
                    </w:sdt>
                  </w:p>
                  <w:p w14:paraId="3C923963" w14:textId="77777777" w:rsidR="000206FB" w:rsidRPr="005B48B1" w:rsidRDefault="000206FB" w:rsidP="000206FB">
                    <w:pPr>
                      <w:rPr>
                        <w:rFonts w:cstheme="minorHAnsi"/>
                        <w:sz w:val="24"/>
                        <w:szCs w:val="24"/>
                      </w:rPr>
                    </w:pPr>
                    <w:proofErr w:type="gramStart"/>
                    <w:r w:rsidRPr="005B48B1">
                      <w:rPr>
                        <w:rFonts w:cstheme="minorHAnsi"/>
                        <w:sz w:val="24"/>
                        <w:szCs w:val="24"/>
                      </w:rPr>
                      <w:t>Completed/Resolved?</w:t>
                    </w:r>
                    <w:proofErr w:type="gramEnd"/>
                    <w:r w:rsidRPr="005B48B1">
                      <w:rPr>
                        <w:rFonts w:cstheme="minorHAnsi"/>
                        <w:sz w:val="24"/>
                        <w:szCs w:val="24"/>
                      </w:rPr>
                      <w:t xml:space="preserve"> Yes</w:t>
                    </w:r>
                    <w:sdt>
                      <w:sdtPr>
                        <w:rPr>
                          <w:rFonts w:cstheme="minorHAnsi"/>
                          <w:sz w:val="24"/>
                          <w:szCs w:val="24"/>
                        </w:rPr>
                        <w:id w:val="-171341475"/>
                        <w14:checkbox>
                          <w14:checked w14:val="0"/>
                          <w14:checkedState w14:val="2612" w14:font="MS Gothic"/>
                          <w14:uncheckedState w14:val="2610" w14:font="MS Gothic"/>
                        </w14:checkbox>
                      </w:sdtPr>
                      <w:sdtEndPr/>
                      <w:sdtContent>
                        <w:r w:rsidRPr="005B48B1">
                          <w:rPr>
                            <w:rFonts w:ascii="MS Gothic" w:eastAsia="MS Gothic" w:hAnsi="MS Gothic" w:cstheme="minorHAnsi" w:hint="eastAsia"/>
                            <w:sz w:val="24"/>
                            <w:szCs w:val="24"/>
                          </w:rPr>
                          <w:t>☐</w:t>
                        </w:r>
                      </w:sdtContent>
                    </w:sdt>
                    <w:r w:rsidRPr="005B48B1">
                      <w:rPr>
                        <w:rFonts w:cstheme="minorHAnsi"/>
                        <w:sz w:val="24"/>
                        <w:szCs w:val="24"/>
                      </w:rPr>
                      <w:t xml:space="preserve">   No</w:t>
                    </w:r>
                    <w:sdt>
                      <w:sdtPr>
                        <w:rPr>
                          <w:rFonts w:cstheme="minorHAnsi"/>
                          <w:sz w:val="24"/>
                          <w:szCs w:val="24"/>
                        </w:rPr>
                        <w:id w:val="305127995"/>
                        <w14:checkbox>
                          <w14:checked w14:val="0"/>
                          <w14:checkedState w14:val="2612" w14:font="MS Gothic"/>
                          <w14:uncheckedState w14:val="2610" w14:font="MS Gothic"/>
                        </w14:checkbox>
                      </w:sdtPr>
                      <w:sdtEndPr/>
                      <w:sdtContent>
                        <w:r w:rsidRPr="005B48B1">
                          <w:rPr>
                            <w:rFonts w:ascii="MS Gothic" w:eastAsia="MS Gothic" w:hAnsi="MS Gothic" w:cstheme="minorHAnsi" w:hint="eastAsia"/>
                            <w:sz w:val="24"/>
                            <w:szCs w:val="24"/>
                          </w:rPr>
                          <w:t>☐</w:t>
                        </w:r>
                      </w:sdtContent>
                    </w:sdt>
                  </w:p>
                  <w:p w14:paraId="50B07117" w14:textId="77777777" w:rsidR="000206FB" w:rsidRPr="005B48B1" w:rsidRDefault="000206FB" w:rsidP="000206FB">
                    <w:pPr>
                      <w:rPr>
                        <w:rFonts w:cstheme="minorHAnsi"/>
                        <w:sz w:val="24"/>
                        <w:szCs w:val="24"/>
                      </w:rPr>
                    </w:pPr>
                    <w:r w:rsidRPr="005B48B1">
                      <w:rPr>
                        <w:rFonts w:cstheme="minorHAnsi"/>
                        <w:sz w:val="24"/>
                        <w:szCs w:val="24"/>
                      </w:rPr>
                      <w:t xml:space="preserve">If no, briefly describe the status </w:t>
                    </w:r>
                    <w:r w:rsidRPr="005B48B1">
                      <w:rPr>
                        <w:rFonts w:cstheme="minorHAnsi"/>
                        <w:b/>
                        <w:sz w:val="24"/>
                        <w:szCs w:val="24"/>
                      </w:rPr>
                      <w:t>and</w:t>
                    </w:r>
                    <w:r w:rsidRPr="005B48B1">
                      <w:rPr>
                        <w:rFonts w:cstheme="minorHAnsi"/>
                        <w:sz w:val="24"/>
                        <w:szCs w:val="24"/>
                      </w:rPr>
                      <w:t xml:space="preserve"> planned action: </w:t>
                    </w:r>
                    <w:sdt>
                      <w:sdtPr>
                        <w:rPr>
                          <w:rStyle w:val="Style20"/>
                          <w:sz w:val="24"/>
                          <w:szCs w:val="24"/>
                        </w:rPr>
                        <w:id w:val="1741593877"/>
                        <w:placeholder>
                          <w:docPart w:val="D2DE35C1CF184B3EB49A2B10DDF32B9B"/>
                        </w:placeholder>
                        <w:showingPlcHdr/>
                        <w:text/>
                      </w:sdtPr>
                      <w:sdtEndPr>
                        <w:rPr>
                          <w:rStyle w:val="DefaultParagraphFont"/>
                          <w:rFonts w:cstheme="minorHAnsi"/>
                          <w:b w:val="0"/>
                        </w:rPr>
                      </w:sdtEndPr>
                      <w:sdtContent>
                        <w:r w:rsidRPr="005B48B1">
                          <w:rPr>
                            <w:rStyle w:val="PlaceholderText"/>
                            <w:sz w:val="24"/>
                            <w:szCs w:val="24"/>
                          </w:rPr>
                          <w:t>Click to enter text.</w:t>
                        </w:r>
                      </w:sdtContent>
                    </w:sdt>
                  </w:p>
                </w:tc>
              </w:tr>
            </w:sdtContent>
          </w:sdt>
        </w:sdtContent>
      </w:sdt>
      <w:tr w:rsidR="000206FB" w14:paraId="130D84E1" w14:textId="77777777" w:rsidTr="00B84756">
        <w:tc>
          <w:tcPr>
            <w:tcW w:w="10795" w:type="dxa"/>
            <w:gridSpan w:val="7"/>
            <w:tcBorders>
              <w:bottom w:val="single" w:sz="4" w:space="0" w:color="auto"/>
            </w:tcBorders>
            <w:shd w:val="clear" w:color="auto" w:fill="BDD6EE" w:themeFill="accent1" w:themeFillTint="66"/>
          </w:tcPr>
          <w:p w14:paraId="4B8D9EAF" w14:textId="77777777" w:rsidR="000206FB" w:rsidRDefault="000206FB" w:rsidP="000206FB">
            <w:pPr>
              <w:rPr>
                <w:rFonts w:cstheme="minorHAnsi"/>
                <w:sz w:val="24"/>
                <w:szCs w:val="24"/>
              </w:rPr>
            </w:pPr>
            <w:r>
              <w:rPr>
                <w:rFonts w:cstheme="minorHAnsi"/>
                <w:b/>
                <w:sz w:val="24"/>
                <w:szCs w:val="24"/>
              </w:rPr>
              <w:t xml:space="preserve">Section 3: </w:t>
            </w:r>
            <w:r w:rsidRPr="00B14649">
              <w:rPr>
                <w:rFonts w:cstheme="minorHAnsi"/>
                <w:b/>
                <w:sz w:val="24"/>
                <w:szCs w:val="24"/>
              </w:rPr>
              <w:t>Outcomes and Services</w:t>
            </w:r>
          </w:p>
        </w:tc>
      </w:tr>
      <w:tr w:rsidR="00845DE8" w14:paraId="3F4559B2" w14:textId="77777777" w:rsidTr="0001149C">
        <w:tc>
          <w:tcPr>
            <w:tcW w:w="10795" w:type="dxa"/>
            <w:gridSpan w:val="7"/>
            <w:tcBorders>
              <w:bottom w:val="single" w:sz="4" w:space="0" w:color="auto"/>
            </w:tcBorders>
            <w:shd w:val="clear" w:color="auto" w:fill="auto"/>
          </w:tcPr>
          <w:p w14:paraId="4E376C5F" w14:textId="2596EBB5" w:rsidR="00845DE8" w:rsidRPr="001A2216" w:rsidRDefault="00845DE8" w:rsidP="001A2216">
            <w:pPr>
              <w:rPr>
                <w:rFonts w:cstheme="minorHAnsi"/>
                <w:color w:val="ED7D31" w:themeColor="accent2"/>
                <w:szCs w:val="24"/>
              </w:rPr>
            </w:pPr>
            <w:r w:rsidRPr="001A2216">
              <w:rPr>
                <w:rFonts w:cstheme="minorHAnsi"/>
                <w:b/>
                <w:color w:val="ED7D31" w:themeColor="accent2"/>
                <w:szCs w:val="24"/>
              </w:rPr>
              <w:t>Review ALL</w:t>
            </w:r>
            <w:r w:rsidRPr="001A2216">
              <w:rPr>
                <w:rFonts w:cstheme="minorHAnsi"/>
                <w:color w:val="ED7D31" w:themeColor="accent2"/>
                <w:szCs w:val="24"/>
              </w:rPr>
              <w:t xml:space="preserve"> current outcomes and services as they appear in the ISP with the Individual/MT contact. Include service</w:t>
            </w:r>
            <w:r w:rsidR="004619B7">
              <w:rPr>
                <w:rFonts w:cstheme="minorHAnsi"/>
                <w:color w:val="ED7D31" w:themeColor="accent2"/>
                <w:szCs w:val="24"/>
              </w:rPr>
              <w:t>s provided by natural supports.</w:t>
            </w:r>
            <w:r w:rsidRPr="001A2216">
              <w:rPr>
                <w:rFonts w:cstheme="minorHAnsi"/>
                <w:color w:val="ED7D31" w:themeColor="accent2"/>
                <w:szCs w:val="24"/>
              </w:rPr>
              <w:t xml:space="preserve"> If there are </w:t>
            </w:r>
            <w:r w:rsidRPr="001A2216">
              <w:rPr>
                <w:rFonts w:cstheme="minorHAnsi"/>
                <w:b/>
                <w:color w:val="ED7D31" w:themeColor="accent2"/>
                <w:szCs w:val="24"/>
              </w:rPr>
              <w:t>no</w:t>
            </w:r>
            <w:r w:rsidRPr="001A2216">
              <w:rPr>
                <w:rFonts w:cstheme="minorHAnsi"/>
                <w:color w:val="ED7D31" w:themeColor="accent2"/>
                <w:szCs w:val="24"/>
              </w:rPr>
              <w:t xml:space="preserve"> funded services in the ISP, </w:t>
            </w:r>
            <w:r w:rsidRPr="001A2216">
              <w:rPr>
                <w:rFonts w:cstheme="minorHAnsi"/>
                <w:b/>
                <w:color w:val="ED7D31" w:themeColor="accent2"/>
                <w:szCs w:val="24"/>
              </w:rPr>
              <w:t>explain</w:t>
            </w:r>
            <w:r w:rsidRPr="001A2216">
              <w:rPr>
                <w:rFonts w:cstheme="minorHAnsi"/>
                <w:color w:val="ED7D31" w:themeColor="accent2"/>
                <w:szCs w:val="24"/>
              </w:rPr>
              <w:t xml:space="preserve"> why not.</w:t>
            </w:r>
          </w:p>
        </w:tc>
      </w:tr>
      <w:tr w:rsidR="00845DE8" w14:paraId="144D8AF4" w14:textId="77777777" w:rsidTr="007E3FCF">
        <w:tc>
          <w:tcPr>
            <w:tcW w:w="8581" w:type="dxa"/>
            <w:gridSpan w:val="3"/>
            <w:tcBorders>
              <w:top w:val="nil"/>
              <w:bottom w:val="nil"/>
            </w:tcBorders>
          </w:tcPr>
          <w:p w14:paraId="6002E6CB" w14:textId="1F384F15" w:rsidR="00845DE8" w:rsidRPr="00B14649" w:rsidRDefault="00845DE8" w:rsidP="00F308EF">
            <w:pPr>
              <w:pStyle w:val="ListParagraph"/>
              <w:numPr>
                <w:ilvl w:val="0"/>
                <w:numId w:val="11"/>
              </w:numPr>
              <w:spacing w:after="0" w:line="240" w:lineRule="auto"/>
              <w:ind w:left="360"/>
              <w:rPr>
                <w:rFonts w:cstheme="minorHAnsi"/>
                <w:sz w:val="24"/>
                <w:szCs w:val="24"/>
              </w:rPr>
            </w:pPr>
            <w:r w:rsidRPr="00845DE8">
              <w:rPr>
                <w:rFonts w:cstheme="minorHAnsi"/>
                <w:b/>
                <w:i/>
              </w:rPr>
              <w:t>(For the SC)</w:t>
            </w:r>
            <w:r w:rsidR="00F308EF">
              <w:rPr>
                <w:rFonts w:cstheme="minorHAnsi"/>
                <w:sz w:val="24"/>
                <w:szCs w:val="24"/>
              </w:rPr>
              <w:t xml:space="preserve"> Has a verbal review of outcomes </w:t>
            </w:r>
            <w:r w:rsidR="00FC75A3">
              <w:rPr>
                <w:rFonts w:cstheme="minorHAnsi"/>
                <w:sz w:val="24"/>
                <w:szCs w:val="24"/>
              </w:rPr>
              <w:t>and services</w:t>
            </w:r>
            <w:r>
              <w:rPr>
                <w:rFonts w:cstheme="minorHAnsi"/>
                <w:sz w:val="24"/>
                <w:szCs w:val="24"/>
              </w:rPr>
              <w:t xml:space="preserve"> been completed?</w:t>
            </w:r>
          </w:p>
        </w:tc>
        <w:tc>
          <w:tcPr>
            <w:tcW w:w="669" w:type="dxa"/>
            <w:tcBorders>
              <w:top w:val="nil"/>
              <w:bottom w:val="nil"/>
              <w:right w:val="nil"/>
            </w:tcBorders>
          </w:tcPr>
          <w:p w14:paraId="6A5CD4EE" w14:textId="0E86300B" w:rsidR="00845DE8" w:rsidRDefault="00845DE8" w:rsidP="000206FB">
            <w:pPr>
              <w:rPr>
                <w:rFonts w:cstheme="minorHAnsi"/>
                <w:sz w:val="24"/>
                <w:szCs w:val="24"/>
              </w:rPr>
            </w:pPr>
            <w:r>
              <w:rPr>
                <w:rFonts w:cstheme="minorHAnsi"/>
                <w:sz w:val="24"/>
                <w:szCs w:val="24"/>
              </w:rPr>
              <w:t>Yes</w:t>
            </w:r>
          </w:p>
        </w:tc>
        <w:sdt>
          <w:sdtPr>
            <w:rPr>
              <w:rFonts w:cstheme="minorHAnsi"/>
              <w:sz w:val="24"/>
              <w:szCs w:val="24"/>
            </w:rPr>
            <w:id w:val="-1800368235"/>
            <w14:checkbox>
              <w14:checked w14:val="0"/>
              <w14:checkedState w14:val="2612" w14:font="MS Gothic"/>
              <w14:uncheckedState w14:val="2610" w14:font="MS Gothic"/>
            </w14:checkbox>
          </w:sdtPr>
          <w:sdtEndPr/>
          <w:sdtContent>
            <w:tc>
              <w:tcPr>
                <w:tcW w:w="456" w:type="dxa"/>
                <w:tcBorders>
                  <w:top w:val="nil"/>
                  <w:left w:val="nil"/>
                  <w:bottom w:val="nil"/>
                </w:tcBorders>
              </w:tcPr>
              <w:p w14:paraId="0661B0D7" w14:textId="25EE8FF9" w:rsidR="00845DE8" w:rsidRDefault="00845DE8" w:rsidP="000206FB">
                <w:pPr>
                  <w:rPr>
                    <w:rFonts w:cstheme="minorHAnsi"/>
                    <w:sz w:val="24"/>
                    <w:szCs w:val="24"/>
                  </w:rPr>
                </w:pPr>
                <w:r>
                  <w:rPr>
                    <w:rFonts w:ascii="MS Gothic" w:eastAsia="MS Gothic" w:hAnsi="MS Gothic" w:cstheme="minorHAnsi" w:hint="eastAsia"/>
                    <w:sz w:val="24"/>
                    <w:szCs w:val="24"/>
                  </w:rPr>
                  <w:t>☐</w:t>
                </w:r>
              </w:p>
            </w:tc>
          </w:sdtContent>
        </w:sdt>
        <w:tc>
          <w:tcPr>
            <w:tcW w:w="618" w:type="dxa"/>
            <w:tcBorders>
              <w:top w:val="nil"/>
              <w:bottom w:val="nil"/>
              <w:right w:val="nil"/>
            </w:tcBorders>
          </w:tcPr>
          <w:p w14:paraId="6CC9DDAD" w14:textId="7FD52B58" w:rsidR="00845DE8" w:rsidRDefault="00845DE8" w:rsidP="000206FB">
            <w:pPr>
              <w:rPr>
                <w:rFonts w:cstheme="minorHAnsi"/>
                <w:sz w:val="24"/>
                <w:szCs w:val="24"/>
              </w:rPr>
            </w:pPr>
            <w:r>
              <w:rPr>
                <w:rFonts w:cstheme="minorHAnsi"/>
                <w:sz w:val="24"/>
                <w:szCs w:val="24"/>
              </w:rPr>
              <w:t>No*</w:t>
            </w:r>
          </w:p>
        </w:tc>
        <w:sdt>
          <w:sdtPr>
            <w:rPr>
              <w:rFonts w:cstheme="minorHAnsi"/>
              <w:sz w:val="24"/>
              <w:szCs w:val="24"/>
            </w:rPr>
            <w:id w:val="-322739694"/>
            <w14:checkbox>
              <w14:checked w14:val="0"/>
              <w14:checkedState w14:val="2612" w14:font="MS Gothic"/>
              <w14:uncheckedState w14:val="2610" w14:font="MS Gothic"/>
            </w14:checkbox>
          </w:sdtPr>
          <w:sdtEndPr/>
          <w:sdtContent>
            <w:tc>
              <w:tcPr>
                <w:tcW w:w="471" w:type="dxa"/>
                <w:tcBorders>
                  <w:top w:val="nil"/>
                  <w:left w:val="nil"/>
                  <w:bottom w:val="nil"/>
                </w:tcBorders>
              </w:tcPr>
              <w:p w14:paraId="174A312F" w14:textId="67B49B22" w:rsidR="00845DE8" w:rsidRDefault="00845DE8" w:rsidP="000206FB">
                <w:pPr>
                  <w:rPr>
                    <w:rFonts w:cstheme="minorHAnsi"/>
                    <w:sz w:val="24"/>
                    <w:szCs w:val="24"/>
                  </w:rPr>
                </w:pPr>
                <w:r>
                  <w:rPr>
                    <w:rFonts w:ascii="MS Gothic" w:eastAsia="MS Gothic" w:hAnsi="MS Gothic" w:cstheme="minorHAnsi" w:hint="eastAsia"/>
                    <w:sz w:val="24"/>
                    <w:szCs w:val="24"/>
                  </w:rPr>
                  <w:t>☐</w:t>
                </w:r>
              </w:p>
            </w:tc>
          </w:sdtContent>
        </w:sdt>
      </w:tr>
      <w:tr w:rsidR="000206FB" w14:paraId="4B34C22C" w14:textId="77777777" w:rsidTr="007E3FCF">
        <w:tc>
          <w:tcPr>
            <w:tcW w:w="8581" w:type="dxa"/>
            <w:gridSpan w:val="3"/>
            <w:tcBorders>
              <w:top w:val="nil"/>
              <w:bottom w:val="nil"/>
            </w:tcBorders>
          </w:tcPr>
          <w:p w14:paraId="628ECBB1" w14:textId="77777777" w:rsidR="000206FB" w:rsidRPr="00B14649" w:rsidRDefault="000206FB" w:rsidP="000206FB">
            <w:pPr>
              <w:pStyle w:val="ListParagraph"/>
              <w:numPr>
                <w:ilvl w:val="0"/>
                <w:numId w:val="11"/>
              </w:numPr>
              <w:spacing w:after="0" w:line="240" w:lineRule="auto"/>
              <w:ind w:left="360"/>
              <w:rPr>
                <w:rFonts w:cstheme="minorHAnsi"/>
                <w:sz w:val="24"/>
                <w:szCs w:val="24"/>
              </w:rPr>
            </w:pPr>
            <w:r w:rsidRPr="00B14649">
              <w:rPr>
                <w:rFonts w:cstheme="minorHAnsi"/>
                <w:sz w:val="24"/>
                <w:szCs w:val="24"/>
              </w:rPr>
              <w:t xml:space="preserve">Are you receiving </w:t>
            </w:r>
            <w:r w:rsidRPr="00B14649">
              <w:rPr>
                <w:rFonts w:cstheme="minorHAnsi"/>
                <w:b/>
                <w:sz w:val="24"/>
                <w:szCs w:val="24"/>
              </w:rPr>
              <w:t>all</w:t>
            </w:r>
            <w:r w:rsidRPr="00B14649">
              <w:rPr>
                <w:rFonts w:cstheme="minorHAnsi"/>
                <w:sz w:val="24"/>
                <w:szCs w:val="24"/>
              </w:rPr>
              <w:t xml:space="preserve"> services as entered in the ISP</w:t>
            </w:r>
            <w:r>
              <w:rPr>
                <w:rFonts w:cstheme="minorHAnsi"/>
                <w:sz w:val="24"/>
                <w:szCs w:val="24"/>
              </w:rPr>
              <w:t>?</w:t>
            </w:r>
          </w:p>
        </w:tc>
        <w:tc>
          <w:tcPr>
            <w:tcW w:w="669" w:type="dxa"/>
            <w:tcBorders>
              <w:top w:val="nil"/>
              <w:bottom w:val="nil"/>
              <w:right w:val="nil"/>
            </w:tcBorders>
          </w:tcPr>
          <w:p w14:paraId="1B2930D3" w14:textId="77777777" w:rsidR="000206FB" w:rsidRDefault="000206FB" w:rsidP="000206FB">
            <w:pPr>
              <w:rPr>
                <w:rFonts w:cstheme="minorHAnsi"/>
                <w:sz w:val="24"/>
                <w:szCs w:val="24"/>
              </w:rPr>
            </w:pPr>
            <w:r>
              <w:rPr>
                <w:rFonts w:cstheme="minorHAnsi"/>
                <w:sz w:val="24"/>
                <w:szCs w:val="24"/>
              </w:rPr>
              <w:t>Yes</w:t>
            </w:r>
          </w:p>
        </w:tc>
        <w:sdt>
          <w:sdtPr>
            <w:rPr>
              <w:rFonts w:cstheme="minorHAnsi"/>
              <w:sz w:val="24"/>
              <w:szCs w:val="24"/>
            </w:rPr>
            <w:id w:val="-863433764"/>
            <w14:checkbox>
              <w14:checked w14:val="0"/>
              <w14:checkedState w14:val="2612" w14:font="MS Gothic"/>
              <w14:uncheckedState w14:val="2610" w14:font="MS Gothic"/>
            </w14:checkbox>
          </w:sdtPr>
          <w:sdtEndPr/>
          <w:sdtContent>
            <w:tc>
              <w:tcPr>
                <w:tcW w:w="456" w:type="dxa"/>
                <w:tcBorders>
                  <w:top w:val="nil"/>
                  <w:left w:val="nil"/>
                  <w:bottom w:val="nil"/>
                </w:tcBorders>
              </w:tcPr>
              <w:p w14:paraId="1642DB3B" w14:textId="77777777" w:rsidR="000206FB" w:rsidRDefault="000206FB" w:rsidP="000206FB">
                <w:pPr>
                  <w:rPr>
                    <w:rFonts w:cstheme="minorHAnsi"/>
                    <w:sz w:val="24"/>
                    <w:szCs w:val="24"/>
                  </w:rPr>
                </w:pPr>
                <w:r>
                  <w:rPr>
                    <w:rFonts w:ascii="MS Gothic" w:eastAsia="MS Gothic" w:hAnsi="MS Gothic" w:cstheme="minorHAnsi" w:hint="eastAsia"/>
                    <w:sz w:val="24"/>
                    <w:szCs w:val="24"/>
                  </w:rPr>
                  <w:t>☐</w:t>
                </w:r>
              </w:p>
            </w:tc>
          </w:sdtContent>
        </w:sdt>
        <w:tc>
          <w:tcPr>
            <w:tcW w:w="618" w:type="dxa"/>
            <w:tcBorders>
              <w:top w:val="nil"/>
              <w:bottom w:val="nil"/>
              <w:right w:val="nil"/>
            </w:tcBorders>
          </w:tcPr>
          <w:p w14:paraId="1DE13257" w14:textId="77777777" w:rsidR="000206FB" w:rsidRDefault="000206FB" w:rsidP="000206FB">
            <w:pPr>
              <w:rPr>
                <w:rFonts w:cstheme="minorHAnsi"/>
                <w:sz w:val="24"/>
                <w:szCs w:val="24"/>
              </w:rPr>
            </w:pPr>
            <w:r>
              <w:rPr>
                <w:rFonts w:cstheme="minorHAnsi"/>
                <w:sz w:val="24"/>
                <w:szCs w:val="24"/>
              </w:rPr>
              <w:t>No*</w:t>
            </w:r>
          </w:p>
        </w:tc>
        <w:sdt>
          <w:sdtPr>
            <w:rPr>
              <w:rFonts w:cstheme="minorHAnsi"/>
              <w:sz w:val="24"/>
              <w:szCs w:val="24"/>
            </w:rPr>
            <w:id w:val="-1305851215"/>
            <w14:checkbox>
              <w14:checked w14:val="0"/>
              <w14:checkedState w14:val="2612" w14:font="MS Gothic"/>
              <w14:uncheckedState w14:val="2610" w14:font="MS Gothic"/>
            </w14:checkbox>
          </w:sdtPr>
          <w:sdtEndPr/>
          <w:sdtContent>
            <w:tc>
              <w:tcPr>
                <w:tcW w:w="471" w:type="dxa"/>
                <w:tcBorders>
                  <w:top w:val="nil"/>
                  <w:left w:val="nil"/>
                  <w:bottom w:val="nil"/>
                </w:tcBorders>
              </w:tcPr>
              <w:p w14:paraId="6354E728" w14:textId="77777777" w:rsidR="000206FB" w:rsidRDefault="000206FB" w:rsidP="000206FB">
                <w:pPr>
                  <w:rPr>
                    <w:rFonts w:cstheme="minorHAnsi"/>
                    <w:sz w:val="24"/>
                    <w:szCs w:val="24"/>
                  </w:rPr>
                </w:pPr>
                <w:r>
                  <w:rPr>
                    <w:rFonts w:ascii="MS Gothic" w:eastAsia="MS Gothic" w:hAnsi="MS Gothic" w:cstheme="minorHAnsi" w:hint="eastAsia"/>
                    <w:sz w:val="24"/>
                    <w:szCs w:val="24"/>
                  </w:rPr>
                  <w:t>☐</w:t>
                </w:r>
              </w:p>
            </w:tc>
          </w:sdtContent>
        </w:sdt>
      </w:tr>
      <w:tr w:rsidR="000206FB" w14:paraId="65C64A0D" w14:textId="77777777" w:rsidTr="007E3FCF">
        <w:tc>
          <w:tcPr>
            <w:tcW w:w="8581" w:type="dxa"/>
            <w:gridSpan w:val="3"/>
            <w:tcBorders>
              <w:top w:val="nil"/>
              <w:bottom w:val="nil"/>
            </w:tcBorders>
          </w:tcPr>
          <w:p w14:paraId="4209E741" w14:textId="7008A705" w:rsidR="000206FB" w:rsidRPr="00B14649" w:rsidRDefault="000206FB" w:rsidP="002D7DB8">
            <w:pPr>
              <w:pStyle w:val="ListParagraph"/>
              <w:numPr>
                <w:ilvl w:val="0"/>
                <w:numId w:val="11"/>
              </w:numPr>
              <w:spacing w:after="0" w:line="240" w:lineRule="auto"/>
              <w:ind w:left="360"/>
              <w:rPr>
                <w:rFonts w:cstheme="minorHAnsi"/>
                <w:sz w:val="24"/>
                <w:szCs w:val="24"/>
              </w:rPr>
            </w:pPr>
            <w:r w:rsidRPr="00B14649">
              <w:rPr>
                <w:rFonts w:cstheme="minorHAnsi"/>
                <w:sz w:val="24"/>
                <w:szCs w:val="24"/>
              </w:rPr>
              <w:t>Do you feel</w:t>
            </w:r>
            <w:r w:rsidR="002D7DB8">
              <w:rPr>
                <w:rFonts w:cstheme="minorHAnsi"/>
                <w:sz w:val="24"/>
                <w:szCs w:val="24"/>
              </w:rPr>
              <w:t xml:space="preserve"> your services are helping you make progress toward ISP</w:t>
            </w:r>
            <w:r w:rsidRPr="00B14649">
              <w:rPr>
                <w:rFonts w:cstheme="minorHAnsi"/>
                <w:sz w:val="24"/>
                <w:szCs w:val="24"/>
              </w:rPr>
              <w:t xml:space="preserve"> outcomes</w:t>
            </w:r>
            <w:r>
              <w:rPr>
                <w:rFonts w:cstheme="minorHAnsi"/>
                <w:sz w:val="24"/>
                <w:szCs w:val="24"/>
              </w:rPr>
              <w:t>?</w:t>
            </w:r>
          </w:p>
        </w:tc>
        <w:tc>
          <w:tcPr>
            <w:tcW w:w="669" w:type="dxa"/>
            <w:tcBorders>
              <w:top w:val="nil"/>
              <w:bottom w:val="nil"/>
              <w:right w:val="nil"/>
            </w:tcBorders>
          </w:tcPr>
          <w:p w14:paraId="10F97737" w14:textId="77777777" w:rsidR="000206FB" w:rsidRDefault="000206FB" w:rsidP="000206FB">
            <w:pPr>
              <w:rPr>
                <w:rFonts w:cstheme="minorHAnsi"/>
                <w:sz w:val="24"/>
                <w:szCs w:val="24"/>
              </w:rPr>
            </w:pPr>
            <w:r>
              <w:rPr>
                <w:rFonts w:cstheme="minorHAnsi"/>
                <w:sz w:val="24"/>
                <w:szCs w:val="24"/>
              </w:rPr>
              <w:t>Yes</w:t>
            </w:r>
          </w:p>
        </w:tc>
        <w:sdt>
          <w:sdtPr>
            <w:rPr>
              <w:rFonts w:cstheme="minorHAnsi"/>
              <w:sz w:val="24"/>
              <w:szCs w:val="24"/>
            </w:rPr>
            <w:id w:val="1195508021"/>
            <w14:checkbox>
              <w14:checked w14:val="0"/>
              <w14:checkedState w14:val="2612" w14:font="MS Gothic"/>
              <w14:uncheckedState w14:val="2610" w14:font="MS Gothic"/>
            </w14:checkbox>
          </w:sdtPr>
          <w:sdtEndPr/>
          <w:sdtContent>
            <w:tc>
              <w:tcPr>
                <w:tcW w:w="456" w:type="dxa"/>
                <w:tcBorders>
                  <w:top w:val="nil"/>
                  <w:left w:val="nil"/>
                  <w:bottom w:val="nil"/>
                </w:tcBorders>
              </w:tcPr>
              <w:p w14:paraId="4D5F4136" w14:textId="77777777" w:rsidR="000206FB" w:rsidRDefault="000206FB" w:rsidP="000206FB">
                <w:pPr>
                  <w:rPr>
                    <w:rFonts w:cstheme="minorHAnsi"/>
                    <w:sz w:val="24"/>
                    <w:szCs w:val="24"/>
                  </w:rPr>
                </w:pPr>
                <w:r>
                  <w:rPr>
                    <w:rFonts w:ascii="MS Gothic" w:eastAsia="MS Gothic" w:hAnsi="MS Gothic" w:cstheme="minorHAnsi" w:hint="eastAsia"/>
                    <w:sz w:val="24"/>
                    <w:szCs w:val="24"/>
                  </w:rPr>
                  <w:t>☐</w:t>
                </w:r>
              </w:p>
            </w:tc>
          </w:sdtContent>
        </w:sdt>
        <w:tc>
          <w:tcPr>
            <w:tcW w:w="618" w:type="dxa"/>
            <w:tcBorders>
              <w:top w:val="nil"/>
              <w:bottom w:val="nil"/>
              <w:right w:val="nil"/>
            </w:tcBorders>
          </w:tcPr>
          <w:p w14:paraId="5A55925A" w14:textId="77777777" w:rsidR="000206FB" w:rsidRDefault="000206FB" w:rsidP="000206FB">
            <w:pPr>
              <w:rPr>
                <w:rFonts w:cstheme="minorHAnsi"/>
                <w:sz w:val="24"/>
                <w:szCs w:val="24"/>
              </w:rPr>
            </w:pPr>
            <w:r>
              <w:rPr>
                <w:rFonts w:cstheme="minorHAnsi"/>
                <w:sz w:val="24"/>
                <w:szCs w:val="24"/>
              </w:rPr>
              <w:t>No*</w:t>
            </w:r>
          </w:p>
        </w:tc>
        <w:sdt>
          <w:sdtPr>
            <w:rPr>
              <w:rFonts w:cstheme="minorHAnsi"/>
              <w:sz w:val="24"/>
              <w:szCs w:val="24"/>
            </w:rPr>
            <w:id w:val="-1102487618"/>
            <w14:checkbox>
              <w14:checked w14:val="0"/>
              <w14:checkedState w14:val="2612" w14:font="MS Gothic"/>
              <w14:uncheckedState w14:val="2610" w14:font="MS Gothic"/>
            </w14:checkbox>
          </w:sdtPr>
          <w:sdtEndPr/>
          <w:sdtContent>
            <w:tc>
              <w:tcPr>
                <w:tcW w:w="471" w:type="dxa"/>
                <w:tcBorders>
                  <w:top w:val="nil"/>
                  <w:left w:val="nil"/>
                  <w:bottom w:val="nil"/>
                </w:tcBorders>
              </w:tcPr>
              <w:p w14:paraId="1FDC6974" w14:textId="77777777" w:rsidR="000206FB" w:rsidRDefault="000206FB" w:rsidP="000206FB">
                <w:pPr>
                  <w:rPr>
                    <w:rFonts w:cstheme="minorHAnsi"/>
                    <w:sz w:val="24"/>
                    <w:szCs w:val="24"/>
                  </w:rPr>
                </w:pPr>
                <w:r>
                  <w:rPr>
                    <w:rFonts w:ascii="MS Gothic" w:eastAsia="MS Gothic" w:hAnsi="MS Gothic" w:cstheme="minorHAnsi" w:hint="eastAsia"/>
                    <w:sz w:val="24"/>
                    <w:szCs w:val="24"/>
                  </w:rPr>
                  <w:t>☐</w:t>
                </w:r>
              </w:p>
            </w:tc>
          </w:sdtContent>
        </w:sdt>
      </w:tr>
      <w:tr w:rsidR="000206FB" w14:paraId="5108BDED" w14:textId="77777777" w:rsidTr="007E3FCF">
        <w:tc>
          <w:tcPr>
            <w:tcW w:w="8581" w:type="dxa"/>
            <w:gridSpan w:val="3"/>
            <w:tcBorders>
              <w:top w:val="nil"/>
              <w:bottom w:val="nil"/>
            </w:tcBorders>
          </w:tcPr>
          <w:p w14:paraId="0313B66F" w14:textId="7D153422" w:rsidR="000206FB" w:rsidRPr="00B14649" w:rsidRDefault="000206FB" w:rsidP="002D7DB8">
            <w:pPr>
              <w:pStyle w:val="ListParagraph"/>
              <w:numPr>
                <w:ilvl w:val="0"/>
                <w:numId w:val="11"/>
              </w:numPr>
              <w:spacing w:after="0" w:line="240" w:lineRule="auto"/>
              <w:ind w:left="360"/>
              <w:rPr>
                <w:rFonts w:cstheme="minorHAnsi"/>
                <w:sz w:val="24"/>
                <w:szCs w:val="24"/>
              </w:rPr>
            </w:pPr>
            <w:r w:rsidRPr="00B14649">
              <w:rPr>
                <w:rFonts w:cstheme="minorHAnsi"/>
                <w:sz w:val="24"/>
                <w:szCs w:val="24"/>
              </w:rPr>
              <w:t>Are</w:t>
            </w:r>
            <w:r w:rsidR="002D7DB8">
              <w:rPr>
                <w:rFonts w:cstheme="minorHAnsi"/>
                <w:sz w:val="24"/>
                <w:szCs w:val="24"/>
              </w:rPr>
              <w:t xml:space="preserve"> there outcomes or services you would like to change, add, or remove from your ISP, including changes to any service providers you may use</w:t>
            </w:r>
            <w:r>
              <w:rPr>
                <w:rFonts w:cstheme="minorHAnsi"/>
                <w:sz w:val="24"/>
                <w:szCs w:val="24"/>
              </w:rPr>
              <w:t>?</w:t>
            </w:r>
          </w:p>
        </w:tc>
        <w:tc>
          <w:tcPr>
            <w:tcW w:w="669" w:type="dxa"/>
            <w:tcBorders>
              <w:top w:val="nil"/>
              <w:bottom w:val="nil"/>
              <w:right w:val="nil"/>
            </w:tcBorders>
          </w:tcPr>
          <w:p w14:paraId="264A6E68" w14:textId="5DE5F83F" w:rsidR="000206FB" w:rsidRDefault="000206FB" w:rsidP="000206FB">
            <w:pPr>
              <w:rPr>
                <w:rFonts w:cstheme="minorHAnsi"/>
                <w:sz w:val="24"/>
                <w:szCs w:val="24"/>
              </w:rPr>
            </w:pPr>
            <w:r>
              <w:rPr>
                <w:rFonts w:cstheme="minorHAnsi"/>
                <w:sz w:val="24"/>
                <w:szCs w:val="24"/>
              </w:rPr>
              <w:t>Yes</w:t>
            </w:r>
            <w:r w:rsidR="00BD144B">
              <w:rPr>
                <w:rFonts w:cstheme="minorHAnsi"/>
                <w:sz w:val="24"/>
                <w:szCs w:val="24"/>
              </w:rPr>
              <w:t>*</w:t>
            </w:r>
          </w:p>
        </w:tc>
        <w:sdt>
          <w:sdtPr>
            <w:rPr>
              <w:rFonts w:cstheme="minorHAnsi"/>
              <w:sz w:val="24"/>
              <w:szCs w:val="24"/>
            </w:rPr>
            <w:id w:val="-1639639459"/>
            <w14:checkbox>
              <w14:checked w14:val="0"/>
              <w14:checkedState w14:val="2612" w14:font="MS Gothic"/>
              <w14:uncheckedState w14:val="2610" w14:font="MS Gothic"/>
            </w14:checkbox>
          </w:sdtPr>
          <w:sdtEndPr/>
          <w:sdtContent>
            <w:tc>
              <w:tcPr>
                <w:tcW w:w="456" w:type="dxa"/>
                <w:tcBorders>
                  <w:top w:val="nil"/>
                  <w:left w:val="nil"/>
                  <w:bottom w:val="nil"/>
                </w:tcBorders>
              </w:tcPr>
              <w:p w14:paraId="107A5A76" w14:textId="77777777" w:rsidR="000206FB" w:rsidRDefault="000206FB" w:rsidP="000206FB">
                <w:pPr>
                  <w:rPr>
                    <w:rFonts w:cstheme="minorHAnsi"/>
                    <w:sz w:val="24"/>
                    <w:szCs w:val="24"/>
                  </w:rPr>
                </w:pPr>
                <w:r>
                  <w:rPr>
                    <w:rFonts w:ascii="MS Gothic" w:eastAsia="MS Gothic" w:hAnsi="MS Gothic" w:cstheme="minorHAnsi" w:hint="eastAsia"/>
                    <w:sz w:val="24"/>
                    <w:szCs w:val="24"/>
                  </w:rPr>
                  <w:t>☐</w:t>
                </w:r>
              </w:p>
            </w:tc>
          </w:sdtContent>
        </w:sdt>
        <w:tc>
          <w:tcPr>
            <w:tcW w:w="618" w:type="dxa"/>
            <w:tcBorders>
              <w:top w:val="nil"/>
              <w:bottom w:val="nil"/>
              <w:right w:val="nil"/>
            </w:tcBorders>
          </w:tcPr>
          <w:p w14:paraId="40ED20B5" w14:textId="21C9F5B1" w:rsidR="000206FB" w:rsidRDefault="000206FB" w:rsidP="00BD144B">
            <w:pPr>
              <w:rPr>
                <w:rFonts w:cstheme="minorHAnsi"/>
                <w:sz w:val="24"/>
                <w:szCs w:val="24"/>
              </w:rPr>
            </w:pPr>
            <w:r>
              <w:rPr>
                <w:rFonts w:cstheme="minorHAnsi"/>
                <w:sz w:val="24"/>
                <w:szCs w:val="24"/>
              </w:rPr>
              <w:t>No</w:t>
            </w:r>
          </w:p>
        </w:tc>
        <w:sdt>
          <w:sdtPr>
            <w:rPr>
              <w:rFonts w:cstheme="minorHAnsi"/>
              <w:sz w:val="24"/>
              <w:szCs w:val="24"/>
            </w:rPr>
            <w:id w:val="1710992448"/>
            <w14:checkbox>
              <w14:checked w14:val="0"/>
              <w14:checkedState w14:val="2612" w14:font="MS Gothic"/>
              <w14:uncheckedState w14:val="2610" w14:font="MS Gothic"/>
            </w14:checkbox>
          </w:sdtPr>
          <w:sdtEndPr/>
          <w:sdtContent>
            <w:tc>
              <w:tcPr>
                <w:tcW w:w="471" w:type="dxa"/>
                <w:tcBorders>
                  <w:top w:val="nil"/>
                  <w:left w:val="nil"/>
                  <w:bottom w:val="nil"/>
                </w:tcBorders>
              </w:tcPr>
              <w:p w14:paraId="640C904D" w14:textId="77777777" w:rsidR="000206FB" w:rsidRDefault="000206FB" w:rsidP="000206FB">
                <w:pPr>
                  <w:rPr>
                    <w:rFonts w:cstheme="minorHAnsi"/>
                    <w:sz w:val="24"/>
                    <w:szCs w:val="24"/>
                  </w:rPr>
                </w:pPr>
                <w:r>
                  <w:rPr>
                    <w:rFonts w:ascii="MS Gothic" w:eastAsia="MS Gothic" w:hAnsi="MS Gothic" w:cstheme="minorHAnsi" w:hint="eastAsia"/>
                    <w:sz w:val="24"/>
                    <w:szCs w:val="24"/>
                  </w:rPr>
                  <w:t>☐</w:t>
                </w:r>
              </w:p>
            </w:tc>
          </w:sdtContent>
        </w:sdt>
      </w:tr>
      <w:tr w:rsidR="005D213F" w14:paraId="591760EA" w14:textId="77777777" w:rsidTr="00845DE8">
        <w:tc>
          <w:tcPr>
            <w:tcW w:w="10795" w:type="dxa"/>
            <w:gridSpan w:val="7"/>
            <w:shd w:val="clear" w:color="auto" w:fill="auto"/>
          </w:tcPr>
          <w:p w14:paraId="7760D6A5" w14:textId="59D418D5" w:rsidR="005D213F" w:rsidRPr="004172C6" w:rsidRDefault="005D213F" w:rsidP="005743C9">
            <w:pPr>
              <w:rPr>
                <w:rFonts w:cstheme="minorHAnsi"/>
                <w:b/>
                <w:sz w:val="24"/>
                <w:szCs w:val="24"/>
              </w:rPr>
            </w:pPr>
            <w:r w:rsidRPr="004172C6">
              <w:rPr>
                <w:rFonts w:cstheme="minorHAnsi"/>
                <w:b/>
                <w:sz w:val="24"/>
                <w:szCs w:val="24"/>
              </w:rPr>
              <w:t xml:space="preserve">Comments / Follow Up Items </w:t>
            </w:r>
            <w:r w:rsidR="005743C9" w:rsidRPr="004172C6">
              <w:rPr>
                <w:rFonts w:cstheme="minorHAnsi"/>
                <w:b/>
                <w:sz w:val="24"/>
                <w:szCs w:val="24"/>
              </w:rPr>
              <w:t xml:space="preserve">           </w:t>
            </w:r>
            <w:r w:rsidRPr="004172C6">
              <w:rPr>
                <w:rFonts w:cstheme="minorHAnsi"/>
                <w:b/>
                <w:i/>
                <w:color w:val="ED7D31" w:themeColor="accent2"/>
                <w:szCs w:val="24"/>
              </w:rPr>
              <w:t>*Explain each answer with an asterisk</w:t>
            </w:r>
            <w:r w:rsidR="005743C9" w:rsidRPr="004172C6">
              <w:rPr>
                <w:rFonts w:cstheme="minorHAnsi"/>
                <w:b/>
                <w:i/>
                <w:color w:val="ED7D31" w:themeColor="accent2"/>
                <w:szCs w:val="24"/>
              </w:rPr>
              <w:t>. I</w:t>
            </w:r>
            <w:r w:rsidRPr="004172C6">
              <w:rPr>
                <w:rFonts w:cstheme="minorHAnsi"/>
                <w:b/>
                <w:i/>
                <w:color w:val="ED7D31" w:themeColor="accent2"/>
                <w:szCs w:val="24"/>
              </w:rPr>
              <w:t>nclude follow up items as applicable.</w:t>
            </w:r>
          </w:p>
        </w:tc>
      </w:tr>
      <w:tr w:rsidR="00845DE8" w14:paraId="6A2F2956" w14:textId="77777777" w:rsidTr="0060739D">
        <w:trPr>
          <w:trHeight w:val="596"/>
        </w:trPr>
        <w:sdt>
          <w:sdtPr>
            <w:rPr>
              <w:rFonts w:cstheme="minorHAnsi"/>
              <w:sz w:val="24"/>
              <w:szCs w:val="24"/>
            </w:rPr>
            <w:id w:val="1037244136"/>
            <w:placeholder>
              <w:docPart w:val="4CCD880BB475430E9F4B61C519544391"/>
            </w:placeholder>
            <w:showingPlcHdr/>
            <w:text/>
          </w:sdtPr>
          <w:sdtEndPr/>
          <w:sdtContent>
            <w:tc>
              <w:tcPr>
                <w:tcW w:w="10795" w:type="dxa"/>
                <w:gridSpan w:val="7"/>
                <w:shd w:val="clear" w:color="auto" w:fill="auto"/>
              </w:tcPr>
              <w:p w14:paraId="76CE7A1A" w14:textId="337A3E83" w:rsidR="00845DE8" w:rsidRPr="00845DE8" w:rsidRDefault="002D7DB8" w:rsidP="002D7DB8">
                <w:pPr>
                  <w:rPr>
                    <w:rFonts w:cstheme="minorHAnsi"/>
                    <w:sz w:val="24"/>
                    <w:szCs w:val="24"/>
                  </w:rPr>
                </w:pPr>
                <w:r w:rsidRPr="002D7DB8">
                  <w:rPr>
                    <w:rStyle w:val="PlaceholderText"/>
                    <w:sz w:val="24"/>
                    <w:szCs w:val="24"/>
                  </w:rPr>
                  <w:t>Click to enter text.</w:t>
                </w:r>
              </w:p>
            </w:tc>
          </w:sdtContent>
        </w:sdt>
      </w:tr>
      <w:tr w:rsidR="000206FB" w14:paraId="59AF7AC7" w14:textId="77777777" w:rsidTr="00363A97">
        <w:tc>
          <w:tcPr>
            <w:tcW w:w="10795" w:type="dxa"/>
            <w:gridSpan w:val="7"/>
            <w:shd w:val="clear" w:color="auto" w:fill="BDD6EE" w:themeFill="accent1" w:themeFillTint="66"/>
          </w:tcPr>
          <w:p w14:paraId="0999506F" w14:textId="4007335C" w:rsidR="000206FB" w:rsidRPr="00B14649" w:rsidRDefault="000206FB" w:rsidP="000206FB">
            <w:pPr>
              <w:rPr>
                <w:rFonts w:cstheme="minorHAnsi"/>
                <w:b/>
                <w:sz w:val="24"/>
                <w:szCs w:val="24"/>
              </w:rPr>
            </w:pPr>
            <w:r>
              <w:rPr>
                <w:rFonts w:cstheme="minorHAnsi"/>
                <w:b/>
                <w:sz w:val="24"/>
                <w:szCs w:val="24"/>
              </w:rPr>
              <w:t xml:space="preserve">Section 4: </w:t>
            </w:r>
            <w:r w:rsidR="001A2216">
              <w:rPr>
                <w:rFonts w:cstheme="minorHAnsi"/>
                <w:b/>
                <w:sz w:val="24"/>
                <w:szCs w:val="24"/>
              </w:rPr>
              <w:t xml:space="preserve">Continuity and </w:t>
            </w:r>
            <w:r w:rsidRPr="00B14649">
              <w:rPr>
                <w:rFonts w:cstheme="minorHAnsi"/>
                <w:b/>
                <w:sz w:val="24"/>
                <w:szCs w:val="24"/>
              </w:rPr>
              <w:t>Stability</w:t>
            </w:r>
            <w:r w:rsidR="00AE2563">
              <w:rPr>
                <w:rFonts w:cstheme="minorHAnsi"/>
                <w:b/>
                <w:sz w:val="24"/>
                <w:szCs w:val="24"/>
              </w:rPr>
              <w:t xml:space="preserve"> with Living Arrangement</w:t>
            </w:r>
          </w:p>
        </w:tc>
      </w:tr>
      <w:tr w:rsidR="000206FB" w14:paraId="2A6303B2" w14:textId="77777777" w:rsidTr="007E3FCF">
        <w:tc>
          <w:tcPr>
            <w:tcW w:w="8581" w:type="dxa"/>
            <w:gridSpan w:val="3"/>
            <w:tcBorders>
              <w:bottom w:val="nil"/>
            </w:tcBorders>
          </w:tcPr>
          <w:p w14:paraId="3C0616EF" w14:textId="575E4C25" w:rsidR="000206FB" w:rsidRPr="00885632" w:rsidRDefault="000206FB" w:rsidP="000206FB">
            <w:pPr>
              <w:pStyle w:val="ListParagraph"/>
              <w:numPr>
                <w:ilvl w:val="0"/>
                <w:numId w:val="12"/>
              </w:numPr>
              <w:spacing w:after="0" w:line="240" w:lineRule="auto"/>
              <w:ind w:left="360"/>
              <w:rPr>
                <w:rFonts w:cstheme="minorHAnsi"/>
                <w:sz w:val="24"/>
                <w:szCs w:val="24"/>
              </w:rPr>
            </w:pPr>
            <w:r w:rsidRPr="00885632">
              <w:rPr>
                <w:rFonts w:cstheme="minorHAnsi"/>
                <w:sz w:val="24"/>
                <w:szCs w:val="24"/>
              </w:rPr>
              <w:t>Is there anything happening now that might require a change with your housing?</w:t>
            </w:r>
          </w:p>
          <w:p w14:paraId="50AAA537" w14:textId="54A92D0C" w:rsidR="000206FB" w:rsidRPr="00885632" w:rsidRDefault="002D7DB8" w:rsidP="00885632">
            <w:pPr>
              <w:ind w:left="360"/>
              <w:rPr>
                <w:rFonts w:cstheme="minorHAnsi"/>
                <w:sz w:val="24"/>
                <w:szCs w:val="24"/>
              </w:rPr>
            </w:pPr>
            <w:r w:rsidRPr="00885632">
              <w:rPr>
                <w:rFonts w:cstheme="minorHAnsi"/>
                <w:sz w:val="24"/>
                <w:szCs w:val="24"/>
              </w:rPr>
              <w:t>(</w:t>
            </w:r>
            <w:r w:rsidR="00885632">
              <w:rPr>
                <w:rFonts w:cstheme="minorHAnsi"/>
                <w:sz w:val="24"/>
                <w:szCs w:val="24"/>
              </w:rPr>
              <w:t>For</w:t>
            </w:r>
            <w:r w:rsidR="00885632" w:rsidRPr="00885632">
              <w:rPr>
                <w:rFonts w:cstheme="minorHAnsi"/>
                <w:sz w:val="24"/>
                <w:szCs w:val="24"/>
              </w:rPr>
              <w:t xml:space="preserve"> </w:t>
            </w:r>
            <w:proofErr w:type="gramStart"/>
            <w:r w:rsidR="00885632" w:rsidRPr="00885632">
              <w:rPr>
                <w:rFonts w:cstheme="minorHAnsi"/>
                <w:sz w:val="24"/>
                <w:szCs w:val="24"/>
              </w:rPr>
              <w:t>e</w:t>
            </w:r>
            <w:r w:rsidR="000206FB" w:rsidRPr="00885632">
              <w:rPr>
                <w:rFonts w:cstheme="minorHAnsi"/>
                <w:sz w:val="24"/>
                <w:szCs w:val="24"/>
              </w:rPr>
              <w:t>xample:</w:t>
            </w:r>
            <w:proofErr w:type="gramEnd"/>
            <w:r w:rsidR="000206FB" w:rsidRPr="00885632">
              <w:rPr>
                <w:rFonts w:cstheme="minorHAnsi"/>
                <w:sz w:val="24"/>
                <w:szCs w:val="24"/>
              </w:rPr>
              <w:t xml:space="preserve"> behind on rent, significant problems with housemates, desire to live in another setting/location, etc.)</w:t>
            </w:r>
          </w:p>
        </w:tc>
        <w:tc>
          <w:tcPr>
            <w:tcW w:w="669" w:type="dxa"/>
            <w:tcBorders>
              <w:bottom w:val="nil"/>
              <w:right w:val="nil"/>
            </w:tcBorders>
          </w:tcPr>
          <w:p w14:paraId="3D911961" w14:textId="77777777" w:rsidR="000206FB" w:rsidRDefault="000206FB" w:rsidP="000206FB">
            <w:pPr>
              <w:rPr>
                <w:rFonts w:cstheme="minorHAnsi"/>
                <w:sz w:val="24"/>
                <w:szCs w:val="24"/>
              </w:rPr>
            </w:pPr>
            <w:r>
              <w:rPr>
                <w:rFonts w:cstheme="minorHAnsi"/>
                <w:sz w:val="24"/>
                <w:szCs w:val="24"/>
              </w:rPr>
              <w:t>Yes*</w:t>
            </w:r>
          </w:p>
        </w:tc>
        <w:sdt>
          <w:sdtPr>
            <w:rPr>
              <w:rFonts w:cstheme="minorHAnsi"/>
              <w:sz w:val="24"/>
              <w:szCs w:val="24"/>
            </w:rPr>
            <w:id w:val="-201333341"/>
            <w14:checkbox>
              <w14:checked w14:val="0"/>
              <w14:checkedState w14:val="2612" w14:font="MS Gothic"/>
              <w14:uncheckedState w14:val="2610" w14:font="MS Gothic"/>
            </w14:checkbox>
          </w:sdtPr>
          <w:sdtEndPr/>
          <w:sdtContent>
            <w:tc>
              <w:tcPr>
                <w:tcW w:w="456" w:type="dxa"/>
                <w:tcBorders>
                  <w:left w:val="nil"/>
                  <w:bottom w:val="nil"/>
                </w:tcBorders>
              </w:tcPr>
              <w:p w14:paraId="02877562" w14:textId="77777777" w:rsidR="000206FB" w:rsidRDefault="000206FB" w:rsidP="000206FB">
                <w:pPr>
                  <w:rPr>
                    <w:rFonts w:cstheme="minorHAnsi"/>
                    <w:sz w:val="24"/>
                    <w:szCs w:val="24"/>
                  </w:rPr>
                </w:pPr>
                <w:r>
                  <w:rPr>
                    <w:rFonts w:ascii="MS Gothic" w:eastAsia="MS Gothic" w:hAnsi="MS Gothic" w:cstheme="minorHAnsi" w:hint="eastAsia"/>
                    <w:sz w:val="24"/>
                    <w:szCs w:val="24"/>
                  </w:rPr>
                  <w:t>☐</w:t>
                </w:r>
              </w:p>
            </w:tc>
          </w:sdtContent>
        </w:sdt>
        <w:tc>
          <w:tcPr>
            <w:tcW w:w="618" w:type="dxa"/>
            <w:tcBorders>
              <w:bottom w:val="nil"/>
              <w:right w:val="nil"/>
            </w:tcBorders>
          </w:tcPr>
          <w:p w14:paraId="21AEED98" w14:textId="77777777" w:rsidR="000206FB" w:rsidRDefault="000206FB" w:rsidP="000206FB">
            <w:pPr>
              <w:rPr>
                <w:rFonts w:cstheme="minorHAnsi"/>
                <w:sz w:val="24"/>
                <w:szCs w:val="24"/>
              </w:rPr>
            </w:pPr>
            <w:r>
              <w:rPr>
                <w:rFonts w:cstheme="minorHAnsi"/>
                <w:sz w:val="24"/>
                <w:szCs w:val="24"/>
              </w:rPr>
              <w:t>No</w:t>
            </w:r>
          </w:p>
        </w:tc>
        <w:sdt>
          <w:sdtPr>
            <w:rPr>
              <w:rFonts w:cstheme="minorHAnsi"/>
              <w:sz w:val="24"/>
              <w:szCs w:val="24"/>
            </w:rPr>
            <w:id w:val="22670518"/>
            <w14:checkbox>
              <w14:checked w14:val="0"/>
              <w14:checkedState w14:val="2612" w14:font="MS Gothic"/>
              <w14:uncheckedState w14:val="2610" w14:font="MS Gothic"/>
            </w14:checkbox>
          </w:sdtPr>
          <w:sdtEndPr/>
          <w:sdtContent>
            <w:tc>
              <w:tcPr>
                <w:tcW w:w="471" w:type="dxa"/>
                <w:tcBorders>
                  <w:left w:val="nil"/>
                  <w:bottom w:val="nil"/>
                </w:tcBorders>
              </w:tcPr>
              <w:p w14:paraId="4EDDB484" w14:textId="77777777" w:rsidR="000206FB" w:rsidRDefault="000206FB" w:rsidP="000206FB">
                <w:pPr>
                  <w:rPr>
                    <w:rFonts w:cstheme="minorHAnsi"/>
                    <w:sz w:val="24"/>
                    <w:szCs w:val="24"/>
                  </w:rPr>
                </w:pPr>
                <w:r>
                  <w:rPr>
                    <w:rFonts w:ascii="MS Gothic" w:eastAsia="MS Gothic" w:hAnsi="MS Gothic" w:cstheme="minorHAnsi" w:hint="eastAsia"/>
                    <w:sz w:val="24"/>
                    <w:szCs w:val="24"/>
                  </w:rPr>
                  <w:t>☐</w:t>
                </w:r>
              </w:p>
            </w:tc>
          </w:sdtContent>
        </w:sdt>
      </w:tr>
      <w:tr w:rsidR="000206FB" w14:paraId="5B3C25D4" w14:textId="77777777" w:rsidTr="007E3FCF">
        <w:tc>
          <w:tcPr>
            <w:tcW w:w="8581" w:type="dxa"/>
            <w:gridSpan w:val="3"/>
            <w:tcBorders>
              <w:top w:val="nil"/>
              <w:bottom w:val="single" w:sz="4" w:space="0" w:color="auto"/>
            </w:tcBorders>
          </w:tcPr>
          <w:p w14:paraId="03EBABFA" w14:textId="1A3F546A" w:rsidR="000206FB" w:rsidRPr="003975F5" w:rsidRDefault="000206FB" w:rsidP="000206FB">
            <w:pPr>
              <w:pStyle w:val="ListParagraph"/>
              <w:numPr>
                <w:ilvl w:val="0"/>
                <w:numId w:val="12"/>
              </w:numPr>
              <w:spacing w:after="0" w:line="240" w:lineRule="auto"/>
              <w:ind w:left="360"/>
              <w:rPr>
                <w:rFonts w:cstheme="minorHAnsi"/>
                <w:sz w:val="24"/>
                <w:szCs w:val="24"/>
              </w:rPr>
            </w:pPr>
            <w:r w:rsidRPr="003975F5">
              <w:rPr>
                <w:sz w:val="24"/>
                <w:szCs w:val="24"/>
              </w:rPr>
              <w:lastRenderedPageBreak/>
              <w:t xml:space="preserve">Have any </w:t>
            </w:r>
            <w:r>
              <w:rPr>
                <w:sz w:val="24"/>
                <w:szCs w:val="24"/>
              </w:rPr>
              <w:t>Incident Reports</w:t>
            </w:r>
            <w:r w:rsidRPr="003975F5">
              <w:rPr>
                <w:sz w:val="24"/>
                <w:szCs w:val="24"/>
              </w:rPr>
              <w:t xml:space="preserve"> been completed/submitted since last </w:t>
            </w:r>
            <w:r>
              <w:rPr>
                <w:sz w:val="24"/>
                <w:szCs w:val="24"/>
              </w:rPr>
              <w:t>monitoring interaction? (A</w:t>
            </w:r>
            <w:r w:rsidRPr="003975F5">
              <w:rPr>
                <w:sz w:val="24"/>
                <w:szCs w:val="24"/>
              </w:rPr>
              <w:t>ccording to iRecord notes, email notification, conversations, etc.)</w:t>
            </w:r>
          </w:p>
        </w:tc>
        <w:tc>
          <w:tcPr>
            <w:tcW w:w="669" w:type="dxa"/>
            <w:tcBorders>
              <w:top w:val="nil"/>
              <w:bottom w:val="single" w:sz="4" w:space="0" w:color="auto"/>
              <w:right w:val="nil"/>
            </w:tcBorders>
          </w:tcPr>
          <w:p w14:paraId="033148DA" w14:textId="77777777" w:rsidR="000206FB" w:rsidRDefault="000206FB" w:rsidP="000206FB">
            <w:pPr>
              <w:rPr>
                <w:rFonts w:cstheme="minorHAnsi"/>
                <w:sz w:val="24"/>
                <w:szCs w:val="24"/>
              </w:rPr>
            </w:pPr>
            <w:r>
              <w:rPr>
                <w:rFonts w:cstheme="minorHAnsi"/>
                <w:sz w:val="24"/>
                <w:szCs w:val="24"/>
              </w:rPr>
              <w:t>Yes*</w:t>
            </w:r>
          </w:p>
        </w:tc>
        <w:sdt>
          <w:sdtPr>
            <w:rPr>
              <w:rFonts w:cstheme="minorHAnsi"/>
              <w:sz w:val="24"/>
              <w:szCs w:val="24"/>
            </w:rPr>
            <w:id w:val="11960335"/>
            <w14:checkbox>
              <w14:checked w14:val="0"/>
              <w14:checkedState w14:val="2612" w14:font="MS Gothic"/>
              <w14:uncheckedState w14:val="2610" w14:font="MS Gothic"/>
            </w14:checkbox>
          </w:sdtPr>
          <w:sdtEndPr/>
          <w:sdtContent>
            <w:tc>
              <w:tcPr>
                <w:tcW w:w="456" w:type="dxa"/>
                <w:tcBorders>
                  <w:top w:val="nil"/>
                  <w:left w:val="nil"/>
                  <w:bottom w:val="single" w:sz="4" w:space="0" w:color="auto"/>
                </w:tcBorders>
              </w:tcPr>
              <w:p w14:paraId="14C47B0F" w14:textId="77777777" w:rsidR="000206FB" w:rsidRDefault="000206FB" w:rsidP="000206FB">
                <w:pPr>
                  <w:rPr>
                    <w:rFonts w:cstheme="minorHAnsi"/>
                    <w:sz w:val="24"/>
                    <w:szCs w:val="24"/>
                  </w:rPr>
                </w:pPr>
                <w:r>
                  <w:rPr>
                    <w:rFonts w:ascii="MS Gothic" w:eastAsia="MS Gothic" w:hAnsi="MS Gothic" w:cstheme="minorHAnsi" w:hint="eastAsia"/>
                    <w:sz w:val="24"/>
                    <w:szCs w:val="24"/>
                  </w:rPr>
                  <w:t>☐</w:t>
                </w:r>
              </w:p>
            </w:tc>
          </w:sdtContent>
        </w:sdt>
        <w:tc>
          <w:tcPr>
            <w:tcW w:w="618" w:type="dxa"/>
            <w:tcBorders>
              <w:top w:val="nil"/>
              <w:bottom w:val="single" w:sz="4" w:space="0" w:color="auto"/>
              <w:right w:val="nil"/>
            </w:tcBorders>
          </w:tcPr>
          <w:p w14:paraId="50B1BA34" w14:textId="77777777" w:rsidR="000206FB" w:rsidRDefault="000206FB" w:rsidP="000206FB">
            <w:pPr>
              <w:rPr>
                <w:rFonts w:cstheme="minorHAnsi"/>
                <w:sz w:val="24"/>
                <w:szCs w:val="24"/>
              </w:rPr>
            </w:pPr>
            <w:r>
              <w:rPr>
                <w:rFonts w:cstheme="minorHAnsi"/>
                <w:sz w:val="24"/>
                <w:szCs w:val="24"/>
              </w:rPr>
              <w:t>No</w:t>
            </w:r>
          </w:p>
        </w:tc>
        <w:sdt>
          <w:sdtPr>
            <w:rPr>
              <w:rFonts w:cstheme="minorHAnsi"/>
              <w:sz w:val="24"/>
              <w:szCs w:val="24"/>
            </w:rPr>
            <w:id w:val="214092804"/>
            <w14:checkbox>
              <w14:checked w14:val="0"/>
              <w14:checkedState w14:val="2612" w14:font="MS Gothic"/>
              <w14:uncheckedState w14:val="2610" w14:font="MS Gothic"/>
            </w14:checkbox>
          </w:sdtPr>
          <w:sdtEndPr/>
          <w:sdtContent>
            <w:tc>
              <w:tcPr>
                <w:tcW w:w="471" w:type="dxa"/>
                <w:tcBorders>
                  <w:top w:val="nil"/>
                  <w:left w:val="nil"/>
                  <w:bottom w:val="single" w:sz="4" w:space="0" w:color="auto"/>
                </w:tcBorders>
              </w:tcPr>
              <w:p w14:paraId="4D413FDF" w14:textId="77777777" w:rsidR="000206FB" w:rsidRDefault="000206FB" w:rsidP="000206FB">
                <w:pPr>
                  <w:rPr>
                    <w:rFonts w:cstheme="minorHAnsi"/>
                    <w:sz w:val="24"/>
                    <w:szCs w:val="24"/>
                  </w:rPr>
                </w:pPr>
                <w:r>
                  <w:rPr>
                    <w:rFonts w:ascii="MS Gothic" w:eastAsia="MS Gothic" w:hAnsi="MS Gothic" w:cstheme="minorHAnsi" w:hint="eastAsia"/>
                    <w:sz w:val="24"/>
                    <w:szCs w:val="24"/>
                  </w:rPr>
                  <w:t>☐</w:t>
                </w:r>
              </w:p>
            </w:tc>
          </w:sdtContent>
        </w:sdt>
      </w:tr>
      <w:tr w:rsidR="001A2216" w14:paraId="601B70F2" w14:textId="77777777" w:rsidTr="00A457CB">
        <w:tc>
          <w:tcPr>
            <w:tcW w:w="10795" w:type="dxa"/>
            <w:gridSpan w:val="7"/>
            <w:shd w:val="clear" w:color="auto" w:fill="auto"/>
          </w:tcPr>
          <w:p w14:paraId="051A6182" w14:textId="52301F91" w:rsidR="005D213F" w:rsidRPr="004172C6" w:rsidRDefault="005D213F" w:rsidP="005D213F">
            <w:pPr>
              <w:rPr>
                <w:rFonts w:cstheme="minorHAnsi"/>
                <w:b/>
                <w:color w:val="ED7D31" w:themeColor="accent2"/>
                <w:sz w:val="24"/>
                <w:szCs w:val="24"/>
              </w:rPr>
            </w:pPr>
            <w:r w:rsidRPr="004172C6">
              <w:rPr>
                <w:rFonts w:cstheme="minorHAnsi"/>
                <w:b/>
                <w:sz w:val="24"/>
                <w:szCs w:val="24"/>
              </w:rPr>
              <w:t xml:space="preserve">Comments / Follow Up Items </w:t>
            </w:r>
            <w:r w:rsidR="001F7A0C" w:rsidRPr="004172C6">
              <w:rPr>
                <w:rFonts w:cstheme="minorHAnsi"/>
                <w:b/>
                <w:sz w:val="24"/>
                <w:szCs w:val="24"/>
              </w:rPr>
              <w:t xml:space="preserve">       </w:t>
            </w:r>
            <w:r w:rsidR="004172C6">
              <w:rPr>
                <w:rFonts w:cstheme="minorHAnsi"/>
                <w:b/>
                <w:sz w:val="24"/>
                <w:szCs w:val="24"/>
              </w:rPr>
              <w:t xml:space="preserve"> </w:t>
            </w:r>
            <w:r w:rsidR="001F7A0C" w:rsidRPr="004172C6">
              <w:rPr>
                <w:rFonts w:cstheme="minorHAnsi"/>
                <w:b/>
                <w:sz w:val="24"/>
                <w:szCs w:val="24"/>
              </w:rPr>
              <w:t xml:space="preserve">   </w:t>
            </w:r>
            <w:r w:rsidRPr="004172C6">
              <w:rPr>
                <w:rFonts w:cstheme="minorHAnsi"/>
                <w:b/>
                <w:i/>
                <w:color w:val="ED7D31" w:themeColor="accent2"/>
                <w:szCs w:val="24"/>
              </w:rPr>
              <w:t>*Explain ea</w:t>
            </w:r>
            <w:r w:rsidR="001F7A0C" w:rsidRPr="004172C6">
              <w:rPr>
                <w:rFonts w:cstheme="minorHAnsi"/>
                <w:b/>
                <w:i/>
                <w:color w:val="ED7D31" w:themeColor="accent2"/>
                <w:szCs w:val="24"/>
              </w:rPr>
              <w:t>ch answer with an asterisk. I</w:t>
            </w:r>
            <w:r w:rsidRPr="004172C6">
              <w:rPr>
                <w:rFonts w:cstheme="minorHAnsi"/>
                <w:b/>
                <w:i/>
                <w:color w:val="ED7D31" w:themeColor="accent2"/>
                <w:szCs w:val="24"/>
              </w:rPr>
              <w:t>nclude follow up items as applicable.</w:t>
            </w:r>
          </w:p>
        </w:tc>
      </w:tr>
      <w:tr w:rsidR="001A2216" w14:paraId="106CF58D" w14:textId="77777777" w:rsidTr="00A457CB">
        <w:trPr>
          <w:trHeight w:val="596"/>
        </w:trPr>
        <w:sdt>
          <w:sdtPr>
            <w:rPr>
              <w:rFonts w:cstheme="minorHAnsi"/>
              <w:sz w:val="24"/>
              <w:szCs w:val="24"/>
            </w:rPr>
            <w:id w:val="-663171651"/>
            <w:placeholder>
              <w:docPart w:val="1934BB0D85D04056AB57BC0B68E1B375"/>
            </w:placeholder>
            <w:showingPlcHdr/>
            <w:text/>
          </w:sdtPr>
          <w:sdtEndPr/>
          <w:sdtContent>
            <w:tc>
              <w:tcPr>
                <w:tcW w:w="10795" w:type="dxa"/>
                <w:gridSpan w:val="7"/>
                <w:shd w:val="clear" w:color="auto" w:fill="auto"/>
              </w:tcPr>
              <w:p w14:paraId="17C8E103" w14:textId="77777777" w:rsidR="001A2216" w:rsidRPr="00845DE8" w:rsidRDefault="001A2216" w:rsidP="001A2216">
                <w:pPr>
                  <w:rPr>
                    <w:rFonts w:cstheme="minorHAnsi"/>
                    <w:sz w:val="24"/>
                    <w:szCs w:val="24"/>
                  </w:rPr>
                </w:pPr>
                <w:r w:rsidRPr="002D7DB8">
                  <w:rPr>
                    <w:rStyle w:val="PlaceholderText"/>
                    <w:sz w:val="24"/>
                    <w:szCs w:val="24"/>
                  </w:rPr>
                  <w:t>Click to enter text.</w:t>
                </w:r>
              </w:p>
            </w:tc>
          </w:sdtContent>
        </w:sdt>
      </w:tr>
      <w:tr w:rsidR="001A2216" w14:paraId="3DB49DFE" w14:textId="77777777" w:rsidTr="00363A97">
        <w:tc>
          <w:tcPr>
            <w:tcW w:w="10795" w:type="dxa"/>
            <w:gridSpan w:val="7"/>
            <w:shd w:val="clear" w:color="auto" w:fill="BDD6EE" w:themeFill="accent1" w:themeFillTint="66"/>
          </w:tcPr>
          <w:p w14:paraId="2D840B5C" w14:textId="216058B9" w:rsidR="001A2216" w:rsidRPr="00954B58" w:rsidRDefault="001A2216" w:rsidP="001A2216">
            <w:pPr>
              <w:rPr>
                <w:rFonts w:cstheme="minorHAnsi"/>
                <w:b/>
                <w:sz w:val="24"/>
                <w:szCs w:val="24"/>
              </w:rPr>
            </w:pPr>
            <w:r>
              <w:rPr>
                <w:rFonts w:cstheme="minorHAnsi"/>
                <w:b/>
                <w:sz w:val="24"/>
                <w:szCs w:val="24"/>
              </w:rPr>
              <w:t xml:space="preserve">Section 5: </w:t>
            </w:r>
            <w:r w:rsidRPr="00954B58">
              <w:rPr>
                <w:rFonts w:cstheme="minorHAnsi"/>
                <w:b/>
                <w:sz w:val="24"/>
                <w:szCs w:val="24"/>
              </w:rPr>
              <w:t xml:space="preserve">Health and </w:t>
            </w:r>
            <w:r>
              <w:rPr>
                <w:rFonts w:cstheme="minorHAnsi"/>
                <w:b/>
                <w:sz w:val="24"/>
                <w:szCs w:val="24"/>
              </w:rPr>
              <w:t>Safety</w:t>
            </w:r>
          </w:p>
        </w:tc>
      </w:tr>
      <w:tr w:rsidR="001A2216" w14:paraId="5122F97D" w14:textId="77777777" w:rsidTr="007E3FCF">
        <w:tc>
          <w:tcPr>
            <w:tcW w:w="8581" w:type="dxa"/>
            <w:gridSpan w:val="3"/>
            <w:tcBorders>
              <w:top w:val="nil"/>
              <w:bottom w:val="nil"/>
            </w:tcBorders>
          </w:tcPr>
          <w:p w14:paraId="75C2D6B5" w14:textId="4F43C52E" w:rsidR="001A2216" w:rsidRPr="003975F5" w:rsidRDefault="001A2216" w:rsidP="009679DC">
            <w:pPr>
              <w:pStyle w:val="ListParagraph"/>
              <w:numPr>
                <w:ilvl w:val="0"/>
                <w:numId w:val="13"/>
              </w:numPr>
              <w:spacing w:after="0" w:line="240" w:lineRule="auto"/>
              <w:ind w:left="360"/>
              <w:rPr>
                <w:rFonts w:cstheme="minorHAnsi"/>
                <w:sz w:val="24"/>
                <w:szCs w:val="24"/>
              </w:rPr>
            </w:pPr>
            <w:r w:rsidRPr="003975F5">
              <w:rPr>
                <w:rFonts w:cstheme="minorHAnsi"/>
                <w:sz w:val="24"/>
                <w:szCs w:val="24"/>
              </w:rPr>
              <w:t xml:space="preserve">Have there been </w:t>
            </w:r>
            <w:r>
              <w:rPr>
                <w:rFonts w:cstheme="minorHAnsi"/>
                <w:sz w:val="24"/>
                <w:szCs w:val="24"/>
              </w:rPr>
              <w:t xml:space="preserve">changes to your </w:t>
            </w:r>
            <w:r w:rsidRPr="003975F5">
              <w:rPr>
                <w:rFonts w:cstheme="minorHAnsi"/>
                <w:sz w:val="24"/>
                <w:szCs w:val="24"/>
              </w:rPr>
              <w:t>health since last month</w:t>
            </w:r>
            <w:r>
              <w:rPr>
                <w:rFonts w:cstheme="minorHAnsi"/>
                <w:sz w:val="24"/>
                <w:szCs w:val="24"/>
              </w:rPr>
              <w:t>, including medication changes</w:t>
            </w:r>
            <w:r w:rsidRPr="003975F5">
              <w:rPr>
                <w:rFonts w:cstheme="minorHAnsi"/>
                <w:sz w:val="24"/>
                <w:szCs w:val="24"/>
              </w:rPr>
              <w:t>?</w:t>
            </w:r>
            <w:r>
              <w:rPr>
                <w:rFonts w:cstheme="minorHAnsi"/>
                <w:sz w:val="24"/>
                <w:szCs w:val="24"/>
              </w:rPr>
              <w:t xml:space="preserve"> </w:t>
            </w:r>
            <w:r w:rsidRPr="003975F5">
              <w:rPr>
                <w:rFonts w:cstheme="minorHAnsi"/>
                <w:sz w:val="24"/>
                <w:szCs w:val="24"/>
              </w:rPr>
              <w:t>(Physical, emotional, behavioral, psychological, etc.)</w:t>
            </w:r>
          </w:p>
        </w:tc>
        <w:tc>
          <w:tcPr>
            <w:tcW w:w="669" w:type="dxa"/>
            <w:tcBorders>
              <w:top w:val="nil"/>
              <w:bottom w:val="nil"/>
              <w:right w:val="nil"/>
            </w:tcBorders>
          </w:tcPr>
          <w:p w14:paraId="4EB3E35A" w14:textId="77777777" w:rsidR="001A2216" w:rsidRDefault="001A2216" w:rsidP="001A2216">
            <w:pPr>
              <w:rPr>
                <w:rFonts w:cstheme="minorHAnsi"/>
                <w:sz w:val="24"/>
                <w:szCs w:val="24"/>
              </w:rPr>
            </w:pPr>
            <w:r>
              <w:rPr>
                <w:rFonts w:cstheme="minorHAnsi"/>
                <w:sz w:val="24"/>
                <w:szCs w:val="24"/>
              </w:rPr>
              <w:t>Yes*</w:t>
            </w:r>
          </w:p>
        </w:tc>
        <w:sdt>
          <w:sdtPr>
            <w:rPr>
              <w:rFonts w:cstheme="minorHAnsi"/>
              <w:sz w:val="24"/>
              <w:szCs w:val="24"/>
            </w:rPr>
            <w:id w:val="1533762971"/>
            <w14:checkbox>
              <w14:checked w14:val="0"/>
              <w14:checkedState w14:val="2612" w14:font="MS Gothic"/>
              <w14:uncheckedState w14:val="2610" w14:font="MS Gothic"/>
            </w14:checkbox>
          </w:sdtPr>
          <w:sdtEndPr/>
          <w:sdtContent>
            <w:tc>
              <w:tcPr>
                <w:tcW w:w="456" w:type="dxa"/>
                <w:tcBorders>
                  <w:top w:val="nil"/>
                  <w:left w:val="nil"/>
                  <w:bottom w:val="nil"/>
                </w:tcBorders>
              </w:tcPr>
              <w:p w14:paraId="6625C870" w14:textId="77777777" w:rsidR="001A2216" w:rsidRDefault="001A2216" w:rsidP="001A2216">
                <w:pPr>
                  <w:rPr>
                    <w:rFonts w:cstheme="minorHAnsi"/>
                    <w:sz w:val="24"/>
                    <w:szCs w:val="24"/>
                  </w:rPr>
                </w:pPr>
                <w:r>
                  <w:rPr>
                    <w:rFonts w:ascii="MS Gothic" w:eastAsia="MS Gothic" w:hAnsi="MS Gothic" w:cstheme="minorHAnsi" w:hint="eastAsia"/>
                    <w:sz w:val="24"/>
                    <w:szCs w:val="24"/>
                  </w:rPr>
                  <w:t>☐</w:t>
                </w:r>
              </w:p>
            </w:tc>
          </w:sdtContent>
        </w:sdt>
        <w:tc>
          <w:tcPr>
            <w:tcW w:w="618" w:type="dxa"/>
            <w:tcBorders>
              <w:top w:val="nil"/>
              <w:bottom w:val="nil"/>
              <w:right w:val="nil"/>
            </w:tcBorders>
          </w:tcPr>
          <w:p w14:paraId="52875B3C" w14:textId="77777777" w:rsidR="001A2216" w:rsidRDefault="001A2216" w:rsidP="001A2216">
            <w:pPr>
              <w:rPr>
                <w:rFonts w:cstheme="minorHAnsi"/>
                <w:sz w:val="24"/>
                <w:szCs w:val="24"/>
              </w:rPr>
            </w:pPr>
            <w:r>
              <w:rPr>
                <w:rFonts w:cstheme="minorHAnsi"/>
                <w:sz w:val="24"/>
                <w:szCs w:val="24"/>
              </w:rPr>
              <w:t>No</w:t>
            </w:r>
          </w:p>
        </w:tc>
        <w:sdt>
          <w:sdtPr>
            <w:rPr>
              <w:rFonts w:cstheme="minorHAnsi"/>
              <w:sz w:val="24"/>
              <w:szCs w:val="24"/>
            </w:rPr>
            <w:id w:val="1780840273"/>
            <w14:checkbox>
              <w14:checked w14:val="0"/>
              <w14:checkedState w14:val="2612" w14:font="MS Gothic"/>
              <w14:uncheckedState w14:val="2610" w14:font="MS Gothic"/>
            </w14:checkbox>
          </w:sdtPr>
          <w:sdtEndPr/>
          <w:sdtContent>
            <w:tc>
              <w:tcPr>
                <w:tcW w:w="471" w:type="dxa"/>
                <w:tcBorders>
                  <w:top w:val="nil"/>
                  <w:left w:val="nil"/>
                  <w:bottom w:val="nil"/>
                </w:tcBorders>
              </w:tcPr>
              <w:p w14:paraId="2DC3F1E0" w14:textId="77777777" w:rsidR="001A2216" w:rsidRDefault="001A2216" w:rsidP="001A2216">
                <w:pPr>
                  <w:rPr>
                    <w:rFonts w:cstheme="minorHAnsi"/>
                    <w:sz w:val="24"/>
                    <w:szCs w:val="24"/>
                  </w:rPr>
                </w:pPr>
                <w:r>
                  <w:rPr>
                    <w:rFonts w:ascii="MS Gothic" w:eastAsia="MS Gothic" w:hAnsi="MS Gothic" w:cstheme="minorHAnsi" w:hint="eastAsia"/>
                    <w:sz w:val="24"/>
                    <w:szCs w:val="24"/>
                  </w:rPr>
                  <w:t>☐</w:t>
                </w:r>
              </w:p>
            </w:tc>
          </w:sdtContent>
        </w:sdt>
      </w:tr>
      <w:tr w:rsidR="001A2216" w14:paraId="65242222" w14:textId="77777777" w:rsidTr="007E3FCF">
        <w:tc>
          <w:tcPr>
            <w:tcW w:w="8581" w:type="dxa"/>
            <w:gridSpan w:val="3"/>
            <w:tcBorders>
              <w:top w:val="nil"/>
              <w:bottom w:val="nil"/>
            </w:tcBorders>
          </w:tcPr>
          <w:p w14:paraId="45CA0574" w14:textId="14FF6BF7" w:rsidR="001A2216" w:rsidRPr="003975F5" w:rsidRDefault="001A2216" w:rsidP="009679DC">
            <w:pPr>
              <w:pStyle w:val="ListParagraph"/>
              <w:numPr>
                <w:ilvl w:val="0"/>
                <w:numId w:val="13"/>
              </w:numPr>
              <w:spacing w:after="0" w:line="240" w:lineRule="auto"/>
              <w:ind w:left="360"/>
              <w:rPr>
                <w:rFonts w:cstheme="minorHAnsi"/>
                <w:sz w:val="24"/>
                <w:szCs w:val="24"/>
              </w:rPr>
            </w:pPr>
            <w:r w:rsidRPr="003975F5">
              <w:rPr>
                <w:rFonts w:cstheme="minorHAnsi"/>
                <w:sz w:val="24"/>
                <w:szCs w:val="24"/>
              </w:rPr>
              <w:t>Have you been hospitalized</w:t>
            </w:r>
            <w:r w:rsidR="006156AD">
              <w:rPr>
                <w:rFonts w:cstheme="minorHAnsi"/>
                <w:sz w:val="24"/>
                <w:szCs w:val="24"/>
              </w:rPr>
              <w:t xml:space="preserve"> or </w:t>
            </w:r>
            <w:r>
              <w:rPr>
                <w:rFonts w:cstheme="minorHAnsi"/>
                <w:sz w:val="24"/>
                <w:szCs w:val="24"/>
              </w:rPr>
              <w:t xml:space="preserve">visited </w:t>
            </w:r>
            <w:r w:rsidR="006156AD">
              <w:rPr>
                <w:rFonts w:cstheme="minorHAnsi"/>
                <w:sz w:val="24"/>
                <w:szCs w:val="24"/>
              </w:rPr>
              <w:t xml:space="preserve">an </w:t>
            </w:r>
            <w:r>
              <w:rPr>
                <w:rFonts w:cstheme="minorHAnsi"/>
                <w:sz w:val="24"/>
                <w:szCs w:val="24"/>
              </w:rPr>
              <w:t>emergency room since</w:t>
            </w:r>
            <w:r w:rsidRPr="003975F5">
              <w:rPr>
                <w:rFonts w:cstheme="minorHAnsi"/>
                <w:sz w:val="24"/>
                <w:szCs w:val="24"/>
              </w:rPr>
              <w:t xml:space="preserve"> last month</w:t>
            </w:r>
            <w:r>
              <w:rPr>
                <w:rFonts w:cstheme="minorHAnsi"/>
                <w:sz w:val="24"/>
                <w:szCs w:val="24"/>
              </w:rPr>
              <w:t>?</w:t>
            </w:r>
          </w:p>
        </w:tc>
        <w:tc>
          <w:tcPr>
            <w:tcW w:w="669" w:type="dxa"/>
            <w:tcBorders>
              <w:top w:val="nil"/>
              <w:bottom w:val="nil"/>
              <w:right w:val="nil"/>
            </w:tcBorders>
          </w:tcPr>
          <w:p w14:paraId="72401332" w14:textId="77777777" w:rsidR="001A2216" w:rsidRDefault="001A2216" w:rsidP="001A2216">
            <w:pPr>
              <w:rPr>
                <w:rFonts w:cstheme="minorHAnsi"/>
                <w:sz w:val="24"/>
                <w:szCs w:val="24"/>
              </w:rPr>
            </w:pPr>
            <w:r>
              <w:rPr>
                <w:rFonts w:cstheme="minorHAnsi"/>
                <w:sz w:val="24"/>
                <w:szCs w:val="24"/>
              </w:rPr>
              <w:t>Yes*</w:t>
            </w:r>
          </w:p>
        </w:tc>
        <w:sdt>
          <w:sdtPr>
            <w:rPr>
              <w:rFonts w:cstheme="minorHAnsi"/>
              <w:sz w:val="24"/>
              <w:szCs w:val="24"/>
            </w:rPr>
            <w:id w:val="-915850613"/>
            <w14:checkbox>
              <w14:checked w14:val="0"/>
              <w14:checkedState w14:val="2612" w14:font="MS Gothic"/>
              <w14:uncheckedState w14:val="2610" w14:font="MS Gothic"/>
            </w14:checkbox>
          </w:sdtPr>
          <w:sdtEndPr/>
          <w:sdtContent>
            <w:tc>
              <w:tcPr>
                <w:tcW w:w="456" w:type="dxa"/>
                <w:tcBorders>
                  <w:top w:val="nil"/>
                  <w:left w:val="nil"/>
                  <w:bottom w:val="nil"/>
                </w:tcBorders>
              </w:tcPr>
              <w:p w14:paraId="1F2D6020" w14:textId="77777777" w:rsidR="001A2216" w:rsidRDefault="001A2216" w:rsidP="001A2216">
                <w:pPr>
                  <w:rPr>
                    <w:rFonts w:cstheme="minorHAnsi"/>
                    <w:sz w:val="24"/>
                    <w:szCs w:val="24"/>
                  </w:rPr>
                </w:pPr>
                <w:r>
                  <w:rPr>
                    <w:rFonts w:ascii="MS Gothic" w:eastAsia="MS Gothic" w:hAnsi="MS Gothic" w:cstheme="minorHAnsi" w:hint="eastAsia"/>
                    <w:sz w:val="24"/>
                    <w:szCs w:val="24"/>
                  </w:rPr>
                  <w:t>☐</w:t>
                </w:r>
              </w:p>
            </w:tc>
          </w:sdtContent>
        </w:sdt>
        <w:tc>
          <w:tcPr>
            <w:tcW w:w="618" w:type="dxa"/>
            <w:tcBorders>
              <w:top w:val="nil"/>
              <w:bottom w:val="nil"/>
              <w:right w:val="nil"/>
            </w:tcBorders>
          </w:tcPr>
          <w:p w14:paraId="2ACD61F3" w14:textId="77777777" w:rsidR="001A2216" w:rsidRDefault="001A2216" w:rsidP="001A2216">
            <w:pPr>
              <w:rPr>
                <w:rFonts w:cstheme="minorHAnsi"/>
                <w:sz w:val="24"/>
                <w:szCs w:val="24"/>
              </w:rPr>
            </w:pPr>
            <w:r>
              <w:rPr>
                <w:rFonts w:cstheme="minorHAnsi"/>
                <w:sz w:val="24"/>
                <w:szCs w:val="24"/>
              </w:rPr>
              <w:t>No</w:t>
            </w:r>
          </w:p>
        </w:tc>
        <w:sdt>
          <w:sdtPr>
            <w:rPr>
              <w:rFonts w:cstheme="minorHAnsi"/>
              <w:sz w:val="24"/>
              <w:szCs w:val="24"/>
            </w:rPr>
            <w:id w:val="1234897081"/>
            <w14:checkbox>
              <w14:checked w14:val="0"/>
              <w14:checkedState w14:val="2612" w14:font="MS Gothic"/>
              <w14:uncheckedState w14:val="2610" w14:font="MS Gothic"/>
            </w14:checkbox>
          </w:sdtPr>
          <w:sdtEndPr/>
          <w:sdtContent>
            <w:tc>
              <w:tcPr>
                <w:tcW w:w="471" w:type="dxa"/>
                <w:tcBorders>
                  <w:top w:val="nil"/>
                  <w:left w:val="nil"/>
                  <w:bottom w:val="nil"/>
                </w:tcBorders>
              </w:tcPr>
              <w:p w14:paraId="24337534" w14:textId="77777777" w:rsidR="001A2216" w:rsidRDefault="001A2216" w:rsidP="001A2216">
                <w:pPr>
                  <w:rPr>
                    <w:rFonts w:cstheme="minorHAnsi"/>
                    <w:sz w:val="24"/>
                    <w:szCs w:val="24"/>
                  </w:rPr>
                </w:pPr>
                <w:r>
                  <w:rPr>
                    <w:rFonts w:ascii="MS Gothic" w:eastAsia="MS Gothic" w:hAnsi="MS Gothic" w:cstheme="minorHAnsi" w:hint="eastAsia"/>
                    <w:sz w:val="24"/>
                    <w:szCs w:val="24"/>
                  </w:rPr>
                  <w:t>☐</w:t>
                </w:r>
              </w:p>
            </w:tc>
          </w:sdtContent>
        </w:sdt>
      </w:tr>
      <w:tr w:rsidR="009679DC" w14:paraId="5EE909C8" w14:textId="77777777" w:rsidTr="007E3FCF">
        <w:tc>
          <w:tcPr>
            <w:tcW w:w="8581" w:type="dxa"/>
            <w:gridSpan w:val="3"/>
            <w:tcBorders>
              <w:top w:val="nil"/>
              <w:bottom w:val="nil"/>
            </w:tcBorders>
          </w:tcPr>
          <w:p w14:paraId="67D9D8F8" w14:textId="7C35DEEC" w:rsidR="009679DC" w:rsidRPr="003975F5" w:rsidRDefault="009679DC" w:rsidP="009679DC">
            <w:pPr>
              <w:pStyle w:val="ListParagraph"/>
              <w:numPr>
                <w:ilvl w:val="0"/>
                <w:numId w:val="13"/>
              </w:numPr>
              <w:spacing w:after="0" w:line="240" w:lineRule="auto"/>
              <w:ind w:left="360"/>
              <w:rPr>
                <w:rFonts w:cstheme="minorHAnsi"/>
                <w:sz w:val="24"/>
                <w:szCs w:val="24"/>
              </w:rPr>
            </w:pPr>
            <w:r w:rsidRPr="00332C19">
              <w:rPr>
                <w:rFonts w:cstheme="minorHAnsi"/>
                <w:sz w:val="24"/>
                <w:szCs w:val="24"/>
              </w:rPr>
              <w:t xml:space="preserve">Have you had </w:t>
            </w:r>
            <w:r>
              <w:rPr>
                <w:rFonts w:cstheme="minorHAnsi"/>
                <w:sz w:val="24"/>
                <w:szCs w:val="24"/>
              </w:rPr>
              <w:t>medical/dental/</w:t>
            </w:r>
            <w:r w:rsidRPr="00332C19">
              <w:rPr>
                <w:rFonts w:cstheme="minorHAnsi"/>
                <w:sz w:val="24"/>
                <w:szCs w:val="24"/>
              </w:rPr>
              <w:t xml:space="preserve">specialist appointments </w:t>
            </w:r>
            <w:r w:rsidR="00F0379A">
              <w:rPr>
                <w:rFonts w:cstheme="minorHAnsi"/>
                <w:sz w:val="24"/>
                <w:szCs w:val="24"/>
              </w:rPr>
              <w:t>s</w:t>
            </w:r>
            <w:r>
              <w:rPr>
                <w:rFonts w:cstheme="minorHAnsi"/>
                <w:sz w:val="24"/>
                <w:szCs w:val="24"/>
              </w:rPr>
              <w:t>in</w:t>
            </w:r>
            <w:r w:rsidR="00F0379A">
              <w:rPr>
                <w:rFonts w:cstheme="minorHAnsi"/>
                <w:sz w:val="24"/>
                <w:szCs w:val="24"/>
              </w:rPr>
              <w:t>ce</w:t>
            </w:r>
            <w:r>
              <w:rPr>
                <w:rFonts w:cstheme="minorHAnsi"/>
                <w:sz w:val="24"/>
                <w:szCs w:val="24"/>
              </w:rPr>
              <w:t xml:space="preserve"> last month</w:t>
            </w:r>
            <w:r w:rsidRPr="00332C19">
              <w:rPr>
                <w:rFonts w:cstheme="minorHAnsi"/>
                <w:sz w:val="24"/>
                <w:szCs w:val="24"/>
              </w:rPr>
              <w:t>?</w:t>
            </w:r>
          </w:p>
        </w:tc>
        <w:tc>
          <w:tcPr>
            <w:tcW w:w="669" w:type="dxa"/>
            <w:tcBorders>
              <w:top w:val="nil"/>
              <w:bottom w:val="nil"/>
              <w:right w:val="nil"/>
            </w:tcBorders>
          </w:tcPr>
          <w:p w14:paraId="2B65A359" w14:textId="54CD2820" w:rsidR="009679DC" w:rsidRDefault="009679DC" w:rsidP="009679DC">
            <w:pPr>
              <w:rPr>
                <w:rFonts w:cstheme="minorHAnsi"/>
                <w:sz w:val="24"/>
                <w:szCs w:val="24"/>
              </w:rPr>
            </w:pPr>
            <w:r>
              <w:rPr>
                <w:rFonts w:cstheme="minorHAnsi"/>
                <w:sz w:val="24"/>
                <w:szCs w:val="24"/>
              </w:rPr>
              <w:t>Yes*</w:t>
            </w:r>
          </w:p>
        </w:tc>
        <w:sdt>
          <w:sdtPr>
            <w:rPr>
              <w:rFonts w:cstheme="minorHAnsi"/>
              <w:sz w:val="24"/>
              <w:szCs w:val="24"/>
            </w:rPr>
            <w:id w:val="55049527"/>
            <w14:checkbox>
              <w14:checked w14:val="0"/>
              <w14:checkedState w14:val="2612" w14:font="MS Gothic"/>
              <w14:uncheckedState w14:val="2610" w14:font="MS Gothic"/>
            </w14:checkbox>
          </w:sdtPr>
          <w:sdtEndPr/>
          <w:sdtContent>
            <w:tc>
              <w:tcPr>
                <w:tcW w:w="456" w:type="dxa"/>
                <w:tcBorders>
                  <w:top w:val="nil"/>
                  <w:left w:val="nil"/>
                  <w:bottom w:val="nil"/>
                </w:tcBorders>
              </w:tcPr>
              <w:p w14:paraId="75384D78" w14:textId="5D894152" w:rsidR="009679DC" w:rsidRDefault="009679DC" w:rsidP="009679DC">
                <w:pPr>
                  <w:rPr>
                    <w:rFonts w:cstheme="minorHAnsi"/>
                    <w:sz w:val="24"/>
                    <w:szCs w:val="24"/>
                  </w:rPr>
                </w:pPr>
                <w:r>
                  <w:rPr>
                    <w:rFonts w:ascii="MS Gothic" w:eastAsia="MS Gothic" w:hAnsi="MS Gothic" w:cstheme="minorHAnsi" w:hint="eastAsia"/>
                    <w:sz w:val="24"/>
                    <w:szCs w:val="24"/>
                  </w:rPr>
                  <w:t>☐</w:t>
                </w:r>
              </w:p>
            </w:tc>
          </w:sdtContent>
        </w:sdt>
        <w:tc>
          <w:tcPr>
            <w:tcW w:w="618" w:type="dxa"/>
            <w:tcBorders>
              <w:top w:val="nil"/>
              <w:bottom w:val="nil"/>
              <w:right w:val="nil"/>
            </w:tcBorders>
          </w:tcPr>
          <w:p w14:paraId="0C00E105" w14:textId="759BBDA1" w:rsidR="009679DC" w:rsidRDefault="009679DC" w:rsidP="009679DC">
            <w:pPr>
              <w:rPr>
                <w:rFonts w:cstheme="minorHAnsi"/>
                <w:sz w:val="24"/>
                <w:szCs w:val="24"/>
              </w:rPr>
            </w:pPr>
            <w:r>
              <w:rPr>
                <w:rFonts w:cstheme="minorHAnsi"/>
                <w:sz w:val="24"/>
                <w:szCs w:val="24"/>
              </w:rPr>
              <w:t>No</w:t>
            </w:r>
          </w:p>
        </w:tc>
        <w:sdt>
          <w:sdtPr>
            <w:rPr>
              <w:rFonts w:cstheme="minorHAnsi"/>
              <w:sz w:val="24"/>
              <w:szCs w:val="24"/>
            </w:rPr>
            <w:id w:val="-1909058880"/>
            <w14:checkbox>
              <w14:checked w14:val="0"/>
              <w14:checkedState w14:val="2612" w14:font="MS Gothic"/>
              <w14:uncheckedState w14:val="2610" w14:font="MS Gothic"/>
            </w14:checkbox>
          </w:sdtPr>
          <w:sdtEndPr/>
          <w:sdtContent>
            <w:tc>
              <w:tcPr>
                <w:tcW w:w="471" w:type="dxa"/>
                <w:tcBorders>
                  <w:top w:val="nil"/>
                  <w:left w:val="nil"/>
                  <w:bottom w:val="nil"/>
                </w:tcBorders>
              </w:tcPr>
              <w:p w14:paraId="18C52A00" w14:textId="72C6B755" w:rsidR="009679DC" w:rsidRDefault="009679DC" w:rsidP="009679DC">
                <w:pPr>
                  <w:rPr>
                    <w:rFonts w:cstheme="minorHAnsi"/>
                    <w:sz w:val="24"/>
                    <w:szCs w:val="24"/>
                  </w:rPr>
                </w:pPr>
                <w:r>
                  <w:rPr>
                    <w:rFonts w:ascii="MS Gothic" w:eastAsia="MS Gothic" w:hAnsi="MS Gothic" w:cstheme="minorHAnsi" w:hint="eastAsia"/>
                    <w:sz w:val="24"/>
                    <w:szCs w:val="24"/>
                  </w:rPr>
                  <w:t>☐</w:t>
                </w:r>
              </w:p>
            </w:tc>
          </w:sdtContent>
        </w:sdt>
      </w:tr>
      <w:tr w:rsidR="009679DC" w14:paraId="6DC0BD62" w14:textId="77777777" w:rsidTr="007E3FCF">
        <w:tc>
          <w:tcPr>
            <w:tcW w:w="8581" w:type="dxa"/>
            <w:gridSpan w:val="3"/>
            <w:tcBorders>
              <w:top w:val="nil"/>
              <w:bottom w:val="single" w:sz="4" w:space="0" w:color="auto"/>
            </w:tcBorders>
          </w:tcPr>
          <w:p w14:paraId="5B4B2109" w14:textId="06D691D0" w:rsidR="009679DC" w:rsidRPr="003975F5" w:rsidRDefault="009679DC" w:rsidP="009679DC">
            <w:pPr>
              <w:pStyle w:val="ListParagraph"/>
              <w:numPr>
                <w:ilvl w:val="0"/>
                <w:numId w:val="13"/>
              </w:numPr>
              <w:spacing w:after="0" w:line="240" w:lineRule="auto"/>
              <w:ind w:left="360"/>
              <w:rPr>
                <w:rFonts w:cstheme="minorHAnsi"/>
                <w:sz w:val="24"/>
                <w:szCs w:val="24"/>
              </w:rPr>
            </w:pPr>
            <w:r w:rsidRPr="00332C19">
              <w:rPr>
                <w:rFonts w:cstheme="minorHAnsi"/>
                <w:sz w:val="24"/>
                <w:szCs w:val="24"/>
              </w:rPr>
              <w:t>If yes, did the doctor</w:t>
            </w:r>
            <w:r>
              <w:rPr>
                <w:rFonts w:cstheme="minorHAnsi"/>
                <w:sz w:val="24"/>
                <w:szCs w:val="24"/>
              </w:rPr>
              <w:t>/</w:t>
            </w:r>
            <w:r w:rsidRPr="00332C19">
              <w:rPr>
                <w:rFonts w:cstheme="minorHAnsi"/>
                <w:sz w:val="24"/>
                <w:szCs w:val="24"/>
              </w:rPr>
              <w:t>dentist</w:t>
            </w:r>
            <w:r>
              <w:rPr>
                <w:rFonts w:cstheme="minorHAnsi"/>
                <w:sz w:val="24"/>
                <w:szCs w:val="24"/>
              </w:rPr>
              <w:t>/specialist</w:t>
            </w:r>
            <w:r w:rsidRPr="00332C19">
              <w:rPr>
                <w:rFonts w:cstheme="minorHAnsi"/>
                <w:sz w:val="24"/>
                <w:szCs w:val="24"/>
              </w:rPr>
              <w:t xml:space="preserve"> make any follow up recommendations</w:t>
            </w:r>
            <w:r>
              <w:rPr>
                <w:rFonts w:cstheme="minorHAnsi"/>
                <w:sz w:val="24"/>
                <w:szCs w:val="24"/>
              </w:rPr>
              <w:t xml:space="preserve"> that are not yet completed and/or scheduled</w:t>
            </w:r>
            <w:r w:rsidRPr="00332C19">
              <w:rPr>
                <w:rFonts w:cstheme="minorHAnsi"/>
                <w:sz w:val="24"/>
                <w:szCs w:val="24"/>
              </w:rPr>
              <w:t>?</w:t>
            </w:r>
          </w:p>
        </w:tc>
        <w:tc>
          <w:tcPr>
            <w:tcW w:w="669" w:type="dxa"/>
            <w:tcBorders>
              <w:top w:val="nil"/>
              <w:bottom w:val="single" w:sz="4" w:space="0" w:color="auto"/>
              <w:right w:val="nil"/>
            </w:tcBorders>
          </w:tcPr>
          <w:p w14:paraId="6C3F355A" w14:textId="063C6CCB" w:rsidR="009679DC" w:rsidRDefault="009679DC" w:rsidP="009679DC">
            <w:pPr>
              <w:rPr>
                <w:rFonts w:cstheme="minorHAnsi"/>
                <w:sz w:val="24"/>
                <w:szCs w:val="24"/>
              </w:rPr>
            </w:pPr>
            <w:r>
              <w:rPr>
                <w:rFonts w:cstheme="minorHAnsi"/>
                <w:sz w:val="24"/>
                <w:szCs w:val="24"/>
              </w:rPr>
              <w:t>Yes*</w:t>
            </w:r>
          </w:p>
        </w:tc>
        <w:sdt>
          <w:sdtPr>
            <w:rPr>
              <w:rFonts w:cstheme="minorHAnsi"/>
              <w:sz w:val="24"/>
              <w:szCs w:val="24"/>
            </w:rPr>
            <w:id w:val="-1309092402"/>
            <w14:checkbox>
              <w14:checked w14:val="0"/>
              <w14:checkedState w14:val="2612" w14:font="MS Gothic"/>
              <w14:uncheckedState w14:val="2610" w14:font="MS Gothic"/>
            </w14:checkbox>
          </w:sdtPr>
          <w:sdtEndPr/>
          <w:sdtContent>
            <w:tc>
              <w:tcPr>
                <w:tcW w:w="456" w:type="dxa"/>
                <w:tcBorders>
                  <w:top w:val="nil"/>
                  <w:left w:val="nil"/>
                  <w:bottom w:val="single" w:sz="4" w:space="0" w:color="auto"/>
                </w:tcBorders>
              </w:tcPr>
              <w:p w14:paraId="4FEEAACA" w14:textId="57265441" w:rsidR="009679DC" w:rsidRDefault="009679DC" w:rsidP="009679DC">
                <w:pPr>
                  <w:rPr>
                    <w:rFonts w:cstheme="minorHAnsi"/>
                    <w:sz w:val="24"/>
                    <w:szCs w:val="24"/>
                  </w:rPr>
                </w:pPr>
                <w:r>
                  <w:rPr>
                    <w:rFonts w:ascii="MS Gothic" w:eastAsia="MS Gothic" w:hAnsi="MS Gothic" w:cstheme="minorHAnsi" w:hint="eastAsia"/>
                    <w:sz w:val="24"/>
                    <w:szCs w:val="24"/>
                  </w:rPr>
                  <w:t>☐</w:t>
                </w:r>
              </w:p>
            </w:tc>
          </w:sdtContent>
        </w:sdt>
        <w:tc>
          <w:tcPr>
            <w:tcW w:w="618" w:type="dxa"/>
            <w:tcBorders>
              <w:top w:val="nil"/>
              <w:bottom w:val="single" w:sz="4" w:space="0" w:color="auto"/>
              <w:right w:val="nil"/>
            </w:tcBorders>
          </w:tcPr>
          <w:p w14:paraId="121AF335" w14:textId="747B1767" w:rsidR="009679DC" w:rsidRDefault="009679DC" w:rsidP="009679DC">
            <w:pPr>
              <w:rPr>
                <w:rFonts w:cstheme="minorHAnsi"/>
                <w:sz w:val="24"/>
                <w:szCs w:val="24"/>
              </w:rPr>
            </w:pPr>
            <w:r>
              <w:rPr>
                <w:rFonts w:cstheme="minorHAnsi"/>
                <w:sz w:val="24"/>
                <w:szCs w:val="24"/>
              </w:rPr>
              <w:t>No</w:t>
            </w:r>
          </w:p>
        </w:tc>
        <w:sdt>
          <w:sdtPr>
            <w:rPr>
              <w:rFonts w:cstheme="minorHAnsi"/>
              <w:sz w:val="24"/>
              <w:szCs w:val="24"/>
            </w:rPr>
            <w:id w:val="-1739091013"/>
            <w14:checkbox>
              <w14:checked w14:val="0"/>
              <w14:checkedState w14:val="2612" w14:font="MS Gothic"/>
              <w14:uncheckedState w14:val="2610" w14:font="MS Gothic"/>
            </w14:checkbox>
          </w:sdtPr>
          <w:sdtEndPr/>
          <w:sdtContent>
            <w:tc>
              <w:tcPr>
                <w:tcW w:w="471" w:type="dxa"/>
                <w:tcBorders>
                  <w:top w:val="nil"/>
                  <w:left w:val="nil"/>
                  <w:bottom w:val="single" w:sz="4" w:space="0" w:color="auto"/>
                </w:tcBorders>
              </w:tcPr>
              <w:p w14:paraId="2EF0FA58" w14:textId="313DC9CC" w:rsidR="009679DC" w:rsidRDefault="009679DC" w:rsidP="009679DC">
                <w:pPr>
                  <w:rPr>
                    <w:rFonts w:cstheme="minorHAnsi"/>
                    <w:sz w:val="24"/>
                    <w:szCs w:val="24"/>
                  </w:rPr>
                </w:pPr>
                <w:r>
                  <w:rPr>
                    <w:rFonts w:ascii="MS Gothic" w:eastAsia="MS Gothic" w:hAnsi="MS Gothic" w:cstheme="minorHAnsi" w:hint="eastAsia"/>
                    <w:sz w:val="24"/>
                    <w:szCs w:val="24"/>
                  </w:rPr>
                  <w:t>☐</w:t>
                </w:r>
              </w:p>
            </w:tc>
          </w:sdtContent>
        </w:sdt>
      </w:tr>
      <w:tr w:rsidR="00852F1F" w14:paraId="077CB4AD" w14:textId="77777777" w:rsidTr="00A457CB">
        <w:tc>
          <w:tcPr>
            <w:tcW w:w="10795" w:type="dxa"/>
            <w:gridSpan w:val="7"/>
            <w:shd w:val="clear" w:color="auto" w:fill="auto"/>
          </w:tcPr>
          <w:p w14:paraId="63C13E37" w14:textId="2EB1FA62" w:rsidR="00852F1F" w:rsidRPr="004172C6" w:rsidRDefault="00852F1F" w:rsidP="00852F1F">
            <w:pPr>
              <w:rPr>
                <w:rFonts w:cstheme="minorHAnsi"/>
                <w:b/>
                <w:i/>
                <w:color w:val="ED7D31" w:themeColor="accent2"/>
                <w:sz w:val="24"/>
                <w:szCs w:val="24"/>
              </w:rPr>
            </w:pPr>
            <w:r w:rsidRPr="004172C6">
              <w:rPr>
                <w:rFonts w:cstheme="minorHAnsi"/>
                <w:b/>
                <w:sz w:val="24"/>
                <w:szCs w:val="24"/>
              </w:rPr>
              <w:t xml:space="preserve">Comments / Follow Up Items          </w:t>
            </w:r>
            <w:r w:rsidR="00F308EF" w:rsidRPr="004172C6">
              <w:rPr>
                <w:rFonts w:cstheme="minorHAnsi"/>
                <w:b/>
                <w:sz w:val="24"/>
                <w:szCs w:val="24"/>
              </w:rPr>
              <w:t xml:space="preserve">  </w:t>
            </w:r>
            <w:r w:rsidRPr="004172C6">
              <w:rPr>
                <w:rFonts w:cstheme="minorHAnsi"/>
                <w:b/>
                <w:i/>
                <w:color w:val="ED7D31" w:themeColor="accent2"/>
                <w:szCs w:val="24"/>
              </w:rPr>
              <w:t>*Explain each answer with an asterisk. Include follow up items as applicable.</w:t>
            </w:r>
          </w:p>
        </w:tc>
      </w:tr>
      <w:tr w:rsidR="009679DC" w14:paraId="72C2A968" w14:textId="77777777" w:rsidTr="00A457CB">
        <w:trPr>
          <w:trHeight w:val="596"/>
        </w:trPr>
        <w:sdt>
          <w:sdtPr>
            <w:rPr>
              <w:rFonts w:cstheme="minorHAnsi"/>
              <w:sz w:val="24"/>
              <w:szCs w:val="24"/>
            </w:rPr>
            <w:id w:val="1789165095"/>
            <w:placeholder>
              <w:docPart w:val="D664D18EA144454898082A4EF86816CF"/>
            </w:placeholder>
            <w:showingPlcHdr/>
            <w:text/>
          </w:sdtPr>
          <w:sdtEndPr/>
          <w:sdtContent>
            <w:tc>
              <w:tcPr>
                <w:tcW w:w="10795" w:type="dxa"/>
                <w:gridSpan w:val="7"/>
                <w:shd w:val="clear" w:color="auto" w:fill="auto"/>
              </w:tcPr>
              <w:p w14:paraId="562C0B84" w14:textId="77777777" w:rsidR="009679DC" w:rsidRPr="00845DE8" w:rsidRDefault="009679DC" w:rsidP="009679DC">
                <w:pPr>
                  <w:rPr>
                    <w:rFonts w:cstheme="minorHAnsi"/>
                    <w:sz w:val="24"/>
                    <w:szCs w:val="24"/>
                  </w:rPr>
                </w:pPr>
                <w:r w:rsidRPr="002D7DB8">
                  <w:rPr>
                    <w:rStyle w:val="PlaceholderText"/>
                    <w:sz w:val="24"/>
                    <w:szCs w:val="24"/>
                  </w:rPr>
                  <w:t>Click to enter text.</w:t>
                </w:r>
              </w:p>
            </w:tc>
          </w:sdtContent>
        </w:sdt>
      </w:tr>
      <w:tr w:rsidR="009679DC" w14:paraId="0F6260F3" w14:textId="77777777" w:rsidTr="009679DC">
        <w:tc>
          <w:tcPr>
            <w:tcW w:w="10795" w:type="dxa"/>
            <w:gridSpan w:val="7"/>
            <w:tcBorders>
              <w:bottom w:val="nil"/>
            </w:tcBorders>
            <w:shd w:val="clear" w:color="auto" w:fill="BDD6EE" w:themeFill="accent1" w:themeFillTint="66"/>
          </w:tcPr>
          <w:p w14:paraId="363E4ED0" w14:textId="5B4632BA" w:rsidR="009679DC" w:rsidRPr="004172C6" w:rsidRDefault="009679DC" w:rsidP="009679DC">
            <w:pPr>
              <w:rPr>
                <w:rFonts w:cstheme="minorHAnsi"/>
                <w:b/>
                <w:sz w:val="24"/>
                <w:szCs w:val="24"/>
              </w:rPr>
            </w:pPr>
            <w:r w:rsidRPr="004172C6">
              <w:rPr>
                <w:rFonts w:cstheme="minorHAnsi"/>
                <w:b/>
                <w:sz w:val="24"/>
                <w:szCs w:val="24"/>
              </w:rPr>
              <w:t xml:space="preserve">Section 6: Medicaid Status </w:t>
            </w:r>
            <w:r w:rsidR="00F308EF" w:rsidRPr="004172C6">
              <w:rPr>
                <w:rFonts w:cstheme="minorHAnsi"/>
                <w:b/>
                <w:sz w:val="24"/>
                <w:szCs w:val="24"/>
              </w:rPr>
              <w:t xml:space="preserve">             </w:t>
            </w:r>
            <w:r w:rsidRPr="004172C6">
              <w:rPr>
                <w:rFonts w:cstheme="minorHAnsi"/>
                <w:i/>
                <w:szCs w:val="24"/>
              </w:rPr>
              <w:t>(SC will find status of a and b</w:t>
            </w:r>
            <w:r w:rsidR="00381BAE" w:rsidRPr="004172C6">
              <w:rPr>
                <w:rFonts w:cstheme="minorHAnsi"/>
                <w:i/>
                <w:szCs w:val="24"/>
              </w:rPr>
              <w:t xml:space="preserve"> below on I</w:t>
            </w:r>
            <w:r w:rsidRPr="004172C6">
              <w:rPr>
                <w:rFonts w:cstheme="minorHAnsi"/>
                <w:i/>
                <w:szCs w:val="24"/>
              </w:rPr>
              <w:t>ndividual’s Demographics tile in iRecord)</w:t>
            </w:r>
          </w:p>
        </w:tc>
      </w:tr>
      <w:tr w:rsidR="009679DC" w14:paraId="3B3430BC" w14:textId="77777777" w:rsidTr="007E3FCF">
        <w:tc>
          <w:tcPr>
            <w:tcW w:w="8581" w:type="dxa"/>
            <w:gridSpan w:val="3"/>
            <w:tcBorders>
              <w:top w:val="nil"/>
              <w:bottom w:val="nil"/>
            </w:tcBorders>
          </w:tcPr>
          <w:p w14:paraId="4C2E0685" w14:textId="03B058D3" w:rsidR="009679DC" w:rsidRPr="003975F5" w:rsidRDefault="009679DC" w:rsidP="009679DC">
            <w:pPr>
              <w:pStyle w:val="ListParagraph"/>
              <w:numPr>
                <w:ilvl w:val="0"/>
                <w:numId w:val="14"/>
              </w:numPr>
              <w:spacing w:after="0" w:line="240" w:lineRule="auto"/>
              <w:ind w:left="360"/>
              <w:rPr>
                <w:rFonts w:cstheme="minorHAnsi"/>
                <w:color w:val="4472C4" w:themeColor="accent5"/>
                <w:sz w:val="24"/>
                <w:szCs w:val="24"/>
              </w:rPr>
            </w:pPr>
            <w:r>
              <w:rPr>
                <w:rFonts w:cstheme="minorHAnsi"/>
                <w:sz w:val="24"/>
                <w:szCs w:val="24"/>
              </w:rPr>
              <w:t xml:space="preserve">Is the Individual </w:t>
            </w:r>
            <w:r w:rsidRPr="003975F5">
              <w:rPr>
                <w:rFonts w:cstheme="minorHAnsi"/>
                <w:sz w:val="24"/>
                <w:szCs w:val="24"/>
              </w:rPr>
              <w:t>Medicaid eligible?</w:t>
            </w:r>
            <w:r>
              <w:rPr>
                <w:rFonts w:cstheme="minorHAnsi"/>
                <w:sz w:val="24"/>
                <w:szCs w:val="24"/>
              </w:rPr>
              <w:t xml:space="preserve"> </w:t>
            </w:r>
            <w:r w:rsidRPr="00D008E1">
              <w:rPr>
                <w:rFonts w:cstheme="minorHAnsi"/>
                <w:b/>
                <w:i/>
                <w:szCs w:val="24"/>
              </w:rPr>
              <w:t>(Indicated by green litmus)</w:t>
            </w:r>
          </w:p>
        </w:tc>
        <w:tc>
          <w:tcPr>
            <w:tcW w:w="669" w:type="dxa"/>
            <w:tcBorders>
              <w:top w:val="nil"/>
              <w:bottom w:val="nil"/>
              <w:right w:val="nil"/>
            </w:tcBorders>
          </w:tcPr>
          <w:p w14:paraId="1CBCF7A8" w14:textId="77777777" w:rsidR="009679DC" w:rsidRDefault="009679DC" w:rsidP="009679DC">
            <w:pPr>
              <w:rPr>
                <w:rFonts w:cstheme="minorHAnsi"/>
                <w:sz w:val="24"/>
                <w:szCs w:val="24"/>
              </w:rPr>
            </w:pPr>
            <w:r>
              <w:rPr>
                <w:rFonts w:cstheme="minorHAnsi"/>
                <w:sz w:val="24"/>
                <w:szCs w:val="24"/>
              </w:rPr>
              <w:t>Yes</w:t>
            </w:r>
          </w:p>
        </w:tc>
        <w:sdt>
          <w:sdtPr>
            <w:rPr>
              <w:rFonts w:cstheme="minorHAnsi"/>
              <w:sz w:val="24"/>
              <w:szCs w:val="24"/>
            </w:rPr>
            <w:id w:val="1523435732"/>
            <w14:checkbox>
              <w14:checked w14:val="0"/>
              <w14:checkedState w14:val="2612" w14:font="MS Gothic"/>
              <w14:uncheckedState w14:val="2610" w14:font="MS Gothic"/>
            </w14:checkbox>
          </w:sdtPr>
          <w:sdtEndPr/>
          <w:sdtContent>
            <w:tc>
              <w:tcPr>
                <w:tcW w:w="456" w:type="dxa"/>
                <w:tcBorders>
                  <w:top w:val="nil"/>
                  <w:left w:val="nil"/>
                  <w:bottom w:val="nil"/>
                </w:tcBorders>
              </w:tcPr>
              <w:p w14:paraId="1875AB9F" w14:textId="77777777" w:rsidR="009679DC" w:rsidRDefault="009679DC" w:rsidP="009679DC">
                <w:pPr>
                  <w:rPr>
                    <w:rFonts w:cstheme="minorHAnsi"/>
                    <w:sz w:val="24"/>
                    <w:szCs w:val="24"/>
                  </w:rPr>
                </w:pPr>
                <w:r>
                  <w:rPr>
                    <w:rFonts w:ascii="MS Gothic" w:eastAsia="MS Gothic" w:hAnsi="MS Gothic" w:cstheme="minorHAnsi" w:hint="eastAsia"/>
                    <w:sz w:val="24"/>
                    <w:szCs w:val="24"/>
                  </w:rPr>
                  <w:t>☐</w:t>
                </w:r>
              </w:p>
            </w:tc>
          </w:sdtContent>
        </w:sdt>
        <w:tc>
          <w:tcPr>
            <w:tcW w:w="618" w:type="dxa"/>
            <w:tcBorders>
              <w:top w:val="nil"/>
              <w:bottom w:val="nil"/>
              <w:right w:val="nil"/>
            </w:tcBorders>
          </w:tcPr>
          <w:p w14:paraId="7545A017" w14:textId="77777777" w:rsidR="009679DC" w:rsidRDefault="009679DC" w:rsidP="009679DC">
            <w:pPr>
              <w:rPr>
                <w:rFonts w:cstheme="minorHAnsi"/>
                <w:sz w:val="24"/>
                <w:szCs w:val="24"/>
              </w:rPr>
            </w:pPr>
            <w:r>
              <w:rPr>
                <w:rFonts w:cstheme="minorHAnsi"/>
                <w:sz w:val="24"/>
                <w:szCs w:val="24"/>
              </w:rPr>
              <w:t>No*</w:t>
            </w:r>
          </w:p>
        </w:tc>
        <w:sdt>
          <w:sdtPr>
            <w:rPr>
              <w:rFonts w:cstheme="minorHAnsi"/>
              <w:sz w:val="24"/>
              <w:szCs w:val="24"/>
            </w:rPr>
            <w:id w:val="-888722980"/>
            <w14:checkbox>
              <w14:checked w14:val="0"/>
              <w14:checkedState w14:val="2612" w14:font="MS Gothic"/>
              <w14:uncheckedState w14:val="2610" w14:font="MS Gothic"/>
            </w14:checkbox>
          </w:sdtPr>
          <w:sdtEndPr/>
          <w:sdtContent>
            <w:tc>
              <w:tcPr>
                <w:tcW w:w="471" w:type="dxa"/>
                <w:tcBorders>
                  <w:top w:val="nil"/>
                  <w:left w:val="nil"/>
                  <w:bottom w:val="nil"/>
                </w:tcBorders>
              </w:tcPr>
              <w:p w14:paraId="0B1B8E71" w14:textId="77777777" w:rsidR="009679DC" w:rsidRDefault="009679DC" w:rsidP="009679DC">
                <w:pPr>
                  <w:rPr>
                    <w:rFonts w:cstheme="minorHAnsi"/>
                    <w:sz w:val="24"/>
                    <w:szCs w:val="24"/>
                  </w:rPr>
                </w:pPr>
                <w:r>
                  <w:rPr>
                    <w:rFonts w:ascii="MS Gothic" w:eastAsia="MS Gothic" w:hAnsi="MS Gothic" w:cstheme="minorHAnsi" w:hint="eastAsia"/>
                    <w:sz w:val="24"/>
                    <w:szCs w:val="24"/>
                  </w:rPr>
                  <w:t>☐</w:t>
                </w:r>
              </w:p>
            </w:tc>
          </w:sdtContent>
        </w:sdt>
      </w:tr>
      <w:tr w:rsidR="009679DC" w14:paraId="786402A1" w14:textId="77777777" w:rsidTr="007E3FCF">
        <w:tc>
          <w:tcPr>
            <w:tcW w:w="8581" w:type="dxa"/>
            <w:gridSpan w:val="3"/>
            <w:tcBorders>
              <w:top w:val="nil"/>
              <w:bottom w:val="single" w:sz="4" w:space="0" w:color="auto"/>
            </w:tcBorders>
          </w:tcPr>
          <w:p w14:paraId="3729FB73" w14:textId="66E6E2C4" w:rsidR="009679DC" w:rsidRPr="003975F5" w:rsidRDefault="009679DC" w:rsidP="009679DC">
            <w:pPr>
              <w:pStyle w:val="ListParagraph"/>
              <w:numPr>
                <w:ilvl w:val="0"/>
                <w:numId w:val="14"/>
              </w:numPr>
              <w:spacing w:after="0" w:line="240" w:lineRule="auto"/>
              <w:ind w:left="360"/>
              <w:rPr>
                <w:rFonts w:cstheme="minorHAnsi"/>
                <w:sz w:val="24"/>
                <w:szCs w:val="24"/>
              </w:rPr>
            </w:pPr>
            <w:r>
              <w:rPr>
                <w:rFonts w:cstheme="minorHAnsi"/>
                <w:sz w:val="24"/>
                <w:szCs w:val="24"/>
              </w:rPr>
              <w:t xml:space="preserve">Is the Individual’s Medicaid scheduled to terminate? </w:t>
            </w:r>
            <w:r w:rsidRPr="00D008E1">
              <w:rPr>
                <w:rFonts w:cstheme="minorHAnsi"/>
                <w:b/>
                <w:i/>
                <w:szCs w:val="24"/>
              </w:rPr>
              <w:t>(Indicated by yellow litmus)</w:t>
            </w:r>
          </w:p>
        </w:tc>
        <w:tc>
          <w:tcPr>
            <w:tcW w:w="669" w:type="dxa"/>
            <w:tcBorders>
              <w:top w:val="nil"/>
              <w:bottom w:val="single" w:sz="4" w:space="0" w:color="auto"/>
              <w:right w:val="nil"/>
            </w:tcBorders>
          </w:tcPr>
          <w:p w14:paraId="60A046DD" w14:textId="0D7631CC" w:rsidR="009679DC" w:rsidRDefault="009679DC" w:rsidP="009679DC">
            <w:pPr>
              <w:rPr>
                <w:rFonts w:cstheme="minorHAnsi"/>
                <w:sz w:val="24"/>
                <w:szCs w:val="24"/>
              </w:rPr>
            </w:pPr>
            <w:r>
              <w:rPr>
                <w:rFonts w:cstheme="minorHAnsi"/>
                <w:sz w:val="24"/>
                <w:szCs w:val="24"/>
              </w:rPr>
              <w:t>Yes*</w:t>
            </w:r>
          </w:p>
        </w:tc>
        <w:sdt>
          <w:sdtPr>
            <w:rPr>
              <w:rFonts w:cstheme="minorHAnsi"/>
              <w:sz w:val="24"/>
              <w:szCs w:val="24"/>
            </w:rPr>
            <w:id w:val="1876114941"/>
            <w14:checkbox>
              <w14:checked w14:val="0"/>
              <w14:checkedState w14:val="2612" w14:font="MS Gothic"/>
              <w14:uncheckedState w14:val="2610" w14:font="MS Gothic"/>
            </w14:checkbox>
          </w:sdtPr>
          <w:sdtEndPr/>
          <w:sdtContent>
            <w:tc>
              <w:tcPr>
                <w:tcW w:w="456" w:type="dxa"/>
                <w:tcBorders>
                  <w:top w:val="nil"/>
                  <w:left w:val="nil"/>
                  <w:bottom w:val="single" w:sz="4" w:space="0" w:color="auto"/>
                </w:tcBorders>
              </w:tcPr>
              <w:p w14:paraId="7FCB6F30" w14:textId="0A6E3605" w:rsidR="009679DC" w:rsidRDefault="009679DC" w:rsidP="009679DC">
                <w:pPr>
                  <w:rPr>
                    <w:rFonts w:cstheme="minorHAnsi"/>
                    <w:sz w:val="24"/>
                    <w:szCs w:val="24"/>
                  </w:rPr>
                </w:pPr>
                <w:r>
                  <w:rPr>
                    <w:rFonts w:ascii="MS Gothic" w:eastAsia="MS Gothic" w:hAnsi="MS Gothic" w:cstheme="minorHAnsi" w:hint="eastAsia"/>
                    <w:sz w:val="24"/>
                    <w:szCs w:val="24"/>
                  </w:rPr>
                  <w:t>☐</w:t>
                </w:r>
              </w:p>
            </w:tc>
          </w:sdtContent>
        </w:sdt>
        <w:tc>
          <w:tcPr>
            <w:tcW w:w="618" w:type="dxa"/>
            <w:tcBorders>
              <w:top w:val="nil"/>
              <w:bottom w:val="single" w:sz="4" w:space="0" w:color="auto"/>
              <w:right w:val="nil"/>
            </w:tcBorders>
          </w:tcPr>
          <w:p w14:paraId="3A757BA6" w14:textId="55D91167" w:rsidR="009679DC" w:rsidRDefault="009679DC" w:rsidP="009679DC">
            <w:pPr>
              <w:rPr>
                <w:rFonts w:cstheme="minorHAnsi"/>
                <w:sz w:val="24"/>
                <w:szCs w:val="24"/>
              </w:rPr>
            </w:pPr>
            <w:r>
              <w:rPr>
                <w:rFonts w:cstheme="minorHAnsi"/>
                <w:sz w:val="24"/>
                <w:szCs w:val="24"/>
              </w:rPr>
              <w:t>No</w:t>
            </w:r>
          </w:p>
        </w:tc>
        <w:sdt>
          <w:sdtPr>
            <w:rPr>
              <w:rFonts w:cstheme="minorHAnsi"/>
              <w:sz w:val="24"/>
              <w:szCs w:val="24"/>
            </w:rPr>
            <w:id w:val="1884668736"/>
            <w14:checkbox>
              <w14:checked w14:val="0"/>
              <w14:checkedState w14:val="2612" w14:font="MS Gothic"/>
              <w14:uncheckedState w14:val="2610" w14:font="MS Gothic"/>
            </w14:checkbox>
          </w:sdtPr>
          <w:sdtEndPr/>
          <w:sdtContent>
            <w:tc>
              <w:tcPr>
                <w:tcW w:w="471" w:type="dxa"/>
                <w:tcBorders>
                  <w:top w:val="nil"/>
                  <w:left w:val="nil"/>
                  <w:bottom w:val="single" w:sz="4" w:space="0" w:color="auto"/>
                </w:tcBorders>
              </w:tcPr>
              <w:p w14:paraId="481568D8" w14:textId="47D7ABE2" w:rsidR="009679DC" w:rsidRDefault="009679DC" w:rsidP="009679DC">
                <w:pPr>
                  <w:rPr>
                    <w:rFonts w:cstheme="minorHAnsi"/>
                    <w:sz w:val="24"/>
                    <w:szCs w:val="24"/>
                  </w:rPr>
                </w:pPr>
                <w:r>
                  <w:rPr>
                    <w:rFonts w:ascii="MS Gothic" w:eastAsia="MS Gothic" w:hAnsi="MS Gothic" w:cstheme="minorHAnsi" w:hint="eastAsia"/>
                    <w:sz w:val="24"/>
                    <w:szCs w:val="24"/>
                  </w:rPr>
                  <w:t>☐</w:t>
                </w:r>
              </w:p>
            </w:tc>
          </w:sdtContent>
        </w:sdt>
      </w:tr>
      <w:tr w:rsidR="00852F1F" w14:paraId="3C19F737" w14:textId="77777777" w:rsidTr="00A457CB">
        <w:tc>
          <w:tcPr>
            <w:tcW w:w="10795" w:type="dxa"/>
            <w:gridSpan w:val="7"/>
            <w:shd w:val="clear" w:color="auto" w:fill="auto"/>
          </w:tcPr>
          <w:p w14:paraId="3CB30D82" w14:textId="55C4327B" w:rsidR="00852F1F" w:rsidRPr="004172C6" w:rsidRDefault="00852F1F" w:rsidP="00852F1F">
            <w:pPr>
              <w:rPr>
                <w:rFonts w:cstheme="minorHAnsi"/>
                <w:b/>
                <w:i/>
                <w:color w:val="ED7D31" w:themeColor="accent2"/>
                <w:sz w:val="24"/>
                <w:szCs w:val="24"/>
              </w:rPr>
            </w:pPr>
            <w:r w:rsidRPr="004172C6">
              <w:rPr>
                <w:rFonts w:cstheme="minorHAnsi"/>
                <w:b/>
                <w:sz w:val="24"/>
                <w:szCs w:val="24"/>
              </w:rPr>
              <w:t xml:space="preserve">Comments / Follow Up Items </w:t>
            </w:r>
            <w:r w:rsidR="004172C6">
              <w:rPr>
                <w:rFonts w:cstheme="minorHAnsi"/>
                <w:b/>
                <w:sz w:val="24"/>
                <w:szCs w:val="24"/>
              </w:rPr>
              <w:t xml:space="preserve">       </w:t>
            </w:r>
            <w:r w:rsidRPr="004172C6">
              <w:rPr>
                <w:rFonts w:cstheme="minorHAnsi"/>
                <w:b/>
                <w:sz w:val="24"/>
                <w:szCs w:val="24"/>
              </w:rPr>
              <w:t xml:space="preserve"> </w:t>
            </w:r>
            <w:r w:rsidR="00F308EF" w:rsidRPr="004172C6">
              <w:rPr>
                <w:rFonts w:cstheme="minorHAnsi"/>
                <w:b/>
                <w:sz w:val="24"/>
                <w:szCs w:val="24"/>
              </w:rPr>
              <w:t xml:space="preserve">   </w:t>
            </w:r>
            <w:r w:rsidRPr="004172C6">
              <w:rPr>
                <w:rFonts w:cstheme="minorHAnsi"/>
                <w:b/>
                <w:i/>
                <w:color w:val="ED7D31" w:themeColor="accent2"/>
                <w:szCs w:val="24"/>
              </w:rPr>
              <w:t>*Explain each answer with an asterisk. Include follow up items as applicable.</w:t>
            </w:r>
          </w:p>
        </w:tc>
      </w:tr>
      <w:tr w:rsidR="009679DC" w14:paraId="3476FC92" w14:textId="77777777" w:rsidTr="00A457CB">
        <w:trPr>
          <w:trHeight w:val="596"/>
        </w:trPr>
        <w:sdt>
          <w:sdtPr>
            <w:rPr>
              <w:rFonts w:cstheme="minorHAnsi"/>
              <w:sz w:val="24"/>
              <w:szCs w:val="24"/>
            </w:rPr>
            <w:id w:val="1474552765"/>
            <w:placeholder>
              <w:docPart w:val="E29C09F065D94E45976357E4C47215E4"/>
            </w:placeholder>
            <w:showingPlcHdr/>
            <w:text/>
          </w:sdtPr>
          <w:sdtEndPr/>
          <w:sdtContent>
            <w:tc>
              <w:tcPr>
                <w:tcW w:w="10795" w:type="dxa"/>
                <w:gridSpan w:val="7"/>
                <w:shd w:val="clear" w:color="auto" w:fill="auto"/>
              </w:tcPr>
              <w:p w14:paraId="4B2DBB4B" w14:textId="77777777" w:rsidR="009679DC" w:rsidRPr="00845DE8" w:rsidRDefault="009679DC" w:rsidP="009679DC">
                <w:pPr>
                  <w:rPr>
                    <w:rFonts w:cstheme="minorHAnsi"/>
                    <w:sz w:val="24"/>
                    <w:szCs w:val="24"/>
                  </w:rPr>
                </w:pPr>
                <w:r w:rsidRPr="002D7DB8">
                  <w:rPr>
                    <w:rStyle w:val="PlaceholderText"/>
                    <w:sz w:val="24"/>
                    <w:szCs w:val="24"/>
                  </w:rPr>
                  <w:t>Click to enter text.</w:t>
                </w:r>
              </w:p>
            </w:tc>
          </w:sdtContent>
        </w:sdt>
      </w:tr>
      <w:tr w:rsidR="009679DC" w14:paraId="6CE31615" w14:textId="77777777" w:rsidTr="00A457CB">
        <w:tc>
          <w:tcPr>
            <w:tcW w:w="10795" w:type="dxa"/>
            <w:gridSpan w:val="7"/>
            <w:tcBorders>
              <w:bottom w:val="single" w:sz="4" w:space="0" w:color="auto"/>
            </w:tcBorders>
            <w:shd w:val="clear" w:color="auto" w:fill="BDD6EE" w:themeFill="accent1" w:themeFillTint="66"/>
          </w:tcPr>
          <w:p w14:paraId="4D450BD0" w14:textId="77777777" w:rsidR="009679DC" w:rsidRDefault="009679DC" w:rsidP="009679DC">
            <w:pPr>
              <w:rPr>
                <w:rFonts w:cstheme="minorHAnsi"/>
                <w:b/>
                <w:sz w:val="24"/>
                <w:szCs w:val="24"/>
              </w:rPr>
            </w:pPr>
            <w:r>
              <w:rPr>
                <w:rFonts w:cstheme="minorHAnsi"/>
                <w:b/>
                <w:sz w:val="24"/>
                <w:szCs w:val="24"/>
              </w:rPr>
              <w:t>Section 7: Areas Requiring Division Assistance</w:t>
            </w:r>
          </w:p>
        </w:tc>
      </w:tr>
      <w:tr w:rsidR="00766C5C" w:rsidRPr="00FA35E0" w14:paraId="269816F7" w14:textId="77777777" w:rsidTr="00766C5C">
        <w:tc>
          <w:tcPr>
            <w:tcW w:w="8581" w:type="dxa"/>
            <w:gridSpan w:val="3"/>
            <w:tcBorders>
              <w:bottom w:val="nil"/>
            </w:tcBorders>
          </w:tcPr>
          <w:p w14:paraId="74B8E27B" w14:textId="6778D6E2" w:rsidR="00766C5C" w:rsidRPr="00723FA0" w:rsidRDefault="00766C5C" w:rsidP="00AB5ECC">
            <w:pPr>
              <w:pStyle w:val="ListParagraph"/>
              <w:numPr>
                <w:ilvl w:val="0"/>
                <w:numId w:val="18"/>
              </w:numPr>
              <w:spacing w:after="0" w:line="240" w:lineRule="auto"/>
              <w:ind w:left="360"/>
              <w:rPr>
                <w:sz w:val="24"/>
                <w:szCs w:val="24"/>
              </w:rPr>
            </w:pPr>
            <w:r w:rsidRPr="00723FA0">
              <w:rPr>
                <w:sz w:val="24"/>
                <w:szCs w:val="24"/>
              </w:rPr>
              <w:t xml:space="preserve">Is this the </w:t>
            </w:r>
            <w:r w:rsidRPr="00723FA0">
              <w:rPr>
                <w:b/>
                <w:sz w:val="24"/>
                <w:szCs w:val="24"/>
              </w:rPr>
              <w:t>fourth</w:t>
            </w:r>
            <w:r w:rsidRPr="00723FA0">
              <w:rPr>
                <w:sz w:val="24"/>
                <w:szCs w:val="24"/>
              </w:rPr>
              <w:t xml:space="preserve"> consecutive month (or more) for which you have not been able to </w:t>
            </w:r>
            <w:r w:rsidR="00AB5ECC" w:rsidRPr="00723FA0">
              <w:rPr>
                <w:sz w:val="24"/>
                <w:szCs w:val="24"/>
              </w:rPr>
              <w:t>complete a face-to-face visit</w:t>
            </w:r>
            <w:r w:rsidRPr="00723FA0">
              <w:rPr>
                <w:sz w:val="24"/>
                <w:szCs w:val="24"/>
              </w:rPr>
              <w:t>?</w:t>
            </w:r>
          </w:p>
        </w:tc>
        <w:tc>
          <w:tcPr>
            <w:tcW w:w="669" w:type="dxa"/>
            <w:tcBorders>
              <w:top w:val="single" w:sz="4" w:space="0" w:color="auto"/>
              <w:bottom w:val="nil"/>
              <w:right w:val="nil"/>
            </w:tcBorders>
          </w:tcPr>
          <w:p w14:paraId="73D573FA" w14:textId="0D17C058" w:rsidR="00766C5C" w:rsidRPr="00FA35E0" w:rsidRDefault="00766C5C" w:rsidP="00766C5C">
            <w:pPr>
              <w:rPr>
                <w:sz w:val="24"/>
                <w:szCs w:val="24"/>
              </w:rPr>
            </w:pPr>
            <w:r w:rsidRPr="00FA35E0">
              <w:rPr>
                <w:sz w:val="24"/>
                <w:szCs w:val="24"/>
              </w:rPr>
              <w:t>Yes*</w:t>
            </w:r>
          </w:p>
        </w:tc>
        <w:tc>
          <w:tcPr>
            <w:tcW w:w="456" w:type="dxa"/>
            <w:tcBorders>
              <w:top w:val="single" w:sz="4" w:space="0" w:color="auto"/>
              <w:left w:val="nil"/>
              <w:bottom w:val="nil"/>
            </w:tcBorders>
          </w:tcPr>
          <w:sdt>
            <w:sdtPr>
              <w:rPr>
                <w:sz w:val="24"/>
                <w:szCs w:val="24"/>
              </w:rPr>
              <w:id w:val="249245796"/>
              <w14:checkbox>
                <w14:checked w14:val="0"/>
                <w14:checkedState w14:val="2612" w14:font="MS Gothic"/>
                <w14:uncheckedState w14:val="2610" w14:font="MS Gothic"/>
              </w14:checkbox>
            </w:sdtPr>
            <w:sdtEndPr/>
            <w:sdtContent>
              <w:p w14:paraId="5ECF4238" w14:textId="5ACEBB88" w:rsidR="00766C5C" w:rsidRDefault="00766C5C" w:rsidP="00766C5C">
                <w:pPr>
                  <w:rPr>
                    <w:sz w:val="24"/>
                    <w:szCs w:val="24"/>
                  </w:rPr>
                </w:pPr>
                <w:r>
                  <w:rPr>
                    <w:rFonts w:ascii="MS Gothic" w:eastAsia="MS Gothic" w:hAnsi="MS Gothic" w:hint="eastAsia"/>
                    <w:sz w:val="24"/>
                    <w:szCs w:val="24"/>
                  </w:rPr>
                  <w:t>☐</w:t>
                </w:r>
              </w:p>
            </w:sdtContent>
          </w:sdt>
        </w:tc>
        <w:tc>
          <w:tcPr>
            <w:tcW w:w="618" w:type="dxa"/>
            <w:tcBorders>
              <w:top w:val="single" w:sz="4" w:space="0" w:color="auto"/>
              <w:bottom w:val="nil"/>
              <w:right w:val="nil"/>
            </w:tcBorders>
          </w:tcPr>
          <w:p w14:paraId="502C36AF" w14:textId="47FD47B1" w:rsidR="00766C5C" w:rsidRDefault="00766C5C" w:rsidP="00766C5C">
            <w:pPr>
              <w:rPr>
                <w:sz w:val="24"/>
                <w:szCs w:val="24"/>
              </w:rPr>
            </w:pPr>
            <w:r>
              <w:rPr>
                <w:sz w:val="24"/>
                <w:szCs w:val="24"/>
              </w:rPr>
              <w:t>No</w:t>
            </w:r>
          </w:p>
        </w:tc>
        <w:tc>
          <w:tcPr>
            <w:tcW w:w="471" w:type="dxa"/>
            <w:tcBorders>
              <w:top w:val="single" w:sz="4" w:space="0" w:color="auto"/>
              <w:left w:val="nil"/>
              <w:bottom w:val="nil"/>
            </w:tcBorders>
          </w:tcPr>
          <w:sdt>
            <w:sdtPr>
              <w:rPr>
                <w:sz w:val="24"/>
                <w:szCs w:val="24"/>
              </w:rPr>
              <w:id w:val="-1251501112"/>
              <w14:checkbox>
                <w14:checked w14:val="0"/>
                <w14:checkedState w14:val="2612" w14:font="MS Gothic"/>
                <w14:uncheckedState w14:val="2610" w14:font="MS Gothic"/>
              </w14:checkbox>
            </w:sdtPr>
            <w:sdtEndPr/>
            <w:sdtContent>
              <w:p w14:paraId="4B3AB755" w14:textId="5D346684" w:rsidR="00766C5C" w:rsidRDefault="00766C5C" w:rsidP="00766C5C">
                <w:pPr>
                  <w:rPr>
                    <w:sz w:val="24"/>
                    <w:szCs w:val="24"/>
                  </w:rPr>
                </w:pPr>
                <w:r w:rsidRPr="00FA35E0">
                  <w:rPr>
                    <w:rFonts w:ascii="MS Gothic" w:eastAsia="MS Gothic" w:hAnsi="MS Gothic" w:hint="eastAsia"/>
                    <w:sz w:val="24"/>
                    <w:szCs w:val="24"/>
                  </w:rPr>
                  <w:t>☐</w:t>
                </w:r>
              </w:p>
            </w:sdtContent>
          </w:sdt>
        </w:tc>
      </w:tr>
      <w:tr w:rsidR="00766C5C" w:rsidRPr="00FA35E0" w14:paraId="6123C9CC" w14:textId="77777777" w:rsidTr="00766C5C">
        <w:tc>
          <w:tcPr>
            <w:tcW w:w="8581" w:type="dxa"/>
            <w:gridSpan w:val="3"/>
            <w:tcBorders>
              <w:top w:val="nil"/>
            </w:tcBorders>
          </w:tcPr>
          <w:p w14:paraId="5ED31691" w14:textId="77777777" w:rsidR="00766C5C" w:rsidRPr="0024703C" w:rsidRDefault="00766C5C" w:rsidP="00766C5C">
            <w:pPr>
              <w:pStyle w:val="ListParagraph"/>
              <w:numPr>
                <w:ilvl w:val="0"/>
                <w:numId w:val="18"/>
              </w:numPr>
              <w:spacing w:after="0" w:line="240" w:lineRule="auto"/>
              <w:ind w:left="360"/>
              <w:rPr>
                <w:sz w:val="24"/>
                <w:szCs w:val="24"/>
              </w:rPr>
            </w:pPr>
            <w:r w:rsidRPr="0024703C">
              <w:rPr>
                <w:sz w:val="24"/>
                <w:szCs w:val="24"/>
              </w:rPr>
              <w:t>Have risk factors been identified for which Division assistance is needed?</w:t>
            </w:r>
          </w:p>
          <w:p w14:paraId="6315AB17" w14:textId="77777777" w:rsidR="00766C5C" w:rsidRPr="00D35855" w:rsidRDefault="00766C5C" w:rsidP="00766C5C">
            <w:pPr>
              <w:ind w:left="360"/>
              <w:rPr>
                <w:szCs w:val="24"/>
              </w:rPr>
            </w:pPr>
            <w:r w:rsidRPr="00D35855">
              <w:rPr>
                <w:szCs w:val="24"/>
              </w:rPr>
              <w:t xml:space="preserve">(Ex: Significant changes in the </w:t>
            </w:r>
            <w:proofErr w:type="gramStart"/>
            <w:r w:rsidRPr="00D35855">
              <w:rPr>
                <w:szCs w:val="24"/>
              </w:rPr>
              <w:t>Individual’s/</w:t>
            </w:r>
            <w:proofErr w:type="gramEnd"/>
            <w:r w:rsidRPr="00D35855">
              <w:rPr>
                <w:szCs w:val="24"/>
              </w:rPr>
              <w:t>caregiver’s support needs, behavioral/medical concerns, housing instability, long-term hospitalization/nursing home admission, etc.)</w:t>
            </w:r>
          </w:p>
          <w:p w14:paraId="51517935" w14:textId="7FDD4818" w:rsidR="00766C5C" w:rsidRPr="004A6B22" w:rsidRDefault="00766C5C" w:rsidP="00766C5C">
            <w:pPr>
              <w:ind w:left="-72" w:right="-144"/>
              <w:rPr>
                <w:b/>
                <w:sz w:val="24"/>
                <w:szCs w:val="24"/>
              </w:rPr>
            </w:pPr>
            <w:r w:rsidRPr="00723FA0">
              <w:rPr>
                <w:b/>
                <w:color w:val="ED7D31" w:themeColor="accent2"/>
                <w:sz w:val="24"/>
                <w:szCs w:val="24"/>
              </w:rPr>
              <w:t xml:space="preserve">If either </w:t>
            </w:r>
            <w:r w:rsidRPr="00723FA0">
              <w:rPr>
                <w:b/>
                <w:i/>
                <w:color w:val="ED7D31" w:themeColor="accent2"/>
                <w:sz w:val="24"/>
                <w:szCs w:val="24"/>
              </w:rPr>
              <w:t>a</w:t>
            </w:r>
            <w:r w:rsidRPr="00723FA0">
              <w:rPr>
                <w:b/>
                <w:color w:val="ED7D31" w:themeColor="accent2"/>
                <w:sz w:val="24"/>
                <w:szCs w:val="24"/>
              </w:rPr>
              <w:t xml:space="preserve">. or </w:t>
            </w:r>
            <w:r w:rsidRPr="00723FA0">
              <w:rPr>
                <w:b/>
                <w:i/>
                <w:color w:val="ED7D31" w:themeColor="accent2"/>
                <w:sz w:val="24"/>
                <w:szCs w:val="24"/>
              </w:rPr>
              <w:t>b</w:t>
            </w:r>
            <w:r w:rsidRPr="00723FA0">
              <w:rPr>
                <w:b/>
                <w:color w:val="ED7D31" w:themeColor="accent2"/>
                <w:sz w:val="24"/>
                <w:szCs w:val="24"/>
              </w:rPr>
              <w:t>. is Yes, complete</w:t>
            </w:r>
            <w:r>
              <w:rPr>
                <w:b/>
                <w:color w:val="ED7D31" w:themeColor="accent2"/>
                <w:sz w:val="24"/>
                <w:szCs w:val="24"/>
              </w:rPr>
              <w:t xml:space="preserve">/upload </w:t>
            </w:r>
            <w:r w:rsidRPr="004A6B22">
              <w:rPr>
                <w:b/>
                <w:color w:val="ED7D31" w:themeColor="accent2"/>
                <w:sz w:val="24"/>
                <w:szCs w:val="24"/>
              </w:rPr>
              <w:t>a</w:t>
            </w:r>
            <w:r>
              <w:rPr>
                <w:b/>
                <w:color w:val="ED7D31" w:themeColor="accent2"/>
                <w:sz w:val="24"/>
                <w:szCs w:val="24"/>
              </w:rPr>
              <w:t>n</w:t>
            </w:r>
            <w:r w:rsidRPr="004A6B22">
              <w:rPr>
                <w:b/>
                <w:color w:val="ED7D31" w:themeColor="accent2"/>
                <w:sz w:val="24"/>
                <w:szCs w:val="24"/>
              </w:rPr>
              <w:t xml:space="preserve"> SOS form</w:t>
            </w:r>
            <w:r>
              <w:rPr>
                <w:b/>
                <w:color w:val="ED7D31" w:themeColor="accent2"/>
                <w:sz w:val="24"/>
                <w:szCs w:val="24"/>
              </w:rPr>
              <w:t xml:space="preserve"> and notify </w:t>
            </w:r>
            <w:r w:rsidRPr="009679DC">
              <w:rPr>
                <w:b/>
                <w:color w:val="ED7D31" w:themeColor="accent2"/>
                <w:sz w:val="24"/>
                <w:szCs w:val="24"/>
              </w:rPr>
              <w:t>the</w:t>
            </w:r>
            <w:r w:rsidRPr="009679DC">
              <w:rPr>
                <w:color w:val="ED7D31" w:themeColor="accent2"/>
                <w:sz w:val="24"/>
                <w:szCs w:val="24"/>
              </w:rPr>
              <w:t xml:space="preserve"> </w:t>
            </w:r>
            <w:hyperlink r:id="rId8" w:history="1">
              <w:r w:rsidRPr="009679DC">
                <w:rPr>
                  <w:rStyle w:val="Hyperlink"/>
                  <w:sz w:val="24"/>
                  <w:szCs w:val="24"/>
                </w:rPr>
                <w:t xml:space="preserve">DDD </w:t>
              </w:r>
              <w:proofErr w:type="spellStart"/>
              <w:r w:rsidRPr="009679DC">
                <w:rPr>
                  <w:rStyle w:val="Hyperlink"/>
                  <w:sz w:val="24"/>
                  <w:szCs w:val="24"/>
                </w:rPr>
                <w:t>SCHelpdesk</w:t>
              </w:r>
              <w:proofErr w:type="spellEnd"/>
            </w:hyperlink>
            <w:r>
              <w:rPr>
                <w:b/>
                <w:color w:val="ED7D31" w:themeColor="accent2"/>
                <w:sz w:val="24"/>
                <w:szCs w:val="24"/>
              </w:rPr>
              <w:t xml:space="preserve"> </w:t>
            </w:r>
          </w:p>
        </w:tc>
        <w:tc>
          <w:tcPr>
            <w:tcW w:w="669" w:type="dxa"/>
            <w:tcBorders>
              <w:top w:val="nil"/>
              <w:right w:val="nil"/>
            </w:tcBorders>
          </w:tcPr>
          <w:p w14:paraId="3DA3B6A7" w14:textId="77777777" w:rsidR="00766C5C" w:rsidRPr="00FA35E0" w:rsidRDefault="00766C5C" w:rsidP="00766C5C">
            <w:pPr>
              <w:rPr>
                <w:sz w:val="24"/>
                <w:szCs w:val="24"/>
              </w:rPr>
            </w:pPr>
            <w:r w:rsidRPr="00FA35E0">
              <w:rPr>
                <w:sz w:val="24"/>
                <w:szCs w:val="24"/>
              </w:rPr>
              <w:t>Yes*</w:t>
            </w:r>
          </w:p>
        </w:tc>
        <w:tc>
          <w:tcPr>
            <w:tcW w:w="456" w:type="dxa"/>
            <w:tcBorders>
              <w:top w:val="nil"/>
              <w:left w:val="nil"/>
            </w:tcBorders>
          </w:tcPr>
          <w:sdt>
            <w:sdtPr>
              <w:rPr>
                <w:sz w:val="24"/>
                <w:szCs w:val="24"/>
              </w:rPr>
              <w:id w:val="738443464"/>
              <w14:checkbox>
                <w14:checked w14:val="0"/>
                <w14:checkedState w14:val="2612" w14:font="MS Gothic"/>
                <w14:uncheckedState w14:val="2610" w14:font="MS Gothic"/>
              </w14:checkbox>
            </w:sdtPr>
            <w:sdtEndPr/>
            <w:sdtContent>
              <w:p w14:paraId="4CA2FAAF" w14:textId="77777777" w:rsidR="00766C5C" w:rsidRPr="00FA35E0" w:rsidRDefault="00766C5C" w:rsidP="00766C5C">
                <w:pPr>
                  <w:rPr>
                    <w:sz w:val="24"/>
                    <w:szCs w:val="24"/>
                  </w:rPr>
                </w:pPr>
                <w:r>
                  <w:rPr>
                    <w:rFonts w:ascii="MS Gothic" w:eastAsia="MS Gothic" w:hAnsi="MS Gothic" w:hint="eastAsia"/>
                    <w:sz w:val="24"/>
                    <w:szCs w:val="24"/>
                  </w:rPr>
                  <w:t>☐</w:t>
                </w:r>
              </w:p>
            </w:sdtContent>
          </w:sdt>
        </w:tc>
        <w:tc>
          <w:tcPr>
            <w:tcW w:w="618" w:type="dxa"/>
            <w:tcBorders>
              <w:top w:val="nil"/>
              <w:right w:val="nil"/>
            </w:tcBorders>
          </w:tcPr>
          <w:p w14:paraId="2377F97F" w14:textId="77777777" w:rsidR="00766C5C" w:rsidRPr="00FA35E0" w:rsidRDefault="00766C5C" w:rsidP="00766C5C">
            <w:pPr>
              <w:rPr>
                <w:sz w:val="24"/>
                <w:szCs w:val="24"/>
              </w:rPr>
            </w:pPr>
            <w:r>
              <w:rPr>
                <w:sz w:val="24"/>
                <w:szCs w:val="24"/>
              </w:rPr>
              <w:t>No</w:t>
            </w:r>
          </w:p>
        </w:tc>
        <w:tc>
          <w:tcPr>
            <w:tcW w:w="471" w:type="dxa"/>
            <w:tcBorders>
              <w:top w:val="nil"/>
              <w:left w:val="nil"/>
            </w:tcBorders>
          </w:tcPr>
          <w:sdt>
            <w:sdtPr>
              <w:rPr>
                <w:sz w:val="24"/>
                <w:szCs w:val="24"/>
              </w:rPr>
              <w:id w:val="347230099"/>
              <w14:checkbox>
                <w14:checked w14:val="0"/>
                <w14:checkedState w14:val="2612" w14:font="MS Gothic"/>
                <w14:uncheckedState w14:val="2610" w14:font="MS Gothic"/>
              </w14:checkbox>
            </w:sdtPr>
            <w:sdtEndPr/>
            <w:sdtContent>
              <w:p w14:paraId="4CAB4285" w14:textId="77777777" w:rsidR="00766C5C" w:rsidRPr="00FA35E0" w:rsidRDefault="00766C5C" w:rsidP="00766C5C">
                <w:pPr>
                  <w:rPr>
                    <w:sz w:val="24"/>
                    <w:szCs w:val="24"/>
                  </w:rPr>
                </w:pPr>
                <w:r w:rsidRPr="00FA35E0">
                  <w:rPr>
                    <w:rFonts w:ascii="MS Gothic" w:eastAsia="MS Gothic" w:hAnsi="MS Gothic" w:hint="eastAsia"/>
                    <w:sz w:val="24"/>
                    <w:szCs w:val="24"/>
                  </w:rPr>
                  <w:t>☐</w:t>
                </w:r>
              </w:p>
            </w:sdtContent>
          </w:sdt>
        </w:tc>
      </w:tr>
      <w:tr w:rsidR="00766C5C" w14:paraId="49F58DDF" w14:textId="77777777" w:rsidTr="00A457CB">
        <w:tc>
          <w:tcPr>
            <w:tcW w:w="10795" w:type="dxa"/>
            <w:gridSpan w:val="7"/>
            <w:shd w:val="clear" w:color="auto" w:fill="auto"/>
          </w:tcPr>
          <w:p w14:paraId="611DA952" w14:textId="1C6E1565" w:rsidR="00766C5C" w:rsidRPr="004172C6" w:rsidRDefault="00766C5C" w:rsidP="00766C5C">
            <w:pPr>
              <w:rPr>
                <w:rFonts w:cstheme="minorHAnsi"/>
                <w:b/>
                <w:i/>
                <w:color w:val="ED7D31" w:themeColor="accent2"/>
                <w:sz w:val="24"/>
                <w:szCs w:val="24"/>
              </w:rPr>
            </w:pPr>
            <w:r w:rsidRPr="004172C6">
              <w:rPr>
                <w:rFonts w:cstheme="minorHAnsi"/>
                <w:b/>
                <w:sz w:val="24"/>
                <w:szCs w:val="24"/>
              </w:rPr>
              <w:t xml:space="preserve">Comments / Follow Up Items </w:t>
            </w:r>
            <w:r>
              <w:rPr>
                <w:rFonts w:cstheme="minorHAnsi"/>
                <w:b/>
                <w:sz w:val="24"/>
                <w:szCs w:val="24"/>
              </w:rPr>
              <w:t xml:space="preserve">        </w:t>
            </w:r>
            <w:r w:rsidRPr="004172C6">
              <w:rPr>
                <w:rFonts w:cstheme="minorHAnsi"/>
                <w:b/>
                <w:sz w:val="24"/>
                <w:szCs w:val="24"/>
              </w:rPr>
              <w:t xml:space="preserve">   </w:t>
            </w:r>
            <w:r w:rsidRPr="004172C6">
              <w:rPr>
                <w:rFonts w:cstheme="minorHAnsi"/>
                <w:b/>
                <w:i/>
                <w:color w:val="ED7D31" w:themeColor="accent2"/>
                <w:szCs w:val="24"/>
              </w:rPr>
              <w:t>*Explain each answer with an asterisk. Include follow up items as applicable.</w:t>
            </w:r>
          </w:p>
        </w:tc>
      </w:tr>
      <w:tr w:rsidR="00766C5C" w14:paraId="69DBA4A1" w14:textId="77777777" w:rsidTr="00A457CB">
        <w:trPr>
          <w:trHeight w:val="596"/>
        </w:trPr>
        <w:sdt>
          <w:sdtPr>
            <w:rPr>
              <w:rFonts w:cstheme="minorHAnsi"/>
              <w:sz w:val="24"/>
              <w:szCs w:val="24"/>
            </w:rPr>
            <w:id w:val="-338470475"/>
            <w:placeholder>
              <w:docPart w:val="8E51AD7C218A4858ADA8B7A18740BB00"/>
            </w:placeholder>
            <w:showingPlcHdr/>
            <w:text/>
          </w:sdtPr>
          <w:sdtEndPr/>
          <w:sdtContent>
            <w:tc>
              <w:tcPr>
                <w:tcW w:w="10795" w:type="dxa"/>
                <w:gridSpan w:val="7"/>
                <w:shd w:val="clear" w:color="auto" w:fill="auto"/>
              </w:tcPr>
              <w:p w14:paraId="6C50911B" w14:textId="77777777" w:rsidR="00766C5C" w:rsidRPr="00845DE8" w:rsidRDefault="00766C5C" w:rsidP="00766C5C">
                <w:pPr>
                  <w:rPr>
                    <w:rFonts w:cstheme="minorHAnsi"/>
                    <w:sz w:val="24"/>
                    <w:szCs w:val="24"/>
                  </w:rPr>
                </w:pPr>
                <w:r w:rsidRPr="002D7DB8">
                  <w:rPr>
                    <w:rStyle w:val="PlaceholderText"/>
                    <w:sz w:val="24"/>
                    <w:szCs w:val="24"/>
                  </w:rPr>
                  <w:t>Click to enter text.</w:t>
                </w:r>
              </w:p>
            </w:tc>
          </w:sdtContent>
        </w:sdt>
      </w:tr>
      <w:tr w:rsidR="00766C5C" w14:paraId="62AE953D" w14:textId="77777777" w:rsidTr="00BF04F4">
        <w:tc>
          <w:tcPr>
            <w:tcW w:w="10795" w:type="dxa"/>
            <w:gridSpan w:val="7"/>
            <w:tcBorders>
              <w:bottom w:val="single" w:sz="4" w:space="0" w:color="auto"/>
            </w:tcBorders>
            <w:shd w:val="clear" w:color="auto" w:fill="BDD6EE" w:themeFill="accent1" w:themeFillTint="66"/>
          </w:tcPr>
          <w:p w14:paraId="5C3E722A" w14:textId="0C9F5F06" w:rsidR="00766C5C" w:rsidRDefault="00766C5C" w:rsidP="00766C5C">
            <w:pPr>
              <w:rPr>
                <w:rFonts w:cstheme="minorHAnsi"/>
                <w:b/>
                <w:sz w:val="24"/>
                <w:szCs w:val="24"/>
              </w:rPr>
            </w:pPr>
            <w:r>
              <w:rPr>
                <w:rFonts w:cstheme="minorHAnsi"/>
                <w:b/>
                <w:sz w:val="24"/>
                <w:szCs w:val="24"/>
              </w:rPr>
              <w:t>Section 8: Closing Question for the Individual/Caregiver</w:t>
            </w:r>
          </w:p>
        </w:tc>
      </w:tr>
      <w:tr w:rsidR="00766C5C" w14:paraId="43BD478A" w14:textId="77777777" w:rsidTr="001B75F9">
        <w:tc>
          <w:tcPr>
            <w:tcW w:w="10795" w:type="dxa"/>
            <w:gridSpan w:val="7"/>
            <w:tcBorders>
              <w:bottom w:val="nil"/>
            </w:tcBorders>
          </w:tcPr>
          <w:p w14:paraId="5EA03926" w14:textId="31CC9B7A" w:rsidR="00766C5C" w:rsidRPr="001B75F9" w:rsidRDefault="00766C5C" w:rsidP="00766C5C">
            <w:pPr>
              <w:rPr>
                <w:sz w:val="24"/>
                <w:szCs w:val="24"/>
              </w:rPr>
            </w:pPr>
            <w:r w:rsidRPr="001B75F9">
              <w:rPr>
                <w:sz w:val="24"/>
                <w:szCs w:val="24"/>
              </w:rPr>
              <w:t>Is there anything else you would like me to know right now, or</w:t>
            </w:r>
            <w:r>
              <w:rPr>
                <w:sz w:val="24"/>
                <w:szCs w:val="24"/>
              </w:rPr>
              <w:t xml:space="preserve"> anything else you</w:t>
            </w:r>
            <w:r w:rsidRPr="001B75F9">
              <w:rPr>
                <w:sz w:val="24"/>
                <w:szCs w:val="24"/>
              </w:rPr>
              <w:t xml:space="preserve"> need assistance </w:t>
            </w:r>
            <w:proofErr w:type="gramStart"/>
            <w:r w:rsidRPr="001B75F9">
              <w:rPr>
                <w:sz w:val="24"/>
                <w:szCs w:val="24"/>
              </w:rPr>
              <w:t>with</w:t>
            </w:r>
            <w:proofErr w:type="gramEnd"/>
            <w:r w:rsidRPr="001B75F9">
              <w:rPr>
                <w:sz w:val="24"/>
                <w:szCs w:val="24"/>
              </w:rPr>
              <w:t>?</w:t>
            </w:r>
          </w:p>
        </w:tc>
      </w:tr>
      <w:tr w:rsidR="00766C5C" w14:paraId="4FBC154F" w14:textId="77777777" w:rsidTr="001B75F9">
        <w:tc>
          <w:tcPr>
            <w:tcW w:w="10795" w:type="dxa"/>
            <w:gridSpan w:val="7"/>
            <w:tcBorders>
              <w:top w:val="nil"/>
              <w:bottom w:val="nil"/>
            </w:tcBorders>
          </w:tcPr>
          <w:sdt>
            <w:sdtPr>
              <w:rPr>
                <w:rFonts w:cstheme="minorHAnsi"/>
                <w:sz w:val="24"/>
                <w:szCs w:val="24"/>
              </w:rPr>
              <w:id w:val="-536434363"/>
              <w:placeholder>
                <w:docPart w:val="E217F78B7436418A99C351416323C366"/>
              </w:placeholder>
              <w:showingPlcHdr/>
              <w:text w:multiLine="1"/>
            </w:sdtPr>
            <w:sdtEndPr/>
            <w:sdtContent>
              <w:p w14:paraId="2CF8615E" w14:textId="2CE451A1" w:rsidR="00766C5C" w:rsidRPr="001B75F9" w:rsidRDefault="00766C5C" w:rsidP="00766C5C">
                <w:pPr>
                  <w:rPr>
                    <w:rFonts w:cstheme="minorHAnsi"/>
                    <w:sz w:val="24"/>
                    <w:szCs w:val="24"/>
                  </w:rPr>
                </w:pPr>
                <w:r w:rsidRPr="003313E8">
                  <w:rPr>
                    <w:rStyle w:val="PlaceholderText"/>
                    <w:sz w:val="24"/>
                    <w:szCs w:val="24"/>
                  </w:rPr>
                  <w:t>Click to enter text.</w:t>
                </w:r>
              </w:p>
            </w:sdtContent>
          </w:sdt>
        </w:tc>
      </w:tr>
      <w:tr w:rsidR="00766C5C" w14:paraId="780932F1" w14:textId="77777777" w:rsidTr="001D18C7">
        <w:tc>
          <w:tcPr>
            <w:tcW w:w="10795" w:type="dxa"/>
            <w:gridSpan w:val="7"/>
            <w:tcBorders>
              <w:bottom w:val="single" w:sz="4" w:space="0" w:color="auto"/>
            </w:tcBorders>
            <w:shd w:val="clear" w:color="auto" w:fill="BDD6EE" w:themeFill="accent1" w:themeFillTint="66"/>
          </w:tcPr>
          <w:p w14:paraId="165939C0" w14:textId="2943F469" w:rsidR="00766C5C" w:rsidRDefault="00766C5C" w:rsidP="00766C5C">
            <w:pPr>
              <w:rPr>
                <w:rFonts w:cstheme="minorHAnsi"/>
                <w:b/>
                <w:sz w:val="24"/>
                <w:szCs w:val="24"/>
              </w:rPr>
            </w:pPr>
            <w:r>
              <w:rPr>
                <w:rFonts w:cstheme="minorHAnsi"/>
                <w:b/>
                <w:sz w:val="24"/>
                <w:szCs w:val="24"/>
              </w:rPr>
              <w:t>Section 9: Contact Summary</w:t>
            </w:r>
          </w:p>
        </w:tc>
      </w:tr>
      <w:tr w:rsidR="00766C5C" w14:paraId="1EC4B99A" w14:textId="77777777" w:rsidTr="001D18C7">
        <w:tc>
          <w:tcPr>
            <w:tcW w:w="10795" w:type="dxa"/>
            <w:gridSpan w:val="7"/>
            <w:tcBorders>
              <w:bottom w:val="nil"/>
            </w:tcBorders>
          </w:tcPr>
          <w:p w14:paraId="13F45099" w14:textId="792F4629" w:rsidR="00766C5C" w:rsidRPr="005C71CD" w:rsidRDefault="00766C5C" w:rsidP="00766C5C">
            <w:pPr>
              <w:rPr>
                <w:rFonts w:cstheme="minorHAnsi"/>
                <w:sz w:val="24"/>
                <w:szCs w:val="24"/>
              </w:rPr>
            </w:pPr>
            <w:r>
              <w:rPr>
                <w:rFonts w:cstheme="minorHAnsi"/>
                <w:sz w:val="24"/>
                <w:szCs w:val="24"/>
              </w:rPr>
              <w:t xml:space="preserve">Summarize the conversation describing highlights and points of interest or concern for the Individual since the last contact. Include observations and impressions </w:t>
            </w:r>
            <w:r w:rsidRPr="004460A8">
              <w:rPr>
                <w:rFonts w:cstheme="minorHAnsi"/>
                <w:b/>
                <w:sz w:val="24"/>
                <w:szCs w:val="24"/>
              </w:rPr>
              <w:t>other than</w:t>
            </w:r>
            <w:r>
              <w:rPr>
                <w:rFonts w:cstheme="minorHAnsi"/>
                <w:sz w:val="24"/>
                <w:szCs w:val="24"/>
              </w:rPr>
              <w:t xml:space="preserve"> information already included above.</w:t>
            </w:r>
          </w:p>
        </w:tc>
      </w:tr>
      <w:tr w:rsidR="00766C5C" w14:paraId="3587CC30" w14:textId="77777777" w:rsidTr="00A72E38">
        <w:trPr>
          <w:trHeight w:val="612"/>
        </w:trPr>
        <w:tc>
          <w:tcPr>
            <w:tcW w:w="10795" w:type="dxa"/>
            <w:gridSpan w:val="7"/>
            <w:tcBorders>
              <w:top w:val="nil"/>
            </w:tcBorders>
          </w:tcPr>
          <w:p w14:paraId="7C110F60" w14:textId="77777777" w:rsidR="00766C5C" w:rsidRPr="003313E8" w:rsidRDefault="000B7102" w:rsidP="00766C5C">
            <w:pPr>
              <w:tabs>
                <w:tab w:val="left" w:pos="3188"/>
              </w:tabs>
              <w:rPr>
                <w:b/>
                <w:color w:val="000000" w:themeColor="text1"/>
                <w:sz w:val="24"/>
                <w:szCs w:val="24"/>
              </w:rPr>
            </w:pPr>
            <w:sdt>
              <w:sdtPr>
                <w:rPr>
                  <w:rFonts w:cstheme="minorHAnsi"/>
                  <w:sz w:val="24"/>
                  <w:szCs w:val="24"/>
                </w:rPr>
                <w:id w:val="-81302977"/>
                <w:placeholder>
                  <w:docPart w:val="CC675E9C036A4D0B9313888024BD8023"/>
                </w:placeholder>
                <w:showingPlcHdr/>
                <w:text w:multiLine="1"/>
              </w:sdtPr>
              <w:sdtEndPr/>
              <w:sdtContent>
                <w:r w:rsidR="00766C5C" w:rsidRPr="003313E8">
                  <w:rPr>
                    <w:rStyle w:val="PlaceholderText"/>
                    <w:sz w:val="24"/>
                    <w:szCs w:val="24"/>
                  </w:rPr>
                  <w:t>Click to enter text.</w:t>
                </w:r>
              </w:sdtContent>
            </w:sdt>
            <w:r w:rsidR="00766C5C">
              <w:rPr>
                <w:rFonts w:cstheme="minorHAnsi"/>
                <w:sz w:val="24"/>
                <w:szCs w:val="24"/>
              </w:rPr>
              <w:tab/>
            </w:r>
          </w:p>
        </w:tc>
      </w:tr>
      <w:tr w:rsidR="00766C5C" w14:paraId="6728ACE1" w14:textId="77777777" w:rsidTr="0064321D">
        <w:tc>
          <w:tcPr>
            <w:tcW w:w="10795" w:type="dxa"/>
            <w:gridSpan w:val="7"/>
            <w:shd w:val="clear" w:color="auto" w:fill="BDD6EE" w:themeFill="accent1" w:themeFillTint="66"/>
          </w:tcPr>
          <w:p w14:paraId="35B12016" w14:textId="0FAE5CD2" w:rsidR="00766C5C" w:rsidRDefault="00766C5C" w:rsidP="00766C5C">
            <w:pPr>
              <w:rPr>
                <w:rFonts w:cstheme="minorHAnsi"/>
                <w:b/>
                <w:sz w:val="24"/>
                <w:szCs w:val="24"/>
              </w:rPr>
            </w:pPr>
            <w:r>
              <w:rPr>
                <w:rFonts w:cstheme="minorHAnsi"/>
                <w:b/>
                <w:sz w:val="24"/>
                <w:szCs w:val="24"/>
              </w:rPr>
              <w:t xml:space="preserve">Section 10: </w:t>
            </w:r>
            <w:r>
              <w:rPr>
                <w:rFonts w:cstheme="minorHAnsi"/>
                <w:b/>
                <w:sz w:val="12"/>
                <w:szCs w:val="24"/>
              </w:rPr>
              <w:br w:type="page"/>
            </w:r>
            <w:r>
              <w:rPr>
                <w:rFonts w:cstheme="minorHAnsi"/>
                <w:b/>
                <w:sz w:val="24"/>
                <w:szCs w:val="24"/>
              </w:rPr>
              <w:t>Completed by</w:t>
            </w:r>
          </w:p>
        </w:tc>
      </w:tr>
      <w:tr w:rsidR="00766C5C" w14:paraId="3E1E5EB8" w14:textId="77777777" w:rsidTr="007E3FCF">
        <w:tc>
          <w:tcPr>
            <w:tcW w:w="5391" w:type="dxa"/>
            <w:gridSpan w:val="2"/>
            <w:tcBorders>
              <w:bottom w:val="nil"/>
              <w:right w:val="nil"/>
            </w:tcBorders>
          </w:tcPr>
          <w:p w14:paraId="1E7D191E" w14:textId="77777777" w:rsidR="00766C5C" w:rsidRPr="003313E8" w:rsidRDefault="00766C5C" w:rsidP="00766C5C">
            <w:pPr>
              <w:rPr>
                <w:rFonts w:cstheme="minorHAnsi"/>
                <w:sz w:val="24"/>
                <w:szCs w:val="24"/>
              </w:rPr>
            </w:pPr>
            <w:r w:rsidRPr="003313E8">
              <w:rPr>
                <w:rFonts w:cstheme="minorHAnsi"/>
                <w:sz w:val="24"/>
                <w:szCs w:val="24"/>
              </w:rPr>
              <w:t xml:space="preserve">Name: </w:t>
            </w:r>
            <w:sdt>
              <w:sdtPr>
                <w:rPr>
                  <w:rStyle w:val="Style46"/>
                  <w:szCs w:val="24"/>
                </w:rPr>
                <w:id w:val="1451743855"/>
                <w:placeholder>
                  <w:docPart w:val="D593DE369A4D45AB99BA01AC1D96DA0A"/>
                </w:placeholder>
                <w:showingPlcHdr/>
                <w:text/>
              </w:sdtPr>
              <w:sdtEndPr>
                <w:rPr>
                  <w:rStyle w:val="DefaultParagraphFont"/>
                  <w:rFonts w:cstheme="minorHAnsi"/>
                  <w:b w:val="0"/>
                  <w:sz w:val="22"/>
                </w:rPr>
              </w:sdtEndPr>
              <w:sdtContent>
                <w:r w:rsidRPr="003313E8">
                  <w:rPr>
                    <w:rStyle w:val="PlaceholderText"/>
                    <w:sz w:val="24"/>
                    <w:szCs w:val="24"/>
                  </w:rPr>
                  <w:t>Click to enter text.</w:t>
                </w:r>
              </w:sdtContent>
            </w:sdt>
          </w:p>
          <w:p w14:paraId="40396486" w14:textId="77777777" w:rsidR="00766C5C" w:rsidRPr="003313E8" w:rsidRDefault="00766C5C" w:rsidP="00766C5C">
            <w:pPr>
              <w:rPr>
                <w:b/>
                <w:sz w:val="24"/>
                <w:szCs w:val="24"/>
              </w:rPr>
            </w:pPr>
            <w:r w:rsidRPr="003313E8">
              <w:rPr>
                <w:rFonts w:cstheme="minorHAnsi"/>
                <w:sz w:val="24"/>
                <w:szCs w:val="24"/>
              </w:rPr>
              <w:t xml:space="preserve">Title: </w:t>
            </w:r>
            <w:sdt>
              <w:sdtPr>
                <w:rPr>
                  <w:rStyle w:val="Style47"/>
                  <w:szCs w:val="24"/>
                </w:rPr>
                <w:id w:val="1074699252"/>
                <w:placeholder>
                  <w:docPart w:val="B52C22C2B07241FBAC32B6B55F38587F"/>
                </w:placeholder>
                <w:showingPlcHdr/>
                <w:text/>
              </w:sdtPr>
              <w:sdtEndPr>
                <w:rPr>
                  <w:rStyle w:val="DefaultParagraphFont"/>
                  <w:rFonts w:cstheme="minorHAnsi"/>
                  <w:b w:val="0"/>
                  <w:sz w:val="22"/>
                </w:rPr>
              </w:sdtEndPr>
              <w:sdtContent>
                <w:r w:rsidRPr="003313E8">
                  <w:rPr>
                    <w:rStyle w:val="PlaceholderText"/>
                    <w:sz w:val="24"/>
                    <w:szCs w:val="24"/>
                  </w:rPr>
                  <w:t>Click to enter text.</w:t>
                </w:r>
              </w:sdtContent>
            </w:sdt>
          </w:p>
        </w:tc>
        <w:tc>
          <w:tcPr>
            <w:tcW w:w="5404" w:type="dxa"/>
            <w:gridSpan w:val="5"/>
            <w:tcBorders>
              <w:left w:val="nil"/>
              <w:bottom w:val="nil"/>
            </w:tcBorders>
          </w:tcPr>
          <w:p w14:paraId="74D22D3C" w14:textId="77777777" w:rsidR="00766C5C" w:rsidRPr="003313E8" w:rsidRDefault="00766C5C" w:rsidP="00766C5C">
            <w:pPr>
              <w:rPr>
                <w:rFonts w:cstheme="minorHAnsi"/>
                <w:sz w:val="24"/>
                <w:szCs w:val="24"/>
              </w:rPr>
            </w:pPr>
            <w:r w:rsidRPr="003313E8">
              <w:rPr>
                <w:rFonts w:cstheme="minorHAnsi"/>
                <w:sz w:val="24"/>
                <w:szCs w:val="24"/>
              </w:rPr>
              <w:t xml:space="preserve">Date: </w:t>
            </w:r>
            <w:sdt>
              <w:sdtPr>
                <w:rPr>
                  <w:rStyle w:val="Style48"/>
                  <w:szCs w:val="24"/>
                </w:rPr>
                <w:id w:val="823549972"/>
                <w:placeholder>
                  <w:docPart w:val="A439E626EFC74F7C8B9DE6CC48ABC8ED"/>
                </w:placeholder>
                <w:showingPlcHdr/>
                <w:date>
                  <w:dateFormat w:val="M/d/yyyy"/>
                  <w:lid w:val="en-US"/>
                  <w:storeMappedDataAs w:val="dateTime"/>
                  <w:calendar w:val="gregorian"/>
                </w:date>
              </w:sdtPr>
              <w:sdtEndPr>
                <w:rPr>
                  <w:rStyle w:val="DefaultParagraphFont"/>
                  <w:rFonts w:cstheme="minorHAnsi"/>
                  <w:b w:val="0"/>
                  <w:sz w:val="22"/>
                </w:rPr>
              </w:sdtEndPr>
              <w:sdtContent>
                <w:r w:rsidRPr="003313E8">
                  <w:rPr>
                    <w:rStyle w:val="PlaceholderText"/>
                    <w:sz w:val="24"/>
                    <w:szCs w:val="24"/>
                  </w:rPr>
                  <w:t>Click to enter a date.</w:t>
                </w:r>
              </w:sdtContent>
            </w:sdt>
          </w:p>
        </w:tc>
      </w:tr>
      <w:tr w:rsidR="00766C5C" w14:paraId="25FE0745" w14:textId="77777777" w:rsidTr="0064321D">
        <w:tc>
          <w:tcPr>
            <w:tcW w:w="10795" w:type="dxa"/>
            <w:gridSpan w:val="7"/>
            <w:tcBorders>
              <w:top w:val="nil"/>
            </w:tcBorders>
          </w:tcPr>
          <w:p w14:paraId="493C365A" w14:textId="2CE9F90F" w:rsidR="00766C5C" w:rsidRPr="003313E8" w:rsidRDefault="00766C5C" w:rsidP="00766C5C">
            <w:pPr>
              <w:rPr>
                <w:rFonts w:cstheme="minorHAnsi"/>
                <w:b/>
                <w:sz w:val="24"/>
                <w:szCs w:val="24"/>
              </w:rPr>
            </w:pPr>
            <w:r w:rsidRPr="00A44F18">
              <w:rPr>
                <w:rStyle w:val="Style47"/>
                <w:b w:val="0"/>
                <w:szCs w:val="24"/>
              </w:rPr>
              <w:t xml:space="preserve">If completed by someone </w:t>
            </w:r>
            <w:r w:rsidRPr="00A44F18">
              <w:rPr>
                <w:rStyle w:val="Style47"/>
                <w:szCs w:val="24"/>
              </w:rPr>
              <w:t>other</w:t>
            </w:r>
            <w:r w:rsidRPr="00A44F18">
              <w:rPr>
                <w:rStyle w:val="Style47"/>
                <w:b w:val="0"/>
                <w:szCs w:val="24"/>
              </w:rPr>
              <w:t xml:space="preserve"> than the assigned Support Coordinator, please explain:</w:t>
            </w:r>
            <w:r>
              <w:rPr>
                <w:rStyle w:val="Style47"/>
                <w:b w:val="0"/>
                <w:szCs w:val="24"/>
              </w:rPr>
              <w:t xml:space="preserve"> </w:t>
            </w:r>
            <w:sdt>
              <w:sdtPr>
                <w:rPr>
                  <w:sz w:val="24"/>
                  <w:szCs w:val="24"/>
                </w:rPr>
                <w:id w:val="837507501"/>
                <w:placeholder>
                  <w:docPart w:val="F57042797C2144CDAB91E91330F26B65"/>
                </w:placeholder>
                <w:showingPlcHdr/>
                <w:text w:multiLine="1"/>
              </w:sdtPr>
              <w:sdtEndPr>
                <w:rPr>
                  <w:rFonts w:cstheme="minorHAnsi"/>
                  <w:b/>
                </w:rPr>
              </w:sdtEndPr>
              <w:sdtContent>
                <w:r w:rsidRPr="003313E8">
                  <w:rPr>
                    <w:rStyle w:val="PlaceholderText"/>
                    <w:sz w:val="24"/>
                    <w:szCs w:val="24"/>
                  </w:rPr>
                  <w:t>Click to enter text.</w:t>
                </w:r>
              </w:sdtContent>
            </w:sdt>
          </w:p>
        </w:tc>
      </w:tr>
      <w:tr w:rsidR="00766C5C" w14:paraId="77BD1A1A" w14:textId="77777777" w:rsidTr="0064321D">
        <w:tc>
          <w:tcPr>
            <w:tcW w:w="10795" w:type="dxa"/>
            <w:gridSpan w:val="7"/>
            <w:tcBorders>
              <w:bottom w:val="single" w:sz="4" w:space="0" w:color="auto"/>
            </w:tcBorders>
            <w:shd w:val="clear" w:color="auto" w:fill="BDD6EE" w:themeFill="accent1" w:themeFillTint="66"/>
          </w:tcPr>
          <w:p w14:paraId="1D699D1D" w14:textId="57A4D3FD" w:rsidR="00766C5C" w:rsidRPr="009679DC" w:rsidRDefault="00766C5C" w:rsidP="00766C5C">
            <w:pPr>
              <w:rPr>
                <w:rFonts w:cstheme="minorHAnsi"/>
                <w:b/>
                <w:i/>
                <w:szCs w:val="24"/>
              </w:rPr>
            </w:pPr>
            <w:r w:rsidRPr="009679DC">
              <w:rPr>
                <w:rFonts w:cstheme="minorHAnsi"/>
                <w:b/>
                <w:sz w:val="24"/>
                <w:szCs w:val="24"/>
              </w:rPr>
              <w:t>Section 1</w:t>
            </w:r>
            <w:r>
              <w:rPr>
                <w:rFonts w:cstheme="minorHAnsi"/>
                <w:b/>
                <w:sz w:val="24"/>
                <w:szCs w:val="24"/>
              </w:rPr>
              <w:t>1</w:t>
            </w:r>
            <w:r w:rsidRPr="009679DC">
              <w:rPr>
                <w:rFonts w:cstheme="minorHAnsi"/>
                <w:b/>
                <w:sz w:val="24"/>
                <w:szCs w:val="24"/>
              </w:rPr>
              <w:t xml:space="preserve">: Reviewed by – </w:t>
            </w:r>
            <w:r w:rsidRPr="009679DC">
              <w:rPr>
                <w:rFonts w:cstheme="minorHAnsi"/>
                <w:b/>
                <w:i/>
                <w:szCs w:val="24"/>
              </w:rPr>
              <w:t xml:space="preserve">SCS review is required for the first 60 days of any new Support Coordinator, when performance issues have been identified and for complicated or difficult </w:t>
            </w:r>
            <w:r>
              <w:rPr>
                <w:rFonts w:cstheme="minorHAnsi"/>
                <w:b/>
                <w:i/>
                <w:szCs w:val="24"/>
              </w:rPr>
              <w:t>situations</w:t>
            </w:r>
            <w:r w:rsidRPr="009679DC">
              <w:rPr>
                <w:rFonts w:cstheme="minorHAnsi"/>
                <w:b/>
                <w:i/>
                <w:szCs w:val="24"/>
              </w:rPr>
              <w:t>.</w:t>
            </w:r>
          </w:p>
        </w:tc>
      </w:tr>
      <w:tr w:rsidR="00766C5C" w14:paraId="5FA8C291" w14:textId="77777777" w:rsidTr="007E3FCF">
        <w:tc>
          <w:tcPr>
            <w:tcW w:w="5391" w:type="dxa"/>
            <w:gridSpan w:val="2"/>
            <w:tcBorders>
              <w:top w:val="nil"/>
              <w:right w:val="nil"/>
            </w:tcBorders>
          </w:tcPr>
          <w:p w14:paraId="3B0D0A30" w14:textId="77777777" w:rsidR="00766C5C" w:rsidRPr="003313E8" w:rsidRDefault="00766C5C" w:rsidP="00766C5C">
            <w:pPr>
              <w:rPr>
                <w:rFonts w:cstheme="minorHAnsi"/>
                <w:sz w:val="24"/>
                <w:szCs w:val="24"/>
              </w:rPr>
            </w:pPr>
            <w:r w:rsidRPr="003313E8">
              <w:rPr>
                <w:rFonts w:cstheme="minorHAnsi"/>
                <w:sz w:val="24"/>
                <w:szCs w:val="24"/>
              </w:rPr>
              <w:t xml:space="preserve">Name of SC Supervisor: </w:t>
            </w:r>
            <w:sdt>
              <w:sdtPr>
                <w:rPr>
                  <w:rStyle w:val="Style49"/>
                  <w:szCs w:val="24"/>
                </w:rPr>
                <w:id w:val="-1463888631"/>
                <w:placeholder>
                  <w:docPart w:val="8E449302FDEC471FB5DCED2ED06E534F"/>
                </w:placeholder>
                <w:showingPlcHdr/>
                <w:text/>
              </w:sdtPr>
              <w:sdtEndPr>
                <w:rPr>
                  <w:rStyle w:val="DefaultParagraphFont"/>
                  <w:rFonts w:cstheme="minorHAnsi"/>
                  <w:b w:val="0"/>
                  <w:sz w:val="22"/>
                </w:rPr>
              </w:sdtEndPr>
              <w:sdtContent>
                <w:r w:rsidRPr="003313E8">
                  <w:rPr>
                    <w:rStyle w:val="PlaceholderText"/>
                    <w:sz w:val="24"/>
                    <w:szCs w:val="24"/>
                  </w:rPr>
                  <w:t>Click to enter text.</w:t>
                </w:r>
              </w:sdtContent>
            </w:sdt>
          </w:p>
        </w:tc>
        <w:tc>
          <w:tcPr>
            <w:tcW w:w="5404" w:type="dxa"/>
            <w:gridSpan w:val="5"/>
            <w:tcBorders>
              <w:top w:val="nil"/>
              <w:left w:val="nil"/>
            </w:tcBorders>
          </w:tcPr>
          <w:p w14:paraId="7E4CB42B" w14:textId="77777777" w:rsidR="00766C5C" w:rsidRPr="003313E8" w:rsidRDefault="00766C5C" w:rsidP="00766C5C">
            <w:pPr>
              <w:tabs>
                <w:tab w:val="left" w:pos="3812"/>
                <w:tab w:val="left" w:pos="4328"/>
              </w:tabs>
              <w:rPr>
                <w:rFonts w:cstheme="minorHAnsi"/>
                <w:sz w:val="24"/>
                <w:szCs w:val="24"/>
              </w:rPr>
            </w:pPr>
            <w:r w:rsidRPr="003313E8">
              <w:rPr>
                <w:rFonts w:cstheme="minorHAnsi"/>
                <w:sz w:val="24"/>
                <w:szCs w:val="24"/>
              </w:rPr>
              <w:t xml:space="preserve">Review Date: </w:t>
            </w:r>
            <w:sdt>
              <w:sdtPr>
                <w:rPr>
                  <w:rStyle w:val="Style50"/>
                  <w:szCs w:val="24"/>
                </w:rPr>
                <w:id w:val="846294555"/>
                <w:placeholder>
                  <w:docPart w:val="FBD7C5D4EB954C6EA100317F113DE2BE"/>
                </w:placeholder>
                <w:showingPlcHdr/>
                <w:date>
                  <w:dateFormat w:val="M/d/yyyy"/>
                  <w:lid w:val="en-US"/>
                  <w:storeMappedDataAs w:val="dateTime"/>
                  <w:calendar w:val="gregorian"/>
                </w:date>
              </w:sdtPr>
              <w:sdtEndPr>
                <w:rPr>
                  <w:rStyle w:val="DefaultParagraphFont"/>
                  <w:rFonts w:cstheme="minorHAnsi"/>
                  <w:b w:val="0"/>
                  <w:sz w:val="22"/>
                </w:rPr>
              </w:sdtEndPr>
              <w:sdtContent>
                <w:r w:rsidRPr="003313E8">
                  <w:rPr>
                    <w:rStyle w:val="PlaceholderText"/>
                    <w:sz w:val="24"/>
                    <w:szCs w:val="24"/>
                  </w:rPr>
                  <w:t>Click to enter a date.</w:t>
                </w:r>
              </w:sdtContent>
            </w:sdt>
            <w:r>
              <w:rPr>
                <w:rStyle w:val="Style50"/>
                <w:szCs w:val="24"/>
              </w:rPr>
              <w:tab/>
            </w:r>
            <w:r>
              <w:rPr>
                <w:rStyle w:val="Style50"/>
                <w:szCs w:val="24"/>
              </w:rPr>
              <w:tab/>
            </w:r>
          </w:p>
        </w:tc>
      </w:tr>
    </w:tbl>
    <w:p w14:paraId="683D12B5" w14:textId="77777777" w:rsidR="00C35361" w:rsidRDefault="00C35361" w:rsidP="00A72E38">
      <w:pPr>
        <w:spacing w:after="0"/>
        <w:rPr>
          <w:b/>
          <w:color w:val="000000" w:themeColor="text1"/>
          <w:sz w:val="4"/>
          <w:szCs w:val="24"/>
        </w:rPr>
      </w:pPr>
    </w:p>
    <w:sectPr w:rsidR="00C35361" w:rsidSect="00196EEC">
      <w:footerReference w:type="default" r:id="rId9"/>
      <w:pgSz w:w="12240" w:h="15840"/>
      <w:pgMar w:top="720" w:right="720" w:bottom="864"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8E0FE" w14:textId="77777777" w:rsidR="000B7102" w:rsidRDefault="000B7102">
      <w:pPr>
        <w:spacing w:after="0" w:line="240" w:lineRule="auto"/>
      </w:pPr>
      <w:r>
        <w:separator/>
      </w:r>
    </w:p>
  </w:endnote>
  <w:endnote w:type="continuationSeparator" w:id="0">
    <w:p w14:paraId="36E35E3E" w14:textId="77777777" w:rsidR="000B7102" w:rsidRDefault="000B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851496"/>
      <w:docPartObj>
        <w:docPartGallery w:val="Page Numbers (Bottom of Page)"/>
        <w:docPartUnique/>
      </w:docPartObj>
    </w:sdtPr>
    <w:sdtEndPr/>
    <w:sdtContent>
      <w:sdt>
        <w:sdtPr>
          <w:id w:val="-1769616900"/>
          <w:docPartObj>
            <w:docPartGallery w:val="Page Numbers (Top of Page)"/>
            <w:docPartUnique/>
          </w:docPartObj>
        </w:sdtPr>
        <w:sdtEndPr/>
        <w:sdtContent>
          <w:p w14:paraId="756A1C45" w14:textId="6F6C1FA5" w:rsidR="006E5123" w:rsidRDefault="00B84756" w:rsidP="00422F58">
            <w:pPr>
              <w:pStyle w:val="Footer"/>
              <w:jc w:val="right"/>
            </w:pPr>
            <w:r>
              <w:t xml:space="preserve">NJ Division of Developmental Disabilities | SC </w:t>
            </w:r>
            <w:r w:rsidR="003B5ED7">
              <w:t>Monitoring Tool</w:t>
            </w:r>
            <w:r w:rsidR="001E6ACB">
              <w:t xml:space="preserve"> - Monthly</w:t>
            </w:r>
            <w:r w:rsidR="0024559D">
              <w:t xml:space="preserve"> | </w:t>
            </w:r>
            <w:r w:rsidR="00AB5ECC">
              <w:t>January</w:t>
            </w:r>
            <w:r>
              <w:t xml:space="preserve"> 202</w:t>
            </w:r>
            <w:r w:rsidR="00AB5ECC">
              <w:t>3</w:t>
            </w:r>
            <w:r w:rsidR="003B5ED7">
              <w:t xml:space="preserve"> </w:t>
            </w:r>
            <w:r w:rsidR="00AB5ECC">
              <w:t xml:space="preserve">     </w:t>
            </w:r>
            <w:r w:rsidR="003B5ED7">
              <w:t xml:space="preserve">   </w:t>
            </w:r>
            <w:r w:rsidR="00584376">
              <w:t xml:space="preserve">                          </w:t>
            </w:r>
            <w:r>
              <w:t xml:space="preserve">    Page </w:t>
            </w:r>
            <w:r>
              <w:rPr>
                <w:b/>
                <w:bCs/>
                <w:sz w:val="24"/>
                <w:szCs w:val="24"/>
              </w:rPr>
              <w:fldChar w:fldCharType="begin"/>
            </w:r>
            <w:r>
              <w:rPr>
                <w:b/>
                <w:bCs/>
              </w:rPr>
              <w:instrText xml:space="preserve"> PAGE </w:instrText>
            </w:r>
            <w:r>
              <w:rPr>
                <w:b/>
                <w:bCs/>
                <w:sz w:val="24"/>
                <w:szCs w:val="24"/>
              </w:rPr>
              <w:fldChar w:fldCharType="separate"/>
            </w:r>
            <w:r w:rsidR="009A15F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15F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CBCA5" w14:textId="77777777" w:rsidR="000B7102" w:rsidRDefault="000B7102">
      <w:pPr>
        <w:spacing w:after="0" w:line="240" w:lineRule="auto"/>
      </w:pPr>
      <w:r>
        <w:separator/>
      </w:r>
    </w:p>
  </w:footnote>
  <w:footnote w:type="continuationSeparator" w:id="0">
    <w:p w14:paraId="0B4AC931" w14:textId="77777777" w:rsidR="000B7102" w:rsidRDefault="000B7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CD3"/>
    <w:multiLevelType w:val="hybridMultilevel"/>
    <w:tmpl w:val="01F2E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2095E"/>
    <w:multiLevelType w:val="hybridMultilevel"/>
    <w:tmpl w:val="893E9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B76DB"/>
    <w:multiLevelType w:val="hybridMultilevel"/>
    <w:tmpl w:val="3E0E0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C2B1E"/>
    <w:multiLevelType w:val="hybridMultilevel"/>
    <w:tmpl w:val="AA228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552E3"/>
    <w:multiLevelType w:val="hybridMultilevel"/>
    <w:tmpl w:val="AEA22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63E10"/>
    <w:multiLevelType w:val="hybridMultilevel"/>
    <w:tmpl w:val="CC8A565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E683F"/>
    <w:multiLevelType w:val="hybridMultilevel"/>
    <w:tmpl w:val="03425002"/>
    <w:lvl w:ilvl="0" w:tplc="C94CF8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9109A"/>
    <w:multiLevelType w:val="hybridMultilevel"/>
    <w:tmpl w:val="8D0EE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A1994"/>
    <w:multiLevelType w:val="hybridMultilevel"/>
    <w:tmpl w:val="5FB4CFAA"/>
    <w:lvl w:ilvl="0" w:tplc="8BDAB3EE">
      <w:numFmt w:val="bullet"/>
      <w:lvlText w:val="-"/>
      <w:lvlJc w:val="left"/>
      <w:pPr>
        <w:ind w:left="-360" w:hanging="360"/>
      </w:pPr>
      <w:rPr>
        <w:rFonts w:ascii="Verdana" w:eastAsia="Calibri" w:hAnsi="Verdana"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4C0C283E"/>
    <w:multiLevelType w:val="hybridMultilevel"/>
    <w:tmpl w:val="D69E088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F2808"/>
    <w:multiLevelType w:val="hybridMultilevel"/>
    <w:tmpl w:val="D736B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B7540"/>
    <w:multiLevelType w:val="hybridMultilevel"/>
    <w:tmpl w:val="53E61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A270D"/>
    <w:multiLevelType w:val="hybridMultilevel"/>
    <w:tmpl w:val="7CFEB7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43E8C"/>
    <w:multiLevelType w:val="hybridMultilevel"/>
    <w:tmpl w:val="B3683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21BDE"/>
    <w:multiLevelType w:val="hybridMultilevel"/>
    <w:tmpl w:val="3444891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0A5392"/>
    <w:multiLevelType w:val="hybridMultilevel"/>
    <w:tmpl w:val="E36C50D2"/>
    <w:lvl w:ilvl="0" w:tplc="DEB082B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D649D"/>
    <w:multiLevelType w:val="hybridMultilevel"/>
    <w:tmpl w:val="3020C3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FE49F8"/>
    <w:multiLevelType w:val="hybridMultilevel"/>
    <w:tmpl w:val="33664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5B3A72"/>
    <w:multiLevelType w:val="hybridMultilevel"/>
    <w:tmpl w:val="A6BE5E32"/>
    <w:lvl w:ilvl="0" w:tplc="2C30BC0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12"/>
  </w:num>
  <w:num w:numId="4">
    <w:abstractNumId w:val="11"/>
  </w:num>
  <w:num w:numId="5">
    <w:abstractNumId w:val="3"/>
  </w:num>
  <w:num w:numId="6">
    <w:abstractNumId w:val="7"/>
  </w:num>
  <w:num w:numId="7">
    <w:abstractNumId w:val="9"/>
  </w:num>
  <w:num w:numId="8">
    <w:abstractNumId w:val="10"/>
  </w:num>
  <w:num w:numId="9">
    <w:abstractNumId w:val="2"/>
  </w:num>
  <w:num w:numId="10">
    <w:abstractNumId w:val="15"/>
  </w:num>
  <w:num w:numId="11">
    <w:abstractNumId w:val="17"/>
  </w:num>
  <w:num w:numId="12">
    <w:abstractNumId w:val="16"/>
  </w:num>
  <w:num w:numId="13">
    <w:abstractNumId w:val="13"/>
  </w:num>
  <w:num w:numId="14">
    <w:abstractNumId w:val="14"/>
  </w:num>
  <w:num w:numId="15">
    <w:abstractNumId w:val="0"/>
  </w:num>
  <w:num w:numId="16">
    <w:abstractNumId w:val="5"/>
  </w:num>
  <w:num w:numId="17">
    <w:abstractNumId w:val="1"/>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7D"/>
    <w:rsid w:val="0000715E"/>
    <w:rsid w:val="0001149C"/>
    <w:rsid w:val="000206FB"/>
    <w:rsid w:val="00025D7C"/>
    <w:rsid w:val="0004344D"/>
    <w:rsid w:val="00064CDF"/>
    <w:rsid w:val="000B7102"/>
    <w:rsid w:val="000B75FA"/>
    <w:rsid w:val="000D7F68"/>
    <w:rsid w:val="000E4DCA"/>
    <w:rsid w:val="000F6FE1"/>
    <w:rsid w:val="00105391"/>
    <w:rsid w:val="001620FC"/>
    <w:rsid w:val="001905B5"/>
    <w:rsid w:val="00196EEC"/>
    <w:rsid w:val="001A2216"/>
    <w:rsid w:val="001B75F9"/>
    <w:rsid w:val="001C166C"/>
    <w:rsid w:val="001D18C7"/>
    <w:rsid w:val="001E6ACB"/>
    <w:rsid w:val="001F7A0C"/>
    <w:rsid w:val="00210816"/>
    <w:rsid w:val="0024559D"/>
    <w:rsid w:val="00246668"/>
    <w:rsid w:val="0024703C"/>
    <w:rsid w:val="0026549F"/>
    <w:rsid w:val="00265B74"/>
    <w:rsid w:val="002C0591"/>
    <w:rsid w:val="002C3155"/>
    <w:rsid w:val="002D7DB8"/>
    <w:rsid w:val="002E21F4"/>
    <w:rsid w:val="002F2B0B"/>
    <w:rsid w:val="00313F4F"/>
    <w:rsid w:val="003235F2"/>
    <w:rsid w:val="00342C66"/>
    <w:rsid w:val="00346497"/>
    <w:rsid w:val="00370E67"/>
    <w:rsid w:val="00381BAE"/>
    <w:rsid w:val="003A36EB"/>
    <w:rsid w:val="003B5ED7"/>
    <w:rsid w:val="003C3043"/>
    <w:rsid w:val="00405E4F"/>
    <w:rsid w:val="004172C6"/>
    <w:rsid w:val="00445821"/>
    <w:rsid w:val="00455B21"/>
    <w:rsid w:val="004619B7"/>
    <w:rsid w:val="00477D41"/>
    <w:rsid w:val="004A6B22"/>
    <w:rsid w:val="004C0AC2"/>
    <w:rsid w:val="004E0CAC"/>
    <w:rsid w:val="00506BDB"/>
    <w:rsid w:val="00526791"/>
    <w:rsid w:val="00553626"/>
    <w:rsid w:val="005743C9"/>
    <w:rsid w:val="00584376"/>
    <w:rsid w:val="005A6E7B"/>
    <w:rsid w:val="005D1345"/>
    <w:rsid w:val="005D213F"/>
    <w:rsid w:val="005E0D94"/>
    <w:rsid w:val="005F4BC0"/>
    <w:rsid w:val="005F7AE0"/>
    <w:rsid w:val="006156AD"/>
    <w:rsid w:val="00670DCD"/>
    <w:rsid w:val="00691317"/>
    <w:rsid w:val="006C7EE8"/>
    <w:rsid w:val="006E28D6"/>
    <w:rsid w:val="00702ED4"/>
    <w:rsid w:val="007124D9"/>
    <w:rsid w:val="00723FA0"/>
    <w:rsid w:val="007437B0"/>
    <w:rsid w:val="00755818"/>
    <w:rsid w:val="00766C5C"/>
    <w:rsid w:val="00775820"/>
    <w:rsid w:val="007931B6"/>
    <w:rsid w:val="007B1319"/>
    <w:rsid w:val="007E3FCF"/>
    <w:rsid w:val="007E60CF"/>
    <w:rsid w:val="008009F5"/>
    <w:rsid w:val="00845DE8"/>
    <w:rsid w:val="00852F1F"/>
    <w:rsid w:val="00871C0B"/>
    <w:rsid w:val="00885632"/>
    <w:rsid w:val="0089262F"/>
    <w:rsid w:val="008C11C6"/>
    <w:rsid w:val="008E178D"/>
    <w:rsid w:val="00904D02"/>
    <w:rsid w:val="0091498B"/>
    <w:rsid w:val="009316D9"/>
    <w:rsid w:val="0094005C"/>
    <w:rsid w:val="00946F56"/>
    <w:rsid w:val="009679DC"/>
    <w:rsid w:val="00971EDE"/>
    <w:rsid w:val="00974433"/>
    <w:rsid w:val="009A15FA"/>
    <w:rsid w:val="009B5ACD"/>
    <w:rsid w:val="009D505C"/>
    <w:rsid w:val="009E1DEE"/>
    <w:rsid w:val="00A42A53"/>
    <w:rsid w:val="00A44F18"/>
    <w:rsid w:val="00A62B76"/>
    <w:rsid w:val="00A72E38"/>
    <w:rsid w:val="00AB2A95"/>
    <w:rsid w:val="00AB5ECC"/>
    <w:rsid w:val="00AD43DC"/>
    <w:rsid w:val="00AE2563"/>
    <w:rsid w:val="00AE5FB8"/>
    <w:rsid w:val="00AF1D24"/>
    <w:rsid w:val="00B5061E"/>
    <w:rsid w:val="00B84756"/>
    <w:rsid w:val="00BB5F6F"/>
    <w:rsid w:val="00BD144B"/>
    <w:rsid w:val="00BD6110"/>
    <w:rsid w:val="00BD6952"/>
    <w:rsid w:val="00BE0857"/>
    <w:rsid w:val="00C15188"/>
    <w:rsid w:val="00C27C7D"/>
    <w:rsid w:val="00C35361"/>
    <w:rsid w:val="00C92072"/>
    <w:rsid w:val="00CA01BF"/>
    <w:rsid w:val="00CA1E08"/>
    <w:rsid w:val="00CA491A"/>
    <w:rsid w:val="00CD1462"/>
    <w:rsid w:val="00D008E1"/>
    <w:rsid w:val="00D0630B"/>
    <w:rsid w:val="00D35855"/>
    <w:rsid w:val="00D64662"/>
    <w:rsid w:val="00DA62DC"/>
    <w:rsid w:val="00DE7C52"/>
    <w:rsid w:val="00DF3356"/>
    <w:rsid w:val="00DF67E0"/>
    <w:rsid w:val="00E52CFB"/>
    <w:rsid w:val="00E7062F"/>
    <w:rsid w:val="00E74FDF"/>
    <w:rsid w:val="00EA5C0B"/>
    <w:rsid w:val="00EB5A54"/>
    <w:rsid w:val="00EE575B"/>
    <w:rsid w:val="00F0379A"/>
    <w:rsid w:val="00F0587D"/>
    <w:rsid w:val="00F308EF"/>
    <w:rsid w:val="00F34100"/>
    <w:rsid w:val="00F348BF"/>
    <w:rsid w:val="00F413F5"/>
    <w:rsid w:val="00F533A0"/>
    <w:rsid w:val="00F94F56"/>
    <w:rsid w:val="00FA186B"/>
    <w:rsid w:val="00FC47F0"/>
    <w:rsid w:val="00FC75A3"/>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8BCB1"/>
  <w15:chartTrackingRefBased/>
  <w15:docId w15:val="{219287CD-DA81-4E3A-AAD5-34551868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87D"/>
    <w:rPr>
      <w:color w:val="808080"/>
    </w:rPr>
  </w:style>
  <w:style w:type="table" w:styleId="TableGrid">
    <w:name w:val="Table Grid"/>
    <w:basedOn w:val="TableNormal"/>
    <w:uiPriority w:val="39"/>
    <w:rsid w:val="00F05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F0587D"/>
    <w:rPr>
      <w:b/>
    </w:rPr>
  </w:style>
  <w:style w:type="character" w:customStyle="1" w:styleId="Style2">
    <w:name w:val="Style2"/>
    <w:basedOn w:val="DefaultParagraphFont"/>
    <w:uiPriority w:val="1"/>
    <w:rsid w:val="00F0587D"/>
    <w:rPr>
      <w:b/>
    </w:rPr>
  </w:style>
  <w:style w:type="character" w:customStyle="1" w:styleId="Style3">
    <w:name w:val="Style3"/>
    <w:basedOn w:val="DefaultParagraphFont"/>
    <w:uiPriority w:val="1"/>
    <w:rsid w:val="00F0587D"/>
    <w:rPr>
      <w:b/>
    </w:rPr>
  </w:style>
  <w:style w:type="character" w:customStyle="1" w:styleId="Style4">
    <w:name w:val="Style4"/>
    <w:basedOn w:val="DefaultParagraphFont"/>
    <w:uiPriority w:val="1"/>
    <w:rsid w:val="00F0587D"/>
    <w:rPr>
      <w:b/>
    </w:rPr>
  </w:style>
  <w:style w:type="character" w:customStyle="1" w:styleId="Style6">
    <w:name w:val="Style6"/>
    <w:basedOn w:val="DefaultParagraphFont"/>
    <w:uiPriority w:val="1"/>
    <w:rsid w:val="00F0587D"/>
    <w:rPr>
      <w:b/>
    </w:rPr>
  </w:style>
  <w:style w:type="character" w:customStyle="1" w:styleId="Style8">
    <w:name w:val="Style8"/>
    <w:basedOn w:val="DefaultParagraphFont"/>
    <w:uiPriority w:val="1"/>
    <w:rsid w:val="00F0587D"/>
    <w:rPr>
      <w:b/>
    </w:rPr>
  </w:style>
  <w:style w:type="character" w:customStyle="1" w:styleId="Style10">
    <w:name w:val="Style10"/>
    <w:basedOn w:val="DefaultParagraphFont"/>
    <w:uiPriority w:val="1"/>
    <w:rsid w:val="00F0587D"/>
    <w:rPr>
      <w:b/>
    </w:rPr>
  </w:style>
  <w:style w:type="character" w:customStyle="1" w:styleId="Style11">
    <w:name w:val="Style11"/>
    <w:basedOn w:val="DefaultParagraphFont"/>
    <w:uiPriority w:val="1"/>
    <w:rsid w:val="00F0587D"/>
    <w:rPr>
      <w:b/>
    </w:rPr>
  </w:style>
  <w:style w:type="character" w:customStyle="1" w:styleId="Style12">
    <w:name w:val="Style12"/>
    <w:basedOn w:val="DefaultParagraphFont"/>
    <w:uiPriority w:val="1"/>
    <w:rsid w:val="00F0587D"/>
    <w:rPr>
      <w:b/>
    </w:rPr>
  </w:style>
  <w:style w:type="character" w:customStyle="1" w:styleId="Style13">
    <w:name w:val="Style13"/>
    <w:basedOn w:val="DefaultParagraphFont"/>
    <w:uiPriority w:val="1"/>
    <w:rsid w:val="00F0587D"/>
    <w:rPr>
      <w:b/>
    </w:rPr>
  </w:style>
  <w:style w:type="character" w:customStyle="1" w:styleId="Style14">
    <w:name w:val="Style14"/>
    <w:basedOn w:val="DefaultParagraphFont"/>
    <w:uiPriority w:val="1"/>
    <w:rsid w:val="00F0587D"/>
    <w:rPr>
      <w:b/>
    </w:rPr>
  </w:style>
  <w:style w:type="character" w:customStyle="1" w:styleId="Style15">
    <w:name w:val="Style15"/>
    <w:basedOn w:val="DefaultParagraphFont"/>
    <w:uiPriority w:val="1"/>
    <w:rsid w:val="00F0587D"/>
    <w:rPr>
      <w:b/>
    </w:rPr>
  </w:style>
  <w:style w:type="character" w:customStyle="1" w:styleId="Style27">
    <w:name w:val="Style27"/>
    <w:basedOn w:val="DefaultParagraphFont"/>
    <w:uiPriority w:val="1"/>
    <w:rsid w:val="00F0587D"/>
    <w:rPr>
      <w:b/>
    </w:rPr>
  </w:style>
  <w:style w:type="character" w:customStyle="1" w:styleId="Style31">
    <w:name w:val="Style31"/>
    <w:basedOn w:val="DefaultParagraphFont"/>
    <w:uiPriority w:val="1"/>
    <w:rsid w:val="00F0587D"/>
    <w:rPr>
      <w:b/>
    </w:rPr>
  </w:style>
  <w:style w:type="character" w:customStyle="1" w:styleId="Style32">
    <w:name w:val="Style32"/>
    <w:basedOn w:val="DefaultParagraphFont"/>
    <w:uiPriority w:val="1"/>
    <w:rsid w:val="00F0587D"/>
    <w:rPr>
      <w:b/>
    </w:rPr>
  </w:style>
  <w:style w:type="character" w:customStyle="1" w:styleId="Style19">
    <w:name w:val="Style19"/>
    <w:basedOn w:val="DefaultParagraphFont"/>
    <w:uiPriority w:val="1"/>
    <w:rsid w:val="00F0587D"/>
    <w:rPr>
      <w:b/>
    </w:rPr>
  </w:style>
  <w:style w:type="character" w:customStyle="1" w:styleId="Style20">
    <w:name w:val="Style20"/>
    <w:basedOn w:val="DefaultParagraphFont"/>
    <w:uiPriority w:val="1"/>
    <w:rsid w:val="00F0587D"/>
    <w:rPr>
      <w:b/>
    </w:rPr>
  </w:style>
  <w:style w:type="paragraph" w:styleId="ListParagraph">
    <w:name w:val="List Paragraph"/>
    <w:basedOn w:val="Normal"/>
    <w:uiPriority w:val="34"/>
    <w:qFormat/>
    <w:rsid w:val="00F0587D"/>
    <w:pPr>
      <w:spacing w:after="200" w:line="276" w:lineRule="auto"/>
      <w:ind w:left="720"/>
      <w:contextualSpacing/>
    </w:pPr>
    <w:rPr>
      <w:rFonts w:eastAsiaTheme="minorEastAsia"/>
    </w:rPr>
  </w:style>
  <w:style w:type="character" w:customStyle="1" w:styleId="Style33">
    <w:name w:val="Style33"/>
    <w:basedOn w:val="DefaultParagraphFont"/>
    <w:uiPriority w:val="1"/>
    <w:rsid w:val="00F0587D"/>
    <w:rPr>
      <w:b/>
    </w:rPr>
  </w:style>
  <w:style w:type="character" w:customStyle="1" w:styleId="Style38">
    <w:name w:val="Style38"/>
    <w:basedOn w:val="DefaultParagraphFont"/>
    <w:uiPriority w:val="1"/>
    <w:rsid w:val="00F0587D"/>
    <w:rPr>
      <w:b/>
    </w:rPr>
  </w:style>
  <w:style w:type="character" w:customStyle="1" w:styleId="Style51">
    <w:name w:val="Style51"/>
    <w:basedOn w:val="DefaultParagraphFont"/>
    <w:uiPriority w:val="1"/>
    <w:rsid w:val="00F0587D"/>
    <w:rPr>
      <w:b/>
      <w:sz w:val="24"/>
    </w:rPr>
  </w:style>
  <w:style w:type="character" w:customStyle="1" w:styleId="Style52">
    <w:name w:val="Style52"/>
    <w:basedOn w:val="DefaultParagraphFont"/>
    <w:uiPriority w:val="1"/>
    <w:rsid w:val="00F0587D"/>
    <w:rPr>
      <w:b/>
      <w:sz w:val="24"/>
    </w:rPr>
  </w:style>
  <w:style w:type="character" w:customStyle="1" w:styleId="Style39">
    <w:name w:val="Style39"/>
    <w:basedOn w:val="DefaultParagraphFont"/>
    <w:uiPriority w:val="1"/>
    <w:rsid w:val="00F0587D"/>
    <w:rPr>
      <w:b/>
    </w:rPr>
  </w:style>
  <w:style w:type="character" w:customStyle="1" w:styleId="Style40">
    <w:name w:val="Style40"/>
    <w:basedOn w:val="DefaultParagraphFont"/>
    <w:uiPriority w:val="1"/>
    <w:rsid w:val="00F0587D"/>
    <w:rPr>
      <w:b/>
    </w:rPr>
  </w:style>
  <w:style w:type="character" w:customStyle="1" w:styleId="Style41">
    <w:name w:val="Style41"/>
    <w:basedOn w:val="DefaultParagraphFont"/>
    <w:uiPriority w:val="1"/>
    <w:rsid w:val="00F0587D"/>
    <w:rPr>
      <w:b/>
    </w:rPr>
  </w:style>
  <w:style w:type="character" w:customStyle="1" w:styleId="Style44">
    <w:name w:val="Style44"/>
    <w:basedOn w:val="DefaultParagraphFont"/>
    <w:uiPriority w:val="1"/>
    <w:rsid w:val="00F0587D"/>
    <w:rPr>
      <w:b/>
    </w:rPr>
  </w:style>
  <w:style w:type="character" w:customStyle="1" w:styleId="Style46">
    <w:name w:val="Style46"/>
    <w:basedOn w:val="DefaultParagraphFont"/>
    <w:uiPriority w:val="1"/>
    <w:rsid w:val="00F0587D"/>
    <w:rPr>
      <w:b/>
      <w:sz w:val="24"/>
    </w:rPr>
  </w:style>
  <w:style w:type="character" w:customStyle="1" w:styleId="Style47">
    <w:name w:val="Style47"/>
    <w:basedOn w:val="DefaultParagraphFont"/>
    <w:uiPriority w:val="1"/>
    <w:rsid w:val="00F0587D"/>
    <w:rPr>
      <w:b/>
      <w:sz w:val="24"/>
    </w:rPr>
  </w:style>
  <w:style w:type="character" w:customStyle="1" w:styleId="Style48">
    <w:name w:val="Style48"/>
    <w:basedOn w:val="DefaultParagraphFont"/>
    <w:uiPriority w:val="1"/>
    <w:rsid w:val="00F0587D"/>
    <w:rPr>
      <w:b/>
      <w:sz w:val="24"/>
    </w:rPr>
  </w:style>
  <w:style w:type="character" w:customStyle="1" w:styleId="Style49">
    <w:name w:val="Style49"/>
    <w:basedOn w:val="DefaultParagraphFont"/>
    <w:uiPriority w:val="1"/>
    <w:rsid w:val="00F0587D"/>
    <w:rPr>
      <w:b/>
      <w:sz w:val="24"/>
    </w:rPr>
  </w:style>
  <w:style w:type="character" w:customStyle="1" w:styleId="Style50">
    <w:name w:val="Style50"/>
    <w:basedOn w:val="DefaultParagraphFont"/>
    <w:uiPriority w:val="1"/>
    <w:rsid w:val="00F0587D"/>
    <w:rPr>
      <w:b/>
      <w:sz w:val="24"/>
    </w:rPr>
  </w:style>
  <w:style w:type="paragraph" w:styleId="Header">
    <w:name w:val="header"/>
    <w:basedOn w:val="Normal"/>
    <w:link w:val="HeaderChar"/>
    <w:uiPriority w:val="99"/>
    <w:unhideWhenUsed/>
    <w:rsid w:val="00F05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7D"/>
  </w:style>
  <w:style w:type="paragraph" w:styleId="Footer">
    <w:name w:val="footer"/>
    <w:basedOn w:val="Normal"/>
    <w:link w:val="FooterChar"/>
    <w:uiPriority w:val="99"/>
    <w:unhideWhenUsed/>
    <w:rsid w:val="00F05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7D"/>
  </w:style>
  <w:style w:type="character" w:customStyle="1" w:styleId="Style45">
    <w:name w:val="Style45"/>
    <w:basedOn w:val="DefaultParagraphFont"/>
    <w:uiPriority w:val="1"/>
    <w:rsid w:val="00F0587D"/>
    <w:rPr>
      <w:b/>
    </w:rPr>
  </w:style>
  <w:style w:type="character" w:customStyle="1" w:styleId="Style35">
    <w:name w:val="Style35"/>
    <w:basedOn w:val="DefaultParagraphFont"/>
    <w:uiPriority w:val="1"/>
    <w:rsid w:val="00F0587D"/>
    <w:rPr>
      <w:b/>
    </w:rPr>
  </w:style>
  <w:style w:type="character" w:customStyle="1" w:styleId="Style36">
    <w:name w:val="Style36"/>
    <w:basedOn w:val="DefaultParagraphFont"/>
    <w:uiPriority w:val="1"/>
    <w:rsid w:val="00F0587D"/>
    <w:rPr>
      <w:b/>
    </w:rPr>
  </w:style>
  <w:style w:type="character" w:customStyle="1" w:styleId="Style5">
    <w:name w:val="Style5"/>
    <w:basedOn w:val="DefaultParagraphFont"/>
    <w:uiPriority w:val="1"/>
    <w:rsid w:val="00F0587D"/>
    <w:rPr>
      <w:b/>
    </w:rPr>
  </w:style>
  <w:style w:type="character" w:customStyle="1" w:styleId="Style7">
    <w:name w:val="Style7"/>
    <w:basedOn w:val="DefaultParagraphFont"/>
    <w:uiPriority w:val="1"/>
    <w:rsid w:val="00F0587D"/>
  </w:style>
  <w:style w:type="character" w:customStyle="1" w:styleId="Style9">
    <w:name w:val="Style9"/>
    <w:basedOn w:val="DefaultParagraphFont"/>
    <w:uiPriority w:val="1"/>
    <w:rsid w:val="00F0587D"/>
    <w:rPr>
      <w:b/>
    </w:rPr>
  </w:style>
  <w:style w:type="character" w:customStyle="1" w:styleId="Style16">
    <w:name w:val="Style16"/>
    <w:basedOn w:val="DefaultParagraphFont"/>
    <w:uiPriority w:val="1"/>
    <w:rsid w:val="00F0587D"/>
    <w:rPr>
      <w:b/>
    </w:rPr>
  </w:style>
  <w:style w:type="character" w:styleId="Hyperlink">
    <w:name w:val="Hyperlink"/>
    <w:basedOn w:val="DefaultParagraphFont"/>
    <w:uiPriority w:val="99"/>
    <w:unhideWhenUsed/>
    <w:rsid w:val="001D18C7"/>
    <w:rPr>
      <w:color w:val="0563C1" w:themeColor="hyperlink"/>
      <w:u w:val="single"/>
    </w:rPr>
  </w:style>
  <w:style w:type="character" w:styleId="FollowedHyperlink">
    <w:name w:val="FollowedHyperlink"/>
    <w:basedOn w:val="DefaultParagraphFont"/>
    <w:uiPriority w:val="99"/>
    <w:semiHidden/>
    <w:unhideWhenUsed/>
    <w:rsid w:val="0094005C"/>
    <w:rPr>
      <w:color w:val="954F72" w:themeColor="followedHyperlink"/>
      <w:u w:val="single"/>
    </w:rPr>
  </w:style>
  <w:style w:type="character" w:styleId="CommentReference">
    <w:name w:val="annotation reference"/>
    <w:basedOn w:val="DefaultParagraphFont"/>
    <w:uiPriority w:val="99"/>
    <w:semiHidden/>
    <w:unhideWhenUsed/>
    <w:rsid w:val="008C11C6"/>
    <w:rPr>
      <w:sz w:val="16"/>
      <w:szCs w:val="16"/>
    </w:rPr>
  </w:style>
  <w:style w:type="paragraph" w:styleId="CommentText">
    <w:name w:val="annotation text"/>
    <w:basedOn w:val="Normal"/>
    <w:link w:val="CommentTextChar"/>
    <w:uiPriority w:val="99"/>
    <w:semiHidden/>
    <w:unhideWhenUsed/>
    <w:rsid w:val="008C11C6"/>
    <w:pPr>
      <w:spacing w:line="240" w:lineRule="auto"/>
    </w:pPr>
    <w:rPr>
      <w:sz w:val="20"/>
      <w:szCs w:val="20"/>
    </w:rPr>
  </w:style>
  <w:style w:type="character" w:customStyle="1" w:styleId="CommentTextChar">
    <w:name w:val="Comment Text Char"/>
    <w:basedOn w:val="DefaultParagraphFont"/>
    <w:link w:val="CommentText"/>
    <w:uiPriority w:val="99"/>
    <w:semiHidden/>
    <w:rsid w:val="008C11C6"/>
    <w:rPr>
      <w:sz w:val="20"/>
      <w:szCs w:val="20"/>
    </w:rPr>
  </w:style>
  <w:style w:type="paragraph" w:styleId="CommentSubject">
    <w:name w:val="annotation subject"/>
    <w:basedOn w:val="CommentText"/>
    <w:next w:val="CommentText"/>
    <w:link w:val="CommentSubjectChar"/>
    <w:uiPriority w:val="99"/>
    <w:semiHidden/>
    <w:unhideWhenUsed/>
    <w:rsid w:val="008C11C6"/>
    <w:rPr>
      <w:b/>
      <w:bCs/>
    </w:rPr>
  </w:style>
  <w:style w:type="character" w:customStyle="1" w:styleId="CommentSubjectChar">
    <w:name w:val="Comment Subject Char"/>
    <w:basedOn w:val="CommentTextChar"/>
    <w:link w:val="CommentSubject"/>
    <w:uiPriority w:val="99"/>
    <w:semiHidden/>
    <w:rsid w:val="008C11C6"/>
    <w:rPr>
      <w:b/>
      <w:bCs/>
      <w:sz w:val="20"/>
      <w:szCs w:val="20"/>
    </w:rPr>
  </w:style>
  <w:style w:type="paragraph" w:styleId="BalloonText">
    <w:name w:val="Balloon Text"/>
    <w:basedOn w:val="Normal"/>
    <w:link w:val="BalloonTextChar"/>
    <w:uiPriority w:val="99"/>
    <w:semiHidden/>
    <w:unhideWhenUsed/>
    <w:rsid w:val="008C1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1C6"/>
    <w:rPr>
      <w:rFonts w:ascii="Segoe UI" w:hAnsi="Segoe UI" w:cs="Segoe UI"/>
      <w:sz w:val="18"/>
      <w:szCs w:val="18"/>
    </w:rPr>
  </w:style>
  <w:style w:type="character" w:customStyle="1" w:styleId="Style17">
    <w:name w:val="Style17"/>
    <w:basedOn w:val="DefaultParagraphFont"/>
    <w:uiPriority w:val="1"/>
    <w:rsid w:val="00313F4F"/>
    <w:rPr>
      <w:b/>
    </w:rPr>
  </w:style>
  <w:style w:type="character" w:customStyle="1" w:styleId="Style18">
    <w:name w:val="Style18"/>
    <w:basedOn w:val="DefaultParagraphFont"/>
    <w:uiPriority w:val="1"/>
    <w:rsid w:val="00313F4F"/>
    <w:rPr>
      <w:b/>
    </w:rPr>
  </w:style>
  <w:style w:type="character" w:customStyle="1" w:styleId="Style21">
    <w:name w:val="Style21"/>
    <w:basedOn w:val="DefaultParagraphFont"/>
    <w:uiPriority w:val="1"/>
    <w:rsid w:val="00313F4F"/>
    <w:rPr>
      <w:b/>
    </w:rPr>
  </w:style>
  <w:style w:type="character" w:customStyle="1" w:styleId="Style22">
    <w:name w:val="Style22"/>
    <w:basedOn w:val="DefaultParagraphFont"/>
    <w:uiPriority w:val="1"/>
    <w:rsid w:val="00313F4F"/>
    <w:rPr>
      <w:b/>
    </w:rPr>
  </w:style>
  <w:style w:type="character" w:customStyle="1" w:styleId="Style23">
    <w:name w:val="Style23"/>
    <w:basedOn w:val="DefaultParagraphFont"/>
    <w:uiPriority w:val="1"/>
    <w:rsid w:val="00313F4F"/>
    <w:rPr>
      <w:b/>
    </w:rPr>
  </w:style>
  <w:style w:type="character" w:customStyle="1" w:styleId="Style24">
    <w:name w:val="Style24"/>
    <w:basedOn w:val="DefaultParagraphFont"/>
    <w:uiPriority w:val="1"/>
    <w:rsid w:val="00313F4F"/>
    <w:rPr>
      <w:b/>
    </w:rPr>
  </w:style>
  <w:style w:type="character" w:customStyle="1" w:styleId="Style28">
    <w:name w:val="Style28"/>
    <w:basedOn w:val="DefaultParagraphFont"/>
    <w:uiPriority w:val="1"/>
    <w:rsid w:val="000E4DCA"/>
    <w:rPr>
      <w:b/>
    </w:rPr>
  </w:style>
  <w:style w:type="character" w:customStyle="1" w:styleId="Style29">
    <w:name w:val="Style29"/>
    <w:basedOn w:val="DefaultParagraphFont"/>
    <w:uiPriority w:val="1"/>
    <w:rsid w:val="000E4DCA"/>
  </w:style>
  <w:style w:type="character" w:customStyle="1" w:styleId="Style25">
    <w:name w:val="Style25"/>
    <w:basedOn w:val="DefaultParagraphFont"/>
    <w:uiPriority w:val="1"/>
    <w:rsid w:val="000E4DCA"/>
    <w:rPr>
      <w:b/>
    </w:rPr>
  </w:style>
  <w:style w:type="character" w:customStyle="1" w:styleId="Style26">
    <w:name w:val="Style26"/>
    <w:basedOn w:val="DefaultParagraphFont"/>
    <w:uiPriority w:val="1"/>
    <w:rsid w:val="00CA491A"/>
    <w:rPr>
      <w:b/>
    </w:rPr>
  </w:style>
  <w:style w:type="character" w:customStyle="1" w:styleId="Style30">
    <w:name w:val="Style30"/>
    <w:basedOn w:val="DefaultParagraphFont"/>
    <w:uiPriority w:val="1"/>
    <w:rsid w:val="007931B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1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D.SCHelpdesk@dhs.nj.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CA94BA79D9403AB3A142A77499D191"/>
        <w:category>
          <w:name w:val="General"/>
          <w:gallery w:val="placeholder"/>
        </w:category>
        <w:types>
          <w:type w:val="bbPlcHdr"/>
        </w:types>
        <w:behaviors>
          <w:behavior w:val="content"/>
        </w:behaviors>
        <w:guid w:val="{44FC50C3-71FF-4BD8-8D20-7D17B3EF80AC}"/>
      </w:docPartPr>
      <w:docPartBody>
        <w:p w:rsidR="00A84D5F" w:rsidRDefault="00412851" w:rsidP="00412851">
          <w:pPr>
            <w:pStyle w:val="4FCA94BA79D9403AB3A142A77499D19120"/>
          </w:pPr>
          <w:r w:rsidRPr="00FF69F9">
            <w:rPr>
              <w:rStyle w:val="PlaceholderText"/>
              <w:sz w:val="24"/>
              <w:szCs w:val="24"/>
            </w:rPr>
            <w:t>Click to enter text.</w:t>
          </w:r>
        </w:p>
      </w:docPartBody>
    </w:docPart>
    <w:docPart>
      <w:docPartPr>
        <w:name w:val="52D95BCEC8A244A299544266F6A2D3EC"/>
        <w:category>
          <w:name w:val="General"/>
          <w:gallery w:val="placeholder"/>
        </w:category>
        <w:types>
          <w:type w:val="bbPlcHdr"/>
        </w:types>
        <w:behaviors>
          <w:behavior w:val="content"/>
        </w:behaviors>
        <w:guid w:val="{988A36B6-E8BD-48E5-97C9-C6DCFF6E10F9}"/>
      </w:docPartPr>
      <w:docPartBody>
        <w:p w:rsidR="00A84D5F" w:rsidRDefault="00412851" w:rsidP="00412851">
          <w:pPr>
            <w:pStyle w:val="52D95BCEC8A244A299544266F6A2D3EC20"/>
          </w:pPr>
          <w:r w:rsidRPr="00FF69F9">
            <w:rPr>
              <w:rStyle w:val="PlaceholderText"/>
              <w:sz w:val="24"/>
              <w:szCs w:val="24"/>
            </w:rPr>
            <w:t>Click to enter text.</w:t>
          </w:r>
        </w:p>
      </w:docPartBody>
    </w:docPart>
    <w:docPart>
      <w:docPartPr>
        <w:name w:val="27B0F7A0221A429F9D794C939ED2FDEE"/>
        <w:category>
          <w:name w:val="General"/>
          <w:gallery w:val="placeholder"/>
        </w:category>
        <w:types>
          <w:type w:val="bbPlcHdr"/>
        </w:types>
        <w:behaviors>
          <w:behavior w:val="content"/>
        </w:behaviors>
        <w:guid w:val="{C95D3C61-E54F-438E-9365-95565429B5B3}"/>
      </w:docPartPr>
      <w:docPartBody>
        <w:p w:rsidR="00A84D5F" w:rsidRDefault="00412851" w:rsidP="00412851">
          <w:pPr>
            <w:pStyle w:val="27B0F7A0221A429F9D794C939ED2FDEE18"/>
          </w:pPr>
          <w:r w:rsidRPr="00FF69F9">
            <w:rPr>
              <w:rStyle w:val="PlaceholderText"/>
              <w:sz w:val="24"/>
              <w:szCs w:val="24"/>
            </w:rPr>
            <w:t>Choose an item.</w:t>
          </w:r>
        </w:p>
      </w:docPartBody>
    </w:docPart>
    <w:docPart>
      <w:docPartPr>
        <w:name w:val="20E45EE889BB467E9B3A33DAC6FB89A4"/>
        <w:category>
          <w:name w:val="General"/>
          <w:gallery w:val="placeholder"/>
        </w:category>
        <w:types>
          <w:type w:val="bbPlcHdr"/>
        </w:types>
        <w:behaviors>
          <w:behavior w:val="content"/>
        </w:behaviors>
        <w:guid w:val="{8BB430F7-D236-44F9-B187-052F12D22EDD}"/>
      </w:docPartPr>
      <w:docPartBody>
        <w:p w:rsidR="00A84D5F" w:rsidRDefault="00412851" w:rsidP="00412851">
          <w:pPr>
            <w:pStyle w:val="20E45EE889BB467E9B3A33DAC6FB89A418"/>
          </w:pPr>
          <w:r w:rsidRPr="00FF69F9">
            <w:rPr>
              <w:rStyle w:val="PlaceholderText"/>
              <w:sz w:val="24"/>
              <w:szCs w:val="24"/>
            </w:rPr>
            <w:t>Choose an item.</w:t>
          </w:r>
        </w:p>
      </w:docPartBody>
    </w:docPart>
    <w:docPart>
      <w:docPartPr>
        <w:name w:val="AC8D9A4057604407969A44C832F967D2"/>
        <w:category>
          <w:name w:val="General"/>
          <w:gallery w:val="placeholder"/>
        </w:category>
        <w:types>
          <w:type w:val="bbPlcHdr"/>
        </w:types>
        <w:behaviors>
          <w:behavior w:val="content"/>
        </w:behaviors>
        <w:guid w:val="{F61D25DB-F45B-4A68-AEFE-A899B272AA4E}"/>
      </w:docPartPr>
      <w:docPartBody>
        <w:p w:rsidR="00A84D5F" w:rsidRDefault="00412851" w:rsidP="00412851">
          <w:pPr>
            <w:pStyle w:val="AC8D9A4057604407969A44C832F967D218"/>
          </w:pPr>
          <w:r w:rsidRPr="002D06E9">
            <w:rPr>
              <w:rStyle w:val="PlaceholderText"/>
              <w:sz w:val="24"/>
              <w:szCs w:val="24"/>
            </w:rPr>
            <w:t>Choose an item.</w:t>
          </w:r>
        </w:p>
      </w:docPartBody>
    </w:docPart>
    <w:docPart>
      <w:docPartPr>
        <w:name w:val="7163EBA2438B498FA88B60D53A0632A7"/>
        <w:category>
          <w:name w:val="General"/>
          <w:gallery w:val="placeholder"/>
        </w:category>
        <w:types>
          <w:type w:val="bbPlcHdr"/>
        </w:types>
        <w:behaviors>
          <w:behavior w:val="content"/>
        </w:behaviors>
        <w:guid w:val="{C5E972E6-F46B-4E50-8CF1-AE5A43630419}"/>
      </w:docPartPr>
      <w:docPartBody>
        <w:p w:rsidR="00A84D5F" w:rsidRDefault="00412851" w:rsidP="00412851">
          <w:pPr>
            <w:pStyle w:val="7163EBA2438B498FA88B60D53A0632A718"/>
          </w:pPr>
          <w:r w:rsidRPr="002D06E9">
            <w:rPr>
              <w:rStyle w:val="PlaceholderText"/>
              <w:sz w:val="24"/>
              <w:szCs w:val="24"/>
            </w:rPr>
            <w:t>Click to enter text.</w:t>
          </w:r>
        </w:p>
      </w:docPartBody>
    </w:docPart>
    <w:docPart>
      <w:docPartPr>
        <w:name w:val="7824B76161744A8F94367D245C9FC849"/>
        <w:category>
          <w:name w:val="General"/>
          <w:gallery w:val="placeholder"/>
        </w:category>
        <w:types>
          <w:type w:val="bbPlcHdr"/>
        </w:types>
        <w:behaviors>
          <w:behavior w:val="content"/>
        </w:behaviors>
        <w:guid w:val="{2FACBBAF-383A-4CB8-8AFA-EF6644367DD4}"/>
      </w:docPartPr>
      <w:docPartBody>
        <w:p w:rsidR="00A84D5F" w:rsidRDefault="00412851" w:rsidP="00412851">
          <w:pPr>
            <w:pStyle w:val="7824B76161744A8F94367D245C9FC84918"/>
          </w:pPr>
          <w:r w:rsidRPr="002D06E9">
            <w:rPr>
              <w:rStyle w:val="PlaceholderText"/>
              <w:sz w:val="24"/>
              <w:szCs w:val="24"/>
            </w:rPr>
            <w:t>Click to enter text.</w:t>
          </w:r>
        </w:p>
      </w:docPartBody>
    </w:docPart>
    <w:docPart>
      <w:docPartPr>
        <w:name w:val="A892C90342C34D63972DC40354F5F736"/>
        <w:category>
          <w:name w:val="General"/>
          <w:gallery w:val="placeholder"/>
        </w:category>
        <w:types>
          <w:type w:val="bbPlcHdr"/>
        </w:types>
        <w:behaviors>
          <w:behavior w:val="content"/>
        </w:behaviors>
        <w:guid w:val="{0A49E951-C8CB-4F69-BF62-5DD80C16331C}"/>
      </w:docPartPr>
      <w:docPartBody>
        <w:p w:rsidR="00950AE8" w:rsidRDefault="00412851" w:rsidP="00412851">
          <w:pPr>
            <w:pStyle w:val="A892C90342C34D63972DC40354F5F7368"/>
          </w:pPr>
          <w:r w:rsidRPr="008E178D">
            <w:rPr>
              <w:rStyle w:val="PlaceholderText"/>
              <w:sz w:val="24"/>
              <w:szCs w:val="24"/>
            </w:rPr>
            <w:t>Self-Care</w:t>
          </w:r>
        </w:p>
      </w:docPartBody>
    </w:docPart>
    <w:docPart>
      <w:docPartPr>
        <w:name w:val="9C52ADD83502492BA75729AF0599AB05"/>
        <w:category>
          <w:name w:val="General"/>
          <w:gallery w:val="placeholder"/>
        </w:category>
        <w:types>
          <w:type w:val="bbPlcHdr"/>
        </w:types>
        <w:behaviors>
          <w:behavior w:val="content"/>
        </w:behaviors>
        <w:guid w:val="{C3A95B25-D7B8-4E52-A06C-F454E6FCEF3E}"/>
      </w:docPartPr>
      <w:docPartBody>
        <w:p w:rsidR="00950AE8" w:rsidRDefault="00412851" w:rsidP="00412851">
          <w:pPr>
            <w:pStyle w:val="9C52ADD83502492BA75729AF0599AB058"/>
          </w:pPr>
          <w:r w:rsidRPr="008E178D">
            <w:rPr>
              <w:rStyle w:val="PlaceholderText"/>
              <w:sz w:val="24"/>
              <w:szCs w:val="24"/>
            </w:rPr>
            <w:t>Behavioral</w:t>
          </w:r>
        </w:p>
      </w:docPartBody>
    </w:docPart>
    <w:docPart>
      <w:docPartPr>
        <w:name w:val="F949BA3D48E84F37A368C49225218DF2"/>
        <w:category>
          <w:name w:val="General"/>
          <w:gallery w:val="placeholder"/>
        </w:category>
        <w:types>
          <w:type w:val="bbPlcHdr"/>
        </w:types>
        <w:behaviors>
          <w:behavior w:val="content"/>
        </w:behaviors>
        <w:guid w:val="{F3E5B141-08B2-4FEA-B94F-BCDD87D3F50C}"/>
      </w:docPartPr>
      <w:docPartBody>
        <w:p w:rsidR="00950AE8" w:rsidRDefault="00412851" w:rsidP="00412851">
          <w:pPr>
            <w:pStyle w:val="F949BA3D48E84F37A368C49225218DF28"/>
          </w:pPr>
          <w:r w:rsidRPr="008E178D">
            <w:rPr>
              <w:rStyle w:val="PlaceholderText"/>
              <w:sz w:val="24"/>
              <w:szCs w:val="24"/>
            </w:rPr>
            <w:t>Medical</w:t>
          </w:r>
        </w:p>
      </w:docPartBody>
    </w:docPart>
    <w:docPart>
      <w:docPartPr>
        <w:name w:val="B49CE5A8D7D94A68AC839DD8CE23CEC8"/>
        <w:category>
          <w:name w:val="General"/>
          <w:gallery w:val="placeholder"/>
        </w:category>
        <w:types>
          <w:type w:val="bbPlcHdr"/>
        </w:types>
        <w:behaviors>
          <w:behavior w:val="content"/>
        </w:behaviors>
        <w:guid w:val="{319A20AB-2306-4542-BA83-D9A5188B3E5E}"/>
      </w:docPartPr>
      <w:docPartBody>
        <w:p w:rsidR="00A66471" w:rsidRDefault="00412851" w:rsidP="00412851">
          <w:pPr>
            <w:pStyle w:val="B49CE5A8D7D94A68AC839DD8CE23CEC87"/>
          </w:pPr>
          <w:r w:rsidRPr="002D06E9">
            <w:rPr>
              <w:rStyle w:val="PlaceholderText"/>
              <w:sz w:val="24"/>
              <w:szCs w:val="24"/>
            </w:rPr>
            <w:t>Click to enter text.</w:t>
          </w:r>
        </w:p>
      </w:docPartBody>
    </w:docPart>
    <w:docPart>
      <w:docPartPr>
        <w:name w:val="E212AE21E5E34D2D8CC1D54C2D53BC7D"/>
        <w:category>
          <w:name w:val="General"/>
          <w:gallery w:val="placeholder"/>
        </w:category>
        <w:types>
          <w:type w:val="bbPlcHdr"/>
        </w:types>
        <w:behaviors>
          <w:behavior w:val="content"/>
        </w:behaviors>
        <w:guid w:val="{3CCDC7D5-D7E7-42B9-90A2-C168B7E79617}"/>
      </w:docPartPr>
      <w:docPartBody>
        <w:p w:rsidR="00A66471" w:rsidRDefault="00412851" w:rsidP="00412851">
          <w:pPr>
            <w:pStyle w:val="E212AE21E5E34D2D8CC1D54C2D53BC7D7"/>
          </w:pPr>
          <w:r w:rsidRPr="002D06E9">
            <w:rPr>
              <w:rStyle w:val="PlaceholderText"/>
              <w:sz w:val="24"/>
              <w:szCs w:val="24"/>
            </w:rPr>
            <w:t>Click to enter text.</w:t>
          </w:r>
        </w:p>
      </w:docPartBody>
    </w:docPart>
    <w:docPart>
      <w:docPartPr>
        <w:name w:val="2CF47CC7E96C4611829A942C23E0D7E3"/>
        <w:category>
          <w:name w:val="General"/>
          <w:gallery w:val="placeholder"/>
        </w:category>
        <w:types>
          <w:type w:val="bbPlcHdr"/>
        </w:types>
        <w:behaviors>
          <w:behavior w:val="content"/>
        </w:behaviors>
        <w:guid w:val="{FD1436A0-A6CE-46A6-BB06-75F859D78D83}"/>
      </w:docPartPr>
      <w:docPartBody>
        <w:p w:rsidR="00A66471" w:rsidRDefault="00412851" w:rsidP="00412851">
          <w:pPr>
            <w:pStyle w:val="2CF47CC7E96C4611829A942C23E0D7E37"/>
          </w:pPr>
          <w:r w:rsidRPr="002D06E9">
            <w:rPr>
              <w:rStyle w:val="PlaceholderText"/>
              <w:sz w:val="24"/>
              <w:szCs w:val="24"/>
            </w:rPr>
            <w:t>Click to enter text.</w:t>
          </w:r>
        </w:p>
      </w:docPartBody>
    </w:docPart>
    <w:docPart>
      <w:docPartPr>
        <w:name w:val="72D2F31C36024002A1F9211D0D8CDCFE"/>
        <w:category>
          <w:name w:val="General"/>
          <w:gallery w:val="placeholder"/>
        </w:category>
        <w:types>
          <w:type w:val="bbPlcHdr"/>
        </w:types>
        <w:behaviors>
          <w:behavior w:val="content"/>
        </w:behaviors>
        <w:guid w:val="{F90F6EB1-59A9-431C-AD03-9C8A5C136C01}"/>
      </w:docPartPr>
      <w:docPartBody>
        <w:p w:rsidR="00A66471" w:rsidRDefault="00412851" w:rsidP="00412851">
          <w:pPr>
            <w:pStyle w:val="72D2F31C36024002A1F9211D0D8CDCFE7"/>
          </w:pPr>
          <w:r w:rsidRPr="005B48B1">
            <w:rPr>
              <w:rStyle w:val="PlaceholderText"/>
              <w:sz w:val="24"/>
              <w:szCs w:val="24"/>
            </w:rPr>
            <w:t>Click to enter text.</w:t>
          </w:r>
        </w:p>
      </w:docPartBody>
    </w:docPart>
    <w:docPart>
      <w:docPartPr>
        <w:name w:val="2BEDB3BC9F4B4D9986BE6C4496D72779"/>
        <w:category>
          <w:name w:val="General"/>
          <w:gallery w:val="placeholder"/>
        </w:category>
        <w:types>
          <w:type w:val="bbPlcHdr"/>
        </w:types>
        <w:behaviors>
          <w:behavior w:val="content"/>
        </w:behaviors>
        <w:guid w:val="{834777BD-08A5-4245-A803-802D064B97EA}"/>
      </w:docPartPr>
      <w:docPartBody>
        <w:p w:rsidR="00A66471" w:rsidRDefault="00412851" w:rsidP="00412851">
          <w:pPr>
            <w:pStyle w:val="2BEDB3BC9F4B4D9986BE6C4496D727797"/>
          </w:pPr>
          <w:r w:rsidRPr="005B48B1">
            <w:rPr>
              <w:rStyle w:val="PlaceholderText"/>
              <w:sz w:val="24"/>
              <w:szCs w:val="24"/>
            </w:rPr>
            <w:t>Click to enter text.</w:t>
          </w:r>
        </w:p>
      </w:docPartBody>
    </w:docPart>
    <w:docPart>
      <w:docPartPr>
        <w:name w:val="D97449AA1A554F02A63B82EB00F6B39A"/>
        <w:category>
          <w:name w:val="General"/>
          <w:gallery w:val="placeholder"/>
        </w:category>
        <w:types>
          <w:type w:val="bbPlcHdr"/>
        </w:types>
        <w:behaviors>
          <w:behavior w:val="content"/>
        </w:behaviors>
        <w:guid w:val="{A3B1C612-CE0B-4A66-9B92-6286DE7F8B7B}"/>
      </w:docPartPr>
      <w:docPartBody>
        <w:p w:rsidR="00A66471" w:rsidRDefault="00412851" w:rsidP="00412851">
          <w:pPr>
            <w:pStyle w:val="D97449AA1A554F02A63B82EB00F6B39A7"/>
          </w:pPr>
          <w:r w:rsidRPr="005B48B1">
            <w:rPr>
              <w:rStyle w:val="PlaceholderText"/>
              <w:sz w:val="24"/>
              <w:szCs w:val="24"/>
            </w:rPr>
            <w:t>Click to enter text.</w:t>
          </w:r>
        </w:p>
      </w:docPartBody>
    </w:docPart>
    <w:docPart>
      <w:docPartPr>
        <w:name w:val="4AA457E44FF8416BA16FBEE26C7FE349"/>
        <w:category>
          <w:name w:val="General"/>
          <w:gallery w:val="placeholder"/>
        </w:category>
        <w:types>
          <w:type w:val="bbPlcHdr"/>
        </w:types>
        <w:behaviors>
          <w:behavior w:val="content"/>
        </w:behaviors>
        <w:guid w:val="{E701DB08-9975-43AC-B918-6EA7B118F2F9}"/>
      </w:docPartPr>
      <w:docPartBody>
        <w:p w:rsidR="00A66471" w:rsidRDefault="00412851" w:rsidP="00412851">
          <w:pPr>
            <w:pStyle w:val="4AA457E44FF8416BA16FBEE26C7FE3497"/>
          </w:pPr>
          <w:r w:rsidRPr="005B48B1">
            <w:rPr>
              <w:rStyle w:val="PlaceholderText"/>
              <w:sz w:val="24"/>
              <w:szCs w:val="24"/>
            </w:rPr>
            <w:t>Click to enter text.</w:t>
          </w:r>
        </w:p>
      </w:docPartBody>
    </w:docPart>
    <w:docPart>
      <w:docPartPr>
        <w:name w:val="6C01D91132F64CCDB019096ABD0FC38A"/>
        <w:category>
          <w:name w:val="General"/>
          <w:gallery w:val="placeholder"/>
        </w:category>
        <w:types>
          <w:type w:val="bbPlcHdr"/>
        </w:types>
        <w:behaviors>
          <w:behavior w:val="content"/>
        </w:behaviors>
        <w:guid w:val="{7FB4C8D4-BBB2-479C-A200-F68E469A9EC1}"/>
      </w:docPartPr>
      <w:docPartBody>
        <w:p w:rsidR="00A66471" w:rsidRDefault="00762DF6" w:rsidP="00762DF6">
          <w:pPr>
            <w:pStyle w:val="6C01D91132F64CCDB019096ABD0FC38A"/>
          </w:pPr>
          <w:r w:rsidRPr="00BE56B7">
            <w:rPr>
              <w:rStyle w:val="PlaceholderText"/>
            </w:rPr>
            <w:t>Enter any content that you want to repeat, including other content controls. You can also insert this control around table rows in order to repeat parts of a table.</w:t>
          </w:r>
        </w:p>
      </w:docPartBody>
    </w:docPart>
    <w:docPart>
      <w:docPartPr>
        <w:name w:val="24968BF0811A4A7A906AEAEF324FC073"/>
        <w:category>
          <w:name w:val="General"/>
          <w:gallery w:val="placeholder"/>
        </w:category>
        <w:types>
          <w:type w:val="bbPlcHdr"/>
        </w:types>
        <w:behaviors>
          <w:behavior w:val="content"/>
        </w:behaviors>
        <w:guid w:val="{7C9D6C49-3B64-42B2-BA5A-FD74BC86D570}"/>
      </w:docPartPr>
      <w:docPartBody>
        <w:p w:rsidR="00A66471" w:rsidRDefault="00412851" w:rsidP="00412851">
          <w:pPr>
            <w:pStyle w:val="24968BF0811A4A7A906AEAEF324FC0737"/>
          </w:pPr>
          <w:r w:rsidRPr="005B48B1">
            <w:rPr>
              <w:rStyle w:val="PlaceholderText"/>
              <w:sz w:val="24"/>
              <w:szCs w:val="24"/>
            </w:rPr>
            <w:t>Click to enter text.</w:t>
          </w:r>
        </w:p>
      </w:docPartBody>
    </w:docPart>
    <w:docPart>
      <w:docPartPr>
        <w:name w:val="D2DE35C1CF184B3EB49A2B10DDF32B9B"/>
        <w:category>
          <w:name w:val="General"/>
          <w:gallery w:val="placeholder"/>
        </w:category>
        <w:types>
          <w:type w:val="bbPlcHdr"/>
        </w:types>
        <w:behaviors>
          <w:behavior w:val="content"/>
        </w:behaviors>
        <w:guid w:val="{DA31451E-C0A2-485D-B10D-BF860C8A2CCA}"/>
      </w:docPartPr>
      <w:docPartBody>
        <w:p w:rsidR="00A66471" w:rsidRDefault="00412851" w:rsidP="00412851">
          <w:pPr>
            <w:pStyle w:val="D2DE35C1CF184B3EB49A2B10DDF32B9B7"/>
          </w:pPr>
          <w:r w:rsidRPr="005B48B1">
            <w:rPr>
              <w:rStyle w:val="PlaceholderText"/>
              <w:sz w:val="24"/>
              <w:szCs w:val="24"/>
            </w:rPr>
            <w:t>Click to enter text.</w:t>
          </w:r>
        </w:p>
      </w:docPartBody>
    </w:docPart>
    <w:docPart>
      <w:docPartPr>
        <w:name w:val="4CCD880BB475430E9F4B61C519544391"/>
        <w:category>
          <w:name w:val="General"/>
          <w:gallery w:val="placeholder"/>
        </w:category>
        <w:types>
          <w:type w:val="bbPlcHdr"/>
        </w:types>
        <w:behaviors>
          <w:behavior w:val="content"/>
        </w:behaviors>
        <w:guid w:val="{A1F1A10B-8162-48F2-95D6-6AEC51A169AA}"/>
      </w:docPartPr>
      <w:docPartBody>
        <w:p w:rsidR="00A66471" w:rsidRDefault="00412851" w:rsidP="00412851">
          <w:pPr>
            <w:pStyle w:val="4CCD880BB475430E9F4B61C5195443916"/>
          </w:pPr>
          <w:r w:rsidRPr="002D7DB8">
            <w:rPr>
              <w:rStyle w:val="PlaceholderText"/>
              <w:sz w:val="24"/>
              <w:szCs w:val="24"/>
            </w:rPr>
            <w:t>Click to enter text.</w:t>
          </w:r>
        </w:p>
      </w:docPartBody>
    </w:docPart>
    <w:docPart>
      <w:docPartPr>
        <w:name w:val="10EF7A786BFD40118CB33AFB9215830D"/>
        <w:category>
          <w:name w:val="General"/>
          <w:gallery w:val="placeholder"/>
        </w:category>
        <w:types>
          <w:type w:val="bbPlcHdr"/>
        </w:types>
        <w:behaviors>
          <w:behavior w:val="content"/>
        </w:behaviors>
        <w:guid w:val="{B518F196-88FB-40F2-9395-6E7A9BFEADF4}"/>
      </w:docPartPr>
      <w:docPartBody>
        <w:p w:rsidR="00E44854" w:rsidRDefault="00412851" w:rsidP="00412851">
          <w:pPr>
            <w:pStyle w:val="10EF7A786BFD40118CB33AFB9215830D5"/>
          </w:pPr>
          <w:r w:rsidRPr="00CA491A">
            <w:rPr>
              <w:rStyle w:val="PlaceholderText"/>
              <w:sz w:val="24"/>
              <w:szCs w:val="24"/>
            </w:rPr>
            <w:t>Click to enter text.</w:t>
          </w:r>
        </w:p>
      </w:docPartBody>
    </w:docPart>
    <w:docPart>
      <w:docPartPr>
        <w:name w:val="1934BB0D85D04056AB57BC0B68E1B375"/>
        <w:category>
          <w:name w:val="General"/>
          <w:gallery w:val="placeholder"/>
        </w:category>
        <w:types>
          <w:type w:val="bbPlcHdr"/>
        </w:types>
        <w:behaviors>
          <w:behavior w:val="content"/>
        </w:behaviors>
        <w:guid w:val="{67983E66-21B3-4E17-90FE-F06C296DAA3A}"/>
      </w:docPartPr>
      <w:docPartBody>
        <w:p w:rsidR="00E44854" w:rsidRDefault="00412851" w:rsidP="00412851">
          <w:pPr>
            <w:pStyle w:val="1934BB0D85D04056AB57BC0B68E1B3755"/>
          </w:pPr>
          <w:r w:rsidRPr="002D7DB8">
            <w:rPr>
              <w:rStyle w:val="PlaceholderText"/>
              <w:sz w:val="24"/>
              <w:szCs w:val="24"/>
            </w:rPr>
            <w:t>Click to enter text.</w:t>
          </w:r>
        </w:p>
      </w:docPartBody>
    </w:docPart>
    <w:docPart>
      <w:docPartPr>
        <w:name w:val="D664D18EA144454898082A4EF86816CF"/>
        <w:category>
          <w:name w:val="General"/>
          <w:gallery w:val="placeholder"/>
        </w:category>
        <w:types>
          <w:type w:val="bbPlcHdr"/>
        </w:types>
        <w:behaviors>
          <w:behavior w:val="content"/>
        </w:behaviors>
        <w:guid w:val="{0BD5C88E-03A7-4705-AB21-54A4C6F1DEE6}"/>
      </w:docPartPr>
      <w:docPartBody>
        <w:p w:rsidR="00E44854" w:rsidRDefault="00412851" w:rsidP="00412851">
          <w:pPr>
            <w:pStyle w:val="D664D18EA144454898082A4EF86816CF5"/>
          </w:pPr>
          <w:r w:rsidRPr="002D7DB8">
            <w:rPr>
              <w:rStyle w:val="PlaceholderText"/>
              <w:sz w:val="24"/>
              <w:szCs w:val="24"/>
            </w:rPr>
            <w:t>Click to enter text.</w:t>
          </w:r>
        </w:p>
      </w:docPartBody>
    </w:docPart>
    <w:docPart>
      <w:docPartPr>
        <w:name w:val="E29C09F065D94E45976357E4C47215E4"/>
        <w:category>
          <w:name w:val="General"/>
          <w:gallery w:val="placeholder"/>
        </w:category>
        <w:types>
          <w:type w:val="bbPlcHdr"/>
        </w:types>
        <w:behaviors>
          <w:behavior w:val="content"/>
        </w:behaviors>
        <w:guid w:val="{8FD27A5D-4F0C-4E66-96AE-5E8A79D963F3}"/>
      </w:docPartPr>
      <w:docPartBody>
        <w:p w:rsidR="00E44854" w:rsidRDefault="00412851" w:rsidP="00412851">
          <w:pPr>
            <w:pStyle w:val="E29C09F065D94E45976357E4C47215E45"/>
          </w:pPr>
          <w:r w:rsidRPr="002D7DB8">
            <w:rPr>
              <w:rStyle w:val="PlaceholderText"/>
              <w:sz w:val="24"/>
              <w:szCs w:val="24"/>
            </w:rPr>
            <w:t>Click to enter text.</w:t>
          </w:r>
        </w:p>
      </w:docPartBody>
    </w:docPart>
    <w:docPart>
      <w:docPartPr>
        <w:name w:val="00855E239850444588874D8635F4131C"/>
        <w:category>
          <w:name w:val="General"/>
          <w:gallery w:val="placeholder"/>
        </w:category>
        <w:types>
          <w:type w:val="bbPlcHdr"/>
        </w:types>
        <w:behaviors>
          <w:behavior w:val="content"/>
        </w:behaviors>
        <w:guid w:val="{8CE6F55E-5934-402D-A402-4439F7450B0A}"/>
      </w:docPartPr>
      <w:docPartBody>
        <w:p w:rsidR="00CA5946" w:rsidRDefault="0030085F" w:rsidP="0030085F">
          <w:pPr>
            <w:pStyle w:val="00855E239850444588874D8635F4131C"/>
          </w:pPr>
          <w:r w:rsidRPr="001F7751">
            <w:rPr>
              <w:rStyle w:val="PlaceholderText"/>
              <w:sz w:val="24"/>
              <w:szCs w:val="24"/>
            </w:rPr>
            <w:t>Enter a date.</w:t>
          </w:r>
        </w:p>
      </w:docPartBody>
    </w:docPart>
    <w:docPart>
      <w:docPartPr>
        <w:name w:val="ECF3D3F792B246779C98A7C8EE55678B"/>
        <w:category>
          <w:name w:val="General"/>
          <w:gallery w:val="placeholder"/>
        </w:category>
        <w:types>
          <w:type w:val="bbPlcHdr"/>
        </w:types>
        <w:behaviors>
          <w:behavior w:val="content"/>
        </w:behaviors>
        <w:guid w:val="{FC7A54BE-1F38-4DB7-8BE4-EBF252265F05}"/>
      </w:docPartPr>
      <w:docPartBody>
        <w:p w:rsidR="00CA5946" w:rsidRDefault="0030085F" w:rsidP="0030085F">
          <w:pPr>
            <w:pStyle w:val="ECF3D3F792B246779C98A7C8EE55678B"/>
          </w:pPr>
          <w:r w:rsidRPr="003313E8">
            <w:rPr>
              <w:rStyle w:val="PlaceholderText"/>
              <w:sz w:val="24"/>
              <w:szCs w:val="24"/>
            </w:rPr>
            <w:t>Choose an item.</w:t>
          </w:r>
        </w:p>
      </w:docPartBody>
    </w:docPart>
    <w:docPart>
      <w:docPartPr>
        <w:name w:val="0A3FAD2D5A9C4D8C9BC3583D95A384CA"/>
        <w:category>
          <w:name w:val="General"/>
          <w:gallery w:val="placeholder"/>
        </w:category>
        <w:types>
          <w:type w:val="bbPlcHdr"/>
        </w:types>
        <w:behaviors>
          <w:behavior w:val="content"/>
        </w:behaviors>
        <w:guid w:val="{022F3A52-0EEB-4773-88A3-A2A55C6513EE}"/>
      </w:docPartPr>
      <w:docPartBody>
        <w:p w:rsidR="00CA5946" w:rsidRDefault="0030085F" w:rsidP="0030085F">
          <w:pPr>
            <w:pStyle w:val="0A3FAD2D5A9C4D8C9BC3583D95A384CA"/>
          </w:pPr>
          <w:r w:rsidRPr="003313E8">
            <w:rPr>
              <w:rStyle w:val="PlaceholderText"/>
              <w:sz w:val="24"/>
              <w:szCs w:val="24"/>
            </w:rPr>
            <w:t>Click to enter text.</w:t>
          </w:r>
        </w:p>
      </w:docPartBody>
    </w:docPart>
    <w:docPart>
      <w:docPartPr>
        <w:name w:val="296AFF707C09438D927B97E753547AC9"/>
        <w:category>
          <w:name w:val="General"/>
          <w:gallery w:val="placeholder"/>
        </w:category>
        <w:types>
          <w:type w:val="bbPlcHdr"/>
        </w:types>
        <w:behaviors>
          <w:behavior w:val="content"/>
        </w:behaviors>
        <w:guid w:val="{868142F9-6608-4167-A0E5-0CA217FC93EC}"/>
      </w:docPartPr>
      <w:docPartBody>
        <w:p w:rsidR="0085196D" w:rsidRDefault="00881571" w:rsidP="00881571">
          <w:pPr>
            <w:pStyle w:val="296AFF707C09438D927B97E753547AC9"/>
          </w:pPr>
          <w:r w:rsidRPr="003313E8">
            <w:rPr>
              <w:rStyle w:val="PlaceholderText"/>
              <w:sz w:val="24"/>
              <w:szCs w:val="24"/>
            </w:rPr>
            <w:t>Click to enter text.</w:t>
          </w:r>
        </w:p>
      </w:docPartBody>
    </w:docPart>
    <w:docPart>
      <w:docPartPr>
        <w:name w:val="E02A01DAFD1B4427B2BA902B412D397F"/>
        <w:category>
          <w:name w:val="General"/>
          <w:gallery w:val="placeholder"/>
        </w:category>
        <w:types>
          <w:type w:val="bbPlcHdr"/>
        </w:types>
        <w:behaviors>
          <w:behavior w:val="content"/>
        </w:behaviors>
        <w:guid w:val="{810E3408-FBC9-4B91-AFEE-40013004C434}"/>
      </w:docPartPr>
      <w:docPartBody>
        <w:p w:rsidR="0085196D" w:rsidRDefault="00881571" w:rsidP="00881571">
          <w:pPr>
            <w:pStyle w:val="E02A01DAFD1B4427B2BA902B412D397F"/>
          </w:pPr>
          <w:r w:rsidRPr="003313E8">
            <w:rPr>
              <w:rStyle w:val="PlaceholderText"/>
              <w:sz w:val="24"/>
              <w:szCs w:val="24"/>
            </w:rPr>
            <w:t>Choose an item.</w:t>
          </w:r>
        </w:p>
      </w:docPartBody>
    </w:docPart>
    <w:docPart>
      <w:docPartPr>
        <w:name w:val="8E51AD7C218A4858ADA8B7A18740BB00"/>
        <w:category>
          <w:name w:val="General"/>
          <w:gallery w:val="placeholder"/>
        </w:category>
        <w:types>
          <w:type w:val="bbPlcHdr"/>
        </w:types>
        <w:behaviors>
          <w:behavior w:val="content"/>
        </w:behaviors>
        <w:guid w:val="{FB6CA63A-37DA-41E5-938C-9840DA40D529}"/>
      </w:docPartPr>
      <w:docPartBody>
        <w:p w:rsidR="005E6200" w:rsidRDefault="00356D14" w:rsidP="00356D14">
          <w:pPr>
            <w:pStyle w:val="8E51AD7C218A4858ADA8B7A18740BB00"/>
          </w:pPr>
          <w:r w:rsidRPr="002D7DB8">
            <w:rPr>
              <w:rStyle w:val="PlaceholderText"/>
              <w:sz w:val="24"/>
              <w:szCs w:val="24"/>
            </w:rPr>
            <w:t>Click to enter text.</w:t>
          </w:r>
        </w:p>
      </w:docPartBody>
    </w:docPart>
    <w:docPart>
      <w:docPartPr>
        <w:name w:val="E217F78B7436418A99C351416323C366"/>
        <w:category>
          <w:name w:val="General"/>
          <w:gallery w:val="placeholder"/>
        </w:category>
        <w:types>
          <w:type w:val="bbPlcHdr"/>
        </w:types>
        <w:behaviors>
          <w:behavior w:val="content"/>
        </w:behaviors>
        <w:guid w:val="{557F9F58-0C42-4FE4-AF2A-98A85037176E}"/>
      </w:docPartPr>
      <w:docPartBody>
        <w:p w:rsidR="005E6200" w:rsidRDefault="00356D14" w:rsidP="00356D14">
          <w:pPr>
            <w:pStyle w:val="E217F78B7436418A99C351416323C366"/>
          </w:pPr>
          <w:r w:rsidRPr="003313E8">
            <w:rPr>
              <w:rStyle w:val="PlaceholderText"/>
              <w:sz w:val="24"/>
              <w:szCs w:val="24"/>
            </w:rPr>
            <w:t>Click to enter text.</w:t>
          </w:r>
        </w:p>
      </w:docPartBody>
    </w:docPart>
    <w:docPart>
      <w:docPartPr>
        <w:name w:val="CC675E9C036A4D0B9313888024BD8023"/>
        <w:category>
          <w:name w:val="General"/>
          <w:gallery w:val="placeholder"/>
        </w:category>
        <w:types>
          <w:type w:val="bbPlcHdr"/>
        </w:types>
        <w:behaviors>
          <w:behavior w:val="content"/>
        </w:behaviors>
        <w:guid w:val="{4805BE50-A9CB-411E-B60C-D61AE0942EC1}"/>
      </w:docPartPr>
      <w:docPartBody>
        <w:p w:rsidR="005E6200" w:rsidRDefault="00356D14" w:rsidP="00356D14">
          <w:pPr>
            <w:pStyle w:val="CC675E9C036A4D0B9313888024BD8023"/>
          </w:pPr>
          <w:r w:rsidRPr="003313E8">
            <w:rPr>
              <w:rStyle w:val="PlaceholderText"/>
              <w:sz w:val="24"/>
              <w:szCs w:val="24"/>
            </w:rPr>
            <w:t>Click to enter text.</w:t>
          </w:r>
        </w:p>
      </w:docPartBody>
    </w:docPart>
    <w:docPart>
      <w:docPartPr>
        <w:name w:val="D593DE369A4D45AB99BA01AC1D96DA0A"/>
        <w:category>
          <w:name w:val="General"/>
          <w:gallery w:val="placeholder"/>
        </w:category>
        <w:types>
          <w:type w:val="bbPlcHdr"/>
        </w:types>
        <w:behaviors>
          <w:behavior w:val="content"/>
        </w:behaviors>
        <w:guid w:val="{3B308D05-DCB4-49F7-BA54-C71551D019BA}"/>
      </w:docPartPr>
      <w:docPartBody>
        <w:p w:rsidR="005E6200" w:rsidRDefault="00356D14" w:rsidP="00356D14">
          <w:pPr>
            <w:pStyle w:val="D593DE369A4D45AB99BA01AC1D96DA0A"/>
          </w:pPr>
          <w:r w:rsidRPr="003313E8">
            <w:rPr>
              <w:rStyle w:val="PlaceholderText"/>
              <w:sz w:val="24"/>
              <w:szCs w:val="24"/>
            </w:rPr>
            <w:t>Click to enter text.</w:t>
          </w:r>
        </w:p>
      </w:docPartBody>
    </w:docPart>
    <w:docPart>
      <w:docPartPr>
        <w:name w:val="B52C22C2B07241FBAC32B6B55F38587F"/>
        <w:category>
          <w:name w:val="General"/>
          <w:gallery w:val="placeholder"/>
        </w:category>
        <w:types>
          <w:type w:val="bbPlcHdr"/>
        </w:types>
        <w:behaviors>
          <w:behavior w:val="content"/>
        </w:behaviors>
        <w:guid w:val="{9553B483-3EA9-4A10-AC19-BBFD9E3C5F4A}"/>
      </w:docPartPr>
      <w:docPartBody>
        <w:p w:rsidR="005E6200" w:rsidRDefault="00356D14" w:rsidP="00356D14">
          <w:pPr>
            <w:pStyle w:val="B52C22C2B07241FBAC32B6B55F38587F"/>
          </w:pPr>
          <w:r w:rsidRPr="003313E8">
            <w:rPr>
              <w:rStyle w:val="PlaceholderText"/>
              <w:sz w:val="24"/>
              <w:szCs w:val="24"/>
            </w:rPr>
            <w:t>Click to enter text.</w:t>
          </w:r>
        </w:p>
      </w:docPartBody>
    </w:docPart>
    <w:docPart>
      <w:docPartPr>
        <w:name w:val="A439E626EFC74F7C8B9DE6CC48ABC8ED"/>
        <w:category>
          <w:name w:val="General"/>
          <w:gallery w:val="placeholder"/>
        </w:category>
        <w:types>
          <w:type w:val="bbPlcHdr"/>
        </w:types>
        <w:behaviors>
          <w:behavior w:val="content"/>
        </w:behaviors>
        <w:guid w:val="{CFD63B16-73C6-49AF-94D7-4436EC68DD1C}"/>
      </w:docPartPr>
      <w:docPartBody>
        <w:p w:rsidR="005E6200" w:rsidRDefault="00356D14" w:rsidP="00356D14">
          <w:pPr>
            <w:pStyle w:val="A439E626EFC74F7C8B9DE6CC48ABC8ED"/>
          </w:pPr>
          <w:r w:rsidRPr="003313E8">
            <w:rPr>
              <w:rStyle w:val="PlaceholderText"/>
              <w:sz w:val="24"/>
              <w:szCs w:val="24"/>
            </w:rPr>
            <w:t>Click to enter a date.</w:t>
          </w:r>
        </w:p>
      </w:docPartBody>
    </w:docPart>
    <w:docPart>
      <w:docPartPr>
        <w:name w:val="F57042797C2144CDAB91E91330F26B65"/>
        <w:category>
          <w:name w:val="General"/>
          <w:gallery w:val="placeholder"/>
        </w:category>
        <w:types>
          <w:type w:val="bbPlcHdr"/>
        </w:types>
        <w:behaviors>
          <w:behavior w:val="content"/>
        </w:behaviors>
        <w:guid w:val="{DD5BDCC6-9F0A-41FA-8CD7-7077D2217B66}"/>
      </w:docPartPr>
      <w:docPartBody>
        <w:p w:rsidR="005E6200" w:rsidRDefault="00356D14" w:rsidP="00356D14">
          <w:pPr>
            <w:pStyle w:val="F57042797C2144CDAB91E91330F26B65"/>
          </w:pPr>
          <w:r w:rsidRPr="003313E8">
            <w:rPr>
              <w:rStyle w:val="PlaceholderText"/>
              <w:sz w:val="24"/>
              <w:szCs w:val="24"/>
            </w:rPr>
            <w:t>Click to enter text.</w:t>
          </w:r>
        </w:p>
      </w:docPartBody>
    </w:docPart>
    <w:docPart>
      <w:docPartPr>
        <w:name w:val="8E449302FDEC471FB5DCED2ED06E534F"/>
        <w:category>
          <w:name w:val="General"/>
          <w:gallery w:val="placeholder"/>
        </w:category>
        <w:types>
          <w:type w:val="bbPlcHdr"/>
        </w:types>
        <w:behaviors>
          <w:behavior w:val="content"/>
        </w:behaviors>
        <w:guid w:val="{1C0F8E5F-0424-4EFE-AFA6-2B5AF1A20461}"/>
      </w:docPartPr>
      <w:docPartBody>
        <w:p w:rsidR="005E6200" w:rsidRDefault="00356D14" w:rsidP="00356D14">
          <w:pPr>
            <w:pStyle w:val="8E449302FDEC471FB5DCED2ED06E534F"/>
          </w:pPr>
          <w:r w:rsidRPr="003313E8">
            <w:rPr>
              <w:rStyle w:val="PlaceholderText"/>
              <w:sz w:val="24"/>
              <w:szCs w:val="24"/>
            </w:rPr>
            <w:t>Click to enter text.</w:t>
          </w:r>
        </w:p>
      </w:docPartBody>
    </w:docPart>
    <w:docPart>
      <w:docPartPr>
        <w:name w:val="FBD7C5D4EB954C6EA100317F113DE2BE"/>
        <w:category>
          <w:name w:val="General"/>
          <w:gallery w:val="placeholder"/>
        </w:category>
        <w:types>
          <w:type w:val="bbPlcHdr"/>
        </w:types>
        <w:behaviors>
          <w:behavior w:val="content"/>
        </w:behaviors>
        <w:guid w:val="{4C383A8A-ACD1-4F92-AF7A-61F83145E551}"/>
      </w:docPartPr>
      <w:docPartBody>
        <w:p w:rsidR="005E6200" w:rsidRDefault="00356D14" w:rsidP="00356D14">
          <w:pPr>
            <w:pStyle w:val="FBD7C5D4EB954C6EA100317F113DE2BE"/>
          </w:pPr>
          <w:r w:rsidRPr="003313E8">
            <w:rPr>
              <w:rStyle w:val="PlaceholderText"/>
              <w:sz w:val="24"/>
              <w:szCs w:val="24"/>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D2"/>
    <w:rsid w:val="00093FCC"/>
    <w:rsid w:val="0029421C"/>
    <w:rsid w:val="002F6730"/>
    <w:rsid w:val="0030085F"/>
    <w:rsid w:val="00356D14"/>
    <w:rsid w:val="00412851"/>
    <w:rsid w:val="005C0ABD"/>
    <w:rsid w:val="005E6200"/>
    <w:rsid w:val="006666F8"/>
    <w:rsid w:val="00762DF6"/>
    <w:rsid w:val="0085196D"/>
    <w:rsid w:val="00881571"/>
    <w:rsid w:val="00950AE8"/>
    <w:rsid w:val="00974BD2"/>
    <w:rsid w:val="00A25200"/>
    <w:rsid w:val="00A66471"/>
    <w:rsid w:val="00A84D5F"/>
    <w:rsid w:val="00CA5946"/>
    <w:rsid w:val="00CE623B"/>
    <w:rsid w:val="00D017EC"/>
    <w:rsid w:val="00E066B4"/>
    <w:rsid w:val="00E44854"/>
    <w:rsid w:val="00F11C1F"/>
    <w:rsid w:val="00F7026C"/>
    <w:rsid w:val="00F9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D14"/>
    <w:rPr>
      <w:color w:val="808080"/>
    </w:rPr>
  </w:style>
  <w:style w:type="paragraph" w:customStyle="1" w:styleId="4FCA94BA79D9403AB3A142A77499D191">
    <w:name w:val="4FCA94BA79D9403AB3A142A77499D191"/>
    <w:rsid w:val="00974BD2"/>
  </w:style>
  <w:style w:type="paragraph" w:customStyle="1" w:styleId="52D95BCEC8A244A299544266F6A2D3EC">
    <w:name w:val="52D95BCEC8A244A299544266F6A2D3EC"/>
    <w:rsid w:val="00974BD2"/>
  </w:style>
  <w:style w:type="paragraph" w:customStyle="1" w:styleId="CB037C4B8DF24CDF81461EA44CACDC7F">
    <w:name w:val="CB037C4B8DF24CDF81461EA44CACDC7F"/>
    <w:rsid w:val="00974BD2"/>
  </w:style>
  <w:style w:type="paragraph" w:customStyle="1" w:styleId="27B0F7A0221A429F9D794C939ED2FDEE">
    <w:name w:val="27B0F7A0221A429F9D794C939ED2FDEE"/>
    <w:rsid w:val="00974BD2"/>
  </w:style>
  <w:style w:type="paragraph" w:customStyle="1" w:styleId="3FCFDFA1EEE040A0AB49792DEAC52ADC">
    <w:name w:val="3FCFDFA1EEE040A0AB49792DEAC52ADC"/>
    <w:rsid w:val="00974BD2"/>
  </w:style>
  <w:style w:type="paragraph" w:customStyle="1" w:styleId="20E45EE889BB467E9B3A33DAC6FB89A4">
    <w:name w:val="20E45EE889BB467E9B3A33DAC6FB89A4"/>
    <w:rsid w:val="00974BD2"/>
  </w:style>
  <w:style w:type="paragraph" w:customStyle="1" w:styleId="AC8D9A4057604407969A44C832F967D2">
    <w:name w:val="AC8D9A4057604407969A44C832F967D2"/>
    <w:rsid w:val="00974BD2"/>
  </w:style>
  <w:style w:type="paragraph" w:customStyle="1" w:styleId="75CF2C68FA6E444E94455626E5FD8240">
    <w:name w:val="75CF2C68FA6E444E94455626E5FD8240"/>
    <w:rsid w:val="00974BD2"/>
  </w:style>
  <w:style w:type="paragraph" w:customStyle="1" w:styleId="30676B32F52B4146A6ACE4CF5C31024F">
    <w:name w:val="30676B32F52B4146A6ACE4CF5C31024F"/>
    <w:rsid w:val="00974BD2"/>
  </w:style>
  <w:style w:type="paragraph" w:customStyle="1" w:styleId="3C182781FCE4451887DC39EB29A95DD3">
    <w:name w:val="3C182781FCE4451887DC39EB29A95DD3"/>
    <w:rsid w:val="00974BD2"/>
  </w:style>
  <w:style w:type="paragraph" w:customStyle="1" w:styleId="7163EBA2438B498FA88B60D53A0632A7">
    <w:name w:val="7163EBA2438B498FA88B60D53A0632A7"/>
    <w:rsid w:val="00974BD2"/>
  </w:style>
  <w:style w:type="paragraph" w:customStyle="1" w:styleId="7824B76161744A8F94367D245C9FC849">
    <w:name w:val="7824B76161744A8F94367D245C9FC849"/>
    <w:rsid w:val="00974BD2"/>
  </w:style>
  <w:style w:type="paragraph" w:customStyle="1" w:styleId="CA816C0843AF4DB497BCBAB3604A977B">
    <w:name w:val="CA816C0843AF4DB497BCBAB3604A977B"/>
    <w:rsid w:val="00974BD2"/>
  </w:style>
  <w:style w:type="paragraph" w:customStyle="1" w:styleId="EF7A23C1A29A49DDADC4A9B9DEBE7FE4">
    <w:name w:val="EF7A23C1A29A49DDADC4A9B9DEBE7FE4"/>
    <w:rsid w:val="00974BD2"/>
  </w:style>
  <w:style w:type="paragraph" w:customStyle="1" w:styleId="1B043B3E5220489CBD648E02A7B15655">
    <w:name w:val="1B043B3E5220489CBD648E02A7B15655"/>
    <w:rsid w:val="00974BD2"/>
  </w:style>
  <w:style w:type="paragraph" w:customStyle="1" w:styleId="B8BA4521D363458D94F649309B041147">
    <w:name w:val="B8BA4521D363458D94F649309B041147"/>
    <w:rsid w:val="00974BD2"/>
  </w:style>
  <w:style w:type="paragraph" w:customStyle="1" w:styleId="B6510DDC160F48BD9DC536E69888A989">
    <w:name w:val="B6510DDC160F48BD9DC536E69888A989"/>
    <w:rsid w:val="00974BD2"/>
  </w:style>
  <w:style w:type="paragraph" w:customStyle="1" w:styleId="3148FCD4FDB1413A8ACAD1BFE4613B4A">
    <w:name w:val="3148FCD4FDB1413A8ACAD1BFE4613B4A"/>
    <w:rsid w:val="00974BD2"/>
  </w:style>
  <w:style w:type="paragraph" w:customStyle="1" w:styleId="A07FC11E747D4B59B4203FD9EE196091">
    <w:name w:val="A07FC11E747D4B59B4203FD9EE196091"/>
    <w:rsid w:val="00974BD2"/>
  </w:style>
  <w:style w:type="paragraph" w:customStyle="1" w:styleId="E7D196093CBD47A79355A2FB9FA3D38D">
    <w:name w:val="E7D196093CBD47A79355A2FB9FA3D38D"/>
    <w:rsid w:val="00974BD2"/>
  </w:style>
  <w:style w:type="paragraph" w:customStyle="1" w:styleId="0B08EC53E7B44E3BB7E1D27BE7BE36AB">
    <w:name w:val="0B08EC53E7B44E3BB7E1D27BE7BE36AB"/>
    <w:rsid w:val="00974BD2"/>
  </w:style>
  <w:style w:type="paragraph" w:customStyle="1" w:styleId="B9CFEC758EC345F49BCA51DE78677CF8">
    <w:name w:val="B9CFEC758EC345F49BCA51DE78677CF8"/>
    <w:rsid w:val="00974BD2"/>
  </w:style>
  <w:style w:type="paragraph" w:customStyle="1" w:styleId="C1CAE85276AB4787BE341866CDE317D7">
    <w:name w:val="C1CAE85276AB4787BE341866CDE317D7"/>
    <w:rsid w:val="00974BD2"/>
  </w:style>
  <w:style w:type="paragraph" w:customStyle="1" w:styleId="2EF574C203B440928A27D1F0281D6065">
    <w:name w:val="2EF574C203B440928A27D1F0281D6065"/>
    <w:rsid w:val="00974BD2"/>
  </w:style>
  <w:style w:type="paragraph" w:customStyle="1" w:styleId="ABCB061EBD38464BB745FAABE17ABB39">
    <w:name w:val="ABCB061EBD38464BB745FAABE17ABB39"/>
    <w:rsid w:val="00974BD2"/>
  </w:style>
  <w:style w:type="paragraph" w:customStyle="1" w:styleId="B950E6E927C04BAFA55D7251F2428942">
    <w:name w:val="B950E6E927C04BAFA55D7251F2428942"/>
    <w:rsid w:val="00974BD2"/>
  </w:style>
  <w:style w:type="paragraph" w:customStyle="1" w:styleId="AB21C469E1394A968AA2036C53A6F10D">
    <w:name w:val="AB21C469E1394A968AA2036C53A6F10D"/>
    <w:rsid w:val="00974BD2"/>
  </w:style>
  <w:style w:type="paragraph" w:customStyle="1" w:styleId="BBA8DDCF53014D6587EA87A948ABD1A9">
    <w:name w:val="BBA8DDCF53014D6587EA87A948ABD1A9"/>
    <w:rsid w:val="00974BD2"/>
  </w:style>
  <w:style w:type="paragraph" w:customStyle="1" w:styleId="43F44D5452354A5C945FE73A2A128146">
    <w:name w:val="43F44D5452354A5C945FE73A2A128146"/>
    <w:rsid w:val="00974BD2"/>
  </w:style>
  <w:style w:type="paragraph" w:customStyle="1" w:styleId="69E6DD98D3104AB08E8461F673799DEA">
    <w:name w:val="69E6DD98D3104AB08E8461F673799DEA"/>
    <w:rsid w:val="00974BD2"/>
  </w:style>
  <w:style w:type="paragraph" w:customStyle="1" w:styleId="977C10EFF8E644F7AB9DDA49CF56302E">
    <w:name w:val="977C10EFF8E644F7AB9DDA49CF56302E"/>
    <w:rsid w:val="00974BD2"/>
  </w:style>
  <w:style w:type="paragraph" w:customStyle="1" w:styleId="8FE15C7117CA4E46A2D398FDAF6591C9">
    <w:name w:val="8FE15C7117CA4E46A2D398FDAF6591C9"/>
    <w:rsid w:val="00974BD2"/>
  </w:style>
  <w:style w:type="paragraph" w:customStyle="1" w:styleId="B3F260D3B55A4B31BCEC3F84F6A45EB9">
    <w:name w:val="B3F260D3B55A4B31BCEC3F84F6A45EB9"/>
    <w:rsid w:val="00974BD2"/>
  </w:style>
  <w:style w:type="paragraph" w:customStyle="1" w:styleId="248E221702B24EB98A67F0AF97919AD1">
    <w:name w:val="248E221702B24EB98A67F0AF97919AD1"/>
    <w:rsid w:val="00974BD2"/>
  </w:style>
  <w:style w:type="paragraph" w:customStyle="1" w:styleId="563042D034534697B6E130C8638C25DE">
    <w:name w:val="563042D034534697B6E130C8638C25DE"/>
    <w:rsid w:val="00974BD2"/>
  </w:style>
  <w:style w:type="paragraph" w:customStyle="1" w:styleId="3D120111CCC04A669DD5D8BEBCDC6CEE">
    <w:name w:val="3D120111CCC04A669DD5D8BEBCDC6CEE"/>
    <w:rsid w:val="00974BD2"/>
  </w:style>
  <w:style w:type="paragraph" w:customStyle="1" w:styleId="D380A1E639B84CD7A6A471A4F7202F83">
    <w:name w:val="D380A1E639B84CD7A6A471A4F7202F83"/>
    <w:rsid w:val="00974BD2"/>
  </w:style>
  <w:style w:type="paragraph" w:customStyle="1" w:styleId="E4F5CF4E0FBA4D2F94A4FEEB414CF210">
    <w:name w:val="E4F5CF4E0FBA4D2F94A4FEEB414CF210"/>
    <w:rsid w:val="00974BD2"/>
  </w:style>
  <w:style w:type="paragraph" w:customStyle="1" w:styleId="C7069EBBED364CBE83AD71FE27EE37AD">
    <w:name w:val="C7069EBBED364CBE83AD71FE27EE37AD"/>
    <w:rsid w:val="00974BD2"/>
  </w:style>
  <w:style w:type="paragraph" w:customStyle="1" w:styleId="52CA1903BECC4B1A84998806CF63D1D2">
    <w:name w:val="52CA1903BECC4B1A84998806CF63D1D2"/>
    <w:rsid w:val="00974BD2"/>
  </w:style>
  <w:style w:type="paragraph" w:customStyle="1" w:styleId="5F05B16F328646FCA0F21BF60A3F49D7">
    <w:name w:val="5F05B16F328646FCA0F21BF60A3F49D7"/>
    <w:rsid w:val="00974BD2"/>
  </w:style>
  <w:style w:type="paragraph" w:customStyle="1" w:styleId="960D60761B544563989992AFC42B4C3E">
    <w:name w:val="960D60761B544563989992AFC42B4C3E"/>
    <w:rsid w:val="00974BD2"/>
  </w:style>
  <w:style w:type="paragraph" w:customStyle="1" w:styleId="DFD8DC309B2C4A4FAB3DCFDA4EEDCB76">
    <w:name w:val="DFD8DC309B2C4A4FAB3DCFDA4EEDCB76"/>
    <w:rsid w:val="00974BD2"/>
  </w:style>
  <w:style w:type="paragraph" w:customStyle="1" w:styleId="8EB5C9F320084426825893E5035235D6">
    <w:name w:val="8EB5C9F320084426825893E5035235D6"/>
    <w:rsid w:val="00974BD2"/>
  </w:style>
  <w:style w:type="paragraph" w:customStyle="1" w:styleId="C66581ECD8C64200A426E784C3EF736C">
    <w:name w:val="C66581ECD8C64200A426E784C3EF736C"/>
    <w:rsid w:val="00974BD2"/>
  </w:style>
  <w:style w:type="paragraph" w:customStyle="1" w:styleId="1DC39630C2514CF2BD0279C3DB9CFE7A">
    <w:name w:val="1DC39630C2514CF2BD0279C3DB9CFE7A"/>
    <w:rsid w:val="00974BD2"/>
  </w:style>
  <w:style w:type="paragraph" w:customStyle="1" w:styleId="B156AE35DC5D4BB5BAAC30FD572503A8">
    <w:name w:val="B156AE35DC5D4BB5BAAC30FD572503A8"/>
    <w:rsid w:val="00974BD2"/>
  </w:style>
  <w:style w:type="paragraph" w:customStyle="1" w:styleId="2B44DF7B5EB14156AB591C3BF533FCD2">
    <w:name w:val="2B44DF7B5EB14156AB591C3BF533FCD2"/>
    <w:rsid w:val="00974BD2"/>
  </w:style>
  <w:style w:type="paragraph" w:customStyle="1" w:styleId="3986785679334081A488EA5EFB3E1541">
    <w:name w:val="3986785679334081A488EA5EFB3E1541"/>
    <w:rsid w:val="00974BD2"/>
  </w:style>
  <w:style w:type="paragraph" w:customStyle="1" w:styleId="B7B78BC1B4064A509BF342625C0D6788">
    <w:name w:val="B7B78BC1B4064A509BF342625C0D6788"/>
    <w:rsid w:val="00974BD2"/>
  </w:style>
  <w:style w:type="paragraph" w:customStyle="1" w:styleId="3F564258207246848A7EBD5BE3758D00">
    <w:name w:val="3F564258207246848A7EBD5BE3758D00"/>
    <w:rsid w:val="00974BD2"/>
  </w:style>
  <w:style w:type="paragraph" w:customStyle="1" w:styleId="FBA1B7909D7B4E50920EE6AAF08E9041">
    <w:name w:val="FBA1B7909D7B4E50920EE6AAF08E9041"/>
    <w:rsid w:val="00974BD2"/>
  </w:style>
  <w:style w:type="paragraph" w:customStyle="1" w:styleId="3FEA0F26F7D84C138522F4FFBC900587">
    <w:name w:val="3FEA0F26F7D84C138522F4FFBC900587"/>
    <w:rsid w:val="00974BD2"/>
  </w:style>
  <w:style w:type="paragraph" w:customStyle="1" w:styleId="11C9A0D045B54A04BF43FE3421BA5C87">
    <w:name w:val="11C9A0D045B54A04BF43FE3421BA5C87"/>
    <w:rsid w:val="00974BD2"/>
  </w:style>
  <w:style w:type="paragraph" w:customStyle="1" w:styleId="0205E53F9C6342158301738DD9CCAAC1">
    <w:name w:val="0205E53F9C6342158301738DD9CCAAC1"/>
    <w:rsid w:val="00974BD2"/>
  </w:style>
  <w:style w:type="paragraph" w:customStyle="1" w:styleId="79EAFB20179C4CF580080B3E5A090700">
    <w:name w:val="79EAFB20179C4CF580080B3E5A090700"/>
    <w:rsid w:val="00974BD2"/>
  </w:style>
  <w:style w:type="paragraph" w:customStyle="1" w:styleId="CAB3B4F7953441D2A14C2F4307435421">
    <w:name w:val="CAB3B4F7953441D2A14C2F4307435421"/>
    <w:rsid w:val="00974BD2"/>
  </w:style>
  <w:style w:type="paragraph" w:customStyle="1" w:styleId="BAC970F6A8CF4494B5C2E436C27283BF">
    <w:name w:val="BAC970F6A8CF4494B5C2E436C27283BF"/>
    <w:rsid w:val="00974BD2"/>
  </w:style>
  <w:style w:type="paragraph" w:customStyle="1" w:styleId="B3E4614F561D496EA499F6FA613045BE">
    <w:name w:val="B3E4614F561D496EA499F6FA613045BE"/>
    <w:rsid w:val="00974BD2"/>
  </w:style>
  <w:style w:type="paragraph" w:customStyle="1" w:styleId="BC595AC3017E400382D5608FDDE71FF2">
    <w:name w:val="BC595AC3017E400382D5608FDDE71FF2"/>
    <w:rsid w:val="00974BD2"/>
  </w:style>
  <w:style w:type="paragraph" w:customStyle="1" w:styleId="A3F6D495D3DD4F7E883A4523DB739176">
    <w:name w:val="A3F6D495D3DD4F7E883A4523DB739176"/>
    <w:rsid w:val="00974BD2"/>
  </w:style>
  <w:style w:type="paragraph" w:customStyle="1" w:styleId="157FDB186AEC427FA91624BA8ABDA1F6">
    <w:name w:val="157FDB186AEC427FA91624BA8ABDA1F6"/>
    <w:rsid w:val="00974BD2"/>
  </w:style>
  <w:style w:type="paragraph" w:customStyle="1" w:styleId="3C41566E91EA49B2A5738EEF1BB8D322">
    <w:name w:val="3C41566E91EA49B2A5738EEF1BB8D322"/>
    <w:rsid w:val="00974BD2"/>
  </w:style>
  <w:style w:type="paragraph" w:customStyle="1" w:styleId="320F3BBBE2C6450BAF5EF5FA3A3E3BF6">
    <w:name w:val="320F3BBBE2C6450BAF5EF5FA3A3E3BF6"/>
    <w:rsid w:val="00974BD2"/>
  </w:style>
  <w:style w:type="paragraph" w:customStyle="1" w:styleId="3C2B98FFEDE24C00985577820B372D25">
    <w:name w:val="3C2B98FFEDE24C00985577820B372D25"/>
    <w:rsid w:val="00974BD2"/>
  </w:style>
  <w:style w:type="paragraph" w:customStyle="1" w:styleId="D1FEE4991F7E486C88F2F12B50B3967C">
    <w:name w:val="D1FEE4991F7E486C88F2F12B50B3967C"/>
    <w:rsid w:val="00974BD2"/>
  </w:style>
  <w:style w:type="paragraph" w:customStyle="1" w:styleId="8D78140A143D4F6583B88413005BA113">
    <w:name w:val="8D78140A143D4F6583B88413005BA113"/>
    <w:rsid w:val="00974BD2"/>
  </w:style>
  <w:style w:type="paragraph" w:customStyle="1" w:styleId="015A8C41AFA742AB88CC674011FDC5A2">
    <w:name w:val="015A8C41AFA742AB88CC674011FDC5A2"/>
    <w:rsid w:val="00974BD2"/>
  </w:style>
  <w:style w:type="paragraph" w:customStyle="1" w:styleId="445A90F04CDF4C759E7320E9D5AE068F">
    <w:name w:val="445A90F04CDF4C759E7320E9D5AE068F"/>
    <w:rsid w:val="00974BD2"/>
  </w:style>
  <w:style w:type="paragraph" w:customStyle="1" w:styleId="631CA6CB20D3413CBFC556F0BBA9D989">
    <w:name w:val="631CA6CB20D3413CBFC556F0BBA9D989"/>
    <w:rsid w:val="00974BD2"/>
  </w:style>
  <w:style w:type="paragraph" w:customStyle="1" w:styleId="5CE256E801E1442EA64FA80BC50D9B26">
    <w:name w:val="5CE256E801E1442EA64FA80BC50D9B26"/>
    <w:rsid w:val="00974BD2"/>
  </w:style>
  <w:style w:type="paragraph" w:customStyle="1" w:styleId="48030D3C3E0A4F02812C4006DB80C7BE">
    <w:name w:val="48030D3C3E0A4F02812C4006DB80C7BE"/>
    <w:rsid w:val="00974BD2"/>
  </w:style>
  <w:style w:type="paragraph" w:customStyle="1" w:styleId="2C37703E3FD04084BEBCB227BBE5AC5D">
    <w:name w:val="2C37703E3FD04084BEBCB227BBE5AC5D"/>
    <w:rsid w:val="00974BD2"/>
  </w:style>
  <w:style w:type="paragraph" w:customStyle="1" w:styleId="AA472E80A266483E870D261FB2415109">
    <w:name w:val="AA472E80A266483E870D261FB2415109"/>
    <w:rsid w:val="00974BD2"/>
  </w:style>
  <w:style w:type="paragraph" w:customStyle="1" w:styleId="6EAB87CCF14241E5B340E6449A5D6D36">
    <w:name w:val="6EAB87CCF14241E5B340E6449A5D6D36"/>
    <w:rsid w:val="00974BD2"/>
  </w:style>
  <w:style w:type="paragraph" w:customStyle="1" w:styleId="8ED7C5CF77F14E94BC5C83AE357EF54B">
    <w:name w:val="8ED7C5CF77F14E94BC5C83AE357EF54B"/>
    <w:rsid w:val="00974BD2"/>
  </w:style>
  <w:style w:type="paragraph" w:customStyle="1" w:styleId="96C699313E6C4BBC93460C85180BC108">
    <w:name w:val="96C699313E6C4BBC93460C85180BC108"/>
    <w:rsid w:val="00974BD2"/>
  </w:style>
  <w:style w:type="paragraph" w:customStyle="1" w:styleId="BA6C8F737AB24ED385C953B60B9C991B">
    <w:name w:val="BA6C8F737AB24ED385C953B60B9C991B"/>
    <w:rsid w:val="00974BD2"/>
  </w:style>
  <w:style w:type="paragraph" w:customStyle="1" w:styleId="2CBBD68FDB07436A881C7062208B6FC6">
    <w:name w:val="2CBBD68FDB07436A881C7062208B6FC6"/>
    <w:rsid w:val="00974BD2"/>
  </w:style>
  <w:style w:type="paragraph" w:customStyle="1" w:styleId="C726637834CA434DBE9140816907A7B6">
    <w:name w:val="C726637834CA434DBE9140816907A7B6"/>
    <w:rsid w:val="00974BD2"/>
  </w:style>
  <w:style w:type="paragraph" w:customStyle="1" w:styleId="F5A1BCCF331248A1A3447966E8FC81F8">
    <w:name w:val="F5A1BCCF331248A1A3447966E8FC81F8"/>
    <w:rsid w:val="00974BD2"/>
  </w:style>
  <w:style w:type="paragraph" w:customStyle="1" w:styleId="4E8D1AFA145A4A3FBC661A3480BF6641">
    <w:name w:val="4E8D1AFA145A4A3FBC661A3480BF6641"/>
    <w:rsid w:val="00974BD2"/>
  </w:style>
  <w:style w:type="paragraph" w:customStyle="1" w:styleId="13BCEF340A0D4BD78B932A62C23881E9">
    <w:name w:val="13BCEF340A0D4BD78B932A62C23881E9"/>
    <w:rsid w:val="00974BD2"/>
  </w:style>
  <w:style w:type="paragraph" w:customStyle="1" w:styleId="B9FE066F4B5C4CD9BFA27A0F3924640B">
    <w:name w:val="B9FE066F4B5C4CD9BFA27A0F3924640B"/>
    <w:rsid w:val="00974BD2"/>
  </w:style>
  <w:style w:type="paragraph" w:customStyle="1" w:styleId="07234D7B02214B8FBCEB9695DA824475">
    <w:name w:val="07234D7B02214B8FBCEB9695DA824475"/>
    <w:rsid w:val="00974BD2"/>
  </w:style>
  <w:style w:type="paragraph" w:customStyle="1" w:styleId="9BF1B09AA39B46588659F31CBA90635B">
    <w:name w:val="9BF1B09AA39B46588659F31CBA90635B"/>
    <w:rsid w:val="00974BD2"/>
  </w:style>
  <w:style w:type="paragraph" w:customStyle="1" w:styleId="BD7A0F2CDD4A41D69A7D8D2D89113F6B">
    <w:name w:val="BD7A0F2CDD4A41D69A7D8D2D89113F6B"/>
    <w:rsid w:val="00974BD2"/>
  </w:style>
  <w:style w:type="paragraph" w:customStyle="1" w:styleId="FF664D7899C14466A84994BE049A8898">
    <w:name w:val="FF664D7899C14466A84994BE049A8898"/>
    <w:rsid w:val="00974BD2"/>
  </w:style>
  <w:style w:type="paragraph" w:customStyle="1" w:styleId="634F11654BF946B9A02B4AAA9F3B6A69">
    <w:name w:val="634F11654BF946B9A02B4AAA9F3B6A69"/>
    <w:rsid w:val="00974BD2"/>
  </w:style>
  <w:style w:type="paragraph" w:customStyle="1" w:styleId="93ABE0FC02294152887E4E3A7611F47A">
    <w:name w:val="93ABE0FC02294152887E4E3A7611F47A"/>
    <w:rsid w:val="00974BD2"/>
  </w:style>
  <w:style w:type="paragraph" w:customStyle="1" w:styleId="BA78E1336FAC4470AD52F20454FE1E8E">
    <w:name w:val="BA78E1336FAC4470AD52F20454FE1E8E"/>
    <w:rsid w:val="00974BD2"/>
  </w:style>
  <w:style w:type="paragraph" w:customStyle="1" w:styleId="F07BC5D36A2041B8B7BB2B25EB2FCFA3">
    <w:name w:val="F07BC5D36A2041B8B7BB2B25EB2FCFA3"/>
    <w:rsid w:val="00974BD2"/>
  </w:style>
  <w:style w:type="paragraph" w:customStyle="1" w:styleId="EE904D3A61724561952E6079F81AB0A5">
    <w:name w:val="EE904D3A61724561952E6079F81AB0A5"/>
    <w:rsid w:val="00974BD2"/>
  </w:style>
  <w:style w:type="paragraph" w:customStyle="1" w:styleId="30BD3E39B6D14AC3AD501ECDCFA3F4D0">
    <w:name w:val="30BD3E39B6D14AC3AD501ECDCFA3F4D0"/>
    <w:rsid w:val="00974BD2"/>
  </w:style>
  <w:style w:type="paragraph" w:customStyle="1" w:styleId="C4DB466205DC423FA1C9327758A8FC26">
    <w:name w:val="C4DB466205DC423FA1C9327758A8FC26"/>
    <w:rsid w:val="00974BD2"/>
  </w:style>
  <w:style w:type="paragraph" w:customStyle="1" w:styleId="D38CFC9FE34C4101B0ED3DF97F47E24E">
    <w:name w:val="D38CFC9FE34C4101B0ED3DF97F47E24E"/>
    <w:rsid w:val="00974BD2"/>
  </w:style>
  <w:style w:type="paragraph" w:customStyle="1" w:styleId="D03FA860035A404090FE29CCA1AA64B2">
    <w:name w:val="D03FA860035A404090FE29CCA1AA64B2"/>
    <w:rsid w:val="00974BD2"/>
  </w:style>
  <w:style w:type="paragraph" w:customStyle="1" w:styleId="8B3727CE880F4F5D81585A2A8FA33B18">
    <w:name w:val="8B3727CE880F4F5D81585A2A8FA33B18"/>
    <w:rsid w:val="00974BD2"/>
  </w:style>
  <w:style w:type="paragraph" w:customStyle="1" w:styleId="24EDD4EB59B84E05B6FBD64CF5D10667">
    <w:name w:val="24EDD4EB59B84E05B6FBD64CF5D10667"/>
    <w:rsid w:val="00974BD2"/>
  </w:style>
  <w:style w:type="paragraph" w:customStyle="1" w:styleId="C63350BBDD494B1A999F8693E4B892D4">
    <w:name w:val="C63350BBDD494B1A999F8693E4B892D4"/>
    <w:rsid w:val="00974BD2"/>
  </w:style>
  <w:style w:type="paragraph" w:customStyle="1" w:styleId="9C578FB584EA4C2FA1D5BC0395FB88DC">
    <w:name w:val="9C578FB584EA4C2FA1D5BC0395FB88DC"/>
    <w:rsid w:val="00974BD2"/>
  </w:style>
  <w:style w:type="paragraph" w:customStyle="1" w:styleId="2D06E0D0A653443DACF044A2707DD844">
    <w:name w:val="2D06E0D0A653443DACF044A2707DD844"/>
    <w:rsid w:val="00974BD2"/>
  </w:style>
  <w:style w:type="paragraph" w:customStyle="1" w:styleId="334FBCCD75B44E57AF2E3AA6900A4FF7">
    <w:name w:val="334FBCCD75B44E57AF2E3AA6900A4FF7"/>
    <w:rsid w:val="00974BD2"/>
  </w:style>
  <w:style w:type="paragraph" w:customStyle="1" w:styleId="E4A69E19A1C44C0FA0FA8CB35B4A8EB0">
    <w:name w:val="E4A69E19A1C44C0FA0FA8CB35B4A8EB0"/>
    <w:rsid w:val="00974BD2"/>
  </w:style>
  <w:style w:type="paragraph" w:customStyle="1" w:styleId="D325A1A177644636A2B52285A4551EA9">
    <w:name w:val="D325A1A177644636A2B52285A4551EA9"/>
    <w:rsid w:val="00974BD2"/>
  </w:style>
  <w:style w:type="paragraph" w:customStyle="1" w:styleId="06A9C233FAA44CAB8725211928E7DC77">
    <w:name w:val="06A9C233FAA44CAB8725211928E7DC77"/>
    <w:rsid w:val="00974BD2"/>
  </w:style>
  <w:style w:type="paragraph" w:customStyle="1" w:styleId="0DE1D251ED8E47FB891F786698D3D8E1">
    <w:name w:val="0DE1D251ED8E47FB891F786698D3D8E1"/>
    <w:rsid w:val="00974BD2"/>
  </w:style>
  <w:style w:type="paragraph" w:customStyle="1" w:styleId="D7A8C66EABB24FBA8195A6C2B899C850">
    <w:name w:val="D7A8C66EABB24FBA8195A6C2B899C850"/>
    <w:rsid w:val="00974BD2"/>
  </w:style>
  <w:style w:type="paragraph" w:customStyle="1" w:styleId="E34B67C7439A40EA8474BF96785FC945">
    <w:name w:val="E34B67C7439A40EA8474BF96785FC945"/>
    <w:rsid w:val="00974BD2"/>
  </w:style>
  <w:style w:type="paragraph" w:customStyle="1" w:styleId="CD783A28C73F457DA549A69D7906E048">
    <w:name w:val="CD783A28C73F457DA549A69D7906E048"/>
    <w:rsid w:val="00974BD2"/>
  </w:style>
  <w:style w:type="paragraph" w:customStyle="1" w:styleId="5C9F12428D884927AE947EEABE01019D">
    <w:name w:val="5C9F12428D884927AE947EEABE01019D"/>
    <w:rsid w:val="00974BD2"/>
  </w:style>
  <w:style w:type="paragraph" w:customStyle="1" w:styleId="1DD0B68F169E44F498EAD2DA5E895E07">
    <w:name w:val="1DD0B68F169E44F498EAD2DA5E895E07"/>
    <w:rsid w:val="00974BD2"/>
  </w:style>
  <w:style w:type="paragraph" w:customStyle="1" w:styleId="0BBFDA3BE4D64FDFA9D71E12E4116E24">
    <w:name w:val="0BBFDA3BE4D64FDFA9D71E12E4116E24"/>
    <w:rsid w:val="00974BD2"/>
  </w:style>
  <w:style w:type="paragraph" w:customStyle="1" w:styleId="8089F7A0741F47B79218DD317A433739">
    <w:name w:val="8089F7A0741F47B79218DD317A433739"/>
    <w:rsid w:val="00974BD2"/>
  </w:style>
  <w:style w:type="paragraph" w:customStyle="1" w:styleId="A2BBBF633BB445A6B9B63AF181E7DD13">
    <w:name w:val="A2BBBF633BB445A6B9B63AF181E7DD13"/>
    <w:rsid w:val="00974BD2"/>
  </w:style>
  <w:style w:type="paragraph" w:customStyle="1" w:styleId="6D7CDB3CAE8141DA9821568BBD6DB360">
    <w:name w:val="6D7CDB3CAE8141DA9821568BBD6DB360"/>
    <w:rsid w:val="00974BD2"/>
  </w:style>
  <w:style w:type="paragraph" w:customStyle="1" w:styleId="0D9314A65489405A819D8502C4C390D7">
    <w:name w:val="0D9314A65489405A819D8502C4C390D7"/>
    <w:rsid w:val="00974BD2"/>
  </w:style>
  <w:style w:type="paragraph" w:customStyle="1" w:styleId="8E2180FEB78F4CBCBB7C23AE4A595823">
    <w:name w:val="8E2180FEB78F4CBCBB7C23AE4A595823"/>
    <w:rsid w:val="00974BD2"/>
  </w:style>
  <w:style w:type="paragraph" w:customStyle="1" w:styleId="8765076812084C7296112328945DC78C">
    <w:name w:val="8765076812084C7296112328945DC78C"/>
    <w:rsid w:val="00974BD2"/>
  </w:style>
  <w:style w:type="paragraph" w:customStyle="1" w:styleId="3735A82F5038444D9FB3848B40120F93">
    <w:name w:val="3735A82F5038444D9FB3848B40120F93"/>
    <w:rsid w:val="00974BD2"/>
  </w:style>
  <w:style w:type="paragraph" w:customStyle="1" w:styleId="D0B5292F6FF143D3AE988CE6759F3EAA">
    <w:name w:val="D0B5292F6FF143D3AE988CE6759F3EAA"/>
    <w:rsid w:val="00974BD2"/>
  </w:style>
  <w:style w:type="paragraph" w:customStyle="1" w:styleId="385694056BC7488798ACB7D154B2426A">
    <w:name w:val="385694056BC7488798ACB7D154B2426A"/>
    <w:rsid w:val="00974BD2"/>
  </w:style>
  <w:style w:type="paragraph" w:customStyle="1" w:styleId="AE91CBC6AC914C83B4E4B284003C5903">
    <w:name w:val="AE91CBC6AC914C83B4E4B284003C5903"/>
    <w:rsid w:val="00974BD2"/>
  </w:style>
  <w:style w:type="paragraph" w:customStyle="1" w:styleId="CD3B8779EA7A4F6683CDA2DAD7876AA8">
    <w:name w:val="CD3B8779EA7A4F6683CDA2DAD7876AA8"/>
    <w:rsid w:val="00974BD2"/>
  </w:style>
  <w:style w:type="paragraph" w:customStyle="1" w:styleId="F2C876DCE4C14491BCFBB65513572042">
    <w:name w:val="F2C876DCE4C14491BCFBB65513572042"/>
    <w:rsid w:val="00974BD2"/>
  </w:style>
  <w:style w:type="paragraph" w:customStyle="1" w:styleId="CE0AF4FE15D2408B9FAE35509EBE4BDD">
    <w:name w:val="CE0AF4FE15D2408B9FAE35509EBE4BDD"/>
    <w:rsid w:val="00974BD2"/>
  </w:style>
  <w:style w:type="paragraph" w:customStyle="1" w:styleId="9E8A0BC70C6349E2B7B095F0729F3222">
    <w:name w:val="9E8A0BC70C6349E2B7B095F0729F3222"/>
    <w:rsid w:val="00974BD2"/>
  </w:style>
  <w:style w:type="paragraph" w:customStyle="1" w:styleId="7857091751C144C6B4B56873F658DCCD">
    <w:name w:val="7857091751C144C6B4B56873F658DCCD"/>
    <w:rsid w:val="00974BD2"/>
  </w:style>
  <w:style w:type="paragraph" w:customStyle="1" w:styleId="803F343D12D04465A582FC6BE80AD433">
    <w:name w:val="803F343D12D04465A582FC6BE80AD433"/>
    <w:rsid w:val="00974BD2"/>
  </w:style>
  <w:style w:type="paragraph" w:customStyle="1" w:styleId="DA6140DDF4644A3A934E85C2E467B44C">
    <w:name w:val="DA6140DDF4644A3A934E85C2E467B44C"/>
    <w:rsid w:val="00974BD2"/>
  </w:style>
  <w:style w:type="paragraph" w:customStyle="1" w:styleId="D362F9F94254411BB67150FDAC767EA2">
    <w:name w:val="D362F9F94254411BB67150FDAC767EA2"/>
    <w:rsid w:val="00974BD2"/>
  </w:style>
  <w:style w:type="paragraph" w:customStyle="1" w:styleId="656B1631477B480394F0D380FAE579A7">
    <w:name w:val="656B1631477B480394F0D380FAE579A7"/>
    <w:rsid w:val="00974BD2"/>
  </w:style>
  <w:style w:type="paragraph" w:customStyle="1" w:styleId="7A29204F70FD4A68A8947E54434A477B">
    <w:name w:val="7A29204F70FD4A68A8947E54434A477B"/>
    <w:rsid w:val="00974BD2"/>
  </w:style>
  <w:style w:type="paragraph" w:customStyle="1" w:styleId="108869E6592C4FB8B4D3D64A8FB52874">
    <w:name w:val="108869E6592C4FB8B4D3D64A8FB52874"/>
    <w:rsid w:val="00974BD2"/>
  </w:style>
  <w:style w:type="paragraph" w:customStyle="1" w:styleId="C4144FEF0BFC423DBED3289FB3C0BAEF">
    <w:name w:val="C4144FEF0BFC423DBED3289FB3C0BAEF"/>
    <w:rsid w:val="00974BD2"/>
  </w:style>
  <w:style w:type="paragraph" w:customStyle="1" w:styleId="45BD6AC29499434F99F1C9D1C0FDDBDF">
    <w:name w:val="45BD6AC29499434F99F1C9D1C0FDDBDF"/>
    <w:rsid w:val="00974BD2"/>
  </w:style>
  <w:style w:type="paragraph" w:customStyle="1" w:styleId="0ED8D999E0E04A598054BB40A6328358">
    <w:name w:val="0ED8D999E0E04A598054BB40A6328358"/>
    <w:rsid w:val="00974BD2"/>
  </w:style>
  <w:style w:type="paragraph" w:customStyle="1" w:styleId="A876D8C0099E4765B6674FEC3F36E728">
    <w:name w:val="A876D8C0099E4765B6674FEC3F36E728"/>
    <w:rsid w:val="00974BD2"/>
  </w:style>
  <w:style w:type="paragraph" w:customStyle="1" w:styleId="C97BB00E396A4BEC89E3EF4F8AD407EF">
    <w:name w:val="C97BB00E396A4BEC89E3EF4F8AD407EF"/>
    <w:rsid w:val="00974BD2"/>
  </w:style>
  <w:style w:type="paragraph" w:customStyle="1" w:styleId="4CA575A1515849EABC5B95EA94C3B618">
    <w:name w:val="4CA575A1515849EABC5B95EA94C3B618"/>
    <w:rsid w:val="00974BD2"/>
  </w:style>
  <w:style w:type="paragraph" w:customStyle="1" w:styleId="202824E7D6E7469580BADA80E93F5D42">
    <w:name w:val="202824E7D6E7469580BADA80E93F5D42"/>
    <w:rsid w:val="00974BD2"/>
  </w:style>
  <w:style w:type="paragraph" w:customStyle="1" w:styleId="B46FA7965246477599A6A67E17E8B92E">
    <w:name w:val="B46FA7965246477599A6A67E17E8B92E"/>
    <w:rsid w:val="00974BD2"/>
  </w:style>
  <w:style w:type="paragraph" w:customStyle="1" w:styleId="A97BF540BD3F4A6DAB7BAF2E4916D800">
    <w:name w:val="A97BF540BD3F4A6DAB7BAF2E4916D800"/>
    <w:rsid w:val="00974BD2"/>
  </w:style>
  <w:style w:type="paragraph" w:customStyle="1" w:styleId="363DDC1692E34CB8B6A0CC205FDD3C18">
    <w:name w:val="363DDC1692E34CB8B6A0CC205FDD3C18"/>
    <w:rsid w:val="00974BD2"/>
  </w:style>
  <w:style w:type="paragraph" w:customStyle="1" w:styleId="AD820CB0FA834A82B886A7607823C379">
    <w:name w:val="AD820CB0FA834A82B886A7607823C379"/>
    <w:rsid w:val="00974BD2"/>
  </w:style>
  <w:style w:type="paragraph" w:customStyle="1" w:styleId="FCDDEB36544E4038AE42335E2F3EF93D">
    <w:name w:val="FCDDEB36544E4038AE42335E2F3EF93D"/>
    <w:rsid w:val="00974BD2"/>
  </w:style>
  <w:style w:type="paragraph" w:customStyle="1" w:styleId="AEB33D3F9D0343D8A720A0EEB8E9F27E">
    <w:name w:val="AEB33D3F9D0343D8A720A0EEB8E9F27E"/>
    <w:rsid w:val="00974BD2"/>
  </w:style>
  <w:style w:type="paragraph" w:customStyle="1" w:styleId="CADF31815AF646A2B313BAE1B275761A">
    <w:name w:val="CADF31815AF646A2B313BAE1B275761A"/>
    <w:rsid w:val="00974BD2"/>
  </w:style>
  <w:style w:type="paragraph" w:customStyle="1" w:styleId="06FC34936A184623A8094E8659DE9144">
    <w:name w:val="06FC34936A184623A8094E8659DE9144"/>
    <w:rsid w:val="00974BD2"/>
  </w:style>
  <w:style w:type="paragraph" w:customStyle="1" w:styleId="31B1FC14391E4BB8921499EE596502D3">
    <w:name w:val="31B1FC14391E4BB8921499EE596502D3"/>
    <w:rsid w:val="00974BD2"/>
  </w:style>
  <w:style w:type="paragraph" w:customStyle="1" w:styleId="E06ED907DEBF4A65B13C026348497542">
    <w:name w:val="E06ED907DEBF4A65B13C026348497542"/>
    <w:rsid w:val="00974BD2"/>
  </w:style>
  <w:style w:type="paragraph" w:customStyle="1" w:styleId="A43108FB5D4E4F06A7E0415B42280EEC">
    <w:name w:val="A43108FB5D4E4F06A7E0415B42280EEC"/>
    <w:rsid w:val="00974BD2"/>
  </w:style>
  <w:style w:type="paragraph" w:customStyle="1" w:styleId="BB696457EAD74833A4172049E0172A95">
    <w:name w:val="BB696457EAD74833A4172049E0172A95"/>
    <w:rsid w:val="00974BD2"/>
  </w:style>
  <w:style w:type="paragraph" w:customStyle="1" w:styleId="6987BCDE4F634FF1B8AB000886AB4ABF">
    <w:name w:val="6987BCDE4F634FF1B8AB000886AB4ABF"/>
    <w:rsid w:val="00974BD2"/>
  </w:style>
  <w:style w:type="paragraph" w:customStyle="1" w:styleId="3F836A5F804D44FBBD32FD73151F5DE1">
    <w:name w:val="3F836A5F804D44FBBD32FD73151F5DE1"/>
    <w:rsid w:val="00CE623B"/>
  </w:style>
  <w:style w:type="paragraph" w:customStyle="1" w:styleId="26089587F0C34AED8D6C3EFD2AF6650B">
    <w:name w:val="26089587F0C34AED8D6C3EFD2AF6650B"/>
    <w:rsid w:val="00CE623B"/>
  </w:style>
  <w:style w:type="paragraph" w:customStyle="1" w:styleId="9C2FF798E2454424AF18B96AA70D0F14">
    <w:name w:val="9C2FF798E2454424AF18B96AA70D0F14"/>
    <w:rsid w:val="00CE623B"/>
  </w:style>
  <w:style w:type="paragraph" w:customStyle="1" w:styleId="8C361F7763AD4C19923361DD224CB90C">
    <w:name w:val="8C361F7763AD4C19923361DD224CB90C"/>
    <w:rsid w:val="00CE623B"/>
  </w:style>
  <w:style w:type="paragraph" w:customStyle="1" w:styleId="462E589BEBE14B38B5B3A5A6860CECC0">
    <w:name w:val="462E589BEBE14B38B5B3A5A6860CECC0"/>
    <w:rsid w:val="00CE623B"/>
  </w:style>
  <w:style w:type="paragraph" w:customStyle="1" w:styleId="77CD8971C30D45128D470A6E710D0EEE">
    <w:name w:val="77CD8971C30D45128D470A6E710D0EEE"/>
    <w:rsid w:val="00CE623B"/>
  </w:style>
  <w:style w:type="paragraph" w:customStyle="1" w:styleId="D7494B36298B475CAA9531AB2C55F6C9">
    <w:name w:val="D7494B36298B475CAA9531AB2C55F6C9"/>
    <w:rsid w:val="00CE623B"/>
  </w:style>
  <w:style w:type="paragraph" w:customStyle="1" w:styleId="5FB80A603A504FC8B1EDFA1E29253F00">
    <w:name w:val="5FB80A603A504FC8B1EDFA1E29253F00"/>
    <w:rsid w:val="00CE623B"/>
  </w:style>
  <w:style w:type="paragraph" w:customStyle="1" w:styleId="5C043236690E46FDA2EFD712FE6438BB">
    <w:name w:val="5C043236690E46FDA2EFD712FE6438BB"/>
    <w:rsid w:val="00CE623B"/>
  </w:style>
  <w:style w:type="paragraph" w:customStyle="1" w:styleId="4FCA94BA79D9403AB3A142A77499D1911">
    <w:name w:val="4FCA94BA79D9403AB3A142A77499D1911"/>
    <w:rsid w:val="00E066B4"/>
    <w:rPr>
      <w:rFonts w:eastAsiaTheme="minorHAnsi"/>
    </w:rPr>
  </w:style>
  <w:style w:type="paragraph" w:customStyle="1" w:styleId="52D95BCEC8A244A299544266F6A2D3EC1">
    <w:name w:val="52D95BCEC8A244A299544266F6A2D3EC1"/>
    <w:rsid w:val="00E066B4"/>
    <w:rPr>
      <w:rFonts w:eastAsiaTheme="minorHAnsi"/>
    </w:rPr>
  </w:style>
  <w:style w:type="paragraph" w:customStyle="1" w:styleId="CB037C4B8DF24CDF81461EA44CACDC7F1">
    <w:name w:val="CB037C4B8DF24CDF81461EA44CACDC7F1"/>
    <w:rsid w:val="00E066B4"/>
    <w:rPr>
      <w:rFonts w:eastAsiaTheme="minorHAnsi"/>
    </w:rPr>
  </w:style>
  <w:style w:type="paragraph" w:customStyle="1" w:styleId="27B0F7A0221A429F9D794C939ED2FDEE1">
    <w:name w:val="27B0F7A0221A429F9D794C939ED2FDEE1"/>
    <w:rsid w:val="00E066B4"/>
    <w:rPr>
      <w:rFonts w:eastAsiaTheme="minorHAnsi"/>
    </w:rPr>
  </w:style>
  <w:style w:type="paragraph" w:customStyle="1" w:styleId="3FCFDFA1EEE040A0AB49792DEAC52ADC1">
    <w:name w:val="3FCFDFA1EEE040A0AB49792DEAC52ADC1"/>
    <w:rsid w:val="00E066B4"/>
    <w:rPr>
      <w:rFonts w:eastAsiaTheme="minorHAnsi"/>
    </w:rPr>
  </w:style>
  <w:style w:type="paragraph" w:customStyle="1" w:styleId="20E45EE889BB467E9B3A33DAC6FB89A41">
    <w:name w:val="20E45EE889BB467E9B3A33DAC6FB89A41"/>
    <w:rsid w:val="00E066B4"/>
    <w:rPr>
      <w:rFonts w:eastAsiaTheme="minorHAnsi"/>
    </w:rPr>
  </w:style>
  <w:style w:type="paragraph" w:customStyle="1" w:styleId="AC8D9A4057604407969A44C832F967D21">
    <w:name w:val="AC8D9A4057604407969A44C832F967D21"/>
    <w:rsid w:val="00E066B4"/>
    <w:rPr>
      <w:rFonts w:eastAsiaTheme="minorHAnsi"/>
    </w:rPr>
  </w:style>
  <w:style w:type="paragraph" w:customStyle="1" w:styleId="75CF2C68FA6E444E94455626E5FD82401">
    <w:name w:val="75CF2C68FA6E444E94455626E5FD82401"/>
    <w:rsid w:val="00E066B4"/>
    <w:rPr>
      <w:rFonts w:eastAsiaTheme="minorHAnsi"/>
    </w:rPr>
  </w:style>
  <w:style w:type="paragraph" w:customStyle="1" w:styleId="30676B32F52B4146A6ACE4CF5C31024F1">
    <w:name w:val="30676B32F52B4146A6ACE4CF5C31024F1"/>
    <w:rsid w:val="00E066B4"/>
    <w:rPr>
      <w:rFonts w:eastAsiaTheme="minorHAnsi"/>
    </w:rPr>
  </w:style>
  <w:style w:type="paragraph" w:customStyle="1" w:styleId="3C182781FCE4451887DC39EB29A95DD31">
    <w:name w:val="3C182781FCE4451887DC39EB29A95DD31"/>
    <w:rsid w:val="00E066B4"/>
    <w:rPr>
      <w:rFonts w:eastAsiaTheme="minorHAnsi"/>
    </w:rPr>
  </w:style>
  <w:style w:type="paragraph" w:customStyle="1" w:styleId="7163EBA2438B498FA88B60D53A0632A71">
    <w:name w:val="7163EBA2438B498FA88B60D53A0632A71"/>
    <w:rsid w:val="00E066B4"/>
    <w:rPr>
      <w:rFonts w:eastAsiaTheme="minorHAnsi"/>
    </w:rPr>
  </w:style>
  <w:style w:type="paragraph" w:customStyle="1" w:styleId="7824B76161744A8F94367D245C9FC8491">
    <w:name w:val="7824B76161744A8F94367D245C9FC8491"/>
    <w:rsid w:val="00E066B4"/>
    <w:rPr>
      <w:rFonts w:eastAsiaTheme="minorHAnsi"/>
    </w:rPr>
  </w:style>
  <w:style w:type="paragraph" w:customStyle="1" w:styleId="CA816C0843AF4DB497BCBAB3604A977B1">
    <w:name w:val="CA816C0843AF4DB497BCBAB3604A977B1"/>
    <w:rsid w:val="00E066B4"/>
    <w:rPr>
      <w:rFonts w:eastAsiaTheme="minorHAnsi"/>
    </w:rPr>
  </w:style>
  <w:style w:type="paragraph" w:customStyle="1" w:styleId="EF7A23C1A29A49DDADC4A9B9DEBE7FE41">
    <w:name w:val="EF7A23C1A29A49DDADC4A9B9DEBE7FE41"/>
    <w:rsid w:val="00E066B4"/>
    <w:rPr>
      <w:rFonts w:eastAsiaTheme="minorHAnsi"/>
    </w:rPr>
  </w:style>
  <w:style w:type="paragraph" w:customStyle="1" w:styleId="1B043B3E5220489CBD648E02A7B156551">
    <w:name w:val="1B043B3E5220489CBD648E02A7B156551"/>
    <w:rsid w:val="00E066B4"/>
    <w:rPr>
      <w:rFonts w:eastAsiaTheme="minorHAnsi"/>
    </w:rPr>
  </w:style>
  <w:style w:type="paragraph" w:customStyle="1" w:styleId="B8BA4521D363458D94F649309B0411471">
    <w:name w:val="B8BA4521D363458D94F649309B0411471"/>
    <w:rsid w:val="00E066B4"/>
    <w:rPr>
      <w:rFonts w:eastAsiaTheme="minorHAnsi"/>
    </w:rPr>
  </w:style>
  <w:style w:type="paragraph" w:customStyle="1" w:styleId="B6510DDC160F48BD9DC536E69888A9891">
    <w:name w:val="B6510DDC160F48BD9DC536E69888A9891"/>
    <w:rsid w:val="00E066B4"/>
    <w:rPr>
      <w:rFonts w:eastAsiaTheme="minorHAnsi"/>
    </w:rPr>
  </w:style>
  <w:style w:type="paragraph" w:customStyle="1" w:styleId="3148FCD4FDB1413A8ACAD1BFE4613B4A1">
    <w:name w:val="3148FCD4FDB1413A8ACAD1BFE4613B4A1"/>
    <w:rsid w:val="00E066B4"/>
    <w:rPr>
      <w:rFonts w:eastAsiaTheme="minorHAnsi"/>
    </w:rPr>
  </w:style>
  <w:style w:type="paragraph" w:customStyle="1" w:styleId="A07FC11E747D4B59B4203FD9EE1960911">
    <w:name w:val="A07FC11E747D4B59B4203FD9EE1960911"/>
    <w:rsid w:val="00E066B4"/>
    <w:rPr>
      <w:rFonts w:eastAsiaTheme="minorHAnsi"/>
    </w:rPr>
  </w:style>
  <w:style w:type="paragraph" w:customStyle="1" w:styleId="E7D196093CBD47A79355A2FB9FA3D38D1">
    <w:name w:val="E7D196093CBD47A79355A2FB9FA3D38D1"/>
    <w:rsid w:val="00E066B4"/>
    <w:rPr>
      <w:rFonts w:eastAsiaTheme="minorHAnsi"/>
    </w:rPr>
  </w:style>
  <w:style w:type="paragraph" w:customStyle="1" w:styleId="0B08EC53E7B44E3BB7E1D27BE7BE36AB1">
    <w:name w:val="0B08EC53E7B44E3BB7E1D27BE7BE36AB1"/>
    <w:rsid w:val="00E066B4"/>
    <w:rPr>
      <w:rFonts w:eastAsiaTheme="minorHAnsi"/>
    </w:rPr>
  </w:style>
  <w:style w:type="paragraph" w:customStyle="1" w:styleId="C1CAE85276AB4787BE341866CDE317D71">
    <w:name w:val="C1CAE85276AB4787BE341866CDE317D71"/>
    <w:rsid w:val="00E066B4"/>
    <w:rPr>
      <w:rFonts w:eastAsiaTheme="minorHAnsi"/>
    </w:rPr>
  </w:style>
  <w:style w:type="paragraph" w:customStyle="1" w:styleId="2EF574C203B440928A27D1F0281D60651">
    <w:name w:val="2EF574C203B440928A27D1F0281D60651"/>
    <w:rsid w:val="00E066B4"/>
    <w:rPr>
      <w:rFonts w:eastAsiaTheme="minorHAnsi"/>
    </w:rPr>
  </w:style>
  <w:style w:type="paragraph" w:customStyle="1" w:styleId="ABCB061EBD38464BB745FAABE17ABB391">
    <w:name w:val="ABCB061EBD38464BB745FAABE17ABB391"/>
    <w:rsid w:val="00E066B4"/>
    <w:rPr>
      <w:rFonts w:eastAsiaTheme="minorHAnsi"/>
    </w:rPr>
  </w:style>
  <w:style w:type="paragraph" w:customStyle="1" w:styleId="B950E6E927C04BAFA55D7251F24289421">
    <w:name w:val="B950E6E927C04BAFA55D7251F24289421"/>
    <w:rsid w:val="00E066B4"/>
    <w:rPr>
      <w:rFonts w:eastAsiaTheme="minorHAnsi"/>
    </w:rPr>
  </w:style>
  <w:style w:type="paragraph" w:customStyle="1" w:styleId="AB21C469E1394A968AA2036C53A6F10D1">
    <w:name w:val="AB21C469E1394A968AA2036C53A6F10D1"/>
    <w:rsid w:val="00E066B4"/>
    <w:rPr>
      <w:rFonts w:eastAsiaTheme="minorHAnsi"/>
    </w:rPr>
  </w:style>
  <w:style w:type="paragraph" w:customStyle="1" w:styleId="BBA8DDCF53014D6587EA87A948ABD1A91">
    <w:name w:val="BBA8DDCF53014D6587EA87A948ABD1A91"/>
    <w:rsid w:val="00E066B4"/>
    <w:rPr>
      <w:rFonts w:eastAsiaTheme="minorHAnsi"/>
    </w:rPr>
  </w:style>
  <w:style w:type="paragraph" w:customStyle="1" w:styleId="43F44D5452354A5C945FE73A2A1281461">
    <w:name w:val="43F44D5452354A5C945FE73A2A1281461"/>
    <w:rsid w:val="00E066B4"/>
    <w:rPr>
      <w:rFonts w:eastAsiaTheme="minorHAnsi"/>
    </w:rPr>
  </w:style>
  <w:style w:type="paragraph" w:customStyle="1" w:styleId="69E6DD98D3104AB08E8461F673799DEA1">
    <w:name w:val="69E6DD98D3104AB08E8461F673799DEA1"/>
    <w:rsid w:val="00E066B4"/>
    <w:rPr>
      <w:rFonts w:eastAsiaTheme="minorHAnsi"/>
    </w:rPr>
  </w:style>
  <w:style w:type="paragraph" w:customStyle="1" w:styleId="977C10EFF8E644F7AB9DDA49CF56302E1">
    <w:name w:val="977C10EFF8E644F7AB9DDA49CF56302E1"/>
    <w:rsid w:val="00E066B4"/>
    <w:rPr>
      <w:rFonts w:eastAsiaTheme="minorHAnsi"/>
    </w:rPr>
  </w:style>
  <w:style w:type="paragraph" w:customStyle="1" w:styleId="8FE15C7117CA4E46A2D398FDAF6591C91">
    <w:name w:val="8FE15C7117CA4E46A2D398FDAF6591C91"/>
    <w:rsid w:val="00E066B4"/>
    <w:rPr>
      <w:rFonts w:eastAsiaTheme="minorHAnsi"/>
    </w:rPr>
  </w:style>
  <w:style w:type="paragraph" w:customStyle="1" w:styleId="B3F260D3B55A4B31BCEC3F84F6A45EB91">
    <w:name w:val="B3F260D3B55A4B31BCEC3F84F6A45EB91"/>
    <w:rsid w:val="00E066B4"/>
    <w:rPr>
      <w:rFonts w:eastAsiaTheme="minorHAnsi"/>
    </w:rPr>
  </w:style>
  <w:style w:type="paragraph" w:customStyle="1" w:styleId="248E221702B24EB98A67F0AF97919AD11">
    <w:name w:val="248E221702B24EB98A67F0AF97919AD11"/>
    <w:rsid w:val="00E066B4"/>
    <w:rPr>
      <w:rFonts w:eastAsiaTheme="minorHAnsi"/>
    </w:rPr>
  </w:style>
  <w:style w:type="paragraph" w:customStyle="1" w:styleId="91E342EA918644288CEAADAFF37DDED4">
    <w:name w:val="91E342EA918644288CEAADAFF37DDED4"/>
    <w:rsid w:val="00E066B4"/>
  </w:style>
  <w:style w:type="paragraph" w:customStyle="1" w:styleId="00E517724BDB42FB8B71422C2E3D1D0C">
    <w:name w:val="00E517724BDB42FB8B71422C2E3D1D0C"/>
    <w:rsid w:val="00E066B4"/>
  </w:style>
  <w:style w:type="paragraph" w:customStyle="1" w:styleId="5F37A82C6C5A44D2ACB30A77270ECF11">
    <w:name w:val="5F37A82C6C5A44D2ACB30A77270ECF11"/>
    <w:rsid w:val="00E066B4"/>
  </w:style>
  <w:style w:type="paragraph" w:customStyle="1" w:styleId="0AED3090D8A0441CB2DFA2C53316CCCC">
    <w:name w:val="0AED3090D8A0441CB2DFA2C53316CCCC"/>
    <w:rsid w:val="002F6730"/>
  </w:style>
  <w:style w:type="paragraph" w:customStyle="1" w:styleId="311D0D1B5ADC4A7196C9B8885D9EF38D">
    <w:name w:val="311D0D1B5ADC4A7196C9B8885D9EF38D"/>
    <w:rsid w:val="002F6730"/>
  </w:style>
  <w:style w:type="paragraph" w:customStyle="1" w:styleId="DC875EFBD38B4C749DF8A7CCEC7A48E1">
    <w:name w:val="DC875EFBD38B4C749DF8A7CCEC7A48E1"/>
    <w:rsid w:val="002F6730"/>
  </w:style>
  <w:style w:type="paragraph" w:customStyle="1" w:styleId="A798D96726364DFCB480401E2730703C">
    <w:name w:val="A798D96726364DFCB480401E2730703C"/>
    <w:rsid w:val="002F6730"/>
  </w:style>
  <w:style w:type="paragraph" w:customStyle="1" w:styleId="16D30CA7BE5B47CCBED07CF5327E6BA8">
    <w:name w:val="16D30CA7BE5B47CCBED07CF5327E6BA8"/>
    <w:rsid w:val="002F6730"/>
  </w:style>
  <w:style w:type="paragraph" w:customStyle="1" w:styleId="90B16BD9737A440C8C647F314BF03F65">
    <w:name w:val="90B16BD9737A440C8C647F314BF03F65"/>
    <w:rsid w:val="002F6730"/>
  </w:style>
  <w:style w:type="paragraph" w:customStyle="1" w:styleId="FEE1D41FA91D48AC83A7541BC54B7B67">
    <w:name w:val="FEE1D41FA91D48AC83A7541BC54B7B67"/>
    <w:rsid w:val="002F6730"/>
  </w:style>
  <w:style w:type="paragraph" w:customStyle="1" w:styleId="AB90EFE1F99140719C748B9193BE4DA7">
    <w:name w:val="AB90EFE1F99140719C748B9193BE4DA7"/>
    <w:rsid w:val="002F6730"/>
  </w:style>
  <w:style w:type="paragraph" w:customStyle="1" w:styleId="DA0E92CABF3144829465E5C97E24EA13">
    <w:name w:val="DA0E92CABF3144829465E5C97E24EA13"/>
    <w:rsid w:val="002F6730"/>
  </w:style>
  <w:style w:type="paragraph" w:customStyle="1" w:styleId="9B258A69611647E0AC699C240E75F27C">
    <w:name w:val="9B258A69611647E0AC699C240E75F27C"/>
    <w:rsid w:val="002F6730"/>
  </w:style>
  <w:style w:type="paragraph" w:customStyle="1" w:styleId="694455736F0E4962ADA08A70E602EADA">
    <w:name w:val="694455736F0E4962ADA08A70E602EADA"/>
    <w:rsid w:val="002F6730"/>
  </w:style>
  <w:style w:type="paragraph" w:customStyle="1" w:styleId="F8726A8B3DDF45B691364442A72CED5F">
    <w:name w:val="F8726A8B3DDF45B691364442A72CED5F"/>
    <w:rsid w:val="002F6730"/>
  </w:style>
  <w:style w:type="paragraph" w:customStyle="1" w:styleId="D4F824DCDD3D4A82992787E141BC8DE6">
    <w:name w:val="D4F824DCDD3D4A82992787E141BC8DE6"/>
    <w:rsid w:val="002F6730"/>
  </w:style>
  <w:style w:type="paragraph" w:customStyle="1" w:styleId="73835CE3AA9D4E839FE21443BEC8FBB6">
    <w:name w:val="73835CE3AA9D4E839FE21443BEC8FBB6"/>
    <w:rsid w:val="002F6730"/>
  </w:style>
  <w:style w:type="paragraph" w:customStyle="1" w:styleId="E26326C95ECA4E64BA295FFF83F07537">
    <w:name w:val="E26326C95ECA4E64BA295FFF83F07537"/>
    <w:rsid w:val="002F6730"/>
  </w:style>
  <w:style w:type="paragraph" w:customStyle="1" w:styleId="3950804F176B4277AAAF1ACECCF2F69A">
    <w:name w:val="3950804F176B4277AAAF1ACECCF2F69A"/>
    <w:rsid w:val="002F6730"/>
  </w:style>
  <w:style w:type="paragraph" w:customStyle="1" w:styleId="050DBDDA49B742ECA7499CB9D2EA4FF2">
    <w:name w:val="050DBDDA49B742ECA7499CB9D2EA4FF2"/>
    <w:rsid w:val="002F6730"/>
  </w:style>
  <w:style w:type="paragraph" w:customStyle="1" w:styleId="3779C7F363B744CDBF1CC35CBBB935E0">
    <w:name w:val="3779C7F363B744CDBF1CC35CBBB935E0"/>
    <w:rsid w:val="002F6730"/>
  </w:style>
  <w:style w:type="paragraph" w:customStyle="1" w:styleId="90076D30ACAE49538CA328991A872C43">
    <w:name w:val="90076D30ACAE49538CA328991A872C43"/>
    <w:rsid w:val="002F6730"/>
  </w:style>
  <w:style w:type="paragraph" w:customStyle="1" w:styleId="DF0BB21F94D1499F884538D92B778581">
    <w:name w:val="DF0BB21F94D1499F884538D92B778581"/>
    <w:rsid w:val="002F6730"/>
  </w:style>
  <w:style w:type="paragraph" w:customStyle="1" w:styleId="4FCA94BA79D9403AB3A142A77499D1912">
    <w:name w:val="4FCA94BA79D9403AB3A142A77499D1912"/>
    <w:rsid w:val="006666F8"/>
    <w:rPr>
      <w:rFonts w:eastAsiaTheme="minorHAnsi"/>
    </w:rPr>
  </w:style>
  <w:style w:type="paragraph" w:customStyle="1" w:styleId="52D95BCEC8A244A299544266F6A2D3EC2">
    <w:name w:val="52D95BCEC8A244A299544266F6A2D3EC2"/>
    <w:rsid w:val="006666F8"/>
    <w:rPr>
      <w:rFonts w:eastAsiaTheme="minorHAnsi"/>
    </w:rPr>
  </w:style>
  <w:style w:type="character" w:customStyle="1" w:styleId="Style2">
    <w:name w:val="Style2"/>
    <w:basedOn w:val="DefaultParagraphFont"/>
    <w:uiPriority w:val="1"/>
    <w:rsid w:val="005C0ABD"/>
    <w:rPr>
      <w:b/>
    </w:rPr>
  </w:style>
  <w:style w:type="paragraph" w:customStyle="1" w:styleId="CB037C4B8DF24CDF81461EA44CACDC7F2">
    <w:name w:val="CB037C4B8DF24CDF81461EA44CACDC7F2"/>
    <w:rsid w:val="006666F8"/>
    <w:rPr>
      <w:rFonts w:eastAsiaTheme="minorHAnsi"/>
    </w:rPr>
  </w:style>
  <w:style w:type="paragraph" w:customStyle="1" w:styleId="E3D8752ED96147FB9147C6794B5CF3B6">
    <w:name w:val="E3D8752ED96147FB9147C6794B5CF3B6"/>
    <w:rsid w:val="006666F8"/>
    <w:rPr>
      <w:rFonts w:eastAsiaTheme="minorHAnsi"/>
    </w:rPr>
  </w:style>
  <w:style w:type="paragraph" w:customStyle="1" w:styleId="7F67D4D411744B43ACACA694AB2FF6FD">
    <w:name w:val="7F67D4D411744B43ACACA694AB2FF6FD"/>
    <w:rsid w:val="006666F8"/>
    <w:rPr>
      <w:rFonts w:eastAsiaTheme="minorHAnsi"/>
    </w:rPr>
  </w:style>
  <w:style w:type="paragraph" w:customStyle="1" w:styleId="27B0F7A0221A429F9D794C939ED2FDEE2">
    <w:name w:val="27B0F7A0221A429F9D794C939ED2FDEE2"/>
    <w:rsid w:val="006666F8"/>
    <w:rPr>
      <w:rFonts w:eastAsiaTheme="minorHAnsi"/>
    </w:rPr>
  </w:style>
  <w:style w:type="paragraph" w:customStyle="1" w:styleId="3FCFDFA1EEE040A0AB49792DEAC52ADC2">
    <w:name w:val="3FCFDFA1EEE040A0AB49792DEAC52ADC2"/>
    <w:rsid w:val="006666F8"/>
    <w:rPr>
      <w:rFonts w:eastAsiaTheme="minorHAnsi"/>
    </w:rPr>
  </w:style>
  <w:style w:type="paragraph" w:customStyle="1" w:styleId="20E45EE889BB467E9B3A33DAC6FB89A42">
    <w:name w:val="20E45EE889BB467E9B3A33DAC6FB89A42"/>
    <w:rsid w:val="006666F8"/>
    <w:rPr>
      <w:rFonts w:eastAsiaTheme="minorHAnsi"/>
    </w:rPr>
  </w:style>
  <w:style w:type="paragraph" w:customStyle="1" w:styleId="AC8D9A4057604407969A44C832F967D22">
    <w:name w:val="AC8D9A4057604407969A44C832F967D22"/>
    <w:rsid w:val="006666F8"/>
    <w:rPr>
      <w:rFonts w:eastAsiaTheme="minorHAnsi"/>
    </w:rPr>
  </w:style>
  <w:style w:type="paragraph" w:customStyle="1" w:styleId="75CF2C68FA6E444E94455626E5FD82402">
    <w:name w:val="75CF2C68FA6E444E94455626E5FD82402"/>
    <w:rsid w:val="006666F8"/>
    <w:rPr>
      <w:rFonts w:eastAsiaTheme="minorHAnsi"/>
    </w:rPr>
  </w:style>
  <w:style w:type="paragraph" w:customStyle="1" w:styleId="30676B32F52B4146A6ACE4CF5C31024F2">
    <w:name w:val="30676B32F52B4146A6ACE4CF5C31024F2"/>
    <w:rsid w:val="006666F8"/>
    <w:rPr>
      <w:rFonts w:eastAsiaTheme="minorHAnsi"/>
    </w:rPr>
  </w:style>
  <w:style w:type="paragraph" w:customStyle="1" w:styleId="3C182781FCE4451887DC39EB29A95DD32">
    <w:name w:val="3C182781FCE4451887DC39EB29A95DD32"/>
    <w:rsid w:val="006666F8"/>
    <w:rPr>
      <w:rFonts w:eastAsiaTheme="minorHAnsi"/>
    </w:rPr>
  </w:style>
  <w:style w:type="paragraph" w:customStyle="1" w:styleId="7163EBA2438B498FA88B60D53A0632A72">
    <w:name w:val="7163EBA2438B498FA88B60D53A0632A72"/>
    <w:rsid w:val="006666F8"/>
    <w:rPr>
      <w:rFonts w:eastAsiaTheme="minorHAnsi"/>
    </w:rPr>
  </w:style>
  <w:style w:type="paragraph" w:customStyle="1" w:styleId="7824B76161744A8F94367D245C9FC8492">
    <w:name w:val="7824B76161744A8F94367D245C9FC8492"/>
    <w:rsid w:val="006666F8"/>
    <w:rPr>
      <w:rFonts w:eastAsiaTheme="minorHAnsi"/>
    </w:rPr>
  </w:style>
  <w:style w:type="paragraph" w:customStyle="1" w:styleId="CA816C0843AF4DB497BCBAB3604A977B2">
    <w:name w:val="CA816C0843AF4DB497BCBAB3604A977B2"/>
    <w:rsid w:val="006666F8"/>
    <w:rPr>
      <w:rFonts w:eastAsiaTheme="minorHAnsi"/>
    </w:rPr>
  </w:style>
  <w:style w:type="paragraph" w:customStyle="1" w:styleId="EF7A23C1A29A49DDADC4A9B9DEBE7FE42">
    <w:name w:val="EF7A23C1A29A49DDADC4A9B9DEBE7FE42"/>
    <w:rsid w:val="006666F8"/>
    <w:rPr>
      <w:rFonts w:eastAsiaTheme="minorHAnsi"/>
    </w:rPr>
  </w:style>
  <w:style w:type="paragraph" w:customStyle="1" w:styleId="1B043B3E5220489CBD648E02A7B156552">
    <w:name w:val="1B043B3E5220489CBD648E02A7B156552"/>
    <w:rsid w:val="006666F8"/>
    <w:rPr>
      <w:rFonts w:eastAsiaTheme="minorHAnsi"/>
    </w:rPr>
  </w:style>
  <w:style w:type="paragraph" w:customStyle="1" w:styleId="B8BA4521D363458D94F649309B0411472">
    <w:name w:val="B8BA4521D363458D94F649309B0411472"/>
    <w:rsid w:val="006666F8"/>
    <w:rPr>
      <w:rFonts w:eastAsiaTheme="minorHAnsi"/>
    </w:rPr>
  </w:style>
  <w:style w:type="paragraph" w:customStyle="1" w:styleId="B6510DDC160F48BD9DC536E69888A9892">
    <w:name w:val="B6510DDC160F48BD9DC536E69888A9892"/>
    <w:rsid w:val="006666F8"/>
    <w:rPr>
      <w:rFonts w:eastAsiaTheme="minorHAnsi"/>
    </w:rPr>
  </w:style>
  <w:style w:type="paragraph" w:customStyle="1" w:styleId="3148FCD4FDB1413A8ACAD1BFE4613B4A2">
    <w:name w:val="3148FCD4FDB1413A8ACAD1BFE4613B4A2"/>
    <w:rsid w:val="006666F8"/>
    <w:rPr>
      <w:rFonts w:eastAsiaTheme="minorHAnsi"/>
    </w:rPr>
  </w:style>
  <w:style w:type="paragraph" w:customStyle="1" w:styleId="A07FC11E747D4B59B4203FD9EE1960912">
    <w:name w:val="A07FC11E747D4B59B4203FD9EE1960912"/>
    <w:rsid w:val="006666F8"/>
    <w:rPr>
      <w:rFonts w:eastAsiaTheme="minorHAnsi"/>
    </w:rPr>
  </w:style>
  <w:style w:type="paragraph" w:customStyle="1" w:styleId="E7D196093CBD47A79355A2FB9FA3D38D2">
    <w:name w:val="E7D196093CBD47A79355A2FB9FA3D38D2"/>
    <w:rsid w:val="006666F8"/>
    <w:rPr>
      <w:rFonts w:eastAsiaTheme="minorHAnsi"/>
    </w:rPr>
  </w:style>
  <w:style w:type="paragraph" w:customStyle="1" w:styleId="0B08EC53E7B44E3BB7E1D27BE7BE36AB2">
    <w:name w:val="0B08EC53E7B44E3BB7E1D27BE7BE36AB2"/>
    <w:rsid w:val="006666F8"/>
    <w:rPr>
      <w:rFonts w:eastAsiaTheme="minorHAnsi"/>
    </w:rPr>
  </w:style>
  <w:style w:type="paragraph" w:customStyle="1" w:styleId="C1CAE85276AB4787BE341866CDE317D72">
    <w:name w:val="C1CAE85276AB4787BE341866CDE317D72"/>
    <w:rsid w:val="006666F8"/>
    <w:rPr>
      <w:rFonts w:eastAsiaTheme="minorHAnsi"/>
    </w:rPr>
  </w:style>
  <w:style w:type="paragraph" w:customStyle="1" w:styleId="2EF574C203B440928A27D1F0281D60652">
    <w:name w:val="2EF574C203B440928A27D1F0281D60652"/>
    <w:rsid w:val="006666F8"/>
    <w:rPr>
      <w:rFonts w:eastAsiaTheme="minorHAnsi"/>
    </w:rPr>
  </w:style>
  <w:style w:type="paragraph" w:customStyle="1" w:styleId="694455736F0E4962ADA08A70E602EADA1">
    <w:name w:val="694455736F0E4962ADA08A70E602EADA1"/>
    <w:rsid w:val="006666F8"/>
    <w:rPr>
      <w:rFonts w:eastAsiaTheme="minorHAnsi"/>
    </w:rPr>
  </w:style>
  <w:style w:type="paragraph" w:customStyle="1" w:styleId="F8726A8B3DDF45B691364442A72CED5F1">
    <w:name w:val="F8726A8B3DDF45B691364442A72CED5F1"/>
    <w:rsid w:val="006666F8"/>
    <w:rPr>
      <w:rFonts w:eastAsiaTheme="minorHAnsi"/>
    </w:rPr>
  </w:style>
  <w:style w:type="paragraph" w:customStyle="1" w:styleId="D4F824DCDD3D4A82992787E141BC8DE61">
    <w:name w:val="D4F824DCDD3D4A82992787E141BC8DE61"/>
    <w:rsid w:val="006666F8"/>
    <w:rPr>
      <w:rFonts w:eastAsiaTheme="minorHAnsi"/>
    </w:rPr>
  </w:style>
  <w:style w:type="paragraph" w:customStyle="1" w:styleId="73835CE3AA9D4E839FE21443BEC8FBB61">
    <w:name w:val="73835CE3AA9D4E839FE21443BEC8FBB61"/>
    <w:rsid w:val="006666F8"/>
    <w:rPr>
      <w:rFonts w:eastAsiaTheme="minorHAnsi"/>
    </w:rPr>
  </w:style>
  <w:style w:type="paragraph" w:customStyle="1" w:styleId="E26326C95ECA4E64BA295FFF83F075371">
    <w:name w:val="E26326C95ECA4E64BA295FFF83F075371"/>
    <w:rsid w:val="006666F8"/>
    <w:rPr>
      <w:rFonts w:eastAsiaTheme="minorHAnsi"/>
    </w:rPr>
  </w:style>
  <w:style w:type="paragraph" w:customStyle="1" w:styleId="3950804F176B4277AAAF1ACECCF2F69A1">
    <w:name w:val="3950804F176B4277AAAF1ACECCF2F69A1"/>
    <w:rsid w:val="006666F8"/>
    <w:rPr>
      <w:rFonts w:eastAsiaTheme="minorHAnsi"/>
    </w:rPr>
  </w:style>
  <w:style w:type="paragraph" w:customStyle="1" w:styleId="050DBDDA49B742ECA7499CB9D2EA4FF21">
    <w:name w:val="050DBDDA49B742ECA7499CB9D2EA4FF21"/>
    <w:rsid w:val="006666F8"/>
    <w:rPr>
      <w:rFonts w:eastAsiaTheme="minorHAnsi"/>
    </w:rPr>
  </w:style>
  <w:style w:type="paragraph" w:customStyle="1" w:styleId="3779C7F363B744CDBF1CC35CBBB935E01">
    <w:name w:val="3779C7F363B744CDBF1CC35CBBB935E01"/>
    <w:rsid w:val="006666F8"/>
    <w:rPr>
      <w:rFonts w:eastAsiaTheme="minorHAnsi"/>
    </w:rPr>
  </w:style>
  <w:style w:type="paragraph" w:customStyle="1" w:styleId="90076D30ACAE49538CA328991A872C431">
    <w:name w:val="90076D30ACAE49538CA328991A872C431"/>
    <w:rsid w:val="006666F8"/>
    <w:rPr>
      <w:rFonts w:eastAsiaTheme="minorHAnsi"/>
    </w:rPr>
  </w:style>
  <w:style w:type="paragraph" w:customStyle="1" w:styleId="DF0BB21F94D1499F884538D92B7785811">
    <w:name w:val="DF0BB21F94D1499F884538D92B7785811"/>
    <w:rsid w:val="006666F8"/>
    <w:rPr>
      <w:rFonts w:eastAsiaTheme="minorHAnsi"/>
    </w:rPr>
  </w:style>
  <w:style w:type="paragraph" w:customStyle="1" w:styleId="3C418CD90E59498DBC03C7D38FD589D5">
    <w:name w:val="3C418CD90E59498DBC03C7D38FD589D5"/>
    <w:rsid w:val="006666F8"/>
  </w:style>
  <w:style w:type="paragraph" w:customStyle="1" w:styleId="849A0BC400A34E96B4B4A37E3E208FBD">
    <w:name w:val="849A0BC400A34E96B4B4A37E3E208FBD"/>
    <w:rsid w:val="006666F8"/>
  </w:style>
  <w:style w:type="paragraph" w:customStyle="1" w:styleId="E9C6678401794891819E928B0D956552">
    <w:name w:val="E9C6678401794891819E928B0D956552"/>
    <w:rsid w:val="006666F8"/>
  </w:style>
  <w:style w:type="paragraph" w:customStyle="1" w:styleId="734B12991D5F4AF7A40C3FAFFCB70530">
    <w:name w:val="734B12991D5F4AF7A40C3FAFFCB70530"/>
    <w:rsid w:val="006666F8"/>
  </w:style>
  <w:style w:type="paragraph" w:customStyle="1" w:styleId="0CA369DFD53D41ADB08372897AC37665">
    <w:name w:val="0CA369DFD53D41ADB08372897AC37665"/>
    <w:rsid w:val="006666F8"/>
  </w:style>
  <w:style w:type="paragraph" w:customStyle="1" w:styleId="23A2A42962614DC89150F0458D240B24">
    <w:name w:val="23A2A42962614DC89150F0458D240B24"/>
    <w:rsid w:val="006666F8"/>
  </w:style>
  <w:style w:type="paragraph" w:customStyle="1" w:styleId="1522EFCE933545DF9CB08D5140BAC732">
    <w:name w:val="1522EFCE933545DF9CB08D5140BAC732"/>
    <w:rsid w:val="006666F8"/>
  </w:style>
  <w:style w:type="paragraph" w:customStyle="1" w:styleId="5F6FC1B6D4CE42FA934078F05E6FC7AF">
    <w:name w:val="5F6FC1B6D4CE42FA934078F05E6FC7AF"/>
    <w:rsid w:val="006666F8"/>
  </w:style>
  <w:style w:type="paragraph" w:customStyle="1" w:styleId="D4555878855F49F38B93AB659EDAFEA7">
    <w:name w:val="D4555878855F49F38B93AB659EDAFEA7"/>
    <w:rsid w:val="006666F8"/>
  </w:style>
  <w:style w:type="paragraph" w:customStyle="1" w:styleId="79EB7E718FD641CFA0F45EEF72B7AFA8">
    <w:name w:val="79EB7E718FD641CFA0F45EEF72B7AFA8"/>
    <w:rsid w:val="006666F8"/>
  </w:style>
  <w:style w:type="paragraph" w:customStyle="1" w:styleId="FB685D5790A14CB78EEC22415540F9F0">
    <w:name w:val="FB685D5790A14CB78EEC22415540F9F0"/>
    <w:rsid w:val="006666F8"/>
  </w:style>
  <w:style w:type="paragraph" w:customStyle="1" w:styleId="1AA939A9278B4C1C84F75C1B05FD9E7C">
    <w:name w:val="1AA939A9278B4C1C84F75C1B05FD9E7C"/>
    <w:rsid w:val="006666F8"/>
  </w:style>
  <w:style w:type="paragraph" w:customStyle="1" w:styleId="7F8B1F2F8F8945F8A85278DD972593B9">
    <w:name w:val="7F8B1F2F8F8945F8A85278DD972593B9"/>
    <w:rsid w:val="006666F8"/>
  </w:style>
  <w:style w:type="paragraph" w:customStyle="1" w:styleId="435F853941F340578BF0112ABC08E971">
    <w:name w:val="435F853941F340578BF0112ABC08E971"/>
    <w:rsid w:val="006666F8"/>
  </w:style>
  <w:style w:type="paragraph" w:customStyle="1" w:styleId="27987491E71D45269CCFAC24929DAD12">
    <w:name w:val="27987491E71D45269CCFAC24929DAD12"/>
    <w:rsid w:val="006666F8"/>
  </w:style>
  <w:style w:type="paragraph" w:customStyle="1" w:styleId="4FCA94BA79D9403AB3A142A77499D1913">
    <w:name w:val="4FCA94BA79D9403AB3A142A77499D1913"/>
    <w:rsid w:val="0029421C"/>
    <w:rPr>
      <w:rFonts w:eastAsiaTheme="minorHAnsi"/>
    </w:rPr>
  </w:style>
  <w:style w:type="paragraph" w:customStyle="1" w:styleId="52D95BCEC8A244A299544266F6A2D3EC3">
    <w:name w:val="52D95BCEC8A244A299544266F6A2D3EC3"/>
    <w:rsid w:val="0029421C"/>
    <w:rPr>
      <w:rFonts w:eastAsiaTheme="minorHAnsi"/>
    </w:rPr>
  </w:style>
  <w:style w:type="paragraph" w:customStyle="1" w:styleId="CB037C4B8DF24CDF81461EA44CACDC7F3">
    <w:name w:val="CB037C4B8DF24CDF81461EA44CACDC7F3"/>
    <w:rsid w:val="0029421C"/>
    <w:rPr>
      <w:rFonts w:eastAsiaTheme="minorHAnsi"/>
    </w:rPr>
  </w:style>
  <w:style w:type="paragraph" w:customStyle="1" w:styleId="E3D8752ED96147FB9147C6794B5CF3B61">
    <w:name w:val="E3D8752ED96147FB9147C6794B5CF3B61"/>
    <w:rsid w:val="0029421C"/>
    <w:rPr>
      <w:rFonts w:eastAsiaTheme="minorHAnsi"/>
    </w:rPr>
  </w:style>
  <w:style w:type="paragraph" w:customStyle="1" w:styleId="7F67D4D411744B43ACACA694AB2FF6FD1">
    <w:name w:val="7F67D4D411744B43ACACA694AB2FF6FD1"/>
    <w:rsid w:val="0029421C"/>
    <w:rPr>
      <w:rFonts w:eastAsiaTheme="minorHAnsi"/>
    </w:rPr>
  </w:style>
  <w:style w:type="paragraph" w:customStyle="1" w:styleId="27B0F7A0221A429F9D794C939ED2FDEE3">
    <w:name w:val="27B0F7A0221A429F9D794C939ED2FDEE3"/>
    <w:rsid w:val="0029421C"/>
    <w:rPr>
      <w:rFonts w:eastAsiaTheme="minorHAnsi"/>
    </w:rPr>
  </w:style>
  <w:style w:type="paragraph" w:customStyle="1" w:styleId="3FCFDFA1EEE040A0AB49792DEAC52ADC3">
    <w:name w:val="3FCFDFA1EEE040A0AB49792DEAC52ADC3"/>
    <w:rsid w:val="0029421C"/>
    <w:rPr>
      <w:rFonts w:eastAsiaTheme="minorHAnsi"/>
    </w:rPr>
  </w:style>
  <w:style w:type="paragraph" w:customStyle="1" w:styleId="20E45EE889BB467E9B3A33DAC6FB89A43">
    <w:name w:val="20E45EE889BB467E9B3A33DAC6FB89A43"/>
    <w:rsid w:val="0029421C"/>
    <w:rPr>
      <w:rFonts w:eastAsiaTheme="minorHAnsi"/>
    </w:rPr>
  </w:style>
  <w:style w:type="paragraph" w:customStyle="1" w:styleId="AC8D9A4057604407969A44C832F967D23">
    <w:name w:val="AC8D9A4057604407969A44C832F967D23"/>
    <w:rsid w:val="0029421C"/>
    <w:rPr>
      <w:rFonts w:eastAsiaTheme="minorHAnsi"/>
    </w:rPr>
  </w:style>
  <w:style w:type="paragraph" w:customStyle="1" w:styleId="75CF2C68FA6E444E94455626E5FD82403">
    <w:name w:val="75CF2C68FA6E444E94455626E5FD82403"/>
    <w:rsid w:val="0029421C"/>
    <w:rPr>
      <w:rFonts w:eastAsiaTheme="minorHAnsi"/>
    </w:rPr>
  </w:style>
  <w:style w:type="paragraph" w:customStyle="1" w:styleId="30676B32F52B4146A6ACE4CF5C31024F3">
    <w:name w:val="30676B32F52B4146A6ACE4CF5C31024F3"/>
    <w:rsid w:val="0029421C"/>
    <w:rPr>
      <w:rFonts w:eastAsiaTheme="minorHAnsi"/>
    </w:rPr>
  </w:style>
  <w:style w:type="paragraph" w:customStyle="1" w:styleId="3C182781FCE4451887DC39EB29A95DD33">
    <w:name w:val="3C182781FCE4451887DC39EB29A95DD33"/>
    <w:rsid w:val="0029421C"/>
    <w:rPr>
      <w:rFonts w:eastAsiaTheme="minorHAnsi"/>
    </w:rPr>
  </w:style>
  <w:style w:type="paragraph" w:customStyle="1" w:styleId="7163EBA2438B498FA88B60D53A0632A73">
    <w:name w:val="7163EBA2438B498FA88B60D53A0632A73"/>
    <w:rsid w:val="0029421C"/>
    <w:rPr>
      <w:rFonts w:eastAsiaTheme="minorHAnsi"/>
    </w:rPr>
  </w:style>
  <w:style w:type="paragraph" w:customStyle="1" w:styleId="7824B76161744A8F94367D245C9FC8493">
    <w:name w:val="7824B76161744A8F94367D245C9FC8493"/>
    <w:rsid w:val="0029421C"/>
    <w:rPr>
      <w:rFonts w:eastAsiaTheme="minorHAnsi"/>
    </w:rPr>
  </w:style>
  <w:style w:type="paragraph" w:customStyle="1" w:styleId="CA816C0843AF4DB497BCBAB3604A977B3">
    <w:name w:val="CA816C0843AF4DB497BCBAB3604A977B3"/>
    <w:rsid w:val="0029421C"/>
    <w:rPr>
      <w:rFonts w:eastAsiaTheme="minorHAnsi"/>
    </w:rPr>
  </w:style>
  <w:style w:type="paragraph" w:customStyle="1" w:styleId="EF7A23C1A29A49DDADC4A9B9DEBE7FE43">
    <w:name w:val="EF7A23C1A29A49DDADC4A9B9DEBE7FE43"/>
    <w:rsid w:val="0029421C"/>
    <w:rPr>
      <w:rFonts w:eastAsiaTheme="minorHAnsi"/>
    </w:rPr>
  </w:style>
  <w:style w:type="paragraph" w:customStyle="1" w:styleId="1B043B3E5220489CBD648E02A7B156553">
    <w:name w:val="1B043B3E5220489CBD648E02A7B156553"/>
    <w:rsid w:val="0029421C"/>
    <w:rPr>
      <w:rFonts w:eastAsiaTheme="minorHAnsi"/>
    </w:rPr>
  </w:style>
  <w:style w:type="paragraph" w:customStyle="1" w:styleId="B8BA4521D363458D94F649309B0411473">
    <w:name w:val="B8BA4521D363458D94F649309B0411473"/>
    <w:rsid w:val="0029421C"/>
    <w:rPr>
      <w:rFonts w:eastAsiaTheme="minorHAnsi"/>
    </w:rPr>
  </w:style>
  <w:style w:type="paragraph" w:customStyle="1" w:styleId="B6510DDC160F48BD9DC536E69888A9893">
    <w:name w:val="B6510DDC160F48BD9DC536E69888A9893"/>
    <w:rsid w:val="0029421C"/>
    <w:rPr>
      <w:rFonts w:eastAsiaTheme="minorHAnsi"/>
    </w:rPr>
  </w:style>
  <w:style w:type="paragraph" w:customStyle="1" w:styleId="3148FCD4FDB1413A8ACAD1BFE4613B4A3">
    <w:name w:val="3148FCD4FDB1413A8ACAD1BFE4613B4A3"/>
    <w:rsid w:val="0029421C"/>
    <w:rPr>
      <w:rFonts w:eastAsiaTheme="minorHAnsi"/>
    </w:rPr>
  </w:style>
  <w:style w:type="paragraph" w:customStyle="1" w:styleId="A07FC11E747D4B59B4203FD9EE1960913">
    <w:name w:val="A07FC11E747D4B59B4203FD9EE1960913"/>
    <w:rsid w:val="0029421C"/>
    <w:rPr>
      <w:rFonts w:eastAsiaTheme="minorHAnsi"/>
    </w:rPr>
  </w:style>
  <w:style w:type="paragraph" w:customStyle="1" w:styleId="E7D196093CBD47A79355A2FB9FA3D38D3">
    <w:name w:val="E7D196093CBD47A79355A2FB9FA3D38D3"/>
    <w:rsid w:val="0029421C"/>
    <w:rPr>
      <w:rFonts w:eastAsiaTheme="minorHAnsi"/>
    </w:rPr>
  </w:style>
  <w:style w:type="paragraph" w:customStyle="1" w:styleId="0B08EC53E7B44E3BB7E1D27BE7BE36AB3">
    <w:name w:val="0B08EC53E7B44E3BB7E1D27BE7BE36AB3"/>
    <w:rsid w:val="0029421C"/>
    <w:rPr>
      <w:rFonts w:eastAsiaTheme="minorHAnsi"/>
    </w:rPr>
  </w:style>
  <w:style w:type="paragraph" w:customStyle="1" w:styleId="C1CAE85276AB4787BE341866CDE317D73">
    <w:name w:val="C1CAE85276AB4787BE341866CDE317D73"/>
    <w:rsid w:val="0029421C"/>
    <w:rPr>
      <w:rFonts w:eastAsiaTheme="minorHAnsi"/>
    </w:rPr>
  </w:style>
  <w:style w:type="paragraph" w:customStyle="1" w:styleId="2EF574C203B440928A27D1F0281D60653">
    <w:name w:val="2EF574C203B440928A27D1F0281D60653"/>
    <w:rsid w:val="0029421C"/>
    <w:rPr>
      <w:rFonts w:eastAsiaTheme="minorHAnsi"/>
    </w:rPr>
  </w:style>
  <w:style w:type="paragraph" w:customStyle="1" w:styleId="694455736F0E4962ADA08A70E602EADA2">
    <w:name w:val="694455736F0E4962ADA08A70E602EADA2"/>
    <w:rsid w:val="0029421C"/>
    <w:rPr>
      <w:rFonts w:eastAsiaTheme="minorHAnsi"/>
    </w:rPr>
  </w:style>
  <w:style w:type="paragraph" w:customStyle="1" w:styleId="F8726A8B3DDF45B691364442A72CED5F2">
    <w:name w:val="F8726A8B3DDF45B691364442A72CED5F2"/>
    <w:rsid w:val="0029421C"/>
    <w:rPr>
      <w:rFonts w:eastAsiaTheme="minorHAnsi"/>
    </w:rPr>
  </w:style>
  <w:style w:type="paragraph" w:customStyle="1" w:styleId="3C418CD90E59498DBC03C7D38FD589D51">
    <w:name w:val="3C418CD90E59498DBC03C7D38FD589D51"/>
    <w:rsid w:val="0029421C"/>
    <w:rPr>
      <w:rFonts w:eastAsiaTheme="minorHAnsi"/>
    </w:rPr>
  </w:style>
  <w:style w:type="paragraph" w:customStyle="1" w:styleId="D4555878855F49F38B93AB659EDAFEA71">
    <w:name w:val="D4555878855F49F38B93AB659EDAFEA71"/>
    <w:rsid w:val="0029421C"/>
    <w:rPr>
      <w:rFonts w:eastAsiaTheme="minorHAnsi"/>
    </w:rPr>
  </w:style>
  <w:style w:type="paragraph" w:customStyle="1" w:styleId="79EB7E718FD641CFA0F45EEF72B7AFA81">
    <w:name w:val="79EB7E718FD641CFA0F45EEF72B7AFA81"/>
    <w:rsid w:val="0029421C"/>
    <w:rPr>
      <w:rFonts w:eastAsiaTheme="minorHAnsi"/>
    </w:rPr>
  </w:style>
  <w:style w:type="paragraph" w:customStyle="1" w:styleId="FB685D5790A14CB78EEC22415540F9F01">
    <w:name w:val="FB685D5790A14CB78EEC22415540F9F01"/>
    <w:rsid w:val="0029421C"/>
    <w:rPr>
      <w:rFonts w:eastAsiaTheme="minorHAnsi"/>
    </w:rPr>
  </w:style>
  <w:style w:type="paragraph" w:customStyle="1" w:styleId="1AA939A9278B4C1C84F75C1B05FD9E7C1">
    <w:name w:val="1AA939A9278B4C1C84F75C1B05FD9E7C1"/>
    <w:rsid w:val="0029421C"/>
    <w:rPr>
      <w:rFonts w:eastAsiaTheme="minorHAnsi"/>
    </w:rPr>
  </w:style>
  <w:style w:type="paragraph" w:customStyle="1" w:styleId="7F8B1F2F8F8945F8A85278DD972593B91">
    <w:name w:val="7F8B1F2F8F8945F8A85278DD972593B91"/>
    <w:rsid w:val="0029421C"/>
    <w:rPr>
      <w:rFonts w:eastAsiaTheme="minorHAnsi"/>
    </w:rPr>
  </w:style>
  <w:style w:type="paragraph" w:customStyle="1" w:styleId="435F853941F340578BF0112ABC08E9711">
    <w:name w:val="435F853941F340578BF0112ABC08E9711"/>
    <w:rsid w:val="0029421C"/>
    <w:rPr>
      <w:rFonts w:eastAsiaTheme="minorHAnsi"/>
    </w:rPr>
  </w:style>
  <w:style w:type="paragraph" w:customStyle="1" w:styleId="27987491E71D45269CCFAC24929DAD121">
    <w:name w:val="27987491E71D45269CCFAC24929DAD121"/>
    <w:rsid w:val="0029421C"/>
    <w:rPr>
      <w:rFonts w:eastAsiaTheme="minorHAnsi"/>
    </w:rPr>
  </w:style>
  <w:style w:type="paragraph" w:customStyle="1" w:styleId="4FCA94BA79D9403AB3A142A77499D1914">
    <w:name w:val="4FCA94BA79D9403AB3A142A77499D1914"/>
    <w:rsid w:val="0029421C"/>
    <w:rPr>
      <w:rFonts w:eastAsiaTheme="minorHAnsi"/>
    </w:rPr>
  </w:style>
  <w:style w:type="paragraph" w:customStyle="1" w:styleId="52D95BCEC8A244A299544266F6A2D3EC4">
    <w:name w:val="52D95BCEC8A244A299544266F6A2D3EC4"/>
    <w:rsid w:val="0029421C"/>
    <w:rPr>
      <w:rFonts w:eastAsiaTheme="minorHAnsi"/>
    </w:rPr>
  </w:style>
  <w:style w:type="paragraph" w:customStyle="1" w:styleId="CB037C4B8DF24CDF81461EA44CACDC7F4">
    <w:name w:val="CB037C4B8DF24CDF81461EA44CACDC7F4"/>
    <w:rsid w:val="0029421C"/>
    <w:rPr>
      <w:rFonts w:eastAsiaTheme="minorHAnsi"/>
    </w:rPr>
  </w:style>
  <w:style w:type="paragraph" w:customStyle="1" w:styleId="E3D8752ED96147FB9147C6794B5CF3B62">
    <w:name w:val="E3D8752ED96147FB9147C6794B5CF3B62"/>
    <w:rsid w:val="0029421C"/>
    <w:rPr>
      <w:rFonts w:eastAsiaTheme="minorHAnsi"/>
    </w:rPr>
  </w:style>
  <w:style w:type="paragraph" w:customStyle="1" w:styleId="7F67D4D411744B43ACACA694AB2FF6FD2">
    <w:name w:val="7F67D4D411744B43ACACA694AB2FF6FD2"/>
    <w:rsid w:val="0029421C"/>
    <w:rPr>
      <w:rFonts w:eastAsiaTheme="minorHAnsi"/>
    </w:rPr>
  </w:style>
  <w:style w:type="paragraph" w:customStyle="1" w:styleId="27B0F7A0221A429F9D794C939ED2FDEE4">
    <w:name w:val="27B0F7A0221A429F9D794C939ED2FDEE4"/>
    <w:rsid w:val="0029421C"/>
    <w:rPr>
      <w:rFonts w:eastAsiaTheme="minorHAnsi"/>
    </w:rPr>
  </w:style>
  <w:style w:type="paragraph" w:customStyle="1" w:styleId="3FCFDFA1EEE040A0AB49792DEAC52ADC4">
    <w:name w:val="3FCFDFA1EEE040A0AB49792DEAC52ADC4"/>
    <w:rsid w:val="0029421C"/>
    <w:rPr>
      <w:rFonts w:eastAsiaTheme="minorHAnsi"/>
    </w:rPr>
  </w:style>
  <w:style w:type="paragraph" w:customStyle="1" w:styleId="20E45EE889BB467E9B3A33DAC6FB89A44">
    <w:name w:val="20E45EE889BB467E9B3A33DAC6FB89A44"/>
    <w:rsid w:val="0029421C"/>
    <w:rPr>
      <w:rFonts w:eastAsiaTheme="minorHAnsi"/>
    </w:rPr>
  </w:style>
  <w:style w:type="paragraph" w:customStyle="1" w:styleId="AC8D9A4057604407969A44C832F967D24">
    <w:name w:val="AC8D9A4057604407969A44C832F967D24"/>
    <w:rsid w:val="0029421C"/>
    <w:rPr>
      <w:rFonts w:eastAsiaTheme="minorHAnsi"/>
    </w:rPr>
  </w:style>
  <w:style w:type="paragraph" w:customStyle="1" w:styleId="75CF2C68FA6E444E94455626E5FD82404">
    <w:name w:val="75CF2C68FA6E444E94455626E5FD82404"/>
    <w:rsid w:val="0029421C"/>
    <w:rPr>
      <w:rFonts w:eastAsiaTheme="minorHAnsi"/>
    </w:rPr>
  </w:style>
  <w:style w:type="paragraph" w:customStyle="1" w:styleId="30676B32F52B4146A6ACE4CF5C31024F4">
    <w:name w:val="30676B32F52B4146A6ACE4CF5C31024F4"/>
    <w:rsid w:val="0029421C"/>
    <w:rPr>
      <w:rFonts w:eastAsiaTheme="minorHAnsi"/>
    </w:rPr>
  </w:style>
  <w:style w:type="paragraph" w:customStyle="1" w:styleId="3C182781FCE4451887DC39EB29A95DD34">
    <w:name w:val="3C182781FCE4451887DC39EB29A95DD34"/>
    <w:rsid w:val="0029421C"/>
    <w:rPr>
      <w:rFonts w:eastAsiaTheme="minorHAnsi"/>
    </w:rPr>
  </w:style>
  <w:style w:type="paragraph" w:customStyle="1" w:styleId="7163EBA2438B498FA88B60D53A0632A74">
    <w:name w:val="7163EBA2438B498FA88B60D53A0632A74"/>
    <w:rsid w:val="0029421C"/>
    <w:rPr>
      <w:rFonts w:eastAsiaTheme="minorHAnsi"/>
    </w:rPr>
  </w:style>
  <w:style w:type="paragraph" w:customStyle="1" w:styleId="7824B76161744A8F94367D245C9FC8494">
    <w:name w:val="7824B76161744A8F94367D245C9FC8494"/>
    <w:rsid w:val="0029421C"/>
    <w:rPr>
      <w:rFonts w:eastAsiaTheme="minorHAnsi"/>
    </w:rPr>
  </w:style>
  <w:style w:type="paragraph" w:customStyle="1" w:styleId="CA816C0843AF4DB497BCBAB3604A977B4">
    <w:name w:val="CA816C0843AF4DB497BCBAB3604A977B4"/>
    <w:rsid w:val="0029421C"/>
    <w:rPr>
      <w:rFonts w:eastAsiaTheme="minorHAnsi"/>
    </w:rPr>
  </w:style>
  <w:style w:type="paragraph" w:customStyle="1" w:styleId="EF7A23C1A29A49DDADC4A9B9DEBE7FE44">
    <w:name w:val="EF7A23C1A29A49DDADC4A9B9DEBE7FE44"/>
    <w:rsid w:val="0029421C"/>
    <w:rPr>
      <w:rFonts w:eastAsiaTheme="minorHAnsi"/>
    </w:rPr>
  </w:style>
  <w:style w:type="paragraph" w:customStyle="1" w:styleId="1B043B3E5220489CBD648E02A7B156554">
    <w:name w:val="1B043B3E5220489CBD648E02A7B156554"/>
    <w:rsid w:val="0029421C"/>
    <w:rPr>
      <w:rFonts w:eastAsiaTheme="minorHAnsi"/>
    </w:rPr>
  </w:style>
  <w:style w:type="paragraph" w:customStyle="1" w:styleId="B8BA4521D363458D94F649309B0411474">
    <w:name w:val="B8BA4521D363458D94F649309B0411474"/>
    <w:rsid w:val="0029421C"/>
    <w:rPr>
      <w:rFonts w:eastAsiaTheme="minorHAnsi"/>
    </w:rPr>
  </w:style>
  <w:style w:type="paragraph" w:customStyle="1" w:styleId="B6510DDC160F48BD9DC536E69888A9894">
    <w:name w:val="B6510DDC160F48BD9DC536E69888A9894"/>
    <w:rsid w:val="0029421C"/>
    <w:rPr>
      <w:rFonts w:eastAsiaTheme="minorHAnsi"/>
    </w:rPr>
  </w:style>
  <w:style w:type="paragraph" w:customStyle="1" w:styleId="3148FCD4FDB1413A8ACAD1BFE4613B4A4">
    <w:name w:val="3148FCD4FDB1413A8ACAD1BFE4613B4A4"/>
    <w:rsid w:val="0029421C"/>
    <w:rPr>
      <w:rFonts w:eastAsiaTheme="minorHAnsi"/>
    </w:rPr>
  </w:style>
  <w:style w:type="paragraph" w:customStyle="1" w:styleId="A07FC11E747D4B59B4203FD9EE1960914">
    <w:name w:val="A07FC11E747D4B59B4203FD9EE1960914"/>
    <w:rsid w:val="0029421C"/>
    <w:rPr>
      <w:rFonts w:eastAsiaTheme="minorHAnsi"/>
    </w:rPr>
  </w:style>
  <w:style w:type="paragraph" w:customStyle="1" w:styleId="E7D196093CBD47A79355A2FB9FA3D38D4">
    <w:name w:val="E7D196093CBD47A79355A2FB9FA3D38D4"/>
    <w:rsid w:val="0029421C"/>
    <w:rPr>
      <w:rFonts w:eastAsiaTheme="minorHAnsi"/>
    </w:rPr>
  </w:style>
  <w:style w:type="paragraph" w:customStyle="1" w:styleId="0B08EC53E7B44E3BB7E1D27BE7BE36AB4">
    <w:name w:val="0B08EC53E7B44E3BB7E1D27BE7BE36AB4"/>
    <w:rsid w:val="0029421C"/>
    <w:rPr>
      <w:rFonts w:eastAsiaTheme="minorHAnsi"/>
    </w:rPr>
  </w:style>
  <w:style w:type="paragraph" w:customStyle="1" w:styleId="C1CAE85276AB4787BE341866CDE317D74">
    <w:name w:val="C1CAE85276AB4787BE341866CDE317D74"/>
    <w:rsid w:val="0029421C"/>
    <w:rPr>
      <w:rFonts w:eastAsiaTheme="minorHAnsi"/>
    </w:rPr>
  </w:style>
  <w:style w:type="paragraph" w:customStyle="1" w:styleId="2EF574C203B440928A27D1F0281D60654">
    <w:name w:val="2EF574C203B440928A27D1F0281D60654"/>
    <w:rsid w:val="0029421C"/>
    <w:rPr>
      <w:rFonts w:eastAsiaTheme="minorHAnsi"/>
    </w:rPr>
  </w:style>
  <w:style w:type="paragraph" w:customStyle="1" w:styleId="694455736F0E4962ADA08A70E602EADA3">
    <w:name w:val="694455736F0E4962ADA08A70E602EADA3"/>
    <w:rsid w:val="0029421C"/>
    <w:rPr>
      <w:rFonts w:eastAsiaTheme="minorHAnsi"/>
    </w:rPr>
  </w:style>
  <w:style w:type="paragraph" w:customStyle="1" w:styleId="F8726A8B3DDF45B691364442A72CED5F3">
    <w:name w:val="F8726A8B3DDF45B691364442A72CED5F3"/>
    <w:rsid w:val="0029421C"/>
    <w:rPr>
      <w:rFonts w:eastAsiaTheme="minorHAnsi"/>
    </w:rPr>
  </w:style>
  <w:style w:type="paragraph" w:customStyle="1" w:styleId="3C418CD90E59498DBC03C7D38FD589D52">
    <w:name w:val="3C418CD90E59498DBC03C7D38FD589D52"/>
    <w:rsid w:val="0029421C"/>
    <w:rPr>
      <w:rFonts w:eastAsiaTheme="minorHAnsi"/>
    </w:rPr>
  </w:style>
  <w:style w:type="paragraph" w:customStyle="1" w:styleId="D4555878855F49F38B93AB659EDAFEA72">
    <w:name w:val="D4555878855F49F38B93AB659EDAFEA72"/>
    <w:rsid w:val="0029421C"/>
    <w:rPr>
      <w:rFonts w:eastAsiaTheme="minorHAnsi"/>
    </w:rPr>
  </w:style>
  <w:style w:type="paragraph" w:customStyle="1" w:styleId="79EB7E718FD641CFA0F45EEF72B7AFA82">
    <w:name w:val="79EB7E718FD641CFA0F45EEF72B7AFA82"/>
    <w:rsid w:val="0029421C"/>
    <w:rPr>
      <w:rFonts w:eastAsiaTheme="minorHAnsi"/>
    </w:rPr>
  </w:style>
  <w:style w:type="paragraph" w:customStyle="1" w:styleId="FB685D5790A14CB78EEC22415540F9F02">
    <w:name w:val="FB685D5790A14CB78EEC22415540F9F02"/>
    <w:rsid w:val="0029421C"/>
    <w:rPr>
      <w:rFonts w:eastAsiaTheme="minorHAnsi"/>
    </w:rPr>
  </w:style>
  <w:style w:type="paragraph" w:customStyle="1" w:styleId="1AA939A9278B4C1C84F75C1B05FD9E7C2">
    <w:name w:val="1AA939A9278B4C1C84F75C1B05FD9E7C2"/>
    <w:rsid w:val="0029421C"/>
    <w:rPr>
      <w:rFonts w:eastAsiaTheme="minorHAnsi"/>
    </w:rPr>
  </w:style>
  <w:style w:type="paragraph" w:customStyle="1" w:styleId="7F8B1F2F8F8945F8A85278DD972593B92">
    <w:name w:val="7F8B1F2F8F8945F8A85278DD972593B92"/>
    <w:rsid w:val="0029421C"/>
    <w:rPr>
      <w:rFonts w:eastAsiaTheme="minorHAnsi"/>
    </w:rPr>
  </w:style>
  <w:style w:type="paragraph" w:customStyle="1" w:styleId="435F853941F340578BF0112ABC08E9712">
    <w:name w:val="435F853941F340578BF0112ABC08E9712"/>
    <w:rsid w:val="0029421C"/>
    <w:rPr>
      <w:rFonts w:eastAsiaTheme="minorHAnsi"/>
    </w:rPr>
  </w:style>
  <w:style w:type="paragraph" w:customStyle="1" w:styleId="27987491E71D45269CCFAC24929DAD122">
    <w:name w:val="27987491E71D45269CCFAC24929DAD122"/>
    <w:rsid w:val="0029421C"/>
    <w:rPr>
      <w:rFonts w:eastAsiaTheme="minorHAnsi"/>
    </w:rPr>
  </w:style>
  <w:style w:type="paragraph" w:customStyle="1" w:styleId="37416F6E626D49999FE0D921447917AC">
    <w:name w:val="37416F6E626D49999FE0D921447917AC"/>
    <w:rsid w:val="00F11C1F"/>
  </w:style>
  <w:style w:type="paragraph" w:customStyle="1" w:styleId="27411C6487784ABB8682A31B906DDE5E">
    <w:name w:val="27411C6487784ABB8682A31B906DDE5E"/>
    <w:rsid w:val="00F11C1F"/>
  </w:style>
  <w:style w:type="paragraph" w:customStyle="1" w:styleId="D7B1EFFF0DE74341B3F629A48E2B6A0C">
    <w:name w:val="D7B1EFFF0DE74341B3F629A48E2B6A0C"/>
    <w:rsid w:val="00F11C1F"/>
  </w:style>
  <w:style w:type="paragraph" w:customStyle="1" w:styleId="00A7BA0B7D78471384C38D7432A6D33F">
    <w:name w:val="00A7BA0B7D78471384C38D7432A6D33F"/>
    <w:rsid w:val="00F11C1F"/>
  </w:style>
  <w:style w:type="paragraph" w:customStyle="1" w:styleId="729FB01AFE57412A83868AD22451AE85">
    <w:name w:val="729FB01AFE57412A83868AD22451AE85"/>
    <w:rsid w:val="00F11C1F"/>
  </w:style>
  <w:style w:type="paragraph" w:customStyle="1" w:styleId="1377363900E3496285A367C1E2863D57">
    <w:name w:val="1377363900E3496285A367C1E2863D57"/>
    <w:rsid w:val="00F11C1F"/>
  </w:style>
  <w:style w:type="paragraph" w:customStyle="1" w:styleId="94C3FE1C9F8B4A37BF9122D62F23F8F3">
    <w:name w:val="94C3FE1C9F8B4A37BF9122D62F23F8F3"/>
    <w:rsid w:val="00F11C1F"/>
  </w:style>
  <w:style w:type="paragraph" w:customStyle="1" w:styleId="CC4996D15E72472DA4D20EBF5B6C4F5D">
    <w:name w:val="CC4996D15E72472DA4D20EBF5B6C4F5D"/>
    <w:rsid w:val="00F11C1F"/>
  </w:style>
  <w:style w:type="paragraph" w:customStyle="1" w:styleId="568765AABB344E91B91C4709919A4736">
    <w:name w:val="568765AABB344E91B91C4709919A4736"/>
    <w:rsid w:val="00F11C1F"/>
  </w:style>
  <w:style w:type="paragraph" w:customStyle="1" w:styleId="4FCA94BA79D9403AB3A142A77499D1915">
    <w:name w:val="4FCA94BA79D9403AB3A142A77499D1915"/>
    <w:rsid w:val="005C0ABD"/>
    <w:rPr>
      <w:rFonts w:eastAsiaTheme="minorHAnsi"/>
    </w:rPr>
  </w:style>
  <w:style w:type="paragraph" w:customStyle="1" w:styleId="52D95BCEC8A244A299544266F6A2D3EC5">
    <w:name w:val="52D95BCEC8A244A299544266F6A2D3EC5"/>
    <w:rsid w:val="005C0ABD"/>
    <w:rPr>
      <w:rFonts w:eastAsiaTheme="minorHAnsi"/>
    </w:rPr>
  </w:style>
  <w:style w:type="paragraph" w:customStyle="1" w:styleId="CB037C4B8DF24CDF81461EA44CACDC7F5">
    <w:name w:val="CB037C4B8DF24CDF81461EA44CACDC7F5"/>
    <w:rsid w:val="005C0ABD"/>
    <w:rPr>
      <w:rFonts w:eastAsiaTheme="minorHAnsi"/>
    </w:rPr>
  </w:style>
  <w:style w:type="paragraph" w:customStyle="1" w:styleId="E3D8752ED96147FB9147C6794B5CF3B63">
    <w:name w:val="E3D8752ED96147FB9147C6794B5CF3B63"/>
    <w:rsid w:val="005C0ABD"/>
    <w:rPr>
      <w:rFonts w:eastAsiaTheme="minorHAnsi"/>
    </w:rPr>
  </w:style>
  <w:style w:type="paragraph" w:customStyle="1" w:styleId="7F67D4D411744B43ACACA694AB2FF6FD3">
    <w:name w:val="7F67D4D411744B43ACACA694AB2FF6FD3"/>
    <w:rsid w:val="005C0ABD"/>
    <w:rPr>
      <w:rFonts w:eastAsiaTheme="minorHAnsi"/>
    </w:rPr>
  </w:style>
  <w:style w:type="paragraph" w:customStyle="1" w:styleId="27B0F7A0221A429F9D794C939ED2FDEE5">
    <w:name w:val="27B0F7A0221A429F9D794C939ED2FDEE5"/>
    <w:rsid w:val="005C0ABD"/>
    <w:rPr>
      <w:rFonts w:eastAsiaTheme="minorHAnsi"/>
    </w:rPr>
  </w:style>
  <w:style w:type="paragraph" w:customStyle="1" w:styleId="3FCFDFA1EEE040A0AB49792DEAC52ADC5">
    <w:name w:val="3FCFDFA1EEE040A0AB49792DEAC52ADC5"/>
    <w:rsid w:val="005C0ABD"/>
    <w:rPr>
      <w:rFonts w:eastAsiaTheme="minorHAnsi"/>
    </w:rPr>
  </w:style>
  <w:style w:type="paragraph" w:customStyle="1" w:styleId="20E45EE889BB467E9B3A33DAC6FB89A45">
    <w:name w:val="20E45EE889BB467E9B3A33DAC6FB89A45"/>
    <w:rsid w:val="005C0ABD"/>
    <w:rPr>
      <w:rFonts w:eastAsiaTheme="minorHAnsi"/>
    </w:rPr>
  </w:style>
  <w:style w:type="paragraph" w:customStyle="1" w:styleId="AC8D9A4057604407969A44C832F967D25">
    <w:name w:val="AC8D9A4057604407969A44C832F967D25"/>
    <w:rsid w:val="005C0ABD"/>
    <w:rPr>
      <w:rFonts w:eastAsiaTheme="minorHAnsi"/>
    </w:rPr>
  </w:style>
  <w:style w:type="paragraph" w:customStyle="1" w:styleId="75CF2C68FA6E444E94455626E5FD82405">
    <w:name w:val="75CF2C68FA6E444E94455626E5FD82405"/>
    <w:rsid w:val="005C0ABD"/>
    <w:rPr>
      <w:rFonts w:eastAsiaTheme="minorHAnsi"/>
    </w:rPr>
  </w:style>
  <w:style w:type="paragraph" w:customStyle="1" w:styleId="30676B32F52B4146A6ACE4CF5C31024F5">
    <w:name w:val="30676B32F52B4146A6ACE4CF5C31024F5"/>
    <w:rsid w:val="005C0ABD"/>
    <w:rPr>
      <w:rFonts w:eastAsiaTheme="minorHAnsi"/>
    </w:rPr>
  </w:style>
  <w:style w:type="paragraph" w:customStyle="1" w:styleId="3C182781FCE4451887DC39EB29A95DD35">
    <w:name w:val="3C182781FCE4451887DC39EB29A95DD35"/>
    <w:rsid w:val="005C0ABD"/>
    <w:rPr>
      <w:rFonts w:eastAsiaTheme="minorHAnsi"/>
    </w:rPr>
  </w:style>
  <w:style w:type="paragraph" w:customStyle="1" w:styleId="7163EBA2438B498FA88B60D53A0632A75">
    <w:name w:val="7163EBA2438B498FA88B60D53A0632A75"/>
    <w:rsid w:val="005C0ABD"/>
    <w:rPr>
      <w:rFonts w:eastAsiaTheme="minorHAnsi"/>
    </w:rPr>
  </w:style>
  <w:style w:type="paragraph" w:customStyle="1" w:styleId="7824B76161744A8F94367D245C9FC8495">
    <w:name w:val="7824B76161744A8F94367D245C9FC8495"/>
    <w:rsid w:val="005C0ABD"/>
    <w:rPr>
      <w:rFonts w:eastAsiaTheme="minorHAnsi"/>
    </w:rPr>
  </w:style>
  <w:style w:type="paragraph" w:customStyle="1" w:styleId="CA816C0843AF4DB497BCBAB3604A977B5">
    <w:name w:val="CA816C0843AF4DB497BCBAB3604A977B5"/>
    <w:rsid w:val="005C0ABD"/>
    <w:rPr>
      <w:rFonts w:eastAsiaTheme="minorHAnsi"/>
    </w:rPr>
  </w:style>
  <w:style w:type="paragraph" w:customStyle="1" w:styleId="EF7A23C1A29A49DDADC4A9B9DEBE7FE45">
    <w:name w:val="EF7A23C1A29A49DDADC4A9B9DEBE7FE45"/>
    <w:rsid w:val="005C0ABD"/>
    <w:rPr>
      <w:rFonts w:eastAsiaTheme="minorHAnsi"/>
    </w:rPr>
  </w:style>
  <w:style w:type="paragraph" w:customStyle="1" w:styleId="1B043B3E5220489CBD648E02A7B156555">
    <w:name w:val="1B043B3E5220489CBD648E02A7B156555"/>
    <w:rsid w:val="005C0ABD"/>
    <w:rPr>
      <w:rFonts w:eastAsiaTheme="minorHAnsi"/>
    </w:rPr>
  </w:style>
  <w:style w:type="paragraph" w:customStyle="1" w:styleId="B8BA4521D363458D94F649309B0411475">
    <w:name w:val="B8BA4521D363458D94F649309B0411475"/>
    <w:rsid w:val="005C0ABD"/>
    <w:rPr>
      <w:rFonts w:eastAsiaTheme="minorHAnsi"/>
    </w:rPr>
  </w:style>
  <w:style w:type="paragraph" w:customStyle="1" w:styleId="B6510DDC160F48BD9DC536E69888A9895">
    <w:name w:val="B6510DDC160F48BD9DC536E69888A9895"/>
    <w:rsid w:val="005C0ABD"/>
    <w:rPr>
      <w:rFonts w:eastAsiaTheme="minorHAnsi"/>
    </w:rPr>
  </w:style>
  <w:style w:type="paragraph" w:customStyle="1" w:styleId="3148FCD4FDB1413A8ACAD1BFE4613B4A5">
    <w:name w:val="3148FCD4FDB1413A8ACAD1BFE4613B4A5"/>
    <w:rsid w:val="005C0ABD"/>
    <w:rPr>
      <w:rFonts w:eastAsiaTheme="minorHAnsi"/>
    </w:rPr>
  </w:style>
  <w:style w:type="paragraph" w:customStyle="1" w:styleId="A07FC11E747D4B59B4203FD9EE1960915">
    <w:name w:val="A07FC11E747D4B59B4203FD9EE1960915"/>
    <w:rsid w:val="005C0ABD"/>
    <w:rPr>
      <w:rFonts w:eastAsiaTheme="minorHAnsi"/>
    </w:rPr>
  </w:style>
  <w:style w:type="paragraph" w:customStyle="1" w:styleId="E7D196093CBD47A79355A2FB9FA3D38D5">
    <w:name w:val="E7D196093CBD47A79355A2FB9FA3D38D5"/>
    <w:rsid w:val="005C0ABD"/>
    <w:rPr>
      <w:rFonts w:eastAsiaTheme="minorHAnsi"/>
    </w:rPr>
  </w:style>
  <w:style w:type="paragraph" w:customStyle="1" w:styleId="0B08EC53E7B44E3BB7E1D27BE7BE36AB5">
    <w:name w:val="0B08EC53E7B44E3BB7E1D27BE7BE36AB5"/>
    <w:rsid w:val="005C0ABD"/>
    <w:rPr>
      <w:rFonts w:eastAsiaTheme="minorHAnsi"/>
    </w:rPr>
  </w:style>
  <w:style w:type="paragraph" w:customStyle="1" w:styleId="C1CAE85276AB4787BE341866CDE317D75">
    <w:name w:val="C1CAE85276AB4787BE341866CDE317D75"/>
    <w:rsid w:val="005C0ABD"/>
    <w:rPr>
      <w:rFonts w:eastAsiaTheme="minorHAnsi"/>
    </w:rPr>
  </w:style>
  <w:style w:type="paragraph" w:customStyle="1" w:styleId="2EF574C203B440928A27D1F0281D60655">
    <w:name w:val="2EF574C203B440928A27D1F0281D60655"/>
    <w:rsid w:val="005C0ABD"/>
    <w:rPr>
      <w:rFonts w:eastAsiaTheme="minorHAnsi"/>
    </w:rPr>
  </w:style>
  <w:style w:type="paragraph" w:customStyle="1" w:styleId="694455736F0E4962ADA08A70E602EADA4">
    <w:name w:val="694455736F0E4962ADA08A70E602EADA4"/>
    <w:rsid w:val="005C0ABD"/>
    <w:rPr>
      <w:rFonts w:eastAsiaTheme="minorHAnsi"/>
    </w:rPr>
  </w:style>
  <w:style w:type="paragraph" w:customStyle="1" w:styleId="37416F6E626D49999FE0D921447917AC1">
    <w:name w:val="37416F6E626D49999FE0D921447917AC1"/>
    <w:rsid w:val="005C0ABD"/>
    <w:rPr>
      <w:rFonts w:eastAsiaTheme="minorHAnsi"/>
    </w:rPr>
  </w:style>
  <w:style w:type="paragraph" w:customStyle="1" w:styleId="27411C6487784ABB8682A31B906DDE5E1">
    <w:name w:val="27411C6487784ABB8682A31B906DDE5E1"/>
    <w:rsid w:val="005C0ABD"/>
    <w:rPr>
      <w:rFonts w:eastAsiaTheme="minorHAnsi"/>
    </w:rPr>
  </w:style>
  <w:style w:type="paragraph" w:customStyle="1" w:styleId="D7B1EFFF0DE74341B3F629A48E2B6A0C1">
    <w:name w:val="D7B1EFFF0DE74341B3F629A48E2B6A0C1"/>
    <w:rsid w:val="005C0ABD"/>
    <w:rPr>
      <w:rFonts w:eastAsiaTheme="minorHAnsi"/>
    </w:rPr>
  </w:style>
  <w:style w:type="paragraph" w:customStyle="1" w:styleId="00A7BA0B7D78471384C38D7432A6D33F1">
    <w:name w:val="00A7BA0B7D78471384C38D7432A6D33F1"/>
    <w:rsid w:val="005C0ABD"/>
    <w:rPr>
      <w:rFonts w:eastAsiaTheme="minorHAnsi"/>
    </w:rPr>
  </w:style>
  <w:style w:type="paragraph" w:customStyle="1" w:styleId="729FB01AFE57412A83868AD22451AE851">
    <w:name w:val="729FB01AFE57412A83868AD22451AE851"/>
    <w:rsid w:val="005C0ABD"/>
    <w:rPr>
      <w:rFonts w:eastAsiaTheme="minorHAnsi"/>
    </w:rPr>
  </w:style>
  <w:style w:type="paragraph" w:customStyle="1" w:styleId="1377363900E3496285A367C1E2863D571">
    <w:name w:val="1377363900E3496285A367C1E2863D571"/>
    <w:rsid w:val="005C0ABD"/>
    <w:rPr>
      <w:rFonts w:eastAsiaTheme="minorHAnsi"/>
    </w:rPr>
  </w:style>
  <w:style w:type="paragraph" w:customStyle="1" w:styleId="94C3FE1C9F8B4A37BF9122D62F23F8F31">
    <w:name w:val="94C3FE1C9F8B4A37BF9122D62F23F8F31"/>
    <w:rsid w:val="005C0ABD"/>
    <w:rPr>
      <w:rFonts w:eastAsiaTheme="minorHAnsi"/>
    </w:rPr>
  </w:style>
  <w:style w:type="paragraph" w:customStyle="1" w:styleId="CC4996D15E72472DA4D20EBF5B6C4F5D1">
    <w:name w:val="CC4996D15E72472DA4D20EBF5B6C4F5D1"/>
    <w:rsid w:val="005C0ABD"/>
    <w:rPr>
      <w:rFonts w:eastAsiaTheme="minorHAnsi"/>
    </w:rPr>
  </w:style>
  <w:style w:type="paragraph" w:customStyle="1" w:styleId="568765AABB344E91B91C4709919A47361">
    <w:name w:val="568765AABB344E91B91C4709919A47361"/>
    <w:rsid w:val="005C0ABD"/>
    <w:rPr>
      <w:rFonts w:eastAsiaTheme="minorHAnsi"/>
    </w:rPr>
  </w:style>
  <w:style w:type="paragraph" w:customStyle="1" w:styleId="4FCA94BA79D9403AB3A142A77499D1916">
    <w:name w:val="4FCA94BA79D9403AB3A142A77499D1916"/>
    <w:rsid w:val="00093FCC"/>
    <w:rPr>
      <w:rFonts w:eastAsiaTheme="minorHAnsi"/>
    </w:rPr>
  </w:style>
  <w:style w:type="paragraph" w:customStyle="1" w:styleId="52D95BCEC8A244A299544266F6A2D3EC6">
    <w:name w:val="52D95BCEC8A244A299544266F6A2D3EC6"/>
    <w:rsid w:val="00093FCC"/>
    <w:rPr>
      <w:rFonts w:eastAsiaTheme="minorHAnsi"/>
    </w:rPr>
  </w:style>
  <w:style w:type="paragraph" w:customStyle="1" w:styleId="4FCA94BA79D9403AB3A142A77499D1917">
    <w:name w:val="4FCA94BA79D9403AB3A142A77499D1917"/>
    <w:rsid w:val="00093FCC"/>
    <w:rPr>
      <w:rFonts w:eastAsiaTheme="minorHAnsi"/>
    </w:rPr>
  </w:style>
  <w:style w:type="paragraph" w:customStyle="1" w:styleId="52D95BCEC8A244A299544266F6A2D3EC7">
    <w:name w:val="52D95BCEC8A244A299544266F6A2D3EC7"/>
    <w:rsid w:val="00093FCC"/>
    <w:rPr>
      <w:rFonts w:eastAsiaTheme="minorHAnsi"/>
    </w:rPr>
  </w:style>
  <w:style w:type="paragraph" w:customStyle="1" w:styleId="4FCA94BA79D9403AB3A142A77499D1918">
    <w:name w:val="4FCA94BA79D9403AB3A142A77499D1918"/>
    <w:rsid w:val="00093FCC"/>
    <w:rPr>
      <w:rFonts w:eastAsiaTheme="minorHAnsi"/>
    </w:rPr>
  </w:style>
  <w:style w:type="paragraph" w:customStyle="1" w:styleId="52D95BCEC8A244A299544266F6A2D3EC8">
    <w:name w:val="52D95BCEC8A244A299544266F6A2D3EC8"/>
    <w:rsid w:val="00093FCC"/>
    <w:rPr>
      <w:rFonts w:eastAsiaTheme="minorHAnsi"/>
    </w:rPr>
  </w:style>
  <w:style w:type="paragraph" w:customStyle="1" w:styleId="27B0F7A0221A429F9D794C939ED2FDEE6">
    <w:name w:val="27B0F7A0221A429F9D794C939ED2FDEE6"/>
    <w:rsid w:val="00093FCC"/>
    <w:rPr>
      <w:rFonts w:eastAsiaTheme="minorHAnsi"/>
    </w:rPr>
  </w:style>
  <w:style w:type="paragraph" w:customStyle="1" w:styleId="3FCFDFA1EEE040A0AB49792DEAC52ADC6">
    <w:name w:val="3FCFDFA1EEE040A0AB49792DEAC52ADC6"/>
    <w:rsid w:val="00093FCC"/>
    <w:rPr>
      <w:rFonts w:eastAsiaTheme="minorHAnsi"/>
    </w:rPr>
  </w:style>
  <w:style w:type="paragraph" w:customStyle="1" w:styleId="20E45EE889BB467E9B3A33DAC6FB89A46">
    <w:name w:val="20E45EE889BB467E9B3A33DAC6FB89A46"/>
    <w:rsid w:val="00093FCC"/>
    <w:rPr>
      <w:rFonts w:eastAsiaTheme="minorHAnsi"/>
    </w:rPr>
  </w:style>
  <w:style w:type="paragraph" w:customStyle="1" w:styleId="AC8D9A4057604407969A44C832F967D26">
    <w:name w:val="AC8D9A4057604407969A44C832F967D26"/>
    <w:rsid w:val="00093FCC"/>
    <w:rPr>
      <w:rFonts w:eastAsiaTheme="minorHAnsi"/>
    </w:rPr>
  </w:style>
  <w:style w:type="paragraph" w:customStyle="1" w:styleId="75CF2C68FA6E444E94455626E5FD82406">
    <w:name w:val="75CF2C68FA6E444E94455626E5FD82406"/>
    <w:rsid w:val="00093FCC"/>
    <w:rPr>
      <w:rFonts w:eastAsiaTheme="minorHAnsi"/>
    </w:rPr>
  </w:style>
  <w:style w:type="paragraph" w:customStyle="1" w:styleId="30676B32F52B4146A6ACE4CF5C31024F6">
    <w:name w:val="30676B32F52B4146A6ACE4CF5C31024F6"/>
    <w:rsid w:val="00093FCC"/>
    <w:rPr>
      <w:rFonts w:eastAsiaTheme="minorHAnsi"/>
    </w:rPr>
  </w:style>
  <w:style w:type="paragraph" w:customStyle="1" w:styleId="3C182781FCE4451887DC39EB29A95DD36">
    <w:name w:val="3C182781FCE4451887DC39EB29A95DD36"/>
    <w:rsid w:val="00093FCC"/>
    <w:rPr>
      <w:rFonts w:eastAsiaTheme="minorHAnsi"/>
    </w:rPr>
  </w:style>
  <w:style w:type="paragraph" w:customStyle="1" w:styleId="7163EBA2438B498FA88B60D53A0632A76">
    <w:name w:val="7163EBA2438B498FA88B60D53A0632A76"/>
    <w:rsid w:val="00093FCC"/>
    <w:rPr>
      <w:rFonts w:eastAsiaTheme="minorHAnsi"/>
    </w:rPr>
  </w:style>
  <w:style w:type="paragraph" w:customStyle="1" w:styleId="7824B76161744A8F94367D245C9FC8496">
    <w:name w:val="7824B76161744A8F94367D245C9FC8496"/>
    <w:rsid w:val="00093FCC"/>
    <w:rPr>
      <w:rFonts w:eastAsiaTheme="minorHAnsi"/>
    </w:rPr>
  </w:style>
  <w:style w:type="paragraph" w:customStyle="1" w:styleId="CA816C0843AF4DB497BCBAB3604A977B6">
    <w:name w:val="CA816C0843AF4DB497BCBAB3604A977B6"/>
    <w:rsid w:val="00093FCC"/>
    <w:rPr>
      <w:rFonts w:eastAsiaTheme="minorHAnsi"/>
    </w:rPr>
  </w:style>
  <w:style w:type="paragraph" w:customStyle="1" w:styleId="EF7A23C1A29A49DDADC4A9B9DEBE7FE46">
    <w:name w:val="EF7A23C1A29A49DDADC4A9B9DEBE7FE46"/>
    <w:rsid w:val="00093FCC"/>
    <w:rPr>
      <w:rFonts w:eastAsiaTheme="minorHAnsi"/>
    </w:rPr>
  </w:style>
  <w:style w:type="paragraph" w:customStyle="1" w:styleId="1B043B3E5220489CBD648E02A7B156556">
    <w:name w:val="1B043B3E5220489CBD648E02A7B156556"/>
    <w:rsid w:val="00093FCC"/>
    <w:rPr>
      <w:rFonts w:eastAsiaTheme="minorHAnsi"/>
    </w:rPr>
  </w:style>
  <w:style w:type="paragraph" w:customStyle="1" w:styleId="B8BA4521D363458D94F649309B0411476">
    <w:name w:val="B8BA4521D363458D94F649309B0411476"/>
    <w:rsid w:val="00093FCC"/>
    <w:rPr>
      <w:rFonts w:eastAsiaTheme="minorHAnsi"/>
    </w:rPr>
  </w:style>
  <w:style w:type="paragraph" w:customStyle="1" w:styleId="B6510DDC160F48BD9DC536E69888A9896">
    <w:name w:val="B6510DDC160F48BD9DC536E69888A9896"/>
    <w:rsid w:val="00093FCC"/>
    <w:rPr>
      <w:rFonts w:eastAsiaTheme="minorHAnsi"/>
    </w:rPr>
  </w:style>
  <w:style w:type="paragraph" w:customStyle="1" w:styleId="3148FCD4FDB1413A8ACAD1BFE4613B4A6">
    <w:name w:val="3148FCD4FDB1413A8ACAD1BFE4613B4A6"/>
    <w:rsid w:val="00093FCC"/>
    <w:rPr>
      <w:rFonts w:eastAsiaTheme="minorHAnsi"/>
    </w:rPr>
  </w:style>
  <w:style w:type="paragraph" w:customStyle="1" w:styleId="A07FC11E747D4B59B4203FD9EE1960916">
    <w:name w:val="A07FC11E747D4B59B4203FD9EE1960916"/>
    <w:rsid w:val="00093FCC"/>
    <w:rPr>
      <w:rFonts w:eastAsiaTheme="minorHAnsi"/>
    </w:rPr>
  </w:style>
  <w:style w:type="paragraph" w:customStyle="1" w:styleId="E7D196093CBD47A79355A2FB9FA3D38D6">
    <w:name w:val="E7D196093CBD47A79355A2FB9FA3D38D6"/>
    <w:rsid w:val="00093FCC"/>
    <w:rPr>
      <w:rFonts w:eastAsiaTheme="minorHAnsi"/>
    </w:rPr>
  </w:style>
  <w:style w:type="paragraph" w:customStyle="1" w:styleId="0B08EC53E7B44E3BB7E1D27BE7BE36AB6">
    <w:name w:val="0B08EC53E7B44E3BB7E1D27BE7BE36AB6"/>
    <w:rsid w:val="00093FCC"/>
    <w:rPr>
      <w:rFonts w:eastAsiaTheme="minorHAnsi"/>
    </w:rPr>
  </w:style>
  <w:style w:type="paragraph" w:customStyle="1" w:styleId="C1CAE85276AB4787BE341866CDE317D76">
    <w:name w:val="C1CAE85276AB4787BE341866CDE317D76"/>
    <w:rsid w:val="00093FCC"/>
    <w:rPr>
      <w:rFonts w:eastAsiaTheme="minorHAnsi"/>
    </w:rPr>
  </w:style>
  <w:style w:type="paragraph" w:customStyle="1" w:styleId="2EF574C203B440928A27D1F0281D60656">
    <w:name w:val="2EF574C203B440928A27D1F0281D60656"/>
    <w:rsid w:val="00093FCC"/>
    <w:rPr>
      <w:rFonts w:eastAsiaTheme="minorHAnsi"/>
    </w:rPr>
  </w:style>
  <w:style w:type="paragraph" w:customStyle="1" w:styleId="694455736F0E4962ADA08A70E602EADA5">
    <w:name w:val="694455736F0E4962ADA08A70E602EADA5"/>
    <w:rsid w:val="00093FCC"/>
    <w:rPr>
      <w:rFonts w:eastAsiaTheme="minorHAnsi"/>
    </w:rPr>
  </w:style>
  <w:style w:type="paragraph" w:customStyle="1" w:styleId="37416F6E626D49999FE0D921447917AC2">
    <w:name w:val="37416F6E626D49999FE0D921447917AC2"/>
    <w:rsid w:val="00093FCC"/>
    <w:rPr>
      <w:rFonts w:eastAsiaTheme="minorHAnsi"/>
    </w:rPr>
  </w:style>
  <w:style w:type="paragraph" w:customStyle="1" w:styleId="27411C6487784ABB8682A31B906DDE5E2">
    <w:name w:val="27411C6487784ABB8682A31B906DDE5E2"/>
    <w:rsid w:val="00093FCC"/>
    <w:rPr>
      <w:rFonts w:eastAsiaTheme="minorHAnsi"/>
    </w:rPr>
  </w:style>
  <w:style w:type="paragraph" w:customStyle="1" w:styleId="D7B1EFFF0DE74341B3F629A48E2B6A0C2">
    <w:name w:val="D7B1EFFF0DE74341B3F629A48E2B6A0C2"/>
    <w:rsid w:val="00093FCC"/>
    <w:rPr>
      <w:rFonts w:eastAsiaTheme="minorHAnsi"/>
    </w:rPr>
  </w:style>
  <w:style w:type="paragraph" w:customStyle="1" w:styleId="00A7BA0B7D78471384C38D7432A6D33F2">
    <w:name w:val="00A7BA0B7D78471384C38D7432A6D33F2"/>
    <w:rsid w:val="00093FCC"/>
    <w:rPr>
      <w:rFonts w:eastAsiaTheme="minorHAnsi"/>
    </w:rPr>
  </w:style>
  <w:style w:type="paragraph" w:customStyle="1" w:styleId="729FB01AFE57412A83868AD22451AE852">
    <w:name w:val="729FB01AFE57412A83868AD22451AE852"/>
    <w:rsid w:val="00093FCC"/>
    <w:rPr>
      <w:rFonts w:eastAsiaTheme="minorHAnsi"/>
    </w:rPr>
  </w:style>
  <w:style w:type="paragraph" w:customStyle="1" w:styleId="1377363900E3496285A367C1E2863D572">
    <w:name w:val="1377363900E3496285A367C1E2863D572"/>
    <w:rsid w:val="00093FCC"/>
    <w:rPr>
      <w:rFonts w:eastAsiaTheme="minorHAnsi"/>
    </w:rPr>
  </w:style>
  <w:style w:type="paragraph" w:customStyle="1" w:styleId="94C3FE1C9F8B4A37BF9122D62F23F8F32">
    <w:name w:val="94C3FE1C9F8B4A37BF9122D62F23F8F32"/>
    <w:rsid w:val="00093FCC"/>
    <w:rPr>
      <w:rFonts w:eastAsiaTheme="minorHAnsi"/>
    </w:rPr>
  </w:style>
  <w:style w:type="paragraph" w:customStyle="1" w:styleId="CC4996D15E72472DA4D20EBF5B6C4F5D2">
    <w:name w:val="CC4996D15E72472DA4D20EBF5B6C4F5D2"/>
    <w:rsid w:val="00093FCC"/>
    <w:rPr>
      <w:rFonts w:eastAsiaTheme="minorHAnsi"/>
    </w:rPr>
  </w:style>
  <w:style w:type="paragraph" w:customStyle="1" w:styleId="568765AABB344E91B91C4709919A47362">
    <w:name w:val="568765AABB344E91B91C4709919A47362"/>
    <w:rsid w:val="00093FCC"/>
    <w:rPr>
      <w:rFonts w:eastAsiaTheme="minorHAnsi"/>
    </w:rPr>
  </w:style>
  <w:style w:type="paragraph" w:customStyle="1" w:styleId="4FCA94BA79D9403AB3A142A77499D1919">
    <w:name w:val="4FCA94BA79D9403AB3A142A77499D1919"/>
    <w:rsid w:val="00093FCC"/>
    <w:rPr>
      <w:rFonts w:eastAsiaTheme="minorHAnsi"/>
    </w:rPr>
  </w:style>
  <w:style w:type="paragraph" w:customStyle="1" w:styleId="52D95BCEC8A244A299544266F6A2D3EC9">
    <w:name w:val="52D95BCEC8A244A299544266F6A2D3EC9"/>
    <w:rsid w:val="00093FCC"/>
    <w:rPr>
      <w:rFonts w:eastAsiaTheme="minorHAnsi"/>
    </w:rPr>
  </w:style>
  <w:style w:type="paragraph" w:customStyle="1" w:styleId="E43FFB216E5D4BDC9E41BBC8D2FD56E6">
    <w:name w:val="E43FFB216E5D4BDC9E41BBC8D2FD56E6"/>
    <w:rsid w:val="00093FCC"/>
    <w:rPr>
      <w:rFonts w:eastAsiaTheme="minorHAnsi"/>
    </w:rPr>
  </w:style>
  <w:style w:type="paragraph" w:customStyle="1" w:styleId="27B0F7A0221A429F9D794C939ED2FDEE7">
    <w:name w:val="27B0F7A0221A429F9D794C939ED2FDEE7"/>
    <w:rsid w:val="00093FCC"/>
    <w:rPr>
      <w:rFonts w:eastAsiaTheme="minorHAnsi"/>
    </w:rPr>
  </w:style>
  <w:style w:type="paragraph" w:customStyle="1" w:styleId="3FCFDFA1EEE040A0AB49792DEAC52ADC7">
    <w:name w:val="3FCFDFA1EEE040A0AB49792DEAC52ADC7"/>
    <w:rsid w:val="00093FCC"/>
    <w:rPr>
      <w:rFonts w:eastAsiaTheme="minorHAnsi"/>
    </w:rPr>
  </w:style>
  <w:style w:type="paragraph" w:customStyle="1" w:styleId="20E45EE889BB467E9B3A33DAC6FB89A47">
    <w:name w:val="20E45EE889BB467E9B3A33DAC6FB89A47"/>
    <w:rsid w:val="00093FCC"/>
    <w:rPr>
      <w:rFonts w:eastAsiaTheme="minorHAnsi"/>
    </w:rPr>
  </w:style>
  <w:style w:type="paragraph" w:customStyle="1" w:styleId="AC8D9A4057604407969A44C832F967D27">
    <w:name w:val="AC8D9A4057604407969A44C832F967D27"/>
    <w:rsid w:val="00093FCC"/>
    <w:rPr>
      <w:rFonts w:eastAsiaTheme="minorHAnsi"/>
    </w:rPr>
  </w:style>
  <w:style w:type="paragraph" w:customStyle="1" w:styleId="75CF2C68FA6E444E94455626E5FD82407">
    <w:name w:val="75CF2C68FA6E444E94455626E5FD82407"/>
    <w:rsid w:val="00093FCC"/>
    <w:rPr>
      <w:rFonts w:eastAsiaTheme="minorHAnsi"/>
    </w:rPr>
  </w:style>
  <w:style w:type="paragraph" w:customStyle="1" w:styleId="30676B32F52B4146A6ACE4CF5C31024F7">
    <w:name w:val="30676B32F52B4146A6ACE4CF5C31024F7"/>
    <w:rsid w:val="00093FCC"/>
    <w:rPr>
      <w:rFonts w:eastAsiaTheme="minorHAnsi"/>
    </w:rPr>
  </w:style>
  <w:style w:type="paragraph" w:customStyle="1" w:styleId="3C182781FCE4451887DC39EB29A95DD37">
    <w:name w:val="3C182781FCE4451887DC39EB29A95DD37"/>
    <w:rsid w:val="00093FCC"/>
    <w:rPr>
      <w:rFonts w:eastAsiaTheme="minorHAnsi"/>
    </w:rPr>
  </w:style>
  <w:style w:type="paragraph" w:customStyle="1" w:styleId="7163EBA2438B498FA88B60D53A0632A77">
    <w:name w:val="7163EBA2438B498FA88B60D53A0632A77"/>
    <w:rsid w:val="00093FCC"/>
    <w:rPr>
      <w:rFonts w:eastAsiaTheme="minorHAnsi"/>
    </w:rPr>
  </w:style>
  <w:style w:type="paragraph" w:customStyle="1" w:styleId="7824B76161744A8F94367D245C9FC8497">
    <w:name w:val="7824B76161744A8F94367D245C9FC8497"/>
    <w:rsid w:val="00093FCC"/>
    <w:rPr>
      <w:rFonts w:eastAsiaTheme="minorHAnsi"/>
    </w:rPr>
  </w:style>
  <w:style w:type="paragraph" w:customStyle="1" w:styleId="CA816C0843AF4DB497BCBAB3604A977B7">
    <w:name w:val="CA816C0843AF4DB497BCBAB3604A977B7"/>
    <w:rsid w:val="00093FCC"/>
    <w:rPr>
      <w:rFonts w:eastAsiaTheme="minorHAnsi"/>
    </w:rPr>
  </w:style>
  <w:style w:type="paragraph" w:customStyle="1" w:styleId="EF7A23C1A29A49DDADC4A9B9DEBE7FE47">
    <w:name w:val="EF7A23C1A29A49DDADC4A9B9DEBE7FE47"/>
    <w:rsid w:val="00093FCC"/>
    <w:rPr>
      <w:rFonts w:eastAsiaTheme="minorHAnsi"/>
    </w:rPr>
  </w:style>
  <w:style w:type="paragraph" w:customStyle="1" w:styleId="1B043B3E5220489CBD648E02A7B156557">
    <w:name w:val="1B043B3E5220489CBD648E02A7B156557"/>
    <w:rsid w:val="00093FCC"/>
    <w:rPr>
      <w:rFonts w:eastAsiaTheme="minorHAnsi"/>
    </w:rPr>
  </w:style>
  <w:style w:type="paragraph" w:customStyle="1" w:styleId="B8BA4521D363458D94F649309B0411477">
    <w:name w:val="B8BA4521D363458D94F649309B0411477"/>
    <w:rsid w:val="00093FCC"/>
    <w:rPr>
      <w:rFonts w:eastAsiaTheme="minorHAnsi"/>
    </w:rPr>
  </w:style>
  <w:style w:type="paragraph" w:customStyle="1" w:styleId="B6510DDC160F48BD9DC536E69888A9897">
    <w:name w:val="B6510DDC160F48BD9DC536E69888A9897"/>
    <w:rsid w:val="00093FCC"/>
    <w:rPr>
      <w:rFonts w:eastAsiaTheme="minorHAnsi"/>
    </w:rPr>
  </w:style>
  <w:style w:type="paragraph" w:customStyle="1" w:styleId="3148FCD4FDB1413A8ACAD1BFE4613B4A7">
    <w:name w:val="3148FCD4FDB1413A8ACAD1BFE4613B4A7"/>
    <w:rsid w:val="00093FCC"/>
    <w:rPr>
      <w:rFonts w:eastAsiaTheme="minorHAnsi"/>
    </w:rPr>
  </w:style>
  <w:style w:type="paragraph" w:customStyle="1" w:styleId="A07FC11E747D4B59B4203FD9EE1960917">
    <w:name w:val="A07FC11E747D4B59B4203FD9EE1960917"/>
    <w:rsid w:val="00093FCC"/>
    <w:rPr>
      <w:rFonts w:eastAsiaTheme="minorHAnsi"/>
    </w:rPr>
  </w:style>
  <w:style w:type="paragraph" w:customStyle="1" w:styleId="E7D196093CBD47A79355A2FB9FA3D38D7">
    <w:name w:val="E7D196093CBD47A79355A2FB9FA3D38D7"/>
    <w:rsid w:val="00093FCC"/>
    <w:rPr>
      <w:rFonts w:eastAsiaTheme="minorHAnsi"/>
    </w:rPr>
  </w:style>
  <w:style w:type="paragraph" w:customStyle="1" w:styleId="0B08EC53E7B44E3BB7E1D27BE7BE36AB7">
    <w:name w:val="0B08EC53E7B44E3BB7E1D27BE7BE36AB7"/>
    <w:rsid w:val="00093FCC"/>
    <w:rPr>
      <w:rFonts w:eastAsiaTheme="minorHAnsi"/>
    </w:rPr>
  </w:style>
  <w:style w:type="paragraph" w:customStyle="1" w:styleId="C1CAE85276AB4787BE341866CDE317D77">
    <w:name w:val="C1CAE85276AB4787BE341866CDE317D77"/>
    <w:rsid w:val="00093FCC"/>
    <w:rPr>
      <w:rFonts w:eastAsiaTheme="minorHAnsi"/>
    </w:rPr>
  </w:style>
  <w:style w:type="paragraph" w:customStyle="1" w:styleId="2EF574C203B440928A27D1F0281D60657">
    <w:name w:val="2EF574C203B440928A27D1F0281D60657"/>
    <w:rsid w:val="00093FCC"/>
    <w:rPr>
      <w:rFonts w:eastAsiaTheme="minorHAnsi"/>
    </w:rPr>
  </w:style>
  <w:style w:type="paragraph" w:customStyle="1" w:styleId="694455736F0E4962ADA08A70E602EADA6">
    <w:name w:val="694455736F0E4962ADA08A70E602EADA6"/>
    <w:rsid w:val="00093FCC"/>
    <w:rPr>
      <w:rFonts w:eastAsiaTheme="minorHAnsi"/>
    </w:rPr>
  </w:style>
  <w:style w:type="paragraph" w:customStyle="1" w:styleId="37416F6E626D49999FE0D921447917AC3">
    <w:name w:val="37416F6E626D49999FE0D921447917AC3"/>
    <w:rsid w:val="00093FCC"/>
    <w:rPr>
      <w:rFonts w:eastAsiaTheme="minorHAnsi"/>
    </w:rPr>
  </w:style>
  <w:style w:type="paragraph" w:customStyle="1" w:styleId="27411C6487784ABB8682A31B906DDE5E3">
    <w:name w:val="27411C6487784ABB8682A31B906DDE5E3"/>
    <w:rsid w:val="00093FCC"/>
    <w:rPr>
      <w:rFonts w:eastAsiaTheme="minorHAnsi"/>
    </w:rPr>
  </w:style>
  <w:style w:type="paragraph" w:customStyle="1" w:styleId="D7B1EFFF0DE74341B3F629A48E2B6A0C3">
    <w:name w:val="D7B1EFFF0DE74341B3F629A48E2B6A0C3"/>
    <w:rsid w:val="00093FCC"/>
    <w:rPr>
      <w:rFonts w:eastAsiaTheme="minorHAnsi"/>
    </w:rPr>
  </w:style>
  <w:style w:type="paragraph" w:customStyle="1" w:styleId="00A7BA0B7D78471384C38D7432A6D33F3">
    <w:name w:val="00A7BA0B7D78471384C38D7432A6D33F3"/>
    <w:rsid w:val="00093FCC"/>
    <w:rPr>
      <w:rFonts w:eastAsiaTheme="minorHAnsi"/>
    </w:rPr>
  </w:style>
  <w:style w:type="paragraph" w:customStyle="1" w:styleId="729FB01AFE57412A83868AD22451AE853">
    <w:name w:val="729FB01AFE57412A83868AD22451AE853"/>
    <w:rsid w:val="00093FCC"/>
    <w:rPr>
      <w:rFonts w:eastAsiaTheme="minorHAnsi"/>
    </w:rPr>
  </w:style>
  <w:style w:type="paragraph" w:customStyle="1" w:styleId="1377363900E3496285A367C1E2863D573">
    <w:name w:val="1377363900E3496285A367C1E2863D573"/>
    <w:rsid w:val="00093FCC"/>
    <w:rPr>
      <w:rFonts w:eastAsiaTheme="minorHAnsi"/>
    </w:rPr>
  </w:style>
  <w:style w:type="paragraph" w:customStyle="1" w:styleId="94C3FE1C9F8B4A37BF9122D62F23F8F33">
    <w:name w:val="94C3FE1C9F8B4A37BF9122D62F23F8F33"/>
    <w:rsid w:val="00093FCC"/>
    <w:rPr>
      <w:rFonts w:eastAsiaTheme="minorHAnsi"/>
    </w:rPr>
  </w:style>
  <w:style w:type="paragraph" w:customStyle="1" w:styleId="CC4996D15E72472DA4D20EBF5B6C4F5D3">
    <w:name w:val="CC4996D15E72472DA4D20EBF5B6C4F5D3"/>
    <w:rsid w:val="00093FCC"/>
    <w:rPr>
      <w:rFonts w:eastAsiaTheme="minorHAnsi"/>
    </w:rPr>
  </w:style>
  <w:style w:type="paragraph" w:customStyle="1" w:styleId="568765AABB344E91B91C4709919A47363">
    <w:name w:val="568765AABB344E91B91C4709919A47363"/>
    <w:rsid w:val="00093FCC"/>
    <w:rPr>
      <w:rFonts w:eastAsiaTheme="minorHAnsi"/>
    </w:rPr>
  </w:style>
  <w:style w:type="paragraph" w:customStyle="1" w:styleId="4FCA94BA79D9403AB3A142A77499D19110">
    <w:name w:val="4FCA94BA79D9403AB3A142A77499D19110"/>
    <w:rsid w:val="00093FCC"/>
    <w:rPr>
      <w:rFonts w:eastAsiaTheme="minorHAnsi"/>
    </w:rPr>
  </w:style>
  <w:style w:type="paragraph" w:customStyle="1" w:styleId="52D95BCEC8A244A299544266F6A2D3EC10">
    <w:name w:val="52D95BCEC8A244A299544266F6A2D3EC10"/>
    <w:rsid w:val="00093FCC"/>
    <w:rPr>
      <w:rFonts w:eastAsiaTheme="minorHAnsi"/>
    </w:rPr>
  </w:style>
  <w:style w:type="paragraph" w:customStyle="1" w:styleId="E43FFB216E5D4BDC9E41BBC8D2FD56E61">
    <w:name w:val="E43FFB216E5D4BDC9E41BBC8D2FD56E61"/>
    <w:rsid w:val="00093FCC"/>
    <w:rPr>
      <w:rFonts w:eastAsiaTheme="minorHAnsi"/>
    </w:rPr>
  </w:style>
  <w:style w:type="paragraph" w:customStyle="1" w:styleId="27B0F7A0221A429F9D794C939ED2FDEE8">
    <w:name w:val="27B0F7A0221A429F9D794C939ED2FDEE8"/>
    <w:rsid w:val="00093FCC"/>
    <w:rPr>
      <w:rFonts w:eastAsiaTheme="minorHAnsi"/>
    </w:rPr>
  </w:style>
  <w:style w:type="paragraph" w:customStyle="1" w:styleId="3FCFDFA1EEE040A0AB49792DEAC52ADC8">
    <w:name w:val="3FCFDFA1EEE040A0AB49792DEAC52ADC8"/>
    <w:rsid w:val="00093FCC"/>
    <w:rPr>
      <w:rFonts w:eastAsiaTheme="minorHAnsi"/>
    </w:rPr>
  </w:style>
  <w:style w:type="paragraph" w:customStyle="1" w:styleId="20E45EE889BB467E9B3A33DAC6FB89A48">
    <w:name w:val="20E45EE889BB467E9B3A33DAC6FB89A48"/>
    <w:rsid w:val="00093FCC"/>
    <w:rPr>
      <w:rFonts w:eastAsiaTheme="minorHAnsi"/>
    </w:rPr>
  </w:style>
  <w:style w:type="paragraph" w:customStyle="1" w:styleId="AC8D9A4057604407969A44C832F967D28">
    <w:name w:val="AC8D9A4057604407969A44C832F967D28"/>
    <w:rsid w:val="00093FCC"/>
    <w:rPr>
      <w:rFonts w:eastAsiaTheme="minorHAnsi"/>
    </w:rPr>
  </w:style>
  <w:style w:type="paragraph" w:customStyle="1" w:styleId="75CF2C68FA6E444E94455626E5FD82408">
    <w:name w:val="75CF2C68FA6E444E94455626E5FD82408"/>
    <w:rsid w:val="00093FCC"/>
    <w:rPr>
      <w:rFonts w:eastAsiaTheme="minorHAnsi"/>
    </w:rPr>
  </w:style>
  <w:style w:type="paragraph" w:customStyle="1" w:styleId="30676B32F52B4146A6ACE4CF5C31024F8">
    <w:name w:val="30676B32F52B4146A6ACE4CF5C31024F8"/>
    <w:rsid w:val="00093FCC"/>
    <w:rPr>
      <w:rFonts w:eastAsiaTheme="minorHAnsi"/>
    </w:rPr>
  </w:style>
  <w:style w:type="paragraph" w:customStyle="1" w:styleId="3C182781FCE4451887DC39EB29A95DD38">
    <w:name w:val="3C182781FCE4451887DC39EB29A95DD38"/>
    <w:rsid w:val="00093FCC"/>
    <w:rPr>
      <w:rFonts w:eastAsiaTheme="minorHAnsi"/>
    </w:rPr>
  </w:style>
  <w:style w:type="paragraph" w:customStyle="1" w:styleId="7163EBA2438B498FA88B60D53A0632A78">
    <w:name w:val="7163EBA2438B498FA88B60D53A0632A78"/>
    <w:rsid w:val="00093FCC"/>
    <w:rPr>
      <w:rFonts w:eastAsiaTheme="minorHAnsi"/>
    </w:rPr>
  </w:style>
  <w:style w:type="paragraph" w:customStyle="1" w:styleId="7824B76161744A8F94367D245C9FC8498">
    <w:name w:val="7824B76161744A8F94367D245C9FC8498"/>
    <w:rsid w:val="00093FCC"/>
    <w:rPr>
      <w:rFonts w:eastAsiaTheme="minorHAnsi"/>
    </w:rPr>
  </w:style>
  <w:style w:type="paragraph" w:customStyle="1" w:styleId="CA816C0843AF4DB497BCBAB3604A977B8">
    <w:name w:val="CA816C0843AF4DB497BCBAB3604A977B8"/>
    <w:rsid w:val="00093FCC"/>
    <w:rPr>
      <w:rFonts w:eastAsiaTheme="minorHAnsi"/>
    </w:rPr>
  </w:style>
  <w:style w:type="paragraph" w:customStyle="1" w:styleId="EF7A23C1A29A49DDADC4A9B9DEBE7FE48">
    <w:name w:val="EF7A23C1A29A49DDADC4A9B9DEBE7FE48"/>
    <w:rsid w:val="00093FCC"/>
    <w:rPr>
      <w:rFonts w:eastAsiaTheme="minorHAnsi"/>
    </w:rPr>
  </w:style>
  <w:style w:type="paragraph" w:customStyle="1" w:styleId="1B043B3E5220489CBD648E02A7B156558">
    <w:name w:val="1B043B3E5220489CBD648E02A7B156558"/>
    <w:rsid w:val="00093FCC"/>
    <w:rPr>
      <w:rFonts w:eastAsiaTheme="minorHAnsi"/>
    </w:rPr>
  </w:style>
  <w:style w:type="paragraph" w:customStyle="1" w:styleId="B8BA4521D363458D94F649309B0411478">
    <w:name w:val="B8BA4521D363458D94F649309B0411478"/>
    <w:rsid w:val="00093FCC"/>
    <w:rPr>
      <w:rFonts w:eastAsiaTheme="minorHAnsi"/>
    </w:rPr>
  </w:style>
  <w:style w:type="paragraph" w:customStyle="1" w:styleId="B6510DDC160F48BD9DC536E69888A9898">
    <w:name w:val="B6510DDC160F48BD9DC536E69888A9898"/>
    <w:rsid w:val="00093FCC"/>
    <w:rPr>
      <w:rFonts w:eastAsiaTheme="minorHAnsi"/>
    </w:rPr>
  </w:style>
  <w:style w:type="paragraph" w:customStyle="1" w:styleId="3148FCD4FDB1413A8ACAD1BFE4613B4A8">
    <w:name w:val="3148FCD4FDB1413A8ACAD1BFE4613B4A8"/>
    <w:rsid w:val="00093FCC"/>
    <w:rPr>
      <w:rFonts w:eastAsiaTheme="minorHAnsi"/>
    </w:rPr>
  </w:style>
  <w:style w:type="paragraph" w:customStyle="1" w:styleId="A07FC11E747D4B59B4203FD9EE1960918">
    <w:name w:val="A07FC11E747D4B59B4203FD9EE1960918"/>
    <w:rsid w:val="00093FCC"/>
    <w:rPr>
      <w:rFonts w:eastAsiaTheme="minorHAnsi"/>
    </w:rPr>
  </w:style>
  <w:style w:type="paragraph" w:customStyle="1" w:styleId="E7D196093CBD47A79355A2FB9FA3D38D8">
    <w:name w:val="E7D196093CBD47A79355A2FB9FA3D38D8"/>
    <w:rsid w:val="00093FCC"/>
    <w:rPr>
      <w:rFonts w:eastAsiaTheme="minorHAnsi"/>
    </w:rPr>
  </w:style>
  <w:style w:type="paragraph" w:customStyle="1" w:styleId="0B08EC53E7B44E3BB7E1D27BE7BE36AB8">
    <w:name w:val="0B08EC53E7B44E3BB7E1D27BE7BE36AB8"/>
    <w:rsid w:val="00093FCC"/>
    <w:rPr>
      <w:rFonts w:eastAsiaTheme="minorHAnsi"/>
    </w:rPr>
  </w:style>
  <w:style w:type="paragraph" w:customStyle="1" w:styleId="C1CAE85276AB4787BE341866CDE317D78">
    <w:name w:val="C1CAE85276AB4787BE341866CDE317D78"/>
    <w:rsid w:val="00093FCC"/>
    <w:rPr>
      <w:rFonts w:eastAsiaTheme="minorHAnsi"/>
    </w:rPr>
  </w:style>
  <w:style w:type="paragraph" w:customStyle="1" w:styleId="2EF574C203B440928A27D1F0281D60658">
    <w:name w:val="2EF574C203B440928A27D1F0281D60658"/>
    <w:rsid w:val="00093FCC"/>
    <w:rPr>
      <w:rFonts w:eastAsiaTheme="minorHAnsi"/>
    </w:rPr>
  </w:style>
  <w:style w:type="paragraph" w:customStyle="1" w:styleId="694455736F0E4962ADA08A70E602EADA7">
    <w:name w:val="694455736F0E4962ADA08A70E602EADA7"/>
    <w:rsid w:val="00093FCC"/>
    <w:rPr>
      <w:rFonts w:eastAsiaTheme="minorHAnsi"/>
    </w:rPr>
  </w:style>
  <w:style w:type="paragraph" w:customStyle="1" w:styleId="37416F6E626D49999FE0D921447917AC4">
    <w:name w:val="37416F6E626D49999FE0D921447917AC4"/>
    <w:rsid w:val="00093FCC"/>
    <w:rPr>
      <w:rFonts w:eastAsiaTheme="minorHAnsi"/>
    </w:rPr>
  </w:style>
  <w:style w:type="paragraph" w:customStyle="1" w:styleId="27411C6487784ABB8682A31B906DDE5E4">
    <w:name w:val="27411C6487784ABB8682A31B906DDE5E4"/>
    <w:rsid w:val="00093FCC"/>
    <w:rPr>
      <w:rFonts w:eastAsiaTheme="minorHAnsi"/>
    </w:rPr>
  </w:style>
  <w:style w:type="paragraph" w:customStyle="1" w:styleId="D7B1EFFF0DE74341B3F629A48E2B6A0C4">
    <w:name w:val="D7B1EFFF0DE74341B3F629A48E2B6A0C4"/>
    <w:rsid w:val="00093FCC"/>
    <w:rPr>
      <w:rFonts w:eastAsiaTheme="minorHAnsi"/>
    </w:rPr>
  </w:style>
  <w:style w:type="paragraph" w:customStyle="1" w:styleId="00A7BA0B7D78471384C38D7432A6D33F4">
    <w:name w:val="00A7BA0B7D78471384C38D7432A6D33F4"/>
    <w:rsid w:val="00093FCC"/>
    <w:rPr>
      <w:rFonts w:eastAsiaTheme="minorHAnsi"/>
    </w:rPr>
  </w:style>
  <w:style w:type="paragraph" w:customStyle="1" w:styleId="729FB01AFE57412A83868AD22451AE854">
    <w:name w:val="729FB01AFE57412A83868AD22451AE854"/>
    <w:rsid w:val="00093FCC"/>
    <w:rPr>
      <w:rFonts w:eastAsiaTheme="minorHAnsi"/>
    </w:rPr>
  </w:style>
  <w:style w:type="paragraph" w:customStyle="1" w:styleId="1377363900E3496285A367C1E2863D574">
    <w:name w:val="1377363900E3496285A367C1E2863D574"/>
    <w:rsid w:val="00093FCC"/>
    <w:rPr>
      <w:rFonts w:eastAsiaTheme="minorHAnsi"/>
    </w:rPr>
  </w:style>
  <w:style w:type="paragraph" w:customStyle="1" w:styleId="94C3FE1C9F8B4A37BF9122D62F23F8F34">
    <w:name w:val="94C3FE1C9F8B4A37BF9122D62F23F8F34"/>
    <w:rsid w:val="00093FCC"/>
    <w:rPr>
      <w:rFonts w:eastAsiaTheme="minorHAnsi"/>
    </w:rPr>
  </w:style>
  <w:style w:type="paragraph" w:customStyle="1" w:styleId="CC4996D15E72472DA4D20EBF5B6C4F5D4">
    <w:name w:val="CC4996D15E72472DA4D20EBF5B6C4F5D4"/>
    <w:rsid w:val="00093FCC"/>
    <w:rPr>
      <w:rFonts w:eastAsiaTheme="minorHAnsi"/>
    </w:rPr>
  </w:style>
  <w:style w:type="paragraph" w:customStyle="1" w:styleId="568765AABB344E91B91C4709919A47364">
    <w:name w:val="568765AABB344E91B91C4709919A47364"/>
    <w:rsid w:val="00093FCC"/>
    <w:rPr>
      <w:rFonts w:eastAsiaTheme="minorHAnsi"/>
    </w:rPr>
  </w:style>
  <w:style w:type="paragraph" w:customStyle="1" w:styleId="4FCA94BA79D9403AB3A142A77499D19111">
    <w:name w:val="4FCA94BA79D9403AB3A142A77499D19111"/>
    <w:rsid w:val="00093FCC"/>
    <w:rPr>
      <w:rFonts w:eastAsiaTheme="minorHAnsi"/>
    </w:rPr>
  </w:style>
  <w:style w:type="paragraph" w:customStyle="1" w:styleId="52D95BCEC8A244A299544266F6A2D3EC11">
    <w:name w:val="52D95BCEC8A244A299544266F6A2D3EC11"/>
    <w:rsid w:val="00093FCC"/>
    <w:rPr>
      <w:rFonts w:eastAsiaTheme="minorHAnsi"/>
    </w:rPr>
  </w:style>
  <w:style w:type="paragraph" w:customStyle="1" w:styleId="E43FFB216E5D4BDC9E41BBC8D2FD56E62">
    <w:name w:val="E43FFB216E5D4BDC9E41BBC8D2FD56E62"/>
    <w:rsid w:val="00093FCC"/>
    <w:rPr>
      <w:rFonts w:eastAsiaTheme="minorHAnsi"/>
    </w:rPr>
  </w:style>
  <w:style w:type="paragraph" w:customStyle="1" w:styleId="502F3BF24901406DA35355F6919A0854">
    <w:name w:val="502F3BF24901406DA35355F6919A0854"/>
    <w:rsid w:val="00093FCC"/>
    <w:rPr>
      <w:rFonts w:eastAsiaTheme="minorHAnsi"/>
    </w:rPr>
  </w:style>
  <w:style w:type="paragraph" w:customStyle="1" w:styleId="27B0F7A0221A429F9D794C939ED2FDEE9">
    <w:name w:val="27B0F7A0221A429F9D794C939ED2FDEE9"/>
    <w:rsid w:val="00093FCC"/>
    <w:rPr>
      <w:rFonts w:eastAsiaTheme="minorHAnsi"/>
    </w:rPr>
  </w:style>
  <w:style w:type="paragraph" w:customStyle="1" w:styleId="3FCFDFA1EEE040A0AB49792DEAC52ADC9">
    <w:name w:val="3FCFDFA1EEE040A0AB49792DEAC52ADC9"/>
    <w:rsid w:val="00093FCC"/>
    <w:rPr>
      <w:rFonts w:eastAsiaTheme="minorHAnsi"/>
    </w:rPr>
  </w:style>
  <w:style w:type="paragraph" w:customStyle="1" w:styleId="20E45EE889BB467E9B3A33DAC6FB89A49">
    <w:name w:val="20E45EE889BB467E9B3A33DAC6FB89A49"/>
    <w:rsid w:val="00093FCC"/>
    <w:rPr>
      <w:rFonts w:eastAsiaTheme="minorHAnsi"/>
    </w:rPr>
  </w:style>
  <w:style w:type="paragraph" w:customStyle="1" w:styleId="AC8D9A4057604407969A44C832F967D29">
    <w:name w:val="AC8D9A4057604407969A44C832F967D29"/>
    <w:rsid w:val="00093FCC"/>
    <w:rPr>
      <w:rFonts w:eastAsiaTheme="minorHAnsi"/>
    </w:rPr>
  </w:style>
  <w:style w:type="paragraph" w:customStyle="1" w:styleId="75CF2C68FA6E444E94455626E5FD82409">
    <w:name w:val="75CF2C68FA6E444E94455626E5FD82409"/>
    <w:rsid w:val="00093FCC"/>
    <w:rPr>
      <w:rFonts w:eastAsiaTheme="minorHAnsi"/>
    </w:rPr>
  </w:style>
  <w:style w:type="paragraph" w:customStyle="1" w:styleId="30676B32F52B4146A6ACE4CF5C31024F9">
    <w:name w:val="30676B32F52B4146A6ACE4CF5C31024F9"/>
    <w:rsid w:val="00093FCC"/>
    <w:rPr>
      <w:rFonts w:eastAsiaTheme="minorHAnsi"/>
    </w:rPr>
  </w:style>
  <w:style w:type="paragraph" w:customStyle="1" w:styleId="3C182781FCE4451887DC39EB29A95DD39">
    <w:name w:val="3C182781FCE4451887DC39EB29A95DD39"/>
    <w:rsid w:val="00093FCC"/>
    <w:rPr>
      <w:rFonts w:eastAsiaTheme="minorHAnsi"/>
    </w:rPr>
  </w:style>
  <w:style w:type="paragraph" w:customStyle="1" w:styleId="7163EBA2438B498FA88B60D53A0632A79">
    <w:name w:val="7163EBA2438B498FA88B60D53A0632A79"/>
    <w:rsid w:val="00093FCC"/>
    <w:rPr>
      <w:rFonts w:eastAsiaTheme="minorHAnsi"/>
    </w:rPr>
  </w:style>
  <w:style w:type="paragraph" w:customStyle="1" w:styleId="7824B76161744A8F94367D245C9FC8499">
    <w:name w:val="7824B76161744A8F94367D245C9FC8499"/>
    <w:rsid w:val="00093FCC"/>
    <w:rPr>
      <w:rFonts w:eastAsiaTheme="minorHAnsi"/>
    </w:rPr>
  </w:style>
  <w:style w:type="paragraph" w:customStyle="1" w:styleId="CA816C0843AF4DB497BCBAB3604A977B9">
    <w:name w:val="CA816C0843AF4DB497BCBAB3604A977B9"/>
    <w:rsid w:val="00093FCC"/>
    <w:rPr>
      <w:rFonts w:eastAsiaTheme="minorHAnsi"/>
    </w:rPr>
  </w:style>
  <w:style w:type="paragraph" w:customStyle="1" w:styleId="EF7A23C1A29A49DDADC4A9B9DEBE7FE49">
    <w:name w:val="EF7A23C1A29A49DDADC4A9B9DEBE7FE49"/>
    <w:rsid w:val="00093FCC"/>
    <w:rPr>
      <w:rFonts w:eastAsiaTheme="minorHAnsi"/>
    </w:rPr>
  </w:style>
  <w:style w:type="paragraph" w:customStyle="1" w:styleId="1B043B3E5220489CBD648E02A7B156559">
    <w:name w:val="1B043B3E5220489CBD648E02A7B156559"/>
    <w:rsid w:val="00093FCC"/>
    <w:rPr>
      <w:rFonts w:eastAsiaTheme="minorHAnsi"/>
    </w:rPr>
  </w:style>
  <w:style w:type="paragraph" w:customStyle="1" w:styleId="B8BA4521D363458D94F649309B0411479">
    <w:name w:val="B8BA4521D363458D94F649309B0411479"/>
    <w:rsid w:val="00093FCC"/>
    <w:rPr>
      <w:rFonts w:eastAsiaTheme="minorHAnsi"/>
    </w:rPr>
  </w:style>
  <w:style w:type="paragraph" w:customStyle="1" w:styleId="B6510DDC160F48BD9DC536E69888A9899">
    <w:name w:val="B6510DDC160F48BD9DC536E69888A9899"/>
    <w:rsid w:val="00093FCC"/>
    <w:rPr>
      <w:rFonts w:eastAsiaTheme="minorHAnsi"/>
    </w:rPr>
  </w:style>
  <w:style w:type="paragraph" w:customStyle="1" w:styleId="3148FCD4FDB1413A8ACAD1BFE4613B4A9">
    <w:name w:val="3148FCD4FDB1413A8ACAD1BFE4613B4A9"/>
    <w:rsid w:val="00093FCC"/>
    <w:rPr>
      <w:rFonts w:eastAsiaTheme="minorHAnsi"/>
    </w:rPr>
  </w:style>
  <w:style w:type="paragraph" w:customStyle="1" w:styleId="A07FC11E747D4B59B4203FD9EE1960919">
    <w:name w:val="A07FC11E747D4B59B4203FD9EE1960919"/>
    <w:rsid w:val="00093FCC"/>
    <w:rPr>
      <w:rFonts w:eastAsiaTheme="minorHAnsi"/>
    </w:rPr>
  </w:style>
  <w:style w:type="paragraph" w:customStyle="1" w:styleId="E7D196093CBD47A79355A2FB9FA3D38D9">
    <w:name w:val="E7D196093CBD47A79355A2FB9FA3D38D9"/>
    <w:rsid w:val="00093FCC"/>
    <w:rPr>
      <w:rFonts w:eastAsiaTheme="minorHAnsi"/>
    </w:rPr>
  </w:style>
  <w:style w:type="paragraph" w:customStyle="1" w:styleId="0B08EC53E7B44E3BB7E1D27BE7BE36AB9">
    <w:name w:val="0B08EC53E7B44E3BB7E1D27BE7BE36AB9"/>
    <w:rsid w:val="00093FCC"/>
    <w:rPr>
      <w:rFonts w:eastAsiaTheme="minorHAnsi"/>
    </w:rPr>
  </w:style>
  <w:style w:type="paragraph" w:customStyle="1" w:styleId="C1CAE85276AB4787BE341866CDE317D79">
    <w:name w:val="C1CAE85276AB4787BE341866CDE317D79"/>
    <w:rsid w:val="00093FCC"/>
    <w:rPr>
      <w:rFonts w:eastAsiaTheme="minorHAnsi"/>
    </w:rPr>
  </w:style>
  <w:style w:type="paragraph" w:customStyle="1" w:styleId="2EF574C203B440928A27D1F0281D60659">
    <w:name w:val="2EF574C203B440928A27D1F0281D60659"/>
    <w:rsid w:val="00093FCC"/>
    <w:rPr>
      <w:rFonts w:eastAsiaTheme="minorHAnsi"/>
    </w:rPr>
  </w:style>
  <w:style w:type="paragraph" w:customStyle="1" w:styleId="694455736F0E4962ADA08A70E602EADA8">
    <w:name w:val="694455736F0E4962ADA08A70E602EADA8"/>
    <w:rsid w:val="00093FCC"/>
    <w:rPr>
      <w:rFonts w:eastAsiaTheme="minorHAnsi"/>
    </w:rPr>
  </w:style>
  <w:style w:type="paragraph" w:customStyle="1" w:styleId="37416F6E626D49999FE0D921447917AC5">
    <w:name w:val="37416F6E626D49999FE0D921447917AC5"/>
    <w:rsid w:val="00093FCC"/>
    <w:rPr>
      <w:rFonts w:eastAsiaTheme="minorHAnsi"/>
    </w:rPr>
  </w:style>
  <w:style w:type="paragraph" w:customStyle="1" w:styleId="27411C6487784ABB8682A31B906DDE5E5">
    <w:name w:val="27411C6487784ABB8682A31B906DDE5E5"/>
    <w:rsid w:val="00093FCC"/>
    <w:rPr>
      <w:rFonts w:eastAsiaTheme="minorHAnsi"/>
    </w:rPr>
  </w:style>
  <w:style w:type="paragraph" w:customStyle="1" w:styleId="D7B1EFFF0DE74341B3F629A48E2B6A0C5">
    <w:name w:val="D7B1EFFF0DE74341B3F629A48E2B6A0C5"/>
    <w:rsid w:val="00093FCC"/>
    <w:rPr>
      <w:rFonts w:eastAsiaTheme="minorHAnsi"/>
    </w:rPr>
  </w:style>
  <w:style w:type="paragraph" w:customStyle="1" w:styleId="00A7BA0B7D78471384C38D7432A6D33F5">
    <w:name w:val="00A7BA0B7D78471384C38D7432A6D33F5"/>
    <w:rsid w:val="00093FCC"/>
    <w:rPr>
      <w:rFonts w:eastAsiaTheme="minorHAnsi"/>
    </w:rPr>
  </w:style>
  <w:style w:type="paragraph" w:customStyle="1" w:styleId="729FB01AFE57412A83868AD22451AE855">
    <w:name w:val="729FB01AFE57412A83868AD22451AE855"/>
    <w:rsid w:val="00093FCC"/>
    <w:rPr>
      <w:rFonts w:eastAsiaTheme="minorHAnsi"/>
    </w:rPr>
  </w:style>
  <w:style w:type="paragraph" w:customStyle="1" w:styleId="1377363900E3496285A367C1E2863D575">
    <w:name w:val="1377363900E3496285A367C1E2863D575"/>
    <w:rsid w:val="00093FCC"/>
    <w:rPr>
      <w:rFonts w:eastAsiaTheme="minorHAnsi"/>
    </w:rPr>
  </w:style>
  <w:style w:type="paragraph" w:customStyle="1" w:styleId="94C3FE1C9F8B4A37BF9122D62F23F8F35">
    <w:name w:val="94C3FE1C9F8B4A37BF9122D62F23F8F35"/>
    <w:rsid w:val="00093FCC"/>
    <w:rPr>
      <w:rFonts w:eastAsiaTheme="minorHAnsi"/>
    </w:rPr>
  </w:style>
  <w:style w:type="paragraph" w:customStyle="1" w:styleId="CC4996D15E72472DA4D20EBF5B6C4F5D5">
    <w:name w:val="CC4996D15E72472DA4D20EBF5B6C4F5D5"/>
    <w:rsid w:val="00093FCC"/>
    <w:rPr>
      <w:rFonts w:eastAsiaTheme="minorHAnsi"/>
    </w:rPr>
  </w:style>
  <w:style w:type="paragraph" w:customStyle="1" w:styleId="568765AABB344E91B91C4709919A47365">
    <w:name w:val="568765AABB344E91B91C4709919A47365"/>
    <w:rsid w:val="00093FCC"/>
    <w:rPr>
      <w:rFonts w:eastAsiaTheme="minorHAnsi"/>
    </w:rPr>
  </w:style>
  <w:style w:type="paragraph" w:customStyle="1" w:styleId="4FCA94BA79D9403AB3A142A77499D19112">
    <w:name w:val="4FCA94BA79D9403AB3A142A77499D19112"/>
    <w:rsid w:val="00093FCC"/>
    <w:rPr>
      <w:rFonts w:eastAsiaTheme="minorHAnsi"/>
    </w:rPr>
  </w:style>
  <w:style w:type="paragraph" w:customStyle="1" w:styleId="52D95BCEC8A244A299544266F6A2D3EC12">
    <w:name w:val="52D95BCEC8A244A299544266F6A2D3EC12"/>
    <w:rsid w:val="00093FCC"/>
    <w:rPr>
      <w:rFonts w:eastAsiaTheme="minorHAnsi"/>
    </w:rPr>
  </w:style>
  <w:style w:type="paragraph" w:customStyle="1" w:styleId="E43FFB216E5D4BDC9E41BBC8D2FD56E63">
    <w:name w:val="E43FFB216E5D4BDC9E41BBC8D2FD56E63"/>
    <w:rsid w:val="00093FCC"/>
    <w:rPr>
      <w:rFonts w:eastAsiaTheme="minorHAnsi"/>
    </w:rPr>
  </w:style>
  <w:style w:type="paragraph" w:customStyle="1" w:styleId="502F3BF24901406DA35355F6919A08541">
    <w:name w:val="502F3BF24901406DA35355F6919A08541"/>
    <w:rsid w:val="00093FCC"/>
    <w:rPr>
      <w:rFonts w:eastAsiaTheme="minorHAnsi"/>
    </w:rPr>
  </w:style>
  <w:style w:type="paragraph" w:customStyle="1" w:styleId="1D29BFD94911434FA0A0D88508E00BA2">
    <w:name w:val="1D29BFD94911434FA0A0D88508E00BA2"/>
    <w:rsid w:val="00093FCC"/>
    <w:rPr>
      <w:rFonts w:eastAsiaTheme="minorHAnsi"/>
    </w:rPr>
  </w:style>
  <w:style w:type="paragraph" w:customStyle="1" w:styleId="27B0F7A0221A429F9D794C939ED2FDEE10">
    <w:name w:val="27B0F7A0221A429F9D794C939ED2FDEE10"/>
    <w:rsid w:val="00093FCC"/>
    <w:rPr>
      <w:rFonts w:eastAsiaTheme="minorHAnsi"/>
    </w:rPr>
  </w:style>
  <w:style w:type="paragraph" w:customStyle="1" w:styleId="3FCFDFA1EEE040A0AB49792DEAC52ADC10">
    <w:name w:val="3FCFDFA1EEE040A0AB49792DEAC52ADC10"/>
    <w:rsid w:val="00093FCC"/>
    <w:rPr>
      <w:rFonts w:eastAsiaTheme="minorHAnsi"/>
    </w:rPr>
  </w:style>
  <w:style w:type="paragraph" w:customStyle="1" w:styleId="20E45EE889BB467E9B3A33DAC6FB89A410">
    <w:name w:val="20E45EE889BB467E9B3A33DAC6FB89A410"/>
    <w:rsid w:val="00093FCC"/>
    <w:rPr>
      <w:rFonts w:eastAsiaTheme="minorHAnsi"/>
    </w:rPr>
  </w:style>
  <w:style w:type="paragraph" w:customStyle="1" w:styleId="AC8D9A4057604407969A44C832F967D210">
    <w:name w:val="AC8D9A4057604407969A44C832F967D210"/>
    <w:rsid w:val="00093FCC"/>
    <w:rPr>
      <w:rFonts w:eastAsiaTheme="minorHAnsi"/>
    </w:rPr>
  </w:style>
  <w:style w:type="paragraph" w:customStyle="1" w:styleId="75CF2C68FA6E444E94455626E5FD824010">
    <w:name w:val="75CF2C68FA6E444E94455626E5FD824010"/>
    <w:rsid w:val="00093FCC"/>
    <w:rPr>
      <w:rFonts w:eastAsiaTheme="minorHAnsi"/>
    </w:rPr>
  </w:style>
  <w:style w:type="paragraph" w:customStyle="1" w:styleId="30676B32F52B4146A6ACE4CF5C31024F10">
    <w:name w:val="30676B32F52B4146A6ACE4CF5C31024F10"/>
    <w:rsid w:val="00093FCC"/>
    <w:rPr>
      <w:rFonts w:eastAsiaTheme="minorHAnsi"/>
    </w:rPr>
  </w:style>
  <w:style w:type="paragraph" w:customStyle="1" w:styleId="3C182781FCE4451887DC39EB29A95DD310">
    <w:name w:val="3C182781FCE4451887DC39EB29A95DD310"/>
    <w:rsid w:val="00093FCC"/>
    <w:rPr>
      <w:rFonts w:eastAsiaTheme="minorHAnsi"/>
    </w:rPr>
  </w:style>
  <w:style w:type="paragraph" w:customStyle="1" w:styleId="7163EBA2438B498FA88B60D53A0632A710">
    <w:name w:val="7163EBA2438B498FA88B60D53A0632A710"/>
    <w:rsid w:val="00093FCC"/>
    <w:rPr>
      <w:rFonts w:eastAsiaTheme="minorHAnsi"/>
    </w:rPr>
  </w:style>
  <w:style w:type="paragraph" w:customStyle="1" w:styleId="7824B76161744A8F94367D245C9FC84910">
    <w:name w:val="7824B76161744A8F94367D245C9FC84910"/>
    <w:rsid w:val="00093FCC"/>
    <w:rPr>
      <w:rFonts w:eastAsiaTheme="minorHAnsi"/>
    </w:rPr>
  </w:style>
  <w:style w:type="paragraph" w:customStyle="1" w:styleId="CA816C0843AF4DB497BCBAB3604A977B10">
    <w:name w:val="CA816C0843AF4DB497BCBAB3604A977B10"/>
    <w:rsid w:val="00093FCC"/>
    <w:rPr>
      <w:rFonts w:eastAsiaTheme="minorHAnsi"/>
    </w:rPr>
  </w:style>
  <w:style w:type="paragraph" w:customStyle="1" w:styleId="EF7A23C1A29A49DDADC4A9B9DEBE7FE410">
    <w:name w:val="EF7A23C1A29A49DDADC4A9B9DEBE7FE410"/>
    <w:rsid w:val="00093FCC"/>
    <w:rPr>
      <w:rFonts w:eastAsiaTheme="minorHAnsi"/>
    </w:rPr>
  </w:style>
  <w:style w:type="paragraph" w:customStyle="1" w:styleId="1B043B3E5220489CBD648E02A7B1565510">
    <w:name w:val="1B043B3E5220489CBD648E02A7B1565510"/>
    <w:rsid w:val="00093FCC"/>
    <w:rPr>
      <w:rFonts w:eastAsiaTheme="minorHAnsi"/>
    </w:rPr>
  </w:style>
  <w:style w:type="paragraph" w:customStyle="1" w:styleId="B8BA4521D363458D94F649309B04114710">
    <w:name w:val="B8BA4521D363458D94F649309B04114710"/>
    <w:rsid w:val="00093FCC"/>
    <w:rPr>
      <w:rFonts w:eastAsiaTheme="minorHAnsi"/>
    </w:rPr>
  </w:style>
  <w:style w:type="paragraph" w:customStyle="1" w:styleId="B6510DDC160F48BD9DC536E69888A98910">
    <w:name w:val="B6510DDC160F48BD9DC536E69888A98910"/>
    <w:rsid w:val="00093FCC"/>
    <w:rPr>
      <w:rFonts w:eastAsiaTheme="minorHAnsi"/>
    </w:rPr>
  </w:style>
  <w:style w:type="paragraph" w:customStyle="1" w:styleId="3148FCD4FDB1413A8ACAD1BFE4613B4A10">
    <w:name w:val="3148FCD4FDB1413A8ACAD1BFE4613B4A10"/>
    <w:rsid w:val="00093FCC"/>
    <w:rPr>
      <w:rFonts w:eastAsiaTheme="minorHAnsi"/>
    </w:rPr>
  </w:style>
  <w:style w:type="paragraph" w:customStyle="1" w:styleId="A07FC11E747D4B59B4203FD9EE19609110">
    <w:name w:val="A07FC11E747D4B59B4203FD9EE19609110"/>
    <w:rsid w:val="00093FCC"/>
    <w:rPr>
      <w:rFonts w:eastAsiaTheme="minorHAnsi"/>
    </w:rPr>
  </w:style>
  <w:style w:type="paragraph" w:customStyle="1" w:styleId="E7D196093CBD47A79355A2FB9FA3D38D10">
    <w:name w:val="E7D196093CBD47A79355A2FB9FA3D38D10"/>
    <w:rsid w:val="00093FCC"/>
    <w:rPr>
      <w:rFonts w:eastAsiaTheme="minorHAnsi"/>
    </w:rPr>
  </w:style>
  <w:style w:type="paragraph" w:customStyle="1" w:styleId="0B08EC53E7B44E3BB7E1D27BE7BE36AB10">
    <w:name w:val="0B08EC53E7B44E3BB7E1D27BE7BE36AB10"/>
    <w:rsid w:val="00093FCC"/>
    <w:rPr>
      <w:rFonts w:eastAsiaTheme="minorHAnsi"/>
    </w:rPr>
  </w:style>
  <w:style w:type="paragraph" w:customStyle="1" w:styleId="C1CAE85276AB4787BE341866CDE317D710">
    <w:name w:val="C1CAE85276AB4787BE341866CDE317D710"/>
    <w:rsid w:val="00093FCC"/>
    <w:rPr>
      <w:rFonts w:eastAsiaTheme="minorHAnsi"/>
    </w:rPr>
  </w:style>
  <w:style w:type="paragraph" w:customStyle="1" w:styleId="2EF574C203B440928A27D1F0281D606510">
    <w:name w:val="2EF574C203B440928A27D1F0281D606510"/>
    <w:rsid w:val="00093FCC"/>
    <w:rPr>
      <w:rFonts w:eastAsiaTheme="minorHAnsi"/>
    </w:rPr>
  </w:style>
  <w:style w:type="paragraph" w:customStyle="1" w:styleId="694455736F0E4962ADA08A70E602EADA9">
    <w:name w:val="694455736F0E4962ADA08A70E602EADA9"/>
    <w:rsid w:val="00093FCC"/>
    <w:rPr>
      <w:rFonts w:eastAsiaTheme="minorHAnsi"/>
    </w:rPr>
  </w:style>
  <w:style w:type="paragraph" w:customStyle="1" w:styleId="37416F6E626D49999FE0D921447917AC6">
    <w:name w:val="37416F6E626D49999FE0D921447917AC6"/>
    <w:rsid w:val="00093FCC"/>
    <w:rPr>
      <w:rFonts w:eastAsiaTheme="minorHAnsi"/>
    </w:rPr>
  </w:style>
  <w:style w:type="paragraph" w:customStyle="1" w:styleId="27411C6487784ABB8682A31B906DDE5E6">
    <w:name w:val="27411C6487784ABB8682A31B906DDE5E6"/>
    <w:rsid w:val="00093FCC"/>
    <w:rPr>
      <w:rFonts w:eastAsiaTheme="minorHAnsi"/>
    </w:rPr>
  </w:style>
  <w:style w:type="paragraph" w:customStyle="1" w:styleId="D7B1EFFF0DE74341B3F629A48E2B6A0C6">
    <w:name w:val="D7B1EFFF0DE74341B3F629A48E2B6A0C6"/>
    <w:rsid w:val="00093FCC"/>
    <w:rPr>
      <w:rFonts w:eastAsiaTheme="minorHAnsi"/>
    </w:rPr>
  </w:style>
  <w:style w:type="paragraph" w:customStyle="1" w:styleId="00A7BA0B7D78471384C38D7432A6D33F6">
    <w:name w:val="00A7BA0B7D78471384C38D7432A6D33F6"/>
    <w:rsid w:val="00093FCC"/>
    <w:rPr>
      <w:rFonts w:eastAsiaTheme="minorHAnsi"/>
    </w:rPr>
  </w:style>
  <w:style w:type="paragraph" w:customStyle="1" w:styleId="729FB01AFE57412A83868AD22451AE856">
    <w:name w:val="729FB01AFE57412A83868AD22451AE856"/>
    <w:rsid w:val="00093FCC"/>
    <w:rPr>
      <w:rFonts w:eastAsiaTheme="minorHAnsi"/>
    </w:rPr>
  </w:style>
  <w:style w:type="paragraph" w:customStyle="1" w:styleId="1377363900E3496285A367C1E2863D576">
    <w:name w:val="1377363900E3496285A367C1E2863D576"/>
    <w:rsid w:val="00093FCC"/>
    <w:rPr>
      <w:rFonts w:eastAsiaTheme="minorHAnsi"/>
    </w:rPr>
  </w:style>
  <w:style w:type="paragraph" w:customStyle="1" w:styleId="94C3FE1C9F8B4A37BF9122D62F23F8F36">
    <w:name w:val="94C3FE1C9F8B4A37BF9122D62F23F8F36"/>
    <w:rsid w:val="00093FCC"/>
    <w:rPr>
      <w:rFonts w:eastAsiaTheme="minorHAnsi"/>
    </w:rPr>
  </w:style>
  <w:style w:type="paragraph" w:customStyle="1" w:styleId="CC4996D15E72472DA4D20EBF5B6C4F5D6">
    <w:name w:val="CC4996D15E72472DA4D20EBF5B6C4F5D6"/>
    <w:rsid w:val="00093FCC"/>
    <w:rPr>
      <w:rFonts w:eastAsiaTheme="minorHAnsi"/>
    </w:rPr>
  </w:style>
  <w:style w:type="paragraph" w:customStyle="1" w:styleId="568765AABB344E91B91C4709919A47366">
    <w:name w:val="568765AABB344E91B91C4709919A47366"/>
    <w:rsid w:val="00093FCC"/>
    <w:rPr>
      <w:rFonts w:eastAsiaTheme="minorHAnsi"/>
    </w:rPr>
  </w:style>
  <w:style w:type="paragraph" w:customStyle="1" w:styleId="A892C90342C34D63972DC40354F5F736">
    <w:name w:val="A892C90342C34D63972DC40354F5F736"/>
    <w:rsid w:val="00093FCC"/>
  </w:style>
  <w:style w:type="paragraph" w:customStyle="1" w:styleId="9C52ADD83502492BA75729AF0599AB05">
    <w:name w:val="9C52ADD83502492BA75729AF0599AB05"/>
    <w:rsid w:val="00093FCC"/>
  </w:style>
  <w:style w:type="paragraph" w:customStyle="1" w:styleId="F949BA3D48E84F37A368C49225218DF2">
    <w:name w:val="F949BA3D48E84F37A368C49225218DF2"/>
    <w:rsid w:val="00093FCC"/>
  </w:style>
  <w:style w:type="paragraph" w:customStyle="1" w:styleId="976A6B925E8646CFA9A0C3264310E9F2">
    <w:name w:val="976A6B925E8646CFA9A0C3264310E9F2"/>
    <w:rsid w:val="00093FCC"/>
  </w:style>
  <w:style w:type="paragraph" w:customStyle="1" w:styleId="FFFDA6BD604146B1B10E1FE28285947C">
    <w:name w:val="FFFDA6BD604146B1B10E1FE28285947C"/>
    <w:rsid w:val="00093FCC"/>
  </w:style>
  <w:style w:type="paragraph" w:customStyle="1" w:styleId="F5D90098A5224D9F876433154A57A370">
    <w:name w:val="F5D90098A5224D9F876433154A57A370"/>
    <w:rsid w:val="00093FCC"/>
  </w:style>
  <w:style w:type="paragraph" w:customStyle="1" w:styleId="B3961969A2FE46F498CC041CC6CB7AC0">
    <w:name w:val="B3961969A2FE46F498CC041CC6CB7AC0"/>
    <w:rsid w:val="00093FCC"/>
  </w:style>
  <w:style w:type="paragraph" w:customStyle="1" w:styleId="6678F76CDE8D4878A2AC38A022E29FFE">
    <w:name w:val="6678F76CDE8D4878A2AC38A022E29FFE"/>
    <w:rsid w:val="00093FCC"/>
  </w:style>
  <w:style w:type="paragraph" w:customStyle="1" w:styleId="373EE1AA992444B49F562867F2B6A6E9">
    <w:name w:val="373EE1AA992444B49F562867F2B6A6E9"/>
    <w:rsid w:val="00093FCC"/>
  </w:style>
  <w:style w:type="paragraph" w:customStyle="1" w:styleId="97C894867F9541EBA616A0949406952B">
    <w:name w:val="97C894867F9541EBA616A0949406952B"/>
    <w:rsid w:val="00093FCC"/>
  </w:style>
  <w:style w:type="paragraph" w:customStyle="1" w:styleId="A1182C9BEBD74BABBCB3A67C679417D3">
    <w:name w:val="A1182C9BEBD74BABBCB3A67C679417D3"/>
    <w:rsid w:val="00093FCC"/>
  </w:style>
  <w:style w:type="paragraph" w:customStyle="1" w:styleId="2E704FF31A9E46128B1292FFD49BF9A9">
    <w:name w:val="2E704FF31A9E46128B1292FFD49BF9A9"/>
    <w:rsid w:val="00093FCC"/>
  </w:style>
  <w:style w:type="paragraph" w:customStyle="1" w:styleId="D4421951C5044A81AD7B8FC9A40DD8FF">
    <w:name w:val="D4421951C5044A81AD7B8FC9A40DD8FF"/>
    <w:rsid w:val="00093FCC"/>
  </w:style>
  <w:style w:type="paragraph" w:customStyle="1" w:styleId="E29C5D7783054620A96DDC36B4DC871D">
    <w:name w:val="E29C5D7783054620A96DDC36B4DC871D"/>
    <w:rsid w:val="00093FCC"/>
  </w:style>
  <w:style w:type="paragraph" w:customStyle="1" w:styleId="3FA8DF2FDC774D729969C3862D981A1B">
    <w:name w:val="3FA8DF2FDC774D729969C3862D981A1B"/>
    <w:rsid w:val="00093FCC"/>
  </w:style>
  <w:style w:type="paragraph" w:customStyle="1" w:styleId="0FDA7E07BAEA4AA38775A62352845407">
    <w:name w:val="0FDA7E07BAEA4AA38775A62352845407"/>
    <w:rsid w:val="00093FCC"/>
  </w:style>
  <w:style w:type="paragraph" w:customStyle="1" w:styleId="AB9DAB3AD7904555B3ADF6D37A176E57">
    <w:name w:val="AB9DAB3AD7904555B3ADF6D37A176E57"/>
    <w:rsid w:val="00093FCC"/>
  </w:style>
  <w:style w:type="paragraph" w:customStyle="1" w:styleId="A370FCB814624FAB9D9781EC5B334057">
    <w:name w:val="A370FCB814624FAB9D9781EC5B334057"/>
    <w:rsid w:val="00093FCC"/>
  </w:style>
  <w:style w:type="paragraph" w:customStyle="1" w:styleId="8B5A530C4D444E66A349A6D6999D8CAD">
    <w:name w:val="8B5A530C4D444E66A349A6D6999D8CAD"/>
    <w:rsid w:val="00093FCC"/>
  </w:style>
  <w:style w:type="paragraph" w:customStyle="1" w:styleId="33EDF3BC653543A5A22D12764343363A">
    <w:name w:val="33EDF3BC653543A5A22D12764343363A"/>
    <w:rsid w:val="00093FCC"/>
  </w:style>
  <w:style w:type="paragraph" w:customStyle="1" w:styleId="B4EA2E9D7AD24BA1981998ECE5EEAB2D">
    <w:name w:val="B4EA2E9D7AD24BA1981998ECE5EEAB2D"/>
    <w:rsid w:val="00762DF6"/>
  </w:style>
  <w:style w:type="paragraph" w:customStyle="1" w:styleId="355127B6BC7F44BFB06C347E7E08747D">
    <w:name w:val="355127B6BC7F44BFB06C347E7E08747D"/>
    <w:rsid w:val="00762DF6"/>
  </w:style>
  <w:style w:type="paragraph" w:customStyle="1" w:styleId="083C2014DD6148ABBE7D758CF071FE08">
    <w:name w:val="083C2014DD6148ABBE7D758CF071FE08"/>
    <w:rsid w:val="00762DF6"/>
  </w:style>
  <w:style w:type="paragraph" w:customStyle="1" w:styleId="63E23DA44F9D45A5A53C93D2C89D07E8">
    <w:name w:val="63E23DA44F9D45A5A53C93D2C89D07E8"/>
    <w:rsid w:val="00762DF6"/>
  </w:style>
  <w:style w:type="paragraph" w:customStyle="1" w:styleId="EA6BD4FADC2D4D6680F0FFDDB8B717F7">
    <w:name w:val="EA6BD4FADC2D4D6680F0FFDDB8B717F7"/>
    <w:rsid w:val="00762DF6"/>
  </w:style>
  <w:style w:type="paragraph" w:customStyle="1" w:styleId="A112D6E277C0469D866DE2BCE23DC282">
    <w:name w:val="A112D6E277C0469D866DE2BCE23DC282"/>
    <w:rsid w:val="00762DF6"/>
  </w:style>
  <w:style w:type="paragraph" w:customStyle="1" w:styleId="97CFADF2A5574403BA1BF6627E855441">
    <w:name w:val="97CFADF2A5574403BA1BF6627E855441"/>
    <w:rsid w:val="00762DF6"/>
  </w:style>
  <w:style w:type="paragraph" w:customStyle="1" w:styleId="1BD42057ADF84A24A5FC6BEDE7E0E5A9">
    <w:name w:val="1BD42057ADF84A24A5FC6BEDE7E0E5A9"/>
    <w:rsid w:val="00762DF6"/>
  </w:style>
  <w:style w:type="paragraph" w:customStyle="1" w:styleId="56312A2ED2FC46EDA8857CC73CEB403C">
    <w:name w:val="56312A2ED2FC46EDA8857CC73CEB403C"/>
    <w:rsid w:val="00762DF6"/>
  </w:style>
  <w:style w:type="paragraph" w:customStyle="1" w:styleId="4FCA94BA79D9403AB3A142A77499D19113">
    <w:name w:val="4FCA94BA79D9403AB3A142A77499D19113"/>
    <w:rsid w:val="00762DF6"/>
    <w:rPr>
      <w:rFonts w:eastAsiaTheme="minorHAnsi"/>
    </w:rPr>
  </w:style>
  <w:style w:type="paragraph" w:customStyle="1" w:styleId="52D95BCEC8A244A299544266F6A2D3EC13">
    <w:name w:val="52D95BCEC8A244A299544266F6A2D3EC13"/>
    <w:rsid w:val="00762DF6"/>
    <w:rPr>
      <w:rFonts w:eastAsiaTheme="minorHAnsi"/>
    </w:rPr>
  </w:style>
  <w:style w:type="paragraph" w:customStyle="1" w:styleId="A892C90342C34D63972DC40354F5F7361">
    <w:name w:val="A892C90342C34D63972DC40354F5F7361"/>
    <w:rsid w:val="00762DF6"/>
    <w:rPr>
      <w:rFonts w:eastAsiaTheme="minorHAnsi"/>
    </w:rPr>
  </w:style>
  <w:style w:type="paragraph" w:customStyle="1" w:styleId="9C52ADD83502492BA75729AF0599AB051">
    <w:name w:val="9C52ADD83502492BA75729AF0599AB051"/>
    <w:rsid w:val="00762DF6"/>
    <w:rPr>
      <w:rFonts w:eastAsiaTheme="minorHAnsi"/>
    </w:rPr>
  </w:style>
  <w:style w:type="paragraph" w:customStyle="1" w:styleId="F949BA3D48E84F37A368C49225218DF21">
    <w:name w:val="F949BA3D48E84F37A368C49225218DF21"/>
    <w:rsid w:val="00762DF6"/>
    <w:rPr>
      <w:rFonts w:eastAsiaTheme="minorHAnsi"/>
    </w:rPr>
  </w:style>
  <w:style w:type="paragraph" w:customStyle="1" w:styleId="27B0F7A0221A429F9D794C939ED2FDEE11">
    <w:name w:val="27B0F7A0221A429F9D794C939ED2FDEE11"/>
    <w:rsid w:val="00762DF6"/>
    <w:rPr>
      <w:rFonts w:eastAsiaTheme="minorHAnsi"/>
    </w:rPr>
  </w:style>
  <w:style w:type="paragraph" w:customStyle="1" w:styleId="20E45EE889BB467E9B3A33DAC6FB89A411">
    <w:name w:val="20E45EE889BB467E9B3A33DAC6FB89A411"/>
    <w:rsid w:val="00762DF6"/>
    <w:rPr>
      <w:rFonts w:eastAsiaTheme="minorHAnsi"/>
    </w:rPr>
  </w:style>
  <w:style w:type="paragraph" w:customStyle="1" w:styleId="AC8D9A4057604407969A44C832F967D211">
    <w:name w:val="AC8D9A4057604407969A44C832F967D211"/>
    <w:rsid w:val="00762DF6"/>
    <w:rPr>
      <w:rFonts w:eastAsiaTheme="minorHAnsi"/>
    </w:rPr>
  </w:style>
  <w:style w:type="paragraph" w:customStyle="1" w:styleId="7163EBA2438B498FA88B60D53A0632A711">
    <w:name w:val="7163EBA2438B498FA88B60D53A0632A711"/>
    <w:rsid w:val="00762DF6"/>
    <w:rPr>
      <w:rFonts w:eastAsiaTheme="minorHAnsi"/>
    </w:rPr>
  </w:style>
  <w:style w:type="paragraph" w:customStyle="1" w:styleId="7824B76161744A8F94367D245C9FC84911">
    <w:name w:val="7824B76161744A8F94367D245C9FC84911"/>
    <w:rsid w:val="00762DF6"/>
    <w:rPr>
      <w:rFonts w:eastAsiaTheme="minorHAnsi"/>
    </w:rPr>
  </w:style>
  <w:style w:type="paragraph" w:customStyle="1" w:styleId="200E7E6B354944D09E1600B71568E089">
    <w:name w:val="200E7E6B354944D09E1600B71568E089"/>
    <w:rsid w:val="00762DF6"/>
    <w:rPr>
      <w:rFonts w:eastAsiaTheme="minorHAnsi"/>
    </w:rPr>
  </w:style>
  <w:style w:type="paragraph" w:customStyle="1" w:styleId="97CFADF2A5574403BA1BF6627E8554411">
    <w:name w:val="97CFADF2A5574403BA1BF6627E8554411"/>
    <w:rsid w:val="00762DF6"/>
    <w:rPr>
      <w:rFonts w:eastAsiaTheme="minorHAnsi"/>
    </w:rPr>
  </w:style>
  <w:style w:type="paragraph" w:customStyle="1" w:styleId="56312A2ED2FC46EDA8857CC73CEB403C1">
    <w:name w:val="56312A2ED2FC46EDA8857CC73CEB403C1"/>
    <w:rsid w:val="00762DF6"/>
    <w:rPr>
      <w:rFonts w:eastAsiaTheme="minorHAnsi"/>
    </w:rPr>
  </w:style>
  <w:style w:type="paragraph" w:customStyle="1" w:styleId="1B043B3E5220489CBD648E02A7B1565511">
    <w:name w:val="1B043B3E5220489CBD648E02A7B1565511"/>
    <w:rsid w:val="00762DF6"/>
    <w:rPr>
      <w:rFonts w:eastAsiaTheme="minorHAnsi"/>
    </w:rPr>
  </w:style>
  <w:style w:type="paragraph" w:customStyle="1" w:styleId="1BD42057ADF84A24A5FC6BEDE7E0E5A91">
    <w:name w:val="1BD42057ADF84A24A5FC6BEDE7E0E5A91"/>
    <w:rsid w:val="00762DF6"/>
    <w:rPr>
      <w:rFonts w:eastAsiaTheme="minorHAnsi"/>
    </w:rPr>
  </w:style>
  <w:style w:type="paragraph" w:customStyle="1" w:styleId="B6510DDC160F48BD9DC536E69888A98911">
    <w:name w:val="B6510DDC160F48BD9DC536E69888A98911"/>
    <w:rsid w:val="00762DF6"/>
    <w:rPr>
      <w:rFonts w:eastAsiaTheme="minorHAnsi"/>
    </w:rPr>
  </w:style>
  <w:style w:type="paragraph" w:customStyle="1" w:styleId="63E23DA44F9D45A5A53C93D2C89D07E81">
    <w:name w:val="63E23DA44F9D45A5A53C93D2C89D07E81"/>
    <w:rsid w:val="00762DF6"/>
    <w:rPr>
      <w:rFonts w:eastAsiaTheme="minorHAnsi"/>
    </w:rPr>
  </w:style>
  <w:style w:type="paragraph" w:customStyle="1" w:styleId="EA6BD4FADC2D4D6680F0FFDDB8B717F71">
    <w:name w:val="EA6BD4FADC2D4D6680F0FFDDB8B717F71"/>
    <w:rsid w:val="00762DF6"/>
    <w:rPr>
      <w:rFonts w:eastAsiaTheme="minorHAnsi"/>
    </w:rPr>
  </w:style>
  <w:style w:type="paragraph" w:customStyle="1" w:styleId="A112D6E277C0469D866DE2BCE23DC2821">
    <w:name w:val="A112D6E277C0469D866DE2BCE23DC2821"/>
    <w:rsid w:val="00762DF6"/>
    <w:rPr>
      <w:rFonts w:eastAsiaTheme="minorHAnsi"/>
    </w:rPr>
  </w:style>
  <w:style w:type="paragraph" w:customStyle="1" w:styleId="976A6B925E8646CFA9A0C3264310E9F21">
    <w:name w:val="976A6B925E8646CFA9A0C3264310E9F21"/>
    <w:rsid w:val="00762DF6"/>
    <w:rPr>
      <w:rFonts w:eastAsiaTheme="minorHAnsi"/>
    </w:rPr>
  </w:style>
  <w:style w:type="paragraph" w:customStyle="1" w:styleId="FFFDA6BD604146B1B10E1FE28285947C1">
    <w:name w:val="FFFDA6BD604146B1B10E1FE28285947C1"/>
    <w:rsid w:val="00762DF6"/>
    <w:rPr>
      <w:rFonts w:eastAsiaTheme="minorHAnsi"/>
    </w:rPr>
  </w:style>
  <w:style w:type="paragraph" w:customStyle="1" w:styleId="F5D90098A5224D9F876433154A57A3701">
    <w:name w:val="F5D90098A5224D9F876433154A57A3701"/>
    <w:rsid w:val="00762DF6"/>
    <w:rPr>
      <w:rFonts w:eastAsiaTheme="minorHAnsi"/>
    </w:rPr>
  </w:style>
  <w:style w:type="paragraph" w:customStyle="1" w:styleId="B3961969A2FE46F498CC041CC6CB7AC01">
    <w:name w:val="B3961969A2FE46F498CC041CC6CB7AC01"/>
    <w:rsid w:val="00762DF6"/>
    <w:rPr>
      <w:rFonts w:eastAsiaTheme="minorHAnsi"/>
    </w:rPr>
  </w:style>
  <w:style w:type="paragraph" w:customStyle="1" w:styleId="373EE1AA992444B49F562867F2B6A6E91">
    <w:name w:val="373EE1AA992444B49F562867F2B6A6E91"/>
    <w:rsid w:val="00762DF6"/>
    <w:rPr>
      <w:rFonts w:eastAsiaTheme="minorHAnsi"/>
    </w:rPr>
  </w:style>
  <w:style w:type="paragraph" w:customStyle="1" w:styleId="97C894867F9541EBA616A0949406952B1">
    <w:name w:val="97C894867F9541EBA616A0949406952B1"/>
    <w:rsid w:val="00762DF6"/>
    <w:rPr>
      <w:rFonts w:eastAsiaTheme="minorHAnsi"/>
    </w:rPr>
  </w:style>
  <w:style w:type="paragraph" w:customStyle="1" w:styleId="A1182C9BEBD74BABBCB3A67C679417D31">
    <w:name w:val="A1182C9BEBD74BABBCB3A67C679417D31"/>
    <w:rsid w:val="00762DF6"/>
    <w:rPr>
      <w:rFonts w:eastAsiaTheme="minorHAnsi"/>
    </w:rPr>
  </w:style>
  <w:style w:type="paragraph" w:customStyle="1" w:styleId="2E704FF31A9E46128B1292FFD49BF9A91">
    <w:name w:val="2E704FF31A9E46128B1292FFD49BF9A91"/>
    <w:rsid w:val="00762DF6"/>
    <w:rPr>
      <w:rFonts w:eastAsiaTheme="minorHAnsi"/>
    </w:rPr>
  </w:style>
  <w:style w:type="paragraph" w:customStyle="1" w:styleId="D4421951C5044A81AD7B8FC9A40DD8FF1">
    <w:name w:val="D4421951C5044A81AD7B8FC9A40DD8FF1"/>
    <w:rsid w:val="00762DF6"/>
    <w:rPr>
      <w:rFonts w:eastAsiaTheme="minorHAnsi"/>
    </w:rPr>
  </w:style>
  <w:style w:type="paragraph" w:customStyle="1" w:styleId="E29C5D7783054620A96DDC36B4DC871D1">
    <w:name w:val="E29C5D7783054620A96DDC36B4DC871D1"/>
    <w:rsid w:val="00762DF6"/>
    <w:rPr>
      <w:rFonts w:eastAsiaTheme="minorHAnsi"/>
    </w:rPr>
  </w:style>
  <w:style w:type="paragraph" w:customStyle="1" w:styleId="3FA8DF2FDC774D729969C3862D981A1B1">
    <w:name w:val="3FA8DF2FDC774D729969C3862D981A1B1"/>
    <w:rsid w:val="00762DF6"/>
    <w:rPr>
      <w:rFonts w:eastAsiaTheme="minorHAnsi"/>
    </w:rPr>
  </w:style>
  <w:style w:type="paragraph" w:customStyle="1" w:styleId="0FDA7E07BAEA4AA38775A623528454071">
    <w:name w:val="0FDA7E07BAEA4AA38775A623528454071"/>
    <w:rsid w:val="00762DF6"/>
    <w:rPr>
      <w:rFonts w:eastAsiaTheme="minorHAnsi"/>
    </w:rPr>
  </w:style>
  <w:style w:type="paragraph" w:customStyle="1" w:styleId="AB9DAB3AD7904555B3ADF6D37A176E571">
    <w:name w:val="AB9DAB3AD7904555B3ADF6D37A176E571"/>
    <w:rsid w:val="00762DF6"/>
    <w:rPr>
      <w:rFonts w:eastAsiaTheme="minorHAnsi"/>
    </w:rPr>
  </w:style>
  <w:style w:type="paragraph" w:customStyle="1" w:styleId="A370FCB814624FAB9D9781EC5B3340571">
    <w:name w:val="A370FCB814624FAB9D9781EC5B3340571"/>
    <w:rsid w:val="00762DF6"/>
    <w:rPr>
      <w:rFonts w:eastAsiaTheme="minorHAnsi"/>
    </w:rPr>
  </w:style>
  <w:style w:type="paragraph" w:customStyle="1" w:styleId="8B5A530C4D444E66A349A6D6999D8CAD1">
    <w:name w:val="8B5A530C4D444E66A349A6D6999D8CAD1"/>
    <w:rsid w:val="00762DF6"/>
    <w:rPr>
      <w:rFonts w:eastAsiaTheme="minorHAnsi"/>
    </w:rPr>
  </w:style>
  <w:style w:type="paragraph" w:customStyle="1" w:styleId="33EDF3BC653543A5A22D12764343363A1">
    <w:name w:val="33EDF3BC653543A5A22D12764343363A1"/>
    <w:rsid w:val="00762DF6"/>
    <w:rPr>
      <w:rFonts w:eastAsiaTheme="minorHAnsi"/>
    </w:rPr>
  </w:style>
  <w:style w:type="paragraph" w:customStyle="1" w:styleId="E0B263DC6D164362A7B92DD9E93AF3EF">
    <w:name w:val="E0B263DC6D164362A7B92DD9E93AF3EF"/>
    <w:rsid w:val="00762DF6"/>
  </w:style>
  <w:style w:type="paragraph" w:customStyle="1" w:styleId="3B60CCF4CE5943DDA21C549EADA3E6BF">
    <w:name w:val="3B60CCF4CE5943DDA21C549EADA3E6BF"/>
    <w:rsid w:val="00762DF6"/>
  </w:style>
  <w:style w:type="paragraph" w:customStyle="1" w:styleId="9A3772EC9E344ABF914820136A187DD0">
    <w:name w:val="9A3772EC9E344ABF914820136A187DD0"/>
    <w:rsid w:val="00762DF6"/>
  </w:style>
  <w:style w:type="paragraph" w:customStyle="1" w:styleId="6B3889554729417A8A669604C0FDB033">
    <w:name w:val="6B3889554729417A8A669604C0FDB033"/>
    <w:rsid w:val="00762DF6"/>
  </w:style>
  <w:style w:type="paragraph" w:customStyle="1" w:styleId="A6E23FFC699A44159DE440F94CDB87D4">
    <w:name w:val="A6E23FFC699A44159DE440F94CDB87D4"/>
    <w:rsid w:val="00762DF6"/>
  </w:style>
  <w:style w:type="paragraph" w:customStyle="1" w:styleId="B3096C354448483E86E85507C1548B52">
    <w:name w:val="B3096C354448483E86E85507C1548B52"/>
    <w:rsid w:val="00762DF6"/>
  </w:style>
  <w:style w:type="paragraph" w:customStyle="1" w:styleId="B49CE5A8D7D94A68AC839DD8CE23CEC8">
    <w:name w:val="B49CE5A8D7D94A68AC839DD8CE23CEC8"/>
    <w:rsid w:val="00762DF6"/>
  </w:style>
  <w:style w:type="paragraph" w:customStyle="1" w:styleId="E212AE21E5E34D2D8CC1D54C2D53BC7D">
    <w:name w:val="E212AE21E5E34D2D8CC1D54C2D53BC7D"/>
    <w:rsid w:val="00762DF6"/>
  </w:style>
  <w:style w:type="paragraph" w:customStyle="1" w:styleId="2CF47CC7E96C4611829A942C23E0D7E3">
    <w:name w:val="2CF47CC7E96C4611829A942C23E0D7E3"/>
    <w:rsid w:val="00762DF6"/>
  </w:style>
  <w:style w:type="paragraph" w:customStyle="1" w:styleId="72D2F31C36024002A1F9211D0D8CDCFE">
    <w:name w:val="72D2F31C36024002A1F9211D0D8CDCFE"/>
    <w:rsid w:val="00762DF6"/>
  </w:style>
  <w:style w:type="paragraph" w:customStyle="1" w:styleId="2BEDB3BC9F4B4D9986BE6C4496D72779">
    <w:name w:val="2BEDB3BC9F4B4D9986BE6C4496D72779"/>
    <w:rsid w:val="00762DF6"/>
  </w:style>
  <w:style w:type="paragraph" w:customStyle="1" w:styleId="D97449AA1A554F02A63B82EB00F6B39A">
    <w:name w:val="D97449AA1A554F02A63B82EB00F6B39A"/>
    <w:rsid w:val="00762DF6"/>
  </w:style>
  <w:style w:type="paragraph" w:customStyle="1" w:styleId="4AA457E44FF8416BA16FBEE26C7FE349">
    <w:name w:val="4AA457E44FF8416BA16FBEE26C7FE349"/>
    <w:rsid w:val="00762DF6"/>
  </w:style>
  <w:style w:type="paragraph" w:customStyle="1" w:styleId="6C01D91132F64CCDB019096ABD0FC38A">
    <w:name w:val="6C01D91132F64CCDB019096ABD0FC38A"/>
    <w:rsid w:val="00762DF6"/>
  </w:style>
  <w:style w:type="paragraph" w:customStyle="1" w:styleId="24968BF0811A4A7A906AEAEF324FC073">
    <w:name w:val="24968BF0811A4A7A906AEAEF324FC073"/>
    <w:rsid w:val="00762DF6"/>
  </w:style>
  <w:style w:type="paragraph" w:customStyle="1" w:styleId="D2DE35C1CF184B3EB49A2B10DDF32B9B">
    <w:name w:val="D2DE35C1CF184B3EB49A2B10DDF32B9B"/>
    <w:rsid w:val="00762DF6"/>
  </w:style>
  <w:style w:type="paragraph" w:customStyle="1" w:styleId="5DC1E73533604C379B032B1A77C80B79">
    <w:name w:val="5DC1E73533604C379B032B1A77C80B79"/>
    <w:rsid w:val="00762DF6"/>
  </w:style>
  <w:style w:type="paragraph" w:customStyle="1" w:styleId="126B9345778146B4BB544E7B410EB87D">
    <w:name w:val="126B9345778146B4BB544E7B410EB87D"/>
    <w:rsid w:val="00762DF6"/>
  </w:style>
  <w:style w:type="paragraph" w:customStyle="1" w:styleId="5F1403845B5F4EC5B9AD69A9B0B23385">
    <w:name w:val="5F1403845B5F4EC5B9AD69A9B0B23385"/>
    <w:rsid w:val="00762DF6"/>
  </w:style>
  <w:style w:type="paragraph" w:customStyle="1" w:styleId="FB2244C53D2A43699D283F9463BE8D9C">
    <w:name w:val="FB2244C53D2A43699D283F9463BE8D9C"/>
    <w:rsid w:val="00762DF6"/>
  </w:style>
  <w:style w:type="paragraph" w:customStyle="1" w:styleId="5BB93F52AA8946D3B45322343286ECE2">
    <w:name w:val="5BB93F52AA8946D3B45322343286ECE2"/>
    <w:rsid w:val="00762DF6"/>
  </w:style>
  <w:style w:type="paragraph" w:customStyle="1" w:styleId="F4A61CE26BC0497C9AD0E26BCFD028D2">
    <w:name w:val="F4A61CE26BC0497C9AD0E26BCFD028D2"/>
    <w:rsid w:val="00762DF6"/>
  </w:style>
  <w:style w:type="paragraph" w:customStyle="1" w:styleId="0E3521AB0AC94CBCA632C9C43473B2BF">
    <w:name w:val="0E3521AB0AC94CBCA632C9C43473B2BF"/>
    <w:rsid w:val="00762DF6"/>
  </w:style>
  <w:style w:type="paragraph" w:customStyle="1" w:styleId="9437F1F8D1B948C99DD79FBBB3908702">
    <w:name w:val="9437F1F8D1B948C99DD79FBBB3908702"/>
    <w:rsid w:val="00762DF6"/>
  </w:style>
  <w:style w:type="paragraph" w:customStyle="1" w:styleId="267C96D4D5A54A7EBBD2388514E1A4C4">
    <w:name w:val="267C96D4D5A54A7EBBD2388514E1A4C4"/>
    <w:rsid w:val="00762DF6"/>
  </w:style>
  <w:style w:type="paragraph" w:customStyle="1" w:styleId="3F22B890307545D5B267A9D1D2C72EE2">
    <w:name w:val="3F22B890307545D5B267A9D1D2C72EE2"/>
    <w:rsid w:val="00762DF6"/>
  </w:style>
  <w:style w:type="paragraph" w:customStyle="1" w:styleId="00FF72507ABD4ABBB5982D28B4534E25">
    <w:name w:val="00FF72507ABD4ABBB5982D28B4534E25"/>
    <w:rsid w:val="00762DF6"/>
  </w:style>
  <w:style w:type="paragraph" w:customStyle="1" w:styleId="24F1ABB86EF7426190D2F0607F892E7D">
    <w:name w:val="24F1ABB86EF7426190D2F0607F892E7D"/>
    <w:rsid w:val="00762DF6"/>
  </w:style>
  <w:style w:type="paragraph" w:customStyle="1" w:styleId="EC5EBF82802542C4A38DC9B34E3D9E4D">
    <w:name w:val="EC5EBF82802542C4A38DC9B34E3D9E4D"/>
    <w:rsid w:val="00762DF6"/>
  </w:style>
  <w:style w:type="paragraph" w:customStyle="1" w:styleId="E5482793AD3B4A65B242B8E21DCBAA0A">
    <w:name w:val="E5482793AD3B4A65B242B8E21DCBAA0A"/>
    <w:rsid w:val="00762DF6"/>
  </w:style>
  <w:style w:type="paragraph" w:customStyle="1" w:styleId="693F8076A50B4FE5BD4CEBD7B0C6D6A4">
    <w:name w:val="693F8076A50B4FE5BD4CEBD7B0C6D6A4"/>
    <w:rsid w:val="00762DF6"/>
  </w:style>
  <w:style w:type="paragraph" w:customStyle="1" w:styleId="CB3E5BCEEFEE41DC9F6BB8E9E725F960">
    <w:name w:val="CB3E5BCEEFEE41DC9F6BB8E9E725F960"/>
    <w:rsid w:val="00762DF6"/>
  </w:style>
  <w:style w:type="paragraph" w:customStyle="1" w:styleId="33B22C9E3557452092A6CBBC0AFCB9BF">
    <w:name w:val="33B22C9E3557452092A6CBBC0AFCB9BF"/>
    <w:rsid w:val="00762DF6"/>
  </w:style>
  <w:style w:type="paragraph" w:customStyle="1" w:styleId="7B6DF26B7DE14216B56E8AF5072EBF55">
    <w:name w:val="7B6DF26B7DE14216B56E8AF5072EBF55"/>
    <w:rsid w:val="00762DF6"/>
  </w:style>
  <w:style w:type="paragraph" w:customStyle="1" w:styleId="A34895277D264E0381FEC37841FC9E11">
    <w:name w:val="A34895277D264E0381FEC37841FC9E11"/>
    <w:rsid w:val="00762DF6"/>
  </w:style>
  <w:style w:type="paragraph" w:customStyle="1" w:styleId="8A76905FF0A24151BB6AD28EA5FFE235">
    <w:name w:val="8A76905FF0A24151BB6AD28EA5FFE235"/>
    <w:rsid w:val="00762DF6"/>
  </w:style>
  <w:style w:type="paragraph" w:customStyle="1" w:styleId="3638C6F81C0A446EBA9FB59BC7FB2A15">
    <w:name w:val="3638C6F81C0A446EBA9FB59BC7FB2A15"/>
    <w:rsid w:val="00762DF6"/>
  </w:style>
  <w:style w:type="paragraph" w:customStyle="1" w:styleId="395B55078C6746E789CD33D0C2810BE1">
    <w:name w:val="395B55078C6746E789CD33D0C2810BE1"/>
    <w:rsid w:val="00762DF6"/>
  </w:style>
  <w:style w:type="paragraph" w:customStyle="1" w:styleId="E91997C9124F4C568018DC42F22BDDD7">
    <w:name w:val="E91997C9124F4C568018DC42F22BDDD7"/>
    <w:rsid w:val="00762DF6"/>
  </w:style>
  <w:style w:type="paragraph" w:customStyle="1" w:styleId="AC1B2927F2DD493CBB547C6E4E73526D">
    <w:name w:val="AC1B2927F2DD493CBB547C6E4E73526D"/>
    <w:rsid w:val="00762DF6"/>
  </w:style>
  <w:style w:type="paragraph" w:customStyle="1" w:styleId="324BF7A499F1497A94182A65A21E85FE">
    <w:name w:val="324BF7A499F1497A94182A65A21E85FE"/>
    <w:rsid w:val="00762DF6"/>
  </w:style>
  <w:style w:type="paragraph" w:customStyle="1" w:styleId="340F2DB970BE47D98718A8B485D3D92F">
    <w:name w:val="340F2DB970BE47D98718A8B485D3D92F"/>
    <w:rsid w:val="00762DF6"/>
  </w:style>
  <w:style w:type="paragraph" w:customStyle="1" w:styleId="BA4F65A362B84FB9934E21952DFF8E24">
    <w:name w:val="BA4F65A362B84FB9934E21952DFF8E24"/>
    <w:rsid w:val="00762DF6"/>
  </w:style>
  <w:style w:type="paragraph" w:customStyle="1" w:styleId="DD62A202EA2C44A68332F17854197394">
    <w:name w:val="DD62A202EA2C44A68332F17854197394"/>
    <w:rsid w:val="00762DF6"/>
  </w:style>
  <w:style w:type="paragraph" w:customStyle="1" w:styleId="BAB4978E265A413CA4A3331EABBAF3CA">
    <w:name w:val="BAB4978E265A413CA4A3331EABBAF3CA"/>
    <w:rsid w:val="00762DF6"/>
  </w:style>
  <w:style w:type="paragraph" w:customStyle="1" w:styleId="EEE7EFCF8138484C9784E70D8DE70B31">
    <w:name w:val="EEE7EFCF8138484C9784E70D8DE70B31"/>
    <w:rsid w:val="00762DF6"/>
  </w:style>
  <w:style w:type="paragraph" w:customStyle="1" w:styleId="8211868405444A52AD73385FD19C7BE8">
    <w:name w:val="8211868405444A52AD73385FD19C7BE8"/>
    <w:rsid w:val="00762DF6"/>
  </w:style>
  <w:style w:type="paragraph" w:customStyle="1" w:styleId="D104E5E453EA4B5794BA4EE377396B71">
    <w:name w:val="D104E5E453EA4B5794BA4EE377396B71"/>
    <w:rsid w:val="00762DF6"/>
  </w:style>
  <w:style w:type="paragraph" w:customStyle="1" w:styleId="0286527CE64243A083C9715DD27A1924">
    <w:name w:val="0286527CE64243A083C9715DD27A1924"/>
    <w:rsid w:val="00762DF6"/>
  </w:style>
  <w:style w:type="paragraph" w:customStyle="1" w:styleId="7C9B5550B95B47DC994A09C230D669D6">
    <w:name w:val="7C9B5550B95B47DC994A09C230D669D6"/>
    <w:rsid w:val="00762DF6"/>
  </w:style>
  <w:style w:type="paragraph" w:customStyle="1" w:styleId="7E244DD42E2B475C9FB8C692BBDBA851">
    <w:name w:val="7E244DD42E2B475C9FB8C692BBDBA851"/>
    <w:rsid w:val="00762DF6"/>
  </w:style>
  <w:style w:type="paragraph" w:customStyle="1" w:styleId="315B782A8AD64C0A8D82DF7C4D667778">
    <w:name w:val="315B782A8AD64C0A8D82DF7C4D667778"/>
    <w:rsid w:val="00762DF6"/>
  </w:style>
  <w:style w:type="paragraph" w:customStyle="1" w:styleId="6149A1C891384DBDA67BC49668D67958">
    <w:name w:val="6149A1C891384DBDA67BC49668D67958"/>
    <w:rsid w:val="00762DF6"/>
  </w:style>
  <w:style w:type="paragraph" w:customStyle="1" w:styleId="C2EA68BB60C849A0A3FF2307315F4EF8">
    <w:name w:val="C2EA68BB60C849A0A3FF2307315F4EF8"/>
    <w:rsid w:val="00762DF6"/>
  </w:style>
  <w:style w:type="paragraph" w:customStyle="1" w:styleId="1F9946C0D8F8499A8808A356AB2E2124">
    <w:name w:val="1F9946C0D8F8499A8808A356AB2E2124"/>
    <w:rsid w:val="00762DF6"/>
  </w:style>
  <w:style w:type="paragraph" w:customStyle="1" w:styleId="3C93FDD7C6C04FAF988C3C87F523335A">
    <w:name w:val="3C93FDD7C6C04FAF988C3C87F523335A"/>
    <w:rsid w:val="00762DF6"/>
  </w:style>
  <w:style w:type="paragraph" w:customStyle="1" w:styleId="E71319BA698E4096A572444EEC930F61">
    <w:name w:val="E71319BA698E4096A572444EEC930F61"/>
    <w:rsid w:val="00762DF6"/>
  </w:style>
  <w:style w:type="paragraph" w:customStyle="1" w:styleId="4E42C0945FE64A9E90D8CA44A520B6B3">
    <w:name w:val="4E42C0945FE64A9E90D8CA44A520B6B3"/>
    <w:rsid w:val="00762DF6"/>
  </w:style>
  <w:style w:type="paragraph" w:customStyle="1" w:styleId="803087C7AE684E66833939F8CEE758EC">
    <w:name w:val="803087C7AE684E66833939F8CEE758EC"/>
    <w:rsid w:val="00762DF6"/>
  </w:style>
  <w:style w:type="paragraph" w:customStyle="1" w:styleId="29529C3A4F144C4B8E697F08C8133DA1">
    <w:name w:val="29529C3A4F144C4B8E697F08C8133DA1"/>
    <w:rsid w:val="00762DF6"/>
  </w:style>
  <w:style w:type="paragraph" w:customStyle="1" w:styleId="58694FBA325E4DF699D24C10EF1CDBEC">
    <w:name w:val="58694FBA325E4DF699D24C10EF1CDBEC"/>
    <w:rsid w:val="00762DF6"/>
  </w:style>
  <w:style w:type="paragraph" w:customStyle="1" w:styleId="CFE655461E944CE0888AFA94D9D69DB8">
    <w:name w:val="CFE655461E944CE0888AFA94D9D69DB8"/>
    <w:rsid w:val="00762DF6"/>
  </w:style>
  <w:style w:type="paragraph" w:customStyle="1" w:styleId="28D3B78DC2D1455BB015706322EB57DE">
    <w:name w:val="28D3B78DC2D1455BB015706322EB57DE"/>
    <w:rsid w:val="00762DF6"/>
  </w:style>
  <w:style w:type="paragraph" w:customStyle="1" w:styleId="E818AA83068D4794A7BDDE199072B9CD">
    <w:name w:val="E818AA83068D4794A7BDDE199072B9CD"/>
    <w:rsid w:val="00762DF6"/>
  </w:style>
  <w:style w:type="paragraph" w:customStyle="1" w:styleId="C800FFEDE4F043D2B173878C6977CBE2">
    <w:name w:val="C800FFEDE4F043D2B173878C6977CBE2"/>
    <w:rsid w:val="00762DF6"/>
  </w:style>
  <w:style w:type="paragraph" w:customStyle="1" w:styleId="E3929E1A24DE437AB3B107B09C85C052">
    <w:name w:val="E3929E1A24DE437AB3B107B09C85C052"/>
    <w:rsid w:val="00762DF6"/>
  </w:style>
  <w:style w:type="paragraph" w:customStyle="1" w:styleId="9EA5358859914B50881619873527DF2C">
    <w:name w:val="9EA5358859914B50881619873527DF2C"/>
    <w:rsid w:val="00762DF6"/>
  </w:style>
  <w:style w:type="paragraph" w:customStyle="1" w:styleId="C2CAAD8B7AA3417489828CEFBAD848FB">
    <w:name w:val="C2CAAD8B7AA3417489828CEFBAD848FB"/>
    <w:rsid w:val="00762DF6"/>
  </w:style>
  <w:style w:type="paragraph" w:customStyle="1" w:styleId="0C4E4A7818CB4A2C939D3BEED91EFC74">
    <w:name w:val="0C4E4A7818CB4A2C939D3BEED91EFC74"/>
    <w:rsid w:val="00762DF6"/>
  </w:style>
  <w:style w:type="paragraph" w:customStyle="1" w:styleId="9105D1F5450449808FF9E5AE57C45026">
    <w:name w:val="9105D1F5450449808FF9E5AE57C45026"/>
    <w:rsid w:val="00762DF6"/>
  </w:style>
  <w:style w:type="paragraph" w:customStyle="1" w:styleId="64AA39552A21404892D9B3AD38D356ED">
    <w:name w:val="64AA39552A21404892D9B3AD38D356ED"/>
    <w:rsid w:val="00762DF6"/>
  </w:style>
  <w:style w:type="paragraph" w:customStyle="1" w:styleId="55F9E56DB4BB48ABB48D37DD19AE4D55">
    <w:name w:val="55F9E56DB4BB48ABB48D37DD19AE4D55"/>
    <w:rsid w:val="00762DF6"/>
  </w:style>
  <w:style w:type="paragraph" w:customStyle="1" w:styleId="7D154F848DFD47E6A21960382F4781B8">
    <w:name w:val="7D154F848DFD47E6A21960382F4781B8"/>
    <w:rsid w:val="00762DF6"/>
  </w:style>
  <w:style w:type="paragraph" w:customStyle="1" w:styleId="264EDD029F474CED9E05068162A7C914">
    <w:name w:val="264EDD029F474CED9E05068162A7C914"/>
    <w:rsid w:val="00762DF6"/>
  </w:style>
  <w:style w:type="paragraph" w:customStyle="1" w:styleId="EA92E8F626614293A2830D3E0B5A5A0E">
    <w:name w:val="EA92E8F626614293A2830D3E0B5A5A0E"/>
    <w:rsid w:val="00762DF6"/>
  </w:style>
  <w:style w:type="paragraph" w:customStyle="1" w:styleId="FEA7A15D69934D5FB2A1E60212651811">
    <w:name w:val="FEA7A15D69934D5FB2A1E60212651811"/>
    <w:rsid w:val="00762DF6"/>
  </w:style>
  <w:style w:type="paragraph" w:customStyle="1" w:styleId="D912DC9A332B4AF68DFEE96A624F0F0A">
    <w:name w:val="D912DC9A332B4AF68DFEE96A624F0F0A"/>
    <w:rsid w:val="00762DF6"/>
  </w:style>
  <w:style w:type="paragraph" w:customStyle="1" w:styleId="716FEC776B31490588F5EFDD360921F4">
    <w:name w:val="716FEC776B31490588F5EFDD360921F4"/>
    <w:rsid w:val="00762DF6"/>
  </w:style>
  <w:style w:type="paragraph" w:customStyle="1" w:styleId="1565F14DFDB8479583A43B1CFE6F14E5">
    <w:name w:val="1565F14DFDB8479583A43B1CFE6F14E5"/>
    <w:rsid w:val="00762DF6"/>
  </w:style>
  <w:style w:type="paragraph" w:customStyle="1" w:styleId="9483B8F9C0D84BCB898BFF08D8769CD0">
    <w:name w:val="9483B8F9C0D84BCB898BFF08D8769CD0"/>
    <w:rsid w:val="00762DF6"/>
  </w:style>
  <w:style w:type="paragraph" w:customStyle="1" w:styleId="9B0D0B97E1124E32A473A9221EC2F61E">
    <w:name w:val="9B0D0B97E1124E32A473A9221EC2F61E"/>
    <w:rsid w:val="00762DF6"/>
  </w:style>
  <w:style w:type="paragraph" w:customStyle="1" w:styleId="6AABAEE28D8642BF99F4DB81DC2E8A63">
    <w:name w:val="6AABAEE28D8642BF99F4DB81DC2E8A63"/>
    <w:rsid w:val="00762DF6"/>
  </w:style>
  <w:style w:type="paragraph" w:customStyle="1" w:styleId="4BBB4CB4138343769A8330061565B61C">
    <w:name w:val="4BBB4CB4138343769A8330061565B61C"/>
    <w:rsid w:val="00762DF6"/>
  </w:style>
  <w:style w:type="paragraph" w:customStyle="1" w:styleId="F02DEED869984A0FA2E164829CE8D997">
    <w:name w:val="F02DEED869984A0FA2E164829CE8D997"/>
    <w:rsid w:val="00762DF6"/>
  </w:style>
  <w:style w:type="paragraph" w:customStyle="1" w:styleId="8E6686504971451A9A7CD164FE8A9BC4">
    <w:name w:val="8E6686504971451A9A7CD164FE8A9BC4"/>
    <w:rsid w:val="00762DF6"/>
  </w:style>
  <w:style w:type="paragraph" w:customStyle="1" w:styleId="B1F5B0D95DF04B69BC344DE2944D12DC">
    <w:name w:val="B1F5B0D95DF04B69BC344DE2944D12DC"/>
    <w:rsid w:val="00762DF6"/>
  </w:style>
  <w:style w:type="paragraph" w:customStyle="1" w:styleId="4FAB43FE5A4D4AEDB5058FE91E9E628F">
    <w:name w:val="4FAB43FE5A4D4AEDB5058FE91E9E628F"/>
    <w:rsid w:val="00762DF6"/>
  </w:style>
  <w:style w:type="paragraph" w:customStyle="1" w:styleId="C5B09A41689A4746800828275260ED18">
    <w:name w:val="C5B09A41689A4746800828275260ED18"/>
    <w:rsid w:val="00762DF6"/>
  </w:style>
  <w:style w:type="paragraph" w:customStyle="1" w:styleId="67B90725A7D74DC0836F0E6B811A78F0">
    <w:name w:val="67B90725A7D74DC0836F0E6B811A78F0"/>
    <w:rsid w:val="00762DF6"/>
  </w:style>
  <w:style w:type="paragraph" w:customStyle="1" w:styleId="030D1775C80246A0B4B149DBD6DAAD65">
    <w:name w:val="030D1775C80246A0B4B149DBD6DAAD65"/>
    <w:rsid w:val="00762DF6"/>
  </w:style>
  <w:style w:type="paragraph" w:customStyle="1" w:styleId="86DF8FD18BC243FAA5632D21C14D82AF">
    <w:name w:val="86DF8FD18BC243FAA5632D21C14D82AF"/>
    <w:rsid w:val="00762DF6"/>
  </w:style>
  <w:style w:type="paragraph" w:customStyle="1" w:styleId="EAB69AEB520440A69A3B59ED8A4C9436">
    <w:name w:val="EAB69AEB520440A69A3B59ED8A4C9436"/>
    <w:rsid w:val="00762DF6"/>
  </w:style>
  <w:style w:type="paragraph" w:customStyle="1" w:styleId="E316A1D133BD4B6793775FF25492AF03">
    <w:name w:val="E316A1D133BD4B6793775FF25492AF03"/>
    <w:rsid w:val="00762DF6"/>
  </w:style>
  <w:style w:type="paragraph" w:customStyle="1" w:styleId="076C7E48C25742079233691191895587">
    <w:name w:val="076C7E48C25742079233691191895587"/>
    <w:rsid w:val="00762DF6"/>
  </w:style>
  <w:style w:type="paragraph" w:customStyle="1" w:styleId="617E0A7BD68D4F1F86BF8600A014806C">
    <w:name w:val="617E0A7BD68D4F1F86BF8600A014806C"/>
    <w:rsid w:val="00762DF6"/>
  </w:style>
  <w:style w:type="paragraph" w:customStyle="1" w:styleId="7A89FDF3DA484E6B88E3A9AF84DE1348">
    <w:name w:val="7A89FDF3DA484E6B88E3A9AF84DE1348"/>
    <w:rsid w:val="00762DF6"/>
  </w:style>
  <w:style w:type="paragraph" w:customStyle="1" w:styleId="28BE069009E94B9C928244339F246BBB">
    <w:name w:val="28BE069009E94B9C928244339F246BBB"/>
    <w:rsid w:val="00762DF6"/>
  </w:style>
  <w:style w:type="paragraph" w:customStyle="1" w:styleId="354A185D542F4861A17BB8339C1EDA97">
    <w:name w:val="354A185D542F4861A17BB8339C1EDA97"/>
    <w:rsid w:val="00762DF6"/>
  </w:style>
  <w:style w:type="paragraph" w:customStyle="1" w:styleId="3CF3EAFCF274430292ADE743337B78F9">
    <w:name w:val="3CF3EAFCF274430292ADE743337B78F9"/>
    <w:rsid w:val="00762DF6"/>
  </w:style>
  <w:style w:type="paragraph" w:customStyle="1" w:styleId="D5E257273D64494D942F2E0EED4AF8F5">
    <w:name w:val="D5E257273D64494D942F2E0EED4AF8F5"/>
    <w:rsid w:val="00762DF6"/>
  </w:style>
  <w:style w:type="paragraph" w:customStyle="1" w:styleId="465E1FFCA14746739ECDA87E09FCA1B8">
    <w:name w:val="465E1FFCA14746739ECDA87E09FCA1B8"/>
    <w:rsid w:val="00762DF6"/>
  </w:style>
  <w:style w:type="paragraph" w:customStyle="1" w:styleId="A43E65CE1F6642A99055D9C0EDEEADF5">
    <w:name w:val="A43E65CE1F6642A99055D9C0EDEEADF5"/>
    <w:rsid w:val="00762DF6"/>
  </w:style>
  <w:style w:type="paragraph" w:customStyle="1" w:styleId="4FCA94BA79D9403AB3A142A77499D19114">
    <w:name w:val="4FCA94BA79D9403AB3A142A77499D19114"/>
    <w:rsid w:val="00762DF6"/>
    <w:rPr>
      <w:rFonts w:eastAsiaTheme="minorHAnsi"/>
    </w:rPr>
  </w:style>
  <w:style w:type="paragraph" w:customStyle="1" w:styleId="52D95BCEC8A244A299544266F6A2D3EC14">
    <w:name w:val="52D95BCEC8A244A299544266F6A2D3EC14"/>
    <w:rsid w:val="00762DF6"/>
    <w:rPr>
      <w:rFonts w:eastAsiaTheme="minorHAnsi"/>
    </w:rPr>
  </w:style>
  <w:style w:type="paragraph" w:customStyle="1" w:styleId="A892C90342C34D63972DC40354F5F7362">
    <w:name w:val="A892C90342C34D63972DC40354F5F7362"/>
    <w:rsid w:val="00762DF6"/>
    <w:rPr>
      <w:rFonts w:eastAsiaTheme="minorHAnsi"/>
    </w:rPr>
  </w:style>
  <w:style w:type="paragraph" w:customStyle="1" w:styleId="9C52ADD83502492BA75729AF0599AB052">
    <w:name w:val="9C52ADD83502492BA75729AF0599AB052"/>
    <w:rsid w:val="00762DF6"/>
    <w:rPr>
      <w:rFonts w:eastAsiaTheme="minorHAnsi"/>
    </w:rPr>
  </w:style>
  <w:style w:type="paragraph" w:customStyle="1" w:styleId="F949BA3D48E84F37A368C49225218DF22">
    <w:name w:val="F949BA3D48E84F37A368C49225218DF22"/>
    <w:rsid w:val="00762DF6"/>
    <w:rPr>
      <w:rFonts w:eastAsiaTheme="minorHAnsi"/>
    </w:rPr>
  </w:style>
  <w:style w:type="paragraph" w:customStyle="1" w:styleId="27B0F7A0221A429F9D794C939ED2FDEE12">
    <w:name w:val="27B0F7A0221A429F9D794C939ED2FDEE12"/>
    <w:rsid w:val="00762DF6"/>
    <w:rPr>
      <w:rFonts w:eastAsiaTheme="minorHAnsi"/>
    </w:rPr>
  </w:style>
  <w:style w:type="paragraph" w:customStyle="1" w:styleId="20E45EE889BB467E9B3A33DAC6FB89A412">
    <w:name w:val="20E45EE889BB467E9B3A33DAC6FB89A412"/>
    <w:rsid w:val="00762DF6"/>
    <w:rPr>
      <w:rFonts w:eastAsiaTheme="minorHAnsi"/>
    </w:rPr>
  </w:style>
  <w:style w:type="paragraph" w:customStyle="1" w:styleId="AC8D9A4057604407969A44C832F967D212">
    <w:name w:val="AC8D9A4057604407969A44C832F967D212"/>
    <w:rsid w:val="00762DF6"/>
    <w:rPr>
      <w:rFonts w:eastAsiaTheme="minorHAnsi"/>
    </w:rPr>
  </w:style>
  <w:style w:type="paragraph" w:customStyle="1" w:styleId="7163EBA2438B498FA88B60D53A0632A712">
    <w:name w:val="7163EBA2438B498FA88B60D53A0632A712"/>
    <w:rsid w:val="00762DF6"/>
    <w:rPr>
      <w:rFonts w:eastAsiaTheme="minorHAnsi"/>
    </w:rPr>
  </w:style>
  <w:style w:type="paragraph" w:customStyle="1" w:styleId="7824B76161744A8F94367D245C9FC84912">
    <w:name w:val="7824B76161744A8F94367D245C9FC84912"/>
    <w:rsid w:val="00762DF6"/>
    <w:rPr>
      <w:rFonts w:eastAsiaTheme="minorHAnsi"/>
    </w:rPr>
  </w:style>
  <w:style w:type="paragraph" w:customStyle="1" w:styleId="E0B263DC6D164362A7B92DD9E93AF3EF1">
    <w:name w:val="E0B263DC6D164362A7B92DD9E93AF3EF1"/>
    <w:rsid w:val="00762DF6"/>
    <w:rPr>
      <w:rFonts w:eastAsiaTheme="minorHAnsi"/>
    </w:rPr>
  </w:style>
  <w:style w:type="paragraph" w:customStyle="1" w:styleId="D912DC9A332B4AF68DFEE96A624F0F0A1">
    <w:name w:val="D912DC9A332B4AF68DFEE96A624F0F0A1"/>
    <w:rsid w:val="00762DF6"/>
    <w:rPr>
      <w:rFonts w:eastAsiaTheme="minorHAnsi"/>
    </w:rPr>
  </w:style>
  <w:style w:type="paragraph" w:customStyle="1" w:styleId="716FEC776B31490588F5EFDD360921F41">
    <w:name w:val="716FEC776B31490588F5EFDD360921F41"/>
    <w:rsid w:val="00762DF6"/>
    <w:rPr>
      <w:rFonts w:eastAsiaTheme="minorHAnsi"/>
    </w:rPr>
  </w:style>
  <w:style w:type="paragraph" w:customStyle="1" w:styleId="1565F14DFDB8479583A43B1CFE6F14E51">
    <w:name w:val="1565F14DFDB8479583A43B1CFE6F14E51"/>
    <w:rsid w:val="00762DF6"/>
    <w:rPr>
      <w:rFonts w:eastAsiaTheme="minorHAnsi"/>
    </w:rPr>
  </w:style>
  <w:style w:type="paragraph" w:customStyle="1" w:styleId="9B0D0B97E1124E32A473A9221EC2F61E1">
    <w:name w:val="9B0D0B97E1124E32A473A9221EC2F61E1"/>
    <w:rsid w:val="00762DF6"/>
    <w:rPr>
      <w:rFonts w:eastAsiaTheme="minorHAnsi"/>
    </w:rPr>
  </w:style>
  <w:style w:type="paragraph" w:customStyle="1" w:styleId="6AABAEE28D8642BF99F4DB81DC2E8A631">
    <w:name w:val="6AABAEE28D8642BF99F4DB81DC2E8A631"/>
    <w:rsid w:val="00762DF6"/>
    <w:rPr>
      <w:rFonts w:eastAsiaTheme="minorHAnsi"/>
    </w:rPr>
  </w:style>
  <w:style w:type="paragraph" w:customStyle="1" w:styleId="B49CE5A8D7D94A68AC839DD8CE23CEC81">
    <w:name w:val="B49CE5A8D7D94A68AC839DD8CE23CEC81"/>
    <w:rsid w:val="00762DF6"/>
    <w:rPr>
      <w:rFonts w:eastAsiaTheme="minorHAnsi"/>
    </w:rPr>
  </w:style>
  <w:style w:type="paragraph" w:customStyle="1" w:styleId="E212AE21E5E34D2D8CC1D54C2D53BC7D1">
    <w:name w:val="E212AE21E5E34D2D8CC1D54C2D53BC7D1"/>
    <w:rsid w:val="00762DF6"/>
    <w:rPr>
      <w:rFonts w:eastAsiaTheme="minorHAnsi"/>
    </w:rPr>
  </w:style>
  <w:style w:type="paragraph" w:customStyle="1" w:styleId="2CF47CC7E96C4611829A942C23E0D7E31">
    <w:name w:val="2CF47CC7E96C4611829A942C23E0D7E31"/>
    <w:rsid w:val="00762DF6"/>
    <w:rPr>
      <w:rFonts w:eastAsiaTheme="minorHAnsi"/>
    </w:rPr>
  </w:style>
  <w:style w:type="paragraph" w:customStyle="1" w:styleId="72D2F31C36024002A1F9211D0D8CDCFE1">
    <w:name w:val="72D2F31C36024002A1F9211D0D8CDCFE1"/>
    <w:rsid w:val="00762DF6"/>
    <w:rPr>
      <w:rFonts w:eastAsiaTheme="minorHAnsi"/>
    </w:rPr>
  </w:style>
  <w:style w:type="paragraph" w:customStyle="1" w:styleId="2BEDB3BC9F4B4D9986BE6C4496D727791">
    <w:name w:val="2BEDB3BC9F4B4D9986BE6C4496D727791"/>
    <w:rsid w:val="00762DF6"/>
    <w:rPr>
      <w:rFonts w:eastAsiaTheme="minorHAnsi"/>
    </w:rPr>
  </w:style>
  <w:style w:type="paragraph" w:customStyle="1" w:styleId="D97449AA1A554F02A63B82EB00F6B39A1">
    <w:name w:val="D97449AA1A554F02A63B82EB00F6B39A1"/>
    <w:rsid w:val="00762DF6"/>
    <w:rPr>
      <w:rFonts w:eastAsiaTheme="minorHAnsi"/>
    </w:rPr>
  </w:style>
  <w:style w:type="paragraph" w:customStyle="1" w:styleId="4AA457E44FF8416BA16FBEE26C7FE3491">
    <w:name w:val="4AA457E44FF8416BA16FBEE26C7FE3491"/>
    <w:rsid w:val="00762DF6"/>
    <w:rPr>
      <w:rFonts w:eastAsiaTheme="minorHAnsi"/>
    </w:rPr>
  </w:style>
  <w:style w:type="paragraph" w:customStyle="1" w:styleId="24968BF0811A4A7A906AEAEF324FC0731">
    <w:name w:val="24968BF0811A4A7A906AEAEF324FC0731"/>
    <w:rsid w:val="00762DF6"/>
    <w:rPr>
      <w:rFonts w:eastAsiaTheme="minorHAnsi"/>
    </w:rPr>
  </w:style>
  <w:style w:type="paragraph" w:customStyle="1" w:styleId="D2DE35C1CF184B3EB49A2B10DDF32B9B1">
    <w:name w:val="D2DE35C1CF184B3EB49A2B10DDF32B9B1"/>
    <w:rsid w:val="00762DF6"/>
    <w:rPr>
      <w:rFonts w:eastAsiaTheme="minorHAnsi"/>
    </w:rPr>
  </w:style>
  <w:style w:type="paragraph" w:customStyle="1" w:styleId="4CCD880BB475430E9F4B61C519544391">
    <w:name w:val="4CCD880BB475430E9F4B61C519544391"/>
    <w:rsid w:val="00762DF6"/>
    <w:rPr>
      <w:rFonts w:eastAsiaTheme="minorHAnsi"/>
    </w:rPr>
  </w:style>
  <w:style w:type="paragraph" w:customStyle="1" w:styleId="5DC1E73533604C379B032B1A77C80B791">
    <w:name w:val="5DC1E73533604C379B032B1A77C80B791"/>
    <w:rsid w:val="00762DF6"/>
    <w:rPr>
      <w:rFonts w:eastAsiaTheme="minorHAnsi"/>
    </w:rPr>
  </w:style>
  <w:style w:type="paragraph" w:customStyle="1" w:styleId="126B9345778146B4BB544E7B410EB87D1">
    <w:name w:val="126B9345778146B4BB544E7B410EB87D1"/>
    <w:rsid w:val="00762DF6"/>
    <w:rPr>
      <w:rFonts w:eastAsiaTheme="minorHAnsi"/>
    </w:rPr>
  </w:style>
  <w:style w:type="paragraph" w:customStyle="1" w:styleId="5F1403845B5F4EC5B9AD69A9B0B233851">
    <w:name w:val="5F1403845B5F4EC5B9AD69A9B0B233851"/>
    <w:rsid w:val="00762DF6"/>
    <w:rPr>
      <w:rFonts w:eastAsiaTheme="minorHAnsi"/>
    </w:rPr>
  </w:style>
  <w:style w:type="paragraph" w:customStyle="1" w:styleId="FB2244C53D2A43699D283F9463BE8D9C1">
    <w:name w:val="FB2244C53D2A43699D283F9463BE8D9C1"/>
    <w:rsid w:val="00762DF6"/>
    <w:rPr>
      <w:rFonts w:eastAsiaTheme="minorHAnsi"/>
    </w:rPr>
  </w:style>
  <w:style w:type="paragraph" w:customStyle="1" w:styleId="5BB93F52AA8946D3B45322343286ECE21">
    <w:name w:val="5BB93F52AA8946D3B45322343286ECE21"/>
    <w:rsid w:val="00762DF6"/>
    <w:rPr>
      <w:rFonts w:eastAsiaTheme="minorHAnsi"/>
    </w:rPr>
  </w:style>
  <w:style w:type="paragraph" w:customStyle="1" w:styleId="F4A61CE26BC0497C9AD0E26BCFD028D21">
    <w:name w:val="F4A61CE26BC0497C9AD0E26BCFD028D21"/>
    <w:rsid w:val="00762DF6"/>
    <w:rPr>
      <w:rFonts w:eastAsiaTheme="minorHAnsi"/>
    </w:rPr>
  </w:style>
  <w:style w:type="paragraph" w:customStyle="1" w:styleId="0E3521AB0AC94CBCA632C9C43473B2BF1">
    <w:name w:val="0E3521AB0AC94CBCA632C9C43473B2BF1"/>
    <w:rsid w:val="00762DF6"/>
    <w:rPr>
      <w:rFonts w:eastAsiaTheme="minorHAnsi"/>
    </w:rPr>
  </w:style>
  <w:style w:type="paragraph" w:customStyle="1" w:styleId="9437F1F8D1B948C99DD79FBBB39087021">
    <w:name w:val="9437F1F8D1B948C99DD79FBBB39087021"/>
    <w:rsid w:val="00762DF6"/>
    <w:rPr>
      <w:rFonts w:eastAsiaTheme="minorHAnsi"/>
    </w:rPr>
  </w:style>
  <w:style w:type="paragraph" w:customStyle="1" w:styleId="267C96D4D5A54A7EBBD2388514E1A4C41">
    <w:name w:val="267C96D4D5A54A7EBBD2388514E1A4C41"/>
    <w:rsid w:val="00762DF6"/>
    <w:rPr>
      <w:rFonts w:eastAsiaTheme="minorHAnsi"/>
    </w:rPr>
  </w:style>
  <w:style w:type="paragraph" w:customStyle="1" w:styleId="3F22B890307545D5B267A9D1D2C72EE21">
    <w:name w:val="3F22B890307545D5B267A9D1D2C72EE21"/>
    <w:rsid w:val="00762DF6"/>
    <w:rPr>
      <w:rFonts w:eastAsiaTheme="minorHAnsi"/>
    </w:rPr>
  </w:style>
  <w:style w:type="paragraph" w:customStyle="1" w:styleId="9A425878AB944FC29C42610AE60A28AC">
    <w:name w:val="9A425878AB944FC29C42610AE60A28AC"/>
    <w:rsid w:val="00762DF6"/>
  </w:style>
  <w:style w:type="paragraph" w:customStyle="1" w:styleId="CAEC799DB0004C4787CCED9CE678A7D0">
    <w:name w:val="CAEC799DB0004C4787CCED9CE678A7D0"/>
    <w:rsid w:val="00762DF6"/>
  </w:style>
  <w:style w:type="paragraph" w:customStyle="1" w:styleId="9072F315538B49C08A6137086ADA23E5">
    <w:name w:val="9072F315538B49C08A6137086ADA23E5"/>
    <w:rsid w:val="00762DF6"/>
  </w:style>
  <w:style w:type="paragraph" w:customStyle="1" w:styleId="991EBF2957F949CF974F074CEA9903F3">
    <w:name w:val="991EBF2957F949CF974F074CEA9903F3"/>
    <w:rsid w:val="00762DF6"/>
  </w:style>
  <w:style w:type="paragraph" w:customStyle="1" w:styleId="8FB6388F7C6F47AFB254BC458E7E59D9">
    <w:name w:val="8FB6388F7C6F47AFB254BC458E7E59D9"/>
    <w:rsid w:val="00762DF6"/>
  </w:style>
  <w:style w:type="paragraph" w:customStyle="1" w:styleId="FBBB5EA974744FA38435FDFBB3140B58">
    <w:name w:val="FBBB5EA974744FA38435FDFBB3140B58"/>
    <w:rsid w:val="00762DF6"/>
  </w:style>
  <w:style w:type="paragraph" w:customStyle="1" w:styleId="9234CF2802B44C4EB0AC8EF1556597DC">
    <w:name w:val="9234CF2802B44C4EB0AC8EF1556597DC"/>
    <w:rsid w:val="00762DF6"/>
  </w:style>
  <w:style w:type="paragraph" w:customStyle="1" w:styleId="1B72B68A9B70489BAB615582A6C147A1">
    <w:name w:val="1B72B68A9B70489BAB615582A6C147A1"/>
    <w:rsid w:val="00762DF6"/>
  </w:style>
  <w:style w:type="paragraph" w:customStyle="1" w:styleId="595F91D9D03D483CB7375CD5587BD50A">
    <w:name w:val="595F91D9D03D483CB7375CD5587BD50A"/>
    <w:rsid w:val="00762DF6"/>
  </w:style>
  <w:style w:type="paragraph" w:customStyle="1" w:styleId="D07599E345D24439A32D205AAC0AE0F9">
    <w:name w:val="D07599E345D24439A32D205AAC0AE0F9"/>
    <w:rsid w:val="00762DF6"/>
  </w:style>
  <w:style w:type="paragraph" w:customStyle="1" w:styleId="C8DEC6B6DB72484A98F3B1227A0328B6">
    <w:name w:val="C8DEC6B6DB72484A98F3B1227A0328B6"/>
    <w:rsid w:val="00762DF6"/>
  </w:style>
  <w:style w:type="paragraph" w:customStyle="1" w:styleId="9A75EBCAE9A34D3B914D46BC2F18358D">
    <w:name w:val="9A75EBCAE9A34D3B914D46BC2F18358D"/>
    <w:rsid w:val="00762DF6"/>
  </w:style>
  <w:style w:type="paragraph" w:customStyle="1" w:styleId="23352FCFF96040E09C40171063D5805C">
    <w:name w:val="23352FCFF96040E09C40171063D5805C"/>
    <w:rsid w:val="00762DF6"/>
  </w:style>
  <w:style w:type="paragraph" w:customStyle="1" w:styleId="0FBEC57A28464834AE9ACEF06447BEA6">
    <w:name w:val="0FBEC57A28464834AE9ACEF06447BEA6"/>
    <w:rsid w:val="00762DF6"/>
  </w:style>
  <w:style w:type="paragraph" w:customStyle="1" w:styleId="A61FA1A070134CDD90BE28C6FE0145DB">
    <w:name w:val="A61FA1A070134CDD90BE28C6FE0145DB"/>
    <w:rsid w:val="00762DF6"/>
  </w:style>
  <w:style w:type="paragraph" w:customStyle="1" w:styleId="8E84569CC98542FE84060B9F7F8D92B0">
    <w:name w:val="8E84569CC98542FE84060B9F7F8D92B0"/>
    <w:rsid w:val="00762DF6"/>
  </w:style>
  <w:style w:type="paragraph" w:customStyle="1" w:styleId="AE473AD4B2284A989B575C01B42ACF1E">
    <w:name w:val="AE473AD4B2284A989B575C01B42ACF1E"/>
    <w:rsid w:val="00762DF6"/>
  </w:style>
  <w:style w:type="paragraph" w:customStyle="1" w:styleId="5958A9FE3A6F414FB4574B115D9ABB25">
    <w:name w:val="5958A9FE3A6F414FB4574B115D9ABB25"/>
    <w:rsid w:val="00762DF6"/>
  </w:style>
  <w:style w:type="paragraph" w:customStyle="1" w:styleId="0BB41CF60D3F4D7586F5508BE98ACE55">
    <w:name w:val="0BB41CF60D3F4D7586F5508BE98ACE55"/>
    <w:rsid w:val="00762DF6"/>
  </w:style>
  <w:style w:type="paragraph" w:customStyle="1" w:styleId="4E9DA740515247D39D8D2FDC9FCA8997">
    <w:name w:val="4E9DA740515247D39D8D2FDC9FCA8997"/>
    <w:rsid w:val="00762DF6"/>
  </w:style>
  <w:style w:type="paragraph" w:customStyle="1" w:styleId="A9BB3061B28C493A8C1E69567C3AE231">
    <w:name w:val="A9BB3061B28C493A8C1E69567C3AE231"/>
    <w:rsid w:val="00762DF6"/>
  </w:style>
  <w:style w:type="paragraph" w:customStyle="1" w:styleId="B69B47425CB449B8A3C4A13643AA3E36">
    <w:name w:val="B69B47425CB449B8A3C4A13643AA3E36"/>
    <w:rsid w:val="00762DF6"/>
  </w:style>
  <w:style w:type="paragraph" w:customStyle="1" w:styleId="40511E038D4B48ABB7EF7940961910D3">
    <w:name w:val="40511E038D4B48ABB7EF7940961910D3"/>
    <w:rsid w:val="00762DF6"/>
  </w:style>
  <w:style w:type="paragraph" w:customStyle="1" w:styleId="2DF6C3DEEF5B469EB0F34A685AE0385E">
    <w:name w:val="2DF6C3DEEF5B469EB0F34A685AE0385E"/>
    <w:rsid w:val="00762DF6"/>
  </w:style>
  <w:style w:type="paragraph" w:customStyle="1" w:styleId="9EA6E7293D754AAF924FA45DFF47C826">
    <w:name w:val="9EA6E7293D754AAF924FA45DFF47C826"/>
    <w:rsid w:val="00762DF6"/>
  </w:style>
  <w:style w:type="paragraph" w:customStyle="1" w:styleId="41C81F2338044B55A9998F88A6EDDF07">
    <w:name w:val="41C81F2338044B55A9998F88A6EDDF07"/>
    <w:rsid w:val="00762DF6"/>
  </w:style>
  <w:style w:type="paragraph" w:customStyle="1" w:styleId="02732002A0024CF2B58488883FD7E21A">
    <w:name w:val="02732002A0024CF2B58488883FD7E21A"/>
    <w:rsid w:val="00762DF6"/>
  </w:style>
  <w:style w:type="paragraph" w:customStyle="1" w:styleId="2537D412B6AB4027A28BFBDE113112DD">
    <w:name w:val="2537D412B6AB4027A28BFBDE113112DD"/>
    <w:rsid w:val="00762DF6"/>
  </w:style>
  <w:style w:type="paragraph" w:customStyle="1" w:styleId="5E13B1B627C84E068099DB30C4775CEB">
    <w:name w:val="5E13B1B627C84E068099DB30C4775CEB"/>
    <w:rsid w:val="00762DF6"/>
  </w:style>
  <w:style w:type="paragraph" w:customStyle="1" w:styleId="4FCA94BA79D9403AB3A142A77499D19115">
    <w:name w:val="4FCA94BA79D9403AB3A142A77499D19115"/>
    <w:rsid w:val="00A66471"/>
    <w:rPr>
      <w:rFonts w:eastAsiaTheme="minorHAnsi"/>
    </w:rPr>
  </w:style>
  <w:style w:type="paragraph" w:customStyle="1" w:styleId="52D95BCEC8A244A299544266F6A2D3EC15">
    <w:name w:val="52D95BCEC8A244A299544266F6A2D3EC15"/>
    <w:rsid w:val="00A66471"/>
    <w:rPr>
      <w:rFonts w:eastAsiaTheme="minorHAnsi"/>
    </w:rPr>
  </w:style>
  <w:style w:type="paragraph" w:customStyle="1" w:styleId="A892C90342C34D63972DC40354F5F7363">
    <w:name w:val="A892C90342C34D63972DC40354F5F7363"/>
    <w:rsid w:val="00A66471"/>
    <w:rPr>
      <w:rFonts w:eastAsiaTheme="minorHAnsi"/>
    </w:rPr>
  </w:style>
  <w:style w:type="paragraph" w:customStyle="1" w:styleId="9C52ADD83502492BA75729AF0599AB053">
    <w:name w:val="9C52ADD83502492BA75729AF0599AB053"/>
    <w:rsid w:val="00A66471"/>
    <w:rPr>
      <w:rFonts w:eastAsiaTheme="minorHAnsi"/>
    </w:rPr>
  </w:style>
  <w:style w:type="paragraph" w:customStyle="1" w:styleId="F949BA3D48E84F37A368C49225218DF23">
    <w:name w:val="F949BA3D48E84F37A368C49225218DF23"/>
    <w:rsid w:val="00A66471"/>
    <w:rPr>
      <w:rFonts w:eastAsiaTheme="minorHAnsi"/>
    </w:rPr>
  </w:style>
  <w:style w:type="paragraph" w:customStyle="1" w:styleId="27B0F7A0221A429F9D794C939ED2FDEE13">
    <w:name w:val="27B0F7A0221A429F9D794C939ED2FDEE13"/>
    <w:rsid w:val="00A66471"/>
    <w:rPr>
      <w:rFonts w:eastAsiaTheme="minorHAnsi"/>
    </w:rPr>
  </w:style>
  <w:style w:type="paragraph" w:customStyle="1" w:styleId="20E45EE889BB467E9B3A33DAC6FB89A413">
    <w:name w:val="20E45EE889BB467E9B3A33DAC6FB89A413"/>
    <w:rsid w:val="00A66471"/>
    <w:rPr>
      <w:rFonts w:eastAsiaTheme="minorHAnsi"/>
    </w:rPr>
  </w:style>
  <w:style w:type="paragraph" w:customStyle="1" w:styleId="AC8D9A4057604407969A44C832F967D213">
    <w:name w:val="AC8D9A4057604407969A44C832F967D213"/>
    <w:rsid w:val="00A66471"/>
    <w:rPr>
      <w:rFonts w:eastAsiaTheme="minorHAnsi"/>
    </w:rPr>
  </w:style>
  <w:style w:type="paragraph" w:customStyle="1" w:styleId="10EF7A786BFD40118CB33AFB9215830D">
    <w:name w:val="10EF7A786BFD40118CB33AFB9215830D"/>
    <w:rsid w:val="00A66471"/>
    <w:rPr>
      <w:rFonts w:eastAsiaTheme="minorHAnsi"/>
    </w:rPr>
  </w:style>
  <w:style w:type="paragraph" w:customStyle="1" w:styleId="7163EBA2438B498FA88B60D53A0632A713">
    <w:name w:val="7163EBA2438B498FA88B60D53A0632A713"/>
    <w:rsid w:val="00A66471"/>
    <w:rPr>
      <w:rFonts w:eastAsiaTheme="minorHAnsi"/>
    </w:rPr>
  </w:style>
  <w:style w:type="paragraph" w:customStyle="1" w:styleId="7824B76161744A8F94367D245C9FC84913">
    <w:name w:val="7824B76161744A8F94367D245C9FC84913"/>
    <w:rsid w:val="00A66471"/>
    <w:rPr>
      <w:rFonts w:eastAsiaTheme="minorHAnsi"/>
    </w:rPr>
  </w:style>
  <w:style w:type="paragraph" w:customStyle="1" w:styleId="E0B263DC6D164362A7B92DD9E93AF3EF2">
    <w:name w:val="E0B263DC6D164362A7B92DD9E93AF3EF2"/>
    <w:rsid w:val="00A66471"/>
    <w:rPr>
      <w:rFonts w:eastAsiaTheme="minorHAnsi"/>
    </w:rPr>
  </w:style>
  <w:style w:type="paragraph" w:customStyle="1" w:styleId="D912DC9A332B4AF68DFEE96A624F0F0A2">
    <w:name w:val="D912DC9A332B4AF68DFEE96A624F0F0A2"/>
    <w:rsid w:val="00A66471"/>
    <w:rPr>
      <w:rFonts w:eastAsiaTheme="minorHAnsi"/>
    </w:rPr>
  </w:style>
  <w:style w:type="paragraph" w:customStyle="1" w:styleId="716FEC776B31490588F5EFDD360921F42">
    <w:name w:val="716FEC776B31490588F5EFDD360921F42"/>
    <w:rsid w:val="00A66471"/>
    <w:rPr>
      <w:rFonts w:eastAsiaTheme="minorHAnsi"/>
    </w:rPr>
  </w:style>
  <w:style w:type="paragraph" w:customStyle="1" w:styleId="1565F14DFDB8479583A43B1CFE6F14E52">
    <w:name w:val="1565F14DFDB8479583A43B1CFE6F14E52"/>
    <w:rsid w:val="00A66471"/>
    <w:rPr>
      <w:rFonts w:eastAsiaTheme="minorHAnsi"/>
    </w:rPr>
  </w:style>
  <w:style w:type="paragraph" w:customStyle="1" w:styleId="9B0D0B97E1124E32A473A9221EC2F61E2">
    <w:name w:val="9B0D0B97E1124E32A473A9221EC2F61E2"/>
    <w:rsid w:val="00A66471"/>
    <w:rPr>
      <w:rFonts w:eastAsiaTheme="minorHAnsi"/>
    </w:rPr>
  </w:style>
  <w:style w:type="paragraph" w:customStyle="1" w:styleId="6AABAEE28D8642BF99F4DB81DC2E8A632">
    <w:name w:val="6AABAEE28D8642BF99F4DB81DC2E8A632"/>
    <w:rsid w:val="00A66471"/>
    <w:rPr>
      <w:rFonts w:eastAsiaTheme="minorHAnsi"/>
    </w:rPr>
  </w:style>
  <w:style w:type="paragraph" w:customStyle="1" w:styleId="B49CE5A8D7D94A68AC839DD8CE23CEC82">
    <w:name w:val="B49CE5A8D7D94A68AC839DD8CE23CEC82"/>
    <w:rsid w:val="00A66471"/>
    <w:rPr>
      <w:rFonts w:eastAsiaTheme="minorHAnsi"/>
    </w:rPr>
  </w:style>
  <w:style w:type="paragraph" w:customStyle="1" w:styleId="E212AE21E5E34D2D8CC1D54C2D53BC7D2">
    <w:name w:val="E212AE21E5E34D2D8CC1D54C2D53BC7D2"/>
    <w:rsid w:val="00A66471"/>
    <w:rPr>
      <w:rFonts w:eastAsiaTheme="minorHAnsi"/>
    </w:rPr>
  </w:style>
  <w:style w:type="paragraph" w:customStyle="1" w:styleId="2CF47CC7E96C4611829A942C23E0D7E32">
    <w:name w:val="2CF47CC7E96C4611829A942C23E0D7E32"/>
    <w:rsid w:val="00A66471"/>
    <w:rPr>
      <w:rFonts w:eastAsiaTheme="minorHAnsi"/>
    </w:rPr>
  </w:style>
  <w:style w:type="paragraph" w:customStyle="1" w:styleId="72D2F31C36024002A1F9211D0D8CDCFE2">
    <w:name w:val="72D2F31C36024002A1F9211D0D8CDCFE2"/>
    <w:rsid w:val="00A66471"/>
    <w:rPr>
      <w:rFonts w:eastAsiaTheme="minorHAnsi"/>
    </w:rPr>
  </w:style>
  <w:style w:type="paragraph" w:customStyle="1" w:styleId="2BEDB3BC9F4B4D9986BE6C4496D727792">
    <w:name w:val="2BEDB3BC9F4B4D9986BE6C4496D727792"/>
    <w:rsid w:val="00A66471"/>
    <w:rPr>
      <w:rFonts w:eastAsiaTheme="minorHAnsi"/>
    </w:rPr>
  </w:style>
  <w:style w:type="paragraph" w:customStyle="1" w:styleId="D97449AA1A554F02A63B82EB00F6B39A2">
    <w:name w:val="D97449AA1A554F02A63B82EB00F6B39A2"/>
    <w:rsid w:val="00A66471"/>
    <w:rPr>
      <w:rFonts w:eastAsiaTheme="minorHAnsi"/>
    </w:rPr>
  </w:style>
  <w:style w:type="paragraph" w:customStyle="1" w:styleId="4AA457E44FF8416BA16FBEE26C7FE3492">
    <w:name w:val="4AA457E44FF8416BA16FBEE26C7FE3492"/>
    <w:rsid w:val="00A66471"/>
    <w:rPr>
      <w:rFonts w:eastAsiaTheme="minorHAnsi"/>
    </w:rPr>
  </w:style>
  <w:style w:type="paragraph" w:customStyle="1" w:styleId="24968BF0811A4A7A906AEAEF324FC0732">
    <w:name w:val="24968BF0811A4A7A906AEAEF324FC0732"/>
    <w:rsid w:val="00A66471"/>
    <w:rPr>
      <w:rFonts w:eastAsiaTheme="minorHAnsi"/>
    </w:rPr>
  </w:style>
  <w:style w:type="paragraph" w:customStyle="1" w:styleId="D2DE35C1CF184B3EB49A2B10DDF32B9B2">
    <w:name w:val="D2DE35C1CF184B3EB49A2B10DDF32B9B2"/>
    <w:rsid w:val="00A66471"/>
    <w:rPr>
      <w:rFonts w:eastAsiaTheme="minorHAnsi"/>
    </w:rPr>
  </w:style>
  <w:style w:type="paragraph" w:customStyle="1" w:styleId="4CCD880BB475430E9F4B61C5195443911">
    <w:name w:val="4CCD880BB475430E9F4B61C5195443911"/>
    <w:rsid w:val="00A66471"/>
    <w:rPr>
      <w:rFonts w:eastAsiaTheme="minorHAnsi"/>
    </w:rPr>
  </w:style>
  <w:style w:type="paragraph" w:customStyle="1" w:styleId="9A425878AB944FC29C42610AE60A28AC1">
    <w:name w:val="9A425878AB944FC29C42610AE60A28AC1"/>
    <w:rsid w:val="00A66471"/>
    <w:rPr>
      <w:rFonts w:eastAsiaTheme="minorHAnsi"/>
    </w:rPr>
  </w:style>
  <w:style w:type="paragraph" w:customStyle="1" w:styleId="CAEC799DB0004C4787CCED9CE678A7D01">
    <w:name w:val="CAEC799DB0004C4787CCED9CE678A7D01"/>
    <w:rsid w:val="00A66471"/>
    <w:rPr>
      <w:rFonts w:eastAsiaTheme="minorHAnsi"/>
    </w:rPr>
  </w:style>
  <w:style w:type="paragraph" w:customStyle="1" w:styleId="AE473AD4B2284A989B575C01B42ACF1E1">
    <w:name w:val="AE473AD4B2284A989B575C01B42ACF1E1"/>
    <w:rsid w:val="00A66471"/>
    <w:rPr>
      <w:rFonts w:eastAsiaTheme="minorHAnsi"/>
    </w:rPr>
  </w:style>
  <w:style w:type="paragraph" w:customStyle="1" w:styleId="5E13B1B627C84E068099DB30C4775CEB1">
    <w:name w:val="5E13B1B627C84E068099DB30C4775CEB1"/>
    <w:rsid w:val="00A66471"/>
    <w:rPr>
      <w:rFonts w:eastAsiaTheme="minorHAnsi"/>
    </w:rPr>
  </w:style>
  <w:style w:type="paragraph" w:customStyle="1" w:styleId="5958A9FE3A6F414FB4574B115D9ABB251">
    <w:name w:val="5958A9FE3A6F414FB4574B115D9ABB251"/>
    <w:rsid w:val="00A66471"/>
    <w:rPr>
      <w:rFonts w:eastAsiaTheme="minorHAnsi"/>
    </w:rPr>
  </w:style>
  <w:style w:type="paragraph" w:customStyle="1" w:styleId="B69B47425CB449B8A3C4A13643AA3E361">
    <w:name w:val="B69B47425CB449B8A3C4A13643AA3E361"/>
    <w:rsid w:val="00A66471"/>
    <w:rPr>
      <w:rFonts w:eastAsiaTheme="minorHAnsi"/>
    </w:rPr>
  </w:style>
  <w:style w:type="paragraph" w:customStyle="1" w:styleId="40511E038D4B48ABB7EF7940961910D31">
    <w:name w:val="40511E038D4B48ABB7EF7940961910D31"/>
    <w:rsid w:val="00A66471"/>
    <w:rPr>
      <w:rFonts w:eastAsiaTheme="minorHAnsi"/>
    </w:rPr>
  </w:style>
  <w:style w:type="paragraph" w:customStyle="1" w:styleId="2DF6C3DEEF5B469EB0F34A685AE0385E1">
    <w:name w:val="2DF6C3DEEF5B469EB0F34A685AE0385E1"/>
    <w:rsid w:val="00A66471"/>
    <w:rPr>
      <w:rFonts w:eastAsiaTheme="minorHAnsi"/>
    </w:rPr>
  </w:style>
  <w:style w:type="paragraph" w:customStyle="1" w:styleId="9EA6E7293D754AAF924FA45DFF47C8261">
    <w:name w:val="9EA6E7293D754AAF924FA45DFF47C8261"/>
    <w:rsid w:val="00A66471"/>
    <w:rPr>
      <w:rFonts w:eastAsiaTheme="minorHAnsi"/>
    </w:rPr>
  </w:style>
  <w:style w:type="paragraph" w:customStyle="1" w:styleId="41C81F2338044B55A9998F88A6EDDF071">
    <w:name w:val="41C81F2338044B55A9998F88A6EDDF071"/>
    <w:rsid w:val="00A66471"/>
    <w:rPr>
      <w:rFonts w:eastAsiaTheme="minorHAnsi"/>
    </w:rPr>
  </w:style>
  <w:style w:type="paragraph" w:customStyle="1" w:styleId="02732002A0024CF2B58488883FD7E21A1">
    <w:name w:val="02732002A0024CF2B58488883FD7E21A1"/>
    <w:rsid w:val="00A66471"/>
    <w:rPr>
      <w:rFonts w:eastAsiaTheme="minorHAnsi"/>
    </w:rPr>
  </w:style>
  <w:style w:type="paragraph" w:customStyle="1" w:styleId="2537D412B6AB4027A28BFBDE113112DD1">
    <w:name w:val="2537D412B6AB4027A28BFBDE113112DD1"/>
    <w:rsid w:val="00A66471"/>
    <w:rPr>
      <w:rFonts w:eastAsiaTheme="minorHAnsi"/>
    </w:rPr>
  </w:style>
  <w:style w:type="paragraph" w:customStyle="1" w:styleId="12F777C0D4E4484F900EA19DD51E3DD8">
    <w:name w:val="12F777C0D4E4484F900EA19DD51E3DD8"/>
    <w:rsid w:val="00A66471"/>
  </w:style>
  <w:style w:type="paragraph" w:customStyle="1" w:styleId="37D7FBF6DB2947959C4133AD803782A8">
    <w:name w:val="37D7FBF6DB2947959C4133AD803782A8"/>
    <w:rsid w:val="00A66471"/>
  </w:style>
  <w:style w:type="paragraph" w:customStyle="1" w:styleId="1934BB0D85D04056AB57BC0B68E1B375">
    <w:name w:val="1934BB0D85D04056AB57BC0B68E1B375"/>
    <w:rsid w:val="00A66471"/>
  </w:style>
  <w:style w:type="paragraph" w:customStyle="1" w:styleId="6D1D267B0C4A4AFBA813FA2C2E2E9F23">
    <w:name w:val="6D1D267B0C4A4AFBA813FA2C2E2E9F23"/>
    <w:rsid w:val="00A66471"/>
  </w:style>
  <w:style w:type="paragraph" w:customStyle="1" w:styleId="45098FFA8EF741E196E577854F3785D1">
    <w:name w:val="45098FFA8EF741E196E577854F3785D1"/>
    <w:rsid w:val="00A66471"/>
  </w:style>
  <w:style w:type="paragraph" w:customStyle="1" w:styleId="9EDBE9B622FE418988E500F7CF80AB8B">
    <w:name w:val="9EDBE9B622FE418988E500F7CF80AB8B"/>
    <w:rsid w:val="00A66471"/>
  </w:style>
  <w:style w:type="paragraph" w:customStyle="1" w:styleId="D7A83E38129049BAB3AE007A5A2E039B">
    <w:name w:val="D7A83E38129049BAB3AE007A5A2E039B"/>
    <w:rsid w:val="00A66471"/>
  </w:style>
  <w:style w:type="paragraph" w:customStyle="1" w:styleId="128998BA9D274914841B8D41D05B0F92">
    <w:name w:val="128998BA9D274914841B8D41D05B0F92"/>
    <w:rsid w:val="00A66471"/>
  </w:style>
  <w:style w:type="paragraph" w:customStyle="1" w:styleId="C74F82DAA531457DB304C7B77AC94917">
    <w:name w:val="C74F82DAA531457DB304C7B77AC94917"/>
    <w:rsid w:val="00A66471"/>
  </w:style>
  <w:style w:type="paragraph" w:customStyle="1" w:styleId="5F0A64D65B7B470B9557E2D6051328F3">
    <w:name w:val="5F0A64D65B7B470B9557E2D6051328F3"/>
    <w:rsid w:val="00A66471"/>
  </w:style>
  <w:style w:type="paragraph" w:customStyle="1" w:styleId="FD65C944EC584B0B99D146136DB84789">
    <w:name w:val="FD65C944EC584B0B99D146136DB84789"/>
    <w:rsid w:val="00A66471"/>
  </w:style>
  <w:style w:type="paragraph" w:customStyle="1" w:styleId="88A66489FA374963AFC8983C52396754">
    <w:name w:val="88A66489FA374963AFC8983C52396754"/>
    <w:rsid w:val="00A66471"/>
  </w:style>
  <w:style w:type="paragraph" w:customStyle="1" w:styleId="74EC5E3FD0C649DD9FBC5713F27C3C35">
    <w:name w:val="74EC5E3FD0C649DD9FBC5713F27C3C35"/>
    <w:rsid w:val="00A66471"/>
  </w:style>
  <w:style w:type="paragraph" w:customStyle="1" w:styleId="3DE41ACDA02541C1A424EEA80B76E88A">
    <w:name w:val="3DE41ACDA02541C1A424EEA80B76E88A"/>
    <w:rsid w:val="00A66471"/>
  </w:style>
  <w:style w:type="paragraph" w:customStyle="1" w:styleId="C7E9F32A499C40B48048F43F4DEB2D13">
    <w:name w:val="C7E9F32A499C40B48048F43F4DEB2D13"/>
    <w:rsid w:val="00A66471"/>
  </w:style>
  <w:style w:type="paragraph" w:customStyle="1" w:styleId="9A794BF48F494192AA0278BE2242C2CF">
    <w:name w:val="9A794BF48F494192AA0278BE2242C2CF"/>
    <w:rsid w:val="00A66471"/>
  </w:style>
  <w:style w:type="paragraph" w:customStyle="1" w:styleId="7567EFEE4FB0483A9582AEEC67B37416">
    <w:name w:val="7567EFEE4FB0483A9582AEEC67B37416"/>
    <w:rsid w:val="00A66471"/>
  </w:style>
  <w:style w:type="paragraph" w:customStyle="1" w:styleId="174BEAFE19C4461E9CBFBEE3CF18E4ED">
    <w:name w:val="174BEAFE19C4461E9CBFBEE3CF18E4ED"/>
    <w:rsid w:val="00A66471"/>
  </w:style>
  <w:style w:type="paragraph" w:customStyle="1" w:styleId="960026F3C1B54B6F9463A661D5CF0C2B">
    <w:name w:val="960026F3C1B54B6F9463A661D5CF0C2B"/>
    <w:rsid w:val="00A66471"/>
  </w:style>
  <w:style w:type="paragraph" w:customStyle="1" w:styleId="8D276725727441009ED254C37E35FBCA">
    <w:name w:val="8D276725727441009ED254C37E35FBCA"/>
    <w:rsid w:val="00A66471"/>
  </w:style>
  <w:style w:type="paragraph" w:customStyle="1" w:styleId="F15473A5EA8046C9B8365036550AC35C">
    <w:name w:val="F15473A5EA8046C9B8365036550AC35C"/>
    <w:rsid w:val="00A66471"/>
  </w:style>
  <w:style w:type="paragraph" w:customStyle="1" w:styleId="96AF035E1BF640DCB78CFAB7536F1CCC">
    <w:name w:val="96AF035E1BF640DCB78CFAB7536F1CCC"/>
    <w:rsid w:val="00A66471"/>
  </w:style>
  <w:style w:type="paragraph" w:customStyle="1" w:styleId="334543D56C4E4C7BBB136FDCA10277DC">
    <w:name w:val="334543D56C4E4C7BBB136FDCA10277DC"/>
    <w:rsid w:val="00A66471"/>
  </w:style>
  <w:style w:type="paragraph" w:customStyle="1" w:styleId="BCC145917C5944CB8A2BE7E691910F03">
    <w:name w:val="BCC145917C5944CB8A2BE7E691910F03"/>
    <w:rsid w:val="00A66471"/>
  </w:style>
  <w:style w:type="paragraph" w:customStyle="1" w:styleId="4086F16AC2D74AE7A633A976227466A6">
    <w:name w:val="4086F16AC2D74AE7A633A976227466A6"/>
    <w:rsid w:val="00A66471"/>
  </w:style>
  <w:style w:type="paragraph" w:customStyle="1" w:styleId="EDD6041D87B14B9690C899495D22377F">
    <w:name w:val="EDD6041D87B14B9690C899495D22377F"/>
    <w:rsid w:val="00A66471"/>
  </w:style>
  <w:style w:type="paragraph" w:customStyle="1" w:styleId="30B295103A5948C99A68C81CC7D7CBEF">
    <w:name w:val="30B295103A5948C99A68C81CC7D7CBEF"/>
    <w:rsid w:val="00A66471"/>
  </w:style>
  <w:style w:type="paragraph" w:customStyle="1" w:styleId="B666A476B3E64B989B943ECC56BE9CB1">
    <w:name w:val="B666A476B3E64B989B943ECC56BE9CB1"/>
    <w:rsid w:val="00A66471"/>
  </w:style>
  <w:style w:type="paragraph" w:customStyle="1" w:styleId="6BA074ABB092408CB080C4CDAF2BBBC9">
    <w:name w:val="6BA074ABB092408CB080C4CDAF2BBBC9"/>
    <w:rsid w:val="00A66471"/>
  </w:style>
  <w:style w:type="paragraph" w:customStyle="1" w:styleId="F2338C95C2CB47BA99CE38B9D9115CCD">
    <w:name w:val="F2338C95C2CB47BA99CE38B9D9115CCD"/>
    <w:rsid w:val="00A66471"/>
  </w:style>
  <w:style w:type="paragraph" w:customStyle="1" w:styleId="94364CEE83E34C36BFDC34E1F0F4AD08">
    <w:name w:val="94364CEE83E34C36BFDC34E1F0F4AD08"/>
    <w:rsid w:val="00A66471"/>
  </w:style>
  <w:style w:type="paragraph" w:customStyle="1" w:styleId="BA646A4D7907453F980E9FA6F152BB9F">
    <w:name w:val="BA646A4D7907453F980E9FA6F152BB9F"/>
    <w:rsid w:val="00A66471"/>
  </w:style>
  <w:style w:type="paragraph" w:customStyle="1" w:styleId="D1016BB947D74E7DBE8821A87D2A2C29">
    <w:name w:val="D1016BB947D74E7DBE8821A87D2A2C29"/>
    <w:rsid w:val="00A66471"/>
  </w:style>
  <w:style w:type="paragraph" w:customStyle="1" w:styleId="2B133030F9834CFE9B6A948B46D87600">
    <w:name w:val="2B133030F9834CFE9B6A948B46D87600"/>
    <w:rsid w:val="00A66471"/>
  </w:style>
  <w:style w:type="paragraph" w:customStyle="1" w:styleId="C69E839DADB042DB9AA224101973C5CB">
    <w:name w:val="C69E839DADB042DB9AA224101973C5CB"/>
    <w:rsid w:val="00A66471"/>
  </w:style>
  <w:style w:type="paragraph" w:customStyle="1" w:styleId="2956B70BAF2E4FD9BF9569CA84ED780B">
    <w:name w:val="2956B70BAF2E4FD9BF9569CA84ED780B"/>
    <w:rsid w:val="00A66471"/>
  </w:style>
  <w:style w:type="paragraph" w:customStyle="1" w:styleId="F4DF39BB2B3A46BF8F22AEFCF556F2C2">
    <w:name w:val="F4DF39BB2B3A46BF8F22AEFCF556F2C2"/>
    <w:rsid w:val="00A66471"/>
  </w:style>
  <w:style w:type="paragraph" w:customStyle="1" w:styleId="D9909BC933FC41659CF7A5C4291C5D5A">
    <w:name w:val="D9909BC933FC41659CF7A5C4291C5D5A"/>
    <w:rsid w:val="00A66471"/>
  </w:style>
  <w:style w:type="paragraph" w:customStyle="1" w:styleId="88F9026A1A6C4BAAA0045FFEFDD0733D">
    <w:name w:val="88F9026A1A6C4BAAA0045FFEFDD0733D"/>
    <w:rsid w:val="00A66471"/>
  </w:style>
  <w:style w:type="paragraph" w:customStyle="1" w:styleId="593BCD4C6B0D4A888C1128FE49D2EB44">
    <w:name w:val="593BCD4C6B0D4A888C1128FE49D2EB44"/>
    <w:rsid w:val="00A66471"/>
  </w:style>
  <w:style w:type="paragraph" w:customStyle="1" w:styleId="CE2F3D97F84C43B1804DC29FB4C7F963">
    <w:name w:val="CE2F3D97F84C43B1804DC29FB4C7F963"/>
    <w:rsid w:val="00A66471"/>
  </w:style>
  <w:style w:type="paragraph" w:customStyle="1" w:styleId="4E4813AB42184FD8AD03D4215A590437">
    <w:name w:val="4E4813AB42184FD8AD03D4215A590437"/>
    <w:rsid w:val="00A66471"/>
  </w:style>
  <w:style w:type="paragraph" w:customStyle="1" w:styleId="61903729CB014F0BB371AFFE5896AC06">
    <w:name w:val="61903729CB014F0BB371AFFE5896AC06"/>
    <w:rsid w:val="00A66471"/>
  </w:style>
  <w:style w:type="paragraph" w:customStyle="1" w:styleId="611BE605AE67441F9F56C47ED968B06D">
    <w:name w:val="611BE605AE67441F9F56C47ED968B06D"/>
    <w:rsid w:val="00A66471"/>
  </w:style>
  <w:style w:type="paragraph" w:customStyle="1" w:styleId="D6D14514541A4702AF2CA022256785CD">
    <w:name w:val="D6D14514541A4702AF2CA022256785CD"/>
    <w:rsid w:val="00A66471"/>
  </w:style>
  <w:style w:type="paragraph" w:customStyle="1" w:styleId="9F4C5C05EB274ECB898000F81D9AD8CB">
    <w:name w:val="9F4C5C05EB274ECB898000F81D9AD8CB"/>
    <w:rsid w:val="00A66471"/>
  </w:style>
  <w:style w:type="paragraph" w:customStyle="1" w:styleId="A5F9F7E702A3450D8EB9D50D7F8CBD10">
    <w:name w:val="A5F9F7E702A3450D8EB9D50D7F8CBD10"/>
    <w:rsid w:val="00A66471"/>
  </w:style>
  <w:style w:type="paragraph" w:customStyle="1" w:styleId="1B80ABEBEB8F4B2B95216CB69702CBEC">
    <w:name w:val="1B80ABEBEB8F4B2B95216CB69702CBEC"/>
    <w:rsid w:val="00A66471"/>
  </w:style>
  <w:style w:type="paragraph" w:customStyle="1" w:styleId="538AFCE01C4B4034804F36F5F2A5A402">
    <w:name w:val="538AFCE01C4B4034804F36F5F2A5A402"/>
    <w:rsid w:val="00A66471"/>
  </w:style>
  <w:style w:type="paragraph" w:customStyle="1" w:styleId="8D8FDA4A0C2C4ED3856331B828EA645E">
    <w:name w:val="8D8FDA4A0C2C4ED3856331B828EA645E"/>
    <w:rsid w:val="00A66471"/>
  </w:style>
  <w:style w:type="paragraph" w:customStyle="1" w:styleId="CB4FF6AA17D7493A8D63851DDDEC7B7C">
    <w:name w:val="CB4FF6AA17D7493A8D63851DDDEC7B7C"/>
    <w:rsid w:val="00A66471"/>
  </w:style>
  <w:style w:type="paragraph" w:customStyle="1" w:styleId="EA47E00C1C0B4758AEE8E9CEC9C7CF83">
    <w:name w:val="EA47E00C1C0B4758AEE8E9CEC9C7CF83"/>
    <w:rsid w:val="00A66471"/>
  </w:style>
  <w:style w:type="paragraph" w:customStyle="1" w:styleId="35A69DF3190446309F5047C2F8752950">
    <w:name w:val="35A69DF3190446309F5047C2F8752950"/>
    <w:rsid w:val="00A66471"/>
  </w:style>
  <w:style w:type="paragraph" w:customStyle="1" w:styleId="A38E457D6A6A46AE9CA7D0159FA00EA6">
    <w:name w:val="A38E457D6A6A46AE9CA7D0159FA00EA6"/>
    <w:rsid w:val="00A66471"/>
  </w:style>
  <w:style w:type="paragraph" w:customStyle="1" w:styleId="02BF76AD69654CF1B40BE4DC359F4D39">
    <w:name w:val="02BF76AD69654CF1B40BE4DC359F4D39"/>
    <w:rsid w:val="00A66471"/>
  </w:style>
  <w:style w:type="paragraph" w:customStyle="1" w:styleId="C2C14855E5C34E28B333060A35007BFB">
    <w:name w:val="C2C14855E5C34E28B333060A35007BFB"/>
    <w:rsid w:val="00A66471"/>
  </w:style>
  <w:style w:type="paragraph" w:customStyle="1" w:styleId="F88DCCA0511E4C888F52496858309ECB">
    <w:name w:val="F88DCCA0511E4C888F52496858309ECB"/>
    <w:rsid w:val="00A66471"/>
  </w:style>
  <w:style w:type="paragraph" w:customStyle="1" w:styleId="0D1D2AEFA35A4539A2FFCB3420212523">
    <w:name w:val="0D1D2AEFA35A4539A2FFCB3420212523"/>
    <w:rsid w:val="00A66471"/>
  </w:style>
  <w:style w:type="paragraph" w:customStyle="1" w:styleId="B173B93AEC564E84941E5235FFE620F7">
    <w:name w:val="B173B93AEC564E84941E5235FFE620F7"/>
    <w:rsid w:val="00A66471"/>
  </w:style>
  <w:style w:type="paragraph" w:customStyle="1" w:styleId="135873CC4D4143579A273225DC95EA30">
    <w:name w:val="135873CC4D4143579A273225DC95EA30"/>
    <w:rsid w:val="00A66471"/>
  </w:style>
  <w:style w:type="paragraph" w:customStyle="1" w:styleId="AC1CBB03FF084E559DF16714DD14629B">
    <w:name w:val="AC1CBB03FF084E559DF16714DD14629B"/>
    <w:rsid w:val="00A66471"/>
  </w:style>
  <w:style w:type="paragraph" w:customStyle="1" w:styleId="52AF40CF3A5940D48A518F92B9744EBA">
    <w:name w:val="52AF40CF3A5940D48A518F92B9744EBA"/>
    <w:rsid w:val="00A66471"/>
  </w:style>
  <w:style w:type="paragraph" w:customStyle="1" w:styleId="CB5F25F2E94141B4AC66F75658598270">
    <w:name w:val="CB5F25F2E94141B4AC66F75658598270"/>
    <w:rsid w:val="00A66471"/>
  </w:style>
  <w:style w:type="paragraph" w:customStyle="1" w:styleId="192987DA60834B9E81E91C80FCD413CC">
    <w:name w:val="192987DA60834B9E81E91C80FCD413CC"/>
    <w:rsid w:val="00A66471"/>
  </w:style>
  <w:style w:type="paragraph" w:customStyle="1" w:styleId="CE4F7F2F40F64EB9BE4BC4198FB99A45">
    <w:name w:val="CE4F7F2F40F64EB9BE4BC4198FB99A45"/>
    <w:rsid w:val="00A66471"/>
  </w:style>
  <w:style w:type="paragraph" w:customStyle="1" w:styleId="BCB27B8278B04D80BD26EA1ED3A082B0">
    <w:name w:val="BCB27B8278B04D80BD26EA1ED3A082B0"/>
    <w:rsid w:val="00A66471"/>
  </w:style>
  <w:style w:type="paragraph" w:customStyle="1" w:styleId="152D263423EE4CF8AA31EEBD7919591E">
    <w:name w:val="152D263423EE4CF8AA31EEBD7919591E"/>
    <w:rsid w:val="00A66471"/>
  </w:style>
  <w:style w:type="paragraph" w:customStyle="1" w:styleId="958527FE2DB94598B272EF71583D1241">
    <w:name w:val="958527FE2DB94598B272EF71583D1241"/>
    <w:rsid w:val="00A66471"/>
  </w:style>
  <w:style w:type="paragraph" w:customStyle="1" w:styleId="C4C99FBCA0E742DFA75A210D0E7B1543">
    <w:name w:val="C4C99FBCA0E742DFA75A210D0E7B1543"/>
    <w:rsid w:val="00A66471"/>
  </w:style>
  <w:style w:type="paragraph" w:customStyle="1" w:styleId="E34C5B6BD6E7414584F5B6ED21CA2A17">
    <w:name w:val="E34C5B6BD6E7414584F5B6ED21CA2A17"/>
    <w:rsid w:val="00A66471"/>
  </w:style>
  <w:style w:type="paragraph" w:customStyle="1" w:styleId="8D8AADA9F24947A4886B0347697C4BAF">
    <w:name w:val="8D8AADA9F24947A4886B0347697C4BAF"/>
    <w:rsid w:val="00A66471"/>
  </w:style>
  <w:style w:type="paragraph" w:customStyle="1" w:styleId="2A6CA5292E164989B3B4A1226C152ACD">
    <w:name w:val="2A6CA5292E164989B3B4A1226C152ACD"/>
    <w:rsid w:val="00A66471"/>
  </w:style>
  <w:style w:type="paragraph" w:customStyle="1" w:styleId="FB0D1E68F03D45E9BBB7D91F4A0E3426">
    <w:name w:val="FB0D1E68F03D45E9BBB7D91F4A0E3426"/>
    <w:rsid w:val="00A66471"/>
  </w:style>
  <w:style w:type="paragraph" w:customStyle="1" w:styleId="71D728A0C3BB42D1BEE1255D80D79F80">
    <w:name w:val="71D728A0C3BB42D1BEE1255D80D79F80"/>
    <w:rsid w:val="00A66471"/>
  </w:style>
  <w:style w:type="paragraph" w:customStyle="1" w:styleId="5873BD5C805B46DAA1F1ADA1F14BA462">
    <w:name w:val="5873BD5C805B46DAA1F1ADA1F14BA462"/>
    <w:rsid w:val="00A66471"/>
  </w:style>
  <w:style w:type="paragraph" w:customStyle="1" w:styleId="09BCC91138A8481FA3BB52DD86AD7548">
    <w:name w:val="09BCC91138A8481FA3BB52DD86AD7548"/>
    <w:rsid w:val="00A66471"/>
  </w:style>
  <w:style w:type="paragraph" w:customStyle="1" w:styleId="6BB2AC20885A4652BF66381CAC43D68C">
    <w:name w:val="6BB2AC20885A4652BF66381CAC43D68C"/>
    <w:rsid w:val="00A66471"/>
  </w:style>
  <w:style w:type="paragraph" w:customStyle="1" w:styleId="D664D18EA144454898082A4EF86816CF">
    <w:name w:val="D664D18EA144454898082A4EF86816CF"/>
    <w:rsid w:val="00A66471"/>
  </w:style>
  <w:style w:type="paragraph" w:customStyle="1" w:styleId="E29C09F065D94E45976357E4C47215E4">
    <w:name w:val="E29C09F065D94E45976357E4C47215E4"/>
    <w:rsid w:val="00A66471"/>
  </w:style>
  <w:style w:type="paragraph" w:customStyle="1" w:styleId="CB274AC3054940AABE2C07EC2D0CE63E">
    <w:name w:val="CB274AC3054940AABE2C07EC2D0CE63E"/>
    <w:rsid w:val="00A66471"/>
  </w:style>
  <w:style w:type="paragraph" w:customStyle="1" w:styleId="6E9EA7372ED344D49185134E869B0528">
    <w:name w:val="6E9EA7372ED344D49185134E869B0528"/>
    <w:rsid w:val="00A66471"/>
  </w:style>
  <w:style w:type="paragraph" w:customStyle="1" w:styleId="E43105CB64B84C9892E21DDB0B1D24E7">
    <w:name w:val="E43105CB64B84C9892E21DDB0B1D24E7"/>
    <w:rsid w:val="00A66471"/>
  </w:style>
  <w:style w:type="paragraph" w:customStyle="1" w:styleId="F3B8F2247D2D4E5691C28AB59944D888">
    <w:name w:val="F3B8F2247D2D4E5691C28AB59944D888"/>
    <w:rsid w:val="00A66471"/>
  </w:style>
  <w:style w:type="paragraph" w:customStyle="1" w:styleId="5E76BA40ED42447CA8D26EFE94C74C10">
    <w:name w:val="5E76BA40ED42447CA8D26EFE94C74C10"/>
    <w:rsid w:val="00A66471"/>
  </w:style>
  <w:style w:type="paragraph" w:customStyle="1" w:styleId="CBBB3B81E1F24D57A674602BC38318CA">
    <w:name w:val="CBBB3B81E1F24D57A674602BC38318CA"/>
    <w:rsid w:val="00A66471"/>
  </w:style>
  <w:style w:type="paragraph" w:customStyle="1" w:styleId="AE08FA052820473DB2D04685B7B5F1A9">
    <w:name w:val="AE08FA052820473DB2D04685B7B5F1A9"/>
    <w:rsid w:val="00A66471"/>
  </w:style>
  <w:style w:type="paragraph" w:customStyle="1" w:styleId="E962570BCC3B4DD090DBBD0F75610705">
    <w:name w:val="E962570BCC3B4DD090DBBD0F75610705"/>
    <w:rsid w:val="00A66471"/>
  </w:style>
  <w:style w:type="paragraph" w:customStyle="1" w:styleId="F2AB13059AE74220ACBD5B9FA6AFC2F1">
    <w:name w:val="F2AB13059AE74220ACBD5B9FA6AFC2F1"/>
    <w:rsid w:val="00A66471"/>
  </w:style>
  <w:style w:type="paragraph" w:customStyle="1" w:styleId="AF08C9E227D64F1CBBA02753FCA99A14">
    <w:name w:val="AF08C9E227D64F1CBBA02753FCA99A14"/>
    <w:rsid w:val="00A66471"/>
  </w:style>
  <w:style w:type="paragraph" w:customStyle="1" w:styleId="D3E8F82A038744829E852BBEA4D2DFF8">
    <w:name w:val="D3E8F82A038744829E852BBEA4D2DFF8"/>
    <w:rsid w:val="00A66471"/>
  </w:style>
  <w:style w:type="paragraph" w:customStyle="1" w:styleId="91BB2FE5183F40C9909014B872E9CC74">
    <w:name w:val="91BB2FE5183F40C9909014B872E9CC74"/>
    <w:rsid w:val="00A66471"/>
  </w:style>
  <w:style w:type="paragraph" w:customStyle="1" w:styleId="4FCA94BA79D9403AB3A142A77499D19116">
    <w:name w:val="4FCA94BA79D9403AB3A142A77499D19116"/>
    <w:rsid w:val="00E44854"/>
    <w:rPr>
      <w:rFonts w:eastAsiaTheme="minorHAnsi"/>
    </w:rPr>
  </w:style>
  <w:style w:type="paragraph" w:customStyle="1" w:styleId="52D95BCEC8A244A299544266F6A2D3EC16">
    <w:name w:val="52D95BCEC8A244A299544266F6A2D3EC16"/>
    <w:rsid w:val="00E44854"/>
    <w:rPr>
      <w:rFonts w:eastAsiaTheme="minorHAnsi"/>
    </w:rPr>
  </w:style>
  <w:style w:type="paragraph" w:customStyle="1" w:styleId="A892C90342C34D63972DC40354F5F7364">
    <w:name w:val="A892C90342C34D63972DC40354F5F7364"/>
    <w:rsid w:val="00E44854"/>
    <w:rPr>
      <w:rFonts w:eastAsiaTheme="minorHAnsi"/>
    </w:rPr>
  </w:style>
  <w:style w:type="paragraph" w:customStyle="1" w:styleId="9C52ADD83502492BA75729AF0599AB054">
    <w:name w:val="9C52ADD83502492BA75729AF0599AB054"/>
    <w:rsid w:val="00E44854"/>
    <w:rPr>
      <w:rFonts w:eastAsiaTheme="minorHAnsi"/>
    </w:rPr>
  </w:style>
  <w:style w:type="paragraph" w:customStyle="1" w:styleId="F949BA3D48E84F37A368C49225218DF24">
    <w:name w:val="F949BA3D48E84F37A368C49225218DF24"/>
    <w:rsid w:val="00E44854"/>
    <w:rPr>
      <w:rFonts w:eastAsiaTheme="minorHAnsi"/>
    </w:rPr>
  </w:style>
  <w:style w:type="paragraph" w:customStyle="1" w:styleId="27B0F7A0221A429F9D794C939ED2FDEE14">
    <w:name w:val="27B0F7A0221A429F9D794C939ED2FDEE14"/>
    <w:rsid w:val="00E44854"/>
    <w:rPr>
      <w:rFonts w:eastAsiaTheme="minorHAnsi"/>
    </w:rPr>
  </w:style>
  <w:style w:type="paragraph" w:customStyle="1" w:styleId="20E45EE889BB467E9B3A33DAC6FB89A414">
    <w:name w:val="20E45EE889BB467E9B3A33DAC6FB89A414"/>
    <w:rsid w:val="00E44854"/>
    <w:rPr>
      <w:rFonts w:eastAsiaTheme="minorHAnsi"/>
    </w:rPr>
  </w:style>
  <w:style w:type="paragraph" w:customStyle="1" w:styleId="AC8D9A4057604407969A44C832F967D214">
    <w:name w:val="AC8D9A4057604407969A44C832F967D214"/>
    <w:rsid w:val="00E44854"/>
    <w:rPr>
      <w:rFonts w:eastAsiaTheme="minorHAnsi"/>
    </w:rPr>
  </w:style>
  <w:style w:type="paragraph" w:customStyle="1" w:styleId="10EF7A786BFD40118CB33AFB9215830D1">
    <w:name w:val="10EF7A786BFD40118CB33AFB9215830D1"/>
    <w:rsid w:val="00E44854"/>
    <w:rPr>
      <w:rFonts w:eastAsiaTheme="minorHAnsi"/>
    </w:rPr>
  </w:style>
  <w:style w:type="paragraph" w:customStyle="1" w:styleId="7163EBA2438B498FA88B60D53A0632A714">
    <w:name w:val="7163EBA2438B498FA88B60D53A0632A714"/>
    <w:rsid w:val="00E44854"/>
    <w:rPr>
      <w:rFonts w:eastAsiaTheme="minorHAnsi"/>
    </w:rPr>
  </w:style>
  <w:style w:type="paragraph" w:customStyle="1" w:styleId="7824B76161744A8F94367D245C9FC84914">
    <w:name w:val="7824B76161744A8F94367D245C9FC84914"/>
    <w:rsid w:val="00E44854"/>
    <w:rPr>
      <w:rFonts w:eastAsiaTheme="minorHAnsi"/>
    </w:rPr>
  </w:style>
  <w:style w:type="paragraph" w:customStyle="1" w:styleId="E0B263DC6D164362A7B92DD9E93AF3EF3">
    <w:name w:val="E0B263DC6D164362A7B92DD9E93AF3EF3"/>
    <w:rsid w:val="00E44854"/>
    <w:rPr>
      <w:rFonts w:eastAsiaTheme="minorHAnsi"/>
    </w:rPr>
  </w:style>
  <w:style w:type="paragraph" w:customStyle="1" w:styleId="12F777C0D4E4484F900EA19DD51E3DD81">
    <w:name w:val="12F777C0D4E4484F900EA19DD51E3DD81"/>
    <w:rsid w:val="00E44854"/>
    <w:rPr>
      <w:rFonts w:eastAsiaTheme="minorHAnsi"/>
    </w:rPr>
  </w:style>
  <w:style w:type="paragraph" w:customStyle="1" w:styleId="716FEC776B31490588F5EFDD360921F43">
    <w:name w:val="716FEC776B31490588F5EFDD360921F43"/>
    <w:rsid w:val="00E44854"/>
    <w:rPr>
      <w:rFonts w:eastAsiaTheme="minorHAnsi"/>
    </w:rPr>
  </w:style>
  <w:style w:type="paragraph" w:customStyle="1" w:styleId="9B0D0B97E1124E32A473A9221EC2F61E3">
    <w:name w:val="9B0D0B97E1124E32A473A9221EC2F61E3"/>
    <w:rsid w:val="00E44854"/>
    <w:rPr>
      <w:rFonts w:eastAsiaTheme="minorHAnsi"/>
    </w:rPr>
  </w:style>
  <w:style w:type="paragraph" w:customStyle="1" w:styleId="6AABAEE28D8642BF99F4DB81DC2E8A633">
    <w:name w:val="6AABAEE28D8642BF99F4DB81DC2E8A633"/>
    <w:rsid w:val="00E44854"/>
    <w:rPr>
      <w:rFonts w:eastAsiaTheme="minorHAnsi"/>
    </w:rPr>
  </w:style>
  <w:style w:type="paragraph" w:customStyle="1" w:styleId="B49CE5A8D7D94A68AC839DD8CE23CEC83">
    <w:name w:val="B49CE5A8D7D94A68AC839DD8CE23CEC83"/>
    <w:rsid w:val="00E44854"/>
    <w:rPr>
      <w:rFonts w:eastAsiaTheme="minorHAnsi"/>
    </w:rPr>
  </w:style>
  <w:style w:type="paragraph" w:customStyle="1" w:styleId="E212AE21E5E34D2D8CC1D54C2D53BC7D3">
    <w:name w:val="E212AE21E5E34D2D8CC1D54C2D53BC7D3"/>
    <w:rsid w:val="00E44854"/>
    <w:rPr>
      <w:rFonts w:eastAsiaTheme="minorHAnsi"/>
    </w:rPr>
  </w:style>
  <w:style w:type="paragraph" w:customStyle="1" w:styleId="2CF47CC7E96C4611829A942C23E0D7E33">
    <w:name w:val="2CF47CC7E96C4611829A942C23E0D7E33"/>
    <w:rsid w:val="00E44854"/>
    <w:rPr>
      <w:rFonts w:eastAsiaTheme="minorHAnsi"/>
    </w:rPr>
  </w:style>
  <w:style w:type="paragraph" w:customStyle="1" w:styleId="72D2F31C36024002A1F9211D0D8CDCFE3">
    <w:name w:val="72D2F31C36024002A1F9211D0D8CDCFE3"/>
    <w:rsid w:val="00E44854"/>
    <w:rPr>
      <w:rFonts w:eastAsiaTheme="minorHAnsi"/>
    </w:rPr>
  </w:style>
  <w:style w:type="paragraph" w:customStyle="1" w:styleId="2BEDB3BC9F4B4D9986BE6C4496D727793">
    <w:name w:val="2BEDB3BC9F4B4D9986BE6C4496D727793"/>
    <w:rsid w:val="00E44854"/>
    <w:rPr>
      <w:rFonts w:eastAsiaTheme="minorHAnsi"/>
    </w:rPr>
  </w:style>
  <w:style w:type="paragraph" w:customStyle="1" w:styleId="D97449AA1A554F02A63B82EB00F6B39A3">
    <w:name w:val="D97449AA1A554F02A63B82EB00F6B39A3"/>
    <w:rsid w:val="00E44854"/>
    <w:rPr>
      <w:rFonts w:eastAsiaTheme="minorHAnsi"/>
    </w:rPr>
  </w:style>
  <w:style w:type="paragraph" w:customStyle="1" w:styleId="4AA457E44FF8416BA16FBEE26C7FE3493">
    <w:name w:val="4AA457E44FF8416BA16FBEE26C7FE3493"/>
    <w:rsid w:val="00E44854"/>
    <w:rPr>
      <w:rFonts w:eastAsiaTheme="minorHAnsi"/>
    </w:rPr>
  </w:style>
  <w:style w:type="paragraph" w:customStyle="1" w:styleId="24968BF0811A4A7A906AEAEF324FC0733">
    <w:name w:val="24968BF0811A4A7A906AEAEF324FC0733"/>
    <w:rsid w:val="00E44854"/>
    <w:rPr>
      <w:rFonts w:eastAsiaTheme="minorHAnsi"/>
    </w:rPr>
  </w:style>
  <w:style w:type="paragraph" w:customStyle="1" w:styleId="D2DE35C1CF184B3EB49A2B10DDF32B9B3">
    <w:name w:val="D2DE35C1CF184B3EB49A2B10DDF32B9B3"/>
    <w:rsid w:val="00E44854"/>
    <w:rPr>
      <w:rFonts w:eastAsiaTheme="minorHAnsi"/>
    </w:rPr>
  </w:style>
  <w:style w:type="paragraph" w:customStyle="1" w:styleId="4CCD880BB475430E9F4B61C5195443912">
    <w:name w:val="4CCD880BB475430E9F4B61C5195443912"/>
    <w:rsid w:val="00E44854"/>
    <w:rPr>
      <w:rFonts w:eastAsiaTheme="minorHAnsi"/>
    </w:rPr>
  </w:style>
  <w:style w:type="paragraph" w:customStyle="1" w:styleId="1934BB0D85D04056AB57BC0B68E1B3751">
    <w:name w:val="1934BB0D85D04056AB57BC0B68E1B3751"/>
    <w:rsid w:val="00E44854"/>
    <w:rPr>
      <w:rFonts w:eastAsiaTheme="minorHAnsi"/>
    </w:rPr>
  </w:style>
  <w:style w:type="paragraph" w:customStyle="1" w:styleId="D664D18EA144454898082A4EF86816CF1">
    <w:name w:val="D664D18EA144454898082A4EF86816CF1"/>
    <w:rsid w:val="00E44854"/>
    <w:rPr>
      <w:rFonts w:eastAsiaTheme="minorHAnsi"/>
    </w:rPr>
  </w:style>
  <w:style w:type="paragraph" w:customStyle="1" w:styleId="E29C09F065D94E45976357E4C47215E41">
    <w:name w:val="E29C09F065D94E45976357E4C47215E41"/>
    <w:rsid w:val="00E44854"/>
    <w:rPr>
      <w:rFonts w:eastAsiaTheme="minorHAnsi"/>
    </w:rPr>
  </w:style>
  <w:style w:type="paragraph" w:customStyle="1" w:styleId="CB274AC3054940AABE2C07EC2D0CE63E1">
    <w:name w:val="CB274AC3054940AABE2C07EC2D0CE63E1"/>
    <w:rsid w:val="00E44854"/>
    <w:rPr>
      <w:rFonts w:eastAsiaTheme="minorHAnsi"/>
    </w:rPr>
  </w:style>
  <w:style w:type="paragraph" w:customStyle="1" w:styleId="91BB2FE5183F40C9909014B872E9CC741">
    <w:name w:val="91BB2FE5183F40C9909014B872E9CC741"/>
    <w:rsid w:val="00E44854"/>
    <w:rPr>
      <w:rFonts w:eastAsiaTheme="minorHAnsi"/>
    </w:rPr>
  </w:style>
  <w:style w:type="paragraph" w:customStyle="1" w:styleId="E43105CB64B84C9892E21DDB0B1D24E71">
    <w:name w:val="E43105CB64B84C9892E21DDB0B1D24E71"/>
    <w:rsid w:val="00E44854"/>
    <w:rPr>
      <w:rFonts w:eastAsiaTheme="minorHAnsi"/>
    </w:rPr>
  </w:style>
  <w:style w:type="paragraph" w:customStyle="1" w:styleId="F3B8F2247D2D4E5691C28AB59944D8881">
    <w:name w:val="F3B8F2247D2D4E5691C28AB59944D8881"/>
    <w:rsid w:val="00E44854"/>
    <w:rPr>
      <w:rFonts w:eastAsiaTheme="minorHAnsi"/>
    </w:rPr>
  </w:style>
  <w:style w:type="paragraph" w:customStyle="1" w:styleId="5E76BA40ED42447CA8D26EFE94C74C101">
    <w:name w:val="5E76BA40ED42447CA8D26EFE94C74C101"/>
    <w:rsid w:val="00E44854"/>
    <w:rPr>
      <w:rFonts w:eastAsiaTheme="minorHAnsi"/>
    </w:rPr>
  </w:style>
  <w:style w:type="paragraph" w:customStyle="1" w:styleId="CBBB3B81E1F24D57A674602BC38318CA1">
    <w:name w:val="CBBB3B81E1F24D57A674602BC38318CA1"/>
    <w:rsid w:val="00E44854"/>
    <w:rPr>
      <w:rFonts w:eastAsiaTheme="minorHAnsi"/>
    </w:rPr>
  </w:style>
  <w:style w:type="paragraph" w:customStyle="1" w:styleId="AE08FA052820473DB2D04685B7B5F1A91">
    <w:name w:val="AE08FA052820473DB2D04685B7B5F1A91"/>
    <w:rsid w:val="00E44854"/>
    <w:rPr>
      <w:rFonts w:eastAsiaTheme="minorHAnsi"/>
    </w:rPr>
  </w:style>
  <w:style w:type="paragraph" w:customStyle="1" w:styleId="E962570BCC3B4DD090DBBD0F756107051">
    <w:name w:val="E962570BCC3B4DD090DBBD0F756107051"/>
    <w:rsid w:val="00E44854"/>
    <w:rPr>
      <w:rFonts w:eastAsiaTheme="minorHAnsi"/>
    </w:rPr>
  </w:style>
  <w:style w:type="paragraph" w:customStyle="1" w:styleId="F2AB13059AE74220ACBD5B9FA6AFC2F11">
    <w:name w:val="F2AB13059AE74220ACBD5B9FA6AFC2F11"/>
    <w:rsid w:val="00E44854"/>
    <w:rPr>
      <w:rFonts w:eastAsiaTheme="minorHAnsi"/>
    </w:rPr>
  </w:style>
  <w:style w:type="paragraph" w:customStyle="1" w:styleId="4FCA94BA79D9403AB3A142A77499D19117">
    <w:name w:val="4FCA94BA79D9403AB3A142A77499D19117"/>
    <w:rsid w:val="00E44854"/>
    <w:rPr>
      <w:rFonts w:eastAsiaTheme="minorHAnsi"/>
    </w:rPr>
  </w:style>
  <w:style w:type="paragraph" w:customStyle="1" w:styleId="52D95BCEC8A244A299544266F6A2D3EC17">
    <w:name w:val="52D95BCEC8A244A299544266F6A2D3EC17"/>
    <w:rsid w:val="00E44854"/>
    <w:rPr>
      <w:rFonts w:eastAsiaTheme="minorHAnsi"/>
    </w:rPr>
  </w:style>
  <w:style w:type="paragraph" w:customStyle="1" w:styleId="A892C90342C34D63972DC40354F5F7365">
    <w:name w:val="A892C90342C34D63972DC40354F5F7365"/>
    <w:rsid w:val="00E44854"/>
    <w:rPr>
      <w:rFonts w:eastAsiaTheme="minorHAnsi"/>
    </w:rPr>
  </w:style>
  <w:style w:type="paragraph" w:customStyle="1" w:styleId="9C52ADD83502492BA75729AF0599AB055">
    <w:name w:val="9C52ADD83502492BA75729AF0599AB055"/>
    <w:rsid w:val="00E44854"/>
    <w:rPr>
      <w:rFonts w:eastAsiaTheme="minorHAnsi"/>
    </w:rPr>
  </w:style>
  <w:style w:type="paragraph" w:customStyle="1" w:styleId="F949BA3D48E84F37A368C49225218DF25">
    <w:name w:val="F949BA3D48E84F37A368C49225218DF25"/>
    <w:rsid w:val="00E44854"/>
    <w:rPr>
      <w:rFonts w:eastAsiaTheme="minorHAnsi"/>
    </w:rPr>
  </w:style>
  <w:style w:type="paragraph" w:customStyle="1" w:styleId="27B0F7A0221A429F9D794C939ED2FDEE15">
    <w:name w:val="27B0F7A0221A429F9D794C939ED2FDEE15"/>
    <w:rsid w:val="00E44854"/>
    <w:rPr>
      <w:rFonts w:eastAsiaTheme="minorHAnsi"/>
    </w:rPr>
  </w:style>
  <w:style w:type="paragraph" w:customStyle="1" w:styleId="20E45EE889BB467E9B3A33DAC6FB89A415">
    <w:name w:val="20E45EE889BB467E9B3A33DAC6FB89A415"/>
    <w:rsid w:val="00E44854"/>
    <w:rPr>
      <w:rFonts w:eastAsiaTheme="minorHAnsi"/>
    </w:rPr>
  </w:style>
  <w:style w:type="paragraph" w:customStyle="1" w:styleId="AC8D9A4057604407969A44C832F967D215">
    <w:name w:val="AC8D9A4057604407969A44C832F967D215"/>
    <w:rsid w:val="00E44854"/>
    <w:rPr>
      <w:rFonts w:eastAsiaTheme="minorHAnsi"/>
    </w:rPr>
  </w:style>
  <w:style w:type="paragraph" w:customStyle="1" w:styleId="10EF7A786BFD40118CB33AFB9215830D2">
    <w:name w:val="10EF7A786BFD40118CB33AFB9215830D2"/>
    <w:rsid w:val="00E44854"/>
    <w:rPr>
      <w:rFonts w:eastAsiaTheme="minorHAnsi"/>
    </w:rPr>
  </w:style>
  <w:style w:type="paragraph" w:customStyle="1" w:styleId="7163EBA2438B498FA88B60D53A0632A715">
    <w:name w:val="7163EBA2438B498FA88B60D53A0632A715"/>
    <w:rsid w:val="00E44854"/>
    <w:rPr>
      <w:rFonts w:eastAsiaTheme="minorHAnsi"/>
    </w:rPr>
  </w:style>
  <w:style w:type="paragraph" w:customStyle="1" w:styleId="7824B76161744A8F94367D245C9FC84915">
    <w:name w:val="7824B76161744A8F94367D245C9FC84915"/>
    <w:rsid w:val="00E44854"/>
    <w:rPr>
      <w:rFonts w:eastAsiaTheme="minorHAnsi"/>
    </w:rPr>
  </w:style>
  <w:style w:type="paragraph" w:customStyle="1" w:styleId="E0B263DC6D164362A7B92DD9E93AF3EF4">
    <w:name w:val="E0B263DC6D164362A7B92DD9E93AF3EF4"/>
    <w:rsid w:val="00E44854"/>
    <w:rPr>
      <w:rFonts w:eastAsiaTheme="minorHAnsi"/>
    </w:rPr>
  </w:style>
  <w:style w:type="paragraph" w:customStyle="1" w:styleId="12F777C0D4E4484F900EA19DD51E3DD82">
    <w:name w:val="12F777C0D4E4484F900EA19DD51E3DD82"/>
    <w:rsid w:val="00E44854"/>
    <w:rPr>
      <w:rFonts w:eastAsiaTheme="minorHAnsi"/>
    </w:rPr>
  </w:style>
  <w:style w:type="paragraph" w:customStyle="1" w:styleId="716FEC776B31490588F5EFDD360921F44">
    <w:name w:val="716FEC776B31490588F5EFDD360921F44"/>
    <w:rsid w:val="00E44854"/>
    <w:rPr>
      <w:rFonts w:eastAsiaTheme="minorHAnsi"/>
    </w:rPr>
  </w:style>
  <w:style w:type="paragraph" w:customStyle="1" w:styleId="9B0D0B97E1124E32A473A9221EC2F61E4">
    <w:name w:val="9B0D0B97E1124E32A473A9221EC2F61E4"/>
    <w:rsid w:val="00E44854"/>
    <w:rPr>
      <w:rFonts w:eastAsiaTheme="minorHAnsi"/>
    </w:rPr>
  </w:style>
  <w:style w:type="paragraph" w:customStyle="1" w:styleId="6AABAEE28D8642BF99F4DB81DC2E8A634">
    <w:name w:val="6AABAEE28D8642BF99F4DB81DC2E8A634"/>
    <w:rsid w:val="00E44854"/>
    <w:rPr>
      <w:rFonts w:eastAsiaTheme="minorHAnsi"/>
    </w:rPr>
  </w:style>
  <w:style w:type="paragraph" w:customStyle="1" w:styleId="B49CE5A8D7D94A68AC839DD8CE23CEC84">
    <w:name w:val="B49CE5A8D7D94A68AC839DD8CE23CEC84"/>
    <w:rsid w:val="00E44854"/>
    <w:rPr>
      <w:rFonts w:eastAsiaTheme="minorHAnsi"/>
    </w:rPr>
  </w:style>
  <w:style w:type="paragraph" w:customStyle="1" w:styleId="E212AE21E5E34D2D8CC1D54C2D53BC7D4">
    <w:name w:val="E212AE21E5E34D2D8CC1D54C2D53BC7D4"/>
    <w:rsid w:val="00E44854"/>
    <w:rPr>
      <w:rFonts w:eastAsiaTheme="minorHAnsi"/>
    </w:rPr>
  </w:style>
  <w:style w:type="paragraph" w:customStyle="1" w:styleId="2CF47CC7E96C4611829A942C23E0D7E34">
    <w:name w:val="2CF47CC7E96C4611829A942C23E0D7E34"/>
    <w:rsid w:val="00E44854"/>
    <w:rPr>
      <w:rFonts w:eastAsiaTheme="minorHAnsi"/>
    </w:rPr>
  </w:style>
  <w:style w:type="paragraph" w:customStyle="1" w:styleId="72D2F31C36024002A1F9211D0D8CDCFE4">
    <w:name w:val="72D2F31C36024002A1F9211D0D8CDCFE4"/>
    <w:rsid w:val="00E44854"/>
    <w:rPr>
      <w:rFonts w:eastAsiaTheme="minorHAnsi"/>
    </w:rPr>
  </w:style>
  <w:style w:type="paragraph" w:customStyle="1" w:styleId="2BEDB3BC9F4B4D9986BE6C4496D727794">
    <w:name w:val="2BEDB3BC9F4B4D9986BE6C4496D727794"/>
    <w:rsid w:val="00E44854"/>
    <w:rPr>
      <w:rFonts w:eastAsiaTheme="minorHAnsi"/>
    </w:rPr>
  </w:style>
  <w:style w:type="paragraph" w:customStyle="1" w:styleId="D97449AA1A554F02A63B82EB00F6B39A4">
    <w:name w:val="D97449AA1A554F02A63B82EB00F6B39A4"/>
    <w:rsid w:val="00E44854"/>
    <w:rPr>
      <w:rFonts w:eastAsiaTheme="minorHAnsi"/>
    </w:rPr>
  </w:style>
  <w:style w:type="paragraph" w:customStyle="1" w:styleId="4AA457E44FF8416BA16FBEE26C7FE3494">
    <w:name w:val="4AA457E44FF8416BA16FBEE26C7FE3494"/>
    <w:rsid w:val="00E44854"/>
    <w:rPr>
      <w:rFonts w:eastAsiaTheme="minorHAnsi"/>
    </w:rPr>
  </w:style>
  <w:style w:type="paragraph" w:customStyle="1" w:styleId="24968BF0811A4A7A906AEAEF324FC0734">
    <w:name w:val="24968BF0811A4A7A906AEAEF324FC0734"/>
    <w:rsid w:val="00E44854"/>
    <w:rPr>
      <w:rFonts w:eastAsiaTheme="minorHAnsi"/>
    </w:rPr>
  </w:style>
  <w:style w:type="paragraph" w:customStyle="1" w:styleId="D2DE35C1CF184B3EB49A2B10DDF32B9B4">
    <w:name w:val="D2DE35C1CF184B3EB49A2B10DDF32B9B4"/>
    <w:rsid w:val="00E44854"/>
    <w:rPr>
      <w:rFonts w:eastAsiaTheme="minorHAnsi"/>
    </w:rPr>
  </w:style>
  <w:style w:type="paragraph" w:customStyle="1" w:styleId="4CCD880BB475430E9F4B61C5195443913">
    <w:name w:val="4CCD880BB475430E9F4B61C5195443913"/>
    <w:rsid w:val="00E44854"/>
    <w:rPr>
      <w:rFonts w:eastAsiaTheme="minorHAnsi"/>
    </w:rPr>
  </w:style>
  <w:style w:type="paragraph" w:customStyle="1" w:styleId="1934BB0D85D04056AB57BC0B68E1B3752">
    <w:name w:val="1934BB0D85D04056AB57BC0B68E1B3752"/>
    <w:rsid w:val="00E44854"/>
    <w:rPr>
      <w:rFonts w:eastAsiaTheme="minorHAnsi"/>
    </w:rPr>
  </w:style>
  <w:style w:type="paragraph" w:customStyle="1" w:styleId="D664D18EA144454898082A4EF86816CF2">
    <w:name w:val="D664D18EA144454898082A4EF86816CF2"/>
    <w:rsid w:val="00E44854"/>
    <w:rPr>
      <w:rFonts w:eastAsiaTheme="minorHAnsi"/>
    </w:rPr>
  </w:style>
  <w:style w:type="paragraph" w:customStyle="1" w:styleId="E29C09F065D94E45976357E4C47215E42">
    <w:name w:val="E29C09F065D94E45976357E4C47215E42"/>
    <w:rsid w:val="00E44854"/>
    <w:rPr>
      <w:rFonts w:eastAsiaTheme="minorHAnsi"/>
    </w:rPr>
  </w:style>
  <w:style w:type="paragraph" w:customStyle="1" w:styleId="CB274AC3054940AABE2C07EC2D0CE63E2">
    <w:name w:val="CB274AC3054940AABE2C07EC2D0CE63E2"/>
    <w:rsid w:val="00E44854"/>
    <w:rPr>
      <w:rFonts w:eastAsiaTheme="minorHAnsi"/>
    </w:rPr>
  </w:style>
  <w:style w:type="paragraph" w:customStyle="1" w:styleId="91BB2FE5183F40C9909014B872E9CC742">
    <w:name w:val="91BB2FE5183F40C9909014B872E9CC742"/>
    <w:rsid w:val="00E44854"/>
    <w:rPr>
      <w:rFonts w:eastAsiaTheme="minorHAnsi"/>
    </w:rPr>
  </w:style>
  <w:style w:type="paragraph" w:customStyle="1" w:styleId="E43105CB64B84C9892E21DDB0B1D24E72">
    <w:name w:val="E43105CB64B84C9892E21DDB0B1D24E72"/>
    <w:rsid w:val="00E44854"/>
    <w:rPr>
      <w:rFonts w:eastAsiaTheme="minorHAnsi"/>
    </w:rPr>
  </w:style>
  <w:style w:type="paragraph" w:customStyle="1" w:styleId="F3B8F2247D2D4E5691C28AB59944D8882">
    <w:name w:val="F3B8F2247D2D4E5691C28AB59944D8882"/>
    <w:rsid w:val="00E44854"/>
    <w:rPr>
      <w:rFonts w:eastAsiaTheme="minorHAnsi"/>
    </w:rPr>
  </w:style>
  <w:style w:type="paragraph" w:customStyle="1" w:styleId="5E76BA40ED42447CA8D26EFE94C74C102">
    <w:name w:val="5E76BA40ED42447CA8D26EFE94C74C102"/>
    <w:rsid w:val="00E44854"/>
    <w:rPr>
      <w:rFonts w:eastAsiaTheme="minorHAnsi"/>
    </w:rPr>
  </w:style>
  <w:style w:type="paragraph" w:customStyle="1" w:styleId="CBBB3B81E1F24D57A674602BC38318CA2">
    <w:name w:val="CBBB3B81E1F24D57A674602BC38318CA2"/>
    <w:rsid w:val="00E44854"/>
    <w:rPr>
      <w:rFonts w:eastAsiaTheme="minorHAnsi"/>
    </w:rPr>
  </w:style>
  <w:style w:type="paragraph" w:customStyle="1" w:styleId="AE08FA052820473DB2D04685B7B5F1A92">
    <w:name w:val="AE08FA052820473DB2D04685B7B5F1A92"/>
    <w:rsid w:val="00E44854"/>
    <w:rPr>
      <w:rFonts w:eastAsiaTheme="minorHAnsi"/>
    </w:rPr>
  </w:style>
  <w:style w:type="paragraph" w:customStyle="1" w:styleId="E962570BCC3B4DD090DBBD0F756107052">
    <w:name w:val="E962570BCC3B4DD090DBBD0F756107052"/>
    <w:rsid w:val="00E44854"/>
    <w:rPr>
      <w:rFonts w:eastAsiaTheme="minorHAnsi"/>
    </w:rPr>
  </w:style>
  <w:style w:type="paragraph" w:customStyle="1" w:styleId="F2AB13059AE74220ACBD5B9FA6AFC2F12">
    <w:name w:val="F2AB13059AE74220ACBD5B9FA6AFC2F12"/>
    <w:rsid w:val="00E44854"/>
    <w:rPr>
      <w:rFonts w:eastAsiaTheme="minorHAnsi"/>
    </w:rPr>
  </w:style>
  <w:style w:type="paragraph" w:customStyle="1" w:styleId="4FCA94BA79D9403AB3A142A77499D19118">
    <w:name w:val="4FCA94BA79D9403AB3A142A77499D19118"/>
    <w:rsid w:val="00E44854"/>
    <w:rPr>
      <w:rFonts w:eastAsiaTheme="minorHAnsi"/>
    </w:rPr>
  </w:style>
  <w:style w:type="paragraph" w:customStyle="1" w:styleId="52D95BCEC8A244A299544266F6A2D3EC18">
    <w:name w:val="52D95BCEC8A244A299544266F6A2D3EC18"/>
    <w:rsid w:val="00E44854"/>
    <w:rPr>
      <w:rFonts w:eastAsiaTheme="minorHAnsi"/>
    </w:rPr>
  </w:style>
  <w:style w:type="paragraph" w:customStyle="1" w:styleId="A892C90342C34D63972DC40354F5F7366">
    <w:name w:val="A892C90342C34D63972DC40354F5F7366"/>
    <w:rsid w:val="00E44854"/>
    <w:rPr>
      <w:rFonts w:eastAsiaTheme="minorHAnsi"/>
    </w:rPr>
  </w:style>
  <w:style w:type="paragraph" w:customStyle="1" w:styleId="9C52ADD83502492BA75729AF0599AB056">
    <w:name w:val="9C52ADD83502492BA75729AF0599AB056"/>
    <w:rsid w:val="00E44854"/>
    <w:rPr>
      <w:rFonts w:eastAsiaTheme="minorHAnsi"/>
    </w:rPr>
  </w:style>
  <w:style w:type="paragraph" w:customStyle="1" w:styleId="F949BA3D48E84F37A368C49225218DF26">
    <w:name w:val="F949BA3D48E84F37A368C49225218DF26"/>
    <w:rsid w:val="00E44854"/>
    <w:rPr>
      <w:rFonts w:eastAsiaTheme="minorHAnsi"/>
    </w:rPr>
  </w:style>
  <w:style w:type="paragraph" w:customStyle="1" w:styleId="27B0F7A0221A429F9D794C939ED2FDEE16">
    <w:name w:val="27B0F7A0221A429F9D794C939ED2FDEE16"/>
    <w:rsid w:val="00E44854"/>
    <w:rPr>
      <w:rFonts w:eastAsiaTheme="minorHAnsi"/>
    </w:rPr>
  </w:style>
  <w:style w:type="paragraph" w:customStyle="1" w:styleId="20E45EE889BB467E9B3A33DAC6FB89A416">
    <w:name w:val="20E45EE889BB467E9B3A33DAC6FB89A416"/>
    <w:rsid w:val="00E44854"/>
    <w:rPr>
      <w:rFonts w:eastAsiaTheme="minorHAnsi"/>
    </w:rPr>
  </w:style>
  <w:style w:type="paragraph" w:customStyle="1" w:styleId="AC8D9A4057604407969A44C832F967D216">
    <w:name w:val="AC8D9A4057604407969A44C832F967D216"/>
    <w:rsid w:val="00E44854"/>
    <w:rPr>
      <w:rFonts w:eastAsiaTheme="minorHAnsi"/>
    </w:rPr>
  </w:style>
  <w:style w:type="paragraph" w:customStyle="1" w:styleId="10EF7A786BFD40118CB33AFB9215830D3">
    <w:name w:val="10EF7A786BFD40118CB33AFB9215830D3"/>
    <w:rsid w:val="00E44854"/>
    <w:rPr>
      <w:rFonts w:eastAsiaTheme="minorHAnsi"/>
    </w:rPr>
  </w:style>
  <w:style w:type="paragraph" w:customStyle="1" w:styleId="7163EBA2438B498FA88B60D53A0632A716">
    <w:name w:val="7163EBA2438B498FA88B60D53A0632A716"/>
    <w:rsid w:val="00E44854"/>
    <w:rPr>
      <w:rFonts w:eastAsiaTheme="minorHAnsi"/>
    </w:rPr>
  </w:style>
  <w:style w:type="paragraph" w:customStyle="1" w:styleId="7824B76161744A8F94367D245C9FC84916">
    <w:name w:val="7824B76161744A8F94367D245C9FC84916"/>
    <w:rsid w:val="00E44854"/>
    <w:rPr>
      <w:rFonts w:eastAsiaTheme="minorHAnsi"/>
    </w:rPr>
  </w:style>
  <w:style w:type="paragraph" w:customStyle="1" w:styleId="E0B263DC6D164362A7B92DD9E93AF3EF5">
    <w:name w:val="E0B263DC6D164362A7B92DD9E93AF3EF5"/>
    <w:rsid w:val="00E44854"/>
    <w:rPr>
      <w:rFonts w:eastAsiaTheme="minorHAnsi"/>
    </w:rPr>
  </w:style>
  <w:style w:type="paragraph" w:customStyle="1" w:styleId="12F777C0D4E4484F900EA19DD51E3DD83">
    <w:name w:val="12F777C0D4E4484F900EA19DD51E3DD83"/>
    <w:rsid w:val="00E44854"/>
    <w:rPr>
      <w:rFonts w:eastAsiaTheme="minorHAnsi"/>
    </w:rPr>
  </w:style>
  <w:style w:type="paragraph" w:customStyle="1" w:styleId="716FEC776B31490588F5EFDD360921F45">
    <w:name w:val="716FEC776B31490588F5EFDD360921F45"/>
    <w:rsid w:val="00E44854"/>
    <w:rPr>
      <w:rFonts w:eastAsiaTheme="minorHAnsi"/>
    </w:rPr>
  </w:style>
  <w:style w:type="paragraph" w:customStyle="1" w:styleId="9B0D0B97E1124E32A473A9221EC2F61E5">
    <w:name w:val="9B0D0B97E1124E32A473A9221EC2F61E5"/>
    <w:rsid w:val="00E44854"/>
    <w:rPr>
      <w:rFonts w:eastAsiaTheme="minorHAnsi"/>
    </w:rPr>
  </w:style>
  <w:style w:type="paragraph" w:customStyle="1" w:styleId="6AABAEE28D8642BF99F4DB81DC2E8A635">
    <w:name w:val="6AABAEE28D8642BF99F4DB81DC2E8A635"/>
    <w:rsid w:val="00E44854"/>
    <w:rPr>
      <w:rFonts w:eastAsiaTheme="minorHAnsi"/>
    </w:rPr>
  </w:style>
  <w:style w:type="paragraph" w:customStyle="1" w:styleId="B49CE5A8D7D94A68AC839DD8CE23CEC85">
    <w:name w:val="B49CE5A8D7D94A68AC839DD8CE23CEC85"/>
    <w:rsid w:val="00E44854"/>
    <w:rPr>
      <w:rFonts w:eastAsiaTheme="minorHAnsi"/>
    </w:rPr>
  </w:style>
  <w:style w:type="paragraph" w:customStyle="1" w:styleId="E212AE21E5E34D2D8CC1D54C2D53BC7D5">
    <w:name w:val="E212AE21E5E34D2D8CC1D54C2D53BC7D5"/>
    <w:rsid w:val="00E44854"/>
    <w:rPr>
      <w:rFonts w:eastAsiaTheme="minorHAnsi"/>
    </w:rPr>
  </w:style>
  <w:style w:type="paragraph" w:customStyle="1" w:styleId="2CF47CC7E96C4611829A942C23E0D7E35">
    <w:name w:val="2CF47CC7E96C4611829A942C23E0D7E35"/>
    <w:rsid w:val="00E44854"/>
    <w:rPr>
      <w:rFonts w:eastAsiaTheme="minorHAnsi"/>
    </w:rPr>
  </w:style>
  <w:style w:type="paragraph" w:customStyle="1" w:styleId="72D2F31C36024002A1F9211D0D8CDCFE5">
    <w:name w:val="72D2F31C36024002A1F9211D0D8CDCFE5"/>
    <w:rsid w:val="00E44854"/>
    <w:rPr>
      <w:rFonts w:eastAsiaTheme="minorHAnsi"/>
    </w:rPr>
  </w:style>
  <w:style w:type="paragraph" w:customStyle="1" w:styleId="2BEDB3BC9F4B4D9986BE6C4496D727795">
    <w:name w:val="2BEDB3BC9F4B4D9986BE6C4496D727795"/>
    <w:rsid w:val="00E44854"/>
    <w:rPr>
      <w:rFonts w:eastAsiaTheme="minorHAnsi"/>
    </w:rPr>
  </w:style>
  <w:style w:type="paragraph" w:customStyle="1" w:styleId="D97449AA1A554F02A63B82EB00F6B39A5">
    <w:name w:val="D97449AA1A554F02A63B82EB00F6B39A5"/>
    <w:rsid w:val="00E44854"/>
    <w:rPr>
      <w:rFonts w:eastAsiaTheme="minorHAnsi"/>
    </w:rPr>
  </w:style>
  <w:style w:type="paragraph" w:customStyle="1" w:styleId="4AA457E44FF8416BA16FBEE26C7FE3495">
    <w:name w:val="4AA457E44FF8416BA16FBEE26C7FE3495"/>
    <w:rsid w:val="00E44854"/>
    <w:rPr>
      <w:rFonts w:eastAsiaTheme="minorHAnsi"/>
    </w:rPr>
  </w:style>
  <w:style w:type="paragraph" w:customStyle="1" w:styleId="24968BF0811A4A7A906AEAEF324FC0735">
    <w:name w:val="24968BF0811A4A7A906AEAEF324FC0735"/>
    <w:rsid w:val="00E44854"/>
    <w:rPr>
      <w:rFonts w:eastAsiaTheme="minorHAnsi"/>
    </w:rPr>
  </w:style>
  <w:style w:type="paragraph" w:customStyle="1" w:styleId="D2DE35C1CF184B3EB49A2B10DDF32B9B5">
    <w:name w:val="D2DE35C1CF184B3EB49A2B10DDF32B9B5"/>
    <w:rsid w:val="00E44854"/>
    <w:rPr>
      <w:rFonts w:eastAsiaTheme="minorHAnsi"/>
    </w:rPr>
  </w:style>
  <w:style w:type="paragraph" w:customStyle="1" w:styleId="4CCD880BB475430E9F4B61C5195443914">
    <w:name w:val="4CCD880BB475430E9F4B61C5195443914"/>
    <w:rsid w:val="00E44854"/>
    <w:rPr>
      <w:rFonts w:eastAsiaTheme="minorHAnsi"/>
    </w:rPr>
  </w:style>
  <w:style w:type="paragraph" w:customStyle="1" w:styleId="1934BB0D85D04056AB57BC0B68E1B3753">
    <w:name w:val="1934BB0D85D04056AB57BC0B68E1B3753"/>
    <w:rsid w:val="00E44854"/>
    <w:rPr>
      <w:rFonts w:eastAsiaTheme="minorHAnsi"/>
    </w:rPr>
  </w:style>
  <w:style w:type="paragraph" w:customStyle="1" w:styleId="D664D18EA144454898082A4EF86816CF3">
    <w:name w:val="D664D18EA144454898082A4EF86816CF3"/>
    <w:rsid w:val="00E44854"/>
    <w:rPr>
      <w:rFonts w:eastAsiaTheme="minorHAnsi"/>
    </w:rPr>
  </w:style>
  <w:style w:type="paragraph" w:customStyle="1" w:styleId="E29C09F065D94E45976357E4C47215E43">
    <w:name w:val="E29C09F065D94E45976357E4C47215E43"/>
    <w:rsid w:val="00E44854"/>
    <w:rPr>
      <w:rFonts w:eastAsiaTheme="minorHAnsi"/>
    </w:rPr>
  </w:style>
  <w:style w:type="paragraph" w:customStyle="1" w:styleId="CB274AC3054940AABE2C07EC2D0CE63E3">
    <w:name w:val="CB274AC3054940AABE2C07EC2D0CE63E3"/>
    <w:rsid w:val="00E44854"/>
    <w:rPr>
      <w:rFonts w:eastAsiaTheme="minorHAnsi"/>
    </w:rPr>
  </w:style>
  <w:style w:type="paragraph" w:customStyle="1" w:styleId="91BB2FE5183F40C9909014B872E9CC743">
    <w:name w:val="91BB2FE5183F40C9909014B872E9CC743"/>
    <w:rsid w:val="00E44854"/>
    <w:rPr>
      <w:rFonts w:eastAsiaTheme="minorHAnsi"/>
    </w:rPr>
  </w:style>
  <w:style w:type="paragraph" w:customStyle="1" w:styleId="E43105CB64B84C9892E21DDB0B1D24E73">
    <w:name w:val="E43105CB64B84C9892E21DDB0B1D24E73"/>
    <w:rsid w:val="00E44854"/>
    <w:rPr>
      <w:rFonts w:eastAsiaTheme="minorHAnsi"/>
    </w:rPr>
  </w:style>
  <w:style w:type="paragraph" w:customStyle="1" w:styleId="F3B8F2247D2D4E5691C28AB59944D8883">
    <w:name w:val="F3B8F2247D2D4E5691C28AB59944D8883"/>
    <w:rsid w:val="00E44854"/>
    <w:rPr>
      <w:rFonts w:eastAsiaTheme="minorHAnsi"/>
    </w:rPr>
  </w:style>
  <w:style w:type="paragraph" w:customStyle="1" w:styleId="5E76BA40ED42447CA8D26EFE94C74C103">
    <w:name w:val="5E76BA40ED42447CA8D26EFE94C74C103"/>
    <w:rsid w:val="00E44854"/>
    <w:rPr>
      <w:rFonts w:eastAsiaTheme="minorHAnsi"/>
    </w:rPr>
  </w:style>
  <w:style w:type="paragraph" w:customStyle="1" w:styleId="CBBB3B81E1F24D57A674602BC38318CA3">
    <w:name w:val="CBBB3B81E1F24D57A674602BC38318CA3"/>
    <w:rsid w:val="00E44854"/>
    <w:rPr>
      <w:rFonts w:eastAsiaTheme="minorHAnsi"/>
    </w:rPr>
  </w:style>
  <w:style w:type="paragraph" w:customStyle="1" w:styleId="AE08FA052820473DB2D04685B7B5F1A93">
    <w:name w:val="AE08FA052820473DB2D04685B7B5F1A93"/>
    <w:rsid w:val="00E44854"/>
    <w:rPr>
      <w:rFonts w:eastAsiaTheme="minorHAnsi"/>
    </w:rPr>
  </w:style>
  <w:style w:type="paragraph" w:customStyle="1" w:styleId="E962570BCC3B4DD090DBBD0F756107053">
    <w:name w:val="E962570BCC3B4DD090DBBD0F756107053"/>
    <w:rsid w:val="00E44854"/>
    <w:rPr>
      <w:rFonts w:eastAsiaTheme="minorHAnsi"/>
    </w:rPr>
  </w:style>
  <w:style w:type="paragraph" w:customStyle="1" w:styleId="F2AB13059AE74220ACBD5B9FA6AFC2F13">
    <w:name w:val="F2AB13059AE74220ACBD5B9FA6AFC2F13"/>
    <w:rsid w:val="00E44854"/>
    <w:rPr>
      <w:rFonts w:eastAsiaTheme="minorHAnsi"/>
    </w:rPr>
  </w:style>
  <w:style w:type="paragraph" w:customStyle="1" w:styleId="4FCA94BA79D9403AB3A142A77499D19119">
    <w:name w:val="4FCA94BA79D9403AB3A142A77499D19119"/>
    <w:rsid w:val="00412851"/>
    <w:rPr>
      <w:rFonts w:eastAsiaTheme="minorHAnsi"/>
    </w:rPr>
  </w:style>
  <w:style w:type="paragraph" w:customStyle="1" w:styleId="52D95BCEC8A244A299544266F6A2D3EC19">
    <w:name w:val="52D95BCEC8A244A299544266F6A2D3EC19"/>
    <w:rsid w:val="00412851"/>
    <w:rPr>
      <w:rFonts w:eastAsiaTheme="minorHAnsi"/>
    </w:rPr>
  </w:style>
  <w:style w:type="paragraph" w:customStyle="1" w:styleId="A892C90342C34D63972DC40354F5F7367">
    <w:name w:val="A892C90342C34D63972DC40354F5F7367"/>
    <w:rsid w:val="00412851"/>
    <w:rPr>
      <w:rFonts w:eastAsiaTheme="minorHAnsi"/>
    </w:rPr>
  </w:style>
  <w:style w:type="paragraph" w:customStyle="1" w:styleId="9C52ADD83502492BA75729AF0599AB057">
    <w:name w:val="9C52ADD83502492BA75729AF0599AB057"/>
    <w:rsid w:val="00412851"/>
    <w:rPr>
      <w:rFonts w:eastAsiaTheme="minorHAnsi"/>
    </w:rPr>
  </w:style>
  <w:style w:type="paragraph" w:customStyle="1" w:styleId="F949BA3D48E84F37A368C49225218DF27">
    <w:name w:val="F949BA3D48E84F37A368C49225218DF27"/>
    <w:rsid w:val="00412851"/>
    <w:rPr>
      <w:rFonts w:eastAsiaTheme="minorHAnsi"/>
    </w:rPr>
  </w:style>
  <w:style w:type="paragraph" w:customStyle="1" w:styleId="27B0F7A0221A429F9D794C939ED2FDEE17">
    <w:name w:val="27B0F7A0221A429F9D794C939ED2FDEE17"/>
    <w:rsid w:val="00412851"/>
    <w:rPr>
      <w:rFonts w:eastAsiaTheme="minorHAnsi"/>
    </w:rPr>
  </w:style>
  <w:style w:type="paragraph" w:customStyle="1" w:styleId="20E45EE889BB467E9B3A33DAC6FB89A417">
    <w:name w:val="20E45EE889BB467E9B3A33DAC6FB89A417"/>
    <w:rsid w:val="00412851"/>
    <w:rPr>
      <w:rFonts w:eastAsiaTheme="minorHAnsi"/>
    </w:rPr>
  </w:style>
  <w:style w:type="paragraph" w:customStyle="1" w:styleId="AC8D9A4057604407969A44C832F967D217">
    <w:name w:val="AC8D9A4057604407969A44C832F967D217"/>
    <w:rsid w:val="00412851"/>
    <w:rPr>
      <w:rFonts w:eastAsiaTheme="minorHAnsi"/>
    </w:rPr>
  </w:style>
  <w:style w:type="paragraph" w:customStyle="1" w:styleId="10EF7A786BFD40118CB33AFB9215830D4">
    <w:name w:val="10EF7A786BFD40118CB33AFB9215830D4"/>
    <w:rsid w:val="00412851"/>
    <w:rPr>
      <w:rFonts w:eastAsiaTheme="minorHAnsi"/>
    </w:rPr>
  </w:style>
  <w:style w:type="paragraph" w:customStyle="1" w:styleId="7163EBA2438B498FA88B60D53A0632A717">
    <w:name w:val="7163EBA2438B498FA88B60D53A0632A717"/>
    <w:rsid w:val="00412851"/>
    <w:rPr>
      <w:rFonts w:eastAsiaTheme="minorHAnsi"/>
    </w:rPr>
  </w:style>
  <w:style w:type="paragraph" w:customStyle="1" w:styleId="7824B76161744A8F94367D245C9FC84917">
    <w:name w:val="7824B76161744A8F94367D245C9FC84917"/>
    <w:rsid w:val="00412851"/>
    <w:rPr>
      <w:rFonts w:eastAsiaTheme="minorHAnsi"/>
    </w:rPr>
  </w:style>
  <w:style w:type="paragraph" w:customStyle="1" w:styleId="E0B263DC6D164362A7B92DD9E93AF3EF6">
    <w:name w:val="E0B263DC6D164362A7B92DD9E93AF3EF6"/>
    <w:rsid w:val="00412851"/>
    <w:rPr>
      <w:rFonts w:eastAsiaTheme="minorHAnsi"/>
    </w:rPr>
  </w:style>
  <w:style w:type="paragraph" w:customStyle="1" w:styleId="12F777C0D4E4484F900EA19DD51E3DD84">
    <w:name w:val="12F777C0D4E4484F900EA19DD51E3DD84"/>
    <w:rsid w:val="00412851"/>
    <w:rPr>
      <w:rFonts w:eastAsiaTheme="minorHAnsi"/>
    </w:rPr>
  </w:style>
  <w:style w:type="paragraph" w:customStyle="1" w:styleId="716FEC776B31490588F5EFDD360921F46">
    <w:name w:val="716FEC776B31490588F5EFDD360921F46"/>
    <w:rsid w:val="00412851"/>
    <w:rPr>
      <w:rFonts w:eastAsiaTheme="minorHAnsi"/>
    </w:rPr>
  </w:style>
  <w:style w:type="paragraph" w:customStyle="1" w:styleId="9B0D0B97E1124E32A473A9221EC2F61E6">
    <w:name w:val="9B0D0B97E1124E32A473A9221EC2F61E6"/>
    <w:rsid w:val="00412851"/>
    <w:rPr>
      <w:rFonts w:eastAsiaTheme="minorHAnsi"/>
    </w:rPr>
  </w:style>
  <w:style w:type="paragraph" w:customStyle="1" w:styleId="6AABAEE28D8642BF99F4DB81DC2E8A636">
    <w:name w:val="6AABAEE28D8642BF99F4DB81DC2E8A636"/>
    <w:rsid w:val="00412851"/>
    <w:rPr>
      <w:rFonts w:eastAsiaTheme="minorHAnsi"/>
    </w:rPr>
  </w:style>
  <w:style w:type="paragraph" w:customStyle="1" w:styleId="B49CE5A8D7D94A68AC839DD8CE23CEC86">
    <w:name w:val="B49CE5A8D7D94A68AC839DD8CE23CEC86"/>
    <w:rsid w:val="00412851"/>
    <w:rPr>
      <w:rFonts w:eastAsiaTheme="minorHAnsi"/>
    </w:rPr>
  </w:style>
  <w:style w:type="paragraph" w:customStyle="1" w:styleId="E212AE21E5E34D2D8CC1D54C2D53BC7D6">
    <w:name w:val="E212AE21E5E34D2D8CC1D54C2D53BC7D6"/>
    <w:rsid w:val="00412851"/>
    <w:rPr>
      <w:rFonts w:eastAsiaTheme="minorHAnsi"/>
    </w:rPr>
  </w:style>
  <w:style w:type="paragraph" w:customStyle="1" w:styleId="2CF47CC7E96C4611829A942C23E0D7E36">
    <w:name w:val="2CF47CC7E96C4611829A942C23E0D7E36"/>
    <w:rsid w:val="00412851"/>
    <w:rPr>
      <w:rFonts w:eastAsiaTheme="minorHAnsi"/>
    </w:rPr>
  </w:style>
  <w:style w:type="paragraph" w:customStyle="1" w:styleId="72D2F31C36024002A1F9211D0D8CDCFE6">
    <w:name w:val="72D2F31C36024002A1F9211D0D8CDCFE6"/>
    <w:rsid w:val="00412851"/>
    <w:rPr>
      <w:rFonts w:eastAsiaTheme="minorHAnsi"/>
    </w:rPr>
  </w:style>
  <w:style w:type="paragraph" w:customStyle="1" w:styleId="2BEDB3BC9F4B4D9986BE6C4496D727796">
    <w:name w:val="2BEDB3BC9F4B4D9986BE6C4496D727796"/>
    <w:rsid w:val="00412851"/>
    <w:rPr>
      <w:rFonts w:eastAsiaTheme="minorHAnsi"/>
    </w:rPr>
  </w:style>
  <w:style w:type="paragraph" w:customStyle="1" w:styleId="D97449AA1A554F02A63B82EB00F6B39A6">
    <w:name w:val="D97449AA1A554F02A63B82EB00F6B39A6"/>
    <w:rsid w:val="00412851"/>
    <w:rPr>
      <w:rFonts w:eastAsiaTheme="minorHAnsi"/>
    </w:rPr>
  </w:style>
  <w:style w:type="paragraph" w:customStyle="1" w:styleId="4AA457E44FF8416BA16FBEE26C7FE3496">
    <w:name w:val="4AA457E44FF8416BA16FBEE26C7FE3496"/>
    <w:rsid w:val="00412851"/>
    <w:rPr>
      <w:rFonts w:eastAsiaTheme="minorHAnsi"/>
    </w:rPr>
  </w:style>
  <w:style w:type="paragraph" w:customStyle="1" w:styleId="24968BF0811A4A7A906AEAEF324FC0736">
    <w:name w:val="24968BF0811A4A7A906AEAEF324FC0736"/>
    <w:rsid w:val="00412851"/>
    <w:rPr>
      <w:rFonts w:eastAsiaTheme="minorHAnsi"/>
    </w:rPr>
  </w:style>
  <w:style w:type="paragraph" w:customStyle="1" w:styleId="D2DE35C1CF184B3EB49A2B10DDF32B9B6">
    <w:name w:val="D2DE35C1CF184B3EB49A2B10DDF32B9B6"/>
    <w:rsid w:val="00412851"/>
    <w:rPr>
      <w:rFonts w:eastAsiaTheme="minorHAnsi"/>
    </w:rPr>
  </w:style>
  <w:style w:type="paragraph" w:customStyle="1" w:styleId="4CCD880BB475430E9F4B61C5195443915">
    <w:name w:val="4CCD880BB475430E9F4B61C5195443915"/>
    <w:rsid w:val="00412851"/>
    <w:rPr>
      <w:rFonts w:eastAsiaTheme="minorHAnsi"/>
    </w:rPr>
  </w:style>
  <w:style w:type="paragraph" w:customStyle="1" w:styleId="1934BB0D85D04056AB57BC0B68E1B3754">
    <w:name w:val="1934BB0D85D04056AB57BC0B68E1B3754"/>
    <w:rsid w:val="00412851"/>
    <w:rPr>
      <w:rFonts w:eastAsiaTheme="minorHAnsi"/>
    </w:rPr>
  </w:style>
  <w:style w:type="paragraph" w:customStyle="1" w:styleId="D664D18EA144454898082A4EF86816CF4">
    <w:name w:val="D664D18EA144454898082A4EF86816CF4"/>
    <w:rsid w:val="00412851"/>
    <w:rPr>
      <w:rFonts w:eastAsiaTheme="minorHAnsi"/>
    </w:rPr>
  </w:style>
  <w:style w:type="paragraph" w:customStyle="1" w:styleId="E29C09F065D94E45976357E4C47215E44">
    <w:name w:val="E29C09F065D94E45976357E4C47215E44"/>
    <w:rsid w:val="00412851"/>
    <w:rPr>
      <w:rFonts w:eastAsiaTheme="minorHAnsi"/>
    </w:rPr>
  </w:style>
  <w:style w:type="paragraph" w:customStyle="1" w:styleId="CB274AC3054940AABE2C07EC2D0CE63E4">
    <w:name w:val="CB274AC3054940AABE2C07EC2D0CE63E4"/>
    <w:rsid w:val="00412851"/>
    <w:rPr>
      <w:rFonts w:eastAsiaTheme="minorHAnsi"/>
    </w:rPr>
  </w:style>
  <w:style w:type="paragraph" w:customStyle="1" w:styleId="91BB2FE5183F40C9909014B872E9CC744">
    <w:name w:val="91BB2FE5183F40C9909014B872E9CC744"/>
    <w:rsid w:val="00412851"/>
    <w:rPr>
      <w:rFonts w:eastAsiaTheme="minorHAnsi"/>
    </w:rPr>
  </w:style>
  <w:style w:type="paragraph" w:customStyle="1" w:styleId="E43105CB64B84C9892E21DDB0B1D24E74">
    <w:name w:val="E43105CB64B84C9892E21DDB0B1D24E74"/>
    <w:rsid w:val="00412851"/>
    <w:rPr>
      <w:rFonts w:eastAsiaTheme="minorHAnsi"/>
    </w:rPr>
  </w:style>
  <w:style w:type="paragraph" w:customStyle="1" w:styleId="F3B8F2247D2D4E5691C28AB59944D8884">
    <w:name w:val="F3B8F2247D2D4E5691C28AB59944D8884"/>
    <w:rsid w:val="00412851"/>
    <w:rPr>
      <w:rFonts w:eastAsiaTheme="minorHAnsi"/>
    </w:rPr>
  </w:style>
  <w:style w:type="paragraph" w:customStyle="1" w:styleId="5E76BA40ED42447CA8D26EFE94C74C104">
    <w:name w:val="5E76BA40ED42447CA8D26EFE94C74C104"/>
    <w:rsid w:val="00412851"/>
    <w:rPr>
      <w:rFonts w:eastAsiaTheme="minorHAnsi"/>
    </w:rPr>
  </w:style>
  <w:style w:type="paragraph" w:customStyle="1" w:styleId="CBBB3B81E1F24D57A674602BC38318CA4">
    <w:name w:val="CBBB3B81E1F24D57A674602BC38318CA4"/>
    <w:rsid w:val="00412851"/>
    <w:rPr>
      <w:rFonts w:eastAsiaTheme="minorHAnsi"/>
    </w:rPr>
  </w:style>
  <w:style w:type="paragraph" w:customStyle="1" w:styleId="AE08FA052820473DB2D04685B7B5F1A94">
    <w:name w:val="AE08FA052820473DB2D04685B7B5F1A94"/>
    <w:rsid w:val="00412851"/>
    <w:rPr>
      <w:rFonts w:eastAsiaTheme="minorHAnsi"/>
    </w:rPr>
  </w:style>
  <w:style w:type="paragraph" w:customStyle="1" w:styleId="E962570BCC3B4DD090DBBD0F756107054">
    <w:name w:val="E962570BCC3B4DD090DBBD0F756107054"/>
    <w:rsid w:val="00412851"/>
    <w:rPr>
      <w:rFonts w:eastAsiaTheme="minorHAnsi"/>
    </w:rPr>
  </w:style>
  <w:style w:type="paragraph" w:customStyle="1" w:styleId="F2AB13059AE74220ACBD5B9FA6AFC2F14">
    <w:name w:val="F2AB13059AE74220ACBD5B9FA6AFC2F14"/>
    <w:rsid w:val="00412851"/>
    <w:rPr>
      <w:rFonts w:eastAsiaTheme="minorHAnsi"/>
    </w:rPr>
  </w:style>
  <w:style w:type="paragraph" w:customStyle="1" w:styleId="04E0205232E04436AADAF8A0A8B5A348">
    <w:name w:val="04E0205232E04436AADAF8A0A8B5A348"/>
    <w:rsid w:val="00412851"/>
  </w:style>
  <w:style w:type="paragraph" w:customStyle="1" w:styleId="72DB7135041742D788DE3D4210732134">
    <w:name w:val="72DB7135041742D788DE3D4210732134"/>
    <w:rsid w:val="00412851"/>
  </w:style>
  <w:style w:type="paragraph" w:customStyle="1" w:styleId="4FCA94BA79D9403AB3A142A77499D19120">
    <w:name w:val="4FCA94BA79D9403AB3A142A77499D19120"/>
    <w:rsid w:val="00412851"/>
    <w:rPr>
      <w:rFonts w:eastAsiaTheme="minorHAnsi"/>
    </w:rPr>
  </w:style>
  <w:style w:type="paragraph" w:customStyle="1" w:styleId="52D95BCEC8A244A299544266F6A2D3EC20">
    <w:name w:val="52D95BCEC8A244A299544266F6A2D3EC20"/>
    <w:rsid w:val="00412851"/>
    <w:rPr>
      <w:rFonts w:eastAsiaTheme="minorHAnsi"/>
    </w:rPr>
  </w:style>
  <w:style w:type="paragraph" w:customStyle="1" w:styleId="A892C90342C34D63972DC40354F5F7368">
    <w:name w:val="A892C90342C34D63972DC40354F5F7368"/>
    <w:rsid w:val="00412851"/>
    <w:rPr>
      <w:rFonts w:eastAsiaTheme="minorHAnsi"/>
    </w:rPr>
  </w:style>
  <w:style w:type="paragraph" w:customStyle="1" w:styleId="9C52ADD83502492BA75729AF0599AB058">
    <w:name w:val="9C52ADD83502492BA75729AF0599AB058"/>
    <w:rsid w:val="00412851"/>
    <w:rPr>
      <w:rFonts w:eastAsiaTheme="minorHAnsi"/>
    </w:rPr>
  </w:style>
  <w:style w:type="paragraph" w:customStyle="1" w:styleId="F949BA3D48E84F37A368C49225218DF28">
    <w:name w:val="F949BA3D48E84F37A368C49225218DF28"/>
    <w:rsid w:val="00412851"/>
    <w:rPr>
      <w:rFonts w:eastAsiaTheme="minorHAnsi"/>
    </w:rPr>
  </w:style>
  <w:style w:type="paragraph" w:customStyle="1" w:styleId="27B0F7A0221A429F9D794C939ED2FDEE18">
    <w:name w:val="27B0F7A0221A429F9D794C939ED2FDEE18"/>
    <w:rsid w:val="00412851"/>
    <w:rPr>
      <w:rFonts w:eastAsiaTheme="minorHAnsi"/>
    </w:rPr>
  </w:style>
  <w:style w:type="paragraph" w:customStyle="1" w:styleId="20E45EE889BB467E9B3A33DAC6FB89A418">
    <w:name w:val="20E45EE889BB467E9B3A33DAC6FB89A418"/>
    <w:rsid w:val="00412851"/>
    <w:rPr>
      <w:rFonts w:eastAsiaTheme="minorHAnsi"/>
    </w:rPr>
  </w:style>
  <w:style w:type="paragraph" w:customStyle="1" w:styleId="AC8D9A4057604407969A44C832F967D218">
    <w:name w:val="AC8D9A4057604407969A44C832F967D218"/>
    <w:rsid w:val="00412851"/>
    <w:rPr>
      <w:rFonts w:eastAsiaTheme="minorHAnsi"/>
    </w:rPr>
  </w:style>
  <w:style w:type="paragraph" w:customStyle="1" w:styleId="10EF7A786BFD40118CB33AFB9215830D5">
    <w:name w:val="10EF7A786BFD40118CB33AFB9215830D5"/>
    <w:rsid w:val="00412851"/>
    <w:rPr>
      <w:rFonts w:eastAsiaTheme="minorHAnsi"/>
    </w:rPr>
  </w:style>
  <w:style w:type="paragraph" w:customStyle="1" w:styleId="7163EBA2438B498FA88B60D53A0632A718">
    <w:name w:val="7163EBA2438B498FA88B60D53A0632A718"/>
    <w:rsid w:val="00412851"/>
    <w:rPr>
      <w:rFonts w:eastAsiaTheme="minorHAnsi"/>
    </w:rPr>
  </w:style>
  <w:style w:type="paragraph" w:customStyle="1" w:styleId="7824B76161744A8F94367D245C9FC84918">
    <w:name w:val="7824B76161744A8F94367D245C9FC84918"/>
    <w:rsid w:val="00412851"/>
    <w:rPr>
      <w:rFonts w:eastAsiaTheme="minorHAnsi"/>
    </w:rPr>
  </w:style>
  <w:style w:type="paragraph" w:customStyle="1" w:styleId="E0B263DC6D164362A7B92DD9E93AF3EF7">
    <w:name w:val="E0B263DC6D164362A7B92DD9E93AF3EF7"/>
    <w:rsid w:val="00412851"/>
    <w:rPr>
      <w:rFonts w:eastAsiaTheme="minorHAnsi"/>
    </w:rPr>
  </w:style>
  <w:style w:type="paragraph" w:customStyle="1" w:styleId="12F777C0D4E4484F900EA19DD51E3DD85">
    <w:name w:val="12F777C0D4E4484F900EA19DD51E3DD85"/>
    <w:rsid w:val="00412851"/>
    <w:rPr>
      <w:rFonts w:eastAsiaTheme="minorHAnsi"/>
    </w:rPr>
  </w:style>
  <w:style w:type="paragraph" w:customStyle="1" w:styleId="04E0205232E04436AADAF8A0A8B5A3481">
    <w:name w:val="04E0205232E04436AADAF8A0A8B5A3481"/>
    <w:rsid w:val="00412851"/>
    <w:rPr>
      <w:rFonts w:eastAsiaTheme="minorHAnsi"/>
    </w:rPr>
  </w:style>
  <w:style w:type="paragraph" w:customStyle="1" w:styleId="72DB7135041742D788DE3D42107321341">
    <w:name w:val="72DB7135041742D788DE3D42107321341"/>
    <w:rsid w:val="00412851"/>
    <w:rPr>
      <w:rFonts w:eastAsiaTheme="minorHAnsi"/>
    </w:rPr>
  </w:style>
  <w:style w:type="paragraph" w:customStyle="1" w:styleId="6AABAEE28D8642BF99F4DB81DC2E8A637">
    <w:name w:val="6AABAEE28D8642BF99F4DB81DC2E8A637"/>
    <w:rsid w:val="00412851"/>
    <w:rPr>
      <w:rFonts w:eastAsiaTheme="minorHAnsi"/>
    </w:rPr>
  </w:style>
  <w:style w:type="paragraph" w:customStyle="1" w:styleId="B49CE5A8D7D94A68AC839DD8CE23CEC87">
    <w:name w:val="B49CE5A8D7D94A68AC839DD8CE23CEC87"/>
    <w:rsid w:val="00412851"/>
    <w:rPr>
      <w:rFonts w:eastAsiaTheme="minorHAnsi"/>
    </w:rPr>
  </w:style>
  <w:style w:type="paragraph" w:customStyle="1" w:styleId="E212AE21E5E34D2D8CC1D54C2D53BC7D7">
    <w:name w:val="E212AE21E5E34D2D8CC1D54C2D53BC7D7"/>
    <w:rsid w:val="00412851"/>
    <w:rPr>
      <w:rFonts w:eastAsiaTheme="minorHAnsi"/>
    </w:rPr>
  </w:style>
  <w:style w:type="paragraph" w:customStyle="1" w:styleId="2CF47CC7E96C4611829A942C23E0D7E37">
    <w:name w:val="2CF47CC7E96C4611829A942C23E0D7E37"/>
    <w:rsid w:val="00412851"/>
    <w:rPr>
      <w:rFonts w:eastAsiaTheme="minorHAnsi"/>
    </w:rPr>
  </w:style>
  <w:style w:type="paragraph" w:customStyle="1" w:styleId="72D2F31C36024002A1F9211D0D8CDCFE7">
    <w:name w:val="72D2F31C36024002A1F9211D0D8CDCFE7"/>
    <w:rsid w:val="00412851"/>
    <w:rPr>
      <w:rFonts w:eastAsiaTheme="minorHAnsi"/>
    </w:rPr>
  </w:style>
  <w:style w:type="paragraph" w:customStyle="1" w:styleId="2BEDB3BC9F4B4D9986BE6C4496D727797">
    <w:name w:val="2BEDB3BC9F4B4D9986BE6C4496D727797"/>
    <w:rsid w:val="00412851"/>
    <w:rPr>
      <w:rFonts w:eastAsiaTheme="minorHAnsi"/>
    </w:rPr>
  </w:style>
  <w:style w:type="paragraph" w:customStyle="1" w:styleId="D97449AA1A554F02A63B82EB00F6B39A7">
    <w:name w:val="D97449AA1A554F02A63B82EB00F6B39A7"/>
    <w:rsid w:val="00412851"/>
    <w:rPr>
      <w:rFonts w:eastAsiaTheme="minorHAnsi"/>
    </w:rPr>
  </w:style>
  <w:style w:type="paragraph" w:customStyle="1" w:styleId="4AA457E44FF8416BA16FBEE26C7FE3497">
    <w:name w:val="4AA457E44FF8416BA16FBEE26C7FE3497"/>
    <w:rsid w:val="00412851"/>
    <w:rPr>
      <w:rFonts w:eastAsiaTheme="minorHAnsi"/>
    </w:rPr>
  </w:style>
  <w:style w:type="paragraph" w:customStyle="1" w:styleId="24968BF0811A4A7A906AEAEF324FC0737">
    <w:name w:val="24968BF0811A4A7A906AEAEF324FC0737"/>
    <w:rsid w:val="00412851"/>
    <w:rPr>
      <w:rFonts w:eastAsiaTheme="minorHAnsi"/>
    </w:rPr>
  </w:style>
  <w:style w:type="paragraph" w:customStyle="1" w:styleId="D2DE35C1CF184B3EB49A2B10DDF32B9B7">
    <w:name w:val="D2DE35C1CF184B3EB49A2B10DDF32B9B7"/>
    <w:rsid w:val="00412851"/>
    <w:rPr>
      <w:rFonts w:eastAsiaTheme="minorHAnsi"/>
    </w:rPr>
  </w:style>
  <w:style w:type="paragraph" w:customStyle="1" w:styleId="4CCD880BB475430E9F4B61C5195443916">
    <w:name w:val="4CCD880BB475430E9F4B61C5195443916"/>
    <w:rsid w:val="00412851"/>
    <w:rPr>
      <w:rFonts w:eastAsiaTheme="minorHAnsi"/>
    </w:rPr>
  </w:style>
  <w:style w:type="paragraph" w:customStyle="1" w:styleId="1934BB0D85D04056AB57BC0B68E1B3755">
    <w:name w:val="1934BB0D85D04056AB57BC0B68E1B3755"/>
    <w:rsid w:val="00412851"/>
    <w:rPr>
      <w:rFonts w:eastAsiaTheme="minorHAnsi"/>
    </w:rPr>
  </w:style>
  <w:style w:type="paragraph" w:customStyle="1" w:styleId="D664D18EA144454898082A4EF86816CF5">
    <w:name w:val="D664D18EA144454898082A4EF86816CF5"/>
    <w:rsid w:val="00412851"/>
    <w:rPr>
      <w:rFonts w:eastAsiaTheme="minorHAnsi"/>
    </w:rPr>
  </w:style>
  <w:style w:type="paragraph" w:customStyle="1" w:styleId="E29C09F065D94E45976357E4C47215E45">
    <w:name w:val="E29C09F065D94E45976357E4C47215E45"/>
    <w:rsid w:val="00412851"/>
    <w:rPr>
      <w:rFonts w:eastAsiaTheme="minorHAnsi"/>
    </w:rPr>
  </w:style>
  <w:style w:type="paragraph" w:customStyle="1" w:styleId="CB274AC3054940AABE2C07EC2D0CE63E5">
    <w:name w:val="CB274AC3054940AABE2C07EC2D0CE63E5"/>
    <w:rsid w:val="00412851"/>
    <w:rPr>
      <w:rFonts w:eastAsiaTheme="minorHAnsi"/>
    </w:rPr>
  </w:style>
  <w:style w:type="paragraph" w:customStyle="1" w:styleId="91BB2FE5183F40C9909014B872E9CC745">
    <w:name w:val="91BB2FE5183F40C9909014B872E9CC745"/>
    <w:rsid w:val="00412851"/>
    <w:rPr>
      <w:rFonts w:eastAsiaTheme="minorHAnsi"/>
    </w:rPr>
  </w:style>
  <w:style w:type="paragraph" w:customStyle="1" w:styleId="E43105CB64B84C9892E21DDB0B1D24E75">
    <w:name w:val="E43105CB64B84C9892E21DDB0B1D24E75"/>
    <w:rsid w:val="00412851"/>
    <w:rPr>
      <w:rFonts w:eastAsiaTheme="minorHAnsi"/>
    </w:rPr>
  </w:style>
  <w:style w:type="paragraph" w:customStyle="1" w:styleId="F3B8F2247D2D4E5691C28AB59944D8885">
    <w:name w:val="F3B8F2247D2D4E5691C28AB59944D8885"/>
    <w:rsid w:val="00412851"/>
    <w:rPr>
      <w:rFonts w:eastAsiaTheme="minorHAnsi"/>
    </w:rPr>
  </w:style>
  <w:style w:type="paragraph" w:customStyle="1" w:styleId="5E76BA40ED42447CA8D26EFE94C74C105">
    <w:name w:val="5E76BA40ED42447CA8D26EFE94C74C105"/>
    <w:rsid w:val="00412851"/>
    <w:rPr>
      <w:rFonts w:eastAsiaTheme="minorHAnsi"/>
    </w:rPr>
  </w:style>
  <w:style w:type="paragraph" w:customStyle="1" w:styleId="CBBB3B81E1F24D57A674602BC38318CA5">
    <w:name w:val="CBBB3B81E1F24D57A674602BC38318CA5"/>
    <w:rsid w:val="00412851"/>
    <w:rPr>
      <w:rFonts w:eastAsiaTheme="minorHAnsi"/>
    </w:rPr>
  </w:style>
  <w:style w:type="paragraph" w:customStyle="1" w:styleId="AE08FA052820473DB2D04685B7B5F1A95">
    <w:name w:val="AE08FA052820473DB2D04685B7B5F1A95"/>
    <w:rsid w:val="00412851"/>
    <w:rPr>
      <w:rFonts w:eastAsiaTheme="minorHAnsi"/>
    </w:rPr>
  </w:style>
  <w:style w:type="paragraph" w:customStyle="1" w:styleId="E962570BCC3B4DD090DBBD0F756107055">
    <w:name w:val="E962570BCC3B4DD090DBBD0F756107055"/>
    <w:rsid w:val="00412851"/>
    <w:rPr>
      <w:rFonts w:eastAsiaTheme="minorHAnsi"/>
    </w:rPr>
  </w:style>
  <w:style w:type="paragraph" w:customStyle="1" w:styleId="F2AB13059AE74220ACBD5B9FA6AFC2F15">
    <w:name w:val="F2AB13059AE74220ACBD5B9FA6AFC2F15"/>
    <w:rsid w:val="00412851"/>
    <w:rPr>
      <w:rFonts w:eastAsiaTheme="minorHAnsi"/>
    </w:rPr>
  </w:style>
  <w:style w:type="paragraph" w:customStyle="1" w:styleId="00855E239850444588874D8635F4131C">
    <w:name w:val="00855E239850444588874D8635F4131C"/>
    <w:rsid w:val="0030085F"/>
  </w:style>
  <w:style w:type="paragraph" w:customStyle="1" w:styleId="ECF3D3F792B246779C98A7C8EE55678B">
    <w:name w:val="ECF3D3F792B246779C98A7C8EE55678B"/>
    <w:rsid w:val="0030085F"/>
  </w:style>
  <w:style w:type="paragraph" w:customStyle="1" w:styleId="0A3FAD2D5A9C4D8C9BC3583D95A384CA">
    <w:name w:val="0A3FAD2D5A9C4D8C9BC3583D95A384CA"/>
    <w:rsid w:val="0030085F"/>
  </w:style>
  <w:style w:type="paragraph" w:customStyle="1" w:styleId="B3F50D7A9BEC4A83B8E172D9AA8FEF1B">
    <w:name w:val="B3F50D7A9BEC4A83B8E172D9AA8FEF1B"/>
    <w:rsid w:val="0030085F"/>
  </w:style>
  <w:style w:type="paragraph" w:customStyle="1" w:styleId="FA54D64F53294968ACEC02E6E64EEDDB">
    <w:name w:val="FA54D64F53294968ACEC02E6E64EEDDB"/>
    <w:rsid w:val="0030085F"/>
  </w:style>
  <w:style w:type="paragraph" w:customStyle="1" w:styleId="296AFF707C09438D927B97E753547AC9">
    <w:name w:val="296AFF707C09438D927B97E753547AC9"/>
    <w:rsid w:val="00881571"/>
  </w:style>
  <w:style w:type="paragraph" w:customStyle="1" w:styleId="E02A01DAFD1B4427B2BA902B412D397F">
    <w:name w:val="E02A01DAFD1B4427B2BA902B412D397F"/>
    <w:rsid w:val="00881571"/>
  </w:style>
  <w:style w:type="paragraph" w:customStyle="1" w:styleId="8E51AD7C218A4858ADA8B7A18740BB00">
    <w:name w:val="8E51AD7C218A4858ADA8B7A18740BB00"/>
    <w:rsid w:val="00356D14"/>
  </w:style>
  <w:style w:type="paragraph" w:customStyle="1" w:styleId="E217F78B7436418A99C351416323C366">
    <w:name w:val="E217F78B7436418A99C351416323C366"/>
    <w:rsid w:val="00356D14"/>
  </w:style>
  <w:style w:type="paragraph" w:customStyle="1" w:styleId="CC675E9C036A4D0B9313888024BD8023">
    <w:name w:val="CC675E9C036A4D0B9313888024BD8023"/>
    <w:rsid w:val="00356D14"/>
  </w:style>
  <w:style w:type="paragraph" w:customStyle="1" w:styleId="D593DE369A4D45AB99BA01AC1D96DA0A">
    <w:name w:val="D593DE369A4D45AB99BA01AC1D96DA0A"/>
    <w:rsid w:val="00356D14"/>
  </w:style>
  <w:style w:type="paragraph" w:customStyle="1" w:styleId="B52C22C2B07241FBAC32B6B55F38587F">
    <w:name w:val="B52C22C2B07241FBAC32B6B55F38587F"/>
    <w:rsid w:val="00356D14"/>
  </w:style>
  <w:style w:type="paragraph" w:customStyle="1" w:styleId="A439E626EFC74F7C8B9DE6CC48ABC8ED">
    <w:name w:val="A439E626EFC74F7C8B9DE6CC48ABC8ED"/>
    <w:rsid w:val="00356D14"/>
  </w:style>
  <w:style w:type="paragraph" w:customStyle="1" w:styleId="F57042797C2144CDAB91E91330F26B65">
    <w:name w:val="F57042797C2144CDAB91E91330F26B65"/>
    <w:rsid w:val="00356D14"/>
  </w:style>
  <w:style w:type="paragraph" w:customStyle="1" w:styleId="8E449302FDEC471FB5DCED2ED06E534F">
    <w:name w:val="8E449302FDEC471FB5DCED2ED06E534F"/>
    <w:rsid w:val="00356D14"/>
  </w:style>
  <w:style w:type="paragraph" w:customStyle="1" w:styleId="FBD7C5D4EB954C6EA100317F113DE2BE">
    <w:name w:val="FBD7C5D4EB954C6EA100317F113DE2BE"/>
    <w:rsid w:val="00356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Division of Developmental Disabilities</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Visser, Steven</dc:creator>
  <cp:keywords/>
  <dc:description/>
  <cp:lastModifiedBy>Betz, Cheryl</cp:lastModifiedBy>
  <cp:revision>6</cp:revision>
  <cp:lastPrinted>2023-01-09T20:53:00Z</cp:lastPrinted>
  <dcterms:created xsi:type="dcterms:W3CDTF">2023-01-09T20:35:00Z</dcterms:created>
  <dcterms:modified xsi:type="dcterms:W3CDTF">2023-01-23T21:16:00Z</dcterms:modified>
</cp:coreProperties>
</file>