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21680" w14:textId="77777777" w:rsidR="00A161D1" w:rsidRDefault="00A161D1" w:rsidP="00A161D1">
      <w:pPr>
        <w:pStyle w:val="Header"/>
        <w:rPr>
          <w:color w:val="4BACC6" w:themeColor="accent5"/>
        </w:rPr>
      </w:pPr>
      <w:r w:rsidRPr="00DC1F05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3F1CCC0" wp14:editId="1692F4AA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28320" cy="518160"/>
            <wp:effectExtent l="19050" t="19050" r="24130" b="15240"/>
            <wp:wrapTight wrapText="bothSides">
              <wp:wrapPolygon edited="0">
                <wp:start x="-779" y="-794"/>
                <wp:lineTo x="-779" y="21441"/>
                <wp:lineTo x="21808" y="21441"/>
                <wp:lineTo x="21808" y="-794"/>
                <wp:lineTo x="-779" y="-794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18160"/>
                    </a:xfrm>
                    <a:prstGeom prst="rect">
                      <a:avLst/>
                    </a:prstGeom>
                    <a:ln w="9525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5EE97" w14:textId="77777777" w:rsidR="00A161D1" w:rsidRDefault="00A161D1" w:rsidP="00A161D1">
      <w:pPr>
        <w:pStyle w:val="Header"/>
        <w:rPr>
          <w:color w:val="4BACC6" w:themeColor="accent5"/>
        </w:rPr>
      </w:pPr>
    </w:p>
    <w:p w14:paraId="4B4188A9" w14:textId="77777777" w:rsidR="00A161D1" w:rsidRDefault="00A161D1" w:rsidP="00A161D1">
      <w:pPr>
        <w:pStyle w:val="Header"/>
        <w:ind w:left="-720"/>
        <w:jc w:val="center"/>
        <w:rPr>
          <w:rFonts w:ascii="Verdana" w:hAnsi="Verdana"/>
          <w:b/>
          <w:bCs/>
          <w:color w:val="F79646" w:themeColor="accent6"/>
          <w:spacing w:val="-6"/>
          <w:sz w:val="20"/>
          <w:szCs w:val="20"/>
        </w:rPr>
      </w:pPr>
    </w:p>
    <w:p w14:paraId="45B0BE55" w14:textId="77777777" w:rsidR="00A161D1" w:rsidRDefault="00A161D1" w:rsidP="00A161D1">
      <w:pPr>
        <w:pStyle w:val="Header"/>
        <w:ind w:left="-720"/>
        <w:jc w:val="center"/>
        <w:rPr>
          <w:rFonts w:ascii="Verdana" w:hAnsi="Verdana"/>
          <w:b/>
          <w:bCs/>
          <w:color w:val="F79646" w:themeColor="accent6"/>
          <w:spacing w:val="-6"/>
          <w:sz w:val="20"/>
          <w:szCs w:val="20"/>
        </w:rPr>
      </w:pPr>
    </w:p>
    <w:p w14:paraId="46CED246" w14:textId="0B5E8F6B" w:rsidR="00A161D1" w:rsidRPr="00A161D1" w:rsidRDefault="00A161D1" w:rsidP="00F93F47">
      <w:pPr>
        <w:pStyle w:val="Header"/>
        <w:jc w:val="center"/>
        <w:rPr>
          <w:rFonts w:ascii="Verdana" w:hAnsi="Verdana"/>
          <w:b/>
          <w:bCs/>
          <w:color w:val="F79646" w:themeColor="accent6"/>
          <w:spacing w:val="-6"/>
          <w:sz w:val="18"/>
          <w:szCs w:val="18"/>
        </w:rPr>
      </w:pPr>
      <w:r w:rsidRPr="00A161D1">
        <w:rPr>
          <w:rFonts w:ascii="Verdana" w:hAnsi="Verdana"/>
          <w:b/>
          <w:bCs/>
          <w:color w:val="F79646" w:themeColor="accent6"/>
          <w:spacing w:val="-6"/>
          <w:sz w:val="18"/>
          <w:szCs w:val="18"/>
        </w:rPr>
        <w:t>New Jersey Department of Human Services</w:t>
      </w:r>
    </w:p>
    <w:p w14:paraId="0765A2D9" w14:textId="77777777" w:rsidR="00A161D1" w:rsidRPr="00A161D1" w:rsidRDefault="00A161D1" w:rsidP="00F93F47">
      <w:pPr>
        <w:pStyle w:val="Header"/>
        <w:jc w:val="center"/>
        <w:rPr>
          <w:rFonts w:ascii="Verdana" w:hAnsi="Verdana"/>
          <w:b/>
          <w:bCs/>
          <w:color w:val="365F91" w:themeColor="accent1" w:themeShade="BF"/>
        </w:rPr>
      </w:pPr>
      <w:r w:rsidRPr="00A161D1">
        <w:rPr>
          <w:rFonts w:ascii="Verdana" w:hAnsi="Verdana"/>
          <w:b/>
          <w:bCs/>
          <w:color w:val="365F91" w:themeColor="accent1" w:themeShade="BF"/>
        </w:rPr>
        <w:t>Division of Developmental Disabilities</w:t>
      </w:r>
    </w:p>
    <w:p w14:paraId="543D3D26" w14:textId="0212E79D" w:rsidR="00A161D1" w:rsidRDefault="00F93F47" w:rsidP="00F93F47">
      <w:pPr>
        <w:pStyle w:val="Header"/>
        <w:jc w:val="center"/>
        <w:rPr>
          <w:rFonts w:ascii="Verdana" w:hAnsi="Verdana"/>
          <w:b/>
          <w:bCs/>
          <w:color w:val="95B3D7" w:themeColor="accent1" w:themeTint="99"/>
        </w:rPr>
      </w:pPr>
      <w:r>
        <w:rPr>
          <w:rFonts w:ascii="Verdana" w:hAnsi="Verdana"/>
          <w:b/>
          <w:bCs/>
          <w:color w:val="95B3D7" w:themeColor="accent1" w:themeTint="99"/>
        </w:rPr>
        <w:t xml:space="preserve">  </w:t>
      </w:r>
      <w:r w:rsidR="00A161D1" w:rsidRPr="00A161D1">
        <w:rPr>
          <w:rFonts w:ascii="Verdana" w:hAnsi="Verdana"/>
          <w:b/>
          <w:bCs/>
          <w:color w:val="95B3D7" w:themeColor="accent1" w:themeTint="99"/>
        </w:rPr>
        <w:t>Support Coordination Unit</w:t>
      </w:r>
    </w:p>
    <w:p w14:paraId="204ABC46" w14:textId="77777777" w:rsidR="00A161D1" w:rsidRPr="00F93F47" w:rsidRDefault="00A161D1" w:rsidP="00A161D1">
      <w:pPr>
        <w:pStyle w:val="Header"/>
        <w:ind w:left="-720"/>
        <w:jc w:val="center"/>
        <w:rPr>
          <w:rFonts w:cstheme="minorHAnsi"/>
          <w:b/>
          <w:sz w:val="16"/>
          <w:szCs w:val="16"/>
        </w:rPr>
      </w:pPr>
    </w:p>
    <w:p w14:paraId="6A3111D9" w14:textId="325078F6" w:rsidR="00A0451D" w:rsidRPr="00D137D8" w:rsidRDefault="00F07F37" w:rsidP="00F93F47">
      <w:pPr>
        <w:jc w:val="center"/>
        <w:rPr>
          <w:rFonts w:cstheme="minorHAnsi"/>
          <w:b/>
          <w:sz w:val="28"/>
          <w:szCs w:val="28"/>
        </w:rPr>
      </w:pPr>
      <w:r w:rsidRPr="00D137D8">
        <w:rPr>
          <w:rFonts w:cstheme="minorHAnsi"/>
          <w:b/>
          <w:sz w:val="28"/>
          <w:szCs w:val="28"/>
        </w:rPr>
        <w:t>Independent Living Discussion Tool</w:t>
      </w:r>
    </w:p>
    <w:p w14:paraId="77F5B80D" w14:textId="19A78C45" w:rsidR="008A0E5D" w:rsidRPr="00E26C7F" w:rsidRDefault="00C77A21" w:rsidP="00EF0BA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77A21">
        <w:rPr>
          <w:rFonts w:ascii="Calibri" w:hAnsi="Calibri" w:cs="Calibri"/>
          <w:sz w:val="24"/>
          <w:szCs w:val="24"/>
        </w:rPr>
        <w:t xml:space="preserve">Use of this form is recommended when an Individual is interested in moving to </w:t>
      </w:r>
      <w:r>
        <w:rPr>
          <w:rFonts w:ascii="Calibri" w:hAnsi="Calibri" w:cs="Calibri"/>
          <w:sz w:val="24"/>
          <w:szCs w:val="24"/>
        </w:rPr>
        <w:t xml:space="preserve">a setting that is not licensed. </w:t>
      </w:r>
      <w:r w:rsidR="008A0E5D" w:rsidRPr="00E26C7F">
        <w:rPr>
          <w:rFonts w:ascii="Calibri" w:hAnsi="Calibri" w:cs="Calibri"/>
          <w:sz w:val="24"/>
          <w:szCs w:val="24"/>
        </w:rPr>
        <w:t>It is intended to guide the S</w:t>
      </w:r>
      <w:r w:rsidR="00F07F37" w:rsidRPr="00E26C7F">
        <w:rPr>
          <w:rFonts w:ascii="Calibri" w:hAnsi="Calibri" w:cs="Calibri"/>
          <w:sz w:val="24"/>
          <w:szCs w:val="24"/>
        </w:rPr>
        <w:t xml:space="preserve">upport </w:t>
      </w:r>
      <w:r w:rsidR="008A0E5D" w:rsidRPr="00E26C7F">
        <w:rPr>
          <w:rFonts w:ascii="Calibri" w:hAnsi="Calibri" w:cs="Calibri"/>
          <w:sz w:val="24"/>
          <w:szCs w:val="24"/>
        </w:rPr>
        <w:t>C</w:t>
      </w:r>
      <w:r w:rsidR="00F07F37" w:rsidRPr="00E26C7F">
        <w:rPr>
          <w:rFonts w:ascii="Calibri" w:hAnsi="Calibri" w:cs="Calibri"/>
          <w:sz w:val="24"/>
          <w:szCs w:val="24"/>
        </w:rPr>
        <w:t>oordinator</w:t>
      </w:r>
      <w:r w:rsidR="008A0E5D" w:rsidRPr="00E26C7F">
        <w:rPr>
          <w:rFonts w:ascii="Calibri" w:hAnsi="Calibri" w:cs="Calibri"/>
          <w:sz w:val="24"/>
          <w:szCs w:val="24"/>
        </w:rPr>
        <w:t xml:space="preserve"> </w:t>
      </w:r>
      <w:r w:rsidR="00EF0BAE" w:rsidRPr="00E26C7F">
        <w:rPr>
          <w:rFonts w:ascii="Calibri" w:hAnsi="Calibri" w:cs="Calibri"/>
          <w:sz w:val="24"/>
          <w:szCs w:val="24"/>
        </w:rPr>
        <w:t xml:space="preserve">and </w:t>
      </w:r>
      <w:r w:rsidR="008A0E5D" w:rsidRPr="00E26C7F">
        <w:rPr>
          <w:rFonts w:ascii="Calibri" w:hAnsi="Calibri" w:cs="Calibri"/>
          <w:sz w:val="24"/>
          <w:szCs w:val="24"/>
        </w:rPr>
        <w:t xml:space="preserve">planning team </w:t>
      </w:r>
      <w:r w:rsidR="00EF0BAE" w:rsidRPr="00E26C7F">
        <w:rPr>
          <w:rFonts w:ascii="Calibri" w:hAnsi="Calibri" w:cs="Calibri"/>
          <w:sz w:val="24"/>
          <w:szCs w:val="24"/>
        </w:rPr>
        <w:t xml:space="preserve">in discussion </w:t>
      </w:r>
      <w:r w:rsidR="0078647F" w:rsidRPr="00E26C7F">
        <w:rPr>
          <w:rFonts w:ascii="Calibri" w:hAnsi="Calibri" w:cs="Calibri"/>
          <w:sz w:val="24"/>
          <w:szCs w:val="24"/>
        </w:rPr>
        <w:t>to ensure that</w:t>
      </w:r>
      <w:r w:rsidR="008A0E5D" w:rsidRPr="00E26C7F">
        <w:rPr>
          <w:rFonts w:ascii="Calibri" w:hAnsi="Calibri" w:cs="Calibri"/>
          <w:sz w:val="24"/>
          <w:szCs w:val="24"/>
        </w:rPr>
        <w:t xml:space="preserve"> a safe and supportive plan can be put into place prior to the move.</w:t>
      </w:r>
    </w:p>
    <w:p w14:paraId="21AEA042" w14:textId="77777777" w:rsidR="005165ED" w:rsidRPr="005165ED" w:rsidRDefault="005165ED" w:rsidP="00EF0BA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8"/>
        <w:gridCol w:w="1629"/>
        <w:gridCol w:w="1916"/>
        <w:gridCol w:w="325"/>
        <w:gridCol w:w="1203"/>
        <w:gridCol w:w="943"/>
        <w:gridCol w:w="67"/>
        <w:gridCol w:w="2834"/>
      </w:tblGrid>
      <w:tr w:rsidR="0071792F" w:rsidRPr="005165ED" w14:paraId="6641DB73" w14:textId="77777777" w:rsidTr="00EF0BAE">
        <w:trPr>
          <w:trHeight w:val="432"/>
        </w:trPr>
        <w:tc>
          <w:tcPr>
            <w:tcW w:w="10795" w:type="dxa"/>
            <w:gridSpan w:val="8"/>
            <w:shd w:val="clear" w:color="auto" w:fill="B8CCE4" w:themeFill="accent1" w:themeFillTint="66"/>
          </w:tcPr>
          <w:p w14:paraId="43887D75" w14:textId="77777777" w:rsidR="0071792F" w:rsidRPr="005165ED" w:rsidRDefault="0092410C" w:rsidP="00D9548C">
            <w:pPr>
              <w:spacing w:line="36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BACKGROUND</w:t>
            </w:r>
            <w:r w:rsidR="0071792F" w:rsidRPr="005165ED">
              <w:rPr>
                <w:rFonts w:cstheme="minorHAnsi"/>
                <w:b/>
                <w:sz w:val="24"/>
                <w:szCs w:val="24"/>
              </w:rPr>
              <w:t xml:space="preserve"> INFORMATION</w:t>
            </w:r>
          </w:p>
        </w:tc>
      </w:tr>
      <w:tr w:rsidR="001F5E3A" w:rsidRPr="005165ED" w14:paraId="3AF24FEA" w14:textId="77777777" w:rsidTr="00A161D1">
        <w:trPr>
          <w:trHeight w:val="576"/>
        </w:trPr>
        <w:tc>
          <w:tcPr>
            <w:tcW w:w="5423" w:type="dxa"/>
            <w:gridSpan w:val="3"/>
          </w:tcPr>
          <w:p w14:paraId="586FE958" w14:textId="77777777" w:rsidR="00A161D1" w:rsidRPr="00E26C7F" w:rsidRDefault="001F5E3A" w:rsidP="00A161D1">
            <w:pPr>
              <w:rPr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Date</w:t>
            </w:r>
            <w:r w:rsidR="00CA58CF" w:rsidRPr="00E26C7F">
              <w:rPr>
                <w:rFonts w:cstheme="minorHAnsi"/>
                <w:sz w:val="24"/>
                <w:szCs w:val="24"/>
              </w:rPr>
              <w:t xml:space="preserve"> of Meeting</w:t>
            </w:r>
            <w:r w:rsidRPr="00E26C7F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271505917"/>
                <w:placeholder>
                  <w:docPart w:val="0790AD4791064A7BABA885285312330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61D1" w:rsidRPr="00E26C7F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  <w:p w14:paraId="078CC4D7" w14:textId="38BE1697" w:rsidR="001F5E3A" w:rsidRPr="00E26C7F" w:rsidRDefault="001F5E3A" w:rsidP="005165ED">
            <w:pPr>
              <w:tabs>
                <w:tab w:val="right" w:pos="5207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2" w:type="dxa"/>
            <w:gridSpan w:val="5"/>
          </w:tcPr>
          <w:p w14:paraId="3E681B76" w14:textId="7CD72B19" w:rsidR="001F5E3A" w:rsidRPr="00E26C7F" w:rsidRDefault="001F5E3A" w:rsidP="005570B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Purpose</w:t>
            </w:r>
            <w:r w:rsidR="00E26C7F">
              <w:rPr>
                <w:rFonts w:cstheme="minorHAnsi"/>
                <w:sz w:val="24"/>
                <w:szCs w:val="24"/>
              </w:rPr>
              <w:t xml:space="preserve"> of M</w:t>
            </w:r>
            <w:r w:rsidR="00CA58CF" w:rsidRPr="00E26C7F">
              <w:rPr>
                <w:rFonts w:cstheme="minorHAnsi"/>
                <w:sz w:val="24"/>
                <w:szCs w:val="24"/>
              </w:rPr>
              <w:t>eeting</w:t>
            </w:r>
            <w:r w:rsidRPr="00E26C7F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462627620"/>
                <w:placeholder>
                  <w:docPart w:val="93E3E3E0F1AB43DD9E2900E74DDD077A"/>
                </w:placeholder>
                <w:showingPlcHdr/>
                <w:dropDownList>
                  <w:listItem w:value="Choose an item."/>
                  <w:listItem w:displayText="To secure a Housing Subsidy for an apartment" w:value="To secure a Housing Subsidy for an apartment"/>
                  <w:listItem w:displayText="To request current apartment becomes unlicensed" w:value="To request current apartment becomes unlicensed"/>
                </w:dropDownList>
              </w:sdtPr>
              <w:sdtEndPr/>
              <w:sdtContent>
                <w:r w:rsidR="005570BC"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C16C2F" w:rsidRPr="005165ED" w14:paraId="409CC51F" w14:textId="77777777" w:rsidTr="00A161D1">
        <w:trPr>
          <w:trHeight w:val="576"/>
        </w:trPr>
        <w:tc>
          <w:tcPr>
            <w:tcW w:w="5423" w:type="dxa"/>
            <w:gridSpan w:val="3"/>
          </w:tcPr>
          <w:p w14:paraId="7CF099DF" w14:textId="7C722522" w:rsidR="00C16C2F" w:rsidRPr="00E26C7F" w:rsidRDefault="00C16C2F" w:rsidP="00567D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Name of Individual: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85747091"/>
                <w:placeholder>
                  <w:docPart w:val="CC79A730B07946B0A7C883E9927CF2CF"/>
                </w:placeholder>
                <w:showingPlcHdr/>
                <w:text/>
              </w:sdtPr>
              <w:sdtEndPr/>
              <w:sdtContent>
                <w:r w:rsidR="00567DE9"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372" w:type="dxa"/>
            <w:gridSpan w:val="5"/>
          </w:tcPr>
          <w:p w14:paraId="0E0475A6" w14:textId="77777777" w:rsidR="00A161D1" w:rsidRPr="00E26C7F" w:rsidRDefault="00C16C2F" w:rsidP="00A161D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DDD ID #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07296302"/>
                <w:placeholder>
                  <w:docPart w:val="4A87BFFD4BE34B82939CE4D39A9DE31D"/>
                </w:placeholder>
                <w:showingPlcHdr/>
                <w:text/>
              </w:sdtPr>
              <w:sdtEndPr/>
              <w:sdtContent>
                <w:r w:rsidR="00A161D1" w:rsidRPr="00E26C7F">
                  <w:rPr>
                    <w:rFonts w:eastAsia="Calibri" w:cstheme="minorHAnsi"/>
                    <w:color w:val="808080"/>
                  </w:rPr>
                  <w:t>Click or tap here to enter text.</w:t>
                </w:r>
              </w:sdtContent>
            </w:sdt>
          </w:p>
          <w:p w14:paraId="354C065C" w14:textId="1BBF1E92" w:rsidR="00C16C2F" w:rsidRPr="00E26C7F" w:rsidRDefault="00C16C2F" w:rsidP="00C16C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6C2F" w:rsidRPr="005165ED" w14:paraId="58A4D1C5" w14:textId="77777777" w:rsidTr="00A161D1">
        <w:trPr>
          <w:trHeight w:val="566"/>
        </w:trPr>
        <w:tc>
          <w:tcPr>
            <w:tcW w:w="5423" w:type="dxa"/>
            <w:gridSpan w:val="3"/>
          </w:tcPr>
          <w:p w14:paraId="59431DF6" w14:textId="77777777" w:rsidR="00C16C2F" w:rsidRPr="00E26C7F" w:rsidRDefault="00C16C2F" w:rsidP="00EF0BAE">
            <w:pPr>
              <w:tabs>
                <w:tab w:val="left" w:pos="1853"/>
              </w:tabs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Supports Program </w:t>
            </w: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cstheme="minorHAnsi"/>
                <w:sz w:val="24"/>
                <w:szCs w:val="24"/>
              </w:rPr>
            </w:r>
            <w:r w:rsidR="00435232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  <w:r w:rsidRPr="00E26C7F">
              <w:rPr>
                <w:rFonts w:cstheme="minorHAnsi"/>
                <w:sz w:val="24"/>
                <w:szCs w:val="24"/>
              </w:rPr>
              <w:t xml:space="preserve">  Community Care Program </w:t>
            </w: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cstheme="minorHAnsi"/>
                <w:sz w:val="24"/>
                <w:szCs w:val="24"/>
              </w:rPr>
            </w:r>
            <w:r w:rsidR="00435232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  <w:r w:rsidRPr="00E26C7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E14F30" w14:textId="77777777" w:rsidR="00C16C2F" w:rsidRPr="00E26C7F" w:rsidRDefault="00C16C2F" w:rsidP="00EF0B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2" w:type="dxa"/>
            <w:gridSpan w:val="5"/>
          </w:tcPr>
          <w:p w14:paraId="24A7E910" w14:textId="77777777" w:rsidR="00C16C2F" w:rsidRPr="00E26C7F" w:rsidRDefault="00C16C2F" w:rsidP="00EF0BAE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Date of Birth: </w:t>
            </w: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26C7F">
              <w:rPr>
                <w:rFonts w:cstheme="minorHAnsi"/>
                <w:sz w:val="24"/>
                <w:szCs w:val="24"/>
              </w:rPr>
            </w:r>
            <w:r w:rsidRPr="00E26C7F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  <w:r w:rsidRPr="00E26C7F">
              <w:rPr>
                <w:rFonts w:cstheme="minorHAnsi"/>
                <w:sz w:val="24"/>
                <w:szCs w:val="24"/>
              </w:rPr>
              <w:t xml:space="preserve">                        Age: </w:t>
            </w: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26C7F">
              <w:rPr>
                <w:rFonts w:cstheme="minorHAnsi"/>
                <w:sz w:val="24"/>
                <w:szCs w:val="24"/>
              </w:rPr>
            </w:r>
            <w:r w:rsidRPr="00E26C7F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C16C2F" w:rsidRPr="005165ED" w14:paraId="60FE2B0D" w14:textId="77777777" w:rsidTr="0043335A">
        <w:tc>
          <w:tcPr>
            <w:tcW w:w="5423" w:type="dxa"/>
            <w:gridSpan w:val="3"/>
          </w:tcPr>
          <w:p w14:paraId="46104CEE" w14:textId="77777777" w:rsidR="00C16C2F" w:rsidRPr="00E26C7F" w:rsidRDefault="00C16C2F" w:rsidP="00C16C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Self-Care- Behavioral-Medical Score:  </w:t>
            </w: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26C7F">
              <w:rPr>
                <w:rFonts w:cstheme="minorHAnsi"/>
                <w:sz w:val="24"/>
                <w:szCs w:val="24"/>
              </w:rPr>
            </w:r>
            <w:r w:rsidRPr="00E26C7F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  <w:r w:rsidRPr="00E26C7F">
              <w:rPr>
                <w:rFonts w:cstheme="minorHAnsi"/>
                <w:sz w:val="24"/>
                <w:szCs w:val="24"/>
              </w:rPr>
              <w:t xml:space="preserve">         </w:t>
            </w:r>
          </w:p>
          <w:p w14:paraId="7A64228B" w14:textId="77777777" w:rsidR="00C16C2F" w:rsidRPr="00E26C7F" w:rsidRDefault="00C16C2F" w:rsidP="00C16C2F">
            <w:pPr>
              <w:tabs>
                <w:tab w:val="left" w:pos="1853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 Tier: </w:t>
            </w: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26C7F">
              <w:rPr>
                <w:rFonts w:cstheme="minorHAnsi"/>
                <w:sz w:val="24"/>
                <w:szCs w:val="24"/>
              </w:rPr>
            </w:r>
            <w:r w:rsidRPr="00E26C7F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372" w:type="dxa"/>
            <w:gridSpan w:val="5"/>
          </w:tcPr>
          <w:p w14:paraId="15CFEDFB" w14:textId="77777777" w:rsidR="0043335A" w:rsidRPr="00E26C7F" w:rsidRDefault="00C16C2F" w:rsidP="00567D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Current type of living arrangement:</w:t>
            </w:r>
          </w:p>
          <w:p w14:paraId="6E8E37C3" w14:textId="1C0890D9" w:rsidR="00C16C2F" w:rsidRPr="00E26C7F" w:rsidRDefault="00C16C2F" w:rsidP="00567D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18581921"/>
                <w:placeholder>
                  <w:docPart w:val="032F074D307B4E7790FD107C3E940AA6"/>
                </w:placeholder>
                <w:showingPlcHdr/>
                <w:dropDownList>
                  <w:listItem w:value="Choose an item."/>
                  <w:listItem w:displayText="Lives with family / caregiver" w:value="Lives with family / caregiver"/>
                  <w:listItem w:displayText="Lives in a licensed group home" w:value="Lives in a licensed group home"/>
                  <w:listItem w:displayText="Lives in a licensed apartment" w:value="Lives in a licensed apartment"/>
                  <w:listItem w:displayText="Lives on own" w:value="Lives on own"/>
                  <w:listItem w:displayText="Is considered homeless" w:value="Is considered homeless"/>
                </w:dropDownList>
              </w:sdtPr>
              <w:sdtEndPr/>
              <w:sdtContent>
                <w:r w:rsidR="0043335A"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C16C2F" w:rsidRPr="005165ED" w14:paraId="1815B1C9" w14:textId="77777777" w:rsidTr="00A161D1">
        <w:trPr>
          <w:trHeight w:val="1286"/>
        </w:trPr>
        <w:tc>
          <w:tcPr>
            <w:tcW w:w="5423" w:type="dxa"/>
            <w:gridSpan w:val="3"/>
          </w:tcPr>
          <w:p w14:paraId="11C66B44" w14:textId="4AB5905F" w:rsidR="00C16C2F" w:rsidRPr="00E26C7F" w:rsidRDefault="00C16C2F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Name of Legal Guardian: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99845949"/>
                <w:placeholder>
                  <w:docPart w:val="796C544173EA4D05958565F7188EDDA8"/>
                </w:placeholder>
              </w:sdtPr>
              <w:sdtEndPr/>
              <w:sdtContent>
                <w:r w:rsidRPr="00E26C7F">
                  <w:rPr>
                    <w:rFonts w:cstheme="minorHAnsi"/>
                    <w:sz w:val="24"/>
                    <w:szCs w:val="24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E26C7F">
                  <w:rPr>
                    <w:rFonts w:cstheme="minorHAnsi"/>
                    <w:sz w:val="24"/>
                    <w:szCs w:val="24"/>
                  </w:rPr>
                  <w:instrText xml:space="preserve"> FORMTEXT </w:instrText>
                </w:r>
                <w:r w:rsidRPr="00E26C7F">
                  <w:rPr>
                    <w:rFonts w:cstheme="minorHAnsi"/>
                    <w:sz w:val="24"/>
                    <w:szCs w:val="24"/>
                  </w:rPr>
                </w:r>
                <w:r w:rsidRPr="00E26C7F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r w:rsidR="00567DE9" w:rsidRPr="00E26C7F">
                  <w:rPr>
                    <w:rFonts w:cstheme="minorHAnsi"/>
                    <w:sz w:val="24"/>
                    <w:szCs w:val="24"/>
                  </w:rPr>
                  <w:tab/>
                </w:r>
                <w:r w:rsidRPr="00E26C7F">
                  <w:rPr>
                    <w:rFonts w:cstheme="minorHAnsi"/>
                    <w:sz w:val="24"/>
                    <w:szCs w:val="24"/>
                  </w:rPr>
                  <w:fldChar w:fldCharType="end"/>
                </w:r>
              </w:sdtContent>
            </w:sdt>
          </w:p>
          <w:p w14:paraId="040DC581" w14:textId="53563368" w:rsidR="00C16C2F" w:rsidRPr="00E26C7F" w:rsidRDefault="00C16C2F" w:rsidP="00D01E6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Ensure guardianship judgment is uploaded</w:t>
            </w:r>
            <w:r w:rsidR="00E26C7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72" w:type="dxa"/>
            <w:gridSpan w:val="5"/>
          </w:tcPr>
          <w:p w14:paraId="1F5EA960" w14:textId="26F3C176" w:rsidR="00C16C2F" w:rsidRPr="00E26C7F" w:rsidRDefault="00A161D1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Will living arrangement be alone or shared</w:t>
            </w:r>
            <w:r w:rsidR="00C16C2F" w:rsidRPr="00E26C7F">
              <w:rPr>
                <w:rFonts w:cstheme="minorHAnsi"/>
                <w:sz w:val="24"/>
                <w:szCs w:val="24"/>
              </w:rPr>
              <w:t xml:space="preserve">?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32592470"/>
                <w:placeholder>
                  <w:docPart w:val="7299841765F94AF9B8D365E0FFD15595"/>
                </w:placeholder>
                <w:showingPlcHdr/>
                <w:dropDownList>
                  <w:listItem w:value="Choose an item."/>
                  <w:listItem w:displayText="Individual desires to live alone" w:value="Individual desires to live alone"/>
                  <w:listItem w:displayText="Rental shared wih another Service Recipient" w:value="Rental shared wih another Service Recipient"/>
                  <w:listItem w:displayText="Rental shared - NOT with a Service Recipient" w:value="Rental shared - NOT with a Service Recipient"/>
                </w:dropDownList>
              </w:sdtPr>
              <w:sdtEndPr/>
              <w:sdtContent>
                <w:r w:rsidR="00567DE9"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  <w:p w14:paraId="7ED045C3" w14:textId="1DD8D92D" w:rsidR="008C4F63" w:rsidRPr="00E26C7F" w:rsidRDefault="003A433A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If space will be shared, who with?</w:t>
            </w:r>
            <w:r w:rsidR="008C4F63" w:rsidRPr="00E26C7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94949B" w14:textId="7B581FFE" w:rsidR="0043335A" w:rsidRPr="00E26C7F" w:rsidRDefault="003A433A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808080" w:themeColor="background1" w:themeShade="80"/>
                  <w:sz w:val="24"/>
                  <w:szCs w:val="24"/>
                </w:rPr>
                <w:id w:val="-2011822655"/>
                <w:placeholder>
                  <w:docPart w:val="47CDC2E78248443C9F84B69E6912C3BC"/>
                </w:placeholder>
                <w:text/>
              </w:sdtPr>
              <w:sdtEndPr/>
              <w:sdtContent>
                <w:r w:rsidRPr="00E26C7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Enter full name(s) and relationship here</w:t>
                </w:r>
              </w:sdtContent>
            </w:sdt>
          </w:p>
        </w:tc>
      </w:tr>
      <w:tr w:rsidR="00C16C2F" w:rsidRPr="005165ED" w14:paraId="551588B0" w14:textId="77777777" w:rsidTr="00EF0BAE">
        <w:trPr>
          <w:trHeight w:val="432"/>
        </w:trPr>
        <w:tc>
          <w:tcPr>
            <w:tcW w:w="10795" w:type="dxa"/>
            <w:gridSpan w:val="8"/>
            <w:shd w:val="clear" w:color="auto" w:fill="B8CCE4" w:themeFill="accent1" w:themeFillTint="66"/>
          </w:tcPr>
          <w:p w14:paraId="13523DB2" w14:textId="19CA844B" w:rsidR="00C16C2F" w:rsidRPr="005165ED" w:rsidRDefault="00C16C2F" w:rsidP="0025023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SUPPORT COORDINATION AGENCY INFORMATION</w:t>
            </w:r>
          </w:p>
        </w:tc>
      </w:tr>
      <w:tr w:rsidR="00C16C2F" w:rsidRPr="005165ED" w14:paraId="1B1A89B7" w14:textId="77777777" w:rsidTr="00F22108">
        <w:trPr>
          <w:trHeight w:val="674"/>
        </w:trPr>
        <w:tc>
          <w:tcPr>
            <w:tcW w:w="5423" w:type="dxa"/>
            <w:gridSpan w:val="3"/>
          </w:tcPr>
          <w:p w14:paraId="3629BC87" w14:textId="77777777" w:rsidR="00C16C2F" w:rsidRPr="00E26C7F" w:rsidRDefault="00C16C2F" w:rsidP="008C4F63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Name of Support Coordination Agency: </w:t>
            </w:r>
          </w:p>
          <w:p w14:paraId="7A3252CB" w14:textId="204A8244" w:rsidR="008D247E" w:rsidRPr="00E26C7F" w:rsidRDefault="00435232" w:rsidP="00A161D1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66159110"/>
                <w:placeholder>
                  <w:docPart w:val="37BAEBC824434826A8588D215DF236D3"/>
                </w:placeholder>
                <w:showingPlcHdr/>
                <w:text/>
              </w:sdtPr>
              <w:sdtEndPr/>
              <w:sdtContent>
                <w:r w:rsidR="005216BB"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  <w:r w:rsidR="00A161D1" w:rsidRPr="00E26C7F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372" w:type="dxa"/>
            <w:gridSpan w:val="5"/>
          </w:tcPr>
          <w:p w14:paraId="779F2815" w14:textId="77777777" w:rsidR="00C16C2F" w:rsidRPr="00E26C7F" w:rsidRDefault="00C16C2F" w:rsidP="008C4F63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Name of Division Quality Assurance Specialist: </w:t>
            </w:r>
          </w:p>
          <w:p w14:paraId="2FD1B507" w14:textId="254259FF" w:rsidR="00C16C2F" w:rsidRPr="00E26C7F" w:rsidRDefault="00435232" w:rsidP="00F22108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00736087"/>
                <w:placeholder>
                  <w:docPart w:val="114FB1FE23E74CBDA7362437FB1DCA8C"/>
                </w:placeholder>
                <w:showingPlcHdr/>
                <w:text/>
              </w:sdtPr>
              <w:sdtEndPr/>
              <w:sdtContent>
                <w:r w:rsidR="008B032B"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  <w:r w:rsidR="00F22108" w:rsidRPr="00E26C7F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C16C2F" w:rsidRPr="005165ED" w14:paraId="51F8A554" w14:textId="77777777" w:rsidTr="00A161D1">
        <w:trPr>
          <w:trHeight w:val="773"/>
        </w:trPr>
        <w:tc>
          <w:tcPr>
            <w:tcW w:w="5423" w:type="dxa"/>
            <w:gridSpan w:val="3"/>
          </w:tcPr>
          <w:p w14:paraId="6421DF7C" w14:textId="77777777" w:rsidR="00C16C2F" w:rsidRPr="00E26C7F" w:rsidRDefault="00C16C2F" w:rsidP="008C4F63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Name of Support Coordinator:</w:t>
            </w:r>
          </w:p>
          <w:p w14:paraId="0287861F" w14:textId="763ACF3D" w:rsidR="008D247E" w:rsidRPr="00E26C7F" w:rsidRDefault="00435232" w:rsidP="00A161D1">
            <w:pPr>
              <w:pStyle w:val="NoSpacing"/>
              <w:tabs>
                <w:tab w:val="left" w:pos="3646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01328823"/>
                <w:placeholder>
                  <w:docPart w:val="B14C7038E2964811B899C9CE255C4178"/>
                </w:placeholder>
                <w:showingPlcHdr/>
                <w:text/>
              </w:sdtPr>
              <w:sdtEndPr/>
              <w:sdtContent>
                <w:r w:rsidR="008B032B"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  <w:r w:rsidR="00A161D1" w:rsidRPr="00E26C7F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471" w:type="dxa"/>
            <w:gridSpan w:val="3"/>
          </w:tcPr>
          <w:p w14:paraId="24310039" w14:textId="77777777" w:rsidR="00C16C2F" w:rsidRPr="00E26C7F" w:rsidRDefault="00C16C2F" w:rsidP="008C4F63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Phone Number: </w:t>
            </w:r>
          </w:p>
          <w:p w14:paraId="06E23D97" w14:textId="77777777" w:rsidR="00C16C2F" w:rsidRPr="00E26C7F" w:rsidRDefault="00C16C2F" w:rsidP="008C4F63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26C7F">
              <w:rPr>
                <w:rFonts w:cstheme="minorHAnsi"/>
                <w:sz w:val="24"/>
                <w:szCs w:val="24"/>
              </w:rPr>
            </w:r>
            <w:r w:rsidRPr="00E26C7F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  <w:r w:rsidRPr="00E26C7F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901" w:type="dxa"/>
            <w:gridSpan w:val="2"/>
          </w:tcPr>
          <w:p w14:paraId="30617AC9" w14:textId="77777777" w:rsidR="00C16C2F" w:rsidRPr="00E26C7F" w:rsidRDefault="00C16C2F" w:rsidP="008C4F63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Email: </w:t>
            </w:r>
          </w:p>
          <w:p w14:paraId="26B03BF3" w14:textId="77777777" w:rsidR="00C16C2F" w:rsidRPr="00E26C7F" w:rsidRDefault="00C16C2F" w:rsidP="008C4F63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26C7F">
              <w:rPr>
                <w:rFonts w:cstheme="minorHAnsi"/>
                <w:sz w:val="24"/>
                <w:szCs w:val="24"/>
              </w:rPr>
            </w:r>
            <w:r w:rsidRPr="00E26C7F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C16C2F" w:rsidRPr="005165ED" w14:paraId="3C58D704" w14:textId="77777777" w:rsidTr="00A161D1">
        <w:trPr>
          <w:trHeight w:val="692"/>
        </w:trPr>
        <w:tc>
          <w:tcPr>
            <w:tcW w:w="5423" w:type="dxa"/>
            <w:gridSpan w:val="3"/>
          </w:tcPr>
          <w:p w14:paraId="4AEB6F5E" w14:textId="77777777" w:rsidR="00C16C2F" w:rsidRPr="00E26C7F" w:rsidRDefault="00C16C2F" w:rsidP="008C4F63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Name of SC Supervisor: </w:t>
            </w:r>
          </w:p>
          <w:p w14:paraId="451C398C" w14:textId="30A5E298" w:rsidR="008D247E" w:rsidRPr="00E26C7F" w:rsidRDefault="00435232" w:rsidP="00A161D1">
            <w:pPr>
              <w:pStyle w:val="NoSpacing"/>
              <w:tabs>
                <w:tab w:val="left" w:pos="3513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20023948"/>
                <w:placeholder>
                  <w:docPart w:val="62D2C9257A684867A0E702066B3E20AE"/>
                </w:placeholder>
                <w:showingPlcHdr/>
                <w:text/>
              </w:sdtPr>
              <w:sdtEndPr/>
              <w:sdtContent>
                <w:r w:rsidR="00A161D1"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  <w:r w:rsidR="00A161D1" w:rsidRPr="00E26C7F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471" w:type="dxa"/>
            <w:gridSpan w:val="3"/>
          </w:tcPr>
          <w:p w14:paraId="66D885E0" w14:textId="77777777" w:rsidR="00C16C2F" w:rsidRPr="00E26C7F" w:rsidRDefault="00C16C2F" w:rsidP="008C4F63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Phone Number: </w:t>
            </w:r>
          </w:p>
          <w:p w14:paraId="1B94D04C" w14:textId="77777777" w:rsidR="00C16C2F" w:rsidRPr="00E26C7F" w:rsidRDefault="008B032B" w:rsidP="008C4F63">
            <w:pPr>
              <w:pStyle w:val="NoSpacing"/>
              <w:tabs>
                <w:tab w:val="left" w:pos="4140"/>
              </w:tabs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26C7F">
              <w:rPr>
                <w:rFonts w:cstheme="minorHAnsi"/>
                <w:sz w:val="24"/>
                <w:szCs w:val="24"/>
              </w:rPr>
            </w:r>
            <w:r w:rsidRPr="00E26C7F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  <w:r w:rsidRPr="00E26C7F">
              <w:rPr>
                <w:rFonts w:cstheme="minorHAnsi"/>
                <w:sz w:val="24"/>
                <w:szCs w:val="24"/>
              </w:rPr>
              <w:t xml:space="preserve">     </w:t>
            </w:r>
            <w:r w:rsidR="00C16C2F" w:rsidRPr="00E26C7F">
              <w:rPr>
                <w:rFonts w:cstheme="minorHAnsi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901" w:type="dxa"/>
            <w:gridSpan w:val="2"/>
          </w:tcPr>
          <w:p w14:paraId="3707B8FE" w14:textId="77777777" w:rsidR="00C16C2F" w:rsidRPr="00E26C7F" w:rsidRDefault="00C16C2F" w:rsidP="008C4F6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Email: </w:t>
            </w:r>
          </w:p>
          <w:p w14:paraId="3E50C9C1" w14:textId="65AF9EC2" w:rsidR="00C16C2F" w:rsidRPr="00E26C7F" w:rsidRDefault="00C16C2F" w:rsidP="00A161D1">
            <w:pPr>
              <w:pStyle w:val="NoSpacing"/>
              <w:tabs>
                <w:tab w:val="right" w:pos="2685"/>
              </w:tabs>
              <w:rPr>
                <w:rFonts w:cstheme="minorHAnsi"/>
                <w:sz w:val="20"/>
                <w:szCs w:val="20"/>
              </w:rPr>
            </w:pP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26C7F">
              <w:rPr>
                <w:rFonts w:cstheme="minorHAnsi"/>
                <w:sz w:val="24"/>
                <w:szCs w:val="24"/>
              </w:rPr>
            </w:r>
            <w:r w:rsidRPr="00E26C7F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  <w:r w:rsidR="00A161D1" w:rsidRPr="00E26C7F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43335A" w:rsidRPr="005165ED" w14:paraId="4F50D3C1" w14:textId="77777777" w:rsidTr="00EF0BAE">
        <w:trPr>
          <w:trHeight w:val="432"/>
        </w:trPr>
        <w:tc>
          <w:tcPr>
            <w:tcW w:w="10795" w:type="dxa"/>
            <w:gridSpan w:val="8"/>
            <w:shd w:val="clear" w:color="auto" w:fill="B8CCE4" w:themeFill="accent1" w:themeFillTint="66"/>
          </w:tcPr>
          <w:p w14:paraId="4662973D" w14:textId="501E1457" w:rsidR="0043335A" w:rsidRPr="005165ED" w:rsidRDefault="006E52A4" w:rsidP="00EF0B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52A4">
              <w:rPr>
                <w:rFonts w:cstheme="minorHAnsi"/>
                <w:b/>
                <w:sz w:val="24"/>
                <w:szCs w:val="24"/>
              </w:rPr>
              <w:t>SUPERVISION AND SUPPORT NEEDS / NEED FOR PERSONAL GUIDANCE</w:t>
            </w:r>
            <w:r w:rsidR="008D247E">
              <w:rPr>
                <w:rFonts w:cstheme="minorHAnsi"/>
                <w:b/>
                <w:sz w:val="24"/>
                <w:szCs w:val="24"/>
              </w:rPr>
              <w:t xml:space="preserve"> AND</w:t>
            </w:r>
            <w:r w:rsidR="00D01E6A">
              <w:rPr>
                <w:rFonts w:cstheme="minorHAnsi"/>
                <w:b/>
                <w:sz w:val="24"/>
                <w:szCs w:val="24"/>
              </w:rPr>
              <w:t xml:space="preserve"> SELF PRESERVATION</w:t>
            </w:r>
          </w:p>
        </w:tc>
      </w:tr>
      <w:tr w:rsidR="00C16C2F" w:rsidRPr="005165ED" w14:paraId="253D67B1" w14:textId="77777777" w:rsidTr="00F36221">
        <w:trPr>
          <w:trHeight w:val="980"/>
        </w:trPr>
        <w:tc>
          <w:tcPr>
            <w:tcW w:w="10795" w:type="dxa"/>
            <w:gridSpan w:val="8"/>
            <w:shd w:val="clear" w:color="auto" w:fill="FFFFFF" w:themeFill="background1"/>
          </w:tcPr>
          <w:p w14:paraId="5CFADB7D" w14:textId="1150FCBF" w:rsidR="00514BEB" w:rsidRPr="00E26C7F" w:rsidRDefault="00514BEB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E</w:t>
            </w:r>
            <w:r w:rsidR="00D01E6A" w:rsidRPr="00E26C7F">
              <w:rPr>
                <w:rFonts w:cstheme="minorHAnsi"/>
                <w:sz w:val="24"/>
                <w:szCs w:val="24"/>
              </w:rPr>
              <w:t>xpected prerequisite</w:t>
            </w:r>
            <w:r w:rsidR="008D247E" w:rsidRPr="00E26C7F">
              <w:rPr>
                <w:rFonts w:cstheme="minorHAnsi"/>
                <w:sz w:val="24"/>
                <w:szCs w:val="24"/>
              </w:rPr>
              <w:t xml:space="preserve">s should include discussion of and </w:t>
            </w:r>
            <w:r w:rsidRPr="00E26C7F">
              <w:rPr>
                <w:rFonts w:cstheme="minorHAnsi"/>
                <w:sz w:val="24"/>
                <w:szCs w:val="24"/>
              </w:rPr>
              <w:t xml:space="preserve">documented evidence that the </w:t>
            </w:r>
            <w:r w:rsidR="007C08BB" w:rsidRPr="00E26C7F">
              <w:rPr>
                <w:rFonts w:cstheme="minorHAnsi"/>
                <w:sz w:val="24"/>
                <w:szCs w:val="24"/>
              </w:rPr>
              <w:t>individual is:</w:t>
            </w:r>
          </w:p>
          <w:p w14:paraId="6AFCDA5D" w14:textId="77777777" w:rsidR="00BC76C2" w:rsidRPr="00E26C7F" w:rsidRDefault="00BC76C2" w:rsidP="00D01E6A">
            <w:pPr>
              <w:rPr>
                <w:rFonts w:cstheme="minorHAnsi"/>
                <w:sz w:val="24"/>
                <w:szCs w:val="24"/>
              </w:rPr>
            </w:pPr>
          </w:p>
          <w:p w14:paraId="6403D38E" w14:textId="79039D06" w:rsidR="00514BEB" w:rsidRPr="00E26C7F" w:rsidRDefault="008D247E" w:rsidP="00514BE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</w:t>
            </w:r>
            <w:r w:rsidR="00D01E6A" w:rsidRPr="00E26C7F">
              <w:rPr>
                <w:rFonts w:cstheme="minorHAnsi"/>
                <w:sz w:val="24"/>
                <w:szCs w:val="24"/>
              </w:rPr>
              <w:t>apable of self-preservation</w:t>
            </w:r>
            <w:r w:rsidR="00514BEB" w:rsidRPr="00E26C7F">
              <w:rPr>
                <w:rFonts w:cstheme="minorHAnsi"/>
                <w:sz w:val="24"/>
                <w:szCs w:val="24"/>
              </w:rPr>
              <w:t xml:space="preserve"> in emergencies</w:t>
            </w:r>
            <w:r w:rsidR="007C08BB" w:rsidRPr="00E26C7F">
              <w:rPr>
                <w:rFonts w:cstheme="minorHAnsi"/>
                <w:sz w:val="24"/>
                <w:szCs w:val="24"/>
              </w:rPr>
              <w:t>;</w:t>
            </w:r>
          </w:p>
          <w:p w14:paraId="3FD73DAA" w14:textId="7831168A" w:rsidR="00D01E6A" w:rsidRPr="00E26C7F" w:rsidRDefault="008D247E" w:rsidP="00514BE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</w:t>
            </w:r>
            <w:r w:rsidR="00D01E6A" w:rsidRPr="00E26C7F">
              <w:rPr>
                <w:rFonts w:cstheme="minorHAnsi"/>
                <w:sz w:val="24"/>
                <w:szCs w:val="24"/>
              </w:rPr>
              <w:t>apable of sel</w:t>
            </w:r>
            <w:r w:rsidR="00514BEB" w:rsidRPr="00E26C7F">
              <w:rPr>
                <w:rFonts w:cstheme="minorHAnsi"/>
                <w:sz w:val="24"/>
                <w:szCs w:val="24"/>
              </w:rPr>
              <w:t>f-administration of medication</w:t>
            </w:r>
            <w:r w:rsidR="007C08BB" w:rsidRPr="00E26C7F">
              <w:rPr>
                <w:rFonts w:cstheme="minorHAnsi"/>
                <w:sz w:val="24"/>
                <w:szCs w:val="24"/>
              </w:rPr>
              <w:t xml:space="preserve"> or can direct assistance;</w:t>
            </w:r>
          </w:p>
          <w:p w14:paraId="3F6583DE" w14:textId="4CDD3B36" w:rsidR="00D01E6A" w:rsidRPr="00E26C7F" w:rsidRDefault="008D247E" w:rsidP="00514BE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Self-sufficient with</w:t>
            </w:r>
            <w:r w:rsidR="00514BEB" w:rsidRPr="00E26C7F">
              <w:rPr>
                <w:rFonts w:cstheme="minorHAnsi"/>
                <w:sz w:val="24"/>
                <w:szCs w:val="24"/>
              </w:rPr>
              <w:t xml:space="preserve"> </w:t>
            </w:r>
            <w:r w:rsidR="00D01E6A" w:rsidRPr="00E26C7F">
              <w:rPr>
                <w:rFonts w:cstheme="minorHAnsi"/>
                <w:sz w:val="24"/>
                <w:szCs w:val="24"/>
              </w:rPr>
              <w:t xml:space="preserve">safety at home, including fire safety and minor first aid; </w:t>
            </w:r>
          </w:p>
          <w:p w14:paraId="34809EB6" w14:textId="054C97CB" w:rsidR="00D01E6A" w:rsidRPr="00E26C7F" w:rsidRDefault="008D247E" w:rsidP="00514BE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Self-sufficient with</w:t>
            </w:r>
            <w:r w:rsidR="00514BEB" w:rsidRPr="00E26C7F">
              <w:rPr>
                <w:rFonts w:cstheme="minorHAnsi"/>
                <w:sz w:val="24"/>
                <w:szCs w:val="24"/>
              </w:rPr>
              <w:t xml:space="preserve"> </w:t>
            </w:r>
            <w:r w:rsidR="00D01E6A" w:rsidRPr="00E26C7F">
              <w:rPr>
                <w:rFonts w:cstheme="minorHAnsi"/>
                <w:sz w:val="24"/>
                <w:szCs w:val="24"/>
              </w:rPr>
              <w:t xml:space="preserve">personal hygiene; </w:t>
            </w:r>
          </w:p>
          <w:p w14:paraId="45557566" w14:textId="1782FF69" w:rsidR="00D01E6A" w:rsidRPr="00E26C7F" w:rsidRDefault="008D247E" w:rsidP="00514BE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Capable of </w:t>
            </w:r>
            <w:r w:rsidR="00920679">
              <w:rPr>
                <w:rFonts w:cstheme="minorHAnsi"/>
                <w:sz w:val="24"/>
                <w:szCs w:val="24"/>
              </w:rPr>
              <w:t>t</w:t>
            </w:r>
            <w:r w:rsidR="00D01E6A" w:rsidRPr="00E26C7F">
              <w:rPr>
                <w:rFonts w:cstheme="minorHAnsi"/>
                <w:sz w:val="24"/>
                <w:szCs w:val="24"/>
              </w:rPr>
              <w:t xml:space="preserve">elephone use; and </w:t>
            </w:r>
          </w:p>
          <w:p w14:paraId="7A859641" w14:textId="6D1F37FE" w:rsidR="00D01E6A" w:rsidRPr="00E26C7F" w:rsidRDefault="008D247E" w:rsidP="00514BE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Has b</w:t>
            </w:r>
            <w:r w:rsidR="00D01E6A" w:rsidRPr="00E26C7F">
              <w:rPr>
                <w:rFonts w:cstheme="minorHAnsi"/>
                <w:sz w:val="24"/>
                <w:szCs w:val="24"/>
              </w:rPr>
              <w:t xml:space="preserve">asic shopping skills. </w:t>
            </w:r>
          </w:p>
          <w:p w14:paraId="57438AEF" w14:textId="77777777" w:rsidR="00D137D8" w:rsidRDefault="00D137D8" w:rsidP="00D01E6A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2219E50" w14:textId="28CD402C" w:rsidR="00EA7805" w:rsidRPr="008D247E" w:rsidRDefault="00EA7805" w:rsidP="00D01E6A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D247E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SUPERVISION NEEDS WHILE AT HOME</w:t>
            </w:r>
          </w:p>
          <w:p w14:paraId="5EC31CD5" w14:textId="77777777" w:rsidR="00EA7805" w:rsidRPr="008D247E" w:rsidRDefault="00EA7805" w:rsidP="00D01E6A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D247E">
              <w:rPr>
                <w:rFonts w:eastAsia="Times New Roman" w:cstheme="minorHAnsi"/>
                <w:b/>
                <w:sz w:val="24"/>
                <w:szCs w:val="24"/>
              </w:rPr>
              <w:tab/>
            </w:r>
          </w:p>
          <w:p w14:paraId="7E35F2F1" w14:textId="17DCD410" w:rsidR="00EA7805" w:rsidRPr="00920679" w:rsidRDefault="00EA7805" w:rsidP="00920679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Where, </w:t>
            </w:r>
            <w:r w:rsidR="00BE678C" w:rsidRPr="00920679">
              <w:rPr>
                <w:rFonts w:eastAsia="Times New Roman" w:cstheme="minorHAnsi"/>
                <w:sz w:val="24"/>
                <w:szCs w:val="24"/>
              </w:rPr>
              <w:t>w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 xml:space="preserve">hen, and for </w:t>
            </w:r>
            <w:r w:rsidR="00BE678C" w:rsidRPr="00920679">
              <w:rPr>
                <w:rFonts w:eastAsia="Times New Roman" w:cstheme="minorHAnsi"/>
                <w:sz w:val="24"/>
                <w:szCs w:val="24"/>
              </w:rPr>
              <w:t>h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 xml:space="preserve">ow long </w:t>
            </w:r>
            <w:proofErr w:type="gramStart"/>
            <w:r w:rsidRPr="00920679">
              <w:rPr>
                <w:rFonts w:eastAsia="Times New Roman" w:cstheme="minorHAnsi"/>
                <w:sz w:val="24"/>
                <w:szCs w:val="24"/>
              </w:rPr>
              <w:t>may</w:t>
            </w:r>
            <w:proofErr w:type="gramEnd"/>
            <w:r w:rsidRPr="00920679">
              <w:rPr>
                <w:rFonts w:eastAsia="Times New Roman" w:cstheme="minorHAnsi"/>
                <w:sz w:val="24"/>
                <w:szCs w:val="24"/>
              </w:rPr>
              <w:t xml:space="preserve"> individual be alone while at home?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920679">
              <w:rPr>
                <w:rFonts w:eastAsia="Times New Roman" w:cstheme="minorHAnsi"/>
                <w:sz w:val="24"/>
                <w:szCs w:val="24"/>
              </w:rPr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0"/>
          </w:p>
          <w:p w14:paraId="76B5F70B" w14:textId="77777777" w:rsidR="00A77FE1" w:rsidRPr="00E26C7F" w:rsidRDefault="00A77FE1" w:rsidP="0092067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3DD345A0" w14:textId="77777777" w:rsidR="00A77FE1" w:rsidRPr="00920679" w:rsidRDefault="00A77FE1" w:rsidP="00920679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Is there a documented health or mental health problem requiring supervision of the person for the protection of themselves or others? 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920679">
              <w:rPr>
                <w:rFonts w:eastAsia="Times New Roman" w:cstheme="minorHAnsi"/>
                <w:sz w:val="24"/>
                <w:szCs w:val="24"/>
              </w:rPr>
              <w:t>Yes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920679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6D22E2DD" w14:textId="77777777" w:rsidR="00455727" w:rsidRPr="00E26C7F" w:rsidRDefault="00455727" w:rsidP="0092067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6E662D05" w14:textId="77777777" w:rsidR="00455727" w:rsidRPr="00920679" w:rsidRDefault="00455727" w:rsidP="00920679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In this new setting, if a primary means for support/supervision is a family member/care giver/SDE what is the back-up plan if </w:t>
            </w:r>
            <w:r w:rsidR="00C2326C" w:rsidRPr="00920679">
              <w:rPr>
                <w:rFonts w:eastAsia="Times New Roman" w:cstheme="minorHAnsi"/>
                <w:sz w:val="24"/>
                <w:szCs w:val="24"/>
              </w:rPr>
              <w:t>they cannot arrive to provide support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 xml:space="preserve">?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920679">
              <w:rPr>
                <w:rFonts w:eastAsia="Times New Roman" w:cstheme="minorHAnsi"/>
                <w:sz w:val="24"/>
                <w:szCs w:val="24"/>
              </w:rPr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  <w:p w14:paraId="375AB169" w14:textId="77777777" w:rsidR="00250231" w:rsidRPr="00E26C7F" w:rsidRDefault="00250231" w:rsidP="00D01E6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6421861E" w14:textId="3AD4EFC1" w:rsidR="00C16C2F" w:rsidRPr="00E26C7F" w:rsidRDefault="00EA7805" w:rsidP="00D01E6A">
            <w:pPr>
              <w:rPr>
                <w:rFonts w:eastAsia="Times New Roman" w:cstheme="minorHAnsi"/>
                <w:sz w:val="24"/>
                <w:szCs w:val="24"/>
              </w:rPr>
            </w:pPr>
            <w:r w:rsidRPr="00E26C7F">
              <w:rPr>
                <w:rFonts w:eastAsia="Times New Roman" w:cstheme="minorHAnsi"/>
                <w:sz w:val="24"/>
                <w:szCs w:val="24"/>
              </w:rPr>
              <w:t>The ab</w:t>
            </w:r>
            <w:r w:rsidR="00920679">
              <w:rPr>
                <w:rFonts w:eastAsia="Times New Roman" w:cstheme="minorHAnsi"/>
                <w:sz w:val="24"/>
                <w:szCs w:val="24"/>
              </w:rPr>
              <w:t>ove information should also be d</w:t>
            </w:r>
            <w:r w:rsidRPr="00E26C7F">
              <w:rPr>
                <w:rFonts w:eastAsia="Times New Roman" w:cstheme="minorHAnsi"/>
                <w:sz w:val="24"/>
                <w:szCs w:val="24"/>
              </w:rPr>
              <w:t>ocumented in ISP under</w:t>
            </w:r>
            <w:r w:rsidR="009149DF" w:rsidRPr="00E26C7F">
              <w:rPr>
                <w:rFonts w:eastAsia="Times New Roman" w:cstheme="minorHAnsi"/>
                <w:sz w:val="24"/>
                <w:szCs w:val="24"/>
              </w:rPr>
              <w:t xml:space="preserve"> Support Settings -</w:t>
            </w:r>
            <w:r w:rsidRPr="00E26C7F">
              <w:rPr>
                <w:rFonts w:eastAsia="Times New Roman" w:cstheme="minorHAnsi"/>
                <w:sz w:val="24"/>
                <w:szCs w:val="24"/>
              </w:rPr>
              <w:t xml:space="preserve"> Home</w:t>
            </w:r>
          </w:p>
          <w:p w14:paraId="7523253B" w14:textId="77777777" w:rsidR="00100B33" w:rsidRPr="00E26C7F" w:rsidRDefault="00100B33" w:rsidP="00D01E6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60583DB2" w14:textId="461B6185" w:rsidR="00100B33" w:rsidRPr="00E26C7F" w:rsidRDefault="00920679" w:rsidP="00D01E6A">
            <w:pPr>
              <w:pStyle w:val="NoSpacing"/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  </w:t>
            </w:r>
            <w:r w:rsidR="00100B33" w:rsidRPr="00E26C7F">
              <w:rPr>
                <w:rFonts w:cstheme="minorHAnsi"/>
                <w:sz w:val="24"/>
                <w:szCs w:val="24"/>
              </w:rPr>
              <w:t xml:space="preserve">Will services </w:t>
            </w:r>
            <w:r w:rsidR="00C2326C" w:rsidRPr="00E26C7F">
              <w:rPr>
                <w:rFonts w:cstheme="minorHAnsi"/>
                <w:sz w:val="24"/>
                <w:szCs w:val="24"/>
              </w:rPr>
              <w:t xml:space="preserve">that are </w:t>
            </w:r>
            <w:r w:rsidR="00100B33" w:rsidRPr="00E26C7F">
              <w:rPr>
                <w:rFonts w:cstheme="minorHAnsi"/>
                <w:sz w:val="24"/>
                <w:szCs w:val="24"/>
              </w:rPr>
              <w:t>being identified be sufficient to address support needs?</w:t>
            </w:r>
            <w:r w:rsidR="00100B33" w:rsidRPr="00E26C7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100B33"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B33"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100B33"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="00100B33" w:rsidRPr="00E26C7F">
              <w:rPr>
                <w:rFonts w:eastAsia="Times New Roman" w:cstheme="minorHAnsi"/>
                <w:sz w:val="24"/>
                <w:szCs w:val="24"/>
              </w:rPr>
              <w:t>Yes</w:t>
            </w:r>
            <w:r w:rsidR="00100B33" w:rsidRPr="00E26C7F">
              <w:rPr>
                <w:rFonts w:eastAsia="Times New Roman" w:cstheme="minorHAnsi"/>
                <w:sz w:val="24"/>
                <w:szCs w:val="24"/>
              </w:rPr>
              <w:tab/>
            </w:r>
            <w:r w:rsidR="00100B33"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0B33"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100B33"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="00100B33" w:rsidRPr="00E26C7F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2D54FE67" w14:textId="6B3ED2C5" w:rsidR="008D247E" w:rsidRPr="00811B18" w:rsidRDefault="008D247E" w:rsidP="008D247E">
            <w:pPr>
              <w:rPr>
                <w:rFonts w:eastAsia="Times New Roman" w:cstheme="minorHAnsi"/>
                <w:i/>
                <w:color w:val="002060"/>
                <w:sz w:val="24"/>
                <w:szCs w:val="24"/>
              </w:rPr>
            </w:pPr>
            <w:r w:rsidRPr="00811B18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If no, </w:t>
            </w:r>
            <w:r w:rsidR="0078647F" w:rsidRPr="0078647F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>additional planning may be needed prior to a move</w:t>
            </w:r>
            <w:r w:rsidRPr="00811B18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.  </w:t>
            </w:r>
          </w:p>
          <w:p w14:paraId="3443B9D8" w14:textId="47894E95" w:rsidR="00250231" w:rsidRPr="008D247E" w:rsidRDefault="00250231" w:rsidP="00D01E6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6C2F" w:rsidRPr="005165ED" w14:paraId="450A7931" w14:textId="77777777" w:rsidTr="00D01E6A">
        <w:trPr>
          <w:trHeight w:val="980"/>
        </w:trPr>
        <w:tc>
          <w:tcPr>
            <w:tcW w:w="10795" w:type="dxa"/>
            <w:gridSpan w:val="8"/>
            <w:shd w:val="clear" w:color="auto" w:fill="auto"/>
          </w:tcPr>
          <w:p w14:paraId="3FBFAB12" w14:textId="59C1C872" w:rsidR="00EA7805" w:rsidRPr="00811B18" w:rsidRDefault="00EA7805" w:rsidP="00D01E6A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1B18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SUPERVISION NEEDS WHILE IN THE COMMUNITY</w:t>
            </w:r>
          </w:p>
          <w:p w14:paraId="3712AD1A" w14:textId="77777777" w:rsidR="00EA7805" w:rsidRPr="00811B18" w:rsidRDefault="00EA7805" w:rsidP="00D01E6A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28796EF" w14:textId="729E7A1F" w:rsidR="00EA7805" w:rsidRPr="00920679" w:rsidRDefault="00455727" w:rsidP="0092067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Where, </w:t>
            </w:r>
            <w:r w:rsidR="00BE678C" w:rsidRPr="00920679">
              <w:rPr>
                <w:rFonts w:eastAsia="Times New Roman" w:cstheme="minorHAnsi"/>
                <w:sz w:val="24"/>
                <w:szCs w:val="24"/>
              </w:rPr>
              <w:t>w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 xml:space="preserve">hen, and for </w:t>
            </w:r>
            <w:r w:rsidR="00BE678C" w:rsidRPr="00920679">
              <w:rPr>
                <w:rFonts w:eastAsia="Times New Roman" w:cstheme="minorHAnsi"/>
                <w:sz w:val="24"/>
                <w:szCs w:val="24"/>
              </w:rPr>
              <w:t>h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 xml:space="preserve">ow long </w:t>
            </w:r>
            <w:proofErr w:type="gramStart"/>
            <w:r w:rsidRPr="00920679">
              <w:rPr>
                <w:rFonts w:eastAsia="Times New Roman" w:cstheme="minorHAnsi"/>
                <w:sz w:val="24"/>
                <w:szCs w:val="24"/>
              </w:rPr>
              <w:t>may</w:t>
            </w:r>
            <w:proofErr w:type="gramEnd"/>
            <w:r w:rsidRPr="00920679">
              <w:rPr>
                <w:rFonts w:eastAsia="Times New Roman" w:cstheme="minorHAnsi"/>
                <w:sz w:val="24"/>
                <w:szCs w:val="24"/>
              </w:rPr>
              <w:t xml:space="preserve"> individual be alone while in the community</w:t>
            </w:r>
            <w:r w:rsidR="00EA7805" w:rsidRPr="00920679">
              <w:rPr>
                <w:rFonts w:eastAsia="Times New Roman" w:cstheme="minorHAnsi"/>
                <w:sz w:val="24"/>
                <w:szCs w:val="24"/>
              </w:rPr>
              <w:t>?</w:t>
            </w:r>
            <w:r w:rsidR="003A23D0" w:rsidRPr="0092067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EA7805"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7805" w:rsidRPr="00920679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EA7805" w:rsidRPr="00920679">
              <w:rPr>
                <w:rFonts w:eastAsia="Times New Roman" w:cstheme="minorHAnsi"/>
                <w:sz w:val="24"/>
                <w:szCs w:val="24"/>
              </w:rPr>
            </w:r>
            <w:r w:rsidR="00EA7805" w:rsidRPr="00920679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EA7805" w:rsidRPr="00E26C7F">
              <w:rPr>
                <w:noProof/>
              </w:rPr>
              <w:t> </w:t>
            </w:r>
            <w:r w:rsidR="00EA7805" w:rsidRPr="00E26C7F">
              <w:rPr>
                <w:noProof/>
              </w:rPr>
              <w:t> </w:t>
            </w:r>
            <w:r w:rsidR="00EA7805" w:rsidRPr="00E26C7F">
              <w:rPr>
                <w:noProof/>
              </w:rPr>
              <w:t> </w:t>
            </w:r>
            <w:r w:rsidR="00EA7805" w:rsidRPr="00E26C7F">
              <w:rPr>
                <w:noProof/>
              </w:rPr>
              <w:t> </w:t>
            </w:r>
            <w:r w:rsidR="00EA7805" w:rsidRPr="00E26C7F">
              <w:rPr>
                <w:noProof/>
              </w:rPr>
              <w:t> </w:t>
            </w:r>
            <w:r w:rsidR="00EA7805"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  <w:p w14:paraId="06B63C86" w14:textId="77777777" w:rsidR="00A77FE1" w:rsidRPr="00E26C7F" w:rsidRDefault="00A77FE1" w:rsidP="0092067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183C9129" w14:textId="77777777" w:rsidR="00A77FE1" w:rsidRPr="00920679" w:rsidRDefault="00A77FE1" w:rsidP="0092067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Is there a documented health or mental health problem requiring supervision of the person for the protection of themselves or others? 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920679">
              <w:rPr>
                <w:rFonts w:eastAsia="Times New Roman" w:cstheme="minorHAnsi"/>
                <w:sz w:val="24"/>
                <w:szCs w:val="24"/>
              </w:rPr>
              <w:t>Yes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920679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308041B4" w14:textId="77777777" w:rsidR="00ED43F3" w:rsidRPr="00E26C7F" w:rsidRDefault="00ED43F3" w:rsidP="0092067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2D9DDCA8" w14:textId="1841D475" w:rsidR="00EA7805" w:rsidRPr="00920679" w:rsidRDefault="00455727" w:rsidP="0092067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Can Individual travel independently?   </w:t>
            </w:r>
            <w:r w:rsidR="00EA7805"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 w:rsidR="00EA7805"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EA7805"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1"/>
            <w:r w:rsidR="00EA7805" w:rsidRPr="00920679">
              <w:rPr>
                <w:rFonts w:eastAsia="Times New Roman" w:cstheme="minorHAnsi"/>
                <w:sz w:val="24"/>
                <w:szCs w:val="24"/>
              </w:rPr>
              <w:t>Yes</w:t>
            </w:r>
            <w:r w:rsidR="00EA7805"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="00EA7805"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3"/>
            <w:r w:rsidR="00EA7805"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EA7805"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2"/>
            <w:r w:rsidR="00EA7805" w:rsidRPr="00920679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1C26D846" w14:textId="77777777" w:rsidR="00A77FE1" w:rsidRPr="00920679" w:rsidRDefault="00EA7805" w:rsidP="0092067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Parameters of independent travel: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920679">
              <w:rPr>
                <w:rFonts w:eastAsia="Times New Roman" w:cstheme="minorHAnsi"/>
                <w:sz w:val="24"/>
                <w:szCs w:val="24"/>
              </w:rPr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3"/>
          </w:p>
          <w:p w14:paraId="1943B499" w14:textId="73A03FE5" w:rsidR="00C16C2F" w:rsidRPr="00E26C7F" w:rsidRDefault="00C16C2F" w:rsidP="00920679">
            <w:pPr>
              <w:rPr>
                <w:rFonts w:cstheme="minorHAnsi"/>
                <w:sz w:val="24"/>
                <w:szCs w:val="24"/>
              </w:rPr>
            </w:pPr>
          </w:p>
          <w:p w14:paraId="65C01CB7" w14:textId="1BDF6C66" w:rsidR="00AF3705" w:rsidRPr="00920679" w:rsidRDefault="00AF3705" w:rsidP="0092067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920679">
              <w:rPr>
                <w:rFonts w:cstheme="minorHAnsi"/>
                <w:sz w:val="24"/>
                <w:szCs w:val="24"/>
              </w:rPr>
              <w:t>Is there a history of problematic sexual behaviors, Megan’s Law</w:t>
            </w:r>
            <w:r w:rsidR="00E26C7F" w:rsidRPr="00920679">
              <w:rPr>
                <w:rFonts w:cstheme="minorHAnsi"/>
                <w:sz w:val="24"/>
                <w:szCs w:val="24"/>
              </w:rPr>
              <w:t xml:space="preserve"> charges, and/or fire setting b</w:t>
            </w:r>
            <w:r w:rsidRPr="00920679">
              <w:rPr>
                <w:rFonts w:cstheme="minorHAnsi"/>
                <w:sz w:val="24"/>
                <w:szCs w:val="24"/>
              </w:rPr>
              <w:t xml:space="preserve">ehavior? </w:t>
            </w:r>
            <w:r w:rsidR="006A37BA"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37BA" w:rsidRPr="00920679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6A37BA" w:rsidRPr="00920679">
              <w:rPr>
                <w:rFonts w:eastAsia="Times New Roman" w:cstheme="minorHAnsi"/>
                <w:sz w:val="24"/>
                <w:szCs w:val="24"/>
              </w:rPr>
            </w:r>
            <w:r w:rsidR="006A37BA" w:rsidRPr="00920679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6A37BA" w:rsidRPr="00E26C7F">
              <w:rPr>
                <w:rFonts w:eastAsia="Times New Roman"/>
                <w:noProof/>
              </w:rPr>
              <w:t> </w:t>
            </w:r>
            <w:r w:rsidR="006A37BA" w:rsidRPr="00E26C7F">
              <w:rPr>
                <w:rFonts w:eastAsia="Times New Roman"/>
                <w:noProof/>
              </w:rPr>
              <w:t> </w:t>
            </w:r>
            <w:r w:rsidR="006A37BA" w:rsidRPr="00E26C7F">
              <w:rPr>
                <w:rFonts w:eastAsia="Times New Roman"/>
                <w:noProof/>
              </w:rPr>
              <w:t> </w:t>
            </w:r>
            <w:r w:rsidR="006A37BA" w:rsidRPr="00E26C7F">
              <w:rPr>
                <w:rFonts w:eastAsia="Times New Roman"/>
                <w:noProof/>
              </w:rPr>
              <w:t> </w:t>
            </w:r>
            <w:r w:rsidR="006A37BA" w:rsidRPr="00E26C7F">
              <w:rPr>
                <w:rFonts w:eastAsia="Times New Roman"/>
                <w:noProof/>
              </w:rPr>
              <w:t> </w:t>
            </w:r>
            <w:r w:rsidR="006A37BA"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  <w:p w14:paraId="56DF93F1" w14:textId="219F7A1F" w:rsidR="00AF3705" w:rsidRPr="00E26C7F" w:rsidRDefault="00AF3705" w:rsidP="00920679">
            <w:pPr>
              <w:rPr>
                <w:rFonts w:cstheme="minorHAnsi"/>
                <w:sz w:val="24"/>
                <w:szCs w:val="24"/>
              </w:rPr>
            </w:pPr>
          </w:p>
          <w:p w14:paraId="6006B8C6" w14:textId="644E8837" w:rsidR="00D0018D" w:rsidRPr="00920679" w:rsidRDefault="00D0018D" w:rsidP="0092067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Is specialized medical care or on site nursing required?  </w:t>
            </w:r>
            <w:r w:rsidR="006A37BA"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37BA" w:rsidRPr="00920679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6A37BA" w:rsidRPr="00920679">
              <w:rPr>
                <w:rFonts w:eastAsia="Times New Roman" w:cstheme="minorHAnsi"/>
                <w:sz w:val="24"/>
                <w:szCs w:val="24"/>
              </w:rPr>
            </w:r>
            <w:r w:rsidR="006A37BA" w:rsidRPr="00920679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6A37BA" w:rsidRPr="00E26C7F">
              <w:rPr>
                <w:noProof/>
              </w:rPr>
              <w:t> </w:t>
            </w:r>
            <w:r w:rsidR="006A37BA" w:rsidRPr="00E26C7F">
              <w:rPr>
                <w:noProof/>
              </w:rPr>
              <w:t> </w:t>
            </w:r>
            <w:r w:rsidR="006A37BA" w:rsidRPr="00E26C7F">
              <w:rPr>
                <w:noProof/>
              </w:rPr>
              <w:t> </w:t>
            </w:r>
            <w:r w:rsidR="006A37BA" w:rsidRPr="00E26C7F">
              <w:rPr>
                <w:noProof/>
              </w:rPr>
              <w:t> </w:t>
            </w:r>
            <w:r w:rsidR="006A37BA" w:rsidRPr="00E26C7F">
              <w:rPr>
                <w:noProof/>
              </w:rPr>
              <w:t> </w:t>
            </w:r>
            <w:r w:rsidR="006A37BA"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  <w:p w14:paraId="7E1CBBF8" w14:textId="77777777" w:rsidR="00D0018D" w:rsidRPr="00E26C7F" w:rsidRDefault="00D0018D" w:rsidP="00920679">
            <w:pPr>
              <w:rPr>
                <w:rFonts w:cstheme="minorHAnsi"/>
                <w:sz w:val="24"/>
                <w:szCs w:val="24"/>
              </w:rPr>
            </w:pPr>
          </w:p>
          <w:p w14:paraId="557409C7" w14:textId="503CDC7A" w:rsidR="00C16C2F" w:rsidRPr="00920679" w:rsidRDefault="00455727" w:rsidP="00920679">
            <w:pPr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>The ab</w:t>
            </w:r>
            <w:r w:rsidR="00920679" w:rsidRPr="00920679">
              <w:rPr>
                <w:rFonts w:eastAsia="Times New Roman" w:cstheme="minorHAnsi"/>
                <w:sz w:val="24"/>
                <w:szCs w:val="24"/>
              </w:rPr>
              <w:t>ove information should also be d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 xml:space="preserve">ocumented in ISP under </w:t>
            </w:r>
            <w:r w:rsidR="009149DF" w:rsidRPr="00920679">
              <w:rPr>
                <w:rFonts w:eastAsia="Times New Roman" w:cstheme="minorHAnsi"/>
                <w:sz w:val="24"/>
                <w:szCs w:val="24"/>
              </w:rPr>
              <w:t xml:space="preserve">Support Settings -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>Community</w:t>
            </w:r>
          </w:p>
          <w:p w14:paraId="5FA7F9F9" w14:textId="77777777" w:rsidR="00100B33" w:rsidRPr="00E26C7F" w:rsidRDefault="00100B33" w:rsidP="0092067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A2DA7C3" w14:textId="77777777" w:rsidR="00100B33" w:rsidRPr="00E26C7F" w:rsidRDefault="00100B33" w:rsidP="00920679">
            <w:pPr>
              <w:pStyle w:val="NoSpacing"/>
              <w:numPr>
                <w:ilvl w:val="0"/>
                <w:numId w:val="23"/>
              </w:numPr>
              <w:spacing w:line="360" w:lineRule="auto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Will services being identified be sufficient to address support needs?</w:t>
            </w:r>
            <w:r w:rsidRPr="00E26C7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C7F">
              <w:rPr>
                <w:rFonts w:eastAsia="Times New Roman" w:cstheme="minorHAnsi"/>
                <w:sz w:val="24"/>
                <w:szCs w:val="24"/>
              </w:rPr>
              <w:t>Yes</w:t>
            </w:r>
            <w:r w:rsidRPr="00E26C7F">
              <w:rPr>
                <w:rFonts w:eastAsia="Times New Roman" w:cstheme="minorHAnsi"/>
                <w:sz w:val="24"/>
                <w:szCs w:val="24"/>
              </w:rPr>
              <w:tab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C7F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61C2D0FC" w14:textId="6D1D55B7" w:rsidR="00100B33" w:rsidRPr="0078647F" w:rsidRDefault="0078647F" w:rsidP="00D01E6A">
            <w:pPr>
              <w:rPr>
                <w:rFonts w:eastAsia="Times New Roman" w:cstheme="minorHAnsi"/>
                <w:i/>
                <w:color w:val="002060"/>
                <w:sz w:val="24"/>
                <w:szCs w:val="24"/>
              </w:rPr>
            </w:pPr>
            <w:r w:rsidRPr="00811B18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If no, </w:t>
            </w:r>
            <w:r w:rsidRPr="0078647F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>additional planning may be needed prior to a move</w:t>
            </w:r>
            <w:r w:rsidRPr="00811B18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.  </w:t>
            </w:r>
          </w:p>
          <w:p w14:paraId="5489C9AB" w14:textId="50121BD6" w:rsidR="00250231" w:rsidRPr="00811B18" w:rsidRDefault="00250231" w:rsidP="00D01E6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6C2F" w:rsidRPr="005165ED" w14:paraId="16131A44" w14:textId="77777777" w:rsidTr="00F36221">
        <w:trPr>
          <w:trHeight w:val="980"/>
        </w:trPr>
        <w:tc>
          <w:tcPr>
            <w:tcW w:w="10795" w:type="dxa"/>
            <w:gridSpan w:val="8"/>
            <w:shd w:val="clear" w:color="auto" w:fill="FFFFFF" w:themeFill="background1"/>
          </w:tcPr>
          <w:p w14:paraId="3DD81EFF" w14:textId="4B55C59D" w:rsidR="00F844C5" w:rsidRPr="008D247E" w:rsidRDefault="00455727" w:rsidP="00D01E6A">
            <w:pPr>
              <w:rPr>
                <w:rFonts w:eastAsia="Times New Roman" w:cstheme="minorHAnsi"/>
                <w:sz w:val="24"/>
                <w:szCs w:val="24"/>
              </w:rPr>
            </w:pPr>
            <w:r w:rsidRPr="008D247E">
              <w:rPr>
                <w:rFonts w:eastAsia="Times New Roman" w:cstheme="minorHAnsi"/>
                <w:b/>
                <w:sz w:val="24"/>
                <w:szCs w:val="24"/>
              </w:rPr>
              <w:t>MEDICATION ADMINISTRATION</w:t>
            </w:r>
            <w:r w:rsidRPr="008D247E"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  <w:p w14:paraId="272A0071" w14:textId="77777777" w:rsidR="00455727" w:rsidRPr="008D247E" w:rsidRDefault="00455727" w:rsidP="00D01E6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115FC6CC" w14:textId="7131FA5E" w:rsidR="00455727" w:rsidRPr="00920679" w:rsidRDefault="00455727" w:rsidP="00920679">
            <w:pPr>
              <w:pStyle w:val="ListParagraph"/>
              <w:keepNext/>
              <w:numPr>
                <w:ilvl w:val="0"/>
                <w:numId w:val="26"/>
              </w:numPr>
              <w:ind w:left="360"/>
              <w:outlineLvl w:val="3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Does Individual need help taking medication?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4"/>
            <w:r w:rsidRPr="00920679">
              <w:rPr>
                <w:rFonts w:eastAsia="Times New Roman" w:cstheme="minorHAnsi"/>
                <w:sz w:val="24"/>
                <w:szCs w:val="24"/>
              </w:rPr>
              <w:t>Yes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5"/>
            <w:r w:rsidRPr="00920679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225A2820" w14:textId="77777777" w:rsidR="00455727" w:rsidRPr="00920679" w:rsidRDefault="00455727" w:rsidP="00920679">
            <w:pPr>
              <w:pStyle w:val="ListParagraph"/>
              <w:keepNext/>
              <w:numPr>
                <w:ilvl w:val="0"/>
                <w:numId w:val="26"/>
              </w:numPr>
              <w:ind w:left="360"/>
              <w:outlineLvl w:val="3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Detailed description of the assistance that is needed: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920679">
              <w:rPr>
                <w:rFonts w:eastAsia="Times New Roman" w:cstheme="minorHAnsi"/>
                <w:sz w:val="24"/>
                <w:szCs w:val="24"/>
              </w:rPr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6"/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</w:p>
          <w:p w14:paraId="77C206F3" w14:textId="77777777" w:rsidR="00455727" w:rsidRPr="00E26C7F" w:rsidRDefault="00455727" w:rsidP="00920679">
            <w:pPr>
              <w:keepNext/>
              <w:outlineLvl w:val="3"/>
              <w:rPr>
                <w:rFonts w:eastAsia="Times New Roman" w:cstheme="minorHAnsi"/>
                <w:sz w:val="24"/>
                <w:szCs w:val="24"/>
              </w:rPr>
            </w:pPr>
          </w:p>
          <w:p w14:paraId="69918260" w14:textId="351E1BB1" w:rsidR="00C16C2F" w:rsidRPr="00920679" w:rsidRDefault="00C17BD2" w:rsidP="00920679">
            <w:pPr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The above information should </w:t>
            </w:r>
            <w:r w:rsidR="00920679" w:rsidRPr="00920679">
              <w:rPr>
                <w:rFonts w:eastAsia="Times New Roman" w:cstheme="minorHAnsi"/>
                <w:sz w:val="24"/>
                <w:szCs w:val="24"/>
              </w:rPr>
              <w:t>also be d</w:t>
            </w:r>
            <w:r w:rsidR="00D51229" w:rsidRPr="00920679">
              <w:rPr>
                <w:rFonts w:eastAsia="Times New Roman" w:cstheme="minorHAnsi"/>
                <w:sz w:val="24"/>
                <w:szCs w:val="24"/>
              </w:rPr>
              <w:t xml:space="preserve">ocumented in ISP </w:t>
            </w:r>
            <w:r w:rsidR="00D51229" w:rsidRPr="00920679">
              <w:rPr>
                <w:rFonts w:cstheme="minorHAnsi"/>
                <w:bCs/>
                <w:sz w:val="24"/>
                <w:szCs w:val="24"/>
              </w:rPr>
              <w:t xml:space="preserve">within the medication box for each medication.  </w:t>
            </w:r>
            <w:r w:rsidR="00100B33" w:rsidRPr="00920679">
              <w:rPr>
                <w:rFonts w:eastAsia="Times New Roman" w:cstheme="minorHAnsi"/>
                <w:sz w:val="24"/>
                <w:szCs w:val="24"/>
              </w:rPr>
              <w:t>If independent with a</w:t>
            </w:r>
            <w:r w:rsidR="00920679" w:rsidRPr="00920679">
              <w:rPr>
                <w:rFonts w:eastAsia="Times New Roman" w:cstheme="minorHAnsi"/>
                <w:sz w:val="24"/>
                <w:szCs w:val="24"/>
              </w:rPr>
              <w:t xml:space="preserve"> m</w:t>
            </w:r>
            <w:r w:rsidR="003F75C9">
              <w:rPr>
                <w:rFonts w:eastAsia="Times New Roman" w:cstheme="minorHAnsi"/>
                <w:sz w:val="24"/>
                <w:szCs w:val="24"/>
              </w:rPr>
              <w:t>edication, the self-m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>edicate check box should be checked with each applicable medi</w:t>
            </w:r>
            <w:r w:rsidR="00D51229" w:rsidRPr="00920679">
              <w:rPr>
                <w:rFonts w:eastAsia="Times New Roman" w:cstheme="minorHAnsi"/>
                <w:sz w:val="24"/>
                <w:szCs w:val="24"/>
              </w:rPr>
              <w:t>cation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 xml:space="preserve">.  </w:t>
            </w:r>
          </w:p>
          <w:p w14:paraId="0E437E83" w14:textId="77777777" w:rsidR="00100B33" w:rsidRPr="00E26C7F" w:rsidRDefault="00100B33" w:rsidP="0092067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E590EB4" w14:textId="77777777" w:rsidR="00100B33" w:rsidRPr="00E26C7F" w:rsidRDefault="00100B33" w:rsidP="00920679">
            <w:pPr>
              <w:pStyle w:val="NoSpacing"/>
              <w:numPr>
                <w:ilvl w:val="0"/>
                <w:numId w:val="26"/>
              </w:numPr>
              <w:spacing w:line="360" w:lineRule="auto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Will services </w:t>
            </w:r>
            <w:r w:rsidR="00C2326C" w:rsidRPr="00E26C7F">
              <w:rPr>
                <w:rFonts w:cstheme="minorHAnsi"/>
                <w:sz w:val="24"/>
                <w:szCs w:val="24"/>
              </w:rPr>
              <w:t xml:space="preserve">that are </w:t>
            </w:r>
            <w:r w:rsidRPr="00E26C7F">
              <w:rPr>
                <w:rFonts w:cstheme="minorHAnsi"/>
                <w:sz w:val="24"/>
                <w:szCs w:val="24"/>
              </w:rPr>
              <w:t>being identified be sufficient to address support needs?</w:t>
            </w:r>
            <w:r w:rsidRPr="00E26C7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C7F">
              <w:rPr>
                <w:rFonts w:eastAsia="Times New Roman" w:cstheme="minorHAnsi"/>
                <w:sz w:val="24"/>
                <w:szCs w:val="24"/>
              </w:rPr>
              <w:t>Yes</w:t>
            </w:r>
            <w:r w:rsidRPr="00E26C7F">
              <w:rPr>
                <w:rFonts w:eastAsia="Times New Roman" w:cstheme="minorHAnsi"/>
                <w:sz w:val="24"/>
                <w:szCs w:val="24"/>
              </w:rPr>
              <w:tab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C7F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4995E230" w14:textId="241D17B7" w:rsidR="00250231" w:rsidRPr="008D247E" w:rsidRDefault="0078647F" w:rsidP="00D137D8">
            <w:pPr>
              <w:rPr>
                <w:rFonts w:cstheme="minorHAnsi"/>
                <w:b/>
                <w:sz w:val="24"/>
                <w:szCs w:val="24"/>
              </w:rPr>
            </w:pPr>
            <w:r w:rsidRPr="00811B18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If no, </w:t>
            </w:r>
            <w:r w:rsidRPr="0078647F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>additional planning may be needed prior to a move</w:t>
            </w:r>
            <w:r w:rsidRPr="00811B18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.  </w:t>
            </w:r>
          </w:p>
        </w:tc>
      </w:tr>
      <w:tr w:rsidR="00455727" w:rsidRPr="005165ED" w14:paraId="1B8F85C0" w14:textId="77777777" w:rsidTr="00D01E6A">
        <w:trPr>
          <w:trHeight w:val="980"/>
        </w:trPr>
        <w:tc>
          <w:tcPr>
            <w:tcW w:w="10795" w:type="dxa"/>
            <w:gridSpan w:val="8"/>
            <w:shd w:val="clear" w:color="auto" w:fill="auto"/>
          </w:tcPr>
          <w:p w14:paraId="75E35979" w14:textId="4110AB28" w:rsidR="00455727" w:rsidRPr="008D247E" w:rsidRDefault="00033390" w:rsidP="00D01E6A">
            <w:pPr>
              <w:rPr>
                <w:rFonts w:eastAsia="Times New Roman" w:cstheme="minorHAnsi"/>
                <w:sz w:val="24"/>
                <w:szCs w:val="24"/>
              </w:rPr>
            </w:pPr>
            <w:r w:rsidRPr="008D247E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FINANCIAL REVIEW</w:t>
            </w:r>
            <w:r w:rsidRPr="008D247E"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  <w:p w14:paraId="2DEC6EB2" w14:textId="77777777" w:rsidR="00033390" w:rsidRPr="008D247E" w:rsidRDefault="00033390" w:rsidP="00D01E6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625F6054" w14:textId="1E2346F7" w:rsidR="00033390" w:rsidRPr="00920679" w:rsidRDefault="00033390" w:rsidP="0092067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Does Individual need assistance with finances?  </w:t>
            </w:r>
            <w:r w:rsidR="00D60A2E" w:rsidRPr="00920679">
              <w:rPr>
                <w:rFonts w:eastAsia="Times New Roman" w:cstheme="minorHAnsi"/>
                <w:sz w:val="24"/>
                <w:szCs w:val="24"/>
              </w:rPr>
              <w:t xml:space="preserve">   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5"/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7"/>
            <w:r w:rsidRPr="00920679">
              <w:rPr>
                <w:rFonts w:eastAsia="Times New Roman" w:cstheme="minorHAnsi"/>
                <w:sz w:val="24"/>
                <w:szCs w:val="24"/>
              </w:rPr>
              <w:t>Yes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="00581E2C" w:rsidRPr="00920679">
              <w:rPr>
                <w:rFonts w:eastAsia="Times New Roman" w:cstheme="minorHAnsi"/>
                <w:sz w:val="24"/>
                <w:szCs w:val="24"/>
              </w:rPr>
              <w:t xml:space="preserve">            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6"/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8"/>
            <w:r w:rsidRPr="00920679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7FFF6328" w14:textId="77777777" w:rsidR="00033390" w:rsidRPr="00920679" w:rsidRDefault="00033390" w:rsidP="0092067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>If yes, in what areas?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9" w:name="Text171"/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920679">
              <w:rPr>
                <w:rFonts w:eastAsia="Times New Roman" w:cstheme="minorHAnsi"/>
                <w:sz w:val="24"/>
                <w:szCs w:val="24"/>
              </w:rPr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9"/>
          </w:p>
          <w:p w14:paraId="038C0446" w14:textId="77777777" w:rsidR="00D325C6" w:rsidRPr="00920679" w:rsidRDefault="00D325C6" w:rsidP="0092067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Does the Individual have a Representative Payee? 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920679">
              <w:rPr>
                <w:rFonts w:eastAsia="Times New Roman" w:cstheme="minorHAnsi"/>
                <w:sz w:val="24"/>
                <w:szCs w:val="24"/>
              </w:rPr>
              <w:t>Yes</w:t>
            </w:r>
            <w:r w:rsidR="00D60A2E" w:rsidRPr="0092067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920679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2D8CA5F5" w14:textId="77777777" w:rsidR="00D325C6" w:rsidRPr="00920679" w:rsidRDefault="00D325C6" w:rsidP="00920679">
            <w:pPr>
              <w:pStyle w:val="ListParagraph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If yes, who?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920679">
              <w:rPr>
                <w:rFonts w:eastAsia="Times New Roman" w:cstheme="minorHAnsi"/>
                <w:sz w:val="24"/>
                <w:szCs w:val="24"/>
              </w:rPr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E26C7F">
              <w:rPr>
                <w:noProof/>
              </w:rPr>
              <w:t> 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  <w:p w14:paraId="15D9C1C0" w14:textId="77777777" w:rsidR="00751666" w:rsidRPr="00E26C7F" w:rsidRDefault="00751666" w:rsidP="0092067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7C76825" w14:textId="3659BB29" w:rsidR="00033390" w:rsidRPr="00920679" w:rsidRDefault="00033390" w:rsidP="0092067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>The ab</w:t>
            </w:r>
            <w:r w:rsidR="00920679" w:rsidRPr="00920679">
              <w:rPr>
                <w:rFonts w:eastAsia="Times New Roman" w:cstheme="minorHAnsi"/>
                <w:sz w:val="24"/>
                <w:szCs w:val="24"/>
              </w:rPr>
              <w:t>ove information should also be d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>ocumented in ISP under Support Settings – Community.</w:t>
            </w:r>
          </w:p>
          <w:p w14:paraId="07F31981" w14:textId="77777777" w:rsidR="0000099C" w:rsidRPr="00E26C7F" w:rsidRDefault="0000099C" w:rsidP="0092067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4F2A87A" w14:textId="4113D6A5" w:rsidR="009149DF" w:rsidRPr="00920679" w:rsidRDefault="009149DF" w:rsidP="0092067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 xml:space="preserve">Can the Individual afford other costs associated with living </w:t>
            </w:r>
            <w:r w:rsidR="00DE3F07" w:rsidRPr="00920679">
              <w:rPr>
                <w:rFonts w:eastAsia="Times New Roman" w:cstheme="minorHAnsi"/>
                <w:sz w:val="24"/>
                <w:szCs w:val="24"/>
              </w:rPr>
              <w:t>on own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 xml:space="preserve">, such as food, utilities, toiletries, household items and furnishings? 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920679">
              <w:rPr>
                <w:rFonts w:eastAsia="Times New Roman" w:cstheme="minorHAnsi"/>
                <w:sz w:val="24"/>
                <w:szCs w:val="24"/>
              </w:rPr>
              <w:t>Yes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920679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2C362511" w14:textId="77777777" w:rsidR="009149DF" w:rsidRPr="00E26C7F" w:rsidRDefault="009149DF" w:rsidP="00920679">
            <w:pPr>
              <w:rPr>
                <w:rFonts w:eastAsia="Times New Roman" w:cstheme="minorHAnsi"/>
                <w:i/>
                <w:sz w:val="24"/>
                <w:szCs w:val="24"/>
              </w:rPr>
            </w:pPr>
          </w:p>
          <w:p w14:paraId="54BD41C9" w14:textId="77777777" w:rsidR="0078647F" w:rsidRPr="00920679" w:rsidRDefault="0000099C" w:rsidP="00920679">
            <w:pPr>
              <w:rPr>
                <w:rFonts w:eastAsia="Times New Roman" w:cstheme="minorHAnsi"/>
                <w:i/>
                <w:color w:val="002060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If </w:t>
            </w:r>
            <w:r w:rsidR="00D818EC" w:rsidRPr="00920679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the answer is </w:t>
            </w:r>
            <w:r w:rsidRPr="00920679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>no</w:t>
            </w:r>
            <w:r w:rsidR="00D818EC" w:rsidRPr="00920679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 to either</w:t>
            </w:r>
            <w:r w:rsidR="009149DF" w:rsidRPr="00920679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 of the above</w:t>
            </w:r>
            <w:r w:rsidR="00D818EC" w:rsidRPr="00920679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 two questions</w:t>
            </w:r>
            <w:r w:rsidRPr="00920679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, </w:t>
            </w:r>
            <w:r w:rsidR="0078647F" w:rsidRPr="00920679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If no, additional planning may be needed prior to a move.  </w:t>
            </w:r>
          </w:p>
          <w:p w14:paraId="3A4B3C9E" w14:textId="5D901934" w:rsidR="008D247E" w:rsidRPr="00E26C7F" w:rsidRDefault="008D247E" w:rsidP="00920679">
            <w:pPr>
              <w:rPr>
                <w:rFonts w:eastAsia="Times New Roman" w:cstheme="minorHAnsi"/>
                <w:i/>
                <w:color w:val="002060"/>
                <w:sz w:val="24"/>
                <w:szCs w:val="24"/>
              </w:rPr>
            </w:pPr>
          </w:p>
          <w:p w14:paraId="4FB1C89D" w14:textId="33E799E3" w:rsidR="00033390" w:rsidRPr="00920679" w:rsidRDefault="00033390" w:rsidP="0092067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920679">
              <w:rPr>
                <w:rFonts w:cstheme="minorHAnsi"/>
                <w:sz w:val="24"/>
                <w:szCs w:val="24"/>
              </w:rPr>
              <w:t>If a conce</w:t>
            </w:r>
            <w:r w:rsidR="00581E2C" w:rsidRPr="00920679">
              <w:rPr>
                <w:rFonts w:cstheme="minorHAnsi"/>
                <w:sz w:val="24"/>
                <w:szCs w:val="24"/>
              </w:rPr>
              <w:t xml:space="preserve">rn pertains to a </w:t>
            </w:r>
            <w:r w:rsidRPr="00920679">
              <w:rPr>
                <w:rFonts w:cstheme="minorHAnsi"/>
                <w:sz w:val="24"/>
                <w:szCs w:val="24"/>
              </w:rPr>
              <w:t>reported risk of financial exploitation, has a referral been made to a representative payee program</w:t>
            </w:r>
            <w:r w:rsidR="00D60A2E" w:rsidRPr="00920679">
              <w:rPr>
                <w:rFonts w:cstheme="minorHAnsi"/>
                <w:sz w:val="24"/>
                <w:szCs w:val="24"/>
              </w:rPr>
              <w:t>, if they don’t already have one</w:t>
            </w:r>
            <w:r w:rsidRPr="00920679">
              <w:rPr>
                <w:rFonts w:cstheme="minorHAnsi"/>
                <w:sz w:val="24"/>
                <w:szCs w:val="24"/>
              </w:rPr>
              <w:t xml:space="preserve">?    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920679">
              <w:rPr>
                <w:rFonts w:eastAsia="Times New Roman" w:cstheme="minorHAnsi"/>
                <w:sz w:val="24"/>
                <w:szCs w:val="24"/>
              </w:rPr>
              <w:t>Yes</w:t>
            </w:r>
            <w:r w:rsidR="00581E2C" w:rsidRPr="00920679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Pr="00920679">
              <w:rPr>
                <w:rFonts w:eastAsia="Times New Roman" w:cstheme="minorHAnsi"/>
                <w:sz w:val="24"/>
                <w:szCs w:val="24"/>
              </w:rPr>
              <w:tab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920679">
              <w:rPr>
                <w:rFonts w:eastAsia="Times New Roman" w:cstheme="minorHAnsi"/>
                <w:sz w:val="24"/>
                <w:szCs w:val="24"/>
              </w:rPr>
              <w:t>No</w:t>
            </w:r>
            <w:r w:rsidR="00581E2C" w:rsidRPr="00920679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  <w:r w:rsidR="00581E2C" w:rsidRPr="00920679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1E2C" w:rsidRPr="00920679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581E2C" w:rsidRPr="00920679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="00581E2C" w:rsidRPr="00920679">
              <w:rPr>
                <w:rFonts w:eastAsia="Times New Roman" w:cstheme="minorHAnsi"/>
                <w:sz w:val="24"/>
                <w:szCs w:val="24"/>
              </w:rPr>
              <w:t xml:space="preserve"> N/A</w:t>
            </w:r>
          </w:p>
          <w:p w14:paraId="726A0414" w14:textId="77777777" w:rsidR="00033390" w:rsidRPr="00E26C7F" w:rsidRDefault="00033390" w:rsidP="00920679">
            <w:pPr>
              <w:rPr>
                <w:rFonts w:cstheme="minorHAnsi"/>
                <w:sz w:val="24"/>
                <w:szCs w:val="24"/>
              </w:rPr>
            </w:pPr>
          </w:p>
          <w:p w14:paraId="682B61B5" w14:textId="77777777" w:rsidR="00033390" w:rsidRPr="00920679" w:rsidRDefault="00033390" w:rsidP="00920679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 w:rsidRPr="00920679">
              <w:rPr>
                <w:rFonts w:cstheme="minorHAnsi"/>
                <w:sz w:val="24"/>
                <w:szCs w:val="24"/>
              </w:rPr>
              <w:t xml:space="preserve">If no, please explain: </w:t>
            </w:r>
            <w:sdt>
              <w:sdtPr>
                <w:id w:val="1596055077"/>
                <w:placeholder>
                  <w:docPart w:val="157B156F58F94FEDACED384A02A1467E"/>
                </w:placeholder>
                <w:showingPlcHdr/>
                <w:text/>
              </w:sdtPr>
              <w:sdtEndPr/>
              <w:sdtContent>
                <w:r w:rsidRPr="00920679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DFFF22B" w14:textId="77777777" w:rsidR="00033390" w:rsidRPr="00E26C7F" w:rsidRDefault="00033390" w:rsidP="00920679">
            <w:pPr>
              <w:rPr>
                <w:rFonts w:cstheme="minorHAnsi"/>
                <w:sz w:val="24"/>
                <w:szCs w:val="24"/>
              </w:rPr>
            </w:pPr>
          </w:p>
          <w:p w14:paraId="63505310" w14:textId="780D36E5" w:rsidR="00751666" w:rsidRPr="008D247E" w:rsidRDefault="00751666" w:rsidP="00D01E6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5727" w:rsidRPr="005165ED" w14:paraId="26826DE0" w14:textId="77777777" w:rsidTr="00F36221">
        <w:trPr>
          <w:trHeight w:val="980"/>
        </w:trPr>
        <w:tc>
          <w:tcPr>
            <w:tcW w:w="10795" w:type="dxa"/>
            <w:gridSpan w:val="8"/>
            <w:shd w:val="clear" w:color="auto" w:fill="FFFFFF" w:themeFill="background1"/>
          </w:tcPr>
          <w:p w14:paraId="6C0AD0AB" w14:textId="3503FEB3" w:rsidR="00455727" w:rsidRPr="008D247E" w:rsidRDefault="003D4A21" w:rsidP="00D01E6A">
            <w:pPr>
              <w:rPr>
                <w:rFonts w:cstheme="minorHAnsi"/>
                <w:b/>
                <w:sz w:val="24"/>
                <w:szCs w:val="24"/>
              </w:rPr>
            </w:pPr>
            <w:r w:rsidRPr="008D247E">
              <w:rPr>
                <w:rFonts w:cstheme="minorHAnsi"/>
                <w:b/>
                <w:sz w:val="24"/>
                <w:szCs w:val="24"/>
              </w:rPr>
              <w:t>SUPERVISION NEEDS AT MEAL TIME</w:t>
            </w:r>
          </w:p>
          <w:p w14:paraId="75F4199E" w14:textId="77777777" w:rsidR="003D4A21" w:rsidRPr="008D247E" w:rsidRDefault="003D4A21" w:rsidP="00D01E6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087B903" w14:textId="7E1800A9" w:rsidR="003D4A21" w:rsidRPr="00920679" w:rsidRDefault="003D4A21" w:rsidP="0092067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920679">
              <w:rPr>
                <w:rFonts w:cstheme="minorHAnsi"/>
                <w:sz w:val="24"/>
                <w:szCs w:val="24"/>
              </w:rPr>
              <w:t>Please describe assistance needed with meal prep</w:t>
            </w:r>
            <w:r w:rsidR="00DD2338" w:rsidRPr="00920679">
              <w:rPr>
                <w:rFonts w:cstheme="minorHAnsi"/>
                <w:sz w:val="24"/>
                <w:szCs w:val="24"/>
              </w:rPr>
              <w:t>:</w:t>
            </w:r>
            <w:r w:rsidRPr="0092067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id w:val="-1818481307"/>
                <w:placeholder>
                  <w:docPart w:val="B5FFF906236B4594992E593C6B1B44AC"/>
                </w:placeholder>
                <w:showingPlcHdr/>
              </w:sdtPr>
              <w:sdtEndPr/>
              <w:sdtContent>
                <w:r w:rsidRPr="0092067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1D1703E" w14:textId="77777777" w:rsidR="003D4A21" w:rsidRPr="00E26C7F" w:rsidRDefault="003D4A21" w:rsidP="00920679">
            <w:pPr>
              <w:rPr>
                <w:rFonts w:cstheme="minorHAnsi"/>
                <w:sz w:val="24"/>
                <w:szCs w:val="24"/>
              </w:rPr>
            </w:pPr>
          </w:p>
          <w:p w14:paraId="3ACBF7A8" w14:textId="1F24BCF8" w:rsidR="003D4A21" w:rsidRPr="00920679" w:rsidRDefault="003D4A21" w:rsidP="0092067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920679">
              <w:rPr>
                <w:rFonts w:cstheme="minorHAnsi"/>
                <w:sz w:val="24"/>
                <w:szCs w:val="24"/>
              </w:rPr>
              <w:t xml:space="preserve">Please describe assistance needed with meal </w:t>
            </w:r>
            <w:r w:rsidR="00BE678C" w:rsidRPr="00920679">
              <w:rPr>
                <w:rFonts w:cstheme="minorHAnsi"/>
                <w:sz w:val="24"/>
                <w:szCs w:val="24"/>
              </w:rPr>
              <w:t>p</w:t>
            </w:r>
            <w:r w:rsidRPr="00920679">
              <w:rPr>
                <w:rFonts w:cstheme="minorHAnsi"/>
                <w:sz w:val="24"/>
                <w:szCs w:val="24"/>
              </w:rPr>
              <w:t>lanning</w:t>
            </w:r>
            <w:r w:rsidR="00DD2338" w:rsidRPr="00920679">
              <w:rPr>
                <w:rFonts w:cstheme="minorHAnsi"/>
                <w:sz w:val="24"/>
                <w:szCs w:val="24"/>
              </w:rPr>
              <w:t>:</w:t>
            </w:r>
            <w:r w:rsidRPr="0092067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id w:val="-1639415150"/>
                <w:placeholder>
                  <w:docPart w:val="921D4470DE6D4C15BF92A22733B5F7C5"/>
                </w:placeholder>
                <w:showingPlcHdr/>
              </w:sdtPr>
              <w:sdtEndPr/>
              <w:sdtContent>
                <w:r w:rsidRPr="0092067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DE8A88C" w14:textId="77777777" w:rsidR="003D4A21" w:rsidRPr="00E26C7F" w:rsidRDefault="003D4A21" w:rsidP="00920679">
            <w:pPr>
              <w:rPr>
                <w:rFonts w:cstheme="minorHAnsi"/>
                <w:sz w:val="24"/>
                <w:szCs w:val="24"/>
              </w:rPr>
            </w:pPr>
          </w:p>
          <w:p w14:paraId="2196C566" w14:textId="05D366AD" w:rsidR="003D4A21" w:rsidRPr="00920679" w:rsidRDefault="003D4A21" w:rsidP="0092067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920679">
              <w:rPr>
                <w:rFonts w:cstheme="minorHAnsi"/>
                <w:sz w:val="24"/>
                <w:szCs w:val="24"/>
              </w:rPr>
              <w:t>Please describe assistance needed with food shopping</w:t>
            </w:r>
            <w:r w:rsidR="00DD2338" w:rsidRPr="00920679">
              <w:rPr>
                <w:rFonts w:cstheme="minorHAnsi"/>
                <w:sz w:val="24"/>
                <w:szCs w:val="24"/>
              </w:rPr>
              <w:t>:</w:t>
            </w:r>
            <w:r w:rsidRPr="0092067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id w:val="322622720"/>
                <w:placeholder>
                  <w:docPart w:val="C4E06D3187364D69ACBDA9F6C1C4D667"/>
                </w:placeholder>
                <w:showingPlcHdr/>
              </w:sdtPr>
              <w:sdtEndPr/>
              <w:sdtContent>
                <w:r w:rsidRPr="0092067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01F98EC" w14:textId="77777777" w:rsidR="003D4A21" w:rsidRPr="00E26C7F" w:rsidRDefault="003D4A21" w:rsidP="00920679">
            <w:pPr>
              <w:rPr>
                <w:rFonts w:cstheme="minorHAnsi"/>
                <w:sz w:val="24"/>
                <w:szCs w:val="24"/>
              </w:rPr>
            </w:pPr>
          </w:p>
          <w:p w14:paraId="473A586C" w14:textId="5066B366" w:rsidR="003D4A21" w:rsidRPr="00920679" w:rsidRDefault="003D4A21" w:rsidP="0092067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920679">
              <w:rPr>
                <w:rFonts w:cstheme="minorHAnsi"/>
                <w:sz w:val="24"/>
                <w:szCs w:val="24"/>
              </w:rPr>
              <w:t>Please d</w:t>
            </w:r>
            <w:r w:rsidR="00920679" w:rsidRPr="00920679">
              <w:rPr>
                <w:rFonts w:cstheme="minorHAnsi"/>
                <w:sz w:val="24"/>
                <w:szCs w:val="24"/>
              </w:rPr>
              <w:t>escribe assistance needed with e</w:t>
            </w:r>
            <w:r w:rsidRPr="00920679">
              <w:rPr>
                <w:rFonts w:cstheme="minorHAnsi"/>
                <w:sz w:val="24"/>
                <w:szCs w:val="24"/>
              </w:rPr>
              <w:t>ating</w:t>
            </w:r>
            <w:r w:rsidR="00DD2338" w:rsidRPr="00920679">
              <w:rPr>
                <w:rFonts w:cstheme="minorHAnsi"/>
                <w:sz w:val="24"/>
                <w:szCs w:val="24"/>
              </w:rPr>
              <w:t>:</w:t>
            </w:r>
            <w:r w:rsidRPr="0092067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id w:val="1618787352"/>
                <w:placeholder>
                  <w:docPart w:val="E1621D09C9C8423BBCD23F5D5B7A9934"/>
                </w:placeholder>
                <w:showingPlcHdr/>
              </w:sdtPr>
              <w:sdtEndPr/>
              <w:sdtContent>
                <w:r w:rsidRPr="0092067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45EF40A" w14:textId="3D3B4078" w:rsidR="003D4A21" w:rsidRPr="00E26C7F" w:rsidRDefault="003D4A21" w:rsidP="00920679">
            <w:pPr>
              <w:rPr>
                <w:rFonts w:cstheme="minorHAnsi"/>
                <w:sz w:val="24"/>
                <w:szCs w:val="24"/>
              </w:rPr>
            </w:pPr>
          </w:p>
          <w:p w14:paraId="2524FDD5" w14:textId="77777777" w:rsidR="00751666" w:rsidRPr="00E26C7F" w:rsidRDefault="00751666" w:rsidP="00920679">
            <w:pPr>
              <w:rPr>
                <w:rFonts w:cstheme="minorHAnsi"/>
                <w:sz w:val="24"/>
                <w:szCs w:val="24"/>
              </w:rPr>
            </w:pPr>
          </w:p>
          <w:p w14:paraId="69C4DE13" w14:textId="0E6FEB79" w:rsidR="00B53BC1" w:rsidRPr="00920679" w:rsidRDefault="00B53BC1" w:rsidP="00920679">
            <w:pPr>
              <w:rPr>
                <w:rFonts w:eastAsia="Times New Roman" w:cstheme="minorHAnsi"/>
                <w:sz w:val="24"/>
                <w:szCs w:val="24"/>
              </w:rPr>
            </w:pPr>
            <w:r w:rsidRPr="00920679">
              <w:rPr>
                <w:rFonts w:eastAsia="Times New Roman" w:cstheme="minorHAnsi"/>
                <w:sz w:val="24"/>
                <w:szCs w:val="24"/>
              </w:rPr>
              <w:t>The above information should also be documented</w:t>
            </w:r>
            <w:r w:rsidR="00C153F8">
              <w:rPr>
                <w:rFonts w:eastAsia="Times New Roman" w:cstheme="minorHAnsi"/>
                <w:sz w:val="24"/>
                <w:szCs w:val="24"/>
              </w:rPr>
              <w:t xml:space="preserve"> in the ISP under the Health &amp;</w:t>
            </w:r>
            <w:bookmarkStart w:id="10" w:name="_GoBack"/>
            <w:bookmarkEnd w:id="10"/>
            <w:r w:rsidRPr="00920679">
              <w:rPr>
                <w:rFonts w:eastAsia="Times New Roman" w:cstheme="minorHAnsi"/>
                <w:sz w:val="24"/>
                <w:szCs w:val="24"/>
              </w:rPr>
              <w:t xml:space="preserve"> Nutrition - Dietary and/or Health Hazards/Concerns</w:t>
            </w:r>
          </w:p>
          <w:p w14:paraId="408872D1" w14:textId="77777777" w:rsidR="00B53BC1" w:rsidRPr="00E26C7F" w:rsidRDefault="00B53BC1" w:rsidP="00920679">
            <w:pPr>
              <w:rPr>
                <w:rFonts w:cstheme="minorHAnsi"/>
                <w:sz w:val="24"/>
                <w:szCs w:val="24"/>
              </w:rPr>
            </w:pPr>
          </w:p>
          <w:p w14:paraId="4DA995B0" w14:textId="77777777" w:rsidR="00100B33" w:rsidRPr="00E26C7F" w:rsidRDefault="00100B33" w:rsidP="00920679">
            <w:pPr>
              <w:pStyle w:val="NoSpacing"/>
              <w:numPr>
                <w:ilvl w:val="0"/>
                <w:numId w:val="28"/>
              </w:numPr>
              <w:spacing w:line="360" w:lineRule="auto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Will services </w:t>
            </w:r>
            <w:r w:rsidR="00C2326C" w:rsidRPr="00E26C7F">
              <w:rPr>
                <w:rFonts w:cstheme="minorHAnsi"/>
                <w:sz w:val="24"/>
                <w:szCs w:val="24"/>
              </w:rPr>
              <w:t xml:space="preserve">that are </w:t>
            </w:r>
            <w:r w:rsidRPr="00E26C7F">
              <w:rPr>
                <w:rFonts w:cstheme="minorHAnsi"/>
                <w:sz w:val="24"/>
                <w:szCs w:val="24"/>
              </w:rPr>
              <w:t>being identified be sufficient to address support needs?</w:t>
            </w:r>
            <w:r w:rsidRPr="00E26C7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C7F">
              <w:rPr>
                <w:rFonts w:eastAsia="Times New Roman" w:cstheme="minorHAnsi"/>
                <w:sz w:val="24"/>
                <w:szCs w:val="24"/>
              </w:rPr>
              <w:t>Yes</w:t>
            </w:r>
            <w:r w:rsidRPr="00E26C7F">
              <w:rPr>
                <w:rFonts w:eastAsia="Times New Roman" w:cstheme="minorHAnsi"/>
                <w:sz w:val="24"/>
                <w:szCs w:val="24"/>
              </w:rPr>
              <w:tab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C7F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69556E87" w14:textId="77777777" w:rsidR="00250231" w:rsidRPr="008D247E" w:rsidRDefault="00250231" w:rsidP="00D01E6A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14:paraId="559CCB55" w14:textId="0EC14F2D" w:rsidR="00751666" w:rsidRDefault="0078647F" w:rsidP="00D01E6A">
            <w:pPr>
              <w:rPr>
                <w:rFonts w:eastAsia="Times New Roman" w:cstheme="minorHAnsi"/>
                <w:color w:val="002060"/>
                <w:sz w:val="24"/>
                <w:szCs w:val="24"/>
              </w:rPr>
            </w:pPr>
            <w:r w:rsidRPr="00811B18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If no, </w:t>
            </w:r>
            <w:r w:rsidRPr="0078647F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>additional planning may be needed prior to a move</w:t>
            </w:r>
            <w:r w:rsidRPr="00811B18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.  </w:t>
            </w:r>
          </w:p>
          <w:p w14:paraId="29073469" w14:textId="42C5A35F" w:rsidR="00F22108" w:rsidRDefault="00F22108" w:rsidP="00D01E6A">
            <w:pPr>
              <w:rPr>
                <w:rFonts w:eastAsia="Times New Roman" w:cstheme="minorHAnsi"/>
                <w:color w:val="002060"/>
                <w:sz w:val="24"/>
                <w:szCs w:val="24"/>
              </w:rPr>
            </w:pPr>
          </w:p>
          <w:p w14:paraId="33195A17" w14:textId="3D6540ED" w:rsidR="00F22108" w:rsidRDefault="00F22108" w:rsidP="00D01E6A">
            <w:pPr>
              <w:rPr>
                <w:rFonts w:eastAsia="Times New Roman" w:cstheme="minorHAnsi"/>
                <w:color w:val="002060"/>
                <w:sz w:val="24"/>
                <w:szCs w:val="24"/>
              </w:rPr>
            </w:pPr>
          </w:p>
          <w:p w14:paraId="707889EE" w14:textId="722483A0" w:rsidR="00F22108" w:rsidRDefault="00F22108" w:rsidP="00D01E6A">
            <w:pPr>
              <w:rPr>
                <w:rFonts w:eastAsia="Times New Roman" w:cstheme="minorHAnsi"/>
                <w:color w:val="002060"/>
                <w:sz w:val="24"/>
                <w:szCs w:val="24"/>
              </w:rPr>
            </w:pPr>
          </w:p>
          <w:p w14:paraId="7DDA8F13" w14:textId="60586868" w:rsidR="00F22108" w:rsidRDefault="00F22108" w:rsidP="00D01E6A">
            <w:pPr>
              <w:rPr>
                <w:rFonts w:eastAsia="Times New Roman" w:cstheme="minorHAnsi"/>
                <w:color w:val="002060"/>
                <w:sz w:val="24"/>
                <w:szCs w:val="24"/>
              </w:rPr>
            </w:pPr>
          </w:p>
          <w:p w14:paraId="3AAA44A9" w14:textId="77777777" w:rsidR="00F22108" w:rsidRPr="00F22108" w:rsidRDefault="00F22108" w:rsidP="00D01E6A">
            <w:pPr>
              <w:rPr>
                <w:rFonts w:eastAsia="Times New Roman" w:cstheme="minorHAnsi"/>
                <w:color w:val="002060"/>
                <w:sz w:val="24"/>
                <w:szCs w:val="24"/>
              </w:rPr>
            </w:pPr>
          </w:p>
          <w:p w14:paraId="22E01542" w14:textId="77777777" w:rsidR="00751666" w:rsidRPr="00751666" w:rsidRDefault="00751666" w:rsidP="00D01E6A">
            <w:pPr>
              <w:rPr>
                <w:rFonts w:eastAsia="Times New Roman" w:cstheme="minorHAnsi"/>
                <w:b/>
                <w:i/>
                <w:color w:val="002060"/>
                <w:sz w:val="24"/>
                <w:szCs w:val="24"/>
              </w:rPr>
            </w:pPr>
          </w:p>
          <w:p w14:paraId="7DE07200" w14:textId="3755188D" w:rsidR="00250231" w:rsidRPr="008D247E" w:rsidRDefault="00250231" w:rsidP="00D01E6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6C2F" w:rsidRPr="005165ED" w14:paraId="658E1957" w14:textId="77777777" w:rsidTr="00751666">
        <w:trPr>
          <w:trHeight w:val="1008"/>
        </w:trPr>
        <w:tc>
          <w:tcPr>
            <w:tcW w:w="10795" w:type="dxa"/>
            <w:gridSpan w:val="8"/>
            <w:shd w:val="clear" w:color="auto" w:fill="B8CCE4" w:themeFill="accent1" w:themeFillTint="66"/>
          </w:tcPr>
          <w:p w14:paraId="74BDF839" w14:textId="77777777" w:rsidR="00C16C2F" w:rsidRPr="005165ED" w:rsidRDefault="00C16C2F" w:rsidP="00D01E6A">
            <w:pPr>
              <w:tabs>
                <w:tab w:val="center" w:pos="5400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6A85B75" w14:textId="08244F56" w:rsidR="00751666" w:rsidRPr="005165ED" w:rsidRDefault="00751666" w:rsidP="00D01E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SUPPORTS AND SERVICES</w:t>
            </w:r>
            <w:r>
              <w:rPr>
                <w:rFonts w:cstheme="minorHAnsi"/>
                <w:b/>
                <w:sz w:val="24"/>
                <w:szCs w:val="24"/>
              </w:rPr>
              <w:t xml:space="preserve"> NEEDED </w:t>
            </w:r>
            <w:r w:rsidRPr="005165ED">
              <w:rPr>
                <w:rFonts w:cstheme="minorHAnsi"/>
                <w:b/>
                <w:sz w:val="24"/>
                <w:szCs w:val="24"/>
              </w:rPr>
              <w:t>IN PROPOSED SETTING</w:t>
            </w:r>
          </w:p>
          <w:p w14:paraId="142948B4" w14:textId="58FBB759" w:rsidR="00C16C2F" w:rsidRPr="00920679" w:rsidRDefault="00C16C2F" w:rsidP="00D01E6A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920679">
              <w:rPr>
                <w:rFonts w:cstheme="minorHAnsi"/>
                <w:color w:val="002060"/>
                <w:sz w:val="24"/>
                <w:szCs w:val="24"/>
              </w:rPr>
              <w:t>En</w:t>
            </w:r>
            <w:r w:rsidR="008B032B" w:rsidRPr="00920679">
              <w:rPr>
                <w:rFonts w:cstheme="minorHAnsi"/>
                <w:color w:val="002060"/>
                <w:sz w:val="24"/>
                <w:szCs w:val="24"/>
              </w:rPr>
              <w:t xml:space="preserve">sure that all services </w:t>
            </w:r>
            <w:r w:rsidRPr="00920679">
              <w:rPr>
                <w:rFonts w:cstheme="minorHAnsi"/>
                <w:color w:val="002060"/>
                <w:sz w:val="24"/>
                <w:szCs w:val="24"/>
              </w:rPr>
              <w:t xml:space="preserve">(both generic and thru the budget) </w:t>
            </w:r>
            <w:r w:rsidR="008B032B" w:rsidRPr="00920679">
              <w:rPr>
                <w:rFonts w:cstheme="minorHAnsi"/>
                <w:color w:val="002060"/>
                <w:sz w:val="24"/>
                <w:szCs w:val="24"/>
              </w:rPr>
              <w:t>are listed</w:t>
            </w:r>
            <w:r w:rsidR="00B10EB0" w:rsidRPr="00920679">
              <w:rPr>
                <w:rFonts w:cstheme="minorHAnsi"/>
                <w:color w:val="002060"/>
                <w:sz w:val="24"/>
                <w:szCs w:val="24"/>
              </w:rPr>
              <w:t xml:space="preserve"> to address any</w:t>
            </w:r>
            <w:r w:rsidRPr="00920679">
              <w:rPr>
                <w:rFonts w:cstheme="minorHAnsi"/>
                <w:color w:val="002060"/>
                <w:sz w:val="24"/>
                <w:szCs w:val="24"/>
              </w:rPr>
              <w:t xml:space="preserve"> need(s).</w:t>
            </w:r>
          </w:p>
          <w:p w14:paraId="708B9104" w14:textId="308D97CC" w:rsidR="00C16C2F" w:rsidRPr="00920679" w:rsidRDefault="001473C9" w:rsidP="00751666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920679">
              <w:rPr>
                <w:rFonts w:cstheme="minorHAnsi"/>
                <w:color w:val="002060"/>
                <w:sz w:val="24"/>
                <w:szCs w:val="24"/>
              </w:rPr>
              <w:t>Each service type requires a response even if service is not presently being utilized</w:t>
            </w:r>
            <w:r w:rsidR="00B10EB0" w:rsidRPr="00920679">
              <w:rPr>
                <w:rFonts w:cstheme="minorHAnsi"/>
                <w:color w:val="002060"/>
                <w:sz w:val="24"/>
                <w:szCs w:val="24"/>
              </w:rPr>
              <w:t>.</w:t>
            </w:r>
          </w:p>
          <w:p w14:paraId="0ED6E7FA" w14:textId="51316F67" w:rsidR="00B10EB0" w:rsidRPr="005165ED" w:rsidRDefault="00B10EB0" w:rsidP="00751666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6C2F" w:rsidRPr="005165ED" w14:paraId="00C4FC76" w14:textId="77777777" w:rsidTr="004912DD">
        <w:tc>
          <w:tcPr>
            <w:tcW w:w="1878" w:type="dxa"/>
            <w:shd w:val="clear" w:color="auto" w:fill="B8CCE4" w:themeFill="accent1" w:themeFillTint="66"/>
          </w:tcPr>
          <w:p w14:paraId="176F0F4D" w14:textId="77777777" w:rsidR="00C16C2F" w:rsidRPr="005165ED" w:rsidRDefault="00C16C2F" w:rsidP="00D01E6A">
            <w:pPr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Service Type/ Provider of Service</w:t>
            </w:r>
          </w:p>
        </w:tc>
        <w:tc>
          <w:tcPr>
            <w:tcW w:w="1629" w:type="dxa"/>
            <w:shd w:val="clear" w:color="auto" w:fill="B8CCE4" w:themeFill="accent1" w:themeFillTint="66"/>
          </w:tcPr>
          <w:p w14:paraId="1AAAB7A5" w14:textId="77777777" w:rsidR="00C16C2F" w:rsidRPr="005165ED" w:rsidRDefault="00C16C2F" w:rsidP="00D01E6A">
            <w:pPr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Provider Name</w:t>
            </w:r>
          </w:p>
          <w:p w14:paraId="2253F109" w14:textId="370E626A" w:rsidR="008B032B" w:rsidRPr="005165ED" w:rsidRDefault="008B032B" w:rsidP="00D01E6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shd w:val="clear" w:color="auto" w:fill="B8CCE4" w:themeFill="accent1" w:themeFillTint="66"/>
          </w:tcPr>
          <w:p w14:paraId="0952B3AD" w14:textId="77777777" w:rsidR="00C16C2F" w:rsidRPr="005165ED" w:rsidRDefault="00C16C2F" w:rsidP="00D01E6A">
            <w:pPr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Frequency/Duration</w:t>
            </w:r>
          </w:p>
        </w:tc>
        <w:tc>
          <w:tcPr>
            <w:tcW w:w="1203" w:type="dxa"/>
            <w:shd w:val="clear" w:color="auto" w:fill="B8CCE4" w:themeFill="accent1" w:themeFillTint="66"/>
          </w:tcPr>
          <w:p w14:paraId="44C39950" w14:textId="77777777" w:rsidR="00C16C2F" w:rsidRPr="005165ED" w:rsidRDefault="00C16C2F" w:rsidP="00D01E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Funding Source</w:t>
            </w:r>
          </w:p>
        </w:tc>
        <w:tc>
          <w:tcPr>
            <w:tcW w:w="1010" w:type="dxa"/>
            <w:gridSpan w:val="2"/>
            <w:shd w:val="clear" w:color="auto" w:fill="B8CCE4" w:themeFill="accent1" w:themeFillTint="66"/>
          </w:tcPr>
          <w:p w14:paraId="1EDD6503" w14:textId="77777777" w:rsidR="00C16C2F" w:rsidRPr="005165ED" w:rsidRDefault="00C16C2F" w:rsidP="00D01E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Cost</w:t>
            </w:r>
            <w:r w:rsidR="0000099C" w:rsidRPr="005165ED">
              <w:rPr>
                <w:rFonts w:cstheme="minorHAnsi"/>
                <w:b/>
                <w:sz w:val="24"/>
                <w:szCs w:val="24"/>
              </w:rPr>
              <w:t xml:space="preserve"> per plan year</w:t>
            </w:r>
          </w:p>
        </w:tc>
        <w:tc>
          <w:tcPr>
            <w:tcW w:w="2834" w:type="dxa"/>
            <w:shd w:val="clear" w:color="auto" w:fill="B8CCE4" w:themeFill="accent1" w:themeFillTint="66"/>
          </w:tcPr>
          <w:p w14:paraId="2E78DA7D" w14:textId="77777777" w:rsidR="003D4A21" w:rsidRPr="005165ED" w:rsidRDefault="00C16C2F" w:rsidP="00D01E6A">
            <w:pPr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 xml:space="preserve">Comment </w:t>
            </w:r>
          </w:p>
          <w:p w14:paraId="6D62C24D" w14:textId="3B59D0F7" w:rsidR="00C16C2F" w:rsidRPr="003F75C9" w:rsidRDefault="003F75C9" w:rsidP="00D01E6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3F75C9">
              <w:rPr>
                <w:rFonts w:cstheme="minorHAnsi"/>
                <w:b/>
                <w:sz w:val="24"/>
                <w:szCs w:val="24"/>
              </w:rPr>
              <w:t>Complete</w:t>
            </w:r>
            <w:r w:rsidR="001473C9" w:rsidRPr="003F75C9">
              <w:rPr>
                <w:rFonts w:cstheme="minorHAnsi"/>
                <w:b/>
                <w:sz w:val="24"/>
                <w:szCs w:val="24"/>
              </w:rPr>
              <w:t xml:space="preserve"> colu</w:t>
            </w:r>
            <w:r>
              <w:rPr>
                <w:rFonts w:cstheme="minorHAnsi"/>
                <w:b/>
                <w:sz w:val="24"/>
                <w:szCs w:val="24"/>
              </w:rPr>
              <w:t>mn even if service is not received</w:t>
            </w:r>
            <w:r w:rsidR="001473C9" w:rsidRPr="003F75C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473C9" w:rsidRPr="003F75C9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907F2" w:rsidRPr="005165ED" w14:paraId="7F292D1A" w14:textId="77777777" w:rsidTr="004912DD">
        <w:tc>
          <w:tcPr>
            <w:tcW w:w="1878" w:type="dxa"/>
            <w:shd w:val="clear" w:color="auto" w:fill="DBE5F1" w:themeFill="accent1" w:themeFillTint="33"/>
          </w:tcPr>
          <w:p w14:paraId="2015F158" w14:textId="2A05AEE2" w:rsidR="002907F2" w:rsidRPr="005165ED" w:rsidRDefault="002907F2" w:rsidP="00D01E6A">
            <w:pPr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Community Based Supports (CBS) / Individual Supports (IS)</w:t>
            </w:r>
          </w:p>
        </w:tc>
        <w:sdt>
          <w:sdtPr>
            <w:rPr>
              <w:rFonts w:cstheme="minorHAnsi"/>
              <w:sz w:val="24"/>
              <w:szCs w:val="24"/>
            </w:rPr>
            <w:id w:val="418141145"/>
            <w:placeholder>
              <w:docPart w:val="2C09FFD021E44FDDA895D9E5FF7CDEF1"/>
            </w:placeholder>
            <w:showingPlcHdr/>
            <w:text/>
          </w:sdtPr>
          <w:sdtEndPr/>
          <w:sdtContent>
            <w:tc>
              <w:tcPr>
                <w:tcW w:w="1629" w:type="dxa"/>
              </w:tcPr>
              <w:p w14:paraId="04D87279" w14:textId="4BB95668" w:rsidR="002907F2" w:rsidRPr="005165ED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241" w:type="dxa"/>
            <w:gridSpan w:val="2"/>
          </w:tcPr>
          <w:p w14:paraId="7EAC3F18" w14:textId="23460FBC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77275791"/>
                <w:placeholder>
                  <w:docPart w:val="1DF4A74D50C74092A169BDAB504B072A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203" w:type="dxa"/>
          </w:tcPr>
          <w:p w14:paraId="30FD6794" w14:textId="6FB4AAFD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73585456"/>
                <w:placeholder>
                  <w:docPart w:val="1B0FA67B1EE6490C8B23C37BF99EA9DA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010" w:type="dxa"/>
            <w:gridSpan w:val="2"/>
          </w:tcPr>
          <w:p w14:paraId="2FC4259A" w14:textId="77777777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21024147"/>
                <w:placeholder>
                  <w:docPart w:val="5F33E00090F846928450114B3AE7CC94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47B718F" w14:textId="3C2342BD" w:rsidR="002907F2" w:rsidRPr="005165ED" w:rsidRDefault="002907F2" w:rsidP="00D01E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</w:tcPr>
          <w:sdt>
            <w:sdtPr>
              <w:rPr>
                <w:rFonts w:cstheme="minorHAnsi"/>
                <w:sz w:val="24"/>
                <w:szCs w:val="24"/>
              </w:rPr>
              <w:id w:val="58834118"/>
              <w:placeholder>
                <w:docPart w:val="DC22A625136745B5BE290AD01C7CB644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14:paraId="082CBAD5" w14:textId="77777777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sdtContent>
          </w:sdt>
          <w:p w14:paraId="4C2ECDAA" w14:textId="77777777" w:rsidR="00B10EB0" w:rsidRPr="00E26C7F" w:rsidRDefault="00B10EB0" w:rsidP="00D01E6A">
            <w:pPr>
              <w:rPr>
                <w:rFonts w:cstheme="minorHAnsi"/>
                <w:sz w:val="24"/>
                <w:szCs w:val="24"/>
              </w:rPr>
            </w:pPr>
          </w:p>
          <w:p w14:paraId="50F38B78" w14:textId="27A05021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Comment:</w:t>
            </w:r>
          </w:p>
          <w:sdt>
            <w:sdtPr>
              <w:rPr>
                <w:rFonts w:cstheme="minorHAnsi"/>
                <w:sz w:val="24"/>
                <w:szCs w:val="24"/>
              </w:rPr>
              <w:id w:val="387466590"/>
              <w:placeholder>
                <w:docPart w:val="BA0FDA5661DD4D4AA04ABBD12F5A2C37"/>
              </w:placeholder>
              <w:showingPlcHdr/>
              <w:text/>
            </w:sdtPr>
            <w:sdtEndPr/>
            <w:sdtContent>
              <w:p w14:paraId="0EC037CB" w14:textId="2A3A6944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2907F2" w:rsidRPr="005165ED" w14:paraId="17681369" w14:textId="77777777" w:rsidTr="004912DD">
        <w:tc>
          <w:tcPr>
            <w:tcW w:w="1878" w:type="dxa"/>
            <w:shd w:val="clear" w:color="auto" w:fill="DBE5F1" w:themeFill="accent1" w:themeFillTint="33"/>
          </w:tcPr>
          <w:p w14:paraId="69B42DC9" w14:textId="3F758ED0" w:rsidR="002907F2" w:rsidRPr="005165ED" w:rsidRDefault="002907F2" w:rsidP="00D01E6A">
            <w:pPr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 xml:space="preserve">Natural Supports </w:t>
            </w:r>
          </w:p>
        </w:tc>
        <w:tc>
          <w:tcPr>
            <w:tcW w:w="1629" w:type="dxa"/>
          </w:tcPr>
          <w:sdt>
            <w:sdtPr>
              <w:rPr>
                <w:rFonts w:cstheme="minorHAnsi"/>
                <w:sz w:val="24"/>
                <w:szCs w:val="24"/>
              </w:rPr>
              <w:id w:val="-2005278923"/>
              <w:placeholder>
                <w:docPart w:val="2F38D04C1FF946ABBF931261ABB7B9CE"/>
              </w:placeholder>
              <w:showingPlcHdr/>
              <w:text/>
            </w:sdtPr>
            <w:sdtEndPr/>
            <w:sdtContent>
              <w:p w14:paraId="143F35F8" w14:textId="77777777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5110DF8" w14:textId="77777777" w:rsidR="00B10EB0" w:rsidRPr="00E26C7F" w:rsidRDefault="00B10EB0" w:rsidP="00D01E6A">
            <w:pPr>
              <w:rPr>
                <w:rFonts w:cstheme="minorHAnsi"/>
                <w:sz w:val="24"/>
                <w:szCs w:val="24"/>
              </w:rPr>
            </w:pPr>
          </w:p>
          <w:p w14:paraId="7F790591" w14:textId="2652E467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Relationship:</w:t>
            </w:r>
          </w:p>
          <w:sdt>
            <w:sdtPr>
              <w:rPr>
                <w:rFonts w:cstheme="minorHAnsi"/>
                <w:sz w:val="24"/>
                <w:szCs w:val="24"/>
              </w:rPr>
              <w:id w:val="1473944729"/>
              <w:placeholder>
                <w:docPart w:val="2F38D04C1FF946ABBF931261ABB7B9CE"/>
              </w:placeholder>
              <w:showingPlcHdr/>
              <w:text/>
            </w:sdtPr>
            <w:sdtEndPr/>
            <w:sdtContent>
              <w:p w14:paraId="404D753A" w14:textId="5812CEDB" w:rsidR="002907F2" w:rsidRPr="00E26C7F" w:rsidRDefault="0043335A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241" w:type="dxa"/>
            <w:gridSpan w:val="2"/>
          </w:tcPr>
          <w:p w14:paraId="7696F98D" w14:textId="1DBBBC44" w:rsidR="002907F2" w:rsidRPr="00E26C7F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56031769"/>
                <w:placeholder>
                  <w:docPart w:val="F085F1A3F7FA401CA9F63D9330F8CEDF"/>
                </w:placeholder>
                <w:showingPlcHdr/>
              </w:sdtPr>
              <w:sdtEndPr/>
              <w:sdtContent>
                <w:r w:rsidR="002907F2"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203" w:type="dxa"/>
          </w:tcPr>
          <w:p w14:paraId="18F07B01" w14:textId="5148D62C" w:rsidR="002907F2" w:rsidRPr="005165ED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5165ED">
              <w:rPr>
                <w:rFonts w:cstheme="minorHAnsi"/>
                <w:sz w:val="24"/>
                <w:szCs w:val="24"/>
              </w:rPr>
              <w:t>Natural / Generic</w:t>
            </w:r>
          </w:p>
        </w:tc>
        <w:tc>
          <w:tcPr>
            <w:tcW w:w="1010" w:type="dxa"/>
            <w:gridSpan w:val="2"/>
          </w:tcPr>
          <w:p w14:paraId="5CAB94AD" w14:textId="14EE91D0" w:rsidR="002907F2" w:rsidRPr="005165ED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5165ED">
              <w:rPr>
                <w:rFonts w:cstheme="minorHAnsi"/>
                <w:sz w:val="24"/>
                <w:szCs w:val="24"/>
              </w:rPr>
              <w:t xml:space="preserve">N/A </w:t>
            </w:r>
          </w:p>
        </w:tc>
        <w:tc>
          <w:tcPr>
            <w:tcW w:w="2834" w:type="dxa"/>
          </w:tcPr>
          <w:sdt>
            <w:sdtPr>
              <w:rPr>
                <w:rFonts w:cstheme="minorHAnsi"/>
                <w:sz w:val="24"/>
                <w:szCs w:val="24"/>
              </w:rPr>
              <w:id w:val="906042790"/>
              <w:placeholder>
                <w:docPart w:val="2D0A6FDC944A418E9111B785B66A9C68"/>
              </w:placeholder>
              <w:showingPlcHdr/>
              <w:dropDownList>
                <w:listItem w:value="Choose an item."/>
                <w:listItem w:displayText="Natural Supports are provided" w:value="Natural Supports are provided"/>
                <w:listItem w:displayText="Natural Supports are not presently available" w:value="Natural Supports are not presently available"/>
              </w:dropDownList>
            </w:sdtPr>
            <w:sdtEndPr/>
            <w:sdtContent>
              <w:p w14:paraId="3C97ABC1" w14:textId="77777777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sdtContent>
          </w:sdt>
          <w:p w14:paraId="30FA4AF7" w14:textId="77777777" w:rsidR="00B10EB0" w:rsidRPr="00E26C7F" w:rsidRDefault="00B10EB0" w:rsidP="00D01E6A">
            <w:pPr>
              <w:rPr>
                <w:rFonts w:cstheme="minorHAnsi"/>
                <w:sz w:val="24"/>
                <w:szCs w:val="24"/>
              </w:rPr>
            </w:pPr>
          </w:p>
          <w:p w14:paraId="3D04C14A" w14:textId="12D92F5A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Comment: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223297697"/>
              <w:placeholder>
                <w:docPart w:val="9FC98E5A96F346E5B0F5C46B1CE70262"/>
              </w:placeholder>
              <w:showingPlcHdr/>
              <w:text/>
            </w:sdtPr>
            <w:sdtEndPr/>
            <w:sdtContent>
              <w:p w14:paraId="3D739D58" w14:textId="7A781523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2907F2" w:rsidRPr="005165ED" w14:paraId="0DB66FF6" w14:textId="77777777" w:rsidTr="004912DD">
        <w:tc>
          <w:tcPr>
            <w:tcW w:w="1878" w:type="dxa"/>
            <w:shd w:val="clear" w:color="auto" w:fill="DBE5F1" w:themeFill="accent1" w:themeFillTint="33"/>
          </w:tcPr>
          <w:p w14:paraId="68E6D343" w14:textId="547FDB2D" w:rsidR="002907F2" w:rsidRPr="005165ED" w:rsidRDefault="002907F2" w:rsidP="00D01E6A">
            <w:pPr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Self-Directed Employee(s)</w:t>
            </w:r>
          </w:p>
        </w:tc>
        <w:tc>
          <w:tcPr>
            <w:tcW w:w="1629" w:type="dxa"/>
          </w:tcPr>
          <w:sdt>
            <w:sdtPr>
              <w:rPr>
                <w:rFonts w:cstheme="minorHAnsi"/>
                <w:sz w:val="24"/>
                <w:szCs w:val="24"/>
              </w:rPr>
              <w:id w:val="-99114186"/>
              <w:placeholder>
                <w:docPart w:val="827840AC878E40B0872C09AD162425BC"/>
              </w:placeholder>
              <w:showingPlcHdr/>
              <w:text/>
            </w:sdtPr>
            <w:sdtEndPr/>
            <w:sdtContent>
              <w:p w14:paraId="7BAEDB40" w14:textId="77777777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46C93B7" w14:textId="77777777" w:rsidR="00B10EB0" w:rsidRPr="00E26C7F" w:rsidRDefault="00B10EB0" w:rsidP="00D01E6A">
            <w:pPr>
              <w:rPr>
                <w:rFonts w:cstheme="minorHAnsi"/>
                <w:sz w:val="24"/>
                <w:szCs w:val="24"/>
              </w:rPr>
            </w:pPr>
          </w:p>
          <w:p w14:paraId="66B8B63F" w14:textId="4075DB58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Relationship: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272310130"/>
              <w:placeholder>
                <w:docPart w:val="827840AC878E40B0872C09AD162425BC"/>
              </w:placeholder>
              <w:showingPlcHdr/>
              <w:text/>
            </w:sdtPr>
            <w:sdtEndPr/>
            <w:sdtContent>
              <w:p w14:paraId="7A43ADA5" w14:textId="0F5F699F" w:rsidR="002907F2" w:rsidRPr="00E26C7F" w:rsidRDefault="0043335A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241" w:type="dxa"/>
            <w:gridSpan w:val="2"/>
          </w:tcPr>
          <w:p w14:paraId="116979E5" w14:textId="7A5A70E5" w:rsidR="002907F2" w:rsidRPr="00E26C7F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23819261"/>
                <w:placeholder>
                  <w:docPart w:val="06013C17F839468191E8C243ACF55438"/>
                </w:placeholder>
                <w:showingPlcHdr/>
              </w:sdtPr>
              <w:sdtEndPr/>
              <w:sdtContent>
                <w:r w:rsidR="002907F2"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203" w:type="dxa"/>
          </w:tcPr>
          <w:p w14:paraId="16760FD9" w14:textId="290A393B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19244151"/>
                <w:placeholder>
                  <w:docPart w:val="9D70E5903CE34277A833D5C1DFA489CC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010" w:type="dxa"/>
            <w:gridSpan w:val="2"/>
          </w:tcPr>
          <w:p w14:paraId="4A4AC083" w14:textId="3B2F2A75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9742179"/>
                <w:placeholder>
                  <w:docPart w:val="1B047DD7584644A9950FA4B50F760A69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834" w:type="dxa"/>
          </w:tcPr>
          <w:sdt>
            <w:sdtPr>
              <w:rPr>
                <w:rFonts w:cstheme="minorHAnsi"/>
                <w:sz w:val="24"/>
                <w:szCs w:val="24"/>
              </w:rPr>
              <w:id w:val="-1211499051"/>
              <w:placeholder>
                <w:docPart w:val="B204CF7C296042248E591A25292E8F49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14:paraId="223E94D7" w14:textId="77777777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sdtContent>
          </w:sdt>
          <w:p w14:paraId="55E0D0A0" w14:textId="77777777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B05FC5" w14:textId="77777777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Comment:</w:t>
            </w:r>
          </w:p>
          <w:sdt>
            <w:sdtPr>
              <w:rPr>
                <w:rFonts w:cstheme="minorHAnsi"/>
                <w:sz w:val="24"/>
                <w:szCs w:val="24"/>
              </w:rPr>
              <w:id w:val="1575705908"/>
              <w:placeholder>
                <w:docPart w:val="345CEBC064384511A1DEB7E14DFCBF73"/>
              </w:placeholder>
              <w:showingPlcHdr/>
              <w:text/>
            </w:sdtPr>
            <w:sdtEndPr/>
            <w:sdtContent>
              <w:p w14:paraId="30C842C6" w14:textId="0556D3A6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2907F2" w:rsidRPr="005165ED" w14:paraId="605D6516" w14:textId="77777777" w:rsidTr="004912DD">
        <w:tc>
          <w:tcPr>
            <w:tcW w:w="1878" w:type="dxa"/>
            <w:shd w:val="clear" w:color="auto" w:fill="DBE5F1" w:themeFill="accent1" w:themeFillTint="33"/>
          </w:tcPr>
          <w:sdt>
            <w:sdtPr>
              <w:rPr>
                <w:rFonts w:cstheme="minorHAnsi"/>
                <w:b/>
                <w:sz w:val="24"/>
                <w:szCs w:val="24"/>
              </w:rPr>
              <w:id w:val="-1137650436"/>
            </w:sdtPr>
            <w:sdtEndPr/>
            <w:sdtContent>
              <w:p w14:paraId="5A48CCE4" w14:textId="77777777" w:rsidR="002907F2" w:rsidRPr="005165ED" w:rsidRDefault="002907F2" w:rsidP="00D01E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5165ED">
                  <w:rPr>
                    <w:rFonts w:cstheme="minorHAnsi"/>
                    <w:b/>
                    <w:sz w:val="24"/>
                    <w:szCs w:val="24"/>
                  </w:rPr>
                  <w:t xml:space="preserve">Day </w:t>
                </w:r>
                <w:proofErr w:type="spellStart"/>
                <w:r w:rsidRPr="005165ED">
                  <w:rPr>
                    <w:rFonts w:cstheme="minorHAnsi"/>
                    <w:b/>
                    <w:sz w:val="24"/>
                    <w:szCs w:val="24"/>
                  </w:rPr>
                  <w:t>Hab</w:t>
                </w:r>
                <w:proofErr w:type="spellEnd"/>
                <w:r w:rsidRPr="005165ED">
                  <w:rPr>
                    <w:rFonts w:cstheme="minorHAnsi"/>
                    <w:b/>
                    <w:sz w:val="24"/>
                    <w:szCs w:val="24"/>
                  </w:rPr>
                  <w:t>/Community Inclusion/</w:t>
                </w:r>
              </w:p>
              <w:p w14:paraId="35E928E9" w14:textId="77777777" w:rsidR="002907F2" w:rsidRPr="005165ED" w:rsidRDefault="002907F2" w:rsidP="00D01E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5165ED">
                  <w:rPr>
                    <w:rFonts w:cstheme="minorHAnsi"/>
                    <w:b/>
                    <w:sz w:val="24"/>
                    <w:szCs w:val="24"/>
                  </w:rPr>
                  <w:t>Employer</w:t>
                </w:r>
              </w:p>
              <w:p w14:paraId="2AF1F587" w14:textId="68909A11" w:rsidR="002907F2" w:rsidRPr="005165ED" w:rsidRDefault="00435232" w:rsidP="00D01E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</w:p>
            </w:sdtContent>
          </w:sdt>
        </w:tc>
        <w:sdt>
          <w:sdtPr>
            <w:rPr>
              <w:rFonts w:cstheme="minorHAnsi"/>
              <w:sz w:val="24"/>
              <w:szCs w:val="24"/>
            </w:rPr>
            <w:id w:val="-1850872144"/>
            <w:placeholder>
              <w:docPart w:val="F9F42A146D57479993DDDAC7B2522E34"/>
            </w:placeholder>
            <w:showingPlcHdr/>
            <w:text/>
          </w:sdtPr>
          <w:sdtEndPr/>
          <w:sdtContent>
            <w:tc>
              <w:tcPr>
                <w:tcW w:w="1629" w:type="dxa"/>
              </w:tcPr>
              <w:p w14:paraId="1F65089F" w14:textId="60FBED3E" w:rsidR="002907F2" w:rsidRPr="005165ED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241" w:type="dxa"/>
            <w:gridSpan w:val="2"/>
          </w:tcPr>
          <w:p w14:paraId="020887AB" w14:textId="1A69146F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04215821"/>
                <w:placeholder>
                  <w:docPart w:val="8B08890309B34FE2A752A82235371CF7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203" w:type="dxa"/>
          </w:tcPr>
          <w:p w14:paraId="1C495EAD" w14:textId="02A466B1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39712987"/>
                <w:placeholder>
                  <w:docPart w:val="EB6A6F463E7F4774852C152610384B0A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010" w:type="dxa"/>
            <w:gridSpan w:val="2"/>
          </w:tcPr>
          <w:p w14:paraId="45C1C520" w14:textId="04F2CDD5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70536812"/>
                <w:placeholder>
                  <w:docPart w:val="B541E7C43C9B4BF78C3B822B66B6FE8C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834" w:type="dxa"/>
          </w:tcPr>
          <w:sdt>
            <w:sdtPr>
              <w:rPr>
                <w:rFonts w:cstheme="minorHAnsi"/>
                <w:sz w:val="24"/>
                <w:szCs w:val="24"/>
              </w:rPr>
              <w:id w:val="-1820265436"/>
              <w:placeholder>
                <w:docPart w:val="F959E53076E6428E90B7894AE5100861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14:paraId="0003A7AF" w14:textId="77777777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sdtContent>
          </w:sdt>
          <w:p w14:paraId="2744A71D" w14:textId="77777777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</w:p>
          <w:p w14:paraId="0FCBC268" w14:textId="77777777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Comment: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565177536"/>
              <w:placeholder>
                <w:docPart w:val="F8FC636B9D8D4F5E8516A0B7A50B8071"/>
              </w:placeholder>
              <w:showingPlcHdr/>
              <w:text/>
            </w:sdtPr>
            <w:sdtEndPr/>
            <w:sdtContent>
              <w:p w14:paraId="35B448E6" w14:textId="16EDB9EE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2907F2" w:rsidRPr="005165ED" w14:paraId="1CD3978C" w14:textId="77777777" w:rsidTr="004912DD">
        <w:tc>
          <w:tcPr>
            <w:tcW w:w="1878" w:type="dxa"/>
            <w:shd w:val="clear" w:color="auto" w:fill="DBE5F1" w:themeFill="accent1" w:themeFillTint="33"/>
          </w:tcPr>
          <w:p w14:paraId="3E555F12" w14:textId="77777777" w:rsidR="002907F2" w:rsidRPr="005165ED" w:rsidRDefault="00435232" w:rsidP="00D01E6A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9440855"/>
              </w:sdtPr>
              <w:sdtEndPr/>
              <w:sdtContent>
                <w:r w:rsidR="002907F2" w:rsidRPr="005165ED">
                  <w:rPr>
                    <w:rFonts w:cstheme="minorHAnsi"/>
                    <w:b/>
                    <w:sz w:val="24"/>
                    <w:szCs w:val="24"/>
                  </w:rPr>
                  <w:t>Mental Health Services</w:t>
                </w:r>
              </w:sdtContent>
            </w:sdt>
            <w:r w:rsidR="002907F2" w:rsidRPr="005165E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0A955CE" w14:textId="77777777" w:rsidR="002907F2" w:rsidRPr="005165ED" w:rsidRDefault="002907F2" w:rsidP="00D01E6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983972970"/>
            <w:placeholder>
              <w:docPart w:val="CA66149F6D594744AA9C0765747299F2"/>
            </w:placeholder>
            <w:showingPlcHdr/>
            <w:text/>
          </w:sdtPr>
          <w:sdtEndPr/>
          <w:sdtContent>
            <w:tc>
              <w:tcPr>
                <w:tcW w:w="1629" w:type="dxa"/>
              </w:tcPr>
              <w:p w14:paraId="0B4D9BC7" w14:textId="17D92C3B" w:rsidR="002907F2" w:rsidRPr="005165ED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241" w:type="dxa"/>
            <w:gridSpan w:val="2"/>
          </w:tcPr>
          <w:p w14:paraId="05243B05" w14:textId="77777777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18792852"/>
                <w:placeholder>
                  <w:docPart w:val="BBF54E67B0F54881A87DF3636E83A2D3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9F8D63A" w14:textId="77777777" w:rsidR="002907F2" w:rsidRPr="005165ED" w:rsidRDefault="002907F2" w:rsidP="00D01E6A">
            <w:pPr>
              <w:rPr>
                <w:rFonts w:cstheme="minorHAnsi"/>
                <w:sz w:val="24"/>
                <w:szCs w:val="24"/>
              </w:rPr>
            </w:pPr>
          </w:p>
          <w:p w14:paraId="3A3F5DBD" w14:textId="77777777" w:rsidR="002907F2" w:rsidRPr="005165ED" w:rsidRDefault="002907F2" w:rsidP="00D01E6A">
            <w:pPr>
              <w:rPr>
                <w:rFonts w:cstheme="minorHAnsi"/>
                <w:sz w:val="24"/>
                <w:szCs w:val="24"/>
              </w:rPr>
            </w:pPr>
          </w:p>
          <w:p w14:paraId="3B5DCFE6" w14:textId="124BE887" w:rsidR="002907F2" w:rsidRPr="005165ED" w:rsidRDefault="002907F2" w:rsidP="00D01E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8FD83A6" w14:textId="7B31F0D7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10140596"/>
                <w:placeholder>
                  <w:docPart w:val="816219A6E22F49A2B912408AC416603F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010" w:type="dxa"/>
            <w:gridSpan w:val="2"/>
          </w:tcPr>
          <w:p w14:paraId="50B029A8" w14:textId="6A12396E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23122545"/>
                <w:placeholder>
                  <w:docPart w:val="18A7B56E85F7467180379ACE49EAAC0B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834" w:type="dxa"/>
          </w:tcPr>
          <w:sdt>
            <w:sdtPr>
              <w:rPr>
                <w:rFonts w:cstheme="minorHAnsi"/>
                <w:sz w:val="24"/>
                <w:szCs w:val="24"/>
              </w:rPr>
              <w:id w:val="1655872745"/>
              <w:placeholder>
                <w:docPart w:val="DBB74D92A815435F97E1A268DD602E0A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14:paraId="5CBD1EF3" w14:textId="77777777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sdtContent>
          </w:sdt>
          <w:p w14:paraId="5E593A00" w14:textId="77777777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</w:p>
          <w:p w14:paraId="2012F728" w14:textId="77777777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Comment: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2002197875"/>
              <w:placeholder>
                <w:docPart w:val="CF9F4B3EA2ED49248DD60E11E9518D92"/>
              </w:placeholder>
              <w:showingPlcHdr/>
              <w:text/>
            </w:sdtPr>
            <w:sdtEndPr/>
            <w:sdtContent>
              <w:p w14:paraId="113AEE45" w14:textId="12A07541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2907F2" w:rsidRPr="005165ED" w14:paraId="0B8D4D68" w14:textId="77777777" w:rsidTr="004912DD">
        <w:tc>
          <w:tcPr>
            <w:tcW w:w="1878" w:type="dxa"/>
            <w:shd w:val="clear" w:color="auto" w:fill="DBE5F1" w:themeFill="accent1" w:themeFillTint="33"/>
          </w:tcPr>
          <w:p w14:paraId="7C699E76" w14:textId="2B7787DD" w:rsidR="002907F2" w:rsidRPr="005165ED" w:rsidRDefault="00435232" w:rsidP="00D01E6A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168786345"/>
              </w:sdtPr>
              <w:sdtEndPr/>
              <w:sdtContent>
                <w:r w:rsidR="002907F2" w:rsidRPr="005165ED">
                  <w:rPr>
                    <w:rFonts w:cstheme="minorHAnsi"/>
                    <w:b/>
                    <w:sz w:val="24"/>
                    <w:szCs w:val="24"/>
                  </w:rPr>
                  <w:t xml:space="preserve">Personal Preference Program (PPP) or Personal Care Attendant (PCA) </w:t>
                </w:r>
              </w:sdtContent>
            </w:sdt>
          </w:p>
        </w:tc>
        <w:tc>
          <w:tcPr>
            <w:tcW w:w="1629" w:type="dxa"/>
          </w:tcPr>
          <w:sdt>
            <w:sdtPr>
              <w:rPr>
                <w:rFonts w:cstheme="minorHAnsi"/>
                <w:sz w:val="24"/>
                <w:szCs w:val="24"/>
              </w:rPr>
              <w:id w:val="-3285965"/>
              <w:placeholder>
                <w:docPart w:val="41FE0649898B423FB027984E982BC860"/>
              </w:placeholder>
              <w:showingPlcHdr/>
              <w:text/>
            </w:sdtPr>
            <w:sdtEndPr/>
            <w:sdtContent>
              <w:p w14:paraId="6252DFC0" w14:textId="77777777" w:rsidR="002907F2" w:rsidRPr="005165ED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4F76283" w14:textId="77777777" w:rsidR="00B10EB0" w:rsidRDefault="00B10EB0" w:rsidP="00D01E6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090718" w14:textId="717A896F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Relationship:</w:t>
            </w:r>
          </w:p>
          <w:sdt>
            <w:sdtPr>
              <w:rPr>
                <w:rFonts w:cstheme="minorHAnsi"/>
                <w:sz w:val="24"/>
                <w:szCs w:val="24"/>
              </w:rPr>
              <w:id w:val="219479395"/>
              <w:placeholder>
                <w:docPart w:val="41FE0649898B423FB027984E982BC860"/>
              </w:placeholder>
              <w:showingPlcHdr/>
              <w:text/>
            </w:sdtPr>
            <w:sdtEndPr/>
            <w:sdtContent>
              <w:p w14:paraId="7AF11571" w14:textId="67CB8837" w:rsidR="002907F2" w:rsidRPr="005165ED" w:rsidRDefault="0043335A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241" w:type="dxa"/>
            <w:gridSpan w:val="2"/>
          </w:tcPr>
          <w:p w14:paraId="0DD08491" w14:textId="330F1298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45295810"/>
                <w:placeholder>
                  <w:docPart w:val="CF45A12F787E4C268313E04DE195D26B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203" w:type="dxa"/>
          </w:tcPr>
          <w:p w14:paraId="137A738A" w14:textId="594B47A4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24558755"/>
                <w:placeholder>
                  <w:docPart w:val="367C21DAEA2F4E09AAB716CB8FB5D91E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010" w:type="dxa"/>
            <w:gridSpan w:val="2"/>
          </w:tcPr>
          <w:p w14:paraId="5BAF25D6" w14:textId="281285D9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46581128"/>
                <w:placeholder>
                  <w:docPart w:val="6EDCDEA9ED7B4E0D8DD7FB6E3F0D83C9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834" w:type="dxa"/>
          </w:tcPr>
          <w:sdt>
            <w:sdtPr>
              <w:rPr>
                <w:rFonts w:cstheme="minorHAnsi"/>
                <w:sz w:val="24"/>
                <w:szCs w:val="24"/>
              </w:rPr>
              <w:id w:val="-108361084"/>
              <w:placeholder>
                <w:docPart w:val="7A2A7EAC861242D8BCEAAB1CD2D8DE91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14:paraId="0CDBD302" w14:textId="77777777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sdtContent>
          </w:sdt>
          <w:p w14:paraId="683AACF8" w14:textId="77777777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</w:p>
          <w:p w14:paraId="2E0A9D9B" w14:textId="77777777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Comment:</w:t>
            </w:r>
          </w:p>
          <w:sdt>
            <w:sdtPr>
              <w:rPr>
                <w:rFonts w:cstheme="minorHAnsi"/>
                <w:sz w:val="24"/>
                <w:szCs w:val="24"/>
              </w:rPr>
              <w:id w:val="16504650"/>
              <w:placeholder>
                <w:docPart w:val="3EFC8D03775343BEBD07D442A64F891A"/>
              </w:placeholder>
              <w:showingPlcHdr/>
              <w:text/>
            </w:sdtPr>
            <w:sdtEndPr/>
            <w:sdtContent>
              <w:p w14:paraId="694B5F20" w14:textId="684D1248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2907F2" w:rsidRPr="005165ED" w14:paraId="36FD8B76" w14:textId="77777777" w:rsidTr="004912DD">
        <w:tc>
          <w:tcPr>
            <w:tcW w:w="1878" w:type="dxa"/>
            <w:shd w:val="clear" w:color="auto" w:fill="DBE5F1" w:themeFill="accent1" w:themeFillTint="33"/>
          </w:tcPr>
          <w:p w14:paraId="677B4B75" w14:textId="77777777" w:rsidR="002907F2" w:rsidRPr="005165ED" w:rsidRDefault="002907F2" w:rsidP="00D01E6A">
            <w:pPr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lastRenderedPageBreak/>
              <w:t xml:space="preserve">Behavioral Supports  including CARES, DDHA, </w:t>
            </w:r>
            <w:proofErr w:type="spellStart"/>
            <w:r w:rsidRPr="005165ED">
              <w:rPr>
                <w:rFonts w:cstheme="minorHAnsi"/>
                <w:b/>
                <w:sz w:val="24"/>
                <w:szCs w:val="24"/>
              </w:rPr>
              <w:t>Serv</w:t>
            </w:r>
            <w:proofErr w:type="spellEnd"/>
            <w:r w:rsidRPr="005165E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6DF4F25" w14:textId="48E2F5A4" w:rsidR="002907F2" w:rsidRPr="005165ED" w:rsidRDefault="002907F2" w:rsidP="00D01E6A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696523981"/>
            <w:placeholder>
              <w:docPart w:val="54EBC342289842C8966314A27FB0E450"/>
            </w:placeholder>
            <w:showingPlcHdr/>
            <w:text/>
          </w:sdtPr>
          <w:sdtEndPr/>
          <w:sdtContent>
            <w:tc>
              <w:tcPr>
                <w:tcW w:w="1629" w:type="dxa"/>
                <w:shd w:val="clear" w:color="auto" w:fill="FFFFFF" w:themeFill="background1"/>
              </w:tcPr>
              <w:p w14:paraId="7FEC1967" w14:textId="08714900" w:rsidR="002907F2" w:rsidRPr="005165ED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25577577"/>
            <w:placeholder>
              <w:docPart w:val="8D32873E8C7D4110A966E5644588078D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</w:tcPr>
              <w:p w14:paraId="1F9771E4" w14:textId="2F5F6FE8" w:rsidR="002907F2" w:rsidRPr="005165ED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93265916"/>
            <w:placeholder>
              <w:docPart w:val="F7F222B4B70A4E28991D125E3527ECEC"/>
            </w:placeholder>
            <w:showingPlcHdr/>
            <w:text/>
          </w:sdtPr>
          <w:sdtEndPr/>
          <w:sdtContent>
            <w:tc>
              <w:tcPr>
                <w:tcW w:w="1203" w:type="dxa"/>
              </w:tcPr>
              <w:p w14:paraId="0FF8F9D8" w14:textId="63368A3D" w:rsidR="002907F2" w:rsidRPr="005165ED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70455774"/>
            <w:placeholder>
              <w:docPart w:val="3E0AD8913D3A4CA28F168EBF35C1E5E9"/>
            </w:placeholder>
            <w:showingPlcHdr/>
            <w:text/>
          </w:sdtPr>
          <w:sdtEndPr/>
          <w:sdtContent>
            <w:tc>
              <w:tcPr>
                <w:tcW w:w="1010" w:type="dxa"/>
                <w:gridSpan w:val="2"/>
              </w:tcPr>
              <w:p w14:paraId="5D9587EB" w14:textId="311527C7" w:rsidR="002907F2" w:rsidRPr="005165ED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834" w:type="dxa"/>
          </w:tcPr>
          <w:sdt>
            <w:sdtPr>
              <w:rPr>
                <w:rFonts w:cstheme="minorHAnsi"/>
                <w:sz w:val="24"/>
                <w:szCs w:val="24"/>
              </w:rPr>
              <w:id w:val="1118487232"/>
              <w:placeholder>
                <w:docPart w:val="6C47630B1FDF46EDB65775DA2F73CE9B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14:paraId="79CBEF5A" w14:textId="77777777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sdtContent>
          </w:sdt>
          <w:p w14:paraId="1FAA41D0" w14:textId="77777777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</w:p>
          <w:p w14:paraId="0E7132E4" w14:textId="67368F01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Comment:</w:t>
            </w:r>
          </w:p>
          <w:sdt>
            <w:sdtPr>
              <w:rPr>
                <w:rFonts w:cstheme="minorHAnsi"/>
                <w:sz w:val="24"/>
                <w:szCs w:val="24"/>
              </w:rPr>
              <w:id w:val="1144846820"/>
              <w:placeholder>
                <w:docPart w:val="0D5CDD3F55A043E38CF32A7727433111"/>
              </w:placeholder>
              <w:showingPlcHdr/>
              <w:text/>
            </w:sdtPr>
            <w:sdtEndPr/>
            <w:sdtContent>
              <w:p w14:paraId="4C8C21E7" w14:textId="27B9FEDD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2907F2" w:rsidRPr="005165ED" w14:paraId="11E97D08" w14:textId="77777777" w:rsidTr="004912DD">
        <w:tc>
          <w:tcPr>
            <w:tcW w:w="1878" w:type="dxa"/>
            <w:shd w:val="clear" w:color="auto" w:fill="DBE5F1" w:themeFill="accent1" w:themeFillTint="33"/>
          </w:tcPr>
          <w:p w14:paraId="10A56AA7" w14:textId="77777777" w:rsidR="002907F2" w:rsidRPr="005165ED" w:rsidRDefault="002907F2" w:rsidP="00D01E6A">
            <w:pPr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Other Services</w:t>
            </w:r>
          </w:p>
          <w:p w14:paraId="34F93ACC" w14:textId="77777777" w:rsidR="002907F2" w:rsidRPr="005165ED" w:rsidRDefault="002907F2" w:rsidP="00D01E6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516B71" w14:textId="77777777" w:rsidR="002907F2" w:rsidRPr="005165ED" w:rsidRDefault="002907F2" w:rsidP="00D01E6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693A4E5" w14:textId="77777777" w:rsidR="002907F2" w:rsidRPr="005165ED" w:rsidRDefault="002907F2" w:rsidP="00D01E6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1DC812" w14:textId="77777777" w:rsidR="002907F2" w:rsidRPr="005165ED" w:rsidRDefault="002907F2" w:rsidP="00D01E6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54989611"/>
            <w:placeholder>
              <w:docPart w:val="10AAAABBD9A94F7C9A309190DFB99D90"/>
            </w:placeholder>
            <w:showingPlcHdr/>
            <w:text/>
          </w:sdtPr>
          <w:sdtEndPr/>
          <w:sdtContent>
            <w:tc>
              <w:tcPr>
                <w:tcW w:w="1629" w:type="dxa"/>
              </w:tcPr>
              <w:p w14:paraId="279100D4" w14:textId="3ED22743" w:rsidR="002907F2" w:rsidRPr="005165ED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241" w:type="dxa"/>
            <w:gridSpan w:val="2"/>
          </w:tcPr>
          <w:p w14:paraId="00D997E4" w14:textId="21F35C78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24958573"/>
                <w:placeholder>
                  <w:docPart w:val="21C0E0E1BB3A462FB12BB5C999BC9301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203" w:type="dxa"/>
          </w:tcPr>
          <w:p w14:paraId="36A4B542" w14:textId="7F93C66C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69446619"/>
                <w:placeholder>
                  <w:docPart w:val="4FADC3642C064B9495F0580854241E6A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010" w:type="dxa"/>
            <w:gridSpan w:val="2"/>
          </w:tcPr>
          <w:p w14:paraId="67CA7DFE" w14:textId="78D98835" w:rsidR="002907F2" w:rsidRPr="005165ED" w:rsidRDefault="00435232" w:rsidP="00D01E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28655381"/>
                <w:placeholder>
                  <w:docPart w:val="5173F04BCA7349EEBDC3D8D3B622EA2A"/>
                </w:placeholder>
                <w:showingPlcHdr/>
              </w:sdtPr>
              <w:sdtEndPr/>
              <w:sdtContent>
                <w:r w:rsidR="002907F2" w:rsidRPr="005165ED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834" w:type="dxa"/>
          </w:tcPr>
          <w:sdt>
            <w:sdtPr>
              <w:rPr>
                <w:rFonts w:cstheme="minorHAnsi"/>
                <w:sz w:val="24"/>
                <w:szCs w:val="24"/>
              </w:rPr>
              <w:id w:val="1704359678"/>
              <w:placeholder>
                <w:docPart w:val="EB2F0D186BCF4E048B7118924201614D"/>
              </w:placeholder>
              <w:showingPlcHdr/>
              <w:dropDownList>
                <w:listItem w:value="Choose an item."/>
                <w:listItem w:displayText="receives this service" w:value="receives this service"/>
                <w:listItem w:displayText="service is pending" w:value="service is pending"/>
                <w:listItem w:displayText="was discharged/new referrals pending" w:value="was discharged/new referrals pending"/>
                <w:listItem w:displayText="current behavior prevents this service" w:value="current behavior prevents this service"/>
                <w:listItem w:displayText="Ind/guardian declined this service" w:value="Ind/guardian declined this service"/>
                <w:listItem w:displayText="cannot identify provider" w:value="cannot identify provider"/>
                <w:listItem w:displayText="service is not needed" w:value="service is not needed"/>
                <w:listItem w:displayText="service was denied" w:value="service was denied"/>
                <w:listItem w:displayText="other" w:value="other"/>
              </w:dropDownList>
            </w:sdtPr>
            <w:sdtEndPr/>
            <w:sdtContent>
              <w:p w14:paraId="4C4B62E6" w14:textId="77777777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sdtContent>
          </w:sdt>
          <w:p w14:paraId="3CAEC3B6" w14:textId="77777777" w:rsidR="00B10EB0" w:rsidRPr="00E26C7F" w:rsidRDefault="00B10EB0" w:rsidP="00D01E6A">
            <w:pPr>
              <w:rPr>
                <w:rFonts w:cstheme="minorHAnsi"/>
                <w:sz w:val="24"/>
                <w:szCs w:val="24"/>
              </w:rPr>
            </w:pPr>
          </w:p>
          <w:p w14:paraId="2BFF28D5" w14:textId="37A12900" w:rsidR="002907F2" w:rsidRPr="00E26C7F" w:rsidRDefault="002907F2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Comment:</w:t>
            </w:r>
          </w:p>
          <w:sdt>
            <w:sdtPr>
              <w:rPr>
                <w:rFonts w:cstheme="minorHAnsi"/>
                <w:sz w:val="24"/>
                <w:szCs w:val="24"/>
              </w:rPr>
              <w:id w:val="1606775419"/>
              <w:placeholder>
                <w:docPart w:val="06D8051DCE4343B2BCBCBFC269CFA3FE"/>
              </w:placeholder>
              <w:showingPlcHdr/>
              <w:text/>
            </w:sdtPr>
            <w:sdtEndPr/>
            <w:sdtContent>
              <w:p w14:paraId="3F71F5A4" w14:textId="76CE4653" w:rsidR="002907F2" w:rsidRPr="00E26C7F" w:rsidRDefault="002907F2" w:rsidP="00D01E6A">
                <w:pPr>
                  <w:rPr>
                    <w:rFonts w:cstheme="minorHAnsi"/>
                    <w:sz w:val="24"/>
                    <w:szCs w:val="24"/>
                  </w:rPr>
                </w:pPr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84218" w:rsidRPr="005165ED" w14:paraId="77BB1ED0" w14:textId="77777777" w:rsidTr="004912DD">
        <w:tc>
          <w:tcPr>
            <w:tcW w:w="10795" w:type="dxa"/>
            <w:gridSpan w:val="8"/>
            <w:shd w:val="clear" w:color="auto" w:fill="auto"/>
          </w:tcPr>
          <w:p w14:paraId="456E5753" w14:textId="11FF1511" w:rsidR="00E84218" w:rsidRPr="00E26C7F" w:rsidRDefault="00E84218" w:rsidP="00920679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>Total estim</w:t>
            </w:r>
            <w:r w:rsidR="003F75C9">
              <w:rPr>
                <w:rFonts w:cstheme="minorHAnsi"/>
                <w:sz w:val="24"/>
                <w:szCs w:val="24"/>
              </w:rPr>
              <w:t>ated annual cost of identified s</w:t>
            </w:r>
            <w:r w:rsidRPr="00E26C7F">
              <w:rPr>
                <w:rFonts w:cstheme="minorHAnsi"/>
                <w:sz w:val="24"/>
                <w:szCs w:val="24"/>
              </w:rPr>
              <w:t xml:space="preserve">ervices  </w:t>
            </w: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26C7F">
              <w:rPr>
                <w:rFonts w:cstheme="minorHAnsi"/>
                <w:sz w:val="24"/>
                <w:szCs w:val="24"/>
              </w:rPr>
            </w:r>
            <w:r w:rsidRPr="00E26C7F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noProof/>
                <w:sz w:val="24"/>
                <w:szCs w:val="24"/>
              </w:rPr>
              <w:t> </w:t>
            </w:r>
            <w:r w:rsidRPr="00E26C7F">
              <w:rPr>
                <w:rFonts w:cstheme="minorHAnsi"/>
                <w:noProof/>
                <w:sz w:val="24"/>
                <w:szCs w:val="24"/>
              </w:rPr>
              <w:t> </w:t>
            </w:r>
            <w:r w:rsidRPr="00E26C7F">
              <w:rPr>
                <w:rFonts w:cstheme="minorHAnsi"/>
                <w:noProof/>
                <w:sz w:val="24"/>
                <w:szCs w:val="24"/>
              </w:rPr>
              <w:t> </w:t>
            </w:r>
            <w:r w:rsidRPr="00E26C7F">
              <w:rPr>
                <w:rFonts w:cstheme="minorHAnsi"/>
                <w:noProof/>
                <w:sz w:val="24"/>
                <w:szCs w:val="24"/>
              </w:rPr>
              <w:t> </w:t>
            </w:r>
            <w:r w:rsidRPr="00E26C7F">
              <w:rPr>
                <w:rFonts w:cstheme="minorHAnsi"/>
                <w:noProof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518E691" w14:textId="77777777" w:rsidR="00E84218" w:rsidRPr="00E26C7F" w:rsidRDefault="00E84218" w:rsidP="00920679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Total annual budget </w:t>
            </w:r>
            <w:r w:rsidRPr="00E26C7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6C7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26C7F">
              <w:rPr>
                <w:rFonts w:cstheme="minorHAnsi"/>
                <w:sz w:val="24"/>
                <w:szCs w:val="24"/>
              </w:rPr>
            </w:r>
            <w:r w:rsidRPr="00E26C7F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cstheme="minorHAnsi"/>
                <w:noProof/>
                <w:sz w:val="24"/>
                <w:szCs w:val="24"/>
              </w:rPr>
              <w:t> </w:t>
            </w:r>
            <w:r w:rsidRPr="00E26C7F">
              <w:rPr>
                <w:rFonts w:cstheme="minorHAnsi"/>
                <w:noProof/>
                <w:sz w:val="24"/>
                <w:szCs w:val="24"/>
              </w:rPr>
              <w:t> </w:t>
            </w:r>
            <w:r w:rsidRPr="00E26C7F">
              <w:rPr>
                <w:rFonts w:cstheme="minorHAnsi"/>
                <w:noProof/>
                <w:sz w:val="24"/>
                <w:szCs w:val="24"/>
              </w:rPr>
              <w:t> </w:t>
            </w:r>
            <w:r w:rsidRPr="00E26C7F">
              <w:rPr>
                <w:rFonts w:cstheme="minorHAnsi"/>
                <w:noProof/>
                <w:sz w:val="24"/>
                <w:szCs w:val="24"/>
              </w:rPr>
              <w:t> </w:t>
            </w:r>
            <w:r w:rsidRPr="00E26C7F">
              <w:rPr>
                <w:rFonts w:cstheme="minorHAnsi"/>
                <w:noProof/>
                <w:sz w:val="24"/>
                <w:szCs w:val="24"/>
              </w:rPr>
              <w:t> </w:t>
            </w:r>
            <w:r w:rsidRPr="00E26C7F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1752133B" w14:textId="77777777" w:rsidR="00E84218" w:rsidRPr="00E26C7F" w:rsidRDefault="00E84218" w:rsidP="00920679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Does the estimated cost for services fit within the annual budget? </w:t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C7F">
              <w:rPr>
                <w:rFonts w:eastAsia="Times New Roman" w:cstheme="minorHAnsi"/>
                <w:sz w:val="24"/>
                <w:szCs w:val="24"/>
              </w:rPr>
              <w:t>Yes</w:t>
            </w:r>
            <w:r w:rsidRPr="00E26C7F">
              <w:rPr>
                <w:rFonts w:eastAsia="Times New Roman" w:cstheme="minorHAnsi"/>
                <w:sz w:val="24"/>
                <w:szCs w:val="24"/>
              </w:rPr>
              <w:tab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C7F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3D2CB8D2" w14:textId="1A86E1F9" w:rsidR="00E84218" w:rsidRPr="00E26C7F" w:rsidRDefault="0078647F" w:rsidP="00B10EB0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If no, additional planning may be needed prior to a move.  </w:t>
            </w:r>
          </w:p>
        </w:tc>
      </w:tr>
      <w:tr w:rsidR="00E84218" w:rsidRPr="005165ED" w14:paraId="67112FBB" w14:textId="77777777" w:rsidTr="00B207CD">
        <w:tc>
          <w:tcPr>
            <w:tcW w:w="10795" w:type="dxa"/>
            <w:gridSpan w:val="8"/>
            <w:shd w:val="clear" w:color="auto" w:fill="auto"/>
          </w:tcPr>
          <w:p w14:paraId="201C5BD0" w14:textId="1604D69C" w:rsidR="00E84218" w:rsidRPr="00E26C7F" w:rsidRDefault="00E84218" w:rsidP="00830915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Are </w:t>
            </w:r>
            <w:r w:rsidR="001473C9" w:rsidRPr="00E26C7F">
              <w:rPr>
                <w:rFonts w:cstheme="minorHAnsi"/>
                <w:sz w:val="24"/>
                <w:szCs w:val="24"/>
              </w:rPr>
              <w:t>there any barriers to necessary</w:t>
            </w:r>
            <w:r w:rsidRPr="00E26C7F">
              <w:rPr>
                <w:rFonts w:cstheme="minorHAnsi"/>
                <w:sz w:val="24"/>
                <w:szCs w:val="24"/>
              </w:rPr>
              <w:t xml:space="preserve"> services being </w:t>
            </w:r>
            <w:r w:rsidR="001473C9" w:rsidRPr="00E26C7F">
              <w:rPr>
                <w:rFonts w:cstheme="minorHAnsi"/>
                <w:sz w:val="24"/>
                <w:szCs w:val="24"/>
              </w:rPr>
              <w:t>in</w:t>
            </w:r>
            <w:r w:rsidRPr="00E26C7F">
              <w:rPr>
                <w:rFonts w:cstheme="minorHAnsi"/>
                <w:sz w:val="24"/>
                <w:szCs w:val="24"/>
              </w:rPr>
              <w:t xml:space="preserve"> the ISP?  </w:t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C7F">
              <w:rPr>
                <w:rFonts w:eastAsia="Times New Roman" w:cstheme="minorHAnsi"/>
                <w:sz w:val="24"/>
                <w:szCs w:val="24"/>
              </w:rPr>
              <w:t>Yes</w:t>
            </w:r>
            <w:r w:rsidRPr="00E26C7F">
              <w:rPr>
                <w:rFonts w:eastAsia="Times New Roman" w:cstheme="minorHAnsi"/>
                <w:sz w:val="24"/>
                <w:szCs w:val="24"/>
              </w:rPr>
              <w:tab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C7F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435232">
              <w:rPr>
                <w:rFonts w:eastAsia="Times New Roman" w:cstheme="minorHAnsi"/>
                <w:sz w:val="24"/>
                <w:szCs w:val="24"/>
              </w:rPr>
            </w:r>
            <w:r w:rsidR="0043523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26C7F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E26C7F"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7AFB0AE2" w14:textId="0403F177" w:rsidR="00E84218" w:rsidRPr="00920679" w:rsidRDefault="00E84218" w:rsidP="00920679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 w:rsidRPr="00920679">
              <w:rPr>
                <w:rFonts w:cstheme="minorHAnsi"/>
                <w:sz w:val="24"/>
                <w:szCs w:val="24"/>
              </w:rPr>
              <w:t xml:space="preserve">If yes, please describe:  </w:t>
            </w:r>
            <w:r w:rsidRPr="00920679">
              <w:rPr>
                <w:rFonts w:cstheme="minorHAnsi"/>
                <w:sz w:val="24"/>
                <w:szCs w:val="24"/>
              </w:rPr>
              <w:tab/>
            </w:r>
            <w:r w:rsidRPr="0092067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67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20679">
              <w:rPr>
                <w:rFonts w:cstheme="minorHAnsi"/>
                <w:sz w:val="24"/>
                <w:szCs w:val="24"/>
              </w:rPr>
            </w:r>
            <w:r w:rsidRPr="00920679">
              <w:rPr>
                <w:rFonts w:cstheme="minorHAnsi"/>
                <w:sz w:val="24"/>
                <w:szCs w:val="24"/>
              </w:rPr>
              <w:fldChar w:fldCharType="separate"/>
            </w:r>
            <w:r w:rsidRPr="00E26C7F">
              <w:t> </w:t>
            </w:r>
            <w:r w:rsidRPr="00E26C7F">
              <w:t> </w:t>
            </w:r>
            <w:r w:rsidRPr="00E26C7F">
              <w:t> </w:t>
            </w:r>
            <w:r w:rsidRPr="00E26C7F">
              <w:t> </w:t>
            </w:r>
            <w:r w:rsidRPr="00E26C7F">
              <w:t> </w:t>
            </w:r>
            <w:r w:rsidRPr="00920679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265323F2" w14:textId="77777777" w:rsidR="00250231" w:rsidRPr="00E26C7F" w:rsidRDefault="00250231" w:rsidP="00D01E6A">
            <w:pPr>
              <w:rPr>
                <w:rFonts w:cstheme="minorHAnsi"/>
                <w:sz w:val="24"/>
                <w:szCs w:val="24"/>
              </w:rPr>
            </w:pPr>
          </w:p>
          <w:p w14:paraId="49F214B5" w14:textId="69F20E08" w:rsidR="00811B18" w:rsidRPr="00E26C7F" w:rsidRDefault="00DE3F07" w:rsidP="00B10EB0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eastAsia="Times New Roman" w:cstheme="minorHAnsi"/>
                <w:i/>
                <w:color w:val="002060"/>
                <w:sz w:val="24"/>
                <w:szCs w:val="24"/>
              </w:rPr>
              <w:t xml:space="preserve">If yes, additional planning may be needed prior to a move.  </w:t>
            </w:r>
            <w:r w:rsidR="00811B18" w:rsidRPr="00E26C7F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E84218" w:rsidRPr="005165ED" w14:paraId="14F74109" w14:textId="77777777" w:rsidTr="004912DD">
        <w:tc>
          <w:tcPr>
            <w:tcW w:w="10795" w:type="dxa"/>
            <w:gridSpan w:val="8"/>
            <w:shd w:val="clear" w:color="auto" w:fill="auto"/>
          </w:tcPr>
          <w:p w14:paraId="53C43A0E" w14:textId="29C265C6" w:rsidR="00E84218" w:rsidRPr="00E26C7F" w:rsidRDefault="00E84218" w:rsidP="00D01E6A">
            <w:pPr>
              <w:rPr>
                <w:rFonts w:cstheme="minorHAnsi"/>
                <w:sz w:val="24"/>
                <w:szCs w:val="24"/>
              </w:rPr>
            </w:pPr>
            <w:r w:rsidRPr="00E26C7F">
              <w:rPr>
                <w:rFonts w:cstheme="minorHAnsi"/>
                <w:sz w:val="24"/>
                <w:szCs w:val="24"/>
              </w:rPr>
              <w:t xml:space="preserve">Is there additional information about this request?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71631739"/>
                <w:placeholder>
                  <w:docPart w:val="79C9C2BB74054374AF2B49FB5D1A074F"/>
                </w:placeholder>
                <w:showingPlcHdr/>
                <w:text/>
              </w:sdtPr>
              <w:sdtEndPr/>
              <w:sdtContent>
                <w:r w:rsidRPr="00E26C7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9F41C87" w14:textId="77777777" w:rsidR="00E84218" w:rsidRPr="00E26C7F" w:rsidRDefault="00E84218" w:rsidP="00D01E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86AF83" w14:textId="77777777" w:rsidR="00023541" w:rsidRPr="005165ED" w:rsidRDefault="00023541" w:rsidP="00D01E6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30"/>
        <w:gridCol w:w="5665"/>
      </w:tblGrid>
      <w:tr w:rsidR="00023541" w:rsidRPr="005165ED" w14:paraId="0290B080" w14:textId="77777777" w:rsidTr="008E35B5">
        <w:trPr>
          <w:trHeight w:val="432"/>
        </w:trPr>
        <w:tc>
          <w:tcPr>
            <w:tcW w:w="10795" w:type="dxa"/>
            <w:gridSpan w:val="2"/>
            <w:shd w:val="clear" w:color="auto" w:fill="B8CCE4" w:themeFill="accent1" w:themeFillTint="66"/>
          </w:tcPr>
          <w:p w14:paraId="06082C1B" w14:textId="77777777" w:rsidR="00023541" w:rsidRPr="005165ED" w:rsidRDefault="00023541" w:rsidP="00D01E6A">
            <w:pPr>
              <w:spacing w:line="360" w:lineRule="auto"/>
              <w:ind w:left="-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Attendance</w:t>
            </w:r>
            <w:r w:rsidR="00E05BA4" w:rsidRPr="005165ED">
              <w:rPr>
                <w:rFonts w:cstheme="minorHAnsi"/>
                <w:b/>
                <w:sz w:val="24"/>
                <w:szCs w:val="24"/>
              </w:rPr>
              <w:t xml:space="preserve"> of Planning Team Members</w:t>
            </w:r>
          </w:p>
        </w:tc>
      </w:tr>
      <w:tr w:rsidR="00023541" w:rsidRPr="005165ED" w14:paraId="638FE5D2" w14:textId="77777777" w:rsidTr="004912DD">
        <w:tc>
          <w:tcPr>
            <w:tcW w:w="5130" w:type="dxa"/>
            <w:shd w:val="clear" w:color="auto" w:fill="auto"/>
          </w:tcPr>
          <w:p w14:paraId="03CFC3D1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5665" w:type="dxa"/>
            <w:shd w:val="clear" w:color="auto" w:fill="auto"/>
          </w:tcPr>
          <w:p w14:paraId="5497EDF0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165ED">
              <w:rPr>
                <w:rFonts w:cstheme="minorHAnsi"/>
                <w:b/>
                <w:sz w:val="24"/>
                <w:szCs w:val="24"/>
              </w:rPr>
              <w:t>Title / Relationship</w:t>
            </w:r>
          </w:p>
        </w:tc>
      </w:tr>
      <w:tr w:rsidR="00023541" w:rsidRPr="005165ED" w14:paraId="3C21C8A6" w14:textId="77777777" w:rsidTr="00D70461">
        <w:tc>
          <w:tcPr>
            <w:tcW w:w="5130" w:type="dxa"/>
          </w:tcPr>
          <w:p w14:paraId="22708B72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2A26C4E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3541" w:rsidRPr="005165ED" w14:paraId="45969952" w14:textId="77777777" w:rsidTr="00D70461">
        <w:tc>
          <w:tcPr>
            <w:tcW w:w="5130" w:type="dxa"/>
          </w:tcPr>
          <w:p w14:paraId="771B59C0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F4F0598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3541" w:rsidRPr="005165ED" w14:paraId="2010C209" w14:textId="77777777" w:rsidTr="00D70461">
        <w:tc>
          <w:tcPr>
            <w:tcW w:w="5130" w:type="dxa"/>
          </w:tcPr>
          <w:p w14:paraId="3D84B76E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77DCC3B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3541" w:rsidRPr="005165ED" w14:paraId="20DAEF8E" w14:textId="77777777" w:rsidTr="00D70461">
        <w:tc>
          <w:tcPr>
            <w:tcW w:w="5130" w:type="dxa"/>
          </w:tcPr>
          <w:p w14:paraId="3DF09B80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28A5B3C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3541" w:rsidRPr="005165ED" w14:paraId="43755CEA" w14:textId="77777777" w:rsidTr="00D70461">
        <w:tc>
          <w:tcPr>
            <w:tcW w:w="5130" w:type="dxa"/>
          </w:tcPr>
          <w:p w14:paraId="0A24DD80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35232D8" w14:textId="77777777" w:rsidR="00023541" w:rsidRPr="005165ED" w:rsidRDefault="00023541" w:rsidP="00D01E6A">
            <w:pPr>
              <w:pStyle w:val="NoSpacing"/>
              <w:tabs>
                <w:tab w:val="left" w:pos="41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FE4D5A9" w14:textId="77777777" w:rsidR="00F16D51" w:rsidRPr="005165ED" w:rsidRDefault="00F16D51" w:rsidP="00D01E6A">
      <w:pPr>
        <w:spacing w:after="0"/>
        <w:rPr>
          <w:rFonts w:cstheme="minorHAnsi"/>
          <w:b/>
          <w:sz w:val="24"/>
          <w:szCs w:val="24"/>
        </w:rPr>
      </w:pPr>
    </w:p>
    <w:p w14:paraId="768D8FB0" w14:textId="539024F1" w:rsidR="00D71B47" w:rsidRPr="00581E2C" w:rsidRDefault="003F75C9" w:rsidP="00D01E6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INSTRUCTIONS</w:t>
      </w:r>
    </w:p>
    <w:p w14:paraId="609F1EE4" w14:textId="77777777" w:rsidR="00B10EB0" w:rsidRPr="00B10EB0" w:rsidRDefault="00B10EB0" w:rsidP="00B10EB0">
      <w:pPr>
        <w:numPr>
          <w:ilvl w:val="0"/>
          <w:numId w:val="19"/>
        </w:numPr>
        <w:contextualSpacing/>
        <w:rPr>
          <w:rFonts w:cstheme="minorHAnsi"/>
          <w:sz w:val="24"/>
          <w:szCs w:val="24"/>
        </w:rPr>
      </w:pPr>
      <w:r w:rsidRPr="00B10EB0">
        <w:rPr>
          <w:rFonts w:cstheme="minorHAnsi"/>
          <w:sz w:val="24"/>
          <w:szCs w:val="24"/>
        </w:rPr>
        <w:t>Upon completion of meeting, Support Coordinator uploads form to I Record.</w:t>
      </w:r>
    </w:p>
    <w:p w14:paraId="537105F1" w14:textId="77777777" w:rsidR="00B10EB0" w:rsidRPr="00B10EB0" w:rsidRDefault="00B10EB0" w:rsidP="00B10EB0">
      <w:pPr>
        <w:numPr>
          <w:ilvl w:val="0"/>
          <w:numId w:val="19"/>
        </w:numPr>
        <w:contextualSpacing/>
        <w:rPr>
          <w:rFonts w:cstheme="minorHAnsi"/>
          <w:sz w:val="24"/>
          <w:szCs w:val="24"/>
        </w:rPr>
      </w:pPr>
      <w:r w:rsidRPr="00B10EB0">
        <w:rPr>
          <w:rFonts w:cstheme="minorHAnsi"/>
          <w:sz w:val="24"/>
          <w:szCs w:val="24"/>
        </w:rPr>
        <w:t>Support Coordinator makes any necessary revisions to ISP to ensure that services are available as discussed by the planning team.</w:t>
      </w:r>
    </w:p>
    <w:p w14:paraId="31FDC4B8" w14:textId="53C0ADAD" w:rsidR="00B10EB0" w:rsidRPr="00B10EB0" w:rsidRDefault="00B10EB0" w:rsidP="00B10EB0">
      <w:pPr>
        <w:numPr>
          <w:ilvl w:val="0"/>
          <w:numId w:val="19"/>
        </w:numPr>
        <w:contextualSpacing/>
        <w:rPr>
          <w:rFonts w:cstheme="minorHAnsi"/>
          <w:sz w:val="24"/>
          <w:szCs w:val="24"/>
        </w:rPr>
      </w:pPr>
      <w:r w:rsidRPr="00B10EB0">
        <w:rPr>
          <w:rFonts w:cstheme="minorHAnsi"/>
          <w:sz w:val="24"/>
          <w:szCs w:val="24"/>
        </w:rPr>
        <w:t xml:space="preserve">If assistance or discussion is needed, please submit an SOS to: </w:t>
      </w:r>
      <w:hyperlink r:id="rId12" w:history="1">
        <w:r w:rsidRPr="00B10EB0">
          <w:rPr>
            <w:rFonts w:cstheme="minorHAnsi"/>
            <w:color w:val="0000FF" w:themeColor="hyperlink"/>
            <w:sz w:val="24"/>
            <w:szCs w:val="24"/>
            <w:u w:val="single"/>
          </w:rPr>
          <w:t>DDD.SCHelpdesk@dhs.nj.gov</w:t>
        </w:r>
      </w:hyperlink>
    </w:p>
    <w:p w14:paraId="21D3BAF6" w14:textId="77777777" w:rsidR="00B10EB0" w:rsidRPr="00B10EB0" w:rsidRDefault="00B10EB0" w:rsidP="00B10EB0">
      <w:pPr>
        <w:ind w:left="720"/>
        <w:contextualSpacing/>
        <w:rPr>
          <w:rFonts w:cstheme="minorHAnsi"/>
          <w:sz w:val="24"/>
          <w:szCs w:val="24"/>
        </w:rPr>
      </w:pPr>
    </w:p>
    <w:p w14:paraId="704F027B" w14:textId="0128984A" w:rsidR="00A876C1" w:rsidRPr="00B10EB0" w:rsidRDefault="00B10EB0" w:rsidP="00B10EB0">
      <w:pPr>
        <w:rPr>
          <w:u w:val="single"/>
        </w:rPr>
      </w:pPr>
      <w:r w:rsidRPr="00B10EB0">
        <w:rPr>
          <w:rFonts w:cstheme="minorHAnsi"/>
          <w:b/>
          <w:sz w:val="24"/>
          <w:szCs w:val="24"/>
        </w:rPr>
        <w:t>Note:</w:t>
      </w:r>
      <w:r w:rsidRPr="00B10EB0">
        <w:rPr>
          <w:rFonts w:cstheme="minorHAnsi"/>
          <w:sz w:val="24"/>
          <w:szCs w:val="24"/>
        </w:rPr>
        <w:t xml:space="preserve">  If the Individual presently resides in a lic</w:t>
      </w:r>
      <w:r w:rsidR="00C77A21">
        <w:rPr>
          <w:rFonts w:cstheme="minorHAnsi"/>
          <w:sz w:val="24"/>
          <w:szCs w:val="24"/>
        </w:rPr>
        <w:t>ensed setting and they and the P</w:t>
      </w:r>
      <w:r w:rsidRPr="00B10EB0">
        <w:rPr>
          <w:rFonts w:cstheme="minorHAnsi"/>
          <w:sz w:val="24"/>
          <w:szCs w:val="24"/>
        </w:rPr>
        <w:t>rovider wish to have the setting un</w:t>
      </w:r>
      <w:r w:rsidR="00C77A21">
        <w:rPr>
          <w:rFonts w:cstheme="minorHAnsi"/>
          <w:sz w:val="24"/>
          <w:szCs w:val="24"/>
        </w:rPr>
        <w:t>licensed, the request from the residential p</w:t>
      </w:r>
      <w:r w:rsidRPr="00B10EB0">
        <w:rPr>
          <w:rFonts w:cstheme="minorHAnsi"/>
          <w:sz w:val="24"/>
          <w:szCs w:val="24"/>
        </w:rPr>
        <w:t>rovider to un-license the setting must be submitted to their assigned Program Deve</w:t>
      </w:r>
      <w:r w:rsidRPr="00B10EB0">
        <w:rPr>
          <w:sz w:val="24"/>
          <w:szCs w:val="24"/>
        </w:rPr>
        <w:t>loper.</w:t>
      </w:r>
      <w:r w:rsidRPr="00B10EB0">
        <w:rPr>
          <w:sz w:val="20"/>
          <w:szCs w:val="20"/>
        </w:rPr>
        <w:t xml:space="preserve">  </w:t>
      </w:r>
    </w:p>
    <w:sectPr w:rsidR="00A876C1" w:rsidRPr="00B10EB0" w:rsidSect="00F93F47">
      <w:footerReference w:type="default" r:id="rId13"/>
      <w:pgSz w:w="12240" w:h="15840"/>
      <w:pgMar w:top="432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09FFE" w14:textId="77777777" w:rsidR="00435232" w:rsidRDefault="00435232" w:rsidP="00972D42">
      <w:pPr>
        <w:spacing w:after="0" w:line="240" w:lineRule="auto"/>
      </w:pPr>
      <w:r>
        <w:separator/>
      </w:r>
    </w:p>
  </w:endnote>
  <w:endnote w:type="continuationSeparator" w:id="0">
    <w:p w14:paraId="7824BDC6" w14:textId="77777777" w:rsidR="00435232" w:rsidRDefault="00435232" w:rsidP="0097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19E23" w14:textId="4690F1D0" w:rsidR="00F53F3A" w:rsidRPr="00F22108" w:rsidRDefault="00F22108" w:rsidP="00F22108">
    <w:pPr>
      <w:tabs>
        <w:tab w:val="center" w:pos="4320"/>
        <w:tab w:val="right" w:pos="10350"/>
      </w:tabs>
      <w:ind w:left="-540" w:right="-414"/>
      <w:jc w:val="center"/>
      <w:rPr>
        <w:rFonts w:ascii="Calibri" w:eastAsia="Times New Roman" w:hAnsi="Calibri" w:cs="Times New Roman"/>
      </w:rPr>
    </w:pPr>
    <w:r w:rsidRPr="00C76B98">
      <w:rPr>
        <w:rFonts w:ascii="Calibri" w:eastAsia="Times New Roman" w:hAnsi="Calibri" w:cs="Times New Roman"/>
      </w:rPr>
      <w:t>NJ Division of D</w:t>
    </w:r>
    <w:r>
      <w:rPr>
        <w:rFonts w:ascii="Calibri" w:eastAsia="Times New Roman" w:hAnsi="Calibri" w:cs="Times New Roman"/>
      </w:rPr>
      <w:t>evelopmental Disabilities | Independent</w:t>
    </w:r>
    <w:r w:rsidR="0024116B">
      <w:rPr>
        <w:rFonts w:ascii="Calibri" w:eastAsia="Times New Roman" w:hAnsi="Calibri" w:cs="Times New Roman"/>
      </w:rPr>
      <w:t xml:space="preserve"> Living Discussion Tool, March</w:t>
    </w:r>
    <w:r>
      <w:rPr>
        <w:rFonts w:ascii="Calibri" w:eastAsia="Times New Roman" w:hAnsi="Calibri" w:cs="Times New Roman"/>
      </w:rPr>
      <w:t xml:space="preserve"> 2022</w:t>
    </w:r>
    <w:r w:rsidRPr="00C76B98">
      <w:rPr>
        <w:rFonts w:ascii="Calibri" w:eastAsia="Times New Roman" w:hAnsi="Calibri" w:cs="Times New Roman"/>
      </w:rPr>
      <w:tab/>
      <w:t xml:space="preserve">Page </w:t>
    </w:r>
    <w:r w:rsidRPr="00C76B98">
      <w:rPr>
        <w:rFonts w:ascii="Calibri" w:eastAsia="Times New Roman" w:hAnsi="Calibri" w:cs="Times New Roman"/>
        <w:b/>
        <w:bCs/>
      </w:rPr>
      <w:fldChar w:fldCharType="begin"/>
    </w:r>
    <w:r w:rsidRPr="00C76B98">
      <w:rPr>
        <w:rFonts w:ascii="Calibri" w:eastAsia="Times New Roman" w:hAnsi="Calibri" w:cs="Times New Roman"/>
        <w:b/>
        <w:bCs/>
      </w:rPr>
      <w:instrText xml:space="preserve"> PAGE </w:instrText>
    </w:r>
    <w:r w:rsidRPr="00C76B98">
      <w:rPr>
        <w:rFonts w:ascii="Calibri" w:eastAsia="Times New Roman" w:hAnsi="Calibri" w:cs="Times New Roman"/>
        <w:b/>
        <w:bCs/>
      </w:rPr>
      <w:fldChar w:fldCharType="separate"/>
    </w:r>
    <w:r w:rsidR="00C153F8">
      <w:rPr>
        <w:rFonts w:ascii="Calibri" w:eastAsia="Times New Roman" w:hAnsi="Calibri" w:cs="Times New Roman"/>
        <w:b/>
        <w:bCs/>
        <w:noProof/>
      </w:rPr>
      <w:t>5</w:t>
    </w:r>
    <w:r w:rsidRPr="00C76B98">
      <w:rPr>
        <w:rFonts w:ascii="Calibri" w:eastAsia="Times New Roman" w:hAnsi="Calibri" w:cs="Times New Roman"/>
        <w:b/>
        <w:bCs/>
      </w:rPr>
      <w:fldChar w:fldCharType="end"/>
    </w:r>
    <w:r w:rsidRPr="00C76B98">
      <w:rPr>
        <w:rFonts w:ascii="Calibri" w:eastAsia="Times New Roman" w:hAnsi="Calibri" w:cs="Times New Roman"/>
      </w:rPr>
      <w:t xml:space="preserve"> of </w:t>
    </w:r>
    <w:r w:rsidRPr="00C76B98">
      <w:rPr>
        <w:rFonts w:ascii="Calibri" w:eastAsia="Times New Roman" w:hAnsi="Calibri" w:cs="Times New Roman"/>
        <w:b/>
        <w:bCs/>
      </w:rPr>
      <w:fldChar w:fldCharType="begin"/>
    </w:r>
    <w:r w:rsidRPr="00C76B98">
      <w:rPr>
        <w:rFonts w:ascii="Calibri" w:eastAsia="Times New Roman" w:hAnsi="Calibri" w:cs="Times New Roman"/>
        <w:b/>
        <w:bCs/>
      </w:rPr>
      <w:instrText xml:space="preserve"> NUMPAGES  </w:instrText>
    </w:r>
    <w:r w:rsidRPr="00C76B98">
      <w:rPr>
        <w:rFonts w:ascii="Calibri" w:eastAsia="Times New Roman" w:hAnsi="Calibri" w:cs="Times New Roman"/>
        <w:b/>
        <w:bCs/>
      </w:rPr>
      <w:fldChar w:fldCharType="separate"/>
    </w:r>
    <w:r w:rsidR="00C153F8">
      <w:rPr>
        <w:rFonts w:ascii="Calibri" w:eastAsia="Times New Roman" w:hAnsi="Calibri" w:cs="Times New Roman"/>
        <w:b/>
        <w:bCs/>
        <w:noProof/>
      </w:rPr>
      <w:t>5</w:t>
    </w:r>
    <w:r w:rsidRPr="00C76B98">
      <w:rPr>
        <w:rFonts w:ascii="Calibri" w:eastAsia="Times New Roman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7C132" w14:textId="77777777" w:rsidR="00435232" w:rsidRDefault="00435232" w:rsidP="00972D42">
      <w:pPr>
        <w:spacing w:after="0" w:line="240" w:lineRule="auto"/>
      </w:pPr>
      <w:r>
        <w:separator/>
      </w:r>
    </w:p>
  </w:footnote>
  <w:footnote w:type="continuationSeparator" w:id="0">
    <w:p w14:paraId="5D38FFB4" w14:textId="77777777" w:rsidR="00435232" w:rsidRDefault="00435232" w:rsidP="00972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687"/>
    <w:multiLevelType w:val="hybridMultilevel"/>
    <w:tmpl w:val="F4E82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3DD5"/>
    <w:multiLevelType w:val="hybridMultilevel"/>
    <w:tmpl w:val="37648086"/>
    <w:lvl w:ilvl="0" w:tplc="9B1AD216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7E21"/>
    <w:multiLevelType w:val="hybridMultilevel"/>
    <w:tmpl w:val="ADE48D94"/>
    <w:lvl w:ilvl="0" w:tplc="F9F6F47A">
      <w:numFmt w:val="bullet"/>
      <w:lvlText w:val=""/>
      <w:lvlJc w:val="left"/>
      <w:pPr>
        <w:ind w:left="-45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 w15:restartNumberingAfterBreak="0">
    <w:nsid w:val="0D6A533C"/>
    <w:multiLevelType w:val="hybridMultilevel"/>
    <w:tmpl w:val="53AA2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9A6"/>
    <w:multiLevelType w:val="hybridMultilevel"/>
    <w:tmpl w:val="0BF034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80227D0"/>
    <w:multiLevelType w:val="hybridMultilevel"/>
    <w:tmpl w:val="DB54B7E0"/>
    <w:lvl w:ilvl="0" w:tplc="3934D33A">
      <w:numFmt w:val="bullet"/>
      <w:lvlText w:val=""/>
      <w:lvlJc w:val="left"/>
      <w:pPr>
        <w:ind w:left="-45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6" w15:restartNumberingAfterBreak="0">
    <w:nsid w:val="1BE66FBE"/>
    <w:multiLevelType w:val="hybridMultilevel"/>
    <w:tmpl w:val="3A46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B23"/>
    <w:multiLevelType w:val="hybridMultilevel"/>
    <w:tmpl w:val="53AA2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81F08"/>
    <w:multiLevelType w:val="hybridMultilevel"/>
    <w:tmpl w:val="0E0A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A0FC2"/>
    <w:multiLevelType w:val="hybridMultilevel"/>
    <w:tmpl w:val="9CB40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F0629"/>
    <w:multiLevelType w:val="hybridMultilevel"/>
    <w:tmpl w:val="AE9AE9E4"/>
    <w:lvl w:ilvl="0" w:tplc="CEA87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229F6"/>
    <w:multiLevelType w:val="hybridMultilevel"/>
    <w:tmpl w:val="D4848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0B6640"/>
    <w:multiLevelType w:val="hybridMultilevel"/>
    <w:tmpl w:val="4ABC849E"/>
    <w:lvl w:ilvl="0" w:tplc="178A64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638"/>
    <w:multiLevelType w:val="hybridMultilevel"/>
    <w:tmpl w:val="26B2B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BE5"/>
    <w:multiLevelType w:val="hybridMultilevel"/>
    <w:tmpl w:val="F5FEA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202FC"/>
    <w:multiLevelType w:val="hybridMultilevel"/>
    <w:tmpl w:val="9A8EB128"/>
    <w:lvl w:ilvl="0" w:tplc="DAC662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93511"/>
    <w:multiLevelType w:val="hybridMultilevel"/>
    <w:tmpl w:val="6A9AF886"/>
    <w:lvl w:ilvl="0" w:tplc="4D7281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67769"/>
    <w:multiLevelType w:val="hybridMultilevel"/>
    <w:tmpl w:val="B3A09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8D0C8A"/>
    <w:multiLevelType w:val="hybridMultilevel"/>
    <w:tmpl w:val="0E0A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51A0"/>
    <w:multiLevelType w:val="hybridMultilevel"/>
    <w:tmpl w:val="3F5E4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97D8C"/>
    <w:multiLevelType w:val="hybridMultilevel"/>
    <w:tmpl w:val="95CAF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D5A91"/>
    <w:multiLevelType w:val="hybridMultilevel"/>
    <w:tmpl w:val="8320E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802332"/>
    <w:multiLevelType w:val="hybridMultilevel"/>
    <w:tmpl w:val="7E2E1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75B69"/>
    <w:multiLevelType w:val="hybridMultilevel"/>
    <w:tmpl w:val="2452B5BA"/>
    <w:lvl w:ilvl="0" w:tplc="31D043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73D39"/>
    <w:multiLevelType w:val="hybridMultilevel"/>
    <w:tmpl w:val="CAC8D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82695"/>
    <w:multiLevelType w:val="hybridMultilevel"/>
    <w:tmpl w:val="1728B782"/>
    <w:lvl w:ilvl="0" w:tplc="D05610C0">
      <w:numFmt w:val="bullet"/>
      <w:lvlText w:val=""/>
      <w:lvlJc w:val="left"/>
      <w:pPr>
        <w:ind w:left="-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6" w15:restartNumberingAfterBreak="0">
    <w:nsid w:val="77E44A7C"/>
    <w:multiLevelType w:val="hybridMultilevel"/>
    <w:tmpl w:val="8902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A0C95"/>
    <w:multiLevelType w:val="hybridMultilevel"/>
    <w:tmpl w:val="C7CA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A7B3A"/>
    <w:multiLevelType w:val="hybridMultilevel"/>
    <w:tmpl w:val="68EE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E3F59"/>
    <w:multiLevelType w:val="hybridMultilevel"/>
    <w:tmpl w:val="021E98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5"/>
  </w:num>
  <w:num w:numId="3">
    <w:abstractNumId w:val="2"/>
  </w:num>
  <w:num w:numId="4">
    <w:abstractNumId w:val="15"/>
  </w:num>
  <w:num w:numId="5">
    <w:abstractNumId w:val="19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16"/>
  </w:num>
  <w:num w:numId="11">
    <w:abstractNumId w:val="10"/>
  </w:num>
  <w:num w:numId="12">
    <w:abstractNumId w:val="24"/>
  </w:num>
  <w:num w:numId="13">
    <w:abstractNumId w:val="27"/>
  </w:num>
  <w:num w:numId="14">
    <w:abstractNumId w:val="6"/>
  </w:num>
  <w:num w:numId="15">
    <w:abstractNumId w:val="1"/>
  </w:num>
  <w:num w:numId="16">
    <w:abstractNumId w:val="26"/>
  </w:num>
  <w:num w:numId="17">
    <w:abstractNumId w:val="28"/>
  </w:num>
  <w:num w:numId="18">
    <w:abstractNumId w:val="22"/>
  </w:num>
  <w:num w:numId="19">
    <w:abstractNumId w:val="0"/>
  </w:num>
  <w:num w:numId="20">
    <w:abstractNumId w:val="11"/>
  </w:num>
  <w:num w:numId="21">
    <w:abstractNumId w:val="21"/>
  </w:num>
  <w:num w:numId="22">
    <w:abstractNumId w:val="13"/>
  </w:num>
  <w:num w:numId="23">
    <w:abstractNumId w:val="14"/>
  </w:num>
  <w:num w:numId="24">
    <w:abstractNumId w:val="23"/>
  </w:num>
  <w:num w:numId="25">
    <w:abstractNumId w:val="12"/>
  </w:num>
  <w:num w:numId="26">
    <w:abstractNumId w:val="8"/>
  </w:num>
  <w:num w:numId="27">
    <w:abstractNumId w:val="18"/>
  </w:num>
  <w:num w:numId="28">
    <w:abstractNumId w:val="20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2sjQ0MzcyNjA2MjJX0lEKTi0uzszPAykwrAUArz0cvSwAAAA="/>
  </w:docVars>
  <w:rsids>
    <w:rsidRoot w:val="00AA0B05"/>
    <w:rsid w:val="0000099C"/>
    <w:rsid w:val="00002870"/>
    <w:rsid w:val="00023541"/>
    <w:rsid w:val="000252BC"/>
    <w:rsid w:val="0003045B"/>
    <w:rsid w:val="00033390"/>
    <w:rsid w:val="0004515D"/>
    <w:rsid w:val="00047E6A"/>
    <w:rsid w:val="000566EC"/>
    <w:rsid w:val="00056911"/>
    <w:rsid w:val="000611B1"/>
    <w:rsid w:val="00071673"/>
    <w:rsid w:val="00072955"/>
    <w:rsid w:val="00076913"/>
    <w:rsid w:val="000A0D15"/>
    <w:rsid w:val="000B3D8F"/>
    <w:rsid w:val="000C39BD"/>
    <w:rsid w:val="000D6C27"/>
    <w:rsid w:val="000E4DC4"/>
    <w:rsid w:val="000E4F78"/>
    <w:rsid w:val="000F6121"/>
    <w:rsid w:val="00100B33"/>
    <w:rsid w:val="001010F4"/>
    <w:rsid w:val="00103EF1"/>
    <w:rsid w:val="00115EB0"/>
    <w:rsid w:val="00125563"/>
    <w:rsid w:val="0013781A"/>
    <w:rsid w:val="001473C9"/>
    <w:rsid w:val="00162402"/>
    <w:rsid w:val="00167981"/>
    <w:rsid w:val="00167C10"/>
    <w:rsid w:val="00181EF7"/>
    <w:rsid w:val="001A3ECE"/>
    <w:rsid w:val="001C0C8E"/>
    <w:rsid w:val="001C1B5B"/>
    <w:rsid w:val="001C2A4E"/>
    <w:rsid w:val="001D2594"/>
    <w:rsid w:val="001D48D3"/>
    <w:rsid w:val="001D516C"/>
    <w:rsid w:val="001E1945"/>
    <w:rsid w:val="001F095B"/>
    <w:rsid w:val="001F0B79"/>
    <w:rsid w:val="001F330F"/>
    <w:rsid w:val="001F566E"/>
    <w:rsid w:val="001F5E3A"/>
    <w:rsid w:val="00200688"/>
    <w:rsid w:val="0020305C"/>
    <w:rsid w:val="00212B26"/>
    <w:rsid w:val="00215A27"/>
    <w:rsid w:val="002323D6"/>
    <w:rsid w:val="00232988"/>
    <w:rsid w:val="00240FDB"/>
    <w:rsid w:val="0024116B"/>
    <w:rsid w:val="0024120C"/>
    <w:rsid w:val="00250231"/>
    <w:rsid w:val="00263243"/>
    <w:rsid w:val="00265D97"/>
    <w:rsid w:val="00265DB3"/>
    <w:rsid w:val="00266E65"/>
    <w:rsid w:val="002676AB"/>
    <w:rsid w:val="002727E3"/>
    <w:rsid w:val="002760E4"/>
    <w:rsid w:val="00281C4F"/>
    <w:rsid w:val="00282779"/>
    <w:rsid w:val="00282A84"/>
    <w:rsid w:val="002907F2"/>
    <w:rsid w:val="00296056"/>
    <w:rsid w:val="002A486F"/>
    <w:rsid w:val="002C01CA"/>
    <w:rsid w:val="002C19A7"/>
    <w:rsid w:val="002C596D"/>
    <w:rsid w:val="00301126"/>
    <w:rsid w:val="003159B1"/>
    <w:rsid w:val="00331E39"/>
    <w:rsid w:val="00335DEC"/>
    <w:rsid w:val="0033628D"/>
    <w:rsid w:val="003423BE"/>
    <w:rsid w:val="00344B2F"/>
    <w:rsid w:val="0035289C"/>
    <w:rsid w:val="003630E2"/>
    <w:rsid w:val="00376EAD"/>
    <w:rsid w:val="003A23D0"/>
    <w:rsid w:val="003A433A"/>
    <w:rsid w:val="003A5BC5"/>
    <w:rsid w:val="003B2029"/>
    <w:rsid w:val="003D0438"/>
    <w:rsid w:val="003D2A7E"/>
    <w:rsid w:val="003D4A21"/>
    <w:rsid w:val="003E273C"/>
    <w:rsid w:val="003E3980"/>
    <w:rsid w:val="003F2C82"/>
    <w:rsid w:val="003F62F9"/>
    <w:rsid w:val="003F676A"/>
    <w:rsid w:val="003F75C9"/>
    <w:rsid w:val="00400452"/>
    <w:rsid w:val="0040342C"/>
    <w:rsid w:val="004111C6"/>
    <w:rsid w:val="00416FCD"/>
    <w:rsid w:val="00420C3F"/>
    <w:rsid w:val="00421123"/>
    <w:rsid w:val="00424CBC"/>
    <w:rsid w:val="0043335A"/>
    <w:rsid w:val="00435232"/>
    <w:rsid w:val="00440491"/>
    <w:rsid w:val="00455727"/>
    <w:rsid w:val="00456B77"/>
    <w:rsid w:val="0045736F"/>
    <w:rsid w:val="00470B55"/>
    <w:rsid w:val="00477AE6"/>
    <w:rsid w:val="004912DD"/>
    <w:rsid w:val="0049158A"/>
    <w:rsid w:val="0049216B"/>
    <w:rsid w:val="004A00C3"/>
    <w:rsid w:val="004B1C95"/>
    <w:rsid w:val="004B4B51"/>
    <w:rsid w:val="004C5884"/>
    <w:rsid w:val="004D7597"/>
    <w:rsid w:val="004D77EA"/>
    <w:rsid w:val="004E2471"/>
    <w:rsid w:val="004F6A0C"/>
    <w:rsid w:val="00502385"/>
    <w:rsid w:val="00514BEB"/>
    <w:rsid w:val="00514EAF"/>
    <w:rsid w:val="005165ED"/>
    <w:rsid w:val="00521069"/>
    <w:rsid w:val="005216BB"/>
    <w:rsid w:val="00521955"/>
    <w:rsid w:val="005375B0"/>
    <w:rsid w:val="005570BC"/>
    <w:rsid w:val="00562B6C"/>
    <w:rsid w:val="00567DE9"/>
    <w:rsid w:val="005766FF"/>
    <w:rsid w:val="00576A68"/>
    <w:rsid w:val="00581E2C"/>
    <w:rsid w:val="00584837"/>
    <w:rsid w:val="005A7004"/>
    <w:rsid w:val="005D5E30"/>
    <w:rsid w:val="005D7C3B"/>
    <w:rsid w:val="005F229E"/>
    <w:rsid w:val="005F6C51"/>
    <w:rsid w:val="00603FD2"/>
    <w:rsid w:val="006242E0"/>
    <w:rsid w:val="00627B4D"/>
    <w:rsid w:val="00641A69"/>
    <w:rsid w:val="0064736F"/>
    <w:rsid w:val="00647782"/>
    <w:rsid w:val="00666379"/>
    <w:rsid w:val="00683E9B"/>
    <w:rsid w:val="006863E4"/>
    <w:rsid w:val="00687BAA"/>
    <w:rsid w:val="006A37BA"/>
    <w:rsid w:val="006D3B8D"/>
    <w:rsid w:val="006E3C36"/>
    <w:rsid w:val="006E3CB1"/>
    <w:rsid w:val="006E52A4"/>
    <w:rsid w:val="00701853"/>
    <w:rsid w:val="0070323A"/>
    <w:rsid w:val="0070341D"/>
    <w:rsid w:val="00705846"/>
    <w:rsid w:val="00715E18"/>
    <w:rsid w:val="0071792F"/>
    <w:rsid w:val="00722794"/>
    <w:rsid w:val="00724097"/>
    <w:rsid w:val="00724FFD"/>
    <w:rsid w:val="0073197C"/>
    <w:rsid w:val="00735A53"/>
    <w:rsid w:val="007374FF"/>
    <w:rsid w:val="007378CD"/>
    <w:rsid w:val="0075130F"/>
    <w:rsid w:val="00751666"/>
    <w:rsid w:val="00757994"/>
    <w:rsid w:val="00767357"/>
    <w:rsid w:val="00775A31"/>
    <w:rsid w:val="00781D2B"/>
    <w:rsid w:val="0078647F"/>
    <w:rsid w:val="00787CF1"/>
    <w:rsid w:val="007C08BB"/>
    <w:rsid w:val="007D359E"/>
    <w:rsid w:val="007E1786"/>
    <w:rsid w:val="007E5EF6"/>
    <w:rsid w:val="00806E32"/>
    <w:rsid w:val="00811B18"/>
    <w:rsid w:val="00820A9B"/>
    <w:rsid w:val="00821906"/>
    <w:rsid w:val="00823226"/>
    <w:rsid w:val="008234D9"/>
    <w:rsid w:val="00827BBC"/>
    <w:rsid w:val="00830915"/>
    <w:rsid w:val="008313C4"/>
    <w:rsid w:val="00835FB2"/>
    <w:rsid w:val="00841BB5"/>
    <w:rsid w:val="00846052"/>
    <w:rsid w:val="008524C3"/>
    <w:rsid w:val="00852C20"/>
    <w:rsid w:val="00857E57"/>
    <w:rsid w:val="00870756"/>
    <w:rsid w:val="008821FA"/>
    <w:rsid w:val="008952D1"/>
    <w:rsid w:val="00895DF7"/>
    <w:rsid w:val="008A0E5D"/>
    <w:rsid w:val="008B032B"/>
    <w:rsid w:val="008C072F"/>
    <w:rsid w:val="008C4F63"/>
    <w:rsid w:val="008C5C0F"/>
    <w:rsid w:val="008C718B"/>
    <w:rsid w:val="008D247E"/>
    <w:rsid w:val="008D6BD4"/>
    <w:rsid w:val="008E35B5"/>
    <w:rsid w:val="008E4597"/>
    <w:rsid w:val="008E6017"/>
    <w:rsid w:val="0090131C"/>
    <w:rsid w:val="009031DF"/>
    <w:rsid w:val="009149DF"/>
    <w:rsid w:val="00915703"/>
    <w:rsid w:val="00920633"/>
    <w:rsid w:val="00920679"/>
    <w:rsid w:val="0092410C"/>
    <w:rsid w:val="00944C81"/>
    <w:rsid w:val="0095085B"/>
    <w:rsid w:val="00954FF0"/>
    <w:rsid w:val="00962964"/>
    <w:rsid w:val="00962DCD"/>
    <w:rsid w:val="00972D42"/>
    <w:rsid w:val="00983B91"/>
    <w:rsid w:val="009913E7"/>
    <w:rsid w:val="0099581A"/>
    <w:rsid w:val="009A0AFD"/>
    <w:rsid w:val="009B0602"/>
    <w:rsid w:val="009B138C"/>
    <w:rsid w:val="009C0820"/>
    <w:rsid w:val="009C36C3"/>
    <w:rsid w:val="009D2B47"/>
    <w:rsid w:val="009D6BB5"/>
    <w:rsid w:val="009D7D5D"/>
    <w:rsid w:val="009E3D06"/>
    <w:rsid w:val="009E606F"/>
    <w:rsid w:val="009F129E"/>
    <w:rsid w:val="009F436F"/>
    <w:rsid w:val="009F6B14"/>
    <w:rsid w:val="009F7F0A"/>
    <w:rsid w:val="00A0451D"/>
    <w:rsid w:val="00A16177"/>
    <w:rsid w:val="00A161D1"/>
    <w:rsid w:val="00A23891"/>
    <w:rsid w:val="00A23C10"/>
    <w:rsid w:val="00A52611"/>
    <w:rsid w:val="00A74F40"/>
    <w:rsid w:val="00A76F13"/>
    <w:rsid w:val="00A77FE1"/>
    <w:rsid w:val="00A848C4"/>
    <w:rsid w:val="00A876C1"/>
    <w:rsid w:val="00AA0B05"/>
    <w:rsid w:val="00AB240E"/>
    <w:rsid w:val="00AC6CBF"/>
    <w:rsid w:val="00AE0C45"/>
    <w:rsid w:val="00AE49DF"/>
    <w:rsid w:val="00AF3705"/>
    <w:rsid w:val="00B06ABA"/>
    <w:rsid w:val="00B10BAA"/>
    <w:rsid w:val="00B10EB0"/>
    <w:rsid w:val="00B11116"/>
    <w:rsid w:val="00B13204"/>
    <w:rsid w:val="00B16E98"/>
    <w:rsid w:val="00B20010"/>
    <w:rsid w:val="00B207CD"/>
    <w:rsid w:val="00B240AA"/>
    <w:rsid w:val="00B31D0B"/>
    <w:rsid w:val="00B32E08"/>
    <w:rsid w:val="00B34C47"/>
    <w:rsid w:val="00B53BC1"/>
    <w:rsid w:val="00B56035"/>
    <w:rsid w:val="00B65AAD"/>
    <w:rsid w:val="00B671CE"/>
    <w:rsid w:val="00B70921"/>
    <w:rsid w:val="00B75820"/>
    <w:rsid w:val="00B8058B"/>
    <w:rsid w:val="00B83794"/>
    <w:rsid w:val="00B926BE"/>
    <w:rsid w:val="00B96209"/>
    <w:rsid w:val="00BA001E"/>
    <w:rsid w:val="00BA5486"/>
    <w:rsid w:val="00BB1BE5"/>
    <w:rsid w:val="00BB3B4B"/>
    <w:rsid w:val="00BC10FB"/>
    <w:rsid w:val="00BC3BDC"/>
    <w:rsid w:val="00BC5293"/>
    <w:rsid w:val="00BC76C2"/>
    <w:rsid w:val="00BD1E9B"/>
    <w:rsid w:val="00BD7BE4"/>
    <w:rsid w:val="00BE6471"/>
    <w:rsid w:val="00BE678C"/>
    <w:rsid w:val="00BF33C8"/>
    <w:rsid w:val="00BF363D"/>
    <w:rsid w:val="00C017EC"/>
    <w:rsid w:val="00C02F90"/>
    <w:rsid w:val="00C14213"/>
    <w:rsid w:val="00C153F8"/>
    <w:rsid w:val="00C16C2F"/>
    <w:rsid w:val="00C17BD2"/>
    <w:rsid w:val="00C2326C"/>
    <w:rsid w:val="00C24796"/>
    <w:rsid w:val="00C335F6"/>
    <w:rsid w:val="00C42EEB"/>
    <w:rsid w:val="00C45C28"/>
    <w:rsid w:val="00C57027"/>
    <w:rsid w:val="00C77A21"/>
    <w:rsid w:val="00C8049D"/>
    <w:rsid w:val="00C8707D"/>
    <w:rsid w:val="00CA58CF"/>
    <w:rsid w:val="00CB37F2"/>
    <w:rsid w:val="00CD3498"/>
    <w:rsid w:val="00CE5714"/>
    <w:rsid w:val="00CF0C62"/>
    <w:rsid w:val="00D0018D"/>
    <w:rsid w:val="00D00386"/>
    <w:rsid w:val="00D0142A"/>
    <w:rsid w:val="00D01E6A"/>
    <w:rsid w:val="00D02B33"/>
    <w:rsid w:val="00D137D8"/>
    <w:rsid w:val="00D17876"/>
    <w:rsid w:val="00D325C6"/>
    <w:rsid w:val="00D4232C"/>
    <w:rsid w:val="00D51229"/>
    <w:rsid w:val="00D56730"/>
    <w:rsid w:val="00D56BE4"/>
    <w:rsid w:val="00D60A2E"/>
    <w:rsid w:val="00D60BCA"/>
    <w:rsid w:val="00D70461"/>
    <w:rsid w:val="00D711A5"/>
    <w:rsid w:val="00D71B47"/>
    <w:rsid w:val="00D72807"/>
    <w:rsid w:val="00D81675"/>
    <w:rsid w:val="00D818EC"/>
    <w:rsid w:val="00D8243E"/>
    <w:rsid w:val="00D8525C"/>
    <w:rsid w:val="00D93B60"/>
    <w:rsid w:val="00D9548C"/>
    <w:rsid w:val="00D95500"/>
    <w:rsid w:val="00D95805"/>
    <w:rsid w:val="00DA19E5"/>
    <w:rsid w:val="00DA3C00"/>
    <w:rsid w:val="00DB74BD"/>
    <w:rsid w:val="00DD2338"/>
    <w:rsid w:val="00DE2C44"/>
    <w:rsid w:val="00DE3F07"/>
    <w:rsid w:val="00DF38A7"/>
    <w:rsid w:val="00E05BA4"/>
    <w:rsid w:val="00E07D45"/>
    <w:rsid w:val="00E1503E"/>
    <w:rsid w:val="00E26C7F"/>
    <w:rsid w:val="00E35547"/>
    <w:rsid w:val="00E368C3"/>
    <w:rsid w:val="00E44DA9"/>
    <w:rsid w:val="00E53FDC"/>
    <w:rsid w:val="00E55A4E"/>
    <w:rsid w:val="00E562CC"/>
    <w:rsid w:val="00E66582"/>
    <w:rsid w:val="00E70EA8"/>
    <w:rsid w:val="00E71066"/>
    <w:rsid w:val="00E740CA"/>
    <w:rsid w:val="00E825F9"/>
    <w:rsid w:val="00E84218"/>
    <w:rsid w:val="00E8465E"/>
    <w:rsid w:val="00E9302A"/>
    <w:rsid w:val="00EA7805"/>
    <w:rsid w:val="00EB005B"/>
    <w:rsid w:val="00EB32C7"/>
    <w:rsid w:val="00EB652E"/>
    <w:rsid w:val="00EB7D67"/>
    <w:rsid w:val="00ED43F3"/>
    <w:rsid w:val="00EE468A"/>
    <w:rsid w:val="00EF0BAE"/>
    <w:rsid w:val="00F062BE"/>
    <w:rsid w:val="00F07F37"/>
    <w:rsid w:val="00F1618A"/>
    <w:rsid w:val="00F16D51"/>
    <w:rsid w:val="00F17C22"/>
    <w:rsid w:val="00F22108"/>
    <w:rsid w:val="00F25B19"/>
    <w:rsid w:val="00F36221"/>
    <w:rsid w:val="00F40305"/>
    <w:rsid w:val="00F42F7D"/>
    <w:rsid w:val="00F43BBB"/>
    <w:rsid w:val="00F504A7"/>
    <w:rsid w:val="00F50584"/>
    <w:rsid w:val="00F517DA"/>
    <w:rsid w:val="00F53F3A"/>
    <w:rsid w:val="00F546F1"/>
    <w:rsid w:val="00F613AE"/>
    <w:rsid w:val="00F70882"/>
    <w:rsid w:val="00F71C59"/>
    <w:rsid w:val="00F844C5"/>
    <w:rsid w:val="00F93F47"/>
    <w:rsid w:val="00F95AA9"/>
    <w:rsid w:val="00FA19D8"/>
    <w:rsid w:val="00FA28B3"/>
    <w:rsid w:val="00FC4207"/>
    <w:rsid w:val="00FC75F1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52F2"/>
  <w15:docId w15:val="{36C32A85-7D21-4382-893D-66A8277A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F0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2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52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42"/>
  </w:style>
  <w:style w:type="paragraph" w:styleId="Footer">
    <w:name w:val="footer"/>
    <w:basedOn w:val="Normal"/>
    <w:link w:val="FooterChar"/>
    <w:uiPriority w:val="99"/>
    <w:unhideWhenUsed/>
    <w:rsid w:val="0097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42"/>
  </w:style>
  <w:style w:type="character" w:styleId="CommentReference">
    <w:name w:val="annotation reference"/>
    <w:basedOn w:val="DefaultParagraphFont"/>
    <w:uiPriority w:val="99"/>
    <w:semiHidden/>
    <w:unhideWhenUsed/>
    <w:rsid w:val="00A8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C4"/>
    <w:rPr>
      <w:b/>
      <w:bCs/>
      <w:sz w:val="20"/>
      <w:szCs w:val="20"/>
    </w:rPr>
  </w:style>
  <w:style w:type="paragraph" w:styleId="NoSpacing">
    <w:name w:val="No Spacing"/>
    <w:uiPriority w:val="1"/>
    <w:qFormat/>
    <w:rsid w:val="005766F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766F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47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4232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0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header">
    <w:name w:val="x_x_msoheader"/>
    <w:basedOn w:val="Normal"/>
    <w:rsid w:val="0051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DD.SCHelpdesk@dhs.nj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79A730B07946B0A7C883E9927C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3EE8-3D7E-48E9-8580-E25C1BBEEC4F}"/>
      </w:docPartPr>
      <w:docPartBody>
        <w:p w:rsidR="002A64E3" w:rsidRDefault="00EA600B" w:rsidP="00EA600B">
          <w:pPr>
            <w:pStyle w:val="CC79A730B07946B0A7C883E9927CF2CF10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96C544173EA4D05958565F7188E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632D-DD44-462E-B086-96632D53E6A1}"/>
      </w:docPartPr>
      <w:docPartBody>
        <w:p w:rsidR="002A64E3" w:rsidRDefault="002C23DD" w:rsidP="002C23DD">
          <w:pPr>
            <w:pStyle w:val="796C544173EA4D05958565F7188EDDA8"/>
          </w:pPr>
          <w:r w:rsidRPr="00040A23">
            <w:rPr>
              <w:rStyle w:val="PlaceholderText"/>
            </w:rPr>
            <w:t>Click here to enter text.</w:t>
          </w:r>
        </w:p>
      </w:docPartBody>
    </w:docPart>
    <w:docPart>
      <w:docPartPr>
        <w:name w:val="37BAEBC824434826A8588D215DF2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BCDD-289D-48FB-8EF6-6464EDF6FB83}"/>
      </w:docPartPr>
      <w:docPartBody>
        <w:p w:rsidR="002A64E3" w:rsidRDefault="00EA600B" w:rsidP="00EA600B">
          <w:pPr>
            <w:pStyle w:val="37BAEBC824434826A8588D215DF236D310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14C7038E2964811B899C9CE255C4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A704A-5C8B-42C8-9D2E-2A7DC0077D50}"/>
      </w:docPartPr>
      <w:docPartBody>
        <w:p w:rsidR="002A64E3" w:rsidRDefault="00EA600B" w:rsidP="00EA600B">
          <w:pPr>
            <w:pStyle w:val="B14C7038E2964811B899C9CE255C417810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2D2C9257A684867A0E702066B3E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285B-563F-4EE0-A278-DA4272F43F50}"/>
      </w:docPartPr>
      <w:docPartBody>
        <w:p w:rsidR="002A64E3" w:rsidRDefault="00EA600B" w:rsidP="00EA600B">
          <w:pPr>
            <w:pStyle w:val="62D2C9257A684867A0E702066B3E20AE10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14FB1FE23E74CBDA7362437FB1D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0FC7-29DD-4E4D-A09E-27A3F211A52F}"/>
      </w:docPartPr>
      <w:docPartBody>
        <w:p w:rsidR="002A64E3" w:rsidRDefault="00EA600B" w:rsidP="00EA600B">
          <w:pPr>
            <w:pStyle w:val="114FB1FE23E74CBDA7362437FB1DCA8C10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57B156F58F94FEDACED384A02A1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0B1AE-EAA0-4998-97AC-E27337ABFA48}"/>
      </w:docPartPr>
      <w:docPartBody>
        <w:p w:rsidR="00497B8B" w:rsidRDefault="00EA600B" w:rsidP="00EA600B">
          <w:pPr>
            <w:pStyle w:val="157B156F58F94FEDACED384A02A1467E10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1621D09C9C8423BBCD23F5D5B7A9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401A-807C-4230-BC4F-47719E671458}"/>
      </w:docPartPr>
      <w:docPartBody>
        <w:p w:rsidR="00497B8B" w:rsidRDefault="00EA600B" w:rsidP="00EA600B">
          <w:pPr>
            <w:pStyle w:val="E1621D09C9C8423BBCD23F5D5B7A993410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B5FFF906236B4594992E593C6B1B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8447-EA2C-4EA2-83E6-E63A09647FA3}"/>
      </w:docPartPr>
      <w:docPartBody>
        <w:p w:rsidR="00497B8B" w:rsidRDefault="00EA600B" w:rsidP="00EA600B">
          <w:pPr>
            <w:pStyle w:val="B5FFF906236B4594992E593C6B1B44AC10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921D4470DE6D4C15BF92A22733B5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6681-6E61-446E-93EC-60C0D003B15D}"/>
      </w:docPartPr>
      <w:docPartBody>
        <w:p w:rsidR="00497B8B" w:rsidRDefault="00EA600B" w:rsidP="00EA600B">
          <w:pPr>
            <w:pStyle w:val="921D4470DE6D4C15BF92A22733B5F7C510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C4E06D3187364D69ACBDA9F6C1C4D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46D38-0D28-4FD1-A9FF-B9638A6F4F55}"/>
      </w:docPartPr>
      <w:docPartBody>
        <w:p w:rsidR="00497B8B" w:rsidRDefault="00EA600B" w:rsidP="00EA600B">
          <w:pPr>
            <w:pStyle w:val="C4E06D3187364D69ACBDA9F6C1C4D66710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47CDC2E78248443C9F84B69E6912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AFBA5-B426-421F-BA41-55FFB2D1DC91}"/>
      </w:docPartPr>
      <w:docPartBody>
        <w:p w:rsidR="0058070C" w:rsidRDefault="00497B8B" w:rsidP="00497B8B">
          <w:pPr>
            <w:pStyle w:val="47CDC2E78248443C9F84B69E6912C3BC"/>
          </w:pPr>
          <w:r w:rsidRPr="00B330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3E3E0F1AB43DD9E2900E74DDD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D407-B429-402E-B023-624975C73D9C}"/>
      </w:docPartPr>
      <w:docPartBody>
        <w:p w:rsidR="0045096E" w:rsidRDefault="00EA600B" w:rsidP="00EA600B">
          <w:pPr>
            <w:pStyle w:val="93E3E3E0F1AB43DD9E2900E74DDD077A6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32F074D307B4E7790FD107C3E940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196B-0FDD-45EE-967E-75310E8B661E}"/>
      </w:docPartPr>
      <w:docPartBody>
        <w:p w:rsidR="0045096E" w:rsidRDefault="00EA600B" w:rsidP="00EA600B">
          <w:pPr>
            <w:pStyle w:val="032F074D307B4E7790FD107C3E940AA65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299841765F94AF9B8D365E0FFD15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438C-5806-4A28-B495-2752EFFB231E}"/>
      </w:docPartPr>
      <w:docPartBody>
        <w:p w:rsidR="0045096E" w:rsidRDefault="00EA600B" w:rsidP="00EA600B">
          <w:pPr>
            <w:pStyle w:val="7299841765F94AF9B8D365E0FFD155954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9C9C2BB74054374AF2B49FB5D1A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830E-7604-4372-95F4-C31FDBA6CA05}"/>
      </w:docPartPr>
      <w:docPartBody>
        <w:p w:rsidR="0045096E" w:rsidRDefault="00EA600B" w:rsidP="00EA600B">
          <w:pPr>
            <w:pStyle w:val="79C9C2BB74054374AF2B49FB5D1A074F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09FFD021E44FDDA895D9E5FF7C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057B-DACA-4BEA-9168-3BE30944D5A7}"/>
      </w:docPartPr>
      <w:docPartBody>
        <w:p w:rsidR="0045096E" w:rsidRDefault="00EA600B" w:rsidP="00EA600B">
          <w:pPr>
            <w:pStyle w:val="2C09FFD021E44FDDA895D9E5FF7CDEF1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DF4A74D50C74092A169BDAB504B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8761-5541-45DA-90C2-1AF845FCD695}"/>
      </w:docPartPr>
      <w:docPartBody>
        <w:p w:rsidR="0045096E" w:rsidRDefault="00EA600B" w:rsidP="00EA600B">
          <w:pPr>
            <w:pStyle w:val="1DF4A74D50C74092A169BDAB504B072A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1B0FA67B1EE6490C8B23C37BF99E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1CCB-2E1C-4429-B919-05E727235CD2}"/>
      </w:docPartPr>
      <w:docPartBody>
        <w:p w:rsidR="0045096E" w:rsidRDefault="00EA600B" w:rsidP="00EA600B">
          <w:pPr>
            <w:pStyle w:val="1B0FA67B1EE6490C8B23C37BF99EA9DA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5F33E00090F846928450114B3AE7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31FC-2CD1-4028-8969-B9899CDDAAF4}"/>
      </w:docPartPr>
      <w:docPartBody>
        <w:p w:rsidR="0045096E" w:rsidRDefault="00EA600B" w:rsidP="00EA600B">
          <w:pPr>
            <w:pStyle w:val="5F33E00090F846928450114B3AE7CC94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DC22A625136745B5BE290AD01C7CB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C328-C505-4E26-B288-73B06BC1F9A1}"/>
      </w:docPartPr>
      <w:docPartBody>
        <w:p w:rsidR="0045096E" w:rsidRDefault="00EA600B" w:rsidP="00EA600B">
          <w:pPr>
            <w:pStyle w:val="DC22A625136745B5BE290AD01C7CB644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BA0FDA5661DD4D4AA04ABBD12F5A2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1168-D6DD-4367-84CF-C728BC36F0A4}"/>
      </w:docPartPr>
      <w:docPartBody>
        <w:p w:rsidR="0045096E" w:rsidRDefault="00EA600B" w:rsidP="00EA600B">
          <w:pPr>
            <w:pStyle w:val="BA0FDA5661DD4D4AA04ABBD12F5A2C37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F38D04C1FF946ABBF931261ABB7B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8F56-646A-44D7-9032-9D07BB2B299C}"/>
      </w:docPartPr>
      <w:docPartBody>
        <w:p w:rsidR="0045096E" w:rsidRDefault="00EA600B" w:rsidP="00EA600B">
          <w:pPr>
            <w:pStyle w:val="2F38D04C1FF946ABBF931261ABB7B9CE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085F1A3F7FA401CA9F63D9330F8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C7F2B-93B9-4443-94EA-EA4C92DC3C29}"/>
      </w:docPartPr>
      <w:docPartBody>
        <w:p w:rsidR="0045096E" w:rsidRDefault="00EA600B" w:rsidP="00EA600B">
          <w:pPr>
            <w:pStyle w:val="F085F1A3F7FA401CA9F63D9330F8CEDF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2D0A6FDC944A418E9111B785B66A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BC7B-B436-47DB-85E2-C04CAACA46FA}"/>
      </w:docPartPr>
      <w:docPartBody>
        <w:p w:rsidR="0045096E" w:rsidRDefault="00EA600B" w:rsidP="00EA600B">
          <w:pPr>
            <w:pStyle w:val="2D0A6FDC944A418E9111B785B66A9C68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FC98E5A96F346E5B0F5C46B1CE7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CC5B-AB8B-4D1B-97C6-C5D056206670}"/>
      </w:docPartPr>
      <w:docPartBody>
        <w:p w:rsidR="0045096E" w:rsidRDefault="00EA600B" w:rsidP="00EA600B">
          <w:pPr>
            <w:pStyle w:val="9FC98E5A96F346E5B0F5C46B1CE70262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27840AC878E40B0872C09AD1624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5523-B497-488E-AA89-3BF4E74B3D49}"/>
      </w:docPartPr>
      <w:docPartBody>
        <w:p w:rsidR="0045096E" w:rsidRDefault="00EA600B" w:rsidP="00EA600B">
          <w:pPr>
            <w:pStyle w:val="827840AC878E40B0872C09AD162425BC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6013C17F839468191E8C243ACF55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7222-6F4E-4C00-BBB1-55D468C44EB4}"/>
      </w:docPartPr>
      <w:docPartBody>
        <w:p w:rsidR="0045096E" w:rsidRDefault="00EA600B" w:rsidP="00EA600B">
          <w:pPr>
            <w:pStyle w:val="06013C17F839468191E8C243ACF55438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9D70E5903CE34277A833D5C1DFA4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FE4F-08AE-4C76-ACC7-A1E6A1CF6D89}"/>
      </w:docPartPr>
      <w:docPartBody>
        <w:p w:rsidR="0045096E" w:rsidRDefault="00EA600B" w:rsidP="00EA600B">
          <w:pPr>
            <w:pStyle w:val="9D70E5903CE34277A833D5C1DFA489CC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1B047DD7584644A9950FA4B50F76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368C-B4F0-45D5-ADD0-AEC440ADD170}"/>
      </w:docPartPr>
      <w:docPartBody>
        <w:p w:rsidR="0045096E" w:rsidRDefault="00EA600B" w:rsidP="00EA600B">
          <w:pPr>
            <w:pStyle w:val="1B047DD7584644A9950FA4B50F760A69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B204CF7C296042248E591A25292E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304C-1536-4A97-A60B-E159077F2995}"/>
      </w:docPartPr>
      <w:docPartBody>
        <w:p w:rsidR="0045096E" w:rsidRDefault="00EA600B" w:rsidP="00EA600B">
          <w:pPr>
            <w:pStyle w:val="B204CF7C296042248E591A25292E8F49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45CEBC064384511A1DEB7E14DFC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EC9D4-8E7A-4179-A857-2705E9E01DC4}"/>
      </w:docPartPr>
      <w:docPartBody>
        <w:p w:rsidR="0045096E" w:rsidRDefault="00EA600B" w:rsidP="00EA600B">
          <w:pPr>
            <w:pStyle w:val="345CEBC064384511A1DEB7E14DFCBF73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9F42A146D57479993DDDAC7B252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D6F3-1FE4-45D1-947A-AF656919163E}"/>
      </w:docPartPr>
      <w:docPartBody>
        <w:p w:rsidR="0045096E" w:rsidRDefault="00EA600B" w:rsidP="00EA600B">
          <w:pPr>
            <w:pStyle w:val="F9F42A146D57479993DDDAC7B2522E34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B08890309B34FE2A752A8223537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E187E-0402-445C-A0D9-79EC0419CA79}"/>
      </w:docPartPr>
      <w:docPartBody>
        <w:p w:rsidR="0045096E" w:rsidRDefault="00EA600B" w:rsidP="00EA600B">
          <w:pPr>
            <w:pStyle w:val="8B08890309B34FE2A752A82235371CF7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EB6A6F463E7F4774852C152610384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14B8-D418-4124-8F63-F33FF082945C}"/>
      </w:docPartPr>
      <w:docPartBody>
        <w:p w:rsidR="0045096E" w:rsidRDefault="00EA600B" w:rsidP="00EA600B">
          <w:pPr>
            <w:pStyle w:val="EB6A6F463E7F4774852C152610384B0A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B541E7C43C9B4BF78C3B822B66B6F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99F2-D98C-4128-BE05-4E0E19C138E6}"/>
      </w:docPartPr>
      <w:docPartBody>
        <w:p w:rsidR="0045096E" w:rsidRDefault="00EA600B" w:rsidP="00EA600B">
          <w:pPr>
            <w:pStyle w:val="B541E7C43C9B4BF78C3B822B66B6FE8C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F959E53076E6428E90B7894AE510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AABA-2721-4AA0-8892-731AB042F3F4}"/>
      </w:docPartPr>
      <w:docPartBody>
        <w:p w:rsidR="0045096E" w:rsidRDefault="00EA600B" w:rsidP="00EA600B">
          <w:pPr>
            <w:pStyle w:val="F959E53076E6428E90B7894AE5100861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8FC636B9D8D4F5E8516A0B7A50B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C6CC3-0550-4949-9628-6EE1609989DA}"/>
      </w:docPartPr>
      <w:docPartBody>
        <w:p w:rsidR="0045096E" w:rsidRDefault="00EA600B" w:rsidP="00EA600B">
          <w:pPr>
            <w:pStyle w:val="F8FC636B9D8D4F5E8516A0B7A50B8071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A66149F6D594744AA9C076574729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7ADA8-154F-403D-B472-15631D6C4DE7}"/>
      </w:docPartPr>
      <w:docPartBody>
        <w:p w:rsidR="0045096E" w:rsidRDefault="00EA600B" w:rsidP="00EA600B">
          <w:pPr>
            <w:pStyle w:val="CA66149F6D594744AA9C0765747299F2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BF54E67B0F54881A87DF3636E8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0A6F-A4D5-4335-A05C-219B99FB5B5B}"/>
      </w:docPartPr>
      <w:docPartBody>
        <w:p w:rsidR="0045096E" w:rsidRDefault="00EA600B" w:rsidP="00EA600B">
          <w:pPr>
            <w:pStyle w:val="BBF54E67B0F54881A87DF3636E83A2D3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816219A6E22F49A2B912408AC416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219C-A1EF-4DCA-B730-EE8919A16924}"/>
      </w:docPartPr>
      <w:docPartBody>
        <w:p w:rsidR="0045096E" w:rsidRDefault="00EA600B" w:rsidP="00EA600B">
          <w:pPr>
            <w:pStyle w:val="816219A6E22F49A2B912408AC416603F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18A7B56E85F7467180379ACE49EA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4D05-8656-4B02-80D4-6285F9322200}"/>
      </w:docPartPr>
      <w:docPartBody>
        <w:p w:rsidR="0045096E" w:rsidRDefault="00EA600B" w:rsidP="00EA600B">
          <w:pPr>
            <w:pStyle w:val="18A7B56E85F7467180379ACE49EAAC0B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DBB74D92A815435F97E1A268DD60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525F-D9FA-4EB1-8E46-B0F61FFB1F5B}"/>
      </w:docPartPr>
      <w:docPartBody>
        <w:p w:rsidR="0045096E" w:rsidRDefault="00EA600B" w:rsidP="00EA600B">
          <w:pPr>
            <w:pStyle w:val="DBB74D92A815435F97E1A268DD602E0A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CF9F4B3EA2ED49248DD60E11E951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4F9C0-4876-4622-BE76-221DD0F4B88E}"/>
      </w:docPartPr>
      <w:docPartBody>
        <w:p w:rsidR="0045096E" w:rsidRDefault="00EA600B" w:rsidP="00EA600B">
          <w:pPr>
            <w:pStyle w:val="CF9F4B3EA2ED49248DD60E11E9518D92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1FE0649898B423FB027984E982BC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366C-1D9B-45C7-9800-8D363627F499}"/>
      </w:docPartPr>
      <w:docPartBody>
        <w:p w:rsidR="0045096E" w:rsidRDefault="00EA600B" w:rsidP="00EA600B">
          <w:pPr>
            <w:pStyle w:val="41FE0649898B423FB027984E982BC860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45A12F787E4C268313E04DE195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23B3D-5CD4-4A8D-B4AC-F3B43FC84069}"/>
      </w:docPartPr>
      <w:docPartBody>
        <w:p w:rsidR="0045096E" w:rsidRDefault="00EA600B" w:rsidP="00EA600B">
          <w:pPr>
            <w:pStyle w:val="CF45A12F787E4C268313E04DE195D26B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367C21DAEA2F4E09AAB716CB8FB5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4EE8-B130-4DE1-AC71-7D277BCE2F30}"/>
      </w:docPartPr>
      <w:docPartBody>
        <w:p w:rsidR="0045096E" w:rsidRDefault="00EA600B" w:rsidP="00EA600B">
          <w:pPr>
            <w:pStyle w:val="367C21DAEA2F4E09AAB716CB8FB5D91E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6EDCDEA9ED7B4E0D8DD7FB6E3F0D8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2DE8-B477-4035-90C1-95814AB792B4}"/>
      </w:docPartPr>
      <w:docPartBody>
        <w:p w:rsidR="0045096E" w:rsidRDefault="00EA600B" w:rsidP="00EA600B">
          <w:pPr>
            <w:pStyle w:val="6EDCDEA9ED7B4E0D8DD7FB6E3F0D83C9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7A2A7EAC861242D8BCEAAB1CD2D8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1A79-DB9C-4304-9EF5-B5631C139ECE}"/>
      </w:docPartPr>
      <w:docPartBody>
        <w:p w:rsidR="0045096E" w:rsidRDefault="00EA600B" w:rsidP="00EA600B">
          <w:pPr>
            <w:pStyle w:val="7A2A7EAC861242D8BCEAAB1CD2D8DE91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EFC8D03775343BEBD07D442A64F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73D4A-3E54-4481-8B2D-9B1C9C1EADA2}"/>
      </w:docPartPr>
      <w:docPartBody>
        <w:p w:rsidR="0045096E" w:rsidRDefault="00EA600B" w:rsidP="00EA600B">
          <w:pPr>
            <w:pStyle w:val="3EFC8D03775343BEBD07D442A64F891A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4EBC342289842C8966314A27FB0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5AD9-D820-4AC1-A7F2-9A6C5CF08423}"/>
      </w:docPartPr>
      <w:docPartBody>
        <w:p w:rsidR="0045096E" w:rsidRDefault="00EA600B" w:rsidP="00EA600B">
          <w:pPr>
            <w:pStyle w:val="54EBC342289842C8966314A27FB0E450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32873E8C7D4110A966E5644588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64E39-5680-4267-B879-70E0777B6647}"/>
      </w:docPartPr>
      <w:docPartBody>
        <w:p w:rsidR="0045096E" w:rsidRDefault="00EA600B" w:rsidP="00EA600B">
          <w:pPr>
            <w:pStyle w:val="8D32873E8C7D4110A966E5644588078D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F222B4B70A4E28991D125E3527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0BBD-8CC6-4264-B260-8678A8D49FF9}"/>
      </w:docPartPr>
      <w:docPartBody>
        <w:p w:rsidR="0045096E" w:rsidRDefault="00EA600B" w:rsidP="00EA600B">
          <w:pPr>
            <w:pStyle w:val="F7F222B4B70A4E28991D125E3527ECEC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E0AD8913D3A4CA28F168EBF35C1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3FD5-1328-4B83-B565-60064C3CCE66}"/>
      </w:docPartPr>
      <w:docPartBody>
        <w:p w:rsidR="0045096E" w:rsidRDefault="00EA600B" w:rsidP="00EA600B">
          <w:pPr>
            <w:pStyle w:val="3E0AD8913D3A4CA28F168EBF35C1E5E9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47630B1FDF46EDB65775DA2F73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6B56-CFAB-4C0A-9259-FF8318F5E41B}"/>
      </w:docPartPr>
      <w:docPartBody>
        <w:p w:rsidR="0045096E" w:rsidRDefault="00EA600B" w:rsidP="00EA600B">
          <w:pPr>
            <w:pStyle w:val="6C47630B1FDF46EDB65775DA2F73CE9B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D5CDD3F55A043E38CF32A7727433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568EB-C7A1-46DE-AFEB-7329ECA2544D}"/>
      </w:docPartPr>
      <w:docPartBody>
        <w:p w:rsidR="0045096E" w:rsidRDefault="00EA600B" w:rsidP="00EA600B">
          <w:pPr>
            <w:pStyle w:val="0D5CDD3F55A043E38CF32A7727433111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0AAAABBD9A94F7C9A309190DFB99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17657-FDA8-4D53-A3ED-9AFBC137342B}"/>
      </w:docPartPr>
      <w:docPartBody>
        <w:p w:rsidR="0045096E" w:rsidRDefault="00EA600B" w:rsidP="00EA600B">
          <w:pPr>
            <w:pStyle w:val="10AAAABBD9A94F7C9A309190DFB99D90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1C0E0E1BB3A462FB12BB5C999BC9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C5C1-C7FF-4FDE-BC01-36F6D3849992}"/>
      </w:docPartPr>
      <w:docPartBody>
        <w:p w:rsidR="0045096E" w:rsidRDefault="00EA600B" w:rsidP="00EA600B">
          <w:pPr>
            <w:pStyle w:val="21C0E0E1BB3A462FB12BB5C999BC9301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4FADC3642C064B9495F058085424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32F9-1D5B-467A-A92C-01D0A7BE0408}"/>
      </w:docPartPr>
      <w:docPartBody>
        <w:p w:rsidR="0045096E" w:rsidRDefault="00EA600B" w:rsidP="00EA600B">
          <w:pPr>
            <w:pStyle w:val="4FADC3642C064B9495F0580854241E6A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EB2F0D186BCF4E048B7118924201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BBDE5-3F4B-477C-A224-FD1905803607}"/>
      </w:docPartPr>
      <w:docPartBody>
        <w:p w:rsidR="0045096E" w:rsidRDefault="00EA600B" w:rsidP="00EA600B">
          <w:pPr>
            <w:pStyle w:val="EB2F0D186BCF4E048B7118924201614D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6D8051DCE4343B2BCBCBFC269CFA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A1C11-8EC7-439C-B5F2-D7F26A1ACDE5}"/>
      </w:docPartPr>
      <w:docPartBody>
        <w:p w:rsidR="0045096E" w:rsidRDefault="00EA600B" w:rsidP="00EA600B">
          <w:pPr>
            <w:pStyle w:val="06D8051DCE4343B2BCBCBFC269CFA3FE2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73F04BCA7349EEBDC3D8D3B622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29AA-C894-40B4-93C0-FFC8AF893DF8}"/>
      </w:docPartPr>
      <w:docPartBody>
        <w:p w:rsidR="00EA600B" w:rsidRDefault="00EA600B" w:rsidP="00EA600B">
          <w:pPr>
            <w:pStyle w:val="5173F04BCA7349EEBDC3D8D3B622EA2A1"/>
          </w:pPr>
          <w:r w:rsidRPr="005165E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0790AD4791064A7BABA885285312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B30E-2848-46FF-90C6-DDED1A0931E5}"/>
      </w:docPartPr>
      <w:docPartBody>
        <w:p w:rsidR="001A6145" w:rsidRDefault="00316054" w:rsidP="00316054">
          <w:pPr>
            <w:pStyle w:val="0790AD4791064A7BABA8852853123305"/>
          </w:pPr>
          <w:r w:rsidRPr="002425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87BFFD4BE34B82939CE4D39A9D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36D4-E996-4D77-8FB6-DEFEB7C6EEEB}"/>
      </w:docPartPr>
      <w:docPartBody>
        <w:p w:rsidR="001A6145" w:rsidRDefault="00316054" w:rsidP="00316054">
          <w:pPr>
            <w:pStyle w:val="4A87BFFD4BE34B82939CE4D39A9DE31D"/>
          </w:pPr>
          <w:r w:rsidRPr="00721A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B6"/>
    <w:rsid w:val="00062C95"/>
    <w:rsid w:val="00112928"/>
    <w:rsid w:val="001179A2"/>
    <w:rsid w:val="00191E8C"/>
    <w:rsid w:val="001A6145"/>
    <w:rsid w:val="0020239F"/>
    <w:rsid w:val="002A64E3"/>
    <w:rsid w:val="002C23DD"/>
    <w:rsid w:val="00316054"/>
    <w:rsid w:val="003201B6"/>
    <w:rsid w:val="003A2790"/>
    <w:rsid w:val="003B7BE9"/>
    <w:rsid w:val="0045096E"/>
    <w:rsid w:val="004655E1"/>
    <w:rsid w:val="00497B8B"/>
    <w:rsid w:val="0058070C"/>
    <w:rsid w:val="005D72C3"/>
    <w:rsid w:val="006C58B3"/>
    <w:rsid w:val="006D0B9C"/>
    <w:rsid w:val="0075629E"/>
    <w:rsid w:val="00767F9E"/>
    <w:rsid w:val="00805770"/>
    <w:rsid w:val="0083310C"/>
    <w:rsid w:val="008C3465"/>
    <w:rsid w:val="008E0951"/>
    <w:rsid w:val="008F2A0B"/>
    <w:rsid w:val="00904378"/>
    <w:rsid w:val="0093544F"/>
    <w:rsid w:val="009443DF"/>
    <w:rsid w:val="00990F6E"/>
    <w:rsid w:val="009F4A55"/>
    <w:rsid w:val="00A356A5"/>
    <w:rsid w:val="00A52A44"/>
    <w:rsid w:val="00A8254B"/>
    <w:rsid w:val="00AC513B"/>
    <w:rsid w:val="00AD3658"/>
    <w:rsid w:val="00AE1F00"/>
    <w:rsid w:val="00BA0E45"/>
    <w:rsid w:val="00BB3B1F"/>
    <w:rsid w:val="00C1636C"/>
    <w:rsid w:val="00CB1CDF"/>
    <w:rsid w:val="00D04282"/>
    <w:rsid w:val="00D2759D"/>
    <w:rsid w:val="00D50517"/>
    <w:rsid w:val="00DF1E4C"/>
    <w:rsid w:val="00E02605"/>
    <w:rsid w:val="00E1345A"/>
    <w:rsid w:val="00E46CBE"/>
    <w:rsid w:val="00E922C9"/>
    <w:rsid w:val="00EA600B"/>
    <w:rsid w:val="00ED4354"/>
    <w:rsid w:val="00F56070"/>
    <w:rsid w:val="00F5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054"/>
    <w:rPr>
      <w:color w:val="808080"/>
    </w:rPr>
  </w:style>
  <w:style w:type="paragraph" w:customStyle="1" w:styleId="C415E1D2330B4746852A0CC85379E1CC">
    <w:name w:val="C415E1D2330B4746852A0CC85379E1CC"/>
    <w:rsid w:val="003201B6"/>
  </w:style>
  <w:style w:type="paragraph" w:customStyle="1" w:styleId="946EA429432C4B9290D1219F99F8E1E2">
    <w:name w:val="946EA429432C4B9290D1219F99F8E1E2"/>
    <w:rsid w:val="003201B6"/>
  </w:style>
  <w:style w:type="paragraph" w:customStyle="1" w:styleId="C3594BC86C32444AB676810025193620">
    <w:name w:val="C3594BC86C32444AB676810025193620"/>
    <w:rsid w:val="003201B6"/>
  </w:style>
  <w:style w:type="paragraph" w:customStyle="1" w:styleId="41CC3EADE82D45AB9EE222E28C70558B">
    <w:name w:val="41CC3EADE82D45AB9EE222E28C70558B"/>
    <w:rsid w:val="003201B6"/>
  </w:style>
  <w:style w:type="paragraph" w:customStyle="1" w:styleId="C0A22F5E191546F78578819020870D5F">
    <w:name w:val="C0A22F5E191546F78578819020870D5F"/>
    <w:rsid w:val="003201B6"/>
  </w:style>
  <w:style w:type="paragraph" w:customStyle="1" w:styleId="867803B82DA34233AF23DC65C4B53F84">
    <w:name w:val="867803B82DA34233AF23DC65C4B53F84"/>
    <w:rsid w:val="003201B6"/>
  </w:style>
  <w:style w:type="paragraph" w:customStyle="1" w:styleId="DFF544C93DC24C2DBF924F71E6CCC746">
    <w:name w:val="DFF544C93DC24C2DBF924F71E6CCC746"/>
    <w:rsid w:val="003201B6"/>
  </w:style>
  <w:style w:type="paragraph" w:customStyle="1" w:styleId="1BA3B45003684281AC4222C09AC9CA56">
    <w:name w:val="1BA3B45003684281AC4222C09AC9CA56"/>
    <w:rsid w:val="003201B6"/>
  </w:style>
  <w:style w:type="paragraph" w:customStyle="1" w:styleId="4AED1445F75949D7905A75902CE016A9">
    <w:name w:val="4AED1445F75949D7905A75902CE016A9"/>
    <w:rsid w:val="003201B6"/>
  </w:style>
  <w:style w:type="paragraph" w:customStyle="1" w:styleId="51FCD12132984F2D8157597409B9A566">
    <w:name w:val="51FCD12132984F2D8157597409B9A566"/>
    <w:rsid w:val="003201B6"/>
  </w:style>
  <w:style w:type="paragraph" w:customStyle="1" w:styleId="E4D1B19867484A279EA360A6FB494C68">
    <w:name w:val="E4D1B19867484A279EA360A6FB494C68"/>
    <w:rsid w:val="003201B6"/>
  </w:style>
  <w:style w:type="paragraph" w:customStyle="1" w:styleId="6FB3B44C2B1D429DA6BEFC68C6D356E9">
    <w:name w:val="6FB3B44C2B1D429DA6BEFC68C6D356E9"/>
    <w:rsid w:val="003201B6"/>
  </w:style>
  <w:style w:type="paragraph" w:customStyle="1" w:styleId="86206EB1ADC74622BB871CBA2D1A60F5">
    <w:name w:val="86206EB1ADC74622BB871CBA2D1A60F5"/>
    <w:rsid w:val="003201B6"/>
  </w:style>
  <w:style w:type="paragraph" w:customStyle="1" w:styleId="FE9657C574EC426F98E1E3BAEF5443E7">
    <w:name w:val="FE9657C574EC426F98E1E3BAEF5443E7"/>
    <w:rsid w:val="003201B6"/>
  </w:style>
  <w:style w:type="paragraph" w:customStyle="1" w:styleId="083CD20D57CE4883A0EB1A7A0123488F">
    <w:name w:val="083CD20D57CE4883A0EB1A7A0123488F"/>
    <w:rsid w:val="003201B6"/>
  </w:style>
  <w:style w:type="paragraph" w:customStyle="1" w:styleId="7D238D5425114899AB950D071DC54E42">
    <w:name w:val="7D238D5425114899AB950D071DC54E42"/>
    <w:rsid w:val="003201B6"/>
  </w:style>
  <w:style w:type="paragraph" w:customStyle="1" w:styleId="EF860206FA5443438BDB986D60BCC133">
    <w:name w:val="EF860206FA5443438BDB986D60BCC133"/>
    <w:rsid w:val="003201B6"/>
  </w:style>
  <w:style w:type="paragraph" w:customStyle="1" w:styleId="3AF928C9134B4B00A5E55D03BD192586">
    <w:name w:val="3AF928C9134B4B00A5E55D03BD192586"/>
    <w:rsid w:val="003201B6"/>
  </w:style>
  <w:style w:type="paragraph" w:customStyle="1" w:styleId="D1F33449E8334B2FBED035C06B54927D">
    <w:name w:val="D1F33449E8334B2FBED035C06B54927D"/>
    <w:rsid w:val="003201B6"/>
  </w:style>
  <w:style w:type="paragraph" w:customStyle="1" w:styleId="3943FD30741F462C8B94E28C10FE63D6">
    <w:name w:val="3943FD30741F462C8B94E28C10FE63D6"/>
    <w:rsid w:val="003201B6"/>
  </w:style>
  <w:style w:type="paragraph" w:customStyle="1" w:styleId="BF8A7BF8CF04413896B7BDAB7D866C85">
    <w:name w:val="BF8A7BF8CF04413896B7BDAB7D866C85"/>
    <w:rsid w:val="003201B6"/>
  </w:style>
  <w:style w:type="paragraph" w:customStyle="1" w:styleId="AFD25E50377840608121043127295E9F">
    <w:name w:val="AFD25E50377840608121043127295E9F"/>
    <w:rsid w:val="003201B6"/>
  </w:style>
  <w:style w:type="paragraph" w:customStyle="1" w:styleId="28CF98838F7341099E1CE269C2D50231">
    <w:name w:val="28CF98838F7341099E1CE269C2D50231"/>
    <w:rsid w:val="003201B6"/>
  </w:style>
  <w:style w:type="paragraph" w:customStyle="1" w:styleId="88B714E1222C4BD8B4342AE4416592AE">
    <w:name w:val="88B714E1222C4BD8B4342AE4416592AE"/>
    <w:rsid w:val="003201B6"/>
  </w:style>
  <w:style w:type="paragraph" w:customStyle="1" w:styleId="9DB8316532A34FAABE1A3D506C072C06">
    <w:name w:val="9DB8316532A34FAABE1A3D506C072C06"/>
    <w:rsid w:val="003201B6"/>
  </w:style>
  <w:style w:type="paragraph" w:customStyle="1" w:styleId="772FC16621D64C3BAB2EEB15C0DAEBDC">
    <w:name w:val="772FC16621D64C3BAB2EEB15C0DAEBDC"/>
    <w:rsid w:val="003201B6"/>
  </w:style>
  <w:style w:type="paragraph" w:customStyle="1" w:styleId="20E715D6F58142B9BE8A500B84724910">
    <w:name w:val="20E715D6F58142B9BE8A500B84724910"/>
    <w:rsid w:val="003201B6"/>
  </w:style>
  <w:style w:type="paragraph" w:customStyle="1" w:styleId="9052E115E6A44AA68473AAAAE7F993A4">
    <w:name w:val="9052E115E6A44AA68473AAAAE7F993A4"/>
    <w:rsid w:val="003201B6"/>
  </w:style>
  <w:style w:type="paragraph" w:customStyle="1" w:styleId="A3CF91FD2E9248A698A34661803F2DDD">
    <w:name w:val="A3CF91FD2E9248A698A34661803F2DDD"/>
    <w:rsid w:val="003201B6"/>
  </w:style>
  <w:style w:type="paragraph" w:customStyle="1" w:styleId="BFD81C3EA2994AA3A632B792020ED6BC">
    <w:name w:val="BFD81C3EA2994AA3A632B792020ED6BC"/>
    <w:rsid w:val="003201B6"/>
  </w:style>
  <w:style w:type="paragraph" w:customStyle="1" w:styleId="9BBCB4520B9C4F3EBBEDC10EB11548F0">
    <w:name w:val="9BBCB4520B9C4F3EBBEDC10EB11548F0"/>
    <w:rsid w:val="003201B6"/>
  </w:style>
  <w:style w:type="paragraph" w:customStyle="1" w:styleId="369D0F8EBCD8406C815EB4108BE4CDC6">
    <w:name w:val="369D0F8EBCD8406C815EB4108BE4CDC6"/>
    <w:rsid w:val="003201B6"/>
  </w:style>
  <w:style w:type="paragraph" w:customStyle="1" w:styleId="37A4CC17734447F8A4B3CE0BE20F4987">
    <w:name w:val="37A4CC17734447F8A4B3CE0BE20F4987"/>
    <w:rsid w:val="003201B6"/>
  </w:style>
  <w:style w:type="paragraph" w:customStyle="1" w:styleId="E69D23E4FF1840B9B0F76ACE89CB86BA">
    <w:name w:val="E69D23E4FF1840B9B0F76ACE89CB86BA"/>
    <w:rsid w:val="003201B6"/>
  </w:style>
  <w:style w:type="paragraph" w:customStyle="1" w:styleId="EE3B8B5E0B814C3E9E19D1C7C29D0BDE">
    <w:name w:val="EE3B8B5E0B814C3E9E19D1C7C29D0BDE"/>
    <w:rsid w:val="003201B6"/>
  </w:style>
  <w:style w:type="paragraph" w:customStyle="1" w:styleId="A3F91C6A9C5A417DA9D65D60C9E387A4">
    <w:name w:val="A3F91C6A9C5A417DA9D65D60C9E387A4"/>
    <w:rsid w:val="003201B6"/>
  </w:style>
  <w:style w:type="paragraph" w:customStyle="1" w:styleId="11E787B9CCE44BC3B3C9320CB8986F34">
    <w:name w:val="11E787B9CCE44BC3B3C9320CB8986F34"/>
    <w:rsid w:val="003201B6"/>
  </w:style>
  <w:style w:type="paragraph" w:customStyle="1" w:styleId="C195BA2340FA488E8B61532141B9BBA3">
    <w:name w:val="C195BA2340FA488E8B61532141B9BBA3"/>
    <w:rsid w:val="003201B6"/>
  </w:style>
  <w:style w:type="paragraph" w:customStyle="1" w:styleId="A296293710764EE39AFA71C6F2FD699B">
    <w:name w:val="A296293710764EE39AFA71C6F2FD699B"/>
    <w:rsid w:val="003201B6"/>
  </w:style>
  <w:style w:type="paragraph" w:customStyle="1" w:styleId="44DE9F82FA484AB1808016EE559A0A08">
    <w:name w:val="44DE9F82FA484AB1808016EE559A0A08"/>
    <w:rsid w:val="003201B6"/>
  </w:style>
  <w:style w:type="paragraph" w:customStyle="1" w:styleId="52E64AF05658421391AF422AE422EB26">
    <w:name w:val="52E64AF05658421391AF422AE422EB26"/>
    <w:rsid w:val="003201B6"/>
  </w:style>
  <w:style w:type="paragraph" w:customStyle="1" w:styleId="9CBDBC9DC1F44F4581C0CA36123FFA08">
    <w:name w:val="9CBDBC9DC1F44F4581C0CA36123FFA08"/>
    <w:rsid w:val="003201B6"/>
  </w:style>
  <w:style w:type="paragraph" w:customStyle="1" w:styleId="B0F53EE2C47D47D094B389B05245732F">
    <w:name w:val="B0F53EE2C47D47D094B389B05245732F"/>
    <w:rsid w:val="003201B6"/>
  </w:style>
  <w:style w:type="paragraph" w:customStyle="1" w:styleId="29D921F884B04B3996E0FE32CF4D3D0B">
    <w:name w:val="29D921F884B04B3996E0FE32CF4D3D0B"/>
    <w:rsid w:val="003201B6"/>
  </w:style>
  <w:style w:type="paragraph" w:customStyle="1" w:styleId="3099FBF9C45F4161B9BFD0C90E6EF925">
    <w:name w:val="3099FBF9C45F4161B9BFD0C90E6EF925"/>
    <w:rsid w:val="003201B6"/>
  </w:style>
  <w:style w:type="paragraph" w:customStyle="1" w:styleId="C16EE4BA338541758AE1FFC9D6D4BB19">
    <w:name w:val="C16EE4BA338541758AE1FFC9D6D4BB19"/>
    <w:rsid w:val="003201B6"/>
  </w:style>
  <w:style w:type="paragraph" w:customStyle="1" w:styleId="F82C9BAEC6DF40849846F9DAD0BE665A">
    <w:name w:val="F82C9BAEC6DF40849846F9DAD0BE665A"/>
    <w:rsid w:val="003201B6"/>
  </w:style>
  <w:style w:type="paragraph" w:customStyle="1" w:styleId="F3C88A1527374EB19751E4B485B648F6">
    <w:name w:val="F3C88A1527374EB19751E4B485B648F6"/>
    <w:rsid w:val="003201B6"/>
  </w:style>
  <w:style w:type="paragraph" w:customStyle="1" w:styleId="D52BB5467E2347E5BA84B868E4C2B0B2">
    <w:name w:val="D52BB5467E2347E5BA84B868E4C2B0B2"/>
    <w:rsid w:val="003201B6"/>
  </w:style>
  <w:style w:type="paragraph" w:customStyle="1" w:styleId="11B27E7FAC12457B812D2072C765E9A6">
    <w:name w:val="11B27E7FAC12457B812D2072C765E9A6"/>
    <w:rsid w:val="003201B6"/>
  </w:style>
  <w:style w:type="paragraph" w:customStyle="1" w:styleId="AE71E27045C94B7B9BF1A49D59B0C84D">
    <w:name w:val="AE71E27045C94B7B9BF1A49D59B0C84D"/>
    <w:rsid w:val="003201B6"/>
  </w:style>
  <w:style w:type="paragraph" w:customStyle="1" w:styleId="0773666B197E474D887568598F4715DD">
    <w:name w:val="0773666B197E474D887568598F4715DD"/>
    <w:rsid w:val="003201B6"/>
  </w:style>
  <w:style w:type="paragraph" w:customStyle="1" w:styleId="64D08B6B452F43A69FD685F0701A98DA">
    <w:name w:val="64D08B6B452F43A69FD685F0701A98DA"/>
    <w:rsid w:val="003201B6"/>
  </w:style>
  <w:style w:type="paragraph" w:customStyle="1" w:styleId="8B73494C109A47F3A3A24B354BBB2B7D">
    <w:name w:val="8B73494C109A47F3A3A24B354BBB2B7D"/>
    <w:rsid w:val="003201B6"/>
  </w:style>
  <w:style w:type="paragraph" w:customStyle="1" w:styleId="797C21AD690B405BBA5842CAC64BFD4C">
    <w:name w:val="797C21AD690B405BBA5842CAC64BFD4C"/>
    <w:rsid w:val="003201B6"/>
  </w:style>
  <w:style w:type="paragraph" w:customStyle="1" w:styleId="5ACCFBAB3AE74965A2E328A0AE46C980">
    <w:name w:val="5ACCFBAB3AE74965A2E328A0AE46C980"/>
    <w:rsid w:val="003201B6"/>
  </w:style>
  <w:style w:type="paragraph" w:customStyle="1" w:styleId="2A270A791C3A41FBA6B150FFF1B8A4F6">
    <w:name w:val="2A270A791C3A41FBA6B150FFF1B8A4F6"/>
    <w:rsid w:val="003201B6"/>
  </w:style>
  <w:style w:type="paragraph" w:customStyle="1" w:styleId="9D035586A5014EB1802F8BD7EDD36E47">
    <w:name w:val="9D035586A5014EB1802F8BD7EDD36E47"/>
    <w:rsid w:val="00AC513B"/>
  </w:style>
  <w:style w:type="paragraph" w:customStyle="1" w:styleId="5C9F9672ED244FCE976BCCD9B0D809BB">
    <w:name w:val="5C9F9672ED244FCE976BCCD9B0D809BB"/>
    <w:rsid w:val="00AC513B"/>
  </w:style>
  <w:style w:type="paragraph" w:customStyle="1" w:styleId="735F95FB04A9414FADA5294774BF9BBB">
    <w:name w:val="735F95FB04A9414FADA5294774BF9BBB"/>
    <w:rsid w:val="00D04282"/>
    <w:rPr>
      <w:rFonts w:eastAsiaTheme="minorHAnsi"/>
    </w:rPr>
  </w:style>
  <w:style w:type="paragraph" w:customStyle="1" w:styleId="51FCD12132984F2D8157597409B9A5661">
    <w:name w:val="51FCD12132984F2D8157597409B9A5661"/>
    <w:rsid w:val="00D04282"/>
    <w:rPr>
      <w:rFonts w:eastAsiaTheme="minorHAnsi"/>
    </w:rPr>
  </w:style>
  <w:style w:type="paragraph" w:customStyle="1" w:styleId="DFF544C93DC24C2DBF924F71E6CCC7461">
    <w:name w:val="DFF544C93DC24C2DBF924F71E6CCC7461"/>
    <w:rsid w:val="00D04282"/>
    <w:rPr>
      <w:rFonts w:eastAsiaTheme="minorHAnsi"/>
    </w:rPr>
  </w:style>
  <w:style w:type="paragraph" w:customStyle="1" w:styleId="E4D1B19867484A279EA360A6FB494C681">
    <w:name w:val="E4D1B19867484A279EA360A6FB494C681"/>
    <w:rsid w:val="00D04282"/>
    <w:rPr>
      <w:rFonts w:eastAsiaTheme="minorHAnsi"/>
    </w:rPr>
  </w:style>
  <w:style w:type="paragraph" w:customStyle="1" w:styleId="1BA3B45003684281AC4222C09AC9CA561">
    <w:name w:val="1BA3B45003684281AC4222C09AC9CA561"/>
    <w:rsid w:val="00D04282"/>
    <w:rPr>
      <w:rFonts w:eastAsiaTheme="minorHAnsi"/>
    </w:rPr>
  </w:style>
  <w:style w:type="paragraph" w:customStyle="1" w:styleId="6FB3B44C2B1D429DA6BEFC68C6D356E91">
    <w:name w:val="6FB3B44C2B1D429DA6BEFC68C6D356E91"/>
    <w:rsid w:val="00D04282"/>
    <w:rPr>
      <w:rFonts w:eastAsiaTheme="minorHAnsi"/>
    </w:rPr>
  </w:style>
  <w:style w:type="paragraph" w:customStyle="1" w:styleId="4AED1445F75949D7905A75902CE016A91">
    <w:name w:val="4AED1445F75949D7905A75902CE016A91"/>
    <w:rsid w:val="00D04282"/>
    <w:rPr>
      <w:rFonts w:eastAsiaTheme="minorHAnsi"/>
    </w:rPr>
  </w:style>
  <w:style w:type="paragraph" w:customStyle="1" w:styleId="86206EB1ADC74622BB871CBA2D1A60F51">
    <w:name w:val="86206EB1ADC74622BB871CBA2D1A60F51"/>
    <w:rsid w:val="00D04282"/>
    <w:rPr>
      <w:rFonts w:eastAsiaTheme="minorHAnsi"/>
    </w:rPr>
  </w:style>
  <w:style w:type="paragraph" w:customStyle="1" w:styleId="11B27E7FAC12457B812D2072C765E9A61">
    <w:name w:val="11B27E7FAC12457B812D2072C765E9A61"/>
    <w:rsid w:val="00D04282"/>
    <w:rPr>
      <w:rFonts w:eastAsiaTheme="minorHAnsi"/>
    </w:rPr>
  </w:style>
  <w:style w:type="paragraph" w:customStyle="1" w:styleId="AE71E27045C94B7B9BF1A49D59B0C84D1">
    <w:name w:val="AE71E27045C94B7B9BF1A49D59B0C84D1"/>
    <w:rsid w:val="00D04282"/>
    <w:rPr>
      <w:rFonts w:eastAsiaTheme="minorHAnsi"/>
    </w:rPr>
  </w:style>
  <w:style w:type="paragraph" w:customStyle="1" w:styleId="083CD20D57CE4883A0EB1A7A0123488F1">
    <w:name w:val="083CD20D57CE4883A0EB1A7A0123488F1"/>
    <w:rsid w:val="00D04282"/>
    <w:pPr>
      <w:spacing w:after="0" w:line="240" w:lineRule="auto"/>
    </w:pPr>
    <w:rPr>
      <w:rFonts w:eastAsiaTheme="minorHAnsi"/>
    </w:rPr>
  </w:style>
  <w:style w:type="paragraph" w:customStyle="1" w:styleId="7D238D5425114899AB950D071DC54E421">
    <w:name w:val="7D238D5425114899AB950D071DC54E421"/>
    <w:rsid w:val="00D04282"/>
    <w:pPr>
      <w:spacing w:after="0" w:line="240" w:lineRule="auto"/>
    </w:pPr>
    <w:rPr>
      <w:rFonts w:eastAsiaTheme="minorHAnsi"/>
    </w:rPr>
  </w:style>
  <w:style w:type="paragraph" w:customStyle="1" w:styleId="EF860206FA5443438BDB986D60BCC1331">
    <w:name w:val="EF860206FA5443438BDB986D60BCC1331"/>
    <w:rsid w:val="00D04282"/>
    <w:pPr>
      <w:spacing w:after="0" w:line="240" w:lineRule="auto"/>
    </w:pPr>
    <w:rPr>
      <w:rFonts w:eastAsiaTheme="minorHAnsi"/>
    </w:rPr>
  </w:style>
  <w:style w:type="paragraph" w:customStyle="1" w:styleId="3AF928C9134B4B00A5E55D03BD1925861">
    <w:name w:val="3AF928C9134B4B00A5E55D03BD1925861"/>
    <w:rsid w:val="00D04282"/>
    <w:pPr>
      <w:spacing w:after="0" w:line="240" w:lineRule="auto"/>
    </w:pPr>
    <w:rPr>
      <w:rFonts w:eastAsiaTheme="minorHAnsi"/>
    </w:rPr>
  </w:style>
  <w:style w:type="paragraph" w:customStyle="1" w:styleId="D1F33449E8334B2FBED035C06B54927D1">
    <w:name w:val="D1F33449E8334B2FBED035C06B54927D1"/>
    <w:rsid w:val="00D04282"/>
    <w:pPr>
      <w:spacing w:after="0" w:line="240" w:lineRule="auto"/>
    </w:pPr>
    <w:rPr>
      <w:rFonts w:eastAsiaTheme="minorHAnsi"/>
    </w:rPr>
  </w:style>
  <w:style w:type="paragraph" w:customStyle="1" w:styleId="3943FD30741F462C8B94E28C10FE63D61">
    <w:name w:val="3943FD30741F462C8B94E28C10FE63D61"/>
    <w:rsid w:val="00D04282"/>
    <w:pPr>
      <w:spacing w:after="0" w:line="240" w:lineRule="auto"/>
    </w:pPr>
    <w:rPr>
      <w:rFonts w:eastAsiaTheme="minorHAnsi"/>
    </w:rPr>
  </w:style>
  <w:style w:type="paragraph" w:customStyle="1" w:styleId="BF8A7BF8CF04413896B7BDAB7D866C851">
    <w:name w:val="BF8A7BF8CF04413896B7BDAB7D866C851"/>
    <w:rsid w:val="00D04282"/>
    <w:pPr>
      <w:spacing w:after="0" w:line="240" w:lineRule="auto"/>
    </w:pPr>
    <w:rPr>
      <w:rFonts w:eastAsiaTheme="minorHAnsi"/>
    </w:rPr>
  </w:style>
  <w:style w:type="paragraph" w:customStyle="1" w:styleId="AFD25E50377840608121043127295E9F1">
    <w:name w:val="AFD25E50377840608121043127295E9F1"/>
    <w:rsid w:val="00D04282"/>
    <w:pPr>
      <w:spacing w:after="0" w:line="240" w:lineRule="auto"/>
    </w:pPr>
    <w:rPr>
      <w:rFonts w:eastAsiaTheme="minorHAnsi"/>
    </w:rPr>
  </w:style>
  <w:style w:type="paragraph" w:customStyle="1" w:styleId="88B714E1222C4BD8B4342AE4416592AE1">
    <w:name w:val="88B714E1222C4BD8B4342AE4416592AE1"/>
    <w:rsid w:val="00D04282"/>
    <w:pPr>
      <w:spacing w:after="0" w:line="240" w:lineRule="auto"/>
    </w:pPr>
    <w:rPr>
      <w:rFonts w:eastAsiaTheme="minorHAnsi"/>
    </w:rPr>
  </w:style>
  <w:style w:type="paragraph" w:customStyle="1" w:styleId="9DB8316532A34FAABE1A3D506C072C061">
    <w:name w:val="9DB8316532A34FAABE1A3D506C072C061"/>
    <w:rsid w:val="00D04282"/>
    <w:pPr>
      <w:spacing w:after="0" w:line="240" w:lineRule="auto"/>
    </w:pPr>
    <w:rPr>
      <w:rFonts w:eastAsiaTheme="minorHAnsi"/>
    </w:rPr>
  </w:style>
  <w:style w:type="paragraph" w:customStyle="1" w:styleId="20E715D6F58142B9BE8A500B847249101">
    <w:name w:val="20E715D6F58142B9BE8A500B847249101"/>
    <w:rsid w:val="00D04282"/>
    <w:pPr>
      <w:spacing w:after="0" w:line="240" w:lineRule="auto"/>
    </w:pPr>
    <w:rPr>
      <w:rFonts w:eastAsiaTheme="minorHAnsi"/>
    </w:rPr>
  </w:style>
  <w:style w:type="paragraph" w:customStyle="1" w:styleId="37A4CC17734447F8A4B3CE0BE20F49871">
    <w:name w:val="37A4CC17734447F8A4B3CE0BE20F49871"/>
    <w:rsid w:val="00D04282"/>
    <w:pPr>
      <w:spacing w:after="0" w:line="240" w:lineRule="auto"/>
    </w:pPr>
    <w:rPr>
      <w:rFonts w:eastAsiaTheme="minorHAnsi"/>
    </w:rPr>
  </w:style>
  <w:style w:type="paragraph" w:customStyle="1" w:styleId="9052E115E6A44AA68473AAAAE7F993A41">
    <w:name w:val="9052E115E6A44AA68473AAAAE7F993A41"/>
    <w:rsid w:val="00D04282"/>
    <w:pPr>
      <w:spacing w:after="0" w:line="240" w:lineRule="auto"/>
    </w:pPr>
    <w:rPr>
      <w:rFonts w:eastAsiaTheme="minorHAnsi"/>
    </w:rPr>
  </w:style>
  <w:style w:type="paragraph" w:customStyle="1" w:styleId="E69D23E4FF1840B9B0F76ACE89CB86BA1">
    <w:name w:val="E69D23E4FF1840B9B0F76ACE89CB86BA1"/>
    <w:rsid w:val="00D04282"/>
    <w:pPr>
      <w:spacing w:after="0" w:line="240" w:lineRule="auto"/>
    </w:pPr>
    <w:rPr>
      <w:rFonts w:eastAsiaTheme="minorHAnsi"/>
    </w:rPr>
  </w:style>
  <w:style w:type="paragraph" w:customStyle="1" w:styleId="BFD81C3EA2994AA3A632B792020ED6BC1">
    <w:name w:val="BFD81C3EA2994AA3A632B792020ED6BC1"/>
    <w:rsid w:val="00D04282"/>
    <w:pPr>
      <w:spacing w:after="0" w:line="240" w:lineRule="auto"/>
    </w:pPr>
    <w:rPr>
      <w:rFonts w:eastAsiaTheme="minorHAnsi"/>
    </w:rPr>
  </w:style>
  <w:style w:type="paragraph" w:customStyle="1" w:styleId="EE3B8B5E0B814C3E9E19D1C7C29D0BDE1">
    <w:name w:val="EE3B8B5E0B814C3E9E19D1C7C29D0BDE1"/>
    <w:rsid w:val="00D04282"/>
    <w:pPr>
      <w:spacing w:after="0" w:line="240" w:lineRule="auto"/>
    </w:pPr>
    <w:rPr>
      <w:rFonts w:eastAsiaTheme="minorHAnsi"/>
    </w:rPr>
  </w:style>
  <w:style w:type="paragraph" w:customStyle="1" w:styleId="9BBCB4520B9C4F3EBBEDC10EB11548F01">
    <w:name w:val="9BBCB4520B9C4F3EBBEDC10EB11548F01"/>
    <w:rsid w:val="00D04282"/>
    <w:pPr>
      <w:spacing w:after="0" w:line="240" w:lineRule="auto"/>
    </w:pPr>
    <w:rPr>
      <w:rFonts w:eastAsiaTheme="minorHAnsi"/>
    </w:rPr>
  </w:style>
  <w:style w:type="paragraph" w:customStyle="1" w:styleId="A3F91C6A9C5A417DA9D65D60C9E387A41">
    <w:name w:val="A3F91C6A9C5A417DA9D65D60C9E387A41"/>
    <w:rsid w:val="00D04282"/>
    <w:pPr>
      <w:spacing w:after="0" w:line="240" w:lineRule="auto"/>
    </w:pPr>
    <w:rPr>
      <w:rFonts w:eastAsiaTheme="minorHAnsi"/>
    </w:rPr>
  </w:style>
  <w:style w:type="paragraph" w:customStyle="1" w:styleId="0773666B197E474D887568598F4715DD1">
    <w:name w:val="0773666B197E474D887568598F4715DD1"/>
    <w:rsid w:val="00D04282"/>
    <w:pPr>
      <w:spacing w:after="0" w:line="240" w:lineRule="auto"/>
    </w:pPr>
    <w:rPr>
      <w:rFonts w:eastAsiaTheme="minorHAnsi"/>
    </w:rPr>
  </w:style>
  <w:style w:type="paragraph" w:customStyle="1" w:styleId="64D08B6B452F43A69FD685F0701A98DA1">
    <w:name w:val="64D08B6B452F43A69FD685F0701A98DA1"/>
    <w:rsid w:val="00D04282"/>
    <w:pPr>
      <w:spacing w:after="0" w:line="240" w:lineRule="auto"/>
    </w:pPr>
    <w:rPr>
      <w:rFonts w:eastAsiaTheme="minorHAnsi"/>
    </w:rPr>
  </w:style>
  <w:style w:type="paragraph" w:customStyle="1" w:styleId="369D0F8EBCD8406C815EB4108BE4CDC61">
    <w:name w:val="369D0F8EBCD8406C815EB4108BE4CDC61"/>
    <w:rsid w:val="00D04282"/>
    <w:pPr>
      <w:spacing w:after="0" w:line="240" w:lineRule="auto"/>
    </w:pPr>
    <w:rPr>
      <w:rFonts w:eastAsiaTheme="minorHAnsi"/>
    </w:rPr>
  </w:style>
  <w:style w:type="paragraph" w:customStyle="1" w:styleId="11E787B9CCE44BC3B3C9320CB8986F341">
    <w:name w:val="11E787B9CCE44BC3B3C9320CB8986F341"/>
    <w:rsid w:val="00D04282"/>
    <w:pPr>
      <w:spacing w:after="0" w:line="240" w:lineRule="auto"/>
    </w:pPr>
    <w:rPr>
      <w:rFonts w:eastAsiaTheme="minorHAnsi"/>
    </w:rPr>
  </w:style>
  <w:style w:type="paragraph" w:customStyle="1" w:styleId="797C21AD690B405BBA5842CAC64BFD4C1">
    <w:name w:val="797C21AD690B405BBA5842CAC64BFD4C1"/>
    <w:rsid w:val="00D04282"/>
    <w:pPr>
      <w:spacing w:after="0" w:line="240" w:lineRule="auto"/>
    </w:pPr>
    <w:rPr>
      <w:rFonts w:eastAsiaTheme="minorHAnsi"/>
    </w:rPr>
  </w:style>
  <w:style w:type="paragraph" w:customStyle="1" w:styleId="5ACCFBAB3AE74965A2E328A0AE46C9801">
    <w:name w:val="5ACCFBAB3AE74965A2E328A0AE46C9801"/>
    <w:rsid w:val="00D04282"/>
    <w:pPr>
      <w:spacing w:after="0" w:line="240" w:lineRule="auto"/>
    </w:pPr>
    <w:rPr>
      <w:rFonts w:eastAsiaTheme="minorHAnsi"/>
    </w:rPr>
  </w:style>
  <w:style w:type="paragraph" w:customStyle="1" w:styleId="2A270A791C3A41FBA6B150FFF1B8A4F61">
    <w:name w:val="2A270A791C3A41FBA6B150FFF1B8A4F61"/>
    <w:rsid w:val="00D04282"/>
    <w:rPr>
      <w:rFonts w:eastAsiaTheme="minorHAnsi"/>
    </w:rPr>
  </w:style>
  <w:style w:type="paragraph" w:customStyle="1" w:styleId="B0F53EE2C47D47D094B389B05245732F1">
    <w:name w:val="B0F53EE2C47D47D094B389B05245732F1"/>
    <w:rsid w:val="00D04282"/>
    <w:rPr>
      <w:rFonts w:eastAsiaTheme="minorHAnsi"/>
    </w:rPr>
  </w:style>
  <w:style w:type="paragraph" w:customStyle="1" w:styleId="59014AB1D6054622BBB540AFF7F9DA27">
    <w:name w:val="59014AB1D6054622BBB540AFF7F9DA27"/>
    <w:rsid w:val="00D04282"/>
    <w:rPr>
      <w:rFonts w:eastAsiaTheme="minorHAnsi"/>
    </w:rPr>
  </w:style>
  <w:style w:type="paragraph" w:customStyle="1" w:styleId="E8025107E25C4D9CB4074F9E30DA1C8B">
    <w:name w:val="E8025107E25C4D9CB4074F9E30DA1C8B"/>
    <w:rsid w:val="00D04282"/>
    <w:rPr>
      <w:rFonts w:eastAsiaTheme="minorHAnsi"/>
    </w:rPr>
  </w:style>
  <w:style w:type="paragraph" w:customStyle="1" w:styleId="C195BA2340FA488E8B61532141B9BBA31">
    <w:name w:val="C195BA2340FA488E8B61532141B9BBA31"/>
    <w:rsid w:val="00D04282"/>
    <w:rPr>
      <w:rFonts w:eastAsiaTheme="minorHAnsi"/>
    </w:rPr>
  </w:style>
  <w:style w:type="paragraph" w:customStyle="1" w:styleId="A296293710764EE39AFA71C6F2FD699B1">
    <w:name w:val="A296293710764EE39AFA71C6F2FD699B1"/>
    <w:rsid w:val="00D04282"/>
    <w:rPr>
      <w:rFonts w:eastAsiaTheme="minorHAnsi"/>
    </w:rPr>
  </w:style>
  <w:style w:type="paragraph" w:customStyle="1" w:styleId="44DE9F82FA484AB1808016EE559A0A081">
    <w:name w:val="44DE9F82FA484AB1808016EE559A0A081"/>
    <w:rsid w:val="00D04282"/>
    <w:rPr>
      <w:rFonts w:eastAsiaTheme="minorHAnsi"/>
    </w:rPr>
  </w:style>
  <w:style w:type="paragraph" w:customStyle="1" w:styleId="9CBDBC9DC1F44F4581C0CA36123FFA081">
    <w:name w:val="9CBDBC9DC1F44F4581C0CA36123FFA081"/>
    <w:rsid w:val="00D04282"/>
    <w:rPr>
      <w:rFonts w:eastAsiaTheme="minorHAnsi"/>
    </w:rPr>
  </w:style>
  <w:style w:type="paragraph" w:customStyle="1" w:styleId="29D921F884B04B3996E0FE32CF4D3D0B1">
    <w:name w:val="29D921F884B04B3996E0FE32CF4D3D0B1"/>
    <w:rsid w:val="00D04282"/>
    <w:rPr>
      <w:rFonts w:eastAsiaTheme="minorHAnsi"/>
    </w:rPr>
  </w:style>
  <w:style w:type="paragraph" w:customStyle="1" w:styleId="3099FBF9C45F4161B9BFD0C90E6EF9251">
    <w:name w:val="3099FBF9C45F4161B9BFD0C90E6EF9251"/>
    <w:rsid w:val="00D04282"/>
    <w:rPr>
      <w:rFonts w:eastAsiaTheme="minorHAnsi"/>
    </w:rPr>
  </w:style>
  <w:style w:type="paragraph" w:customStyle="1" w:styleId="C16EE4BA338541758AE1FFC9D6D4BB191">
    <w:name w:val="C16EE4BA338541758AE1FFC9D6D4BB191"/>
    <w:rsid w:val="00D04282"/>
    <w:rPr>
      <w:rFonts w:eastAsiaTheme="minorHAnsi"/>
    </w:rPr>
  </w:style>
  <w:style w:type="paragraph" w:customStyle="1" w:styleId="F82C9BAEC6DF40849846F9DAD0BE665A1">
    <w:name w:val="F82C9BAEC6DF40849846F9DAD0BE665A1"/>
    <w:rsid w:val="00D04282"/>
    <w:rPr>
      <w:rFonts w:eastAsiaTheme="minorHAnsi"/>
    </w:rPr>
  </w:style>
  <w:style w:type="paragraph" w:customStyle="1" w:styleId="5C9F9672ED244FCE976BCCD9B0D809BB1">
    <w:name w:val="5C9F9672ED244FCE976BCCD9B0D809BB1"/>
    <w:rsid w:val="00D04282"/>
    <w:rPr>
      <w:rFonts w:eastAsiaTheme="minorHAnsi"/>
    </w:rPr>
  </w:style>
  <w:style w:type="paragraph" w:customStyle="1" w:styleId="60307B487D06450AA7661CA20CEF042D">
    <w:name w:val="60307B487D06450AA7661CA20CEF042D"/>
    <w:rsid w:val="00D04282"/>
    <w:rPr>
      <w:rFonts w:eastAsiaTheme="minorHAnsi"/>
    </w:rPr>
  </w:style>
  <w:style w:type="paragraph" w:customStyle="1" w:styleId="F3C88A1527374EB19751E4B485B648F61">
    <w:name w:val="F3C88A1527374EB19751E4B485B648F61"/>
    <w:rsid w:val="00D04282"/>
    <w:rPr>
      <w:rFonts w:eastAsiaTheme="minorHAnsi"/>
    </w:rPr>
  </w:style>
  <w:style w:type="paragraph" w:customStyle="1" w:styleId="D52BB5467E2347E5BA84B868E4C2B0B21">
    <w:name w:val="D52BB5467E2347E5BA84B868E4C2B0B21"/>
    <w:rsid w:val="00D04282"/>
    <w:rPr>
      <w:rFonts w:eastAsiaTheme="minorHAnsi"/>
    </w:rPr>
  </w:style>
  <w:style w:type="paragraph" w:customStyle="1" w:styleId="735F95FB04A9414FADA5294774BF9BBB1">
    <w:name w:val="735F95FB04A9414FADA5294774BF9BBB1"/>
    <w:rsid w:val="00D04282"/>
    <w:rPr>
      <w:rFonts w:eastAsiaTheme="minorHAnsi"/>
    </w:rPr>
  </w:style>
  <w:style w:type="paragraph" w:customStyle="1" w:styleId="51FCD12132984F2D8157597409B9A5662">
    <w:name w:val="51FCD12132984F2D8157597409B9A5662"/>
    <w:rsid w:val="00D04282"/>
    <w:rPr>
      <w:rFonts w:eastAsiaTheme="minorHAnsi"/>
    </w:rPr>
  </w:style>
  <w:style w:type="paragraph" w:customStyle="1" w:styleId="E4D1B19867484A279EA360A6FB494C682">
    <w:name w:val="E4D1B19867484A279EA360A6FB494C682"/>
    <w:rsid w:val="00D04282"/>
    <w:rPr>
      <w:rFonts w:eastAsiaTheme="minorHAnsi"/>
    </w:rPr>
  </w:style>
  <w:style w:type="paragraph" w:customStyle="1" w:styleId="6FB3B44C2B1D429DA6BEFC68C6D356E92">
    <w:name w:val="6FB3B44C2B1D429DA6BEFC68C6D356E92"/>
    <w:rsid w:val="00D04282"/>
    <w:rPr>
      <w:rFonts w:eastAsiaTheme="minorHAnsi"/>
    </w:rPr>
  </w:style>
  <w:style w:type="paragraph" w:customStyle="1" w:styleId="4AED1445F75949D7905A75902CE016A92">
    <w:name w:val="4AED1445F75949D7905A75902CE016A92"/>
    <w:rsid w:val="00D04282"/>
    <w:rPr>
      <w:rFonts w:eastAsiaTheme="minorHAnsi"/>
    </w:rPr>
  </w:style>
  <w:style w:type="paragraph" w:customStyle="1" w:styleId="86206EB1ADC74622BB871CBA2D1A60F52">
    <w:name w:val="86206EB1ADC74622BB871CBA2D1A60F52"/>
    <w:rsid w:val="00D04282"/>
    <w:rPr>
      <w:rFonts w:eastAsiaTheme="minorHAnsi"/>
    </w:rPr>
  </w:style>
  <w:style w:type="paragraph" w:customStyle="1" w:styleId="11B27E7FAC12457B812D2072C765E9A62">
    <w:name w:val="11B27E7FAC12457B812D2072C765E9A62"/>
    <w:rsid w:val="00D04282"/>
    <w:rPr>
      <w:rFonts w:eastAsiaTheme="minorHAnsi"/>
    </w:rPr>
  </w:style>
  <w:style w:type="paragraph" w:customStyle="1" w:styleId="AE71E27045C94B7B9BF1A49D59B0C84D2">
    <w:name w:val="AE71E27045C94B7B9BF1A49D59B0C84D2"/>
    <w:rsid w:val="00D04282"/>
    <w:rPr>
      <w:rFonts w:eastAsiaTheme="minorHAnsi"/>
    </w:rPr>
  </w:style>
  <w:style w:type="paragraph" w:customStyle="1" w:styleId="083CD20D57CE4883A0EB1A7A0123488F2">
    <w:name w:val="083CD20D57CE4883A0EB1A7A0123488F2"/>
    <w:rsid w:val="00D04282"/>
    <w:pPr>
      <w:spacing w:after="0" w:line="240" w:lineRule="auto"/>
    </w:pPr>
    <w:rPr>
      <w:rFonts w:eastAsiaTheme="minorHAnsi"/>
    </w:rPr>
  </w:style>
  <w:style w:type="paragraph" w:customStyle="1" w:styleId="7D238D5425114899AB950D071DC54E422">
    <w:name w:val="7D238D5425114899AB950D071DC54E422"/>
    <w:rsid w:val="00D04282"/>
    <w:pPr>
      <w:spacing w:after="0" w:line="240" w:lineRule="auto"/>
    </w:pPr>
    <w:rPr>
      <w:rFonts w:eastAsiaTheme="minorHAnsi"/>
    </w:rPr>
  </w:style>
  <w:style w:type="paragraph" w:customStyle="1" w:styleId="EF860206FA5443438BDB986D60BCC1332">
    <w:name w:val="EF860206FA5443438BDB986D60BCC1332"/>
    <w:rsid w:val="00D04282"/>
    <w:pPr>
      <w:spacing w:after="0" w:line="240" w:lineRule="auto"/>
    </w:pPr>
    <w:rPr>
      <w:rFonts w:eastAsiaTheme="minorHAnsi"/>
    </w:rPr>
  </w:style>
  <w:style w:type="paragraph" w:customStyle="1" w:styleId="3AF928C9134B4B00A5E55D03BD1925862">
    <w:name w:val="3AF928C9134B4B00A5E55D03BD1925862"/>
    <w:rsid w:val="00D04282"/>
    <w:pPr>
      <w:spacing w:after="0" w:line="240" w:lineRule="auto"/>
    </w:pPr>
    <w:rPr>
      <w:rFonts w:eastAsiaTheme="minorHAnsi"/>
    </w:rPr>
  </w:style>
  <w:style w:type="paragraph" w:customStyle="1" w:styleId="D1F33449E8334B2FBED035C06B54927D2">
    <w:name w:val="D1F33449E8334B2FBED035C06B54927D2"/>
    <w:rsid w:val="00D04282"/>
    <w:pPr>
      <w:spacing w:after="0" w:line="240" w:lineRule="auto"/>
    </w:pPr>
    <w:rPr>
      <w:rFonts w:eastAsiaTheme="minorHAnsi"/>
    </w:rPr>
  </w:style>
  <w:style w:type="paragraph" w:customStyle="1" w:styleId="3943FD30741F462C8B94E28C10FE63D62">
    <w:name w:val="3943FD30741F462C8B94E28C10FE63D62"/>
    <w:rsid w:val="00D04282"/>
    <w:pPr>
      <w:spacing w:after="0" w:line="240" w:lineRule="auto"/>
    </w:pPr>
    <w:rPr>
      <w:rFonts w:eastAsiaTheme="minorHAnsi"/>
    </w:rPr>
  </w:style>
  <w:style w:type="paragraph" w:customStyle="1" w:styleId="BF8A7BF8CF04413896B7BDAB7D866C852">
    <w:name w:val="BF8A7BF8CF04413896B7BDAB7D866C852"/>
    <w:rsid w:val="00D04282"/>
    <w:pPr>
      <w:spacing w:after="0" w:line="240" w:lineRule="auto"/>
    </w:pPr>
    <w:rPr>
      <w:rFonts w:eastAsiaTheme="minorHAnsi"/>
    </w:rPr>
  </w:style>
  <w:style w:type="paragraph" w:customStyle="1" w:styleId="AFD25E50377840608121043127295E9F2">
    <w:name w:val="AFD25E50377840608121043127295E9F2"/>
    <w:rsid w:val="00D04282"/>
    <w:pPr>
      <w:spacing w:after="0" w:line="240" w:lineRule="auto"/>
    </w:pPr>
    <w:rPr>
      <w:rFonts w:eastAsiaTheme="minorHAnsi"/>
    </w:rPr>
  </w:style>
  <w:style w:type="paragraph" w:customStyle="1" w:styleId="88B714E1222C4BD8B4342AE4416592AE2">
    <w:name w:val="88B714E1222C4BD8B4342AE4416592AE2"/>
    <w:rsid w:val="00D04282"/>
    <w:pPr>
      <w:spacing w:after="0" w:line="240" w:lineRule="auto"/>
    </w:pPr>
    <w:rPr>
      <w:rFonts w:eastAsiaTheme="minorHAnsi"/>
    </w:rPr>
  </w:style>
  <w:style w:type="paragraph" w:customStyle="1" w:styleId="9DB8316532A34FAABE1A3D506C072C062">
    <w:name w:val="9DB8316532A34FAABE1A3D506C072C062"/>
    <w:rsid w:val="00D04282"/>
    <w:pPr>
      <w:spacing w:after="0" w:line="240" w:lineRule="auto"/>
    </w:pPr>
    <w:rPr>
      <w:rFonts w:eastAsiaTheme="minorHAnsi"/>
    </w:rPr>
  </w:style>
  <w:style w:type="paragraph" w:customStyle="1" w:styleId="20E715D6F58142B9BE8A500B847249102">
    <w:name w:val="20E715D6F58142B9BE8A500B847249102"/>
    <w:rsid w:val="00D04282"/>
    <w:pPr>
      <w:spacing w:after="0" w:line="240" w:lineRule="auto"/>
    </w:pPr>
    <w:rPr>
      <w:rFonts w:eastAsiaTheme="minorHAnsi"/>
    </w:rPr>
  </w:style>
  <w:style w:type="paragraph" w:customStyle="1" w:styleId="37A4CC17734447F8A4B3CE0BE20F49872">
    <w:name w:val="37A4CC17734447F8A4B3CE0BE20F49872"/>
    <w:rsid w:val="00D04282"/>
    <w:pPr>
      <w:spacing w:after="0" w:line="240" w:lineRule="auto"/>
    </w:pPr>
    <w:rPr>
      <w:rFonts w:eastAsiaTheme="minorHAnsi"/>
    </w:rPr>
  </w:style>
  <w:style w:type="paragraph" w:customStyle="1" w:styleId="9052E115E6A44AA68473AAAAE7F993A42">
    <w:name w:val="9052E115E6A44AA68473AAAAE7F993A42"/>
    <w:rsid w:val="00D04282"/>
    <w:pPr>
      <w:spacing w:after="0" w:line="240" w:lineRule="auto"/>
    </w:pPr>
    <w:rPr>
      <w:rFonts w:eastAsiaTheme="minorHAnsi"/>
    </w:rPr>
  </w:style>
  <w:style w:type="paragraph" w:customStyle="1" w:styleId="E69D23E4FF1840B9B0F76ACE89CB86BA2">
    <w:name w:val="E69D23E4FF1840B9B0F76ACE89CB86BA2"/>
    <w:rsid w:val="00D04282"/>
    <w:pPr>
      <w:spacing w:after="0" w:line="240" w:lineRule="auto"/>
    </w:pPr>
    <w:rPr>
      <w:rFonts w:eastAsiaTheme="minorHAnsi"/>
    </w:rPr>
  </w:style>
  <w:style w:type="paragraph" w:customStyle="1" w:styleId="BFD81C3EA2994AA3A632B792020ED6BC2">
    <w:name w:val="BFD81C3EA2994AA3A632B792020ED6BC2"/>
    <w:rsid w:val="00D04282"/>
    <w:pPr>
      <w:spacing w:after="0" w:line="240" w:lineRule="auto"/>
    </w:pPr>
    <w:rPr>
      <w:rFonts w:eastAsiaTheme="minorHAnsi"/>
    </w:rPr>
  </w:style>
  <w:style w:type="paragraph" w:customStyle="1" w:styleId="EE3B8B5E0B814C3E9E19D1C7C29D0BDE2">
    <w:name w:val="EE3B8B5E0B814C3E9E19D1C7C29D0BDE2"/>
    <w:rsid w:val="00D04282"/>
    <w:pPr>
      <w:spacing w:after="0" w:line="240" w:lineRule="auto"/>
    </w:pPr>
    <w:rPr>
      <w:rFonts w:eastAsiaTheme="minorHAnsi"/>
    </w:rPr>
  </w:style>
  <w:style w:type="paragraph" w:customStyle="1" w:styleId="9BBCB4520B9C4F3EBBEDC10EB11548F02">
    <w:name w:val="9BBCB4520B9C4F3EBBEDC10EB11548F02"/>
    <w:rsid w:val="00D04282"/>
    <w:pPr>
      <w:spacing w:after="0" w:line="240" w:lineRule="auto"/>
    </w:pPr>
    <w:rPr>
      <w:rFonts w:eastAsiaTheme="minorHAnsi"/>
    </w:rPr>
  </w:style>
  <w:style w:type="paragraph" w:customStyle="1" w:styleId="A3F91C6A9C5A417DA9D65D60C9E387A42">
    <w:name w:val="A3F91C6A9C5A417DA9D65D60C9E387A42"/>
    <w:rsid w:val="00D04282"/>
    <w:pPr>
      <w:spacing w:after="0" w:line="240" w:lineRule="auto"/>
    </w:pPr>
    <w:rPr>
      <w:rFonts w:eastAsiaTheme="minorHAnsi"/>
    </w:rPr>
  </w:style>
  <w:style w:type="paragraph" w:customStyle="1" w:styleId="0773666B197E474D887568598F4715DD2">
    <w:name w:val="0773666B197E474D887568598F4715DD2"/>
    <w:rsid w:val="00D04282"/>
    <w:pPr>
      <w:spacing w:after="0" w:line="240" w:lineRule="auto"/>
    </w:pPr>
    <w:rPr>
      <w:rFonts w:eastAsiaTheme="minorHAnsi"/>
    </w:rPr>
  </w:style>
  <w:style w:type="paragraph" w:customStyle="1" w:styleId="64D08B6B452F43A69FD685F0701A98DA2">
    <w:name w:val="64D08B6B452F43A69FD685F0701A98DA2"/>
    <w:rsid w:val="00D04282"/>
    <w:pPr>
      <w:spacing w:after="0" w:line="240" w:lineRule="auto"/>
    </w:pPr>
    <w:rPr>
      <w:rFonts w:eastAsiaTheme="minorHAnsi"/>
    </w:rPr>
  </w:style>
  <w:style w:type="paragraph" w:customStyle="1" w:styleId="369D0F8EBCD8406C815EB4108BE4CDC62">
    <w:name w:val="369D0F8EBCD8406C815EB4108BE4CDC62"/>
    <w:rsid w:val="00D04282"/>
    <w:pPr>
      <w:spacing w:after="0" w:line="240" w:lineRule="auto"/>
    </w:pPr>
    <w:rPr>
      <w:rFonts w:eastAsiaTheme="minorHAnsi"/>
    </w:rPr>
  </w:style>
  <w:style w:type="paragraph" w:customStyle="1" w:styleId="11E787B9CCE44BC3B3C9320CB8986F342">
    <w:name w:val="11E787B9CCE44BC3B3C9320CB8986F342"/>
    <w:rsid w:val="00D04282"/>
    <w:pPr>
      <w:spacing w:after="0" w:line="240" w:lineRule="auto"/>
    </w:pPr>
    <w:rPr>
      <w:rFonts w:eastAsiaTheme="minorHAnsi"/>
    </w:rPr>
  </w:style>
  <w:style w:type="paragraph" w:customStyle="1" w:styleId="797C21AD690B405BBA5842CAC64BFD4C2">
    <w:name w:val="797C21AD690B405BBA5842CAC64BFD4C2"/>
    <w:rsid w:val="00D04282"/>
    <w:pPr>
      <w:spacing w:after="0" w:line="240" w:lineRule="auto"/>
    </w:pPr>
    <w:rPr>
      <w:rFonts w:eastAsiaTheme="minorHAnsi"/>
    </w:rPr>
  </w:style>
  <w:style w:type="paragraph" w:customStyle="1" w:styleId="5ACCFBAB3AE74965A2E328A0AE46C9802">
    <w:name w:val="5ACCFBAB3AE74965A2E328A0AE46C9802"/>
    <w:rsid w:val="00D04282"/>
    <w:pPr>
      <w:spacing w:after="0" w:line="240" w:lineRule="auto"/>
    </w:pPr>
    <w:rPr>
      <w:rFonts w:eastAsiaTheme="minorHAnsi"/>
    </w:rPr>
  </w:style>
  <w:style w:type="paragraph" w:customStyle="1" w:styleId="2A270A791C3A41FBA6B150FFF1B8A4F62">
    <w:name w:val="2A270A791C3A41FBA6B150FFF1B8A4F62"/>
    <w:rsid w:val="00D04282"/>
    <w:rPr>
      <w:rFonts w:eastAsiaTheme="minorHAnsi"/>
    </w:rPr>
  </w:style>
  <w:style w:type="paragraph" w:customStyle="1" w:styleId="B0F53EE2C47D47D094B389B05245732F2">
    <w:name w:val="B0F53EE2C47D47D094B389B05245732F2"/>
    <w:rsid w:val="00D04282"/>
    <w:rPr>
      <w:rFonts w:eastAsiaTheme="minorHAnsi"/>
    </w:rPr>
  </w:style>
  <w:style w:type="paragraph" w:customStyle="1" w:styleId="59014AB1D6054622BBB540AFF7F9DA271">
    <w:name w:val="59014AB1D6054622BBB540AFF7F9DA271"/>
    <w:rsid w:val="00D04282"/>
    <w:rPr>
      <w:rFonts w:eastAsiaTheme="minorHAnsi"/>
    </w:rPr>
  </w:style>
  <w:style w:type="paragraph" w:customStyle="1" w:styleId="E8025107E25C4D9CB4074F9E30DA1C8B1">
    <w:name w:val="E8025107E25C4D9CB4074F9E30DA1C8B1"/>
    <w:rsid w:val="00D04282"/>
    <w:rPr>
      <w:rFonts w:eastAsiaTheme="minorHAnsi"/>
    </w:rPr>
  </w:style>
  <w:style w:type="paragraph" w:customStyle="1" w:styleId="C195BA2340FA488E8B61532141B9BBA32">
    <w:name w:val="C195BA2340FA488E8B61532141B9BBA32"/>
    <w:rsid w:val="00D04282"/>
    <w:rPr>
      <w:rFonts w:eastAsiaTheme="minorHAnsi"/>
    </w:rPr>
  </w:style>
  <w:style w:type="paragraph" w:customStyle="1" w:styleId="A296293710764EE39AFA71C6F2FD699B2">
    <w:name w:val="A296293710764EE39AFA71C6F2FD699B2"/>
    <w:rsid w:val="00D04282"/>
    <w:rPr>
      <w:rFonts w:eastAsiaTheme="minorHAnsi"/>
    </w:rPr>
  </w:style>
  <w:style w:type="paragraph" w:customStyle="1" w:styleId="44DE9F82FA484AB1808016EE559A0A082">
    <w:name w:val="44DE9F82FA484AB1808016EE559A0A082"/>
    <w:rsid w:val="00D04282"/>
    <w:rPr>
      <w:rFonts w:eastAsiaTheme="minorHAnsi"/>
    </w:rPr>
  </w:style>
  <w:style w:type="paragraph" w:customStyle="1" w:styleId="9CBDBC9DC1F44F4581C0CA36123FFA082">
    <w:name w:val="9CBDBC9DC1F44F4581C0CA36123FFA082"/>
    <w:rsid w:val="00D04282"/>
    <w:rPr>
      <w:rFonts w:eastAsiaTheme="minorHAnsi"/>
    </w:rPr>
  </w:style>
  <w:style w:type="paragraph" w:customStyle="1" w:styleId="29D921F884B04B3996E0FE32CF4D3D0B2">
    <w:name w:val="29D921F884B04B3996E0FE32CF4D3D0B2"/>
    <w:rsid w:val="00D04282"/>
    <w:rPr>
      <w:rFonts w:eastAsiaTheme="minorHAnsi"/>
    </w:rPr>
  </w:style>
  <w:style w:type="paragraph" w:customStyle="1" w:styleId="3099FBF9C45F4161B9BFD0C90E6EF9252">
    <w:name w:val="3099FBF9C45F4161B9BFD0C90E6EF9252"/>
    <w:rsid w:val="00D04282"/>
    <w:rPr>
      <w:rFonts w:eastAsiaTheme="minorHAnsi"/>
    </w:rPr>
  </w:style>
  <w:style w:type="paragraph" w:customStyle="1" w:styleId="C16EE4BA338541758AE1FFC9D6D4BB192">
    <w:name w:val="C16EE4BA338541758AE1FFC9D6D4BB192"/>
    <w:rsid w:val="00D04282"/>
    <w:rPr>
      <w:rFonts w:eastAsiaTheme="minorHAnsi"/>
    </w:rPr>
  </w:style>
  <w:style w:type="paragraph" w:customStyle="1" w:styleId="F82C9BAEC6DF40849846F9DAD0BE665A2">
    <w:name w:val="F82C9BAEC6DF40849846F9DAD0BE665A2"/>
    <w:rsid w:val="00D04282"/>
    <w:rPr>
      <w:rFonts w:eastAsiaTheme="minorHAnsi"/>
    </w:rPr>
  </w:style>
  <w:style w:type="paragraph" w:customStyle="1" w:styleId="5C9F9672ED244FCE976BCCD9B0D809BB2">
    <w:name w:val="5C9F9672ED244FCE976BCCD9B0D809BB2"/>
    <w:rsid w:val="00D04282"/>
    <w:rPr>
      <w:rFonts w:eastAsiaTheme="minorHAnsi"/>
    </w:rPr>
  </w:style>
  <w:style w:type="paragraph" w:customStyle="1" w:styleId="60307B487D06450AA7661CA20CEF042D1">
    <w:name w:val="60307B487D06450AA7661CA20CEF042D1"/>
    <w:rsid w:val="00D04282"/>
    <w:rPr>
      <w:rFonts w:eastAsiaTheme="minorHAnsi"/>
    </w:rPr>
  </w:style>
  <w:style w:type="paragraph" w:customStyle="1" w:styleId="F3C88A1527374EB19751E4B485B648F62">
    <w:name w:val="F3C88A1527374EB19751E4B485B648F62"/>
    <w:rsid w:val="00D04282"/>
    <w:rPr>
      <w:rFonts w:eastAsiaTheme="minorHAnsi"/>
    </w:rPr>
  </w:style>
  <w:style w:type="paragraph" w:customStyle="1" w:styleId="D52BB5467E2347E5BA84B868E4C2B0B22">
    <w:name w:val="D52BB5467E2347E5BA84B868E4C2B0B22"/>
    <w:rsid w:val="00D04282"/>
    <w:rPr>
      <w:rFonts w:eastAsiaTheme="minorHAnsi"/>
    </w:rPr>
  </w:style>
  <w:style w:type="paragraph" w:customStyle="1" w:styleId="735F95FB04A9414FADA5294774BF9BBB2">
    <w:name w:val="735F95FB04A9414FADA5294774BF9BBB2"/>
    <w:rsid w:val="00D04282"/>
    <w:rPr>
      <w:rFonts w:eastAsiaTheme="minorHAnsi"/>
    </w:rPr>
  </w:style>
  <w:style w:type="paragraph" w:customStyle="1" w:styleId="51FCD12132984F2D8157597409B9A5663">
    <w:name w:val="51FCD12132984F2D8157597409B9A5663"/>
    <w:rsid w:val="00D04282"/>
    <w:rPr>
      <w:rFonts w:eastAsiaTheme="minorHAnsi"/>
    </w:rPr>
  </w:style>
  <w:style w:type="paragraph" w:customStyle="1" w:styleId="E4D1B19867484A279EA360A6FB494C683">
    <w:name w:val="E4D1B19867484A279EA360A6FB494C683"/>
    <w:rsid w:val="00D04282"/>
    <w:rPr>
      <w:rFonts w:eastAsiaTheme="minorHAnsi"/>
    </w:rPr>
  </w:style>
  <w:style w:type="paragraph" w:customStyle="1" w:styleId="6FB3B44C2B1D429DA6BEFC68C6D356E93">
    <w:name w:val="6FB3B44C2B1D429DA6BEFC68C6D356E93"/>
    <w:rsid w:val="00D04282"/>
    <w:rPr>
      <w:rFonts w:eastAsiaTheme="minorHAnsi"/>
    </w:rPr>
  </w:style>
  <w:style w:type="paragraph" w:customStyle="1" w:styleId="86206EB1ADC74622BB871CBA2D1A60F53">
    <w:name w:val="86206EB1ADC74622BB871CBA2D1A60F53"/>
    <w:rsid w:val="00D04282"/>
    <w:rPr>
      <w:rFonts w:eastAsiaTheme="minorHAnsi"/>
    </w:rPr>
  </w:style>
  <w:style w:type="paragraph" w:customStyle="1" w:styleId="AE71E27045C94B7B9BF1A49D59B0C84D3">
    <w:name w:val="AE71E27045C94B7B9BF1A49D59B0C84D3"/>
    <w:rsid w:val="00D04282"/>
    <w:rPr>
      <w:rFonts w:eastAsiaTheme="minorHAnsi"/>
    </w:rPr>
  </w:style>
  <w:style w:type="paragraph" w:customStyle="1" w:styleId="083CD20D57CE4883A0EB1A7A0123488F3">
    <w:name w:val="083CD20D57CE4883A0EB1A7A0123488F3"/>
    <w:rsid w:val="00D04282"/>
    <w:pPr>
      <w:spacing w:after="0" w:line="240" w:lineRule="auto"/>
    </w:pPr>
    <w:rPr>
      <w:rFonts w:eastAsiaTheme="minorHAnsi"/>
    </w:rPr>
  </w:style>
  <w:style w:type="paragraph" w:customStyle="1" w:styleId="7D238D5425114899AB950D071DC54E423">
    <w:name w:val="7D238D5425114899AB950D071DC54E423"/>
    <w:rsid w:val="00D04282"/>
    <w:pPr>
      <w:spacing w:after="0" w:line="240" w:lineRule="auto"/>
    </w:pPr>
    <w:rPr>
      <w:rFonts w:eastAsiaTheme="minorHAnsi"/>
    </w:rPr>
  </w:style>
  <w:style w:type="paragraph" w:customStyle="1" w:styleId="EF860206FA5443438BDB986D60BCC1333">
    <w:name w:val="EF860206FA5443438BDB986D60BCC1333"/>
    <w:rsid w:val="00D04282"/>
    <w:pPr>
      <w:spacing w:after="0" w:line="240" w:lineRule="auto"/>
    </w:pPr>
    <w:rPr>
      <w:rFonts w:eastAsiaTheme="minorHAnsi"/>
    </w:rPr>
  </w:style>
  <w:style w:type="paragraph" w:customStyle="1" w:styleId="3AF928C9134B4B00A5E55D03BD1925863">
    <w:name w:val="3AF928C9134B4B00A5E55D03BD1925863"/>
    <w:rsid w:val="00D04282"/>
    <w:pPr>
      <w:spacing w:after="0" w:line="240" w:lineRule="auto"/>
    </w:pPr>
    <w:rPr>
      <w:rFonts w:eastAsiaTheme="minorHAnsi"/>
    </w:rPr>
  </w:style>
  <w:style w:type="paragraph" w:customStyle="1" w:styleId="D1F33449E8334B2FBED035C06B54927D3">
    <w:name w:val="D1F33449E8334B2FBED035C06B54927D3"/>
    <w:rsid w:val="00D04282"/>
    <w:pPr>
      <w:spacing w:after="0" w:line="240" w:lineRule="auto"/>
    </w:pPr>
    <w:rPr>
      <w:rFonts w:eastAsiaTheme="minorHAnsi"/>
    </w:rPr>
  </w:style>
  <w:style w:type="paragraph" w:customStyle="1" w:styleId="3943FD30741F462C8B94E28C10FE63D63">
    <w:name w:val="3943FD30741F462C8B94E28C10FE63D63"/>
    <w:rsid w:val="00D04282"/>
    <w:pPr>
      <w:spacing w:after="0" w:line="240" w:lineRule="auto"/>
    </w:pPr>
    <w:rPr>
      <w:rFonts w:eastAsiaTheme="minorHAnsi"/>
    </w:rPr>
  </w:style>
  <w:style w:type="paragraph" w:customStyle="1" w:styleId="BF8A7BF8CF04413896B7BDAB7D866C853">
    <w:name w:val="BF8A7BF8CF04413896B7BDAB7D866C853"/>
    <w:rsid w:val="00D04282"/>
    <w:pPr>
      <w:spacing w:after="0" w:line="240" w:lineRule="auto"/>
    </w:pPr>
    <w:rPr>
      <w:rFonts w:eastAsiaTheme="minorHAnsi"/>
    </w:rPr>
  </w:style>
  <w:style w:type="paragraph" w:customStyle="1" w:styleId="AFD25E50377840608121043127295E9F3">
    <w:name w:val="AFD25E50377840608121043127295E9F3"/>
    <w:rsid w:val="00D04282"/>
    <w:pPr>
      <w:spacing w:after="0" w:line="240" w:lineRule="auto"/>
    </w:pPr>
    <w:rPr>
      <w:rFonts w:eastAsiaTheme="minorHAnsi"/>
    </w:rPr>
  </w:style>
  <w:style w:type="paragraph" w:customStyle="1" w:styleId="88B714E1222C4BD8B4342AE4416592AE3">
    <w:name w:val="88B714E1222C4BD8B4342AE4416592AE3"/>
    <w:rsid w:val="00D04282"/>
    <w:pPr>
      <w:spacing w:after="0" w:line="240" w:lineRule="auto"/>
    </w:pPr>
    <w:rPr>
      <w:rFonts w:eastAsiaTheme="minorHAnsi"/>
    </w:rPr>
  </w:style>
  <w:style w:type="paragraph" w:customStyle="1" w:styleId="9DB8316532A34FAABE1A3D506C072C063">
    <w:name w:val="9DB8316532A34FAABE1A3D506C072C063"/>
    <w:rsid w:val="00D04282"/>
    <w:pPr>
      <w:spacing w:after="0" w:line="240" w:lineRule="auto"/>
    </w:pPr>
    <w:rPr>
      <w:rFonts w:eastAsiaTheme="minorHAnsi"/>
    </w:rPr>
  </w:style>
  <w:style w:type="paragraph" w:customStyle="1" w:styleId="20E715D6F58142B9BE8A500B847249103">
    <w:name w:val="20E715D6F58142B9BE8A500B847249103"/>
    <w:rsid w:val="00D04282"/>
    <w:pPr>
      <w:spacing w:after="0" w:line="240" w:lineRule="auto"/>
    </w:pPr>
    <w:rPr>
      <w:rFonts w:eastAsiaTheme="minorHAnsi"/>
    </w:rPr>
  </w:style>
  <w:style w:type="paragraph" w:customStyle="1" w:styleId="37A4CC17734447F8A4B3CE0BE20F49873">
    <w:name w:val="37A4CC17734447F8A4B3CE0BE20F49873"/>
    <w:rsid w:val="00D04282"/>
    <w:pPr>
      <w:spacing w:after="0" w:line="240" w:lineRule="auto"/>
    </w:pPr>
    <w:rPr>
      <w:rFonts w:eastAsiaTheme="minorHAnsi"/>
    </w:rPr>
  </w:style>
  <w:style w:type="paragraph" w:customStyle="1" w:styleId="9052E115E6A44AA68473AAAAE7F993A43">
    <w:name w:val="9052E115E6A44AA68473AAAAE7F993A43"/>
    <w:rsid w:val="00D04282"/>
    <w:pPr>
      <w:spacing w:after="0" w:line="240" w:lineRule="auto"/>
    </w:pPr>
    <w:rPr>
      <w:rFonts w:eastAsiaTheme="minorHAnsi"/>
    </w:rPr>
  </w:style>
  <w:style w:type="paragraph" w:customStyle="1" w:styleId="E69D23E4FF1840B9B0F76ACE89CB86BA3">
    <w:name w:val="E69D23E4FF1840B9B0F76ACE89CB86BA3"/>
    <w:rsid w:val="00D04282"/>
    <w:pPr>
      <w:spacing w:after="0" w:line="240" w:lineRule="auto"/>
    </w:pPr>
    <w:rPr>
      <w:rFonts w:eastAsiaTheme="minorHAnsi"/>
    </w:rPr>
  </w:style>
  <w:style w:type="paragraph" w:customStyle="1" w:styleId="BFD81C3EA2994AA3A632B792020ED6BC3">
    <w:name w:val="BFD81C3EA2994AA3A632B792020ED6BC3"/>
    <w:rsid w:val="00D04282"/>
    <w:pPr>
      <w:spacing w:after="0" w:line="240" w:lineRule="auto"/>
    </w:pPr>
    <w:rPr>
      <w:rFonts w:eastAsiaTheme="minorHAnsi"/>
    </w:rPr>
  </w:style>
  <w:style w:type="paragraph" w:customStyle="1" w:styleId="EE3B8B5E0B814C3E9E19D1C7C29D0BDE3">
    <w:name w:val="EE3B8B5E0B814C3E9E19D1C7C29D0BDE3"/>
    <w:rsid w:val="00D04282"/>
    <w:pPr>
      <w:spacing w:after="0" w:line="240" w:lineRule="auto"/>
    </w:pPr>
    <w:rPr>
      <w:rFonts w:eastAsiaTheme="minorHAnsi"/>
    </w:rPr>
  </w:style>
  <w:style w:type="paragraph" w:customStyle="1" w:styleId="9BBCB4520B9C4F3EBBEDC10EB11548F03">
    <w:name w:val="9BBCB4520B9C4F3EBBEDC10EB11548F03"/>
    <w:rsid w:val="00D04282"/>
    <w:pPr>
      <w:spacing w:after="0" w:line="240" w:lineRule="auto"/>
    </w:pPr>
    <w:rPr>
      <w:rFonts w:eastAsiaTheme="minorHAnsi"/>
    </w:rPr>
  </w:style>
  <w:style w:type="paragraph" w:customStyle="1" w:styleId="A3F91C6A9C5A417DA9D65D60C9E387A43">
    <w:name w:val="A3F91C6A9C5A417DA9D65D60C9E387A43"/>
    <w:rsid w:val="00D04282"/>
    <w:pPr>
      <w:spacing w:after="0" w:line="240" w:lineRule="auto"/>
    </w:pPr>
    <w:rPr>
      <w:rFonts w:eastAsiaTheme="minorHAnsi"/>
    </w:rPr>
  </w:style>
  <w:style w:type="paragraph" w:customStyle="1" w:styleId="0773666B197E474D887568598F4715DD3">
    <w:name w:val="0773666B197E474D887568598F4715DD3"/>
    <w:rsid w:val="00D04282"/>
    <w:pPr>
      <w:spacing w:after="0" w:line="240" w:lineRule="auto"/>
    </w:pPr>
    <w:rPr>
      <w:rFonts w:eastAsiaTheme="minorHAnsi"/>
    </w:rPr>
  </w:style>
  <w:style w:type="paragraph" w:customStyle="1" w:styleId="64D08B6B452F43A69FD685F0701A98DA3">
    <w:name w:val="64D08B6B452F43A69FD685F0701A98DA3"/>
    <w:rsid w:val="00D04282"/>
    <w:pPr>
      <w:spacing w:after="0" w:line="240" w:lineRule="auto"/>
    </w:pPr>
    <w:rPr>
      <w:rFonts w:eastAsiaTheme="minorHAnsi"/>
    </w:rPr>
  </w:style>
  <w:style w:type="paragraph" w:customStyle="1" w:styleId="369D0F8EBCD8406C815EB4108BE4CDC63">
    <w:name w:val="369D0F8EBCD8406C815EB4108BE4CDC63"/>
    <w:rsid w:val="00D04282"/>
    <w:pPr>
      <w:spacing w:after="0" w:line="240" w:lineRule="auto"/>
    </w:pPr>
    <w:rPr>
      <w:rFonts w:eastAsiaTheme="minorHAnsi"/>
    </w:rPr>
  </w:style>
  <w:style w:type="paragraph" w:customStyle="1" w:styleId="11E787B9CCE44BC3B3C9320CB8986F343">
    <w:name w:val="11E787B9CCE44BC3B3C9320CB8986F343"/>
    <w:rsid w:val="00D04282"/>
    <w:pPr>
      <w:spacing w:after="0" w:line="240" w:lineRule="auto"/>
    </w:pPr>
    <w:rPr>
      <w:rFonts w:eastAsiaTheme="minorHAnsi"/>
    </w:rPr>
  </w:style>
  <w:style w:type="paragraph" w:customStyle="1" w:styleId="797C21AD690B405BBA5842CAC64BFD4C3">
    <w:name w:val="797C21AD690B405BBA5842CAC64BFD4C3"/>
    <w:rsid w:val="00D04282"/>
    <w:pPr>
      <w:spacing w:after="0" w:line="240" w:lineRule="auto"/>
    </w:pPr>
    <w:rPr>
      <w:rFonts w:eastAsiaTheme="minorHAnsi"/>
    </w:rPr>
  </w:style>
  <w:style w:type="paragraph" w:customStyle="1" w:styleId="5ACCFBAB3AE74965A2E328A0AE46C9803">
    <w:name w:val="5ACCFBAB3AE74965A2E328A0AE46C9803"/>
    <w:rsid w:val="00D04282"/>
    <w:pPr>
      <w:spacing w:after="0" w:line="240" w:lineRule="auto"/>
    </w:pPr>
    <w:rPr>
      <w:rFonts w:eastAsiaTheme="minorHAnsi"/>
    </w:rPr>
  </w:style>
  <w:style w:type="paragraph" w:customStyle="1" w:styleId="2A270A791C3A41FBA6B150FFF1B8A4F63">
    <w:name w:val="2A270A791C3A41FBA6B150FFF1B8A4F63"/>
    <w:rsid w:val="00D04282"/>
    <w:rPr>
      <w:rFonts w:eastAsiaTheme="minorHAnsi"/>
    </w:rPr>
  </w:style>
  <w:style w:type="paragraph" w:customStyle="1" w:styleId="B0F53EE2C47D47D094B389B05245732F3">
    <w:name w:val="B0F53EE2C47D47D094B389B05245732F3"/>
    <w:rsid w:val="00D04282"/>
    <w:rPr>
      <w:rFonts w:eastAsiaTheme="minorHAnsi"/>
    </w:rPr>
  </w:style>
  <w:style w:type="paragraph" w:customStyle="1" w:styleId="59014AB1D6054622BBB540AFF7F9DA272">
    <w:name w:val="59014AB1D6054622BBB540AFF7F9DA272"/>
    <w:rsid w:val="00D04282"/>
    <w:rPr>
      <w:rFonts w:eastAsiaTheme="minorHAnsi"/>
    </w:rPr>
  </w:style>
  <w:style w:type="paragraph" w:customStyle="1" w:styleId="E8025107E25C4D9CB4074F9E30DA1C8B2">
    <w:name w:val="E8025107E25C4D9CB4074F9E30DA1C8B2"/>
    <w:rsid w:val="00D04282"/>
    <w:rPr>
      <w:rFonts w:eastAsiaTheme="minorHAnsi"/>
    </w:rPr>
  </w:style>
  <w:style w:type="paragraph" w:customStyle="1" w:styleId="C195BA2340FA488E8B61532141B9BBA33">
    <w:name w:val="C195BA2340FA488E8B61532141B9BBA33"/>
    <w:rsid w:val="00D04282"/>
    <w:rPr>
      <w:rFonts w:eastAsiaTheme="minorHAnsi"/>
    </w:rPr>
  </w:style>
  <w:style w:type="paragraph" w:customStyle="1" w:styleId="A296293710764EE39AFA71C6F2FD699B3">
    <w:name w:val="A296293710764EE39AFA71C6F2FD699B3"/>
    <w:rsid w:val="00D04282"/>
    <w:rPr>
      <w:rFonts w:eastAsiaTheme="minorHAnsi"/>
    </w:rPr>
  </w:style>
  <w:style w:type="paragraph" w:customStyle="1" w:styleId="44DE9F82FA484AB1808016EE559A0A083">
    <w:name w:val="44DE9F82FA484AB1808016EE559A0A083"/>
    <w:rsid w:val="00D04282"/>
    <w:rPr>
      <w:rFonts w:eastAsiaTheme="minorHAnsi"/>
    </w:rPr>
  </w:style>
  <w:style w:type="paragraph" w:customStyle="1" w:styleId="9CBDBC9DC1F44F4581C0CA36123FFA083">
    <w:name w:val="9CBDBC9DC1F44F4581C0CA36123FFA083"/>
    <w:rsid w:val="00D04282"/>
    <w:rPr>
      <w:rFonts w:eastAsiaTheme="minorHAnsi"/>
    </w:rPr>
  </w:style>
  <w:style w:type="paragraph" w:customStyle="1" w:styleId="29D921F884B04B3996E0FE32CF4D3D0B3">
    <w:name w:val="29D921F884B04B3996E0FE32CF4D3D0B3"/>
    <w:rsid w:val="00D04282"/>
    <w:rPr>
      <w:rFonts w:eastAsiaTheme="minorHAnsi"/>
    </w:rPr>
  </w:style>
  <w:style w:type="paragraph" w:customStyle="1" w:styleId="3099FBF9C45F4161B9BFD0C90E6EF9253">
    <w:name w:val="3099FBF9C45F4161B9BFD0C90E6EF9253"/>
    <w:rsid w:val="00D04282"/>
    <w:rPr>
      <w:rFonts w:eastAsiaTheme="minorHAnsi"/>
    </w:rPr>
  </w:style>
  <w:style w:type="paragraph" w:customStyle="1" w:styleId="C16EE4BA338541758AE1FFC9D6D4BB193">
    <w:name w:val="C16EE4BA338541758AE1FFC9D6D4BB193"/>
    <w:rsid w:val="00D04282"/>
    <w:rPr>
      <w:rFonts w:eastAsiaTheme="minorHAnsi"/>
    </w:rPr>
  </w:style>
  <w:style w:type="paragraph" w:customStyle="1" w:styleId="F82C9BAEC6DF40849846F9DAD0BE665A3">
    <w:name w:val="F82C9BAEC6DF40849846F9DAD0BE665A3"/>
    <w:rsid w:val="00D04282"/>
    <w:rPr>
      <w:rFonts w:eastAsiaTheme="minorHAnsi"/>
    </w:rPr>
  </w:style>
  <w:style w:type="paragraph" w:customStyle="1" w:styleId="5C9F9672ED244FCE976BCCD9B0D809BB3">
    <w:name w:val="5C9F9672ED244FCE976BCCD9B0D809BB3"/>
    <w:rsid w:val="00D04282"/>
    <w:rPr>
      <w:rFonts w:eastAsiaTheme="minorHAnsi"/>
    </w:rPr>
  </w:style>
  <w:style w:type="paragraph" w:customStyle="1" w:styleId="60307B487D06450AA7661CA20CEF042D2">
    <w:name w:val="60307B487D06450AA7661CA20CEF042D2"/>
    <w:rsid w:val="00D04282"/>
    <w:rPr>
      <w:rFonts w:eastAsiaTheme="minorHAnsi"/>
    </w:rPr>
  </w:style>
  <w:style w:type="paragraph" w:customStyle="1" w:styleId="F3C88A1527374EB19751E4B485B648F63">
    <w:name w:val="F3C88A1527374EB19751E4B485B648F63"/>
    <w:rsid w:val="00D04282"/>
    <w:rPr>
      <w:rFonts w:eastAsiaTheme="minorHAnsi"/>
    </w:rPr>
  </w:style>
  <w:style w:type="paragraph" w:customStyle="1" w:styleId="D52BB5467E2347E5BA84B868E4C2B0B23">
    <w:name w:val="D52BB5467E2347E5BA84B868E4C2B0B23"/>
    <w:rsid w:val="00D04282"/>
    <w:rPr>
      <w:rFonts w:eastAsiaTheme="minorHAnsi"/>
    </w:rPr>
  </w:style>
  <w:style w:type="paragraph" w:customStyle="1" w:styleId="BFF756F8F3364B81878FB90705D4DC1D">
    <w:name w:val="BFF756F8F3364B81878FB90705D4DC1D"/>
    <w:rsid w:val="00D04282"/>
  </w:style>
  <w:style w:type="paragraph" w:customStyle="1" w:styleId="198A792D25234C2987CCF95FD9416A40">
    <w:name w:val="198A792D25234C2987CCF95FD9416A40"/>
    <w:rsid w:val="00D04282"/>
  </w:style>
  <w:style w:type="paragraph" w:customStyle="1" w:styleId="7B30F3C08C3B464698B0899296975F53">
    <w:name w:val="7B30F3C08C3B464698B0899296975F53"/>
    <w:rsid w:val="00D04282"/>
  </w:style>
  <w:style w:type="paragraph" w:customStyle="1" w:styleId="C195BA2340FA488E8B61532141B9BBA34">
    <w:name w:val="C195BA2340FA488E8B61532141B9BBA34"/>
    <w:rsid w:val="00D04282"/>
    <w:rPr>
      <w:rFonts w:eastAsiaTheme="minorHAnsi"/>
    </w:rPr>
  </w:style>
  <w:style w:type="paragraph" w:customStyle="1" w:styleId="60307B487D06450AA7661CA20CEF042D3">
    <w:name w:val="60307B487D06450AA7661CA20CEF042D3"/>
    <w:rsid w:val="00D04282"/>
    <w:rPr>
      <w:rFonts w:eastAsiaTheme="minorHAnsi"/>
    </w:rPr>
  </w:style>
  <w:style w:type="paragraph" w:customStyle="1" w:styleId="D52BB5467E2347E5BA84B868E4C2B0B24">
    <w:name w:val="D52BB5467E2347E5BA84B868E4C2B0B24"/>
    <w:rsid w:val="00D04282"/>
    <w:rPr>
      <w:rFonts w:eastAsiaTheme="minorHAnsi"/>
    </w:rPr>
  </w:style>
  <w:style w:type="paragraph" w:customStyle="1" w:styleId="3224073D79014BABB59F0DB8DE1EFF8A">
    <w:name w:val="3224073D79014BABB59F0DB8DE1EFF8A"/>
    <w:rsid w:val="00062C95"/>
  </w:style>
  <w:style w:type="paragraph" w:customStyle="1" w:styleId="80152CE5CCFB42F79FC7D5741AA39665">
    <w:name w:val="80152CE5CCFB42F79FC7D5741AA39665"/>
    <w:rsid w:val="00767F9E"/>
    <w:rPr>
      <w:rFonts w:eastAsiaTheme="minorHAnsi"/>
    </w:rPr>
  </w:style>
  <w:style w:type="paragraph" w:customStyle="1" w:styleId="5DAC4E3402F949A78E74715C5553BB79">
    <w:name w:val="5DAC4E3402F949A78E74715C5553BB79"/>
    <w:rsid w:val="00767F9E"/>
    <w:rPr>
      <w:rFonts w:eastAsiaTheme="minorHAnsi"/>
    </w:rPr>
  </w:style>
  <w:style w:type="paragraph" w:customStyle="1" w:styleId="3F3BDEF808E644A99444E34D21C04D1A">
    <w:name w:val="3F3BDEF808E644A99444E34D21C04D1A"/>
    <w:rsid w:val="00767F9E"/>
    <w:rPr>
      <w:rFonts w:eastAsiaTheme="minorHAnsi"/>
    </w:rPr>
  </w:style>
  <w:style w:type="paragraph" w:customStyle="1" w:styleId="D4278EC841444476B760E1BCD7E1DC72">
    <w:name w:val="D4278EC841444476B760E1BCD7E1DC72"/>
    <w:rsid w:val="00767F9E"/>
    <w:rPr>
      <w:rFonts w:eastAsiaTheme="minorHAnsi"/>
    </w:rPr>
  </w:style>
  <w:style w:type="paragraph" w:customStyle="1" w:styleId="AA10993BF7EE4916931B0A28887850ED">
    <w:name w:val="AA10993BF7EE4916931B0A28887850ED"/>
    <w:rsid w:val="00767F9E"/>
    <w:rPr>
      <w:rFonts w:eastAsiaTheme="minorHAnsi"/>
    </w:rPr>
  </w:style>
  <w:style w:type="paragraph" w:customStyle="1" w:styleId="E260BF13163B4383AB08F44E679EF789">
    <w:name w:val="E260BF13163B4383AB08F44E679EF789"/>
    <w:rsid w:val="00767F9E"/>
    <w:rPr>
      <w:rFonts w:eastAsiaTheme="minorHAnsi"/>
    </w:rPr>
  </w:style>
  <w:style w:type="paragraph" w:customStyle="1" w:styleId="4FDBD426A2D246CDA7EBE8FBD09D8D4F">
    <w:name w:val="4FDBD426A2D246CDA7EBE8FBD09D8D4F"/>
    <w:rsid w:val="00767F9E"/>
    <w:rPr>
      <w:rFonts w:eastAsiaTheme="minorHAnsi"/>
    </w:rPr>
  </w:style>
  <w:style w:type="paragraph" w:customStyle="1" w:styleId="18B1F61CCE67409C80E782C3B15573BB">
    <w:name w:val="18B1F61CCE67409C80E782C3B15573BB"/>
    <w:rsid w:val="00767F9E"/>
    <w:rPr>
      <w:rFonts w:eastAsiaTheme="minorHAnsi"/>
    </w:rPr>
  </w:style>
  <w:style w:type="paragraph" w:customStyle="1" w:styleId="F02A022035704BD5A4931C9C1A038A96">
    <w:name w:val="F02A022035704BD5A4931C9C1A038A96"/>
    <w:rsid w:val="00767F9E"/>
    <w:rPr>
      <w:rFonts w:eastAsiaTheme="minorHAnsi"/>
    </w:rPr>
  </w:style>
  <w:style w:type="paragraph" w:customStyle="1" w:styleId="8381DCABFB934752AE7C135600E7207F">
    <w:name w:val="8381DCABFB934752AE7C135600E7207F"/>
    <w:rsid w:val="00767F9E"/>
    <w:rPr>
      <w:rFonts w:eastAsiaTheme="minorHAnsi"/>
    </w:rPr>
  </w:style>
  <w:style w:type="paragraph" w:customStyle="1" w:styleId="A8ED43116ADC4DB2AFB2D5820F7DAC8F">
    <w:name w:val="A8ED43116ADC4DB2AFB2D5820F7DAC8F"/>
    <w:rsid w:val="00767F9E"/>
    <w:rPr>
      <w:rFonts w:eastAsiaTheme="minorHAnsi"/>
    </w:rPr>
  </w:style>
  <w:style w:type="paragraph" w:customStyle="1" w:styleId="AF6D0D93EA9D427A8D3432CF5D817344">
    <w:name w:val="AF6D0D93EA9D427A8D3432CF5D817344"/>
    <w:rsid w:val="00767F9E"/>
    <w:rPr>
      <w:rFonts w:eastAsiaTheme="minorHAnsi"/>
    </w:rPr>
  </w:style>
  <w:style w:type="paragraph" w:customStyle="1" w:styleId="8024B7D7571148F98005056A672A48CC">
    <w:name w:val="8024B7D7571148F98005056A672A48CC"/>
    <w:rsid w:val="00767F9E"/>
    <w:rPr>
      <w:rFonts w:eastAsiaTheme="minorHAnsi"/>
    </w:rPr>
  </w:style>
  <w:style w:type="paragraph" w:customStyle="1" w:styleId="A83DF22E40594CF1BDE174AE5022AB3F">
    <w:name w:val="A83DF22E40594CF1BDE174AE5022AB3F"/>
    <w:rsid w:val="00767F9E"/>
    <w:rPr>
      <w:rFonts w:eastAsiaTheme="minorHAnsi"/>
    </w:rPr>
  </w:style>
  <w:style w:type="paragraph" w:customStyle="1" w:styleId="39758A242E29415EA973BEDE1FE9D742">
    <w:name w:val="39758A242E29415EA973BEDE1FE9D742"/>
    <w:rsid w:val="00767F9E"/>
    <w:rPr>
      <w:rFonts w:eastAsiaTheme="minorHAnsi"/>
    </w:rPr>
  </w:style>
  <w:style w:type="paragraph" w:customStyle="1" w:styleId="E689B1C08A5847E88D88AB2AF9DC9216">
    <w:name w:val="E689B1C08A5847E88D88AB2AF9DC9216"/>
    <w:rsid w:val="00767F9E"/>
    <w:rPr>
      <w:rFonts w:eastAsiaTheme="minorHAnsi"/>
    </w:rPr>
  </w:style>
  <w:style w:type="paragraph" w:customStyle="1" w:styleId="F5311AE748B4446FBDAED399AAD6CF31">
    <w:name w:val="F5311AE748B4446FBDAED399AAD6CF31"/>
    <w:rsid w:val="00767F9E"/>
    <w:rPr>
      <w:rFonts w:eastAsiaTheme="minorHAnsi"/>
    </w:rPr>
  </w:style>
  <w:style w:type="paragraph" w:customStyle="1" w:styleId="658D4223727E49BB851BDC7AB5448B58">
    <w:name w:val="658D4223727E49BB851BDC7AB5448B58"/>
    <w:rsid w:val="00805770"/>
    <w:pPr>
      <w:spacing w:after="160" w:line="259" w:lineRule="auto"/>
    </w:pPr>
  </w:style>
  <w:style w:type="paragraph" w:customStyle="1" w:styleId="52D4DFCDFDDA4F53BB004580CFF4632A">
    <w:name w:val="52D4DFCDFDDA4F53BB004580CFF4632A"/>
    <w:rsid w:val="00805770"/>
    <w:pPr>
      <w:spacing w:after="160" w:line="259" w:lineRule="auto"/>
    </w:pPr>
  </w:style>
  <w:style w:type="paragraph" w:customStyle="1" w:styleId="3B596D2BFA9041A4964657D743432D21">
    <w:name w:val="3B596D2BFA9041A4964657D743432D21"/>
    <w:rsid w:val="0093544F"/>
    <w:pPr>
      <w:spacing w:after="160" w:line="259" w:lineRule="auto"/>
    </w:pPr>
  </w:style>
  <w:style w:type="paragraph" w:customStyle="1" w:styleId="256011029A954D49A1941E19D510CFE7">
    <w:name w:val="256011029A954D49A1941E19D510CFE7"/>
    <w:rsid w:val="0093544F"/>
    <w:pPr>
      <w:spacing w:after="160" w:line="259" w:lineRule="auto"/>
    </w:pPr>
  </w:style>
  <w:style w:type="paragraph" w:customStyle="1" w:styleId="4B2652CB67134D84A39E88B1803A82B1">
    <w:name w:val="4B2652CB67134D84A39E88B1803A82B1"/>
    <w:rsid w:val="005D72C3"/>
    <w:pPr>
      <w:spacing w:after="160" w:line="259" w:lineRule="auto"/>
    </w:pPr>
  </w:style>
  <w:style w:type="paragraph" w:customStyle="1" w:styleId="EB2E5D81556B4015A3A5AC5C1268424A">
    <w:name w:val="EB2E5D81556B4015A3A5AC5C1268424A"/>
    <w:rsid w:val="0083310C"/>
  </w:style>
  <w:style w:type="paragraph" w:customStyle="1" w:styleId="5DC8B4D462454F1E85776AA85F10139A">
    <w:name w:val="5DC8B4D462454F1E85776AA85F10139A"/>
    <w:rsid w:val="001179A2"/>
    <w:pPr>
      <w:spacing w:after="160" w:line="259" w:lineRule="auto"/>
    </w:pPr>
  </w:style>
  <w:style w:type="paragraph" w:customStyle="1" w:styleId="B1B9F622E27E47BE9F0447E28C95273D">
    <w:name w:val="B1B9F622E27E47BE9F0447E28C95273D"/>
    <w:rsid w:val="001179A2"/>
    <w:pPr>
      <w:spacing w:after="160" w:line="259" w:lineRule="auto"/>
    </w:pPr>
  </w:style>
  <w:style w:type="paragraph" w:customStyle="1" w:styleId="063BF92A5BB441F5925131DFFF542B5C">
    <w:name w:val="063BF92A5BB441F5925131DFFF542B5C"/>
    <w:rsid w:val="001179A2"/>
    <w:pPr>
      <w:spacing w:after="160" w:line="259" w:lineRule="auto"/>
    </w:pPr>
  </w:style>
  <w:style w:type="paragraph" w:customStyle="1" w:styleId="B07111E07E0240448F0626D50CD7117D">
    <w:name w:val="B07111E07E0240448F0626D50CD7117D"/>
    <w:rsid w:val="001179A2"/>
    <w:pPr>
      <w:spacing w:after="160" w:line="259" w:lineRule="auto"/>
    </w:pPr>
  </w:style>
  <w:style w:type="paragraph" w:customStyle="1" w:styleId="987A1DCA27A24FA2843EB88CD5F0C182">
    <w:name w:val="987A1DCA27A24FA2843EB88CD5F0C182"/>
    <w:rsid w:val="001179A2"/>
    <w:pPr>
      <w:spacing w:after="160" w:line="259" w:lineRule="auto"/>
    </w:pPr>
  </w:style>
  <w:style w:type="paragraph" w:customStyle="1" w:styleId="ABA35EF591D748EFA467A3FB03252FED">
    <w:name w:val="ABA35EF591D748EFA467A3FB03252FED"/>
    <w:rsid w:val="001179A2"/>
    <w:pPr>
      <w:spacing w:after="160" w:line="259" w:lineRule="auto"/>
    </w:pPr>
  </w:style>
  <w:style w:type="paragraph" w:customStyle="1" w:styleId="8A56F7E76E6D4F31A72EC87B1173E8A4">
    <w:name w:val="8A56F7E76E6D4F31A72EC87B1173E8A4"/>
    <w:rsid w:val="001179A2"/>
    <w:pPr>
      <w:spacing w:after="160" w:line="259" w:lineRule="auto"/>
    </w:pPr>
  </w:style>
  <w:style w:type="paragraph" w:customStyle="1" w:styleId="7E7B64D45D844135952ABA18CAFC64F0">
    <w:name w:val="7E7B64D45D844135952ABA18CAFC64F0"/>
    <w:rsid w:val="001179A2"/>
    <w:pPr>
      <w:spacing w:after="160" w:line="259" w:lineRule="auto"/>
    </w:pPr>
  </w:style>
  <w:style w:type="paragraph" w:customStyle="1" w:styleId="BF4F3F7F551D45B588EE640C3AEAA16A">
    <w:name w:val="BF4F3F7F551D45B588EE640C3AEAA16A"/>
    <w:rsid w:val="001179A2"/>
    <w:pPr>
      <w:spacing w:after="160" w:line="259" w:lineRule="auto"/>
    </w:pPr>
  </w:style>
  <w:style w:type="paragraph" w:customStyle="1" w:styleId="D0A20A19D3D9433590638F5A45105B77">
    <w:name w:val="D0A20A19D3D9433590638F5A45105B77"/>
    <w:rsid w:val="001179A2"/>
    <w:pPr>
      <w:spacing w:after="160" w:line="259" w:lineRule="auto"/>
    </w:pPr>
  </w:style>
  <w:style w:type="paragraph" w:customStyle="1" w:styleId="D1C50C5304024ECEB64CFC47726ACC08">
    <w:name w:val="D1C50C5304024ECEB64CFC47726ACC08"/>
    <w:rsid w:val="001179A2"/>
    <w:pPr>
      <w:spacing w:after="160" w:line="259" w:lineRule="auto"/>
    </w:pPr>
  </w:style>
  <w:style w:type="paragraph" w:customStyle="1" w:styleId="A16A2B361F17406AA29B79835A60378B">
    <w:name w:val="A16A2B361F17406AA29B79835A60378B"/>
    <w:rsid w:val="001179A2"/>
    <w:pPr>
      <w:spacing w:after="160" w:line="259" w:lineRule="auto"/>
    </w:pPr>
  </w:style>
  <w:style w:type="paragraph" w:customStyle="1" w:styleId="86C0772EE4D3480DB22420CD0BDAFDBA">
    <w:name w:val="86C0772EE4D3480DB22420CD0BDAFDBA"/>
    <w:rsid w:val="001179A2"/>
    <w:pPr>
      <w:spacing w:after="160" w:line="259" w:lineRule="auto"/>
    </w:pPr>
  </w:style>
  <w:style w:type="paragraph" w:customStyle="1" w:styleId="D81E3A18A0A24A688EB83A8CE81F7F6B">
    <w:name w:val="D81E3A18A0A24A688EB83A8CE81F7F6B"/>
    <w:rsid w:val="001179A2"/>
    <w:pPr>
      <w:spacing w:after="160" w:line="259" w:lineRule="auto"/>
    </w:pPr>
  </w:style>
  <w:style w:type="paragraph" w:customStyle="1" w:styleId="4F73440C769B47D28D9BF36B83F80EB3">
    <w:name w:val="4F73440C769B47D28D9BF36B83F80EB3"/>
    <w:rsid w:val="001179A2"/>
    <w:pPr>
      <w:spacing w:after="160" w:line="259" w:lineRule="auto"/>
    </w:pPr>
  </w:style>
  <w:style w:type="paragraph" w:customStyle="1" w:styleId="61EB3ACDF9AE425CA480E0382B294B89">
    <w:name w:val="61EB3ACDF9AE425CA480E0382B294B89"/>
    <w:rsid w:val="001179A2"/>
    <w:pPr>
      <w:spacing w:after="160" w:line="259" w:lineRule="auto"/>
    </w:pPr>
  </w:style>
  <w:style w:type="paragraph" w:customStyle="1" w:styleId="98EA2D8179B64169A83F31B8A77543E8">
    <w:name w:val="98EA2D8179B64169A83F31B8A77543E8"/>
    <w:rsid w:val="001179A2"/>
    <w:pPr>
      <w:spacing w:after="160" w:line="259" w:lineRule="auto"/>
    </w:pPr>
  </w:style>
  <w:style w:type="paragraph" w:customStyle="1" w:styleId="16E4514D5C7B45F1904DBBE31838BAAD">
    <w:name w:val="16E4514D5C7B45F1904DBBE31838BAAD"/>
    <w:rsid w:val="001179A2"/>
    <w:pPr>
      <w:spacing w:after="160" w:line="259" w:lineRule="auto"/>
    </w:pPr>
  </w:style>
  <w:style w:type="paragraph" w:customStyle="1" w:styleId="B8E378C032CE4CDBAB01219A3AF7B267">
    <w:name w:val="B8E378C032CE4CDBAB01219A3AF7B267"/>
    <w:rsid w:val="001179A2"/>
    <w:pPr>
      <w:spacing w:after="160" w:line="259" w:lineRule="auto"/>
    </w:pPr>
  </w:style>
  <w:style w:type="paragraph" w:customStyle="1" w:styleId="433127AA1B6E428DB92C1BB2C57CB25F">
    <w:name w:val="433127AA1B6E428DB92C1BB2C57CB25F"/>
    <w:rsid w:val="001179A2"/>
    <w:pPr>
      <w:spacing w:after="160" w:line="259" w:lineRule="auto"/>
    </w:pPr>
  </w:style>
  <w:style w:type="paragraph" w:customStyle="1" w:styleId="F3C9AE75D71A4546BF65EA151A378B91">
    <w:name w:val="F3C9AE75D71A4546BF65EA151A378B91"/>
    <w:rsid w:val="001179A2"/>
    <w:pPr>
      <w:spacing w:after="160" w:line="259" w:lineRule="auto"/>
    </w:pPr>
  </w:style>
  <w:style w:type="paragraph" w:customStyle="1" w:styleId="C2E83B40E2EF470390681F46B61E5E6F">
    <w:name w:val="C2E83B40E2EF470390681F46B61E5E6F"/>
    <w:rsid w:val="001179A2"/>
    <w:pPr>
      <w:spacing w:after="160" w:line="259" w:lineRule="auto"/>
    </w:pPr>
  </w:style>
  <w:style w:type="paragraph" w:customStyle="1" w:styleId="E2B52EC9D54F4B469FAB182A1FCFFA61">
    <w:name w:val="E2B52EC9D54F4B469FAB182A1FCFFA61"/>
    <w:rsid w:val="001179A2"/>
    <w:pPr>
      <w:spacing w:after="160" w:line="259" w:lineRule="auto"/>
    </w:pPr>
  </w:style>
  <w:style w:type="paragraph" w:customStyle="1" w:styleId="BB1144E6ED5F4CF8B9FEC11EA0BCE087">
    <w:name w:val="BB1144E6ED5F4CF8B9FEC11EA0BCE087"/>
    <w:rsid w:val="001179A2"/>
    <w:pPr>
      <w:spacing w:after="160" w:line="259" w:lineRule="auto"/>
    </w:pPr>
  </w:style>
  <w:style w:type="paragraph" w:customStyle="1" w:styleId="0C463DF63EFB4432968EB3127CF2714A">
    <w:name w:val="0C463DF63EFB4432968EB3127CF2714A"/>
    <w:rsid w:val="001179A2"/>
    <w:pPr>
      <w:spacing w:after="160" w:line="259" w:lineRule="auto"/>
    </w:pPr>
  </w:style>
  <w:style w:type="paragraph" w:customStyle="1" w:styleId="91EA07C2922F4AABB7EEA4E3071BEFFC">
    <w:name w:val="91EA07C2922F4AABB7EEA4E3071BEFFC"/>
    <w:rsid w:val="001179A2"/>
    <w:pPr>
      <w:spacing w:after="160" w:line="259" w:lineRule="auto"/>
    </w:pPr>
  </w:style>
  <w:style w:type="paragraph" w:customStyle="1" w:styleId="AF559672E29149ABA971E3D060873D6D">
    <w:name w:val="AF559672E29149ABA971E3D060873D6D"/>
    <w:rsid w:val="001179A2"/>
    <w:pPr>
      <w:spacing w:after="160" w:line="259" w:lineRule="auto"/>
    </w:pPr>
  </w:style>
  <w:style w:type="paragraph" w:customStyle="1" w:styleId="4814A05FA6414CBBBCC0A84EC13E20F4">
    <w:name w:val="4814A05FA6414CBBBCC0A84EC13E20F4"/>
    <w:rsid w:val="001179A2"/>
    <w:pPr>
      <w:spacing w:after="160" w:line="259" w:lineRule="auto"/>
    </w:pPr>
  </w:style>
  <w:style w:type="paragraph" w:customStyle="1" w:styleId="6CD8F2BF30FF426CBECDF5857DE517EF">
    <w:name w:val="6CD8F2BF30FF426CBECDF5857DE517EF"/>
    <w:rsid w:val="001179A2"/>
    <w:pPr>
      <w:spacing w:after="160" w:line="259" w:lineRule="auto"/>
    </w:pPr>
  </w:style>
  <w:style w:type="paragraph" w:customStyle="1" w:styleId="B03FC36A06A6454D8ACDBBC4C17D844E">
    <w:name w:val="B03FC36A06A6454D8ACDBBC4C17D844E"/>
    <w:rsid w:val="001179A2"/>
    <w:pPr>
      <w:spacing w:after="160" w:line="259" w:lineRule="auto"/>
    </w:pPr>
  </w:style>
  <w:style w:type="paragraph" w:customStyle="1" w:styleId="A61EB90D9FEB4366B70F093A5261663D">
    <w:name w:val="A61EB90D9FEB4366B70F093A5261663D"/>
    <w:rsid w:val="00DF1E4C"/>
    <w:pPr>
      <w:spacing w:after="160" w:line="259" w:lineRule="auto"/>
    </w:pPr>
  </w:style>
  <w:style w:type="paragraph" w:customStyle="1" w:styleId="071420FE483F4B3EA00B54AD258C702D">
    <w:name w:val="071420FE483F4B3EA00B54AD258C702D"/>
    <w:rsid w:val="00DF1E4C"/>
    <w:pPr>
      <w:spacing w:after="160" w:line="259" w:lineRule="auto"/>
    </w:pPr>
  </w:style>
  <w:style w:type="paragraph" w:customStyle="1" w:styleId="81DE9EF17AB34FB480D8349D4CBC4324">
    <w:name w:val="81DE9EF17AB34FB480D8349D4CBC4324"/>
    <w:rsid w:val="00DF1E4C"/>
    <w:pPr>
      <w:spacing w:after="160" w:line="259" w:lineRule="auto"/>
    </w:pPr>
  </w:style>
  <w:style w:type="paragraph" w:customStyle="1" w:styleId="DD31AE52D81A49519BC3D06879C087D3">
    <w:name w:val="DD31AE52D81A49519BC3D06879C087D3"/>
    <w:rsid w:val="00DF1E4C"/>
    <w:pPr>
      <w:spacing w:after="160" w:line="259" w:lineRule="auto"/>
    </w:pPr>
  </w:style>
  <w:style w:type="paragraph" w:customStyle="1" w:styleId="4FF5FE0A7E244CB899D7526C6CCAEF45">
    <w:name w:val="4FF5FE0A7E244CB899D7526C6CCAEF45"/>
    <w:rsid w:val="00DF1E4C"/>
    <w:pPr>
      <w:spacing w:after="160" w:line="259" w:lineRule="auto"/>
    </w:pPr>
  </w:style>
  <w:style w:type="paragraph" w:customStyle="1" w:styleId="E94403178D834AD0B8731AEC4D4A6D5A">
    <w:name w:val="E94403178D834AD0B8731AEC4D4A6D5A"/>
    <w:rsid w:val="00DF1E4C"/>
    <w:pPr>
      <w:spacing w:after="160" w:line="259" w:lineRule="auto"/>
    </w:pPr>
  </w:style>
  <w:style w:type="paragraph" w:customStyle="1" w:styleId="1744D5F062EC4714A31520A9EB84746F">
    <w:name w:val="1744D5F062EC4714A31520A9EB84746F"/>
    <w:rsid w:val="00DF1E4C"/>
    <w:pPr>
      <w:spacing w:after="160" w:line="259" w:lineRule="auto"/>
    </w:pPr>
  </w:style>
  <w:style w:type="paragraph" w:customStyle="1" w:styleId="05FD50CB330C417E940F7B9B6F9DF6C1">
    <w:name w:val="05FD50CB330C417E940F7B9B6F9DF6C1"/>
    <w:rsid w:val="00DF1E4C"/>
    <w:pPr>
      <w:spacing w:after="160" w:line="259" w:lineRule="auto"/>
    </w:pPr>
  </w:style>
  <w:style w:type="paragraph" w:customStyle="1" w:styleId="51D4EA505D8E4E57B407A200DB9E4D6F">
    <w:name w:val="51D4EA505D8E4E57B407A200DB9E4D6F"/>
    <w:rsid w:val="00DF1E4C"/>
    <w:pPr>
      <w:spacing w:after="160" w:line="259" w:lineRule="auto"/>
    </w:pPr>
  </w:style>
  <w:style w:type="paragraph" w:customStyle="1" w:styleId="E724B5634E154A9AB949C5705D11C69E">
    <w:name w:val="E724B5634E154A9AB949C5705D11C69E"/>
    <w:rsid w:val="00DF1E4C"/>
    <w:pPr>
      <w:spacing w:after="160" w:line="259" w:lineRule="auto"/>
    </w:pPr>
  </w:style>
  <w:style w:type="paragraph" w:customStyle="1" w:styleId="7A398A8BB84F4CAAAB01D6F6B81FE530">
    <w:name w:val="7A398A8BB84F4CAAAB01D6F6B81FE530"/>
    <w:rsid w:val="00DF1E4C"/>
    <w:pPr>
      <w:spacing w:after="160" w:line="259" w:lineRule="auto"/>
    </w:pPr>
  </w:style>
  <w:style w:type="paragraph" w:customStyle="1" w:styleId="1963BD404D3E419788B4E74F9056602A">
    <w:name w:val="1963BD404D3E419788B4E74F9056602A"/>
    <w:rsid w:val="00DF1E4C"/>
    <w:pPr>
      <w:spacing w:after="160" w:line="259" w:lineRule="auto"/>
    </w:pPr>
  </w:style>
  <w:style w:type="paragraph" w:customStyle="1" w:styleId="96E002650A684D07A46F6D94C0577B86">
    <w:name w:val="96E002650A684D07A46F6D94C0577B86"/>
    <w:rsid w:val="00DF1E4C"/>
    <w:pPr>
      <w:spacing w:after="160" w:line="259" w:lineRule="auto"/>
    </w:pPr>
  </w:style>
  <w:style w:type="paragraph" w:customStyle="1" w:styleId="0E24C9FB6D984DB58C4311345220ED73">
    <w:name w:val="0E24C9FB6D984DB58C4311345220ED73"/>
    <w:rsid w:val="00DF1E4C"/>
    <w:pPr>
      <w:spacing w:after="160" w:line="259" w:lineRule="auto"/>
    </w:pPr>
  </w:style>
  <w:style w:type="paragraph" w:customStyle="1" w:styleId="87FE2DAD85ED4E8E90BD65428F08E73B">
    <w:name w:val="87FE2DAD85ED4E8E90BD65428F08E73B"/>
    <w:rsid w:val="00DF1E4C"/>
    <w:pPr>
      <w:spacing w:after="160" w:line="259" w:lineRule="auto"/>
    </w:pPr>
  </w:style>
  <w:style w:type="paragraph" w:customStyle="1" w:styleId="38664C0A5FBE4EC287CECC1D0A6D6D96">
    <w:name w:val="38664C0A5FBE4EC287CECC1D0A6D6D96"/>
    <w:rsid w:val="00DF1E4C"/>
    <w:pPr>
      <w:spacing w:after="160" w:line="259" w:lineRule="auto"/>
    </w:pPr>
  </w:style>
  <w:style w:type="paragraph" w:customStyle="1" w:styleId="E7F3325E23154D0DA223C6079F917057">
    <w:name w:val="E7F3325E23154D0DA223C6079F917057"/>
    <w:rsid w:val="00F57948"/>
    <w:pPr>
      <w:spacing w:after="160" w:line="259" w:lineRule="auto"/>
    </w:pPr>
  </w:style>
  <w:style w:type="paragraph" w:customStyle="1" w:styleId="BC6136D39D7B4095BDCD9F5F382445A3">
    <w:name w:val="BC6136D39D7B4095BDCD9F5F382445A3"/>
    <w:rsid w:val="00E1345A"/>
    <w:pPr>
      <w:spacing w:after="160" w:line="259" w:lineRule="auto"/>
    </w:pPr>
  </w:style>
  <w:style w:type="paragraph" w:customStyle="1" w:styleId="81550646FB4643CFADFFB84A0FFC0095">
    <w:name w:val="81550646FB4643CFADFFB84A0FFC0095"/>
    <w:rsid w:val="00E1345A"/>
    <w:pPr>
      <w:spacing w:after="160" w:line="259" w:lineRule="auto"/>
    </w:pPr>
  </w:style>
  <w:style w:type="paragraph" w:customStyle="1" w:styleId="09175141D2B248CBA7B34762C78D7094">
    <w:name w:val="09175141D2B248CBA7B34762C78D7094"/>
    <w:rsid w:val="00E1345A"/>
    <w:pPr>
      <w:spacing w:after="160" w:line="259" w:lineRule="auto"/>
    </w:pPr>
  </w:style>
  <w:style w:type="paragraph" w:customStyle="1" w:styleId="026452676D9A47EEA2AE2A2C534A73AF">
    <w:name w:val="026452676D9A47EEA2AE2A2C534A73AF"/>
    <w:rsid w:val="00E1345A"/>
    <w:pPr>
      <w:spacing w:after="160" w:line="259" w:lineRule="auto"/>
    </w:pPr>
  </w:style>
  <w:style w:type="paragraph" w:customStyle="1" w:styleId="2C89AA4C88C342679F1AA8F5E43DEA50">
    <w:name w:val="2C89AA4C88C342679F1AA8F5E43DEA50"/>
    <w:rsid w:val="00E1345A"/>
    <w:pPr>
      <w:spacing w:after="160" w:line="259" w:lineRule="auto"/>
    </w:pPr>
  </w:style>
  <w:style w:type="paragraph" w:customStyle="1" w:styleId="20082CA8626849348DCED4D5D94789C2">
    <w:name w:val="20082CA8626849348DCED4D5D94789C2"/>
    <w:rsid w:val="00A52A44"/>
    <w:pPr>
      <w:spacing w:after="160" w:line="259" w:lineRule="auto"/>
    </w:pPr>
  </w:style>
  <w:style w:type="paragraph" w:customStyle="1" w:styleId="8BDF95AE5553422DBF32BC3A3819EEFC">
    <w:name w:val="8BDF95AE5553422DBF32BC3A3819EEFC"/>
    <w:rsid w:val="00A52A44"/>
    <w:pPr>
      <w:spacing w:after="160" w:line="259" w:lineRule="auto"/>
    </w:pPr>
  </w:style>
  <w:style w:type="paragraph" w:customStyle="1" w:styleId="995B457AECBF4071B760BFE068E8A333">
    <w:name w:val="995B457AECBF4071B760BFE068E8A333"/>
    <w:rsid w:val="00A52A44"/>
    <w:pPr>
      <w:spacing w:after="160" w:line="259" w:lineRule="auto"/>
    </w:pPr>
  </w:style>
  <w:style w:type="paragraph" w:customStyle="1" w:styleId="E9FB4AD04065450285DE4C83E2484E01">
    <w:name w:val="E9FB4AD04065450285DE4C83E2484E01"/>
    <w:rsid w:val="00A52A44"/>
    <w:pPr>
      <w:spacing w:after="160" w:line="259" w:lineRule="auto"/>
    </w:pPr>
  </w:style>
  <w:style w:type="paragraph" w:customStyle="1" w:styleId="A4A6A4733DD04968A5497EA313BBD9FC">
    <w:name w:val="A4A6A4733DD04968A5497EA313BBD9FC"/>
    <w:rsid w:val="00A52A44"/>
    <w:pPr>
      <w:spacing w:after="160" w:line="259" w:lineRule="auto"/>
    </w:pPr>
  </w:style>
  <w:style w:type="paragraph" w:customStyle="1" w:styleId="C73D3165BFBE4F4D86671615BB20651A">
    <w:name w:val="C73D3165BFBE4F4D86671615BB20651A"/>
    <w:rsid w:val="00A52A44"/>
    <w:pPr>
      <w:spacing w:after="160" w:line="259" w:lineRule="auto"/>
    </w:pPr>
  </w:style>
  <w:style w:type="paragraph" w:customStyle="1" w:styleId="682AAA7FC60D4C2C99D7E8BA63A02A35">
    <w:name w:val="682AAA7FC60D4C2C99D7E8BA63A02A35"/>
    <w:rsid w:val="00A52A44"/>
    <w:pPr>
      <w:spacing w:after="160" w:line="259" w:lineRule="auto"/>
    </w:pPr>
  </w:style>
  <w:style w:type="paragraph" w:customStyle="1" w:styleId="758F818C19524B2FB1D402CD4C64FFF6">
    <w:name w:val="758F818C19524B2FB1D402CD4C64FFF6"/>
    <w:rsid w:val="00A52A44"/>
    <w:pPr>
      <w:spacing w:after="160" w:line="259" w:lineRule="auto"/>
    </w:pPr>
  </w:style>
  <w:style w:type="paragraph" w:customStyle="1" w:styleId="FB529D2079BB410FA2FDF11C36D3F2CF">
    <w:name w:val="FB529D2079BB410FA2FDF11C36D3F2CF"/>
    <w:rsid w:val="00A52A44"/>
    <w:pPr>
      <w:spacing w:after="160" w:line="259" w:lineRule="auto"/>
    </w:pPr>
  </w:style>
  <w:style w:type="paragraph" w:customStyle="1" w:styleId="4223CE3F2E2B40599532B69E79019187">
    <w:name w:val="4223CE3F2E2B40599532B69E79019187"/>
    <w:rsid w:val="00A52A44"/>
    <w:pPr>
      <w:spacing w:after="160" w:line="259" w:lineRule="auto"/>
    </w:pPr>
  </w:style>
  <w:style w:type="paragraph" w:customStyle="1" w:styleId="E7B8916E21C24E509510FF326ABC6B41">
    <w:name w:val="E7B8916E21C24E509510FF326ABC6B41"/>
    <w:rsid w:val="002C23DD"/>
    <w:pPr>
      <w:spacing w:after="160" w:line="259" w:lineRule="auto"/>
    </w:pPr>
  </w:style>
  <w:style w:type="paragraph" w:customStyle="1" w:styleId="548351B83C7B483CACB91FF582101BF3">
    <w:name w:val="548351B83C7B483CACB91FF582101BF3"/>
    <w:rsid w:val="002C23DD"/>
    <w:pPr>
      <w:spacing w:after="160" w:line="259" w:lineRule="auto"/>
    </w:pPr>
  </w:style>
  <w:style w:type="paragraph" w:customStyle="1" w:styleId="B9AD5E21522644F1BE17113659BAD6B5">
    <w:name w:val="B9AD5E21522644F1BE17113659BAD6B5"/>
    <w:rsid w:val="002C23DD"/>
    <w:pPr>
      <w:spacing w:after="160" w:line="259" w:lineRule="auto"/>
    </w:pPr>
  </w:style>
  <w:style w:type="paragraph" w:customStyle="1" w:styleId="A7854EB7139B4302880DB86F4CD61C75">
    <w:name w:val="A7854EB7139B4302880DB86F4CD61C75"/>
    <w:rsid w:val="002C23DD"/>
    <w:pPr>
      <w:spacing w:after="160" w:line="259" w:lineRule="auto"/>
    </w:pPr>
  </w:style>
  <w:style w:type="paragraph" w:customStyle="1" w:styleId="00E0B8A47D6143F38C3FE6162E8E0C68">
    <w:name w:val="00E0B8A47D6143F38C3FE6162E8E0C68"/>
    <w:rsid w:val="002C23DD"/>
    <w:pPr>
      <w:spacing w:after="160" w:line="259" w:lineRule="auto"/>
    </w:pPr>
  </w:style>
  <w:style w:type="paragraph" w:customStyle="1" w:styleId="9916AD95952148488ECAE9F84A5E9600">
    <w:name w:val="9916AD95952148488ECAE9F84A5E9600"/>
    <w:rsid w:val="002C23DD"/>
    <w:pPr>
      <w:spacing w:after="160" w:line="259" w:lineRule="auto"/>
    </w:pPr>
  </w:style>
  <w:style w:type="paragraph" w:customStyle="1" w:styleId="1D6FD5F27020426A89350958CC12B08C">
    <w:name w:val="1D6FD5F27020426A89350958CC12B08C"/>
    <w:rsid w:val="002C23DD"/>
    <w:pPr>
      <w:spacing w:after="160" w:line="259" w:lineRule="auto"/>
    </w:pPr>
  </w:style>
  <w:style w:type="paragraph" w:customStyle="1" w:styleId="0AB96A9CB0D944D39C2B486AE1A6B148">
    <w:name w:val="0AB96A9CB0D944D39C2B486AE1A6B148"/>
    <w:rsid w:val="002C23DD"/>
    <w:pPr>
      <w:spacing w:after="160" w:line="259" w:lineRule="auto"/>
    </w:pPr>
  </w:style>
  <w:style w:type="paragraph" w:customStyle="1" w:styleId="6B9EBF1F6A094F37A45607F330ED5517">
    <w:name w:val="6B9EBF1F6A094F37A45607F330ED5517"/>
    <w:rsid w:val="002C23DD"/>
    <w:pPr>
      <w:spacing w:after="160" w:line="259" w:lineRule="auto"/>
    </w:pPr>
  </w:style>
  <w:style w:type="paragraph" w:customStyle="1" w:styleId="09AD28E2852E42E59E280D2DC4B7E3D6">
    <w:name w:val="09AD28E2852E42E59E280D2DC4B7E3D6"/>
    <w:rsid w:val="002C23DD"/>
    <w:pPr>
      <w:spacing w:after="160" w:line="259" w:lineRule="auto"/>
    </w:pPr>
  </w:style>
  <w:style w:type="paragraph" w:customStyle="1" w:styleId="3E324E226A7840F9AC3B835FF3CA936C">
    <w:name w:val="3E324E226A7840F9AC3B835FF3CA936C"/>
    <w:rsid w:val="002C23DD"/>
    <w:pPr>
      <w:spacing w:after="160" w:line="259" w:lineRule="auto"/>
    </w:pPr>
  </w:style>
  <w:style w:type="paragraph" w:customStyle="1" w:styleId="5798F7DBB1C4434CBEAEB550EFE05DD7">
    <w:name w:val="5798F7DBB1C4434CBEAEB550EFE05DD7"/>
    <w:rsid w:val="002C23DD"/>
    <w:pPr>
      <w:spacing w:after="160" w:line="259" w:lineRule="auto"/>
    </w:pPr>
  </w:style>
  <w:style w:type="paragraph" w:customStyle="1" w:styleId="62E2087FE19F48F49E7E360FA4892EB3">
    <w:name w:val="62E2087FE19F48F49E7E360FA4892EB3"/>
    <w:rsid w:val="002C23DD"/>
    <w:pPr>
      <w:spacing w:after="160" w:line="259" w:lineRule="auto"/>
    </w:pPr>
  </w:style>
  <w:style w:type="paragraph" w:customStyle="1" w:styleId="31453F2616D84C66A8084BEE8D9542C6">
    <w:name w:val="31453F2616D84C66A8084BEE8D9542C6"/>
    <w:rsid w:val="002C23DD"/>
    <w:pPr>
      <w:spacing w:after="160" w:line="259" w:lineRule="auto"/>
    </w:pPr>
  </w:style>
  <w:style w:type="paragraph" w:customStyle="1" w:styleId="F77D39B68A4848349124FADDBEA1071A">
    <w:name w:val="F77D39B68A4848349124FADDBEA1071A"/>
    <w:rsid w:val="002C23DD"/>
    <w:pPr>
      <w:spacing w:after="160" w:line="259" w:lineRule="auto"/>
    </w:pPr>
  </w:style>
  <w:style w:type="paragraph" w:customStyle="1" w:styleId="8BD2F49636D243E683994BC1117D5695">
    <w:name w:val="8BD2F49636D243E683994BC1117D5695"/>
    <w:rsid w:val="002C23DD"/>
    <w:pPr>
      <w:spacing w:after="160" w:line="259" w:lineRule="auto"/>
    </w:pPr>
  </w:style>
  <w:style w:type="paragraph" w:customStyle="1" w:styleId="01BA80D46554407284A4FA5BD64ECD9E">
    <w:name w:val="01BA80D46554407284A4FA5BD64ECD9E"/>
    <w:rsid w:val="002C23DD"/>
    <w:pPr>
      <w:spacing w:after="160" w:line="259" w:lineRule="auto"/>
    </w:pPr>
  </w:style>
  <w:style w:type="paragraph" w:customStyle="1" w:styleId="7B7196E8D9544F95800F6FB7296C31B9">
    <w:name w:val="7B7196E8D9544F95800F6FB7296C31B9"/>
    <w:rsid w:val="002C23DD"/>
    <w:pPr>
      <w:spacing w:after="160" w:line="259" w:lineRule="auto"/>
    </w:pPr>
  </w:style>
  <w:style w:type="paragraph" w:customStyle="1" w:styleId="CA7EF961D3564CC9AD6F263AEF506987">
    <w:name w:val="CA7EF961D3564CC9AD6F263AEF506987"/>
    <w:rsid w:val="002C23DD"/>
    <w:pPr>
      <w:spacing w:after="160" w:line="259" w:lineRule="auto"/>
    </w:pPr>
  </w:style>
  <w:style w:type="paragraph" w:customStyle="1" w:styleId="1A0A7BE427604E538921A46B225C5BA0">
    <w:name w:val="1A0A7BE427604E538921A46B225C5BA0"/>
    <w:rsid w:val="002C23DD"/>
    <w:pPr>
      <w:spacing w:after="160" w:line="259" w:lineRule="auto"/>
    </w:pPr>
  </w:style>
  <w:style w:type="paragraph" w:customStyle="1" w:styleId="A2739C67E45F42519056247002EDF5A9">
    <w:name w:val="A2739C67E45F42519056247002EDF5A9"/>
    <w:rsid w:val="002C23DD"/>
    <w:pPr>
      <w:spacing w:after="160" w:line="259" w:lineRule="auto"/>
    </w:pPr>
  </w:style>
  <w:style w:type="paragraph" w:customStyle="1" w:styleId="CBF0F54531C04C0084115AC01499523F">
    <w:name w:val="CBF0F54531C04C0084115AC01499523F"/>
    <w:rsid w:val="002C23DD"/>
    <w:pPr>
      <w:spacing w:after="160" w:line="259" w:lineRule="auto"/>
    </w:pPr>
  </w:style>
  <w:style w:type="paragraph" w:customStyle="1" w:styleId="862AA23B9E644BB4BE26EE371066D3D8">
    <w:name w:val="862AA23B9E644BB4BE26EE371066D3D8"/>
    <w:rsid w:val="002C23DD"/>
    <w:pPr>
      <w:spacing w:after="160" w:line="259" w:lineRule="auto"/>
    </w:pPr>
  </w:style>
  <w:style w:type="paragraph" w:customStyle="1" w:styleId="EA50F973B9AD4706B8B34C739369F33C">
    <w:name w:val="EA50F973B9AD4706B8B34C739369F33C"/>
    <w:rsid w:val="002C23DD"/>
    <w:pPr>
      <w:spacing w:after="160" w:line="259" w:lineRule="auto"/>
    </w:pPr>
  </w:style>
  <w:style w:type="paragraph" w:customStyle="1" w:styleId="6E9F33738C8447BB8D135260AD6BFD24">
    <w:name w:val="6E9F33738C8447BB8D135260AD6BFD24"/>
    <w:rsid w:val="002C23DD"/>
    <w:pPr>
      <w:spacing w:after="160" w:line="259" w:lineRule="auto"/>
    </w:pPr>
  </w:style>
  <w:style w:type="paragraph" w:customStyle="1" w:styleId="598BE078C2644CE2BAE8A22EF7634A12">
    <w:name w:val="598BE078C2644CE2BAE8A22EF7634A12"/>
    <w:rsid w:val="002C23DD"/>
    <w:pPr>
      <w:spacing w:after="160" w:line="259" w:lineRule="auto"/>
    </w:pPr>
  </w:style>
  <w:style w:type="paragraph" w:customStyle="1" w:styleId="260B4E375A4F416D8708DCFDB725C132">
    <w:name w:val="260B4E375A4F416D8708DCFDB725C132"/>
    <w:rsid w:val="002C23DD"/>
    <w:pPr>
      <w:spacing w:after="160" w:line="259" w:lineRule="auto"/>
    </w:pPr>
  </w:style>
  <w:style w:type="paragraph" w:customStyle="1" w:styleId="6C1056AF341C47AF85D6EBCA563DA471">
    <w:name w:val="6C1056AF341C47AF85D6EBCA563DA471"/>
    <w:rsid w:val="002C23DD"/>
    <w:pPr>
      <w:spacing w:after="160" w:line="259" w:lineRule="auto"/>
    </w:pPr>
  </w:style>
  <w:style w:type="paragraph" w:customStyle="1" w:styleId="FC31F8478AE14256A085F238B8094BE1">
    <w:name w:val="FC31F8478AE14256A085F238B8094BE1"/>
    <w:rsid w:val="002C23DD"/>
    <w:pPr>
      <w:spacing w:after="160" w:line="259" w:lineRule="auto"/>
    </w:pPr>
  </w:style>
  <w:style w:type="paragraph" w:customStyle="1" w:styleId="458BD9C158964CAA9E3A5A6C5CEC0DE6">
    <w:name w:val="458BD9C158964CAA9E3A5A6C5CEC0DE6"/>
    <w:rsid w:val="002C23DD"/>
    <w:pPr>
      <w:spacing w:after="160" w:line="259" w:lineRule="auto"/>
    </w:pPr>
  </w:style>
  <w:style w:type="paragraph" w:customStyle="1" w:styleId="A18CFE145EEB4AB3A845B18D1750ED7F">
    <w:name w:val="A18CFE145EEB4AB3A845B18D1750ED7F"/>
    <w:rsid w:val="002C23DD"/>
    <w:pPr>
      <w:spacing w:after="160" w:line="259" w:lineRule="auto"/>
    </w:pPr>
  </w:style>
  <w:style w:type="paragraph" w:customStyle="1" w:styleId="6509DDE4A4124022BAB37C4005FD6B09">
    <w:name w:val="6509DDE4A4124022BAB37C4005FD6B09"/>
    <w:rsid w:val="002C23DD"/>
    <w:pPr>
      <w:spacing w:after="160" w:line="259" w:lineRule="auto"/>
    </w:pPr>
  </w:style>
  <w:style w:type="paragraph" w:customStyle="1" w:styleId="6724CF72E1014C29B084920DEFE905A1">
    <w:name w:val="6724CF72E1014C29B084920DEFE905A1"/>
    <w:rsid w:val="002C23DD"/>
    <w:pPr>
      <w:spacing w:after="160" w:line="259" w:lineRule="auto"/>
    </w:pPr>
  </w:style>
  <w:style w:type="paragraph" w:customStyle="1" w:styleId="4922B8614A684867B6EB9189D50E8BA2">
    <w:name w:val="4922B8614A684867B6EB9189D50E8BA2"/>
    <w:rsid w:val="002C23DD"/>
    <w:pPr>
      <w:spacing w:after="160" w:line="259" w:lineRule="auto"/>
    </w:pPr>
  </w:style>
  <w:style w:type="paragraph" w:customStyle="1" w:styleId="20ED228503224EF4855F3E1E85285436">
    <w:name w:val="20ED228503224EF4855F3E1E85285436"/>
    <w:rsid w:val="002C23DD"/>
    <w:pPr>
      <w:spacing w:after="160" w:line="259" w:lineRule="auto"/>
    </w:pPr>
  </w:style>
  <w:style w:type="paragraph" w:customStyle="1" w:styleId="DC78B39C539541DF82B35651D593978B">
    <w:name w:val="DC78B39C539541DF82B35651D593978B"/>
    <w:rsid w:val="002C23DD"/>
    <w:pPr>
      <w:spacing w:after="160" w:line="259" w:lineRule="auto"/>
    </w:pPr>
  </w:style>
  <w:style w:type="paragraph" w:customStyle="1" w:styleId="65134B192D6143FEAF5B8FCEE3B0B1AC">
    <w:name w:val="65134B192D6143FEAF5B8FCEE3B0B1AC"/>
    <w:rsid w:val="002C23DD"/>
    <w:pPr>
      <w:spacing w:after="160" w:line="259" w:lineRule="auto"/>
    </w:pPr>
  </w:style>
  <w:style w:type="paragraph" w:customStyle="1" w:styleId="25A58FAEB9764E0DAFFC23032CBD2FD1">
    <w:name w:val="25A58FAEB9764E0DAFFC23032CBD2FD1"/>
    <w:rsid w:val="002C23DD"/>
    <w:pPr>
      <w:spacing w:after="160" w:line="259" w:lineRule="auto"/>
    </w:pPr>
  </w:style>
  <w:style w:type="paragraph" w:customStyle="1" w:styleId="6B9B56BC023D4249880136A0DFB242A0">
    <w:name w:val="6B9B56BC023D4249880136A0DFB242A0"/>
    <w:rsid w:val="002C23DD"/>
    <w:pPr>
      <w:spacing w:after="160" w:line="259" w:lineRule="auto"/>
    </w:pPr>
  </w:style>
  <w:style w:type="paragraph" w:customStyle="1" w:styleId="CED16410EE3949AD9D1DAE0484D65C96">
    <w:name w:val="CED16410EE3949AD9D1DAE0484D65C96"/>
    <w:rsid w:val="002C23DD"/>
    <w:pPr>
      <w:spacing w:after="160" w:line="259" w:lineRule="auto"/>
    </w:pPr>
  </w:style>
  <w:style w:type="paragraph" w:customStyle="1" w:styleId="5F63C257457F4BAFB8FF87EC0CAF5E48">
    <w:name w:val="5F63C257457F4BAFB8FF87EC0CAF5E48"/>
    <w:rsid w:val="002C23DD"/>
    <w:pPr>
      <w:spacing w:after="160" w:line="259" w:lineRule="auto"/>
    </w:pPr>
  </w:style>
  <w:style w:type="paragraph" w:customStyle="1" w:styleId="EFFEAB26EA674D3686CC4F0D4EC3C892">
    <w:name w:val="EFFEAB26EA674D3686CC4F0D4EC3C892"/>
    <w:rsid w:val="002C23DD"/>
    <w:pPr>
      <w:spacing w:after="160" w:line="259" w:lineRule="auto"/>
    </w:pPr>
  </w:style>
  <w:style w:type="paragraph" w:customStyle="1" w:styleId="4547442575F94ADA9943CFF1B2DEDC0A">
    <w:name w:val="4547442575F94ADA9943CFF1B2DEDC0A"/>
    <w:rsid w:val="002C23DD"/>
    <w:pPr>
      <w:spacing w:after="160" w:line="259" w:lineRule="auto"/>
    </w:pPr>
  </w:style>
  <w:style w:type="paragraph" w:customStyle="1" w:styleId="06177353363643049B7E975494CB909A">
    <w:name w:val="06177353363643049B7E975494CB909A"/>
    <w:rsid w:val="002C23DD"/>
    <w:pPr>
      <w:spacing w:after="160" w:line="259" w:lineRule="auto"/>
    </w:pPr>
  </w:style>
  <w:style w:type="paragraph" w:customStyle="1" w:styleId="7123CBB14806441E8B13B989FC94DBAC">
    <w:name w:val="7123CBB14806441E8B13B989FC94DBAC"/>
    <w:rsid w:val="002C23DD"/>
    <w:pPr>
      <w:spacing w:after="160" w:line="259" w:lineRule="auto"/>
    </w:pPr>
  </w:style>
  <w:style w:type="paragraph" w:customStyle="1" w:styleId="7F1C7E26B50F4581923E600BB939591F">
    <w:name w:val="7F1C7E26B50F4581923E600BB939591F"/>
    <w:rsid w:val="002C23DD"/>
    <w:pPr>
      <w:spacing w:after="160" w:line="259" w:lineRule="auto"/>
    </w:pPr>
  </w:style>
  <w:style w:type="paragraph" w:customStyle="1" w:styleId="45BD5195C4DD42DF8DABF88A0BB76B5E">
    <w:name w:val="45BD5195C4DD42DF8DABF88A0BB76B5E"/>
    <w:rsid w:val="002C23DD"/>
    <w:pPr>
      <w:spacing w:after="160" w:line="259" w:lineRule="auto"/>
    </w:pPr>
  </w:style>
  <w:style w:type="paragraph" w:customStyle="1" w:styleId="55A4C8F867F4416393E21FF86AF99910">
    <w:name w:val="55A4C8F867F4416393E21FF86AF99910"/>
    <w:rsid w:val="002C23DD"/>
    <w:pPr>
      <w:spacing w:after="160" w:line="259" w:lineRule="auto"/>
    </w:pPr>
  </w:style>
  <w:style w:type="paragraph" w:customStyle="1" w:styleId="201BE3CDC58C48BE969F27DF0B43A435">
    <w:name w:val="201BE3CDC58C48BE969F27DF0B43A435"/>
    <w:rsid w:val="002C23DD"/>
    <w:pPr>
      <w:spacing w:after="160" w:line="259" w:lineRule="auto"/>
    </w:pPr>
  </w:style>
  <w:style w:type="paragraph" w:customStyle="1" w:styleId="EB3310BAC7344A99B97F2088A61F4C20">
    <w:name w:val="EB3310BAC7344A99B97F2088A61F4C20"/>
    <w:rsid w:val="002C23DD"/>
    <w:pPr>
      <w:spacing w:after="160" w:line="259" w:lineRule="auto"/>
    </w:pPr>
  </w:style>
  <w:style w:type="paragraph" w:customStyle="1" w:styleId="D2262617D2214F3ABADB17695A33DE3F">
    <w:name w:val="D2262617D2214F3ABADB17695A33DE3F"/>
    <w:rsid w:val="002C23DD"/>
    <w:pPr>
      <w:spacing w:after="160" w:line="259" w:lineRule="auto"/>
    </w:pPr>
  </w:style>
  <w:style w:type="paragraph" w:customStyle="1" w:styleId="1078DAB29D1B4349B527EAE5535BDF9F">
    <w:name w:val="1078DAB29D1B4349B527EAE5535BDF9F"/>
    <w:rsid w:val="002C23DD"/>
    <w:pPr>
      <w:spacing w:after="160" w:line="259" w:lineRule="auto"/>
    </w:pPr>
  </w:style>
  <w:style w:type="paragraph" w:customStyle="1" w:styleId="4F3443901A28438DBD5917BC6F97F06F">
    <w:name w:val="4F3443901A28438DBD5917BC6F97F06F"/>
    <w:rsid w:val="002C23DD"/>
    <w:pPr>
      <w:spacing w:after="160" w:line="259" w:lineRule="auto"/>
    </w:pPr>
  </w:style>
  <w:style w:type="paragraph" w:customStyle="1" w:styleId="C1EB43CBF2BB41ECB1ABD9617712A862">
    <w:name w:val="C1EB43CBF2BB41ECB1ABD9617712A862"/>
    <w:rsid w:val="002C23DD"/>
    <w:pPr>
      <w:spacing w:after="160" w:line="259" w:lineRule="auto"/>
    </w:pPr>
  </w:style>
  <w:style w:type="paragraph" w:customStyle="1" w:styleId="2E46FFAC624344AA83F8644D92870317">
    <w:name w:val="2E46FFAC624344AA83F8644D92870317"/>
    <w:rsid w:val="002C23DD"/>
    <w:pPr>
      <w:spacing w:after="160" w:line="259" w:lineRule="auto"/>
    </w:pPr>
  </w:style>
  <w:style w:type="paragraph" w:customStyle="1" w:styleId="5EC2B511BB984F11A162AED5FE0A093E">
    <w:name w:val="5EC2B511BB984F11A162AED5FE0A093E"/>
    <w:rsid w:val="002C23DD"/>
    <w:pPr>
      <w:spacing w:after="160" w:line="259" w:lineRule="auto"/>
    </w:pPr>
  </w:style>
  <w:style w:type="paragraph" w:customStyle="1" w:styleId="52AADDCA7D1B443A90E7F0ECFFE665BC">
    <w:name w:val="52AADDCA7D1B443A90E7F0ECFFE665BC"/>
    <w:rsid w:val="002C23DD"/>
    <w:pPr>
      <w:spacing w:after="160" w:line="259" w:lineRule="auto"/>
    </w:pPr>
  </w:style>
  <w:style w:type="paragraph" w:customStyle="1" w:styleId="61658A5BCF094775BE961DD2F20E2F4B">
    <w:name w:val="61658A5BCF094775BE961DD2F20E2F4B"/>
    <w:rsid w:val="002C23DD"/>
    <w:pPr>
      <w:spacing w:after="160" w:line="259" w:lineRule="auto"/>
    </w:pPr>
  </w:style>
  <w:style w:type="paragraph" w:customStyle="1" w:styleId="BB69E4AA3E27492F9F1982CFD18D4BC7">
    <w:name w:val="BB69E4AA3E27492F9F1982CFD18D4BC7"/>
    <w:rsid w:val="002C23DD"/>
    <w:pPr>
      <w:spacing w:after="160" w:line="259" w:lineRule="auto"/>
    </w:pPr>
  </w:style>
  <w:style w:type="paragraph" w:customStyle="1" w:styleId="658A468EC67547D6A908B3CA43E3390B">
    <w:name w:val="658A468EC67547D6A908B3CA43E3390B"/>
    <w:rsid w:val="002C23DD"/>
    <w:pPr>
      <w:spacing w:after="160" w:line="259" w:lineRule="auto"/>
    </w:pPr>
  </w:style>
  <w:style w:type="paragraph" w:customStyle="1" w:styleId="749F0CE6CEE841DA821D0EEC8FC4BBF9">
    <w:name w:val="749F0CE6CEE841DA821D0EEC8FC4BBF9"/>
    <w:rsid w:val="002C23DD"/>
    <w:pPr>
      <w:spacing w:after="160" w:line="259" w:lineRule="auto"/>
    </w:pPr>
  </w:style>
  <w:style w:type="paragraph" w:customStyle="1" w:styleId="DFC3567D3B0047E3BD4990462BB03AF3">
    <w:name w:val="DFC3567D3B0047E3BD4990462BB03AF3"/>
    <w:rsid w:val="002C23DD"/>
    <w:pPr>
      <w:spacing w:after="160" w:line="259" w:lineRule="auto"/>
    </w:pPr>
  </w:style>
  <w:style w:type="paragraph" w:customStyle="1" w:styleId="ABFCD1D9592F4749A8771D9F27005BCF">
    <w:name w:val="ABFCD1D9592F4749A8771D9F27005BCF"/>
    <w:rsid w:val="002C23DD"/>
    <w:pPr>
      <w:spacing w:after="160" w:line="259" w:lineRule="auto"/>
    </w:pPr>
  </w:style>
  <w:style w:type="paragraph" w:customStyle="1" w:styleId="2920F129A1B440DF8E9C20E17201BC87">
    <w:name w:val="2920F129A1B440DF8E9C20E17201BC87"/>
    <w:rsid w:val="002C23DD"/>
    <w:pPr>
      <w:spacing w:after="160" w:line="259" w:lineRule="auto"/>
    </w:pPr>
  </w:style>
  <w:style w:type="paragraph" w:customStyle="1" w:styleId="074A39043EBA436686B72C595017D58C">
    <w:name w:val="074A39043EBA436686B72C595017D58C"/>
    <w:rsid w:val="002C23DD"/>
    <w:pPr>
      <w:spacing w:after="160" w:line="259" w:lineRule="auto"/>
    </w:pPr>
  </w:style>
  <w:style w:type="paragraph" w:customStyle="1" w:styleId="19E60A97169146048B337350D07FAE30">
    <w:name w:val="19E60A97169146048B337350D07FAE30"/>
    <w:rsid w:val="002C23DD"/>
    <w:pPr>
      <w:spacing w:after="160" w:line="259" w:lineRule="auto"/>
    </w:pPr>
  </w:style>
  <w:style w:type="paragraph" w:customStyle="1" w:styleId="2A25167B29A74DB191C04B2637236F8D">
    <w:name w:val="2A25167B29A74DB191C04B2637236F8D"/>
    <w:rsid w:val="002C23DD"/>
    <w:pPr>
      <w:spacing w:after="160" w:line="259" w:lineRule="auto"/>
    </w:pPr>
  </w:style>
  <w:style w:type="paragraph" w:customStyle="1" w:styleId="2AB39E298D9B43D3B24C70CAF9C87C11">
    <w:name w:val="2AB39E298D9B43D3B24C70CAF9C87C11"/>
    <w:rsid w:val="002C23DD"/>
    <w:pPr>
      <w:spacing w:after="160" w:line="259" w:lineRule="auto"/>
    </w:pPr>
  </w:style>
  <w:style w:type="paragraph" w:customStyle="1" w:styleId="7CF99782A45B4DD7815BECA3F03F63F5">
    <w:name w:val="7CF99782A45B4DD7815BECA3F03F63F5"/>
    <w:rsid w:val="002C23DD"/>
    <w:pPr>
      <w:spacing w:after="160" w:line="259" w:lineRule="auto"/>
    </w:pPr>
  </w:style>
  <w:style w:type="paragraph" w:customStyle="1" w:styleId="F7704C7E321C4A3AAF070077D7996D89">
    <w:name w:val="F7704C7E321C4A3AAF070077D7996D89"/>
    <w:rsid w:val="002C23DD"/>
    <w:pPr>
      <w:spacing w:after="160" w:line="259" w:lineRule="auto"/>
    </w:pPr>
  </w:style>
  <w:style w:type="paragraph" w:customStyle="1" w:styleId="CCAE363A6CF745428532A398F94436BB">
    <w:name w:val="CCAE363A6CF745428532A398F94436BB"/>
    <w:rsid w:val="002C23DD"/>
    <w:pPr>
      <w:spacing w:after="160" w:line="259" w:lineRule="auto"/>
    </w:pPr>
  </w:style>
  <w:style w:type="paragraph" w:customStyle="1" w:styleId="543A5092A69E423FADB642EC744F216B">
    <w:name w:val="543A5092A69E423FADB642EC744F216B"/>
    <w:rsid w:val="002C23DD"/>
    <w:pPr>
      <w:spacing w:after="160" w:line="259" w:lineRule="auto"/>
    </w:pPr>
  </w:style>
  <w:style w:type="paragraph" w:customStyle="1" w:styleId="8B42729FAC8E4819A86C584B7DEE033A">
    <w:name w:val="8B42729FAC8E4819A86C584B7DEE033A"/>
    <w:rsid w:val="002C23DD"/>
    <w:pPr>
      <w:spacing w:after="160" w:line="259" w:lineRule="auto"/>
    </w:pPr>
  </w:style>
  <w:style w:type="paragraph" w:customStyle="1" w:styleId="4BCEA32495494266847D8FFE9B79A7D3">
    <w:name w:val="4BCEA32495494266847D8FFE9B79A7D3"/>
    <w:rsid w:val="002C23DD"/>
    <w:pPr>
      <w:spacing w:after="160" w:line="259" w:lineRule="auto"/>
    </w:pPr>
  </w:style>
  <w:style w:type="paragraph" w:customStyle="1" w:styleId="6C9BD712E6474DF09305610BC60A7B0F">
    <w:name w:val="6C9BD712E6474DF09305610BC60A7B0F"/>
    <w:rsid w:val="002C23DD"/>
    <w:pPr>
      <w:spacing w:after="160" w:line="259" w:lineRule="auto"/>
    </w:pPr>
  </w:style>
  <w:style w:type="paragraph" w:customStyle="1" w:styleId="363E0E39DCB94E93BE0609A3E39A08B4">
    <w:name w:val="363E0E39DCB94E93BE0609A3E39A08B4"/>
    <w:rsid w:val="002C23DD"/>
    <w:pPr>
      <w:spacing w:after="160" w:line="259" w:lineRule="auto"/>
    </w:pPr>
  </w:style>
  <w:style w:type="paragraph" w:customStyle="1" w:styleId="EB1BCBFDABE944A69CA1CFFE861F003A">
    <w:name w:val="EB1BCBFDABE944A69CA1CFFE861F003A"/>
    <w:rsid w:val="002C23DD"/>
    <w:pPr>
      <w:spacing w:after="160" w:line="259" w:lineRule="auto"/>
    </w:pPr>
  </w:style>
  <w:style w:type="paragraph" w:customStyle="1" w:styleId="A731577177774D44A420980B111F137C">
    <w:name w:val="A731577177774D44A420980B111F137C"/>
    <w:rsid w:val="002C23DD"/>
    <w:pPr>
      <w:spacing w:after="160" w:line="259" w:lineRule="auto"/>
    </w:pPr>
  </w:style>
  <w:style w:type="paragraph" w:customStyle="1" w:styleId="DAD3AE9583F5453F897F88406852FA0B">
    <w:name w:val="DAD3AE9583F5453F897F88406852FA0B"/>
    <w:rsid w:val="002C23DD"/>
    <w:pPr>
      <w:spacing w:after="160" w:line="259" w:lineRule="auto"/>
    </w:pPr>
  </w:style>
  <w:style w:type="paragraph" w:customStyle="1" w:styleId="CCEBBBF01FFA48309C10C46AAF4E68CB">
    <w:name w:val="CCEBBBF01FFA48309C10C46AAF4E68CB"/>
    <w:rsid w:val="002C23DD"/>
    <w:pPr>
      <w:spacing w:after="160" w:line="259" w:lineRule="auto"/>
    </w:pPr>
  </w:style>
  <w:style w:type="paragraph" w:customStyle="1" w:styleId="C207F02ECA9641219CC50015B3EB223F">
    <w:name w:val="C207F02ECA9641219CC50015B3EB223F"/>
    <w:rsid w:val="002C23DD"/>
    <w:pPr>
      <w:spacing w:after="160" w:line="259" w:lineRule="auto"/>
    </w:pPr>
  </w:style>
  <w:style w:type="paragraph" w:customStyle="1" w:styleId="CAD7BFC1B76047E09941C417D26CE7D3">
    <w:name w:val="CAD7BFC1B76047E09941C417D26CE7D3"/>
    <w:rsid w:val="002C23DD"/>
    <w:pPr>
      <w:spacing w:after="160" w:line="259" w:lineRule="auto"/>
    </w:pPr>
  </w:style>
  <w:style w:type="paragraph" w:customStyle="1" w:styleId="0CF181D6695B480BB8E365A189B16415">
    <w:name w:val="0CF181D6695B480BB8E365A189B16415"/>
    <w:rsid w:val="002C23DD"/>
    <w:pPr>
      <w:spacing w:after="160" w:line="259" w:lineRule="auto"/>
    </w:pPr>
  </w:style>
  <w:style w:type="paragraph" w:customStyle="1" w:styleId="B2A9A99260BF4057A80076C4987C7E9E">
    <w:name w:val="B2A9A99260BF4057A80076C4987C7E9E"/>
    <w:rsid w:val="002C23DD"/>
    <w:pPr>
      <w:spacing w:after="160" w:line="259" w:lineRule="auto"/>
    </w:pPr>
  </w:style>
  <w:style w:type="paragraph" w:customStyle="1" w:styleId="E646D3BAAB9D4AD6B14095FD086320E1">
    <w:name w:val="E646D3BAAB9D4AD6B14095FD086320E1"/>
    <w:rsid w:val="002C23DD"/>
    <w:pPr>
      <w:spacing w:after="160" w:line="259" w:lineRule="auto"/>
    </w:pPr>
  </w:style>
  <w:style w:type="paragraph" w:customStyle="1" w:styleId="14F47F631E7A4F9FB4CAB11BC3D1FAED">
    <w:name w:val="14F47F631E7A4F9FB4CAB11BC3D1FAED"/>
    <w:rsid w:val="002C23DD"/>
    <w:pPr>
      <w:spacing w:after="160" w:line="259" w:lineRule="auto"/>
    </w:pPr>
  </w:style>
  <w:style w:type="paragraph" w:customStyle="1" w:styleId="27FC417FCF944FD8AD6ADAA47A6D9D7C">
    <w:name w:val="27FC417FCF944FD8AD6ADAA47A6D9D7C"/>
    <w:rsid w:val="002C23DD"/>
    <w:pPr>
      <w:spacing w:after="160" w:line="259" w:lineRule="auto"/>
    </w:pPr>
  </w:style>
  <w:style w:type="paragraph" w:customStyle="1" w:styleId="AC6A4270F8374504A157174F43733C81">
    <w:name w:val="AC6A4270F8374504A157174F43733C81"/>
    <w:rsid w:val="002C23DD"/>
    <w:pPr>
      <w:spacing w:after="160" w:line="259" w:lineRule="auto"/>
    </w:pPr>
  </w:style>
  <w:style w:type="paragraph" w:customStyle="1" w:styleId="EA347F0F7DEF4394AFAD6D7DE99A2D83">
    <w:name w:val="EA347F0F7DEF4394AFAD6D7DE99A2D83"/>
    <w:rsid w:val="002C23DD"/>
    <w:pPr>
      <w:spacing w:after="160" w:line="259" w:lineRule="auto"/>
    </w:pPr>
  </w:style>
  <w:style w:type="paragraph" w:customStyle="1" w:styleId="C86DE05E05DA468E83BD68E1F00C3D5B">
    <w:name w:val="C86DE05E05DA468E83BD68E1F00C3D5B"/>
    <w:rsid w:val="002C23DD"/>
    <w:pPr>
      <w:spacing w:after="160" w:line="259" w:lineRule="auto"/>
    </w:pPr>
  </w:style>
  <w:style w:type="paragraph" w:customStyle="1" w:styleId="F1520E92781946F48B7FA836E54FEE0A">
    <w:name w:val="F1520E92781946F48B7FA836E54FEE0A"/>
    <w:rsid w:val="002C23DD"/>
    <w:pPr>
      <w:spacing w:after="160" w:line="259" w:lineRule="auto"/>
    </w:pPr>
  </w:style>
  <w:style w:type="paragraph" w:customStyle="1" w:styleId="83D6D6B1C3824EC28F5A0EC5B3FFAC80">
    <w:name w:val="83D6D6B1C3824EC28F5A0EC5B3FFAC80"/>
    <w:rsid w:val="002C23DD"/>
    <w:pPr>
      <w:spacing w:after="160" w:line="259" w:lineRule="auto"/>
    </w:pPr>
  </w:style>
  <w:style w:type="paragraph" w:customStyle="1" w:styleId="D75A3795CF1A487199AD2989FFFFF3BC">
    <w:name w:val="D75A3795CF1A487199AD2989FFFFF3BC"/>
    <w:rsid w:val="002C23DD"/>
    <w:pPr>
      <w:spacing w:after="160" w:line="259" w:lineRule="auto"/>
    </w:pPr>
  </w:style>
  <w:style w:type="paragraph" w:customStyle="1" w:styleId="EB2EF91ACAA34D1985A7396CCCEAB54C">
    <w:name w:val="EB2EF91ACAA34D1985A7396CCCEAB54C"/>
    <w:rsid w:val="002C23DD"/>
    <w:pPr>
      <w:spacing w:after="160" w:line="259" w:lineRule="auto"/>
    </w:pPr>
  </w:style>
  <w:style w:type="paragraph" w:customStyle="1" w:styleId="DEB0609BB8464A918BD1504D1B16CD8A">
    <w:name w:val="DEB0609BB8464A918BD1504D1B16CD8A"/>
    <w:rsid w:val="002C23DD"/>
    <w:pPr>
      <w:spacing w:after="160" w:line="259" w:lineRule="auto"/>
    </w:pPr>
  </w:style>
  <w:style w:type="paragraph" w:customStyle="1" w:styleId="DC8817E6323E4123B9315589A3B82672">
    <w:name w:val="DC8817E6323E4123B9315589A3B82672"/>
    <w:rsid w:val="002C23DD"/>
    <w:pPr>
      <w:spacing w:after="160" w:line="259" w:lineRule="auto"/>
    </w:pPr>
  </w:style>
  <w:style w:type="paragraph" w:customStyle="1" w:styleId="CC79A730B07946B0A7C883E9927CF2CF">
    <w:name w:val="CC79A730B07946B0A7C883E9927CF2CF"/>
    <w:rsid w:val="002C23DD"/>
    <w:pPr>
      <w:spacing w:after="160" w:line="259" w:lineRule="auto"/>
    </w:pPr>
  </w:style>
  <w:style w:type="paragraph" w:customStyle="1" w:styleId="796C544173EA4D05958565F7188EDDA8">
    <w:name w:val="796C544173EA4D05958565F7188EDDA8"/>
    <w:rsid w:val="002C23DD"/>
    <w:pPr>
      <w:spacing w:after="160" w:line="259" w:lineRule="auto"/>
    </w:pPr>
  </w:style>
  <w:style w:type="paragraph" w:customStyle="1" w:styleId="BC5565EA05384B2BA20B5D9BF35DAA80">
    <w:name w:val="BC5565EA05384B2BA20B5D9BF35DAA80"/>
    <w:rsid w:val="002C23DD"/>
    <w:pPr>
      <w:spacing w:after="160" w:line="259" w:lineRule="auto"/>
    </w:pPr>
  </w:style>
  <w:style w:type="paragraph" w:customStyle="1" w:styleId="AF594EFB6B18405A89E66E8AF9E71974">
    <w:name w:val="AF594EFB6B18405A89E66E8AF9E71974"/>
    <w:rsid w:val="002C23DD"/>
    <w:pPr>
      <w:spacing w:after="160" w:line="259" w:lineRule="auto"/>
    </w:pPr>
  </w:style>
  <w:style w:type="paragraph" w:customStyle="1" w:styleId="0316AE09E6EE4AB69885DB59D2FF80B5">
    <w:name w:val="0316AE09E6EE4AB69885DB59D2FF80B5"/>
    <w:rsid w:val="002C23DD"/>
    <w:pPr>
      <w:spacing w:after="160" w:line="259" w:lineRule="auto"/>
    </w:pPr>
  </w:style>
  <w:style w:type="paragraph" w:customStyle="1" w:styleId="518813223DB84DAEB8258DE5AE873E1E">
    <w:name w:val="518813223DB84DAEB8258DE5AE873E1E"/>
    <w:rsid w:val="002C23DD"/>
    <w:pPr>
      <w:spacing w:after="160" w:line="259" w:lineRule="auto"/>
    </w:pPr>
  </w:style>
  <w:style w:type="paragraph" w:customStyle="1" w:styleId="CD5FB9E97B234865A44F408887866C60">
    <w:name w:val="CD5FB9E97B234865A44F408887866C60"/>
    <w:rsid w:val="002C23DD"/>
    <w:pPr>
      <w:spacing w:after="160" w:line="259" w:lineRule="auto"/>
    </w:pPr>
  </w:style>
  <w:style w:type="paragraph" w:customStyle="1" w:styleId="A09EF602736843138142B94F12BAF603">
    <w:name w:val="A09EF602736843138142B94F12BAF603"/>
    <w:rsid w:val="002C23DD"/>
    <w:pPr>
      <w:spacing w:after="160" w:line="259" w:lineRule="auto"/>
    </w:pPr>
  </w:style>
  <w:style w:type="paragraph" w:customStyle="1" w:styleId="D11A3EBC677F4B15A1A262CA994FB9F4">
    <w:name w:val="D11A3EBC677F4B15A1A262CA994FB9F4"/>
    <w:rsid w:val="002C23DD"/>
    <w:pPr>
      <w:spacing w:after="160" w:line="259" w:lineRule="auto"/>
    </w:pPr>
  </w:style>
  <w:style w:type="paragraph" w:customStyle="1" w:styleId="5749762C9EA04DC9927E6489598224D9">
    <w:name w:val="5749762C9EA04DC9927E6489598224D9"/>
    <w:rsid w:val="002C23DD"/>
    <w:pPr>
      <w:spacing w:after="160" w:line="259" w:lineRule="auto"/>
    </w:pPr>
  </w:style>
  <w:style w:type="paragraph" w:customStyle="1" w:styleId="293FB4264D7C434E82FCADF592E8E9A4">
    <w:name w:val="293FB4264D7C434E82FCADF592E8E9A4"/>
    <w:rsid w:val="002C23DD"/>
    <w:pPr>
      <w:spacing w:after="160" w:line="259" w:lineRule="auto"/>
    </w:pPr>
  </w:style>
  <w:style w:type="paragraph" w:customStyle="1" w:styleId="191579C66CA5465ABB58B1371697A0EE">
    <w:name w:val="191579C66CA5465ABB58B1371697A0EE"/>
    <w:rsid w:val="002C23DD"/>
    <w:pPr>
      <w:spacing w:after="160" w:line="259" w:lineRule="auto"/>
    </w:pPr>
  </w:style>
  <w:style w:type="paragraph" w:customStyle="1" w:styleId="A1CBE3C02EBD4681A5C2DA62E2468849">
    <w:name w:val="A1CBE3C02EBD4681A5C2DA62E2468849"/>
    <w:rsid w:val="002C23DD"/>
    <w:pPr>
      <w:spacing w:after="160" w:line="259" w:lineRule="auto"/>
    </w:pPr>
  </w:style>
  <w:style w:type="paragraph" w:customStyle="1" w:styleId="9989398FA52A468EB536663E588629FE">
    <w:name w:val="9989398FA52A468EB536663E588629FE"/>
    <w:rsid w:val="002C23DD"/>
    <w:pPr>
      <w:spacing w:after="160" w:line="259" w:lineRule="auto"/>
    </w:pPr>
  </w:style>
  <w:style w:type="paragraph" w:customStyle="1" w:styleId="E2A0207017D04148B25093B5D759732A">
    <w:name w:val="E2A0207017D04148B25093B5D759732A"/>
    <w:rsid w:val="002C23DD"/>
    <w:pPr>
      <w:spacing w:after="160" w:line="259" w:lineRule="auto"/>
    </w:pPr>
  </w:style>
  <w:style w:type="paragraph" w:customStyle="1" w:styleId="612EA2E58DD94C55B096824E2373DB98">
    <w:name w:val="612EA2E58DD94C55B096824E2373DB98"/>
    <w:rsid w:val="002C23DD"/>
    <w:pPr>
      <w:spacing w:after="160" w:line="259" w:lineRule="auto"/>
    </w:pPr>
  </w:style>
  <w:style w:type="paragraph" w:customStyle="1" w:styleId="97AAAFB92C4745D4A5D359568DD8D3C2">
    <w:name w:val="97AAAFB92C4745D4A5D359568DD8D3C2"/>
    <w:rsid w:val="002C23DD"/>
    <w:pPr>
      <w:spacing w:after="160" w:line="259" w:lineRule="auto"/>
    </w:pPr>
  </w:style>
  <w:style w:type="paragraph" w:customStyle="1" w:styleId="28E69490E2C64DE78CFD2B551BDA1747">
    <w:name w:val="28E69490E2C64DE78CFD2B551BDA1747"/>
    <w:rsid w:val="002C23DD"/>
    <w:pPr>
      <w:spacing w:after="160" w:line="259" w:lineRule="auto"/>
    </w:pPr>
  </w:style>
  <w:style w:type="paragraph" w:customStyle="1" w:styleId="B50A2FB226154547A83FF6D9F54052CA">
    <w:name w:val="B50A2FB226154547A83FF6D9F54052CA"/>
    <w:rsid w:val="002C23DD"/>
    <w:pPr>
      <w:spacing w:after="160" w:line="259" w:lineRule="auto"/>
    </w:pPr>
  </w:style>
  <w:style w:type="paragraph" w:customStyle="1" w:styleId="0AB7E49715DC4FC5B2100E5915D6CB6D">
    <w:name w:val="0AB7E49715DC4FC5B2100E5915D6CB6D"/>
    <w:rsid w:val="002C23DD"/>
    <w:pPr>
      <w:spacing w:after="160" w:line="259" w:lineRule="auto"/>
    </w:pPr>
  </w:style>
  <w:style w:type="paragraph" w:customStyle="1" w:styleId="DE3FE0735CEB456AB4F51234FC6DAAC9">
    <w:name w:val="DE3FE0735CEB456AB4F51234FC6DAAC9"/>
    <w:rsid w:val="002C23DD"/>
    <w:pPr>
      <w:spacing w:after="160" w:line="259" w:lineRule="auto"/>
    </w:pPr>
  </w:style>
  <w:style w:type="paragraph" w:customStyle="1" w:styleId="83E382BC03234DBB9293CE1694C414D6">
    <w:name w:val="83E382BC03234DBB9293CE1694C414D6"/>
    <w:rsid w:val="002C23DD"/>
    <w:pPr>
      <w:spacing w:after="160" w:line="259" w:lineRule="auto"/>
    </w:pPr>
  </w:style>
  <w:style w:type="paragraph" w:customStyle="1" w:styleId="9765F1310D5446C2A2D84FC50DD7CE89">
    <w:name w:val="9765F1310D5446C2A2D84FC50DD7CE89"/>
    <w:rsid w:val="002C23DD"/>
    <w:pPr>
      <w:spacing w:after="160" w:line="259" w:lineRule="auto"/>
    </w:pPr>
  </w:style>
  <w:style w:type="paragraph" w:customStyle="1" w:styleId="93A201F3E174472DA43579947FA7DAAA">
    <w:name w:val="93A201F3E174472DA43579947FA7DAAA"/>
    <w:rsid w:val="002C23DD"/>
    <w:pPr>
      <w:spacing w:after="160" w:line="259" w:lineRule="auto"/>
    </w:pPr>
  </w:style>
  <w:style w:type="paragraph" w:customStyle="1" w:styleId="C10856DD7F0D462982EEAC46E634FC28">
    <w:name w:val="C10856DD7F0D462982EEAC46E634FC28"/>
    <w:rsid w:val="002C23DD"/>
    <w:pPr>
      <w:spacing w:after="160" w:line="259" w:lineRule="auto"/>
    </w:pPr>
  </w:style>
  <w:style w:type="paragraph" w:customStyle="1" w:styleId="70EA92D7BFB242F5B3BDCF4FAE2C13C3">
    <w:name w:val="70EA92D7BFB242F5B3BDCF4FAE2C13C3"/>
    <w:rsid w:val="002C23DD"/>
    <w:pPr>
      <w:spacing w:after="160" w:line="259" w:lineRule="auto"/>
    </w:pPr>
  </w:style>
  <w:style w:type="paragraph" w:customStyle="1" w:styleId="56CBFC1CA2364385908DF625510C8CFF">
    <w:name w:val="56CBFC1CA2364385908DF625510C8CFF"/>
    <w:rsid w:val="002C23DD"/>
    <w:pPr>
      <w:spacing w:after="160" w:line="259" w:lineRule="auto"/>
    </w:pPr>
  </w:style>
  <w:style w:type="paragraph" w:customStyle="1" w:styleId="A2484842BC184DE69102361CED68F549">
    <w:name w:val="A2484842BC184DE69102361CED68F549"/>
    <w:rsid w:val="002C23DD"/>
    <w:pPr>
      <w:spacing w:after="160" w:line="259" w:lineRule="auto"/>
    </w:pPr>
  </w:style>
  <w:style w:type="paragraph" w:customStyle="1" w:styleId="1A44953AC301453BB9D496A9627CFCCD">
    <w:name w:val="1A44953AC301453BB9D496A9627CFCCD"/>
    <w:rsid w:val="002C23DD"/>
    <w:pPr>
      <w:spacing w:after="160" w:line="259" w:lineRule="auto"/>
    </w:pPr>
  </w:style>
  <w:style w:type="paragraph" w:customStyle="1" w:styleId="182622E851254855892F707B77D73F91">
    <w:name w:val="182622E851254855892F707B77D73F91"/>
    <w:rsid w:val="002C23DD"/>
    <w:pPr>
      <w:spacing w:after="160" w:line="259" w:lineRule="auto"/>
    </w:pPr>
  </w:style>
  <w:style w:type="paragraph" w:customStyle="1" w:styleId="E7080096901B4A1ABCEAA8CF08774586">
    <w:name w:val="E7080096901B4A1ABCEAA8CF08774586"/>
    <w:rsid w:val="002C23DD"/>
    <w:pPr>
      <w:spacing w:after="160" w:line="259" w:lineRule="auto"/>
    </w:pPr>
  </w:style>
  <w:style w:type="paragraph" w:customStyle="1" w:styleId="37BAEBC824434826A8588D215DF236D3">
    <w:name w:val="37BAEBC824434826A8588D215DF236D3"/>
    <w:rsid w:val="002C23DD"/>
    <w:pPr>
      <w:spacing w:after="160" w:line="259" w:lineRule="auto"/>
    </w:pPr>
  </w:style>
  <w:style w:type="paragraph" w:customStyle="1" w:styleId="B14C7038E2964811B899C9CE255C4178">
    <w:name w:val="B14C7038E2964811B899C9CE255C4178"/>
    <w:rsid w:val="002C23DD"/>
    <w:pPr>
      <w:spacing w:after="160" w:line="259" w:lineRule="auto"/>
    </w:pPr>
  </w:style>
  <w:style w:type="paragraph" w:customStyle="1" w:styleId="62D2C9257A684867A0E702066B3E20AE">
    <w:name w:val="62D2C9257A684867A0E702066B3E20AE"/>
    <w:rsid w:val="002C23DD"/>
    <w:pPr>
      <w:spacing w:after="160" w:line="259" w:lineRule="auto"/>
    </w:pPr>
  </w:style>
  <w:style w:type="paragraph" w:customStyle="1" w:styleId="114FB1FE23E74CBDA7362437FB1DCA8C">
    <w:name w:val="114FB1FE23E74CBDA7362437FB1DCA8C"/>
    <w:rsid w:val="002C23DD"/>
    <w:pPr>
      <w:spacing w:after="160" w:line="259" w:lineRule="auto"/>
    </w:pPr>
  </w:style>
  <w:style w:type="paragraph" w:customStyle="1" w:styleId="B1022BD24CC74C6DAFD2A3C7C77E6032">
    <w:name w:val="B1022BD24CC74C6DAFD2A3C7C77E6032"/>
    <w:rsid w:val="002C23DD"/>
    <w:pPr>
      <w:spacing w:after="160" w:line="259" w:lineRule="auto"/>
    </w:pPr>
  </w:style>
  <w:style w:type="paragraph" w:customStyle="1" w:styleId="2573C0A7A47745B8873AC0F37A4AA009">
    <w:name w:val="2573C0A7A47745B8873AC0F37A4AA009"/>
    <w:rsid w:val="002C23DD"/>
    <w:pPr>
      <w:spacing w:after="160" w:line="259" w:lineRule="auto"/>
    </w:pPr>
  </w:style>
  <w:style w:type="paragraph" w:customStyle="1" w:styleId="5DB5CB2F94C04B70B58AD2FD6E98D4CF">
    <w:name w:val="5DB5CB2F94C04B70B58AD2FD6E98D4CF"/>
    <w:rsid w:val="002C23DD"/>
    <w:pPr>
      <w:spacing w:after="160" w:line="259" w:lineRule="auto"/>
    </w:pPr>
  </w:style>
  <w:style w:type="paragraph" w:customStyle="1" w:styleId="77C1E62051674489BE7CD54B53937146">
    <w:name w:val="77C1E62051674489BE7CD54B53937146"/>
    <w:rsid w:val="002C23DD"/>
    <w:pPr>
      <w:spacing w:after="160" w:line="259" w:lineRule="auto"/>
    </w:pPr>
  </w:style>
  <w:style w:type="paragraph" w:customStyle="1" w:styleId="B93904F8FB4C4E499A8B44E6BF6808F8">
    <w:name w:val="B93904F8FB4C4E499A8B44E6BF6808F8"/>
    <w:rsid w:val="002C23DD"/>
    <w:pPr>
      <w:spacing w:after="160" w:line="259" w:lineRule="auto"/>
    </w:pPr>
  </w:style>
  <w:style w:type="paragraph" w:customStyle="1" w:styleId="15A698985E32492B8C3CBCAE45F18875">
    <w:name w:val="15A698985E32492B8C3CBCAE45F18875"/>
    <w:rsid w:val="002C23DD"/>
    <w:pPr>
      <w:spacing w:after="160" w:line="259" w:lineRule="auto"/>
    </w:pPr>
  </w:style>
  <w:style w:type="paragraph" w:customStyle="1" w:styleId="C7BE0D1A194347A3A0C0F7C7E57979AD">
    <w:name w:val="C7BE0D1A194347A3A0C0F7C7E57979AD"/>
    <w:rsid w:val="002C23DD"/>
    <w:pPr>
      <w:spacing w:after="160" w:line="259" w:lineRule="auto"/>
    </w:pPr>
  </w:style>
  <w:style w:type="paragraph" w:customStyle="1" w:styleId="0D0F844B31E941D2ADB699D0B2D0E1A0">
    <w:name w:val="0D0F844B31E941D2ADB699D0B2D0E1A0"/>
    <w:rsid w:val="002C23DD"/>
    <w:pPr>
      <w:spacing w:after="160" w:line="259" w:lineRule="auto"/>
    </w:pPr>
  </w:style>
  <w:style w:type="paragraph" w:customStyle="1" w:styleId="A077563705D44A50AC8D14614F2B906F">
    <w:name w:val="A077563705D44A50AC8D14614F2B906F"/>
    <w:rsid w:val="002C23DD"/>
    <w:pPr>
      <w:spacing w:after="160" w:line="259" w:lineRule="auto"/>
    </w:pPr>
  </w:style>
  <w:style w:type="paragraph" w:customStyle="1" w:styleId="DA9588B26B604458970D4D4A05E6EB66">
    <w:name w:val="DA9588B26B604458970D4D4A05E6EB66"/>
    <w:rsid w:val="002C23DD"/>
    <w:pPr>
      <w:spacing w:after="160" w:line="259" w:lineRule="auto"/>
    </w:pPr>
  </w:style>
  <w:style w:type="paragraph" w:customStyle="1" w:styleId="2348F4432B044D0EB387BF2CC29297D9">
    <w:name w:val="2348F4432B044D0EB387BF2CC29297D9"/>
    <w:rsid w:val="002C23DD"/>
    <w:pPr>
      <w:spacing w:after="160" w:line="259" w:lineRule="auto"/>
    </w:pPr>
  </w:style>
  <w:style w:type="paragraph" w:customStyle="1" w:styleId="99F108D428FD4C11AAC7138794A777D6">
    <w:name w:val="99F108D428FD4C11AAC7138794A777D6"/>
    <w:rsid w:val="002C23DD"/>
    <w:pPr>
      <w:spacing w:after="160" w:line="259" w:lineRule="auto"/>
    </w:pPr>
  </w:style>
  <w:style w:type="paragraph" w:customStyle="1" w:styleId="564FB34A32084357AACA6A051577C7AC">
    <w:name w:val="564FB34A32084357AACA6A051577C7AC"/>
    <w:rsid w:val="002C23DD"/>
    <w:pPr>
      <w:spacing w:after="160" w:line="259" w:lineRule="auto"/>
    </w:pPr>
  </w:style>
  <w:style w:type="paragraph" w:customStyle="1" w:styleId="C278A64413CD4F41B84D1AD255A2B265">
    <w:name w:val="C278A64413CD4F41B84D1AD255A2B265"/>
    <w:rsid w:val="002C23DD"/>
    <w:pPr>
      <w:spacing w:after="160" w:line="259" w:lineRule="auto"/>
    </w:pPr>
  </w:style>
  <w:style w:type="paragraph" w:customStyle="1" w:styleId="69E486BAB1AE44FAB2E3A652B74E9395">
    <w:name w:val="69E486BAB1AE44FAB2E3A652B74E9395"/>
    <w:rsid w:val="002C23DD"/>
    <w:pPr>
      <w:spacing w:after="160" w:line="259" w:lineRule="auto"/>
    </w:pPr>
  </w:style>
  <w:style w:type="paragraph" w:customStyle="1" w:styleId="A637F2054EE542308C55B606DB2A9D1B">
    <w:name w:val="A637F2054EE542308C55B606DB2A9D1B"/>
    <w:rsid w:val="002C23DD"/>
    <w:pPr>
      <w:spacing w:after="160" w:line="259" w:lineRule="auto"/>
    </w:pPr>
  </w:style>
  <w:style w:type="paragraph" w:customStyle="1" w:styleId="73FEDE9D27CB4383AD4188B17F5684B4">
    <w:name w:val="73FEDE9D27CB4383AD4188B17F5684B4"/>
    <w:rsid w:val="002C23DD"/>
    <w:pPr>
      <w:spacing w:after="160" w:line="259" w:lineRule="auto"/>
    </w:pPr>
  </w:style>
  <w:style w:type="paragraph" w:customStyle="1" w:styleId="C00188A048704035972C8FECF2FB0703">
    <w:name w:val="C00188A048704035972C8FECF2FB0703"/>
    <w:rsid w:val="002A64E3"/>
    <w:pPr>
      <w:spacing w:after="160" w:line="259" w:lineRule="auto"/>
    </w:pPr>
  </w:style>
  <w:style w:type="paragraph" w:customStyle="1" w:styleId="157B156F58F94FEDACED384A02A1467E">
    <w:name w:val="157B156F58F94FEDACED384A02A1467E"/>
    <w:rsid w:val="002A64E3"/>
    <w:pPr>
      <w:spacing w:after="160" w:line="259" w:lineRule="auto"/>
    </w:pPr>
  </w:style>
  <w:style w:type="paragraph" w:customStyle="1" w:styleId="E1621D09C9C8423BBCD23F5D5B7A9934">
    <w:name w:val="E1621D09C9C8423BBCD23F5D5B7A9934"/>
    <w:rsid w:val="002A64E3"/>
    <w:pPr>
      <w:spacing w:after="160" w:line="259" w:lineRule="auto"/>
    </w:pPr>
  </w:style>
  <w:style w:type="paragraph" w:customStyle="1" w:styleId="B5FFF906236B4594992E593C6B1B44AC">
    <w:name w:val="B5FFF906236B4594992E593C6B1B44AC"/>
    <w:rsid w:val="002A64E3"/>
    <w:pPr>
      <w:spacing w:after="160" w:line="259" w:lineRule="auto"/>
    </w:pPr>
  </w:style>
  <w:style w:type="paragraph" w:customStyle="1" w:styleId="921D4470DE6D4C15BF92A22733B5F7C5">
    <w:name w:val="921D4470DE6D4C15BF92A22733B5F7C5"/>
    <w:rsid w:val="002A64E3"/>
    <w:pPr>
      <w:spacing w:after="160" w:line="259" w:lineRule="auto"/>
    </w:pPr>
  </w:style>
  <w:style w:type="paragraph" w:customStyle="1" w:styleId="C4E06D3187364D69ACBDA9F6C1C4D667">
    <w:name w:val="C4E06D3187364D69ACBDA9F6C1C4D667"/>
    <w:rsid w:val="002A64E3"/>
    <w:pPr>
      <w:spacing w:after="160" w:line="259" w:lineRule="auto"/>
    </w:pPr>
  </w:style>
  <w:style w:type="paragraph" w:customStyle="1" w:styleId="A8BBF9E59BD5459FACE419BDD14938AB">
    <w:name w:val="A8BBF9E59BD5459FACE419BDD14938AB"/>
    <w:rsid w:val="002A64E3"/>
    <w:pPr>
      <w:spacing w:after="160" w:line="259" w:lineRule="auto"/>
    </w:pPr>
  </w:style>
  <w:style w:type="paragraph" w:customStyle="1" w:styleId="EE1B9DDCF7004DD1B4DADCD7132B2BE8">
    <w:name w:val="EE1B9DDCF7004DD1B4DADCD7132B2BE8"/>
    <w:rsid w:val="002A64E3"/>
    <w:pPr>
      <w:spacing w:after="160" w:line="259" w:lineRule="auto"/>
    </w:pPr>
  </w:style>
  <w:style w:type="paragraph" w:customStyle="1" w:styleId="0DCBA45F0E174E9B9BBCA1E91082F5AB">
    <w:name w:val="0DCBA45F0E174E9B9BBCA1E91082F5AB"/>
    <w:rsid w:val="002A64E3"/>
    <w:pPr>
      <w:spacing w:after="160" w:line="259" w:lineRule="auto"/>
    </w:pPr>
  </w:style>
  <w:style w:type="paragraph" w:customStyle="1" w:styleId="47CDC2E78248443C9F84B69E6912C3BC">
    <w:name w:val="47CDC2E78248443C9F84B69E6912C3BC"/>
    <w:rsid w:val="00497B8B"/>
    <w:pPr>
      <w:spacing w:after="160" w:line="259" w:lineRule="auto"/>
    </w:pPr>
  </w:style>
  <w:style w:type="paragraph" w:customStyle="1" w:styleId="CC79A730B07946B0A7C883E9927CF2CF1">
    <w:name w:val="CC79A730B07946B0A7C883E9927CF2CF1"/>
    <w:rsid w:val="00BA0E45"/>
    <w:rPr>
      <w:rFonts w:eastAsiaTheme="minorHAnsi"/>
    </w:rPr>
  </w:style>
  <w:style w:type="paragraph" w:customStyle="1" w:styleId="37BAEBC824434826A8588D215DF236D31">
    <w:name w:val="37BAEBC824434826A8588D215DF236D31"/>
    <w:rsid w:val="00BA0E45"/>
    <w:pPr>
      <w:spacing w:after="0" w:line="240" w:lineRule="auto"/>
    </w:pPr>
    <w:rPr>
      <w:rFonts w:eastAsiaTheme="minorHAnsi"/>
    </w:rPr>
  </w:style>
  <w:style w:type="paragraph" w:customStyle="1" w:styleId="114FB1FE23E74CBDA7362437FB1DCA8C1">
    <w:name w:val="114FB1FE23E74CBDA7362437FB1DCA8C1"/>
    <w:rsid w:val="00BA0E45"/>
    <w:pPr>
      <w:spacing w:after="0" w:line="240" w:lineRule="auto"/>
    </w:pPr>
    <w:rPr>
      <w:rFonts w:eastAsiaTheme="minorHAnsi"/>
    </w:rPr>
  </w:style>
  <w:style w:type="paragraph" w:customStyle="1" w:styleId="B14C7038E2964811B899C9CE255C41781">
    <w:name w:val="B14C7038E2964811B899C9CE255C41781"/>
    <w:rsid w:val="00BA0E45"/>
    <w:pPr>
      <w:spacing w:after="0" w:line="240" w:lineRule="auto"/>
    </w:pPr>
    <w:rPr>
      <w:rFonts w:eastAsiaTheme="minorHAnsi"/>
    </w:rPr>
  </w:style>
  <w:style w:type="paragraph" w:customStyle="1" w:styleId="62D2C9257A684867A0E702066B3E20AE1">
    <w:name w:val="62D2C9257A684867A0E702066B3E20AE1"/>
    <w:rsid w:val="00BA0E45"/>
    <w:pPr>
      <w:spacing w:after="0" w:line="240" w:lineRule="auto"/>
    </w:pPr>
    <w:rPr>
      <w:rFonts w:eastAsiaTheme="minorHAnsi"/>
    </w:rPr>
  </w:style>
  <w:style w:type="paragraph" w:customStyle="1" w:styleId="2C0E06ED791B4E3D9055317FE2679876">
    <w:name w:val="2C0E06ED791B4E3D9055317FE2679876"/>
    <w:rsid w:val="00BA0E45"/>
    <w:rPr>
      <w:rFonts w:eastAsiaTheme="minorHAnsi"/>
    </w:rPr>
  </w:style>
  <w:style w:type="paragraph" w:customStyle="1" w:styleId="157B156F58F94FEDACED384A02A1467E1">
    <w:name w:val="157B156F58F94FEDACED384A02A1467E1"/>
    <w:rsid w:val="00BA0E45"/>
    <w:rPr>
      <w:rFonts w:eastAsiaTheme="minorHAnsi"/>
    </w:rPr>
  </w:style>
  <w:style w:type="paragraph" w:customStyle="1" w:styleId="B5FFF906236B4594992E593C6B1B44AC1">
    <w:name w:val="B5FFF906236B4594992E593C6B1B44AC1"/>
    <w:rsid w:val="00BA0E45"/>
    <w:rPr>
      <w:rFonts w:eastAsiaTheme="minorHAnsi"/>
    </w:rPr>
  </w:style>
  <w:style w:type="paragraph" w:customStyle="1" w:styleId="921D4470DE6D4C15BF92A22733B5F7C51">
    <w:name w:val="921D4470DE6D4C15BF92A22733B5F7C51"/>
    <w:rsid w:val="00BA0E45"/>
    <w:rPr>
      <w:rFonts w:eastAsiaTheme="minorHAnsi"/>
    </w:rPr>
  </w:style>
  <w:style w:type="paragraph" w:customStyle="1" w:styleId="C4E06D3187364D69ACBDA9F6C1C4D6671">
    <w:name w:val="C4E06D3187364D69ACBDA9F6C1C4D6671"/>
    <w:rsid w:val="00BA0E45"/>
    <w:rPr>
      <w:rFonts w:eastAsiaTheme="minorHAnsi"/>
    </w:rPr>
  </w:style>
  <w:style w:type="paragraph" w:customStyle="1" w:styleId="E1621D09C9C8423BBCD23F5D5B7A99341">
    <w:name w:val="E1621D09C9C8423BBCD23F5D5B7A99341"/>
    <w:rsid w:val="00BA0E45"/>
    <w:rPr>
      <w:rFonts w:eastAsiaTheme="minorHAnsi"/>
    </w:rPr>
  </w:style>
  <w:style w:type="paragraph" w:customStyle="1" w:styleId="15A698985E32492B8C3CBCAE45F188751">
    <w:name w:val="15A698985E32492B8C3CBCAE45F188751"/>
    <w:rsid w:val="00BA0E45"/>
    <w:rPr>
      <w:rFonts w:eastAsiaTheme="minorHAnsi"/>
    </w:rPr>
  </w:style>
  <w:style w:type="paragraph" w:customStyle="1" w:styleId="C7BE0D1A194347A3A0C0F7C7E57979AD1">
    <w:name w:val="C7BE0D1A194347A3A0C0F7C7E57979AD1"/>
    <w:rsid w:val="00BA0E45"/>
    <w:rPr>
      <w:rFonts w:eastAsiaTheme="minorHAnsi"/>
    </w:rPr>
  </w:style>
  <w:style w:type="paragraph" w:customStyle="1" w:styleId="0D0F844B31E941D2ADB699D0B2D0E1A01">
    <w:name w:val="0D0F844B31E941D2ADB699D0B2D0E1A01"/>
    <w:rsid w:val="00BA0E45"/>
    <w:rPr>
      <w:rFonts w:eastAsiaTheme="minorHAnsi"/>
    </w:rPr>
  </w:style>
  <w:style w:type="paragraph" w:customStyle="1" w:styleId="A077563705D44A50AC8D14614F2B906F1">
    <w:name w:val="A077563705D44A50AC8D14614F2B906F1"/>
    <w:rsid w:val="00BA0E45"/>
    <w:rPr>
      <w:rFonts w:eastAsiaTheme="minorHAnsi"/>
    </w:rPr>
  </w:style>
  <w:style w:type="paragraph" w:customStyle="1" w:styleId="DA9588B26B604458970D4D4A05E6EB661">
    <w:name w:val="DA9588B26B604458970D4D4A05E6EB661"/>
    <w:rsid w:val="00BA0E45"/>
    <w:rPr>
      <w:rFonts w:eastAsiaTheme="minorHAnsi"/>
    </w:rPr>
  </w:style>
  <w:style w:type="paragraph" w:customStyle="1" w:styleId="2348F4432B044D0EB387BF2CC29297D91">
    <w:name w:val="2348F4432B044D0EB387BF2CC29297D91"/>
    <w:rsid w:val="00BA0E45"/>
    <w:rPr>
      <w:rFonts w:eastAsiaTheme="minorHAnsi"/>
    </w:rPr>
  </w:style>
  <w:style w:type="paragraph" w:customStyle="1" w:styleId="99F108D428FD4C11AAC7138794A777D61">
    <w:name w:val="99F108D428FD4C11AAC7138794A777D61"/>
    <w:rsid w:val="00BA0E45"/>
    <w:rPr>
      <w:rFonts w:eastAsiaTheme="minorHAnsi"/>
    </w:rPr>
  </w:style>
  <w:style w:type="paragraph" w:customStyle="1" w:styleId="564FB34A32084357AACA6A051577C7AC1">
    <w:name w:val="564FB34A32084357AACA6A051577C7AC1"/>
    <w:rsid w:val="00BA0E45"/>
    <w:rPr>
      <w:rFonts w:eastAsiaTheme="minorHAnsi"/>
    </w:rPr>
  </w:style>
  <w:style w:type="paragraph" w:customStyle="1" w:styleId="191579C66CA5465ABB58B1371697A0EE1">
    <w:name w:val="191579C66CA5465ABB58B1371697A0EE1"/>
    <w:rsid w:val="00BA0E45"/>
    <w:rPr>
      <w:rFonts w:eastAsiaTheme="minorHAnsi"/>
    </w:rPr>
  </w:style>
  <w:style w:type="paragraph" w:customStyle="1" w:styleId="A1CBE3C02EBD4681A5C2DA62E24688491">
    <w:name w:val="A1CBE3C02EBD4681A5C2DA62E24688491"/>
    <w:rsid w:val="00BA0E45"/>
    <w:rPr>
      <w:rFonts w:eastAsiaTheme="minorHAnsi"/>
    </w:rPr>
  </w:style>
  <w:style w:type="paragraph" w:customStyle="1" w:styleId="9989398FA52A468EB536663E588629FE1">
    <w:name w:val="9989398FA52A468EB536663E588629FE1"/>
    <w:rsid w:val="00BA0E45"/>
    <w:rPr>
      <w:rFonts w:eastAsiaTheme="minorHAnsi"/>
    </w:rPr>
  </w:style>
  <w:style w:type="paragraph" w:customStyle="1" w:styleId="E2A0207017D04148B25093B5D759732A1">
    <w:name w:val="E2A0207017D04148B25093B5D759732A1"/>
    <w:rsid w:val="00BA0E45"/>
    <w:rPr>
      <w:rFonts w:eastAsiaTheme="minorHAnsi"/>
    </w:rPr>
  </w:style>
  <w:style w:type="paragraph" w:customStyle="1" w:styleId="C278A64413CD4F41B84D1AD255A2B2651">
    <w:name w:val="C278A64413CD4F41B84D1AD255A2B2651"/>
    <w:rsid w:val="00BA0E45"/>
    <w:rPr>
      <w:rFonts w:eastAsiaTheme="minorHAnsi"/>
    </w:rPr>
  </w:style>
  <w:style w:type="paragraph" w:customStyle="1" w:styleId="69E486BAB1AE44FAB2E3A652B74E93951">
    <w:name w:val="69E486BAB1AE44FAB2E3A652B74E93951"/>
    <w:rsid w:val="00BA0E45"/>
    <w:rPr>
      <w:rFonts w:eastAsiaTheme="minorHAnsi"/>
    </w:rPr>
  </w:style>
  <w:style w:type="paragraph" w:customStyle="1" w:styleId="A637F2054EE542308C55B606DB2A9D1B1">
    <w:name w:val="A637F2054EE542308C55B606DB2A9D1B1"/>
    <w:rsid w:val="00BA0E45"/>
    <w:rPr>
      <w:rFonts w:eastAsiaTheme="minorHAnsi"/>
    </w:rPr>
  </w:style>
  <w:style w:type="paragraph" w:customStyle="1" w:styleId="73FEDE9D27CB4383AD4188B17F5684B41">
    <w:name w:val="73FEDE9D27CB4383AD4188B17F5684B41"/>
    <w:rsid w:val="00BA0E45"/>
    <w:rPr>
      <w:rFonts w:eastAsiaTheme="minorHAnsi"/>
    </w:rPr>
  </w:style>
  <w:style w:type="paragraph" w:customStyle="1" w:styleId="612EA2E58DD94C55B096824E2373DB981">
    <w:name w:val="612EA2E58DD94C55B096824E2373DB981"/>
    <w:rsid w:val="00BA0E45"/>
    <w:rPr>
      <w:rFonts w:eastAsiaTheme="minorHAnsi"/>
    </w:rPr>
  </w:style>
  <w:style w:type="paragraph" w:customStyle="1" w:styleId="97AAAFB92C4745D4A5D359568DD8D3C21">
    <w:name w:val="97AAAFB92C4745D4A5D359568DD8D3C21"/>
    <w:rsid w:val="00BA0E45"/>
    <w:rPr>
      <w:rFonts w:eastAsiaTheme="minorHAnsi"/>
    </w:rPr>
  </w:style>
  <w:style w:type="paragraph" w:customStyle="1" w:styleId="28E69490E2C64DE78CFD2B551BDA17471">
    <w:name w:val="28E69490E2C64DE78CFD2B551BDA17471"/>
    <w:rsid w:val="00BA0E45"/>
    <w:rPr>
      <w:rFonts w:eastAsiaTheme="minorHAnsi"/>
    </w:rPr>
  </w:style>
  <w:style w:type="paragraph" w:customStyle="1" w:styleId="B50A2FB226154547A83FF6D9F54052CA1">
    <w:name w:val="B50A2FB226154547A83FF6D9F54052CA1"/>
    <w:rsid w:val="00BA0E45"/>
    <w:rPr>
      <w:rFonts w:eastAsiaTheme="minorHAnsi"/>
    </w:rPr>
  </w:style>
  <w:style w:type="paragraph" w:customStyle="1" w:styleId="0AB7E49715DC4FC5B2100E5915D6CB6D1">
    <w:name w:val="0AB7E49715DC4FC5B2100E5915D6CB6D1"/>
    <w:rsid w:val="00BA0E45"/>
    <w:rPr>
      <w:rFonts w:eastAsiaTheme="minorHAnsi"/>
    </w:rPr>
  </w:style>
  <w:style w:type="paragraph" w:customStyle="1" w:styleId="DE3FE0735CEB456AB4F51234FC6DAAC91">
    <w:name w:val="DE3FE0735CEB456AB4F51234FC6DAAC91"/>
    <w:rsid w:val="00BA0E45"/>
    <w:rPr>
      <w:rFonts w:eastAsiaTheme="minorHAnsi"/>
    </w:rPr>
  </w:style>
  <w:style w:type="paragraph" w:customStyle="1" w:styleId="83E382BC03234DBB9293CE1694C414D61">
    <w:name w:val="83E382BC03234DBB9293CE1694C414D61"/>
    <w:rsid w:val="00BA0E45"/>
    <w:rPr>
      <w:rFonts w:eastAsiaTheme="minorHAnsi"/>
    </w:rPr>
  </w:style>
  <w:style w:type="paragraph" w:customStyle="1" w:styleId="9765F1310D5446C2A2D84FC50DD7CE891">
    <w:name w:val="9765F1310D5446C2A2D84FC50DD7CE891"/>
    <w:rsid w:val="00BA0E45"/>
    <w:rPr>
      <w:rFonts w:eastAsiaTheme="minorHAnsi"/>
    </w:rPr>
  </w:style>
  <w:style w:type="paragraph" w:customStyle="1" w:styleId="293FB4264D7C434E82FCADF592E8E9A41">
    <w:name w:val="293FB4264D7C434E82FCADF592E8E9A41"/>
    <w:rsid w:val="00BA0E45"/>
    <w:rPr>
      <w:rFonts w:eastAsiaTheme="minorHAnsi"/>
    </w:rPr>
  </w:style>
  <w:style w:type="paragraph" w:customStyle="1" w:styleId="A8BBF9E59BD5459FACE419BDD14938AB1">
    <w:name w:val="A8BBF9E59BD5459FACE419BDD14938AB1"/>
    <w:rsid w:val="00BA0E45"/>
    <w:rPr>
      <w:rFonts w:eastAsiaTheme="minorHAnsi"/>
    </w:rPr>
  </w:style>
  <w:style w:type="paragraph" w:customStyle="1" w:styleId="93A201F3E174472DA43579947FA7DAAA1">
    <w:name w:val="93A201F3E174472DA43579947FA7DAAA1"/>
    <w:rsid w:val="00BA0E45"/>
    <w:rPr>
      <w:rFonts w:eastAsiaTheme="minorHAnsi"/>
    </w:rPr>
  </w:style>
  <w:style w:type="paragraph" w:customStyle="1" w:styleId="C10856DD7F0D462982EEAC46E634FC281">
    <w:name w:val="C10856DD7F0D462982EEAC46E634FC281"/>
    <w:rsid w:val="00BA0E45"/>
    <w:rPr>
      <w:rFonts w:eastAsiaTheme="minorHAnsi"/>
    </w:rPr>
  </w:style>
  <w:style w:type="paragraph" w:customStyle="1" w:styleId="BFDB1CEE06904DA1845A64AB67698971">
    <w:name w:val="BFDB1CEE06904DA1845A64AB67698971"/>
    <w:rsid w:val="00BA0E45"/>
    <w:rPr>
      <w:rFonts w:eastAsiaTheme="minorHAnsi"/>
    </w:rPr>
  </w:style>
  <w:style w:type="paragraph" w:customStyle="1" w:styleId="29DA1619112546D3835422F6A44DF530">
    <w:name w:val="29DA1619112546D3835422F6A44DF530"/>
    <w:rsid w:val="00BA0E45"/>
    <w:rPr>
      <w:rFonts w:eastAsiaTheme="minorHAnsi"/>
    </w:rPr>
  </w:style>
  <w:style w:type="paragraph" w:customStyle="1" w:styleId="CC79A730B07946B0A7C883E9927CF2CF2">
    <w:name w:val="CC79A730B07946B0A7C883E9927CF2CF2"/>
    <w:rsid w:val="00BA0E45"/>
    <w:rPr>
      <w:rFonts w:eastAsiaTheme="minorHAnsi"/>
    </w:rPr>
  </w:style>
  <w:style w:type="paragraph" w:customStyle="1" w:styleId="37BAEBC824434826A8588D215DF236D32">
    <w:name w:val="37BAEBC824434826A8588D215DF236D32"/>
    <w:rsid w:val="00BA0E45"/>
    <w:pPr>
      <w:spacing w:after="0" w:line="240" w:lineRule="auto"/>
    </w:pPr>
    <w:rPr>
      <w:rFonts w:eastAsiaTheme="minorHAnsi"/>
    </w:rPr>
  </w:style>
  <w:style w:type="paragraph" w:customStyle="1" w:styleId="114FB1FE23E74CBDA7362437FB1DCA8C2">
    <w:name w:val="114FB1FE23E74CBDA7362437FB1DCA8C2"/>
    <w:rsid w:val="00BA0E45"/>
    <w:pPr>
      <w:spacing w:after="0" w:line="240" w:lineRule="auto"/>
    </w:pPr>
    <w:rPr>
      <w:rFonts w:eastAsiaTheme="minorHAnsi"/>
    </w:rPr>
  </w:style>
  <w:style w:type="paragraph" w:customStyle="1" w:styleId="B14C7038E2964811B899C9CE255C41782">
    <w:name w:val="B14C7038E2964811B899C9CE255C41782"/>
    <w:rsid w:val="00BA0E45"/>
    <w:pPr>
      <w:spacing w:after="0" w:line="240" w:lineRule="auto"/>
    </w:pPr>
    <w:rPr>
      <w:rFonts w:eastAsiaTheme="minorHAnsi"/>
    </w:rPr>
  </w:style>
  <w:style w:type="paragraph" w:customStyle="1" w:styleId="62D2C9257A684867A0E702066B3E20AE2">
    <w:name w:val="62D2C9257A684867A0E702066B3E20AE2"/>
    <w:rsid w:val="00BA0E45"/>
    <w:pPr>
      <w:spacing w:after="0" w:line="240" w:lineRule="auto"/>
    </w:pPr>
    <w:rPr>
      <w:rFonts w:eastAsiaTheme="minorHAnsi"/>
    </w:rPr>
  </w:style>
  <w:style w:type="paragraph" w:customStyle="1" w:styleId="2C0E06ED791B4E3D9055317FE26798761">
    <w:name w:val="2C0E06ED791B4E3D9055317FE26798761"/>
    <w:rsid w:val="00BA0E45"/>
    <w:rPr>
      <w:rFonts w:eastAsiaTheme="minorHAnsi"/>
    </w:rPr>
  </w:style>
  <w:style w:type="paragraph" w:customStyle="1" w:styleId="157B156F58F94FEDACED384A02A1467E2">
    <w:name w:val="157B156F58F94FEDACED384A02A1467E2"/>
    <w:rsid w:val="00BA0E45"/>
    <w:rPr>
      <w:rFonts w:eastAsiaTheme="minorHAnsi"/>
    </w:rPr>
  </w:style>
  <w:style w:type="paragraph" w:customStyle="1" w:styleId="B5FFF906236B4594992E593C6B1B44AC2">
    <w:name w:val="B5FFF906236B4594992E593C6B1B44AC2"/>
    <w:rsid w:val="00BA0E45"/>
    <w:rPr>
      <w:rFonts w:eastAsiaTheme="minorHAnsi"/>
    </w:rPr>
  </w:style>
  <w:style w:type="paragraph" w:customStyle="1" w:styleId="921D4470DE6D4C15BF92A22733B5F7C52">
    <w:name w:val="921D4470DE6D4C15BF92A22733B5F7C52"/>
    <w:rsid w:val="00BA0E45"/>
    <w:rPr>
      <w:rFonts w:eastAsiaTheme="minorHAnsi"/>
    </w:rPr>
  </w:style>
  <w:style w:type="paragraph" w:customStyle="1" w:styleId="C4E06D3187364D69ACBDA9F6C1C4D6672">
    <w:name w:val="C4E06D3187364D69ACBDA9F6C1C4D6672"/>
    <w:rsid w:val="00BA0E45"/>
    <w:rPr>
      <w:rFonts w:eastAsiaTheme="minorHAnsi"/>
    </w:rPr>
  </w:style>
  <w:style w:type="paragraph" w:customStyle="1" w:styleId="E1621D09C9C8423BBCD23F5D5B7A99342">
    <w:name w:val="E1621D09C9C8423BBCD23F5D5B7A99342"/>
    <w:rsid w:val="00BA0E45"/>
    <w:rPr>
      <w:rFonts w:eastAsiaTheme="minorHAnsi"/>
    </w:rPr>
  </w:style>
  <w:style w:type="paragraph" w:customStyle="1" w:styleId="15A698985E32492B8C3CBCAE45F188752">
    <w:name w:val="15A698985E32492B8C3CBCAE45F188752"/>
    <w:rsid w:val="00BA0E45"/>
    <w:rPr>
      <w:rFonts w:eastAsiaTheme="minorHAnsi"/>
    </w:rPr>
  </w:style>
  <w:style w:type="paragraph" w:customStyle="1" w:styleId="C7BE0D1A194347A3A0C0F7C7E57979AD2">
    <w:name w:val="C7BE0D1A194347A3A0C0F7C7E57979AD2"/>
    <w:rsid w:val="00BA0E45"/>
    <w:rPr>
      <w:rFonts w:eastAsiaTheme="minorHAnsi"/>
    </w:rPr>
  </w:style>
  <w:style w:type="paragraph" w:customStyle="1" w:styleId="0D0F844B31E941D2ADB699D0B2D0E1A02">
    <w:name w:val="0D0F844B31E941D2ADB699D0B2D0E1A02"/>
    <w:rsid w:val="00BA0E45"/>
    <w:rPr>
      <w:rFonts w:eastAsiaTheme="minorHAnsi"/>
    </w:rPr>
  </w:style>
  <w:style w:type="paragraph" w:customStyle="1" w:styleId="A077563705D44A50AC8D14614F2B906F2">
    <w:name w:val="A077563705D44A50AC8D14614F2B906F2"/>
    <w:rsid w:val="00BA0E45"/>
    <w:rPr>
      <w:rFonts w:eastAsiaTheme="minorHAnsi"/>
    </w:rPr>
  </w:style>
  <w:style w:type="paragraph" w:customStyle="1" w:styleId="DA9588B26B604458970D4D4A05E6EB662">
    <w:name w:val="DA9588B26B604458970D4D4A05E6EB662"/>
    <w:rsid w:val="00BA0E45"/>
    <w:rPr>
      <w:rFonts w:eastAsiaTheme="minorHAnsi"/>
    </w:rPr>
  </w:style>
  <w:style w:type="paragraph" w:customStyle="1" w:styleId="2348F4432B044D0EB387BF2CC29297D92">
    <w:name w:val="2348F4432B044D0EB387BF2CC29297D92"/>
    <w:rsid w:val="00BA0E45"/>
    <w:rPr>
      <w:rFonts w:eastAsiaTheme="minorHAnsi"/>
    </w:rPr>
  </w:style>
  <w:style w:type="paragraph" w:customStyle="1" w:styleId="99F108D428FD4C11AAC7138794A777D62">
    <w:name w:val="99F108D428FD4C11AAC7138794A777D62"/>
    <w:rsid w:val="00BA0E45"/>
    <w:rPr>
      <w:rFonts w:eastAsiaTheme="minorHAnsi"/>
    </w:rPr>
  </w:style>
  <w:style w:type="paragraph" w:customStyle="1" w:styleId="564FB34A32084357AACA6A051577C7AC2">
    <w:name w:val="564FB34A32084357AACA6A051577C7AC2"/>
    <w:rsid w:val="00BA0E45"/>
    <w:rPr>
      <w:rFonts w:eastAsiaTheme="minorHAnsi"/>
    </w:rPr>
  </w:style>
  <w:style w:type="paragraph" w:customStyle="1" w:styleId="191579C66CA5465ABB58B1371697A0EE2">
    <w:name w:val="191579C66CA5465ABB58B1371697A0EE2"/>
    <w:rsid w:val="00BA0E45"/>
    <w:rPr>
      <w:rFonts w:eastAsiaTheme="minorHAnsi"/>
    </w:rPr>
  </w:style>
  <w:style w:type="paragraph" w:customStyle="1" w:styleId="A1CBE3C02EBD4681A5C2DA62E24688492">
    <w:name w:val="A1CBE3C02EBD4681A5C2DA62E24688492"/>
    <w:rsid w:val="00BA0E45"/>
    <w:rPr>
      <w:rFonts w:eastAsiaTheme="minorHAnsi"/>
    </w:rPr>
  </w:style>
  <w:style w:type="paragraph" w:customStyle="1" w:styleId="9989398FA52A468EB536663E588629FE2">
    <w:name w:val="9989398FA52A468EB536663E588629FE2"/>
    <w:rsid w:val="00BA0E45"/>
    <w:rPr>
      <w:rFonts w:eastAsiaTheme="minorHAnsi"/>
    </w:rPr>
  </w:style>
  <w:style w:type="paragraph" w:customStyle="1" w:styleId="E2A0207017D04148B25093B5D759732A2">
    <w:name w:val="E2A0207017D04148B25093B5D759732A2"/>
    <w:rsid w:val="00BA0E45"/>
    <w:rPr>
      <w:rFonts w:eastAsiaTheme="minorHAnsi"/>
    </w:rPr>
  </w:style>
  <w:style w:type="paragraph" w:customStyle="1" w:styleId="C278A64413CD4F41B84D1AD255A2B2652">
    <w:name w:val="C278A64413CD4F41B84D1AD255A2B2652"/>
    <w:rsid w:val="00BA0E45"/>
    <w:rPr>
      <w:rFonts w:eastAsiaTheme="minorHAnsi"/>
    </w:rPr>
  </w:style>
  <w:style w:type="paragraph" w:customStyle="1" w:styleId="69E486BAB1AE44FAB2E3A652B74E93952">
    <w:name w:val="69E486BAB1AE44FAB2E3A652B74E93952"/>
    <w:rsid w:val="00BA0E45"/>
    <w:rPr>
      <w:rFonts w:eastAsiaTheme="minorHAnsi"/>
    </w:rPr>
  </w:style>
  <w:style w:type="paragraph" w:customStyle="1" w:styleId="A637F2054EE542308C55B606DB2A9D1B2">
    <w:name w:val="A637F2054EE542308C55B606DB2A9D1B2"/>
    <w:rsid w:val="00BA0E45"/>
    <w:rPr>
      <w:rFonts w:eastAsiaTheme="minorHAnsi"/>
    </w:rPr>
  </w:style>
  <w:style w:type="paragraph" w:customStyle="1" w:styleId="73FEDE9D27CB4383AD4188B17F5684B42">
    <w:name w:val="73FEDE9D27CB4383AD4188B17F5684B42"/>
    <w:rsid w:val="00BA0E45"/>
    <w:rPr>
      <w:rFonts w:eastAsiaTheme="minorHAnsi"/>
    </w:rPr>
  </w:style>
  <w:style w:type="paragraph" w:customStyle="1" w:styleId="612EA2E58DD94C55B096824E2373DB982">
    <w:name w:val="612EA2E58DD94C55B096824E2373DB982"/>
    <w:rsid w:val="00BA0E45"/>
    <w:rPr>
      <w:rFonts w:eastAsiaTheme="minorHAnsi"/>
    </w:rPr>
  </w:style>
  <w:style w:type="paragraph" w:customStyle="1" w:styleId="97AAAFB92C4745D4A5D359568DD8D3C22">
    <w:name w:val="97AAAFB92C4745D4A5D359568DD8D3C22"/>
    <w:rsid w:val="00BA0E45"/>
    <w:rPr>
      <w:rFonts w:eastAsiaTheme="minorHAnsi"/>
    </w:rPr>
  </w:style>
  <w:style w:type="paragraph" w:customStyle="1" w:styleId="28E69490E2C64DE78CFD2B551BDA17472">
    <w:name w:val="28E69490E2C64DE78CFD2B551BDA17472"/>
    <w:rsid w:val="00BA0E45"/>
    <w:rPr>
      <w:rFonts w:eastAsiaTheme="minorHAnsi"/>
    </w:rPr>
  </w:style>
  <w:style w:type="paragraph" w:customStyle="1" w:styleId="B50A2FB226154547A83FF6D9F54052CA2">
    <w:name w:val="B50A2FB226154547A83FF6D9F54052CA2"/>
    <w:rsid w:val="00BA0E45"/>
    <w:rPr>
      <w:rFonts w:eastAsiaTheme="minorHAnsi"/>
    </w:rPr>
  </w:style>
  <w:style w:type="paragraph" w:customStyle="1" w:styleId="0AB7E49715DC4FC5B2100E5915D6CB6D2">
    <w:name w:val="0AB7E49715DC4FC5B2100E5915D6CB6D2"/>
    <w:rsid w:val="00BA0E45"/>
    <w:rPr>
      <w:rFonts w:eastAsiaTheme="minorHAnsi"/>
    </w:rPr>
  </w:style>
  <w:style w:type="paragraph" w:customStyle="1" w:styleId="DE3FE0735CEB456AB4F51234FC6DAAC92">
    <w:name w:val="DE3FE0735CEB456AB4F51234FC6DAAC92"/>
    <w:rsid w:val="00BA0E45"/>
    <w:rPr>
      <w:rFonts w:eastAsiaTheme="minorHAnsi"/>
    </w:rPr>
  </w:style>
  <w:style w:type="paragraph" w:customStyle="1" w:styleId="83E382BC03234DBB9293CE1694C414D62">
    <w:name w:val="83E382BC03234DBB9293CE1694C414D62"/>
    <w:rsid w:val="00BA0E45"/>
    <w:rPr>
      <w:rFonts w:eastAsiaTheme="minorHAnsi"/>
    </w:rPr>
  </w:style>
  <w:style w:type="paragraph" w:customStyle="1" w:styleId="9765F1310D5446C2A2D84FC50DD7CE892">
    <w:name w:val="9765F1310D5446C2A2D84FC50DD7CE892"/>
    <w:rsid w:val="00BA0E45"/>
    <w:rPr>
      <w:rFonts w:eastAsiaTheme="minorHAnsi"/>
    </w:rPr>
  </w:style>
  <w:style w:type="paragraph" w:customStyle="1" w:styleId="293FB4264D7C434E82FCADF592E8E9A42">
    <w:name w:val="293FB4264D7C434E82FCADF592E8E9A42"/>
    <w:rsid w:val="00BA0E45"/>
    <w:rPr>
      <w:rFonts w:eastAsiaTheme="minorHAnsi"/>
    </w:rPr>
  </w:style>
  <w:style w:type="paragraph" w:customStyle="1" w:styleId="A8BBF9E59BD5459FACE419BDD14938AB2">
    <w:name w:val="A8BBF9E59BD5459FACE419BDD14938AB2"/>
    <w:rsid w:val="00BA0E45"/>
    <w:rPr>
      <w:rFonts w:eastAsiaTheme="minorHAnsi"/>
    </w:rPr>
  </w:style>
  <w:style w:type="paragraph" w:customStyle="1" w:styleId="93A201F3E174472DA43579947FA7DAAA2">
    <w:name w:val="93A201F3E174472DA43579947FA7DAAA2"/>
    <w:rsid w:val="00BA0E45"/>
    <w:rPr>
      <w:rFonts w:eastAsiaTheme="minorHAnsi"/>
    </w:rPr>
  </w:style>
  <w:style w:type="paragraph" w:customStyle="1" w:styleId="C10856DD7F0D462982EEAC46E634FC282">
    <w:name w:val="C10856DD7F0D462982EEAC46E634FC282"/>
    <w:rsid w:val="00BA0E45"/>
    <w:rPr>
      <w:rFonts w:eastAsiaTheme="minorHAnsi"/>
    </w:rPr>
  </w:style>
  <w:style w:type="paragraph" w:customStyle="1" w:styleId="BFDB1CEE06904DA1845A64AB676989711">
    <w:name w:val="BFDB1CEE06904DA1845A64AB676989711"/>
    <w:rsid w:val="00BA0E45"/>
    <w:rPr>
      <w:rFonts w:eastAsiaTheme="minorHAnsi"/>
    </w:rPr>
  </w:style>
  <w:style w:type="paragraph" w:customStyle="1" w:styleId="29DA1619112546D3835422F6A44DF5301">
    <w:name w:val="29DA1619112546D3835422F6A44DF5301"/>
    <w:rsid w:val="00BA0E45"/>
    <w:rPr>
      <w:rFonts w:eastAsiaTheme="minorHAnsi"/>
    </w:rPr>
  </w:style>
  <w:style w:type="paragraph" w:customStyle="1" w:styleId="CC79A730B07946B0A7C883E9927CF2CF3">
    <w:name w:val="CC79A730B07946B0A7C883E9927CF2CF3"/>
    <w:rsid w:val="0045096E"/>
    <w:rPr>
      <w:rFonts w:eastAsiaTheme="minorHAnsi"/>
    </w:rPr>
  </w:style>
  <w:style w:type="paragraph" w:customStyle="1" w:styleId="37BAEBC824434826A8588D215DF236D33">
    <w:name w:val="37BAEBC824434826A8588D215DF236D33"/>
    <w:rsid w:val="0045096E"/>
    <w:pPr>
      <w:spacing w:after="0" w:line="240" w:lineRule="auto"/>
    </w:pPr>
    <w:rPr>
      <w:rFonts w:eastAsiaTheme="minorHAnsi"/>
    </w:rPr>
  </w:style>
  <w:style w:type="paragraph" w:customStyle="1" w:styleId="114FB1FE23E74CBDA7362437FB1DCA8C3">
    <w:name w:val="114FB1FE23E74CBDA7362437FB1DCA8C3"/>
    <w:rsid w:val="0045096E"/>
    <w:pPr>
      <w:spacing w:after="0" w:line="240" w:lineRule="auto"/>
    </w:pPr>
    <w:rPr>
      <w:rFonts w:eastAsiaTheme="minorHAnsi"/>
    </w:rPr>
  </w:style>
  <w:style w:type="paragraph" w:customStyle="1" w:styleId="B14C7038E2964811B899C9CE255C41783">
    <w:name w:val="B14C7038E2964811B899C9CE255C41783"/>
    <w:rsid w:val="0045096E"/>
    <w:pPr>
      <w:spacing w:after="0" w:line="240" w:lineRule="auto"/>
    </w:pPr>
    <w:rPr>
      <w:rFonts w:eastAsiaTheme="minorHAnsi"/>
    </w:rPr>
  </w:style>
  <w:style w:type="paragraph" w:customStyle="1" w:styleId="62D2C9257A684867A0E702066B3E20AE3">
    <w:name w:val="62D2C9257A684867A0E702066B3E20AE3"/>
    <w:rsid w:val="0045096E"/>
    <w:pPr>
      <w:spacing w:after="0" w:line="240" w:lineRule="auto"/>
    </w:pPr>
    <w:rPr>
      <w:rFonts w:eastAsiaTheme="minorHAnsi"/>
    </w:rPr>
  </w:style>
  <w:style w:type="paragraph" w:customStyle="1" w:styleId="2C0E06ED791B4E3D9055317FE26798762">
    <w:name w:val="2C0E06ED791B4E3D9055317FE26798762"/>
    <w:rsid w:val="0045096E"/>
    <w:rPr>
      <w:rFonts w:eastAsiaTheme="minorHAnsi"/>
    </w:rPr>
  </w:style>
  <w:style w:type="paragraph" w:customStyle="1" w:styleId="157B156F58F94FEDACED384A02A1467E3">
    <w:name w:val="157B156F58F94FEDACED384A02A1467E3"/>
    <w:rsid w:val="0045096E"/>
    <w:rPr>
      <w:rFonts w:eastAsiaTheme="minorHAnsi"/>
    </w:rPr>
  </w:style>
  <w:style w:type="paragraph" w:customStyle="1" w:styleId="B5FFF906236B4594992E593C6B1B44AC3">
    <w:name w:val="B5FFF906236B4594992E593C6B1B44AC3"/>
    <w:rsid w:val="0045096E"/>
    <w:rPr>
      <w:rFonts w:eastAsiaTheme="minorHAnsi"/>
    </w:rPr>
  </w:style>
  <w:style w:type="paragraph" w:customStyle="1" w:styleId="921D4470DE6D4C15BF92A22733B5F7C53">
    <w:name w:val="921D4470DE6D4C15BF92A22733B5F7C53"/>
    <w:rsid w:val="0045096E"/>
    <w:rPr>
      <w:rFonts w:eastAsiaTheme="minorHAnsi"/>
    </w:rPr>
  </w:style>
  <w:style w:type="paragraph" w:customStyle="1" w:styleId="C4E06D3187364D69ACBDA9F6C1C4D6673">
    <w:name w:val="C4E06D3187364D69ACBDA9F6C1C4D6673"/>
    <w:rsid w:val="0045096E"/>
    <w:rPr>
      <w:rFonts w:eastAsiaTheme="minorHAnsi"/>
    </w:rPr>
  </w:style>
  <w:style w:type="paragraph" w:customStyle="1" w:styleId="E1621D09C9C8423BBCD23F5D5B7A99343">
    <w:name w:val="E1621D09C9C8423BBCD23F5D5B7A99343"/>
    <w:rsid w:val="0045096E"/>
    <w:rPr>
      <w:rFonts w:eastAsiaTheme="minorHAnsi"/>
    </w:rPr>
  </w:style>
  <w:style w:type="paragraph" w:customStyle="1" w:styleId="15A698985E32492B8C3CBCAE45F188753">
    <w:name w:val="15A698985E32492B8C3CBCAE45F188753"/>
    <w:rsid w:val="0045096E"/>
    <w:rPr>
      <w:rFonts w:eastAsiaTheme="minorHAnsi"/>
    </w:rPr>
  </w:style>
  <w:style w:type="paragraph" w:customStyle="1" w:styleId="C7BE0D1A194347A3A0C0F7C7E57979AD3">
    <w:name w:val="C7BE0D1A194347A3A0C0F7C7E57979AD3"/>
    <w:rsid w:val="0045096E"/>
    <w:rPr>
      <w:rFonts w:eastAsiaTheme="minorHAnsi"/>
    </w:rPr>
  </w:style>
  <w:style w:type="paragraph" w:customStyle="1" w:styleId="0D0F844B31E941D2ADB699D0B2D0E1A03">
    <w:name w:val="0D0F844B31E941D2ADB699D0B2D0E1A03"/>
    <w:rsid w:val="0045096E"/>
    <w:rPr>
      <w:rFonts w:eastAsiaTheme="minorHAnsi"/>
    </w:rPr>
  </w:style>
  <w:style w:type="paragraph" w:customStyle="1" w:styleId="A077563705D44A50AC8D14614F2B906F3">
    <w:name w:val="A077563705D44A50AC8D14614F2B906F3"/>
    <w:rsid w:val="0045096E"/>
    <w:rPr>
      <w:rFonts w:eastAsiaTheme="minorHAnsi"/>
    </w:rPr>
  </w:style>
  <w:style w:type="paragraph" w:customStyle="1" w:styleId="DA9588B26B604458970D4D4A05E6EB663">
    <w:name w:val="DA9588B26B604458970D4D4A05E6EB663"/>
    <w:rsid w:val="0045096E"/>
    <w:rPr>
      <w:rFonts w:eastAsiaTheme="minorHAnsi"/>
    </w:rPr>
  </w:style>
  <w:style w:type="paragraph" w:customStyle="1" w:styleId="2348F4432B044D0EB387BF2CC29297D93">
    <w:name w:val="2348F4432B044D0EB387BF2CC29297D93"/>
    <w:rsid w:val="0045096E"/>
    <w:rPr>
      <w:rFonts w:eastAsiaTheme="minorHAnsi"/>
    </w:rPr>
  </w:style>
  <w:style w:type="paragraph" w:customStyle="1" w:styleId="99F108D428FD4C11AAC7138794A777D63">
    <w:name w:val="99F108D428FD4C11AAC7138794A777D63"/>
    <w:rsid w:val="0045096E"/>
    <w:rPr>
      <w:rFonts w:eastAsiaTheme="minorHAnsi"/>
    </w:rPr>
  </w:style>
  <w:style w:type="paragraph" w:customStyle="1" w:styleId="564FB34A32084357AACA6A051577C7AC3">
    <w:name w:val="564FB34A32084357AACA6A051577C7AC3"/>
    <w:rsid w:val="0045096E"/>
    <w:rPr>
      <w:rFonts w:eastAsiaTheme="minorHAnsi"/>
    </w:rPr>
  </w:style>
  <w:style w:type="paragraph" w:customStyle="1" w:styleId="191579C66CA5465ABB58B1371697A0EE3">
    <w:name w:val="191579C66CA5465ABB58B1371697A0EE3"/>
    <w:rsid w:val="0045096E"/>
    <w:rPr>
      <w:rFonts w:eastAsiaTheme="minorHAnsi"/>
    </w:rPr>
  </w:style>
  <w:style w:type="paragraph" w:customStyle="1" w:styleId="A1CBE3C02EBD4681A5C2DA62E24688493">
    <w:name w:val="A1CBE3C02EBD4681A5C2DA62E24688493"/>
    <w:rsid w:val="0045096E"/>
    <w:rPr>
      <w:rFonts w:eastAsiaTheme="minorHAnsi"/>
    </w:rPr>
  </w:style>
  <w:style w:type="paragraph" w:customStyle="1" w:styleId="9989398FA52A468EB536663E588629FE3">
    <w:name w:val="9989398FA52A468EB536663E588629FE3"/>
    <w:rsid w:val="0045096E"/>
    <w:rPr>
      <w:rFonts w:eastAsiaTheme="minorHAnsi"/>
    </w:rPr>
  </w:style>
  <w:style w:type="paragraph" w:customStyle="1" w:styleId="E2A0207017D04148B25093B5D759732A3">
    <w:name w:val="E2A0207017D04148B25093B5D759732A3"/>
    <w:rsid w:val="0045096E"/>
    <w:rPr>
      <w:rFonts w:eastAsiaTheme="minorHAnsi"/>
    </w:rPr>
  </w:style>
  <w:style w:type="paragraph" w:customStyle="1" w:styleId="C278A64413CD4F41B84D1AD255A2B2653">
    <w:name w:val="C278A64413CD4F41B84D1AD255A2B2653"/>
    <w:rsid w:val="0045096E"/>
    <w:rPr>
      <w:rFonts w:eastAsiaTheme="minorHAnsi"/>
    </w:rPr>
  </w:style>
  <w:style w:type="paragraph" w:customStyle="1" w:styleId="69E486BAB1AE44FAB2E3A652B74E93953">
    <w:name w:val="69E486BAB1AE44FAB2E3A652B74E93953"/>
    <w:rsid w:val="0045096E"/>
    <w:rPr>
      <w:rFonts w:eastAsiaTheme="minorHAnsi"/>
    </w:rPr>
  </w:style>
  <w:style w:type="paragraph" w:customStyle="1" w:styleId="A637F2054EE542308C55B606DB2A9D1B3">
    <w:name w:val="A637F2054EE542308C55B606DB2A9D1B3"/>
    <w:rsid w:val="0045096E"/>
    <w:rPr>
      <w:rFonts w:eastAsiaTheme="minorHAnsi"/>
    </w:rPr>
  </w:style>
  <w:style w:type="paragraph" w:customStyle="1" w:styleId="73FEDE9D27CB4383AD4188B17F5684B43">
    <w:name w:val="73FEDE9D27CB4383AD4188B17F5684B43"/>
    <w:rsid w:val="0045096E"/>
    <w:rPr>
      <w:rFonts w:eastAsiaTheme="minorHAnsi"/>
    </w:rPr>
  </w:style>
  <w:style w:type="paragraph" w:customStyle="1" w:styleId="612EA2E58DD94C55B096824E2373DB983">
    <w:name w:val="612EA2E58DD94C55B096824E2373DB983"/>
    <w:rsid w:val="0045096E"/>
    <w:rPr>
      <w:rFonts w:eastAsiaTheme="minorHAnsi"/>
    </w:rPr>
  </w:style>
  <w:style w:type="paragraph" w:customStyle="1" w:styleId="97AAAFB92C4745D4A5D359568DD8D3C23">
    <w:name w:val="97AAAFB92C4745D4A5D359568DD8D3C23"/>
    <w:rsid w:val="0045096E"/>
    <w:rPr>
      <w:rFonts w:eastAsiaTheme="minorHAnsi"/>
    </w:rPr>
  </w:style>
  <w:style w:type="paragraph" w:customStyle="1" w:styleId="28E69490E2C64DE78CFD2B551BDA17473">
    <w:name w:val="28E69490E2C64DE78CFD2B551BDA17473"/>
    <w:rsid w:val="0045096E"/>
    <w:rPr>
      <w:rFonts w:eastAsiaTheme="minorHAnsi"/>
    </w:rPr>
  </w:style>
  <w:style w:type="paragraph" w:customStyle="1" w:styleId="B50A2FB226154547A83FF6D9F54052CA3">
    <w:name w:val="B50A2FB226154547A83FF6D9F54052CA3"/>
    <w:rsid w:val="0045096E"/>
    <w:rPr>
      <w:rFonts w:eastAsiaTheme="minorHAnsi"/>
    </w:rPr>
  </w:style>
  <w:style w:type="paragraph" w:customStyle="1" w:styleId="0AB7E49715DC4FC5B2100E5915D6CB6D3">
    <w:name w:val="0AB7E49715DC4FC5B2100E5915D6CB6D3"/>
    <w:rsid w:val="0045096E"/>
    <w:rPr>
      <w:rFonts w:eastAsiaTheme="minorHAnsi"/>
    </w:rPr>
  </w:style>
  <w:style w:type="paragraph" w:customStyle="1" w:styleId="DE3FE0735CEB456AB4F51234FC6DAAC93">
    <w:name w:val="DE3FE0735CEB456AB4F51234FC6DAAC93"/>
    <w:rsid w:val="0045096E"/>
    <w:rPr>
      <w:rFonts w:eastAsiaTheme="minorHAnsi"/>
    </w:rPr>
  </w:style>
  <w:style w:type="paragraph" w:customStyle="1" w:styleId="83E382BC03234DBB9293CE1694C414D63">
    <w:name w:val="83E382BC03234DBB9293CE1694C414D63"/>
    <w:rsid w:val="0045096E"/>
    <w:rPr>
      <w:rFonts w:eastAsiaTheme="minorHAnsi"/>
    </w:rPr>
  </w:style>
  <w:style w:type="paragraph" w:customStyle="1" w:styleId="9765F1310D5446C2A2D84FC50DD7CE893">
    <w:name w:val="9765F1310D5446C2A2D84FC50DD7CE893"/>
    <w:rsid w:val="0045096E"/>
    <w:rPr>
      <w:rFonts w:eastAsiaTheme="minorHAnsi"/>
    </w:rPr>
  </w:style>
  <w:style w:type="paragraph" w:customStyle="1" w:styleId="293FB4264D7C434E82FCADF592E8E9A43">
    <w:name w:val="293FB4264D7C434E82FCADF592E8E9A43"/>
    <w:rsid w:val="0045096E"/>
    <w:rPr>
      <w:rFonts w:eastAsiaTheme="minorHAnsi"/>
    </w:rPr>
  </w:style>
  <w:style w:type="paragraph" w:customStyle="1" w:styleId="A8BBF9E59BD5459FACE419BDD14938AB3">
    <w:name w:val="A8BBF9E59BD5459FACE419BDD14938AB3"/>
    <w:rsid w:val="0045096E"/>
    <w:rPr>
      <w:rFonts w:eastAsiaTheme="minorHAnsi"/>
    </w:rPr>
  </w:style>
  <w:style w:type="paragraph" w:customStyle="1" w:styleId="93A201F3E174472DA43579947FA7DAAA3">
    <w:name w:val="93A201F3E174472DA43579947FA7DAAA3"/>
    <w:rsid w:val="0045096E"/>
    <w:rPr>
      <w:rFonts w:eastAsiaTheme="minorHAnsi"/>
    </w:rPr>
  </w:style>
  <w:style w:type="paragraph" w:customStyle="1" w:styleId="C10856DD7F0D462982EEAC46E634FC283">
    <w:name w:val="C10856DD7F0D462982EEAC46E634FC283"/>
    <w:rsid w:val="0045096E"/>
    <w:rPr>
      <w:rFonts w:eastAsiaTheme="minorHAnsi"/>
    </w:rPr>
  </w:style>
  <w:style w:type="paragraph" w:customStyle="1" w:styleId="BFDB1CEE06904DA1845A64AB676989712">
    <w:name w:val="BFDB1CEE06904DA1845A64AB676989712"/>
    <w:rsid w:val="0045096E"/>
    <w:rPr>
      <w:rFonts w:eastAsiaTheme="minorHAnsi"/>
    </w:rPr>
  </w:style>
  <w:style w:type="paragraph" w:customStyle="1" w:styleId="29DA1619112546D3835422F6A44DF5302">
    <w:name w:val="29DA1619112546D3835422F6A44DF5302"/>
    <w:rsid w:val="0045096E"/>
    <w:rPr>
      <w:rFonts w:eastAsiaTheme="minorHAnsi"/>
    </w:rPr>
  </w:style>
  <w:style w:type="paragraph" w:customStyle="1" w:styleId="93E3E3E0F1AB43DD9E2900E74DDD077A">
    <w:name w:val="93E3E3E0F1AB43DD9E2900E74DDD077A"/>
    <w:rsid w:val="0045096E"/>
    <w:rPr>
      <w:rFonts w:eastAsiaTheme="minorHAnsi"/>
    </w:rPr>
  </w:style>
  <w:style w:type="paragraph" w:customStyle="1" w:styleId="CC79A730B07946B0A7C883E9927CF2CF4">
    <w:name w:val="CC79A730B07946B0A7C883E9927CF2CF4"/>
    <w:rsid w:val="0045096E"/>
    <w:rPr>
      <w:rFonts w:eastAsiaTheme="minorHAnsi"/>
    </w:rPr>
  </w:style>
  <w:style w:type="paragraph" w:customStyle="1" w:styleId="37BAEBC824434826A8588D215DF236D34">
    <w:name w:val="37BAEBC824434826A8588D215DF236D34"/>
    <w:rsid w:val="0045096E"/>
    <w:pPr>
      <w:spacing w:after="0" w:line="240" w:lineRule="auto"/>
    </w:pPr>
    <w:rPr>
      <w:rFonts w:eastAsiaTheme="minorHAnsi"/>
    </w:rPr>
  </w:style>
  <w:style w:type="paragraph" w:customStyle="1" w:styleId="114FB1FE23E74CBDA7362437FB1DCA8C4">
    <w:name w:val="114FB1FE23E74CBDA7362437FB1DCA8C4"/>
    <w:rsid w:val="0045096E"/>
    <w:pPr>
      <w:spacing w:after="0" w:line="240" w:lineRule="auto"/>
    </w:pPr>
    <w:rPr>
      <w:rFonts w:eastAsiaTheme="minorHAnsi"/>
    </w:rPr>
  </w:style>
  <w:style w:type="paragraph" w:customStyle="1" w:styleId="B14C7038E2964811B899C9CE255C41784">
    <w:name w:val="B14C7038E2964811B899C9CE255C41784"/>
    <w:rsid w:val="0045096E"/>
    <w:pPr>
      <w:spacing w:after="0" w:line="240" w:lineRule="auto"/>
    </w:pPr>
    <w:rPr>
      <w:rFonts w:eastAsiaTheme="minorHAnsi"/>
    </w:rPr>
  </w:style>
  <w:style w:type="paragraph" w:customStyle="1" w:styleId="62D2C9257A684867A0E702066B3E20AE4">
    <w:name w:val="62D2C9257A684867A0E702066B3E20AE4"/>
    <w:rsid w:val="0045096E"/>
    <w:pPr>
      <w:spacing w:after="0" w:line="240" w:lineRule="auto"/>
    </w:pPr>
    <w:rPr>
      <w:rFonts w:eastAsiaTheme="minorHAnsi"/>
    </w:rPr>
  </w:style>
  <w:style w:type="paragraph" w:customStyle="1" w:styleId="2C0E06ED791B4E3D9055317FE26798763">
    <w:name w:val="2C0E06ED791B4E3D9055317FE26798763"/>
    <w:rsid w:val="0045096E"/>
    <w:rPr>
      <w:rFonts w:eastAsiaTheme="minorHAnsi"/>
    </w:rPr>
  </w:style>
  <w:style w:type="paragraph" w:customStyle="1" w:styleId="157B156F58F94FEDACED384A02A1467E4">
    <w:name w:val="157B156F58F94FEDACED384A02A1467E4"/>
    <w:rsid w:val="0045096E"/>
    <w:rPr>
      <w:rFonts w:eastAsiaTheme="minorHAnsi"/>
    </w:rPr>
  </w:style>
  <w:style w:type="paragraph" w:customStyle="1" w:styleId="B5FFF906236B4594992E593C6B1B44AC4">
    <w:name w:val="B5FFF906236B4594992E593C6B1B44AC4"/>
    <w:rsid w:val="0045096E"/>
    <w:rPr>
      <w:rFonts w:eastAsiaTheme="minorHAnsi"/>
    </w:rPr>
  </w:style>
  <w:style w:type="paragraph" w:customStyle="1" w:styleId="921D4470DE6D4C15BF92A22733B5F7C54">
    <w:name w:val="921D4470DE6D4C15BF92A22733B5F7C54"/>
    <w:rsid w:val="0045096E"/>
    <w:rPr>
      <w:rFonts w:eastAsiaTheme="minorHAnsi"/>
    </w:rPr>
  </w:style>
  <w:style w:type="paragraph" w:customStyle="1" w:styleId="C4E06D3187364D69ACBDA9F6C1C4D6674">
    <w:name w:val="C4E06D3187364D69ACBDA9F6C1C4D6674"/>
    <w:rsid w:val="0045096E"/>
    <w:rPr>
      <w:rFonts w:eastAsiaTheme="minorHAnsi"/>
    </w:rPr>
  </w:style>
  <w:style w:type="paragraph" w:customStyle="1" w:styleId="E1621D09C9C8423BBCD23F5D5B7A99344">
    <w:name w:val="E1621D09C9C8423BBCD23F5D5B7A99344"/>
    <w:rsid w:val="0045096E"/>
    <w:rPr>
      <w:rFonts w:eastAsiaTheme="minorHAnsi"/>
    </w:rPr>
  </w:style>
  <w:style w:type="paragraph" w:customStyle="1" w:styleId="15A698985E32492B8C3CBCAE45F188754">
    <w:name w:val="15A698985E32492B8C3CBCAE45F188754"/>
    <w:rsid w:val="0045096E"/>
    <w:rPr>
      <w:rFonts w:eastAsiaTheme="minorHAnsi"/>
    </w:rPr>
  </w:style>
  <w:style w:type="paragraph" w:customStyle="1" w:styleId="C7BE0D1A194347A3A0C0F7C7E57979AD4">
    <w:name w:val="C7BE0D1A194347A3A0C0F7C7E57979AD4"/>
    <w:rsid w:val="0045096E"/>
    <w:rPr>
      <w:rFonts w:eastAsiaTheme="minorHAnsi"/>
    </w:rPr>
  </w:style>
  <w:style w:type="paragraph" w:customStyle="1" w:styleId="0D0F844B31E941D2ADB699D0B2D0E1A04">
    <w:name w:val="0D0F844B31E941D2ADB699D0B2D0E1A04"/>
    <w:rsid w:val="0045096E"/>
    <w:rPr>
      <w:rFonts w:eastAsiaTheme="minorHAnsi"/>
    </w:rPr>
  </w:style>
  <w:style w:type="paragraph" w:customStyle="1" w:styleId="A077563705D44A50AC8D14614F2B906F4">
    <w:name w:val="A077563705D44A50AC8D14614F2B906F4"/>
    <w:rsid w:val="0045096E"/>
    <w:rPr>
      <w:rFonts w:eastAsiaTheme="minorHAnsi"/>
    </w:rPr>
  </w:style>
  <w:style w:type="paragraph" w:customStyle="1" w:styleId="DA9588B26B604458970D4D4A05E6EB664">
    <w:name w:val="DA9588B26B604458970D4D4A05E6EB664"/>
    <w:rsid w:val="0045096E"/>
    <w:rPr>
      <w:rFonts w:eastAsiaTheme="minorHAnsi"/>
    </w:rPr>
  </w:style>
  <w:style w:type="paragraph" w:customStyle="1" w:styleId="2348F4432B044D0EB387BF2CC29297D94">
    <w:name w:val="2348F4432B044D0EB387BF2CC29297D94"/>
    <w:rsid w:val="0045096E"/>
    <w:rPr>
      <w:rFonts w:eastAsiaTheme="minorHAnsi"/>
    </w:rPr>
  </w:style>
  <w:style w:type="paragraph" w:customStyle="1" w:styleId="99F108D428FD4C11AAC7138794A777D64">
    <w:name w:val="99F108D428FD4C11AAC7138794A777D64"/>
    <w:rsid w:val="0045096E"/>
    <w:rPr>
      <w:rFonts w:eastAsiaTheme="minorHAnsi"/>
    </w:rPr>
  </w:style>
  <w:style w:type="paragraph" w:customStyle="1" w:styleId="564FB34A32084357AACA6A051577C7AC4">
    <w:name w:val="564FB34A32084357AACA6A051577C7AC4"/>
    <w:rsid w:val="0045096E"/>
    <w:rPr>
      <w:rFonts w:eastAsiaTheme="minorHAnsi"/>
    </w:rPr>
  </w:style>
  <w:style w:type="paragraph" w:customStyle="1" w:styleId="191579C66CA5465ABB58B1371697A0EE4">
    <w:name w:val="191579C66CA5465ABB58B1371697A0EE4"/>
    <w:rsid w:val="0045096E"/>
    <w:rPr>
      <w:rFonts w:eastAsiaTheme="minorHAnsi"/>
    </w:rPr>
  </w:style>
  <w:style w:type="paragraph" w:customStyle="1" w:styleId="A1CBE3C02EBD4681A5C2DA62E24688494">
    <w:name w:val="A1CBE3C02EBD4681A5C2DA62E24688494"/>
    <w:rsid w:val="0045096E"/>
    <w:rPr>
      <w:rFonts w:eastAsiaTheme="minorHAnsi"/>
    </w:rPr>
  </w:style>
  <w:style w:type="paragraph" w:customStyle="1" w:styleId="9989398FA52A468EB536663E588629FE4">
    <w:name w:val="9989398FA52A468EB536663E588629FE4"/>
    <w:rsid w:val="0045096E"/>
    <w:rPr>
      <w:rFonts w:eastAsiaTheme="minorHAnsi"/>
    </w:rPr>
  </w:style>
  <w:style w:type="paragraph" w:customStyle="1" w:styleId="E2A0207017D04148B25093B5D759732A4">
    <w:name w:val="E2A0207017D04148B25093B5D759732A4"/>
    <w:rsid w:val="0045096E"/>
    <w:rPr>
      <w:rFonts w:eastAsiaTheme="minorHAnsi"/>
    </w:rPr>
  </w:style>
  <w:style w:type="paragraph" w:customStyle="1" w:styleId="C278A64413CD4F41B84D1AD255A2B2654">
    <w:name w:val="C278A64413CD4F41B84D1AD255A2B2654"/>
    <w:rsid w:val="0045096E"/>
    <w:rPr>
      <w:rFonts w:eastAsiaTheme="minorHAnsi"/>
    </w:rPr>
  </w:style>
  <w:style w:type="paragraph" w:customStyle="1" w:styleId="69E486BAB1AE44FAB2E3A652B74E93954">
    <w:name w:val="69E486BAB1AE44FAB2E3A652B74E93954"/>
    <w:rsid w:val="0045096E"/>
    <w:rPr>
      <w:rFonts w:eastAsiaTheme="minorHAnsi"/>
    </w:rPr>
  </w:style>
  <w:style w:type="paragraph" w:customStyle="1" w:styleId="A637F2054EE542308C55B606DB2A9D1B4">
    <w:name w:val="A637F2054EE542308C55B606DB2A9D1B4"/>
    <w:rsid w:val="0045096E"/>
    <w:rPr>
      <w:rFonts w:eastAsiaTheme="minorHAnsi"/>
    </w:rPr>
  </w:style>
  <w:style w:type="paragraph" w:customStyle="1" w:styleId="73FEDE9D27CB4383AD4188B17F5684B44">
    <w:name w:val="73FEDE9D27CB4383AD4188B17F5684B44"/>
    <w:rsid w:val="0045096E"/>
    <w:rPr>
      <w:rFonts w:eastAsiaTheme="minorHAnsi"/>
    </w:rPr>
  </w:style>
  <w:style w:type="paragraph" w:customStyle="1" w:styleId="612EA2E58DD94C55B096824E2373DB984">
    <w:name w:val="612EA2E58DD94C55B096824E2373DB984"/>
    <w:rsid w:val="0045096E"/>
    <w:rPr>
      <w:rFonts w:eastAsiaTheme="minorHAnsi"/>
    </w:rPr>
  </w:style>
  <w:style w:type="paragraph" w:customStyle="1" w:styleId="97AAAFB92C4745D4A5D359568DD8D3C24">
    <w:name w:val="97AAAFB92C4745D4A5D359568DD8D3C24"/>
    <w:rsid w:val="0045096E"/>
    <w:rPr>
      <w:rFonts w:eastAsiaTheme="minorHAnsi"/>
    </w:rPr>
  </w:style>
  <w:style w:type="paragraph" w:customStyle="1" w:styleId="28E69490E2C64DE78CFD2B551BDA17474">
    <w:name w:val="28E69490E2C64DE78CFD2B551BDA17474"/>
    <w:rsid w:val="0045096E"/>
    <w:rPr>
      <w:rFonts w:eastAsiaTheme="minorHAnsi"/>
    </w:rPr>
  </w:style>
  <w:style w:type="paragraph" w:customStyle="1" w:styleId="B50A2FB226154547A83FF6D9F54052CA4">
    <w:name w:val="B50A2FB226154547A83FF6D9F54052CA4"/>
    <w:rsid w:val="0045096E"/>
    <w:rPr>
      <w:rFonts w:eastAsiaTheme="minorHAnsi"/>
    </w:rPr>
  </w:style>
  <w:style w:type="paragraph" w:customStyle="1" w:styleId="0AB7E49715DC4FC5B2100E5915D6CB6D4">
    <w:name w:val="0AB7E49715DC4FC5B2100E5915D6CB6D4"/>
    <w:rsid w:val="0045096E"/>
    <w:rPr>
      <w:rFonts w:eastAsiaTheme="minorHAnsi"/>
    </w:rPr>
  </w:style>
  <w:style w:type="paragraph" w:customStyle="1" w:styleId="DE3FE0735CEB456AB4F51234FC6DAAC94">
    <w:name w:val="DE3FE0735CEB456AB4F51234FC6DAAC94"/>
    <w:rsid w:val="0045096E"/>
    <w:rPr>
      <w:rFonts w:eastAsiaTheme="minorHAnsi"/>
    </w:rPr>
  </w:style>
  <w:style w:type="paragraph" w:customStyle="1" w:styleId="83E382BC03234DBB9293CE1694C414D64">
    <w:name w:val="83E382BC03234DBB9293CE1694C414D64"/>
    <w:rsid w:val="0045096E"/>
    <w:rPr>
      <w:rFonts w:eastAsiaTheme="minorHAnsi"/>
    </w:rPr>
  </w:style>
  <w:style w:type="paragraph" w:customStyle="1" w:styleId="9765F1310D5446C2A2D84FC50DD7CE894">
    <w:name w:val="9765F1310D5446C2A2D84FC50DD7CE894"/>
    <w:rsid w:val="0045096E"/>
    <w:rPr>
      <w:rFonts w:eastAsiaTheme="minorHAnsi"/>
    </w:rPr>
  </w:style>
  <w:style w:type="paragraph" w:customStyle="1" w:styleId="293FB4264D7C434E82FCADF592E8E9A44">
    <w:name w:val="293FB4264D7C434E82FCADF592E8E9A44"/>
    <w:rsid w:val="0045096E"/>
    <w:rPr>
      <w:rFonts w:eastAsiaTheme="minorHAnsi"/>
    </w:rPr>
  </w:style>
  <w:style w:type="paragraph" w:customStyle="1" w:styleId="A8BBF9E59BD5459FACE419BDD14938AB4">
    <w:name w:val="A8BBF9E59BD5459FACE419BDD14938AB4"/>
    <w:rsid w:val="0045096E"/>
    <w:rPr>
      <w:rFonts w:eastAsiaTheme="minorHAnsi"/>
    </w:rPr>
  </w:style>
  <w:style w:type="paragraph" w:customStyle="1" w:styleId="93A201F3E174472DA43579947FA7DAAA4">
    <w:name w:val="93A201F3E174472DA43579947FA7DAAA4"/>
    <w:rsid w:val="0045096E"/>
    <w:rPr>
      <w:rFonts w:eastAsiaTheme="minorHAnsi"/>
    </w:rPr>
  </w:style>
  <w:style w:type="paragraph" w:customStyle="1" w:styleId="C10856DD7F0D462982EEAC46E634FC284">
    <w:name w:val="C10856DD7F0D462982EEAC46E634FC284"/>
    <w:rsid w:val="0045096E"/>
    <w:rPr>
      <w:rFonts w:eastAsiaTheme="minorHAnsi"/>
    </w:rPr>
  </w:style>
  <w:style w:type="paragraph" w:customStyle="1" w:styleId="BFDB1CEE06904DA1845A64AB676989713">
    <w:name w:val="BFDB1CEE06904DA1845A64AB676989713"/>
    <w:rsid w:val="0045096E"/>
    <w:rPr>
      <w:rFonts w:eastAsiaTheme="minorHAnsi"/>
    </w:rPr>
  </w:style>
  <w:style w:type="paragraph" w:customStyle="1" w:styleId="29DA1619112546D3835422F6A44DF5303">
    <w:name w:val="29DA1619112546D3835422F6A44DF5303"/>
    <w:rsid w:val="0045096E"/>
    <w:rPr>
      <w:rFonts w:eastAsiaTheme="minorHAnsi"/>
    </w:rPr>
  </w:style>
  <w:style w:type="paragraph" w:customStyle="1" w:styleId="93E3E3E0F1AB43DD9E2900E74DDD077A1">
    <w:name w:val="93E3E3E0F1AB43DD9E2900E74DDD077A1"/>
    <w:rsid w:val="0045096E"/>
    <w:rPr>
      <w:rFonts w:eastAsiaTheme="minorHAnsi"/>
    </w:rPr>
  </w:style>
  <w:style w:type="paragraph" w:customStyle="1" w:styleId="CC79A730B07946B0A7C883E9927CF2CF5">
    <w:name w:val="CC79A730B07946B0A7C883E9927CF2CF5"/>
    <w:rsid w:val="0045096E"/>
    <w:rPr>
      <w:rFonts w:eastAsiaTheme="minorHAnsi"/>
    </w:rPr>
  </w:style>
  <w:style w:type="paragraph" w:customStyle="1" w:styleId="032F074D307B4E7790FD107C3E940AA6">
    <w:name w:val="032F074D307B4E7790FD107C3E940AA6"/>
    <w:rsid w:val="0045096E"/>
    <w:rPr>
      <w:rFonts w:eastAsiaTheme="minorHAnsi"/>
    </w:rPr>
  </w:style>
  <w:style w:type="paragraph" w:customStyle="1" w:styleId="37BAEBC824434826A8588D215DF236D35">
    <w:name w:val="37BAEBC824434826A8588D215DF236D35"/>
    <w:rsid w:val="0045096E"/>
    <w:pPr>
      <w:spacing w:after="0" w:line="240" w:lineRule="auto"/>
    </w:pPr>
    <w:rPr>
      <w:rFonts w:eastAsiaTheme="minorHAnsi"/>
    </w:rPr>
  </w:style>
  <w:style w:type="paragraph" w:customStyle="1" w:styleId="114FB1FE23E74CBDA7362437FB1DCA8C5">
    <w:name w:val="114FB1FE23E74CBDA7362437FB1DCA8C5"/>
    <w:rsid w:val="0045096E"/>
    <w:pPr>
      <w:spacing w:after="0" w:line="240" w:lineRule="auto"/>
    </w:pPr>
    <w:rPr>
      <w:rFonts w:eastAsiaTheme="minorHAnsi"/>
    </w:rPr>
  </w:style>
  <w:style w:type="paragraph" w:customStyle="1" w:styleId="B14C7038E2964811B899C9CE255C41785">
    <w:name w:val="B14C7038E2964811B899C9CE255C41785"/>
    <w:rsid w:val="0045096E"/>
    <w:pPr>
      <w:spacing w:after="0" w:line="240" w:lineRule="auto"/>
    </w:pPr>
    <w:rPr>
      <w:rFonts w:eastAsiaTheme="minorHAnsi"/>
    </w:rPr>
  </w:style>
  <w:style w:type="paragraph" w:customStyle="1" w:styleId="62D2C9257A684867A0E702066B3E20AE5">
    <w:name w:val="62D2C9257A684867A0E702066B3E20AE5"/>
    <w:rsid w:val="0045096E"/>
    <w:pPr>
      <w:spacing w:after="0" w:line="240" w:lineRule="auto"/>
    </w:pPr>
    <w:rPr>
      <w:rFonts w:eastAsiaTheme="minorHAnsi"/>
    </w:rPr>
  </w:style>
  <w:style w:type="paragraph" w:customStyle="1" w:styleId="2C0E06ED791B4E3D9055317FE26798764">
    <w:name w:val="2C0E06ED791B4E3D9055317FE26798764"/>
    <w:rsid w:val="0045096E"/>
    <w:rPr>
      <w:rFonts w:eastAsiaTheme="minorHAnsi"/>
    </w:rPr>
  </w:style>
  <w:style w:type="paragraph" w:customStyle="1" w:styleId="157B156F58F94FEDACED384A02A1467E5">
    <w:name w:val="157B156F58F94FEDACED384A02A1467E5"/>
    <w:rsid w:val="0045096E"/>
    <w:rPr>
      <w:rFonts w:eastAsiaTheme="minorHAnsi"/>
    </w:rPr>
  </w:style>
  <w:style w:type="paragraph" w:customStyle="1" w:styleId="B5FFF906236B4594992E593C6B1B44AC5">
    <w:name w:val="B5FFF906236B4594992E593C6B1B44AC5"/>
    <w:rsid w:val="0045096E"/>
    <w:rPr>
      <w:rFonts w:eastAsiaTheme="minorHAnsi"/>
    </w:rPr>
  </w:style>
  <w:style w:type="paragraph" w:customStyle="1" w:styleId="921D4470DE6D4C15BF92A22733B5F7C55">
    <w:name w:val="921D4470DE6D4C15BF92A22733B5F7C55"/>
    <w:rsid w:val="0045096E"/>
    <w:rPr>
      <w:rFonts w:eastAsiaTheme="minorHAnsi"/>
    </w:rPr>
  </w:style>
  <w:style w:type="paragraph" w:customStyle="1" w:styleId="C4E06D3187364D69ACBDA9F6C1C4D6675">
    <w:name w:val="C4E06D3187364D69ACBDA9F6C1C4D6675"/>
    <w:rsid w:val="0045096E"/>
    <w:rPr>
      <w:rFonts w:eastAsiaTheme="minorHAnsi"/>
    </w:rPr>
  </w:style>
  <w:style w:type="paragraph" w:customStyle="1" w:styleId="E1621D09C9C8423BBCD23F5D5B7A99345">
    <w:name w:val="E1621D09C9C8423BBCD23F5D5B7A99345"/>
    <w:rsid w:val="0045096E"/>
    <w:rPr>
      <w:rFonts w:eastAsiaTheme="minorHAnsi"/>
    </w:rPr>
  </w:style>
  <w:style w:type="paragraph" w:customStyle="1" w:styleId="15A698985E32492B8C3CBCAE45F188755">
    <w:name w:val="15A698985E32492B8C3CBCAE45F188755"/>
    <w:rsid w:val="0045096E"/>
    <w:rPr>
      <w:rFonts w:eastAsiaTheme="minorHAnsi"/>
    </w:rPr>
  </w:style>
  <w:style w:type="paragraph" w:customStyle="1" w:styleId="C7BE0D1A194347A3A0C0F7C7E57979AD5">
    <w:name w:val="C7BE0D1A194347A3A0C0F7C7E57979AD5"/>
    <w:rsid w:val="0045096E"/>
    <w:rPr>
      <w:rFonts w:eastAsiaTheme="minorHAnsi"/>
    </w:rPr>
  </w:style>
  <w:style w:type="paragraph" w:customStyle="1" w:styleId="0D0F844B31E941D2ADB699D0B2D0E1A05">
    <w:name w:val="0D0F844B31E941D2ADB699D0B2D0E1A05"/>
    <w:rsid w:val="0045096E"/>
    <w:rPr>
      <w:rFonts w:eastAsiaTheme="minorHAnsi"/>
    </w:rPr>
  </w:style>
  <w:style w:type="paragraph" w:customStyle="1" w:styleId="A077563705D44A50AC8D14614F2B906F5">
    <w:name w:val="A077563705D44A50AC8D14614F2B906F5"/>
    <w:rsid w:val="0045096E"/>
    <w:rPr>
      <w:rFonts w:eastAsiaTheme="minorHAnsi"/>
    </w:rPr>
  </w:style>
  <w:style w:type="paragraph" w:customStyle="1" w:styleId="DA9588B26B604458970D4D4A05E6EB665">
    <w:name w:val="DA9588B26B604458970D4D4A05E6EB665"/>
    <w:rsid w:val="0045096E"/>
    <w:rPr>
      <w:rFonts w:eastAsiaTheme="minorHAnsi"/>
    </w:rPr>
  </w:style>
  <w:style w:type="paragraph" w:customStyle="1" w:styleId="2348F4432B044D0EB387BF2CC29297D95">
    <w:name w:val="2348F4432B044D0EB387BF2CC29297D95"/>
    <w:rsid w:val="0045096E"/>
    <w:rPr>
      <w:rFonts w:eastAsiaTheme="minorHAnsi"/>
    </w:rPr>
  </w:style>
  <w:style w:type="paragraph" w:customStyle="1" w:styleId="99F108D428FD4C11AAC7138794A777D65">
    <w:name w:val="99F108D428FD4C11AAC7138794A777D65"/>
    <w:rsid w:val="0045096E"/>
    <w:rPr>
      <w:rFonts w:eastAsiaTheme="minorHAnsi"/>
    </w:rPr>
  </w:style>
  <w:style w:type="paragraph" w:customStyle="1" w:styleId="564FB34A32084357AACA6A051577C7AC5">
    <w:name w:val="564FB34A32084357AACA6A051577C7AC5"/>
    <w:rsid w:val="0045096E"/>
    <w:rPr>
      <w:rFonts w:eastAsiaTheme="minorHAnsi"/>
    </w:rPr>
  </w:style>
  <w:style w:type="paragraph" w:customStyle="1" w:styleId="191579C66CA5465ABB58B1371697A0EE5">
    <w:name w:val="191579C66CA5465ABB58B1371697A0EE5"/>
    <w:rsid w:val="0045096E"/>
    <w:rPr>
      <w:rFonts w:eastAsiaTheme="minorHAnsi"/>
    </w:rPr>
  </w:style>
  <w:style w:type="paragraph" w:customStyle="1" w:styleId="A1CBE3C02EBD4681A5C2DA62E24688495">
    <w:name w:val="A1CBE3C02EBD4681A5C2DA62E24688495"/>
    <w:rsid w:val="0045096E"/>
    <w:rPr>
      <w:rFonts w:eastAsiaTheme="minorHAnsi"/>
    </w:rPr>
  </w:style>
  <w:style w:type="paragraph" w:customStyle="1" w:styleId="9989398FA52A468EB536663E588629FE5">
    <w:name w:val="9989398FA52A468EB536663E588629FE5"/>
    <w:rsid w:val="0045096E"/>
    <w:rPr>
      <w:rFonts w:eastAsiaTheme="minorHAnsi"/>
    </w:rPr>
  </w:style>
  <w:style w:type="paragraph" w:customStyle="1" w:styleId="E2A0207017D04148B25093B5D759732A5">
    <w:name w:val="E2A0207017D04148B25093B5D759732A5"/>
    <w:rsid w:val="0045096E"/>
    <w:rPr>
      <w:rFonts w:eastAsiaTheme="minorHAnsi"/>
    </w:rPr>
  </w:style>
  <w:style w:type="paragraph" w:customStyle="1" w:styleId="C278A64413CD4F41B84D1AD255A2B2655">
    <w:name w:val="C278A64413CD4F41B84D1AD255A2B2655"/>
    <w:rsid w:val="0045096E"/>
    <w:rPr>
      <w:rFonts w:eastAsiaTheme="minorHAnsi"/>
    </w:rPr>
  </w:style>
  <w:style w:type="paragraph" w:customStyle="1" w:styleId="69E486BAB1AE44FAB2E3A652B74E93955">
    <w:name w:val="69E486BAB1AE44FAB2E3A652B74E93955"/>
    <w:rsid w:val="0045096E"/>
    <w:rPr>
      <w:rFonts w:eastAsiaTheme="minorHAnsi"/>
    </w:rPr>
  </w:style>
  <w:style w:type="paragraph" w:customStyle="1" w:styleId="A637F2054EE542308C55B606DB2A9D1B5">
    <w:name w:val="A637F2054EE542308C55B606DB2A9D1B5"/>
    <w:rsid w:val="0045096E"/>
    <w:rPr>
      <w:rFonts w:eastAsiaTheme="minorHAnsi"/>
    </w:rPr>
  </w:style>
  <w:style w:type="paragraph" w:customStyle="1" w:styleId="73FEDE9D27CB4383AD4188B17F5684B45">
    <w:name w:val="73FEDE9D27CB4383AD4188B17F5684B45"/>
    <w:rsid w:val="0045096E"/>
    <w:rPr>
      <w:rFonts w:eastAsiaTheme="minorHAnsi"/>
    </w:rPr>
  </w:style>
  <w:style w:type="paragraph" w:customStyle="1" w:styleId="612EA2E58DD94C55B096824E2373DB985">
    <w:name w:val="612EA2E58DD94C55B096824E2373DB985"/>
    <w:rsid w:val="0045096E"/>
    <w:rPr>
      <w:rFonts w:eastAsiaTheme="minorHAnsi"/>
    </w:rPr>
  </w:style>
  <w:style w:type="paragraph" w:customStyle="1" w:styleId="97AAAFB92C4745D4A5D359568DD8D3C25">
    <w:name w:val="97AAAFB92C4745D4A5D359568DD8D3C25"/>
    <w:rsid w:val="0045096E"/>
    <w:rPr>
      <w:rFonts w:eastAsiaTheme="minorHAnsi"/>
    </w:rPr>
  </w:style>
  <w:style w:type="paragraph" w:customStyle="1" w:styleId="28E69490E2C64DE78CFD2B551BDA17475">
    <w:name w:val="28E69490E2C64DE78CFD2B551BDA17475"/>
    <w:rsid w:val="0045096E"/>
    <w:rPr>
      <w:rFonts w:eastAsiaTheme="minorHAnsi"/>
    </w:rPr>
  </w:style>
  <w:style w:type="paragraph" w:customStyle="1" w:styleId="B50A2FB226154547A83FF6D9F54052CA5">
    <w:name w:val="B50A2FB226154547A83FF6D9F54052CA5"/>
    <w:rsid w:val="0045096E"/>
    <w:rPr>
      <w:rFonts w:eastAsiaTheme="minorHAnsi"/>
    </w:rPr>
  </w:style>
  <w:style w:type="paragraph" w:customStyle="1" w:styleId="0AB7E49715DC4FC5B2100E5915D6CB6D5">
    <w:name w:val="0AB7E49715DC4FC5B2100E5915D6CB6D5"/>
    <w:rsid w:val="0045096E"/>
    <w:rPr>
      <w:rFonts w:eastAsiaTheme="minorHAnsi"/>
    </w:rPr>
  </w:style>
  <w:style w:type="paragraph" w:customStyle="1" w:styleId="DE3FE0735CEB456AB4F51234FC6DAAC95">
    <w:name w:val="DE3FE0735CEB456AB4F51234FC6DAAC95"/>
    <w:rsid w:val="0045096E"/>
    <w:rPr>
      <w:rFonts w:eastAsiaTheme="minorHAnsi"/>
    </w:rPr>
  </w:style>
  <w:style w:type="paragraph" w:customStyle="1" w:styleId="83E382BC03234DBB9293CE1694C414D65">
    <w:name w:val="83E382BC03234DBB9293CE1694C414D65"/>
    <w:rsid w:val="0045096E"/>
    <w:rPr>
      <w:rFonts w:eastAsiaTheme="minorHAnsi"/>
    </w:rPr>
  </w:style>
  <w:style w:type="paragraph" w:customStyle="1" w:styleId="9765F1310D5446C2A2D84FC50DD7CE895">
    <w:name w:val="9765F1310D5446C2A2D84FC50DD7CE895"/>
    <w:rsid w:val="0045096E"/>
    <w:rPr>
      <w:rFonts w:eastAsiaTheme="minorHAnsi"/>
    </w:rPr>
  </w:style>
  <w:style w:type="paragraph" w:customStyle="1" w:styleId="293FB4264D7C434E82FCADF592E8E9A45">
    <w:name w:val="293FB4264D7C434E82FCADF592E8E9A45"/>
    <w:rsid w:val="0045096E"/>
    <w:rPr>
      <w:rFonts w:eastAsiaTheme="minorHAnsi"/>
    </w:rPr>
  </w:style>
  <w:style w:type="paragraph" w:customStyle="1" w:styleId="A8BBF9E59BD5459FACE419BDD14938AB5">
    <w:name w:val="A8BBF9E59BD5459FACE419BDD14938AB5"/>
    <w:rsid w:val="0045096E"/>
    <w:rPr>
      <w:rFonts w:eastAsiaTheme="minorHAnsi"/>
    </w:rPr>
  </w:style>
  <w:style w:type="paragraph" w:customStyle="1" w:styleId="93A201F3E174472DA43579947FA7DAAA5">
    <w:name w:val="93A201F3E174472DA43579947FA7DAAA5"/>
    <w:rsid w:val="0045096E"/>
    <w:rPr>
      <w:rFonts w:eastAsiaTheme="minorHAnsi"/>
    </w:rPr>
  </w:style>
  <w:style w:type="paragraph" w:customStyle="1" w:styleId="C10856DD7F0D462982EEAC46E634FC285">
    <w:name w:val="C10856DD7F0D462982EEAC46E634FC285"/>
    <w:rsid w:val="0045096E"/>
    <w:rPr>
      <w:rFonts w:eastAsiaTheme="minorHAnsi"/>
    </w:rPr>
  </w:style>
  <w:style w:type="paragraph" w:customStyle="1" w:styleId="BFDB1CEE06904DA1845A64AB676989714">
    <w:name w:val="BFDB1CEE06904DA1845A64AB676989714"/>
    <w:rsid w:val="0045096E"/>
    <w:rPr>
      <w:rFonts w:eastAsiaTheme="minorHAnsi"/>
    </w:rPr>
  </w:style>
  <w:style w:type="paragraph" w:customStyle="1" w:styleId="29DA1619112546D3835422F6A44DF5304">
    <w:name w:val="29DA1619112546D3835422F6A44DF5304"/>
    <w:rsid w:val="0045096E"/>
    <w:rPr>
      <w:rFonts w:eastAsiaTheme="minorHAnsi"/>
    </w:rPr>
  </w:style>
  <w:style w:type="paragraph" w:customStyle="1" w:styleId="93E3E3E0F1AB43DD9E2900E74DDD077A2">
    <w:name w:val="93E3E3E0F1AB43DD9E2900E74DDD077A2"/>
    <w:rsid w:val="0045096E"/>
    <w:rPr>
      <w:rFonts w:eastAsiaTheme="minorHAnsi"/>
    </w:rPr>
  </w:style>
  <w:style w:type="paragraph" w:customStyle="1" w:styleId="CC79A730B07946B0A7C883E9927CF2CF6">
    <w:name w:val="CC79A730B07946B0A7C883E9927CF2CF6"/>
    <w:rsid w:val="0045096E"/>
    <w:rPr>
      <w:rFonts w:eastAsiaTheme="minorHAnsi"/>
    </w:rPr>
  </w:style>
  <w:style w:type="paragraph" w:customStyle="1" w:styleId="032F074D307B4E7790FD107C3E940AA61">
    <w:name w:val="032F074D307B4E7790FD107C3E940AA61"/>
    <w:rsid w:val="0045096E"/>
    <w:rPr>
      <w:rFonts w:eastAsiaTheme="minorHAnsi"/>
    </w:rPr>
  </w:style>
  <w:style w:type="paragraph" w:customStyle="1" w:styleId="7299841765F94AF9B8D365E0FFD15595">
    <w:name w:val="7299841765F94AF9B8D365E0FFD15595"/>
    <w:rsid w:val="0045096E"/>
    <w:rPr>
      <w:rFonts w:eastAsiaTheme="minorHAnsi"/>
    </w:rPr>
  </w:style>
  <w:style w:type="paragraph" w:customStyle="1" w:styleId="37BAEBC824434826A8588D215DF236D36">
    <w:name w:val="37BAEBC824434826A8588D215DF236D36"/>
    <w:rsid w:val="0045096E"/>
    <w:pPr>
      <w:spacing w:after="0" w:line="240" w:lineRule="auto"/>
    </w:pPr>
    <w:rPr>
      <w:rFonts w:eastAsiaTheme="minorHAnsi"/>
    </w:rPr>
  </w:style>
  <w:style w:type="paragraph" w:customStyle="1" w:styleId="114FB1FE23E74CBDA7362437FB1DCA8C6">
    <w:name w:val="114FB1FE23E74CBDA7362437FB1DCA8C6"/>
    <w:rsid w:val="0045096E"/>
    <w:pPr>
      <w:spacing w:after="0" w:line="240" w:lineRule="auto"/>
    </w:pPr>
    <w:rPr>
      <w:rFonts w:eastAsiaTheme="minorHAnsi"/>
    </w:rPr>
  </w:style>
  <w:style w:type="paragraph" w:customStyle="1" w:styleId="B14C7038E2964811B899C9CE255C41786">
    <w:name w:val="B14C7038E2964811B899C9CE255C41786"/>
    <w:rsid w:val="0045096E"/>
    <w:pPr>
      <w:spacing w:after="0" w:line="240" w:lineRule="auto"/>
    </w:pPr>
    <w:rPr>
      <w:rFonts w:eastAsiaTheme="minorHAnsi"/>
    </w:rPr>
  </w:style>
  <w:style w:type="paragraph" w:customStyle="1" w:styleId="62D2C9257A684867A0E702066B3E20AE6">
    <w:name w:val="62D2C9257A684867A0E702066B3E20AE6"/>
    <w:rsid w:val="0045096E"/>
    <w:pPr>
      <w:spacing w:after="0" w:line="240" w:lineRule="auto"/>
    </w:pPr>
    <w:rPr>
      <w:rFonts w:eastAsiaTheme="minorHAnsi"/>
    </w:rPr>
  </w:style>
  <w:style w:type="paragraph" w:customStyle="1" w:styleId="2C0E06ED791B4E3D9055317FE26798765">
    <w:name w:val="2C0E06ED791B4E3D9055317FE26798765"/>
    <w:rsid w:val="0045096E"/>
    <w:rPr>
      <w:rFonts w:eastAsiaTheme="minorHAnsi"/>
    </w:rPr>
  </w:style>
  <w:style w:type="paragraph" w:customStyle="1" w:styleId="157B156F58F94FEDACED384A02A1467E6">
    <w:name w:val="157B156F58F94FEDACED384A02A1467E6"/>
    <w:rsid w:val="0045096E"/>
    <w:rPr>
      <w:rFonts w:eastAsiaTheme="minorHAnsi"/>
    </w:rPr>
  </w:style>
  <w:style w:type="paragraph" w:customStyle="1" w:styleId="B5FFF906236B4594992E593C6B1B44AC6">
    <w:name w:val="B5FFF906236B4594992E593C6B1B44AC6"/>
    <w:rsid w:val="0045096E"/>
    <w:rPr>
      <w:rFonts w:eastAsiaTheme="minorHAnsi"/>
    </w:rPr>
  </w:style>
  <w:style w:type="paragraph" w:customStyle="1" w:styleId="921D4470DE6D4C15BF92A22733B5F7C56">
    <w:name w:val="921D4470DE6D4C15BF92A22733B5F7C56"/>
    <w:rsid w:val="0045096E"/>
    <w:rPr>
      <w:rFonts w:eastAsiaTheme="minorHAnsi"/>
    </w:rPr>
  </w:style>
  <w:style w:type="paragraph" w:customStyle="1" w:styleId="C4E06D3187364D69ACBDA9F6C1C4D6676">
    <w:name w:val="C4E06D3187364D69ACBDA9F6C1C4D6676"/>
    <w:rsid w:val="0045096E"/>
    <w:rPr>
      <w:rFonts w:eastAsiaTheme="minorHAnsi"/>
    </w:rPr>
  </w:style>
  <w:style w:type="paragraph" w:customStyle="1" w:styleId="E1621D09C9C8423BBCD23F5D5B7A99346">
    <w:name w:val="E1621D09C9C8423BBCD23F5D5B7A99346"/>
    <w:rsid w:val="0045096E"/>
    <w:rPr>
      <w:rFonts w:eastAsiaTheme="minorHAnsi"/>
    </w:rPr>
  </w:style>
  <w:style w:type="paragraph" w:customStyle="1" w:styleId="15A698985E32492B8C3CBCAE45F188756">
    <w:name w:val="15A698985E32492B8C3CBCAE45F188756"/>
    <w:rsid w:val="0045096E"/>
    <w:rPr>
      <w:rFonts w:eastAsiaTheme="minorHAnsi"/>
    </w:rPr>
  </w:style>
  <w:style w:type="paragraph" w:customStyle="1" w:styleId="C7BE0D1A194347A3A0C0F7C7E57979AD6">
    <w:name w:val="C7BE0D1A194347A3A0C0F7C7E57979AD6"/>
    <w:rsid w:val="0045096E"/>
    <w:rPr>
      <w:rFonts w:eastAsiaTheme="minorHAnsi"/>
    </w:rPr>
  </w:style>
  <w:style w:type="paragraph" w:customStyle="1" w:styleId="0D0F844B31E941D2ADB699D0B2D0E1A06">
    <w:name w:val="0D0F844B31E941D2ADB699D0B2D0E1A06"/>
    <w:rsid w:val="0045096E"/>
    <w:rPr>
      <w:rFonts w:eastAsiaTheme="minorHAnsi"/>
    </w:rPr>
  </w:style>
  <w:style w:type="paragraph" w:customStyle="1" w:styleId="A077563705D44A50AC8D14614F2B906F6">
    <w:name w:val="A077563705D44A50AC8D14614F2B906F6"/>
    <w:rsid w:val="0045096E"/>
    <w:rPr>
      <w:rFonts w:eastAsiaTheme="minorHAnsi"/>
    </w:rPr>
  </w:style>
  <w:style w:type="paragraph" w:customStyle="1" w:styleId="DA9588B26B604458970D4D4A05E6EB666">
    <w:name w:val="DA9588B26B604458970D4D4A05E6EB666"/>
    <w:rsid w:val="0045096E"/>
    <w:rPr>
      <w:rFonts w:eastAsiaTheme="minorHAnsi"/>
    </w:rPr>
  </w:style>
  <w:style w:type="paragraph" w:customStyle="1" w:styleId="2348F4432B044D0EB387BF2CC29297D96">
    <w:name w:val="2348F4432B044D0EB387BF2CC29297D96"/>
    <w:rsid w:val="0045096E"/>
    <w:rPr>
      <w:rFonts w:eastAsiaTheme="minorHAnsi"/>
    </w:rPr>
  </w:style>
  <w:style w:type="paragraph" w:customStyle="1" w:styleId="99F108D428FD4C11AAC7138794A777D66">
    <w:name w:val="99F108D428FD4C11AAC7138794A777D66"/>
    <w:rsid w:val="0045096E"/>
    <w:rPr>
      <w:rFonts w:eastAsiaTheme="minorHAnsi"/>
    </w:rPr>
  </w:style>
  <w:style w:type="paragraph" w:customStyle="1" w:styleId="564FB34A32084357AACA6A051577C7AC6">
    <w:name w:val="564FB34A32084357AACA6A051577C7AC6"/>
    <w:rsid w:val="0045096E"/>
    <w:rPr>
      <w:rFonts w:eastAsiaTheme="minorHAnsi"/>
    </w:rPr>
  </w:style>
  <w:style w:type="paragraph" w:customStyle="1" w:styleId="191579C66CA5465ABB58B1371697A0EE6">
    <w:name w:val="191579C66CA5465ABB58B1371697A0EE6"/>
    <w:rsid w:val="0045096E"/>
    <w:rPr>
      <w:rFonts w:eastAsiaTheme="minorHAnsi"/>
    </w:rPr>
  </w:style>
  <w:style w:type="paragraph" w:customStyle="1" w:styleId="A1CBE3C02EBD4681A5C2DA62E24688496">
    <w:name w:val="A1CBE3C02EBD4681A5C2DA62E24688496"/>
    <w:rsid w:val="0045096E"/>
    <w:rPr>
      <w:rFonts w:eastAsiaTheme="minorHAnsi"/>
    </w:rPr>
  </w:style>
  <w:style w:type="paragraph" w:customStyle="1" w:styleId="9989398FA52A468EB536663E588629FE6">
    <w:name w:val="9989398FA52A468EB536663E588629FE6"/>
    <w:rsid w:val="0045096E"/>
    <w:rPr>
      <w:rFonts w:eastAsiaTheme="minorHAnsi"/>
    </w:rPr>
  </w:style>
  <w:style w:type="paragraph" w:customStyle="1" w:styleId="E2A0207017D04148B25093B5D759732A6">
    <w:name w:val="E2A0207017D04148B25093B5D759732A6"/>
    <w:rsid w:val="0045096E"/>
    <w:rPr>
      <w:rFonts w:eastAsiaTheme="minorHAnsi"/>
    </w:rPr>
  </w:style>
  <w:style w:type="paragraph" w:customStyle="1" w:styleId="C278A64413CD4F41B84D1AD255A2B2656">
    <w:name w:val="C278A64413CD4F41B84D1AD255A2B2656"/>
    <w:rsid w:val="0045096E"/>
    <w:rPr>
      <w:rFonts w:eastAsiaTheme="minorHAnsi"/>
    </w:rPr>
  </w:style>
  <w:style w:type="paragraph" w:customStyle="1" w:styleId="69E486BAB1AE44FAB2E3A652B74E93956">
    <w:name w:val="69E486BAB1AE44FAB2E3A652B74E93956"/>
    <w:rsid w:val="0045096E"/>
    <w:rPr>
      <w:rFonts w:eastAsiaTheme="minorHAnsi"/>
    </w:rPr>
  </w:style>
  <w:style w:type="paragraph" w:customStyle="1" w:styleId="A637F2054EE542308C55B606DB2A9D1B6">
    <w:name w:val="A637F2054EE542308C55B606DB2A9D1B6"/>
    <w:rsid w:val="0045096E"/>
    <w:rPr>
      <w:rFonts w:eastAsiaTheme="minorHAnsi"/>
    </w:rPr>
  </w:style>
  <w:style w:type="paragraph" w:customStyle="1" w:styleId="73FEDE9D27CB4383AD4188B17F5684B46">
    <w:name w:val="73FEDE9D27CB4383AD4188B17F5684B46"/>
    <w:rsid w:val="0045096E"/>
    <w:rPr>
      <w:rFonts w:eastAsiaTheme="minorHAnsi"/>
    </w:rPr>
  </w:style>
  <w:style w:type="paragraph" w:customStyle="1" w:styleId="612EA2E58DD94C55B096824E2373DB986">
    <w:name w:val="612EA2E58DD94C55B096824E2373DB986"/>
    <w:rsid w:val="0045096E"/>
    <w:rPr>
      <w:rFonts w:eastAsiaTheme="minorHAnsi"/>
    </w:rPr>
  </w:style>
  <w:style w:type="paragraph" w:customStyle="1" w:styleId="97AAAFB92C4745D4A5D359568DD8D3C26">
    <w:name w:val="97AAAFB92C4745D4A5D359568DD8D3C26"/>
    <w:rsid w:val="0045096E"/>
    <w:rPr>
      <w:rFonts w:eastAsiaTheme="minorHAnsi"/>
    </w:rPr>
  </w:style>
  <w:style w:type="paragraph" w:customStyle="1" w:styleId="28E69490E2C64DE78CFD2B551BDA17476">
    <w:name w:val="28E69490E2C64DE78CFD2B551BDA17476"/>
    <w:rsid w:val="0045096E"/>
    <w:rPr>
      <w:rFonts w:eastAsiaTheme="minorHAnsi"/>
    </w:rPr>
  </w:style>
  <w:style w:type="paragraph" w:customStyle="1" w:styleId="B50A2FB226154547A83FF6D9F54052CA6">
    <w:name w:val="B50A2FB226154547A83FF6D9F54052CA6"/>
    <w:rsid w:val="0045096E"/>
    <w:rPr>
      <w:rFonts w:eastAsiaTheme="minorHAnsi"/>
    </w:rPr>
  </w:style>
  <w:style w:type="paragraph" w:customStyle="1" w:styleId="0AB7E49715DC4FC5B2100E5915D6CB6D6">
    <w:name w:val="0AB7E49715DC4FC5B2100E5915D6CB6D6"/>
    <w:rsid w:val="0045096E"/>
    <w:rPr>
      <w:rFonts w:eastAsiaTheme="minorHAnsi"/>
    </w:rPr>
  </w:style>
  <w:style w:type="paragraph" w:customStyle="1" w:styleId="DE3FE0735CEB456AB4F51234FC6DAAC96">
    <w:name w:val="DE3FE0735CEB456AB4F51234FC6DAAC96"/>
    <w:rsid w:val="0045096E"/>
    <w:rPr>
      <w:rFonts w:eastAsiaTheme="minorHAnsi"/>
    </w:rPr>
  </w:style>
  <w:style w:type="paragraph" w:customStyle="1" w:styleId="83E382BC03234DBB9293CE1694C414D66">
    <w:name w:val="83E382BC03234DBB9293CE1694C414D66"/>
    <w:rsid w:val="0045096E"/>
    <w:rPr>
      <w:rFonts w:eastAsiaTheme="minorHAnsi"/>
    </w:rPr>
  </w:style>
  <w:style w:type="paragraph" w:customStyle="1" w:styleId="9765F1310D5446C2A2D84FC50DD7CE896">
    <w:name w:val="9765F1310D5446C2A2D84FC50DD7CE896"/>
    <w:rsid w:val="0045096E"/>
    <w:rPr>
      <w:rFonts w:eastAsiaTheme="minorHAnsi"/>
    </w:rPr>
  </w:style>
  <w:style w:type="paragraph" w:customStyle="1" w:styleId="293FB4264D7C434E82FCADF592E8E9A46">
    <w:name w:val="293FB4264D7C434E82FCADF592E8E9A46"/>
    <w:rsid w:val="0045096E"/>
    <w:rPr>
      <w:rFonts w:eastAsiaTheme="minorHAnsi"/>
    </w:rPr>
  </w:style>
  <w:style w:type="paragraph" w:customStyle="1" w:styleId="A8BBF9E59BD5459FACE419BDD14938AB6">
    <w:name w:val="A8BBF9E59BD5459FACE419BDD14938AB6"/>
    <w:rsid w:val="0045096E"/>
    <w:rPr>
      <w:rFonts w:eastAsiaTheme="minorHAnsi"/>
    </w:rPr>
  </w:style>
  <w:style w:type="paragraph" w:customStyle="1" w:styleId="93A201F3E174472DA43579947FA7DAAA6">
    <w:name w:val="93A201F3E174472DA43579947FA7DAAA6"/>
    <w:rsid w:val="0045096E"/>
    <w:rPr>
      <w:rFonts w:eastAsiaTheme="minorHAnsi"/>
    </w:rPr>
  </w:style>
  <w:style w:type="paragraph" w:customStyle="1" w:styleId="C10856DD7F0D462982EEAC46E634FC286">
    <w:name w:val="C10856DD7F0D462982EEAC46E634FC286"/>
    <w:rsid w:val="0045096E"/>
    <w:rPr>
      <w:rFonts w:eastAsiaTheme="minorHAnsi"/>
    </w:rPr>
  </w:style>
  <w:style w:type="paragraph" w:customStyle="1" w:styleId="BFDB1CEE06904DA1845A64AB676989715">
    <w:name w:val="BFDB1CEE06904DA1845A64AB676989715"/>
    <w:rsid w:val="0045096E"/>
    <w:rPr>
      <w:rFonts w:eastAsiaTheme="minorHAnsi"/>
    </w:rPr>
  </w:style>
  <w:style w:type="paragraph" w:customStyle="1" w:styleId="29DA1619112546D3835422F6A44DF5305">
    <w:name w:val="29DA1619112546D3835422F6A44DF5305"/>
    <w:rsid w:val="0045096E"/>
    <w:rPr>
      <w:rFonts w:eastAsiaTheme="minorHAnsi"/>
    </w:rPr>
  </w:style>
  <w:style w:type="paragraph" w:customStyle="1" w:styleId="02F70AC974D949978CE00D2529FC7F10">
    <w:name w:val="02F70AC974D949978CE00D2529FC7F10"/>
    <w:rsid w:val="0045096E"/>
    <w:pPr>
      <w:spacing w:after="160" w:line="259" w:lineRule="auto"/>
    </w:pPr>
  </w:style>
  <w:style w:type="paragraph" w:customStyle="1" w:styleId="1710E428173544FE8A32BFB3ABEB7A76">
    <w:name w:val="1710E428173544FE8A32BFB3ABEB7A76"/>
    <w:rsid w:val="0045096E"/>
    <w:pPr>
      <w:spacing w:after="160" w:line="259" w:lineRule="auto"/>
    </w:pPr>
  </w:style>
  <w:style w:type="paragraph" w:customStyle="1" w:styleId="93E3E3E0F1AB43DD9E2900E74DDD077A3">
    <w:name w:val="93E3E3E0F1AB43DD9E2900E74DDD077A3"/>
    <w:rsid w:val="0045096E"/>
    <w:rPr>
      <w:rFonts w:eastAsiaTheme="minorHAnsi"/>
    </w:rPr>
  </w:style>
  <w:style w:type="paragraph" w:customStyle="1" w:styleId="CC79A730B07946B0A7C883E9927CF2CF7">
    <w:name w:val="CC79A730B07946B0A7C883E9927CF2CF7"/>
    <w:rsid w:val="0045096E"/>
    <w:rPr>
      <w:rFonts w:eastAsiaTheme="minorHAnsi"/>
    </w:rPr>
  </w:style>
  <w:style w:type="paragraph" w:customStyle="1" w:styleId="032F074D307B4E7790FD107C3E940AA62">
    <w:name w:val="032F074D307B4E7790FD107C3E940AA62"/>
    <w:rsid w:val="0045096E"/>
    <w:rPr>
      <w:rFonts w:eastAsiaTheme="minorHAnsi"/>
    </w:rPr>
  </w:style>
  <w:style w:type="paragraph" w:customStyle="1" w:styleId="7299841765F94AF9B8D365E0FFD155951">
    <w:name w:val="7299841765F94AF9B8D365E0FFD155951"/>
    <w:rsid w:val="0045096E"/>
    <w:rPr>
      <w:rFonts w:eastAsiaTheme="minorHAnsi"/>
    </w:rPr>
  </w:style>
  <w:style w:type="paragraph" w:customStyle="1" w:styleId="37BAEBC824434826A8588D215DF236D37">
    <w:name w:val="37BAEBC824434826A8588D215DF236D37"/>
    <w:rsid w:val="0045096E"/>
    <w:pPr>
      <w:spacing w:after="0" w:line="240" w:lineRule="auto"/>
    </w:pPr>
    <w:rPr>
      <w:rFonts w:eastAsiaTheme="minorHAnsi"/>
    </w:rPr>
  </w:style>
  <w:style w:type="paragraph" w:customStyle="1" w:styleId="114FB1FE23E74CBDA7362437FB1DCA8C7">
    <w:name w:val="114FB1FE23E74CBDA7362437FB1DCA8C7"/>
    <w:rsid w:val="0045096E"/>
    <w:pPr>
      <w:spacing w:after="0" w:line="240" w:lineRule="auto"/>
    </w:pPr>
    <w:rPr>
      <w:rFonts w:eastAsiaTheme="minorHAnsi"/>
    </w:rPr>
  </w:style>
  <w:style w:type="paragraph" w:customStyle="1" w:styleId="B14C7038E2964811B899C9CE255C41787">
    <w:name w:val="B14C7038E2964811B899C9CE255C41787"/>
    <w:rsid w:val="0045096E"/>
    <w:pPr>
      <w:spacing w:after="0" w:line="240" w:lineRule="auto"/>
    </w:pPr>
    <w:rPr>
      <w:rFonts w:eastAsiaTheme="minorHAnsi"/>
    </w:rPr>
  </w:style>
  <w:style w:type="paragraph" w:customStyle="1" w:styleId="62D2C9257A684867A0E702066B3E20AE7">
    <w:name w:val="62D2C9257A684867A0E702066B3E20AE7"/>
    <w:rsid w:val="0045096E"/>
    <w:pPr>
      <w:spacing w:after="0" w:line="240" w:lineRule="auto"/>
    </w:pPr>
    <w:rPr>
      <w:rFonts w:eastAsiaTheme="minorHAnsi"/>
    </w:rPr>
  </w:style>
  <w:style w:type="paragraph" w:customStyle="1" w:styleId="157B156F58F94FEDACED384A02A1467E7">
    <w:name w:val="157B156F58F94FEDACED384A02A1467E7"/>
    <w:rsid w:val="0045096E"/>
    <w:rPr>
      <w:rFonts w:eastAsiaTheme="minorHAnsi"/>
    </w:rPr>
  </w:style>
  <w:style w:type="paragraph" w:customStyle="1" w:styleId="B5FFF906236B4594992E593C6B1B44AC7">
    <w:name w:val="B5FFF906236B4594992E593C6B1B44AC7"/>
    <w:rsid w:val="0045096E"/>
    <w:rPr>
      <w:rFonts w:eastAsiaTheme="minorHAnsi"/>
    </w:rPr>
  </w:style>
  <w:style w:type="paragraph" w:customStyle="1" w:styleId="921D4470DE6D4C15BF92A22733B5F7C57">
    <w:name w:val="921D4470DE6D4C15BF92A22733B5F7C57"/>
    <w:rsid w:val="0045096E"/>
    <w:rPr>
      <w:rFonts w:eastAsiaTheme="minorHAnsi"/>
    </w:rPr>
  </w:style>
  <w:style w:type="paragraph" w:customStyle="1" w:styleId="C4E06D3187364D69ACBDA9F6C1C4D6677">
    <w:name w:val="C4E06D3187364D69ACBDA9F6C1C4D6677"/>
    <w:rsid w:val="0045096E"/>
    <w:rPr>
      <w:rFonts w:eastAsiaTheme="minorHAnsi"/>
    </w:rPr>
  </w:style>
  <w:style w:type="paragraph" w:customStyle="1" w:styleId="E1621D09C9C8423BBCD23F5D5B7A99347">
    <w:name w:val="E1621D09C9C8423BBCD23F5D5B7A99347"/>
    <w:rsid w:val="0045096E"/>
    <w:rPr>
      <w:rFonts w:eastAsiaTheme="minorHAnsi"/>
    </w:rPr>
  </w:style>
  <w:style w:type="paragraph" w:customStyle="1" w:styleId="15A698985E32492B8C3CBCAE45F188757">
    <w:name w:val="15A698985E32492B8C3CBCAE45F188757"/>
    <w:rsid w:val="0045096E"/>
    <w:rPr>
      <w:rFonts w:eastAsiaTheme="minorHAnsi"/>
    </w:rPr>
  </w:style>
  <w:style w:type="paragraph" w:customStyle="1" w:styleId="C7BE0D1A194347A3A0C0F7C7E57979AD7">
    <w:name w:val="C7BE0D1A194347A3A0C0F7C7E57979AD7"/>
    <w:rsid w:val="0045096E"/>
    <w:rPr>
      <w:rFonts w:eastAsiaTheme="minorHAnsi"/>
    </w:rPr>
  </w:style>
  <w:style w:type="paragraph" w:customStyle="1" w:styleId="0D0F844B31E941D2ADB699D0B2D0E1A07">
    <w:name w:val="0D0F844B31E941D2ADB699D0B2D0E1A07"/>
    <w:rsid w:val="0045096E"/>
    <w:rPr>
      <w:rFonts w:eastAsiaTheme="minorHAnsi"/>
    </w:rPr>
  </w:style>
  <w:style w:type="paragraph" w:customStyle="1" w:styleId="A077563705D44A50AC8D14614F2B906F7">
    <w:name w:val="A077563705D44A50AC8D14614F2B906F7"/>
    <w:rsid w:val="0045096E"/>
    <w:rPr>
      <w:rFonts w:eastAsiaTheme="minorHAnsi"/>
    </w:rPr>
  </w:style>
  <w:style w:type="paragraph" w:customStyle="1" w:styleId="DA9588B26B604458970D4D4A05E6EB667">
    <w:name w:val="DA9588B26B604458970D4D4A05E6EB667"/>
    <w:rsid w:val="0045096E"/>
    <w:rPr>
      <w:rFonts w:eastAsiaTheme="minorHAnsi"/>
    </w:rPr>
  </w:style>
  <w:style w:type="paragraph" w:customStyle="1" w:styleId="2348F4432B044D0EB387BF2CC29297D97">
    <w:name w:val="2348F4432B044D0EB387BF2CC29297D97"/>
    <w:rsid w:val="0045096E"/>
    <w:rPr>
      <w:rFonts w:eastAsiaTheme="minorHAnsi"/>
    </w:rPr>
  </w:style>
  <w:style w:type="paragraph" w:customStyle="1" w:styleId="99F108D428FD4C11AAC7138794A777D67">
    <w:name w:val="99F108D428FD4C11AAC7138794A777D67"/>
    <w:rsid w:val="0045096E"/>
    <w:rPr>
      <w:rFonts w:eastAsiaTheme="minorHAnsi"/>
    </w:rPr>
  </w:style>
  <w:style w:type="paragraph" w:customStyle="1" w:styleId="564FB34A32084357AACA6A051577C7AC7">
    <w:name w:val="564FB34A32084357AACA6A051577C7AC7"/>
    <w:rsid w:val="0045096E"/>
    <w:rPr>
      <w:rFonts w:eastAsiaTheme="minorHAnsi"/>
    </w:rPr>
  </w:style>
  <w:style w:type="paragraph" w:customStyle="1" w:styleId="191579C66CA5465ABB58B1371697A0EE7">
    <w:name w:val="191579C66CA5465ABB58B1371697A0EE7"/>
    <w:rsid w:val="0045096E"/>
    <w:rPr>
      <w:rFonts w:eastAsiaTheme="minorHAnsi"/>
    </w:rPr>
  </w:style>
  <w:style w:type="paragraph" w:customStyle="1" w:styleId="A1CBE3C02EBD4681A5C2DA62E24688497">
    <w:name w:val="A1CBE3C02EBD4681A5C2DA62E24688497"/>
    <w:rsid w:val="0045096E"/>
    <w:rPr>
      <w:rFonts w:eastAsiaTheme="minorHAnsi"/>
    </w:rPr>
  </w:style>
  <w:style w:type="paragraph" w:customStyle="1" w:styleId="9989398FA52A468EB536663E588629FE7">
    <w:name w:val="9989398FA52A468EB536663E588629FE7"/>
    <w:rsid w:val="0045096E"/>
    <w:rPr>
      <w:rFonts w:eastAsiaTheme="minorHAnsi"/>
    </w:rPr>
  </w:style>
  <w:style w:type="paragraph" w:customStyle="1" w:styleId="E2A0207017D04148B25093B5D759732A7">
    <w:name w:val="E2A0207017D04148B25093B5D759732A7"/>
    <w:rsid w:val="0045096E"/>
    <w:rPr>
      <w:rFonts w:eastAsiaTheme="minorHAnsi"/>
    </w:rPr>
  </w:style>
  <w:style w:type="paragraph" w:customStyle="1" w:styleId="C278A64413CD4F41B84D1AD255A2B2657">
    <w:name w:val="C278A64413CD4F41B84D1AD255A2B2657"/>
    <w:rsid w:val="0045096E"/>
    <w:rPr>
      <w:rFonts w:eastAsiaTheme="minorHAnsi"/>
    </w:rPr>
  </w:style>
  <w:style w:type="paragraph" w:customStyle="1" w:styleId="69E486BAB1AE44FAB2E3A652B74E93957">
    <w:name w:val="69E486BAB1AE44FAB2E3A652B74E93957"/>
    <w:rsid w:val="0045096E"/>
    <w:rPr>
      <w:rFonts w:eastAsiaTheme="minorHAnsi"/>
    </w:rPr>
  </w:style>
  <w:style w:type="paragraph" w:customStyle="1" w:styleId="A637F2054EE542308C55B606DB2A9D1B7">
    <w:name w:val="A637F2054EE542308C55B606DB2A9D1B7"/>
    <w:rsid w:val="0045096E"/>
    <w:rPr>
      <w:rFonts w:eastAsiaTheme="minorHAnsi"/>
    </w:rPr>
  </w:style>
  <w:style w:type="paragraph" w:customStyle="1" w:styleId="73FEDE9D27CB4383AD4188B17F5684B47">
    <w:name w:val="73FEDE9D27CB4383AD4188B17F5684B47"/>
    <w:rsid w:val="0045096E"/>
    <w:rPr>
      <w:rFonts w:eastAsiaTheme="minorHAnsi"/>
    </w:rPr>
  </w:style>
  <w:style w:type="paragraph" w:customStyle="1" w:styleId="612EA2E58DD94C55B096824E2373DB987">
    <w:name w:val="612EA2E58DD94C55B096824E2373DB987"/>
    <w:rsid w:val="0045096E"/>
    <w:rPr>
      <w:rFonts w:eastAsiaTheme="minorHAnsi"/>
    </w:rPr>
  </w:style>
  <w:style w:type="paragraph" w:customStyle="1" w:styleId="97AAAFB92C4745D4A5D359568DD8D3C27">
    <w:name w:val="97AAAFB92C4745D4A5D359568DD8D3C27"/>
    <w:rsid w:val="0045096E"/>
    <w:rPr>
      <w:rFonts w:eastAsiaTheme="minorHAnsi"/>
    </w:rPr>
  </w:style>
  <w:style w:type="paragraph" w:customStyle="1" w:styleId="28E69490E2C64DE78CFD2B551BDA17477">
    <w:name w:val="28E69490E2C64DE78CFD2B551BDA17477"/>
    <w:rsid w:val="0045096E"/>
    <w:rPr>
      <w:rFonts w:eastAsiaTheme="minorHAnsi"/>
    </w:rPr>
  </w:style>
  <w:style w:type="paragraph" w:customStyle="1" w:styleId="B50A2FB226154547A83FF6D9F54052CA7">
    <w:name w:val="B50A2FB226154547A83FF6D9F54052CA7"/>
    <w:rsid w:val="0045096E"/>
    <w:rPr>
      <w:rFonts w:eastAsiaTheme="minorHAnsi"/>
    </w:rPr>
  </w:style>
  <w:style w:type="paragraph" w:customStyle="1" w:styleId="0AB7E49715DC4FC5B2100E5915D6CB6D7">
    <w:name w:val="0AB7E49715DC4FC5B2100E5915D6CB6D7"/>
    <w:rsid w:val="0045096E"/>
    <w:rPr>
      <w:rFonts w:eastAsiaTheme="minorHAnsi"/>
    </w:rPr>
  </w:style>
  <w:style w:type="paragraph" w:customStyle="1" w:styleId="DE3FE0735CEB456AB4F51234FC6DAAC97">
    <w:name w:val="DE3FE0735CEB456AB4F51234FC6DAAC97"/>
    <w:rsid w:val="0045096E"/>
    <w:rPr>
      <w:rFonts w:eastAsiaTheme="minorHAnsi"/>
    </w:rPr>
  </w:style>
  <w:style w:type="paragraph" w:customStyle="1" w:styleId="83E382BC03234DBB9293CE1694C414D67">
    <w:name w:val="83E382BC03234DBB9293CE1694C414D67"/>
    <w:rsid w:val="0045096E"/>
    <w:rPr>
      <w:rFonts w:eastAsiaTheme="minorHAnsi"/>
    </w:rPr>
  </w:style>
  <w:style w:type="paragraph" w:customStyle="1" w:styleId="9765F1310D5446C2A2D84FC50DD7CE897">
    <w:name w:val="9765F1310D5446C2A2D84FC50DD7CE897"/>
    <w:rsid w:val="0045096E"/>
    <w:rPr>
      <w:rFonts w:eastAsiaTheme="minorHAnsi"/>
    </w:rPr>
  </w:style>
  <w:style w:type="paragraph" w:customStyle="1" w:styleId="293FB4264D7C434E82FCADF592E8E9A47">
    <w:name w:val="293FB4264D7C434E82FCADF592E8E9A47"/>
    <w:rsid w:val="0045096E"/>
    <w:rPr>
      <w:rFonts w:eastAsiaTheme="minorHAnsi"/>
    </w:rPr>
  </w:style>
  <w:style w:type="paragraph" w:customStyle="1" w:styleId="A8BBF9E59BD5459FACE419BDD14938AB7">
    <w:name w:val="A8BBF9E59BD5459FACE419BDD14938AB7"/>
    <w:rsid w:val="0045096E"/>
    <w:rPr>
      <w:rFonts w:eastAsiaTheme="minorHAnsi"/>
    </w:rPr>
  </w:style>
  <w:style w:type="paragraph" w:customStyle="1" w:styleId="93A201F3E174472DA43579947FA7DAAA7">
    <w:name w:val="93A201F3E174472DA43579947FA7DAAA7"/>
    <w:rsid w:val="0045096E"/>
    <w:rPr>
      <w:rFonts w:eastAsiaTheme="minorHAnsi"/>
    </w:rPr>
  </w:style>
  <w:style w:type="paragraph" w:customStyle="1" w:styleId="C10856DD7F0D462982EEAC46E634FC287">
    <w:name w:val="C10856DD7F0D462982EEAC46E634FC287"/>
    <w:rsid w:val="0045096E"/>
    <w:rPr>
      <w:rFonts w:eastAsiaTheme="minorHAnsi"/>
    </w:rPr>
  </w:style>
  <w:style w:type="paragraph" w:customStyle="1" w:styleId="BFDB1CEE06904DA1845A64AB676989716">
    <w:name w:val="BFDB1CEE06904DA1845A64AB676989716"/>
    <w:rsid w:val="0045096E"/>
    <w:rPr>
      <w:rFonts w:eastAsiaTheme="minorHAnsi"/>
    </w:rPr>
  </w:style>
  <w:style w:type="paragraph" w:customStyle="1" w:styleId="29DA1619112546D3835422F6A44DF5306">
    <w:name w:val="29DA1619112546D3835422F6A44DF5306"/>
    <w:rsid w:val="0045096E"/>
    <w:rPr>
      <w:rFonts w:eastAsiaTheme="minorHAnsi"/>
    </w:rPr>
  </w:style>
  <w:style w:type="paragraph" w:customStyle="1" w:styleId="93E3E3E0F1AB43DD9E2900E74DDD077A4">
    <w:name w:val="93E3E3E0F1AB43DD9E2900E74DDD077A4"/>
    <w:rsid w:val="0045096E"/>
    <w:rPr>
      <w:rFonts w:eastAsiaTheme="minorHAnsi"/>
    </w:rPr>
  </w:style>
  <w:style w:type="paragraph" w:customStyle="1" w:styleId="CC79A730B07946B0A7C883E9927CF2CF8">
    <w:name w:val="CC79A730B07946B0A7C883E9927CF2CF8"/>
    <w:rsid w:val="0045096E"/>
    <w:rPr>
      <w:rFonts w:eastAsiaTheme="minorHAnsi"/>
    </w:rPr>
  </w:style>
  <w:style w:type="paragraph" w:customStyle="1" w:styleId="032F074D307B4E7790FD107C3E940AA63">
    <w:name w:val="032F074D307B4E7790FD107C3E940AA63"/>
    <w:rsid w:val="0045096E"/>
    <w:rPr>
      <w:rFonts w:eastAsiaTheme="minorHAnsi"/>
    </w:rPr>
  </w:style>
  <w:style w:type="paragraph" w:customStyle="1" w:styleId="7299841765F94AF9B8D365E0FFD155952">
    <w:name w:val="7299841765F94AF9B8D365E0FFD155952"/>
    <w:rsid w:val="0045096E"/>
    <w:rPr>
      <w:rFonts w:eastAsiaTheme="minorHAnsi"/>
    </w:rPr>
  </w:style>
  <w:style w:type="paragraph" w:customStyle="1" w:styleId="37BAEBC824434826A8588D215DF236D38">
    <w:name w:val="37BAEBC824434826A8588D215DF236D38"/>
    <w:rsid w:val="0045096E"/>
    <w:pPr>
      <w:spacing w:after="0" w:line="240" w:lineRule="auto"/>
    </w:pPr>
    <w:rPr>
      <w:rFonts w:eastAsiaTheme="minorHAnsi"/>
    </w:rPr>
  </w:style>
  <w:style w:type="paragraph" w:customStyle="1" w:styleId="114FB1FE23E74CBDA7362437FB1DCA8C8">
    <w:name w:val="114FB1FE23E74CBDA7362437FB1DCA8C8"/>
    <w:rsid w:val="0045096E"/>
    <w:pPr>
      <w:spacing w:after="0" w:line="240" w:lineRule="auto"/>
    </w:pPr>
    <w:rPr>
      <w:rFonts w:eastAsiaTheme="minorHAnsi"/>
    </w:rPr>
  </w:style>
  <w:style w:type="paragraph" w:customStyle="1" w:styleId="B14C7038E2964811B899C9CE255C41788">
    <w:name w:val="B14C7038E2964811B899C9CE255C41788"/>
    <w:rsid w:val="0045096E"/>
    <w:pPr>
      <w:spacing w:after="0" w:line="240" w:lineRule="auto"/>
    </w:pPr>
    <w:rPr>
      <w:rFonts w:eastAsiaTheme="minorHAnsi"/>
    </w:rPr>
  </w:style>
  <w:style w:type="paragraph" w:customStyle="1" w:styleId="62D2C9257A684867A0E702066B3E20AE8">
    <w:name w:val="62D2C9257A684867A0E702066B3E20AE8"/>
    <w:rsid w:val="0045096E"/>
    <w:pPr>
      <w:spacing w:after="0" w:line="240" w:lineRule="auto"/>
    </w:pPr>
    <w:rPr>
      <w:rFonts w:eastAsiaTheme="minorHAnsi"/>
    </w:rPr>
  </w:style>
  <w:style w:type="paragraph" w:customStyle="1" w:styleId="3DF761E0B1944BE8855B7D48950653BD">
    <w:name w:val="3DF761E0B1944BE8855B7D48950653BD"/>
    <w:rsid w:val="0045096E"/>
    <w:rPr>
      <w:rFonts w:eastAsiaTheme="minorHAnsi"/>
    </w:rPr>
  </w:style>
  <w:style w:type="paragraph" w:customStyle="1" w:styleId="157B156F58F94FEDACED384A02A1467E8">
    <w:name w:val="157B156F58F94FEDACED384A02A1467E8"/>
    <w:rsid w:val="0045096E"/>
    <w:rPr>
      <w:rFonts w:eastAsiaTheme="minorHAnsi"/>
    </w:rPr>
  </w:style>
  <w:style w:type="paragraph" w:customStyle="1" w:styleId="B5FFF906236B4594992E593C6B1B44AC8">
    <w:name w:val="B5FFF906236B4594992E593C6B1B44AC8"/>
    <w:rsid w:val="0045096E"/>
    <w:rPr>
      <w:rFonts w:eastAsiaTheme="minorHAnsi"/>
    </w:rPr>
  </w:style>
  <w:style w:type="paragraph" w:customStyle="1" w:styleId="921D4470DE6D4C15BF92A22733B5F7C58">
    <w:name w:val="921D4470DE6D4C15BF92A22733B5F7C58"/>
    <w:rsid w:val="0045096E"/>
    <w:rPr>
      <w:rFonts w:eastAsiaTheme="minorHAnsi"/>
    </w:rPr>
  </w:style>
  <w:style w:type="paragraph" w:customStyle="1" w:styleId="C4E06D3187364D69ACBDA9F6C1C4D6678">
    <w:name w:val="C4E06D3187364D69ACBDA9F6C1C4D6678"/>
    <w:rsid w:val="0045096E"/>
    <w:rPr>
      <w:rFonts w:eastAsiaTheme="minorHAnsi"/>
    </w:rPr>
  </w:style>
  <w:style w:type="paragraph" w:customStyle="1" w:styleId="E1621D09C9C8423BBCD23F5D5B7A99348">
    <w:name w:val="E1621D09C9C8423BBCD23F5D5B7A99348"/>
    <w:rsid w:val="0045096E"/>
    <w:rPr>
      <w:rFonts w:eastAsiaTheme="minorHAnsi"/>
    </w:rPr>
  </w:style>
  <w:style w:type="paragraph" w:customStyle="1" w:styleId="15A698985E32492B8C3CBCAE45F188758">
    <w:name w:val="15A698985E32492B8C3CBCAE45F188758"/>
    <w:rsid w:val="0045096E"/>
    <w:rPr>
      <w:rFonts w:eastAsiaTheme="minorHAnsi"/>
    </w:rPr>
  </w:style>
  <w:style w:type="paragraph" w:customStyle="1" w:styleId="C7BE0D1A194347A3A0C0F7C7E57979AD8">
    <w:name w:val="C7BE0D1A194347A3A0C0F7C7E57979AD8"/>
    <w:rsid w:val="0045096E"/>
    <w:rPr>
      <w:rFonts w:eastAsiaTheme="minorHAnsi"/>
    </w:rPr>
  </w:style>
  <w:style w:type="paragraph" w:customStyle="1" w:styleId="0D0F844B31E941D2ADB699D0B2D0E1A08">
    <w:name w:val="0D0F844B31E941D2ADB699D0B2D0E1A08"/>
    <w:rsid w:val="0045096E"/>
    <w:rPr>
      <w:rFonts w:eastAsiaTheme="minorHAnsi"/>
    </w:rPr>
  </w:style>
  <w:style w:type="paragraph" w:customStyle="1" w:styleId="A077563705D44A50AC8D14614F2B906F8">
    <w:name w:val="A077563705D44A50AC8D14614F2B906F8"/>
    <w:rsid w:val="0045096E"/>
    <w:rPr>
      <w:rFonts w:eastAsiaTheme="minorHAnsi"/>
    </w:rPr>
  </w:style>
  <w:style w:type="paragraph" w:customStyle="1" w:styleId="DA9588B26B604458970D4D4A05E6EB668">
    <w:name w:val="DA9588B26B604458970D4D4A05E6EB668"/>
    <w:rsid w:val="0045096E"/>
    <w:rPr>
      <w:rFonts w:eastAsiaTheme="minorHAnsi"/>
    </w:rPr>
  </w:style>
  <w:style w:type="paragraph" w:customStyle="1" w:styleId="2348F4432B044D0EB387BF2CC29297D98">
    <w:name w:val="2348F4432B044D0EB387BF2CC29297D98"/>
    <w:rsid w:val="0045096E"/>
    <w:rPr>
      <w:rFonts w:eastAsiaTheme="minorHAnsi"/>
    </w:rPr>
  </w:style>
  <w:style w:type="paragraph" w:customStyle="1" w:styleId="99F108D428FD4C11AAC7138794A777D68">
    <w:name w:val="99F108D428FD4C11AAC7138794A777D68"/>
    <w:rsid w:val="0045096E"/>
    <w:rPr>
      <w:rFonts w:eastAsiaTheme="minorHAnsi"/>
    </w:rPr>
  </w:style>
  <w:style w:type="paragraph" w:customStyle="1" w:styleId="564FB34A32084357AACA6A051577C7AC8">
    <w:name w:val="564FB34A32084357AACA6A051577C7AC8"/>
    <w:rsid w:val="0045096E"/>
    <w:rPr>
      <w:rFonts w:eastAsiaTheme="minorHAnsi"/>
    </w:rPr>
  </w:style>
  <w:style w:type="paragraph" w:customStyle="1" w:styleId="191579C66CA5465ABB58B1371697A0EE8">
    <w:name w:val="191579C66CA5465ABB58B1371697A0EE8"/>
    <w:rsid w:val="0045096E"/>
    <w:rPr>
      <w:rFonts w:eastAsiaTheme="minorHAnsi"/>
    </w:rPr>
  </w:style>
  <w:style w:type="paragraph" w:customStyle="1" w:styleId="A1CBE3C02EBD4681A5C2DA62E24688498">
    <w:name w:val="A1CBE3C02EBD4681A5C2DA62E24688498"/>
    <w:rsid w:val="0045096E"/>
    <w:rPr>
      <w:rFonts w:eastAsiaTheme="minorHAnsi"/>
    </w:rPr>
  </w:style>
  <w:style w:type="paragraph" w:customStyle="1" w:styleId="9989398FA52A468EB536663E588629FE8">
    <w:name w:val="9989398FA52A468EB536663E588629FE8"/>
    <w:rsid w:val="0045096E"/>
    <w:rPr>
      <w:rFonts w:eastAsiaTheme="minorHAnsi"/>
    </w:rPr>
  </w:style>
  <w:style w:type="paragraph" w:customStyle="1" w:styleId="E2A0207017D04148B25093B5D759732A8">
    <w:name w:val="E2A0207017D04148B25093B5D759732A8"/>
    <w:rsid w:val="0045096E"/>
    <w:rPr>
      <w:rFonts w:eastAsiaTheme="minorHAnsi"/>
    </w:rPr>
  </w:style>
  <w:style w:type="paragraph" w:customStyle="1" w:styleId="C278A64413CD4F41B84D1AD255A2B2658">
    <w:name w:val="C278A64413CD4F41B84D1AD255A2B2658"/>
    <w:rsid w:val="0045096E"/>
    <w:rPr>
      <w:rFonts w:eastAsiaTheme="minorHAnsi"/>
    </w:rPr>
  </w:style>
  <w:style w:type="paragraph" w:customStyle="1" w:styleId="69E486BAB1AE44FAB2E3A652B74E93958">
    <w:name w:val="69E486BAB1AE44FAB2E3A652B74E93958"/>
    <w:rsid w:val="0045096E"/>
    <w:rPr>
      <w:rFonts w:eastAsiaTheme="minorHAnsi"/>
    </w:rPr>
  </w:style>
  <w:style w:type="paragraph" w:customStyle="1" w:styleId="A637F2054EE542308C55B606DB2A9D1B8">
    <w:name w:val="A637F2054EE542308C55B606DB2A9D1B8"/>
    <w:rsid w:val="0045096E"/>
    <w:rPr>
      <w:rFonts w:eastAsiaTheme="minorHAnsi"/>
    </w:rPr>
  </w:style>
  <w:style w:type="paragraph" w:customStyle="1" w:styleId="73FEDE9D27CB4383AD4188B17F5684B48">
    <w:name w:val="73FEDE9D27CB4383AD4188B17F5684B48"/>
    <w:rsid w:val="0045096E"/>
    <w:rPr>
      <w:rFonts w:eastAsiaTheme="minorHAnsi"/>
    </w:rPr>
  </w:style>
  <w:style w:type="paragraph" w:customStyle="1" w:styleId="612EA2E58DD94C55B096824E2373DB988">
    <w:name w:val="612EA2E58DD94C55B096824E2373DB988"/>
    <w:rsid w:val="0045096E"/>
    <w:rPr>
      <w:rFonts w:eastAsiaTheme="minorHAnsi"/>
    </w:rPr>
  </w:style>
  <w:style w:type="paragraph" w:customStyle="1" w:styleId="97AAAFB92C4745D4A5D359568DD8D3C28">
    <w:name w:val="97AAAFB92C4745D4A5D359568DD8D3C28"/>
    <w:rsid w:val="0045096E"/>
    <w:rPr>
      <w:rFonts w:eastAsiaTheme="minorHAnsi"/>
    </w:rPr>
  </w:style>
  <w:style w:type="paragraph" w:customStyle="1" w:styleId="28E69490E2C64DE78CFD2B551BDA17478">
    <w:name w:val="28E69490E2C64DE78CFD2B551BDA17478"/>
    <w:rsid w:val="0045096E"/>
    <w:rPr>
      <w:rFonts w:eastAsiaTheme="minorHAnsi"/>
    </w:rPr>
  </w:style>
  <w:style w:type="paragraph" w:customStyle="1" w:styleId="B50A2FB226154547A83FF6D9F54052CA8">
    <w:name w:val="B50A2FB226154547A83FF6D9F54052CA8"/>
    <w:rsid w:val="0045096E"/>
    <w:rPr>
      <w:rFonts w:eastAsiaTheme="minorHAnsi"/>
    </w:rPr>
  </w:style>
  <w:style w:type="paragraph" w:customStyle="1" w:styleId="0AB7E49715DC4FC5B2100E5915D6CB6D8">
    <w:name w:val="0AB7E49715DC4FC5B2100E5915D6CB6D8"/>
    <w:rsid w:val="0045096E"/>
    <w:rPr>
      <w:rFonts w:eastAsiaTheme="minorHAnsi"/>
    </w:rPr>
  </w:style>
  <w:style w:type="paragraph" w:customStyle="1" w:styleId="DE3FE0735CEB456AB4F51234FC6DAAC98">
    <w:name w:val="DE3FE0735CEB456AB4F51234FC6DAAC98"/>
    <w:rsid w:val="0045096E"/>
    <w:rPr>
      <w:rFonts w:eastAsiaTheme="minorHAnsi"/>
    </w:rPr>
  </w:style>
  <w:style w:type="paragraph" w:customStyle="1" w:styleId="83E382BC03234DBB9293CE1694C414D68">
    <w:name w:val="83E382BC03234DBB9293CE1694C414D68"/>
    <w:rsid w:val="0045096E"/>
    <w:rPr>
      <w:rFonts w:eastAsiaTheme="minorHAnsi"/>
    </w:rPr>
  </w:style>
  <w:style w:type="paragraph" w:customStyle="1" w:styleId="9765F1310D5446C2A2D84FC50DD7CE898">
    <w:name w:val="9765F1310D5446C2A2D84FC50DD7CE898"/>
    <w:rsid w:val="0045096E"/>
    <w:rPr>
      <w:rFonts w:eastAsiaTheme="minorHAnsi"/>
    </w:rPr>
  </w:style>
  <w:style w:type="paragraph" w:customStyle="1" w:styleId="293FB4264D7C434E82FCADF592E8E9A48">
    <w:name w:val="293FB4264D7C434E82FCADF592E8E9A48"/>
    <w:rsid w:val="0045096E"/>
    <w:rPr>
      <w:rFonts w:eastAsiaTheme="minorHAnsi"/>
    </w:rPr>
  </w:style>
  <w:style w:type="paragraph" w:customStyle="1" w:styleId="A8BBF9E59BD5459FACE419BDD14938AB8">
    <w:name w:val="A8BBF9E59BD5459FACE419BDD14938AB8"/>
    <w:rsid w:val="0045096E"/>
    <w:rPr>
      <w:rFonts w:eastAsiaTheme="minorHAnsi"/>
    </w:rPr>
  </w:style>
  <w:style w:type="paragraph" w:customStyle="1" w:styleId="93A201F3E174472DA43579947FA7DAAA8">
    <w:name w:val="93A201F3E174472DA43579947FA7DAAA8"/>
    <w:rsid w:val="0045096E"/>
    <w:rPr>
      <w:rFonts w:eastAsiaTheme="minorHAnsi"/>
    </w:rPr>
  </w:style>
  <w:style w:type="paragraph" w:customStyle="1" w:styleId="C10856DD7F0D462982EEAC46E634FC288">
    <w:name w:val="C10856DD7F0D462982EEAC46E634FC288"/>
    <w:rsid w:val="0045096E"/>
    <w:rPr>
      <w:rFonts w:eastAsiaTheme="minorHAnsi"/>
    </w:rPr>
  </w:style>
  <w:style w:type="paragraph" w:customStyle="1" w:styleId="BFDB1CEE06904DA1845A64AB676989717">
    <w:name w:val="BFDB1CEE06904DA1845A64AB676989717"/>
    <w:rsid w:val="0045096E"/>
    <w:rPr>
      <w:rFonts w:eastAsiaTheme="minorHAnsi"/>
    </w:rPr>
  </w:style>
  <w:style w:type="paragraph" w:customStyle="1" w:styleId="29DA1619112546D3835422F6A44DF5307">
    <w:name w:val="29DA1619112546D3835422F6A44DF5307"/>
    <w:rsid w:val="0045096E"/>
    <w:rPr>
      <w:rFonts w:eastAsiaTheme="minorHAnsi"/>
    </w:rPr>
  </w:style>
  <w:style w:type="paragraph" w:customStyle="1" w:styleId="5E171C7BCA9C4C83AB89260F10C44C85">
    <w:name w:val="5E171C7BCA9C4C83AB89260F10C44C85"/>
    <w:rsid w:val="0045096E"/>
    <w:pPr>
      <w:spacing w:after="160" w:line="259" w:lineRule="auto"/>
    </w:pPr>
  </w:style>
  <w:style w:type="paragraph" w:customStyle="1" w:styleId="EBE6AFD927864EAC94881FDF2B1FADCB">
    <w:name w:val="EBE6AFD927864EAC94881FDF2B1FADCB"/>
    <w:rsid w:val="0045096E"/>
    <w:pPr>
      <w:spacing w:after="160" w:line="259" w:lineRule="auto"/>
    </w:pPr>
  </w:style>
  <w:style w:type="paragraph" w:customStyle="1" w:styleId="BD97CF9CEDE940829F8B6830C20A8FD4">
    <w:name w:val="BD97CF9CEDE940829F8B6830C20A8FD4"/>
    <w:rsid w:val="0045096E"/>
    <w:pPr>
      <w:spacing w:after="160" w:line="259" w:lineRule="auto"/>
    </w:pPr>
  </w:style>
  <w:style w:type="paragraph" w:customStyle="1" w:styleId="3748093046DD4DF79E5DA84B49E03C54">
    <w:name w:val="3748093046DD4DF79E5DA84B49E03C54"/>
    <w:rsid w:val="0045096E"/>
    <w:pPr>
      <w:spacing w:after="160" w:line="259" w:lineRule="auto"/>
    </w:pPr>
  </w:style>
  <w:style w:type="paragraph" w:customStyle="1" w:styleId="C76414F6E32D43408184C56D7DCCB0D0">
    <w:name w:val="C76414F6E32D43408184C56D7DCCB0D0"/>
    <w:rsid w:val="0045096E"/>
    <w:pPr>
      <w:spacing w:after="160" w:line="259" w:lineRule="auto"/>
    </w:pPr>
  </w:style>
  <w:style w:type="paragraph" w:customStyle="1" w:styleId="87F9B80F029347F58A451737AE23D3AC">
    <w:name w:val="87F9B80F029347F58A451737AE23D3AC"/>
    <w:rsid w:val="0045096E"/>
    <w:pPr>
      <w:spacing w:after="160" w:line="259" w:lineRule="auto"/>
    </w:pPr>
  </w:style>
  <w:style w:type="paragraph" w:customStyle="1" w:styleId="ACFFDB844CFD4F5485A8F0A8522DB58B">
    <w:name w:val="ACFFDB844CFD4F5485A8F0A8522DB58B"/>
    <w:rsid w:val="0045096E"/>
    <w:pPr>
      <w:spacing w:after="160" w:line="259" w:lineRule="auto"/>
    </w:pPr>
  </w:style>
  <w:style w:type="paragraph" w:customStyle="1" w:styleId="B072CA3D224F454CA316AA83FED36C18">
    <w:name w:val="B072CA3D224F454CA316AA83FED36C18"/>
    <w:rsid w:val="0045096E"/>
    <w:pPr>
      <w:spacing w:after="160" w:line="259" w:lineRule="auto"/>
    </w:pPr>
  </w:style>
  <w:style w:type="paragraph" w:customStyle="1" w:styleId="5C2548D89DAB47F8BEFCE6BE2FB520A2">
    <w:name w:val="5C2548D89DAB47F8BEFCE6BE2FB520A2"/>
    <w:rsid w:val="0045096E"/>
    <w:pPr>
      <w:spacing w:after="160" w:line="259" w:lineRule="auto"/>
    </w:pPr>
  </w:style>
  <w:style w:type="paragraph" w:customStyle="1" w:styleId="059F1D643E70479EA8A5952A71F95459">
    <w:name w:val="059F1D643E70479EA8A5952A71F95459"/>
    <w:rsid w:val="0045096E"/>
    <w:pPr>
      <w:spacing w:after="160" w:line="259" w:lineRule="auto"/>
    </w:pPr>
  </w:style>
  <w:style w:type="paragraph" w:customStyle="1" w:styleId="8E2F98100932483380AE74CD0D517489">
    <w:name w:val="8E2F98100932483380AE74CD0D517489"/>
    <w:rsid w:val="0045096E"/>
    <w:pPr>
      <w:spacing w:after="160" w:line="259" w:lineRule="auto"/>
    </w:pPr>
  </w:style>
  <w:style w:type="paragraph" w:customStyle="1" w:styleId="50DEEDE1F4554BECA502E4A3B6DEB230">
    <w:name w:val="50DEEDE1F4554BECA502E4A3B6DEB230"/>
    <w:rsid w:val="0045096E"/>
    <w:pPr>
      <w:spacing w:after="160" w:line="259" w:lineRule="auto"/>
    </w:pPr>
  </w:style>
  <w:style w:type="paragraph" w:customStyle="1" w:styleId="BDA8EC5AAC2041F28529E0927F09E5F6">
    <w:name w:val="BDA8EC5AAC2041F28529E0927F09E5F6"/>
    <w:rsid w:val="0045096E"/>
    <w:pPr>
      <w:spacing w:after="160" w:line="259" w:lineRule="auto"/>
    </w:pPr>
  </w:style>
  <w:style w:type="paragraph" w:customStyle="1" w:styleId="6C555DB1DA47410CBF48F17877E825AF">
    <w:name w:val="6C555DB1DA47410CBF48F17877E825AF"/>
    <w:rsid w:val="0045096E"/>
    <w:pPr>
      <w:spacing w:after="160" w:line="259" w:lineRule="auto"/>
    </w:pPr>
  </w:style>
  <w:style w:type="paragraph" w:customStyle="1" w:styleId="04FC6985A1F94B1593DE33AE6691EBBA">
    <w:name w:val="04FC6985A1F94B1593DE33AE6691EBBA"/>
    <w:rsid w:val="0045096E"/>
    <w:pPr>
      <w:spacing w:after="160" w:line="259" w:lineRule="auto"/>
    </w:pPr>
  </w:style>
  <w:style w:type="paragraph" w:customStyle="1" w:styleId="76C06B454CAB4B8FA73400CF315E71F2">
    <w:name w:val="76C06B454CAB4B8FA73400CF315E71F2"/>
    <w:rsid w:val="0045096E"/>
    <w:pPr>
      <w:spacing w:after="160" w:line="259" w:lineRule="auto"/>
    </w:pPr>
  </w:style>
  <w:style w:type="paragraph" w:customStyle="1" w:styleId="C2C0586048AF42E294A1E893B83DD912">
    <w:name w:val="C2C0586048AF42E294A1E893B83DD912"/>
    <w:rsid w:val="0045096E"/>
    <w:pPr>
      <w:spacing w:after="160" w:line="259" w:lineRule="auto"/>
    </w:pPr>
  </w:style>
  <w:style w:type="paragraph" w:customStyle="1" w:styleId="07BF37EA92464E119F3576D3EA21EE0D">
    <w:name w:val="07BF37EA92464E119F3576D3EA21EE0D"/>
    <w:rsid w:val="0045096E"/>
    <w:pPr>
      <w:spacing w:after="160" w:line="259" w:lineRule="auto"/>
    </w:pPr>
  </w:style>
  <w:style w:type="paragraph" w:customStyle="1" w:styleId="36A928379B3A4BE1887B349A98456ABA">
    <w:name w:val="36A928379B3A4BE1887B349A98456ABA"/>
    <w:rsid w:val="0045096E"/>
    <w:pPr>
      <w:spacing w:after="160" w:line="259" w:lineRule="auto"/>
    </w:pPr>
  </w:style>
  <w:style w:type="paragraph" w:customStyle="1" w:styleId="16449857875B467893533E195113CED7">
    <w:name w:val="16449857875B467893533E195113CED7"/>
    <w:rsid w:val="0045096E"/>
    <w:pPr>
      <w:spacing w:after="160" w:line="259" w:lineRule="auto"/>
    </w:pPr>
  </w:style>
  <w:style w:type="paragraph" w:customStyle="1" w:styleId="26FF93EE5AE848E2921E76DB8D092389">
    <w:name w:val="26FF93EE5AE848E2921E76DB8D092389"/>
    <w:rsid w:val="0045096E"/>
    <w:pPr>
      <w:spacing w:after="160" w:line="259" w:lineRule="auto"/>
    </w:pPr>
  </w:style>
  <w:style w:type="paragraph" w:customStyle="1" w:styleId="1A2A48FECD434EB19D2615F9C160FDFA">
    <w:name w:val="1A2A48FECD434EB19D2615F9C160FDFA"/>
    <w:rsid w:val="0045096E"/>
    <w:pPr>
      <w:spacing w:after="160" w:line="259" w:lineRule="auto"/>
    </w:pPr>
  </w:style>
  <w:style w:type="paragraph" w:customStyle="1" w:styleId="3D2FC5B9A98C410C84F12249671A40FF">
    <w:name w:val="3D2FC5B9A98C410C84F12249671A40FF"/>
    <w:rsid w:val="0045096E"/>
    <w:pPr>
      <w:spacing w:after="160" w:line="259" w:lineRule="auto"/>
    </w:pPr>
  </w:style>
  <w:style w:type="paragraph" w:customStyle="1" w:styleId="48967ECB67034CA783B5DC8FDFBA338B">
    <w:name w:val="48967ECB67034CA783B5DC8FDFBA338B"/>
    <w:rsid w:val="0045096E"/>
    <w:pPr>
      <w:spacing w:after="160" w:line="259" w:lineRule="auto"/>
    </w:pPr>
  </w:style>
  <w:style w:type="paragraph" w:customStyle="1" w:styleId="38024E8A19364310B034FEBA4156DEA7">
    <w:name w:val="38024E8A19364310B034FEBA4156DEA7"/>
    <w:rsid w:val="0045096E"/>
    <w:pPr>
      <w:spacing w:after="160" w:line="259" w:lineRule="auto"/>
    </w:pPr>
  </w:style>
  <w:style w:type="paragraph" w:customStyle="1" w:styleId="67456EF15D5740DBBA85EE3DCB9DA123">
    <w:name w:val="67456EF15D5740DBBA85EE3DCB9DA123"/>
    <w:rsid w:val="0045096E"/>
    <w:pPr>
      <w:spacing w:after="160" w:line="259" w:lineRule="auto"/>
    </w:pPr>
  </w:style>
  <w:style w:type="paragraph" w:customStyle="1" w:styleId="79C9C2BB74054374AF2B49FB5D1A074F">
    <w:name w:val="79C9C2BB74054374AF2B49FB5D1A074F"/>
    <w:rsid w:val="0045096E"/>
    <w:pPr>
      <w:spacing w:after="160" w:line="259" w:lineRule="auto"/>
    </w:pPr>
  </w:style>
  <w:style w:type="paragraph" w:customStyle="1" w:styleId="FEEF8CAD6AF74FC9805B19DA74C53E7C">
    <w:name w:val="FEEF8CAD6AF74FC9805B19DA74C53E7C"/>
    <w:rsid w:val="0045096E"/>
    <w:pPr>
      <w:spacing w:after="160" w:line="259" w:lineRule="auto"/>
    </w:pPr>
  </w:style>
  <w:style w:type="paragraph" w:customStyle="1" w:styleId="8A1B0B9E359940689929C629001697F9">
    <w:name w:val="8A1B0B9E359940689929C629001697F9"/>
    <w:rsid w:val="0045096E"/>
    <w:pPr>
      <w:spacing w:after="160" w:line="259" w:lineRule="auto"/>
    </w:pPr>
  </w:style>
  <w:style w:type="paragraph" w:customStyle="1" w:styleId="400148D7F50A49DAB2AC6848B006E6FD">
    <w:name w:val="400148D7F50A49DAB2AC6848B006E6FD"/>
    <w:rsid w:val="0045096E"/>
    <w:pPr>
      <w:spacing w:after="160" w:line="259" w:lineRule="auto"/>
    </w:pPr>
  </w:style>
  <w:style w:type="paragraph" w:customStyle="1" w:styleId="818AFCCBE19F453997D2375219CA7634">
    <w:name w:val="818AFCCBE19F453997D2375219CA7634"/>
    <w:rsid w:val="0045096E"/>
    <w:pPr>
      <w:spacing w:after="160" w:line="259" w:lineRule="auto"/>
    </w:pPr>
  </w:style>
  <w:style w:type="paragraph" w:customStyle="1" w:styleId="961442BF17C64F9CA6ED46F96E2A5273">
    <w:name w:val="961442BF17C64F9CA6ED46F96E2A5273"/>
    <w:rsid w:val="0045096E"/>
    <w:pPr>
      <w:spacing w:after="160" w:line="259" w:lineRule="auto"/>
    </w:pPr>
  </w:style>
  <w:style w:type="paragraph" w:customStyle="1" w:styleId="2C09FFD021E44FDDA895D9E5FF7CDEF1">
    <w:name w:val="2C09FFD021E44FDDA895D9E5FF7CDEF1"/>
    <w:rsid w:val="0045096E"/>
    <w:pPr>
      <w:spacing w:after="160" w:line="259" w:lineRule="auto"/>
    </w:pPr>
  </w:style>
  <w:style w:type="paragraph" w:customStyle="1" w:styleId="1DF4A74D50C74092A169BDAB504B072A">
    <w:name w:val="1DF4A74D50C74092A169BDAB504B072A"/>
    <w:rsid w:val="0045096E"/>
    <w:pPr>
      <w:spacing w:after="160" w:line="259" w:lineRule="auto"/>
    </w:pPr>
  </w:style>
  <w:style w:type="paragraph" w:customStyle="1" w:styleId="1B0FA67B1EE6490C8B23C37BF99EA9DA">
    <w:name w:val="1B0FA67B1EE6490C8B23C37BF99EA9DA"/>
    <w:rsid w:val="0045096E"/>
    <w:pPr>
      <w:spacing w:after="160" w:line="259" w:lineRule="auto"/>
    </w:pPr>
  </w:style>
  <w:style w:type="paragraph" w:customStyle="1" w:styleId="5F33E00090F846928450114B3AE7CC94">
    <w:name w:val="5F33E00090F846928450114B3AE7CC94"/>
    <w:rsid w:val="0045096E"/>
    <w:pPr>
      <w:spacing w:after="160" w:line="259" w:lineRule="auto"/>
    </w:pPr>
  </w:style>
  <w:style w:type="paragraph" w:customStyle="1" w:styleId="DC22A625136745B5BE290AD01C7CB644">
    <w:name w:val="DC22A625136745B5BE290AD01C7CB644"/>
    <w:rsid w:val="0045096E"/>
    <w:pPr>
      <w:spacing w:after="160" w:line="259" w:lineRule="auto"/>
    </w:pPr>
  </w:style>
  <w:style w:type="paragraph" w:customStyle="1" w:styleId="BA0FDA5661DD4D4AA04ABBD12F5A2C37">
    <w:name w:val="BA0FDA5661DD4D4AA04ABBD12F5A2C37"/>
    <w:rsid w:val="0045096E"/>
    <w:pPr>
      <w:spacing w:after="160" w:line="259" w:lineRule="auto"/>
    </w:pPr>
  </w:style>
  <w:style w:type="paragraph" w:customStyle="1" w:styleId="2F38D04C1FF946ABBF931261ABB7B9CE">
    <w:name w:val="2F38D04C1FF946ABBF931261ABB7B9CE"/>
    <w:rsid w:val="0045096E"/>
    <w:pPr>
      <w:spacing w:after="160" w:line="259" w:lineRule="auto"/>
    </w:pPr>
  </w:style>
  <w:style w:type="paragraph" w:customStyle="1" w:styleId="F085F1A3F7FA401CA9F63D9330F8CEDF">
    <w:name w:val="F085F1A3F7FA401CA9F63D9330F8CEDF"/>
    <w:rsid w:val="0045096E"/>
    <w:pPr>
      <w:spacing w:after="160" w:line="259" w:lineRule="auto"/>
    </w:pPr>
  </w:style>
  <w:style w:type="paragraph" w:customStyle="1" w:styleId="2D0A6FDC944A418E9111B785B66A9C68">
    <w:name w:val="2D0A6FDC944A418E9111B785B66A9C68"/>
    <w:rsid w:val="0045096E"/>
    <w:pPr>
      <w:spacing w:after="160" w:line="259" w:lineRule="auto"/>
    </w:pPr>
  </w:style>
  <w:style w:type="paragraph" w:customStyle="1" w:styleId="9FC98E5A96F346E5B0F5C46B1CE70262">
    <w:name w:val="9FC98E5A96F346E5B0F5C46B1CE70262"/>
    <w:rsid w:val="0045096E"/>
    <w:pPr>
      <w:spacing w:after="160" w:line="259" w:lineRule="auto"/>
    </w:pPr>
  </w:style>
  <w:style w:type="paragraph" w:customStyle="1" w:styleId="827840AC878E40B0872C09AD162425BC">
    <w:name w:val="827840AC878E40B0872C09AD162425BC"/>
    <w:rsid w:val="0045096E"/>
    <w:pPr>
      <w:spacing w:after="160" w:line="259" w:lineRule="auto"/>
    </w:pPr>
  </w:style>
  <w:style w:type="paragraph" w:customStyle="1" w:styleId="06013C17F839468191E8C243ACF55438">
    <w:name w:val="06013C17F839468191E8C243ACF55438"/>
    <w:rsid w:val="0045096E"/>
    <w:pPr>
      <w:spacing w:after="160" w:line="259" w:lineRule="auto"/>
    </w:pPr>
  </w:style>
  <w:style w:type="paragraph" w:customStyle="1" w:styleId="9D70E5903CE34277A833D5C1DFA489CC">
    <w:name w:val="9D70E5903CE34277A833D5C1DFA489CC"/>
    <w:rsid w:val="0045096E"/>
    <w:pPr>
      <w:spacing w:after="160" w:line="259" w:lineRule="auto"/>
    </w:pPr>
  </w:style>
  <w:style w:type="paragraph" w:customStyle="1" w:styleId="1B047DD7584644A9950FA4B50F760A69">
    <w:name w:val="1B047DD7584644A9950FA4B50F760A69"/>
    <w:rsid w:val="0045096E"/>
    <w:pPr>
      <w:spacing w:after="160" w:line="259" w:lineRule="auto"/>
    </w:pPr>
  </w:style>
  <w:style w:type="paragraph" w:customStyle="1" w:styleId="B204CF7C296042248E591A25292E8F49">
    <w:name w:val="B204CF7C296042248E591A25292E8F49"/>
    <w:rsid w:val="0045096E"/>
    <w:pPr>
      <w:spacing w:after="160" w:line="259" w:lineRule="auto"/>
    </w:pPr>
  </w:style>
  <w:style w:type="paragraph" w:customStyle="1" w:styleId="345CEBC064384511A1DEB7E14DFCBF73">
    <w:name w:val="345CEBC064384511A1DEB7E14DFCBF73"/>
    <w:rsid w:val="0045096E"/>
    <w:pPr>
      <w:spacing w:after="160" w:line="259" w:lineRule="auto"/>
    </w:pPr>
  </w:style>
  <w:style w:type="paragraph" w:customStyle="1" w:styleId="F9F42A146D57479993DDDAC7B2522E34">
    <w:name w:val="F9F42A146D57479993DDDAC7B2522E34"/>
    <w:rsid w:val="0045096E"/>
    <w:pPr>
      <w:spacing w:after="160" w:line="259" w:lineRule="auto"/>
    </w:pPr>
  </w:style>
  <w:style w:type="paragraph" w:customStyle="1" w:styleId="8B08890309B34FE2A752A82235371CF7">
    <w:name w:val="8B08890309B34FE2A752A82235371CF7"/>
    <w:rsid w:val="0045096E"/>
    <w:pPr>
      <w:spacing w:after="160" w:line="259" w:lineRule="auto"/>
    </w:pPr>
  </w:style>
  <w:style w:type="paragraph" w:customStyle="1" w:styleId="EB6A6F463E7F4774852C152610384B0A">
    <w:name w:val="EB6A6F463E7F4774852C152610384B0A"/>
    <w:rsid w:val="0045096E"/>
    <w:pPr>
      <w:spacing w:after="160" w:line="259" w:lineRule="auto"/>
    </w:pPr>
  </w:style>
  <w:style w:type="paragraph" w:customStyle="1" w:styleId="B541E7C43C9B4BF78C3B822B66B6FE8C">
    <w:name w:val="B541E7C43C9B4BF78C3B822B66B6FE8C"/>
    <w:rsid w:val="0045096E"/>
    <w:pPr>
      <w:spacing w:after="160" w:line="259" w:lineRule="auto"/>
    </w:pPr>
  </w:style>
  <w:style w:type="paragraph" w:customStyle="1" w:styleId="F959E53076E6428E90B7894AE5100861">
    <w:name w:val="F959E53076E6428E90B7894AE5100861"/>
    <w:rsid w:val="0045096E"/>
    <w:pPr>
      <w:spacing w:after="160" w:line="259" w:lineRule="auto"/>
    </w:pPr>
  </w:style>
  <w:style w:type="paragraph" w:customStyle="1" w:styleId="F8FC636B9D8D4F5E8516A0B7A50B8071">
    <w:name w:val="F8FC636B9D8D4F5E8516A0B7A50B8071"/>
    <w:rsid w:val="0045096E"/>
    <w:pPr>
      <w:spacing w:after="160" w:line="259" w:lineRule="auto"/>
    </w:pPr>
  </w:style>
  <w:style w:type="paragraph" w:customStyle="1" w:styleId="CA66149F6D594744AA9C0765747299F2">
    <w:name w:val="CA66149F6D594744AA9C0765747299F2"/>
    <w:rsid w:val="0045096E"/>
    <w:pPr>
      <w:spacing w:after="160" w:line="259" w:lineRule="auto"/>
    </w:pPr>
  </w:style>
  <w:style w:type="paragraph" w:customStyle="1" w:styleId="BBF54E67B0F54881A87DF3636E83A2D3">
    <w:name w:val="BBF54E67B0F54881A87DF3636E83A2D3"/>
    <w:rsid w:val="0045096E"/>
    <w:pPr>
      <w:spacing w:after="160" w:line="259" w:lineRule="auto"/>
    </w:pPr>
  </w:style>
  <w:style w:type="paragraph" w:customStyle="1" w:styleId="816219A6E22F49A2B912408AC416603F">
    <w:name w:val="816219A6E22F49A2B912408AC416603F"/>
    <w:rsid w:val="0045096E"/>
    <w:pPr>
      <w:spacing w:after="160" w:line="259" w:lineRule="auto"/>
    </w:pPr>
  </w:style>
  <w:style w:type="paragraph" w:customStyle="1" w:styleId="18A7B56E85F7467180379ACE49EAAC0B">
    <w:name w:val="18A7B56E85F7467180379ACE49EAAC0B"/>
    <w:rsid w:val="0045096E"/>
    <w:pPr>
      <w:spacing w:after="160" w:line="259" w:lineRule="auto"/>
    </w:pPr>
  </w:style>
  <w:style w:type="paragraph" w:customStyle="1" w:styleId="DBB74D92A815435F97E1A268DD602E0A">
    <w:name w:val="DBB74D92A815435F97E1A268DD602E0A"/>
    <w:rsid w:val="0045096E"/>
    <w:pPr>
      <w:spacing w:after="160" w:line="259" w:lineRule="auto"/>
    </w:pPr>
  </w:style>
  <w:style w:type="paragraph" w:customStyle="1" w:styleId="CF9F4B3EA2ED49248DD60E11E9518D92">
    <w:name w:val="CF9F4B3EA2ED49248DD60E11E9518D92"/>
    <w:rsid w:val="0045096E"/>
    <w:pPr>
      <w:spacing w:after="160" w:line="259" w:lineRule="auto"/>
    </w:pPr>
  </w:style>
  <w:style w:type="paragraph" w:customStyle="1" w:styleId="41FE0649898B423FB027984E982BC860">
    <w:name w:val="41FE0649898B423FB027984E982BC860"/>
    <w:rsid w:val="0045096E"/>
    <w:pPr>
      <w:spacing w:after="160" w:line="259" w:lineRule="auto"/>
    </w:pPr>
  </w:style>
  <w:style w:type="paragraph" w:customStyle="1" w:styleId="CF45A12F787E4C268313E04DE195D26B">
    <w:name w:val="CF45A12F787E4C268313E04DE195D26B"/>
    <w:rsid w:val="0045096E"/>
    <w:pPr>
      <w:spacing w:after="160" w:line="259" w:lineRule="auto"/>
    </w:pPr>
  </w:style>
  <w:style w:type="paragraph" w:customStyle="1" w:styleId="367C21DAEA2F4E09AAB716CB8FB5D91E">
    <w:name w:val="367C21DAEA2F4E09AAB716CB8FB5D91E"/>
    <w:rsid w:val="0045096E"/>
    <w:pPr>
      <w:spacing w:after="160" w:line="259" w:lineRule="auto"/>
    </w:pPr>
  </w:style>
  <w:style w:type="paragraph" w:customStyle="1" w:styleId="6EDCDEA9ED7B4E0D8DD7FB6E3F0D83C9">
    <w:name w:val="6EDCDEA9ED7B4E0D8DD7FB6E3F0D83C9"/>
    <w:rsid w:val="0045096E"/>
    <w:pPr>
      <w:spacing w:after="160" w:line="259" w:lineRule="auto"/>
    </w:pPr>
  </w:style>
  <w:style w:type="paragraph" w:customStyle="1" w:styleId="7A2A7EAC861242D8BCEAAB1CD2D8DE91">
    <w:name w:val="7A2A7EAC861242D8BCEAAB1CD2D8DE91"/>
    <w:rsid w:val="0045096E"/>
    <w:pPr>
      <w:spacing w:after="160" w:line="259" w:lineRule="auto"/>
    </w:pPr>
  </w:style>
  <w:style w:type="paragraph" w:customStyle="1" w:styleId="3EFC8D03775343BEBD07D442A64F891A">
    <w:name w:val="3EFC8D03775343BEBD07D442A64F891A"/>
    <w:rsid w:val="0045096E"/>
    <w:pPr>
      <w:spacing w:after="160" w:line="259" w:lineRule="auto"/>
    </w:pPr>
  </w:style>
  <w:style w:type="paragraph" w:customStyle="1" w:styleId="54EBC342289842C8966314A27FB0E450">
    <w:name w:val="54EBC342289842C8966314A27FB0E450"/>
    <w:rsid w:val="0045096E"/>
    <w:pPr>
      <w:spacing w:after="160" w:line="259" w:lineRule="auto"/>
    </w:pPr>
  </w:style>
  <w:style w:type="paragraph" w:customStyle="1" w:styleId="8D32873E8C7D4110A966E5644588078D">
    <w:name w:val="8D32873E8C7D4110A966E5644588078D"/>
    <w:rsid w:val="0045096E"/>
    <w:pPr>
      <w:spacing w:after="160" w:line="259" w:lineRule="auto"/>
    </w:pPr>
  </w:style>
  <w:style w:type="paragraph" w:customStyle="1" w:styleId="F7F222B4B70A4E28991D125E3527ECEC">
    <w:name w:val="F7F222B4B70A4E28991D125E3527ECEC"/>
    <w:rsid w:val="0045096E"/>
    <w:pPr>
      <w:spacing w:after="160" w:line="259" w:lineRule="auto"/>
    </w:pPr>
  </w:style>
  <w:style w:type="paragraph" w:customStyle="1" w:styleId="3E0AD8913D3A4CA28F168EBF35C1E5E9">
    <w:name w:val="3E0AD8913D3A4CA28F168EBF35C1E5E9"/>
    <w:rsid w:val="0045096E"/>
    <w:pPr>
      <w:spacing w:after="160" w:line="259" w:lineRule="auto"/>
    </w:pPr>
  </w:style>
  <w:style w:type="paragraph" w:customStyle="1" w:styleId="6C47630B1FDF46EDB65775DA2F73CE9B">
    <w:name w:val="6C47630B1FDF46EDB65775DA2F73CE9B"/>
    <w:rsid w:val="0045096E"/>
    <w:pPr>
      <w:spacing w:after="160" w:line="259" w:lineRule="auto"/>
    </w:pPr>
  </w:style>
  <w:style w:type="paragraph" w:customStyle="1" w:styleId="0D5CDD3F55A043E38CF32A7727433111">
    <w:name w:val="0D5CDD3F55A043E38CF32A7727433111"/>
    <w:rsid w:val="0045096E"/>
    <w:pPr>
      <w:spacing w:after="160" w:line="259" w:lineRule="auto"/>
    </w:pPr>
  </w:style>
  <w:style w:type="paragraph" w:customStyle="1" w:styleId="10AAAABBD9A94F7C9A309190DFB99D90">
    <w:name w:val="10AAAABBD9A94F7C9A309190DFB99D90"/>
    <w:rsid w:val="0045096E"/>
    <w:pPr>
      <w:spacing w:after="160" w:line="259" w:lineRule="auto"/>
    </w:pPr>
  </w:style>
  <w:style w:type="paragraph" w:customStyle="1" w:styleId="21C0E0E1BB3A462FB12BB5C999BC9301">
    <w:name w:val="21C0E0E1BB3A462FB12BB5C999BC9301"/>
    <w:rsid w:val="0045096E"/>
    <w:pPr>
      <w:spacing w:after="160" w:line="259" w:lineRule="auto"/>
    </w:pPr>
  </w:style>
  <w:style w:type="paragraph" w:customStyle="1" w:styleId="4FADC3642C064B9495F0580854241E6A">
    <w:name w:val="4FADC3642C064B9495F0580854241E6A"/>
    <w:rsid w:val="0045096E"/>
    <w:pPr>
      <w:spacing w:after="160" w:line="259" w:lineRule="auto"/>
    </w:pPr>
  </w:style>
  <w:style w:type="paragraph" w:customStyle="1" w:styleId="EB2F0D186BCF4E048B7118924201614D">
    <w:name w:val="EB2F0D186BCF4E048B7118924201614D"/>
    <w:rsid w:val="0045096E"/>
    <w:pPr>
      <w:spacing w:after="160" w:line="259" w:lineRule="auto"/>
    </w:pPr>
  </w:style>
  <w:style w:type="paragraph" w:customStyle="1" w:styleId="06D8051DCE4343B2BCBCBFC269CFA3FE">
    <w:name w:val="06D8051DCE4343B2BCBCBFC269CFA3FE"/>
    <w:rsid w:val="0045096E"/>
    <w:pPr>
      <w:spacing w:after="160" w:line="259" w:lineRule="auto"/>
    </w:pPr>
  </w:style>
  <w:style w:type="paragraph" w:customStyle="1" w:styleId="90417043A274424AAFAF9BD94D44AD6F">
    <w:name w:val="90417043A274424AAFAF9BD94D44AD6F"/>
    <w:rsid w:val="0045096E"/>
    <w:pPr>
      <w:spacing w:after="160" w:line="259" w:lineRule="auto"/>
    </w:pPr>
  </w:style>
  <w:style w:type="paragraph" w:customStyle="1" w:styleId="81A673D2C93D4469BE76792CCCA5FBFA">
    <w:name w:val="81A673D2C93D4469BE76792CCCA5FBFA"/>
    <w:rsid w:val="0045096E"/>
    <w:pPr>
      <w:spacing w:after="160" w:line="259" w:lineRule="auto"/>
    </w:pPr>
  </w:style>
  <w:style w:type="paragraph" w:customStyle="1" w:styleId="8F671CD6637C4833AD832184D112289E">
    <w:name w:val="8F671CD6637C4833AD832184D112289E"/>
    <w:rsid w:val="0045096E"/>
    <w:pPr>
      <w:spacing w:after="160" w:line="259" w:lineRule="auto"/>
    </w:pPr>
  </w:style>
  <w:style w:type="paragraph" w:customStyle="1" w:styleId="5D57028A2DBB49FDA3C8F9946EDBD3EC">
    <w:name w:val="5D57028A2DBB49FDA3C8F9946EDBD3EC"/>
    <w:rsid w:val="0045096E"/>
    <w:pPr>
      <w:spacing w:after="160" w:line="259" w:lineRule="auto"/>
    </w:pPr>
  </w:style>
  <w:style w:type="paragraph" w:customStyle="1" w:styleId="2BCB373B678341E09DDD947DC690A56E">
    <w:name w:val="2BCB373B678341E09DDD947DC690A56E"/>
    <w:rsid w:val="0045096E"/>
    <w:pPr>
      <w:spacing w:after="160" w:line="259" w:lineRule="auto"/>
    </w:pPr>
  </w:style>
  <w:style w:type="paragraph" w:customStyle="1" w:styleId="1F4CDDF714484DD3A2C834120D712324">
    <w:name w:val="1F4CDDF714484DD3A2C834120D712324"/>
    <w:rsid w:val="0045096E"/>
    <w:pPr>
      <w:spacing w:after="160" w:line="259" w:lineRule="auto"/>
    </w:pPr>
  </w:style>
  <w:style w:type="paragraph" w:customStyle="1" w:styleId="BE6390F8E5F74564AEB252D77FC76609">
    <w:name w:val="BE6390F8E5F74564AEB252D77FC76609"/>
    <w:rsid w:val="0045096E"/>
    <w:pPr>
      <w:spacing w:after="160" w:line="259" w:lineRule="auto"/>
    </w:pPr>
  </w:style>
  <w:style w:type="paragraph" w:customStyle="1" w:styleId="8D2CFBF53CE84F2EA065F1FD4F4E3158">
    <w:name w:val="8D2CFBF53CE84F2EA065F1FD4F4E3158"/>
    <w:rsid w:val="0045096E"/>
    <w:pPr>
      <w:spacing w:after="160" w:line="259" w:lineRule="auto"/>
    </w:pPr>
  </w:style>
  <w:style w:type="paragraph" w:customStyle="1" w:styleId="1225A1E3AC78409FBB8127982C6B2421">
    <w:name w:val="1225A1E3AC78409FBB8127982C6B2421"/>
    <w:rsid w:val="00AE1F00"/>
    <w:pPr>
      <w:spacing w:after="160" w:line="259" w:lineRule="auto"/>
    </w:pPr>
  </w:style>
  <w:style w:type="paragraph" w:customStyle="1" w:styleId="93E3E3E0F1AB43DD9E2900E74DDD077A5">
    <w:name w:val="93E3E3E0F1AB43DD9E2900E74DDD077A5"/>
    <w:rsid w:val="00EA600B"/>
    <w:rPr>
      <w:rFonts w:eastAsiaTheme="minorHAnsi"/>
    </w:rPr>
  </w:style>
  <w:style w:type="paragraph" w:customStyle="1" w:styleId="CC79A730B07946B0A7C883E9927CF2CF9">
    <w:name w:val="CC79A730B07946B0A7C883E9927CF2CF9"/>
    <w:rsid w:val="00EA600B"/>
    <w:rPr>
      <w:rFonts w:eastAsiaTheme="minorHAnsi"/>
    </w:rPr>
  </w:style>
  <w:style w:type="paragraph" w:customStyle="1" w:styleId="032F074D307B4E7790FD107C3E940AA64">
    <w:name w:val="032F074D307B4E7790FD107C3E940AA64"/>
    <w:rsid w:val="00EA600B"/>
    <w:rPr>
      <w:rFonts w:eastAsiaTheme="minorHAnsi"/>
    </w:rPr>
  </w:style>
  <w:style w:type="paragraph" w:customStyle="1" w:styleId="7299841765F94AF9B8D365E0FFD155953">
    <w:name w:val="7299841765F94AF9B8D365E0FFD155953"/>
    <w:rsid w:val="00EA600B"/>
    <w:rPr>
      <w:rFonts w:eastAsiaTheme="minorHAnsi"/>
    </w:rPr>
  </w:style>
  <w:style w:type="paragraph" w:customStyle="1" w:styleId="37BAEBC824434826A8588D215DF236D39">
    <w:name w:val="37BAEBC824434826A8588D215DF236D39"/>
    <w:rsid w:val="00EA600B"/>
    <w:pPr>
      <w:spacing w:after="0" w:line="240" w:lineRule="auto"/>
    </w:pPr>
    <w:rPr>
      <w:rFonts w:eastAsiaTheme="minorHAnsi"/>
    </w:rPr>
  </w:style>
  <w:style w:type="paragraph" w:customStyle="1" w:styleId="114FB1FE23E74CBDA7362437FB1DCA8C9">
    <w:name w:val="114FB1FE23E74CBDA7362437FB1DCA8C9"/>
    <w:rsid w:val="00EA600B"/>
    <w:pPr>
      <w:spacing w:after="0" w:line="240" w:lineRule="auto"/>
    </w:pPr>
    <w:rPr>
      <w:rFonts w:eastAsiaTheme="minorHAnsi"/>
    </w:rPr>
  </w:style>
  <w:style w:type="paragraph" w:customStyle="1" w:styleId="B14C7038E2964811B899C9CE255C41789">
    <w:name w:val="B14C7038E2964811B899C9CE255C41789"/>
    <w:rsid w:val="00EA600B"/>
    <w:pPr>
      <w:spacing w:after="0" w:line="240" w:lineRule="auto"/>
    </w:pPr>
    <w:rPr>
      <w:rFonts w:eastAsiaTheme="minorHAnsi"/>
    </w:rPr>
  </w:style>
  <w:style w:type="paragraph" w:customStyle="1" w:styleId="62D2C9257A684867A0E702066B3E20AE9">
    <w:name w:val="62D2C9257A684867A0E702066B3E20AE9"/>
    <w:rsid w:val="00EA600B"/>
    <w:pPr>
      <w:spacing w:after="0" w:line="240" w:lineRule="auto"/>
    </w:pPr>
    <w:rPr>
      <w:rFonts w:eastAsiaTheme="minorHAnsi"/>
    </w:rPr>
  </w:style>
  <w:style w:type="paragraph" w:customStyle="1" w:styleId="90417043A274424AAFAF9BD94D44AD6F1">
    <w:name w:val="90417043A274424AAFAF9BD94D44AD6F1"/>
    <w:rsid w:val="00EA600B"/>
    <w:rPr>
      <w:rFonts w:eastAsiaTheme="minorHAnsi"/>
    </w:rPr>
  </w:style>
  <w:style w:type="paragraph" w:customStyle="1" w:styleId="8D2CFBF53CE84F2EA065F1FD4F4E31581">
    <w:name w:val="8D2CFBF53CE84F2EA065F1FD4F4E31581"/>
    <w:rsid w:val="00EA600B"/>
    <w:rPr>
      <w:rFonts w:eastAsiaTheme="minorHAnsi"/>
    </w:rPr>
  </w:style>
  <w:style w:type="paragraph" w:customStyle="1" w:styleId="8F671CD6637C4833AD832184D112289E1">
    <w:name w:val="8F671CD6637C4833AD832184D112289E1"/>
    <w:rsid w:val="00EA600B"/>
    <w:rPr>
      <w:rFonts w:eastAsiaTheme="minorHAnsi"/>
    </w:rPr>
  </w:style>
  <w:style w:type="paragraph" w:customStyle="1" w:styleId="81A673D2C93D4469BE76792CCCA5FBFA1">
    <w:name w:val="81A673D2C93D4469BE76792CCCA5FBFA1"/>
    <w:rsid w:val="00EA600B"/>
    <w:rPr>
      <w:rFonts w:eastAsiaTheme="minorHAnsi"/>
    </w:rPr>
  </w:style>
  <w:style w:type="paragraph" w:customStyle="1" w:styleId="5D57028A2DBB49FDA3C8F9946EDBD3EC1">
    <w:name w:val="5D57028A2DBB49FDA3C8F9946EDBD3EC1"/>
    <w:rsid w:val="00EA600B"/>
    <w:rPr>
      <w:rFonts w:eastAsiaTheme="minorHAnsi"/>
    </w:rPr>
  </w:style>
  <w:style w:type="paragraph" w:customStyle="1" w:styleId="2BCB373B678341E09DDD947DC690A56E1">
    <w:name w:val="2BCB373B678341E09DDD947DC690A56E1"/>
    <w:rsid w:val="00EA600B"/>
    <w:rPr>
      <w:rFonts w:eastAsiaTheme="minorHAnsi"/>
    </w:rPr>
  </w:style>
  <w:style w:type="paragraph" w:customStyle="1" w:styleId="1F4CDDF714484DD3A2C834120D7123241">
    <w:name w:val="1F4CDDF714484DD3A2C834120D7123241"/>
    <w:rsid w:val="00EA600B"/>
    <w:rPr>
      <w:rFonts w:eastAsiaTheme="minorHAnsi"/>
    </w:rPr>
  </w:style>
  <w:style w:type="paragraph" w:customStyle="1" w:styleId="BE6390F8E5F74564AEB252D77FC766091">
    <w:name w:val="BE6390F8E5F74564AEB252D77FC766091"/>
    <w:rsid w:val="00EA600B"/>
    <w:rPr>
      <w:rFonts w:eastAsiaTheme="minorHAnsi"/>
    </w:rPr>
  </w:style>
  <w:style w:type="paragraph" w:customStyle="1" w:styleId="1225A1E3AC78409FBB8127982C6B24211">
    <w:name w:val="1225A1E3AC78409FBB8127982C6B24211"/>
    <w:rsid w:val="00EA600B"/>
    <w:rPr>
      <w:rFonts w:eastAsiaTheme="minorHAnsi"/>
    </w:rPr>
  </w:style>
  <w:style w:type="paragraph" w:customStyle="1" w:styleId="157B156F58F94FEDACED384A02A1467E9">
    <w:name w:val="157B156F58F94FEDACED384A02A1467E9"/>
    <w:rsid w:val="00EA600B"/>
    <w:rPr>
      <w:rFonts w:eastAsiaTheme="minorHAnsi"/>
    </w:rPr>
  </w:style>
  <w:style w:type="paragraph" w:customStyle="1" w:styleId="B5FFF906236B4594992E593C6B1B44AC9">
    <w:name w:val="B5FFF906236B4594992E593C6B1B44AC9"/>
    <w:rsid w:val="00EA600B"/>
    <w:rPr>
      <w:rFonts w:eastAsiaTheme="minorHAnsi"/>
    </w:rPr>
  </w:style>
  <w:style w:type="paragraph" w:customStyle="1" w:styleId="921D4470DE6D4C15BF92A22733B5F7C59">
    <w:name w:val="921D4470DE6D4C15BF92A22733B5F7C59"/>
    <w:rsid w:val="00EA600B"/>
    <w:rPr>
      <w:rFonts w:eastAsiaTheme="minorHAnsi"/>
    </w:rPr>
  </w:style>
  <w:style w:type="paragraph" w:customStyle="1" w:styleId="C4E06D3187364D69ACBDA9F6C1C4D6679">
    <w:name w:val="C4E06D3187364D69ACBDA9F6C1C4D6679"/>
    <w:rsid w:val="00EA600B"/>
    <w:rPr>
      <w:rFonts w:eastAsiaTheme="minorHAnsi"/>
    </w:rPr>
  </w:style>
  <w:style w:type="paragraph" w:customStyle="1" w:styleId="E1621D09C9C8423BBCD23F5D5B7A99349">
    <w:name w:val="E1621D09C9C8423BBCD23F5D5B7A99349"/>
    <w:rsid w:val="00EA600B"/>
    <w:rPr>
      <w:rFonts w:eastAsiaTheme="minorHAnsi"/>
    </w:rPr>
  </w:style>
  <w:style w:type="paragraph" w:customStyle="1" w:styleId="2C09FFD021E44FDDA895D9E5FF7CDEF11">
    <w:name w:val="2C09FFD021E44FDDA895D9E5FF7CDEF11"/>
    <w:rsid w:val="00EA600B"/>
    <w:rPr>
      <w:rFonts w:eastAsiaTheme="minorHAnsi"/>
    </w:rPr>
  </w:style>
  <w:style w:type="paragraph" w:customStyle="1" w:styleId="1DF4A74D50C74092A169BDAB504B072A1">
    <w:name w:val="1DF4A74D50C74092A169BDAB504B072A1"/>
    <w:rsid w:val="00EA600B"/>
    <w:rPr>
      <w:rFonts w:eastAsiaTheme="minorHAnsi"/>
    </w:rPr>
  </w:style>
  <w:style w:type="paragraph" w:customStyle="1" w:styleId="1B0FA67B1EE6490C8B23C37BF99EA9DA1">
    <w:name w:val="1B0FA67B1EE6490C8B23C37BF99EA9DA1"/>
    <w:rsid w:val="00EA600B"/>
    <w:rPr>
      <w:rFonts w:eastAsiaTheme="minorHAnsi"/>
    </w:rPr>
  </w:style>
  <w:style w:type="paragraph" w:customStyle="1" w:styleId="5F33E00090F846928450114B3AE7CC941">
    <w:name w:val="5F33E00090F846928450114B3AE7CC941"/>
    <w:rsid w:val="00EA600B"/>
    <w:rPr>
      <w:rFonts w:eastAsiaTheme="minorHAnsi"/>
    </w:rPr>
  </w:style>
  <w:style w:type="paragraph" w:customStyle="1" w:styleId="DC22A625136745B5BE290AD01C7CB6441">
    <w:name w:val="DC22A625136745B5BE290AD01C7CB6441"/>
    <w:rsid w:val="00EA600B"/>
    <w:rPr>
      <w:rFonts w:eastAsiaTheme="minorHAnsi"/>
    </w:rPr>
  </w:style>
  <w:style w:type="paragraph" w:customStyle="1" w:styleId="BA0FDA5661DD4D4AA04ABBD12F5A2C371">
    <w:name w:val="BA0FDA5661DD4D4AA04ABBD12F5A2C371"/>
    <w:rsid w:val="00EA600B"/>
    <w:rPr>
      <w:rFonts w:eastAsiaTheme="minorHAnsi"/>
    </w:rPr>
  </w:style>
  <w:style w:type="paragraph" w:customStyle="1" w:styleId="2F38D04C1FF946ABBF931261ABB7B9CE1">
    <w:name w:val="2F38D04C1FF946ABBF931261ABB7B9CE1"/>
    <w:rsid w:val="00EA600B"/>
    <w:rPr>
      <w:rFonts w:eastAsiaTheme="minorHAnsi"/>
    </w:rPr>
  </w:style>
  <w:style w:type="paragraph" w:customStyle="1" w:styleId="F085F1A3F7FA401CA9F63D9330F8CEDF1">
    <w:name w:val="F085F1A3F7FA401CA9F63D9330F8CEDF1"/>
    <w:rsid w:val="00EA600B"/>
    <w:rPr>
      <w:rFonts w:eastAsiaTheme="minorHAnsi"/>
    </w:rPr>
  </w:style>
  <w:style w:type="paragraph" w:customStyle="1" w:styleId="2D0A6FDC944A418E9111B785B66A9C681">
    <w:name w:val="2D0A6FDC944A418E9111B785B66A9C681"/>
    <w:rsid w:val="00EA600B"/>
    <w:rPr>
      <w:rFonts w:eastAsiaTheme="minorHAnsi"/>
    </w:rPr>
  </w:style>
  <w:style w:type="paragraph" w:customStyle="1" w:styleId="9FC98E5A96F346E5B0F5C46B1CE702621">
    <w:name w:val="9FC98E5A96F346E5B0F5C46B1CE702621"/>
    <w:rsid w:val="00EA600B"/>
    <w:rPr>
      <w:rFonts w:eastAsiaTheme="minorHAnsi"/>
    </w:rPr>
  </w:style>
  <w:style w:type="paragraph" w:customStyle="1" w:styleId="827840AC878E40B0872C09AD162425BC1">
    <w:name w:val="827840AC878E40B0872C09AD162425BC1"/>
    <w:rsid w:val="00EA600B"/>
    <w:rPr>
      <w:rFonts w:eastAsiaTheme="minorHAnsi"/>
    </w:rPr>
  </w:style>
  <w:style w:type="paragraph" w:customStyle="1" w:styleId="06013C17F839468191E8C243ACF554381">
    <w:name w:val="06013C17F839468191E8C243ACF554381"/>
    <w:rsid w:val="00EA600B"/>
    <w:rPr>
      <w:rFonts w:eastAsiaTheme="minorHAnsi"/>
    </w:rPr>
  </w:style>
  <w:style w:type="paragraph" w:customStyle="1" w:styleId="9D70E5903CE34277A833D5C1DFA489CC1">
    <w:name w:val="9D70E5903CE34277A833D5C1DFA489CC1"/>
    <w:rsid w:val="00EA600B"/>
    <w:rPr>
      <w:rFonts w:eastAsiaTheme="minorHAnsi"/>
    </w:rPr>
  </w:style>
  <w:style w:type="paragraph" w:customStyle="1" w:styleId="1B047DD7584644A9950FA4B50F760A691">
    <w:name w:val="1B047DD7584644A9950FA4B50F760A691"/>
    <w:rsid w:val="00EA600B"/>
    <w:rPr>
      <w:rFonts w:eastAsiaTheme="minorHAnsi"/>
    </w:rPr>
  </w:style>
  <w:style w:type="paragraph" w:customStyle="1" w:styleId="B204CF7C296042248E591A25292E8F491">
    <w:name w:val="B204CF7C296042248E591A25292E8F491"/>
    <w:rsid w:val="00EA600B"/>
    <w:rPr>
      <w:rFonts w:eastAsiaTheme="minorHAnsi"/>
    </w:rPr>
  </w:style>
  <w:style w:type="paragraph" w:customStyle="1" w:styleId="345CEBC064384511A1DEB7E14DFCBF731">
    <w:name w:val="345CEBC064384511A1DEB7E14DFCBF731"/>
    <w:rsid w:val="00EA600B"/>
    <w:rPr>
      <w:rFonts w:eastAsiaTheme="minorHAnsi"/>
    </w:rPr>
  </w:style>
  <w:style w:type="paragraph" w:customStyle="1" w:styleId="F9F42A146D57479993DDDAC7B2522E341">
    <w:name w:val="F9F42A146D57479993DDDAC7B2522E341"/>
    <w:rsid w:val="00EA600B"/>
    <w:rPr>
      <w:rFonts w:eastAsiaTheme="minorHAnsi"/>
    </w:rPr>
  </w:style>
  <w:style w:type="paragraph" w:customStyle="1" w:styleId="8B08890309B34FE2A752A82235371CF71">
    <w:name w:val="8B08890309B34FE2A752A82235371CF71"/>
    <w:rsid w:val="00EA600B"/>
    <w:rPr>
      <w:rFonts w:eastAsiaTheme="minorHAnsi"/>
    </w:rPr>
  </w:style>
  <w:style w:type="paragraph" w:customStyle="1" w:styleId="EB6A6F463E7F4774852C152610384B0A1">
    <w:name w:val="EB6A6F463E7F4774852C152610384B0A1"/>
    <w:rsid w:val="00EA600B"/>
    <w:rPr>
      <w:rFonts w:eastAsiaTheme="minorHAnsi"/>
    </w:rPr>
  </w:style>
  <w:style w:type="paragraph" w:customStyle="1" w:styleId="B541E7C43C9B4BF78C3B822B66B6FE8C1">
    <w:name w:val="B541E7C43C9B4BF78C3B822B66B6FE8C1"/>
    <w:rsid w:val="00EA600B"/>
    <w:rPr>
      <w:rFonts w:eastAsiaTheme="minorHAnsi"/>
    </w:rPr>
  </w:style>
  <w:style w:type="paragraph" w:customStyle="1" w:styleId="F959E53076E6428E90B7894AE51008611">
    <w:name w:val="F959E53076E6428E90B7894AE51008611"/>
    <w:rsid w:val="00EA600B"/>
    <w:rPr>
      <w:rFonts w:eastAsiaTheme="minorHAnsi"/>
    </w:rPr>
  </w:style>
  <w:style w:type="paragraph" w:customStyle="1" w:styleId="F8FC636B9D8D4F5E8516A0B7A50B80711">
    <w:name w:val="F8FC636B9D8D4F5E8516A0B7A50B80711"/>
    <w:rsid w:val="00EA600B"/>
    <w:rPr>
      <w:rFonts w:eastAsiaTheme="minorHAnsi"/>
    </w:rPr>
  </w:style>
  <w:style w:type="paragraph" w:customStyle="1" w:styleId="CA66149F6D594744AA9C0765747299F21">
    <w:name w:val="CA66149F6D594744AA9C0765747299F21"/>
    <w:rsid w:val="00EA600B"/>
    <w:rPr>
      <w:rFonts w:eastAsiaTheme="minorHAnsi"/>
    </w:rPr>
  </w:style>
  <w:style w:type="paragraph" w:customStyle="1" w:styleId="BBF54E67B0F54881A87DF3636E83A2D31">
    <w:name w:val="BBF54E67B0F54881A87DF3636E83A2D31"/>
    <w:rsid w:val="00EA600B"/>
    <w:rPr>
      <w:rFonts w:eastAsiaTheme="minorHAnsi"/>
    </w:rPr>
  </w:style>
  <w:style w:type="paragraph" w:customStyle="1" w:styleId="816219A6E22F49A2B912408AC416603F1">
    <w:name w:val="816219A6E22F49A2B912408AC416603F1"/>
    <w:rsid w:val="00EA600B"/>
    <w:rPr>
      <w:rFonts w:eastAsiaTheme="minorHAnsi"/>
    </w:rPr>
  </w:style>
  <w:style w:type="paragraph" w:customStyle="1" w:styleId="18A7B56E85F7467180379ACE49EAAC0B1">
    <w:name w:val="18A7B56E85F7467180379ACE49EAAC0B1"/>
    <w:rsid w:val="00EA600B"/>
    <w:rPr>
      <w:rFonts w:eastAsiaTheme="minorHAnsi"/>
    </w:rPr>
  </w:style>
  <w:style w:type="paragraph" w:customStyle="1" w:styleId="DBB74D92A815435F97E1A268DD602E0A1">
    <w:name w:val="DBB74D92A815435F97E1A268DD602E0A1"/>
    <w:rsid w:val="00EA600B"/>
    <w:rPr>
      <w:rFonts w:eastAsiaTheme="minorHAnsi"/>
    </w:rPr>
  </w:style>
  <w:style w:type="paragraph" w:customStyle="1" w:styleId="CF9F4B3EA2ED49248DD60E11E9518D921">
    <w:name w:val="CF9F4B3EA2ED49248DD60E11E9518D921"/>
    <w:rsid w:val="00EA600B"/>
    <w:rPr>
      <w:rFonts w:eastAsiaTheme="minorHAnsi"/>
    </w:rPr>
  </w:style>
  <w:style w:type="paragraph" w:customStyle="1" w:styleId="41FE0649898B423FB027984E982BC8601">
    <w:name w:val="41FE0649898B423FB027984E982BC8601"/>
    <w:rsid w:val="00EA600B"/>
    <w:rPr>
      <w:rFonts w:eastAsiaTheme="minorHAnsi"/>
    </w:rPr>
  </w:style>
  <w:style w:type="paragraph" w:customStyle="1" w:styleId="CF45A12F787E4C268313E04DE195D26B1">
    <w:name w:val="CF45A12F787E4C268313E04DE195D26B1"/>
    <w:rsid w:val="00EA600B"/>
    <w:rPr>
      <w:rFonts w:eastAsiaTheme="minorHAnsi"/>
    </w:rPr>
  </w:style>
  <w:style w:type="paragraph" w:customStyle="1" w:styleId="367C21DAEA2F4E09AAB716CB8FB5D91E1">
    <w:name w:val="367C21DAEA2F4E09AAB716CB8FB5D91E1"/>
    <w:rsid w:val="00EA600B"/>
    <w:rPr>
      <w:rFonts w:eastAsiaTheme="minorHAnsi"/>
    </w:rPr>
  </w:style>
  <w:style w:type="paragraph" w:customStyle="1" w:styleId="6EDCDEA9ED7B4E0D8DD7FB6E3F0D83C91">
    <w:name w:val="6EDCDEA9ED7B4E0D8DD7FB6E3F0D83C91"/>
    <w:rsid w:val="00EA600B"/>
    <w:rPr>
      <w:rFonts w:eastAsiaTheme="minorHAnsi"/>
    </w:rPr>
  </w:style>
  <w:style w:type="paragraph" w:customStyle="1" w:styleId="7A2A7EAC861242D8BCEAAB1CD2D8DE911">
    <w:name w:val="7A2A7EAC861242D8BCEAAB1CD2D8DE911"/>
    <w:rsid w:val="00EA600B"/>
    <w:rPr>
      <w:rFonts w:eastAsiaTheme="minorHAnsi"/>
    </w:rPr>
  </w:style>
  <w:style w:type="paragraph" w:customStyle="1" w:styleId="3EFC8D03775343BEBD07D442A64F891A1">
    <w:name w:val="3EFC8D03775343BEBD07D442A64F891A1"/>
    <w:rsid w:val="00EA600B"/>
    <w:rPr>
      <w:rFonts w:eastAsiaTheme="minorHAnsi"/>
    </w:rPr>
  </w:style>
  <w:style w:type="paragraph" w:customStyle="1" w:styleId="54EBC342289842C8966314A27FB0E4501">
    <w:name w:val="54EBC342289842C8966314A27FB0E4501"/>
    <w:rsid w:val="00EA600B"/>
    <w:rPr>
      <w:rFonts w:eastAsiaTheme="minorHAnsi"/>
    </w:rPr>
  </w:style>
  <w:style w:type="paragraph" w:customStyle="1" w:styleId="8D32873E8C7D4110A966E5644588078D1">
    <w:name w:val="8D32873E8C7D4110A966E5644588078D1"/>
    <w:rsid w:val="00EA600B"/>
    <w:rPr>
      <w:rFonts w:eastAsiaTheme="minorHAnsi"/>
    </w:rPr>
  </w:style>
  <w:style w:type="paragraph" w:customStyle="1" w:styleId="F7F222B4B70A4E28991D125E3527ECEC1">
    <w:name w:val="F7F222B4B70A4E28991D125E3527ECEC1"/>
    <w:rsid w:val="00EA600B"/>
    <w:rPr>
      <w:rFonts w:eastAsiaTheme="minorHAnsi"/>
    </w:rPr>
  </w:style>
  <w:style w:type="paragraph" w:customStyle="1" w:styleId="3E0AD8913D3A4CA28F168EBF35C1E5E91">
    <w:name w:val="3E0AD8913D3A4CA28F168EBF35C1E5E91"/>
    <w:rsid w:val="00EA600B"/>
    <w:rPr>
      <w:rFonts w:eastAsiaTheme="minorHAnsi"/>
    </w:rPr>
  </w:style>
  <w:style w:type="paragraph" w:customStyle="1" w:styleId="6C47630B1FDF46EDB65775DA2F73CE9B1">
    <w:name w:val="6C47630B1FDF46EDB65775DA2F73CE9B1"/>
    <w:rsid w:val="00EA600B"/>
    <w:rPr>
      <w:rFonts w:eastAsiaTheme="minorHAnsi"/>
    </w:rPr>
  </w:style>
  <w:style w:type="paragraph" w:customStyle="1" w:styleId="0D5CDD3F55A043E38CF32A77274331111">
    <w:name w:val="0D5CDD3F55A043E38CF32A77274331111"/>
    <w:rsid w:val="00EA600B"/>
    <w:rPr>
      <w:rFonts w:eastAsiaTheme="minorHAnsi"/>
    </w:rPr>
  </w:style>
  <w:style w:type="paragraph" w:customStyle="1" w:styleId="10AAAABBD9A94F7C9A309190DFB99D901">
    <w:name w:val="10AAAABBD9A94F7C9A309190DFB99D901"/>
    <w:rsid w:val="00EA600B"/>
    <w:rPr>
      <w:rFonts w:eastAsiaTheme="minorHAnsi"/>
    </w:rPr>
  </w:style>
  <w:style w:type="paragraph" w:customStyle="1" w:styleId="21C0E0E1BB3A462FB12BB5C999BC93011">
    <w:name w:val="21C0E0E1BB3A462FB12BB5C999BC93011"/>
    <w:rsid w:val="00EA600B"/>
    <w:rPr>
      <w:rFonts w:eastAsiaTheme="minorHAnsi"/>
    </w:rPr>
  </w:style>
  <w:style w:type="paragraph" w:customStyle="1" w:styleId="4FADC3642C064B9495F0580854241E6A1">
    <w:name w:val="4FADC3642C064B9495F0580854241E6A1"/>
    <w:rsid w:val="00EA600B"/>
    <w:rPr>
      <w:rFonts w:eastAsiaTheme="minorHAnsi"/>
    </w:rPr>
  </w:style>
  <w:style w:type="paragraph" w:customStyle="1" w:styleId="5173F04BCA7349EEBDC3D8D3B622EA2A">
    <w:name w:val="5173F04BCA7349EEBDC3D8D3B622EA2A"/>
    <w:rsid w:val="00EA600B"/>
    <w:rPr>
      <w:rFonts w:eastAsiaTheme="minorHAnsi"/>
    </w:rPr>
  </w:style>
  <w:style w:type="paragraph" w:customStyle="1" w:styleId="EB2F0D186BCF4E048B7118924201614D1">
    <w:name w:val="EB2F0D186BCF4E048B7118924201614D1"/>
    <w:rsid w:val="00EA600B"/>
    <w:rPr>
      <w:rFonts w:eastAsiaTheme="minorHAnsi"/>
    </w:rPr>
  </w:style>
  <w:style w:type="paragraph" w:customStyle="1" w:styleId="06D8051DCE4343B2BCBCBFC269CFA3FE1">
    <w:name w:val="06D8051DCE4343B2BCBCBFC269CFA3FE1"/>
    <w:rsid w:val="00EA600B"/>
    <w:rPr>
      <w:rFonts w:eastAsiaTheme="minorHAnsi"/>
    </w:rPr>
  </w:style>
  <w:style w:type="paragraph" w:customStyle="1" w:styleId="79C9C2BB74054374AF2B49FB5D1A074F1">
    <w:name w:val="79C9C2BB74054374AF2B49FB5D1A074F1"/>
    <w:rsid w:val="00EA600B"/>
    <w:rPr>
      <w:rFonts w:eastAsiaTheme="minorHAnsi"/>
    </w:rPr>
  </w:style>
  <w:style w:type="paragraph" w:customStyle="1" w:styleId="93E3E3E0F1AB43DD9E2900E74DDD077A6">
    <w:name w:val="93E3E3E0F1AB43DD9E2900E74DDD077A6"/>
    <w:rsid w:val="00EA600B"/>
    <w:rPr>
      <w:rFonts w:eastAsiaTheme="minorHAnsi"/>
    </w:rPr>
  </w:style>
  <w:style w:type="paragraph" w:customStyle="1" w:styleId="CC79A730B07946B0A7C883E9927CF2CF10">
    <w:name w:val="CC79A730B07946B0A7C883E9927CF2CF10"/>
    <w:rsid w:val="00EA600B"/>
    <w:rPr>
      <w:rFonts w:eastAsiaTheme="minorHAnsi"/>
    </w:rPr>
  </w:style>
  <w:style w:type="paragraph" w:customStyle="1" w:styleId="032F074D307B4E7790FD107C3E940AA65">
    <w:name w:val="032F074D307B4E7790FD107C3E940AA65"/>
    <w:rsid w:val="00EA600B"/>
    <w:rPr>
      <w:rFonts w:eastAsiaTheme="minorHAnsi"/>
    </w:rPr>
  </w:style>
  <w:style w:type="paragraph" w:customStyle="1" w:styleId="7299841765F94AF9B8D365E0FFD155954">
    <w:name w:val="7299841765F94AF9B8D365E0FFD155954"/>
    <w:rsid w:val="00EA600B"/>
    <w:rPr>
      <w:rFonts w:eastAsiaTheme="minorHAnsi"/>
    </w:rPr>
  </w:style>
  <w:style w:type="paragraph" w:customStyle="1" w:styleId="37BAEBC824434826A8588D215DF236D310">
    <w:name w:val="37BAEBC824434826A8588D215DF236D310"/>
    <w:rsid w:val="00EA600B"/>
    <w:pPr>
      <w:spacing w:after="0" w:line="240" w:lineRule="auto"/>
    </w:pPr>
    <w:rPr>
      <w:rFonts w:eastAsiaTheme="minorHAnsi"/>
    </w:rPr>
  </w:style>
  <w:style w:type="paragraph" w:customStyle="1" w:styleId="114FB1FE23E74CBDA7362437FB1DCA8C10">
    <w:name w:val="114FB1FE23E74CBDA7362437FB1DCA8C10"/>
    <w:rsid w:val="00EA600B"/>
    <w:pPr>
      <w:spacing w:after="0" w:line="240" w:lineRule="auto"/>
    </w:pPr>
    <w:rPr>
      <w:rFonts w:eastAsiaTheme="minorHAnsi"/>
    </w:rPr>
  </w:style>
  <w:style w:type="paragraph" w:customStyle="1" w:styleId="B14C7038E2964811B899C9CE255C417810">
    <w:name w:val="B14C7038E2964811B899C9CE255C417810"/>
    <w:rsid w:val="00EA600B"/>
    <w:pPr>
      <w:spacing w:after="0" w:line="240" w:lineRule="auto"/>
    </w:pPr>
    <w:rPr>
      <w:rFonts w:eastAsiaTheme="minorHAnsi"/>
    </w:rPr>
  </w:style>
  <w:style w:type="paragraph" w:customStyle="1" w:styleId="62D2C9257A684867A0E702066B3E20AE10">
    <w:name w:val="62D2C9257A684867A0E702066B3E20AE10"/>
    <w:rsid w:val="00EA600B"/>
    <w:pPr>
      <w:spacing w:after="0" w:line="240" w:lineRule="auto"/>
    </w:pPr>
    <w:rPr>
      <w:rFonts w:eastAsiaTheme="minorHAnsi"/>
    </w:rPr>
  </w:style>
  <w:style w:type="paragraph" w:customStyle="1" w:styleId="90417043A274424AAFAF9BD94D44AD6F2">
    <w:name w:val="90417043A274424AAFAF9BD94D44AD6F2"/>
    <w:rsid w:val="00EA600B"/>
    <w:rPr>
      <w:rFonts w:eastAsiaTheme="minorHAnsi"/>
    </w:rPr>
  </w:style>
  <w:style w:type="paragraph" w:customStyle="1" w:styleId="8D2CFBF53CE84F2EA065F1FD4F4E31582">
    <w:name w:val="8D2CFBF53CE84F2EA065F1FD4F4E31582"/>
    <w:rsid w:val="00EA600B"/>
    <w:rPr>
      <w:rFonts w:eastAsiaTheme="minorHAnsi"/>
    </w:rPr>
  </w:style>
  <w:style w:type="paragraph" w:customStyle="1" w:styleId="8F671CD6637C4833AD832184D112289E2">
    <w:name w:val="8F671CD6637C4833AD832184D112289E2"/>
    <w:rsid w:val="00EA600B"/>
    <w:rPr>
      <w:rFonts w:eastAsiaTheme="minorHAnsi"/>
    </w:rPr>
  </w:style>
  <w:style w:type="paragraph" w:customStyle="1" w:styleId="81A673D2C93D4469BE76792CCCA5FBFA2">
    <w:name w:val="81A673D2C93D4469BE76792CCCA5FBFA2"/>
    <w:rsid w:val="00EA600B"/>
    <w:rPr>
      <w:rFonts w:eastAsiaTheme="minorHAnsi"/>
    </w:rPr>
  </w:style>
  <w:style w:type="paragraph" w:customStyle="1" w:styleId="5D57028A2DBB49FDA3C8F9946EDBD3EC2">
    <w:name w:val="5D57028A2DBB49FDA3C8F9946EDBD3EC2"/>
    <w:rsid w:val="00EA600B"/>
    <w:rPr>
      <w:rFonts w:eastAsiaTheme="minorHAnsi"/>
    </w:rPr>
  </w:style>
  <w:style w:type="paragraph" w:customStyle="1" w:styleId="2BCB373B678341E09DDD947DC690A56E2">
    <w:name w:val="2BCB373B678341E09DDD947DC690A56E2"/>
    <w:rsid w:val="00EA600B"/>
    <w:rPr>
      <w:rFonts w:eastAsiaTheme="minorHAnsi"/>
    </w:rPr>
  </w:style>
  <w:style w:type="paragraph" w:customStyle="1" w:styleId="1F4CDDF714484DD3A2C834120D7123242">
    <w:name w:val="1F4CDDF714484DD3A2C834120D7123242"/>
    <w:rsid w:val="00EA600B"/>
    <w:rPr>
      <w:rFonts w:eastAsiaTheme="minorHAnsi"/>
    </w:rPr>
  </w:style>
  <w:style w:type="paragraph" w:customStyle="1" w:styleId="BE6390F8E5F74564AEB252D77FC766092">
    <w:name w:val="BE6390F8E5F74564AEB252D77FC766092"/>
    <w:rsid w:val="00EA600B"/>
    <w:rPr>
      <w:rFonts w:eastAsiaTheme="minorHAnsi"/>
    </w:rPr>
  </w:style>
  <w:style w:type="paragraph" w:customStyle="1" w:styleId="1225A1E3AC78409FBB8127982C6B24212">
    <w:name w:val="1225A1E3AC78409FBB8127982C6B24212"/>
    <w:rsid w:val="00EA600B"/>
    <w:rPr>
      <w:rFonts w:eastAsiaTheme="minorHAnsi"/>
    </w:rPr>
  </w:style>
  <w:style w:type="paragraph" w:customStyle="1" w:styleId="157B156F58F94FEDACED384A02A1467E10">
    <w:name w:val="157B156F58F94FEDACED384A02A1467E10"/>
    <w:rsid w:val="00EA600B"/>
    <w:rPr>
      <w:rFonts w:eastAsiaTheme="minorHAnsi"/>
    </w:rPr>
  </w:style>
  <w:style w:type="paragraph" w:customStyle="1" w:styleId="B5FFF906236B4594992E593C6B1B44AC10">
    <w:name w:val="B5FFF906236B4594992E593C6B1B44AC10"/>
    <w:rsid w:val="00EA600B"/>
    <w:rPr>
      <w:rFonts w:eastAsiaTheme="minorHAnsi"/>
    </w:rPr>
  </w:style>
  <w:style w:type="paragraph" w:customStyle="1" w:styleId="921D4470DE6D4C15BF92A22733B5F7C510">
    <w:name w:val="921D4470DE6D4C15BF92A22733B5F7C510"/>
    <w:rsid w:val="00EA600B"/>
    <w:rPr>
      <w:rFonts w:eastAsiaTheme="minorHAnsi"/>
    </w:rPr>
  </w:style>
  <w:style w:type="paragraph" w:customStyle="1" w:styleId="C4E06D3187364D69ACBDA9F6C1C4D66710">
    <w:name w:val="C4E06D3187364D69ACBDA9F6C1C4D66710"/>
    <w:rsid w:val="00EA600B"/>
    <w:rPr>
      <w:rFonts w:eastAsiaTheme="minorHAnsi"/>
    </w:rPr>
  </w:style>
  <w:style w:type="paragraph" w:customStyle="1" w:styleId="E1621D09C9C8423BBCD23F5D5B7A993410">
    <w:name w:val="E1621D09C9C8423BBCD23F5D5B7A993410"/>
    <w:rsid w:val="00EA600B"/>
    <w:rPr>
      <w:rFonts w:eastAsiaTheme="minorHAnsi"/>
    </w:rPr>
  </w:style>
  <w:style w:type="paragraph" w:customStyle="1" w:styleId="2C09FFD021E44FDDA895D9E5FF7CDEF12">
    <w:name w:val="2C09FFD021E44FDDA895D9E5FF7CDEF12"/>
    <w:rsid w:val="00EA600B"/>
    <w:rPr>
      <w:rFonts w:eastAsiaTheme="minorHAnsi"/>
    </w:rPr>
  </w:style>
  <w:style w:type="paragraph" w:customStyle="1" w:styleId="1DF4A74D50C74092A169BDAB504B072A2">
    <w:name w:val="1DF4A74D50C74092A169BDAB504B072A2"/>
    <w:rsid w:val="00EA600B"/>
    <w:rPr>
      <w:rFonts w:eastAsiaTheme="minorHAnsi"/>
    </w:rPr>
  </w:style>
  <w:style w:type="paragraph" w:customStyle="1" w:styleId="1B0FA67B1EE6490C8B23C37BF99EA9DA2">
    <w:name w:val="1B0FA67B1EE6490C8B23C37BF99EA9DA2"/>
    <w:rsid w:val="00EA600B"/>
    <w:rPr>
      <w:rFonts w:eastAsiaTheme="minorHAnsi"/>
    </w:rPr>
  </w:style>
  <w:style w:type="paragraph" w:customStyle="1" w:styleId="5F33E00090F846928450114B3AE7CC942">
    <w:name w:val="5F33E00090F846928450114B3AE7CC942"/>
    <w:rsid w:val="00EA600B"/>
    <w:rPr>
      <w:rFonts w:eastAsiaTheme="minorHAnsi"/>
    </w:rPr>
  </w:style>
  <w:style w:type="paragraph" w:customStyle="1" w:styleId="DC22A625136745B5BE290AD01C7CB6442">
    <w:name w:val="DC22A625136745B5BE290AD01C7CB6442"/>
    <w:rsid w:val="00EA600B"/>
    <w:rPr>
      <w:rFonts w:eastAsiaTheme="minorHAnsi"/>
    </w:rPr>
  </w:style>
  <w:style w:type="paragraph" w:customStyle="1" w:styleId="BA0FDA5661DD4D4AA04ABBD12F5A2C372">
    <w:name w:val="BA0FDA5661DD4D4AA04ABBD12F5A2C372"/>
    <w:rsid w:val="00EA600B"/>
    <w:rPr>
      <w:rFonts w:eastAsiaTheme="minorHAnsi"/>
    </w:rPr>
  </w:style>
  <w:style w:type="paragraph" w:customStyle="1" w:styleId="2F38D04C1FF946ABBF931261ABB7B9CE2">
    <w:name w:val="2F38D04C1FF946ABBF931261ABB7B9CE2"/>
    <w:rsid w:val="00EA600B"/>
    <w:rPr>
      <w:rFonts w:eastAsiaTheme="minorHAnsi"/>
    </w:rPr>
  </w:style>
  <w:style w:type="paragraph" w:customStyle="1" w:styleId="F085F1A3F7FA401CA9F63D9330F8CEDF2">
    <w:name w:val="F085F1A3F7FA401CA9F63D9330F8CEDF2"/>
    <w:rsid w:val="00EA600B"/>
    <w:rPr>
      <w:rFonts w:eastAsiaTheme="minorHAnsi"/>
    </w:rPr>
  </w:style>
  <w:style w:type="paragraph" w:customStyle="1" w:styleId="2D0A6FDC944A418E9111B785B66A9C682">
    <w:name w:val="2D0A6FDC944A418E9111B785B66A9C682"/>
    <w:rsid w:val="00EA600B"/>
    <w:rPr>
      <w:rFonts w:eastAsiaTheme="minorHAnsi"/>
    </w:rPr>
  </w:style>
  <w:style w:type="paragraph" w:customStyle="1" w:styleId="9FC98E5A96F346E5B0F5C46B1CE702622">
    <w:name w:val="9FC98E5A96F346E5B0F5C46B1CE702622"/>
    <w:rsid w:val="00EA600B"/>
    <w:rPr>
      <w:rFonts w:eastAsiaTheme="minorHAnsi"/>
    </w:rPr>
  </w:style>
  <w:style w:type="paragraph" w:customStyle="1" w:styleId="827840AC878E40B0872C09AD162425BC2">
    <w:name w:val="827840AC878E40B0872C09AD162425BC2"/>
    <w:rsid w:val="00EA600B"/>
    <w:rPr>
      <w:rFonts w:eastAsiaTheme="minorHAnsi"/>
    </w:rPr>
  </w:style>
  <w:style w:type="paragraph" w:customStyle="1" w:styleId="06013C17F839468191E8C243ACF554382">
    <w:name w:val="06013C17F839468191E8C243ACF554382"/>
    <w:rsid w:val="00EA600B"/>
    <w:rPr>
      <w:rFonts w:eastAsiaTheme="minorHAnsi"/>
    </w:rPr>
  </w:style>
  <w:style w:type="paragraph" w:customStyle="1" w:styleId="9D70E5903CE34277A833D5C1DFA489CC2">
    <w:name w:val="9D70E5903CE34277A833D5C1DFA489CC2"/>
    <w:rsid w:val="00EA600B"/>
    <w:rPr>
      <w:rFonts w:eastAsiaTheme="minorHAnsi"/>
    </w:rPr>
  </w:style>
  <w:style w:type="paragraph" w:customStyle="1" w:styleId="1B047DD7584644A9950FA4B50F760A692">
    <w:name w:val="1B047DD7584644A9950FA4B50F760A692"/>
    <w:rsid w:val="00EA600B"/>
    <w:rPr>
      <w:rFonts w:eastAsiaTheme="minorHAnsi"/>
    </w:rPr>
  </w:style>
  <w:style w:type="paragraph" w:customStyle="1" w:styleId="B204CF7C296042248E591A25292E8F492">
    <w:name w:val="B204CF7C296042248E591A25292E8F492"/>
    <w:rsid w:val="00EA600B"/>
    <w:rPr>
      <w:rFonts w:eastAsiaTheme="minorHAnsi"/>
    </w:rPr>
  </w:style>
  <w:style w:type="paragraph" w:customStyle="1" w:styleId="345CEBC064384511A1DEB7E14DFCBF732">
    <w:name w:val="345CEBC064384511A1DEB7E14DFCBF732"/>
    <w:rsid w:val="00EA600B"/>
    <w:rPr>
      <w:rFonts w:eastAsiaTheme="minorHAnsi"/>
    </w:rPr>
  </w:style>
  <w:style w:type="paragraph" w:customStyle="1" w:styleId="F9F42A146D57479993DDDAC7B2522E342">
    <w:name w:val="F9F42A146D57479993DDDAC7B2522E342"/>
    <w:rsid w:val="00EA600B"/>
    <w:rPr>
      <w:rFonts w:eastAsiaTheme="minorHAnsi"/>
    </w:rPr>
  </w:style>
  <w:style w:type="paragraph" w:customStyle="1" w:styleId="8B08890309B34FE2A752A82235371CF72">
    <w:name w:val="8B08890309B34FE2A752A82235371CF72"/>
    <w:rsid w:val="00EA600B"/>
    <w:rPr>
      <w:rFonts w:eastAsiaTheme="minorHAnsi"/>
    </w:rPr>
  </w:style>
  <w:style w:type="paragraph" w:customStyle="1" w:styleId="EB6A6F463E7F4774852C152610384B0A2">
    <w:name w:val="EB6A6F463E7F4774852C152610384B0A2"/>
    <w:rsid w:val="00EA600B"/>
    <w:rPr>
      <w:rFonts w:eastAsiaTheme="minorHAnsi"/>
    </w:rPr>
  </w:style>
  <w:style w:type="paragraph" w:customStyle="1" w:styleId="B541E7C43C9B4BF78C3B822B66B6FE8C2">
    <w:name w:val="B541E7C43C9B4BF78C3B822B66B6FE8C2"/>
    <w:rsid w:val="00EA600B"/>
    <w:rPr>
      <w:rFonts w:eastAsiaTheme="minorHAnsi"/>
    </w:rPr>
  </w:style>
  <w:style w:type="paragraph" w:customStyle="1" w:styleId="F959E53076E6428E90B7894AE51008612">
    <w:name w:val="F959E53076E6428E90B7894AE51008612"/>
    <w:rsid w:val="00EA600B"/>
    <w:rPr>
      <w:rFonts w:eastAsiaTheme="minorHAnsi"/>
    </w:rPr>
  </w:style>
  <w:style w:type="paragraph" w:customStyle="1" w:styleId="F8FC636B9D8D4F5E8516A0B7A50B80712">
    <w:name w:val="F8FC636B9D8D4F5E8516A0B7A50B80712"/>
    <w:rsid w:val="00EA600B"/>
    <w:rPr>
      <w:rFonts w:eastAsiaTheme="minorHAnsi"/>
    </w:rPr>
  </w:style>
  <w:style w:type="paragraph" w:customStyle="1" w:styleId="CA66149F6D594744AA9C0765747299F22">
    <w:name w:val="CA66149F6D594744AA9C0765747299F22"/>
    <w:rsid w:val="00EA600B"/>
    <w:rPr>
      <w:rFonts w:eastAsiaTheme="minorHAnsi"/>
    </w:rPr>
  </w:style>
  <w:style w:type="paragraph" w:customStyle="1" w:styleId="BBF54E67B0F54881A87DF3636E83A2D32">
    <w:name w:val="BBF54E67B0F54881A87DF3636E83A2D32"/>
    <w:rsid w:val="00EA600B"/>
    <w:rPr>
      <w:rFonts w:eastAsiaTheme="minorHAnsi"/>
    </w:rPr>
  </w:style>
  <w:style w:type="paragraph" w:customStyle="1" w:styleId="816219A6E22F49A2B912408AC416603F2">
    <w:name w:val="816219A6E22F49A2B912408AC416603F2"/>
    <w:rsid w:val="00EA600B"/>
    <w:rPr>
      <w:rFonts w:eastAsiaTheme="minorHAnsi"/>
    </w:rPr>
  </w:style>
  <w:style w:type="paragraph" w:customStyle="1" w:styleId="18A7B56E85F7467180379ACE49EAAC0B2">
    <w:name w:val="18A7B56E85F7467180379ACE49EAAC0B2"/>
    <w:rsid w:val="00EA600B"/>
    <w:rPr>
      <w:rFonts w:eastAsiaTheme="minorHAnsi"/>
    </w:rPr>
  </w:style>
  <w:style w:type="paragraph" w:customStyle="1" w:styleId="DBB74D92A815435F97E1A268DD602E0A2">
    <w:name w:val="DBB74D92A815435F97E1A268DD602E0A2"/>
    <w:rsid w:val="00EA600B"/>
    <w:rPr>
      <w:rFonts w:eastAsiaTheme="minorHAnsi"/>
    </w:rPr>
  </w:style>
  <w:style w:type="paragraph" w:customStyle="1" w:styleId="CF9F4B3EA2ED49248DD60E11E9518D922">
    <w:name w:val="CF9F4B3EA2ED49248DD60E11E9518D922"/>
    <w:rsid w:val="00EA600B"/>
    <w:rPr>
      <w:rFonts w:eastAsiaTheme="minorHAnsi"/>
    </w:rPr>
  </w:style>
  <w:style w:type="paragraph" w:customStyle="1" w:styleId="41FE0649898B423FB027984E982BC8602">
    <w:name w:val="41FE0649898B423FB027984E982BC8602"/>
    <w:rsid w:val="00EA600B"/>
    <w:rPr>
      <w:rFonts w:eastAsiaTheme="minorHAnsi"/>
    </w:rPr>
  </w:style>
  <w:style w:type="paragraph" w:customStyle="1" w:styleId="CF45A12F787E4C268313E04DE195D26B2">
    <w:name w:val="CF45A12F787E4C268313E04DE195D26B2"/>
    <w:rsid w:val="00EA600B"/>
    <w:rPr>
      <w:rFonts w:eastAsiaTheme="minorHAnsi"/>
    </w:rPr>
  </w:style>
  <w:style w:type="paragraph" w:customStyle="1" w:styleId="367C21DAEA2F4E09AAB716CB8FB5D91E2">
    <w:name w:val="367C21DAEA2F4E09AAB716CB8FB5D91E2"/>
    <w:rsid w:val="00EA600B"/>
    <w:rPr>
      <w:rFonts w:eastAsiaTheme="minorHAnsi"/>
    </w:rPr>
  </w:style>
  <w:style w:type="paragraph" w:customStyle="1" w:styleId="6EDCDEA9ED7B4E0D8DD7FB6E3F0D83C92">
    <w:name w:val="6EDCDEA9ED7B4E0D8DD7FB6E3F0D83C92"/>
    <w:rsid w:val="00EA600B"/>
    <w:rPr>
      <w:rFonts w:eastAsiaTheme="minorHAnsi"/>
    </w:rPr>
  </w:style>
  <w:style w:type="paragraph" w:customStyle="1" w:styleId="7A2A7EAC861242D8BCEAAB1CD2D8DE912">
    <w:name w:val="7A2A7EAC861242D8BCEAAB1CD2D8DE912"/>
    <w:rsid w:val="00EA600B"/>
    <w:rPr>
      <w:rFonts w:eastAsiaTheme="minorHAnsi"/>
    </w:rPr>
  </w:style>
  <w:style w:type="paragraph" w:customStyle="1" w:styleId="3EFC8D03775343BEBD07D442A64F891A2">
    <w:name w:val="3EFC8D03775343BEBD07D442A64F891A2"/>
    <w:rsid w:val="00EA600B"/>
    <w:rPr>
      <w:rFonts w:eastAsiaTheme="minorHAnsi"/>
    </w:rPr>
  </w:style>
  <w:style w:type="paragraph" w:customStyle="1" w:styleId="54EBC342289842C8966314A27FB0E4502">
    <w:name w:val="54EBC342289842C8966314A27FB0E4502"/>
    <w:rsid w:val="00EA600B"/>
    <w:rPr>
      <w:rFonts w:eastAsiaTheme="minorHAnsi"/>
    </w:rPr>
  </w:style>
  <w:style w:type="paragraph" w:customStyle="1" w:styleId="8D32873E8C7D4110A966E5644588078D2">
    <w:name w:val="8D32873E8C7D4110A966E5644588078D2"/>
    <w:rsid w:val="00EA600B"/>
    <w:rPr>
      <w:rFonts w:eastAsiaTheme="minorHAnsi"/>
    </w:rPr>
  </w:style>
  <w:style w:type="paragraph" w:customStyle="1" w:styleId="F7F222B4B70A4E28991D125E3527ECEC2">
    <w:name w:val="F7F222B4B70A4E28991D125E3527ECEC2"/>
    <w:rsid w:val="00EA600B"/>
    <w:rPr>
      <w:rFonts w:eastAsiaTheme="minorHAnsi"/>
    </w:rPr>
  </w:style>
  <w:style w:type="paragraph" w:customStyle="1" w:styleId="3E0AD8913D3A4CA28F168EBF35C1E5E92">
    <w:name w:val="3E0AD8913D3A4CA28F168EBF35C1E5E92"/>
    <w:rsid w:val="00EA600B"/>
    <w:rPr>
      <w:rFonts w:eastAsiaTheme="minorHAnsi"/>
    </w:rPr>
  </w:style>
  <w:style w:type="paragraph" w:customStyle="1" w:styleId="6C47630B1FDF46EDB65775DA2F73CE9B2">
    <w:name w:val="6C47630B1FDF46EDB65775DA2F73CE9B2"/>
    <w:rsid w:val="00EA600B"/>
    <w:rPr>
      <w:rFonts w:eastAsiaTheme="minorHAnsi"/>
    </w:rPr>
  </w:style>
  <w:style w:type="paragraph" w:customStyle="1" w:styleId="0D5CDD3F55A043E38CF32A77274331112">
    <w:name w:val="0D5CDD3F55A043E38CF32A77274331112"/>
    <w:rsid w:val="00EA600B"/>
    <w:rPr>
      <w:rFonts w:eastAsiaTheme="minorHAnsi"/>
    </w:rPr>
  </w:style>
  <w:style w:type="paragraph" w:customStyle="1" w:styleId="10AAAABBD9A94F7C9A309190DFB99D902">
    <w:name w:val="10AAAABBD9A94F7C9A309190DFB99D902"/>
    <w:rsid w:val="00EA600B"/>
    <w:rPr>
      <w:rFonts w:eastAsiaTheme="minorHAnsi"/>
    </w:rPr>
  </w:style>
  <w:style w:type="paragraph" w:customStyle="1" w:styleId="21C0E0E1BB3A462FB12BB5C999BC93012">
    <w:name w:val="21C0E0E1BB3A462FB12BB5C999BC93012"/>
    <w:rsid w:val="00EA600B"/>
    <w:rPr>
      <w:rFonts w:eastAsiaTheme="minorHAnsi"/>
    </w:rPr>
  </w:style>
  <w:style w:type="paragraph" w:customStyle="1" w:styleId="4FADC3642C064B9495F0580854241E6A2">
    <w:name w:val="4FADC3642C064B9495F0580854241E6A2"/>
    <w:rsid w:val="00EA600B"/>
    <w:rPr>
      <w:rFonts w:eastAsiaTheme="minorHAnsi"/>
    </w:rPr>
  </w:style>
  <w:style w:type="paragraph" w:customStyle="1" w:styleId="5173F04BCA7349EEBDC3D8D3B622EA2A1">
    <w:name w:val="5173F04BCA7349EEBDC3D8D3B622EA2A1"/>
    <w:rsid w:val="00EA600B"/>
    <w:rPr>
      <w:rFonts w:eastAsiaTheme="minorHAnsi"/>
    </w:rPr>
  </w:style>
  <w:style w:type="paragraph" w:customStyle="1" w:styleId="EB2F0D186BCF4E048B7118924201614D2">
    <w:name w:val="EB2F0D186BCF4E048B7118924201614D2"/>
    <w:rsid w:val="00EA600B"/>
    <w:rPr>
      <w:rFonts w:eastAsiaTheme="minorHAnsi"/>
    </w:rPr>
  </w:style>
  <w:style w:type="paragraph" w:customStyle="1" w:styleId="06D8051DCE4343B2BCBCBFC269CFA3FE2">
    <w:name w:val="06D8051DCE4343B2BCBCBFC269CFA3FE2"/>
    <w:rsid w:val="00EA600B"/>
    <w:rPr>
      <w:rFonts w:eastAsiaTheme="minorHAnsi"/>
    </w:rPr>
  </w:style>
  <w:style w:type="paragraph" w:customStyle="1" w:styleId="79C9C2BB74054374AF2B49FB5D1A074F2">
    <w:name w:val="79C9C2BB74054374AF2B49FB5D1A074F2"/>
    <w:rsid w:val="00EA600B"/>
    <w:rPr>
      <w:rFonts w:eastAsiaTheme="minorHAnsi"/>
    </w:rPr>
  </w:style>
  <w:style w:type="paragraph" w:customStyle="1" w:styleId="0790AD4791064A7BABA8852853123305">
    <w:name w:val="0790AD4791064A7BABA8852853123305"/>
    <w:rsid w:val="00316054"/>
    <w:pPr>
      <w:spacing w:after="160" w:line="259" w:lineRule="auto"/>
    </w:pPr>
  </w:style>
  <w:style w:type="paragraph" w:customStyle="1" w:styleId="4A87BFFD4BE34B82939CE4D39A9DE31D">
    <w:name w:val="4A87BFFD4BE34B82939CE4D39A9DE31D"/>
    <w:rsid w:val="00316054"/>
    <w:pPr>
      <w:spacing w:after="160" w:line="259" w:lineRule="auto"/>
    </w:pPr>
  </w:style>
  <w:style w:type="paragraph" w:customStyle="1" w:styleId="C28DFE76642842B5B0FCFEA9F60AB8C9">
    <w:name w:val="C28DFE76642842B5B0FCFEA9F60AB8C9"/>
    <w:rsid w:val="0031605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34A3F6CB8C441A973AC34743F2EAC" ma:contentTypeVersion="1" ma:contentTypeDescription="Create a new document." ma:contentTypeScope="" ma:versionID="06032a8e7cdbc70d1dfa6dbf444246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798E-ECF4-4DCB-8133-D2FC9790C7B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96EA7D-B3D0-4F75-818E-1C7153E84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3E1DE-0960-45F4-A624-644D1BAEC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5A52F-2460-4D90-9EDD-F9FF524C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Cheryl Betz</cp:lastModifiedBy>
  <cp:revision>3</cp:revision>
  <cp:lastPrinted>2019-04-29T12:00:00Z</cp:lastPrinted>
  <dcterms:created xsi:type="dcterms:W3CDTF">2022-03-15T18:23:00Z</dcterms:created>
  <dcterms:modified xsi:type="dcterms:W3CDTF">2022-03-15T18:34:00Z</dcterms:modified>
  <cp:category>jnkjnhk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0x0101004ED34A3F6CB8C441A973AC34743F2EAC</vt:lpwstr>
  </property>
</Properties>
</file>