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91"/>
        <w:tblW w:w="1122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3214"/>
        <w:gridCol w:w="3137"/>
        <w:gridCol w:w="1856"/>
        <w:gridCol w:w="2563"/>
      </w:tblGrid>
      <w:tr w:rsidR="00835F9A" w:rsidTr="00851BA2">
        <w:trPr>
          <w:trHeight w:val="3078"/>
        </w:trPr>
        <w:tc>
          <w:tcPr>
            <w:tcW w:w="11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9A" w:rsidRPr="00C21D3B" w:rsidRDefault="00835F9A" w:rsidP="00851BA2">
            <w:pPr>
              <w:pStyle w:val="Heading3"/>
              <w:outlineLvl w:val="2"/>
              <w:rPr>
                <w:sz w:val="14"/>
              </w:rPr>
            </w:pPr>
            <w:r w:rsidRPr="00C21D3B">
              <w:rPr>
                <w:sz w:val="22"/>
                <w:szCs w:val="22"/>
              </w:rPr>
              <w:t xml:space="preserve">                 </w:t>
            </w:r>
            <w:r w:rsidRPr="00C21D3B">
              <w:rPr>
                <w:sz w:val="22"/>
              </w:rPr>
              <w:t>LWD SKILLS PARTNERSHIP TRAINING GRANTS PROGRAM</w:t>
            </w:r>
            <w:r w:rsidRPr="00C21D3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21D3B">
              <w:rPr>
                <w:sz w:val="22"/>
                <w:szCs w:val="22"/>
              </w:rPr>
              <w:t xml:space="preserve"> </w:t>
            </w:r>
            <w:r w:rsidRPr="00C21D3B">
              <w:rPr>
                <w:sz w:val="14"/>
                <w:szCs w:val="22"/>
              </w:rPr>
              <w:t>DATE OF TRAINING: _</w:t>
            </w:r>
            <w:r>
              <w:rPr>
                <w:sz w:val="14"/>
                <w:szCs w:val="22"/>
              </w:rPr>
              <w:t>_</w:t>
            </w:r>
            <w:r w:rsidRPr="00C21D3B">
              <w:rPr>
                <w:sz w:val="14"/>
                <w:szCs w:val="22"/>
              </w:rPr>
              <w:t>__/_</w:t>
            </w:r>
            <w:r>
              <w:rPr>
                <w:sz w:val="14"/>
                <w:szCs w:val="22"/>
              </w:rPr>
              <w:t>_</w:t>
            </w:r>
            <w:r w:rsidRPr="00C21D3B">
              <w:rPr>
                <w:sz w:val="14"/>
                <w:szCs w:val="22"/>
              </w:rPr>
              <w:t>__/__</w:t>
            </w:r>
            <w:r>
              <w:rPr>
                <w:sz w:val="14"/>
                <w:szCs w:val="22"/>
              </w:rPr>
              <w:t>_</w:t>
            </w:r>
            <w:r w:rsidRPr="00C21D3B">
              <w:rPr>
                <w:sz w:val="14"/>
                <w:szCs w:val="22"/>
              </w:rPr>
              <w:t>_</w:t>
            </w:r>
          </w:p>
          <w:p w:rsidR="00835F9A" w:rsidRDefault="00835F9A" w:rsidP="00851BA2">
            <w:pPr>
              <w:rPr>
                <w:b/>
              </w:rPr>
            </w:pPr>
          </w:p>
          <w:p w:rsidR="00835F9A" w:rsidRDefault="00835F9A" w:rsidP="00851BA2">
            <w:pPr>
              <w:rPr>
                <w:b/>
              </w:rPr>
            </w:pPr>
            <w:r w:rsidRPr="002B6F49">
              <w:rPr>
                <w:b/>
              </w:rPr>
              <w:t xml:space="preserve">GRANTEE: </w:t>
            </w:r>
            <w:r>
              <w:rPr>
                <w:b/>
              </w:rPr>
              <w:t xml:space="preserve">__________________________________________________________________    </w:t>
            </w:r>
            <w:r w:rsidRPr="002B6F49">
              <w:rPr>
                <w:b/>
              </w:rPr>
              <w:t>GRANT #:</w:t>
            </w:r>
            <w:r>
              <w:rPr>
                <w:b/>
              </w:rPr>
              <w:t xml:space="preserve"> _______________</w:t>
            </w:r>
          </w:p>
          <w:p w:rsidR="00835F9A" w:rsidRPr="002B6F49" w:rsidRDefault="00835F9A" w:rsidP="00851BA2">
            <w:pPr>
              <w:rPr>
                <w:b/>
              </w:rPr>
            </w:pPr>
          </w:p>
          <w:p w:rsidR="00835F9A" w:rsidRDefault="00835F9A" w:rsidP="00851BA2">
            <w:pPr>
              <w:rPr>
                <w:b/>
              </w:rPr>
            </w:pPr>
            <w:r>
              <w:rPr>
                <w:b/>
              </w:rPr>
              <w:t>Consortium Participant Company Name(s): ________________________________________________________________</w:t>
            </w:r>
          </w:p>
          <w:p w:rsidR="00835F9A" w:rsidRDefault="00835F9A" w:rsidP="00851BA2">
            <w:pPr>
              <w:rPr>
                <w:b/>
              </w:rPr>
            </w:pPr>
            <w:r>
              <w:rPr>
                <w:b/>
                <w:sz w:val="12"/>
              </w:rPr>
              <w:t xml:space="preserve">                                    </w:t>
            </w:r>
            <w:r w:rsidRPr="003D45D0">
              <w:rPr>
                <w:b/>
                <w:sz w:val="12"/>
              </w:rPr>
              <w:t>(</w:t>
            </w:r>
            <w:r>
              <w:rPr>
                <w:b/>
                <w:sz w:val="12"/>
              </w:rPr>
              <w:t>if applicable</w:t>
            </w:r>
            <w:r w:rsidRPr="003D45D0">
              <w:rPr>
                <w:b/>
                <w:sz w:val="12"/>
              </w:rPr>
              <w:t>)</w:t>
            </w:r>
          </w:p>
          <w:p w:rsidR="00835F9A" w:rsidRDefault="00835F9A" w:rsidP="00851BA2">
            <w:pPr>
              <w:rPr>
                <w:b/>
              </w:rPr>
            </w:pPr>
            <w:r>
              <w:rPr>
                <w:b/>
              </w:rPr>
              <w:t>NAME OF COURSE: ___________________________________________________________    CTP #: _________________</w:t>
            </w:r>
          </w:p>
          <w:p w:rsidR="00835F9A" w:rsidRDefault="00835F9A" w:rsidP="00851BA2">
            <w:pPr>
              <w:rPr>
                <w:b/>
              </w:rPr>
            </w:pPr>
          </w:p>
          <w:p w:rsidR="00835F9A" w:rsidRDefault="00835F9A" w:rsidP="00851BA2">
            <w:pPr>
              <w:rPr>
                <w:b/>
              </w:rPr>
            </w:pPr>
            <w:r>
              <w:rPr>
                <w:b/>
              </w:rPr>
              <w:t># of CLOCK HOURS TRAINED: _____      TIME: ______ to ______         SESSION ______ of ______         PAGE _____ of _____</w:t>
            </w:r>
          </w:p>
          <w:p w:rsidR="00835F9A" w:rsidRDefault="00835F9A" w:rsidP="00851BA2">
            <w:pPr>
              <w:rPr>
                <w:b/>
              </w:rPr>
            </w:pPr>
          </w:p>
          <w:p w:rsidR="00835F9A" w:rsidRDefault="00835F9A" w:rsidP="00851BA2">
            <w:pPr>
              <w:rPr>
                <w:b/>
              </w:rPr>
            </w:pPr>
            <w:r>
              <w:rPr>
                <w:b/>
              </w:rPr>
              <w:t>NAME OF INSTRUCTOR: ____________________________   INSTRUCTOR’S SIGNATURE: ___________________________</w:t>
            </w:r>
          </w:p>
          <w:p w:rsidR="00835F9A" w:rsidRDefault="00835F9A" w:rsidP="00851BA2">
            <w:pPr>
              <w:rPr>
                <w:b/>
              </w:rPr>
            </w:pPr>
            <w:r>
              <w:rPr>
                <w:b/>
                <w:sz w:val="12"/>
              </w:rPr>
              <w:t xml:space="preserve">                        </w:t>
            </w:r>
            <w:r w:rsidRPr="003D45D0">
              <w:rPr>
                <w:b/>
                <w:sz w:val="12"/>
              </w:rPr>
              <w:t>(print)</w:t>
            </w:r>
          </w:p>
          <w:p w:rsidR="00835F9A" w:rsidRDefault="00835F9A" w:rsidP="00851BA2">
            <w:r w:rsidRPr="00A74BB4">
              <w:rPr>
                <w:b/>
              </w:rPr>
              <w:t>Grantee certification:</w:t>
            </w:r>
            <w:r>
              <w:t xml:space="preserve"> The trainees listed below received training as billed on the accompanying Expenditure Report. </w:t>
            </w:r>
          </w:p>
          <w:p w:rsidR="00835F9A" w:rsidRPr="004C1E85" w:rsidRDefault="00835F9A" w:rsidP="00851BA2">
            <w:r w:rsidRPr="00A74BB4">
              <w:rPr>
                <w:b/>
              </w:rPr>
              <w:t>Grantee Signature: ____________________________________ Direct phone #: ______________________________</w:t>
            </w:r>
          </w:p>
          <w:p w:rsidR="00835F9A" w:rsidRPr="003D45D0" w:rsidRDefault="00835F9A" w:rsidP="00851BA2">
            <w:pPr>
              <w:rPr>
                <w:b/>
                <w:sz w:val="12"/>
              </w:rPr>
            </w:pPr>
          </w:p>
        </w:tc>
      </w:tr>
      <w:tr w:rsidR="00835F9A" w:rsidTr="00851BA2">
        <w:trPr>
          <w:trHeight w:val="95"/>
        </w:trPr>
        <w:tc>
          <w:tcPr>
            <w:tcW w:w="1122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:rsidR="00835F9A" w:rsidRPr="002D1508" w:rsidRDefault="00835F9A" w:rsidP="00851BA2">
            <w:pPr>
              <w:jc w:val="center"/>
              <w:rPr>
                <w:b/>
                <w:sz w:val="4"/>
              </w:rPr>
            </w:pPr>
          </w:p>
        </w:tc>
      </w:tr>
      <w:tr w:rsidR="00835F9A" w:rsidTr="00851BA2">
        <w:trPr>
          <w:trHeight w:val="95"/>
        </w:trPr>
        <w:tc>
          <w:tcPr>
            <w:tcW w:w="112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rPr>
                <w:sz w:val="14"/>
              </w:rPr>
            </w:pPr>
          </w:p>
        </w:tc>
      </w:tr>
      <w:tr w:rsidR="00835F9A" w:rsidTr="00851BA2">
        <w:trPr>
          <w:trHeight w:val="844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9A" w:rsidRDefault="00835F9A" w:rsidP="00851BA2">
            <w:pPr>
              <w:jc w:val="center"/>
            </w:pPr>
            <w:r w:rsidRPr="008E0971">
              <w:rPr>
                <w:b/>
              </w:rPr>
              <w:t>TRAINEE NAME</w:t>
            </w:r>
          </w:p>
          <w:p w:rsidR="00835F9A" w:rsidRDefault="00835F9A" w:rsidP="00851BA2">
            <w:pPr>
              <w:jc w:val="center"/>
            </w:pPr>
            <w:r w:rsidRPr="003D45D0">
              <w:rPr>
                <w:sz w:val="20"/>
              </w:rPr>
              <w:t xml:space="preserve">(Must be </w:t>
            </w:r>
            <w:r w:rsidRPr="003D45D0">
              <w:rPr>
                <w:sz w:val="20"/>
                <w:u w:val="single"/>
              </w:rPr>
              <w:t>clearly</w:t>
            </w:r>
            <w:r>
              <w:rPr>
                <w:sz w:val="20"/>
              </w:rPr>
              <w:t xml:space="preserve"> printed or typed </w:t>
            </w:r>
            <w:r w:rsidRPr="003D45D0">
              <w:rPr>
                <w:sz w:val="20"/>
              </w:rPr>
              <w:t>and must align with the Expenditure Report.)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9A" w:rsidRDefault="00835F9A" w:rsidP="00851BA2">
            <w:pPr>
              <w:jc w:val="center"/>
              <w:rPr>
                <w:b/>
              </w:rPr>
            </w:pPr>
            <w:r w:rsidRPr="008E0971">
              <w:rPr>
                <w:b/>
              </w:rPr>
              <w:t>TRAINEE SIGNATURE</w:t>
            </w:r>
          </w:p>
          <w:p w:rsidR="00835F9A" w:rsidRDefault="00835F9A" w:rsidP="00851BA2">
            <w:pPr>
              <w:jc w:val="center"/>
            </w:pPr>
            <w:r>
              <w:t>(Must be original – NO PHOTOCOPIES.)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9A" w:rsidRPr="00E63021" w:rsidRDefault="00835F9A" w:rsidP="00851BA2">
            <w:pPr>
              <w:jc w:val="center"/>
              <w:rPr>
                <w:b/>
              </w:rPr>
            </w:pPr>
            <w:r w:rsidRPr="00E63021">
              <w:rPr>
                <w:b/>
              </w:rPr>
              <w:t>TRAINEE ID#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9A" w:rsidRDefault="00835F9A" w:rsidP="00851BA2">
            <w:pPr>
              <w:jc w:val="center"/>
              <w:rPr>
                <w:b/>
              </w:rPr>
            </w:pPr>
            <w:r>
              <w:rPr>
                <w:b/>
              </w:rPr>
              <w:t>PARTICIPATING COMPANY</w:t>
            </w:r>
          </w:p>
          <w:p w:rsidR="00835F9A" w:rsidRPr="00E63021" w:rsidRDefault="00835F9A" w:rsidP="00851BA2">
            <w:pPr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</w:tr>
      <w:tr w:rsidR="00835F9A" w:rsidTr="00851BA2">
        <w:trPr>
          <w:trHeight w:val="423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top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2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3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4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5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6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7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8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9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10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11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12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13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14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15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16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17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18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Default="00835F9A" w:rsidP="00851BA2"/>
        </w:tc>
      </w:tr>
      <w:tr w:rsidR="00835F9A" w:rsidTr="00851BA2">
        <w:trPr>
          <w:trHeight w:val="423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19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835F9A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</w:tcPr>
          <w:p w:rsidR="00835F9A" w:rsidRDefault="00835F9A" w:rsidP="00851BA2"/>
        </w:tc>
      </w:tr>
      <w:tr w:rsidR="00835F9A" w:rsidTr="00851BA2">
        <w:trPr>
          <w:trHeight w:val="347"/>
        </w:trPr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D1508" w:rsidRDefault="00835F9A" w:rsidP="00851BA2">
            <w:pPr>
              <w:jc w:val="right"/>
              <w:rPr>
                <w:b/>
              </w:rPr>
            </w:pPr>
            <w:r w:rsidRPr="002D1508">
              <w:rPr>
                <w:b/>
              </w:rPr>
              <w:t>20</w:t>
            </w: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92862" w:rsidRDefault="00835F9A" w:rsidP="00851BA2"/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92862" w:rsidRDefault="00835F9A" w:rsidP="00851BA2">
            <w:pPr>
              <w:jc w:val="center"/>
            </w:pP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35F9A" w:rsidRPr="00292862" w:rsidRDefault="00835F9A" w:rsidP="00851BA2"/>
        </w:tc>
        <w:tc>
          <w:tcPr>
            <w:tcW w:w="256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35F9A" w:rsidRPr="00292862" w:rsidRDefault="00835F9A" w:rsidP="00851BA2"/>
        </w:tc>
      </w:tr>
    </w:tbl>
    <w:p w:rsidR="00C732F5" w:rsidRDefault="00C732F5"/>
    <w:sectPr w:rsidR="00C732F5" w:rsidSect="00835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9A"/>
    <w:rsid w:val="00835F9A"/>
    <w:rsid w:val="00C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7D9A"/>
  <w15:chartTrackingRefBased/>
  <w15:docId w15:val="{12C11F3C-5D94-4D72-A833-487EC3F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5F9A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835F9A"/>
    <w:pPr>
      <w:outlineLvl w:val="2"/>
    </w:pPr>
    <w:rPr>
      <w:rFonts w:ascii="Arial Black" w:eastAsia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35F9A"/>
    <w:rPr>
      <w:rFonts w:ascii="Arial Black" w:eastAsia="Arial Black" w:hAnsi="Arial Black"/>
      <w:sz w:val="32"/>
      <w:szCs w:val="32"/>
    </w:rPr>
  </w:style>
  <w:style w:type="table" w:styleId="TableGrid">
    <w:name w:val="Table Grid"/>
    <w:basedOn w:val="TableNormal"/>
    <w:uiPriority w:val="39"/>
    <w:rsid w:val="00835F9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1104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NJLWD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Ann</dc:creator>
  <cp:keywords/>
  <dc:description/>
  <cp:lastModifiedBy>Lord, Ann</cp:lastModifiedBy>
  <cp:revision>1</cp:revision>
  <dcterms:created xsi:type="dcterms:W3CDTF">2018-06-21T17:26:00Z</dcterms:created>
  <dcterms:modified xsi:type="dcterms:W3CDTF">2018-06-21T17:29:00Z</dcterms:modified>
</cp:coreProperties>
</file>