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7A" w:rsidRDefault="00D22BF6" w:rsidP="00B6207A">
      <w:pPr>
        <w:tabs>
          <w:tab w:val="left" w:pos="3660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7319024B" wp14:editId="2179DCC7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6981825" cy="882015"/>
                <wp:effectExtent l="0" t="0" r="9525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81825" cy="8820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43580" w:rsidRDefault="00043580" w:rsidP="00DA1850">
                            <w:pPr>
                              <w:pStyle w:val="Title"/>
                              <w:widowControl w:val="0"/>
                              <w:spacing w:line="240" w:lineRule="auto"/>
                              <w:ind w:left="7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FFFFFF" w:themeColor="background1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FFFFFF" w:themeColor="background1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Pr="00E0073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000000" w:themeColor="text1"/>
                                <w:sz w:val="24"/>
                                <w:szCs w:val="24"/>
                                <w:shd w:val="clear" w:color="auto" w:fill="FFFFFF" w:themeFill="background1"/>
                                <w14:ligatures w14:val="none"/>
                              </w:rPr>
                              <w:t xml:space="preserve">American </w:t>
                            </w:r>
                            <w:proofErr w:type="spellStart"/>
                            <w:r w:rsidRPr="00E0073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000000" w:themeColor="text1"/>
                                <w:sz w:val="24"/>
                                <w:szCs w:val="24"/>
                                <w:shd w:val="clear" w:color="auto" w:fill="FFFFFF" w:themeFill="background1"/>
                                <w14:ligatures w14:val="none"/>
                              </w:rPr>
                              <w:t>FactFinder</w:t>
                            </w:r>
                            <w:proofErr w:type="spellEnd"/>
                            <w:r w:rsidRPr="00E0073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000000" w:themeColor="text1"/>
                                <w:sz w:val="24"/>
                                <w:szCs w:val="24"/>
                                <w:shd w:val="clear" w:color="auto" w:fill="FFFFFF" w:themeFill="background1"/>
                                <w14:ligatures w14:val="none"/>
                              </w:rPr>
                              <w:t xml:space="preserve"> TipSheet#2</w:t>
                            </w:r>
                          </w:p>
                          <w:p w:rsidR="00043580" w:rsidRPr="00DA1850" w:rsidRDefault="00043580" w:rsidP="00DA1850">
                            <w:pPr>
                              <w:pStyle w:val="Title"/>
                              <w:widowControl w:val="0"/>
                              <w:spacing w:line="240" w:lineRule="auto"/>
                              <w:ind w:left="7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FFFFFF" w:themeColor="background1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043580" w:rsidRPr="005D03D0" w:rsidRDefault="00043580" w:rsidP="00DA18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How to Access ACS Demographic Profiles for Census Tracts</w:t>
                            </w:r>
                          </w:p>
                          <w:p w:rsidR="00043580" w:rsidRPr="00DA1850" w:rsidRDefault="00043580" w:rsidP="00D22BF6">
                            <w:pPr>
                              <w:pStyle w:val="Titl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000000" w:themeColor="text1"/>
                                <w:sz w:val="52"/>
                                <w:szCs w:val="5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0;margin-top:-.1pt;width:549.75pt;height:69.4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" fillcolor="#c00000" stroked="f" strokeweight="0" insetpen="t">
                <v:shadow color="#ccc"/>
                <o:lock v:ext="edit" shapetype="t"/>
                <v:textbox inset="2.85pt,2.85pt,2.85pt,2.85pt">
                  <w:txbxContent>
                    <w:p w:rsidR="00E0073E" w:rsidRDefault="00E0073E" w:rsidP="00DA1850">
                      <w:pPr>
                        <w:pStyle w:val="Title"/>
                        <w:widowControl w:val="0"/>
                        <w:spacing w:line="240" w:lineRule="auto"/>
                        <w:ind w:left="7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FFFFFF" w:themeColor="background1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FFFFFF" w:themeColor="background1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Pr="00E0073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000000" w:themeColor="text1"/>
                          <w:sz w:val="24"/>
                          <w:szCs w:val="24"/>
                          <w:shd w:val="clear" w:color="auto" w:fill="FFFFFF" w:themeFill="background1"/>
                          <w14:ligatures w14:val="none"/>
                        </w:rPr>
                        <w:t xml:space="preserve">American </w:t>
                      </w:r>
                      <w:proofErr w:type="spellStart"/>
                      <w:r w:rsidRPr="00E0073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000000" w:themeColor="text1"/>
                          <w:sz w:val="24"/>
                          <w:szCs w:val="24"/>
                          <w:shd w:val="clear" w:color="auto" w:fill="FFFFFF" w:themeFill="background1"/>
                          <w14:ligatures w14:val="none"/>
                        </w:rPr>
                        <w:t>FactFinder</w:t>
                      </w:r>
                      <w:proofErr w:type="spellEnd"/>
                      <w:r w:rsidRPr="00E0073E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000000" w:themeColor="text1"/>
                          <w:sz w:val="24"/>
                          <w:szCs w:val="24"/>
                          <w:shd w:val="clear" w:color="auto" w:fill="FFFFFF" w:themeFill="background1"/>
                          <w14:ligatures w14:val="none"/>
                        </w:rPr>
                        <w:t xml:space="preserve"> TipSheet#2</w:t>
                      </w:r>
                    </w:p>
                    <w:p w:rsidR="00E0073E" w:rsidRPr="00DA1850" w:rsidRDefault="00E0073E" w:rsidP="00DA1850">
                      <w:pPr>
                        <w:pStyle w:val="Title"/>
                        <w:widowControl w:val="0"/>
                        <w:spacing w:line="240" w:lineRule="auto"/>
                        <w:ind w:left="7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FFFFFF" w:themeColor="background1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E0073E" w:rsidRPr="005D03D0" w:rsidRDefault="00E0073E" w:rsidP="00DA1850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How to Access ACS Demographic Profiles for Census Tracts</w:t>
                      </w:r>
                    </w:p>
                    <w:p w:rsidR="00E0073E" w:rsidRPr="00DA1850" w:rsidRDefault="00E0073E" w:rsidP="00D22BF6">
                      <w:pPr>
                        <w:pStyle w:val="Title"/>
                        <w:widowControl w:val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000000" w:themeColor="text1"/>
                          <w:sz w:val="52"/>
                          <w:szCs w:val="52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07A">
        <w:tab/>
      </w:r>
    </w:p>
    <w:p w:rsidR="00DF7CA6" w:rsidRPr="00DF7CA6" w:rsidRDefault="00492FE2" w:rsidP="00492FE2">
      <w:pPr>
        <w:tabs>
          <w:tab w:val="left" w:pos="2160"/>
        </w:tabs>
      </w:pPr>
      <w:r w:rsidRPr="00B6207A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>Fact</w:t>
      </w:r>
      <w:r w:rsidRPr="00492FE2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>F</w:t>
      </w:r>
      <w:r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A5596" w:rsidRDefault="00940AE0" w:rsidP="005A5596">
      <w:pPr>
        <w:tabs>
          <w:tab w:val="left" w:pos="0"/>
          <w:tab w:val="left" w:pos="8550"/>
        </w:tabs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42E241A1" wp14:editId="7CFC8BDC">
                <wp:simplePos x="0" y="0"/>
                <wp:positionH relativeFrom="column">
                  <wp:posOffset>190500</wp:posOffset>
                </wp:positionH>
                <wp:positionV relativeFrom="paragraph">
                  <wp:posOffset>140970</wp:posOffset>
                </wp:positionV>
                <wp:extent cx="1352550" cy="3486150"/>
                <wp:effectExtent l="19050" t="1905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2550" cy="34861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43580" w:rsidRPr="00442831" w:rsidRDefault="00043580" w:rsidP="00442831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44283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Step 1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80"/>
                              </w:tabs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615E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 xml:space="preserve">Click on the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“</w:t>
                            </w:r>
                            <w:r w:rsidRPr="00615E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Topic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s”</w:t>
                            </w:r>
                            <w:r w:rsidRPr="00615E1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 xml:space="preserve"> search option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80"/>
                              </w:tabs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Open the drop down menu for “Product Type”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80"/>
                              </w:tabs>
                              <w:spacing w:after="0"/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 xml:space="preserve">Select 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“Data Profile”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80"/>
                              </w:tabs>
                              <w:spacing w:after="0"/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Open the drop down menu for</w:t>
                            </w:r>
                          </w:p>
                          <w:p w:rsidR="00043580" w:rsidRDefault="00043580" w:rsidP="00A30656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“Dataset”</w:t>
                            </w: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043580" w:rsidRDefault="00043580" w:rsidP="00117847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180"/>
                              </w:tabs>
                              <w:ind w:left="3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Select                  “2010 ACS 5-year estimates”</w:t>
                            </w:r>
                          </w:p>
                          <w:p w:rsidR="00043580" w:rsidRDefault="00043580" w:rsidP="001165A8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043580" w:rsidRDefault="00043580" w:rsidP="00991419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18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043580" w:rsidRDefault="00043580" w:rsidP="000F7521">
                            <w:pPr>
                              <w:pStyle w:val="BodyText3"/>
                              <w:widowControl w:val="0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Open the drop down Product Type</w:t>
                            </w:r>
                          </w:p>
                          <w:p w:rsidR="00043580" w:rsidRPr="00615E13" w:rsidRDefault="00043580" w:rsidP="00615E13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Select Data Profile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7" type="#_x0000_t202" style="position:absolute;margin-left:15pt;margin-top:11.1pt;width:106.5pt;height:274.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" fillcolor="#c6d9f1 [671]" strokecolor="#17365d [2415]" strokeweight="2.25pt" insetpen="t">
                <o:lock v:ext="edit" shapetype="t"/>
                <v:textbox inset="2.85pt,2.85pt,2.85pt,2.85pt">
                  <w:txbxContent>
                    <w:p w:rsidR="00043580" w:rsidRPr="00442831" w:rsidRDefault="00043580" w:rsidP="00442831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18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 w:rsidRPr="00442831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Step 1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180"/>
                        </w:tabs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 w:rsidRPr="00615E1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 xml:space="preserve">Click on the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“</w:t>
                      </w:r>
                      <w:r w:rsidRPr="00615E1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Topic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s”</w:t>
                      </w:r>
                      <w:r w:rsidRPr="00615E1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 xml:space="preserve"> search option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180"/>
                        </w:tabs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Open the drop down menu for “Product Type”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180"/>
                        </w:tabs>
                        <w:spacing w:after="0"/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 xml:space="preserve">Select 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“Data Profile”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180"/>
                        </w:tabs>
                        <w:spacing w:after="0"/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Open the drop down menu for</w:t>
                      </w:r>
                    </w:p>
                    <w:p w:rsidR="00043580" w:rsidRDefault="00043580" w:rsidP="00A30656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“Dataset”</w:t>
                      </w: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043580" w:rsidRDefault="00043580" w:rsidP="00117847">
                      <w:pPr>
                        <w:pStyle w:val="BodyText3"/>
                        <w:widowControl w:val="0"/>
                        <w:numPr>
                          <w:ilvl w:val="0"/>
                          <w:numId w:val="16"/>
                        </w:numPr>
                        <w:tabs>
                          <w:tab w:val="left" w:pos="180"/>
                        </w:tabs>
                        <w:ind w:left="3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Select                  “2010 ACS 5-year estimates”</w:t>
                      </w:r>
                    </w:p>
                    <w:p w:rsidR="00043580" w:rsidRDefault="00043580" w:rsidP="001165A8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043580" w:rsidRDefault="00043580" w:rsidP="00991419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18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043580" w:rsidRDefault="00043580" w:rsidP="000F7521">
                      <w:pPr>
                        <w:pStyle w:val="BodyText3"/>
                        <w:widowControl w:val="0"/>
                        <w:numPr>
                          <w:ilvl w:val="2"/>
                          <w:numId w:val="4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Open the drop down Product Type</w:t>
                      </w:r>
                    </w:p>
                    <w:p w:rsidR="00043580" w:rsidRPr="00615E13" w:rsidRDefault="00043580" w:rsidP="00615E13">
                      <w:pPr>
                        <w:pStyle w:val="BodyText3"/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180"/>
                        </w:tabs>
                        <w:ind w:left="180" w:hanging="18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Select Data Profile</w:t>
                      </w:r>
                    </w:p>
                  </w:txbxContent>
                </v:textbox>
              </v:shape>
            </w:pict>
          </mc:Fallback>
        </mc:AlternateContent>
      </w:r>
      <w:r w:rsidR="005A5596">
        <w:rPr>
          <w:noProof/>
        </w:rPr>
        <w:t xml:space="preserve">                                                                         </w:t>
      </w:r>
    </w:p>
    <w:p w:rsidR="00A903E0" w:rsidRDefault="00B03F7D" w:rsidP="005A5596">
      <w:pPr>
        <w:tabs>
          <w:tab w:val="left" w:pos="0"/>
          <w:tab w:val="left" w:pos="8550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8E71C8" wp14:editId="21AFAA60">
                <wp:simplePos x="0" y="0"/>
                <wp:positionH relativeFrom="column">
                  <wp:posOffset>4886325</wp:posOffset>
                </wp:positionH>
                <wp:positionV relativeFrom="paragraph">
                  <wp:posOffset>873125</wp:posOffset>
                </wp:positionV>
                <wp:extent cx="295275" cy="238125"/>
                <wp:effectExtent l="133350" t="0" r="28575" b="28575"/>
                <wp:wrapNone/>
                <wp:docPr id="13" name="Rectangular Callo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-91952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Default="00043580" w:rsidP="0011784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3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3" o:spid="_x0000_s1028" type="#_x0000_t61" style="position:absolute;margin-left:384.75pt;margin-top:68.75pt;width:23.25pt;height:18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" adj="-9062,5900" fillcolor="#c00000" strokecolor="#c00000" strokeweight="2pt">
                <v:textbox>
                  <w:txbxContent>
                    <w:p w:rsidR="00043580" w:rsidRDefault="00043580" w:rsidP="00117847">
                      <w:pPr>
                        <w:jc w:val="center"/>
                      </w:pPr>
                      <w:r>
                        <w:rPr>
                          <w:b/>
                          <w:color w:val="FFFFFF" w:themeColor="background1"/>
                        </w:rPr>
                        <w:t>3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5338D1A" wp14:editId="45B8F01E">
                <wp:simplePos x="0" y="0"/>
                <wp:positionH relativeFrom="column">
                  <wp:posOffset>3562350</wp:posOffset>
                </wp:positionH>
                <wp:positionV relativeFrom="paragraph">
                  <wp:posOffset>703580</wp:posOffset>
                </wp:positionV>
                <wp:extent cx="295275" cy="238125"/>
                <wp:effectExtent l="0" t="0" r="142875" b="28575"/>
                <wp:wrapNone/>
                <wp:docPr id="11" name="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82241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Default="00043580" w:rsidP="0011784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1" o:spid="_x0000_s1029" type="#_x0000_t61" style="position:absolute;margin-left:280.5pt;margin-top:55.4pt;width:23.25pt;height:18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" adj="28564,5900" fillcolor="#c00000" strokecolor="#c00000" strokeweight="2pt">
                <v:textbox>
                  <w:txbxContent>
                    <w:p w:rsidR="00043580" w:rsidRDefault="00043580" w:rsidP="00117847">
                      <w:pPr>
                        <w:jc w:val="center"/>
                      </w:pPr>
                      <w:r>
                        <w:rPr>
                          <w:b/>
                          <w:color w:val="FFFFFF" w:themeColor="background1"/>
                        </w:rPr>
                        <w:t>2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D49FA50" wp14:editId="3A1494AC">
                <wp:simplePos x="0" y="0"/>
                <wp:positionH relativeFrom="column">
                  <wp:posOffset>1981200</wp:posOffset>
                </wp:positionH>
                <wp:positionV relativeFrom="paragraph">
                  <wp:posOffset>65405</wp:posOffset>
                </wp:positionV>
                <wp:extent cx="295275" cy="238125"/>
                <wp:effectExtent l="0" t="0" r="200025" b="28575"/>
                <wp:wrapNone/>
                <wp:docPr id="24" name="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104822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Default="00043580" w:rsidP="0011784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4" o:spid="_x0000_s1030" type="#_x0000_t61" style="position:absolute;margin-left:156pt;margin-top:5.15pt;width:23.25pt;height:18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" adj="33442,5900" fillcolor="#c00000" strokecolor="#c00000" strokeweight="2pt">
                <v:textbox>
                  <w:txbxContent>
                    <w:p w:rsidR="00043580" w:rsidRDefault="00043580" w:rsidP="00117847">
                      <w:pPr>
                        <w:jc w:val="center"/>
                      </w:pPr>
                      <w:r>
                        <w:rPr>
                          <w:b/>
                          <w:color w:val="FFFFFF" w:themeColor="background1"/>
                        </w:rPr>
                        <w:t>1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 w:rsidR="005A55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3842D38" wp14:editId="40C79815">
                <wp:simplePos x="0" y="0"/>
                <wp:positionH relativeFrom="column">
                  <wp:posOffset>2314575</wp:posOffset>
                </wp:positionH>
                <wp:positionV relativeFrom="paragraph">
                  <wp:posOffset>-1270</wp:posOffset>
                </wp:positionV>
                <wp:extent cx="4467225" cy="22193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22193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82.25pt;margin-top:-.1pt;width:351.75pt;height:174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" filled="f" strokecolor="#4f81bd [3204]" strokeweight=".25pt"/>
            </w:pict>
          </mc:Fallback>
        </mc:AlternateContent>
      </w:r>
      <w:r w:rsidR="005A5596">
        <w:rPr>
          <w:noProof/>
        </w:rPr>
        <w:t xml:space="preserve">                                                                          </w:t>
      </w:r>
      <w:r w:rsidR="001165A8">
        <w:rPr>
          <w:noProof/>
        </w:rPr>
        <w:drawing>
          <wp:inline distT="0" distB="0" distL="0" distR="0" wp14:anchorId="6199AD84" wp14:editId="5FA27BD7">
            <wp:extent cx="4456222" cy="2219051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03" t="36766" r="35577" b="10043"/>
                    <a:stretch/>
                  </pic:blipFill>
                  <pic:spPr bwMode="auto">
                    <a:xfrm>
                      <a:off x="0" y="0"/>
                      <a:ext cx="4466137" cy="2223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33F6" w:rsidRDefault="00061267" w:rsidP="005E33F6">
      <w:pPr>
        <w:ind w:right="-810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71E1F54" wp14:editId="69A4A677">
                <wp:simplePos x="0" y="0"/>
                <wp:positionH relativeFrom="column">
                  <wp:posOffset>5486400</wp:posOffset>
                </wp:positionH>
                <wp:positionV relativeFrom="paragraph">
                  <wp:posOffset>989965</wp:posOffset>
                </wp:positionV>
                <wp:extent cx="295275" cy="238125"/>
                <wp:effectExtent l="190500" t="0" r="28575" b="28575"/>
                <wp:wrapNone/>
                <wp:docPr id="19" name="Rectangular Callo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-111307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Default="00043580" w:rsidP="0011784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5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9" o:spid="_x0000_s1031" type="#_x0000_t61" style="position:absolute;margin-left:6in;margin-top:77.95pt;width:23.25pt;height:18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" adj="-13242,5900" fillcolor="#c00000" strokecolor="#c00000" strokeweight="2pt">
                <v:textbox>
                  <w:txbxContent>
                    <w:p w:rsidR="00043580" w:rsidRDefault="00043580" w:rsidP="00117847">
                      <w:pPr>
                        <w:jc w:val="center"/>
                      </w:pPr>
                      <w:r>
                        <w:rPr>
                          <w:b/>
                          <w:color w:val="FFFFFF" w:themeColor="background1"/>
                        </w:rPr>
                        <w:t>5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B48D8B7" wp14:editId="24AEB2C8">
                <wp:simplePos x="0" y="0"/>
                <wp:positionH relativeFrom="column">
                  <wp:posOffset>3457575</wp:posOffset>
                </wp:positionH>
                <wp:positionV relativeFrom="paragraph">
                  <wp:posOffset>890905</wp:posOffset>
                </wp:positionV>
                <wp:extent cx="295275" cy="238125"/>
                <wp:effectExtent l="0" t="0" r="200025" b="28575"/>
                <wp:wrapNone/>
                <wp:docPr id="22" name="Rectangular Callo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101596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Default="00043580" w:rsidP="0011784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4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2" o:spid="_x0000_s1032" type="#_x0000_t61" style="position:absolute;margin-left:272.25pt;margin-top:70.15pt;width:23.25pt;height:18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" adj="32745,5900" fillcolor="#c00000" strokecolor="#c00000" strokeweight="2pt">
                <v:textbox>
                  <w:txbxContent>
                    <w:p w:rsidR="00043580" w:rsidRDefault="00043580" w:rsidP="00117847">
                      <w:pPr>
                        <w:jc w:val="center"/>
                      </w:pPr>
                      <w:r>
                        <w:rPr>
                          <w:b/>
                          <w:color w:val="FFFFFF" w:themeColor="background1"/>
                        </w:rPr>
                        <w:t>4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 w:rsidR="00940A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D0D7560" wp14:editId="685CD218">
                <wp:simplePos x="0" y="0"/>
                <wp:positionH relativeFrom="column">
                  <wp:posOffset>2333625</wp:posOffset>
                </wp:positionH>
                <wp:positionV relativeFrom="paragraph">
                  <wp:posOffset>-4445</wp:posOffset>
                </wp:positionV>
                <wp:extent cx="4448175" cy="23526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23526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83.75pt;margin-top:-.35pt;width:350.25pt;height:18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" filled="f" strokecolor="#243f60 [1604]" strokeweight=".25pt"/>
            </w:pict>
          </mc:Fallback>
        </mc:AlternateContent>
      </w:r>
      <w:r w:rsidR="00940A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4BF4C3FA" wp14:editId="080F1ED2">
                <wp:simplePos x="0" y="0"/>
                <wp:positionH relativeFrom="column">
                  <wp:posOffset>180975</wp:posOffset>
                </wp:positionH>
                <wp:positionV relativeFrom="paragraph">
                  <wp:posOffset>1005205</wp:posOffset>
                </wp:positionV>
                <wp:extent cx="1352550" cy="4010025"/>
                <wp:effectExtent l="19050" t="1905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2550" cy="40100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43580" w:rsidRDefault="00043580" w:rsidP="00442831">
                            <w:pPr>
                              <w:pStyle w:val="BodyText3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Step 2</w:t>
                            </w:r>
                          </w:p>
                          <w:p w:rsidR="00043580" w:rsidRPr="00A30656" w:rsidRDefault="00043580" w:rsidP="00A30656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ind w:left="360" w:right="-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C958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>Click 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 xml:space="preserve"> the Geography search option</w:t>
                            </w:r>
                          </w:p>
                          <w:p w:rsidR="00043580" w:rsidRPr="00A30656" w:rsidRDefault="00043580" w:rsidP="00A30656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ind w:left="360" w:right="-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>Select the Geography Type “Census Tract”</w:t>
                            </w:r>
                          </w:p>
                          <w:p w:rsidR="00043580" w:rsidRPr="00D72EA1" w:rsidRDefault="00043580" w:rsidP="00A30656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ind w:left="360" w:right="-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 xml:space="preserve">Filter then within the state &amp; within the county </w:t>
                            </w:r>
                          </w:p>
                          <w:p w:rsidR="00043580" w:rsidRPr="00CD7969" w:rsidRDefault="00043580" w:rsidP="00A30656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ind w:left="360" w:right="-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>Check the Census Tract you need</w:t>
                            </w:r>
                          </w:p>
                          <w:p w:rsidR="00043580" w:rsidRPr="00497E35" w:rsidRDefault="00043580" w:rsidP="00D72EA1">
                            <w:pPr>
                              <w:pStyle w:val="BodyText3"/>
                              <w:widowControl w:val="0"/>
                              <w:ind w:left="360" w:right="-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 xml:space="preserve">Using the “Add” feature, it will appear in “Your Selections” </w:t>
                            </w:r>
                          </w:p>
                          <w:p w:rsidR="00043580" w:rsidRPr="00C958D7" w:rsidRDefault="00043580" w:rsidP="00A30656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18"/>
                              </w:numPr>
                              <w:ind w:left="360" w:right="-60" w:hanging="27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20"/>
                                <w:szCs w:val="20"/>
                                <w14:ligatures w14:val="none"/>
                                <w14:cntxtAlts w14:val="0"/>
                              </w:rPr>
                              <w:t xml:space="preserve"> Close the  Geography Filter   page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4.25pt;margin-top:79.15pt;width:106.5pt;height:315.7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" fillcolor="#c6d9f1 [671]" strokecolor="#17365d [2415]" strokeweight="2.25pt" insetpen="t">
                <o:lock v:ext="edit" shapetype="t"/>
                <v:textbox inset="2.85pt,2.85pt,2.85pt,2.85pt">
                  <w:txbxContent>
                    <w:p w:rsidR="00043580" w:rsidRDefault="00043580" w:rsidP="00442831">
                      <w:pPr>
                        <w:pStyle w:val="BodyText3"/>
                        <w:widowControl w:val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Step 2</w:t>
                      </w:r>
                    </w:p>
                    <w:p w:rsidR="00043580" w:rsidRPr="00A30656" w:rsidRDefault="00043580" w:rsidP="00A30656">
                      <w:pPr>
                        <w:pStyle w:val="BodyText3"/>
                        <w:widowControl w:val="0"/>
                        <w:numPr>
                          <w:ilvl w:val="0"/>
                          <w:numId w:val="18"/>
                        </w:numPr>
                        <w:ind w:left="360" w:right="-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 w:rsidRPr="00C958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>Click on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 xml:space="preserve"> the Geography search option</w:t>
                      </w:r>
                    </w:p>
                    <w:p w:rsidR="00043580" w:rsidRPr="00A30656" w:rsidRDefault="00043580" w:rsidP="00A30656">
                      <w:pPr>
                        <w:pStyle w:val="BodyText3"/>
                        <w:widowControl w:val="0"/>
                        <w:numPr>
                          <w:ilvl w:val="0"/>
                          <w:numId w:val="18"/>
                        </w:numPr>
                        <w:ind w:left="360" w:right="-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>Select the Geography Type “Census Tract”</w:t>
                      </w:r>
                    </w:p>
                    <w:p w:rsidR="00043580" w:rsidRPr="00D72EA1" w:rsidRDefault="00043580" w:rsidP="00A30656">
                      <w:pPr>
                        <w:pStyle w:val="BodyText3"/>
                        <w:widowControl w:val="0"/>
                        <w:numPr>
                          <w:ilvl w:val="0"/>
                          <w:numId w:val="18"/>
                        </w:numPr>
                        <w:ind w:left="360" w:right="-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 xml:space="preserve">Filter then within the state &amp; within the county </w:t>
                      </w:r>
                    </w:p>
                    <w:p w:rsidR="00043580" w:rsidRPr="00CD7969" w:rsidRDefault="00043580" w:rsidP="00A30656">
                      <w:pPr>
                        <w:pStyle w:val="BodyText3"/>
                        <w:widowControl w:val="0"/>
                        <w:numPr>
                          <w:ilvl w:val="0"/>
                          <w:numId w:val="18"/>
                        </w:numPr>
                        <w:ind w:left="360" w:right="-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>Check the Census Tract you need</w:t>
                      </w:r>
                    </w:p>
                    <w:p w:rsidR="00043580" w:rsidRPr="00497E35" w:rsidRDefault="00043580" w:rsidP="00D72EA1">
                      <w:pPr>
                        <w:pStyle w:val="BodyText3"/>
                        <w:widowControl w:val="0"/>
                        <w:ind w:left="360" w:right="-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 xml:space="preserve">Using the “Add” feature, it will appear in “Your Selections” </w:t>
                      </w:r>
                    </w:p>
                    <w:p w:rsidR="00043580" w:rsidRPr="00C958D7" w:rsidRDefault="00043580" w:rsidP="00A30656">
                      <w:pPr>
                        <w:pStyle w:val="BodyText3"/>
                        <w:widowControl w:val="0"/>
                        <w:numPr>
                          <w:ilvl w:val="0"/>
                          <w:numId w:val="18"/>
                        </w:numPr>
                        <w:ind w:left="360" w:right="-60" w:hanging="27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20"/>
                          <w:szCs w:val="20"/>
                          <w14:ligatures w14:val="none"/>
                          <w14:cntxtAlts w14:val="0"/>
                        </w:rPr>
                        <w:t xml:space="preserve"> Close the  Geography Filter   page</w:t>
                      </w:r>
                    </w:p>
                  </w:txbxContent>
                </v:textbox>
              </v:shape>
            </w:pict>
          </mc:Fallback>
        </mc:AlternateContent>
      </w:r>
      <w:r w:rsidR="00531005">
        <w:rPr>
          <w:noProof/>
        </w:rPr>
        <w:t xml:space="preserve">                                                               </w:t>
      </w:r>
      <w:r w:rsidR="00940AE0">
        <w:rPr>
          <w:noProof/>
        </w:rPr>
        <w:t xml:space="preserve">     </w:t>
      </w:r>
      <w:r w:rsidR="003A1673">
        <w:rPr>
          <w:noProof/>
        </w:rPr>
        <w:t xml:space="preserve">      </w:t>
      </w:r>
      <w:r w:rsidR="00531005">
        <w:rPr>
          <w:noProof/>
        </w:rPr>
        <w:drawing>
          <wp:inline distT="0" distB="0" distL="0" distR="0" wp14:anchorId="7E98C8B7" wp14:editId="4659027A">
            <wp:extent cx="4429125" cy="23526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244" t="32906" r="35576" b="10256"/>
                    <a:stretch/>
                  </pic:blipFill>
                  <pic:spPr bwMode="auto">
                    <a:xfrm>
                      <a:off x="0" y="0"/>
                      <a:ext cx="4429950" cy="2353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25FF" w:rsidRDefault="00D73B66" w:rsidP="00B614FD">
      <w:pPr>
        <w:ind w:right="-810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3689E9F" wp14:editId="4F9A1AB8">
                <wp:simplePos x="0" y="0"/>
                <wp:positionH relativeFrom="column">
                  <wp:posOffset>5686425</wp:posOffset>
                </wp:positionH>
                <wp:positionV relativeFrom="paragraph">
                  <wp:posOffset>18415</wp:posOffset>
                </wp:positionV>
                <wp:extent cx="457200" cy="285750"/>
                <wp:effectExtent l="0" t="0" r="228600" b="19050"/>
                <wp:wrapNone/>
                <wp:docPr id="27" name="Rectangular Callo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85750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6B6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7" o:spid="_x0000_s1034" type="#_x0000_t61" style="position:absolute;margin-left:447.75pt;margin-top:1.45pt;width:36pt;height:22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" adj="30655,5036" fillcolor="#c00000" strokecolor="#c00000" strokeweight="2pt">
                <v:textbox>
                  <w:txbxContent>
                    <w:p w:rsidR="00043580" w:rsidRPr="00A30656" w:rsidRDefault="00043580" w:rsidP="006B639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9DABDB" wp14:editId="7ED6A65B">
                <wp:simplePos x="0" y="0"/>
                <wp:positionH relativeFrom="column">
                  <wp:posOffset>4114800</wp:posOffset>
                </wp:positionH>
                <wp:positionV relativeFrom="paragraph">
                  <wp:posOffset>1304290</wp:posOffset>
                </wp:positionV>
                <wp:extent cx="295275" cy="238125"/>
                <wp:effectExtent l="0" t="0" r="161925" b="28575"/>
                <wp:wrapNone/>
                <wp:docPr id="26" name="Rectangular Callou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6B6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6" o:spid="_x0000_s1035" type="#_x0000_t61" style="position:absolute;margin-left:324pt;margin-top:102.7pt;width:23.25pt;height:18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" adj="30655,5036" fillcolor="#c00000" strokecolor="#c00000" strokeweight="2pt">
                <v:textbox>
                  <w:txbxContent>
                    <w:p w:rsidR="00043580" w:rsidRPr="00A30656" w:rsidRDefault="00043580" w:rsidP="006B639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BB8DAF0" wp14:editId="4DB3CFA0">
                <wp:simplePos x="0" y="0"/>
                <wp:positionH relativeFrom="column">
                  <wp:posOffset>4133850</wp:posOffset>
                </wp:positionH>
                <wp:positionV relativeFrom="paragraph">
                  <wp:posOffset>748665</wp:posOffset>
                </wp:positionV>
                <wp:extent cx="295275" cy="238125"/>
                <wp:effectExtent l="133350" t="0" r="28575" b="28575"/>
                <wp:wrapNone/>
                <wp:docPr id="23" name="Rectangular Callo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-91952"/>
                            <a:gd name="adj2" fmla="val 2931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6B6392" w:rsidRDefault="00043580" w:rsidP="004543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B6392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3" o:spid="_x0000_s1036" type="#_x0000_t61" style="position:absolute;margin-left:325.5pt;margin-top:58.95pt;width:23.25pt;height:18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" adj="-9062,17132" fillcolor="#c00000" strokecolor="#c00000" strokeweight="2pt">
                <v:textbox>
                  <w:txbxContent>
                    <w:p w:rsidR="00043580" w:rsidRPr="006B6392" w:rsidRDefault="00043580" w:rsidP="0045439A">
                      <w:pPr>
                        <w:jc w:val="center"/>
                        <w:rPr>
                          <w:b/>
                        </w:rPr>
                      </w:pPr>
                      <w:r w:rsidRPr="006B6392"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393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6310DF0" wp14:editId="22F05761">
                <wp:simplePos x="0" y="0"/>
                <wp:positionH relativeFrom="column">
                  <wp:posOffset>3105150</wp:posOffset>
                </wp:positionH>
                <wp:positionV relativeFrom="paragraph">
                  <wp:posOffset>1218565</wp:posOffset>
                </wp:positionV>
                <wp:extent cx="295275" cy="295275"/>
                <wp:effectExtent l="0" t="0" r="161925" b="28575"/>
                <wp:wrapNone/>
                <wp:docPr id="25" name="Rectangular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6B6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5" o:spid="_x0000_s1037" type="#_x0000_t61" style="position:absolute;margin-left:244.5pt;margin-top:95.95pt;width:23.25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" adj="30655,5036" fillcolor="#c00000" strokecolor="#c00000" strokeweight="2pt">
                <v:textbox>
                  <w:txbxContent>
                    <w:p w:rsidR="00043580" w:rsidRPr="00A30656" w:rsidRDefault="00043580" w:rsidP="006B639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9384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954D7A3" wp14:editId="46E17948">
                <wp:simplePos x="0" y="0"/>
                <wp:positionH relativeFrom="column">
                  <wp:posOffset>1981200</wp:posOffset>
                </wp:positionH>
                <wp:positionV relativeFrom="paragraph">
                  <wp:posOffset>1085215</wp:posOffset>
                </wp:positionV>
                <wp:extent cx="295275" cy="276225"/>
                <wp:effectExtent l="0" t="0" r="161925" b="28575"/>
                <wp:wrapNone/>
                <wp:docPr id="21" name="Rectangular Callo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76225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11784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30656"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1" o:spid="_x0000_s1038" type="#_x0000_t61" style="position:absolute;margin-left:156pt;margin-top:85.45pt;width:23.25pt;height:21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" adj="30655,5036" fillcolor="#c00000" strokecolor="#c00000" strokeweight="2pt">
                <v:textbox>
                  <w:txbxContent>
                    <w:p w:rsidR="00043580" w:rsidRPr="00A30656" w:rsidRDefault="00043580" w:rsidP="00117847">
                      <w:pPr>
                        <w:jc w:val="center"/>
                        <w:rPr>
                          <w:b/>
                        </w:rPr>
                      </w:pPr>
                      <w:r w:rsidRPr="00A30656"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6C3A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2F69CBE" wp14:editId="59E7F9D7">
                <wp:simplePos x="0" y="0"/>
                <wp:positionH relativeFrom="column">
                  <wp:posOffset>2286001</wp:posOffset>
                </wp:positionH>
                <wp:positionV relativeFrom="paragraph">
                  <wp:posOffset>-635</wp:posOffset>
                </wp:positionV>
                <wp:extent cx="4476750" cy="26098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260985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80pt;margin-top:-.05pt;width:352.5pt;height:205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" filled="f" strokecolor="#243f60 [1604]" strokeweight=".25pt"/>
            </w:pict>
          </mc:Fallback>
        </mc:AlternateContent>
      </w:r>
      <w:r w:rsidR="00B64105">
        <w:t xml:space="preserve">        </w:t>
      </w:r>
      <w:r w:rsidR="000F7521">
        <w:rPr>
          <w:noProof/>
        </w:rPr>
        <w:t xml:space="preserve">                             </w:t>
      </w:r>
      <w:r w:rsidR="00940AE0">
        <w:rPr>
          <w:noProof/>
        </w:rPr>
        <w:t xml:space="preserve">                              </w:t>
      </w:r>
      <w:r w:rsidR="00531005">
        <w:rPr>
          <w:noProof/>
        </w:rPr>
        <w:tab/>
      </w:r>
      <w:r w:rsidR="00237C75">
        <w:rPr>
          <w:noProof/>
        </w:rPr>
        <w:drawing>
          <wp:inline distT="0" distB="0" distL="0" distR="0" wp14:anchorId="30710C13" wp14:editId="22D94A2C">
            <wp:extent cx="4479768" cy="2609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9768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5FF" w:rsidRDefault="00C325FF" w:rsidP="00B64105">
      <w:pPr>
        <w:ind w:left="2880" w:firstLine="720"/>
        <w:rPr>
          <w:noProof/>
        </w:rPr>
      </w:pPr>
    </w:p>
    <w:p w:rsidR="004117B9" w:rsidRDefault="00B434E8" w:rsidP="003A1673">
      <w:pPr>
        <w:ind w:left="1530"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DF3C15" wp14:editId="4110DC67">
                <wp:simplePos x="0" y="0"/>
                <wp:positionH relativeFrom="column">
                  <wp:posOffset>142875</wp:posOffset>
                </wp:positionH>
                <wp:positionV relativeFrom="paragraph">
                  <wp:posOffset>97155</wp:posOffset>
                </wp:positionV>
                <wp:extent cx="1190625" cy="2428875"/>
                <wp:effectExtent l="19050" t="19050" r="28575" b="285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4288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580" w:rsidRDefault="00043580" w:rsidP="00D35F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D35F9D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Step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043580" w:rsidRPr="006B6392" w:rsidRDefault="00043580" w:rsidP="00FC463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6B6392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Note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 xml:space="preserve"> –</w:t>
                            </w:r>
                            <w:r w:rsidRPr="006B6392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“</w:t>
                            </w:r>
                            <w:r w:rsidRPr="006B6392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Your Selections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”</w:t>
                            </w:r>
                            <w:r w:rsidRPr="006B6392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 xml:space="preserve"> has the correct items</w:t>
                            </w:r>
                          </w:p>
                          <w:p w:rsidR="00043580" w:rsidRPr="006B6392" w:rsidRDefault="00043580" w:rsidP="006B6392">
                            <w:pPr>
                              <w:pStyle w:val="ListParagraph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:rsidR="00043580" w:rsidRDefault="00043580" w:rsidP="006B6392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Select the desired table from the Search Results list on the right</w:t>
                            </w:r>
                          </w:p>
                          <w:p w:rsidR="00043580" w:rsidRPr="00D35F9D" w:rsidRDefault="00043580" w:rsidP="00D35F9D">
                            <w:pPr>
                              <w:pStyle w:val="ListParagraph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:rsidR="00043580" w:rsidRDefault="00043580">
                            <w:pPr>
                              <w:widowControl w:val="0"/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9" type="#_x0000_t202" style="position:absolute;left:0;text-align:left;margin-left:11.25pt;margin-top:7.65pt;width:93.75pt;height:191.2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" fillcolor="#c6d9f1 [671]" strokecolor="#17365d [2415]" strokeweight="2.25pt">
                <v:textbox>
                  <w:txbxContent>
                    <w:p w:rsidR="00D411E5" w:rsidRDefault="00D411E5" w:rsidP="00D35F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D35F9D"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Step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>3</w:t>
                      </w:r>
                    </w:p>
                    <w:p w:rsidR="00D411E5" w:rsidRPr="006B6392" w:rsidRDefault="00D411E5" w:rsidP="00FC463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360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6B6392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Note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 xml:space="preserve"> –</w:t>
                      </w:r>
                      <w:r w:rsidRPr="006B6392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“</w:t>
                      </w:r>
                      <w:r w:rsidRPr="006B6392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Your Selections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”</w:t>
                      </w:r>
                      <w:r w:rsidRPr="006B6392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 xml:space="preserve"> has the correct items</w:t>
                      </w:r>
                    </w:p>
                    <w:p w:rsidR="00D411E5" w:rsidRPr="006B6392" w:rsidRDefault="00D411E5" w:rsidP="006B6392">
                      <w:pPr>
                        <w:pStyle w:val="ListParagraph"/>
                        <w:ind w:left="360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</w:p>
                    <w:p w:rsidR="00D411E5" w:rsidRDefault="00D411E5" w:rsidP="006B6392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360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Select the desired table from the Search Results list on the right</w:t>
                      </w:r>
                    </w:p>
                    <w:p w:rsidR="00D411E5" w:rsidRPr="00D35F9D" w:rsidRDefault="00D411E5" w:rsidP="00D35F9D">
                      <w:pPr>
                        <w:pStyle w:val="ListParagraph"/>
                        <w:ind w:left="360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</w:p>
                    <w:p w:rsidR="00D411E5" w:rsidRDefault="00D411E5">
                      <w:pPr>
                        <w:widowControl w:val="0"/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A1673">
        <w:rPr>
          <w:noProof/>
        </w:rPr>
        <w:t xml:space="preserve">                </w:t>
      </w:r>
    </w:p>
    <w:p w:rsidR="00C325FF" w:rsidRDefault="00D411E5" w:rsidP="003A1673">
      <w:pPr>
        <w:ind w:left="1530"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EE42F0A" wp14:editId="52ED6162">
                <wp:simplePos x="0" y="0"/>
                <wp:positionH relativeFrom="column">
                  <wp:posOffset>771525</wp:posOffset>
                </wp:positionH>
                <wp:positionV relativeFrom="paragraph">
                  <wp:posOffset>2905760</wp:posOffset>
                </wp:positionV>
                <wp:extent cx="1476375" cy="276225"/>
                <wp:effectExtent l="19050" t="19050" r="28575" b="285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76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580" w:rsidRPr="00FC463F" w:rsidRDefault="00043580" w:rsidP="00FC46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Result</w:t>
                            </w:r>
                          </w:p>
                          <w:p w:rsidR="00043580" w:rsidRPr="00FC463F" w:rsidRDefault="00043580" w:rsidP="00FC463F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left:0;text-align:left;margin-left:60.75pt;margin-top:228.8pt;width:116.2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" fillcolor="#c6d9f1 [671]" strokecolor="#17365d [2415]" strokeweight="2.25pt">
                <v:textbox>
                  <w:txbxContent>
                    <w:p w:rsidR="00D411E5" w:rsidRPr="00FC463F" w:rsidRDefault="00D411E5" w:rsidP="00FC463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Result</w:t>
                      </w:r>
                    </w:p>
                    <w:p w:rsidR="00D411E5" w:rsidRPr="00FC463F" w:rsidRDefault="00D411E5" w:rsidP="00FC463F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081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7BDC2C4" wp14:editId="45E5D50F">
                <wp:simplePos x="0" y="0"/>
                <wp:positionH relativeFrom="column">
                  <wp:posOffset>1504950</wp:posOffset>
                </wp:positionH>
                <wp:positionV relativeFrom="paragraph">
                  <wp:posOffset>219075</wp:posOffset>
                </wp:positionV>
                <wp:extent cx="390525" cy="238125"/>
                <wp:effectExtent l="0" t="0" r="200025" b="28575"/>
                <wp:wrapNone/>
                <wp:docPr id="28" name="Rectangular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38125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6B6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8" o:spid="_x0000_s1041" type="#_x0000_t61" style="position:absolute;left:0;text-align:left;margin-left:118.5pt;margin-top:17.25pt;width:30.75pt;height:1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" adj="30655,5036" fillcolor="#c00000" strokecolor="#c00000" strokeweight="2pt">
                <v:textbox>
                  <w:txbxContent>
                    <w:p w:rsidR="00D411E5" w:rsidRPr="00A30656" w:rsidRDefault="00D411E5" w:rsidP="006B639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570810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F920C6C" wp14:editId="40F34C59">
                <wp:simplePos x="0" y="0"/>
                <wp:positionH relativeFrom="column">
                  <wp:posOffset>1905000</wp:posOffset>
                </wp:positionH>
                <wp:positionV relativeFrom="paragraph">
                  <wp:posOffset>0</wp:posOffset>
                </wp:positionV>
                <wp:extent cx="4429125" cy="283845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283845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26" style="position:absolute;margin-left:150pt;margin-top:0;width:348.75pt;height:223.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" filled="f" strokecolor="#243f60 [1604]" strokeweight=".25pt"/>
            </w:pict>
          </mc:Fallback>
        </mc:AlternateContent>
      </w:r>
      <w:r w:rsidR="008E5D5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BF3520C" wp14:editId="109F4711">
                <wp:simplePos x="0" y="0"/>
                <wp:positionH relativeFrom="column">
                  <wp:posOffset>2543175</wp:posOffset>
                </wp:positionH>
                <wp:positionV relativeFrom="paragraph">
                  <wp:posOffset>2200275</wp:posOffset>
                </wp:positionV>
                <wp:extent cx="371475" cy="238125"/>
                <wp:effectExtent l="0" t="0" r="200025" b="28575"/>
                <wp:wrapNone/>
                <wp:docPr id="30" name="Rectangular Callo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wedgeRectCallout">
                          <a:avLst>
                            <a:gd name="adj1" fmla="val 91919"/>
                            <a:gd name="adj2" fmla="val -26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3580" w:rsidRPr="00A30656" w:rsidRDefault="00043580" w:rsidP="006B639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0" o:spid="_x0000_s1042" type="#_x0000_t61" style="position:absolute;left:0;text-align:left;margin-left:200.25pt;margin-top:173.25pt;width:29.25pt;height:18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" adj="30655,5036" fillcolor="#c00000" strokecolor="#c00000" strokeweight="2pt">
                <v:textbox>
                  <w:txbxContent>
                    <w:p w:rsidR="00D411E5" w:rsidRPr="00A30656" w:rsidRDefault="00D411E5" w:rsidP="006B639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8E5D50">
        <w:rPr>
          <w:noProof/>
        </w:rPr>
        <w:t xml:space="preserve">               </w:t>
      </w:r>
      <w:r w:rsidR="0011117D">
        <w:rPr>
          <w:noProof/>
        </w:rPr>
        <w:drawing>
          <wp:inline distT="0" distB="0" distL="0" distR="0" wp14:anchorId="4E7AAE8D" wp14:editId="53873A80">
            <wp:extent cx="4434131" cy="2838450"/>
            <wp:effectExtent l="0" t="0" r="508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4131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7B9" w:rsidRDefault="00D411E5" w:rsidP="0080201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5DC3431" wp14:editId="6BCB00A8">
                <wp:simplePos x="0" y="0"/>
                <wp:positionH relativeFrom="column">
                  <wp:posOffset>2200275</wp:posOffset>
                </wp:positionH>
                <wp:positionV relativeFrom="paragraph">
                  <wp:posOffset>133350</wp:posOffset>
                </wp:positionV>
                <wp:extent cx="1924050" cy="561975"/>
                <wp:effectExtent l="19050" t="19050" r="38100" b="8572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5619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173.25pt;margin-top:10.5pt;width:151.5pt;height:44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" strokecolor="red" strokeweight="2.25pt">
                <v:stroke endarrow="open"/>
              </v:shape>
            </w:pict>
          </mc:Fallback>
        </mc:AlternateContent>
      </w:r>
      <w:r w:rsidR="004117B9">
        <w:t xml:space="preserve"> </w:t>
      </w:r>
      <w:r w:rsidR="00CD26FB">
        <w:t xml:space="preserve">  </w:t>
      </w:r>
      <w:r w:rsidR="004117B9">
        <w:rPr>
          <w:noProof/>
        </w:rPr>
        <w:t xml:space="preserve">  </w:t>
      </w:r>
      <w:r w:rsidR="00CD26FB">
        <w:rPr>
          <w:noProof/>
        </w:rPr>
        <w:t xml:space="preserve">                                          </w:t>
      </w:r>
      <w:r w:rsidR="001020B9">
        <w:rPr>
          <w:noProof/>
        </w:rPr>
        <w:t xml:space="preserve">  </w:t>
      </w:r>
      <w:r w:rsidR="00CD26FB">
        <w:rPr>
          <w:noProof/>
        </w:rPr>
        <w:t xml:space="preserve">         </w:t>
      </w:r>
      <w:r w:rsidR="001020B9">
        <w:rPr>
          <w:noProof/>
        </w:rPr>
        <w:t xml:space="preserve">           </w:t>
      </w:r>
      <w:r w:rsidR="004117B9">
        <w:rPr>
          <w:noProof/>
        </w:rPr>
        <w:t xml:space="preserve">     </w:t>
      </w:r>
      <w:r w:rsidR="005858D1">
        <w:rPr>
          <w:noProof/>
        </w:rPr>
        <w:drawing>
          <wp:inline distT="0" distB="0" distL="0" distR="0" wp14:anchorId="0C856BE2" wp14:editId="75887419">
            <wp:extent cx="2266950" cy="233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5128" t="64316" r="55930" b="30343"/>
                    <a:stretch/>
                  </pic:blipFill>
                  <pic:spPr bwMode="auto">
                    <a:xfrm>
                      <a:off x="0" y="0"/>
                      <a:ext cx="2266950" cy="23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7B9" w:rsidRDefault="00570810" w:rsidP="0080201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ADA6F4B" wp14:editId="78EC4FB5">
                <wp:simplePos x="0" y="0"/>
                <wp:positionH relativeFrom="column">
                  <wp:posOffset>762000</wp:posOffset>
                </wp:positionH>
                <wp:positionV relativeFrom="paragraph">
                  <wp:posOffset>635</wp:posOffset>
                </wp:positionV>
                <wp:extent cx="5362575" cy="3276600"/>
                <wp:effectExtent l="0" t="0" r="28575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3276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60pt;margin-top:.05pt;width:422.25pt;height:258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" filled="f" strokecolor="#243f60 [1604]" strokeweight="2pt"/>
            </w:pict>
          </mc:Fallback>
        </mc:AlternateContent>
      </w:r>
      <w:r w:rsidR="00406F70">
        <w:rPr>
          <w:noProof/>
        </w:rPr>
        <w:t xml:space="preserve">     </w:t>
      </w:r>
      <w:r>
        <w:rPr>
          <w:noProof/>
        </w:rPr>
        <w:t xml:space="preserve">          </w:t>
      </w:r>
      <w:bookmarkStart w:id="0" w:name="_GoBack"/>
      <w:bookmarkEnd w:id="0"/>
      <w:r>
        <w:rPr>
          <w:noProof/>
        </w:rPr>
        <w:t xml:space="preserve">       </w:t>
      </w:r>
      <w:r w:rsidR="00406F70">
        <w:rPr>
          <w:noProof/>
        </w:rPr>
        <w:t xml:space="preserve">  </w:t>
      </w:r>
      <w:r w:rsidR="00406F70">
        <w:rPr>
          <w:noProof/>
        </w:rPr>
        <w:drawing>
          <wp:inline distT="0" distB="0" distL="0" distR="0" wp14:anchorId="3FDED9EF" wp14:editId="635B8AE7">
            <wp:extent cx="5362575" cy="3276600"/>
            <wp:effectExtent l="0" t="0" r="9525" b="0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2067" r="4821"/>
                    <a:stretch/>
                  </pic:blipFill>
                  <pic:spPr bwMode="auto">
                    <a:xfrm>
                      <a:off x="0" y="0"/>
                      <a:ext cx="5362575" cy="327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388C" w:rsidRDefault="00570810" w:rsidP="00802015">
      <w:r w:rsidRPr="009533E6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08F985F" wp14:editId="7FD55D55">
                <wp:simplePos x="0" y="0"/>
                <wp:positionH relativeFrom="column">
                  <wp:posOffset>4391025</wp:posOffset>
                </wp:positionH>
                <wp:positionV relativeFrom="paragraph">
                  <wp:posOffset>260985</wp:posOffset>
                </wp:positionV>
                <wp:extent cx="2295525" cy="857250"/>
                <wp:effectExtent l="0" t="0" r="0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580" w:rsidRPr="00DA0E17" w:rsidRDefault="00043580" w:rsidP="00234A7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 Regional Office</w:t>
                            </w:r>
                          </w:p>
                          <w:p w:rsidR="00043580" w:rsidRPr="00DA0E17" w:rsidRDefault="00043580" w:rsidP="00234A7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395 Hudson Street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Suite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80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043580" w:rsidRPr="00DA0E17" w:rsidRDefault="00043580" w:rsidP="00234A7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York, NY 10014</w:t>
                            </w:r>
                          </w:p>
                          <w:p w:rsidR="00043580" w:rsidRPr="00DA0E17" w:rsidRDefault="00043580" w:rsidP="00234A7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12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584-344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043580" w:rsidRPr="00C528BD" w:rsidRDefault="00043580" w:rsidP="00234A79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http://www.census.gov/regions/new_york</w:t>
                            </w:r>
                            <w:r w:rsidRPr="00C528BD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margin-left:345.75pt;margin-top:20.55pt;width:180.75pt;height:6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" filled="f" stroked="f" strokecolor="white [3212]">
                <v:textbox>
                  <w:txbxContent>
                    <w:p w:rsidR="00D411E5" w:rsidRPr="00DA0E17" w:rsidRDefault="00D411E5" w:rsidP="00234A7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 Regional Office</w:t>
                      </w:r>
                    </w:p>
                    <w:p w:rsidR="00D411E5" w:rsidRPr="00DA0E17" w:rsidRDefault="00D411E5" w:rsidP="00234A7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395 Hudson Street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 - Suite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80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D411E5" w:rsidRPr="00DA0E17" w:rsidRDefault="00D411E5" w:rsidP="00234A7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York, NY 10014</w:t>
                      </w:r>
                    </w:p>
                    <w:p w:rsidR="00D411E5" w:rsidRPr="00DA0E17" w:rsidRDefault="00D411E5" w:rsidP="00234A7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12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584-344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D411E5" w:rsidRPr="00C528BD" w:rsidRDefault="00D411E5" w:rsidP="00234A79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http://www.census.gov/regions/new_york</w:t>
                      </w:r>
                      <w:r w:rsidRPr="00C528BD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20"/>
                          <w:szCs w:val="20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4117B9">
        <w:rPr>
          <w:noProof/>
        </w:rPr>
        <w:t xml:space="preserve">                                 </w:t>
      </w:r>
    </w:p>
    <w:p w:rsidR="00CD26FB" w:rsidRDefault="00B434E8" w:rsidP="00CD26FB"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732992" behindDoc="0" locked="0" layoutInCell="1" allowOverlap="1" wp14:anchorId="570677DA" wp14:editId="2E30D996">
            <wp:simplePos x="0" y="0"/>
            <wp:positionH relativeFrom="column">
              <wp:posOffset>409575</wp:posOffset>
            </wp:positionH>
            <wp:positionV relativeFrom="paragraph">
              <wp:posOffset>12700</wp:posOffset>
            </wp:positionV>
            <wp:extent cx="1417320" cy="561975"/>
            <wp:effectExtent l="0" t="0" r="0" b="9525"/>
            <wp:wrapNone/>
            <wp:docPr id="46" name="Picture 46" descr="cb_denver_region_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b_denver_region_red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/>
                  </pic:blipFill>
                  <pic:spPr bwMode="auto">
                    <a:xfrm>
                      <a:off x="0" y="0"/>
                      <a:ext cx="14173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039" w:rsidRDefault="005A2039" w:rsidP="00FE339D">
      <w:pPr>
        <w:ind w:left="1440" w:firstLine="720"/>
      </w:pPr>
    </w:p>
    <w:p w:rsidR="005A2039" w:rsidRPr="005A2039" w:rsidRDefault="005A2039" w:rsidP="005A2039"/>
    <w:sectPr w:rsidR="005A2039" w:rsidRPr="005A2039" w:rsidSect="003A1673">
      <w:headerReference w:type="default" r:id="rId16"/>
      <w:footerReference w:type="default" r:id="rId17"/>
      <w:pgSz w:w="12240" w:h="15840"/>
      <w:pgMar w:top="1080" w:right="630" w:bottom="450" w:left="720" w:header="720" w:footer="90" w:gutter="0"/>
      <w:pgBorders w:offsetFrom="page">
        <w:top w:val="threeDEngrave" w:sz="48" w:space="24" w:color="365F91" w:themeColor="accent1" w:themeShade="BF"/>
        <w:left w:val="threeDEngrave" w:sz="48" w:space="24" w:color="365F91" w:themeColor="accent1" w:themeShade="BF"/>
        <w:bottom w:val="threeDEngrave" w:sz="48" w:space="24" w:color="365F91" w:themeColor="accent1" w:themeShade="BF"/>
        <w:right w:val="threeDEngrave" w:sz="48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580" w:rsidRDefault="00043580" w:rsidP="00A903E0">
      <w:pPr>
        <w:spacing w:after="0" w:line="240" w:lineRule="auto"/>
      </w:pPr>
      <w:r>
        <w:separator/>
      </w:r>
    </w:p>
  </w:endnote>
  <w:endnote w:type="continuationSeparator" w:id="0">
    <w:p w:rsidR="00043580" w:rsidRDefault="00043580" w:rsidP="00A9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80" w:rsidRDefault="00043580">
    <w:pPr>
      <w:pStyle w:val="Footer"/>
    </w:pPr>
    <w:r w:rsidRPr="009533E6">
      <w:rPr>
        <w:b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B5FAA8" wp14:editId="535DC4F0">
              <wp:simplePos x="0" y="0"/>
              <wp:positionH relativeFrom="column">
                <wp:posOffset>4333875</wp:posOffset>
              </wp:positionH>
              <wp:positionV relativeFrom="paragraph">
                <wp:posOffset>-133985</wp:posOffset>
              </wp:positionV>
              <wp:extent cx="1924050" cy="285750"/>
              <wp:effectExtent l="0" t="0" r="0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3580" w:rsidRPr="009D1107" w:rsidRDefault="00043580" w:rsidP="009D1107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 xml:space="preserve">Updated 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4</w:t>
                          </w: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13</w:t>
                          </w: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.2012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341.25pt;margin-top:-10.55pt;width:151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" filled="f" stroked="f" strokecolor="white [3212]">
              <v:textbox>
                <w:txbxContent>
                  <w:p w:rsidR="00E0073E" w:rsidRPr="009D1107" w:rsidRDefault="00E0073E" w:rsidP="009D1107">
                    <w:pPr>
                      <w:spacing w:after="0" w:line="240" w:lineRule="auto"/>
                      <w:jc w:val="center"/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</w:pP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 xml:space="preserve">Updated 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4</w:t>
                    </w: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13</w:t>
                    </w: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.2012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580" w:rsidRDefault="00043580" w:rsidP="00A903E0">
      <w:pPr>
        <w:spacing w:after="0" w:line="240" w:lineRule="auto"/>
      </w:pPr>
      <w:r>
        <w:separator/>
      </w:r>
    </w:p>
  </w:footnote>
  <w:footnote w:type="continuationSeparator" w:id="0">
    <w:p w:rsidR="00043580" w:rsidRDefault="00043580" w:rsidP="00A90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80" w:rsidRDefault="00043580" w:rsidP="00A903E0">
    <w:pPr>
      <w:pStyle w:val="Header"/>
      <w:jc w:val="center"/>
      <w:rPr>
        <w:rFonts w:asciiTheme="majorHAnsi" w:hAnsiTheme="majorHAnsi"/>
        <w:color w:val="17365D" w:themeColor="text2" w:themeShade="BF"/>
        <w:sz w:val="44"/>
        <w:szCs w:val="4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37E6ED44" wp14:editId="31291276">
              <wp:simplePos x="0" y="0"/>
              <wp:positionH relativeFrom="column">
                <wp:posOffset>0</wp:posOffset>
              </wp:positionH>
              <wp:positionV relativeFrom="paragraph">
                <wp:posOffset>-19050</wp:posOffset>
              </wp:positionV>
              <wp:extent cx="6981825" cy="523875"/>
              <wp:effectExtent l="0" t="0" r="9525" b="952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6981825" cy="5238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 w="0" algn="in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:rsidR="00043580" w:rsidRDefault="00043580" w:rsidP="004F0077">
                          <w:pPr>
                            <w:pStyle w:val="Title"/>
                            <w:widowControl w:val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FFFF"/>
                              <w:sz w:val="44"/>
                              <w:szCs w:val="44"/>
                              <w14:ligatures w14:val="none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FFFF"/>
                              <w:sz w:val="44"/>
                              <w:szCs w:val="44"/>
                              <w14:ligatures w14:val="none"/>
                            </w:rPr>
                            <w:t>U.S. Census Bureau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4" type="#_x0000_t202" style="position:absolute;left:0;text-align:left;margin-left:0;margin-top:-1.5pt;width:549.75pt;height:41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" fillcolor="#7f7f7f [1612]" stroked="f" strokeweight="0" insetpen="t">
              <o:lock v:ext="edit" shapetype="t"/>
              <v:textbox inset="2.85pt,2.85pt,2.85pt,2.85pt">
                <w:txbxContent>
                  <w:p w:rsidR="00FC463F" w:rsidRDefault="00FC463F" w:rsidP="004F0077">
                    <w:pPr>
                      <w:pStyle w:val="Title"/>
                      <w:widowControl w:val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FFFF"/>
                        <w:sz w:val="44"/>
                        <w:szCs w:val="44"/>
                        <w14:ligatures w14:val="none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FFFF"/>
                        <w:sz w:val="44"/>
                        <w:szCs w:val="44"/>
                        <w14:ligatures w14:val="none"/>
                      </w:rPr>
                      <w:t>U.S. Census Bureau</w:t>
                    </w:r>
                  </w:p>
                </w:txbxContent>
              </v:textbox>
            </v:shape>
          </w:pict>
        </mc:Fallback>
      </mc:AlternateContent>
    </w:r>
  </w:p>
  <w:p w:rsidR="00043580" w:rsidRPr="00DF7CA6" w:rsidRDefault="00043580" w:rsidP="004F0077">
    <w:pPr>
      <w:pStyle w:val="Header"/>
      <w:jc w:val="center"/>
      <w:rPr>
        <w:rFonts w:asciiTheme="majorHAnsi" w:hAnsiTheme="majorHAnsi"/>
        <w:b/>
        <w:i/>
        <w:color w:val="365F91" w:themeColor="accent1" w:themeShade="B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E66"/>
    <w:multiLevelType w:val="hybridMultilevel"/>
    <w:tmpl w:val="2D7650D0"/>
    <w:lvl w:ilvl="0" w:tplc="93B4F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E3AB7"/>
    <w:multiLevelType w:val="hybridMultilevel"/>
    <w:tmpl w:val="94FE656A"/>
    <w:lvl w:ilvl="0" w:tplc="93B4F0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ED2AFC"/>
    <w:multiLevelType w:val="hybridMultilevel"/>
    <w:tmpl w:val="64160C5C"/>
    <w:lvl w:ilvl="0" w:tplc="93B4F016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E21E5"/>
    <w:multiLevelType w:val="hybridMultilevel"/>
    <w:tmpl w:val="A03A76D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361E6"/>
    <w:multiLevelType w:val="hybridMultilevel"/>
    <w:tmpl w:val="DA0A4EC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2DA54F92"/>
    <w:multiLevelType w:val="hybridMultilevel"/>
    <w:tmpl w:val="8ED63CC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3B556C64"/>
    <w:multiLevelType w:val="hybridMultilevel"/>
    <w:tmpl w:val="271A7AC2"/>
    <w:lvl w:ilvl="0" w:tplc="93B4F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D2E79"/>
    <w:multiLevelType w:val="hybridMultilevel"/>
    <w:tmpl w:val="311E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F09C7"/>
    <w:multiLevelType w:val="hybridMultilevel"/>
    <w:tmpl w:val="A92C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A2330"/>
    <w:multiLevelType w:val="hybridMultilevel"/>
    <w:tmpl w:val="682A76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EE70632"/>
    <w:multiLevelType w:val="hybridMultilevel"/>
    <w:tmpl w:val="F55E9C9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B4383"/>
    <w:multiLevelType w:val="multilevel"/>
    <w:tmpl w:val="F4F2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C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F11F0C"/>
    <w:multiLevelType w:val="hybridMultilevel"/>
    <w:tmpl w:val="93DE1B6A"/>
    <w:lvl w:ilvl="0" w:tplc="93B4F0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4F386A"/>
    <w:multiLevelType w:val="hybridMultilevel"/>
    <w:tmpl w:val="0DCA6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B6344"/>
    <w:multiLevelType w:val="hybridMultilevel"/>
    <w:tmpl w:val="DCD6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35499"/>
    <w:multiLevelType w:val="multilevel"/>
    <w:tmpl w:val="91FC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CF25CB"/>
    <w:multiLevelType w:val="hybridMultilevel"/>
    <w:tmpl w:val="28E4F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7F43B6"/>
    <w:multiLevelType w:val="hybridMultilevel"/>
    <w:tmpl w:val="BCE0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D7E2F"/>
    <w:multiLevelType w:val="hybridMultilevel"/>
    <w:tmpl w:val="287C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8"/>
  </w:num>
  <w:num w:numId="4">
    <w:abstractNumId w:val="16"/>
  </w:num>
  <w:num w:numId="5">
    <w:abstractNumId w:val="4"/>
  </w:num>
  <w:num w:numId="6">
    <w:abstractNumId w:val="17"/>
  </w:num>
  <w:num w:numId="7">
    <w:abstractNumId w:val="5"/>
  </w:num>
  <w:num w:numId="8">
    <w:abstractNumId w:val="7"/>
  </w:num>
  <w:num w:numId="9">
    <w:abstractNumId w:val="6"/>
  </w:num>
  <w:num w:numId="10">
    <w:abstractNumId w:val="14"/>
  </w:num>
  <w:num w:numId="11">
    <w:abstractNumId w:val="12"/>
  </w:num>
  <w:num w:numId="12">
    <w:abstractNumId w:val="0"/>
  </w:num>
  <w:num w:numId="13">
    <w:abstractNumId w:val="1"/>
  </w:num>
  <w:num w:numId="14">
    <w:abstractNumId w:val="15"/>
  </w:num>
  <w:num w:numId="15">
    <w:abstractNumId w:val="11"/>
  </w:num>
  <w:num w:numId="16">
    <w:abstractNumId w:val="13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E0"/>
    <w:rsid w:val="00043580"/>
    <w:rsid w:val="00061267"/>
    <w:rsid w:val="00076CE1"/>
    <w:rsid w:val="000777C6"/>
    <w:rsid w:val="000F7521"/>
    <w:rsid w:val="001020B9"/>
    <w:rsid w:val="0011117D"/>
    <w:rsid w:val="001165A8"/>
    <w:rsid w:val="00117847"/>
    <w:rsid w:val="00152858"/>
    <w:rsid w:val="001717A4"/>
    <w:rsid w:val="00180128"/>
    <w:rsid w:val="00181607"/>
    <w:rsid w:val="001B7FB6"/>
    <w:rsid w:val="001D599C"/>
    <w:rsid w:val="00201467"/>
    <w:rsid w:val="00234A79"/>
    <w:rsid w:val="00237C75"/>
    <w:rsid w:val="0025518F"/>
    <w:rsid w:val="002659BE"/>
    <w:rsid w:val="002F2EE8"/>
    <w:rsid w:val="00362E56"/>
    <w:rsid w:val="00380359"/>
    <w:rsid w:val="00393847"/>
    <w:rsid w:val="003A1673"/>
    <w:rsid w:val="00406F70"/>
    <w:rsid w:val="004117B9"/>
    <w:rsid w:val="00421C90"/>
    <w:rsid w:val="00433D78"/>
    <w:rsid w:val="00442831"/>
    <w:rsid w:val="0045439A"/>
    <w:rsid w:val="00477252"/>
    <w:rsid w:val="00492FE2"/>
    <w:rsid w:val="00497E35"/>
    <w:rsid w:val="004A3DEE"/>
    <w:rsid w:val="004B27FE"/>
    <w:rsid w:val="004F0077"/>
    <w:rsid w:val="004F416A"/>
    <w:rsid w:val="00516140"/>
    <w:rsid w:val="00516C88"/>
    <w:rsid w:val="00531005"/>
    <w:rsid w:val="00550FB4"/>
    <w:rsid w:val="00570810"/>
    <w:rsid w:val="00572381"/>
    <w:rsid w:val="005858D1"/>
    <w:rsid w:val="005A1E38"/>
    <w:rsid w:val="005A2039"/>
    <w:rsid w:val="005A5596"/>
    <w:rsid w:val="005B0673"/>
    <w:rsid w:val="005B438D"/>
    <w:rsid w:val="005D03D0"/>
    <w:rsid w:val="005D1E92"/>
    <w:rsid w:val="005E33F6"/>
    <w:rsid w:val="006030B5"/>
    <w:rsid w:val="00615E13"/>
    <w:rsid w:val="0063100A"/>
    <w:rsid w:val="00634286"/>
    <w:rsid w:val="006B6392"/>
    <w:rsid w:val="006C3A62"/>
    <w:rsid w:val="006F7638"/>
    <w:rsid w:val="00722A4A"/>
    <w:rsid w:val="007E2DBF"/>
    <w:rsid w:val="007E617B"/>
    <w:rsid w:val="00802015"/>
    <w:rsid w:val="008311AB"/>
    <w:rsid w:val="00833F4A"/>
    <w:rsid w:val="00862BD4"/>
    <w:rsid w:val="008B5ED3"/>
    <w:rsid w:val="008D7289"/>
    <w:rsid w:val="008E5D50"/>
    <w:rsid w:val="009158D8"/>
    <w:rsid w:val="00920F4A"/>
    <w:rsid w:val="00940AE0"/>
    <w:rsid w:val="0098423B"/>
    <w:rsid w:val="00991419"/>
    <w:rsid w:val="009B384B"/>
    <w:rsid w:val="009B72FE"/>
    <w:rsid w:val="009C7298"/>
    <w:rsid w:val="009D1107"/>
    <w:rsid w:val="00A162D9"/>
    <w:rsid w:val="00A23B0D"/>
    <w:rsid w:val="00A30656"/>
    <w:rsid w:val="00A664C2"/>
    <w:rsid w:val="00A82E16"/>
    <w:rsid w:val="00A903E0"/>
    <w:rsid w:val="00AD3D26"/>
    <w:rsid w:val="00AD694A"/>
    <w:rsid w:val="00AE1856"/>
    <w:rsid w:val="00AE6EBE"/>
    <w:rsid w:val="00B03F7D"/>
    <w:rsid w:val="00B434E8"/>
    <w:rsid w:val="00B45F7E"/>
    <w:rsid w:val="00B53066"/>
    <w:rsid w:val="00B614FD"/>
    <w:rsid w:val="00B6207A"/>
    <w:rsid w:val="00B64105"/>
    <w:rsid w:val="00C102AB"/>
    <w:rsid w:val="00C325FF"/>
    <w:rsid w:val="00C528BD"/>
    <w:rsid w:val="00C56CDF"/>
    <w:rsid w:val="00C958D7"/>
    <w:rsid w:val="00C96F03"/>
    <w:rsid w:val="00CA75C1"/>
    <w:rsid w:val="00CD26FB"/>
    <w:rsid w:val="00CD6731"/>
    <w:rsid w:val="00CD7969"/>
    <w:rsid w:val="00CF32C0"/>
    <w:rsid w:val="00CF770C"/>
    <w:rsid w:val="00D14F7C"/>
    <w:rsid w:val="00D22BF6"/>
    <w:rsid w:val="00D30695"/>
    <w:rsid w:val="00D35F9D"/>
    <w:rsid w:val="00D411E5"/>
    <w:rsid w:val="00D500ED"/>
    <w:rsid w:val="00D70B65"/>
    <w:rsid w:val="00D72EA1"/>
    <w:rsid w:val="00D73B66"/>
    <w:rsid w:val="00DA0E17"/>
    <w:rsid w:val="00DA1850"/>
    <w:rsid w:val="00DB2B57"/>
    <w:rsid w:val="00DB5A8F"/>
    <w:rsid w:val="00DC001E"/>
    <w:rsid w:val="00DF388C"/>
    <w:rsid w:val="00DF7CA6"/>
    <w:rsid w:val="00E0073E"/>
    <w:rsid w:val="00E402AB"/>
    <w:rsid w:val="00E60A5F"/>
    <w:rsid w:val="00EB7DED"/>
    <w:rsid w:val="00EC0985"/>
    <w:rsid w:val="00ED5ADB"/>
    <w:rsid w:val="00F34DE6"/>
    <w:rsid w:val="00F61376"/>
    <w:rsid w:val="00F93F44"/>
    <w:rsid w:val="00FC463F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paragraph" w:styleId="NormalWeb">
    <w:name w:val="Normal (Web)"/>
    <w:basedOn w:val="Normal"/>
    <w:uiPriority w:val="99"/>
    <w:semiHidden/>
    <w:unhideWhenUsed/>
    <w:rsid w:val="0063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paragraph" w:styleId="NormalWeb">
    <w:name w:val="Normal (Web)"/>
    <w:basedOn w:val="Normal"/>
    <w:uiPriority w:val="99"/>
    <w:semiHidden/>
    <w:unhideWhenUsed/>
    <w:rsid w:val="0063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D9FB3-042D-4BCE-B2A9-D218EA21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75D0AF22</Template>
  <TotalTime>173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Commerce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Ann Davis</dc:creator>
  <cp:keywords/>
  <dc:description/>
  <cp:lastModifiedBy>gaski001</cp:lastModifiedBy>
  <cp:revision>8</cp:revision>
  <cp:lastPrinted>2012-04-13T15:08:00Z</cp:lastPrinted>
  <dcterms:created xsi:type="dcterms:W3CDTF">2012-03-13T18:33:00Z</dcterms:created>
  <dcterms:modified xsi:type="dcterms:W3CDTF">2012-04-23T18:17:00Z</dcterms:modified>
</cp:coreProperties>
</file>