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CF" w:rsidRPr="00CF4B8F" w:rsidRDefault="00FE60CF" w:rsidP="006F28DD">
      <w:pPr>
        <w:jc w:val="center"/>
      </w:pPr>
      <w:r w:rsidRPr="00CF4B8F">
        <w:rPr>
          <w:b/>
          <w:bCs/>
        </w:rPr>
        <w:t>APPLICATION AUTHORIZATION</w:t>
      </w:r>
    </w:p>
    <w:p w:rsidR="00FE60CF" w:rsidRPr="00CF4B8F" w:rsidRDefault="00FE60CF"/>
    <w:p w:rsidR="00FE60CF" w:rsidRPr="00CF4B8F" w:rsidRDefault="007B41B9" w:rsidP="00CF4B8F">
      <w:pPr>
        <w:jc w:val="both"/>
      </w:pPr>
      <w:r>
        <w:t xml:space="preserve">I certify that </w:t>
      </w:r>
      <w:r w:rsidR="00FE60CF" w:rsidRPr="00CF4B8F">
        <w:t xml:space="preserve">the information in this application is true and correct, </w:t>
      </w:r>
      <w:r w:rsidR="00D7306E">
        <w:t xml:space="preserve">that the </w:t>
      </w:r>
      <w:r w:rsidR="00EA48B0">
        <w:t>undersigned</w:t>
      </w:r>
      <w:r w:rsidR="00D7306E">
        <w:t xml:space="preserve"> possesses the authority to apply for this grant, </w:t>
      </w:r>
      <w:r w:rsidR="00FE60CF" w:rsidRPr="00CF4B8F">
        <w:t xml:space="preserve">and </w:t>
      </w:r>
      <w:r w:rsidR="00D7306E">
        <w:t xml:space="preserve">that </w:t>
      </w:r>
      <w:r w:rsidR="00FE60CF" w:rsidRPr="00CF4B8F">
        <w:t>the applicant will comply with all Conditions and Assurances</w:t>
      </w:r>
      <w:r w:rsidR="00D7306E">
        <w:t xml:space="preserve"> associated with this program.</w:t>
      </w:r>
    </w:p>
    <w:p w:rsidR="00FE60CF" w:rsidRPr="00CF4B8F" w:rsidRDefault="00FE60CF"/>
    <w:p w:rsidR="00FE60CF" w:rsidRPr="00CF4B8F" w:rsidRDefault="00FE60CF" w:rsidP="00CF4B8F">
      <w:pPr>
        <w:jc w:val="both"/>
      </w:pPr>
      <w:r w:rsidRPr="00CF4B8F">
        <w:t xml:space="preserve">The undersigned gives authorization to submit the application to the State of New Jersey, Division of </w:t>
      </w:r>
      <w:r w:rsidR="00CF4B8F" w:rsidRPr="00CF4B8F">
        <w:t>State Police</w:t>
      </w:r>
      <w:r w:rsidR="00D7306E">
        <w:t xml:space="preserve"> </w:t>
      </w:r>
      <w:r w:rsidRPr="00CF4B8F">
        <w:t>for the following sub</w:t>
      </w:r>
      <w:r w:rsidR="009D33C0">
        <w:t>award</w:t>
      </w:r>
      <w:r w:rsidRPr="00CF4B8F">
        <w:t xml:space="preserve"> project:</w:t>
      </w:r>
    </w:p>
    <w:p w:rsidR="00FE60CF" w:rsidRDefault="00EA48B0">
      <w:r>
        <w:br/>
      </w:r>
    </w:p>
    <w:p w:rsidR="00CF4B8F" w:rsidRPr="00CF4B8F" w:rsidRDefault="00D7306E" w:rsidP="00CF4B8F">
      <w:pPr>
        <w:rPr>
          <w:b/>
        </w:rPr>
      </w:pPr>
      <w:r w:rsidRPr="00FD317B">
        <w:rPr>
          <w:b/>
        </w:rPr>
        <w:t>FY1</w:t>
      </w:r>
      <w:r w:rsidR="00586520">
        <w:rPr>
          <w:b/>
        </w:rPr>
        <w:t>9</w:t>
      </w:r>
      <w:r w:rsidRPr="00FD317B">
        <w:rPr>
          <w:b/>
        </w:rPr>
        <w:t xml:space="preserve"> Paul Coverdell Forensic Science Improvement Grant Program</w:t>
      </w:r>
    </w:p>
    <w:p w:rsidR="00CF4B8F" w:rsidRDefault="00CF4B8F"/>
    <w:p w:rsidR="00EA48B0" w:rsidRPr="00CF4B8F" w:rsidRDefault="00EA48B0"/>
    <w:p w:rsidR="00D1673E" w:rsidRDefault="00FE60CF" w:rsidP="005A2726">
      <w:pPr>
        <w:jc w:val="both"/>
      </w:pPr>
      <w:proofErr w:type="gramStart"/>
      <w:r w:rsidRPr="00CF4B8F">
        <w:t>at</w:t>
      </w:r>
      <w:proofErr w:type="gramEnd"/>
      <w:r w:rsidRPr="00CF4B8F">
        <w:t xml:space="preserve"> an estimated </w:t>
      </w:r>
      <w:r w:rsidR="005A2726">
        <w:t>project total of $__</w:t>
      </w:r>
      <w:r w:rsidR="009C4E28">
        <w:t>_</w:t>
      </w:r>
      <w:r w:rsidR="002A62B5">
        <w:t>________</w:t>
      </w:r>
      <w:r w:rsidR="005A2726">
        <w:t xml:space="preserve">, which includes </w:t>
      </w:r>
      <w:r w:rsidR="002A62B5">
        <w:rPr>
          <w:u w:val="single"/>
        </w:rPr>
        <w:t>$</w:t>
      </w:r>
      <w:r w:rsidR="009C4E28">
        <w:t>___</w:t>
      </w:r>
      <w:r w:rsidR="002A62B5">
        <w:t>_______</w:t>
      </w:r>
      <w:r w:rsidR="005A2726">
        <w:t xml:space="preserve"> in federal funding </w:t>
      </w:r>
    </w:p>
    <w:p w:rsidR="00D1673E" w:rsidRDefault="00D1673E" w:rsidP="005A2726">
      <w:pPr>
        <w:jc w:val="both"/>
      </w:pPr>
    </w:p>
    <w:p w:rsidR="00EA48B0" w:rsidRDefault="00EA48B0" w:rsidP="005A2726">
      <w:pPr>
        <w:jc w:val="both"/>
      </w:pPr>
    </w:p>
    <w:p w:rsidR="00FE60CF" w:rsidRPr="00CF4B8F" w:rsidRDefault="002A62B5" w:rsidP="005A2726">
      <w:pPr>
        <w:jc w:val="both"/>
      </w:pPr>
      <w:proofErr w:type="gramStart"/>
      <w:r>
        <w:t>and</w:t>
      </w:r>
      <w:proofErr w:type="gramEnd"/>
      <w:r>
        <w:t xml:space="preserve"> $__________</w:t>
      </w:r>
      <w:r w:rsidR="009C4E28">
        <w:t>_</w:t>
      </w:r>
      <w:r w:rsidR="005A2726">
        <w:t xml:space="preserve"> </w:t>
      </w:r>
      <w:r w:rsidR="005C2E11">
        <w:t xml:space="preserve">cash or in-kind </w:t>
      </w:r>
      <w:r w:rsidR="005A2726">
        <w:t>match</w:t>
      </w:r>
      <w:r w:rsidR="00FE60CF" w:rsidRPr="00CF4B8F">
        <w:t>.</w:t>
      </w:r>
      <w:bookmarkStart w:id="0" w:name="_GoBack"/>
      <w:bookmarkEnd w:id="0"/>
    </w:p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</w:t>
      </w:r>
      <w:r w:rsidR="00CF4B8F">
        <w:t>___</w:t>
      </w:r>
      <w:r w:rsidRPr="00CF4B8F">
        <w:t>__________</w:t>
      </w:r>
      <w:r w:rsidR="00CF4B8F" w:rsidRPr="00CF4B8F">
        <w:t>___</w:t>
      </w:r>
      <w:r w:rsidRPr="00CF4B8F">
        <w:t xml:space="preserve">___________     </w:t>
      </w:r>
      <w:r w:rsidRPr="00CF4B8F">
        <w:tab/>
      </w:r>
      <w:r w:rsidR="00CF4B8F">
        <w:tab/>
      </w:r>
      <w:r w:rsidRPr="00CF4B8F">
        <w:t>_</w:t>
      </w:r>
      <w:r w:rsidR="00CF4B8F" w:rsidRPr="00CF4B8F">
        <w:t>_____</w:t>
      </w:r>
      <w:r w:rsidRPr="00CF4B8F">
        <w:t>_______________</w:t>
      </w:r>
    </w:p>
    <w:p w:rsidR="00FE60CF" w:rsidRPr="00CF4B8F" w:rsidRDefault="00FE60CF" w:rsidP="00CF4B8F">
      <w:r w:rsidRPr="00CF4B8F">
        <w:t xml:space="preserve">(Signature of </w:t>
      </w:r>
      <w:r w:rsidR="00CF4B8F" w:rsidRPr="00CF4B8F">
        <w:t xml:space="preserve">Authorized Official)           </w:t>
      </w:r>
      <w:r w:rsidRPr="00CF4B8F">
        <w:t xml:space="preserve">              </w:t>
      </w:r>
      <w:r w:rsidR="00D1673E">
        <w:t xml:space="preserve">                            </w:t>
      </w:r>
      <w:r w:rsidRPr="00CF4B8F">
        <w:t xml:space="preserve"> (Date)</w:t>
      </w:r>
    </w:p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_________________</w:t>
      </w:r>
      <w:r w:rsidR="00CF4B8F">
        <w:t>___</w:t>
      </w:r>
      <w:r w:rsidRPr="00CF4B8F">
        <w:t>______</w:t>
      </w:r>
      <w:r w:rsidR="00CF4B8F" w:rsidRPr="00CF4B8F">
        <w:t>__</w:t>
      </w:r>
      <w:r w:rsidRPr="00CF4B8F">
        <w:t>_________</w:t>
      </w:r>
    </w:p>
    <w:p w:rsidR="00FE60CF" w:rsidRPr="00CF4B8F" w:rsidRDefault="00FE60CF" w:rsidP="00CF4B8F">
      <w:r w:rsidRPr="00CF4B8F">
        <w:t xml:space="preserve">(Print Name </w:t>
      </w:r>
      <w:r w:rsidR="00CF4B8F" w:rsidRPr="00CF4B8F">
        <w:t>and Title</w:t>
      </w:r>
      <w:r w:rsidRPr="00CF4B8F">
        <w:t>)</w:t>
      </w:r>
    </w:p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>
      <w:r w:rsidRPr="00CF4B8F">
        <w:t>_______________________________________________________________________</w:t>
      </w:r>
    </w:p>
    <w:p w:rsidR="00CF4B8F" w:rsidRPr="00CF4B8F" w:rsidRDefault="00CF4B8F" w:rsidP="00CF4B8F">
      <w:r w:rsidRPr="00CF4B8F">
        <w:t>(Name of Unit of Government)</w:t>
      </w:r>
    </w:p>
    <w:sectPr w:rsidR="00CF4B8F" w:rsidRPr="00CF4B8F" w:rsidSect="00FE60C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0CF"/>
    <w:rsid w:val="00080CC9"/>
    <w:rsid w:val="00155987"/>
    <w:rsid w:val="001B55DD"/>
    <w:rsid w:val="001F56CF"/>
    <w:rsid w:val="002A62B5"/>
    <w:rsid w:val="0035130D"/>
    <w:rsid w:val="003911CB"/>
    <w:rsid w:val="003B517C"/>
    <w:rsid w:val="00406EFE"/>
    <w:rsid w:val="00536A1A"/>
    <w:rsid w:val="00570CBC"/>
    <w:rsid w:val="00586520"/>
    <w:rsid w:val="005A2726"/>
    <w:rsid w:val="005C2E11"/>
    <w:rsid w:val="00614A71"/>
    <w:rsid w:val="00644D08"/>
    <w:rsid w:val="006D3A51"/>
    <w:rsid w:val="006F28DD"/>
    <w:rsid w:val="007B41B9"/>
    <w:rsid w:val="00856CC5"/>
    <w:rsid w:val="00912D36"/>
    <w:rsid w:val="009C4E28"/>
    <w:rsid w:val="009D17AE"/>
    <w:rsid w:val="009D33C0"/>
    <w:rsid w:val="00AB7067"/>
    <w:rsid w:val="00CF4B8F"/>
    <w:rsid w:val="00D1673E"/>
    <w:rsid w:val="00D7306E"/>
    <w:rsid w:val="00D75BEA"/>
    <w:rsid w:val="00DD6335"/>
    <w:rsid w:val="00EA48B0"/>
    <w:rsid w:val="00EB0760"/>
    <w:rsid w:val="00F64DED"/>
    <w:rsid w:val="00FD317B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3713A"/>
  <w15:docId w15:val="{6E1EAEDD-5B30-4511-A098-B9FB8053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1C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911CB"/>
  </w:style>
  <w:style w:type="paragraph" w:styleId="BalloonText">
    <w:name w:val="Balloon Text"/>
    <w:basedOn w:val="Normal"/>
    <w:link w:val="BalloonTextChar"/>
    <w:uiPriority w:val="99"/>
    <w:semiHidden/>
    <w:unhideWhenUsed/>
    <w:rsid w:val="007B4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41B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8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0C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0CC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Homoki</dc:creator>
  <cp:lastModifiedBy>NJSP</cp:lastModifiedBy>
  <cp:revision>3</cp:revision>
  <dcterms:created xsi:type="dcterms:W3CDTF">2019-01-11T13:25:00Z</dcterms:created>
  <dcterms:modified xsi:type="dcterms:W3CDTF">2019-08-05T18:36:00Z</dcterms:modified>
</cp:coreProperties>
</file>