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63" w:rsidRDefault="0012692A">
      <w:pPr>
        <w:pStyle w:val="Heading1"/>
        <w:rPr>
          <w:u w:val="none"/>
        </w:rPr>
      </w:pPr>
      <w:r>
        <w:rPr>
          <w:u w:val="thick"/>
        </w:rPr>
        <w:t xml:space="preserve">PROJECT </w:t>
      </w:r>
      <w:r w:rsidR="00460D67">
        <w:rPr>
          <w:u w:val="thick"/>
        </w:rPr>
        <w:t>INFORMATION</w:t>
      </w:r>
    </w:p>
    <w:p w:rsidR="00A00D63" w:rsidRDefault="00C7454A"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214630</wp:posOffset>
                </wp:positionV>
                <wp:extent cx="7013575" cy="220980"/>
                <wp:effectExtent l="17780" t="17145" r="17145" b="9525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209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D63" w:rsidRDefault="00C7454A">
                            <w:pPr>
                              <w:spacing w:before="20"/>
                              <w:ind w:left="3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AGENCY-SPECIFIC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.9pt;margin-top:16.9pt;width:552.25pt;height:17.4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OzewIAAAIFAAAOAAAAZHJzL2Uyb0RvYy54bWysVMtu2zAQvBfoPxC8O3pESRTBcuBadlEg&#10;fQBJP4AWKYsoRbIkbSkt+u9dUpbjNJeiqA/yilwOZ3ZnNb8bOoEOzFiuZImTixgjJmtFudyV+Ovj&#10;ZpZjZB2RlAglWYmfmMV3i7dv5r0uWKpaJSgzCECkLXpd4tY5XUSRrVvWEXuhNJOw2SjTEQevZhdR&#10;Q3pA70SUxvF11CtDtVE1sxZWq3ETLwJ+07DafW4ayxwSJQZuLjxNeG79M1rMSbEzRLe8PtIg/8Ci&#10;I1zCpSeoijiC9oa/gup4bZRVjbuoVReppuE1CxpATRL/oeahJZoFLVAcq09lsv8Ptv50+GIQpyVO&#10;M4wk6aBHj2xw6J0aECxBfXptC0h70JDoBliHPgetVt+r+ptFUq1aIndsaYzqW0Yo8Ev8yejs6Ihj&#10;Pci2/6go3EP2TgWgoTGdLx6UAwE69Onp1BvPpYbFmzi5vLq5wqiGvTSNb/PQvIgU02ltrHvPVId8&#10;UGIDvQ/o5HBvnWdDiinFXybVhgsR+i8k6oFynub5KEwJTv2uz7Nmt10Jgw7EWyj8gjbYOU/ruAMj&#10;C96VOD8lkcKXYy1puMYRLsYYqAjpwUEdkDtGo2F+3sa363ydZ7MsvV7PsriqZsvNKptdb5Kbq+qy&#10;Wq2q5JfnmWRFyyll0lOdzJtkf2eO4xiNtjvZ94WkF8o34fdaefSSRigzqJr+g7rgA9/60QRu2A5Q&#10;EG+OraJP4AijxsGEDwkErTI/MOphKEtsv++JYRiJDxJc5Sd4CswUbKeAyBqOlthhNIYrN076Xhu+&#10;awF59K1US3Bew4Mpnlkc/QqDFsgfPwp+ks/fQ9bzp2vxGwAA//8DAFBLAwQUAAYACAAAACEAYgcm&#10;V+EAAAAJAQAADwAAAGRycy9kb3ducmV2LnhtbEyPwU7DMBBE70j8g7VI3KgTUtImZFMhoBwQB2ip&#10;4OjGSxI1XofYbcPf457gtBrNaOZtsRhNJw40uNYyQjyJQBBXVrdcI7yvl1dzEM4r1qqzTAg/5GBR&#10;np8VKtf2yG90WPlahBJ2uUJovO9zKV3VkFFuYnvi4H3ZwSgf5FBLPahjKDedvI6iVBrVclhoVE/3&#10;DVW71d4g7D4+s038rZOXjX/MltOHdPb69Ix4eTHe3YLwNPq/MJzwAzqUgWlr96yd6BBuskDuEZIk&#10;3JMfp9MExBYhnacgy0L+/6D8BQAA//8DAFBLAQItABQABgAIAAAAIQC2gziS/gAAAOEBAAATAAAA&#10;AAAAAAAAAAAAAAAAAABbQ29udGVudF9UeXBlc10ueG1sUEsBAi0AFAAGAAgAAAAhADj9If/WAAAA&#10;lAEAAAsAAAAAAAAAAAAAAAAALwEAAF9yZWxzLy5yZWxzUEsBAi0AFAAGAAgAAAAhAByrU7N7AgAA&#10;AgUAAA4AAAAAAAAAAAAAAAAALgIAAGRycy9lMm9Eb2MueG1sUEsBAi0AFAAGAAgAAAAhAGIHJlfh&#10;AAAACQEAAA8AAAAAAAAAAAAAAAAA1QQAAGRycy9kb3ducmV2LnhtbFBLBQYAAAAABAAEAPMAAADj&#10;BQAAAAA=&#10;" filled="f" strokeweight="1.44pt">
                <v:textbox inset="0,0,0,0">
                  <w:txbxContent>
                    <w:p w:rsidR="00A00D63" w:rsidRDefault="00C7454A">
                      <w:pPr>
                        <w:spacing w:before="20"/>
                        <w:ind w:left="34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AGENCY-SPECIFIC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D63" w:rsidRDefault="00A00D63">
      <w:pPr>
        <w:pStyle w:val="BodyText"/>
        <w:spacing w:before="6"/>
        <w:rPr>
          <w:b/>
          <w:sz w:val="12"/>
        </w:rPr>
      </w:pPr>
    </w:p>
    <w:p w:rsidR="00A00D63" w:rsidRDefault="00C7454A">
      <w:pPr>
        <w:tabs>
          <w:tab w:val="left" w:pos="9875"/>
        </w:tabs>
        <w:spacing w:before="72"/>
        <w:ind w:left="240"/>
        <w:rPr>
          <w:b/>
        </w:rPr>
      </w:pPr>
      <w:r>
        <w:rPr>
          <w:b/>
        </w:rPr>
        <w:t>Official Name of</w:t>
      </w:r>
      <w:r>
        <w:rPr>
          <w:b/>
          <w:spacing w:val="-9"/>
        </w:rPr>
        <w:t xml:space="preserve"> </w:t>
      </w:r>
      <w:r>
        <w:rPr>
          <w:b/>
        </w:rPr>
        <w:t xml:space="preserve">Agency: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C7454A">
      <w:pPr>
        <w:tabs>
          <w:tab w:val="left" w:pos="9878"/>
        </w:tabs>
        <w:spacing w:before="73"/>
        <w:ind w:left="240"/>
        <w:rPr>
          <w:b/>
        </w:rPr>
      </w:pPr>
      <w:r>
        <w:rPr>
          <w:b/>
        </w:rPr>
        <w:t>Executive/Agency</w:t>
      </w:r>
      <w:r>
        <w:rPr>
          <w:b/>
          <w:spacing w:val="-8"/>
        </w:rPr>
        <w:t xml:space="preserve"> </w:t>
      </w:r>
      <w:r>
        <w:rPr>
          <w:b/>
        </w:rPr>
        <w:t xml:space="preserve">Director: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spacing w:before="4"/>
        <w:rPr>
          <w:b/>
          <w:sz w:val="16"/>
        </w:rPr>
      </w:pPr>
    </w:p>
    <w:p w:rsidR="00A00D63" w:rsidRDefault="00C7454A">
      <w:pPr>
        <w:tabs>
          <w:tab w:val="left" w:pos="2400"/>
          <w:tab w:val="left" w:pos="3556"/>
          <w:tab w:val="left" w:pos="4917"/>
          <w:tab w:val="left" w:pos="6770"/>
        </w:tabs>
        <w:spacing w:before="33"/>
        <w:ind w:left="240"/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Agency:</w:t>
      </w:r>
      <w:r>
        <w:rPr>
          <w:b/>
        </w:rP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5"/>
        </w:rPr>
        <w:t xml:space="preserve"> </w:t>
      </w:r>
      <w:r>
        <w:t>State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5"/>
        </w:rPr>
        <w:t xml:space="preserve"> </w:t>
      </w:r>
      <w:r>
        <w:t>County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6"/>
        </w:rPr>
        <w:t xml:space="preserve"> </w:t>
      </w:r>
      <w:r>
        <w:t>Municipality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1"/>
        </w:rPr>
        <w:t xml:space="preserve"> </w:t>
      </w:r>
      <w:r>
        <w:t>Nonprofit</w:t>
      </w:r>
    </w:p>
    <w:p w:rsidR="00A00D63" w:rsidRDefault="00A00D63">
      <w:pPr>
        <w:pStyle w:val="BodyText"/>
        <w:spacing w:before="5"/>
        <w:rPr>
          <w:sz w:val="23"/>
        </w:rPr>
      </w:pPr>
    </w:p>
    <w:p w:rsidR="00A00D63" w:rsidRDefault="00C7454A">
      <w:pPr>
        <w:ind w:left="240"/>
        <w:rPr>
          <w:b/>
        </w:rPr>
      </w:pPr>
      <w:r>
        <w:rPr>
          <w:b/>
        </w:rPr>
        <w:t>Address:</w:t>
      </w: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A00D63">
      <w:pPr>
        <w:rPr>
          <w:sz w:val="15"/>
        </w:rPr>
        <w:sectPr w:rsidR="00A00D63">
          <w:footerReference w:type="default" r:id="rId8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A00D63" w:rsidRDefault="00C7454A">
      <w:pPr>
        <w:tabs>
          <w:tab w:val="left" w:pos="3842"/>
        </w:tabs>
        <w:spacing w:before="73"/>
        <w:ind w:left="240"/>
        <w:rPr>
          <w:b/>
        </w:rPr>
      </w:pPr>
      <w:r>
        <w:rPr>
          <w:b/>
        </w:rPr>
        <w:t>City/State: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C7454A">
      <w:pPr>
        <w:tabs>
          <w:tab w:val="left" w:pos="2736"/>
        </w:tabs>
        <w:spacing w:before="73"/>
        <w:ind w:left="67"/>
        <w:rPr>
          <w:b/>
        </w:rPr>
      </w:pPr>
      <w:r>
        <w:br w:type="column"/>
      </w:r>
      <w:r>
        <w:rPr>
          <w:b/>
        </w:rPr>
        <w:t>Zip Code</w:t>
      </w:r>
      <w:r>
        <w:rPr>
          <w:b/>
          <w:spacing w:val="-5"/>
        </w:rPr>
        <w:t xml:space="preserve"> </w:t>
      </w:r>
      <w:r>
        <w:rPr>
          <w:b/>
        </w:rPr>
        <w:t xml:space="preserve">+4: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C7454A">
      <w:pPr>
        <w:tabs>
          <w:tab w:val="left" w:pos="3648"/>
        </w:tabs>
        <w:spacing w:before="73"/>
        <w:ind w:left="70"/>
        <w:rPr>
          <w:b/>
        </w:rPr>
      </w:pPr>
      <w:r>
        <w:br w:type="column"/>
      </w:r>
      <w:r>
        <w:rPr>
          <w:b/>
        </w:rPr>
        <w:t>County: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sectPr w:rsidR="00A00D63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20" w:equalWidth="0">
            <w:col w:w="3843" w:space="40"/>
            <w:col w:w="2737" w:space="40"/>
            <w:col w:w="4620"/>
          </w:cols>
        </w:sectPr>
      </w:pP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C7454A">
      <w:pPr>
        <w:spacing w:before="73"/>
        <w:ind w:left="240"/>
        <w:rPr>
          <w:b/>
        </w:rPr>
      </w:pPr>
      <w:r>
        <w:rPr>
          <w:b/>
        </w:rPr>
        <w:t>County/Counties Served by your Agency:</w:t>
      </w:r>
    </w:p>
    <w:p w:rsidR="00A00D63" w:rsidRDefault="00C7454A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4471670" cy="0"/>
                <wp:effectExtent l="9525" t="5715" r="5080" b="1333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1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8B9D7"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38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zr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TB4wU&#10;6UCjjVAcwRZ60xtXQEiltjZUR0/q1Ww0/e6Q0lVL1J5Hjm9nA3lZyEjepYSNM3DDrv+iGcSQg9ex&#10;UafGdgESWoBOUY/zTQ9+8ojCYZ7PsukMZKODLyHFkGis85+57lAwSiyBdAQmx43zgQgphpBwj9Jr&#10;IWWUWyrUl/hxms5jgtNSsOAMYc7ud5W06EjCwMQvVgWe+zCrD4pFsJYTtrrangh5seFyqQIelAJ0&#10;rtZlIn48pU+r+Wqej/LJdDXK07oefVpX+Wi6zmaP9UNdVXX2M1DL8qIVjHEV2A3TmeV/p/71nVzm&#10;6jaftzYk79Fjv4Ds8I+ko5ZBvssg7DQ7b+2gMQxkDL4+njDx93uw75/48hcAAAD//wMAUEsDBBQA&#10;BgAIAAAAIQDfSyRe3AAAAAgBAAAPAAAAZHJzL2Rvd25yZXYueG1sTI/BTsMwEETvSPyDtUhcEHVI&#10;UYNCnAqB6J1CxdWNt4mpvY5iNwl8PYs4wHF2VjNvqvXsnRhxiDaQgptFBgKpCcZSq+Dt9fn6DkRM&#10;mox2gVDBJ0ZY1+dnlS5NmOgFx21qBYdQLLWCLqW+lDI2HXodF6FHYu8QBq8Ty6GVZtATh3sn8yxb&#10;Sa8tcUOne3zssDluT17B+8Zudoen+ct97MZxOV2l7GiNUpcX88M9iIRz+nuGH3xGh5qZ9uFEJgqn&#10;oMh5SlKQ3y5BsF8UqxzE/vcg60r+H1B/AwAA//8DAFBLAQItABQABgAIAAAAIQC2gziS/gAAAOEB&#10;AAATAAAAAAAAAAAAAAAAAAAAAABbQ29udGVudF9UeXBlc10ueG1sUEsBAi0AFAAGAAgAAAAhADj9&#10;If/WAAAAlAEAAAsAAAAAAAAAAAAAAAAALwEAAF9yZWxzLy5yZWxzUEsBAi0AFAAGAAgAAAAhAPuc&#10;DOsUAgAAKgQAAA4AAAAAAAAAAAAAAAAALgIAAGRycy9lMm9Eb2MueG1sUEsBAi0AFAAGAAgAAAAh&#10;AN9LJF7cAAAACA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A00D63" w:rsidRDefault="00A00D63">
      <w:pPr>
        <w:pStyle w:val="BodyText"/>
        <w:spacing w:before="7"/>
        <w:rPr>
          <w:b/>
          <w:sz w:val="13"/>
        </w:rPr>
      </w:pPr>
    </w:p>
    <w:p w:rsidR="00A00D63" w:rsidRDefault="00A00D63">
      <w:pPr>
        <w:rPr>
          <w:sz w:val="13"/>
        </w:rPr>
        <w:sectPr w:rsidR="00A00D63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A00D63" w:rsidRDefault="00C7454A" w:rsidP="00D3234F">
      <w:pPr>
        <w:tabs>
          <w:tab w:val="left" w:pos="1890"/>
          <w:tab w:val="left" w:pos="4161"/>
        </w:tabs>
        <w:spacing w:before="72"/>
        <w:ind w:left="240"/>
        <w:rPr>
          <w:b/>
        </w:rPr>
      </w:pPr>
      <w:r>
        <w:rPr>
          <w:b/>
        </w:rPr>
        <w:t>DUNS</w:t>
      </w:r>
      <w:r>
        <w:rPr>
          <w:b/>
          <w:spacing w:val="-6"/>
        </w:rPr>
        <w:t xml:space="preserve"> </w:t>
      </w:r>
      <w:r>
        <w:rPr>
          <w:b/>
        </w:rPr>
        <w:t>Number:</w:t>
      </w:r>
      <w:r>
        <w:rPr>
          <w:b/>
        </w:rPr>
        <w:tab/>
      </w:r>
      <w:r w:rsidR="00D3234F">
        <w:rPr>
          <w:b/>
          <w:u w:val="single"/>
        </w:rPr>
        <w:t xml:space="preserve">                                            </w:t>
      </w:r>
    </w:p>
    <w:p w:rsidR="00A00D63" w:rsidRDefault="00C7454A" w:rsidP="00D3234F">
      <w:pPr>
        <w:tabs>
          <w:tab w:val="left" w:pos="3604"/>
        </w:tabs>
        <w:spacing w:before="72"/>
        <w:ind w:left="-90"/>
        <w:rPr>
          <w:b/>
        </w:rPr>
      </w:pPr>
      <w:r>
        <w:br w:type="column"/>
      </w:r>
      <w:r w:rsidR="00D3234F">
        <w:t xml:space="preserve">     </w:t>
      </w:r>
      <w:r>
        <w:rPr>
          <w:b/>
        </w:rPr>
        <w:t>Federal ID</w:t>
      </w:r>
      <w:r>
        <w:rPr>
          <w:b/>
          <w:spacing w:val="-4"/>
        </w:rPr>
        <w:t xml:space="preserve"> </w:t>
      </w:r>
      <w:r>
        <w:rPr>
          <w:b/>
        </w:rPr>
        <w:t xml:space="preserve">Number: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 w:rsidR="00D3234F">
        <w:rPr>
          <w:b/>
          <w:u w:val="single"/>
        </w:rPr>
        <w:t xml:space="preserve">                   </w:t>
      </w:r>
    </w:p>
    <w:p w:rsidR="00A00D63" w:rsidRPr="00D3234F" w:rsidRDefault="00C7454A" w:rsidP="00D3234F">
      <w:pPr>
        <w:tabs>
          <w:tab w:val="left" w:pos="3600"/>
        </w:tabs>
        <w:spacing w:before="72"/>
        <w:ind w:left="195"/>
        <w:rPr>
          <w:b/>
          <w:u w:val="single"/>
        </w:rPr>
        <w:sectPr w:rsidR="00A00D63" w:rsidRPr="00D3234F" w:rsidSect="00D3234F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0" w:equalWidth="0">
            <w:col w:w="3312" w:space="0"/>
            <w:col w:w="3456" w:space="0"/>
            <w:col w:w="4512"/>
          </w:cols>
        </w:sectPr>
      </w:pPr>
      <w:r>
        <w:br w:type="column"/>
      </w:r>
      <w:r>
        <w:rPr>
          <w:b/>
        </w:rPr>
        <w:t>Fiscal Year Start Date:</w:t>
      </w:r>
      <w:r w:rsidR="00D3234F">
        <w:rPr>
          <w:b/>
        </w:rPr>
        <w:t xml:space="preserve">  </w:t>
      </w:r>
      <w:r w:rsidR="00D3234F">
        <w:rPr>
          <w:b/>
          <w:u w:val="single"/>
        </w:rPr>
        <w:t xml:space="preserve">                     </w:t>
      </w:r>
    </w:p>
    <w:p w:rsidR="00A00D63" w:rsidRDefault="00A00D63">
      <w:pPr>
        <w:pStyle w:val="BodyText"/>
        <w:spacing w:before="10"/>
        <w:rPr>
          <w:b/>
          <w:sz w:val="20"/>
        </w:rPr>
      </w:pPr>
    </w:p>
    <w:p w:rsidR="00A00D63" w:rsidRDefault="00A00D63">
      <w:pPr>
        <w:pStyle w:val="BodyText"/>
        <w:spacing w:line="20" w:lineRule="exact"/>
        <w:ind w:left="233"/>
        <w:rPr>
          <w:sz w:val="2"/>
        </w:rPr>
      </w:pPr>
    </w:p>
    <w:p w:rsidR="00A00D63" w:rsidRDefault="00A00D63">
      <w:pPr>
        <w:pStyle w:val="BodyText"/>
        <w:spacing w:before="11"/>
        <w:rPr>
          <w:b/>
          <w:sz w:val="14"/>
        </w:rPr>
      </w:pPr>
    </w:p>
    <w:p w:rsidR="00A00D63" w:rsidRDefault="00C7454A">
      <w:pPr>
        <w:tabs>
          <w:tab w:val="left" w:pos="5250"/>
          <w:tab w:val="left" w:pos="5999"/>
          <w:tab w:val="left" w:pos="10859"/>
        </w:tabs>
        <w:spacing w:before="72"/>
        <w:ind w:left="240"/>
        <w:rPr>
          <w:b/>
        </w:rPr>
      </w:pPr>
      <w:r>
        <w:rPr>
          <w:b/>
        </w:rPr>
        <w:t>Website: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Telephone</w:t>
      </w:r>
      <w:r>
        <w:rPr>
          <w:b/>
          <w:spacing w:val="-5"/>
        </w:rPr>
        <w:t xml:space="preserve"> </w:t>
      </w:r>
      <w:r>
        <w:rPr>
          <w:b/>
        </w:rPr>
        <w:t xml:space="preserve">Number: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175260</wp:posOffset>
                </wp:positionV>
                <wp:extent cx="7013575" cy="219710"/>
                <wp:effectExtent l="17780" t="17145" r="17145" b="1079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197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D63" w:rsidRDefault="00C7454A">
                            <w:pPr>
                              <w:spacing w:before="20"/>
                              <w:ind w:left="34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PROJECT-SPECIFIC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9.9pt;margin-top:13.8pt;width:552.25pt;height:17.3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bmfAIAAAkFAAAOAAAAZHJzL2Uyb0RvYy54bWysVF1v2yAUfZ+0/4B4T22nSeNadaosTqZJ&#10;3YfU7gcQjGM0DAxI7K7af98F4qxdX6ZpfrCv4XI453IuN7dDJ9CRGcuVLHF2kWLEJFU1l/sSf33Y&#10;TnKMrCOyJkJJVuJHZvHt8u2bm14XbKpaJWpmEIBIW/S6xK1zukgSS1vWEXuhNJMw2SjTEQe/Zp/U&#10;hvSA3olkmqZXSa9MrY2izFoYreIkXgb8pmHUfW4ayxwSJQZuLrxNeO/8O1nekGJviG45PdEg/8Ci&#10;I1zCpmeoijiCDoa/guo4Ncqqxl1Q1SWqaThlQQOoydI/1Ny3RLOgBYpj9blM9v/B0k/HLwbxusRT&#10;KI8kHZzRAxsceqcGBENQn17bAtLuNSS6AcbhnINWq+8U/WaRVOuWyD1bGaP6lpEa+GV+ZfJsacSx&#10;HmTXf1Q17EMOTgWgoTGdLx6UAwE6EHk8n43nQmFwkWaX88UcIwpz0+x6kQVyCSnG1dpY956pDvmg&#10;xAbOPqCT4511ng0pxhS/mVRbLkQ4fyFRD5TzaZ5HYUrw2s/6PGv2u7Uw6Ei8hcITtMHM87SOOzCy&#10;4F2J83MSKXw5NrIO2zjCRYyBipAeHNQBuVMUDfN0nV5v8k0+m8ymV5vJLK2qyWq7nk2uttliXl1W&#10;63WV/fQ8s1nR8rpm0lMdzZvN/s4cpzaKtjvb94WkF8q34XmtPHlJI5QZVI3foC74wB99NIEbdkO0&#10;3GivnaofwRhGxf6E+wSCVpkfGPXQmyW23w/EMIzEBwnm8o08BmYMdmNAJIWlJXYYxXDtYsMftOH7&#10;FpCjfaVagQEbHrzhnRpZnGwL/RY0nO4G39DP/0PW7xts+QsAAP//AwBQSwMEFAAGAAgAAAAhAOKP&#10;BpThAAAACQEAAA8AAABkcnMvZG93bnJldi54bWxMj8FOwzAQRO9I/IO1SNyok7SkJGRTIaAcKg5Q&#10;qODoxksSNV6H2G3D3+Oe4Dia0cybYjGaThxocK1lhHgSgSCurG65Rnh/W17dgHBesVadZUL4IQeL&#10;8vysULm2R36lw9rXIpSwyxVC432fS+mqhoxyE9sTB+/LDkb5IIda6kEdQ7npZBJFqTSq5bDQqJ7u&#10;G6p2671B2H18Zpv4W0+fN/4xW84e0vnL0wrx8mK8uwXhafR/YTjhB3QoA9PW7lk70SFcZ4HcIyTz&#10;FMTJj9PZFMQWIU0SkGUh/z8ofwEAAP//AwBQSwECLQAUAAYACAAAACEAtoM4kv4AAADhAQAAEwAA&#10;AAAAAAAAAAAAAAAAAAAAW0NvbnRlbnRfVHlwZXNdLnhtbFBLAQItABQABgAIAAAAIQA4/SH/1gAA&#10;AJQBAAALAAAAAAAAAAAAAAAAAC8BAABfcmVscy8ucmVsc1BLAQItABQABgAIAAAAIQBtCSbmfAIA&#10;AAkFAAAOAAAAAAAAAAAAAAAAAC4CAABkcnMvZTJvRG9jLnhtbFBLAQItABQABgAIAAAAIQDijwaU&#10;4QAAAAkBAAAPAAAAAAAAAAAAAAAAANYEAABkcnMvZG93bnJldi54bWxQSwUGAAAAAAQABADzAAAA&#10;5AUAAAAA&#10;" filled="f" strokeweight="1.44pt">
                <v:textbox inset="0,0,0,0">
                  <w:txbxContent>
                    <w:p w:rsidR="00A00D63" w:rsidRDefault="00C7454A">
                      <w:pPr>
                        <w:spacing w:before="20"/>
                        <w:ind w:left="34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PROJECT-SPECIFIC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90FFC" w:rsidRDefault="00690FFC">
      <w:pPr>
        <w:pStyle w:val="BodyText"/>
        <w:rPr>
          <w:b/>
          <w:sz w:val="20"/>
        </w:rPr>
      </w:pPr>
    </w:p>
    <w:p w:rsidR="00690FFC" w:rsidRDefault="00690FFC" w:rsidP="00690FFC">
      <w:pPr>
        <w:pStyle w:val="BodyText"/>
        <w:spacing w:before="8"/>
        <w:rPr>
          <w:sz w:val="18"/>
        </w:rPr>
      </w:pPr>
    </w:p>
    <w:p w:rsidR="00690FFC" w:rsidRDefault="00690FFC" w:rsidP="00690FFC">
      <w:pPr>
        <w:pStyle w:val="BodyText"/>
        <w:spacing w:before="1"/>
        <w:rPr>
          <w:sz w:val="13"/>
        </w:rPr>
      </w:pPr>
    </w:p>
    <w:p w:rsidR="00690FFC" w:rsidRDefault="00690FFC" w:rsidP="00690FFC">
      <w:pPr>
        <w:tabs>
          <w:tab w:val="left" w:pos="8752"/>
        </w:tabs>
        <w:spacing w:before="73"/>
        <w:ind w:left="240"/>
        <w:rPr>
          <w:b/>
        </w:rPr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 xml:space="preserve">Title: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90FFC" w:rsidRDefault="00690FFC" w:rsidP="00690FFC">
      <w:pPr>
        <w:pStyle w:val="BodyText"/>
        <w:spacing w:before="3"/>
        <w:rPr>
          <w:b/>
          <w:sz w:val="15"/>
        </w:rPr>
      </w:pPr>
    </w:p>
    <w:p w:rsidR="00690FFC" w:rsidRDefault="00690FFC" w:rsidP="00690FFC">
      <w:pPr>
        <w:tabs>
          <w:tab w:val="left" w:pos="2400"/>
          <w:tab w:val="left" w:pos="3895"/>
          <w:tab w:val="left" w:pos="6000"/>
        </w:tabs>
        <w:spacing w:before="73"/>
        <w:ind w:left="240"/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 Project:</w:t>
      </w:r>
      <w:r>
        <w:rPr>
          <w:b/>
        </w:rPr>
        <w:tab/>
      </w:r>
      <w:r>
        <w:t>□ New</w:t>
      </w:r>
      <w:r>
        <w:tab/>
        <w:t>□</w:t>
      </w:r>
      <w:r>
        <w:rPr>
          <w:spacing w:val="1"/>
        </w:rPr>
        <w:t xml:space="preserve"> </w:t>
      </w:r>
      <w:r>
        <w:t>Continuing</w:t>
      </w:r>
      <w:r>
        <w:tab/>
        <w:t>□</w:t>
      </w:r>
      <w:r>
        <w:rPr>
          <w:spacing w:val="-1"/>
        </w:rPr>
        <w:t xml:space="preserve"> </w:t>
      </w:r>
      <w:r>
        <w:t>Expansion</w:t>
      </w:r>
    </w:p>
    <w:p w:rsidR="00690FFC" w:rsidRDefault="00690FFC" w:rsidP="00690FFC">
      <w:pPr>
        <w:pStyle w:val="BodyText"/>
        <w:spacing w:before="9"/>
        <w:rPr>
          <w:sz w:val="21"/>
        </w:rPr>
      </w:pPr>
    </w:p>
    <w:p w:rsidR="00690FFC" w:rsidRDefault="00690FFC" w:rsidP="00690FFC">
      <w:pPr>
        <w:tabs>
          <w:tab w:val="left" w:pos="2400"/>
          <w:tab w:val="left" w:pos="3502"/>
          <w:tab w:val="left" w:pos="4560"/>
          <w:tab w:val="left" w:pos="5662"/>
          <w:tab w:val="left" w:pos="6720"/>
          <w:tab w:val="left" w:pos="7819"/>
        </w:tabs>
        <w:ind w:left="240"/>
      </w:pPr>
      <w:r>
        <w:rPr>
          <w:b/>
        </w:rPr>
        <w:t>Amount</w:t>
      </w:r>
      <w:r>
        <w:rPr>
          <w:b/>
          <w:spacing w:val="-2"/>
        </w:rPr>
        <w:t xml:space="preserve"> </w:t>
      </w:r>
      <w:r>
        <w:rPr>
          <w:b/>
        </w:rPr>
        <w:t>Requested:</w:t>
      </w:r>
      <w:r>
        <w:rPr>
          <w:b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Federal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Match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</w:t>
      </w:r>
    </w:p>
    <w:p w:rsidR="00690FFC" w:rsidRDefault="00690FFC" w:rsidP="00690FFC">
      <w:pPr>
        <w:pStyle w:val="BodyText"/>
        <w:spacing w:before="5"/>
        <w:rPr>
          <w:sz w:val="22"/>
        </w:rPr>
      </w:pPr>
    </w:p>
    <w:p w:rsidR="00690FFC" w:rsidRDefault="00690FFC" w:rsidP="00690FFC">
      <w:pPr>
        <w:spacing w:line="252" w:lineRule="exact"/>
      </w:pPr>
    </w:p>
    <w:p w:rsidR="00690FFC" w:rsidRDefault="00690FFC" w:rsidP="00690FFC">
      <w:pPr>
        <w:spacing w:line="252" w:lineRule="exact"/>
      </w:pPr>
    </w:p>
    <w:p w:rsidR="00690FFC" w:rsidRDefault="00690FFC" w:rsidP="00690FFC">
      <w:pPr>
        <w:pStyle w:val="BodyText"/>
        <w:spacing w:before="5"/>
        <w:rPr>
          <w:sz w:val="22"/>
        </w:rPr>
      </w:pPr>
    </w:p>
    <w:p w:rsidR="00690FFC" w:rsidRDefault="00690FFC" w:rsidP="00690FFC">
      <w:pPr>
        <w:ind w:left="140"/>
        <w:rPr>
          <w:b/>
        </w:rPr>
      </w:pPr>
    </w:p>
    <w:p w:rsidR="00690FFC" w:rsidRDefault="00690FFC" w:rsidP="00690FFC">
      <w:pPr>
        <w:ind w:left="140"/>
        <w:rPr>
          <w:b/>
        </w:rPr>
      </w:pPr>
    </w:p>
    <w:p w:rsidR="00690FFC" w:rsidRDefault="00690FFC" w:rsidP="00690FFC">
      <w:pPr>
        <w:ind w:firstLine="270"/>
        <w:rPr>
          <w:b/>
        </w:rPr>
      </w:pPr>
      <w:r>
        <w:rPr>
          <w:b/>
        </w:rPr>
        <w:t>A Brief Description of your Project:</w:t>
      </w:r>
    </w:p>
    <w:p w:rsidR="00690FFC" w:rsidRDefault="00690FFC" w:rsidP="00690FFC">
      <w:pPr>
        <w:spacing w:line="252" w:lineRule="exact"/>
      </w:pPr>
    </w:p>
    <w:p w:rsidR="00690FFC" w:rsidRDefault="00690FFC" w:rsidP="00690FFC">
      <w:pPr>
        <w:spacing w:line="252" w:lineRule="exact"/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690FFC" w:rsidRDefault="00690FFC">
      <w:pPr>
        <w:pStyle w:val="BodyText"/>
        <w:rPr>
          <w:b/>
          <w:sz w:val="20"/>
        </w:rPr>
      </w:pPr>
    </w:p>
    <w:p w:rsidR="00A00D63" w:rsidRDefault="00A00D63">
      <w:pPr>
        <w:pStyle w:val="BodyText"/>
        <w:spacing w:before="10"/>
        <w:rPr>
          <w:b/>
          <w:sz w:val="17"/>
        </w:rPr>
      </w:pPr>
    </w:p>
    <w:p w:rsidR="004E32B1" w:rsidRDefault="004E32B1" w:rsidP="004E32B1">
      <w:pPr>
        <w:spacing w:before="20"/>
      </w:pPr>
    </w:p>
    <w:p w:rsidR="00690FFC" w:rsidRDefault="00690FFC" w:rsidP="004E32B1">
      <w:pPr>
        <w:spacing w:before="20"/>
      </w:pPr>
    </w:p>
    <w:p w:rsidR="00690FFC" w:rsidRDefault="00690FFC" w:rsidP="004E32B1">
      <w:pPr>
        <w:spacing w:before="20"/>
      </w:pPr>
    </w:p>
    <w:p w:rsidR="00690FFC" w:rsidRDefault="00690FFC" w:rsidP="004E32B1">
      <w:pPr>
        <w:spacing w:before="20"/>
      </w:pPr>
      <w:bookmarkStart w:id="0" w:name="_GoBack"/>
      <w:bookmarkEnd w:id="0"/>
    </w:p>
    <w:p w:rsidR="00690FFC" w:rsidRDefault="00690FFC" w:rsidP="004E32B1">
      <w:pPr>
        <w:spacing w:before="20"/>
      </w:pPr>
    </w:p>
    <w:p w:rsidR="004E32B1" w:rsidRDefault="004E32B1" w:rsidP="004E32B1">
      <w:pPr>
        <w:spacing w:before="20"/>
      </w:pPr>
    </w:p>
    <w:p w:rsidR="00690FFC" w:rsidRDefault="00690FFC" w:rsidP="004E32B1">
      <w:pPr>
        <w:spacing w:before="72"/>
        <w:rPr>
          <w:b/>
        </w:rPr>
      </w:pPr>
    </w:p>
    <w:p w:rsidR="004E32B1" w:rsidRPr="004E32B1" w:rsidRDefault="004E32B1" w:rsidP="004E32B1">
      <w:pPr>
        <w:spacing w:before="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F22F" wp14:editId="70B4B942">
                <wp:simplePos x="0" y="0"/>
                <wp:positionH relativeFrom="page">
                  <wp:posOffset>379730</wp:posOffset>
                </wp:positionH>
                <wp:positionV relativeFrom="paragraph">
                  <wp:posOffset>-503555</wp:posOffset>
                </wp:positionV>
                <wp:extent cx="7013575" cy="220980"/>
                <wp:effectExtent l="17780" t="18415" r="1714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209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2B1" w:rsidRDefault="004E32B1" w:rsidP="004E32B1">
                            <w:pPr>
                              <w:spacing w:before="20"/>
                              <w:ind w:left="34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AGENCY-CONTACT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F22F" id="Text Box 2" o:spid="_x0000_s1027" type="#_x0000_t202" style="position:absolute;margin-left:29.9pt;margin-top:-39.65pt;width:552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B0fAIAAAcFAAAOAAAAZHJzL2Uyb0RvYy54bWysVMtu2zAQvBfoPxC8O3rESRQhcpBadlEg&#10;fQBJP4AmKYsoRbIkbSkt+u9dUpbjNJeiqA7SSlwOZ3ZndXM7dBLtuXVCqwpnZylGXFHNhNpW+Ovj&#10;elZg5DxRjEiteIWfuMO3i7dvbnpT8ly3WjJuEYAoV/amwq33pkwSR1veEXemDVew2GjbEQ+vdpsw&#10;S3pA72SSp+ll0mvLjNWUOwdf63ERLyJ+03DqPzeN4x7JCgM3H+823jfhnixuSLm1xLSCHmiQf2DR&#10;EaHg0CNUTTxBOyteQXWCWu1048+o7hLdNILyqAHUZOkfah5aYnjUAsVx5lgm9/9g6af9F4sEq3CO&#10;kSIdtOiRDx690wPKQ3V640pIejCQ5gf4DF2OSp251/SbQ0ovW6K2/M5a3becMGCXhZ3JydYRxwWQ&#10;Tf9RMziG7LyOQENju1A6KAYCdOjS07EzgQqFj1dpdn5xdYERhbU8T6+L2LqElNNuY51/z3WHQlBh&#10;C52P6GR/73xgQ8opJRym9FpIGbsvFeqBcpEXxShMS8HCashzdrtZSov2JBgoXlEbrJymdcKDjaXo&#10;Klwck0gZyrFSLB7jiZBjDFSkCuCgDsgdotEuP6/T61WxKuazeX65ms3Tup7drZfz2eU6u7qoz+vl&#10;ss5+BZ7ZvGwFY1wFqpN1s/nfWeMwRKPpjuZ9IemF8nW8XitPXtKIZQZV0zOqiz4IrR9N4IfNEA0X&#10;TRI8stHsCYxh9Tid8DeBoNX2B0Y9TGaF3fcdsRwj+UGBucIYT4Gdgs0UEEVha4U9RmO49OO474wV&#10;2xaQR/sqfQcGbET0xjOLg21h2qKGw58hjPPpe8x6/n8tfgMAAP//AwBQSwMEFAAGAAgAAAAhAA8e&#10;LDPjAAAACwEAAA8AAABkcnMvZG93bnJldi54bWxMj0FPwzAMhe9I/IfISNy2tKzraGk6IWAcEAcY&#10;THDMGtNWa5zSZFv593gnuNnPT+99Lpaj7cQBB986UhBPIxBIlTMt1Qre31aTaxA+aDK6c4QKftDD&#10;sjw/K3Ru3JFe8bAOteAQ8rlW0ITQ51L6qkGr/dT1SHz7coPVgdehlmbQRw63nbyKolRa3RI3NLrH&#10;uwar3XpvFew+PrNN/G1mz5vwkK2S+3Tx8vik1OXFeHsDIuAY/sxwwmd0KJlp6/ZkvOgUzDMmDwom&#10;i2wG4mSI04SnLUtJMgdZFvL/D+UvAAAA//8DAFBLAQItABQABgAIAAAAIQC2gziS/gAAAOEBAAAT&#10;AAAAAAAAAAAAAAAAAAAAAABbQ29udGVudF9UeXBlc10ueG1sUEsBAi0AFAAGAAgAAAAhADj9If/W&#10;AAAAlAEAAAsAAAAAAAAAAAAAAAAALwEAAF9yZWxzLy5yZWxzUEsBAi0AFAAGAAgAAAAhAPiogHR8&#10;AgAABwUAAA4AAAAAAAAAAAAAAAAALgIAAGRycy9lMm9Eb2MueG1sUEsBAi0AFAAGAAgAAAAhAA8e&#10;LDPjAAAACwEAAA8AAAAAAAAAAAAAAAAA1gQAAGRycy9kb3ducmV2LnhtbFBLBQYAAAAABAAEAPMA&#10;AADmBQAAAAA=&#10;" filled="f" strokeweight="1.44pt">
                <v:textbox inset="0,0,0,0">
                  <w:txbxContent>
                    <w:p w:rsidR="004E32B1" w:rsidRDefault="004E32B1" w:rsidP="004E32B1">
                      <w:pPr>
                        <w:spacing w:before="20"/>
                        <w:ind w:left="34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AGENCY-CONTACT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2B1" w:rsidRDefault="004E32B1" w:rsidP="004E32B1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1133"/>
        <w:gridCol w:w="4440"/>
        <w:gridCol w:w="2249"/>
      </w:tblGrid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Project Director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2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  <w:tr w:rsidR="004E32B1" w:rsidTr="00F26023">
        <w:trPr>
          <w:trHeight w:hRule="exact" w:val="624"/>
        </w:trPr>
        <w:tc>
          <w:tcPr>
            <w:tcW w:w="10711" w:type="dxa"/>
            <w:gridSpan w:val="4"/>
          </w:tcPr>
          <w:p w:rsidR="004E32B1" w:rsidRDefault="004E32B1" w:rsidP="00F26023"/>
        </w:tc>
      </w:tr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Main Point of Contact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2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  <w:tr w:rsidR="004E32B1" w:rsidTr="00F26023">
        <w:trPr>
          <w:trHeight w:hRule="exact" w:val="624"/>
        </w:trPr>
        <w:tc>
          <w:tcPr>
            <w:tcW w:w="10711" w:type="dxa"/>
            <w:gridSpan w:val="4"/>
          </w:tcPr>
          <w:p w:rsidR="004E32B1" w:rsidRDefault="004E32B1" w:rsidP="00F26023"/>
        </w:tc>
      </w:tr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Fiscal Contact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4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</w:tbl>
    <w:p w:rsidR="00374FD2" w:rsidRDefault="00374FD2" w:rsidP="00690FFC">
      <w:pPr>
        <w:spacing w:line="252" w:lineRule="exact"/>
        <w:rPr>
          <w:sz w:val="20"/>
        </w:rPr>
      </w:pPr>
    </w:p>
    <w:sectPr w:rsidR="00374FD2" w:rsidSect="00690FFC">
      <w:type w:val="continuous"/>
      <w:pgSz w:w="12240" w:h="15840"/>
      <w:pgMar w:top="680" w:right="480" w:bottom="280" w:left="4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4A" w:rsidRDefault="008E1A4A" w:rsidP="008E1A4A">
      <w:r>
        <w:separator/>
      </w:r>
    </w:p>
  </w:endnote>
  <w:endnote w:type="continuationSeparator" w:id="0">
    <w:p w:rsidR="008E1A4A" w:rsidRDefault="008E1A4A" w:rsidP="008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935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ED9" w:rsidRDefault="00051E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DD9" w:rsidRDefault="0049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4A" w:rsidRDefault="008E1A4A" w:rsidP="008E1A4A">
      <w:r>
        <w:separator/>
      </w:r>
    </w:p>
  </w:footnote>
  <w:footnote w:type="continuationSeparator" w:id="0">
    <w:p w:rsidR="008E1A4A" w:rsidRDefault="008E1A4A" w:rsidP="008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C5C"/>
    <w:multiLevelType w:val="hybridMultilevel"/>
    <w:tmpl w:val="B4E8AAD6"/>
    <w:lvl w:ilvl="0" w:tplc="50A8CDA0">
      <w:start w:val="1"/>
      <w:numFmt w:val="bullet"/>
      <w:lvlText w:val="□"/>
      <w:lvlJc w:val="left"/>
      <w:pPr>
        <w:ind w:left="17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A610F0">
      <w:start w:val="1"/>
      <w:numFmt w:val="bullet"/>
      <w:lvlText w:val="•"/>
      <w:lvlJc w:val="left"/>
      <w:pPr>
        <w:ind w:left="2686" w:hanging="190"/>
      </w:pPr>
      <w:rPr>
        <w:rFonts w:hint="default"/>
      </w:rPr>
    </w:lvl>
    <w:lvl w:ilvl="2" w:tplc="28BC34CC">
      <w:start w:val="1"/>
      <w:numFmt w:val="bullet"/>
      <w:lvlText w:val="•"/>
      <w:lvlJc w:val="left"/>
      <w:pPr>
        <w:ind w:left="3612" w:hanging="190"/>
      </w:pPr>
      <w:rPr>
        <w:rFonts w:hint="default"/>
      </w:rPr>
    </w:lvl>
    <w:lvl w:ilvl="3" w:tplc="D6BA209E">
      <w:start w:val="1"/>
      <w:numFmt w:val="bullet"/>
      <w:lvlText w:val="•"/>
      <w:lvlJc w:val="left"/>
      <w:pPr>
        <w:ind w:left="4538" w:hanging="190"/>
      </w:pPr>
      <w:rPr>
        <w:rFonts w:hint="default"/>
      </w:rPr>
    </w:lvl>
    <w:lvl w:ilvl="4" w:tplc="B4A0DB94">
      <w:start w:val="1"/>
      <w:numFmt w:val="bullet"/>
      <w:lvlText w:val="•"/>
      <w:lvlJc w:val="left"/>
      <w:pPr>
        <w:ind w:left="5464" w:hanging="190"/>
      </w:pPr>
      <w:rPr>
        <w:rFonts w:hint="default"/>
      </w:rPr>
    </w:lvl>
    <w:lvl w:ilvl="5" w:tplc="4EDCC94E">
      <w:start w:val="1"/>
      <w:numFmt w:val="bullet"/>
      <w:lvlText w:val="•"/>
      <w:lvlJc w:val="left"/>
      <w:pPr>
        <w:ind w:left="6390" w:hanging="190"/>
      </w:pPr>
      <w:rPr>
        <w:rFonts w:hint="default"/>
      </w:rPr>
    </w:lvl>
    <w:lvl w:ilvl="6" w:tplc="5B6C982C">
      <w:start w:val="1"/>
      <w:numFmt w:val="bullet"/>
      <w:lvlText w:val="•"/>
      <w:lvlJc w:val="left"/>
      <w:pPr>
        <w:ind w:left="7316" w:hanging="190"/>
      </w:pPr>
      <w:rPr>
        <w:rFonts w:hint="default"/>
      </w:rPr>
    </w:lvl>
    <w:lvl w:ilvl="7" w:tplc="7A4AF400">
      <w:start w:val="1"/>
      <w:numFmt w:val="bullet"/>
      <w:lvlText w:val="•"/>
      <w:lvlJc w:val="left"/>
      <w:pPr>
        <w:ind w:left="8242" w:hanging="190"/>
      </w:pPr>
      <w:rPr>
        <w:rFonts w:hint="default"/>
      </w:rPr>
    </w:lvl>
    <w:lvl w:ilvl="8" w:tplc="301AAA04">
      <w:start w:val="1"/>
      <w:numFmt w:val="bullet"/>
      <w:lvlText w:val="•"/>
      <w:lvlJc w:val="left"/>
      <w:pPr>
        <w:ind w:left="9168" w:hanging="190"/>
      </w:pPr>
      <w:rPr>
        <w:rFonts w:hint="default"/>
      </w:rPr>
    </w:lvl>
  </w:abstractNum>
  <w:abstractNum w:abstractNumId="1" w15:restartNumberingAfterBreak="0">
    <w:nsid w:val="177F1AF8"/>
    <w:multiLevelType w:val="hybridMultilevel"/>
    <w:tmpl w:val="985A26E0"/>
    <w:lvl w:ilvl="0" w:tplc="B270F9E6">
      <w:start w:val="1"/>
      <w:numFmt w:val="bullet"/>
      <w:lvlText w:val="□"/>
      <w:lvlJc w:val="left"/>
      <w:pPr>
        <w:ind w:left="1234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AC43B7E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9F54EE86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1FB825B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B5AE4572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8A10201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37C947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388DACA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340ACB2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2" w15:restartNumberingAfterBreak="0">
    <w:nsid w:val="2EE37A3C"/>
    <w:multiLevelType w:val="hybridMultilevel"/>
    <w:tmpl w:val="3F4A7D32"/>
    <w:lvl w:ilvl="0" w:tplc="49440786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A4E204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536CD97E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A7AF698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DEDACF78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C52CE158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B240C3D6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5E3EC89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A60D10E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3" w15:restartNumberingAfterBreak="0">
    <w:nsid w:val="41AB0AEE"/>
    <w:multiLevelType w:val="hybridMultilevel"/>
    <w:tmpl w:val="EC34132A"/>
    <w:lvl w:ilvl="0" w:tplc="8B6878A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EC6BDE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90C20E26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364A351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F7D8AE5A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607E32FE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AE6A870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3116A33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93E6F20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4" w15:restartNumberingAfterBreak="0">
    <w:nsid w:val="4257537E"/>
    <w:multiLevelType w:val="hybridMultilevel"/>
    <w:tmpl w:val="B8CE69F4"/>
    <w:lvl w:ilvl="0" w:tplc="374247DC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E6C162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7B7E10C6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B8B0EC7C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0B2029C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16A8AA16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B0CAD100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A414331A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9CDD34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5" w15:restartNumberingAfterBreak="0">
    <w:nsid w:val="475D0D4C"/>
    <w:multiLevelType w:val="hybridMultilevel"/>
    <w:tmpl w:val="9828E0AC"/>
    <w:lvl w:ilvl="0" w:tplc="C42434D0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A0370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2222D690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FEC8F178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2868611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42529F4A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713C80F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2E6C518C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A2C9F0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6" w15:restartNumberingAfterBreak="0">
    <w:nsid w:val="49F86C27"/>
    <w:multiLevelType w:val="hybridMultilevel"/>
    <w:tmpl w:val="D5B2B9E4"/>
    <w:lvl w:ilvl="0" w:tplc="D9FEA424">
      <w:start w:val="1"/>
      <w:numFmt w:val="bullet"/>
      <w:lvlText w:val="□"/>
      <w:lvlJc w:val="left"/>
      <w:pPr>
        <w:ind w:left="86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04AAC">
      <w:start w:val="1"/>
      <w:numFmt w:val="bullet"/>
      <w:lvlText w:val="◻"/>
      <w:lvlJc w:val="left"/>
      <w:pPr>
        <w:ind w:left="840" w:hanging="360"/>
      </w:pPr>
      <w:rPr>
        <w:rFonts w:ascii="Symbol" w:eastAsia="Symbol" w:hAnsi="Symbol" w:cs="Symbol" w:hint="default"/>
        <w:w w:val="60"/>
        <w:sz w:val="24"/>
        <w:szCs w:val="24"/>
      </w:rPr>
    </w:lvl>
    <w:lvl w:ilvl="2" w:tplc="01125F34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E3747964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6758F886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B7C0B43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891C6AAA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7" w:tplc="8B4C8A38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1B9231DC">
      <w:start w:val="1"/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7" w15:restartNumberingAfterBreak="0">
    <w:nsid w:val="4C301175"/>
    <w:multiLevelType w:val="hybridMultilevel"/>
    <w:tmpl w:val="DF881E70"/>
    <w:lvl w:ilvl="0" w:tplc="FD22B886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7486D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1BB0A5A2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A2C4AA68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052CBDC0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14208ED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A6C9740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65C451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F74A553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8" w15:restartNumberingAfterBreak="0">
    <w:nsid w:val="54033577"/>
    <w:multiLevelType w:val="hybridMultilevel"/>
    <w:tmpl w:val="9ACE4414"/>
    <w:lvl w:ilvl="0" w:tplc="13586C14">
      <w:start w:val="1"/>
      <w:numFmt w:val="bullet"/>
      <w:lvlText w:val="◻"/>
      <w:lvlJc w:val="left"/>
      <w:pPr>
        <w:ind w:left="822" w:hanging="361"/>
      </w:pPr>
      <w:rPr>
        <w:rFonts w:ascii="Symbol" w:eastAsia="Symbol" w:hAnsi="Symbol" w:cs="Symbol" w:hint="default"/>
        <w:w w:val="60"/>
      </w:rPr>
    </w:lvl>
    <w:lvl w:ilvl="1" w:tplc="A2A648EC">
      <w:start w:val="1"/>
      <w:numFmt w:val="bullet"/>
      <w:lvlText w:val="◻"/>
      <w:lvlJc w:val="left"/>
      <w:pPr>
        <w:ind w:left="154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2" w:tplc="D2523984">
      <w:start w:val="1"/>
      <w:numFmt w:val="bullet"/>
      <w:lvlText w:val="◻"/>
      <w:lvlJc w:val="left"/>
      <w:pPr>
        <w:ind w:left="226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3" w:tplc="E7C61C1C">
      <w:start w:val="1"/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BFCEE9C6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EB3A935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78B08404">
      <w:start w:val="1"/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0F7A00E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1778ACE2">
      <w:start w:val="1"/>
      <w:numFmt w:val="bullet"/>
      <w:lvlText w:val="•"/>
      <w:lvlJc w:val="left"/>
      <w:pPr>
        <w:ind w:left="8740" w:hanging="361"/>
      </w:pPr>
      <w:rPr>
        <w:rFonts w:hint="default"/>
      </w:rPr>
    </w:lvl>
  </w:abstractNum>
  <w:abstractNum w:abstractNumId="9" w15:restartNumberingAfterBreak="0">
    <w:nsid w:val="55FC65D9"/>
    <w:multiLevelType w:val="hybridMultilevel"/>
    <w:tmpl w:val="206C2122"/>
    <w:lvl w:ilvl="0" w:tplc="5712C7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1749DB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192068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4462E8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874841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7A5E02E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966A6F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62E4236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B801CB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0" w15:restartNumberingAfterBreak="0">
    <w:nsid w:val="610A121C"/>
    <w:multiLevelType w:val="hybridMultilevel"/>
    <w:tmpl w:val="01B26848"/>
    <w:lvl w:ilvl="0" w:tplc="F7D68B74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522E3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EBBAF0D0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E63043D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764A6B8A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07580894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54105C0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BD54D47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B9B4E79A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11" w15:restartNumberingAfterBreak="0">
    <w:nsid w:val="67545099"/>
    <w:multiLevelType w:val="hybridMultilevel"/>
    <w:tmpl w:val="9BB4DB60"/>
    <w:lvl w:ilvl="0" w:tplc="964E9FB4">
      <w:start w:val="1"/>
      <w:numFmt w:val="bullet"/>
      <w:lvlText w:val="□"/>
      <w:lvlJc w:val="left"/>
      <w:pPr>
        <w:ind w:left="114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DD67462">
      <w:start w:val="1"/>
      <w:numFmt w:val="bullet"/>
      <w:lvlText w:val="□"/>
      <w:lvlJc w:val="left"/>
      <w:pPr>
        <w:ind w:left="320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F323AEC">
      <w:start w:val="1"/>
      <w:numFmt w:val="bullet"/>
      <w:lvlText w:val="•"/>
      <w:lvlJc w:val="left"/>
      <w:pPr>
        <w:ind w:left="4068" w:hanging="190"/>
      </w:pPr>
      <w:rPr>
        <w:rFonts w:hint="default"/>
      </w:rPr>
    </w:lvl>
    <w:lvl w:ilvl="3" w:tplc="EC74D9F8">
      <w:start w:val="1"/>
      <w:numFmt w:val="bullet"/>
      <w:lvlText w:val="•"/>
      <w:lvlJc w:val="left"/>
      <w:pPr>
        <w:ind w:left="4937" w:hanging="190"/>
      </w:pPr>
      <w:rPr>
        <w:rFonts w:hint="default"/>
      </w:rPr>
    </w:lvl>
    <w:lvl w:ilvl="4" w:tplc="7EAE5062">
      <w:start w:val="1"/>
      <w:numFmt w:val="bullet"/>
      <w:lvlText w:val="•"/>
      <w:lvlJc w:val="left"/>
      <w:pPr>
        <w:ind w:left="5806" w:hanging="190"/>
      </w:pPr>
      <w:rPr>
        <w:rFonts w:hint="default"/>
      </w:rPr>
    </w:lvl>
    <w:lvl w:ilvl="5" w:tplc="2A705C86">
      <w:start w:val="1"/>
      <w:numFmt w:val="bullet"/>
      <w:lvlText w:val="•"/>
      <w:lvlJc w:val="left"/>
      <w:pPr>
        <w:ind w:left="6675" w:hanging="190"/>
      </w:pPr>
      <w:rPr>
        <w:rFonts w:hint="default"/>
      </w:rPr>
    </w:lvl>
    <w:lvl w:ilvl="6" w:tplc="FB7A0FEE">
      <w:start w:val="1"/>
      <w:numFmt w:val="bullet"/>
      <w:lvlText w:val="•"/>
      <w:lvlJc w:val="left"/>
      <w:pPr>
        <w:ind w:left="7544" w:hanging="190"/>
      </w:pPr>
      <w:rPr>
        <w:rFonts w:hint="default"/>
      </w:rPr>
    </w:lvl>
    <w:lvl w:ilvl="7" w:tplc="94620FBC">
      <w:start w:val="1"/>
      <w:numFmt w:val="bullet"/>
      <w:lvlText w:val="•"/>
      <w:lvlJc w:val="left"/>
      <w:pPr>
        <w:ind w:left="8413" w:hanging="190"/>
      </w:pPr>
      <w:rPr>
        <w:rFonts w:hint="default"/>
      </w:rPr>
    </w:lvl>
    <w:lvl w:ilvl="8" w:tplc="FA8ECE80">
      <w:start w:val="1"/>
      <w:numFmt w:val="bullet"/>
      <w:lvlText w:val="•"/>
      <w:lvlJc w:val="left"/>
      <w:pPr>
        <w:ind w:left="9282" w:hanging="190"/>
      </w:pPr>
      <w:rPr>
        <w:rFonts w:hint="default"/>
      </w:rPr>
    </w:lvl>
  </w:abstractNum>
  <w:abstractNum w:abstractNumId="12" w15:restartNumberingAfterBreak="0">
    <w:nsid w:val="75146485"/>
    <w:multiLevelType w:val="hybridMultilevel"/>
    <w:tmpl w:val="0922AC32"/>
    <w:lvl w:ilvl="0" w:tplc="8BCCB690">
      <w:start w:val="1"/>
      <w:numFmt w:val="bullet"/>
      <w:lvlText w:val=""/>
      <w:lvlJc w:val="left"/>
      <w:pPr>
        <w:ind w:left="117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E8EA6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24E4C9B0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3" w:tplc="0B204ED6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E108A0C4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FB9E6FDC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6" w:tplc="BEC2BE32">
      <w:start w:val="1"/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1CFEA9C0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  <w:lvl w:ilvl="8" w:tplc="97A6367A">
      <w:start w:val="1"/>
      <w:numFmt w:val="bullet"/>
      <w:lvlText w:val="•"/>
      <w:lvlJc w:val="left"/>
      <w:pPr>
        <w:ind w:left="8956" w:hanging="361"/>
      </w:pPr>
      <w:rPr>
        <w:rFonts w:hint="default"/>
      </w:rPr>
    </w:lvl>
  </w:abstractNum>
  <w:abstractNum w:abstractNumId="13" w15:restartNumberingAfterBreak="0">
    <w:nsid w:val="796C004C"/>
    <w:multiLevelType w:val="hybridMultilevel"/>
    <w:tmpl w:val="355ED8F6"/>
    <w:lvl w:ilvl="0" w:tplc="E154E8E2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0E4858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99AC043E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1568A022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D2D6EB3A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B3C6685E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3B6639A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3DB4A472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1D2218AE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14" w15:restartNumberingAfterBreak="0">
    <w:nsid w:val="7C2F65F2"/>
    <w:multiLevelType w:val="hybridMultilevel"/>
    <w:tmpl w:val="A9247126"/>
    <w:lvl w:ilvl="0" w:tplc="3B2A04B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246B6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2528E13C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6421E0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0D64FB0C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A626A6EC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2CF8B64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A970C5F8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71821608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63"/>
    <w:rsid w:val="000317DC"/>
    <w:rsid w:val="00051ED9"/>
    <w:rsid w:val="00067F1B"/>
    <w:rsid w:val="0012692A"/>
    <w:rsid w:val="00190E16"/>
    <w:rsid w:val="00224486"/>
    <w:rsid w:val="00301AC6"/>
    <w:rsid w:val="00374FD2"/>
    <w:rsid w:val="003E4E70"/>
    <w:rsid w:val="00460D67"/>
    <w:rsid w:val="00496DD9"/>
    <w:rsid w:val="004E32B1"/>
    <w:rsid w:val="00515662"/>
    <w:rsid w:val="00594123"/>
    <w:rsid w:val="00620872"/>
    <w:rsid w:val="00690FFC"/>
    <w:rsid w:val="00851A11"/>
    <w:rsid w:val="00863C92"/>
    <w:rsid w:val="0089463A"/>
    <w:rsid w:val="008B000A"/>
    <w:rsid w:val="008E1A4A"/>
    <w:rsid w:val="009D320E"/>
    <w:rsid w:val="009D73AE"/>
    <w:rsid w:val="009E7D0A"/>
    <w:rsid w:val="00A00D63"/>
    <w:rsid w:val="00BF3A16"/>
    <w:rsid w:val="00C7454A"/>
    <w:rsid w:val="00CE32A2"/>
    <w:rsid w:val="00CE438E"/>
    <w:rsid w:val="00D3234F"/>
    <w:rsid w:val="00D833AB"/>
    <w:rsid w:val="00DB5AFB"/>
    <w:rsid w:val="00DE2980"/>
    <w:rsid w:val="00E43291"/>
    <w:rsid w:val="00E7748A"/>
    <w:rsid w:val="00EB2338"/>
    <w:rsid w:val="00F7562B"/>
    <w:rsid w:val="00F96993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995F"/>
  <w15:docId w15:val="{12B68E15-3B1D-4167-9E48-7C2A62A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7"/>
      <w:ind w:left="401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20"/>
      <w:ind w:left="1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9E84A-1A20-4494-9A64-6788DBFD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Department of Law and Public Safety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creator>DCJ</dc:creator>
  <cp:lastModifiedBy>Kelly Ottobre</cp:lastModifiedBy>
  <cp:revision>2</cp:revision>
  <cp:lastPrinted>2019-04-25T21:52:00Z</cp:lastPrinted>
  <dcterms:created xsi:type="dcterms:W3CDTF">2019-10-30T15:10:00Z</dcterms:created>
  <dcterms:modified xsi:type="dcterms:W3CDTF">2019-10-30T15:10:00Z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2018-10-19T00:00:00Z</vt:filetime>
  </property>
</Properties>
</file>