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71047" w14:textId="77777777" w:rsidR="00A33D04" w:rsidRDefault="00A33D04">
      <w:pPr>
        <w:jc w:val="center"/>
        <w:rPr>
          <w:b/>
          <w:bCs/>
          <w:sz w:val="28"/>
          <w:szCs w:val="28"/>
        </w:rPr>
      </w:pPr>
    </w:p>
    <w:p w14:paraId="09A82B05" w14:textId="77777777" w:rsidR="00A33D04" w:rsidRDefault="00A33D04">
      <w:pPr>
        <w:jc w:val="center"/>
        <w:rPr>
          <w:b/>
          <w:bCs/>
          <w:sz w:val="28"/>
          <w:szCs w:val="28"/>
        </w:rPr>
      </w:pPr>
    </w:p>
    <w:p w14:paraId="13872447" w14:textId="77777777" w:rsidR="00A33D04" w:rsidRDefault="00A33D04">
      <w:pPr>
        <w:jc w:val="center"/>
        <w:rPr>
          <w:b/>
          <w:bCs/>
          <w:sz w:val="28"/>
          <w:szCs w:val="28"/>
        </w:rPr>
      </w:pPr>
    </w:p>
    <w:p w14:paraId="428779E1" w14:textId="77777777" w:rsidR="00A33D04" w:rsidRDefault="00A33D04">
      <w:pPr>
        <w:jc w:val="center"/>
        <w:rPr>
          <w:b/>
          <w:bCs/>
          <w:sz w:val="28"/>
          <w:szCs w:val="28"/>
        </w:rPr>
      </w:pPr>
    </w:p>
    <w:p w14:paraId="625B8E85" w14:textId="77777777" w:rsidR="00A33D04" w:rsidRDefault="00A33D04">
      <w:pPr>
        <w:jc w:val="center"/>
        <w:rPr>
          <w:b/>
          <w:bCs/>
          <w:sz w:val="28"/>
          <w:szCs w:val="28"/>
        </w:rPr>
      </w:pPr>
    </w:p>
    <w:p w14:paraId="6D775FBA" w14:textId="77777777" w:rsidR="00A33D04" w:rsidRDefault="00A33D04">
      <w:pPr>
        <w:jc w:val="center"/>
        <w:rPr>
          <w:b/>
          <w:bCs/>
          <w:sz w:val="28"/>
          <w:szCs w:val="28"/>
        </w:rPr>
      </w:pPr>
    </w:p>
    <w:p w14:paraId="17A0537D" w14:textId="77777777" w:rsidR="00A33D04" w:rsidRDefault="00A33D04">
      <w:pPr>
        <w:jc w:val="center"/>
        <w:rPr>
          <w:b/>
          <w:bCs/>
          <w:sz w:val="28"/>
          <w:szCs w:val="28"/>
        </w:rPr>
      </w:pPr>
    </w:p>
    <w:p w14:paraId="7CAFB20E" w14:textId="77777777" w:rsidR="00A33D04" w:rsidRDefault="00A33D04">
      <w:pPr>
        <w:jc w:val="center"/>
        <w:rPr>
          <w:b/>
          <w:bCs/>
          <w:sz w:val="28"/>
          <w:szCs w:val="28"/>
        </w:rPr>
      </w:pPr>
    </w:p>
    <w:p w14:paraId="7B4EC682" w14:textId="77777777" w:rsidR="00A33D04" w:rsidRDefault="00A33D04">
      <w:pPr>
        <w:jc w:val="center"/>
        <w:rPr>
          <w:b/>
          <w:bCs/>
          <w:sz w:val="28"/>
          <w:szCs w:val="28"/>
        </w:rPr>
      </w:pPr>
    </w:p>
    <w:p w14:paraId="18225A25" w14:textId="77777777" w:rsidR="00A33D04" w:rsidRDefault="00A33D04">
      <w:pPr>
        <w:jc w:val="center"/>
        <w:rPr>
          <w:b/>
          <w:bCs/>
          <w:sz w:val="28"/>
          <w:szCs w:val="28"/>
        </w:rPr>
      </w:pPr>
    </w:p>
    <w:p w14:paraId="78E90D16" w14:textId="77777777" w:rsidR="00A33D04" w:rsidRDefault="00A33D04">
      <w:pPr>
        <w:jc w:val="center"/>
        <w:rPr>
          <w:b/>
          <w:bCs/>
          <w:sz w:val="28"/>
          <w:szCs w:val="28"/>
        </w:rPr>
      </w:pPr>
    </w:p>
    <w:p w14:paraId="1FA8086B" w14:textId="77777777" w:rsidR="00A33D04" w:rsidRDefault="00A33D04">
      <w:pPr>
        <w:jc w:val="center"/>
        <w:rPr>
          <w:b/>
          <w:bCs/>
          <w:sz w:val="28"/>
          <w:szCs w:val="28"/>
        </w:rPr>
      </w:pPr>
    </w:p>
    <w:p w14:paraId="0C57BB6E" w14:textId="4C02ED9A" w:rsidR="00A33D04" w:rsidRDefault="002F223F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FY </w:t>
      </w:r>
      <w:r w:rsidR="0068496C">
        <w:rPr>
          <w:b/>
          <w:bCs/>
          <w:sz w:val="48"/>
          <w:szCs w:val="48"/>
        </w:rPr>
        <w:t>20</w:t>
      </w:r>
      <w:r w:rsidR="003502AF">
        <w:rPr>
          <w:b/>
          <w:bCs/>
          <w:sz w:val="48"/>
          <w:szCs w:val="48"/>
        </w:rPr>
        <w:t>2</w:t>
      </w:r>
      <w:r w:rsidR="00850257">
        <w:rPr>
          <w:b/>
          <w:bCs/>
          <w:sz w:val="48"/>
          <w:szCs w:val="48"/>
        </w:rPr>
        <w:t>2 Connect and Protect: Law Enforcement Behavioral Health Response Program</w:t>
      </w:r>
    </w:p>
    <w:p w14:paraId="1CBE142D" w14:textId="77777777" w:rsidR="00A33D04" w:rsidRDefault="00125B6C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Subaward</w:t>
      </w:r>
      <w:r w:rsidR="00A33D04">
        <w:rPr>
          <w:b/>
          <w:bCs/>
          <w:sz w:val="48"/>
          <w:szCs w:val="48"/>
        </w:rPr>
        <w:t xml:space="preserve"> Applications and Required Forms</w:t>
      </w:r>
    </w:p>
    <w:p w14:paraId="4318B214" w14:textId="77777777" w:rsidR="00A33D04" w:rsidRDefault="00A33D04">
      <w:pPr>
        <w:jc w:val="center"/>
        <w:rPr>
          <w:b/>
          <w:bCs/>
          <w:sz w:val="28"/>
          <w:szCs w:val="28"/>
        </w:rPr>
      </w:pPr>
    </w:p>
    <w:p w14:paraId="257477CB" w14:textId="78AAC7AB" w:rsidR="00A33D04" w:rsidRDefault="00A33D0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CFDA 16.74</w:t>
      </w:r>
      <w:r w:rsidR="00850257">
        <w:rPr>
          <w:b/>
          <w:bCs/>
          <w:sz w:val="36"/>
          <w:szCs w:val="36"/>
        </w:rPr>
        <w:t>5</w:t>
      </w:r>
    </w:p>
    <w:p w14:paraId="00246803" w14:textId="77777777" w:rsidR="00A33D04" w:rsidRDefault="00A33D04">
      <w:pPr>
        <w:jc w:val="center"/>
        <w:rPr>
          <w:b/>
          <w:bCs/>
          <w:sz w:val="36"/>
          <w:szCs w:val="36"/>
        </w:rPr>
      </w:pPr>
    </w:p>
    <w:p w14:paraId="0FB6F696" w14:textId="77777777" w:rsidR="00A33D04" w:rsidRDefault="00A33D04">
      <w:pPr>
        <w:jc w:val="center"/>
        <w:rPr>
          <w:b/>
          <w:bCs/>
          <w:sz w:val="36"/>
          <w:szCs w:val="36"/>
        </w:rPr>
      </w:pPr>
    </w:p>
    <w:p w14:paraId="791E9482" w14:textId="77777777" w:rsidR="00A33D04" w:rsidRDefault="00A33D04">
      <w:pPr>
        <w:jc w:val="center"/>
        <w:rPr>
          <w:b/>
          <w:bCs/>
          <w:sz w:val="36"/>
          <w:szCs w:val="36"/>
        </w:rPr>
      </w:pPr>
    </w:p>
    <w:p w14:paraId="25343A64" w14:textId="77777777" w:rsidR="00A33D04" w:rsidRDefault="00A33D04">
      <w:pPr>
        <w:jc w:val="center"/>
        <w:rPr>
          <w:b/>
          <w:bCs/>
          <w:sz w:val="36"/>
          <w:szCs w:val="36"/>
        </w:rPr>
      </w:pPr>
    </w:p>
    <w:p w14:paraId="5FB0E16C" w14:textId="77777777" w:rsidR="00A33D04" w:rsidRDefault="00A33D0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Al</w:t>
      </w:r>
      <w:r w:rsidR="00B1419C">
        <w:rPr>
          <w:b/>
          <w:bCs/>
          <w:sz w:val="36"/>
          <w:szCs w:val="36"/>
        </w:rPr>
        <w:t xml:space="preserve">l Assurances and Certifications </w:t>
      </w:r>
      <w:r w:rsidR="00BB067C" w:rsidRPr="00BB067C">
        <w:rPr>
          <w:b/>
          <w:bCs/>
          <w:sz w:val="36"/>
          <w:szCs w:val="36"/>
        </w:rPr>
        <w:t xml:space="preserve">(listed on the </w:t>
      </w:r>
      <w:r w:rsidR="00125B6C">
        <w:rPr>
          <w:b/>
          <w:bCs/>
          <w:sz w:val="36"/>
          <w:szCs w:val="36"/>
        </w:rPr>
        <w:t>Subaward</w:t>
      </w:r>
      <w:r w:rsidR="00BB067C" w:rsidRPr="00BB067C">
        <w:rPr>
          <w:b/>
          <w:bCs/>
          <w:sz w:val="36"/>
          <w:szCs w:val="36"/>
        </w:rPr>
        <w:t xml:space="preserve"> Application Checklist)</w:t>
      </w:r>
      <w:r w:rsidR="00BB067C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that require signatures are attached at the end of the </w:t>
      </w:r>
      <w:r w:rsidR="00125B6C">
        <w:rPr>
          <w:b/>
          <w:bCs/>
          <w:sz w:val="36"/>
          <w:szCs w:val="36"/>
        </w:rPr>
        <w:t>Subaward</w:t>
      </w:r>
      <w:r>
        <w:rPr>
          <w:b/>
          <w:bCs/>
          <w:sz w:val="36"/>
          <w:szCs w:val="36"/>
        </w:rPr>
        <w:t xml:space="preserve"> Application forms.</w:t>
      </w:r>
    </w:p>
    <w:p w14:paraId="1FC4D6EF" w14:textId="77777777" w:rsidR="00A33D04" w:rsidRDefault="00A33D04">
      <w:pPr>
        <w:jc w:val="center"/>
        <w:rPr>
          <w:b/>
          <w:bCs/>
          <w:sz w:val="28"/>
          <w:szCs w:val="28"/>
        </w:rPr>
      </w:pPr>
    </w:p>
    <w:p w14:paraId="5D765B79" w14:textId="77777777" w:rsidR="00A33D04" w:rsidRDefault="00A33D04">
      <w:pPr>
        <w:jc w:val="center"/>
        <w:rPr>
          <w:b/>
          <w:bCs/>
          <w:sz w:val="28"/>
          <w:szCs w:val="28"/>
        </w:rPr>
      </w:pPr>
    </w:p>
    <w:p w14:paraId="20A02A31" w14:textId="77777777" w:rsidR="00A33D04" w:rsidRDefault="00A33D04">
      <w:pPr>
        <w:jc w:val="center"/>
        <w:rPr>
          <w:b/>
          <w:bCs/>
          <w:sz w:val="28"/>
          <w:szCs w:val="28"/>
        </w:rPr>
      </w:pPr>
    </w:p>
    <w:p w14:paraId="3B7F6F98" w14:textId="77777777" w:rsidR="00A33D04" w:rsidRDefault="00A33D04">
      <w:pPr>
        <w:jc w:val="center"/>
        <w:rPr>
          <w:b/>
          <w:bCs/>
          <w:sz w:val="28"/>
          <w:szCs w:val="28"/>
        </w:rPr>
      </w:pPr>
    </w:p>
    <w:p w14:paraId="22E8F33C" w14:textId="77777777" w:rsidR="00A33D04" w:rsidRDefault="00A33D04">
      <w:pPr>
        <w:jc w:val="center"/>
        <w:rPr>
          <w:b/>
          <w:bCs/>
          <w:sz w:val="28"/>
          <w:szCs w:val="28"/>
        </w:rPr>
      </w:pPr>
    </w:p>
    <w:p w14:paraId="5DC8168B" w14:textId="77777777" w:rsidR="00A33D04" w:rsidRDefault="00A33D04">
      <w:pPr>
        <w:jc w:val="center"/>
        <w:rPr>
          <w:b/>
          <w:bCs/>
          <w:sz w:val="28"/>
          <w:szCs w:val="28"/>
        </w:rPr>
      </w:pPr>
    </w:p>
    <w:p w14:paraId="6015B2DA" w14:textId="77777777" w:rsidR="00A33D04" w:rsidRDefault="00A33D04">
      <w:pPr>
        <w:jc w:val="center"/>
        <w:rPr>
          <w:b/>
          <w:bCs/>
          <w:sz w:val="28"/>
          <w:szCs w:val="28"/>
        </w:rPr>
      </w:pPr>
    </w:p>
    <w:p w14:paraId="3B7B45AA" w14:textId="77777777" w:rsidR="00A33D04" w:rsidRDefault="00A33D04">
      <w:pPr>
        <w:jc w:val="center"/>
        <w:rPr>
          <w:b/>
          <w:bCs/>
          <w:sz w:val="28"/>
          <w:szCs w:val="28"/>
        </w:rPr>
      </w:pPr>
    </w:p>
    <w:p w14:paraId="032C56E4" w14:textId="77777777" w:rsidR="00A33D04" w:rsidRDefault="00A33D04">
      <w:pPr>
        <w:jc w:val="center"/>
        <w:rPr>
          <w:b/>
          <w:bCs/>
          <w:sz w:val="28"/>
          <w:szCs w:val="28"/>
        </w:rPr>
      </w:pPr>
    </w:p>
    <w:p w14:paraId="570E0AEB" w14:textId="77777777" w:rsidR="00A33D04" w:rsidRDefault="00A33D04">
      <w:pPr>
        <w:jc w:val="center"/>
        <w:rPr>
          <w:b/>
          <w:bCs/>
          <w:sz w:val="28"/>
          <w:szCs w:val="28"/>
        </w:rPr>
      </w:pPr>
    </w:p>
    <w:p w14:paraId="50C5CC03" w14:textId="77777777" w:rsidR="00A33D04" w:rsidRDefault="00A33D04">
      <w:pPr>
        <w:jc w:val="center"/>
        <w:rPr>
          <w:b/>
          <w:bCs/>
          <w:sz w:val="28"/>
          <w:szCs w:val="28"/>
        </w:rPr>
        <w:sectPr w:rsidR="00A33D04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4F307C7C" w14:textId="77777777" w:rsidR="00F31F8D" w:rsidRDefault="00F31F8D">
      <w:pPr>
        <w:jc w:val="center"/>
        <w:rPr>
          <w:b/>
          <w:bCs/>
          <w:sz w:val="28"/>
          <w:szCs w:val="28"/>
        </w:rPr>
      </w:pPr>
    </w:p>
    <w:p w14:paraId="12248262" w14:textId="77777777" w:rsidR="00B1419C" w:rsidRDefault="00B1419C">
      <w:pPr>
        <w:jc w:val="center"/>
        <w:rPr>
          <w:b/>
          <w:bCs/>
          <w:sz w:val="28"/>
          <w:szCs w:val="28"/>
        </w:rPr>
      </w:pPr>
    </w:p>
    <w:p w14:paraId="1DAA9B35" w14:textId="67458E75" w:rsidR="00A33D04" w:rsidRDefault="002F22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FY</w:t>
      </w:r>
      <w:r w:rsidR="0068496C">
        <w:rPr>
          <w:b/>
          <w:bCs/>
          <w:sz w:val="28"/>
          <w:szCs w:val="28"/>
        </w:rPr>
        <w:t xml:space="preserve"> </w:t>
      </w:r>
      <w:r w:rsidR="008739D4">
        <w:rPr>
          <w:b/>
          <w:bCs/>
          <w:sz w:val="28"/>
          <w:szCs w:val="28"/>
        </w:rPr>
        <w:t>2022 Connect and Protect:                                                                            Law Enforcement Behavioral Health Response</w:t>
      </w:r>
      <w:r w:rsidR="00A33D04">
        <w:rPr>
          <w:b/>
          <w:bCs/>
          <w:sz w:val="28"/>
          <w:szCs w:val="28"/>
        </w:rPr>
        <w:t xml:space="preserve"> Program </w:t>
      </w:r>
    </w:p>
    <w:p w14:paraId="3510FD2C" w14:textId="77777777" w:rsidR="00A33D04" w:rsidRDefault="00125B6C">
      <w:pPr>
        <w:jc w:val="center"/>
      </w:pPr>
      <w:r>
        <w:rPr>
          <w:b/>
          <w:bCs/>
          <w:sz w:val="28"/>
          <w:szCs w:val="28"/>
        </w:rPr>
        <w:t>Subaward</w:t>
      </w:r>
      <w:r w:rsidR="00A33D04">
        <w:rPr>
          <w:b/>
          <w:bCs/>
          <w:sz w:val="28"/>
          <w:szCs w:val="28"/>
        </w:rPr>
        <w:t xml:space="preserve"> Program Application Overview</w:t>
      </w:r>
    </w:p>
    <w:p w14:paraId="67CD4E4F" w14:textId="77777777" w:rsidR="00A33D04" w:rsidRDefault="00A33D04">
      <w:pPr>
        <w:jc w:val="center"/>
      </w:pPr>
    </w:p>
    <w:p w14:paraId="4A4217EC" w14:textId="77777777" w:rsidR="00A33D04" w:rsidRDefault="00A33D04"/>
    <w:p w14:paraId="649C8FCD" w14:textId="77777777" w:rsidR="00A33D04" w:rsidRDefault="00A33D04"/>
    <w:p w14:paraId="654587DB" w14:textId="77777777" w:rsidR="00A33D04" w:rsidRDefault="00A33D04">
      <w:r>
        <w:t>Name of Applicant Agency: ____________________________________________</w:t>
      </w:r>
    </w:p>
    <w:p w14:paraId="3779DB57" w14:textId="77777777" w:rsidR="00A33D04" w:rsidRDefault="00A33D04"/>
    <w:p w14:paraId="58E058F8" w14:textId="77777777" w:rsidR="00A33D04" w:rsidRDefault="00A33D04">
      <w:r>
        <w:t>Title of Proposal:    _____________________________________________</w:t>
      </w:r>
    </w:p>
    <w:p w14:paraId="31C1FD0F" w14:textId="77777777" w:rsidR="00A33D04" w:rsidRDefault="00A33D04"/>
    <w:p w14:paraId="7A15EF8E" w14:textId="77777777" w:rsidR="00A33D04" w:rsidRDefault="00A33D04">
      <w:r>
        <w:t>Proposal Abstract (limit 100 words or less):</w:t>
      </w:r>
    </w:p>
    <w:p w14:paraId="369402E3" w14:textId="77777777" w:rsidR="00A33D04" w:rsidRDefault="00A33D04"/>
    <w:p w14:paraId="673F924F" w14:textId="77777777" w:rsidR="00A33D04" w:rsidRDefault="00A33D04"/>
    <w:p w14:paraId="0CDCC45B" w14:textId="77777777" w:rsidR="00A33D04" w:rsidRDefault="00A33D04"/>
    <w:p w14:paraId="0C65A0DE" w14:textId="77777777" w:rsidR="00A33D04" w:rsidRDefault="00A33D04"/>
    <w:p w14:paraId="31D914E7" w14:textId="77777777" w:rsidR="00A33D04" w:rsidRDefault="00A33D04"/>
    <w:p w14:paraId="7003BADB" w14:textId="77777777" w:rsidR="00A33D04" w:rsidRDefault="00A33D04"/>
    <w:p w14:paraId="5A2454B3" w14:textId="77777777" w:rsidR="00A33D04" w:rsidRDefault="00A33D04"/>
    <w:p w14:paraId="3ED23BA8" w14:textId="77777777" w:rsidR="00A33D04" w:rsidRDefault="00A33D04"/>
    <w:p w14:paraId="224773B3" w14:textId="77777777" w:rsidR="00A33D04" w:rsidRDefault="00A33D04"/>
    <w:p w14:paraId="2A2E6170" w14:textId="77777777" w:rsidR="00A33D04" w:rsidRDefault="00A33D04"/>
    <w:p w14:paraId="505CBD22" w14:textId="77777777" w:rsidR="00A33D04" w:rsidRDefault="00A33D04"/>
    <w:p w14:paraId="10D0AB14" w14:textId="77777777" w:rsidR="00A33D04" w:rsidRDefault="00A33D04"/>
    <w:p w14:paraId="303FDD0F" w14:textId="77777777" w:rsidR="00A33D04" w:rsidRDefault="00A33D04"/>
    <w:p w14:paraId="1D10442B" w14:textId="77777777" w:rsidR="00A33D04" w:rsidRDefault="00A33D04"/>
    <w:p w14:paraId="1413F68C" w14:textId="77777777" w:rsidR="00A33D04" w:rsidRDefault="00A33D04"/>
    <w:p w14:paraId="5CE612ED" w14:textId="77777777" w:rsidR="00A33D04" w:rsidRDefault="00A33D04"/>
    <w:p w14:paraId="0171058A" w14:textId="77777777" w:rsidR="00A33D04" w:rsidRDefault="00A33D04"/>
    <w:p w14:paraId="67EE20C6" w14:textId="77777777" w:rsidR="00A33D04" w:rsidRDefault="00A33D04"/>
    <w:p w14:paraId="356C3B20" w14:textId="77777777" w:rsidR="00A33D04" w:rsidRDefault="00A33D04"/>
    <w:p w14:paraId="14250ED9" w14:textId="77777777" w:rsidR="00A33D04" w:rsidRDefault="00A33D04"/>
    <w:p w14:paraId="6CB75499" w14:textId="77777777" w:rsidR="00A33D04" w:rsidRDefault="00A33D04"/>
    <w:p w14:paraId="50357382" w14:textId="77777777" w:rsidR="00A33D04" w:rsidRDefault="00A33D04"/>
    <w:p w14:paraId="2D9D1ADE" w14:textId="77777777" w:rsidR="00A33D04" w:rsidRDefault="00A33D04"/>
    <w:p w14:paraId="7F1C8BEA" w14:textId="77777777" w:rsidR="00A33D04" w:rsidRDefault="00A33D04"/>
    <w:p w14:paraId="053084FA" w14:textId="77777777" w:rsidR="00A33D04" w:rsidRDefault="00A33D04"/>
    <w:p w14:paraId="316A0CC4" w14:textId="77777777" w:rsidR="00A33D04" w:rsidRDefault="00A33D04"/>
    <w:p w14:paraId="4C78798B" w14:textId="77777777" w:rsidR="00A33D04" w:rsidRDefault="00A33D04"/>
    <w:p w14:paraId="44DBA821" w14:textId="77777777" w:rsidR="00A33D04" w:rsidRDefault="00A33D04"/>
    <w:p w14:paraId="39CDE3A3" w14:textId="77777777" w:rsidR="00A33D04" w:rsidRDefault="00A33D04"/>
    <w:p w14:paraId="2AA2C267" w14:textId="77777777" w:rsidR="00A33D04" w:rsidRDefault="00A33D04"/>
    <w:p w14:paraId="5CAA0DA2" w14:textId="77777777" w:rsidR="00A33D04" w:rsidRDefault="00A33D04">
      <w:pPr>
        <w:rPr>
          <w:b/>
          <w:bCs/>
          <w:sz w:val="28"/>
          <w:szCs w:val="28"/>
        </w:rPr>
      </w:pPr>
    </w:p>
    <w:p w14:paraId="02D9E589" w14:textId="77777777" w:rsidR="00125B6C" w:rsidRDefault="00125B6C">
      <w:pPr>
        <w:rPr>
          <w:b/>
          <w:bCs/>
          <w:sz w:val="28"/>
          <w:szCs w:val="28"/>
        </w:rPr>
      </w:pPr>
    </w:p>
    <w:p w14:paraId="7C475889" w14:textId="77777777" w:rsidR="00A33D04" w:rsidRDefault="00A33D04">
      <w:r>
        <w:rPr>
          <w:b/>
          <w:bCs/>
          <w:sz w:val="28"/>
          <w:szCs w:val="28"/>
        </w:rPr>
        <w:lastRenderedPageBreak/>
        <w:t>Applicant Information</w:t>
      </w:r>
    </w:p>
    <w:p w14:paraId="581C8093" w14:textId="77777777" w:rsidR="00A33D04" w:rsidRDefault="00A33D04"/>
    <w:p w14:paraId="587D5B19" w14:textId="77777777" w:rsidR="00A33D04" w:rsidRDefault="00A33D04">
      <w:r>
        <w:t>Official Name of Applicant Agency: ______________________________________________</w:t>
      </w:r>
    </w:p>
    <w:p w14:paraId="5C1CA3CC" w14:textId="77777777" w:rsidR="00A33D04" w:rsidRDefault="00A33D04"/>
    <w:p w14:paraId="51C4C185" w14:textId="77777777" w:rsidR="00A33D04" w:rsidRDefault="00A33D04">
      <w:r>
        <w:t>Type of Agency:   _____State     _____County     _____Municipality     _____Nonprofit</w:t>
      </w:r>
    </w:p>
    <w:p w14:paraId="0440E130" w14:textId="77777777" w:rsidR="00A33D04" w:rsidRDefault="00A33D04"/>
    <w:p w14:paraId="480BA80F" w14:textId="77777777" w:rsidR="00A33D04" w:rsidRDefault="00A33D04">
      <w:r>
        <w:t>Address: ________________________________________________________</w:t>
      </w:r>
    </w:p>
    <w:p w14:paraId="023B1514" w14:textId="77777777" w:rsidR="00A33D04" w:rsidRDefault="00A33D04"/>
    <w:p w14:paraId="2FA45AA3" w14:textId="77777777" w:rsidR="00A33D04" w:rsidRDefault="00A33D04">
      <w:r>
        <w:t>City/State: ___________________</w:t>
      </w:r>
      <w:r w:rsidR="00F31F8D">
        <w:t>___     Zip Code: __________</w:t>
      </w:r>
      <w:proofErr w:type="gramStart"/>
      <w:r w:rsidR="00F31F8D">
        <w:t>_  County</w:t>
      </w:r>
      <w:proofErr w:type="gramEnd"/>
      <w:r w:rsidR="00F31F8D">
        <w:t>: ______________</w:t>
      </w:r>
    </w:p>
    <w:p w14:paraId="4F35E5CD" w14:textId="77777777" w:rsidR="00A33D04" w:rsidRDefault="00A33D04"/>
    <w:p w14:paraId="61BDB7FF" w14:textId="77777777" w:rsidR="00A33D04" w:rsidRDefault="00A33D04">
      <w:r>
        <w:t>Implementing Agency (if different than applicant) ______________________________</w:t>
      </w:r>
    </w:p>
    <w:p w14:paraId="46489943" w14:textId="77777777" w:rsidR="00A33D04" w:rsidRDefault="00A33D04"/>
    <w:p w14:paraId="6A2C8132" w14:textId="77777777" w:rsidR="00A33D04" w:rsidRDefault="00A33D04">
      <w:r>
        <w:t>Federal ID Number: ____________________________</w:t>
      </w:r>
    </w:p>
    <w:p w14:paraId="48653D8B" w14:textId="77777777" w:rsidR="00A33D04" w:rsidRDefault="00A33D04">
      <w:pPr>
        <w:rPr>
          <w:sz w:val="20"/>
          <w:szCs w:val="20"/>
        </w:rPr>
      </w:pPr>
    </w:p>
    <w:p w14:paraId="6EF6EA4A" w14:textId="77777777" w:rsidR="00A33D04" w:rsidRDefault="00A33D04">
      <w:r>
        <w:t xml:space="preserve">Agency DUNS </w:t>
      </w:r>
      <w:proofErr w:type="gramStart"/>
      <w:r>
        <w:t>Number :</w:t>
      </w:r>
      <w:proofErr w:type="gramEnd"/>
      <w:r>
        <w:t xml:space="preserve"> __________________________________________</w:t>
      </w:r>
    </w:p>
    <w:p w14:paraId="11870F33" w14:textId="77777777" w:rsidR="00A33D04" w:rsidRDefault="00A33D04"/>
    <w:p w14:paraId="055EC3D0" w14:textId="77777777" w:rsidR="00A33D04" w:rsidRDefault="00A33D04">
      <w:r>
        <w:t xml:space="preserve">Is Applicant Agency registered with the </w:t>
      </w:r>
      <w:r w:rsidR="00642E89">
        <w:t>System for Award Management</w:t>
      </w:r>
      <w:r>
        <w:t>? ____ Yes     ____ No</w:t>
      </w:r>
    </w:p>
    <w:p w14:paraId="1F8AC374" w14:textId="77777777" w:rsidR="00A33D04" w:rsidRDefault="00A33D04">
      <w:r>
        <w:t xml:space="preserve">   If no, please explain _____________________________________</w:t>
      </w:r>
    </w:p>
    <w:p w14:paraId="2978F828" w14:textId="77777777" w:rsidR="00A33D04" w:rsidRDefault="00A33D04"/>
    <w:p w14:paraId="20D4E728" w14:textId="77777777" w:rsidR="00A33D04" w:rsidRDefault="00A33D04">
      <w:r>
        <w:t>Name of Project: ____________________________________________________</w:t>
      </w:r>
    </w:p>
    <w:p w14:paraId="22B4AE18" w14:textId="77777777" w:rsidR="00A33D04" w:rsidRDefault="00A33D04"/>
    <w:p w14:paraId="088789EA" w14:textId="77777777" w:rsidR="00A33D04" w:rsidRDefault="00A33D04">
      <w:r>
        <w:t>Type of Application:    _____ New       ___</w:t>
      </w:r>
      <w:r w:rsidR="00F31F8D">
        <w:t>__ Continuation      CFDA# _______________</w:t>
      </w:r>
    </w:p>
    <w:p w14:paraId="52C29C84" w14:textId="77777777" w:rsidR="00A33D04" w:rsidRDefault="00A33D04"/>
    <w:p w14:paraId="0EFB4AE0" w14:textId="77777777" w:rsidR="00A33D04" w:rsidRDefault="00A33D04">
      <w:r>
        <w:t>Name of Project Contact: _________________________________</w:t>
      </w:r>
    </w:p>
    <w:p w14:paraId="59741B76" w14:textId="77777777" w:rsidR="00A33D04" w:rsidRDefault="00A33D04"/>
    <w:p w14:paraId="564E5E86" w14:textId="77777777" w:rsidR="00A33D04" w:rsidRDefault="00A33D04">
      <w:r>
        <w:t>Address (if different from above): ________________________________________________</w:t>
      </w:r>
    </w:p>
    <w:p w14:paraId="178D20A9" w14:textId="77777777" w:rsidR="00A33D04" w:rsidRDefault="00A33D04"/>
    <w:p w14:paraId="1C2AAF0A" w14:textId="77777777" w:rsidR="00A33D04" w:rsidRDefault="00F31F8D">
      <w:pPr>
        <w:ind w:firstLine="2880"/>
      </w:pPr>
      <w:r>
        <w:t xml:space="preserve">    </w:t>
      </w:r>
      <w:r w:rsidR="00A33D04">
        <w:t>________________________________________________</w:t>
      </w:r>
    </w:p>
    <w:p w14:paraId="2C89DC97" w14:textId="77777777" w:rsidR="00A33D04" w:rsidRDefault="00A33D04"/>
    <w:p w14:paraId="3FE04B0C" w14:textId="77777777" w:rsidR="00A33D04" w:rsidRDefault="00A33D04">
      <w:r>
        <w:t>Telephone Number: ___________________________________</w:t>
      </w:r>
    </w:p>
    <w:p w14:paraId="1AABDC0F" w14:textId="77777777" w:rsidR="00A33D04" w:rsidRDefault="00A33D04"/>
    <w:p w14:paraId="4E25F6FA" w14:textId="77777777" w:rsidR="00A33D04" w:rsidRDefault="00A33D04">
      <w:r>
        <w:t xml:space="preserve">Fax Number: ____________________    Email </w:t>
      </w:r>
      <w:proofErr w:type="gramStart"/>
      <w:r>
        <w:t>Address:_</w:t>
      </w:r>
      <w:proofErr w:type="gramEnd"/>
      <w:r>
        <w:t>_____________________________</w:t>
      </w:r>
    </w:p>
    <w:p w14:paraId="2180B242" w14:textId="77777777" w:rsidR="00A33D04" w:rsidRDefault="00A33D04"/>
    <w:p w14:paraId="614354DB" w14:textId="77777777" w:rsidR="00A33D04" w:rsidRDefault="00A33D04">
      <w:r>
        <w:t>Congressional District: ______________________________</w:t>
      </w:r>
    </w:p>
    <w:p w14:paraId="6F1B4F51" w14:textId="77777777" w:rsidR="00A33D04" w:rsidRDefault="00A33D04"/>
    <w:p w14:paraId="05BEB6A3" w14:textId="77777777" w:rsidR="00A33D04" w:rsidRDefault="00A33D04">
      <w:r>
        <w:t xml:space="preserve">Areas affected by the </w:t>
      </w:r>
      <w:r w:rsidR="00F62B67">
        <w:t>Project (</w:t>
      </w:r>
      <w:r>
        <w:t>Statewide, county, city): ______________________________</w:t>
      </w:r>
    </w:p>
    <w:p w14:paraId="00714763" w14:textId="77777777" w:rsidR="00A33D04" w:rsidRDefault="00A33D04"/>
    <w:p w14:paraId="14CC4EF9" w14:textId="77777777" w:rsidR="00A33D04" w:rsidRDefault="00A33D04">
      <w:r>
        <w:t>Proposed Project start and end dates: ________________________________________</w:t>
      </w:r>
    </w:p>
    <w:p w14:paraId="7CFE6E29" w14:textId="77777777" w:rsidR="00A33D04" w:rsidRDefault="00A33D04"/>
    <w:p w14:paraId="47D52014" w14:textId="77777777" w:rsidR="00A33D04" w:rsidRDefault="00A33D04">
      <w:r>
        <w:t>Name of Chief Financial Officer: _________________________ Telephone: _______________</w:t>
      </w:r>
    </w:p>
    <w:p w14:paraId="563C8731" w14:textId="77777777" w:rsidR="00A33D04" w:rsidRDefault="00A33D04"/>
    <w:p w14:paraId="6B1B3A2A" w14:textId="77777777" w:rsidR="00A33D04" w:rsidRDefault="00A33D04">
      <w:r>
        <w:t>Name/Title of Authorized Representative: _______________________________________</w:t>
      </w:r>
    </w:p>
    <w:p w14:paraId="0E935585" w14:textId="77777777" w:rsidR="00A33D04" w:rsidRDefault="00A33D04">
      <w:pPr>
        <w:ind w:right="-1080"/>
      </w:pPr>
    </w:p>
    <w:p w14:paraId="45449753" w14:textId="77777777" w:rsidR="00A33D04" w:rsidRDefault="00A33D04">
      <w:pPr>
        <w:ind w:right="-1080"/>
        <w:rPr>
          <w:b/>
          <w:bCs/>
          <w:sz w:val="28"/>
          <w:szCs w:val="28"/>
        </w:rPr>
      </w:pPr>
      <w:r>
        <w:t>Signature of Authorized Representative: ___________________________________________________</w:t>
      </w:r>
    </w:p>
    <w:p w14:paraId="736E13FB" w14:textId="77777777" w:rsidR="00A33D04" w:rsidRDefault="00A33D04">
      <w:pPr>
        <w:ind w:left="-720" w:right="-1080"/>
        <w:rPr>
          <w:b/>
          <w:bCs/>
          <w:sz w:val="28"/>
          <w:szCs w:val="28"/>
        </w:rPr>
      </w:pPr>
    </w:p>
    <w:p w14:paraId="6101734D" w14:textId="77777777" w:rsidR="00A33D04" w:rsidRDefault="00A33D04">
      <w:pPr>
        <w:ind w:left="-720" w:right="-1080"/>
        <w:rPr>
          <w:b/>
          <w:bCs/>
          <w:sz w:val="28"/>
          <w:szCs w:val="28"/>
        </w:rPr>
        <w:sectPr w:rsidR="00A33D04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4164E861" w14:textId="26A39A86" w:rsidR="003502AF" w:rsidRDefault="003502AF" w:rsidP="003502AF">
      <w:pPr>
        <w:widowControl/>
        <w:autoSpaceDE/>
        <w:autoSpaceDN/>
        <w:adjustRightInd/>
        <w:rPr>
          <w:b/>
          <w:bCs/>
          <w:sz w:val="28"/>
          <w:szCs w:val="28"/>
        </w:rPr>
      </w:pPr>
    </w:p>
    <w:p w14:paraId="0FB13934" w14:textId="4EEB820A" w:rsidR="00A33D04" w:rsidRDefault="00A33D04">
      <w:r>
        <w:rPr>
          <w:b/>
          <w:bCs/>
          <w:sz w:val="28"/>
          <w:szCs w:val="28"/>
        </w:rPr>
        <w:lastRenderedPageBreak/>
        <w:t>Project Narrative</w:t>
      </w:r>
    </w:p>
    <w:p w14:paraId="1CEC2668" w14:textId="77777777" w:rsidR="00A33D04" w:rsidRDefault="00A33D04"/>
    <w:p w14:paraId="2A8A2532" w14:textId="338A070E" w:rsidR="00AE66EB" w:rsidRDefault="00AE66EB">
      <w:pPr>
        <w:rPr>
          <w:i/>
          <w:iCs/>
        </w:rPr>
      </w:pPr>
      <w:r w:rsidRPr="00823ECD">
        <w:rPr>
          <w:i/>
          <w:iCs/>
        </w:rPr>
        <w:t>The program narrative must specifically describe the manner in which C</w:t>
      </w:r>
      <w:r w:rsidR="008739D4" w:rsidRPr="00823ECD">
        <w:rPr>
          <w:i/>
          <w:iCs/>
        </w:rPr>
        <w:t xml:space="preserve">onnect and Protect </w:t>
      </w:r>
      <w:r w:rsidRPr="00823ECD">
        <w:rPr>
          <w:i/>
          <w:iCs/>
        </w:rPr>
        <w:t xml:space="preserve">grant funds will be used to carry out the State plan to </w:t>
      </w:r>
      <w:r w:rsidR="0034738F" w:rsidRPr="00823ECD">
        <w:rPr>
          <w:i/>
          <w:iCs/>
        </w:rPr>
        <w:t>support law enforcement and behavioral health cross-system collaboration and to improve public health and safety responses and outcomes for individuals with MHDs or co-occurring MHSUDs who come into contact with the criminal justice system.</w:t>
      </w:r>
    </w:p>
    <w:p w14:paraId="10C1B899" w14:textId="77777777" w:rsidR="00AE66EB" w:rsidRDefault="00AE66EB">
      <w:pPr>
        <w:rPr>
          <w:i/>
          <w:iCs/>
        </w:rPr>
      </w:pPr>
    </w:p>
    <w:p w14:paraId="72D3795B" w14:textId="6187335E" w:rsidR="00A33D04" w:rsidRDefault="00AE66EB">
      <w:pPr>
        <w:rPr>
          <w:i/>
          <w:iCs/>
        </w:rPr>
      </w:pPr>
      <w:r>
        <w:rPr>
          <w:i/>
          <w:iCs/>
        </w:rPr>
        <w:t xml:space="preserve"> </w:t>
      </w:r>
      <w:r w:rsidR="00A33D04">
        <w:rPr>
          <w:i/>
          <w:iCs/>
        </w:rPr>
        <w:t>Include</w:t>
      </w:r>
      <w:r w:rsidR="002B7991">
        <w:rPr>
          <w:i/>
          <w:iCs/>
        </w:rPr>
        <w:t>:</w:t>
      </w:r>
      <w:r w:rsidR="00A33D04">
        <w:rPr>
          <w:i/>
          <w:iCs/>
        </w:rPr>
        <w:t xml:space="preserve"> Problem Statement/Needs Assessment; Goals, </w:t>
      </w:r>
      <w:r w:rsidR="002B7991">
        <w:rPr>
          <w:i/>
          <w:iCs/>
        </w:rPr>
        <w:t>Objectives,</w:t>
      </w:r>
      <w:r w:rsidR="00A33D04">
        <w:rPr>
          <w:i/>
          <w:iCs/>
        </w:rPr>
        <w:t xml:space="preserve"> and Act</w:t>
      </w:r>
      <w:r w:rsidR="002B7991">
        <w:rPr>
          <w:i/>
          <w:iCs/>
        </w:rPr>
        <w:t xml:space="preserve">ion Strategy; Planning, Management Structure, and Background; Performance Measures/Evaluation; and Program Budget. </w:t>
      </w:r>
    </w:p>
    <w:p w14:paraId="39CE564A" w14:textId="77777777" w:rsidR="00A33D04" w:rsidRDefault="00A33D04">
      <w:pPr>
        <w:rPr>
          <w:i/>
          <w:iCs/>
        </w:rPr>
      </w:pPr>
    </w:p>
    <w:p w14:paraId="3BD128E1" w14:textId="77777777" w:rsidR="00A33D04" w:rsidRDefault="00A33D04">
      <w:pPr>
        <w:rPr>
          <w:i/>
          <w:iCs/>
        </w:rPr>
      </w:pPr>
    </w:p>
    <w:p w14:paraId="621A0AF7" w14:textId="77777777" w:rsidR="00A33D04" w:rsidRDefault="00A33D04">
      <w:pPr>
        <w:rPr>
          <w:i/>
          <w:iCs/>
        </w:rPr>
      </w:pPr>
    </w:p>
    <w:p w14:paraId="1C238DA9" w14:textId="77777777" w:rsidR="00A33D04" w:rsidRDefault="00A33D04">
      <w:pPr>
        <w:rPr>
          <w:i/>
          <w:iCs/>
        </w:rPr>
      </w:pPr>
    </w:p>
    <w:p w14:paraId="1AFE3D66" w14:textId="77777777" w:rsidR="00A33D04" w:rsidRDefault="00A33D04">
      <w:pPr>
        <w:rPr>
          <w:i/>
          <w:iCs/>
        </w:rPr>
      </w:pPr>
    </w:p>
    <w:p w14:paraId="268643F4" w14:textId="77777777" w:rsidR="00A33D04" w:rsidRDefault="00A33D04">
      <w:pPr>
        <w:rPr>
          <w:i/>
          <w:iCs/>
        </w:rPr>
      </w:pPr>
    </w:p>
    <w:p w14:paraId="07E9AF93" w14:textId="77777777" w:rsidR="00A33D04" w:rsidRDefault="00A33D04">
      <w:pPr>
        <w:rPr>
          <w:i/>
          <w:iCs/>
        </w:rPr>
      </w:pPr>
    </w:p>
    <w:p w14:paraId="2B015C44" w14:textId="77777777" w:rsidR="00A33D04" w:rsidRDefault="00A33D04">
      <w:pPr>
        <w:rPr>
          <w:i/>
          <w:iCs/>
        </w:rPr>
      </w:pPr>
    </w:p>
    <w:p w14:paraId="6E3D6994" w14:textId="77777777" w:rsidR="00A33D04" w:rsidRDefault="00A33D04">
      <w:pPr>
        <w:rPr>
          <w:i/>
          <w:iCs/>
        </w:rPr>
      </w:pPr>
    </w:p>
    <w:p w14:paraId="45083A8B" w14:textId="77777777" w:rsidR="00A33D04" w:rsidRDefault="00A33D04">
      <w:pPr>
        <w:rPr>
          <w:i/>
          <w:iCs/>
        </w:rPr>
      </w:pPr>
    </w:p>
    <w:p w14:paraId="67BAB000" w14:textId="77777777" w:rsidR="00A33D04" w:rsidRDefault="00A33D04">
      <w:pPr>
        <w:rPr>
          <w:i/>
          <w:iCs/>
        </w:rPr>
      </w:pPr>
    </w:p>
    <w:p w14:paraId="7FFED11A" w14:textId="77777777" w:rsidR="00A33D04" w:rsidRDefault="00A33D04">
      <w:pPr>
        <w:rPr>
          <w:i/>
          <w:iCs/>
        </w:rPr>
      </w:pPr>
    </w:p>
    <w:p w14:paraId="6DA8E23B" w14:textId="77777777" w:rsidR="00A33D04" w:rsidRDefault="00A33D04">
      <w:pPr>
        <w:rPr>
          <w:i/>
          <w:iCs/>
        </w:rPr>
      </w:pPr>
    </w:p>
    <w:p w14:paraId="02FBE128" w14:textId="77777777" w:rsidR="00A33D04" w:rsidRDefault="00A33D04">
      <w:pPr>
        <w:rPr>
          <w:i/>
          <w:iCs/>
        </w:rPr>
      </w:pPr>
    </w:p>
    <w:p w14:paraId="13F9686B" w14:textId="77777777" w:rsidR="00A33D04" w:rsidRDefault="00A33D04">
      <w:pPr>
        <w:rPr>
          <w:i/>
          <w:iCs/>
        </w:rPr>
      </w:pPr>
    </w:p>
    <w:p w14:paraId="62277CC8" w14:textId="77777777" w:rsidR="00A33D04" w:rsidRDefault="00A33D04">
      <w:pPr>
        <w:rPr>
          <w:i/>
          <w:iCs/>
        </w:rPr>
      </w:pPr>
    </w:p>
    <w:p w14:paraId="1FEAE012" w14:textId="77777777" w:rsidR="00A33D04" w:rsidRDefault="00A33D04">
      <w:pPr>
        <w:rPr>
          <w:i/>
          <w:iCs/>
        </w:rPr>
      </w:pPr>
    </w:p>
    <w:p w14:paraId="10A2DD19" w14:textId="77777777" w:rsidR="00A33D04" w:rsidRDefault="00A33D04">
      <w:pPr>
        <w:rPr>
          <w:b/>
          <w:bCs/>
          <w:sz w:val="28"/>
          <w:szCs w:val="28"/>
        </w:rPr>
      </w:pPr>
    </w:p>
    <w:p w14:paraId="5308B14B" w14:textId="77777777" w:rsidR="00A33D04" w:rsidRDefault="00A33D04">
      <w:pPr>
        <w:rPr>
          <w:b/>
          <w:bCs/>
          <w:sz w:val="28"/>
          <w:szCs w:val="28"/>
        </w:rPr>
      </w:pPr>
    </w:p>
    <w:p w14:paraId="0F866058" w14:textId="77777777" w:rsidR="00A33D04" w:rsidRDefault="00A33D04">
      <w:pPr>
        <w:rPr>
          <w:b/>
          <w:bCs/>
          <w:sz w:val="28"/>
          <w:szCs w:val="28"/>
        </w:rPr>
      </w:pPr>
    </w:p>
    <w:p w14:paraId="312AB822" w14:textId="77777777" w:rsidR="00A33D04" w:rsidRDefault="00A33D04">
      <w:pPr>
        <w:rPr>
          <w:b/>
          <w:bCs/>
          <w:sz w:val="28"/>
          <w:szCs w:val="28"/>
        </w:rPr>
      </w:pPr>
    </w:p>
    <w:p w14:paraId="4EE6B19D" w14:textId="77777777" w:rsidR="00A33D04" w:rsidRDefault="00A33D04">
      <w:pPr>
        <w:rPr>
          <w:b/>
          <w:bCs/>
          <w:sz w:val="28"/>
          <w:szCs w:val="28"/>
        </w:rPr>
      </w:pPr>
    </w:p>
    <w:p w14:paraId="0338B5E5" w14:textId="77777777" w:rsidR="00A33D04" w:rsidRDefault="00A33D04">
      <w:pPr>
        <w:rPr>
          <w:b/>
          <w:bCs/>
          <w:sz w:val="28"/>
          <w:szCs w:val="28"/>
        </w:rPr>
      </w:pPr>
    </w:p>
    <w:p w14:paraId="31A6CE36" w14:textId="77777777" w:rsidR="00A33D04" w:rsidRDefault="00A33D04">
      <w:pPr>
        <w:rPr>
          <w:b/>
          <w:bCs/>
          <w:sz w:val="28"/>
          <w:szCs w:val="28"/>
        </w:rPr>
      </w:pPr>
    </w:p>
    <w:p w14:paraId="6741B40D" w14:textId="77777777" w:rsidR="00A33D04" w:rsidRDefault="00A33D04">
      <w:pPr>
        <w:rPr>
          <w:b/>
          <w:bCs/>
          <w:sz w:val="28"/>
          <w:szCs w:val="28"/>
        </w:rPr>
      </w:pPr>
    </w:p>
    <w:p w14:paraId="5EA53DAC" w14:textId="77777777" w:rsidR="00A33D04" w:rsidRDefault="00A33D04">
      <w:pPr>
        <w:rPr>
          <w:b/>
          <w:bCs/>
          <w:sz w:val="28"/>
          <w:szCs w:val="28"/>
        </w:rPr>
      </w:pPr>
    </w:p>
    <w:p w14:paraId="043BDF5B" w14:textId="77777777" w:rsidR="00A33D04" w:rsidRDefault="00A33D04">
      <w:pPr>
        <w:rPr>
          <w:b/>
          <w:bCs/>
          <w:sz w:val="28"/>
          <w:szCs w:val="28"/>
        </w:rPr>
      </w:pPr>
    </w:p>
    <w:p w14:paraId="07F460CE" w14:textId="77777777" w:rsidR="00A33D04" w:rsidRDefault="00A33D04">
      <w:pPr>
        <w:rPr>
          <w:b/>
          <w:bCs/>
          <w:sz w:val="28"/>
          <w:szCs w:val="28"/>
        </w:rPr>
      </w:pPr>
    </w:p>
    <w:p w14:paraId="453281E6" w14:textId="77777777" w:rsidR="00A33D04" w:rsidRDefault="00A33D04">
      <w:pPr>
        <w:rPr>
          <w:b/>
          <w:bCs/>
          <w:sz w:val="28"/>
          <w:szCs w:val="28"/>
        </w:rPr>
      </w:pPr>
    </w:p>
    <w:p w14:paraId="3DAE1DD6" w14:textId="77777777" w:rsidR="00A33D04" w:rsidRDefault="00A33D04">
      <w:pPr>
        <w:rPr>
          <w:b/>
          <w:bCs/>
          <w:sz w:val="28"/>
          <w:szCs w:val="28"/>
        </w:rPr>
        <w:sectPr w:rsidR="00A33D04">
          <w:type w:val="continuous"/>
          <w:pgSz w:w="12240" w:h="15840"/>
          <w:pgMar w:top="720" w:right="360" w:bottom="720" w:left="720" w:header="720" w:footer="720" w:gutter="0"/>
          <w:cols w:space="720"/>
          <w:noEndnote/>
        </w:sectPr>
      </w:pPr>
    </w:p>
    <w:p w14:paraId="5BBB66F1" w14:textId="77777777" w:rsidR="00A33D04" w:rsidRDefault="00A33D04">
      <w:r>
        <w:rPr>
          <w:b/>
          <w:bCs/>
          <w:sz w:val="28"/>
          <w:szCs w:val="28"/>
        </w:rPr>
        <w:lastRenderedPageBreak/>
        <w:t>Project Work Plan</w:t>
      </w:r>
    </w:p>
    <w:p w14:paraId="3F692157" w14:textId="77777777" w:rsidR="00A33D04" w:rsidRDefault="00A33D04"/>
    <w:p w14:paraId="3F30CEC3" w14:textId="77777777" w:rsidR="00A33D04" w:rsidRDefault="00A33D04">
      <w:r>
        <w:rPr>
          <w:b/>
          <w:bCs/>
        </w:rPr>
        <w:t>Project Name: ____________________________________________________</w:t>
      </w:r>
    </w:p>
    <w:p w14:paraId="4E78E59B" w14:textId="77777777" w:rsidR="00A33D04" w:rsidRDefault="00A33D04"/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00"/>
        <w:gridCol w:w="4320"/>
        <w:gridCol w:w="2880"/>
        <w:gridCol w:w="2340"/>
      </w:tblGrid>
      <w:tr w:rsidR="00A33D04" w:rsidRPr="005D3FED" w14:paraId="50382618" w14:textId="77777777" w:rsidTr="008D310E">
        <w:trPr>
          <w:jc w:val="center"/>
        </w:trPr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0D5230" w14:textId="77777777" w:rsidR="00A33D04" w:rsidRPr="00D437C7" w:rsidRDefault="00A33D04">
            <w:pPr>
              <w:spacing w:line="120" w:lineRule="exact"/>
            </w:pPr>
          </w:p>
          <w:p w14:paraId="0D16BDFA" w14:textId="77777777" w:rsidR="00A33D04" w:rsidRPr="00D437C7" w:rsidRDefault="00C52F17">
            <w:pPr>
              <w:spacing w:after="58"/>
            </w:pPr>
            <w:r w:rsidRPr="00D437C7">
              <w:rPr>
                <w:b/>
                <w:bCs/>
              </w:rPr>
              <w:t xml:space="preserve">            </w:t>
            </w:r>
            <w:r w:rsidR="00A33D04" w:rsidRPr="00D437C7">
              <w:rPr>
                <w:b/>
                <w:bCs/>
              </w:rPr>
              <w:t>Objective</w:t>
            </w: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82DEB0" w14:textId="77777777" w:rsidR="00A33D04" w:rsidRPr="00D437C7" w:rsidRDefault="00A33D04">
            <w:pPr>
              <w:spacing w:line="120" w:lineRule="exact"/>
            </w:pPr>
          </w:p>
          <w:p w14:paraId="03A5C8A1" w14:textId="77777777" w:rsidR="00A33D04" w:rsidRPr="00D437C7" w:rsidRDefault="00C52F17">
            <w:pPr>
              <w:spacing w:after="58"/>
            </w:pPr>
            <w:r w:rsidRPr="00D437C7">
              <w:rPr>
                <w:b/>
                <w:bCs/>
              </w:rPr>
              <w:t xml:space="preserve">              </w:t>
            </w:r>
            <w:r w:rsidR="00A33D04" w:rsidRPr="00D437C7">
              <w:rPr>
                <w:b/>
                <w:bCs/>
              </w:rPr>
              <w:t>Activity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0E6EEE" w14:textId="77777777" w:rsidR="00A33D04" w:rsidRPr="00D437C7" w:rsidRDefault="00A33D04">
            <w:pPr>
              <w:spacing w:line="120" w:lineRule="exact"/>
            </w:pPr>
          </w:p>
          <w:p w14:paraId="66C25AE7" w14:textId="77777777" w:rsidR="00A33D04" w:rsidRPr="00D437C7" w:rsidRDefault="00C52F17">
            <w:pPr>
              <w:spacing w:after="58"/>
            </w:pPr>
            <w:r w:rsidRPr="00D437C7">
              <w:rPr>
                <w:b/>
                <w:bCs/>
              </w:rPr>
              <w:t xml:space="preserve"> </w:t>
            </w:r>
            <w:r w:rsidR="00A33D04" w:rsidRPr="00D437C7">
              <w:rPr>
                <w:b/>
                <w:bCs/>
              </w:rPr>
              <w:t xml:space="preserve">Person </w:t>
            </w:r>
            <w:r w:rsidRPr="00D437C7">
              <w:rPr>
                <w:b/>
                <w:bCs/>
              </w:rPr>
              <w:t xml:space="preserve"> </w:t>
            </w:r>
            <w:r w:rsidR="00A33D04" w:rsidRPr="00D437C7">
              <w:rPr>
                <w:b/>
                <w:bCs/>
              </w:rPr>
              <w:t>Responsible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2643D5" w14:textId="77777777" w:rsidR="00A33D04" w:rsidRPr="00D437C7" w:rsidRDefault="00A33D04">
            <w:pPr>
              <w:spacing w:line="120" w:lineRule="exact"/>
            </w:pPr>
          </w:p>
          <w:p w14:paraId="5C051C24" w14:textId="77777777" w:rsidR="00A33D04" w:rsidRPr="00D437C7" w:rsidRDefault="00A33D04">
            <w:r w:rsidRPr="00D437C7">
              <w:rPr>
                <w:b/>
                <w:bCs/>
              </w:rPr>
              <w:t>Project Start and Completion Dates</w:t>
            </w:r>
          </w:p>
          <w:p w14:paraId="4B158225" w14:textId="77777777" w:rsidR="00A33D04" w:rsidRPr="00D437C7" w:rsidRDefault="00A33D04"/>
          <w:p w14:paraId="132EA2F4" w14:textId="77777777" w:rsidR="00A33D04" w:rsidRPr="00D437C7" w:rsidRDefault="00A33D04"/>
          <w:p w14:paraId="7F2E387D" w14:textId="77777777" w:rsidR="00A33D04" w:rsidRPr="00D437C7" w:rsidRDefault="00A33D04"/>
          <w:p w14:paraId="2B3A090D" w14:textId="77777777" w:rsidR="00A33D04" w:rsidRPr="00D437C7" w:rsidRDefault="00A33D04"/>
          <w:p w14:paraId="6C79F217" w14:textId="77777777" w:rsidR="00A33D04" w:rsidRPr="00D437C7" w:rsidRDefault="00A33D04"/>
          <w:p w14:paraId="1D49494E" w14:textId="77777777" w:rsidR="00A33D04" w:rsidRPr="00D437C7" w:rsidRDefault="00A33D04"/>
          <w:p w14:paraId="1F8DED03" w14:textId="77777777" w:rsidR="00A33D04" w:rsidRPr="00D437C7" w:rsidRDefault="00A33D04"/>
          <w:p w14:paraId="22CA3DFF" w14:textId="77777777" w:rsidR="00A33D04" w:rsidRPr="00D437C7" w:rsidRDefault="00A33D04"/>
          <w:p w14:paraId="43B91210" w14:textId="77777777" w:rsidR="00A33D04" w:rsidRPr="00D437C7" w:rsidRDefault="00A33D04"/>
          <w:p w14:paraId="2DF6D305" w14:textId="77777777" w:rsidR="00A33D04" w:rsidRPr="00D437C7" w:rsidRDefault="00A33D04"/>
          <w:p w14:paraId="710A2D2C" w14:textId="77777777" w:rsidR="00A33D04" w:rsidRPr="00D437C7" w:rsidRDefault="00A33D04"/>
          <w:p w14:paraId="2E73E054" w14:textId="77777777" w:rsidR="00A33D04" w:rsidRPr="00D437C7" w:rsidRDefault="00A33D04"/>
          <w:p w14:paraId="2E71CD5C" w14:textId="77777777" w:rsidR="00A33D04" w:rsidRPr="00D437C7" w:rsidRDefault="00A33D04"/>
          <w:p w14:paraId="5EE009E7" w14:textId="77777777" w:rsidR="00A33D04" w:rsidRPr="00D437C7" w:rsidRDefault="00A33D04"/>
          <w:p w14:paraId="53E8C7B2" w14:textId="77777777" w:rsidR="00A33D04" w:rsidRPr="00D437C7" w:rsidRDefault="00A33D04"/>
          <w:p w14:paraId="2441DD45" w14:textId="77777777" w:rsidR="00A33D04" w:rsidRPr="00D437C7" w:rsidRDefault="00A33D04"/>
          <w:p w14:paraId="0DD25F3C" w14:textId="77777777" w:rsidR="00A33D04" w:rsidRPr="00D437C7" w:rsidRDefault="00A33D04"/>
          <w:p w14:paraId="5A9C38FE" w14:textId="77777777" w:rsidR="00A33D04" w:rsidRPr="00D437C7" w:rsidRDefault="00A33D04"/>
          <w:p w14:paraId="36434AF4" w14:textId="77777777" w:rsidR="00A33D04" w:rsidRPr="00D437C7" w:rsidRDefault="00A33D04"/>
          <w:p w14:paraId="4E9F54F2" w14:textId="77777777" w:rsidR="00A33D04" w:rsidRPr="00D437C7" w:rsidRDefault="00A33D04"/>
          <w:p w14:paraId="518AADBE" w14:textId="77777777" w:rsidR="00A33D04" w:rsidRPr="00D437C7" w:rsidRDefault="00A33D04">
            <w:pPr>
              <w:spacing w:after="58"/>
            </w:pPr>
          </w:p>
        </w:tc>
      </w:tr>
    </w:tbl>
    <w:p w14:paraId="151A38EB" w14:textId="77777777" w:rsidR="00A33D04" w:rsidRDefault="00A33D04">
      <w:pPr>
        <w:rPr>
          <w:b/>
          <w:bCs/>
          <w:sz w:val="28"/>
          <w:szCs w:val="28"/>
        </w:rPr>
      </w:pPr>
    </w:p>
    <w:p w14:paraId="2A064CD0" w14:textId="77777777" w:rsidR="00A33D04" w:rsidRDefault="00A33D04">
      <w:pPr>
        <w:rPr>
          <w:b/>
          <w:bCs/>
        </w:rPr>
        <w:sectPr w:rsidR="00A33D04">
          <w:type w:val="continuous"/>
          <w:pgSz w:w="15840" w:h="12240" w:orient="landscape"/>
          <w:pgMar w:top="1350" w:right="360" w:bottom="1440" w:left="720" w:header="1350" w:footer="1440" w:gutter="0"/>
          <w:cols w:space="720"/>
          <w:noEndnote/>
        </w:sectPr>
      </w:pPr>
    </w:p>
    <w:p w14:paraId="4EBD9F4E" w14:textId="77777777" w:rsidR="00A33D04" w:rsidRDefault="00A33D04"/>
    <w:p w14:paraId="5B9541B6" w14:textId="77777777" w:rsidR="00A33D04" w:rsidRDefault="00A33D04"/>
    <w:p w14:paraId="0806BCCF" w14:textId="77777777" w:rsidR="00644D88" w:rsidRPr="007F6987" w:rsidRDefault="00644D88" w:rsidP="00644D88">
      <w:pPr>
        <w:pStyle w:val="Default"/>
        <w:ind w:left="720" w:hanging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F6987">
        <w:rPr>
          <w:rFonts w:ascii="Times New Roman" w:hAnsi="Times New Roman" w:cs="Times New Roman"/>
          <w:b/>
          <w:bCs/>
          <w:sz w:val="26"/>
          <w:szCs w:val="26"/>
        </w:rPr>
        <w:t>Subaward Application Checklist</w:t>
      </w:r>
    </w:p>
    <w:p w14:paraId="058614F0" w14:textId="298CE51A" w:rsidR="00644D88" w:rsidRPr="007F6987" w:rsidRDefault="005E55B7" w:rsidP="00644D88">
      <w:pPr>
        <w:pStyle w:val="Default"/>
        <w:ind w:left="720" w:hanging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Connect and Protect: Law Enforcement Behavioral Health Response</w:t>
      </w:r>
      <w:r w:rsidR="00644D88" w:rsidRPr="007F6987">
        <w:rPr>
          <w:rFonts w:ascii="Times New Roman" w:hAnsi="Times New Roman" w:cs="Times New Roman"/>
          <w:b/>
          <w:bCs/>
          <w:sz w:val="26"/>
          <w:szCs w:val="26"/>
        </w:rPr>
        <w:t xml:space="preserve"> Program</w:t>
      </w:r>
    </w:p>
    <w:p w14:paraId="03DDF676" w14:textId="77777777" w:rsidR="00644D88" w:rsidRPr="007F6987" w:rsidRDefault="00644D88" w:rsidP="00644D88">
      <w:pPr>
        <w:pStyle w:val="Default"/>
        <w:ind w:left="720" w:hanging="360"/>
        <w:jc w:val="center"/>
        <w:rPr>
          <w:rFonts w:ascii="Times New Roman" w:hAnsi="Times New Roman" w:cs="Times New Roman"/>
          <w:sz w:val="26"/>
          <w:szCs w:val="26"/>
        </w:rPr>
      </w:pPr>
    </w:p>
    <w:p w14:paraId="7544B3FA" w14:textId="77777777" w:rsidR="007F6987" w:rsidRPr="00D61CE7" w:rsidRDefault="007F6987" w:rsidP="007F6987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D61CE7">
        <w:rPr>
          <w:rFonts w:ascii="Times New Roman" w:hAnsi="Times New Roman" w:cs="Times New Roman"/>
          <w:b/>
          <w:sz w:val="22"/>
          <w:szCs w:val="22"/>
        </w:rPr>
        <w:t>What an Application Should Include:</w:t>
      </w:r>
    </w:p>
    <w:p w14:paraId="67B976FA" w14:textId="77777777" w:rsidR="007F6987" w:rsidRPr="007F6987" w:rsidRDefault="007F6987" w:rsidP="007F6987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8905"/>
      </w:tblGrid>
      <w:tr w:rsidR="001671DF" w:rsidRPr="001671DF" w14:paraId="2674588D" w14:textId="77777777" w:rsidTr="001671DF">
        <w:trPr>
          <w:jc w:val="center"/>
        </w:trPr>
        <w:tc>
          <w:tcPr>
            <w:tcW w:w="445" w:type="dxa"/>
            <w:shd w:val="clear" w:color="auto" w:fill="auto"/>
          </w:tcPr>
          <w:p w14:paraId="51164A15" w14:textId="77777777" w:rsidR="007F6987" w:rsidRPr="001671DF" w:rsidRDefault="007F6987" w:rsidP="001671DF">
            <w:pPr>
              <w:jc w:val="center"/>
              <w:rPr>
                <w:sz w:val="22"/>
                <w:szCs w:val="22"/>
              </w:rPr>
            </w:pPr>
            <w:r w:rsidRPr="001671DF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8905" w:type="dxa"/>
            <w:shd w:val="clear" w:color="auto" w:fill="auto"/>
          </w:tcPr>
          <w:p w14:paraId="5F24EBBB" w14:textId="77777777" w:rsidR="007F6987" w:rsidRPr="001671DF" w:rsidRDefault="007F6987" w:rsidP="000D6397">
            <w:pPr>
              <w:rPr>
                <w:sz w:val="22"/>
                <w:szCs w:val="22"/>
              </w:rPr>
            </w:pPr>
            <w:r w:rsidRPr="001671DF">
              <w:rPr>
                <w:sz w:val="22"/>
                <w:szCs w:val="22"/>
              </w:rPr>
              <w:t>Application Authorization</w:t>
            </w:r>
          </w:p>
        </w:tc>
      </w:tr>
      <w:tr w:rsidR="001671DF" w:rsidRPr="001671DF" w14:paraId="5B3AEB38" w14:textId="77777777" w:rsidTr="001671DF">
        <w:trPr>
          <w:jc w:val="center"/>
        </w:trPr>
        <w:tc>
          <w:tcPr>
            <w:tcW w:w="445" w:type="dxa"/>
            <w:shd w:val="clear" w:color="auto" w:fill="auto"/>
          </w:tcPr>
          <w:p w14:paraId="5875D71D" w14:textId="77777777" w:rsidR="007F6987" w:rsidRPr="001671DF" w:rsidRDefault="007F6987" w:rsidP="001671DF">
            <w:pPr>
              <w:jc w:val="center"/>
              <w:rPr>
                <w:sz w:val="22"/>
                <w:szCs w:val="22"/>
              </w:rPr>
            </w:pPr>
            <w:r w:rsidRPr="001671DF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8905" w:type="dxa"/>
            <w:shd w:val="clear" w:color="auto" w:fill="auto"/>
          </w:tcPr>
          <w:p w14:paraId="3BCA4EB9" w14:textId="77777777" w:rsidR="007F6987" w:rsidRPr="001671DF" w:rsidRDefault="007F6987" w:rsidP="000D6397">
            <w:pPr>
              <w:rPr>
                <w:bCs/>
                <w:sz w:val="22"/>
                <w:szCs w:val="22"/>
              </w:rPr>
            </w:pPr>
            <w:r w:rsidRPr="001671DF">
              <w:rPr>
                <w:bCs/>
                <w:sz w:val="22"/>
                <w:szCs w:val="22"/>
              </w:rPr>
              <w:t>Subaward Program Application Overview</w:t>
            </w:r>
          </w:p>
        </w:tc>
      </w:tr>
      <w:tr w:rsidR="001671DF" w:rsidRPr="001671DF" w14:paraId="28EE3EDE" w14:textId="77777777" w:rsidTr="001671DF">
        <w:trPr>
          <w:jc w:val="center"/>
        </w:trPr>
        <w:tc>
          <w:tcPr>
            <w:tcW w:w="445" w:type="dxa"/>
            <w:shd w:val="clear" w:color="auto" w:fill="auto"/>
          </w:tcPr>
          <w:p w14:paraId="7E5E9F47" w14:textId="77777777" w:rsidR="007F6987" w:rsidRPr="001671DF" w:rsidRDefault="007F6987" w:rsidP="001671DF">
            <w:pPr>
              <w:jc w:val="center"/>
              <w:rPr>
                <w:sz w:val="22"/>
                <w:szCs w:val="22"/>
              </w:rPr>
            </w:pPr>
            <w:r w:rsidRPr="001671DF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8905" w:type="dxa"/>
            <w:shd w:val="clear" w:color="auto" w:fill="auto"/>
          </w:tcPr>
          <w:p w14:paraId="0F116221" w14:textId="77777777" w:rsidR="007F6987" w:rsidRPr="001671DF" w:rsidRDefault="007F6987" w:rsidP="000D6397">
            <w:pPr>
              <w:rPr>
                <w:sz w:val="22"/>
                <w:szCs w:val="22"/>
              </w:rPr>
            </w:pPr>
            <w:r w:rsidRPr="001671DF">
              <w:rPr>
                <w:bCs/>
                <w:sz w:val="22"/>
                <w:szCs w:val="22"/>
              </w:rPr>
              <w:t>Applicant Information</w:t>
            </w:r>
          </w:p>
        </w:tc>
      </w:tr>
      <w:tr w:rsidR="001671DF" w:rsidRPr="001671DF" w14:paraId="0D1BEF4E" w14:textId="77777777" w:rsidTr="001671DF">
        <w:trPr>
          <w:jc w:val="center"/>
        </w:trPr>
        <w:tc>
          <w:tcPr>
            <w:tcW w:w="445" w:type="dxa"/>
            <w:shd w:val="clear" w:color="auto" w:fill="auto"/>
          </w:tcPr>
          <w:p w14:paraId="56EE8AF0" w14:textId="77777777" w:rsidR="007F6987" w:rsidRPr="001671DF" w:rsidRDefault="007F6987" w:rsidP="001671DF">
            <w:pPr>
              <w:jc w:val="center"/>
              <w:rPr>
                <w:sz w:val="22"/>
                <w:szCs w:val="22"/>
              </w:rPr>
            </w:pPr>
            <w:r w:rsidRPr="001671DF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8905" w:type="dxa"/>
            <w:shd w:val="clear" w:color="auto" w:fill="auto"/>
          </w:tcPr>
          <w:p w14:paraId="1854ED2F" w14:textId="77777777" w:rsidR="007F6987" w:rsidRPr="001671DF" w:rsidRDefault="007F6987" w:rsidP="000D6397">
            <w:pPr>
              <w:rPr>
                <w:sz w:val="22"/>
                <w:szCs w:val="22"/>
              </w:rPr>
            </w:pPr>
            <w:r w:rsidRPr="001671DF">
              <w:rPr>
                <w:bCs/>
                <w:sz w:val="22"/>
                <w:szCs w:val="22"/>
              </w:rPr>
              <w:t>Project Narrative</w:t>
            </w:r>
          </w:p>
        </w:tc>
      </w:tr>
      <w:tr w:rsidR="001671DF" w:rsidRPr="001671DF" w14:paraId="32D4E9A2" w14:textId="77777777" w:rsidTr="001671DF">
        <w:trPr>
          <w:jc w:val="center"/>
        </w:trPr>
        <w:tc>
          <w:tcPr>
            <w:tcW w:w="445" w:type="dxa"/>
            <w:shd w:val="clear" w:color="auto" w:fill="auto"/>
          </w:tcPr>
          <w:p w14:paraId="03B844E7" w14:textId="77777777" w:rsidR="007F6987" w:rsidRPr="001671DF" w:rsidRDefault="007F6987" w:rsidP="001671DF">
            <w:pPr>
              <w:jc w:val="center"/>
              <w:rPr>
                <w:sz w:val="22"/>
                <w:szCs w:val="22"/>
              </w:rPr>
            </w:pPr>
            <w:r w:rsidRPr="001671DF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8905" w:type="dxa"/>
            <w:shd w:val="clear" w:color="auto" w:fill="auto"/>
          </w:tcPr>
          <w:p w14:paraId="4F3802EC" w14:textId="77777777" w:rsidR="007F6987" w:rsidRPr="001671DF" w:rsidRDefault="007F6987" w:rsidP="000D6397">
            <w:pPr>
              <w:rPr>
                <w:sz w:val="22"/>
                <w:szCs w:val="22"/>
              </w:rPr>
            </w:pPr>
            <w:r w:rsidRPr="001671DF">
              <w:rPr>
                <w:sz w:val="22"/>
                <w:szCs w:val="22"/>
              </w:rPr>
              <w:t>Project Work Plan</w:t>
            </w:r>
          </w:p>
        </w:tc>
      </w:tr>
      <w:tr w:rsidR="001671DF" w:rsidRPr="001671DF" w14:paraId="53A095FA" w14:textId="77777777" w:rsidTr="001671DF">
        <w:trPr>
          <w:jc w:val="center"/>
        </w:trPr>
        <w:tc>
          <w:tcPr>
            <w:tcW w:w="445" w:type="dxa"/>
            <w:shd w:val="clear" w:color="auto" w:fill="auto"/>
          </w:tcPr>
          <w:p w14:paraId="2D13B3C9" w14:textId="77777777" w:rsidR="007F6987" w:rsidRPr="001671DF" w:rsidRDefault="007F6987" w:rsidP="001671DF">
            <w:pPr>
              <w:jc w:val="center"/>
              <w:rPr>
                <w:sz w:val="22"/>
                <w:szCs w:val="22"/>
              </w:rPr>
            </w:pPr>
            <w:r w:rsidRPr="001671DF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8905" w:type="dxa"/>
            <w:shd w:val="clear" w:color="auto" w:fill="auto"/>
          </w:tcPr>
          <w:p w14:paraId="67E4E7E1" w14:textId="77777777" w:rsidR="007F6987" w:rsidRPr="001671DF" w:rsidRDefault="007F6987" w:rsidP="000D6397">
            <w:pPr>
              <w:rPr>
                <w:sz w:val="22"/>
                <w:szCs w:val="22"/>
              </w:rPr>
            </w:pPr>
            <w:r w:rsidRPr="001671DF">
              <w:rPr>
                <w:sz w:val="22"/>
                <w:szCs w:val="22"/>
              </w:rPr>
              <w:t>Budget Detail Worksheet</w:t>
            </w:r>
          </w:p>
        </w:tc>
      </w:tr>
      <w:tr w:rsidR="001671DF" w:rsidRPr="001671DF" w14:paraId="55AD7F3A" w14:textId="77777777" w:rsidTr="001671DF">
        <w:trPr>
          <w:jc w:val="center"/>
        </w:trPr>
        <w:tc>
          <w:tcPr>
            <w:tcW w:w="445" w:type="dxa"/>
            <w:shd w:val="clear" w:color="auto" w:fill="auto"/>
          </w:tcPr>
          <w:p w14:paraId="52A67F98" w14:textId="77777777" w:rsidR="007F6987" w:rsidRPr="001671DF" w:rsidRDefault="007F6987" w:rsidP="001671DF">
            <w:pPr>
              <w:jc w:val="center"/>
              <w:rPr>
                <w:sz w:val="22"/>
                <w:szCs w:val="22"/>
              </w:rPr>
            </w:pPr>
            <w:r w:rsidRPr="001671DF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8905" w:type="dxa"/>
            <w:shd w:val="clear" w:color="auto" w:fill="auto"/>
          </w:tcPr>
          <w:p w14:paraId="5879DA03" w14:textId="77777777" w:rsidR="007F6987" w:rsidRPr="001671DF" w:rsidRDefault="007F6987" w:rsidP="000D6397">
            <w:pPr>
              <w:rPr>
                <w:sz w:val="22"/>
                <w:szCs w:val="22"/>
              </w:rPr>
            </w:pPr>
            <w:r w:rsidRPr="001671DF">
              <w:rPr>
                <w:sz w:val="22"/>
                <w:szCs w:val="22"/>
              </w:rPr>
              <w:t>Budget Narrative</w:t>
            </w:r>
            <w:r w:rsidR="00F62B67">
              <w:rPr>
                <w:sz w:val="22"/>
                <w:szCs w:val="22"/>
              </w:rPr>
              <w:t xml:space="preserve"> (Budget should be annotated to delineate opioid-related and non-opioid items)</w:t>
            </w:r>
          </w:p>
        </w:tc>
      </w:tr>
      <w:tr w:rsidR="001671DF" w:rsidRPr="001671DF" w14:paraId="6115E722" w14:textId="77777777" w:rsidTr="001671DF">
        <w:trPr>
          <w:jc w:val="center"/>
        </w:trPr>
        <w:tc>
          <w:tcPr>
            <w:tcW w:w="445" w:type="dxa"/>
            <w:shd w:val="clear" w:color="auto" w:fill="auto"/>
          </w:tcPr>
          <w:p w14:paraId="7BF6C19D" w14:textId="77777777" w:rsidR="007F6987" w:rsidRPr="001671DF" w:rsidRDefault="007F6987" w:rsidP="001671DF">
            <w:pPr>
              <w:jc w:val="center"/>
              <w:rPr>
                <w:sz w:val="22"/>
                <w:szCs w:val="22"/>
              </w:rPr>
            </w:pPr>
            <w:r w:rsidRPr="001671DF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8905" w:type="dxa"/>
            <w:shd w:val="clear" w:color="auto" w:fill="auto"/>
          </w:tcPr>
          <w:p w14:paraId="446E934E" w14:textId="77777777" w:rsidR="007F6987" w:rsidRPr="001671DF" w:rsidRDefault="00A56D03" w:rsidP="000D63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Federally Approved </w:t>
            </w:r>
            <w:r w:rsidR="007F6987" w:rsidRPr="001671DF">
              <w:rPr>
                <w:sz w:val="22"/>
                <w:szCs w:val="22"/>
              </w:rPr>
              <w:t>Indirect Cost Rate Agreement (if applicable)</w:t>
            </w:r>
          </w:p>
        </w:tc>
      </w:tr>
      <w:tr w:rsidR="001671DF" w:rsidRPr="001671DF" w14:paraId="0A2B1E50" w14:textId="77777777" w:rsidTr="001671DF">
        <w:trPr>
          <w:jc w:val="center"/>
        </w:trPr>
        <w:tc>
          <w:tcPr>
            <w:tcW w:w="445" w:type="dxa"/>
            <w:shd w:val="clear" w:color="auto" w:fill="auto"/>
            <w:vAlign w:val="center"/>
          </w:tcPr>
          <w:p w14:paraId="2050EE5A" w14:textId="77777777" w:rsidR="007F6987" w:rsidRPr="001671DF" w:rsidRDefault="007F6987" w:rsidP="001671DF">
            <w:pPr>
              <w:jc w:val="center"/>
              <w:rPr>
                <w:sz w:val="22"/>
                <w:szCs w:val="22"/>
              </w:rPr>
            </w:pPr>
            <w:r w:rsidRPr="001671DF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8905" w:type="dxa"/>
            <w:shd w:val="clear" w:color="auto" w:fill="auto"/>
          </w:tcPr>
          <w:p w14:paraId="5BD4B4DB" w14:textId="77777777" w:rsidR="007F6987" w:rsidRPr="001671DF" w:rsidRDefault="007F6987" w:rsidP="000D6397">
            <w:pPr>
              <w:rPr>
                <w:sz w:val="22"/>
                <w:szCs w:val="22"/>
              </w:rPr>
            </w:pPr>
            <w:r w:rsidRPr="001671DF">
              <w:rPr>
                <w:sz w:val="22"/>
                <w:szCs w:val="22"/>
              </w:rPr>
              <w:t>Certification Regarding Lobbying; Debarment, Suspensions and Other Responsibility Matters; and Drug-Free Workplace Requirements</w:t>
            </w:r>
          </w:p>
        </w:tc>
      </w:tr>
      <w:tr w:rsidR="001671DF" w:rsidRPr="001671DF" w14:paraId="367090F2" w14:textId="77777777" w:rsidTr="001671DF">
        <w:trPr>
          <w:jc w:val="center"/>
        </w:trPr>
        <w:tc>
          <w:tcPr>
            <w:tcW w:w="445" w:type="dxa"/>
            <w:shd w:val="clear" w:color="auto" w:fill="auto"/>
          </w:tcPr>
          <w:p w14:paraId="333693FE" w14:textId="77777777" w:rsidR="007F6987" w:rsidRPr="001671DF" w:rsidRDefault="007F6987" w:rsidP="001671DF">
            <w:pPr>
              <w:jc w:val="center"/>
              <w:rPr>
                <w:sz w:val="22"/>
                <w:szCs w:val="22"/>
              </w:rPr>
            </w:pPr>
            <w:r w:rsidRPr="001671DF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8905" w:type="dxa"/>
            <w:shd w:val="clear" w:color="auto" w:fill="auto"/>
          </w:tcPr>
          <w:p w14:paraId="4FD84233" w14:textId="3E0756D7" w:rsidR="007F6987" w:rsidRPr="001671DF" w:rsidRDefault="00C45F78" w:rsidP="001671D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Federal </w:t>
            </w:r>
            <w:r w:rsidR="007F6987" w:rsidRPr="001671DF">
              <w:rPr>
                <w:rFonts w:ascii="Times New Roman" w:hAnsi="Times New Roman" w:cs="Times New Roman"/>
                <w:sz w:val="22"/>
                <w:szCs w:val="22"/>
              </w:rPr>
              <w:t>Single Audit Requirement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7F6987" w:rsidRPr="001671DF">
              <w:rPr>
                <w:rFonts w:ascii="Times New Roman" w:hAnsi="Times New Roman" w:cs="Times New Roman"/>
                <w:sz w:val="22"/>
                <w:szCs w:val="22"/>
              </w:rPr>
              <w:t xml:space="preserve"> &amp; Certification with proof of compliance if applicant is subject to audit requirements</w:t>
            </w:r>
          </w:p>
        </w:tc>
      </w:tr>
      <w:tr w:rsidR="00C45F78" w:rsidRPr="001671DF" w14:paraId="49BCAD11" w14:textId="77777777" w:rsidTr="001671DF">
        <w:trPr>
          <w:jc w:val="center"/>
        </w:trPr>
        <w:tc>
          <w:tcPr>
            <w:tcW w:w="445" w:type="dxa"/>
            <w:shd w:val="clear" w:color="auto" w:fill="auto"/>
          </w:tcPr>
          <w:p w14:paraId="54FA23C6" w14:textId="22F87A06" w:rsidR="00C45F78" w:rsidRPr="001671DF" w:rsidRDefault="00C45F78" w:rsidP="001671DF">
            <w:pPr>
              <w:jc w:val="center"/>
              <w:rPr>
                <w:rFonts w:ascii="Segoe UI Symbol" w:eastAsia="MS Gothic" w:hAnsi="Segoe UI Symbol" w:cs="Segoe UI Symbol"/>
                <w:sz w:val="22"/>
                <w:szCs w:val="22"/>
              </w:rPr>
            </w:pPr>
            <w:r w:rsidRPr="001671DF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8905" w:type="dxa"/>
            <w:shd w:val="clear" w:color="auto" w:fill="auto"/>
          </w:tcPr>
          <w:p w14:paraId="1B3B3714" w14:textId="36212C52" w:rsidR="00C45F78" w:rsidRPr="001671DF" w:rsidRDefault="00C45F78" w:rsidP="001671D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New Jersey Single Audit Requirements &amp; Certification</w:t>
            </w:r>
          </w:p>
        </w:tc>
      </w:tr>
      <w:tr w:rsidR="001671DF" w:rsidRPr="001671DF" w14:paraId="1BA9C7F2" w14:textId="77777777" w:rsidTr="001671DF">
        <w:trPr>
          <w:jc w:val="center"/>
        </w:trPr>
        <w:tc>
          <w:tcPr>
            <w:tcW w:w="445" w:type="dxa"/>
            <w:shd w:val="clear" w:color="auto" w:fill="auto"/>
          </w:tcPr>
          <w:p w14:paraId="17755567" w14:textId="77777777" w:rsidR="007F6987" w:rsidRPr="001671DF" w:rsidRDefault="007F6987" w:rsidP="001671DF">
            <w:pPr>
              <w:jc w:val="center"/>
              <w:rPr>
                <w:sz w:val="22"/>
                <w:szCs w:val="22"/>
              </w:rPr>
            </w:pPr>
            <w:r w:rsidRPr="001671DF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8905" w:type="dxa"/>
            <w:shd w:val="clear" w:color="auto" w:fill="auto"/>
          </w:tcPr>
          <w:p w14:paraId="0B5A20D2" w14:textId="77777777" w:rsidR="007F6987" w:rsidRPr="001671DF" w:rsidRDefault="007F6987" w:rsidP="000D6397">
            <w:pPr>
              <w:rPr>
                <w:sz w:val="22"/>
                <w:szCs w:val="22"/>
              </w:rPr>
            </w:pPr>
            <w:r w:rsidRPr="001671DF">
              <w:rPr>
                <w:sz w:val="22"/>
                <w:szCs w:val="22"/>
              </w:rPr>
              <w:t>Department of Law and Public Safety Debarment and Suspension Certification with proof of eligibility for federal funds</w:t>
            </w:r>
          </w:p>
        </w:tc>
      </w:tr>
      <w:tr w:rsidR="001C23CB" w:rsidRPr="001671DF" w14:paraId="02075C17" w14:textId="77777777" w:rsidTr="001671DF">
        <w:trPr>
          <w:jc w:val="center"/>
        </w:trPr>
        <w:tc>
          <w:tcPr>
            <w:tcW w:w="445" w:type="dxa"/>
            <w:shd w:val="clear" w:color="auto" w:fill="auto"/>
          </w:tcPr>
          <w:p w14:paraId="5B685678" w14:textId="77777777" w:rsidR="001C23CB" w:rsidRPr="001671DF" w:rsidRDefault="001C23CB" w:rsidP="001671DF">
            <w:pPr>
              <w:jc w:val="center"/>
              <w:rPr>
                <w:rFonts w:ascii="Segoe UI Symbol" w:eastAsia="MS Gothic" w:hAnsi="Segoe UI Symbol" w:cs="Segoe UI Symbol"/>
                <w:sz w:val="22"/>
                <w:szCs w:val="22"/>
              </w:rPr>
            </w:pPr>
            <w:r w:rsidRPr="001671DF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8905" w:type="dxa"/>
            <w:shd w:val="clear" w:color="auto" w:fill="auto"/>
          </w:tcPr>
          <w:p w14:paraId="4CCA2557" w14:textId="77777777" w:rsidR="001C23CB" w:rsidRPr="001671DF" w:rsidRDefault="001C23CB" w:rsidP="000D6397">
            <w:pPr>
              <w:rPr>
                <w:sz w:val="22"/>
                <w:szCs w:val="22"/>
              </w:rPr>
            </w:pPr>
            <w:r w:rsidRPr="00CD4F56">
              <w:rPr>
                <w:sz w:val="22"/>
                <w:szCs w:val="22"/>
              </w:rPr>
              <w:t>Certified Standard Assurances</w:t>
            </w:r>
          </w:p>
        </w:tc>
      </w:tr>
      <w:tr w:rsidR="002926D7" w:rsidRPr="007F6987" w14:paraId="20B8F6EA" w14:textId="77777777" w:rsidTr="001671DF">
        <w:trPr>
          <w:jc w:val="center"/>
        </w:trPr>
        <w:tc>
          <w:tcPr>
            <w:tcW w:w="445" w:type="dxa"/>
            <w:shd w:val="clear" w:color="auto" w:fill="auto"/>
            <w:vAlign w:val="center"/>
          </w:tcPr>
          <w:p w14:paraId="7B82DF23" w14:textId="79D91ACC" w:rsidR="002926D7" w:rsidRPr="002926D7" w:rsidRDefault="002926D7" w:rsidP="00A56D03">
            <w:pPr>
              <w:jc w:val="center"/>
              <w:rPr>
                <w:rFonts w:eastAsia="MS Gothic"/>
              </w:rPr>
            </w:pPr>
            <w:r w:rsidRPr="002926D7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8905" w:type="dxa"/>
            <w:shd w:val="clear" w:color="auto" w:fill="auto"/>
          </w:tcPr>
          <w:p w14:paraId="66B74AAF" w14:textId="23CC2AA2" w:rsidR="002926D7" w:rsidRPr="002B7991" w:rsidRDefault="002926D7" w:rsidP="00A56D0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B7991">
              <w:rPr>
                <w:rFonts w:ascii="Times New Roman" w:hAnsi="Times New Roman"/>
              </w:rPr>
              <w:t>Certification by a Credentialing Body</w:t>
            </w:r>
          </w:p>
        </w:tc>
      </w:tr>
    </w:tbl>
    <w:p w14:paraId="46494084" w14:textId="77777777" w:rsidR="00C74564" w:rsidRDefault="00C74564" w:rsidP="00644D88">
      <w:pPr>
        <w:pStyle w:val="Default"/>
        <w:rPr>
          <w:b/>
          <w:bCs/>
          <w:sz w:val="22"/>
          <w:szCs w:val="22"/>
        </w:rPr>
      </w:pPr>
    </w:p>
    <w:p w14:paraId="033CEDEF" w14:textId="77777777" w:rsidR="00ED2D2E" w:rsidRDefault="00ED2D2E" w:rsidP="00ED2D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14:paraId="5380A577" w14:textId="77777777" w:rsidR="00644D88" w:rsidRDefault="00644D88" w:rsidP="00644D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14:paraId="0958B68E" w14:textId="77777777" w:rsidR="00BB067C" w:rsidRPr="00C74564" w:rsidRDefault="00BB067C" w:rsidP="00C74564">
      <w:pPr>
        <w:tabs>
          <w:tab w:val="left" w:pos="4453"/>
        </w:tabs>
      </w:pPr>
    </w:p>
    <w:sectPr w:rsidR="00BB067C" w:rsidRPr="00C74564" w:rsidSect="00D61CE7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40D74"/>
    <w:multiLevelType w:val="hybridMultilevel"/>
    <w:tmpl w:val="43EAC8E2"/>
    <w:lvl w:ilvl="0" w:tplc="83221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27EA3"/>
    <w:multiLevelType w:val="hybridMultilevel"/>
    <w:tmpl w:val="71BEE2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D4104"/>
    <w:multiLevelType w:val="hybridMultilevel"/>
    <w:tmpl w:val="C1FA271C"/>
    <w:lvl w:ilvl="0" w:tplc="D34C8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4F11"/>
    <w:multiLevelType w:val="hybridMultilevel"/>
    <w:tmpl w:val="89EEFA28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C28DC"/>
    <w:multiLevelType w:val="hybridMultilevel"/>
    <w:tmpl w:val="C3BA4586"/>
    <w:lvl w:ilvl="0" w:tplc="93C200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63148"/>
    <w:multiLevelType w:val="hybridMultilevel"/>
    <w:tmpl w:val="392E2D34"/>
    <w:lvl w:ilvl="0" w:tplc="C8CCD5E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9F5424"/>
    <w:multiLevelType w:val="hybridMultilevel"/>
    <w:tmpl w:val="794E30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11EFE"/>
    <w:multiLevelType w:val="hybridMultilevel"/>
    <w:tmpl w:val="C102FE78"/>
    <w:lvl w:ilvl="0" w:tplc="04090015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D6962"/>
    <w:multiLevelType w:val="hybridMultilevel"/>
    <w:tmpl w:val="97C6195C"/>
    <w:lvl w:ilvl="0" w:tplc="749E55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113E5"/>
    <w:multiLevelType w:val="hybridMultilevel"/>
    <w:tmpl w:val="C98CB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B45E51"/>
    <w:multiLevelType w:val="hybridMultilevel"/>
    <w:tmpl w:val="660AE6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775422">
    <w:abstractNumId w:val="3"/>
  </w:num>
  <w:num w:numId="2" w16cid:durableId="846561079">
    <w:abstractNumId w:val="1"/>
  </w:num>
  <w:num w:numId="3" w16cid:durableId="129591113">
    <w:abstractNumId w:val="7"/>
  </w:num>
  <w:num w:numId="4" w16cid:durableId="803279042">
    <w:abstractNumId w:val="5"/>
  </w:num>
  <w:num w:numId="5" w16cid:durableId="237833534">
    <w:abstractNumId w:val="0"/>
  </w:num>
  <w:num w:numId="6" w16cid:durableId="930235321">
    <w:abstractNumId w:val="2"/>
  </w:num>
  <w:num w:numId="7" w16cid:durableId="139077774">
    <w:abstractNumId w:val="8"/>
  </w:num>
  <w:num w:numId="8" w16cid:durableId="1179541842">
    <w:abstractNumId w:val="4"/>
  </w:num>
  <w:num w:numId="9" w16cid:durableId="522284697">
    <w:abstractNumId w:val="10"/>
  </w:num>
  <w:num w:numId="10" w16cid:durableId="181632299">
    <w:abstractNumId w:val="9"/>
  </w:num>
  <w:num w:numId="11" w16cid:durableId="168539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D04"/>
    <w:rsid w:val="00062DC1"/>
    <w:rsid w:val="000B01D4"/>
    <w:rsid w:val="000D4B78"/>
    <w:rsid w:val="000F07DB"/>
    <w:rsid w:val="000F7C29"/>
    <w:rsid w:val="001124B3"/>
    <w:rsid w:val="00125B6C"/>
    <w:rsid w:val="00136ABD"/>
    <w:rsid w:val="001504DF"/>
    <w:rsid w:val="001671DF"/>
    <w:rsid w:val="001C23CB"/>
    <w:rsid w:val="00264596"/>
    <w:rsid w:val="002926D7"/>
    <w:rsid w:val="002A467D"/>
    <w:rsid w:val="002B7991"/>
    <w:rsid w:val="002F223F"/>
    <w:rsid w:val="003435CF"/>
    <w:rsid w:val="0034738F"/>
    <w:rsid w:val="003502AF"/>
    <w:rsid w:val="00365843"/>
    <w:rsid w:val="003C698D"/>
    <w:rsid w:val="00462BA5"/>
    <w:rsid w:val="00481C96"/>
    <w:rsid w:val="00486C77"/>
    <w:rsid w:val="004B211A"/>
    <w:rsid w:val="005210A6"/>
    <w:rsid w:val="005337CA"/>
    <w:rsid w:val="0054136C"/>
    <w:rsid w:val="00592AD3"/>
    <w:rsid w:val="005A7BDB"/>
    <w:rsid w:val="005D3FED"/>
    <w:rsid w:val="005E55B7"/>
    <w:rsid w:val="00605881"/>
    <w:rsid w:val="00642E89"/>
    <w:rsid w:val="00644D88"/>
    <w:rsid w:val="006629AD"/>
    <w:rsid w:val="0068496C"/>
    <w:rsid w:val="00692605"/>
    <w:rsid w:val="0079508B"/>
    <w:rsid w:val="007B19C3"/>
    <w:rsid w:val="007D2C43"/>
    <w:rsid w:val="007D5962"/>
    <w:rsid w:val="007F6987"/>
    <w:rsid w:val="00823ECD"/>
    <w:rsid w:val="008324BB"/>
    <w:rsid w:val="0083506E"/>
    <w:rsid w:val="00850257"/>
    <w:rsid w:val="00852F8C"/>
    <w:rsid w:val="008739D4"/>
    <w:rsid w:val="008D22DA"/>
    <w:rsid w:val="008D310E"/>
    <w:rsid w:val="008E0877"/>
    <w:rsid w:val="008F72CF"/>
    <w:rsid w:val="00917B24"/>
    <w:rsid w:val="00977455"/>
    <w:rsid w:val="00A33D04"/>
    <w:rsid w:val="00A52D8F"/>
    <w:rsid w:val="00A56D03"/>
    <w:rsid w:val="00A65A46"/>
    <w:rsid w:val="00A91755"/>
    <w:rsid w:val="00AA7029"/>
    <w:rsid w:val="00AD5260"/>
    <w:rsid w:val="00AE66EB"/>
    <w:rsid w:val="00B1419C"/>
    <w:rsid w:val="00B24D4D"/>
    <w:rsid w:val="00B27F4A"/>
    <w:rsid w:val="00BB067C"/>
    <w:rsid w:val="00BF040D"/>
    <w:rsid w:val="00C17F5A"/>
    <w:rsid w:val="00C45F78"/>
    <w:rsid w:val="00C52F17"/>
    <w:rsid w:val="00C74564"/>
    <w:rsid w:val="00C75DE1"/>
    <w:rsid w:val="00CD4F56"/>
    <w:rsid w:val="00CE6BE3"/>
    <w:rsid w:val="00D3288F"/>
    <w:rsid w:val="00D437C7"/>
    <w:rsid w:val="00D61CE7"/>
    <w:rsid w:val="00DD361E"/>
    <w:rsid w:val="00DD6508"/>
    <w:rsid w:val="00DE29A0"/>
    <w:rsid w:val="00E003CA"/>
    <w:rsid w:val="00E13A62"/>
    <w:rsid w:val="00E40AE2"/>
    <w:rsid w:val="00E8101E"/>
    <w:rsid w:val="00EC532F"/>
    <w:rsid w:val="00ED2D2E"/>
    <w:rsid w:val="00F31F8D"/>
    <w:rsid w:val="00F62B67"/>
    <w:rsid w:val="00FC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FC1481"/>
  <w15:docId w15:val="{DCAD894C-C5E1-4D6E-A4D0-B3E71E9D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11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4B211A"/>
  </w:style>
  <w:style w:type="character" w:customStyle="1" w:styleId="Hypertext">
    <w:name w:val="Hypertext"/>
    <w:uiPriority w:val="99"/>
    <w:rsid w:val="004B211A"/>
    <w:rPr>
      <w:color w:val="0000FF"/>
      <w:u w:val="single"/>
    </w:rPr>
  </w:style>
  <w:style w:type="character" w:styleId="Hyperlink">
    <w:name w:val="Hyperlink"/>
    <w:uiPriority w:val="99"/>
    <w:rsid w:val="004B211A"/>
    <w:rPr>
      <w:color w:val="0000FF"/>
      <w:u w:val="single"/>
    </w:rPr>
  </w:style>
  <w:style w:type="table" w:styleId="TableGrid">
    <w:name w:val="Table Grid"/>
    <w:basedOn w:val="TableNormal"/>
    <w:uiPriority w:val="39"/>
    <w:rsid w:val="00C52F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136AB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36ABD"/>
    <w:rPr>
      <w:sz w:val="20"/>
      <w:szCs w:val="20"/>
    </w:rPr>
  </w:style>
  <w:style w:type="character" w:customStyle="1" w:styleId="CommentTextChar">
    <w:name w:val="Comment Text Char"/>
    <w:link w:val="CommentText"/>
    <w:rsid w:val="00136ABD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A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36ABD"/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6A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B067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F6987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823EC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Jersey State Police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njsp</dc:creator>
  <cp:lastModifiedBy>Laura Maley</cp:lastModifiedBy>
  <cp:revision>2</cp:revision>
  <cp:lastPrinted>2017-03-24T15:38:00Z</cp:lastPrinted>
  <dcterms:created xsi:type="dcterms:W3CDTF">2022-11-01T12:05:00Z</dcterms:created>
  <dcterms:modified xsi:type="dcterms:W3CDTF">2022-11-01T12:05:00Z</dcterms:modified>
</cp:coreProperties>
</file>