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17" w:rsidRDefault="00293C87" w:rsidP="00FC2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Appendix </w:t>
      </w:r>
      <w:r w:rsidR="00A14E17">
        <w:rPr>
          <w:rFonts w:ascii="Arial" w:hAnsi="Arial" w:cs="Arial"/>
          <w:b/>
          <w:sz w:val="28"/>
          <w:szCs w:val="28"/>
        </w:rPr>
        <w:t>M</w:t>
      </w:r>
      <w:bookmarkStart w:id="0" w:name="_GoBack"/>
      <w:bookmarkEnd w:id="0"/>
    </w:p>
    <w:p w:rsidR="00997790" w:rsidRDefault="00997790" w:rsidP="009C18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Notice of Disciplinary Action</w:t>
      </w:r>
    </w:p>
    <w:p w:rsidR="00997790" w:rsidRDefault="00997790" w:rsidP="0099779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(For Use in Non-Civil Service Jurisdictions Only)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2863"/>
        <w:gridCol w:w="3949"/>
        <w:gridCol w:w="1525"/>
      </w:tblGrid>
      <w:tr w:rsidR="00E57294" w:rsidTr="009C18FF">
        <w:tc>
          <w:tcPr>
            <w:tcW w:w="1013" w:type="dxa"/>
            <w:shd w:val="clear" w:color="auto" w:fill="808080" w:themeFill="background1" w:themeFillShade="80"/>
          </w:tcPr>
          <w:p w:rsidR="00E57294" w:rsidRPr="006A0531" w:rsidRDefault="00E57294" w:rsidP="009C18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2863" w:type="dxa"/>
          </w:tcPr>
          <w:p w:rsidR="00E57294" w:rsidRPr="006A0531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Agency Name</w:t>
            </w:r>
          </w:p>
        </w:tc>
        <w:tc>
          <w:tcPr>
            <w:tcW w:w="3949" w:type="dxa"/>
          </w:tcPr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&amp; Phone Number</w:t>
            </w: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94" w:rsidRPr="006A0531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 ID #</w:t>
            </w: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7294" w:rsidTr="009C18FF">
        <w:tc>
          <w:tcPr>
            <w:tcW w:w="1013" w:type="dxa"/>
            <w:shd w:val="clear" w:color="auto" w:fill="808080" w:themeFill="background1" w:themeFillShade="80"/>
          </w:tcPr>
          <w:p w:rsidR="00E57294" w:rsidRDefault="00E57294" w:rsidP="009C18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2863" w:type="dxa"/>
          </w:tcPr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Name</w:t>
            </w:r>
          </w:p>
        </w:tc>
        <w:tc>
          <w:tcPr>
            <w:tcW w:w="3949" w:type="dxa"/>
          </w:tcPr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25" w:type="dxa"/>
          </w:tcPr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  <w:p w:rsidR="00E57294" w:rsidRDefault="00E57294" w:rsidP="009C18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7294" w:rsidRDefault="00E57294" w:rsidP="006A0531">
      <w:pPr>
        <w:rPr>
          <w:rFonts w:ascii="Arial" w:hAnsi="Arial" w:cs="Arial"/>
          <w:sz w:val="18"/>
          <w:szCs w:val="18"/>
        </w:rPr>
      </w:pPr>
    </w:p>
    <w:p w:rsidR="006A0531" w:rsidRDefault="00A14E17" w:rsidP="006A05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On________________ y</w:t>
      </w:r>
      <w:r w:rsidR="006A0531">
        <w:rPr>
          <w:rFonts w:ascii="Arial" w:hAnsi="Arial" w:cs="Arial"/>
          <w:sz w:val="18"/>
          <w:szCs w:val="18"/>
        </w:rPr>
        <w:t xml:space="preserve">ou </w:t>
      </w:r>
      <w:r>
        <w:rPr>
          <w:rFonts w:ascii="Arial" w:hAnsi="Arial" w:cs="Arial"/>
          <w:sz w:val="18"/>
          <w:szCs w:val="18"/>
        </w:rPr>
        <w:t>were served with a Preliminary Notice of Disciplinary Action and notified of the pending disciplinary action.</w:t>
      </w:r>
    </w:p>
    <w:p w:rsidR="00A14E17" w:rsidRDefault="00A14E17" w:rsidP="006A05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21920" cy="106680"/>
                <wp:effectExtent l="0" t="0" r="1143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27EB3" id="Rectangle 1" o:spid="_x0000_s1026" style="position:absolute;margin-left:0;margin-top:.4pt;width:9.6pt;height:8.4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You requested a hearing which was held on ___________________</w:t>
      </w:r>
    </w:p>
    <w:p w:rsidR="00A14E17" w:rsidRDefault="00A14E17" w:rsidP="006A05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953D98" wp14:editId="7968F9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1920" cy="106680"/>
                <wp:effectExtent l="0" t="0" r="1143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4D350" id="Rectangle 13" o:spid="_x0000_s1026" style="position:absolute;margin-left:0;margin-top:0;width:9.6pt;height: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You did not request a hearing</w:t>
      </w:r>
    </w:p>
    <w:p w:rsidR="00A14E17" w:rsidRDefault="00A14E17" w:rsidP="006A05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953D98" wp14:editId="7968F9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1920" cy="106680"/>
                <wp:effectExtent l="0" t="0" r="1143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BF1DD" id="Rectangle 15" o:spid="_x0000_s1026" style="position:absolute;margin-left:0;margin-top:-.05pt;width:9.6pt;height: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You requested a hearing and did not appear at the designated time and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115E" w:rsidTr="007F02F2">
        <w:trPr>
          <w:trHeight w:val="2375"/>
        </w:trPr>
        <w:tc>
          <w:tcPr>
            <w:tcW w:w="4675" w:type="dxa"/>
          </w:tcPr>
          <w:p w:rsidR="00E9115E" w:rsidRDefault="00A14E17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Sustained </w:t>
            </w:r>
            <w:r w:rsidR="00E9115E">
              <w:rPr>
                <w:rFonts w:ascii="Arial" w:hAnsi="Arial" w:cs="Arial"/>
                <w:sz w:val="18"/>
                <w:szCs w:val="18"/>
              </w:rPr>
              <w:t>Charges:</w:t>
            </w: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2F2" w:rsidRDefault="007F02F2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2F2" w:rsidRDefault="007F02F2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2F2" w:rsidRDefault="007F02F2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Pr="00E9115E" w:rsidRDefault="00E9115E" w:rsidP="006A053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45720</wp:posOffset>
                      </wp:positionV>
                      <wp:extent cx="114300" cy="106680"/>
                      <wp:effectExtent l="0" t="0" r="19050" b="2667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7C6D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196.55pt;margin-top:3.6pt;width:9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" fillcolor="#5b9bd5 [3204]" strokecolor="#1f4d78 [1604]" strokeweight="1pt"/>
                  </w:pict>
                </mc:Fallback>
              </mc:AlternateContent>
            </w:r>
            <w:r w:rsidRPr="00E9115E">
              <w:rPr>
                <w:rFonts w:ascii="Arial" w:hAnsi="Arial" w:cs="Arial"/>
                <w:i/>
                <w:sz w:val="16"/>
                <w:szCs w:val="16"/>
              </w:rPr>
              <w:t>If checked, charges are continued on attached page.</w:t>
            </w: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Incident(s) giving rise to the charge(s) and the date(s) on which it/they occurred</w:t>
            </w: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Pr="00E9115E" w:rsidRDefault="00E9115E" w:rsidP="006A053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45720</wp:posOffset>
                      </wp:positionV>
                      <wp:extent cx="114300" cy="121920"/>
                      <wp:effectExtent l="0" t="0" r="19050" b="11430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D8684" id="Flowchart: Process 4" o:spid="_x0000_s1026" type="#_x0000_t109" style="position:absolute;margin-left:205.8pt;margin-top:3.6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If checked, incidents are continued on attached page. </w:t>
            </w: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115E" w:rsidRDefault="00E9115E" w:rsidP="006A0531">
      <w:pPr>
        <w:rPr>
          <w:rFonts w:ascii="Arial" w:hAnsi="Arial" w:cs="Arial"/>
          <w:sz w:val="18"/>
          <w:szCs w:val="18"/>
        </w:rPr>
      </w:pPr>
    </w:p>
    <w:p w:rsidR="00773A36" w:rsidRDefault="00773A36" w:rsidP="00773A3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The following disciplinary action </w:t>
      </w:r>
      <w:r w:rsidR="00A14E17">
        <w:rPr>
          <w:rFonts w:ascii="Arial" w:hAnsi="Arial" w:cs="Arial"/>
          <w:b/>
          <w:sz w:val="18"/>
          <w:szCs w:val="18"/>
        </w:rPr>
        <w:t>has</w:t>
      </w:r>
      <w:r>
        <w:rPr>
          <w:rFonts w:ascii="Arial" w:hAnsi="Arial" w:cs="Arial"/>
          <w:b/>
          <w:sz w:val="18"/>
          <w:szCs w:val="18"/>
        </w:rPr>
        <w:t xml:space="preserve"> be</w:t>
      </w:r>
      <w:r w:rsidR="00A14E17">
        <w:rPr>
          <w:rFonts w:ascii="Arial" w:hAnsi="Arial" w:cs="Arial"/>
          <w:b/>
          <w:sz w:val="18"/>
          <w:szCs w:val="18"/>
        </w:rPr>
        <w:t>en</w:t>
      </w:r>
      <w:r>
        <w:rPr>
          <w:rFonts w:ascii="Arial" w:hAnsi="Arial" w:cs="Arial"/>
          <w:b/>
          <w:sz w:val="18"/>
          <w:szCs w:val="18"/>
        </w:rPr>
        <w:t xml:space="preserve"> taken against you: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234F" id="Flowchart: Process 6" o:spid="_x0000_s1026" type="#_x0000_t109" style="position:absolute;margin-left:0;margin-top:-.05pt;width:10.2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Suspension for __________ working days, beginning ______________ and ending ___________________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3030" id="Flowchart: Process 7" o:spid="_x0000_s1026" type="#_x0000_t109" style="position:absolute;margin-left:0;margin-top:-.05pt;width:10.2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Indefinite suspension pending criminal charges effective (date) ____________________________________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99060"/>
                <wp:effectExtent l="0" t="0" r="22860" b="1524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F173" id="Flowchart: Process 8" o:spid="_x0000_s1026" type="#_x0000_t109" style="position:absolute;margin-left:0;margin-top:0;width:10.2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Removal, effective (date) _________________________________________________________________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47E7" id="Flowchart: Process 9" o:spid="_x0000_s1026" type="#_x0000_t109" style="position:absolute;margin-left:0;margin-top:-.05pt;width:10.2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Demotion to position of __________________________ effective (date)</w:t>
      </w:r>
      <w:r w:rsidR="00EC6C61">
        <w:rPr>
          <w:rFonts w:ascii="Arial" w:hAnsi="Arial" w:cs="Arial"/>
          <w:sz w:val="18"/>
          <w:szCs w:val="18"/>
        </w:rPr>
        <w:t xml:space="preserve"> ____________________________</w:t>
      </w:r>
    </w:p>
    <w:p w:rsidR="00EC6C61" w:rsidRDefault="00EC6C61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99060"/>
                <wp:effectExtent l="0" t="0" r="22860" b="1524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D3D0" id="Flowchart: Process 10" o:spid="_x0000_s1026" type="#_x0000_t109" style="position:absolute;margin-left:0;margin-top:0;width:10.2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Resignation not in good standing, effective (date) ________________ Other Disciplinary Action__________</w:t>
      </w:r>
    </w:p>
    <w:p w:rsidR="00EC6C61" w:rsidRDefault="00EC6C61" w:rsidP="00EC6C61">
      <w:pPr>
        <w:spacing w:after="0"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99060"/>
                <wp:effectExtent l="0" t="0" r="22860" b="1524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AD96B" id="Flowchart: Process 11" o:spid="_x0000_s1026" type="#_x0000_t109" style="position:absolute;margin-left:0;margin-top:0;width:10.2pt;height: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Fine ________</w:t>
      </w:r>
      <w:r>
        <w:rPr>
          <w:rFonts w:ascii="Arial" w:hAnsi="Arial" w:cs="Arial"/>
          <w:sz w:val="18"/>
          <w:szCs w:val="18"/>
        </w:rPr>
        <w:tab/>
        <w:t>which is equal to _________ (number of working days)</w:t>
      </w:r>
    </w:p>
    <w:p w:rsidR="00EC6C61" w:rsidRDefault="00EC6C61" w:rsidP="00EC6C61">
      <w:pPr>
        <w:spacing w:after="0"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Appointing authority or authorized agent’s signature and title.</w:t>
      </w:r>
    </w:p>
    <w:p w:rsidR="00EC6C61" w:rsidRDefault="00EC6C61" w:rsidP="00EC6C61">
      <w:pPr>
        <w:spacing w:after="0"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_________________________________</w:t>
      </w:r>
      <w:r>
        <w:rPr>
          <w:rFonts w:ascii="Arial" w:hAnsi="Arial" w:cs="Arial"/>
          <w:sz w:val="18"/>
          <w:szCs w:val="18"/>
        </w:rPr>
        <w:tab/>
        <w:t>Title ____________________________________</w:t>
      </w:r>
    </w:p>
    <w:p w:rsidR="0013291F" w:rsidRDefault="0013291F" w:rsidP="00EC6C6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6C61">
        <w:rPr>
          <w:rFonts w:ascii="Arial" w:hAnsi="Arial" w:cs="Arial"/>
          <w:b/>
          <w:sz w:val="18"/>
          <w:szCs w:val="18"/>
        </w:rPr>
        <w:t>This form must be personally served on the employee or sent by certified or registered mail</w:t>
      </w:r>
      <w:r>
        <w:rPr>
          <w:rFonts w:ascii="Arial" w:hAnsi="Arial" w:cs="Arial"/>
          <w:sz w:val="18"/>
          <w:szCs w:val="18"/>
        </w:rPr>
        <w:t>.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620B" id="Flowchart: Process 12" o:spid="_x0000_s1026" type="#_x0000_t109" style="position:absolute;margin-left:0;margin-top:-.05pt;width:10.2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Certified or Registered Mail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Receipt number _____________________________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602C" id="Flowchart: Process 14" o:spid="_x0000_s1026" type="#_x0000_t109" style="position:absolute;margin-left:0;margin-top:-.05pt;width:10.2pt;height: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Signature of Server _______________________________   Date of person service ___________________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hereby acknowledge service of the within charges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_____________________________________</w:t>
      </w:r>
      <w:r w:rsidR="00A14E17">
        <w:rPr>
          <w:rFonts w:ascii="Arial" w:hAnsi="Arial" w:cs="Arial"/>
          <w:sz w:val="18"/>
          <w:szCs w:val="18"/>
        </w:rPr>
        <w:tab/>
      </w:r>
      <w:r w:rsidR="00A14E17">
        <w:rPr>
          <w:rFonts w:ascii="Arial" w:hAnsi="Arial" w:cs="Arial"/>
          <w:sz w:val="18"/>
          <w:szCs w:val="18"/>
        </w:rPr>
        <w:tab/>
        <w:t>Date: ______________________________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Print Name ____________________________________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Pr="00773A36" w:rsidRDefault="00EC6C61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73A36" w:rsidRPr="00773A36" w:rsidRDefault="00773A36" w:rsidP="00773A36">
      <w:pPr>
        <w:ind w:left="4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73A36" w:rsidRPr="006A0531" w:rsidRDefault="00773A36" w:rsidP="00773A36">
      <w:pPr>
        <w:spacing w:before="24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77D0E" w:rsidRDefault="00677D0E" w:rsidP="00773A36">
      <w:pPr>
        <w:rPr>
          <w:rFonts w:ascii="Arial" w:hAnsi="Arial" w:cs="Arial"/>
          <w:b/>
          <w:sz w:val="28"/>
          <w:szCs w:val="28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sectPr w:rsidR="00ED6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DD" w:rsidRDefault="001E04DD" w:rsidP="0013291F">
      <w:pPr>
        <w:spacing w:after="0" w:line="240" w:lineRule="auto"/>
      </w:pPr>
      <w:r>
        <w:separator/>
      </w:r>
    </w:p>
  </w:endnote>
  <w:endnote w:type="continuationSeparator" w:id="0">
    <w:p w:rsidR="001E04DD" w:rsidRDefault="001E04DD" w:rsidP="0013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DD" w:rsidRDefault="001E04DD" w:rsidP="0013291F">
      <w:pPr>
        <w:spacing w:after="0" w:line="240" w:lineRule="auto"/>
      </w:pPr>
      <w:r>
        <w:separator/>
      </w:r>
    </w:p>
  </w:footnote>
  <w:footnote w:type="continuationSeparator" w:id="0">
    <w:p w:rsidR="001E04DD" w:rsidRDefault="001E04DD" w:rsidP="0013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670"/>
    <w:multiLevelType w:val="hybridMultilevel"/>
    <w:tmpl w:val="9FECB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710C"/>
    <w:multiLevelType w:val="hybridMultilevel"/>
    <w:tmpl w:val="42728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F3058"/>
    <w:multiLevelType w:val="hybridMultilevel"/>
    <w:tmpl w:val="DA2EB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B2"/>
    <w:rsid w:val="00125008"/>
    <w:rsid w:val="0013291F"/>
    <w:rsid w:val="001D1450"/>
    <w:rsid w:val="001E04DD"/>
    <w:rsid w:val="001E4EAD"/>
    <w:rsid w:val="0022095B"/>
    <w:rsid w:val="00270F57"/>
    <w:rsid w:val="00293C87"/>
    <w:rsid w:val="00295E06"/>
    <w:rsid w:val="00326B6A"/>
    <w:rsid w:val="00370A2C"/>
    <w:rsid w:val="003B3F1A"/>
    <w:rsid w:val="004624B7"/>
    <w:rsid w:val="004F135A"/>
    <w:rsid w:val="005F25AC"/>
    <w:rsid w:val="005F2BB2"/>
    <w:rsid w:val="00602ACD"/>
    <w:rsid w:val="00625B59"/>
    <w:rsid w:val="00677D0E"/>
    <w:rsid w:val="006A0531"/>
    <w:rsid w:val="006B3FCE"/>
    <w:rsid w:val="00773A36"/>
    <w:rsid w:val="007F02F2"/>
    <w:rsid w:val="007F42C8"/>
    <w:rsid w:val="0089613F"/>
    <w:rsid w:val="008A10FE"/>
    <w:rsid w:val="008C6231"/>
    <w:rsid w:val="00917CF0"/>
    <w:rsid w:val="00963651"/>
    <w:rsid w:val="00997790"/>
    <w:rsid w:val="00A14E17"/>
    <w:rsid w:val="00BB0E30"/>
    <w:rsid w:val="00C46F09"/>
    <w:rsid w:val="00D061FC"/>
    <w:rsid w:val="00E24183"/>
    <w:rsid w:val="00E57294"/>
    <w:rsid w:val="00E9115E"/>
    <w:rsid w:val="00EC6C61"/>
    <w:rsid w:val="00ED609E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B3E2"/>
  <w15:chartTrackingRefBased/>
  <w15:docId w15:val="{091D81A8-53BA-44B4-8D19-11D4F70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2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BB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F2BB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5F2B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42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91F"/>
  </w:style>
  <w:style w:type="paragraph" w:styleId="Footer">
    <w:name w:val="footer"/>
    <w:basedOn w:val="Normal"/>
    <w:link w:val="FooterChar"/>
    <w:uiPriority w:val="99"/>
    <w:unhideWhenUsed/>
    <w:rsid w:val="001329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69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5" w:color="A6A6A6"/>
                                <w:left w:val="single" w:sz="6" w:space="15" w:color="A6A6A6"/>
                                <w:bottom w:val="single" w:sz="6" w:space="15" w:color="A6A6A6"/>
                                <w:right w:val="single" w:sz="6" w:space="15" w:color="A6A6A6"/>
                              </w:divBdr>
                              <w:divsChild>
                                <w:div w:id="1637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45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4999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27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Borghoff</dc:creator>
  <cp:keywords/>
  <dc:description/>
  <cp:lastModifiedBy>NJOAG</cp:lastModifiedBy>
  <cp:revision>9</cp:revision>
  <cp:lastPrinted>2020-03-13T19:09:00Z</cp:lastPrinted>
  <dcterms:created xsi:type="dcterms:W3CDTF">2020-03-16T14:39:00Z</dcterms:created>
  <dcterms:modified xsi:type="dcterms:W3CDTF">2020-09-03T21:15:00Z</dcterms:modified>
</cp:coreProperties>
</file>