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3E73" w:rsidRDefault="00BF0CFF" w:rsidP="00F211B8">
      <w:pPr>
        <w:pStyle w:val="Title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1" locked="0" layoutInCell="1" allowOverlap="1">
                <wp:simplePos x="0" y="0"/>
                <wp:positionH relativeFrom="column">
                  <wp:posOffset>8001000</wp:posOffset>
                </wp:positionH>
                <wp:positionV relativeFrom="paragraph">
                  <wp:posOffset>-114300</wp:posOffset>
                </wp:positionV>
                <wp:extent cx="1065530" cy="276225"/>
                <wp:effectExtent l="9525" t="9525" r="1079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553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2402B" w:rsidRDefault="0052402B">
                            <w:r>
                              <w:t>Attachment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30pt;margin-top:-9pt;width:83.9pt;height:21.75pt;z-index:-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">
                <v:textbox style="mso-fit-shape-to-text:t">
                  <w:txbxContent>
                    <w:p w:rsidR="0052402B" w:rsidRDefault="0052402B">
                      <w:r>
                        <w:t>Attachment 1</w:t>
                      </w:r>
                    </w:p>
                  </w:txbxContent>
                </v:textbox>
              </v:shape>
            </w:pict>
          </mc:Fallback>
        </mc:AlternateContent>
      </w:r>
      <w:r w:rsidR="004A3E73">
        <w:t>New Jersey Juvenile Justice Commission</w:t>
      </w:r>
    </w:p>
    <w:p w:rsidR="009F5C59" w:rsidRDefault="009F5C59" w:rsidP="00F211B8">
      <w:pPr>
        <w:pStyle w:val="Title"/>
      </w:pPr>
      <w:r>
        <w:rPr>
          <w:rFonts w:ascii="Garamond"/>
          <w:spacing w:val="-4"/>
        </w:rPr>
        <w:t>Therapeutic Community</w:t>
      </w:r>
    </w:p>
    <w:p w:rsidR="00902DBF" w:rsidRDefault="00F211B8" w:rsidP="00F211B8">
      <w:pPr>
        <w:pStyle w:val="Title"/>
      </w:pPr>
      <w:r>
        <w:t>Proposed Timeline</w:t>
      </w:r>
    </w:p>
    <w:p w:rsidR="009D292B" w:rsidRPr="005D78E1" w:rsidRDefault="009D292B">
      <w:pPr>
        <w:rPr>
          <w:sz w:val="16"/>
          <w:szCs w:val="16"/>
        </w:rPr>
      </w:pPr>
    </w:p>
    <w:p w:rsidR="009D292B" w:rsidRPr="005D78E1" w:rsidRDefault="009D292B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08"/>
        <w:gridCol w:w="1836"/>
        <w:gridCol w:w="9324"/>
      </w:tblGrid>
      <w:tr w:rsidR="00F211B8" w:rsidTr="00F211B8">
        <w:tblPrEx>
          <w:tblCellMar>
            <w:top w:w="0" w:type="dxa"/>
            <w:bottom w:w="0" w:type="dxa"/>
          </w:tblCellMar>
        </w:tblPrEx>
        <w:trPr>
          <w:trHeight w:val="332"/>
          <w:jc w:val="center"/>
        </w:trPr>
        <w:tc>
          <w:tcPr>
            <w:tcW w:w="1908" w:type="dxa"/>
            <w:shd w:val="clear" w:color="auto" w:fill="CCCCCC"/>
            <w:vAlign w:val="center"/>
          </w:tcPr>
          <w:p w:rsidR="00F211B8" w:rsidRPr="00F211B8" w:rsidRDefault="00F211B8" w:rsidP="00F211B8">
            <w:pPr>
              <w:pStyle w:val="Heading1"/>
            </w:pPr>
            <w:r w:rsidRPr="00F211B8">
              <w:t>Month</w:t>
            </w:r>
          </w:p>
        </w:tc>
        <w:tc>
          <w:tcPr>
            <w:tcW w:w="1836" w:type="dxa"/>
            <w:shd w:val="clear" w:color="auto" w:fill="CCCCCC"/>
          </w:tcPr>
          <w:p w:rsidR="00F211B8" w:rsidRPr="00F211B8" w:rsidRDefault="00F211B8" w:rsidP="00F211B8">
            <w:pPr>
              <w:pStyle w:val="Heading1"/>
            </w:pPr>
            <w:r w:rsidRPr="00F211B8">
              <w:t>Year</w:t>
            </w:r>
          </w:p>
        </w:tc>
        <w:tc>
          <w:tcPr>
            <w:tcW w:w="9324" w:type="dxa"/>
            <w:shd w:val="clear" w:color="auto" w:fill="CCCCCC"/>
            <w:vAlign w:val="center"/>
          </w:tcPr>
          <w:p w:rsidR="00F211B8" w:rsidRPr="00F211B8" w:rsidRDefault="00F211B8" w:rsidP="00F211B8">
            <w:pPr>
              <w:pStyle w:val="Heading1"/>
            </w:pPr>
            <w:r w:rsidRPr="00F211B8">
              <w:t>Activity</w:t>
            </w: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211B8" w:rsidRDefault="00F211B8" w:rsidP="00FC34E4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tcBorders>
              <w:bottom w:val="single" w:sz="4" w:space="0" w:color="auto"/>
            </w:tcBorders>
            <w:vAlign w:val="center"/>
          </w:tcPr>
          <w:p w:rsidR="00F211B8" w:rsidRDefault="00F211B8" w:rsidP="00FC34E4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tcBorders>
              <w:bottom w:val="single" w:sz="4" w:space="0" w:color="auto"/>
            </w:tcBorders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tcBorders>
              <w:bottom w:val="single" w:sz="4" w:space="0" w:color="auto"/>
            </w:tcBorders>
          </w:tcPr>
          <w:p w:rsidR="00F211B8" w:rsidRDefault="00F211B8" w:rsidP="009D29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tcBorders>
              <w:bottom w:val="single" w:sz="4" w:space="0" w:color="auto"/>
            </w:tcBorders>
            <w:vAlign w:val="center"/>
          </w:tcPr>
          <w:p w:rsidR="00F211B8" w:rsidRDefault="00F211B8" w:rsidP="009D292B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211B8" w:rsidRPr="002C1867" w:rsidRDefault="00F211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tcBorders>
              <w:top w:val="single" w:sz="4" w:space="0" w:color="auto"/>
            </w:tcBorders>
            <w:vAlign w:val="center"/>
          </w:tcPr>
          <w:p w:rsidR="00F211B8" w:rsidRPr="002C1867" w:rsidRDefault="00F211B8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tcBorders>
              <w:top w:val="single" w:sz="4" w:space="0" w:color="auto"/>
            </w:tcBorders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  <w:tcBorders>
              <w:top w:val="single" w:sz="4" w:space="0" w:color="auto"/>
            </w:tcBorders>
          </w:tcPr>
          <w:p w:rsidR="00F211B8" w:rsidRPr="002C1867" w:rsidRDefault="00F211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tcBorders>
              <w:top w:val="single" w:sz="4" w:space="0" w:color="auto"/>
            </w:tcBorders>
            <w:vAlign w:val="center"/>
          </w:tcPr>
          <w:p w:rsidR="00F211B8" w:rsidRPr="002C1867" w:rsidRDefault="00F211B8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:rsidR="00F211B8" w:rsidRDefault="00F211B8" w:rsidP="00F211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 w:rsidP="00F211B8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:rsidR="00F211B8" w:rsidRDefault="00F211B8" w:rsidP="004B30ED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 w:rsidP="004B30ED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:rsidR="00F211B8" w:rsidRDefault="00F211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:rsidR="00F211B8" w:rsidRPr="009D292B" w:rsidRDefault="00F211B8" w:rsidP="009D292B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Pr="009D292B" w:rsidRDefault="00F211B8" w:rsidP="009D292B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Pr="00652F90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:rsidR="00F211B8" w:rsidRDefault="00F211B8" w:rsidP="0065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 w:rsidP="00652F90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tcBorders>
              <w:top w:val="nil"/>
            </w:tcBorders>
            <w:vAlign w:val="center"/>
          </w:tcPr>
          <w:p w:rsidR="00F211B8" w:rsidRPr="00652F90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F211B8" w:rsidRDefault="00F211B8" w:rsidP="000E54D5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 w:rsidP="000E54D5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tcBorders>
              <w:top w:val="nil"/>
            </w:tcBorders>
            <w:vAlign w:val="center"/>
          </w:tcPr>
          <w:p w:rsidR="00F211B8" w:rsidRPr="00652F90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F211B8" w:rsidRDefault="00F211B8" w:rsidP="0065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 w:rsidP="00652F90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tcBorders>
              <w:top w:val="nil"/>
            </w:tcBorders>
            <w:vAlign w:val="center"/>
          </w:tcPr>
          <w:p w:rsidR="00F211B8" w:rsidRPr="00652F90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F211B8" w:rsidRDefault="00F211B8" w:rsidP="00652F9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 w:rsidP="00652F90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:rsidR="00F211B8" w:rsidRDefault="00F211B8" w:rsidP="004D548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 w:rsidP="004D5483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:rsidR="00F211B8" w:rsidRPr="00B56EE7" w:rsidRDefault="00F211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Pr="00B56EE7" w:rsidRDefault="00F211B8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Pr="009264E7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F211B8" w:rsidRDefault="00F211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6" w:type="dxa"/>
          </w:tcPr>
          <w:p w:rsidR="00F211B8" w:rsidRDefault="00F211B8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</w:tr>
      <w:tr w:rsidR="00F211B8" w:rsidTr="00F211B8">
        <w:tblPrEx>
          <w:tblCellMar>
            <w:top w:w="0" w:type="dxa"/>
            <w:bottom w:w="0" w:type="dxa"/>
          </w:tblCellMar>
        </w:tblPrEx>
        <w:trPr>
          <w:trHeight w:val="720"/>
          <w:jc w:val="center"/>
        </w:trPr>
        <w:tc>
          <w:tcPr>
            <w:tcW w:w="1908" w:type="dxa"/>
            <w:vAlign w:val="center"/>
          </w:tcPr>
          <w:p w:rsidR="00F211B8" w:rsidRDefault="00F211B8" w:rsidP="00F211B8">
            <w:pPr>
              <w:ind w:left="360"/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836" w:type="dxa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9324" w:type="dxa"/>
            <w:vAlign w:val="center"/>
          </w:tcPr>
          <w:p w:rsidR="00F211B8" w:rsidRDefault="00F211B8" w:rsidP="00A756C9">
            <w:pPr>
              <w:rPr>
                <w:rFonts w:ascii="Arial" w:hAnsi="Arial" w:cs="Arial"/>
                <w:sz w:val="20"/>
              </w:rPr>
            </w:pPr>
          </w:p>
        </w:tc>
      </w:tr>
    </w:tbl>
    <w:p w:rsidR="00902DBF" w:rsidRDefault="00902DBF">
      <w:pPr>
        <w:rPr>
          <w:sz w:val="4"/>
        </w:rPr>
      </w:pPr>
    </w:p>
    <w:sectPr w:rsidR="00902DBF" w:rsidSect="001D32D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306F" w:rsidRDefault="0004306F">
      <w:r>
        <w:separator/>
      </w:r>
    </w:p>
  </w:endnote>
  <w:endnote w:type="continuationSeparator" w:id="0">
    <w:p w:rsidR="0004306F" w:rsidRDefault="00043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306F" w:rsidRDefault="0004306F">
      <w:r>
        <w:separator/>
      </w:r>
    </w:p>
  </w:footnote>
  <w:footnote w:type="continuationSeparator" w:id="0">
    <w:p w:rsidR="0004306F" w:rsidRDefault="000430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22357"/>
    <w:multiLevelType w:val="hybridMultilevel"/>
    <w:tmpl w:val="D0303B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F5C0D39"/>
    <w:multiLevelType w:val="hybridMultilevel"/>
    <w:tmpl w:val="DECE3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8B2E89"/>
    <w:multiLevelType w:val="hybridMultilevel"/>
    <w:tmpl w:val="0254B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477E43"/>
    <w:multiLevelType w:val="hybridMultilevel"/>
    <w:tmpl w:val="52E6D556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defaultTabStop w:val="720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830"/>
    <w:rsid w:val="0000235E"/>
    <w:rsid w:val="00007DE4"/>
    <w:rsid w:val="00015914"/>
    <w:rsid w:val="00027AC4"/>
    <w:rsid w:val="000317B3"/>
    <w:rsid w:val="00040866"/>
    <w:rsid w:val="0004306F"/>
    <w:rsid w:val="00051374"/>
    <w:rsid w:val="00060922"/>
    <w:rsid w:val="0007660C"/>
    <w:rsid w:val="00086591"/>
    <w:rsid w:val="000E54D5"/>
    <w:rsid w:val="000E6E9E"/>
    <w:rsid w:val="00110825"/>
    <w:rsid w:val="0011388B"/>
    <w:rsid w:val="0012152F"/>
    <w:rsid w:val="0012442F"/>
    <w:rsid w:val="001338A8"/>
    <w:rsid w:val="00145BC4"/>
    <w:rsid w:val="00172190"/>
    <w:rsid w:val="00196746"/>
    <w:rsid w:val="001D32DF"/>
    <w:rsid w:val="001E1846"/>
    <w:rsid w:val="002070CB"/>
    <w:rsid w:val="00207F6E"/>
    <w:rsid w:val="0025072E"/>
    <w:rsid w:val="002C074B"/>
    <w:rsid w:val="002C1867"/>
    <w:rsid w:val="002E685B"/>
    <w:rsid w:val="00300088"/>
    <w:rsid w:val="00332889"/>
    <w:rsid w:val="00335286"/>
    <w:rsid w:val="00354C63"/>
    <w:rsid w:val="00391A8C"/>
    <w:rsid w:val="003A3681"/>
    <w:rsid w:val="003A66F3"/>
    <w:rsid w:val="003D4F48"/>
    <w:rsid w:val="003D6CF7"/>
    <w:rsid w:val="00402EE7"/>
    <w:rsid w:val="0044082F"/>
    <w:rsid w:val="0046512D"/>
    <w:rsid w:val="004A3E73"/>
    <w:rsid w:val="004B30ED"/>
    <w:rsid w:val="004B3823"/>
    <w:rsid w:val="004D5483"/>
    <w:rsid w:val="00516166"/>
    <w:rsid w:val="0052101C"/>
    <w:rsid w:val="0052402B"/>
    <w:rsid w:val="0055610D"/>
    <w:rsid w:val="0056487D"/>
    <w:rsid w:val="00575D07"/>
    <w:rsid w:val="005C2933"/>
    <w:rsid w:val="005C7081"/>
    <w:rsid w:val="005D5B35"/>
    <w:rsid w:val="005D78E1"/>
    <w:rsid w:val="005F6266"/>
    <w:rsid w:val="00601390"/>
    <w:rsid w:val="00652F90"/>
    <w:rsid w:val="00695DC1"/>
    <w:rsid w:val="006F555F"/>
    <w:rsid w:val="00704E9A"/>
    <w:rsid w:val="00780AC7"/>
    <w:rsid w:val="00790F1D"/>
    <w:rsid w:val="007A43A0"/>
    <w:rsid w:val="007A7349"/>
    <w:rsid w:val="007B2E53"/>
    <w:rsid w:val="007C00BA"/>
    <w:rsid w:val="007C5C76"/>
    <w:rsid w:val="007D0806"/>
    <w:rsid w:val="00845463"/>
    <w:rsid w:val="00855EDF"/>
    <w:rsid w:val="00873A4D"/>
    <w:rsid w:val="00884FF7"/>
    <w:rsid w:val="008A704E"/>
    <w:rsid w:val="00902DBF"/>
    <w:rsid w:val="00904D59"/>
    <w:rsid w:val="00910B3B"/>
    <w:rsid w:val="00925B7D"/>
    <w:rsid w:val="009264E7"/>
    <w:rsid w:val="00927324"/>
    <w:rsid w:val="0095719A"/>
    <w:rsid w:val="009657F2"/>
    <w:rsid w:val="00977E52"/>
    <w:rsid w:val="00993DAE"/>
    <w:rsid w:val="009A2631"/>
    <w:rsid w:val="009A28F9"/>
    <w:rsid w:val="009B1E7C"/>
    <w:rsid w:val="009B46E5"/>
    <w:rsid w:val="009C15D6"/>
    <w:rsid w:val="009C7235"/>
    <w:rsid w:val="009D292B"/>
    <w:rsid w:val="009F5C59"/>
    <w:rsid w:val="00A05F1E"/>
    <w:rsid w:val="00A256D5"/>
    <w:rsid w:val="00A756C9"/>
    <w:rsid w:val="00AA51D9"/>
    <w:rsid w:val="00AE1E43"/>
    <w:rsid w:val="00B26031"/>
    <w:rsid w:val="00B3148C"/>
    <w:rsid w:val="00B365B7"/>
    <w:rsid w:val="00B56EE7"/>
    <w:rsid w:val="00B66437"/>
    <w:rsid w:val="00BA2830"/>
    <w:rsid w:val="00BE09B7"/>
    <w:rsid w:val="00BF0CFF"/>
    <w:rsid w:val="00BF381F"/>
    <w:rsid w:val="00C05DCD"/>
    <w:rsid w:val="00C250A1"/>
    <w:rsid w:val="00C32204"/>
    <w:rsid w:val="00C46838"/>
    <w:rsid w:val="00C74718"/>
    <w:rsid w:val="00C74E96"/>
    <w:rsid w:val="00C94684"/>
    <w:rsid w:val="00CC5BCE"/>
    <w:rsid w:val="00CE14FA"/>
    <w:rsid w:val="00CF746A"/>
    <w:rsid w:val="00D37944"/>
    <w:rsid w:val="00D50A7B"/>
    <w:rsid w:val="00DC1EEC"/>
    <w:rsid w:val="00E446FF"/>
    <w:rsid w:val="00F211B8"/>
    <w:rsid w:val="00F33761"/>
    <w:rsid w:val="00F44962"/>
    <w:rsid w:val="00F53DD6"/>
    <w:rsid w:val="00F80771"/>
    <w:rsid w:val="00F82708"/>
    <w:rsid w:val="00F962D2"/>
    <w:rsid w:val="00FB5D0B"/>
    <w:rsid w:val="00FB7B43"/>
    <w:rsid w:val="00FC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style="mso-height-percent:200;mso-width-relative:margin;mso-height-relative:margin" fillcolor="white">
      <v:fill color="white"/>
      <v:textbox style="mso-fit-shape-to-text:t"/>
    </o:shapedefaults>
    <o:shapelayout v:ext="edit">
      <o:idmap v:ext="edit" data="1"/>
    </o:shapelayout>
  </w:shapeDefaults>
  <w:decimalSymbol w:val="."/>
  <w:listSeparator w:val=","/>
  <w15:chartTrackingRefBased/>
  <w15:docId w15:val="{B7D254F4-F887-4E95-875C-9549CD860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</w:rPr>
  </w:style>
  <w:style w:type="paragraph" w:styleId="Subtitle">
    <w:name w:val="Subtitle"/>
    <w:basedOn w:val="Normal"/>
    <w:qFormat/>
    <w:pPr>
      <w:jc w:val="center"/>
    </w:pPr>
    <w:rPr>
      <w:rFonts w:ascii="Arial" w:hAnsi="Arial" w:cs="Arial"/>
      <w:b/>
      <w:bCs/>
      <w:sz w:val="32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A0643EA13E5846A0082292E72ED1F7" ma:contentTypeVersion="11" ma:contentTypeDescription="Create a new document." ma:contentTypeScope="" ma:versionID="99f28bfd76d2eb74857c3a26ff5f907d">
  <xsd:schema xmlns:xsd="http://www.w3.org/2001/XMLSchema" xmlns:xs="http://www.w3.org/2001/XMLSchema" xmlns:p="http://schemas.microsoft.com/office/2006/metadata/properties" xmlns:ns3="94575f0f-38e9-4cad-ad0a-34a41576d8e6" xmlns:ns4="85b309e0-8449-42aa-8c9a-634fe6a559d9" targetNamespace="http://schemas.microsoft.com/office/2006/metadata/properties" ma:root="true" ma:fieldsID="a3f8659e04d5ab487a630680433a586a" ns3:_="" ns4:_="">
    <xsd:import namespace="94575f0f-38e9-4cad-ad0a-34a41576d8e6"/>
    <xsd:import namespace="85b309e0-8449-42aa-8c9a-634fe6a559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75f0f-38e9-4cad-ad0a-34a41576d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b309e0-8449-42aa-8c9a-634fe6a559d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9E4709-D2CF-4C6C-B7E6-06DD51000C9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1CC291-CA88-44D7-A391-B75FFC694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75f0f-38e9-4cad-ad0a-34a41576d8e6"/>
    <ds:schemaRef ds:uri="85b309e0-8449-42aa-8c9a-634fe6a559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D188606-3D0E-42C4-8A86-A00EF5D21C4E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</Words>
  <Characters>178</Characters>
  <Application>Microsoft Office Word</Application>
  <DocSecurity>0</DocSecurity>
  <Lines>178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JDAI Innovations</vt:lpstr>
    </vt:vector>
  </TitlesOfParts>
  <Company>State Of New Jersey</Company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JDAI Innovations</dc:title>
  <dc:subject/>
  <dc:creator>JJADARL</dc:creator>
  <cp:keywords/>
  <cp:lastModifiedBy>Warren Conditi</cp:lastModifiedBy>
  <cp:revision>2</cp:revision>
  <cp:lastPrinted>2019-10-29T16:04:00Z</cp:lastPrinted>
  <dcterms:created xsi:type="dcterms:W3CDTF">2024-02-01T15:09:00Z</dcterms:created>
  <dcterms:modified xsi:type="dcterms:W3CDTF">2024-02-01T15:09:00Z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0x01010040A0643EA13E5846A0082292E72ED1F7</vt:lpwstr>
  </property>
  <property fmtid="{D5CDD505-2E9C-101B-9397-08002B2CF9AE}" pid="3" name="GrammarlyDocumentId">
    <vt:lpwstr>8b801d120c4c6ae291633b747796867c241b0da78e11a71a9996315b172e6fc9</vt:lpwstr>
  </property>
</Properties>
</file>