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</w:p>
    <w:p w14:paraId="575A649E" w14:textId="0C175E41" w:rsidR="00665243" w:rsidRPr="00B275B7" w:rsidRDefault="00665243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ab/>
        <w:t>(Police Department</w:t>
      </w:r>
      <w:proofErr w:type="gramStart"/>
      <w:r w:rsidRPr="00B275B7">
        <w:rPr>
          <w:rFonts w:ascii="Dotum" w:eastAsia="Dotum" w:hAnsi="Dotum" w:hint="eastAsia"/>
          <w:color w:val="050505"/>
          <w:sz w:val="21"/>
          <w:szCs w:val="21"/>
        </w:rPr>
        <w:t>)의</w:t>
      </w:r>
      <w:proofErr w:type="gramEnd"/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lastRenderedPageBreak/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632CDF88" w:rsidR="00E53717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(INTERNAL AFFAIRS INVESTIGATOR)에게 (PHONE NUMBER)번으로 전화하여 해당 사건에 관해 추가 정보나 궁금한 점을 확인하실 수 있습니다.</w:t>
      </w:r>
    </w:p>
    <w:sectPr w:rsidR="00E53717" w:rsidRPr="00B275B7" w:rsidSect="00440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DFC0" w14:textId="77777777" w:rsidR="00440C20" w:rsidRDefault="00440C20" w:rsidP="00440C20">
      <w:pPr>
        <w:spacing w:after="0" w:line="240" w:lineRule="auto"/>
      </w:pPr>
      <w:r>
        <w:separator/>
      </w:r>
    </w:p>
  </w:endnote>
  <w:endnote w:type="continuationSeparator" w:id="0">
    <w:p w14:paraId="7E24028A" w14:textId="77777777" w:rsidR="00440C20" w:rsidRDefault="00440C20" w:rsidP="0044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63D6" w14:textId="77777777" w:rsidR="00440C20" w:rsidRDefault="00440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EB09" w14:textId="518DC405" w:rsidR="00440C20" w:rsidRDefault="00440C20" w:rsidP="00440C20">
    <w:pPr>
      <w:pStyle w:val="Footer"/>
      <w:jc w:val="center"/>
    </w:pPr>
    <w:bookmarkStart w:id="0" w:name="_GoBack"/>
    <w:r>
      <w:rPr>
        <w:noProof/>
        <w:lang w:eastAsia="en-US"/>
      </w:rPr>
      <w:drawing>
        <wp:inline distT="0" distB="0" distL="0" distR="0" wp14:anchorId="23ED7E47" wp14:editId="69122150">
          <wp:extent cx="601521" cy="670841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21" cy="670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221A" w14:textId="77777777" w:rsidR="00440C20" w:rsidRDefault="00440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F483" w14:textId="77777777" w:rsidR="00440C20" w:rsidRDefault="00440C20" w:rsidP="00440C20">
      <w:pPr>
        <w:spacing w:after="0" w:line="240" w:lineRule="auto"/>
      </w:pPr>
      <w:r>
        <w:separator/>
      </w:r>
    </w:p>
  </w:footnote>
  <w:footnote w:type="continuationSeparator" w:id="0">
    <w:p w14:paraId="402C91BF" w14:textId="77777777" w:rsidR="00440C20" w:rsidRDefault="00440C20" w:rsidP="0044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841A" w14:textId="77777777" w:rsidR="00440C20" w:rsidRDefault="00440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87D8" w14:textId="77777777" w:rsidR="00440C20" w:rsidRDefault="00440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0AF5" w14:textId="77777777" w:rsidR="00440C20" w:rsidRDefault="00440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2E3764"/>
    <w:rsid w:val="003125D2"/>
    <w:rsid w:val="00440C20"/>
    <w:rsid w:val="00665243"/>
    <w:rsid w:val="008205A9"/>
    <w:rsid w:val="00846063"/>
    <w:rsid w:val="00A764CB"/>
    <w:rsid w:val="00B275B7"/>
    <w:rsid w:val="00B42F5D"/>
    <w:rsid w:val="00C917EF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C20"/>
  </w:style>
  <w:style w:type="paragraph" w:styleId="Footer">
    <w:name w:val="footer"/>
    <w:basedOn w:val="Normal"/>
    <w:link w:val="FooterChar"/>
    <w:uiPriority w:val="99"/>
    <w:unhideWhenUsed/>
    <w:rsid w:val="0044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Daniel Shalikar</cp:lastModifiedBy>
  <cp:revision>7</cp:revision>
  <cp:lastPrinted>2020-01-21T17:38:00Z</cp:lastPrinted>
  <dcterms:created xsi:type="dcterms:W3CDTF">2020-01-21T17:49:00Z</dcterms:created>
  <dcterms:modified xsi:type="dcterms:W3CDTF">2023-04-04T12:30:00Z</dcterms:modified>
</cp:coreProperties>
</file>