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D7DA6" w14:textId="2F8688F3" w:rsidR="00517F3C" w:rsidRPr="00382455" w:rsidRDefault="00A33A8A" w:rsidP="00382455">
      <w:pPr>
        <w:tabs>
          <w:tab w:val="right" w:pos="1710"/>
          <w:tab w:val="left" w:pos="1800"/>
          <w:tab w:val="left" w:pos="6195"/>
          <w:tab w:val="right" w:pos="7380"/>
          <w:tab w:val="left" w:pos="7560"/>
        </w:tabs>
        <w:spacing w:line="300" w:lineRule="exact"/>
        <w:ind w:left="450" w:right="-180"/>
        <w:rPr>
          <w:rFonts w:ascii="Microsoft YaHei" w:eastAsia="Microsoft YaHei" w:hAnsi="Microsoft YaHei"/>
        </w:rPr>
      </w:pPr>
      <w:r w:rsidRPr="00382455">
        <w:rPr>
          <w:rFonts w:ascii="Microsoft YaHei" w:eastAsia="Microsoft YaHei" w:hAnsi="Microsoft YaHei" w:hint="eastAsia"/>
          <w:sz w:val="18"/>
          <w:szCs w:val="18"/>
        </w:rPr>
        <w:t>部门/机构</w:t>
      </w:r>
      <w:r w:rsidRPr="00382455">
        <w:rPr>
          <w:rFonts w:ascii="Microsoft YaHei" w:eastAsia="Microsoft YaHei" w:hAnsi="Microsoft YaHei" w:hint="eastAsia"/>
        </w:rPr>
        <w:t xml:space="preserve"> __________________________________________</w:t>
      </w:r>
      <w:r w:rsidRPr="00382455">
        <w:rPr>
          <w:rFonts w:ascii="Microsoft YaHei" w:eastAsia="Microsoft YaHei" w:hAnsi="Microsoft YaHei" w:hint="eastAsia"/>
        </w:rPr>
        <w:tab/>
      </w:r>
      <w:r w:rsidRPr="00382455">
        <w:rPr>
          <w:rFonts w:ascii="Microsoft YaHei" w:eastAsia="Microsoft YaHei" w:hAnsi="Microsoft YaHei" w:hint="eastAsia"/>
          <w:sz w:val="18"/>
          <w:szCs w:val="18"/>
        </w:rPr>
        <w:t>IA案件编号</w:t>
      </w:r>
      <w:r w:rsidRPr="00382455">
        <w:rPr>
          <w:rFonts w:ascii="Microsoft YaHei" w:eastAsia="Microsoft YaHei" w:hAnsi="Microsoft YaHei" w:hint="eastAsia"/>
        </w:rPr>
        <w:tab/>
      </w:r>
      <w:r w:rsidRPr="00382455">
        <w:rPr>
          <w:rFonts w:ascii="Microsoft YaHei" w:eastAsia="Microsoft YaHei" w:hAnsi="Microsoft YaHei" w:hint="eastAsia"/>
          <w:sz w:val="20"/>
          <w:szCs w:val="20"/>
        </w:rPr>
        <w:t>_____________________________________</w:t>
      </w:r>
    </w:p>
    <w:tbl>
      <w:tblPr>
        <w:tblStyle w:val="TableGrid"/>
        <w:tblW w:w="10984" w:type="dxa"/>
        <w:tblInd w:w="8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4354"/>
        <w:gridCol w:w="1207"/>
        <w:gridCol w:w="3580"/>
      </w:tblGrid>
      <w:tr w:rsidR="005A1A40" w:rsidRPr="00382455" w14:paraId="3C7A1D7B" w14:textId="77777777" w:rsidTr="0058703A">
        <w:trPr>
          <w:trHeight w:val="487"/>
        </w:trPr>
        <w:tc>
          <w:tcPr>
            <w:tcW w:w="10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BDA3042" w14:textId="77777777" w:rsidR="005A1A40" w:rsidRPr="00382455" w:rsidRDefault="005A1A40" w:rsidP="00382455">
            <w:pPr>
              <w:spacing w:line="300" w:lineRule="exact"/>
              <w:jc w:val="center"/>
              <w:rPr>
                <w:rFonts w:ascii="Microsoft YaHei" w:eastAsia="Microsoft YaHei" w:hAnsi="Microsoft YaHei"/>
                <w:b/>
                <w:sz w:val="36"/>
                <w:szCs w:val="36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36"/>
                <w:szCs w:val="36"/>
              </w:rPr>
              <w:t>内部事务举报表</w:t>
            </w:r>
          </w:p>
        </w:tc>
      </w:tr>
      <w:tr w:rsidR="00534C5B" w:rsidRPr="00382455" w14:paraId="618EA6CE" w14:textId="77777777" w:rsidTr="0058703A">
        <w:tc>
          <w:tcPr>
            <w:tcW w:w="10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3C9D8CB" w14:textId="23E3F322" w:rsidR="00534C5B" w:rsidRPr="00382455" w:rsidRDefault="00534C5B" w:rsidP="00382455">
            <w:pPr>
              <w:spacing w:line="300" w:lineRule="exact"/>
              <w:jc w:val="center"/>
              <w:rPr>
                <w:rFonts w:ascii="Microsoft YaHei" w:eastAsia="Microsoft YaHei" w:hAnsi="Microsoft YaHei"/>
                <w:b/>
                <w:sz w:val="24"/>
                <w:szCs w:val="24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4"/>
                <w:szCs w:val="24"/>
              </w:rPr>
              <w:t>举报人</w:t>
            </w:r>
            <w:r w:rsidRPr="00382455">
              <w:rPr>
                <w:rFonts w:ascii="Microsoft YaHei" w:eastAsia="Microsoft YaHei" w:hAnsi="Microsoft YaHei" w:hint="eastAsia"/>
                <w:sz w:val="24"/>
                <w:szCs w:val="24"/>
              </w:rPr>
              <w:t>（选填，但为有用信息）</w:t>
            </w:r>
          </w:p>
        </w:tc>
      </w:tr>
      <w:tr w:rsidR="00534C5B" w:rsidRPr="00382455" w14:paraId="2F6D19C0" w14:textId="77777777" w:rsidTr="00382455">
        <w:tc>
          <w:tcPr>
            <w:tcW w:w="1882" w:type="dxa"/>
            <w:tcBorders>
              <w:right w:val="nil"/>
            </w:tcBorders>
          </w:tcPr>
          <w:p w14:paraId="38A21C7B" w14:textId="2A0FD477" w:rsidR="00534C5B" w:rsidRPr="00382455" w:rsidRDefault="00534C5B" w:rsidP="00382455">
            <w:pPr>
              <w:spacing w:line="300" w:lineRule="exac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3E2B66E3" w14:textId="77777777" w:rsidR="00517F3C" w:rsidRPr="00382455" w:rsidRDefault="00517F3C" w:rsidP="00382455">
            <w:pPr>
              <w:spacing w:line="300" w:lineRule="exac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2216E1E4" w14:textId="77777777" w:rsidR="005A1A40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全名</w:t>
            </w:r>
          </w:p>
          <w:p w14:paraId="62E4AFFB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7A402D50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0B173CF1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地址（公寓编号）</w:t>
            </w:r>
          </w:p>
          <w:p w14:paraId="1589AC2A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16"/>
                <w:szCs w:val="16"/>
              </w:rPr>
            </w:pPr>
          </w:p>
          <w:p w14:paraId="5D9E8D17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16"/>
                <w:szCs w:val="16"/>
              </w:rPr>
            </w:pPr>
          </w:p>
          <w:p w14:paraId="26979049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市、州、邮编</w:t>
            </w:r>
          </w:p>
          <w:p w14:paraId="1F870DB3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</w:tc>
        <w:tc>
          <w:tcPr>
            <w:tcW w:w="4293" w:type="dxa"/>
            <w:tcBorders>
              <w:left w:val="nil"/>
              <w:right w:val="nil"/>
            </w:tcBorders>
          </w:tcPr>
          <w:p w14:paraId="1B2542F4" w14:textId="77777777" w:rsidR="00534C5B" w:rsidRPr="00382455" w:rsidRDefault="00534C5B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</w:t>
            </w:r>
          </w:p>
          <w:p w14:paraId="7F864395" w14:textId="77777777" w:rsidR="00517F3C" w:rsidRPr="00382455" w:rsidRDefault="00517F3C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5CDBAD21" w14:textId="29EB43D1" w:rsidR="005A1A40" w:rsidRPr="00382455" w:rsidRDefault="00534C5B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______________________________________________________</w:t>
            </w:r>
          </w:p>
          <w:p w14:paraId="728DAA85" w14:textId="376AC0DC" w:rsidR="00534C5B" w:rsidRPr="00382455" w:rsidRDefault="00534C5B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3FD3A0DC" w14:textId="009E8206" w:rsidR="00534C5B" w:rsidRPr="00382455" w:rsidRDefault="00534C5B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34CEEB2B" w14:textId="300E6B39" w:rsidR="00534C5B" w:rsidRPr="00382455" w:rsidRDefault="00534C5B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______________________________________________________</w:t>
            </w:r>
          </w:p>
          <w:p w14:paraId="0120A2E6" w14:textId="0ED752C0" w:rsidR="00534C5B" w:rsidRPr="00382455" w:rsidRDefault="00534C5B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5C15EF99" w14:textId="25D295F8" w:rsidR="00534C5B" w:rsidRPr="00382455" w:rsidRDefault="00534C5B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</w:t>
            </w:r>
          </w:p>
          <w:p w14:paraId="5095BA91" w14:textId="6E77717E" w:rsidR="00534C5B" w:rsidRPr="00382455" w:rsidRDefault="00534C5B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1222" w:type="dxa"/>
            <w:tcBorders>
              <w:left w:val="nil"/>
              <w:right w:val="nil"/>
            </w:tcBorders>
          </w:tcPr>
          <w:p w14:paraId="1B2326E4" w14:textId="77777777" w:rsidR="005A1A40" w:rsidRPr="00382455" w:rsidRDefault="005A1A40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2E97C6FB" w14:textId="77777777" w:rsidR="00413EF9" w:rsidRPr="00382455" w:rsidRDefault="00413EF9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0FB94FF9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电话</w:t>
            </w:r>
          </w:p>
          <w:p w14:paraId="533DAD31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002A1150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68E6DBBD" w14:textId="77777777" w:rsidR="00534C5B" w:rsidRPr="00382455" w:rsidRDefault="00373611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电子邮箱</w:t>
            </w:r>
          </w:p>
          <w:p w14:paraId="7B88CBE8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4A03813C" w14:textId="77777777" w:rsidR="00534C5B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0381C1AD" w14:textId="77777777" w:rsidR="00534C5B" w:rsidRPr="00382455" w:rsidRDefault="00373611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 xml:space="preserve">出生日期 </w:t>
            </w:r>
          </w:p>
        </w:tc>
        <w:tc>
          <w:tcPr>
            <w:tcW w:w="3587" w:type="dxa"/>
            <w:tcBorders>
              <w:left w:val="nil"/>
            </w:tcBorders>
          </w:tcPr>
          <w:p w14:paraId="23EFCC63" w14:textId="77777777" w:rsidR="00517F3C" w:rsidRPr="00382455" w:rsidRDefault="00517F3C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4180B0D4" w14:textId="77777777" w:rsidR="005A1A40" w:rsidRPr="00382455" w:rsidRDefault="00534C5B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sz w:val="14"/>
                <w:szCs w:val="14"/>
              </w:rPr>
            </w:pPr>
            <w:r w:rsidRPr="00382455">
              <w:rPr>
                <w:rFonts w:ascii="Microsoft YaHei" w:eastAsia="Microsoft YaHei" w:hAnsi="Microsoft YaHei" w:hint="eastAsia"/>
                <w:sz w:val="14"/>
                <w:szCs w:val="14"/>
              </w:rPr>
              <w:t>首选？</w:t>
            </w:r>
          </w:p>
          <w:p w14:paraId="010C9E12" w14:textId="77777777" w:rsidR="00534C5B" w:rsidRPr="00382455" w:rsidRDefault="00534C5B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________________________________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</w:p>
          <w:p w14:paraId="5C18BEFA" w14:textId="77777777" w:rsidR="00534C5B" w:rsidRPr="00382455" w:rsidRDefault="00534C5B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3C635DA1" w14:textId="77777777" w:rsidR="00413EF9" w:rsidRPr="00382455" w:rsidRDefault="00413EF9" w:rsidP="00382455">
            <w:pPr>
              <w:spacing w:line="300" w:lineRule="exact"/>
              <w:rPr>
                <w:rFonts w:ascii="Microsoft YaHei" w:eastAsia="Microsoft YaHei" w:hAnsi="Microsoft YaHei"/>
                <w:sz w:val="8"/>
                <w:szCs w:val="8"/>
              </w:rPr>
            </w:pPr>
          </w:p>
          <w:p w14:paraId="4B0BC281" w14:textId="77777777" w:rsidR="00534C5B" w:rsidRPr="00382455" w:rsidRDefault="00534C5B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________________________________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</w:p>
          <w:p w14:paraId="1D31A09D" w14:textId="77777777" w:rsidR="00534C5B" w:rsidRPr="00382455" w:rsidRDefault="00534C5B" w:rsidP="00382455">
            <w:pPr>
              <w:spacing w:line="300" w:lineRule="exact"/>
              <w:rPr>
                <w:rFonts w:ascii="Microsoft YaHei" w:eastAsia="Microsoft YaHei" w:hAnsi="Microsoft YaHei"/>
                <w:sz w:val="12"/>
                <w:szCs w:val="12"/>
              </w:rPr>
            </w:pPr>
          </w:p>
          <w:p w14:paraId="4C1C5137" w14:textId="77777777" w:rsidR="00413EF9" w:rsidRPr="00382455" w:rsidRDefault="00413EF9" w:rsidP="00382455">
            <w:pPr>
              <w:spacing w:line="300" w:lineRule="exact"/>
              <w:rPr>
                <w:rFonts w:ascii="Microsoft YaHei" w:eastAsia="Microsoft YaHei" w:hAnsi="Microsoft YaHei"/>
                <w:sz w:val="8"/>
                <w:szCs w:val="8"/>
              </w:rPr>
            </w:pPr>
          </w:p>
          <w:p w14:paraId="756499CC" w14:textId="77777777" w:rsidR="00534C5B" w:rsidRPr="00382455" w:rsidRDefault="00534C5B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___________________________________  </w:t>
            </w:r>
          </w:p>
        </w:tc>
      </w:tr>
      <w:tr w:rsidR="00534C5B" w:rsidRPr="00382455" w14:paraId="157B5C38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781B14C" w14:textId="397FB353" w:rsidR="00534C5B" w:rsidRPr="00382455" w:rsidRDefault="00564B6D" w:rsidP="00382455">
            <w:pPr>
              <w:spacing w:line="300" w:lineRule="exact"/>
              <w:jc w:val="center"/>
              <w:rPr>
                <w:rFonts w:ascii="Microsoft YaHei" w:eastAsia="Microsoft YaHei" w:hAnsi="Microsoft YaHei"/>
                <w:b/>
                <w:sz w:val="24"/>
                <w:szCs w:val="24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4"/>
                <w:szCs w:val="24"/>
              </w:rPr>
              <w:t>受指控之官员</w:t>
            </w:r>
            <w:r w:rsidRPr="00382455">
              <w:rPr>
                <w:rFonts w:ascii="Microsoft YaHei" w:eastAsia="Microsoft YaHei" w:hAnsi="Microsoft YaHei" w:hint="eastAsia"/>
                <w:sz w:val="24"/>
                <w:szCs w:val="24"/>
              </w:rPr>
              <w:t>（提供任何已知信息）</w:t>
            </w:r>
          </w:p>
        </w:tc>
      </w:tr>
      <w:tr w:rsidR="00382455" w:rsidRPr="00382455" w14:paraId="558E41C7" w14:textId="77777777" w:rsidTr="00382455">
        <w:tc>
          <w:tcPr>
            <w:tcW w:w="1882" w:type="dxa"/>
            <w:tcBorders>
              <w:bottom w:val="nil"/>
              <w:right w:val="nil"/>
            </w:tcBorders>
          </w:tcPr>
          <w:p w14:paraId="2C22F1A1" w14:textId="77777777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351D88EA" w14:textId="30A3FB9D" w:rsidR="00382455" w:rsidRPr="00382455" w:rsidRDefault="00382455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官员姓名</w:t>
            </w:r>
          </w:p>
          <w:p w14:paraId="491A5432" w14:textId="77777777" w:rsidR="00382455" w:rsidRPr="00382455" w:rsidRDefault="00382455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121CDE2E" w14:textId="77777777" w:rsidR="00382455" w:rsidRPr="00382455" w:rsidRDefault="00382455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事件地点</w:t>
            </w:r>
          </w:p>
          <w:p w14:paraId="78844048" w14:textId="77777777" w:rsidR="00382455" w:rsidRPr="00382455" w:rsidRDefault="00382455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4293" w:type="dxa"/>
            <w:tcBorders>
              <w:left w:val="nil"/>
              <w:bottom w:val="nil"/>
              <w:right w:val="nil"/>
            </w:tcBorders>
          </w:tcPr>
          <w:p w14:paraId="199E2A66" w14:textId="71ADA396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63CD4965" w14:textId="7FE8AE4F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______________________________________________  </w:t>
            </w:r>
          </w:p>
          <w:p w14:paraId="55858653" w14:textId="77777777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2116277C" w14:textId="48F18346" w:rsidR="00382455" w:rsidRPr="00382455" w:rsidRDefault="00382455" w:rsidP="00382455">
            <w:pPr>
              <w:spacing w:line="300" w:lineRule="exact"/>
              <w:ind w:hanging="779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</w:t>
            </w:r>
            <w:r>
              <w:rPr>
                <w:rFonts w:ascii="Microsoft YaHei" w:eastAsia="Microsoft YaHei" w:hAnsi="Microsoft YaHei"/>
                <w:sz w:val="20"/>
                <w:szCs w:val="20"/>
              </w:rPr>
              <w:t xml:space="preserve">  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______________________________________________</w:t>
            </w:r>
          </w:p>
        </w:tc>
        <w:tc>
          <w:tcPr>
            <w:tcW w:w="1222" w:type="dxa"/>
            <w:tcBorders>
              <w:left w:val="nil"/>
              <w:bottom w:val="nil"/>
              <w:right w:val="nil"/>
            </w:tcBorders>
          </w:tcPr>
          <w:p w14:paraId="0CE9D8FA" w14:textId="6E0BD5A7" w:rsidR="00382455" w:rsidRPr="00382455" w:rsidRDefault="00382455" w:rsidP="00382455">
            <w:pPr>
              <w:spacing w:line="300" w:lineRule="exact"/>
              <w:ind w:right="500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2367418B" w14:textId="4D66AC27" w:rsidR="00382455" w:rsidRDefault="00382455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工牌编号</w:t>
            </w:r>
          </w:p>
          <w:p w14:paraId="74C39A6C" w14:textId="6CE4CC38" w:rsidR="00382455" w:rsidRPr="00382455" w:rsidRDefault="00382455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14:paraId="4B4A402C" w14:textId="37BFA6E8" w:rsidR="00382455" w:rsidRPr="00382455" w:rsidRDefault="00382455" w:rsidP="00382455">
            <w:pPr>
              <w:spacing w:line="300" w:lineRule="exact"/>
              <w:jc w:val="right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日期/时间</w:t>
            </w:r>
          </w:p>
          <w:p w14:paraId="7A8CA72E" w14:textId="77777777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3587" w:type="dxa"/>
            <w:tcBorders>
              <w:left w:val="nil"/>
              <w:bottom w:val="nil"/>
            </w:tcBorders>
          </w:tcPr>
          <w:p w14:paraId="0DF33612" w14:textId="77777777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466E0FEE" w14:textId="77777777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___________________________________  </w:t>
            </w:r>
          </w:p>
          <w:p w14:paraId="6D9DA8D0" w14:textId="77777777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54622E12" w14:textId="77777777" w:rsidR="00382455" w:rsidRPr="00382455" w:rsidRDefault="00382455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___________________________________  </w:t>
            </w:r>
          </w:p>
        </w:tc>
      </w:tr>
      <w:tr w:rsidR="00517F3C" w:rsidRPr="00382455" w14:paraId="6535424B" w14:textId="77777777" w:rsidTr="00382455">
        <w:trPr>
          <w:trHeight w:val="2972"/>
        </w:trPr>
        <w:tc>
          <w:tcPr>
            <w:tcW w:w="10984" w:type="dxa"/>
            <w:gridSpan w:val="4"/>
            <w:tcBorders>
              <w:top w:val="nil"/>
            </w:tcBorders>
          </w:tcPr>
          <w:p w14:paraId="0C4C4665" w14:textId="57408D05" w:rsidR="00517F3C" w:rsidRPr="00382455" w:rsidRDefault="00103CB2" w:rsidP="00382455">
            <w:pPr>
              <w:spacing w:line="300" w:lineRule="exact"/>
              <w:ind w:left="154" w:right="152"/>
              <w:rPr>
                <w:rFonts w:ascii="Microsoft YaHei" w:eastAsia="Microsoft YaHei" w:hAnsi="Microsoft YaHei"/>
                <w:sz w:val="20"/>
                <w:szCs w:val="20"/>
              </w:rPr>
            </w:pPr>
            <w:bookmarkStart w:id="0" w:name="_GoBack"/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1197E1F4" wp14:editId="341AE98A">
                  <wp:simplePos x="0" y="0"/>
                  <wp:positionH relativeFrom="margin">
                    <wp:posOffset>6214646</wp:posOffset>
                  </wp:positionH>
                  <wp:positionV relativeFrom="margin">
                    <wp:posOffset>1175641</wp:posOffset>
                  </wp:positionV>
                  <wp:extent cx="601345" cy="670560"/>
                  <wp:effectExtent l="0" t="0" r="825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PD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3D2925"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在下方空白处详述事件的类型（交通中断、街头遭遇）以及关于所指控之行为的任何信息。如果下方空白处的空间不够，您可以另附纸页来书写您的答案。如果您不知道官员的姓名或工牌编号，请提供任何其他身份识别信息。</w:t>
            </w:r>
          </w:p>
        </w:tc>
      </w:tr>
      <w:tr w:rsidR="00413EF9" w:rsidRPr="00382455" w14:paraId="0E2F7A5F" w14:textId="77777777" w:rsidTr="0058703A">
        <w:tc>
          <w:tcPr>
            <w:tcW w:w="10984" w:type="dxa"/>
            <w:gridSpan w:val="4"/>
            <w:shd w:val="clear" w:color="auto" w:fill="BDD6EE" w:themeFill="accent1" w:themeFillTint="66"/>
          </w:tcPr>
          <w:p w14:paraId="473D1A87" w14:textId="77777777" w:rsidR="00413EF9" w:rsidRPr="00382455" w:rsidRDefault="00413EF9" w:rsidP="00382455">
            <w:pPr>
              <w:spacing w:line="300" w:lineRule="exact"/>
              <w:jc w:val="center"/>
              <w:rPr>
                <w:rFonts w:ascii="Microsoft YaHei" w:eastAsia="Microsoft YaHei" w:hAnsi="Microsoft YaHei"/>
                <w:b/>
                <w:sz w:val="24"/>
                <w:szCs w:val="24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4"/>
                <w:szCs w:val="24"/>
              </w:rPr>
              <w:t xml:space="preserve">其他信息 </w:t>
            </w:r>
          </w:p>
        </w:tc>
      </w:tr>
      <w:tr w:rsidR="00413EF9" w:rsidRPr="00382455" w14:paraId="3FFBCA36" w14:textId="77777777" w:rsidTr="0058703A">
        <w:tc>
          <w:tcPr>
            <w:tcW w:w="10984" w:type="dxa"/>
            <w:gridSpan w:val="4"/>
          </w:tcPr>
          <w:p w14:paraId="4E76535F" w14:textId="77777777" w:rsidR="00A309DC" w:rsidRPr="00382455" w:rsidRDefault="00A309DC" w:rsidP="00382455">
            <w:pPr>
              <w:spacing w:line="300" w:lineRule="exact"/>
              <w:rPr>
                <w:rFonts w:ascii="Microsoft YaHei" w:eastAsia="Microsoft YaHei" w:hAnsi="Microsoft YaHei"/>
                <w:b/>
                <w:sz w:val="8"/>
                <w:szCs w:val="8"/>
              </w:rPr>
            </w:pPr>
          </w:p>
          <w:p w14:paraId="2C693A94" w14:textId="69DC424D" w:rsidR="00413EF9" w:rsidRPr="00382455" w:rsidRDefault="00413EF9" w:rsidP="00382455">
            <w:pPr>
              <w:tabs>
                <w:tab w:val="left" w:pos="2139"/>
                <w:tab w:val="left" w:pos="3309"/>
                <w:tab w:val="left" w:pos="4479"/>
                <w:tab w:val="left" w:pos="5649"/>
                <w:tab w:val="left" w:pos="6729"/>
              </w:tabs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举报是如何进行的？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当面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通过电话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通过信函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通过电子邮件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其他 _____________________________</w:t>
            </w:r>
          </w:p>
          <w:p w14:paraId="5BF91C27" w14:textId="77777777" w:rsidR="00413EF9" w:rsidRPr="00382455" w:rsidRDefault="00413EF9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7EB9DC94" w14:textId="119FA38C" w:rsidR="00413EF9" w:rsidRPr="00382455" w:rsidRDefault="00413EF9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是否提交了任何物证？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是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否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如果是，请详述：</w:t>
            </w:r>
            <w:r w:rsidRPr="00382455">
              <w:rPr>
                <w:rFonts w:ascii="Microsoft YaHei" w:eastAsia="Microsoft YaHei" w:hAnsi="Microsoft YaHei" w:hint="eastAsia"/>
                <w:sz w:val="8"/>
                <w:szCs w:val="8"/>
              </w:rPr>
              <w:t xml:space="preserve"> 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</w:t>
            </w:r>
            <w:r w:rsidR="00382455">
              <w:rPr>
                <w:rFonts w:ascii="Microsoft YaHei" w:eastAsia="Microsoft YaHei" w:hAnsi="Microsoft YaHei"/>
                <w:sz w:val="20"/>
                <w:szCs w:val="20"/>
              </w:rPr>
              <w:t>_____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____________________________________________</w:t>
            </w:r>
          </w:p>
          <w:p w14:paraId="3B5026DB" w14:textId="77777777" w:rsidR="00413EF9" w:rsidRPr="00382455" w:rsidRDefault="00413EF9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0CEF7A9A" w14:textId="5E9C077D" w:rsidR="00413EF9" w:rsidRPr="00382455" w:rsidRDefault="00413EF9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之前是否举报过该事件？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是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30"/>
                <w:szCs w:val="30"/>
              </w:rPr>
              <w:t>□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否</w:t>
            </w:r>
            <w:r w:rsidR="00382455">
              <w:rPr>
                <w:rFonts w:ascii="Microsoft YaHei" w:eastAsia="Microsoft YaHei" w:hAnsi="Microsoft YaHei"/>
              </w:rPr>
              <w:t xml:space="preserve">     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如果是，请详述：</w:t>
            </w:r>
            <w:r w:rsidRPr="00382455">
              <w:rPr>
                <w:rFonts w:ascii="Microsoft YaHei" w:eastAsia="Microsoft YaHei" w:hAnsi="Microsoft YaHei" w:hint="eastAsia"/>
                <w:sz w:val="8"/>
                <w:szCs w:val="8"/>
              </w:rPr>
              <w:t xml:space="preserve"> 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</w:t>
            </w:r>
            <w:r w:rsidR="00382455">
              <w:rPr>
                <w:rFonts w:ascii="Microsoft YaHei" w:eastAsia="Microsoft YaHei" w:hAnsi="Microsoft YaHei"/>
                <w:sz w:val="20"/>
                <w:szCs w:val="20"/>
              </w:rPr>
              <w:t>_____</w:t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____________________________________</w:t>
            </w:r>
          </w:p>
          <w:p w14:paraId="5A3F0DA8" w14:textId="77777777" w:rsidR="00413EF9" w:rsidRPr="00382455" w:rsidRDefault="00413EF9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413EF9" w:rsidRPr="00382455" w14:paraId="637BEAE0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9894DD6" w14:textId="77777777" w:rsidR="00413EF9" w:rsidRPr="00382455" w:rsidRDefault="00413EF9" w:rsidP="00382455">
            <w:pPr>
              <w:spacing w:line="300" w:lineRule="exact"/>
              <w:jc w:val="center"/>
              <w:rPr>
                <w:rFonts w:ascii="Microsoft YaHei" w:eastAsia="Microsoft YaHei" w:hAnsi="Microsoft YaHei"/>
                <w:b/>
                <w:sz w:val="24"/>
                <w:szCs w:val="24"/>
              </w:rPr>
            </w:pPr>
            <w:r w:rsidRPr="00382455">
              <w:rPr>
                <w:rFonts w:ascii="Microsoft YaHei" w:eastAsia="Microsoft YaHei" w:hAnsi="Microsoft YaHei" w:hint="eastAsia"/>
                <w:b/>
                <w:sz w:val="24"/>
                <w:szCs w:val="24"/>
              </w:rPr>
              <w:t>由接收举报的官员填写</w:t>
            </w:r>
          </w:p>
        </w:tc>
      </w:tr>
      <w:tr w:rsidR="00564B6D" w:rsidRPr="00382455" w14:paraId="5CBEAF77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</w:tcPr>
          <w:p w14:paraId="0D22C5AE" w14:textId="77777777" w:rsidR="00A309DC" w:rsidRPr="00382455" w:rsidRDefault="00A309DC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0A066B8C" w14:textId="5AE2D944" w:rsidR="00564B6D" w:rsidRPr="00382455" w:rsidRDefault="00564B6D" w:rsidP="00382455">
            <w:pPr>
              <w:tabs>
                <w:tab w:val="left" w:pos="7539"/>
                <w:tab w:val="left" w:pos="9249"/>
              </w:tabs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_______________________________________________________________________________</w:t>
            </w:r>
            <w:r w:rsidRPr="00382455">
              <w:rPr>
                <w:rFonts w:ascii="Microsoft YaHei" w:eastAsia="Microsoft YaHei" w:hAnsi="Microsoft YaHei" w:hint="eastAsia"/>
              </w:rPr>
              <w:tab/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</w:t>
            </w:r>
            <w:r w:rsidRPr="00382455">
              <w:rPr>
                <w:rFonts w:ascii="Microsoft YaHei" w:eastAsia="Microsoft YaHei" w:hAnsi="Microsoft YaHei" w:hint="eastAsia"/>
              </w:rPr>
              <w:tab/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</w:t>
            </w:r>
          </w:p>
          <w:p w14:paraId="33588A57" w14:textId="57927EFF" w:rsidR="00564B6D" w:rsidRPr="00382455" w:rsidRDefault="00564B6D" w:rsidP="00382455">
            <w:pPr>
              <w:tabs>
                <w:tab w:val="left" w:pos="7539"/>
                <w:tab w:val="left" w:pos="9249"/>
              </w:tabs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接收投诉的官员</w:t>
            </w:r>
            <w:r w:rsidRPr="00382455">
              <w:rPr>
                <w:rFonts w:ascii="Microsoft YaHei" w:eastAsia="Microsoft YaHei" w:hAnsi="Microsoft YaHei" w:hint="eastAsia"/>
              </w:rPr>
              <w:tab/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工牌编号</w:t>
            </w:r>
            <w:r w:rsidRPr="00382455">
              <w:rPr>
                <w:rFonts w:ascii="Microsoft YaHei" w:eastAsia="Microsoft YaHei" w:hAnsi="Microsoft YaHei" w:hint="eastAsia"/>
              </w:rPr>
              <w:t xml:space="preserve"> </w:t>
            </w:r>
            <w:r w:rsidRPr="00382455">
              <w:rPr>
                <w:rFonts w:ascii="Microsoft YaHei" w:eastAsia="Microsoft YaHei" w:hAnsi="Microsoft YaHei" w:hint="eastAsia"/>
              </w:rPr>
              <w:tab/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日期/时间</w:t>
            </w:r>
          </w:p>
          <w:p w14:paraId="6CDD77C5" w14:textId="77777777" w:rsidR="00A309DC" w:rsidRPr="00382455" w:rsidRDefault="00A309DC" w:rsidP="00382455">
            <w:pPr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14:paraId="0748A62C" w14:textId="7AB817A4" w:rsidR="00564B6D" w:rsidRPr="00382455" w:rsidRDefault="00564B6D" w:rsidP="00382455">
            <w:pPr>
              <w:tabs>
                <w:tab w:val="left" w:pos="7539"/>
                <w:tab w:val="left" w:pos="9249"/>
              </w:tabs>
              <w:spacing w:line="30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_______________________________________________________________________________</w:t>
            </w:r>
            <w:r w:rsidRPr="00382455">
              <w:rPr>
                <w:rFonts w:ascii="Microsoft YaHei" w:eastAsia="Microsoft YaHei" w:hAnsi="Microsoft YaHei" w:hint="eastAsia"/>
              </w:rPr>
              <w:tab/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</w:t>
            </w:r>
            <w:r w:rsidRPr="00382455">
              <w:rPr>
                <w:rFonts w:ascii="Microsoft YaHei" w:eastAsia="Microsoft YaHei" w:hAnsi="Microsoft YaHei" w:hint="eastAsia"/>
              </w:rPr>
              <w:tab/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_______________</w:t>
            </w:r>
          </w:p>
          <w:p w14:paraId="091BA527" w14:textId="2D818DAF" w:rsidR="00564B6D" w:rsidRPr="00382455" w:rsidRDefault="00564B6D" w:rsidP="00382455">
            <w:pPr>
              <w:tabs>
                <w:tab w:val="left" w:pos="7539"/>
                <w:tab w:val="left" w:pos="9249"/>
              </w:tabs>
              <w:spacing w:line="300" w:lineRule="exact"/>
              <w:rPr>
                <w:rFonts w:ascii="Microsoft YaHei" w:eastAsia="Microsoft YaHei" w:hAnsi="Microsoft YaHei"/>
                <w:sz w:val="8"/>
                <w:szCs w:val="8"/>
              </w:rPr>
            </w:pP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复核投诉的主管</w:t>
            </w:r>
            <w:r w:rsidRPr="00382455">
              <w:rPr>
                <w:rFonts w:ascii="Microsoft YaHei" w:eastAsia="Microsoft YaHei" w:hAnsi="Microsoft YaHei" w:hint="eastAsia"/>
              </w:rPr>
              <w:tab/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工牌编号</w:t>
            </w:r>
            <w:r w:rsidRPr="00382455">
              <w:rPr>
                <w:rFonts w:ascii="Microsoft YaHei" w:eastAsia="Microsoft YaHei" w:hAnsi="Microsoft YaHei" w:hint="eastAsia"/>
              </w:rPr>
              <w:t xml:space="preserve"> </w:t>
            </w:r>
            <w:r w:rsidRPr="00382455">
              <w:rPr>
                <w:rFonts w:ascii="Microsoft YaHei" w:eastAsia="Microsoft YaHei" w:hAnsi="Microsoft YaHei" w:hint="eastAsia"/>
              </w:rPr>
              <w:tab/>
            </w:r>
            <w:r w:rsidRPr="00382455">
              <w:rPr>
                <w:rFonts w:ascii="Microsoft YaHei" w:eastAsia="Microsoft YaHei" w:hAnsi="Microsoft YaHei" w:hint="eastAsia"/>
                <w:sz w:val="20"/>
                <w:szCs w:val="20"/>
              </w:rPr>
              <w:t>日期/时间</w:t>
            </w:r>
          </w:p>
          <w:p w14:paraId="049B815E" w14:textId="77777777" w:rsidR="00564B6D" w:rsidRPr="00382455" w:rsidRDefault="00564B6D" w:rsidP="00382455">
            <w:pPr>
              <w:spacing w:line="300" w:lineRule="exact"/>
              <w:rPr>
                <w:rFonts w:ascii="Microsoft YaHei" w:eastAsia="Microsoft YaHei" w:hAnsi="Microsoft YaHei"/>
                <w:sz w:val="8"/>
                <w:szCs w:val="8"/>
              </w:rPr>
            </w:pPr>
          </w:p>
        </w:tc>
      </w:tr>
    </w:tbl>
    <w:p w14:paraId="1A5E4A8A" w14:textId="77777777" w:rsidR="00FD3C73" w:rsidRPr="00382455" w:rsidRDefault="00FD3C73" w:rsidP="00382455">
      <w:pPr>
        <w:spacing w:line="300" w:lineRule="exact"/>
        <w:ind w:left="180"/>
        <w:rPr>
          <w:rFonts w:ascii="Microsoft YaHei" w:eastAsia="Microsoft YaHei" w:hAnsi="Microsoft YaHei"/>
          <w:sz w:val="2"/>
          <w:szCs w:val="2"/>
        </w:rPr>
      </w:pPr>
    </w:p>
    <w:sectPr w:rsidR="00FD3C73" w:rsidRPr="00382455" w:rsidSect="00A309DC">
      <w:pgSz w:w="12240" w:h="15840"/>
      <w:pgMar w:top="630" w:right="810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40"/>
    <w:rsid w:val="000371C6"/>
    <w:rsid w:val="00103CB2"/>
    <w:rsid w:val="001D4CA3"/>
    <w:rsid w:val="001D5247"/>
    <w:rsid w:val="002B0CB8"/>
    <w:rsid w:val="00373611"/>
    <w:rsid w:val="00382455"/>
    <w:rsid w:val="003D0DA0"/>
    <w:rsid w:val="003D2925"/>
    <w:rsid w:val="00413EF9"/>
    <w:rsid w:val="00443D6A"/>
    <w:rsid w:val="00517F3C"/>
    <w:rsid w:val="00534C5B"/>
    <w:rsid w:val="00564B6D"/>
    <w:rsid w:val="0058703A"/>
    <w:rsid w:val="005A1A40"/>
    <w:rsid w:val="0068009E"/>
    <w:rsid w:val="007E1D05"/>
    <w:rsid w:val="007E53DC"/>
    <w:rsid w:val="0080772C"/>
    <w:rsid w:val="009068BC"/>
    <w:rsid w:val="0092354D"/>
    <w:rsid w:val="00A309DC"/>
    <w:rsid w:val="00A33A8A"/>
    <w:rsid w:val="00A956B0"/>
    <w:rsid w:val="00B74CDD"/>
    <w:rsid w:val="00BA0282"/>
    <w:rsid w:val="00CB251C"/>
    <w:rsid w:val="00D56E73"/>
    <w:rsid w:val="00D60432"/>
    <w:rsid w:val="00D973AD"/>
    <w:rsid w:val="00DB2643"/>
    <w:rsid w:val="00EA43CF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74A6"/>
  <w15:chartTrackingRefBased/>
  <w15:docId w15:val="{FEB49C44-D076-46E4-B5F2-75440140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B6D"/>
    <w:pPr>
      <w:spacing w:after="0" w:line="240" w:lineRule="auto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6D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NJOAG</dc:creator>
  <cp:keywords/>
  <dc:description/>
  <cp:lastModifiedBy>Daniel Shalikar</cp:lastModifiedBy>
  <cp:revision>9</cp:revision>
  <cp:lastPrinted>2019-12-04T04:29:00Z</cp:lastPrinted>
  <dcterms:created xsi:type="dcterms:W3CDTF">2019-12-04T14:05:00Z</dcterms:created>
  <dcterms:modified xsi:type="dcterms:W3CDTF">2023-04-04T12:34:00Z</dcterms:modified>
</cp:coreProperties>
</file>