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7DA6" w14:textId="156C97D7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2E23EA74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2CA6388E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42098BE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0A265AB2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3DF72E4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2906A7AE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3002E00A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5C32CF68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0FC53CF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4AA7C225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el/los oficial(es)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36237330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5DEC303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4A15C684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28744455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1E5670FA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209D280" w:rsidR="00517F3C" w:rsidRPr="0058703A" w:rsidRDefault="00DF4B83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F048E2" wp14:editId="4E32567C">
                  <wp:simplePos x="0" y="0"/>
                  <wp:positionH relativeFrom="margin">
                    <wp:posOffset>6223124</wp:posOffset>
                  </wp:positionH>
                  <wp:positionV relativeFrom="margin">
                    <wp:posOffset>1832140</wp:posOffset>
                  </wp:positionV>
                  <wp:extent cx="601345" cy="67056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D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D2925"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 que revisa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1D77"/>
    <w:rsid w:val="00DB2643"/>
    <w:rsid w:val="00DF4B83"/>
    <w:rsid w:val="00E16ED1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Daniel Shalikar</cp:lastModifiedBy>
  <cp:revision>11</cp:revision>
  <cp:lastPrinted>2019-12-04T04:29:00Z</cp:lastPrinted>
  <dcterms:created xsi:type="dcterms:W3CDTF">2019-12-04T14:05:00Z</dcterms:created>
  <dcterms:modified xsi:type="dcterms:W3CDTF">2023-04-04T12:36:00Z</dcterms:modified>
</cp:coreProperties>
</file>