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FB" w:rsidRDefault="00304AFB" w:rsidP="009F3B78">
      <w:pPr>
        <w:jc w:val="center"/>
        <w:rPr>
          <w:rFonts w:ascii="Georgia" w:hAnsi="Georgia"/>
          <w:b/>
        </w:rPr>
      </w:pPr>
    </w:p>
    <w:p w:rsidR="009F3B78" w:rsidRDefault="00981FC2" w:rsidP="00981FC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228600</wp:posOffset>
            </wp:positionV>
            <wp:extent cx="714375" cy="685800"/>
            <wp:effectExtent l="19050" t="0" r="9525" b="0"/>
            <wp:wrapNone/>
            <wp:docPr id="4" name="Picture 2" descr="NJDOTL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DOTLG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B78" w:rsidRPr="00A66F92">
        <w:rPr>
          <w:rFonts w:ascii="Georgia" w:hAnsi="Georgia"/>
          <w:b/>
        </w:rPr>
        <w:t>NEW JERSEY DEPARTMENT OF TRANSPORTATION</w:t>
      </w:r>
    </w:p>
    <w:p w:rsidR="00981FC2" w:rsidRPr="00A66F92" w:rsidRDefault="00981FC2" w:rsidP="00981FC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DIVISION OF ENVIRONMENTAL RESOURCES</w:t>
      </w:r>
    </w:p>
    <w:p w:rsidR="0054362F" w:rsidRPr="00A66F92" w:rsidRDefault="009F3B78" w:rsidP="00981FC2">
      <w:pPr>
        <w:jc w:val="center"/>
        <w:rPr>
          <w:rFonts w:ascii="Georgia" w:hAnsi="Georgia"/>
          <w:b/>
        </w:rPr>
      </w:pPr>
      <w:r w:rsidRPr="00A66F92">
        <w:rPr>
          <w:rFonts w:ascii="Georgia" w:hAnsi="Georgia"/>
          <w:b/>
        </w:rPr>
        <w:t>Environmental Construction/Permit Checklist</w:t>
      </w:r>
    </w:p>
    <w:p w:rsidR="009F3B78" w:rsidRPr="00A66F92" w:rsidRDefault="009F3B78" w:rsidP="00981FC2">
      <w:pPr>
        <w:jc w:val="center"/>
        <w:rPr>
          <w:rFonts w:ascii="Georgia" w:hAnsi="Georgia"/>
          <w:b/>
        </w:rPr>
      </w:pPr>
      <w:r w:rsidRPr="00A66F92">
        <w:rPr>
          <w:rFonts w:ascii="Georgia" w:hAnsi="Georgia"/>
          <w:b/>
        </w:rPr>
        <w:t>For the State Funded</w:t>
      </w:r>
      <w:r w:rsidR="00981FC2">
        <w:rPr>
          <w:rFonts w:ascii="Georgia" w:hAnsi="Georgia"/>
          <w:b/>
        </w:rPr>
        <w:t xml:space="preserve"> </w:t>
      </w:r>
      <w:r w:rsidRPr="00A66F92">
        <w:rPr>
          <w:rFonts w:ascii="Georgia" w:hAnsi="Georgia"/>
          <w:b/>
        </w:rPr>
        <w:t>Local Aid Program</w:t>
      </w:r>
    </w:p>
    <w:p w:rsidR="009F3B78" w:rsidRPr="00E608C6" w:rsidRDefault="009F3B78">
      <w:pPr>
        <w:rPr>
          <w:rFonts w:ascii="Georgia" w:hAnsi="Georgia"/>
        </w:rPr>
      </w:pPr>
    </w:p>
    <w:p w:rsidR="009F3B78" w:rsidRPr="00A66F92" w:rsidRDefault="009F3B78">
      <w:pPr>
        <w:rPr>
          <w:rFonts w:ascii="Georgia" w:hAnsi="Georgia"/>
          <w:b/>
        </w:rPr>
      </w:pPr>
      <w:r w:rsidRPr="00A66F92">
        <w:rPr>
          <w:rFonts w:ascii="Georgia" w:hAnsi="Georgia"/>
          <w:b/>
        </w:rPr>
        <w:t>I.  PROJECT DATA</w:t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04AFB">
        <w:rPr>
          <w:rFonts w:ascii="Georgia" w:hAnsi="Georgia"/>
          <w:b/>
        </w:rPr>
        <w:t xml:space="preserve"> </w:t>
      </w:r>
      <w:r w:rsidR="00FB77C2">
        <w:rPr>
          <w:rFonts w:ascii="Georgia" w:hAnsi="Georgia"/>
          <w:b/>
          <w:sz w:val="16"/>
          <w:szCs w:val="16"/>
        </w:rPr>
        <w:t>updated 5</w:t>
      </w:r>
      <w:r w:rsidR="00FA45F9">
        <w:rPr>
          <w:rFonts w:ascii="Georgia" w:hAnsi="Georgia"/>
          <w:b/>
          <w:sz w:val="16"/>
          <w:szCs w:val="16"/>
        </w:rPr>
        <w:t>/</w:t>
      </w:r>
      <w:r w:rsidR="00981FC2">
        <w:rPr>
          <w:rFonts w:ascii="Georgia" w:hAnsi="Georgia"/>
          <w:b/>
          <w:sz w:val="16"/>
          <w:szCs w:val="16"/>
        </w:rPr>
        <w:t>1</w:t>
      </w:r>
      <w:r w:rsidR="00304AFB" w:rsidRPr="00304AFB">
        <w:rPr>
          <w:rFonts w:ascii="Georgia" w:hAnsi="Georgia"/>
          <w:b/>
          <w:sz w:val="16"/>
          <w:szCs w:val="16"/>
        </w:rPr>
        <w:t>/201</w:t>
      </w:r>
      <w:r w:rsidR="00FB77C2">
        <w:rPr>
          <w:rFonts w:ascii="Georgia" w:hAnsi="Georgia"/>
          <w:b/>
          <w:sz w:val="16"/>
          <w:szCs w:val="16"/>
        </w:rPr>
        <w:t>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5508"/>
        <w:gridCol w:w="5508"/>
      </w:tblGrid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Project Name</w:t>
            </w:r>
          </w:p>
        </w:tc>
        <w:tc>
          <w:tcPr>
            <w:tcW w:w="5508" w:type="dxa"/>
            <w:vAlign w:val="center"/>
          </w:tcPr>
          <w:sdt>
            <w:sdtPr>
              <w:rPr>
                <w:rFonts w:ascii="Georgia" w:hAnsi="Georgia"/>
              </w:rPr>
              <w:id w:val="697715130"/>
              <w:placeholder>
                <w:docPart w:val="3CB9B558FA56424395F13E66F965E74A"/>
              </w:placeholder>
              <w:showingPlcHdr/>
            </w:sdtPr>
            <w:sdtEndPr>
              <w:rPr>
                <w:color w:val="FF0000"/>
              </w:rPr>
            </w:sdtEndPr>
            <w:sdtContent>
              <w:p w:rsidR="009F3B78" w:rsidRPr="00E608C6" w:rsidRDefault="009F3B78" w:rsidP="00E608C6">
                <w:pPr>
                  <w:rPr>
                    <w:rFonts w:ascii="Georgia" w:hAnsi="Georgia"/>
                  </w:rPr>
                </w:pPr>
                <w:r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p>
            </w:sdtContent>
          </w:sdt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Project Sponsor/Contact Information</w:t>
            </w:r>
          </w:p>
        </w:tc>
        <w:tc>
          <w:tcPr>
            <w:tcW w:w="5508" w:type="dxa"/>
            <w:vAlign w:val="center"/>
          </w:tcPr>
          <w:p w:rsidR="009F3B78" w:rsidRPr="00E608C6" w:rsidRDefault="00CA1989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7"/>
                <w:placeholder>
                  <w:docPart w:val="41161E6E469A4592A3058F487CF56FE4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Document Preparer/Contact Information</w:t>
            </w:r>
          </w:p>
        </w:tc>
        <w:tc>
          <w:tcPr>
            <w:tcW w:w="5508" w:type="dxa"/>
            <w:vAlign w:val="center"/>
          </w:tcPr>
          <w:p w:rsidR="009F3B78" w:rsidRPr="00E608C6" w:rsidRDefault="00CA1989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8"/>
                <w:placeholder>
                  <w:docPart w:val="4825DF3977944F9398A1F7B0E7FC7268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Project Type (bridge rehab/replacement/milling/resurfacing, etc.)</w:t>
            </w:r>
          </w:p>
        </w:tc>
        <w:tc>
          <w:tcPr>
            <w:tcW w:w="5508" w:type="dxa"/>
            <w:vAlign w:val="center"/>
          </w:tcPr>
          <w:p w:rsidR="009F3B78" w:rsidRPr="00E608C6" w:rsidRDefault="00CA1989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9"/>
                <w:placeholder>
                  <w:docPart w:val="2A9E094D38424A52BA1C7873C4B91CE6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Municipality/County</w:t>
            </w:r>
          </w:p>
        </w:tc>
        <w:tc>
          <w:tcPr>
            <w:tcW w:w="5508" w:type="dxa"/>
            <w:vAlign w:val="center"/>
          </w:tcPr>
          <w:p w:rsidR="009F3B78" w:rsidRPr="00E608C6" w:rsidRDefault="00CA1989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0"/>
                <w:placeholder>
                  <w:docPart w:val="DE1C1DB9179A440B8903ED87600670B7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Local Aid Contact</w:t>
            </w:r>
          </w:p>
        </w:tc>
        <w:tc>
          <w:tcPr>
            <w:tcW w:w="5508" w:type="dxa"/>
            <w:vAlign w:val="center"/>
          </w:tcPr>
          <w:p w:rsidR="009F3B78" w:rsidRPr="00E608C6" w:rsidRDefault="00CA1989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1"/>
                <w:placeholder>
                  <w:docPart w:val="CB6B4F1A48F04CDF8A494380EA6E1C83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9F3B78" w:rsidRPr="00E608C6" w:rsidRDefault="009F3B78">
      <w:pPr>
        <w:rPr>
          <w:rFonts w:ascii="Georgia" w:hAnsi="Georgia"/>
        </w:rPr>
      </w:pPr>
    </w:p>
    <w:p w:rsidR="009F3B78" w:rsidRPr="00A66F92" w:rsidRDefault="009F3B78">
      <w:pPr>
        <w:rPr>
          <w:rFonts w:ascii="Georgia" w:hAnsi="Georgia"/>
          <w:b/>
        </w:rPr>
      </w:pPr>
      <w:r w:rsidRPr="00A66F92">
        <w:rPr>
          <w:rFonts w:ascii="Georgia" w:hAnsi="Georgia"/>
          <w:b/>
        </w:rPr>
        <w:t>II</w:t>
      </w:r>
      <w:r w:rsidR="00A66F92" w:rsidRPr="00A66F92">
        <w:rPr>
          <w:rFonts w:ascii="Georgia" w:hAnsi="Georgia"/>
          <w:b/>
        </w:rPr>
        <w:t>. PERMITS</w:t>
      </w:r>
      <w:r w:rsidR="00A45963">
        <w:rPr>
          <w:rFonts w:ascii="Georgia" w:hAnsi="Georgia"/>
          <w:b/>
        </w:rPr>
        <w:t>/AGENCY APPROVAL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/>
      </w:tblPr>
      <w:tblGrid>
        <w:gridCol w:w="4064"/>
        <w:gridCol w:w="1180"/>
        <w:gridCol w:w="1171"/>
        <w:gridCol w:w="1350"/>
        <w:gridCol w:w="3265"/>
      </w:tblGrid>
      <w:tr w:rsidR="003308F2" w:rsidRPr="00E608C6" w:rsidTr="00A45963">
        <w:tc>
          <w:tcPr>
            <w:tcW w:w="1842" w:type="pct"/>
            <w:vAlign w:val="center"/>
          </w:tcPr>
          <w:p w:rsidR="00FB77C2" w:rsidRDefault="00E608C6" w:rsidP="00A45963">
            <w:pPr>
              <w:rPr>
                <w:rFonts w:ascii="Georgia" w:hAnsi="Georgia"/>
                <w:b/>
              </w:rPr>
            </w:pPr>
            <w:r w:rsidRPr="00A66F92">
              <w:rPr>
                <w:rFonts w:ascii="Georgia" w:hAnsi="Georgia"/>
                <w:b/>
              </w:rPr>
              <w:t>A.  Federal Permits</w:t>
            </w:r>
            <w:r w:rsidR="00FB77C2">
              <w:rPr>
                <w:rFonts w:ascii="Georgia" w:hAnsi="Georgia"/>
                <w:b/>
              </w:rPr>
              <w:t xml:space="preserve">/Agency   </w:t>
            </w:r>
          </w:p>
          <w:p w:rsidR="009F3B78" w:rsidRPr="00A66F92" w:rsidRDefault="00FB77C2" w:rsidP="00A4596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Approval</w:t>
            </w:r>
          </w:p>
        </w:tc>
        <w:tc>
          <w:tcPr>
            <w:tcW w:w="535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Required</w:t>
            </w:r>
          </w:p>
        </w:tc>
        <w:tc>
          <w:tcPr>
            <w:tcW w:w="531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Date Received</w:t>
            </w:r>
          </w:p>
        </w:tc>
        <w:tc>
          <w:tcPr>
            <w:tcW w:w="612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Expiration Date</w:t>
            </w:r>
          </w:p>
        </w:tc>
        <w:tc>
          <w:tcPr>
            <w:tcW w:w="1480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Comments</w:t>
            </w:r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Pr="00E608C6" w:rsidRDefault="00F50E3B" w:rsidP="00A45963">
            <w:pPr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U.S. Coast Guard (Bridge)</w:t>
            </w:r>
          </w:p>
        </w:tc>
        <w:sdt>
          <w:sdtPr>
            <w:rPr>
              <w:rFonts w:ascii="Georgia" w:hAnsi="Georgia"/>
            </w:rPr>
            <w:id w:val="697714784"/>
            <w:placeholder>
              <w:docPart w:val="34BA6CACCEAD4EF6B95F026DB7006D4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bookmarkStart w:id="0" w:name="Text5"/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CA1989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28"/>
                <w:placeholder>
                  <w:docPart w:val="3B5DE7330647405B88249EBC5BB87736"/>
                </w:placeholder>
                <w:showingPlcHdr/>
              </w:sdtPr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 w:rsidRPr="004A6404">
              <w:rPr>
                <w:rFonts w:ascii="Georgia" w:hAnsi="Georgia"/>
              </w:rPr>
              <w:t>US</w:t>
            </w:r>
            <w:r>
              <w:rPr>
                <w:rFonts w:ascii="Georgia" w:hAnsi="Georgia"/>
              </w:rPr>
              <w:t>ACOE Section 404 Individual</w:t>
            </w:r>
          </w:p>
        </w:tc>
        <w:sdt>
          <w:sdtPr>
            <w:rPr>
              <w:rFonts w:ascii="Georgia" w:hAnsi="Georgia"/>
            </w:rPr>
            <w:id w:val="4947218"/>
            <w:placeholder>
              <w:docPart w:val="7B1396DADA3D4789BB86E577DC5BF3B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CA1989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5"/>
                <w:placeholder>
                  <w:docPart w:val="8C05B4EB07824139ADEF7F42BBD6B722"/>
                </w:placeholder>
                <w:showingPlcHdr/>
              </w:sdtPr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USACOE Section 404 </w:t>
            </w:r>
            <w:r w:rsidRPr="004A6404">
              <w:rPr>
                <w:rFonts w:ascii="Georgia" w:hAnsi="Georgia"/>
              </w:rPr>
              <w:t>Nationwid</w:t>
            </w:r>
            <w:r>
              <w:rPr>
                <w:rFonts w:ascii="Georgia" w:hAnsi="Georgia"/>
              </w:rPr>
              <w:t>e</w:t>
            </w:r>
          </w:p>
        </w:tc>
        <w:sdt>
          <w:sdtPr>
            <w:rPr>
              <w:rFonts w:ascii="Georgia" w:hAnsi="Georgia"/>
            </w:rPr>
            <w:id w:val="4947219"/>
            <w:placeholder>
              <w:docPart w:val="B04AB8758B88411A914E73A9F5B52F1A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CA1989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6"/>
                <w:placeholder>
                  <w:docPart w:val="A515D85589694FBBB97B8E3CFEA48133"/>
                </w:placeholder>
                <w:showingPlcHdr/>
              </w:sdtPr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 w:cs="Arial"/>
              </w:rPr>
            </w:pPr>
            <w:r w:rsidRPr="003048B4">
              <w:rPr>
                <w:rFonts w:ascii="Georgia" w:hAnsi="Georgia" w:cs="Arial"/>
              </w:rPr>
              <w:t>USACOE Sect.10 (Navigable Waters)</w:t>
            </w:r>
          </w:p>
        </w:tc>
        <w:sdt>
          <w:sdtPr>
            <w:rPr>
              <w:rFonts w:ascii="Georgia" w:hAnsi="Georgia"/>
            </w:rPr>
            <w:id w:val="4947220"/>
            <w:placeholder>
              <w:docPart w:val="C86124907D724A548D7DEC724F3BC7C9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CA1989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7"/>
                <w:placeholder>
                  <w:docPart w:val="C2F2C29023144A399B170EA6BDD40FE0"/>
                </w:placeholder>
                <w:showingPlcHdr/>
              </w:sdtPr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USEPA – Sole Source Aquifer</w:t>
            </w:r>
          </w:p>
        </w:tc>
        <w:sdt>
          <w:sdtPr>
            <w:rPr>
              <w:rFonts w:ascii="Georgia" w:hAnsi="Georgia"/>
            </w:rPr>
            <w:id w:val="4947222"/>
            <w:placeholder>
              <w:docPart w:val="2B6CCDB1948948DC8DB00B36FBFB7FA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CA1989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8"/>
                <w:placeholder>
                  <w:docPart w:val="8A1B999B17F3477D9DCCD593307C0499"/>
                </w:placeholder>
                <w:showingPlcHdr/>
              </w:sdtPr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A45963" w:rsidP="00A459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National Marine Fisheries Service (NMFS)</w:t>
            </w:r>
          </w:p>
        </w:tc>
        <w:sdt>
          <w:sdtPr>
            <w:rPr>
              <w:rFonts w:ascii="Georgia" w:hAnsi="Georgia"/>
            </w:rPr>
            <w:id w:val="4947223"/>
            <w:placeholder>
              <w:docPart w:val="4C44423BD0894C8A9685F0E300169F59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CA1989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9"/>
                <w:placeholder>
                  <w:docPart w:val="F7BB11AAF51045E1BA75AD4FAB57D6F1"/>
                </w:placeholder>
                <w:showingPlcHdr/>
              </w:sdtPr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 w:rsidRPr="004A6404">
              <w:rPr>
                <w:rFonts w:ascii="Georgia" w:hAnsi="Georgia"/>
              </w:rPr>
              <w:t xml:space="preserve">Endangered Species Act </w:t>
            </w:r>
            <w:r w:rsidR="00A45963">
              <w:rPr>
                <w:rFonts w:ascii="Georgia" w:hAnsi="Georgia"/>
              </w:rPr>
              <w:t>Technical Assistance/</w:t>
            </w:r>
            <w:r w:rsidRPr="004A6404">
              <w:rPr>
                <w:rFonts w:ascii="Georgia" w:hAnsi="Georgia"/>
              </w:rPr>
              <w:t>Consult</w:t>
            </w:r>
            <w:r w:rsidR="00A45963">
              <w:rPr>
                <w:rFonts w:ascii="Georgia" w:hAnsi="Georgia"/>
              </w:rPr>
              <w:t>ation</w:t>
            </w:r>
          </w:p>
        </w:tc>
        <w:sdt>
          <w:sdtPr>
            <w:rPr>
              <w:rFonts w:ascii="Georgia" w:hAnsi="Georgia"/>
            </w:rPr>
            <w:id w:val="4947224"/>
            <w:placeholder>
              <w:docPart w:val="A1514BEF0B994563BA5F069559EA6ADE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CA1989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30"/>
                <w:placeholder>
                  <w:docPart w:val="4CF6C29FDD9C4501999DF19962C73BBD"/>
                </w:placeholder>
                <w:showingPlcHdr/>
              </w:sdtPr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9F3B78" w:rsidRDefault="009F3B78">
      <w:pPr>
        <w:rPr>
          <w:rFonts w:ascii="Georgia" w:hAnsi="Georgia"/>
        </w:rPr>
      </w:pPr>
    </w:p>
    <w:p w:rsidR="005F739E" w:rsidRPr="00E608C6" w:rsidRDefault="005F739E">
      <w:pPr>
        <w:rPr>
          <w:rFonts w:ascii="Georgia" w:hAnsi="Georgia"/>
        </w:rPr>
      </w:pPr>
    </w:p>
    <w:tbl>
      <w:tblPr>
        <w:tblStyle w:val="TableGrid"/>
        <w:tblW w:w="5000" w:type="pct"/>
        <w:tblLook w:val="04A0"/>
      </w:tblPr>
      <w:tblGrid>
        <w:gridCol w:w="4066"/>
        <w:gridCol w:w="1170"/>
        <w:gridCol w:w="1170"/>
        <w:gridCol w:w="1351"/>
        <w:gridCol w:w="3259"/>
      </w:tblGrid>
      <w:tr w:rsidR="003308F2" w:rsidTr="00A66F92">
        <w:tc>
          <w:tcPr>
            <w:tcW w:w="1845" w:type="pct"/>
            <w:vAlign w:val="center"/>
          </w:tcPr>
          <w:p w:rsidR="00A45963" w:rsidRDefault="003308F2" w:rsidP="00A66F92">
            <w:pPr>
              <w:rPr>
                <w:rFonts w:ascii="Georgia" w:hAnsi="Georgia"/>
                <w:b/>
              </w:rPr>
            </w:pPr>
            <w:r w:rsidRPr="00A66F92">
              <w:rPr>
                <w:rFonts w:ascii="Georgia" w:hAnsi="Georgia"/>
                <w:b/>
              </w:rPr>
              <w:t>B.  State Permits</w:t>
            </w:r>
            <w:r w:rsidR="00A45963">
              <w:rPr>
                <w:rFonts w:ascii="Georgia" w:hAnsi="Georgia"/>
                <w:b/>
              </w:rPr>
              <w:t xml:space="preserve">/Agency        </w:t>
            </w:r>
          </w:p>
          <w:p w:rsidR="003308F2" w:rsidRPr="00A66F92" w:rsidRDefault="00A45963" w:rsidP="00A66F92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Approval</w:t>
            </w:r>
          </w:p>
        </w:tc>
        <w:tc>
          <w:tcPr>
            <w:tcW w:w="531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Required</w:t>
            </w:r>
          </w:p>
        </w:tc>
        <w:tc>
          <w:tcPr>
            <w:tcW w:w="531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Date Received</w:t>
            </w:r>
          </w:p>
        </w:tc>
        <w:tc>
          <w:tcPr>
            <w:tcW w:w="613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Expiration Date</w:t>
            </w:r>
          </w:p>
        </w:tc>
        <w:tc>
          <w:tcPr>
            <w:tcW w:w="1479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Comments</w:t>
            </w:r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CAFRA</w:t>
            </w:r>
          </w:p>
        </w:tc>
        <w:sdt>
          <w:sdtPr>
            <w:rPr>
              <w:rFonts w:ascii="Georgia" w:hAnsi="Georgia"/>
            </w:rPr>
            <w:id w:val="4947775"/>
            <w:placeholder>
              <w:docPart w:val="1E8860AC57E84509BB976BB8B9F06D5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CA1989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7"/>
                <w:placeholder>
                  <w:docPart w:val="88BB9DD480954A2A987B45EF0101E717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NJPDES Construction Activity Stormwater GP </w:t>
            </w:r>
            <w:r w:rsidR="00A45963">
              <w:rPr>
                <w:rFonts w:ascii="Georgia" w:hAnsi="Georgia"/>
              </w:rPr>
              <w:t>(</w:t>
            </w:r>
            <w:r>
              <w:rPr>
                <w:rFonts w:ascii="Georgia" w:hAnsi="Georgia"/>
              </w:rPr>
              <w:t>RFA</w:t>
            </w:r>
            <w:r w:rsidR="00A45963">
              <w:rPr>
                <w:rFonts w:ascii="Georgia" w:hAnsi="Georgia"/>
              </w:rPr>
              <w:t>)</w:t>
            </w:r>
          </w:p>
        </w:tc>
        <w:sdt>
          <w:sdtPr>
            <w:rPr>
              <w:rFonts w:ascii="Georgia" w:hAnsi="Georgia"/>
            </w:rPr>
            <w:id w:val="4947755"/>
            <w:placeholder>
              <w:docPart w:val="55B243078B354E74A1702B01EA76F282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D922BC" w:rsidP="00A66F92">
            <w:pPr>
              <w:rPr>
                <w:rFonts w:ascii="Georgia" w:hAnsi="Georgia"/>
              </w:rPr>
            </w:pPr>
            <w:r w:rsidRPr="00D922BC">
              <w:rPr>
                <w:rFonts w:ascii="Georgia" w:hAnsi="Georgia"/>
                <w:sz w:val="18"/>
                <w:szCs w:val="18"/>
              </w:rPr>
              <w:t>Total area (acres) disturbed:</w:t>
            </w:r>
            <w:r>
              <w:rPr>
                <w:rFonts w:ascii="Georgia" w:hAnsi="Georgia"/>
              </w:rPr>
              <w:t xml:space="preserve">  </w:t>
            </w:r>
            <w:sdt>
              <w:sdtPr>
                <w:rPr>
                  <w:rFonts w:ascii="Georgia" w:hAnsi="Georgia"/>
                </w:rPr>
                <w:id w:val="4947797"/>
                <w:placeholder>
                  <w:docPart w:val="B59FD6CFD35D46F2B5B10F05842A5685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Pollutant Discharge</w:t>
            </w:r>
          </w:p>
        </w:tc>
        <w:sdt>
          <w:sdtPr>
            <w:rPr>
              <w:rFonts w:ascii="Georgia" w:hAnsi="Georgia"/>
            </w:rPr>
            <w:id w:val="4947893"/>
            <w:placeholder>
              <w:docPart w:val="479182C875D5400DAE826B4C52FB672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CA1989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94"/>
                <w:placeholder>
                  <w:docPart w:val="E8EAFB8ED79E4188968BF1DB6E5053E2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Coastal Wetlands</w:t>
            </w:r>
          </w:p>
        </w:tc>
        <w:sdt>
          <w:sdtPr>
            <w:rPr>
              <w:rFonts w:ascii="Georgia" w:hAnsi="Georgia"/>
            </w:rPr>
            <w:id w:val="4947756"/>
            <w:placeholder>
              <w:docPart w:val="E2696FF2EBC44290B657D04EFA7AC38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CA1989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798"/>
                <w:placeholder>
                  <w:docPart w:val="C15E18864CD14550B713DBABC1888E36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Water Quality Certificate</w:t>
            </w:r>
          </w:p>
        </w:tc>
        <w:sdt>
          <w:sdtPr>
            <w:rPr>
              <w:rFonts w:ascii="Georgia" w:hAnsi="Georgia"/>
            </w:rPr>
            <w:id w:val="4947757"/>
            <w:placeholder>
              <w:docPart w:val="4D56702115F541D3B2B03E10B7AAACC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CA1989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799"/>
                <w:placeholder>
                  <w:docPart w:val="3E6BDCF4BCBE43089141629AB6DF2DC9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5F739E" w:rsidTr="003D6DC6">
        <w:tc>
          <w:tcPr>
            <w:tcW w:w="1845" w:type="pct"/>
            <w:vMerge w:val="restart"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Freshwater Wetlands – GP</w:t>
            </w:r>
          </w:p>
        </w:tc>
        <w:sdt>
          <w:sdtPr>
            <w:rPr>
              <w:rFonts w:ascii="Georgia" w:hAnsi="Georgia"/>
            </w:rPr>
            <w:id w:val="4947758"/>
            <w:placeholder>
              <w:docPart w:val="5AE7FE3F005143A59F7ED853BD10C9D1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Merge w:val="restart"/>
                <w:vAlign w:val="center"/>
              </w:tcPr>
              <w:p w:rsidR="005F739E" w:rsidRDefault="005F739E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5F739E" w:rsidRPr="00E608C6" w:rsidRDefault="005F739E" w:rsidP="0065707B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>Area of Disturbance:</w:t>
            </w:r>
            <w:r>
              <w:rPr>
                <w:rFonts w:ascii="Georgia" w:hAnsi="Georgia"/>
              </w:rPr>
              <w:t xml:space="preserve">  </w:t>
            </w:r>
            <w:sdt>
              <w:sdtPr>
                <w:rPr>
                  <w:rFonts w:ascii="Georgia" w:hAnsi="Georgia"/>
                </w:rPr>
                <w:id w:val="339816959"/>
                <w:placeholder>
                  <w:docPart w:val="49EB9BFE771046ED85BD108E26AC70D1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Enter text.</w:t>
                </w:r>
              </w:sdtContent>
            </w:sdt>
          </w:p>
        </w:tc>
      </w:tr>
      <w:tr w:rsidR="005F739E" w:rsidTr="003D6DC6">
        <w:tc>
          <w:tcPr>
            <w:tcW w:w="1845" w:type="pct"/>
            <w:vMerge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</w:tcBorders>
            <w:vAlign w:val="center"/>
          </w:tcPr>
          <w:p w:rsidR="005F739E" w:rsidRPr="00E608C6" w:rsidRDefault="005F739E" w:rsidP="0065707B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 xml:space="preserve">Mitigation:  </w:t>
            </w:r>
            <w:sdt>
              <w:sdtPr>
                <w:rPr>
                  <w:rFonts w:ascii="Georgia" w:hAnsi="Georgia"/>
                </w:rPr>
                <w:id w:val="339816960"/>
                <w:placeholder>
                  <w:docPart w:val="39C188F954E346FB8F371428781783A4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5F739E" w:rsidTr="00E35104">
        <w:tc>
          <w:tcPr>
            <w:tcW w:w="1845" w:type="pct"/>
            <w:vMerge w:val="restart"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Freshwater Wetlands - IP</w:t>
            </w:r>
          </w:p>
        </w:tc>
        <w:sdt>
          <w:sdtPr>
            <w:rPr>
              <w:rFonts w:ascii="Georgia" w:hAnsi="Georgia"/>
            </w:rPr>
            <w:id w:val="4947759"/>
            <w:placeholder>
              <w:docPart w:val="D98003CA47AC42149C83428E30595421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Merge w:val="restart"/>
                <w:vAlign w:val="center"/>
              </w:tcPr>
              <w:p w:rsidR="005F739E" w:rsidRDefault="005F739E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5F739E" w:rsidRPr="00E608C6" w:rsidRDefault="005F739E" w:rsidP="00000EC6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>Area of Disturbance:</w:t>
            </w:r>
            <w:r>
              <w:rPr>
                <w:rFonts w:ascii="Georgia" w:hAnsi="Georgia"/>
              </w:rPr>
              <w:t xml:space="preserve">  </w:t>
            </w:r>
            <w:sdt>
              <w:sdtPr>
                <w:rPr>
                  <w:rFonts w:ascii="Georgia" w:hAnsi="Georgia"/>
                </w:rPr>
                <w:id w:val="4947801"/>
                <w:placeholder>
                  <w:docPart w:val="C09304C87FC84988B5203312C3301FBF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Enter text.</w:t>
                </w:r>
              </w:sdtContent>
            </w:sdt>
          </w:p>
        </w:tc>
      </w:tr>
      <w:tr w:rsidR="005F739E" w:rsidTr="00E35104">
        <w:tc>
          <w:tcPr>
            <w:tcW w:w="1845" w:type="pct"/>
            <w:vMerge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</w:tcBorders>
            <w:vAlign w:val="center"/>
          </w:tcPr>
          <w:p w:rsidR="005F739E" w:rsidRPr="00E608C6" w:rsidRDefault="005F739E" w:rsidP="0065707B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 xml:space="preserve">Mitigation:  </w:t>
            </w:r>
            <w:sdt>
              <w:sdtPr>
                <w:rPr>
                  <w:rFonts w:ascii="Georgia" w:hAnsi="Georgia"/>
                </w:rPr>
                <w:id w:val="339816954"/>
                <w:placeholder>
                  <w:docPart w:val="A0BC5530F05949CBA5A9F2319A1A43EB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Freshwater Wetlands - TAW</w:t>
            </w:r>
          </w:p>
        </w:tc>
        <w:sdt>
          <w:sdtPr>
            <w:rPr>
              <w:rFonts w:ascii="Georgia" w:hAnsi="Georgia"/>
            </w:rPr>
            <w:id w:val="4947760"/>
            <w:placeholder>
              <w:docPart w:val="F039EA4D90764CBE986F50CDC5FC51CD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2"/>
                <w:placeholder>
                  <w:docPart w:val="5F97335FF5514B94B7A1DF8D65D5F7B4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 &amp; R Canal Commission</w:t>
            </w:r>
          </w:p>
        </w:tc>
        <w:sdt>
          <w:sdtPr>
            <w:rPr>
              <w:rFonts w:ascii="Georgia" w:hAnsi="Georgia"/>
            </w:rPr>
            <w:id w:val="4947761"/>
            <w:placeholder>
              <w:docPart w:val="969BE45F396348A78F2D2A65CB3888E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3"/>
                <w:placeholder>
                  <w:docPart w:val="50C563ECF70F434891DF53547B1ADF96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Tidelands Conveyance</w:t>
            </w:r>
          </w:p>
        </w:tc>
        <w:sdt>
          <w:sdtPr>
            <w:rPr>
              <w:rFonts w:ascii="Georgia" w:hAnsi="Georgia"/>
            </w:rPr>
            <w:id w:val="4947765"/>
            <w:placeholder>
              <w:docPart w:val="E5D5AF720D994164929017F23D495CDD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7"/>
                <w:placeholder>
                  <w:docPart w:val="913FD2EC70F849ACA974C55E925F9C1E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Waterfront Development</w:t>
            </w:r>
          </w:p>
        </w:tc>
        <w:sdt>
          <w:sdtPr>
            <w:rPr>
              <w:rFonts w:ascii="Georgia" w:hAnsi="Georgia"/>
            </w:rPr>
            <w:id w:val="4947766"/>
            <w:placeholder>
              <w:docPart w:val="40301D6AD6614C54AC9B6EA21FB2D68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8"/>
                <w:placeholder>
                  <w:docPart w:val="F64E2C1DE8274A368BFD465A433DC2BC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Dam Safety</w:t>
            </w:r>
          </w:p>
        </w:tc>
        <w:sdt>
          <w:sdtPr>
            <w:rPr>
              <w:rFonts w:ascii="Georgia" w:hAnsi="Georgia"/>
            </w:rPr>
            <w:id w:val="4947767"/>
            <w:placeholder>
              <w:docPart w:val="1B352556F44F41A88CD65AD34FF12D6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9"/>
                <w:placeholder>
                  <w:docPart w:val="C2300005868A4315A2EB4775C12C7649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Flood Hazard Area - GP</w:t>
            </w:r>
          </w:p>
        </w:tc>
        <w:sdt>
          <w:sdtPr>
            <w:rPr>
              <w:rFonts w:ascii="Georgia" w:hAnsi="Georgia"/>
            </w:rPr>
            <w:id w:val="4947768"/>
            <w:placeholder>
              <w:docPart w:val="85E711DB5D614FD580963221D6185D13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0"/>
                <w:placeholder>
                  <w:docPart w:val="A1B381F9F5C7424CACDAD62C47EEF686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Flood Hazard Area – IP</w:t>
            </w:r>
          </w:p>
        </w:tc>
        <w:sdt>
          <w:sdtPr>
            <w:rPr>
              <w:rFonts w:ascii="Georgia" w:hAnsi="Georgia"/>
            </w:rPr>
            <w:id w:val="4947769"/>
            <w:placeholder>
              <w:docPart w:val="3758690542904C03BD29E89B31D7C796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1"/>
                <w:placeholder>
                  <w:docPart w:val="CF1F357996CA4B9C8B0D39D13EDF30EB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NJDEP Stormwater Management Rules  </w:t>
            </w:r>
          </w:p>
        </w:tc>
        <w:sdt>
          <w:sdtPr>
            <w:rPr>
              <w:rFonts w:ascii="Georgia" w:hAnsi="Georgia"/>
            </w:rPr>
            <w:id w:val="4947772"/>
            <w:placeholder>
              <w:docPart w:val="3D4397D2641348D7BAB1371D8B1896E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CA1989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4"/>
                <w:placeholder>
                  <w:docPart w:val="059B881A2163467E9725A05BA106CE8D"/>
                </w:placeholder>
                <w:showingPlcHdr/>
              </w:sdtPr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Site Remediation</w:t>
            </w:r>
          </w:p>
        </w:tc>
        <w:sdt>
          <w:sdtPr>
            <w:rPr>
              <w:rFonts w:ascii="Georgia" w:hAnsi="Georgia"/>
            </w:rPr>
            <w:id w:val="4947903"/>
            <w:placeholder>
              <w:docPart w:val="8596CDC8CD6B42BBBDE3ADB681A126CC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65707B">
                <w:pPr>
                  <w:jc w:val="center"/>
                  <w:rPr>
                    <w:rFonts w:ascii="Georgia" w:hAnsi="Georgia"/>
                  </w:rPr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Cubic yards of contaminated soil proposed for excavation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62"/>
                <w:placeholder>
                  <w:docPart w:val="3761C528842F455E8F2F87F4921F367E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Is reuse of some or all of the </w:t>
            </w:r>
            <w:r>
              <w:rPr>
                <w:rFonts w:ascii="Georgia" w:hAnsi="Georgia"/>
                <w:sz w:val="18"/>
                <w:szCs w:val="18"/>
              </w:rPr>
              <w:lastRenderedPageBreak/>
              <w:t>excavated contaminated soil possible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67"/>
                <w:placeholder>
                  <w:docPart w:val="B7B1D2E7BD89431C810F523F6E68986A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 xml:space="preserve">nter </w:t>
                </w:r>
                <w:proofErr w:type="gramStart"/>
                <w:r w:rsidRPr="00B21004">
                  <w:rPr>
                    <w:rStyle w:val="PlaceholderText"/>
                    <w:color w:val="FF0000"/>
                  </w:rPr>
                  <w:t>text.</w:t>
                </w:r>
                <w:proofErr w:type="gramEnd"/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Number of underground tanks proposed for removal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72"/>
                <w:placeholder>
                  <w:docPart w:val="D3457B2BAC744290809503DF21BD5E2E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Cubic yards of soil classified as hazardous waste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77"/>
                <w:placeholder>
                  <w:docPart w:val="A77F0D48B6E14261A35D84010E180CA9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Green Acres</w:t>
            </w:r>
          </w:p>
        </w:tc>
        <w:sdt>
          <w:sdtPr>
            <w:rPr>
              <w:rFonts w:ascii="Georgia" w:hAnsi="Georgia"/>
            </w:rPr>
            <w:id w:val="4947902"/>
            <w:placeholder>
              <w:docPart w:val="5A3D5540DC37443EA43D09CC65B212D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576203">
                <w:pPr>
                  <w:jc w:val="center"/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6570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Acres taken for transportation use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31"/>
                <w:placeholder>
                  <w:docPart w:val="C1FA61FFB1EC41F9966D3F5D9252293F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Compensation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41"/>
                <w:placeholder>
                  <w:docPart w:val="4A222C1F396142A1BC89974397A58859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Threatened/Endangered Species Coordination</w:t>
            </w:r>
          </w:p>
        </w:tc>
        <w:sdt>
          <w:sdtPr>
            <w:rPr>
              <w:rFonts w:ascii="Georgia" w:hAnsi="Georgia"/>
            </w:rPr>
            <w:id w:val="4947763"/>
            <w:placeholder>
              <w:docPart w:val="85D95EDD1C8D43C09AC439E4081338F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Species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57"/>
                <w:placeholder>
                  <w:docPart w:val="9438AA656636418DA0B675B0D5C3382A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Affected Habitat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65"/>
                <w:placeholder>
                  <w:docPart w:val="8FAFDCFE147C4B27AC9923685AAA8750"/>
                </w:placeholder>
                <w:showingPlcHdr/>
              </w:sdtPr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Pr="00D922BC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NJDEP </w:t>
            </w:r>
            <w:r w:rsidRPr="00D922BC">
              <w:rPr>
                <w:rFonts w:ascii="Georgia" w:hAnsi="Georgia"/>
              </w:rPr>
              <w:t>Highlands Preservation Area</w:t>
            </w:r>
          </w:p>
        </w:tc>
        <w:sdt>
          <w:sdtPr>
            <w:rPr>
              <w:rFonts w:ascii="Georgia" w:hAnsi="Georgia"/>
            </w:rPr>
            <w:id w:val="339817012"/>
            <w:placeholder>
              <w:docPart w:val="B89C5B08A90F466A871495714868862D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 w:rsidRPr="00D922BC">
              <w:rPr>
                <w:rFonts w:ascii="Georgia" w:hAnsi="Georgia"/>
                <w:sz w:val="18"/>
                <w:szCs w:val="18"/>
              </w:rPr>
              <w:t>Exempt</w:t>
            </w:r>
            <w:r>
              <w:rPr>
                <w:rFonts w:ascii="Georgia" w:hAnsi="Georgia"/>
              </w:rPr>
              <w:t xml:space="preserve">  </w:t>
            </w:r>
            <w:r w:rsidR="00CA198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</w:rPr>
              <w:instrText xml:space="preserve"> FORMCHECKBOX </w:instrText>
            </w:r>
            <w:r w:rsidR="00CA1989">
              <w:rPr>
                <w:rFonts w:ascii="Georgia" w:hAnsi="Georgia"/>
              </w:rPr>
            </w:r>
            <w:r w:rsidR="00CA1989">
              <w:rPr>
                <w:rFonts w:ascii="Georgia" w:hAnsi="Georgia"/>
              </w:rPr>
              <w:fldChar w:fldCharType="separate"/>
            </w:r>
            <w:r w:rsidR="00CA1989">
              <w:rPr>
                <w:rFonts w:ascii="Georgia" w:hAnsi="Georgia"/>
              </w:rPr>
              <w:fldChar w:fldCharType="end"/>
            </w:r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nil"/>
            </w:tcBorders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Highlands Applicability Determination</w:t>
            </w:r>
            <w:r>
              <w:rPr>
                <w:rFonts w:ascii="Georgia" w:hAnsi="Georgia"/>
              </w:rPr>
              <w:t xml:space="preserve">  </w:t>
            </w:r>
            <w:r w:rsidR="00CA198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</w:rPr>
              <w:instrText xml:space="preserve"> FORMCHECKBOX </w:instrText>
            </w:r>
            <w:r w:rsidR="00CA1989">
              <w:rPr>
                <w:rFonts w:ascii="Georgia" w:hAnsi="Georgia"/>
              </w:rPr>
            </w:r>
            <w:r w:rsidR="00CA1989">
              <w:rPr>
                <w:rFonts w:ascii="Georgia" w:hAnsi="Georgia"/>
              </w:rPr>
              <w:fldChar w:fldCharType="separate"/>
            </w:r>
            <w:r w:rsidR="00CA1989">
              <w:rPr>
                <w:rFonts w:ascii="Georgia" w:hAnsi="Georgia"/>
              </w:rPr>
              <w:fldChar w:fldCharType="end"/>
            </w:r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</w:tcBorders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Highlands Preservation Area Approval</w:t>
            </w:r>
            <w:r>
              <w:rPr>
                <w:rFonts w:ascii="Georgia" w:hAnsi="Georgia"/>
              </w:rPr>
              <w:t xml:space="preserve">  </w:t>
            </w:r>
            <w:r w:rsidR="00CA198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</w:rPr>
              <w:instrText xml:space="preserve"> FORMCHECKBOX </w:instrText>
            </w:r>
            <w:r w:rsidR="00CA1989">
              <w:rPr>
                <w:rFonts w:ascii="Georgia" w:hAnsi="Georgia"/>
              </w:rPr>
            </w:r>
            <w:r w:rsidR="00CA1989">
              <w:rPr>
                <w:rFonts w:ascii="Georgia" w:hAnsi="Georgia"/>
              </w:rPr>
              <w:fldChar w:fldCharType="separate"/>
            </w:r>
            <w:r w:rsidR="00CA1989">
              <w:rPr>
                <w:rFonts w:ascii="Georgia" w:hAnsi="Georgia"/>
              </w:rPr>
              <w:fldChar w:fldCharType="end"/>
            </w:r>
          </w:p>
        </w:tc>
      </w:tr>
      <w:tr w:rsidR="008C10B9" w:rsidTr="00A66F92">
        <w:tc>
          <w:tcPr>
            <w:tcW w:w="1845" w:type="pct"/>
            <w:vAlign w:val="center"/>
          </w:tcPr>
          <w:p w:rsidR="008C10B9" w:rsidRDefault="008C10B9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Pinelands Commission</w:t>
            </w:r>
          </w:p>
        </w:tc>
        <w:sdt>
          <w:sdtPr>
            <w:rPr>
              <w:rFonts w:ascii="Georgia" w:hAnsi="Georgia"/>
            </w:rPr>
            <w:id w:val="4947762"/>
            <w:placeholder>
              <w:docPart w:val="9C0E1E98B1D243D5ACF43DAEE33C90C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8C10B9" w:rsidRDefault="008C10B9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8C10B9" w:rsidRPr="00E608C6" w:rsidRDefault="00CA1989" w:rsidP="0057620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4"/>
                <w:placeholder>
                  <w:docPart w:val="DB34985AC33B47BEA00611026F8BA423"/>
                </w:placeholder>
                <w:showingPlcHdr/>
              </w:sdtPr>
              <w:sdtContent>
                <w:r w:rsidR="008C10B9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8C10B9" w:rsidTr="00A66F92">
        <w:tc>
          <w:tcPr>
            <w:tcW w:w="1845" w:type="pct"/>
            <w:vAlign w:val="center"/>
          </w:tcPr>
          <w:p w:rsidR="008C10B9" w:rsidRDefault="008C10B9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Meadowlands Commission</w:t>
            </w:r>
          </w:p>
        </w:tc>
        <w:sdt>
          <w:sdtPr>
            <w:rPr>
              <w:rFonts w:ascii="Georgia" w:hAnsi="Georgia"/>
            </w:rPr>
            <w:id w:val="4947764"/>
            <w:placeholder>
              <w:docPart w:val="529401C4A1B14E4EAD9830BE15DF14B5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8C10B9" w:rsidRDefault="008C10B9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8C10B9" w:rsidRPr="00E608C6" w:rsidRDefault="00CA1989" w:rsidP="0057620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6"/>
                <w:placeholder>
                  <w:docPart w:val="C343E4010F6E4FCA8344E823DBD9C081"/>
                </w:placeholder>
                <w:showingPlcHdr/>
              </w:sdtPr>
              <w:sdtContent>
                <w:r w:rsidR="008C10B9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8C10B9" w:rsidTr="00A66F92">
        <w:tc>
          <w:tcPr>
            <w:tcW w:w="1845" w:type="pct"/>
            <w:vAlign w:val="center"/>
          </w:tcPr>
          <w:p w:rsidR="008C10B9" w:rsidRDefault="008C10B9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Delaware River Basin Commission</w:t>
            </w:r>
          </w:p>
        </w:tc>
        <w:sdt>
          <w:sdtPr>
            <w:rPr>
              <w:rFonts w:ascii="Georgia" w:hAnsi="Georgia"/>
            </w:rPr>
            <w:id w:val="4947770"/>
            <w:placeholder>
              <w:docPart w:val="797918F009CF47ABA190CC0E98E0C312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8C10B9" w:rsidRDefault="008C10B9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8C10B9" w:rsidRPr="00E608C6" w:rsidRDefault="00CA1989" w:rsidP="0057620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2"/>
                <w:placeholder>
                  <w:docPart w:val="0CEE1DF5672942FA9CFEBD8B53314C35"/>
                </w:placeholder>
                <w:showingPlcHdr/>
              </w:sdtPr>
              <w:sdtContent>
                <w:r w:rsidR="008C10B9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8C10B9" w:rsidRDefault="008C10B9">
      <w:pPr>
        <w:rPr>
          <w:rFonts w:ascii="Georgia" w:hAnsi="Georgia"/>
          <w:b/>
        </w:rPr>
      </w:pPr>
    </w:p>
    <w:p w:rsidR="005F739E" w:rsidRDefault="005F739E">
      <w:pPr>
        <w:rPr>
          <w:rFonts w:ascii="Georgia" w:hAnsi="Georgia"/>
          <w:b/>
        </w:rPr>
      </w:pPr>
    </w:p>
    <w:p w:rsidR="00A66F92" w:rsidRPr="00954E65" w:rsidRDefault="00DB129E">
      <w:pPr>
        <w:rPr>
          <w:rFonts w:ascii="Georgia" w:hAnsi="Georgia"/>
          <w:b/>
        </w:rPr>
      </w:pPr>
      <w:r>
        <w:rPr>
          <w:rFonts w:ascii="Georgia" w:hAnsi="Georgia"/>
          <w:b/>
        </w:rPr>
        <w:t>III</w:t>
      </w:r>
      <w:r w:rsidR="00A66F92" w:rsidRPr="00954E65">
        <w:rPr>
          <w:rFonts w:ascii="Georgia" w:hAnsi="Georgia"/>
          <w:b/>
        </w:rPr>
        <w:t>. CULTURAL RESOURCES</w:t>
      </w:r>
    </w:p>
    <w:tbl>
      <w:tblPr>
        <w:tblStyle w:val="TableGrid"/>
        <w:tblW w:w="5000" w:type="pct"/>
        <w:tblLook w:val="04A0"/>
      </w:tblPr>
      <w:tblGrid>
        <w:gridCol w:w="4066"/>
        <w:gridCol w:w="1170"/>
        <w:gridCol w:w="1170"/>
        <w:gridCol w:w="1351"/>
        <w:gridCol w:w="3259"/>
      </w:tblGrid>
      <w:tr w:rsidR="00A66F92" w:rsidTr="00954E65">
        <w:tc>
          <w:tcPr>
            <w:tcW w:w="1845" w:type="pct"/>
            <w:vAlign w:val="center"/>
          </w:tcPr>
          <w:p w:rsidR="00A66F92" w:rsidRPr="00954E65" w:rsidRDefault="00954E65" w:rsidP="00954E65">
            <w:pPr>
              <w:rPr>
                <w:rFonts w:ascii="Georgia" w:hAnsi="Georgia"/>
                <w:b/>
              </w:rPr>
            </w:pPr>
            <w:r w:rsidRPr="00954E65">
              <w:rPr>
                <w:rFonts w:ascii="Georgia" w:hAnsi="Georgia"/>
                <w:b/>
              </w:rPr>
              <w:t>Cultural Resources</w:t>
            </w:r>
          </w:p>
        </w:tc>
        <w:tc>
          <w:tcPr>
            <w:tcW w:w="531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Required</w:t>
            </w:r>
          </w:p>
        </w:tc>
        <w:tc>
          <w:tcPr>
            <w:tcW w:w="531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Date Received</w:t>
            </w:r>
          </w:p>
        </w:tc>
        <w:tc>
          <w:tcPr>
            <w:tcW w:w="613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Expiration Date</w:t>
            </w:r>
          </w:p>
        </w:tc>
        <w:tc>
          <w:tcPr>
            <w:tcW w:w="1479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Comments</w:t>
            </w:r>
          </w:p>
        </w:tc>
      </w:tr>
      <w:tr w:rsidR="00A66F92" w:rsidTr="00954E65">
        <w:tc>
          <w:tcPr>
            <w:tcW w:w="1845" w:type="pct"/>
            <w:vAlign w:val="center"/>
          </w:tcPr>
          <w:p w:rsidR="00A66F92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Section 106 consultation C</w:t>
            </w:r>
            <w:r w:rsidR="00A66F92">
              <w:rPr>
                <w:rFonts w:ascii="Georgia" w:hAnsi="Georgia"/>
              </w:rPr>
              <w:t>ompleted</w:t>
            </w:r>
          </w:p>
        </w:tc>
        <w:sdt>
          <w:sdtPr>
            <w:rPr>
              <w:rFonts w:ascii="Georgia" w:hAnsi="Georgia"/>
            </w:rPr>
            <w:id w:val="4947927"/>
            <w:placeholder>
              <w:docPart w:val="E0B82DB131F64C2DB40B1E5C5970CE0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CA1989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928"/>
                <w:placeholder>
                  <w:docPart w:val="5ADAAC264D0E4C62BDC4D7BD707D21F3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954E65">
        <w:tc>
          <w:tcPr>
            <w:tcW w:w="1845" w:type="pct"/>
            <w:vAlign w:val="center"/>
          </w:tcPr>
          <w:p w:rsidR="00A66F92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Historic Sites Council Approval</w:t>
            </w:r>
          </w:p>
        </w:tc>
        <w:sdt>
          <w:sdtPr>
            <w:rPr>
              <w:rFonts w:ascii="Georgia" w:hAnsi="Georgia"/>
            </w:rPr>
            <w:id w:val="4947929"/>
            <w:placeholder>
              <w:docPart w:val="FE7F098F10984B36881D69E4C1DBEA81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CA1989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930"/>
                <w:placeholder>
                  <w:docPart w:val="525945130B784E7FBCE47A78DB15271F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954E65">
        <w:tc>
          <w:tcPr>
            <w:tcW w:w="1845" w:type="pct"/>
            <w:vAlign w:val="center"/>
          </w:tcPr>
          <w:p w:rsidR="00A66F92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Mitigation Completed</w:t>
            </w:r>
          </w:p>
        </w:tc>
        <w:sdt>
          <w:sdtPr>
            <w:rPr>
              <w:rFonts w:ascii="Georgia" w:hAnsi="Georgia"/>
            </w:rPr>
            <w:id w:val="4947931"/>
            <w:placeholder>
              <w:docPart w:val="037ABE383E1C47728DC2D5CDE1113C8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CA1989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932"/>
                <w:placeholder>
                  <w:docPart w:val="F1E6714C3FC74DC6870DF1C448D0DF18"/>
                </w:placeholder>
                <w:showingPlcHdr/>
              </w:sdtPr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A66F92" w:rsidRDefault="00A66F92">
      <w:pPr>
        <w:rPr>
          <w:rFonts w:ascii="Georgia" w:hAnsi="Georgia"/>
        </w:rPr>
      </w:pPr>
    </w:p>
    <w:p w:rsidR="005F739E" w:rsidRDefault="005F739E">
      <w:pPr>
        <w:rPr>
          <w:rFonts w:ascii="Georgia" w:hAnsi="Georgia"/>
        </w:rPr>
      </w:pPr>
    </w:p>
    <w:p w:rsidR="00954E65" w:rsidRPr="00954E65" w:rsidRDefault="00DB129E">
      <w:pPr>
        <w:rPr>
          <w:rFonts w:ascii="Georgia" w:hAnsi="Georgia"/>
          <w:b/>
        </w:rPr>
      </w:pPr>
      <w:r>
        <w:rPr>
          <w:rFonts w:ascii="Georgia" w:hAnsi="Georgia"/>
          <w:b/>
        </w:rPr>
        <w:t>I</w:t>
      </w:r>
      <w:r w:rsidR="00954E65" w:rsidRPr="00954E65">
        <w:rPr>
          <w:rFonts w:ascii="Georgia" w:hAnsi="Georgia"/>
          <w:b/>
        </w:rPr>
        <w:t>V. COMMITMENT &amp; CONDITIONS</w:t>
      </w:r>
    </w:p>
    <w:tbl>
      <w:tblPr>
        <w:tblStyle w:val="TableGrid"/>
        <w:tblW w:w="5000" w:type="pct"/>
        <w:tblLook w:val="04A0"/>
      </w:tblPr>
      <w:tblGrid>
        <w:gridCol w:w="5677"/>
        <w:gridCol w:w="924"/>
        <w:gridCol w:w="4415"/>
      </w:tblGrid>
      <w:tr w:rsidR="00954E65" w:rsidTr="00954E65">
        <w:tc>
          <w:tcPr>
            <w:tcW w:w="2576" w:type="pct"/>
            <w:vAlign w:val="center"/>
          </w:tcPr>
          <w:p w:rsidR="00954E65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All environmental commitments and permit conditions have been included in final plans and specifications</w:t>
            </w:r>
          </w:p>
        </w:tc>
        <w:sdt>
          <w:sdtPr>
            <w:rPr>
              <w:rFonts w:ascii="Georgia" w:hAnsi="Georgia"/>
            </w:rPr>
            <w:id w:val="4947946"/>
            <w:placeholder>
              <w:docPart w:val="6269910F9416423995E9A1A2BBD13F7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419" w:type="pct"/>
                <w:vAlign w:val="center"/>
              </w:tcPr>
              <w:p w:rsidR="00954E65" w:rsidRDefault="00954E65" w:rsidP="00954E65">
                <w:pPr>
                  <w:rPr>
                    <w:rFonts w:ascii="Georgia" w:hAnsi="Georgia"/>
                  </w:rPr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2004" w:type="pct"/>
            <w:vAlign w:val="center"/>
          </w:tcPr>
          <w:p w:rsidR="00954E65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Comments:  </w:t>
            </w:r>
            <w:sdt>
              <w:sdtPr>
                <w:rPr>
                  <w:rFonts w:ascii="Georgia" w:hAnsi="Georgia"/>
                </w:rPr>
                <w:id w:val="4947950"/>
                <w:placeholder>
                  <w:docPart w:val="E6BE245150394F0CBD5AB5254BD4D0B6"/>
                </w:placeholder>
                <w:showingPlcHdr/>
              </w:sdtPr>
              <w:sdtContent>
                <w:r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0B76F9" w:rsidRDefault="000B76F9">
      <w:pPr>
        <w:rPr>
          <w:rFonts w:ascii="Georgia" w:hAnsi="Georgia"/>
        </w:rPr>
      </w:pPr>
    </w:p>
    <w:p w:rsidR="000B76F9" w:rsidRDefault="000B76F9">
      <w:pPr>
        <w:rPr>
          <w:rFonts w:ascii="Georgia" w:hAnsi="Georgia"/>
        </w:rPr>
      </w:pPr>
    </w:p>
    <w:p w:rsidR="008C10B9" w:rsidRDefault="008C10B9">
      <w:pPr>
        <w:rPr>
          <w:rFonts w:ascii="Georgia" w:hAnsi="Georgia"/>
        </w:rPr>
      </w:pPr>
    </w:p>
    <w:p w:rsidR="000B76F9" w:rsidRPr="004D084A" w:rsidRDefault="00DB129E">
      <w:pPr>
        <w:rPr>
          <w:rFonts w:ascii="Georgia" w:hAnsi="Georgia"/>
          <w:b/>
        </w:rPr>
      </w:pPr>
      <w:r>
        <w:rPr>
          <w:rFonts w:ascii="Georgia" w:hAnsi="Georgia"/>
          <w:b/>
        </w:rPr>
        <w:t>V</w:t>
      </w:r>
      <w:r w:rsidR="000B76F9" w:rsidRPr="004D084A">
        <w:rPr>
          <w:rFonts w:ascii="Georgia" w:hAnsi="Georgia"/>
          <w:b/>
        </w:rPr>
        <w:t xml:space="preserve">. </w:t>
      </w:r>
      <w:r w:rsidR="008C10B9">
        <w:rPr>
          <w:rFonts w:ascii="Georgia" w:hAnsi="Georgia"/>
          <w:b/>
        </w:rPr>
        <w:t xml:space="preserve">CONCURRENCE </w:t>
      </w:r>
      <w:r w:rsidR="000B76F9" w:rsidRPr="004D084A">
        <w:rPr>
          <w:rFonts w:ascii="Georgia" w:hAnsi="Georgia"/>
          <w:b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1030"/>
      </w:tblGrid>
      <w:tr w:rsidR="000B76F9" w:rsidTr="000A49CE">
        <w:trPr>
          <w:trHeight w:val="77"/>
        </w:trPr>
        <w:tc>
          <w:tcPr>
            <w:tcW w:w="5000" w:type="pct"/>
          </w:tcPr>
          <w:p w:rsidR="000B76F9" w:rsidRPr="000B76F9" w:rsidRDefault="000B76F9">
            <w:pPr>
              <w:rPr>
                <w:rFonts w:ascii="Georgia" w:hAnsi="Georgia"/>
                <w:sz w:val="2"/>
                <w:szCs w:val="2"/>
              </w:rPr>
            </w:pPr>
          </w:p>
        </w:tc>
      </w:tr>
    </w:tbl>
    <w:p w:rsidR="000B76F9" w:rsidRDefault="000B76F9" w:rsidP="000B76F9">
      <w:pPr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Project Name: </w:t>
      </w:r>
      <w:sdt>
        <w:sdtPr>
          <w:rPr>
            <w:rFonts w:ascii="Georgia" w:hAnsi="Georgia"/>
          </w:rPr>
          <w:id w:val="4947955"/>
          <w:placeholder>
            <w:docPart w:val="9AAC6D0F15A7485D86B570BC89FD4776"/>
          </w:placeholder>
          <w:showingPlcHdr/>
        </w:sdtPr>
        <w:sdtContent>
          <w:r w:rsidRPr="00B21004">
            <w:rPr>
              <w:rStyle w:val="PlaceholderText"/>
              <w:color w:val="FF0000"/>
            </w:rPr>
            <w:t>Click here to enter text.</w:t>
          </w:r>
          <w:proofErr w:type="gramEnd"/>
        </w:sdtContent>
      </w:sdt>
    </w:p>
    <w:p w:rsidR="005F739E" w:rsidRDefault="005F739E" w:rsidP="000B76F9">
      <w:pPr>
        <w:rPr>
          <w:rFonts w:ascii="Georgia" w:hAnsi="Georgia"/>
        </w:rPr>
      </w:pPr>
    </w:p>
    <w:p w:rsidR="005F739E" w:rsidRDefault="005F739E" w:rsidP="000B76F9">
      <w:pPr>
        <w:rPr>
          <w:rFonts w:ascii="Georgia" w:hAnsi="Georgia"/>
        </w:rPr>
      </w:pPr>
    </w:p>
    <w:p w:rsidR="000B76F9" w:rsidRDefault="000B76F9">
      <w:pPr>
        <w:rPr>
          <w:rFonts w:ascii="Georgia" w:hAnsi="Georgia"/>
        </w:rPr>
      </w:pPr>
    </w:p>
    <w:p w:rsidR="00E64D7C" w:rsidRDefault="00E64D7C">
      <w:pPr>
        <w:rPr>
          <w:rFonts w:ascii="Georgia" w:hAnsi="Georgia"/>
        </w:rPr>
      </w:pPr>
    </w:p>
    <w:p w:rsidR="00E64D7C" w:rsidRDefault="00E64D7C">
      <w:pPr>
        <w:rPr>
          <w:rFonts w:ascii="Georgia" w:hAnsi="Georgia"/>
        </w:rPr>
      </w:pPr>
    </w:p>
    <w:tbl>
      <w:tblPr>
        <w:tblStyle w:val="TableGrid"/>
        <w:tblW w:w="4591" w:type="pct"/>
        <w:tblLook w:val="04A0"/>
      </w:tblPr>
      <w:tblGrid>
        <w:gridCol w:w="3738"/>
        <w:gridCol w:w="261"/>
        <w:gridCol w:w="880"/>
        <w:gridCol w:w="3239"/>
        <w:gridCol w:w="949"/>
        <w:gridCol w:w="1048"/>
      </w:tblGrid>
      <w:tr w:rsidR="00057793" w:rsidTr="00057793">
        <w:tc>
          <w:tcPr>
            <w:tcW w:w="184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</w:tr>
      <w:tr w:rsidR="00057793" w:rsidTr="00057793">
        <w:tc>
          <w:tcPr>
            <w:tcW w:w="1848" w:type="pct"/>
            <w:tcBorders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Manager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</w:p>
        </w:tc>
        <w:tc>
          <w:tcPr>
            <w:tcW w:w="203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tabs>
                <w:tab w:val="left" w:pos="3557"/>
              </w:tabs>
              <w:ind w:right="54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Environmental Supervisor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</w:p>
        </w:tc>
        <w:tc>
          <w:tcPr>
            <w:tcW w:w="518" w:type="pct"/>
            <w:tcBorders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</w:t>
            </w:r>
          </w:p>
        </w:tc>
      </w:tr>
    </w:tbl>
    <w:p w:rsidR="000B76F9" w:rsidRDefault="000B76F9" w:rsidP="00E64D7C">
      <w:pPr>
        <w:rPr>
          <w:rFonts w:ascii="Georgia" w:hAnsi="Georgia"/>
        </w:rPr>
      </w:pPr>
    </w:p>
    <w:sectPr w:rsidR="000B76F9" w:rsidSect="009F3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8ITPjzWTC/7J8JET5u9C6nE7zQ0=" w:salt="c6hyaEsRMG7yjFY9b0mEGg=="/>
  <w:defaultTabStop w:val="720"/>
  <w:drawingGridHorizontalSpacing w:val="110"/>
  <w:displayHorizontalDrawingGridEvery w:val="2"/>
  <w:characterSpacingControl w:val="doNotCompress"/>
  <w:compat/>
  <w:rsids>
    <w:rsidRoot w:val="009F3B78"/>
    <w:rsid w:val="00000EC6"/>
    <w:rsid w:val="00023C2A"/>
    <w:rsid w:val="00057793"/>
    <w:rsid w:val="000A49CE"/>
    <w:rsid w:val="000B76F9"/>
    <w:rsid w:val="00162F67"/>
    <w:rsid w:val="00260955"/>
    <w:rsid w:val="00264309"/>
    <w:rsid w:val="00303841"/>
    <w:rsid w:val="00304AFB"/>
    <w:rsid w:val="00323D8D"/>
    <w:rsid w:val="003308F2"/>
    <w:rsid w:val="003A377F"/>
    <w:rsid w:val="003D11DA"/>
    <w:rsid w:val="00494599"/>
    <w:rsid w:val="004D084A"/>
    <w:rsid w:val="0054362F"/>
    <w:rsid w:val="00596EBD"/>
    <w:rsid w:val="005F739E"/>
    <w:rsid w:val="00711C35"/>
    <w:rsid w:val="0073374F"/>
    <w:rsid w:val="007C682E"/>
    <w:rsid w:val="007F340C"/>
    <w:rsid w:val="0080484E"/>
    <w:rsid w:val="008944B2"/>
    <w:rsid w:val="008C10B9"/>
    <w:rsid w:val="00954E65"/>
    <w:rsid w:val="00981FC2"/>
    <w:rsid w:val="00983155"/>
    <w:rsid w:val="009E1229"/>
    <w:rsid w:val="009F3B78"/>
    <w:rsid w:val="009F5C8F"/>
    <w:rsid w:val="00A45963"/>
    <w:rsid w:val="00A66F92"/>
    <w:rsid w:val="00AC2A29"/>
    <w:rsid w:val="00AD0C35"/>
    <w:rsid w:val="00B8511A"/>
    <w:rsid w:val="00C32DA4"/>
    <w:rsid w:val="00C55B4D"/>
    <w:rsid w:val="00CA1989"/>
    <w:rsid w:val="00D922BC"/>
    <w:rsid w:val="00DB129E"/>
    <w:rsid w:val="00DF1465"/>
    <w:rsid w:val="00DF7F5F"/>
    <w:rsid w:val="00E608C6"/>
    <w:rsid w:val="00E64D7C"/>
    <w:rsid w:val="00EF7530"/>
    <w:rsid w:val="00F50E3B"/>
    <w:rsid w:val="00FA45F9"/>
    <w:rsid w:val="00FB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3B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B9B558FA56424395F13E66F965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004F-38CA-47AA-9349-8C2F6C4653A8}"/>
      </w:docPartPr>
      <w:docPartBody>
        <w:p w:rsidR="009C7427" w:rsidRDefault="002B23D2" w:rsidP="002B23D2">
          <w:pPr>
            <w:pStyle w:val="3CB9B558FA56424395F13E66F965E74A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1161E6E469A4592A3058F487CF5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133A-7FC2-4FCC-8888-231DF3CE6A54}"/>
      </w:docPartPr>
      <w:docPartBody>
        <w:p w:rsidR="009C7427" w:rsidRDefault="002B23D2" w:rsidP="002B23D2">
          <w:pPr>
            <w:pStyle w:val="41161E6E469A4592A3058F487CF56FE4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825DF3977944F9398A1F7B0E7FC7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E2E9-57C1-4396-9BF6-9B3D8330EFD3}"/>
      </w:docPartPr>
      <w:docPartBody>
        <w:p w:rsidR="009C7427" w:rsidRDefault="002B23D2" w:rsidP="002B23D2">
          <w:pPr>
            <w:pStyle w:val="4825DF3977944F9398A1F7B0E7FC7268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2A9E094D38424A52BA1C7873C4B9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D75C-2DC2-4016-82C7-69B9F702A74F}"/>
      </w:docPartPr>
      <w:docPartBody>
        <w:p w:rsidR="009C7427" w:rsidRDefault="002B23D2" w:rsidP="002B23D2">
          <w:pPr>
            <w:pStyle w:val="2A9E094D38424A52BA1C7873C4B91CE6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DE1C1DB9179A440B8903ED876006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CBC2-B53E-4CCE-9AEF-FA716A1E7ADF}"/>
      </w:docPartPr>
      <w:docPartBody>
        <w:p w:rsidR="009C7427" w:rsidRDefault="002B23D2" w:rsidP="002B23D2">
          <w:pPr>
            <w:pStyle w:val="DE1C1DB9179A440B8903ED87600670B7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CB6B4F1A48F04CDF8A494380EA6E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BDAC-E40F-4EF0-B717-C9750A2ADBD7}"/>
      </w:docPartPr>
      <w:docPartBody>
        <w:p w:rsidR="009C7427" w:rsidRDefault="002B23D2" w:rsidP="002B23D2">
          <w:pPr>
            <w:pStyle w:val="CB6B4F1A48F04CDF8A494380EA6E1C83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34BA6CACCEAD4EF6B95F026DB700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8076-875E-4063-ACE3-1EB889635567}"/>
      </w:docPartPr>
      <w:docPartBody>
        <w:p w:rsidR="009C7427" w:rsidRDefault="002B23D2" w:rsidP="002B23D2">
          <w:pPr>
            <w:pStyle w:val="34BA6CACCEAD4EF6B95F026DB7006D4F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3B5DE7330647405B88249EBC5BB8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3A59-505B-4908-A4C2-5CC74E32FC06}"/>
      </w:docPartPr>
      <w:docPartBody>
        <w:p w:rsidR="009C7427" w:rsidRDefault="002B23D2" w:rsidP="002B23D2">
          <w:pPr>
            <w:pStyle w:val="3B5DE7330647405B88249EBC5BB87736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B1396DADA3D4789BB86E577DC5B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B310-350D-4531-8772-53D48368E8BF}"/>
      </w:docPartPr>
      <w:docPartBody>
        <w:p w:rsidR="009C7427" w:rsidRDefault="002B23D2" w:rsidP="002B23D2">
          <w:pPr>
            <w:pStyle w:val="7B1396DADA3D4789BB86E577DC5BF3BB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8C05B4EB07824139ADEF7F42BBD6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1ABB-8946-49DB-B7C8-69647652528B}"/>
      </w:docPartPr>
      <w:docPartBody>
        <w:p w:rsidR="009C7427" w:rsidRDefault="002B23D2" w:rsidP="002B23D2">
          <w:pPr>
            <w:pStyle w:val="8C05B4EB07824139ADEF7F42BBD6B722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B04AB8758B88411A914E73A9F5B5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E4A2-B2FC-49A5-A96D-1907E6F16207}"/>
      </w:docPartPr>
      <w:docPartBody>
        <w:p w:rsidR="009C7427" w:rsidRDefault="002B23D2" w:rsidP="002B23D2">
          <w:pPr>
            <w:pStyle w:val="B04AB8758B88411A914E73A9F5B52F1A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A515D85589694FBBB97B8E3CFEA4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F5D2-55A9-4478-8A64-2849ECF2A432}"/>
      </w:docPartPr>
      <w:docPartBody>
        <w:p w:rsidR="009C7427" w:rsidRDefault="002B23D2" w:rsidP="002B23D2">
          <w:pPr>
            <w:pStyle w:val="A515D85589694FBBB97B8E3CFEA48133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86124907D724A548D7DEC724F3B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93E1-8D4F-4598-B75D-D03A3C76F784}"/>
      </w:docPartPr>
      <w:docPartBody>
        <w:p w:rsidR="009C7427" w:rsidRDefault="002B23D2" w:rsidP="002B23D2">
          <w:pPr>
            <w:pStyle w:val="C86124907D724A548D7DEC724F3BC7C9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2F2C29023144A399B170EA6BDD4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27E7-D139-4F6C-A202-6FC6F6D49445}"/>
      </w:docPartPr>
      <w:docPartBody>
        <w:p w:rsidR="009C7427" w:rsidRDefault="002B23D2" w:rsidP="002B23D2">
          <w:pPr>
            <w:pStyle w:val="C2F2C29023144A399B170EA6BDD40FE0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B6CCDB1948948DC8DB00B36FBFB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1BD3-23DD-4A26-BB71-FA212599C8E6}"/>
      </w:docPartPr>
      <w:docPartBody>
        <w:p w:rsidR="009C7427" w:rsidRDefault="002B23D2" w:rsidP="002B23D2">
          <w:pPr>
            <w:pStyle w:val="2B6CCDB1948948DC8DB00B36FBFB7FA7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8A1B999B17F3477D9DCCD593307C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8E50-1DC1-4FA8-9197-EE74246463C3}"/>
      </w:docPartPr>
      <w:docPartBody>
        <w:p w:rsidR="009C7427" w:rsidRDefault="002B23D2" w:rsidP="002B23D2">
          <w:pPr>
            <w:pStyle w:val="8A1B999B17F3477D9DCCD593307C0499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C44423BD0894C8A9685F0E30016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6526-C4B7-4BB7-B123-F049E6B37331}"/>
      </w:docPartPr>
      <w:docPartBody>
        <w:p w:rsidR="009C7427" w:rsidRDefault="002B23D2" w:rsidP="002B23D2">
          <w:pPr>
            <w:pStyle w:val="4C44423BD0894C8A9685F0E300169F59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F7BB11AAF51045E1BA75AD4FAB57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5E75-3F01-4F00-AB0F-4925E089517A}"/>
      </w:docPartPr>
      <w:docPartBody>
        <w:p w:rsidR="009C7427" w:rsidRDefault="002B23D2" w:rsidP="002B23D2">
          <w:pPr>
            <w:pStyle w:val="F7BB11AAF51045E1BA75AD4FAB57D6F1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1514BEF0B994563BA5F069559EA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7FCC-27D0-40AA-9F43-1E237277C8EC}"/>
      </w:docPartPr>
      <w:docPartBody>
        <w:p w:rsidR="009C7427" w:rsidRDefault="002B23D2" w:rsidP="002B23D2">
          <w:pPr>
            <w:pStyle w:val="A1514BEF0B994563BA5F069559EA6ADE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4CF6C29FDD9C4501999DF19962C7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757F-164B-4715-BD75-BE25638628D7}"/>
      </w:docPartPr>
      <w:docPartBody>
        <w:p w:rsidR="009C7427" w:rsidRDefault="002B23D2" w:rsidP="002B23D2">
          <w:pPr>
            <w:pStyle w:val="4CF6C29FDD9C4501999DF19962C73BBD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E8860AC57E84509BB976BB8B9F0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2701-31EB-462A-B172-CC8FABACE682}"/>
      </w:docPartPr>
      <w:docPartBody>
        <w:p w:rsidR="009C7427" w:rsidRDefault="002B23D2" w:rsidP="002B23D2">
          <w:pPr>
            <w:pStyle w:val="1E8860AC57E84509BB976BB8B9F06D58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88BB9DD480954A2A987B45EF0101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D330-07FE-4562-941F-69F77F907519}"/>
      </w:docPartPr>
      <w:docPartBody>
        <w:p w:rsidR="009C7427" w:rsidRDefault="002B23D2" w:rsidP="002B23D2">
          <w:pPr>
            <w:pStyle w:val="88BB9DD480954A2A987B45EF0101E717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55B243078B354E74A1702B01EA76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5185A-6B92-4849-BB6E-03AB049CD8F5}"/>
      </w:docPartPr>
      <w:docPartBody>
        <w:p w:rsidR="009C7427" w:rsidRDefault="002B23D2" w:rsidP="002B23D2">
          <w:pPr>
            <w:pStyle w:val="55B243078B354E74A1702B01EA76F282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B59FD6CFD35D46F2B5B10F05842A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EC4D-8D18-4AB6-88FB-4D80940E4E7B}"/>
      </w:docPartPr>
      <w:docPartBody>
        <w:p w:rsidR="009C7427" w:rsidRDefault="002B23D2" w:rsidP="002B23D2">
          <w:pPr>
            <w:pStyle w:val="B59FD6CFD35D46F2B5B10F05842A5685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2696FF2EBC44290B657D04EFA7A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71AF-CFC3-447C-84BA-3A10B23BBC67}"/>
      </w:docPartPr>
      <w:docPartBody>
        <w:p w:rsidR="009C7427" w:rsidRDefault="002B23D2" w:rsidP="002B23D2">
          <w:pPr>
            <w:pStyle w:val="E2696FF2EBC44290B657D04EFA7AC387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15E18864CD14550B713DBABC188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A9E4-4FA3-44AE-9CB5-31D6FC9238F7}"/>
      </w:docPartPr>
      <w:docPartBody>
        <w:p w:rsidR="009C7427" w:rsidRDefault="002B23D2" w:rsidP="002B23D2">
          <w:pPr>
            <w:pStyle w:val="C15E18864CD14550B713DBABC1888E36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D56702115F541D3B2B03E10B7AA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1BE3-AAB7-41B4-A09D-B757131447EC}"/>
      </w:docPartPr>
      <w:docPartBody>
        <w:p w:rsidR="009C7427" w:rsidRDefault="002B23D2" w:rsidP="002B23D2">
          <w:pPr>
            <w:pStyle w:val="4D56702115F541D3B2B03E10B7AAACC7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3E6BDCF4BCBE43089141629AB6DF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D1F3-6531-4BEC-872A-53B87C2D40C2}"/>
      </w:docPartPr>
      <w:docPartBody>
        <w:p w:rsidR="009C7427" w:rsidRDefault="002B23D2" w:rsidP="002B23D2">
          <w:pPr>
            <w:pStyle w:val="3E6BDCF4BCBE43089141629AB6DF2DC9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79182C875D5400DAE826B4C52FB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2AF3-B636-44DE-9368-0587053100EE}"/>
      </w:docPartPr>
      <w:docPartBody>
        <w:p w:rsidR="009C7427" w:rsidRDefault="002B23D2" w:rsidP="002B23D2">
          <w:pPr>
            <w:pStyle w:val="479182C875D5400DAE826B4C52FB6728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E8EAFB8ED79E4188968BF1DB6E50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9DF5-2E59-498C-9343-4500E287EC0C}"/>
      </w:docPartPr>
      <w:docPartBody>
        <w:p w:rsidR="009C7427" w:rsidRDefault="002B23D2" w:rsidP="002B23D2">
          <w:pPr>
            <w:pStyle w:val="E8EAFB8ED79E4188968BF1DB6E5053E2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0B82DB131F64C2DB40B1E5C5970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D681-05C3-4F81-AF5B-6AA13FF98212}"/>
      </w:docPartPr>
      <w:docPartBody>
        <w:p w:rsidR="009C7427" w:rsidRDefault="002B23D2" w:rsidP="002B23D2">
          <w:pPr>
            <w:pStyle w:val="E0B82DB131F64C2DB40B1E5C5970CE073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ADAAC264D0E4C62BDC4D7BD707D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1DDA-2C80-4B85-BEDA-4D22938EA370}"/>
      </w:docPartPr>
      <w:docPartBody>
        <w:p w:rsidR="009C7427" w:rsidRDefault="002B23D2" w:rsidP="002B23D2">
          <w:pPr>
            <w:pStyle w:val="5ADAAC264D0E4C62BDC4D7BD707D21F3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E7F098F10984B36881D69E4C1DB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5440-ACE9-44F6-9A86-8F3FA5A43166}"/>
      </w:docPartPr>
      <w:docPartBody>
        <w:p w:rsidR="009C7427" w:rsidRDefault="002B23D2" w:rsidP="002B23D2">
          <w:pPr>
            <w:pStyle w:val="FE7F098F10984B36881D69E4C1DBEA813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25945130B784E7FBCE47A78DB15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0820-DE7F-4FAD-BF8E-82EBC5DC1A54}"/>
      </w:docPartPr>
      <w:docPartBody>
        <w:p w:rsidR="009C7427" w:rsidRDefault="002B23D2" w:rsidP="002B23D2">
          <w:pPr>
            <w:pStyle w:val="525945130B784E7FBCE47A78DB15271F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37ABE383E1C47728DC2D5CDE111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89B0-6708-4749-A3FB-B60A9A0C1B97}"/>
      </w:docPartPr>
      <w:docPartBody>
        <w:p w:rsidR="009C7427" w:rsidRDefault="002B23D2" w:rsidP="002B23D2">
          <w:pPr>
            <w:pStyle w:val="037ABE383E1C47728DC2D5CDE1113C8F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F1E6714C3FC74DC6870DF1C448D0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A9C5-ED53-4BC4-B48F-1DCBDB2C58D5}"/>
      </w:docPartPr>
      <w:docPartBody>
        <w:p w:rsidR="009C7427" w:rsidRDefault="002B23D2" w:rsidP="002B23D2">
          <w:pPr>
            <w:pStyle w:val="F1E6714C3FC74DC6870DF1C448D0DF18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6269910F9416423995E9A1A2BBD1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255A-88E7-4D0A-B086-71EC61E5EF6F}"/>
      </w:docPartPr>
      <w:docPartBody>
        <w:p w:rsidR="009C7427" w:rsidRDefault="002B23D2" w:rsidP="002B23D2">
          <w:pPr>
            <w:pStyle w:val="6269910F9416423995E9A1A2BBD13F773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E6BE245150394F0CBD5AB5254BD4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3EF1-8461-4007-A13E-ED08F5094B12}"/>
      </w:docPartPr>
      <w:docPartBody>
        <w:p w:rsidR="009C7427" w:rsidRDefault="002B23D2" w:rsidP="002B23D2">
          <w:pPr>
            <w:pStyle w:val="E6BE245150394F0CBD5AB5254BD4D0B6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AAC6D0F15A7485D86B570BC89FD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4183-AF5D-4E76-9EB3-5D5CF13B46A1}"/>
      </w:docPartPr>
      <w:docPartBody>
        <w:p w:rsidR="009C7427" w:rsidRDefault="002B23D2" w:rsidP="002B23D2">
          <w:pPr>
            <w:pStyle w:val="9AAC6D0F15A7485D86B570BC89FD47762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039EA4D90764CBE986F50CDC5FC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4E8B-7E11-46F7-B306-A2690D392E49}"/>
      </w:docPartPr>
      <w:docPartBody>
        <w:p w:rsidR="007C65AF" w:rsidRDefault="002B23D2" w:rsidP="002B23D2">
          <w:pPr>
            <w:pStyle w:val="F039EA4D90764CBE986F50CDC5FC51CD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F97335FF5514B94B7A1DF8D65D5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56D2-92A3-40F3-ACF9-AE94E28184E0}"/>
      </w:docPartPr>
      <w:docPartBody>
        <w:p w:rsidR="007C65AF" w:rsidRDefault="002B23D2" w:rsidP="002B23D2">
          <w:pPr>
            <w:pStyle w:val="5F97335FF5514B94B7A1DF8D65D5F7B4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69BE45F396348A78F2D2A65CB38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C678-4E8C-421A-BA09-BAC406EC0639}"/>
      </w:docPartPr>
      <w:docPartBody>
        <w:p w:rsidR="007C65AF" w:rsidRDefault="002B23D2" w:rsidP="002B23D2">
          <w:pPr>
            <w:pStyle w:val="969BE45F396348A78F2D2A65CB3888EF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0C563ECF70F434891DF53547B1A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188F-8CFF-49CE-BB99-B7FA32524CE0}"/>
      </w:docPartPr>
      <w:docPartBody>
        <w:p w:rsidR="007C65AF" w:rsidRDefault="002B23D2" w:rsidP="002B23D2">
          <w:pPr>
            <w:pStyle w:val="50C563ECF70F434891DF53547B1ADF96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5D5AF720D994164929017F23D49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B94A-2B30-4C79-A1C0-27EC3AC6D7AA}"/>
      </w:docPartPr>
      <w:docPartBody>
        <w:p w:rsidR="007C65AF" w:rsidRDefault="002B23D2" w:rsidP="002B23D2">
          <w:pPr>
            <w:pStyle w:val="E5D5AF720D994164929017F23D495CDD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913FD2EC70F849ACA974C55E925F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CD79-0CA5-4695-BA92-573CBAC0DDC4}"/>
      </w:docPartPr>
      <w:docPartBody>
        <w:p w:rsidR="007C65AF" w:rsidRDefault="002B23D2" w:rsidP="002B23D2">
          <w:pPr>
            <w:pStyle w:val="913FD2EC70F849ACA974C55E925F9C1E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0301D6AD6614C54AC9B6EA21FB2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AC53-17BF-40B9-AA57-F0A4B76222C8}"/>
      </w:docPartPr>
      <w:docPartBody>
        <w:p w:rsidR="007C65AF" w:rsidRDefault="002B23D2" w:rsidP="002B23D2">
          <w:pPr>
            <w:pStyle w:val="40301D6AD6614C54AC9B6EA21FB2D68F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F64E2C1DE8274A368BFD465A433D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05A51-3074-4D0F-BC1C-5289B45C5370}"/>
      </w:docPartPr>
      <w:docPartBody>
        <w:p w:rsidR="007C65AF" w:rsidRDefault="002B23D2" w:rsidP="002B23D2">
          <w:pPr>
            <w:pStyle w:val="F64E2C1DE8274A368BFD465A433DC2BC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B352556F44F41A88CD65AD34FF1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5E91-346A-4B74-90B2-45CF9BBF3348}"/>
      </w:docPartPr>
      <w:docPartBody>
        <w:p w:rsidR="007C65AF" w:rsidRDefault="002B23D2" w:rsidP="002B23D2">
          <w:pPr>
            <w:pStyle w:val="1B352556F44F41A88CD65AD34FF12D6B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2300005868A4315A2EB4775C12C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AA21-3478-4F4E-8133-215A9E2C38CF}"/>
      </w:docPartPr>
      <w:docPartBody>
        <w:p w:rsidR="007C65AF" w:rsidRDefault="002B23D2" w:rsidP="002B23D2">
          <w:pPr>
            <w:pStyle w:val="C2300005868A4315A2EB4775C12C7649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5E711DB5D614FD580963221D618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91E2-9662-4455-9432-AD2563A5492D}"/>
      </w:docPartPr>
      <w:docPartBody>
        <w:p w:rsidR="007C65AF" w:rsidRDefault="002B23D2" w:rsidP="002B23D2">
          <w:pPr>
            <w:pStyle w:val="85E711DB5D614FD580963221D6185D13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A1B381F9F5C7424CACDAD62C47EE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7762-6BC7-4E66-AD02-E84DB310240C}"/>
      </w:docPartPr>
      <w:docPartBody>
        <w:p w:rsidR="007C65AF" w:rsidRDefault="002B23D2" w:rsidP="002B23D2">
          <w:pPr>
            <w:pStyle w:val="A1B381F9F5C7424CACDAD62C47EEF686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758690542904C03BD29E89B31D7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12B9-17A8-48EF-94B0-5AE25A627AEF}"/>
      </w:docPartPr>
      <w:docPartBody>
        <w:p w:rsidR="007C65AF" w:rsidRDefault="002B23D2" w:rsidP="002B23D2">
          <w:pPr>
            <w:pStyle w:val="3758690542904C03BD29E89B31D7C796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F1F357996CA4B9C8B0D39D13EDF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BAB8-0471-45B9-971E-9B7C2C1B17C8}"/>
      </w:docPartPr>
      <w:docPartBody>
        <w:p w:rsidR="007C65AF" w:rsidRDefault="002B23D2" w:rsidP="002B23D2">
          <w:pPr>
            <w:pStyle w:val="CF1F357996CA4B9C8B0D39D13EDF30EB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D4397D2641348D7BAB1371D8B18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13B7-2852-4222-B53D-6A2BF7B8816B}"/>
      </w:docPartPr>
      <w:docPartBody>
        <w:p w:rsidR="007C65AF" w:rsidRDefault="002B23D2" w:rsidP="002B23D2">
          <w:pPr>
            <w:pStyle w:val="3D4397D2641348D7BAB1371D8B1896E8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059B881A2163467E9725A05BA106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9553-714C-470F-90F0-301A3B8ADEF6}"/>
      </w:docPartPr>
      <w:docPartBody>
        <w:p w:rsidR="007C65AF" w:rsidRDefault="002B23D2" w:rsidP="002B23D2">
          <w:pPr>
            <w:pStyle w:val="059B881A2163467E9725A05BA106CE8D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596CDC8CD6B42BBBDE3ADB681A1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766E-0348-4E7E-975F-68672F51FFEB}"/>
      </w:docPartPr>
      <w:docPartBody>
        <w:p w:rsidR="00C7177C" w:rsidRDefault="00A84FD5" w:rsidP="00A84FD5">
          <w:pPr>
            <w:pStyle w:val="8596CDC8CD6B42BBBDE3ADB681A126CC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3761C528842F455E8F2F87F4921F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D996-10B6-4B34-B02D-AB7F7494B1B5}"/>
      </w:docPartPr>
      <w:docPartBody>
        <w:p w:rsidR="00C7177C" w:rsidRDefault="00A84FD5" w:rsidP="00A84FD5">
          <w:pPr>
            <w:pStyle w:val="3761C528842F455E8F2F87F4921F367E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B7B1D2E7BD89431C810F523F6E68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A77A-158F-48A9-8F52-077B572645B0}"/>
      </w:docPartPr>
      <w:docPartBody>
        <w:p w:rsidR="00C7177C" w:rsidRDefault="00A84FD5" w:rsidP="00A84FD5">
          <w:pPr>
            <w:pStyle w:val="B7B1D2E7BD89431C810F523F6E68986A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D3457B2BAC744290809503DF21BD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14FD-0D6E-4E96-930A-59CD3E7EC93F}"/>
      </w:docPartPr>
      <w:docPartBody>
        <w:p w:rsidR="00C7177C" w:rsidRDefault="00A84FD5" w:rsidP="00A84FD5">
          <w:pPr>
            <w:pStyle w:val="D3457B2BAC744290809503DF21BD5E2E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A77F0D48B6E14261A35D84010E18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EF55-C526-4DF5-8D75-2CAF80162444}"/>
      </w:docPartPr>
      <w:docPartBody>
        <w:p w:rsidR="00C7177C" w:rsidRDefault="00A84FD5" w:rsidP="00A84FD5">
          <w:pPr>
            <w:pStyle w:val="A77F0D48B6E14261A35D84010E180CA9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5A3D5540DC37443EA43D09CC65B2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3862-EB30-4146-AA4F-A627B6C21A03}"/>
      </w:docPartPr>
      <w:docPartBody>
        <w:p w:rsidR="00C7177C" w:rsidRDefault="00A84FD5" w:rsidP="00A84FD5">
          <w:pPr>
            <w:pStyle w:val="5A3D5540DC37443EA43D09CC65B212D7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1FA61FFB1EC41F9966D3F5D9252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3DEE-D144-4803-853D-CEB4AE94EBCC}"/>
      </w:docPartPr>
      <w:docPartBody>
        <w:p w:rsidR="00C7177C" w:rsidRDefault="00A84FD5" w:rsidP="00A84FD5">
          <w:pPr>
            <w:pStyle w:val="C1FA61FFB1EC41F9966D3F5D9252293F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4A222C1F396142A1BC89974397A5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BEEA-E20C-46D0-A89F-AA96E76302DD}"/>
      </w:docPartPr>
      <w:docPartBody>
        <w:p w:rsidR="00C7177C" w:rsidRDefault="00A84FD5" w:rsidP="00A84FD5">
          <w:pPr>
            <w:pStyle w:val="4A222C1F396142A1BC89974397A58859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85D95EDD1C8D43C09AC439E40813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9D31-7994-40D7-869F-90D428DB53C3}"/>
      </w:docPartPr>
      <w:docPartBody>
        <w:p w:rsidR="00C7177C" w:rsidRDefault="00A84FD5" w:rsidP="00A84FD5">
          <w:pPr>
            <w:pStyle w:val="85D95EDD1C8D43C09AC439E4081338FB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9438AA656636418DA0B675B0D5C3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4B7D-1D88-4FE8-B5BD-2B12E839B397}"/>
      </w:docPartPr>
      <w:docPartBody>
        <w:p w:rsidR="00C7177C" w:rsidRDefault="00A84FD5" w:rsidP="00A84FD5">
          <w:pPr>
            <w:pStyle w:val="9438AA656636418DA0B675B0D5C3382A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8FAFDCFE147C4B27AC9923685AA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90D6-1749-4A95-A965-10F7092DA20B}"/>
      </w:docPartPr>
      <w:docPartBody>
        <w:p w:rsidR="00C7177C" w:rsidRDefault="00A84FD5" w:rsidP="00A84FD5">
          <w:pPr>
            <w:pStyle w:val="8FAFDCFE147C4B27AC9923685AAA8750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B89C5B08A90F466A871495714868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C123-0842-49B7-A766-C10BEDF5A895}"/>
      </w:docPartPr>
      <w:docPartBody>
        <w:p w:rsidR="00C7177C" w:rsidRDefault="00A84FD5" w:rsidP="00A84FD5">
          <w:pPr>
            <w:pStyle w:val="B89C5B08A90F466A871495714868862D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9C0E1E98B1D243D5ACF43DAEE33C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5CF8-C9F9-4A64-BB29-8239727C31C7}"/>
      </w:docPartPr>
      <w:docPartBody>
        <w:p w:rsidR="00C7177C" w:rsidRDefault="00A84FD5" w:rsidP="00A84FD5">
          <w:pPr>
            <w:pStyle w:val="9C0E1E98B1D243D5ACF43DAEE33C90CB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DB34985AC33B47BEA00611026F8BA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B477-2D06-410E-9B69-8E884E5D6808}"/>
      </w:docPartPr>
      <w:docPartBody>
        <w:p w:rsidR="00C7177C" w:rsidRDefault="00A84FD5" w:rsidP="00A84FD5">
          <w:pPr>
            <w:pStyle w:val="DB34985AC33B47BEA00611026F8BA42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529401C4A1B14E4EAD9830BE15DF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E512-3E97-4E7A-89D4-C2B34B77DCEA}"/>
      </w:docPartPr>
      <w:docPartBody>
        <w:p w:rsidR="00C7177C" w:rsidRDefault="00A84FD5" w:rsidP="00A84FD5">
          <w:pPr>
            <w:pStyle w:val="529401C4A1B14E4EAD9830BE15DF14B5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343E4010F6E4FCA8344E823DBD9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F155-39E5-4A6B-899F-874801B80120}"/>
      </w:docPartPr>
      <w:docPartBody>
        <w:p w:rsidR="00C7177C" w:rsidRDefault="00A84FD5" w:rsidP="00A84FD5">
          <w:pPr>
            <w:pStyle w:val="C343E4010F6E4FCA8344E823DBD9C08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97918F009CF47ABA190CC0E98E0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F19C-C521-4601-ADF6-80E35ABA6988}"/>
      </w:docPartPr>
      <w:docPartBody>
        <w:p w:rsidR="00C7177C" w:rsidRDefault="00A84FD5" w:rsidP="00A84FD5">
          <w:pPr>
            <w:pStyle w:val="797918F009CF47ABA190CC0E98E0C312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0CEE1DF5672942FA9CFEBD8B5331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D5CC-B457-486B-93B6-7B37D9336672}"/>
      </w:docPartPr>
      <w:docPartBody>
        <w:p w:rsidR="00C7177C" w:rsidRDefault="00A84FD5" w:rsidP="00A84FD5">
          <w:pPr>
            <w:pStyle w:val="0CEE1DF5672942FA9CFEBD8B53314C35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5AE7FE3F005143A59F7ED853BD10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C538-891E-411A-A458-A40DBC81C945}"/>
      </w:docPartPr>
      <w:docPartBody>
        <w:p w:rsidR="00C7177C" w:rsidRDefault="00A84FD5" w:rsidP="00A84FD5">
          <w:pPr>
            <w:pStyle w:val="5AE7FE3F005143A59F7ED853BD10C9D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49EB9BFE771046ED85BD108E26AC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E098-8D05-435F-B694-905A384D0F59}"/>
      </w:docPartPr>
      <w:docPartBody>
        <w:p w:rsidR="00C7177C" w:rsidRDefault="00A84FD5" w:rsidP="00A84FD5">
          <w:pPr>
            <w:pStyle w:val="49EB9BFE771046ED85BD108E26AC70D1"/>
          </w:pPr>
          <w:r>
            <w:rPr>
              <w:rStyle w:val="PlaceholderText"/>
              <w:color w:val="FF0000"/>
            </w:rPr>
            <w:t>Enter text.</w:t>
          </w:r>
        </w:p>
      </w:docPartBody>
    </w:docPart>
    <w:docPart>
      <w:docPartPr>
        <w:name w:val="39C188F954E346FB8F37142878178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FF91-26B4-47B6-B4B4-5666F9C0B1F4}"/>
      </w:docPartPr>
      <w:docPartBody>
        <w:p w:rsidR="00C7177C" w:rsidRDefault="00A84FD5" w:rsidP="00A84FD5">
          <w:pPr>
            <w:pStyle w:val="39C188F954E346FB8F371428781783A4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D98003CA47AC42149C83428E30595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A388-4E8F-4944-9729-9B5F4F350D1F}"/>
      </w:docPartPr>
      <w:docPartBody>
        <w:p w:rsidR="00C7177C" w:rsidRDefault="00A84FD5" w:rsidP="00A84FD5">
          <w:pPr>
            <w:pStyle w:val="D98003CA47AC42149C83428E3059542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09304C87FC84988B5203312C330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97EE-F0AD-40A2-9CB0-1D5127966194}"/>
      </w:docPartPr>
      <w:docPartBody>
        <w:p w:rsidR="00C7177C" w:rsidRDefault="00A84FD5" w:rsidP="00A84FD5">
          <w:pPr>
            <w:pStyle w:val="C09304C87FC84988B5203312C3301FBF"/>
          </w:pPr>
          <w:r>
            <w:rPr>
              <w:rStyle w:val="PlaceholderText"/>
              <w:color w:val="FF0000"/>
            </w:rPr>
            <w:t>Enter text.</w:t>
          </w:r>
        </w:p>
      </w:docPartBody>
    </w:docPart>
    <w:docPart>
      <w:docPartPr>
        <w:name w:val="A0BC5530F05949CBA5A9F2319A1A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F51B-D867-477F-9AD6-8F9EB5603976}"/>
      </w:docPartPr>
      <w:docPartBody>
        <w:p w:rsidR="00C7177C" w:rsidRDefault="00A84FD5" w:rsidP="00A84FD5">
          <w:pPr>
            <w:pStyle w:val="A0BC5530F05949CBA5A9F2319A1A43EB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7427"/>
    <w:rsid w:val="002B23D2"/>
    <w:rsid w:val="003E286D"/>
    <w:rsid w:val="006E73E0"/>
    <w:rsid w:val="00777703"/>
    <w:rsid w:val="007C65AF"/>
    <w:rsid w:val="00834CA8"/>
    <w:rsid w:val="009C7427"/>
    <w:rsid w:val="00A415C9"/>
    <w:rsid w:val="00A84FD5"/>
    <w:rsid w:val="00C7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D5"/>
    <w:rPr>
      <w:color w:val="808080"/>
    </w:rPr>
  </w:style>
  <w:style w:type="paragraph" w:customStyle="1" w:styleId="3CB9B558FA56424395F13E66F965E74A">
    <w:name w:val="3CB9B558FA56424395F13E66F965E74A"/>
    <w:rsid w:val="009C7427"/>
  </w:style>
  <w:style w:type="paragraph" w:customStyle="1" w:styleId="41161E6E469A4592A3058F487CF56FE4">
    <w:name w:val="41161E6E469A4592A3058F487CF56FE4"/>
    <w:rsid w:val="009C7427"/>
  </w:style>
  <w:style w:type="paragraph" w:customStyle="1" w:styleId="4825DF3977944F9398A1F7B0E7FC7268">
    <w:name w:val="4825DF3977944F9398A1F7B0E7FC7268"/>
    <w:rsid w:val="009C7427"/>
  </w:style>
  <w:style w:type="paragraph" w:customStyle="1" w:styleId="2A9E094D38424A52BA1C7873C4B91CE6">
    <w:name w:val="2A9E094D38424A52BA1C7873C4B91CE6"/>
    <w:rsid w:val="009C7427"/>
  </w:style>
  <w:style w:type="paragraph" w:customStyle="1" w:styleId="DE1C1DB9179A440B8903ED87600670B7">
    <w:name w:val="DE1C1DB9179A440B8903ED87600670B7"/>
    <w:rsid w:val="009C7427"/>
  </w:style>
  <w:style w:type="paragraph" w:customStyle="1" w:styleId="CB6B4F1A48F04CDF8A494380EA6E1C83">
    <w:name w:val="CB6B4F1A48F04CDF8A494380EA6E1C83"/>
    <w:rsid w:val="009C7427"/>
  </w:style>
  <w:style w:type="paragraph" w:customStyle="1" w:styleId="854607EF87484A238B8FECFA276613E0">
    <w:name w:val="854607EF87484A238B8FECFA276613E0"/>
    <w:rsid w:val="009C7427"/>
  </w:style>
  <w:style w:type="paragraph" w:customStyle="1" w:styleId="347C1233B60D48ACA03AAB496086B39E">
    <w:name w:val="347C1233B60D48ACA03AAB496086B39E"/>
    <w:rsid w:val="009C7427"/>
  </w:style>
  <w:style w:type="paragraph" w:customStyle="1" w:styleId="04D9205790A14D5B9453FD73EF0808A9">
    <w:name w:val="04D9205790A14D5B9453FD73EF0808A9"/>
    <w:rsid w:val="009C7427"/>
  </w:style>
  <w:style w:type="paragraph" w:customStyle="1" w:styleId="6C7BFEF923E74A7B976779F6A63C4793">
    <w:name w:val="6C7BFEF923E74A7B976779F6A63C4793"/>
    <w:rsid w:val="009C7427"/>
  </w:style>
  <w:style w:type="paragraph" w:customStyle="1" w:styleId="79DFF032DBE54F98B2545F389D364607">
    <w:name w:val="79DFF032DBE54F98B2545F389D364607"/>
    <w:rsid w:val="009C7427"/>
  </w:style>
  <w:style w:type="paragraph" w:customStyle="1" w:styleId="1BE39AB8E62045A09A742305B7FB8B20">
    <w:name w:val="1BE39AB8E62045A09A742305B7FB8B20"/>
    <w:rsid w:val="009C7427"/>
  </w:style>
  <w:style w:type="paragraph" w:customStyle="1" w:styleId="323DE891F25D4828975CC90ADF99DE79">
    <w:name w:val="323DE891F25D4828975CC90ADF99DE79"/>
    <w:rsid w:val="009C7427"/>
  </w:style>
  <w:style w:type="paragraph" w:customStyle="1" w:styleId="16887DBB4EF14D108F31B65661F8080D">
    <w:name w:val="16887DBB4EF14D108F31B65661F8080D"/>
    <w:rsid w:val="009C7427"/>
  </w:style>
  <w:style w:type="paragraph" w:customStyle="1" w:styleId="7E9E837917F24AF3B6823A2A32690ABE">
    <w:name w:val="7E9E837917F24AF3B6823A2A32690ABE"/>
    <w:rsid w:val="009C7427"/>
  </w:style>
  <w:style w:type="paragraph" w:customStyle="1" w:styleId="03E31A0EADBE4AAFB353BCE9BB6FB279">
    <w:name w:val="03E31A0EADBE4AAFB353BCE9BB6FB279"/>
    <w:rsid w:val="009C7427"/>
  </w:style>
  <w:style w:type="paragraph" w:customStyle="1" w:styleId="0B47FADB12A748A4BBD983CD4CD79045">
    <w:name w:val="0B47FADB12A748A4BBD983CD4CD79045"/>
    <w:rsid w:val="009C7427"/>
  </w:style>
  <w:style w:type="paragraph" w:customStyle="1" w:styleId="7D58DF8F35844F0D94CCE2FFF12B7E03">
    <w:name w:val="7D58DF8F35844F0D94CCE2FFF12B7E03"/>
    <w:rsid w:val="009C7427"/>
  </w:style>
  <w:style w:type="paragraph" w:customStyle="1" w:styleId="B676D33B3E1244EF9B7470F6E3EB6959">
    <w:name w:val="B676D33B3E1244EF9B7470F6E3EB6959"/>
    <w:rsid w:val="009C7427"/>
  </w:style>
  <w:style w:type="paragraph" w:customStyle="1" w:styleId="03ABE4D097DD4ACFA316A78CB0BEE0AF">
    <w:name w:val="03ABE4D097DD4ACFA316A78CB0BEE0AF"/>
    <w:rsid w:val="009C7427"/>
  </w:style>
  <w:style w:type="paragraph" w:customStyle="1" w:styleId="CEDF252587F84283A7B87593BAA7730D">
    <w:name w:val="CEDF252587F84283A7B87593BAA7730D"/>
    <w:rsid w:val="009C7427"/>
  </w:style>
  <w:style w:type="paragraph" w:customStyle="1" w:styleId="BA4B295B948A466CA89104824C4C5F7C">
    <w:name w:val="BA4B295B948A466CA89104824C4C5F7C"/>
    <w:rsid w:val="009C7427"/>
  </w:style>
  <w:style w:type="paragraph" w:customStyle="1" w:styleId="3CB9B558FA56424395F13E66F965E74A1">
    <w:name w:val="3CB9B558FA56424395F13E66F965E74A1"/>
    <w:rsid w:val="009C7427"/>
    <w:pPr>
      <w:spacing w:after="0"/>
    </w:pPr>
    <w:rPr>
      <w:rFonts w:eastAsiaTheme="minorHAnsi"/>
    </w:rPr>
  </w:style>
  <w:style w:type="paragraph" w:customStyle="1" w:styleId="41161E6E469A4592A3058F487CF56FE41">
    <w:name w:val="41161E6E469A4592A3058F487CF56FE41"/>
    <w:rsid w:val="009C7427"/>
    <w:pPr>
      <w:spacing w:after="0"/>
    </w:pPr>
    <w:rPr>
      <w:rFonts w:eastAsiaTheme="minorHAnsi"/>
    </w:rPr>
  </w:style>
  <w:style w:type="paragraph" w:customStyle="1" w:styleId="4825DF3977944F9398A1F7B0E7FC72681">
    <w:name w:val="4825DF3977944F9398A1F7B0E7FC72681"/>
    <w:rsid w:val="009C7427"/>
    <w:pPr>
      <w:spacing w:after="0"/>
    </w:pPr>
    <w:rPr>
      <w:rFonts w:eastAsiaTheme="minorHAnsi"/>
    </w:rPr>
  </w:style>
  <w:style w:type="paragraph" w:customStyle="1" w:styleId="2A9E094D38424A52BA1C7873C4B91CE61">
    <w:name w:val="2A9E094D38424A52BA1C7873C4B91CE61"/>
    <w:rsid w:val="009C7427"/>
    <w:pPr>
      <w:spacing w:after="0"/>
    </w:pPr>
    <w:rPr>
      <w:rFonts w:eastAsiaTheme="minorHAnsi"/>
    </w:rPr>
  </w:style>
  <w:style w:type="paragraph" w:customStyle="1" w:styleId="DE1C1DB9179A440B8903ED87600670B71">
    <w:name w:val="DE1C1DB9179A440B8903ED87600670B71"/>
    <w:rsid w:val="009C7427"/>
    <w:pPr>
      <w:spacing w:after="0"/>
    </w:pPr>
    <w:rPr>
      <w:rFonts w:eastAsiaTheme="minorHAnsi"/>
    </w:rPr>
  </w:style>
  <w:style w:type="paragraph" w:customStyle="1" w:styleId="CB6B4F1A48F04CDF8A494380EA6E1C831">
    <w:name w:val="CB6B4F1A48F04CDF8A494380EA6E1C831"/>
    <w:rsid w:val="009C7427"/>
    <w:pPr>
      <w:spacing w:after="0"/>
    </w:pPr>
    <w:rPr>
      <w:rFonts w:eastAsiaTheme="minorHAnsi"/>
    </w:rPr>
  </w:style>
  <w:style w:type="paragraph" w:customStyle="1" w:styleId="347C1233B60D48ACA03AAB496086B39E1">
    <w:name w:val="347C1233B60D48ACA03AAB496086B39E1"/>
    <w:rsid w:val="009C7427"/>
    <w:pPr>
      <w:spacing w:after="0"/>
    </w:pPr>
    <w:rPr>
      <w:rFonts w:eastAsiaTheme="minorHAnsi"/>
    </w:rPr>
  </w:style>
  <w:style w:type="paragraph" w:customStyle="1" w:styleId="60EB29ACBF0A4DE7BDF950D949020168">
    <w:name w:val="60EB29ACBF0A4DE7BDF950D949020168"/>
    <w:rsid w:val="009C7427"/>
    <w:pPr>
      <w:spacing w:after="0"/>
    </w:pPr>
    <w:rPr>
      <w:rFonts w:eastAsiaTheme="minorHAnsi"/>
    </w:rPr>
  </w:style>
  <w:style w:type="paragraph" w:customStyle="1" w:styleId="03E31A0EADBE4AAFB353BCE9BB6FB2791">
    <w:name w:val="03E31A0EADBE4AAFB353BCE9BB6FB2791"/>
    <w:rsid w:val="009C7427"/>
    <w:pPr>
      <w:spacing w:after="0"/>
    </w:pPr>
    <w:rPr>
      <w:rFonts w:eastAsiaTheme="minorHAnsi"/>
    </w:rPr>
  </w:style>
  <w:style w:type="paragraph" w:customStyle="1" w:styleId="04D9205790A14D5B9453FD73EF0808A91">
    <w:name w:val="04D9205790A14D5B9453FD73EF0808A91"/>
    <w:rsid w:val="009C7427"/>
    <w:pPr>
      <w:spacing w:after="0"/>
    </w:pPr>
    <w:rPr>
      <w:rFonts w:eastAsiaTheme="minorHAnsi"/>
    </w:rPr>
  </w:style>
  <w:style w:type="paragraph" w:customStyle="1" w:styleId="0B47FADB12A748A4BBD983CD4CD790451">
    <w:name w:val="0B47FADB12A748A4BBD983CD4CD790451"/>
    <w:rsid w:val="009C7427"/>
    <w:pPr>
      <w:spacing w:after="0"/>
    </w:pPr>
    <w:rPr>
      <w:rFonts w:eastAsiaTheme="minorHAnsi"/>
    </w:rPr>
  </w:style>
  <w:style w:type="paragraph" w:customStyle="1" w:styleId="6C7BFEF923E74A7B976779F6A63C47931">
    <w:name w:val="6C7BFEF923E74A7B976779F6A63C47931"/>
    <w:rsid w:val="009C7427"/>
    <w:pPr>
      <w:spacing w:after="0"/>
    </w:pPr>
    <w:rPr>
      <w:rFonts w:eastAsiaTheme="minorHAnsi"/>
    </w:rPr>
  </w:style>
  <w:style w:type="paragraph" w:customStyle="1" w:styleId="7D58DF8F35844F0D94CCE2FFF12B7E031">
    <w:name w:val="7D58DF8F35844F0D94CCE2FFF12B7E031"/>
    <w:rsid w:val="009C7427"/>
    <w:pPr>
      <w:spacing w:after="0"/>
    </w:pPr>
    <w:rPr>
      <w:rFonts w:eastAsiaTheme="minorHAnsi"/>
    </w:rPr>
  </w:style>
  <w:style w:type="paragraph" w:customStyle="1" w:styleId="79DFF032DBE54F98B2545F389D3646071">
    <w:name w:val="79DFF032DBE54F98B2545F389D3646071"/>
    <w:rsid w:val="009C7427"/>
    <w:pPr>
      <w:spacing w:after="0"/>
    </w:pPr>
    <w:rPr>
      <w:rFonts w:eastAsiaTheme="minorHAnsi"/>
    </w:rPr>
  </w:style>
  <w:style w:type="paragraph" w:customStyle="1" w:styleId="B676D33B3E1244EF9B7470F6E3EB69591">
    <w:name w:val="B676D33B3E1244EF9B7470F6E3EB69591"/>
    <w:rsid w:val="009C7427"/>
    <w:pPr>
      <w:spacing w:after="0"/>
    </w:pPr>
    <w:rPr>
      <w:rFonts w:eastAsiaTheme="minorHAnsi"/>
    </w:rPr>
  </w:style>
  <w:style w:type="paragraph" w:customStyle="1" w:styleId="323DE891F25D4828975CC90ADF99DE791">
    <w:name w:val="323DE891F25D4828975CC90ADF99DE791"/>
    <w:rsid w:val="009C7427"/>
    <w:pPr>
      <w:spacing w:after="0"/>
    </w:pPr>
    <w:rPr>
      <w:rFonts w:eastAsiaTheme="minorHAnsi"/>
    </w:rPr>
  </w:style>
  <w:style w:type="paragraph" w:customStyle="1" w:styleId="03ABE4D097DD4ACFA316A78CB0BEE0AF1">
    <w:name w:val="03ABE4D097DD4ACFA316A78CB0BEE0AF1"/>
    <w:rsid w:val="009C7427"/>
    <w:pPr>
      <w:spacing w:after="0"/>
    </w:pPr>
    <w:rPr>
      <w:rFonts w:eastAsiaTheme="minorHAnsi"/>
    </w:rPr>
  </w:style>
  <w:style w:type="paragraph" w:customStyle="1" w:styleId="16887DBB4EF14D108F31B65661F8080D1">
    <w:name w:val="16887DBB4EF14D108F31B65661F8080D1"/>
    <w:rsid w:val="009C7427"/>
    <w:pPr>
      <w:spacing w:after="0"/>
    </w:pPr>
    <w:rPr>
      <w:rFonts w:eastAsiaTheme="minorHAnsi"/>
    </w:rPr>
  </w:style>
  <w:style w:type="paragraph" w:customStyle="1" w:styleId="CEDF252587F84283A7B87593BAA7730D1">
    <w:name w:val="CEDF252587F84283A7B87593BAA7730D1"/>
    <w:rsid w:val="009C7427"/>
    <w:pPr>
      <w:spacing w:after="0"/>
    </w:pPr>
    <w:rPr>
      <w:rFonts w:eastAsiaTheme="minorHAnsi"/>
    </w:rPr>
  </w:style>
  <w:style w:type="paragraph" w:customStyle="1" w:styleId="7E9E837917F24AF3B6823A2A32690ABE1">
    <w:name w:val="7E9E837917F24AF3B6823A2A32690ABE1"/>
    <w:rsid w:val="009C7427"/>
    <w:pPr>
      <w:spacing w:after="0"/>
    </w:pPr>
    <w:rPr>
      <w:rFonts w:eastAsiaTheme="minorHAnsi"/>
    </w:rPr>
  </w:style>
  <w:style w:type="paragraph" w:customStyle="1" w:styleId="BA4B295B948A466CA89104824C4C5F7C1">
    <w:name w:val="BA4B295B948A466CA89104824C4C5F7C1"/>
    <w:rsid w:val="009C7427"/>
    <w:pPr>
      <w:spacing w:after="0"/>
    </w:pPr>
    <w:rPr>
      <w:rFonts w:eastAsiaTheme="minorHAnsi"/>
    </w:rPr>
  </w:style>
  <w:style w:type="paragraph" w:customStyle="1" w:styleId="A6D975F467D34AD38AB1DEC320EC0568">
    <w:name w:val="A6D975F467D34AD38AB1DEC320EC0568"/>
    <w:rsid w:val="009C7427"/>
  </w:style>
  <w:style w:type="paragraph" w:customStyle="1" w:styleId="E011EDD1FADE4ABF91078FBFCBA1F812">
    <w:name w:val="E011EDD1FADE4ABF91078FBFCBA1F812"/>
    <w:rsid w:val="009C7427"/>
  </w:style>
  <w:style w:type="paragraph" w:customStyle="1" w:styleId="E0AA6CC01F1C4C049890EFEEB1ED4FCB">
    <w:name w:val="E0AA6CC01F1C4C049890EFEEB1ED4FCB"/>
    <w:rsid w:val="009C7427"/>
  </w:style>
  <w:style w:type="paragraph" w:customStyle="1" w:styleId="AC75D2E35427436DA3396F7E66A4CDDC">
    <w:name w:val="AC75D2E35427436DA3396F7E66A4CDDC"/>
    <w:rsid w:val="009C7427"/>
  </w:style>
  <w:style w:type="paragraph" w:customStyle="1" w:styleId="D73EEF2172F74ED4A6D503B4655A2F81">
    <w:name w:val="D73EEF2172F74ED4A6D503B4655A2F81"/>
    <w:rsid w:val="009C7427"/>
  </w:style>
  <w:style w:type="paragraph" w:customStyle="1" w:styleId="2A84B9B8AA4943F7A887ED0EE94A1261">
    <w:name w:val="2A84B9B8AA4943F7A887ED0EE94A1261"/>
    <w:rsid w:val="009C7427"/>
  </w:style>
  <w:style w:type="paragraph" w:customStyle="1" w:styleId="10D5B648354F42DCA6EF738D1EE3B0E8">
    <w:name w:val="10D5B648354F42DCA6EF738D1EE3B0E8"/>
    <w:rsid w:val="009C7427"/>
  </w:style>
  <w:style w:type="paragraph" w:customStyle="1" w:styleId="A01FAEB50AEA47C9A2CABC9BB853FE08">
    <w:name w:val="A01FAEB50AEA47C9A2CABC9BB853FE08"/>
    <w:rsid w:val="009C7427"/>
  </w:style>
  <w:style w:type="paragraph" w:customStyle="1" w:styleId="074447A5B99F4ECCBCDEC15FB42CDB9E">
    <w:name w:val="074447A5B99F4ECCBCDEC15FB42CDB9E"/>
    <w:rsid w:val="009C7427"/>
  </w:style>
  <w:style w:type="paragraph" w:customStyle="1" w:styleId="D6C70FC3E1C6454C91FA893BEB5EB32D">
    <w:name w:val="D6C70FC3E1C6454C91FA893BEB5EB32D"/>
    <w:rsid w:val="009C7427"/>
  </w:style>
  <w:style w:type="paragraph" w:customStyle="1" w:styleId="235066065D38445A8E11D91575C21167">
    <w:name w:val="235066065D38445A8E11D91575C21167"/>
    <w:rsid w:val="009C7427"/>
  </w:style>
  <w:style w:type="paragraph" w:customStyle="1" w:styleId="D48C3BF6DC1E4BF58F5CF37393EA03D3">
    <w:name w:val="D48C3BF6DC1E4BF58F5CF37393EA03D3"/>
    <w:rsid w:val="009C7427"/>
  </w:style>
  <w:style w:type="paragraph" w:customStyle="1" w:styleId="5CF867FF3D7A4CFA9736E5D2BF91E5FB">
    <w:name w:val="5CF867FF3D7A4CFA9736E5D2BF91E5FB"/>
    <w:rsid w:val="009C7427"/>
  </w:style>
  <w:style w:type="paragraph" w:customStyle="1" w:styleId="385C55D59B754B32B05FBF21B379A0DB">
    <w:name w:val="385C55D59B754B32B05FBF21B379A0DB"/>
    <w:rsid w:val="009C7427"/>
  </w:style>
  <w:style w:type="paragraph" w:customStyle="1" w:styleId="2BED2FEA71304B40A1F74AC5609CAD78">
    <w:name w:val="2BED2FEA71304B40A1F74AC5609CAD78"/>
    <w:rsid w:val="009C7427"/>
  </w:style>
  <w:style w:type="paragraph" w:customStyle="1" w:styleId="477118C18EAE4E268DA9F16379D29F80">
    <w:name w:val="477118C18EAE4E268DA9F16379D29F80"/>
    <w:rsid w:val="009C7427"/>
  </w:style>
  <w:style w:type="paragraph" w:customStyle="1" w:styleId="FCAD9D3B185E4713A11EF5FB720DD3FF">
    <w:name w:val="FCAD9D3B185E4713A11EF5FB720DD3FF"/>
    <w:rsid w:val="009C7427"/>
  </w:style>
  <w:style w:type="paragraph" w:customStyle="1" w:styleId="CFB4E67AAA964B228CD45A9CE98DCFA9">
    <w:name w:val="CFB4E67AAA964B228CD45A9CE98DCFA9"/>
    <w:rsid w:val="009C7427"/>
  </w:style>
  <w:style w:type="paragraph" w:customStyle="1" w:styleId="6E23552122834430A8794E74CDA667B7">
    <w:name w:val="6E23552122834430A8794E74CDA667B7"/>
    <w:rsid w:val="009C7427"/>
  </w:style>
  <w:style w:type="paragraph" w:customStyle="1" w:styleId="3FB04AD60DBE4E66A925E29A6B13C853">
    <w:name w:val="3FB04AD60DBE4E66A925E29A6B13C853"/>
    <w:rsid w:val="009C7427"/>
  </w:style>
  <w:style w:type="paragraph" w:customStyle="1" w:styleId="CEE8E233BCA443709814EEF09CFAF930">
    <w:name w:val="CEE8E233BCA443709814EEF09CFAF930"/>
    <w:rsid w:val="009C7427"/>
  </w:style>
  <w:style w:type="paragraph" w:customStyle="1" w:styleId="A7F005C341FE4292A6AFFD90CF5EE465">
    <w:name w:val="A7F005C341FE4292A6AFFD90CF5EE465"/>
    <w:rsid w:val="009C7427"/>
  </w:style>
  <w:style w:type="paragraph" w:customStyle="1" w:styleId="2BBF0EF1ED6F437A992AE6F0013F02F1">
    <w:name w:val="2BBF0EF1ED6F437A992AE6F0013F02F1"/>
    <w:rsid w:val="009C7427"/>
  </w:style>
  <w:style w:type="paragraph" w:customStyle="1" w:styleId="BE6DD635118947ECB08AF7521307ED14">
    <w:name w:val="BE6DD635118947ECB08AF7521307ED14"/>
    <w:rsid w:val="009C7427"/>
  </w:style>
  <w:style w:type="paragraph" w:customStyle="1" w:styleId="55FF4344167342FAACFEA5C9A95B4177">
    <w:name w:val="55FF4344167342FAACFEA5C9A95B4177"/>
    <w:rsid w:val="009C7427"/>
  </w:style>
  <w:style w:type="paragraph" w:customStyle="1" w:styleId="9CC377AB93B447AD92B2296DB79427CE">
    <w:name w:val="9CC377AB93B447AD92B2296DB79427CE"/>
    <w:rsid w:val="009C7427"/>
  </w:style>
  <w:style w:type="paragraph" w:customStyle="1" w:styleId="11CC9BCE1EE8478AA5A94EC60A20E587">
    <w:name w:val="11CC9BCE1EE8478AA5A94EC60A20E587"/>
    <w:rsid w:val="009C7427"/>
  </w:style>
  <w:style w:type="paragraph" w:customStyle="1" w:styleId="6C4BDF83117646E1A792A9DC8509D2C7">
    <w:name w:val="6C4BDF83117646E1A792A9DC8509D2C7"/>
    <w:rsid w:val="009C7427"/>
  </w:style>
  <w:style w:type="paragraph" w:customStyle="1" w:styleId="7CDB9CF272CB4706B4E84B3177F2F73D">
    <w:name w:val="7CDB9CF272CB4706B4E84B3177F2F73D"/>
    <w:rsid w:val="009C7427"/>
  </w:style>
  <w:style w:type="paragraph" w:customStyle="1" w:styleId="AEA05104E0394C40B837A2AA1C404A43">
    <w:name w:val="AEA05104E0394C40B837A2AA1C404A43"/>
    <w:rsid w:val="009C7427"/>
  </w:style>
  <w:style w:type="paragraph" w:customStyle="1" w:styleId="30895AF9C3DD4A7F83068EE635EA2A31">
    <w:name w:val="30895AF9C3DD4A7F83068EE635EA2A31"/>
    <w:rsid w:val="009C7427"/>
  </w:style>
  <w:style w:type="paragraph" w:customStyle="1" w:styleId="B73299ADB4EC437BA5D00E741886B1A7">
    <w:name w:val="B73299ADB4EC437BA5D00E741886B1A7"/>
    <w:rsid w:val="009C7427"/>
  </w:style>
  <w:style w:type="paragraph" w:customStyle="1" w:styleId="02322DF7DF9B4494B1C00055FB88AFE6">
    <w:name w:val="02322DF7DF9B4494B1C00055FB88AFE6"/>
    <w:rsid w:val="009C7427"/>
  </w:style>
  <w:style w:type="paragraph" w:customStyle="1" w:styleId="F71950815B914303AC26976BC37B7083">
    <w:name w:val="F71950815B914303AC26976BC37B7083"/>
    <w:rsid w:val="009C7427"/>
  </w:style>
  <w:style w:type="paragraph" w:customStyle="1" w:styleId="85916BD4E87B4BCA89562DE03EAE3710">
    <w:name w:val="85916BD4E87B4BCA89562DE03EAE3710"/>
    <w:rsid w:val="009C7427"/>
  </w:style>
  <w:style w:type="paragraph" w:customStyle="1" w:styleId="CDB532F3EF854D8F8D9F823E22C4D49E">
    <w:name w:val="CDB532F3EF854D8F8D9F823E22C4D49E"/>
    <w:rsid w:val="009C7427"/>
  </w:style>
  <w:style w:type="paragraph" w:customStyle="1" w:styleId="71195DAF0E6C4A8EB931C405B82C3B7B">
    <w:name w:val="71195DAF0E6C4A8EB931C405B82C3B7B"/>
    <w:rsid w:val="009C7427"/>
  </w:style>
  <w:style w:type="paragraph" w:customStyle="1" w:styleId="77E429D1610E461CBA2A58A59512E0BD">
    <w:name w:val="77E429D1610E461CBA2A58A59512E0BD"/>
    <w:rsid w:val="009C7427"/>
  </w:style>
  <w:style w:type="paragraph" w:customStyle="1" w:styleId="E10912CD933D49839850708AE03A3842">
    <w:name w:val="E10912CD933D49839850708AE03A3842"/>
    <w:rsid w:val="009C7427"/>
  </w:style>
  <w:style w:type="paragraph" w:customStyle="1" w:styleId="30CEA1CF87F942AD9928889086EFA55B">
    <w:name w:val="30CEA1CF87F942AD9928889086EFA55B"/>
    <w:rsid w:val="009C7427"/>
  </w:style>
  <w:style w:type="paragraph" w:customStyle="1" w:styleId="51F32C4976CE4408809B7B4F9C5BA95C">
    <w:name w:val="51F32C4976CE4408809B7B4F9C5BA95C"/>
    <w:rsid w:val="009C7427"/>
  </w:style>
  <w:style w:type="paragraph" w:customStyle="1" w:styleId="00254413A065484ABAB47ABC472236EA">
    <w:name w:val="00254413A065484ABAB47ABC472236EA"/>
    <w:rsid w:val="009C7427"/>
  </w:style>
  <w:style w:type="paragraph" w:customStyle="1" w:styleId="11F89AD02B7D46F6B24FF7DE46AD2946">
    <w:name w:val="11F89AD02B7D46F6B24FF7DE46AD2946"/>
    <w:rsid w:val="009C7427"/>
  </w:style>
  <w:style w:type="paragraph" w:customStyle="1" w:styleId="BF0B0B1D485F429EA28EE343C96F6AA6">
    <w:name w:val="BF0B0B1D485F429EA28EE343C96F6AA6"/>
    <w:rsid w:val="009C7427"/>
  </w:style>
  <w:style w:type="paragraph" w:customStyle="1" w:styleId="A97EAB25E45941C98419A1982973F256">
    <w:name w:val="A97EAB25E45941C98419A1982973F256"/>
    <w:rsid w:val="009C7427"/>
  </w:style>
  <w:style w:type="paragraph" w:customStyle="1" w:styleId="ADB26B7EFB424F4CABC01BAC3396835C">
    <w:name w:val="ADB26B7EFB424F4CABC01BAC3396835C"/>
    <w:rsid w:val="009C7427"/>
  </w:style>
  <w:style w:type="paragraph" w:customStyle="1" w:styleId="427BFB092AD3458ABE8687CFE4E7D395">
    <w:name w:val="427BFB092AD3458ABE8687CFE4E7D395"/>
    <w:rsid w:val="009C7427"/>
  </w:style>
  <w:style w:type="paragraph" w:customStyle="1" w:styleId="D91FD88E9EB44D359836470FB6290F28">
    <w:name w:val="D91FD88E9EB44D359836470FB6290F28"/>
    <w:rsid w:val="009C7427"/>
  </w:style>
  <w:style w:type="paragraph" w:customStyle="1" w:styleId="ABB70B27F0C7476BA0617B31D2BC70D7">
    <w:name w:val="ABB70B27F0C7476BA0617B31D2BC70D7"/>
    <w:rsid w:val="009C7427"/>
  </w:style>
  <w:style w:type="paragraph" w:customStyle="1" w:styleId="B01B088D73D34C5FB8421AC50C19C961">
    <w:name w:val="B01B088D73D34C5FB8421AC50C19C961"/>
    <w:rsid w:val="009C7427"/>
  </w:style>
  <w:style w:type="paragraph" w:customStyle="1" w:styleId="34BA6CACCEAD4EF6B95F026DB7006D4F">
    <w:name w:val="34BA6CACCEAD4EF6B95F026DB7006D4F"/>
    <w:rsid w:val="009C7427"/>
  </w:style>
  <w:style w:type="paragraph" w:customStyle="1" w:styleId="3B5DE7330647405B88249EBC5BB87736">
    <w:name w:val="3B5DE7330647405B88249EBC5BB87736"/>
    <w:rsid w:val="009C7427"/>
  </w:style>
  <w:style w:type="paragraph" w:customStyle="1" w:styleId="BE589D0F769048E0B6C4985385E6DE83">
    <w:name w:val="BE589D0F769048E0B6C4985385E6DE83"/>
    <w:rsid w:val="009C7427"/>
  </w:style>
  <w:style w:type="paragraph" w:customStyle="1" w:styleId="957483194A674398BC77AD874422B53B">
    <w:name w:val="957483194A674398BC77AD874422B53B"/>
    <w:rsid w:val="009C7427"/>
  </w:style>
  <w:style w:type="paragraph" w:customStyle="1" w:styleId="0AF70DCF75744FBD8512D1E49133F204">
    <w:name w:val="0AF70DCF75744FBD8512D1E49133F204"/>
    <w:rsid w:val="009C7427"/>
  </w:style>
  <w:style w:type="paragraph" w:customStyle="1" w:styleId="6D8D4262AADC49F5A52FC8D38093B04C">
    <w:name w:val="6D8D4262AADC49F5A52FC8D38093B04C"/>
    <w:rsid w:val="009C7427"/>
  </w:style>
  <w:style w:type="paragraph" w:customStyle="1" w:styleId="71F77A19EE3147FAB92442A3A384E1AA">
    <w:name w:val="71F77A19EE3147FAB92442A3A384E1AA"/>
    <w:rsid w:val="009C7427"/>
  </w:style>
  <w:style w:type="paragraph" w:customStyle="1" w:styleId="C79E3A442CDD412691C7928250F61810">
    <w:name w:val="C79E3A442CDD412691C7928250F61810"/>
    <w:rsid w:val="009C7427"/>
  </w:style>
  <w:style w:type="paragraph" w:customStyle="1" w:styleId="268308465208426DAC9D747133FCB8A0">
    <w:name w:val="268308465208426DAC9D747133FCB8A0"/>
    <w:rsid w:val="009C7427"/>
  </w:style>
  <w:style w:type="paragraph" w:customStyle="1" w:styleId="7969640FF089444391157166EA062E31">
    <w:name w:val="7969640FF089444391157166EA062E31"/>
    <w:rsid w:val="009C7427"/>
  </w:style>
  <w:style w:type="paragraph" w:customStyle="1" w:styleId="51EFEFD8583B4FE9A710B162375C71C0">
    <w:name w:val="51EFEFD8583B4FE9A710B162375C71C0"/>
    <w:rsid w:val="009C7427"/>
  </w:style>
  <w:style w:type="paragraph" w:customStyle="1" w:styleId="2F0A027AEA1E4361B8A07C3F6C2CBF2A">
    <w:name w:val="2F0A027AEA1E4361B8A07C3F6C2CBF2A"/>
    <w:rsid w:val="009C7427"/>
  </w:style>
  <w:style w:type="paragraph" w:customStyle="1" w:styleId="C9600D1380DD479F94358E8751A35542">
    <w:name w:val="C9600D1380DD479F94358E8751A35542"/>
    <w:rsid w:val="009C7427"/>
  </w:style>
  <w:style w:type="paragraph" w:customStyle="1" w:styleId="8D9851CFEF3A4EB893C481C321F8B00B">
    <w:name w:val="8D9851CFEF3A4EB893C481C321F8B00B"/>
    <w:rsid w:val="009C7427"/>
  </w:style>
  <w:style w:type="paragraph" w:customStyle="1" w:styleId="3B0B88AD1A8F4F49A1EE026980469C61">
    <w:name w:val="3B0B88AD1A8F4F49A1EE026980469C61"/>
    <w:rsid w:val="009C7427"/>
  </w:style>
  <w:style w:type="paragraph" w:customStyle="1" w:styleId="6803AFFB05784CC99287F74C21309094">
    <w:name w:val="6803AFFB05784CC99287F74C21309094"/>
    <w:rsid w:val="009C7427"/>
  </w:style>
  <w:style w:type="paragraph" w:customStyle="1" w:styleId="4649E6CB68AC495F94CE34B625E118C0">
    <w:name w:val="4649E6CB68AC495F94CE34B625E118C0"/>
    <w:rsid w:val="009C7427"/>
  </w:style>
  <w:style w:type="paragraph" w:customStyle="1" w:styleId="2070561C0C9448F0A77461E27A2552B1">
    <w:name w:val="2070561C0C9448F0A77461E27A2552B1"/>
    <w:rsid w:val="009C7427"/>
  </w:style>
  <w:style w:type="paragraph" w:customStyle="1" w:styleId="782D262F184A47C498E938B6C37DB516">
    <w:name w:val="782D262F184A47C498E938B6C37DB516"/>
    <w:rsid w:val="009C7427"/>
  </w:style>
  <w:style w:type="paragraph" w:customStyle="1" w:styleId="F86321AE664D414DB1955994D814D8EF">
    <w:name w:val="F86321AE664D414DB1955994D814D8EF"/>
    <w:rsid w:val="009C7427"/>
  </w:style>
  <w:style w:type="paragraph" w:customStyle="1" w:styleId="7B1396DADA3D4789BB86E577DC5BF3BB">
    <w:name w:val="7B1396DADA3D4789BB86E577DC5BF3BB"/>
    <w:rsid w:val="009C7427"/>
  </w:style>
  <w:style w:type="paragraph" w:customStyle="1" w:styleId="8C05B4EB07824139ADEF7F42BBD6B722">
    <w:name w:val="8C05B4EB07824139ADEF7F42BBD6B722"/>
    <w:rsid w:val="009C7427"/>
  </w:style>
  <w:style w:type="paragraph" w:customStyle="1" w:styleId="B04AB8758B88411A914E73A9F5B52F1A">
    <w:name w:val="B04AB8758B88411A914E73A9F5B52F1A"/>
    <w:rsid w:val="009C7427"/>
  </w:style>
  <w:style w:type="paragraph" w:customStyle="1" w:styleId="A515D85589694FBBB97B8E3CFEA48133">
    <w:name w:val="A515D85589694FBBB97B8E3CFEA48133"/>
    <w:rsid w:val="009C7427"/>
  </w:style>
  <w:style w:type="paragraph" w:customStyle="1" w:styleId="C86124907D724A548D7DEC724F3BC7C9">
    <w:name w:val="C86124907D724A548D7DEC724F3BC7C9"/>
    <w:rsid w:val="009C7427"/>
  </w:style>
  <w:style w:type="paragraph" w:customStyle="1" w:styleId="C2F2C29023144A399B170EA6BDD40FE0">
    <w:name w:val="C2F2C29023144A399B170EA6BDD40FE0"/>
    <w:rsid w:val="009C7427"/>
  </w:style>
  <w:style w:type="paragraph" w:customStyle="1" w:styleId="2B6CCDB1948948DC8DB00B36FBFB7FA7">
    <w:name w:val="2B6CCDB1948948DC8DB00B36FBFB7FA7"/>
    <w:rsid w:val="009C7427"/>
  </w:style>
  <w:style w:type="paragraph" w:customStyle="1" w:styleId="8A1B999B17F3477D9DCCD593307C0499">
    <w:name w:val="8A1B999B17F3477D9DCCD593307C0499"/>
    <w:rsid w:val="009C7427"/>
  </w:style>
  <w:style w:type="paragraph" w:customStyle="1" w:styleId="4C44423BD0894C8A9685F0E300169F59">
    <w:name w:val="4C44423BD0894C8A9685F0E300169F59"/>
    <w:rsid w:val="009C7427"/>
  </w:style>
  <w:style w:type="paragraph" w:customStyle="1" w:styleId="F7BB11AAF51045E1BA75AD4FAB57D6F1">
    <w:name w:val="F7BB11AAF51045E1BA75AD4FAB57D6F1"/>
    <w:rsid w:val="009C7427"/>
  </w:style>
  <w:style w:type="paragraph" w:customStyle="1" w:styleId="A1514BEF0B994563BA5F069559EA6ADE">
    <w:name w:val="A1514BEF0B994563BA5F069559EA6ADE"/>
    <w:rsid w:val="009C7427"/>
  </w:style>
  <w:style w:type="paragraph" w:customStyle="1" w:styleId="4CF6C29FDD9C4501999DF19962C73BBD">
    <w:name w:val="4CF6C29FDD9C4501999DF19962C73BBD"/>
    <w:rsid w:val="009C7427"/>
  </w:style>
  <w:style w:type="paragraph" w:customStyle="1" w:styleId="6064B32013FC4507A129A531C8E34E90">
    <w:name w:val="6064B32013FC4507A129A531C8E34E90"/>
    <w:rsid w:val="009C7427"/>
  </w:style>
  <w:style w:type="paragraph" w:customStyle="1" w:styleId="B92EEF62FF454B829263B635CF537581">
    <w:name w:val="B92EEF62FF454B829263B635CF537581"/>
    <w:rsid w:val="009C7427"/>
  </w:style>
  <w:style w:type="paragraph" w:customStyle="1" w:styleId="DDFC4D0E59C4405E951DA47C14E46E2B">
    <w:name w:val="DDFC4D0E59C4405E951DA47C14E46E2B"/>
    <w:rsid w:val="009C7427"/>
  </w:style>
  <w:style w:type="paragraph" w:customStyle="1" w:styleId="573DD6614CA54CF4BAED6A7C6FC57827">
    <w:name w:val="573DD6614CA54CF4BAED6A7C6FC57827"/>
    <w:rsid w:val="009C7427"/>
  </w:style>
  <w:style w:type="paragraph" w:customStyle="1" w:styleId="0D1F49D87E6E4466A0871C38EC81CF7D">
    <w:name w:val="0D1F49D87E6E4466A0871C38EC81CF7D"/>
    <w:rsid w:val="009C7427"/>
  </w:style>
  <w:style w:type="paragraph" w:customStyle="1" w:styleId="22A4C0BCAD774C56BB19D34C4FC1BCE2">
    <w:name w:val="22A4C0BCAD774C56BB19D34C4FC1BCE2"/>
    <w:rsid w:val="009C7427"/>
  </w:style>
  <w:style w:type="paragraph" w:customStyle="1" w:styleId="212D210950354E509F6F6F39D86127F8">
    <w:name w:val="212D210950354E509F6F6F39D86127F8"/>
    <w:rsid w:val="009C7427"/>
  </w:style>
  <w:style w:type="paragraph" w:customStyle="1" w:styleId="D21DEA404A114CE09C5D08BCA129656F">
    <w:name w:val="D21DEA404A114CE09C5D08BCA129656F"/>
    <w:rsid w:val="009C7427"/>
  </w:style>
  <w:style w:type="paragraph" w:customStyle="1" w:styleId="AD67100D1B65431180D6998FC200EC58">
    <w:name w:val="AD67100D1B65431180D6998FC200EC58"/>
    <w:rsid w:val="009C7427"/>
  </w:style>
  <w:style w:type="paragraph" w:customStyle="1" w:styleId="D2B2B8F3D48D4BD49E6CE01653F0888A">
    <w:name w:val="D2B2B8F3D48D4BD49E6CE01653F0888A"/>
    <w:rsid w:val="009C7427"/>
  </w:style>
  <w:style w:type="paragraph" w:customStyle="1" w:styleId="53633736F6764580BF22D42AFCBD6029">
    <w:name w:val="53633736F6764580BF22D42AFCBD6029"/>
    <w:rsid w:val="009C7427"/>
  </w:style>
  <w:style w:type="paragraph" w:customStyle="1" w:styleId="C79DA9D6D76E4D2CA374F95767B79355">
    <w:name w:val="C79DA9D6D76E4D2CA374F95767B79355"/>
    <w:rsid w:val="009C7427"/>
  </w:style>
  <w:style w:type="paragraph" w:customStyle="1" w:styleId="8F6269168C2F43F5A6B13F02AF7AC4F4">
    <w:name w:val="8F6269168C2F43F5A6B13F02AF7AC4F4"/>
    <w:rsid w:val="009C7427"/>
  </w:style>
  <w:style w:type="paragraph" w:customStyle="1" w:styleId="63524C8CA58E424AB2D9401493BC6B18">
    <w:name w:val="63524C8CA58E424AB2D9401493BC6B18"/>
    <w:rsid w:val="009C7427"/>
  </w:style>
  <w:style w:type="paragraph" w:customStyle="1" w:styleId="66079B585DAA461CA566533FFDD16113">
    <w:name w:val="66079B585DAA461CA566533FFDD16113"/>
    <w:rsid w:val="009C7427"/>
  </w:style>
  <w:style w:type="paragraph" w:customStyle="1" w:styleId="7173A275A33745B18C66749F7A927AA1">
    <w:name w:val="7173A275A33745B18C66749F7A927AA1"/>
    <w:rsid w:val="009C7427"/>
  </w:style>
  <w:style w:type="paragraph" w:customStyle="1" w:styleId="B95C4AF7D3AA4638BF8F60C4D03E4C27">
    <w:name w:val="B95C4AF7D3AA4638BF8F60C4D03E4C27"/>
    <w:rsid w:val="009C7427"/>
  </w:style>
  <w:style w:type="paragraph" w:customStyle="1" w:styleId="57B2CBDC4A234A78A01A25D1F2BF6AAB">
    <w:name w:val="57B2CBDC4A234A78A01A25D1F2BF6AAB"/>
    <w:rsid w:val="009C7427"/>
  </w:style>
  <w:style w:type="paragraph" w:customStyle="1" w:styleId="8F3942F901CE4E61B0EDCB4FDCA0E9BC">
    <w:name w:val="8F3942F901CE4E61B0EDCB4FDCA0E9BC"/>
    <w:rsid w:val="009C7427"/>
  </w:style>
  <w:style w:type="paragraph" w:customStyle="1" w:styleId="68BDF992ABE74FDBAB19D46318FB550B">
    <w:name w:val="68BDF992ABE74FDBAB19D46318FB550B"/>
    <w:rsid w:val="009C7427"/>
  </w:style>
  <w:style w:type="paragraph" w:customStyle="1" w:styleId="9865B7AE650244D2AB5942526174476D">
    <w:name w:val="9865B7AE650244D2AB5942526174476D"/>
    <w:rsid w:val="009C7427"/>
  </w:style>
  <w:style w:type="paragraph" w:customStyle="1" w:styleId="33382A39327B4F5A9515FF89EDD64535">
    <w:name w:val="33382A39327B4F5A9515FF89EDD64535"/>
    <w:rsid w:val="009C7427"/>
  </w:style>
  <w:style w:type="paragraph" w:customStyle="1" w:styleId="ED46B3D2776E40C5A2BE9EC6D9B47033">
    <w:name w:val="ED46B3D2776E40C5A2BE9EC6D9B47033"/>
    <w:rsid w:val="009C7427"/>
  </w:style>
  <w:style w:type="paragraph" w:customStyle="1" w:styleId="461A159F589C484FAFA703C671ED4DED">
    <w:name w:val="461A159F589C484FAFA703C671ED4DED"/>
    <w:rsid w:val="009C7427"/>
  </w:style>
  <w:style w:type="paragraph" w:customStyle="1" w:styleId="D064C87FEA2841FB83AE3A2C0E2C9142">
    <w:name w:val="D064C87FEA2841FB83AE3A2C0E2C9142"/>
    <w:rsid w:val="009C7427"/>
  </w:style>
  <w:style w:type="paragraph" w:customStyle="1" w:styleId="D05C88903C3B49F9BDA1FFFE5016317F">
    <w:name w:val="D05C88903C3B49F9BDA1FFFE5016317F"/>
    <w:rsid w:val="009C7427"/>
  </w:style>
  <w:style w:type="paragraph" w:customStyle="1" w:styleId="1678CCD6E9584C03882633A4CA3A71B7">
    <w:name w:val="1678CCD6E9584C03882633A4CA3A71B7"/>
    <w:rsid w:val="009C7427"/>
  </w:style>
  <w:style w:type="paragraph" w:customStyle="1" w:styleId="F4DD43EC8BDF4A048D7B3127163AFE22">
    <w:name w:val="F4DD43EC8BDF4A048D7B3127163AFE22"/>
    <w:rsid w:val="009C7427"/>
  </w:style>
  <w:style w:type="paragraph" w:customStyle="1" w:styleId="514691767E81421D8E91AB34B373F435">
    <w:name w:val="514691767E81421D8E91AB34B373F435"/>
    <w:rsid w:val="009C7427"/>
  </w:style>
  <w:style w:type="paragraph" w:customStyle="1" w:styleId="E42C9E6138B4470386AF733D3F56917F">
    <w:name w:val="E42C9E6138B4470386AF733D3F56917F"/>
    <w:rsid w:val="009C7427"/>
  </w:style>
  <w:style w:type="paragraph" w:customStyle="1" w:styleId="029AEF9C5666495C9BF18D70B749D56B">
    <w:name w:val="029AEF9C5666495C9BF18D70B749D56B"/>
    <w:rsid w:val="009C7427"/>
  </w:style>
  <w:style w:type="paragraph" w:customStyle="1" w:styleId="295983DC441E4061A0CB2E59D15CAE2F">
    <w:name w:val="295983DC441E4061A0CB2E59D15CAE2F"/>
    <w:rsid w:val="009C7427"/>
  </w:style>
  <w:style w:type="paragraph" w:customStyle="1" w:styleId="3D01D1BDD0134BD0937ED0444850EC17">
    <w:name w:val="3D01D1BDD0134BD0937ED0444850EC17"/>
    <w:rsid w:val="009C7427"/>
  </w:style>
  <w:style w:type="paragraph" w:customStyle="1" w:styleId="46D935464A534A6D8116BBB158FD2D3B">
    <w:name w:val="46D935464A534A6D8116BBB158FD2D3B"/>
    <w:rsid w:val="009C7427"/>
  </w:style>
  <w:style w:type="paragraph" w:customStyle="1" w:styleId="6ED99D3F17C648F48B2B5516D75AC020">
    <w:name w:val="6ED99D3F17C648F48B2B5516D75AC020"/>
    <w:rsid w:val="009C7427"/>
  </w:style>
  <w:style w:type="paragraph" w:customStyle="1" w:styleId="AE1A2D2ADBF241C7B068CCBD615F7ED9">
    <w:name w:val="AE1A2D2ADBF241C7B068CCBD615F7ED9"/>
    <w:rsid w:val="009C7427"/>
  </w:style>
  <w:style w:type="paragraph" w:customStyle="1" w:styleId="EBC9B703CB3F47F3B3110BC4A8239EF4">
    <w:name w:val="EBC9B703CB3F47F3B3110BC4A8239EF4"/>
    <w:rsid w:val="009C7427"/>
  </w:style>
  <w:style w:type="paragraph" w:customStyle="1" w:styleId="563B3E6A0E044C2494399D910C2D982C">
    <w:name w:val="563B3E6A0E044C2494399D910C2D982C"/>
    <w:rsid w:val="009C7427"/>
  </w:style>
  <w:style w:type="paragraph" w:customStyle="1" w:styleId="08937C2288CB475CB6C487D19C6AA092">
    <w:name w:val="08937C2288CB475CB6C487D19C6AA092"/>
    <w:rsid w:val="009C7427"/>
  </w:style>
  <w:style w:type="paragraph" w:customStyle="1" w:styleId="A8E202A8C7ED4754A7E7692115C168D5">
    <w:name w:val="A8E202A8C7ED4754A7E7692115C168D5"/>
    <w:rsid w:val="009C7427"/>
  </w:style>
  <w:style w:type="paragraph" w:customStyle="1" w:styleId="CC7A892784EE45C99B5E68DE677B9547">
    <w:name w:val="CC7A892784EE45C99B5E68DE677B9547"/>
    <w:rsid w:val="009C7427"/>
  </w:style>
  <w:style w:type="paragraph" w:customStyle="1" w:styleId="B24A67FA09994771B21B9C6218382591">
    <w:name w:val="B24A67FA09994771B21B9C6218382591"/>
    <w:rsid w:val="009C7427"/>
  </w:style>
  <w:style w:type="paragraph" w:customStyle="1" w:styleId="1E8860AC57E84509BB976BB8B9F06D58">
    <w:name w:val="1E8860AC57E84509BB976BB8B9F06D58"/>
    <w:rsid w:val="009C7427"/>
  </w:style>
  <w:style w:type="paragraph" w:customStyle="1" w:styleId="88BB9DD480954A2A987B45EF0101E717">
    <w:name w:val="88BB9DD480954A2A987B45EF0101E717"/>
    <w:rsid w:val="009C7427"/>
  </w:style>
  <w:style w:type="paragraph" w:customStyle="1" w:styleId="55B243078B354E74A1702B01EA76F282">
    <w:name w:val="55B243078B354E74A1702B01EA76F282"/>
    <w:rsid w:val="009C7427"/>
  </w:style>
  <w:style w:type="paragraph" w:customStyle="1" w:styleId="B59FD6CFD35D46F2B5B10F05842A5685">
    <w:name w:val="B59FD6CFD35D46F2B5B10F05842A5685"/>
    <w:rsid w:val="009C7427"/>
  </w:style>
  <w:style w:type="paragraph" w:customStyle="1" w:styleId="E2696FF2EBC44290B657D04EFA7AC387">
    <w:name w:val="E2696FF2EBC44290B657D04EFA7AC387"/>
    <w:rsid w:val="009C7427"/>
  </w:style>
  <w:style w:type="paragraph" w:customStyle="1" w:styleId="C15E18864CD14550B713DBABC1888E36">
    <w:name w:val="C15E18864CD14550B713DBABC1888E36"/>
    <w:rsid w:val="009C7427"/>
  </w:style>
  <w:style w:type="paragraph" w:customStyle="1" w:styleId="4D56702115F541D3B2B03E10B7AAACC7">
    <w:name w:val="4D56702115F541D3B2B03E10B7AAACC7"/>
    <w:rsid w:val="009C7427"/>
  </w:style>
  <w:style w:type="paragraph" w:customStyle="1" w:styleId="3E6BDCF4BCBE43089141629AB6DF2DC9">
    <w:name w:val="3E6BDCF4BCBE43089141629AB6DF2DC9"/>
    <w:rsid w:val="009C7427"/>
  </w:style>
  <w:style w:type="paragraph" w:customStyle="1" w:styleId="7FFECCECA1E843928579BB62E64414C4">
    <w:name w:val="7FFECCECA1E843928579BB62E64414C4"/>
    <w:rsid w:val="009C7427"/>
  </w:style>
  <w:style w:type="paragraph" w:customStyle="1" w:styleId="C5E5AD26B999459482AF6060C647CCE9">
    <w:name w:val="C5E5AD26B999459482AF6060C647CCE9"/>
    <w:rsid w:val="009C7427"/>
  </w:style>
  <w:style w:type="paragraph" w:customStyle="1" w:styleId="63FCCCEE1AE44C1981C3F7A9878D541D">
    <w:name w:val="63FCCCEE1AE44C1981C3F7A9878D541D"/>
    <w:rsid w:val="009C7427"/>
  </w:style>
  <w:style w:type="paragraph" w:customStyle="1" w:styleId="3C1FE379379B41628EA06A409B1FC99F">
    <w:name w:val="3C1FE379379B41628EA06A409B1FC99F"/>
    <w:rsid w:val="009C7427"/>
  </w:style>
  <w:style w:type="paragraph" w:customStyle="1" w:styleId="E7B896978A9541158D586650852875B0">
    <w:name w:val="E7B896978A9541158D586650852875B0"/>
    <w:rsid w:val="009C7427"/>
  </w:style>
  <w:style w:type="paragraph" w:customStyle="1" w:styleId="7D4107C878EC45ED867F424D6CBAAFD2">
    <w:name w:val="7D4107C878EC45ED867F424D6CBAAFD2"/>
    <w:rsid w:val="009C7427"/>
  </w:style>
  <w:style w:type="paragraph" w:customStyle="1" w:styleId="767B3ECC7FBF408E887292861C273F3A">
    <w:name w:val="767B3ECC7FBF408E887292861C273F3A"/>
    <w:rsid w:val="009C7427"/>
  </w:style>
  <w:style w:type="paragraph" w:customStyle="1" w:styleId="61503D056AC64BF58B415B51BEFC61C3">
    <w:name w:val="61503D056AC64BF58B415B51BEFC61C3"/>
    <w:rsid w:val="009C7427"/>
  </w:style>
  <w:style w:type="paragraph" w:customStyle="1" w:styleId="CD3C620FCD1C4AAB9D7AD6A84108C0BC">
    <w:name w:val="CD3C620FCD1C4AAB9D7AD6A84108C0BC"/>
    <w:rsid w:val="009C7427"/>
  </w:style>
  <w:style w:type="paragraph" w:customStyle="1" w:styleId="08323175657843408C756927C197D3A8">
    <w:name w:val="08323175657843408C756927C197D3A8"/>
    <w:rsid w:val="009C7427"/>
  </w:style>
  <w:style w:type="paragraph" w:customStyle="1" w:styleId="7FA307662DDF4365A1547E9D7395E7F6">
    <w:name w:val="7FA307662DDF4365A1547E9D7395E7F6"/>
    <w:rsid w:val="009C7427"/>
  </w:style>
  <w:style w:type="paragraph" w:customStyle="1" w:styleId="36E771E5BF3C4138847505E6B0D2CFD0">
    <w:name w:val="36E771E5BF3C4138847505E6B0D2CFD0"/>
    <w:rsid w:val="009C7427"/>
  </w:style>
  <w:style w:type="paragraph" w:customStyle="1" w:styleId="69096BDF970D48B39C807A3B70B540D0">
    <w:name w:val="69096BDF970D48B39C807A3B70B540D0"/>
    <w:rsid w:val="009C7427"/>
  </w:style>
  <w:style w:type="paragraph" w:customStyle="1" w:styleId="93D1A8FBC50F48029B92F6AC7920F79D">
    <w:name w:val="93D1A8FBC50F48029B92F6AC7920F79D"/>
    <w:rsid w:val="009C7427"/>
  </w:style>
  <w:style w:type="paragraph" w:customStyle="1" w:styleId="53351B93307B48D8BDDA9DBC7E7178EA">
    <w:name w:val="53351B93307B48D8BDDA9DBC7E7178EA"/>
    <w:rsid w:val="009C7427"/>
  </w:style>
  <w:style w:type="paragraph" w:customStyle="1" w:styleId="15C827C0497C4ABC83BEDFD2A0FE6260">
    <w:name w:val="15C827C0497C4ABC83BEDFD2A0FE6260"/>
    <w:rsid w:val="009C7427"/>
  </w:style>
  <w:style w:type="paragraph" w:customStyle="1" w:styleId="A58E000B684A4540AD0C860F00F030C7">
    <w:name w:val="A58E000B684A4540AD0C860F00F030C7"/>
    <w:rsid w:val="009C7427"/>
  </w:style>
  <w:style w:type="paragraph" w:customStyle="1" w:styleId="4A1D00447CC74BDB8C78B92CA85B7700">
    <w:name w:val="4A1D00447CC74BDB8C78B92CA85B7700"/>
    <w:rsid w:val="009C7427"/>
  </w:style>
  <w:style w:type="paragraph" w:customStyle="1" w:styleId="38DB75F7954C400B991CCCB60844B08D">
    <w:name w:val="38DB75F7954C400B991CCCB60844B08D"/>
    <w:rsid w:val="009C7427"/>
  </w:style>
  <w:style w:type="paragraph" w:customStyle="1" w:styleId="1382C5777FBB46B0BB927892A0D48DCA">
    <w:name w:val="1382C5777FBB46B0BB927892A0D48DCA"/>
    <w:rsid w:val="009C7427"/>
  </w:style>
  <w:style w:type="paragraph" w:customStyle="1" w:styleId="F59551C9173540278E91634417A0CEC8">
    <w:name w:val="F59551C9173540278E91634417A0CEC8"/>
    <w:rsid w:val="009C7427"/>
  </w:style>
  <w:style w:type="paragraph" w:customStyle="1" w:styleId="EC7B002175ED4333A955AA787279DFA1">
    <w:name w:val="EC7B002175ED4333A955AA787279DFA1"/>
    <w:rsid w:val="009C7427"/>
  </w:style>
  <w:style w:type="paragraph" w:customStyle="1" w:styleId="B4FF0A0E362C42F7B2CFE994A910F999">
    <w:name w:val="B4FF0A0E362C42F7B2CFE994A910F999"/>
    <w:rsid w:val="009C7427"/>
  </w:style>
  <w:style w:type="paragraph" w:customStyle="1" w:styleId="4F38749FEF6846539D11E6E1DF9841D8">
    <w:name w:val="4F38749FEF6846539D11E6E1DF9841D8"/>
    <w:rsid w:val="009C7427"/>
  </w:style>
  <w:style w:type="paragraph" w:customStyle="1" w:styleId="C2D9643F80A04EBA96F95D9CAF5BECE5">
    <w:name w:val="C2D9643F80A04EBA96F95D9CAF5BECE5"/>
    <w:rsid w:val="009C7427"/>
  </w:style>
  <w:style w:type="paragraph" w:customStyle="1" w:styleId="DB172CD22E6343379E74C2BA63284CA5">
    <w:name w:val="DB172CD22E6343379E74C2BA63284CA5"/>
    <w:rsid w:val="009C7427"/>
  </w:style>
  <w:style w:type="paragraph" w:customStyle="1" w:styleId="14C97148A12F4A67AF22F07682EB74D4">
    <w:name w:val="14C97148A12F4A67AF22F07682EB74D4"/>
    <w:rsid w:val="009C7427"/>
  </w:style>
  <w:style w:type="paragraph" w:customStyle="1" w:styleId="559EB2F15310469EAE5269C5BDA3E33D">
    <w:name w:val="559EB2F15310469EAE5269C5BDA3E33D"/>
    <w:rsid w:val="009C7427"/>
  </w:style>
  <w:style w:type="paragraph" w:customStyle="1" w:styleId="A49E101A87E6489B8E6D612D0836B9B3">
    <w:name w:val="A49E101A87E6489B8E6D612D0836B9B3"/>
    <w:rsid w:val="009C7427"/>
  </w:style>
  <w:style w:type="paragraph" w:customStyle="1" w:styleId="D9B797A21F7C424D8C632249338169B2">
    <w:name w:val="D9B797A21F7C424D8C632249338169B2"/>
    <w:rsid w:val="009C7427"/>
  </w:style>
  <w:style w:type="paragraph" w:customStyle="1" w:styleId="E8B0538F736342808CB525EFD600E0F2">
    <w:name w:val="E8B0538F736342808CB525EFD600E0F2"/>
    <w:rsid w:val="009C7427"/>
  </w:style>
  <w:style w:type="paragraph" w:customStyle="1" w:styleId="D2C2014D66534E25AA3617E2C0B6B5D9">
    <w:name w:val="D2C2014D66534E25AA3617E2C0B6B5D9"/>
    <w:rsid w:val="009C7427"/>
  </w:style>
  <w:style w:type="paragraph" w:customStyle="1" w:styleId="15B9885565FE46AE888369470F508F5D">
    <w:name w:val="15B9885565FE46AE888369470F508F5D"/>
    <w:rsid w:val="009C7427"/>
  </w:style>
  <w:style w:type="paragraph" w:customStyle="1" w:styleId="5E16CF616C3E46EAAFB6123A4391F806">
    <w:name w:val="5E16CF616C3E46EAAFB6123A4391F806"/>
    <w:rsid w:val="009C7427"/>
  </w:style>
  <w:style w:type="paragraph" w:customStyle="1" w:styleId="479182C875D5400DAE826B4C52FB6728">
    <w:name w:val="479182C875D5400DAE826B4C52FB6728"/>
    <w:rsid w:val="009C7427"/>
  </w:style>
  <w:style w:type="paragraph" w:customStyle="1" w:styleId="E8EAFB8ED79E4188968BF1DB6E5053E2">
    <w:name w:val="E8EAFB8ED79E4188968BF1DB6E5053E2"/>
    <w:rsid w:val="009C7427"/>
  </w:style>
  <w:style w:type="paragraph" w:customStyle="1" w:styleId="C90E5757856E465288CE681D0C7D5FFA">
    <w:name w:val="C90E5757856E465288CE681D0C7D5FFA"/>
    <w:rsid w:val="009C7427"/>
  </w:style>
  <w:style w:type="paragraph" w:customStyle="1" w:styleId="5C07BDD4F54A48E9A1246CDCEC7FEEDB">
    <w:name w:val="5C07BDD4F54A48E9A1246CDCEC7FEEDB"/>
    <w:rsid w:val="009C7427"/>
  </w:style>
  <w:style w:type="paragraph" w:customStyle="1" w:styleId="811B1EB0E2AB4A019F65D49ABAD45BFB">
    <w:name w:val="811B1EB0E2AB4A019F65D49ABAD45BFB"/>
    <w:rsid w:val="009C7427"/>
  </w:style>
  <w:style w:type="paragraph" w:customStyle="1" w:styleId="668DD543537145068F6BADB50385D743">
    <w:name w:val="668DD543537145068F6BADB50385D743"/>
    <w:rsid w:val="009C7427"/>
  </w:style>
  <w:style w:type="paragraph" w:customStyle="1" w:styleId="57AF2ECBDCC540CB8ED2E31D8F165894">
    <w:name w:val="57AF2ECBDCC540CB8ED2E31D8F165894"/>
    <w:rsid w:val="009C7427"/>
  </w:style>
  <w:style w:type="paragraph" w:customStyle="1" w:styleId="8AF9A96FAF71470F8460308011EDECE7">
    <w:name w:val="8AF9A96FAF71470F8460308011EDECE7"/>
    <w:rsid w:val="009C7427"/>
  </w:style>
  <w:style w:type="paragraph" w:customStyle="1" w:styleId="579C40F86882422298609415CB4E0E05">
    <w:name w:val="579C40F86882422298609415CB4E0E05"/>
    <w:rsid w:val="009C7427"/>
  </w:style>
  <w:style w:type="paragraph" w:customStyle="1" w:styleId="F7C160D8CE564E17937B2374645FDA89">
    <w:name w:val="F7C160D8CE564E17937B2374645FDA89"/>
    <w:rsid w:val="009C7427"/>
  </w:style>
  <w:style w:type="paragraph" w:customStyle="1" w:styleId="839F3A13DCAB4D76BB6A176580C2DE5A">
    <w:name w:val="839F3A13DCAB4D76BB6A176580C2DE5A"/>
    <w:rsid w:val="009C7427"/>
  </w:style>
  <w:style w:type="paragraph" w:customStyle="1" w:styleId="10456199746341DA96100DED99B0DFA1">
    <w:name w:val="10456199746341DA96100DED99B0DFA1"/>
    <w:rsid w:val="009C7427"/>
  </w:style>
  <w:style w:type="paragraph" w:customStyle="1" w:styleId="E0B82DB131F64C2DB40B1E5C5970CE07">
    <w:name w:val="E0B82DB131F64C2DB40B1E5C5970CE07"/>
    <w:rsid w:val="009C7427"/>
  </w:style>
  <w:style w:type="paragraph" w:customStyle="1" w:styleId="5ADAAC264D0E4C62BDC4D7BD707D21F3">
    <w:name w:val="5ADAAC264D0E4C62BDC4D7BD707D21F3"/>
    <w:rsid w:val="009C7427"/>
  </w:style>
  <w:style w:type="paragraph" w:customStyle="1" w:styleId="FE7F098F10984B36881D69E4C1DBEA81">
    <w:name w:val="FE7F098F10984B36881D69E4C1DBEA81"/>
    <w:rsid w:val="009C7427"/>
  </w:style>
  <w:style w:type="paragraph" w:customStyle="1" w:styleId="525945130B784E7FBCE47A78DB15271F">
    <w:name w:val="525945130B784E7FBCE47A78DB15271F"/>
    <w:rsid w:val="009C7427"/>
  </w:style>
  <w:style w:type="paragraph" w:customStyle="1" w:styleId="037ABE383E1C47728DC2D5CDE1113C8F">
    <w:name w:val="037ABE383E1C47728DC2D5CDE1113C8F"/>
    <w:rsid w:val="009C7427"/>
  </w:style>
  <w:style w:type="paragraph" w:customStyle="1" w:styleId="F1E6714C3FC74DC6870DF1C448D0DF18">
    <w:name w:val="F1E6714C3FC74DC6870DF1C448D0DF18"/>
    <w:rsid w:val="009C7427"/>
  </w:style>
  <w:style w:type="paragraph" w:customStyle="1" w:styleId="BE9B8971BEB642D4B5F73D9F641CE591">
    <w:name w:val="BE9B8971BEB642D4B5F73D9F641CE591"/>
    <w:rsid w:val="009C7427"/>
  </w:style>
  <w:style w:type="paragraph" w:customStyle="1" w:styleId="B8CDD3BDC0854656943EBE6A5932F055">
    <w:name w:val="B8CDD3BDC0854656943EBE6A5932F055"/>
    <w:rsid w:val="009C7427"/>
  </w:style>
  <w:style w:type="paragraph" w:customStyle="1" w:styleId="75EA9C72A1C145719F09034724E34655">
    <w:name w:val="75EA9C72A1C145719F09034724E34655"/>
    <w:rsid w:val="009C7427"/>
  </w:style>
  <w:style w:type="paragraph" w:customStyle="1" w:styleId="BB43A1B1279448A2B66D2A8A62731DFC">
    <w:name w:val="BB43A1B1279448A2B66D2A8A62731DFC"/>
    <w:rsid w:val="009C7427"/>
  </w:style>
  <w:style w:type="paragraph" w:customStyle="1" w:styleId="A95C483D5CA24807A544C3A122726B1D">
    <w:name w:val="A95C483D5CA24807A544C3A122726B1D"/>
    <w:rsid w:val="009C7427"/>
  </w:style>
  <w:style w:type="paragraph" w:customStyle="1" w:styleId="07EE689E7257409B888F283EBB577DBC">
    <w:name w:val="07EE689E7257409B888F283EBB577DBC"/>
    <w:rsid w:val="009C7427"/>
  </w:style>
  <w:style w:type="paragraph" w:customStyle="1" w:styleId="8849422F7A1C440D9BA01BC75625E04F">
    <w:name w:val="8849422F7A1C440D9BA01BC75625E04F"/>
    <w:rsid w:val="009C7427"/>
  </w:style>
  <w:style w:type="paragraph" w:customStyle="1" w:styleId="26B401D862AC40E6B6A1111BADD46AD1">
    <w:name w:val="26B401D862AC40E6B6A1111BADD46AD1"/>
    <w:rsid w:val="009C7427"/>
  </w:style>
  <w:style w:type="paragraph" w:customStyle="1" w:styleId="477ADCD8675D490D8A76BF6D4F8C622E">
    <w:name w:val="477ADCD8675D490D8A76BF6D4F8C622E"/>
    <w:rsid w:val="009C7427"/>
  </w:style>
  <w:style w:type="paragraph" w:customStyle="1" w:styleId="6269910F9416423995E9A1A2BBD13F77">
    <w:name w:val="6269910F9416423995E9A1A2BBD13F77"/>
    <w:rsid w:val="009C7427"/>
  </w:style>
  <w:style w:type="paragraph" w:customStyle="1" w:styleId="5C43CB39EFB74D8886A65398AE0F5F3A">
    <w:name w:val="5C43CB39EFB74D8886A65398AE0F5F3A"/>
    <w:rsid w:val="009C7427"/>
  </w:style>
  <w:style w:type="paragraph" w:customStyle="1" w:styleId="24C4472DCC934FA59E0D0809C1B1A7D5">
    <w:name w:val="24C4472DCC934FA59E0D0809C1B1A7D5"/>
    <w:rsid w:val="009C7427"/>
  </w:style>
  <w:style w:type="paragraph" w:customStyle="1" w:styleId="7518A0C7FDC942E797CC523FACC2C078">
    <w:name w:val="7518A0C7FDC942E797CC523FACC2C078"/>
    <w:rsid w:val="009C7427"/>
  </w:style>
  <w:style w:type="paragraph" w:customStyle="1" w:styleId="E6BE245150394F0CBD5AB5254BD4D0B6">
    <w:name w:val="E6BE245150394F0CBD5AB5254BD4D0B6"/>
    <w:rsid w:val="009C7427"/>
  </w:style>
  <w:style w:type="paragraph" w:customStyle="1" w:styleId="3CB9B558FA56424395F13E66F965E74A2">
    <w:name w:val="3CB9B558FA56424395F13E66F965E74A2"/>
    <w:rsid w:val="009C7427"/>
    <w:pPr>
      <w:spacing w:after="0"/>
    </w:pPr>
    <w:rPr>
      <w:rFonts w:eastAsiaTheme="minorHAnsi"/>
    </w:rPr>
  </w:style>
  <w:style w:type="paragraph" w:customStyle="1" w:styleId="41161E6E469A4592A3058F487CF56FE42">
    <w:name w:val="41161E6E469A4592A3058F487CF56FE42"/>
    <w:rsid w:val="009C7427"/>
    <w:pPr>
      <w:spacing w:after="0"/>
    </w:pPr>
    <w:rPr>
      <w:rFonts w:eastAsiaTheme="minorHAnsi"/>
    </w:rPr>
  </w:style>
  <w:style w:type="paragraph" w:customStyle="1" w:styleId="4825DF3977944F9398A1F7B0E7FC72682">
    <w:name w:val="4825DF3977944F9398A1F7B0E7FC72682"/>
    <w:rsid w:val="009C7427"/>
    <w:pPr>
      <w:spacing w:after="0"/>
    </w:pPr>
    <w:rPr>
      <w:rFonts w:eastAsiaTheme="minorHAnsi"/>
    </w:rPr>
  </w:style>
  <w:style w:type="paragraph" w:customStyle="1" w:styleId="2A9E094D38424A52BA1C7873C4B91CE62">
    <w:name w:val="2A9E094D38424A52BA1C7873C4B91CE62"/>
    <w:rsid w:val="009C7427"/>
    <w:pPr>
      <w:spacing w:after="0"/>
    </w:pPr>
    <w:rPr>
      <w:rFonts w:eastAsiaTheme="minorHAnsi"/>
    </w:rPr>
  </w:style>
  <w:style w:type="paragraph" w:customStyle="1" w:styleId="DE1C1DB9179A440B8903ED87600670B72">
    <w:name w:val="DE1C1DB9179A440B8903ED87600670B72"/>
    <w:rsid w:val="009C7427"/>
    <w:pPr>
      <w:spacing w:after="0"/>
    </w:pPr>
    <w:rPr>
      <w:rFonts w:eastAsiaTheme="minorHAnsi"/>
    </w:rPr>
  </w:style>
  <w:style w:type="paragraph" w:customStyle="1" w:styleId="CB6B4F1A48F04CDF8A494380EA6E1C832">
    <w:name w:val="CB6B4F1A48F04CDF8A494380EA6E1C832"/>
    <w:rsid w:val="009C7427"/>
    <w:pPr>
      <w:spacing w:after="0"/>
    </w:pPr>
    <w:rPr>
      <w:rFonts w:eastAsiaTheme="minorHAnsi"/>
    </w:rPr>
  </w:style>
  <w:style w:type="paragraph" w:customStyle="1" w:styleId="34BA6CACCEAD4EF6B95F026DB7006D4F1">
    <w:name w:val="34BA6CACCEAD4EF6B95F026DB7006D4F1"/>
    <w:rsid w:val="009C7427"/>
    <w:pPr>
      <w:spacing w:after="0"/>
    </w:pPr>
    <w:rPr>
      <w:rFonts w:eastAsiaTheme="minorHAnsi"/>
    </w:rPr>
  </w:style>
  <w:style w:type="paragraph" w:customStyle="1" w:styleId="3B5DE7330647405B88249EBC5BB877361">
    <w:name w:val="3B5DE7330647405B88249EBC5BB877361"/>
    <w:rsid w:val="009C7427"/>
    <w:pPr>
      <w:spacing w:after="0"/>
    </w:pPr>
    <w:rPr>
      <w:rFonts w:eastAsiaTheme="minorHAnsi"/>
    </w:rPr>
  </w:style>
  <w:style w:type="paragraph" w:customStyle="1" w:styleId="7B1396DADA3D4789BB86E577DC5BF3BB1">
    <w:name w:val="7B1396DADA3D4789BB86E577DC5BF3BB1"/>
    <w:rsid w:val="009C7427"/>
    <w:pPr>
      <w:spacing w:after="0"/>
    </w:pPr>
    <w:rPr>
      <w:rFonts w:eastAsiaTheme="minorHAnsi"/>
    </w:rPr>
  </w:style>
  <w:style w:type="paragraph" w:customStyle="1" w:styleId="8C05B4EB07824139ADEF7F42BBD6B7221">
    <w:name w:val="8C05B4EB07824139ADEF7F42BBD6B7221"/>
    <w:rsid w:val="009C7427"/>
    <w:pPr>
      <w:spacing w:after="0"/>
    </w:pPr>
    <w:rPr>
      <w:rFonts w:eastAsiaTheme="minorHAnsi"/>
    </w:rPr>
  </w:style>
  <w:style w:type="paragraph" w:customStyle="1" w:styleId="B04AB8758B88411A914E73A9F5B52F1A1">
    <w:name w:val="B04AB8758B88411A914E73A9F5B52F1A1"/>
    <w:rsid w:val="009C7427"/>
    <w:pPr>
      <w:spacing w:after="0"/>
    </w:pPr>
    <w:rPr>
      <w:rFonts w:eastAsiaTheme="minorHAnsi"/>
    </w:rPr>
  </w:style>
  <w:style w:type="paragraph" w:customStyle="1" w:styleId="A515D85589694FBBB97B8E3CFEA481331">
    <w:name w:val="A515D85589694FBBB97B8E3CFEA481331"/>
    <w:rsid w:val="009C7427"/>
    <w:pPr>
      <w:spacing w:after="0"/>
    </w:pPr>
    <w:rPr>
      <w:rFonts w:eastAsiaTheme="minorHAnsi"/>
    </w:rPr>
  </w:style>
  <w:style w:type="paragraph" w:customStyle="1" w:styleId="C86124907D724A548D7DEC724F3BC7C91">
    <w:name w:val="C86124907D724A548D7DEC724F3BC7C91"/>
    <w:rsid w:val="009C7427"/>
    <w:pPr>
      <w:spacing w:after="0"/>
    </w:pPr>
    <w:rPr>
      <w:rFonts w:eastAsiaTheme="minorHAnsi"/>
    </w:rPr>
  </w:style>
  <w:style w:type="paragraph" w:customStyle="1" w:styleId="C2F2C29023144A399B170EA6BDD40FE01">
    <w:name w:val="C2F2C29023144A399B170EA6BDD40FE01"/>
    <w:rsid w:val="009C7427"/>
    <w:pPr>
      <w:spacing w:after="0"/>
    </w:pPr>
    <w:rPr>
      <w:rFonts w:eastAsiaTheme="minorHAnsi"/>
    </w:rPr>
  </w:style>
  <w:style w:type="paragraph" w:customStyle="1" w:styleId="2B6CCDB1948948DC8DB00B36FBFB7FA71">
    <w:name w:val="2B6CCDB1948948DC8DB00B36FBFB7FA71"/>
    <w:rsid w:val="009C7427"/>
    <w:pPr>
      <w:spacing w:after="0"/>
    </w:pPr>
    <w:rPr>
      <w:rFonts w:eastAsiaTheme="minorHAnsi"/>
    </w:rPr>
  </w:style>
  <w:style w:type="paragraph" w:customStyle="1" w:styleId="8A1B999B17F3477D9DCCD593307C04991">
    <w:name w:val="8A1B999B17F3477D9DCCD593307C04991"/>
    <w:rsid w:val="009C7427"/>
    <w:pPr>
      <w:spacing w:after="0"/>
    </w:pPr>
    <w:rPr>
      <w:rFonts w:eastAsiaTheme="minorHAnsi"/>
    </w:rPr>
  </w:style>
  <w:style w:type="paragraph" w:customStyle="1" w:styleId="4C44423BD0894C8A9685F0E300169F591">
    <w:name w:val="4C44423BD0894C8A9685F0E300169F591"/>
    <w:rsid w:val="009C7427"/>
    <w:pPr>
      <w:spacing w:after="0"/>
    </w:pPr>
    <w:rPr>
      <w:rFonts w:eastAsiaTheme="minorHAnsi"/>
    </w:rPr>
  </w:style>
  <w:style w:type="paragraph" w:customStyle="1" w:styleId="F7BB11AAF51045E1BA75AD4FAB57D6F11">
    <w:name w:val="F7BB11AAF51045E1BA75AD4FAB57D6F11"/>
    <w:rsid w:val="009C7427"/>
    <w:pPr>
      <w:spacing w:after="0"/>
    </w:pPr>
    <w:rPr>
      <w:rFonts w:eastAsiaTheme="minorHAnsi"/>
    </w:rPr>
  </w:style>
  <w:style w:type="paragraph" w:customStyle="1" w:styleId="A1514BEF0B994563BA5F069559EA6ADE1">
    <w:name w:val="A1514BEF0B994563BA5F069559EA6ADE1"/>
    <w:rsid w:val="009C7427"/>
    <w:pPr>
      <w:spacing w:after="0"/>
    </w:pPr>
    <w:rPr>
      <w:rFonts w:eastAsiaTheme="minorHAnsi"/>
    </w:rPr>
  </w:style>
  <w:style w:type="paragraph" w:customStyle="1" w:styleId="4CF6C29FDD9C4501999DF19962C73BBD1">
    <w:name w:val="4CF6C29FDD9C4501999DF19962C73BBD1"/>
    <w:rsid w:val="009C7427"/>
    <w:pPr>
      <w:spacing w:after="0"/>
    </w:pPr>
    <w:rPr>
      <w:rFonts w:eastAsiaTheme="minorHAnsi"/>
    </w:rPr>
  </w:style>
  <w:style w:type="paragraph" w:customStyle="1" w:styleId="1E8860AC57E84509BB976BB8B9F06D581">
    <w:name w:val="1E8860AC57E84509BB976BB8B9F06D581"/>
    <w:rsid w:val="009C7427"/>
    <w:pPr>
      <w:spacing w:after="0"/>
    </w:pPr>
    <w:rPr>
      <w:rFonts w:eastAsiaTheme="minorHAnsi"/>
    </w:rPr>
  </w:style>
  <w:style w:type="paragraph" w:customStyle="1" w:styleId="88BB9DD480954A2A987B45EF0101E7171">
    <w:name w:val="88BB9DD480954A2A987B45EF0101E7171"/>
    <w:rsid w:val="009C7427"/>
    <w:pPr>
      <w:spacing w:after="0"/>
    </w:pPr>
    <w:rPr>
      <w:rFonts w:eastAsiaTheme="minorHAnsi"/>
    </w:rPr>
  </w:style>
  <w:style w:type="paragraph" w:customStyle="1" w:styleId="55B243078B354E74A1702B01EA76F2821">
    <w:name w:val="55B243078B354E74A1702B01EA76F2821"/>
    <w:rsid w:val="009C7427"/>
    <w:pPr>
      <w:spacing w:after="0"/>
    </w:pPr>
    <w:rPr>
      <w:rFonts w:eastAsiaTheme="minorHAnsi"/>
    </w:rPr>
  </w:style>
  <w:style w:type="paragraph" w:customStyle="1" w:styleId="B59FD6CFD35D46F2B5B10F05842A56851">
    <w:name w:val="B59FD6CFD35D46F2B5B10F05842A56851"/>
    <w:rsid w:val="009C7427"/>
    <w:pPr>
      <w:spacing w:after="0"/>
    </w:pPr>
    <w:rPr>
      <w:rFonts w:eastAsiaTheme="minorHAnsi"/>
    </w:rPr>
  </w:style>
  <w:style w:type="paragraph" w:customStyle="1" w:styleId="479182C875D5400DAE826B4C52FB67281">
    <w:name w:val="479182C875D5400DAE826B4C52FB67281"/>
    <w:rsid w:val="009C7427"/>
    <w:pPr>
      <w:spacing w:after="0"/>
    </w:pPr>
    <w:rPr>
      <w:rFonts w:eastAsiaTheme="minorHAnsi"/>
    </w:rPr>
  </w:style>
  <w:style w:type="paragraph" w:customStyle="1" w:styleId="E8EAFB8ED79E4188968BF1DB6E5053E21">
    <w:name w:val="E8EAFB8ED79E4188968BF1DB6E5053E21"/>
    <w:rsid w:val="009C7427"/>
    <w:pPr>
      <w:spacing w:after="0"/>
    </w:pPr>
    <w:rPr>
      <w:rFonts w:eastAsiaTheme="minorHAnsi"/>
    </w:rPr>
  </w:style>
  <w:style w:type="paragraph" w:customStyle="1" w:styleId="E2696FF2EBC44290B657D04EFA7AC3871">
    <w:name w:val="E2696FF2EBC44290B657D04EFA7AC3871"/>
    <w:rsid w:val="009C7427"/>
    <w:pPr>
      <w:spacing w:after="0"/>
    </w:pPr>
    <w:rPr>
      <w:rFonts w:eastAsiaTheme="minorHAnsi"/>
    </w:rPr>
  </w:style>
  <w:style w:type="paragraph" w:customStyle="1" w:styleId="C15E18864CD14550B713DBABC1888E361">
    <w:name w:val="C15E18864CD14550B713DBABC1888E361"/>
    <w:rsid w:val="009C7427"/>
    <w:pPr>
      <w:spacing w:after="0"/>
    </w:pPr>
    <w:rPr>
      <w:rFonts w:eastAsiaTheme="minorHAnsi"/>
    </w:rPr>
  </w:style>
  <w:style w:type="paragraph" w:customStyle="1" w:styleId="4D56702115F541D3B2B03E10B7AAACC71">
    <w:name w:val="4D56702115F541D3B2B03E10B7AAACC71"/>
    <w:rsid w:val="009C7427"/>
    <w:pPr>
      <w:spacing w:after="0"/>
    </w:pPr>
    <w:rPr>
      <w:rFonts w:eastAsiaTheme="minorHAnsi"/>
    </w:rPr>
  </w:style>
  <w:style w:type="paragraph" w:customStyle="1" w:styleId="3E6BDCF4BCBE43089141629AB6DF2DC91">
    <w:name w:val="3E6BDCF4BCBE43089141629AB6DF2DC91"/>
    <w:rsid w:val="009C7427"/>
    <w:pPr>
      <w:spacing w:after="0"/>
    </w:pPr>
    <w:rPr>
      <w:rFonts w:eastAsiaTheme="minorHAnsi"/>
    </w:rPr>
  </w:style>
  <w:style w:type="paragraph" w:customStyle="1" w:styleId="7FFECCECA1E843928579BB62E64414C41">
    <w:name w:val="7FFECCECA1E843928579BB62E64414C41"/>
    <w:rsid w:val="009C7427"/>
    <w:pPr>
      <w:spacing w:after="0"/>
    </w:pPr>
    <w:rPr>
      <w:rFonts w:eastAsiaTheme="minorHAnsi"/>
    </w:rPr>
  </w:style>
  <w:style w:type="paragraph" w:customStyle="1" w:styleId="C5E5AD26B999459482AF6060C647CCE91">
    <w:name w:val="C5E5AD26B999459482AF6060C647CCE91"/>
    <w:rsid w:val="009C7427"/>
    <w:pPr>
      <w:spacing w:after="0"/>
    </w:pPr>
    <w:rPr>
      <w:rFonts w:eastAsiaTheme="minorHAnsi"/>
    </w:rPr>
  </w:style>
  <w:style w:type="paragraph" w:customStyle="1" w:styleId="63FCCCEE1AE44C1981C3F7A9878D541D1">
    <w:name w:val="63FCCCEE1AE44C1981C3F7A9878D541D1"/>
    <w:rsid w:val="009C7427"/>
    <w:pPr>
      <w:spacing w:after="0"/>
    </w:pPr>
    <w:rPr>
      <w:rFonts w:eastAsiaTheme="minorHAnsi"/>
    </w:rPr>
  </w:style>
  <w:style w:type="paragraph" w:customStyle="1" w:styleId="3C1FE379379B41628EA06A409B1FC99F1">
    <w:name w:val="3C1FE379379B41628EA06A409B1FC99F1"/>
    <w:rsid w:val="009C7427"/>
    <w:pPr>
      <w:spacing w:after="0"/>
    </w:pPr>
    <w:rPr>
      <w:rFonts w:eastAsiaTheme="minorHAnsi"/>
    </w:rPr>
  </w:style>
  <w:style w:type="paragraph" w:customStyle="1" w:styleId="E7B896978A9541158D586650852875B01">
    <w:name w:val="E7B896978A9541158D586650852875B01"/>
    <w:rsid w:val="009C7427"/>
    <w:pPr>
      <w:spacing w:after="0"/>
    </w:pPr>
    <w:rPr>
      <w:rFonts w:eastAsiaTheme="minorHAnsi"/>
    </w:rPr>
  </w:style>
  <w:style w:type="paragraph" w:customStyle="1" w:styleId="7D4107C878EC45ED867F424D6CBAAFD21">
    <w:name w:val="7D4107C878EC45ED867F424D6CBAAFD21"/>
    <w:rsid w:val="009C7427"/>
    <w:pPr>
      <w:spacing w:after="0"/>
    </w:pPr>
    <w:rPr>
      <w:rFonts w:eastAsiaTheme="minorHAnsi"/>
    </w:rPr>
  </w:style>
  <w:style w:type="paragraph" w:customStyle="1" w:styleId="767B3ECC7FBF408E887292861C273F3A1">
    <w:name w:val="767B3ECC7FBF408E887292861C273F3A1"/>
    <w:rsid w:val="009C7427"/>
    <w:pPr>
      <w:spacing w:after="0"/>
    </w:pPr>
    <w:rPr>
      <w:rFonts w:eastAsiaTheme="minorHAnsi"/>
    </w:rPr>
  </w:style>
  <w:style w:type="paragraph" w:customStyle="1" w:styleId="61503D056AC64BF58B415B51BEFC61C31">
    <w:name w:val="61503D056AC64BF58B415B51BEFC61C31"/>
    <w:rsid w:val="009C7427"/>
    <w:pPr>
      <w:spacing w:after="0"/>
    </w:pPr>
    <w:rPr>
      <w:rFonts w:eastAsiaTheme="minorHAnsi"/>
    </w:rPr>
  </w:style>
  <w:style w:type="paragraph" w:customStyle="1" w:styleId="CD3C620FCD1C4AAB9D7AD6A84108C0BC1">
    <w:name w:val="CD3C620FCD1C4AAB9D7AD6A84108C0BC1"/>
    <w:rsid w:val="009C7427"/>
    <w:pPr>
      <w:spacing w:after="0"/>
    </w:pPr>
    <w:rPr>
      <w:rFonts w:eastAsiaTheme="minorHAnsi"/>
    </w:rPr>
  </w:style>
  <w:style w:type="paragraph" w:customStyle="1" w:styleId="08323175657843408C756927C197D3A81">
    <w:name w:val="08323175657843408C756927C197D3A81"/>
    <w:rsid w:val="009C7427"/>
    <w:pPr>
      <w:spacing w:after="0"/>
    </w:pPr>
    <w:rPr>
      <w:rFonts w:eastAsiaTheme="minorHAnsi"/>
    </w:rPr>
  </w:style>
  <w:style w:type="paragraph" w:customStyle="1" w:styleId="69096BDF970D48B39C807A3B70B540D01">
    <w:name w:val="69096BDF970D48B39C807A3B70B540D01"/>
    <w:rsid w:val="009C7427"/>
    <w:pPr>
      <w:spacing w:after="0"/>
    </w:pPr>
    <w:rPr>
      <w:rFonts w:eastAsiaTheme="minorHAnsi"/>
    </w:rPr>
  </w:style>
  <w:style w:type="paragraph" w:customStyle="1" w:styleId="93D1A8FBC50F48029B92F6AC7920F79D1">
    <w:name w:val="93D1A8FBC50F48029B92F6AC7920F79D1"/>
    <w:rsid w:val="009C7427"/>
    <w:pPr>
      <w:spacing w:after="0"/>
    </w:pPr>
    <w:rPr>
      <w:rFonts w:eastAsiaTheme="minorHAnsi"/>
    </w:rPr>
  </w:style>
  <w:style w:type="paragraph" w:customStyle="1" w:styleId="53351B93307B48D8BDDA9DBC7E7178EA1">
    <w:name w:val="53351B93307B48D8BDDA9DBC7E7178EA1"/>
    <w:rsid w:val="009C7427"/>
    <w:pPr>
      <w:spacing w:after="0"/>
    </w:pPr>
    <w:rPr>
      <w:rFonts w:eastAsiaTheme="minorHAnsi"/>
    </w:rPr>
  </w:style>
  <w:style w:type="paragraph" w:customStyle="1" w:styleId="15C827C0497C4ABC83BEDFD2A0FE62601">
    <w:name w:val="15C827C0497C4ABC83BEDFD2A0FE62601"/>
    <w:rsid w:val="009C7427"/>
    <w:pPr>
      <w:spacing w:after="0"/>
    </w:pPr>
    <w:rPr>
      <w:rFonts w:eastAsiaTheme="minorHAnsi"/>
    </w:rPr>
  </w:style>
  <w:style w:type="paragraph" w:customStyle="1" w:styleId="A58E000B684A4540AD0C860F00F030C71">
    <w:name w:val="A58E000B684A4540AD0C860F00F030C71"/>
    <w:rsid w:val="009C7427"/>
    <w:pPr>
      <w:spacing w:after="0"/>
    </w:pPr>
    <w:rPr>
      <w:rFonts w:eastAsiaTheme="minorHAnsi"/>
    </w:rPr>
  </w:style>
  <w:style w:type="paragraph" w:customStyle="1" w:styleId="4A1D00447CC74BDB8C78B92CA85B77001">
    <w:name w:val="4A1D00447CC74BDB8C78B92CA85B77001"/>
    <w:rsid w:val="009C7427"/>
    <w:pPr>
      <w:spacing w:after="0"/>
    </w:pPr>
    <w:rPr>
      <w:rFonts w:eastAsiaTheme="minorHAnsi"/>
    </w:rPr>
  </w:style>
  <w:style w:type="paragraph" w:customStyle="1" w:styleId="38DB75F7954C400B991CCCB60844B08D1">
    <w:name w:val="38DB75F7954C400B991CCCB60844B08D1"/>
    <w:rsid w:val="009C7427"/>
    <w:pPr>
      <w:spacing w:after="0"/>
    </w:pPr>
    <w:rPr>
      <w:rFonts w:eastAsiaTheme="minorHAnsi"/>
    </w:rPr>
  </w:style>
  <w:style w:type="paragraph" w:customStyle="1" w:styleId="1382C5777FBB46B0BB927892A0D48DCA1">
    <w:name w:val="1382C5777FBB46B0BB927892A0D48DCA1"/>
    <w:rsid w:val="009C7427"/>
    <w:pPr>
      <w:spacing w:after="0"/>
    </w:pPr>
    <w:rPr>
      <w:rFonts w:eastAsiaTheme="minorHAnsi"/>
    </w:rPr>
  </w:style>
  <w:style w:type="paragraph" w:customStyle="1" w:styleId="F59551C9173540278E91634417A0CEC81">
    <w:name w:val="F59551C9173540278E91634417A0CEC81"/>
    <w:rsid w:val="009C7427"/>
    <w:pPr>
      <w:spacing w:after="0"/>
    </w:pPr>
    <w:rPr>
      <w:rFonts w:eastAsiaTheme="minorHAnsi"/>
    </w:rPr>
  </w:style>
  <w:style w:type="paragraph" w:customStyle="1" w:styleId="EC7B002175ED4333A955AA787279DFA11">
    <w:name w:val="EC7B002175ED4333A955AA787279DFA11"/>
    <w:rsid w:val="009C7427"/>
    <w:pPr>
      <w:spacing w:after="0"/>
    </w:pPr>
    <w:rPr>
      <w:rFonts w:eastAsiaTheme="minorHAnsi"/>
    </w:rPr>
  </w:style>
  <w:style w:type="paragraph" w:customStyle="1" w:styleId="B4FF0A0E362C42F7B2CFE994A910F9991">
    <w:name w:val="B4FF0A0E362C42F7B2CFE994A910F9991"/>
    <w:rsid w:val="009C7427"/>
    <w:pPr>
      <w:spacing w:after="0"/>
    </w:pPr>
    <w:rPr>
      <w:rFonts w:eastAsiaTheme="minorHAnsi"/>
    </w:rPr>
  </w:style>
  <w:style w:type="paragraph" w:customStyle="1" w:styleId="4F38749FEF6846539D11E6E1DF9841D81">
    <w:name w:val="4F38749FEF6846539D11E6E1DF9841D81"/>
    <w:rsid w:val="009C7427"/>
    <w:pPr>
      <w:spacing w:after="0"/>
    </w:pPr>
    <w:rPr>
      <w:rFonts w:eastAsiaTheme="minorHAnsi"/>
    </w:rPr>
  </w:style>
  <w:style w:type="paragraph" w:customStyle="1" w:styleId="C2D9643F80A04EBA96F95D9CAF5BECE51">
    <w:name w:val="C2D9643F80A04EBA96F95D9CAF5BECE51"/>
    <w:rsid w:val="009C7427"/>
    <w:pPr>
      <w:spacing w:after="0"/>
    </w:pPr>
    <w:rPr>
      <w:rFonts w:eastAsiaTheme="minorHAnsi"/>
    </w:rPr>
  </w:style>
  <w:style w:type="paragraph" w:customStyle="1" w:styleId="DB172CD22E6343379E74C2BA63284CA51">
    <w:name w:val="DB172CD22E6343379E74C2BA63284CA51"/>
    <w:rsid w:val="009C7427"/>
    <w:pPr>
      <w:spacing w:after="0"/>
    </w:pPr>
    <w:rPr>
      <w:rFonts w:eastAsiaTheme="minorHAnsi"/>
    </w:rPr>
  </w:style>
  <w:style w:type="paragraph" w:customStyle="1" w:styleId="14C97148A12F4A67AF22F07682EB74D41">
    <w:name w:val="14C97148A12F4A67AF22F07682EB74D41"/>
    <w:rsid w:val="009C7427"/>
    <w:pPr>
      <w:spacing w:after="0"/>
    </w:pPr>
    <w:rPr>
      <w:rFonts w:eastAsiaTheme="minorHAnsi"/>
    </w:rPr>
  </w:style>
  <w:style w:type="paragraph" w:customStyle="1" w:styleId="559EB2F15310469EAE5269C5BDA3E33D1">
    <w:name w:val="559EB2F15310469EAE5269C5BDA3E33D1"/>
    <w:rsid w:val="009C7427"/>
    <w:pPr>
      <w:spacing w:after="0"/>
    </w:pPr>
    <w:rPr>
      <w:rFonts w:eastAsiaTheme="minorHAnsi"/>
    </w:rPr>
  </w:style>
  <w:style w:type="paragraph" w:customStyle="1" w:styleId="A49E101A87E6489B8E6D612D0836B9B31">
    <w:name w:val="A49E101A87E6489B8E6D612D0836B9B31"/>
    <w:rsid w:val="009C7427"/>
    <w:pPr>
      <w:spacing w:after="0"/>
    </w:pPr>
    <w:rPr>
      <w:rFonts w:eastAsiaTheme="minorHAnsi"/>
    </w:rPr>
  </w:style>
  <w:style w:type="paragraph" w:customStyle="1" w:styleId="D9B797A21F7C424D8C632249338169B21">
    <w:name w:val="D9B797A21F7C424D8C632249338169B21"/>
    <w:rsid w:val="009C7427"/>
    <w:pPr>
      <w:spacing w:after="0"/>
    </w:pPr>
    <w:rPr>
      <w:rFonts w:eastAsiaTheme="minorHAnsi"/>
    </w:rPr>
  </w:style>
  <w:style w:type="paragraph" w:customStyle="1" w:styleId="E8B0538F736342808CB525EFD600E0F21">
    <w:name w:val="E8B0538F736342808CB525EFD600E0F21"/>
    <w:rsid w:val="009C7427"/>
    <w:pPr>
      <w:spacing w:after="0"/>
    </w:pPr>
    <w:rPr>
      <w:rFonts w:eastAsiaTheme="minorHAnsi"/>
    </w:rPr>
  </w:style>
  <w:style w:type="paragraph" w:customStyle="1" w:styleId="D2C2014D66534E25AA3617E2C0B6B5D91">
    <w:name w:val="D2C2014D66534E25AA3617E2C0B6B5D91"/>
    <w:rsid w:val="009C7427"/>
    <w:pPr>
      <w:spacing w:after="0"/>
    </w:pPr>
    <w:rPr>
      <w:rFonts w:eastAsiaTheme="minorHAnsi"/>
    </w:rPr>
  </w:style>
  <w:style w:type="paragraph" w:customStyle="1" w:styleId="579C40F86882422298609415CB4E0E051">
    <w:name w:val="579C40F86882422298609415CB4E0E051"/>
    <w:rsid w:val="009C7427"/>
    <w:pPr>
      <w:spacing w:after="0"/>
    </w:pPr>
    <w:rPr>
      <w:rFonts w:eastAsiaTheme="minorHAnsi"/>
    </w:rPr>
  </w:style>
  <w:style w:type="paragraph" w:customStyle="1" w:styleId="F7C160D8CE564E17937B2374645FDA891">
    <w:name w:val="F7C160D8CE564E17937B2374645FDA891"/>
    <w:rsid w:val="009C7427"/>
    <w:pPr>
      <w:spacing w:after="0"/>
    </w:pPr>
    <w:rPr>
      <w:rFonts w:eastAsiaTheme="minorHAnsi"/>
    </w:rPr>
  </w:style>
  <w:style w:type="paragraph" w:customStyle="1" w:styleId="839F3A13DCAB4D76BB6A176580C2DE5A1">
    <w:name w:val="839F3A13DCAB4D76BB6A176580C2DE5A1"/>
    <w:rsid w:val="009C7427"/>
    <w:pPr>
      <w:spacing w:after="0"/>
    </w:pPr>
    <w:rPr>
      <w:rFonts w:eastAsiaTheme="minorHAnsi"/>
    </w:rPr>
  </w:style>
  <w:style w:type="paragraph" w:customStyle="1" w:styleId="10456199746341DA96100DED99B0DFA11">
    <w:name w:val="10456199746341DA96100DED99B0DFA11"/>
    <w:rsid w:val="009C7427"/>
    <w:pPr>
      <w:spacing w:after="0"/>
    </w:pPr>
    <w:rPr>
      <w:rFonts w:eastAsiaTheme="minorHAnsi"/>
    </w:rPr>
  </w:style>
  <w:style w:type="paragraph" w:customStyle="1" w:styleId="C90E5757856E465288CE681D0C7D5FFA1">
    <w:name w:val="C90E5757856E465288CE681D0C7D5FFA1"/>
    <w:rsid w:val="009C7427"/>
    <w:pPr>
      <w:spacing w:after="0"/>
    </w:pPr>
    <w:rPr>
      <w:rFonts w:eastAsiaTheme="minorHAnsi"/>
    </w:rPr>
  </w:style>
  <w:style w:type="paragraph" w:customStyle="1" w:styleId="5C07BDD4F54A48E9A1246CDCEC7FEEDB1">
    <w:name w:val="5C07BDD4F54A48E9A1246CDCEC7FEEDB1"/>
    <w:rsid w:val="009C7427"/>
    <w:pPr>
      <w:spacing w:after="0"/>
    </w:pPr>
    <w:rPr>
      <w:rFonts w:eastAsiaTheme="minorHAnsi"/>
    </w:rPr>
  </w:style>
  <w:style w:type="paragraph" w:customStyle="1" w:styleId="E0B82DB131F64C2DB40B1E5C5970CE071">
    <w:name w:val="E0B82DB131F64C2DB40B1E5C5970CE071"/>
    <w:rsid w:val="009C7427"/>
    <w:pPr>
      <w:spacing w:after="0"/>
    </w:pPr>
    <w:rPr>
      <w:rFonts w:eastAsiaTheme="minorHAnsi"/>
    </w:rPr>
  </w:style>
  <w:style w:type="paragraph" w:customStyle="1" w:styleId="5ADAAC264D0E4C62BDC4D7BD707D21F31">
    <w:name w:val="5ADAAC264D0E4C62BDC4D7BD707D21F31"/>
    <w:rsid w:val="009C7427"/>
    <w:pPr>
      <w:spacing w:after="0"/>
    </w:pPr>
    <w:rPr>
      <w:rFonts w:eastAsiaTheme="minorHAnsi"/>
    </w:rPr>
  </w:style>
  <w:style w:type="paragraph" w:customStyle="1" w:styleId="FE7F098F10984B36881D69E4C1DBEA811">
    <w:name w:val="FE7F098F10984B36881D69E4C1DBEA811"/>
    <w:rsid w:val="009C7427"/>
    <w:pPr>
      <w:spacing w:after="0"/>
    </w:pPr>
    <w:rPr>
      <w:rFonts w:eastAsiaTheme="minorHAnsi"/>
    </w:rPr>
  </w:style>
  <w:style w:type="paragraph" w:customStyle="1" w:styleId="525945130B784E7FBCE47A78DB15271F1">
    <w:name w:val="525945130B784E7FBCE47A78DB15271F1"/>
    <w:rsid w:val="009C7427"/>
    <w:pPr>
      <w:spacing w:after="0"/>
    </w:pPr>
    <w:rPr>
      <w:rFonts w:eastAsiaTheme="minorHAnsi"/>
    </w:rPr>
  </w:style>
  <w:style w:type="paragraph" w:customStyle="1" w:styleId="037ABE383E1C47728DC2D5CDE1113C8F1">
    <w:name w:val="037ABE383E1C47728DC2D5CDE1113C8F1"/>
    <w:rsid w:val="009C7427"/>
    <w:pPr>
      <w:spacing w:after="0"/>
    </w:pPr>
    <w:rPr>
      <w:rFonts w:eastAsiaTheme="minorHAnsi"/>
    </w:rPr>
  </w:style>
  <w:style w:type="paragraph" w:customStyle="1" w:styleId="F1E6714C3FC74DC6870DF1C448D0DF181">
    <w:name w:val="F1E6714C3FC74DC6870DF1C448D0DF181"/>
    <w:rsid w:val="009C7427"/>
    <w:pPr>
      <w:spacing w:after="0"/>
    </w:pPr>
    <w:rPr>
      <w:rFonts w:eastAsiaTheme="minorHAnsi"/>
    </w:rPr>
  </w:style>
  <w:style w:type="paragraph" w:customStyle="1" w:styleId="6269910F9416423995E9A1A2BBD13F771">
    <w:name w:val="6269910F9416423995E9A1A2BBD13F771"/>
    <w:rsid w:val="009C7427"/>
    <w:pPr>
      <w:spacing w:after="0"/>
    </w:pPr>
    <w:rPr>
      <w:rFonts w:eastAsiaTheme="minorHAnsi"/>
    </w:rPr>
  </w:style>
  <w:style w:type="paragraph" w:customStyle="1" w:styleId="E6BE245150394F0CBD5AB5254BD4D0B61">
    <w:name w:val="E6BE245150394F0CBD5AB5254BD4D0B61"/>
    <w:rsid w:val="009C7427"/>
    <w:pPr>
      <w:spacing w:after="0"/>
    </w:pPr>
    <w:rPr>
      <w:rFonts w:eastAsiaTheme="minorHAnsi"/>
    </w:rPr>
  </w:style>
  <w:style w:type="paragraph" w:customStyle="1" w:styleId="ECB5517B234345A4A356447E9851DCC6">
    <w:name w:val="ECB5517B234345A4A356447E9851DCC6"/>
    <w:rsid w:val="009C7427"/>
  </w:style>
  <w:style w:type="paragraph" w:customStyle="1" w:styleId="9AAC6D0F15A7485D86B570BC89FD4776">
    <w:name w:val="9AAC6D0F15A7485D86B570BC89FD4776"/>
    <w:rsid w:val="009C7427"/>
  </w:style>
  <w:style w:type="paragraph" w:customStyle="1" w:styleId="5C0CC115559E4604BCE2E5D32CEF194D">
    <w:name w:val="5C0CC115559E4604BCE2E5D32CEF194D"/>
    <w:rsid w:val="002B23D2"/>
  </w:style>
  <w:style w:type="paragraph" w:customStyle="1" w:styleId="CE99B8E0BF804F88B2ED71AE9EF2F7CE">
    <w:name w:val="CE99B8E0BF804F88B2ED71AE9EF2F7CE"/>
    <w:rsid w:val="002B23D2"/>
  </w:style>
  <w:style w:type="paragraph" w:customStyle="1" w:styleId="E3CB002E9F0B4C81867FAFDF5E9FF025">
    <w:name w:val="E3CB002E9F0B4C81867FAFDF5E9FF025"/>
    <w:rsid w:val="002B23D2"/>
  </w:style>
  <w:style w:type="paragraph" w:customStyle="1" w:styleId="1CB9F5D15A5149F68CBA1AB86007AEAB">
    <w:name w:val="1CB9F5D15A5149F68CBA1AB86007AEAB"/>
    <w:rsid w:val="002B23D2"/>
  </w:style>
  <w:style w:type="paragraph" w:customStyle="1" w:styleId="DCC6EBFD50C84D18A2D0A8ED8064B544">
    <w:name w:val="DCC6EBFD50C84D18A2D0A8ED8064B544"/>
    <w:rsid w:val="002B23D2"/>
  </w:style>
  <w:style w:type="paragraph" w:customStyle="1" w:styleId="702A290808F4405FB1E8E2AB0ADD8276">
    <w:name w:val="702A290808F4405FB1E8E2AB0ADD8276"/>
    <w:rsid w:val="002B23D2"/>
  </w:style>
  <w:style w:type="paragraph" w:customStyle="1" w:styleId="10ACD621E4024EFCA6253D2CC79C7A02">
    <w:name w:val="10ACD621E4024EFCA6253D2CC79C7A02"/>
    <w:rsid w:val="002B23D2"/>
  </w:style>
  <w:style w:type="paragraph" w:customStyle="1" w:styleId="B629837519874B6AA80EEA2C99612598">
    <w:name w:val="B629837519874B6AA80EEA2C99612598"/>
    <w:rsid w:val="002B23D2"/>
  </w:style>
  <w:style w:type="paragraph" w:customStyle="1" w:styleId="E092C6DD0A6A499A94B539C4486A63ED">
    <w:name w:val="E092C6DD0A6A499A94B539C4486A63ED"/>
    <w:rsid w:val="002B23D2"/>
  </w:style>
  <w:style w:type="paragraph" w:customStyle="1" w:styleId="21B16133F81A4DEB96FB6EA0B13E103D">
    <w:name w:val="21B16133F81A4DEB96FB6EA0B13E103D"/>
    <w:rsid w:val="002B23D2"/>
  </w:style>
  <w:style w:type="paragraph" w:customStyle="1" w:styleId="81BD291EF408421BA374D122D39D8597">
    <w:name w:val="81BD291EF408421BA374D122D39D8597"/>
    <w:rsid w:val="002B23D2"/>
  </w:style>
  <w:style w:type="paragraph" w:customStyle="1" w:styleId="D14350632CDD440BB9B9A1046E41E400">
    <w:name w:val="D14350632CDD440BB9B9A1046E41E400"/>
    <w:rsid w:val="002B23D2"/>
  </w:style>
  <w:style w:type="paragraph" w:customStyle="1" w:styleId="353B465B6310483C9E4BE82A00E1AB79">
    <w:name w:val="353B465B6310483C9E4BE82A00E1AB79"/>
    <w:rsid w:val="002B23D2"/>
  </w:style>
  <w:style w:type="paragraph" w:customStyle="1" w:styleId="448E3609B3F241B2AC9405572F8DE6EB">
    <w:name w:val="448E3609B3F241B2AC9405572F8DE6EB"/>
    <w:rsid w:val="002B23D2"/>
  </w:style>
  <w:style w:type="paragraph" w:customStyle="1" w:styleId="8D44094967D04D8294FF640CE18D8782">
    <w:name w:val="8D44094967D04D8294FF640CE18D8782"/>
    <w:rsid w:val="002B23D2"/>
  </w:style>
  <w:style w:type="paragraph" w:customStyle="1" w:styleId="FFA02B1680624FC1B1E4DB78F2A2CAC3">
    <w:name w:val="FFA02B1680624FC1B1E4DB78F2A2CAC3"/>
    <w:rsid w:val="002B23D2"/>
  </w:style>
  <w:style w:type="paragraph" w:customStyle="1" w:styleId="AFBD9F165E2B4669A1FB5394F7AF6AAD">
    <w:name w:val="AFBD9F165E2B4669A1FB5394F7AF6AAD"/>
    <w:rsid w:val="002B23D2"/>
  </w:style>
  <w:style w:type="paragraph" w:customStyle="1" w:styleId="41CAD6A654474905AE61EEF9B148FFA5">
    <w:name w:val="41CAD6A654474905AE61EEF9B148FFA5"/>
    <w:rsid w:val="002B23D2"/>
  </w:style>
  <w:style w:type="paragraph" w:customStyle="1" w:styleId="E5F701F03D0F425E931A1A1788B9E165">
    <w:name w:val="E5F701F03D0F425E931A1A1788B9E165"/>
    <w:rsid w:val="002B23D2"/>
  </w:style>
  <w:style w:type="paragraph" w:customStyle="1" w:styleId="979FA1F34529402686A1F0733EAFEB96">
    <w:name w:val="979FA1F34529402686A1F0733EAFEB96"/>
    <w:rsid w:val="002B23D2"/>
  </w:style>
  <w:style w:type="paragraph" w:customStyle="1" w:styleId="DC5E879862D0433187F7FE609C0B3E01">
    <w:name w:val="DC5E879862D0433187F7FE609C0B3E01"/>
    <w:rsid w:val="002B23D2"/>
  </w:style>
  <w:style w:type="paragraph" w:customStyle="1" w:styleId="2EF89D2BCFE24460A7F3D9B9C651E9F0">
    <w:name w:val="2EF89D2BCFE24460A7F3D9B9C651E9F0"/>
    <w:rsid w:val="002B23D2"/>
  </w:style>
  <w:style w:type="paragraph" w:customStyle="1" w:styleId="0AE4F9A212A84694BDE7A0E84896AE92">
    <w:name w:val="0AE4F9A212A84694BDE7A0E84896AE92"/>
    <w:rsid w:val="002B23D2"/>
  </w:style>
  <w:style w:type="paragraph" w:customStyle="1" w:styleId="C34C1567765D432AB2ED32AC620FF189">
    <w:name w:val="C34C1567765D432AB2ED32AC620FF189"/>
    <w:rsid w:val="002B23D2"/>
  </w:style>
  <w:style w:type="paragraph" w:customStyle="1" w:styleId="156EB75FFA824E29B6ACB71E46248123">
    <w:name w:val="156EB75FFA824E29B6ACB71E46248123"/>
    <w:rsid w:val="002B23D2"/>
  </w:style>
  <w:style w:type="paragraph" w:customStyle="1" w:styleId="7B4FC5E81E8A463FA2E3E130A03B37D2">
    <w:name w:val="7B4FC5E81E8A463FA2E3E130A03B37D2"/>
    <w:rsid w:val="002B23D2"/>
  </w:style>
  <w:style w:type="paragraph" w:customStyle="1" w:styleId="C2F4AB0B507E4DED90008C5E5FA647EC">
    <w:name w:val="C2F4AB0B507E4DED90008C5E5FA647EC"/>
    <w:rsid w:val="002B23D2"/>
  </w:style>
  <w:style w:type="paragraph" w:customStyle="1" w:styleId="844F01A41CCC41C6B97595643D251AF7">
    <w:name w:val="844F01A41CCC41C6B97595643D251AF7"/>
    <w:rsid w:val="002B23D2"/>
  </w:style>
  <w:style w:type="paragraph" w:customStyle="1" w:styleId="610B5238518644AE85C260428FD89017">
    <w:name w:val="610B5238518644AE85C260428FD89017"/>
    <w:rsid w:val="002B23D2"/>
  </w:style>
  <w:style w:type="paragraph" w:customStyle="1" w:styleId="760B75C04E224F359F0361BB3DAC6D66">
    <w:name w:val="760B75C04E224F359F0361BB3DAC6D66"/>
    <w:rsid w:val="002B23D2"/>
  </w:style>
  <w:style w:type="paragraph" w:customStyle="1" w:styleId="9E3FCBA612E84616B31FB844C1130F74">
    <w:name w:val="9E3FCBA612E84616B31FB844C1130F74"/>
    <w:rsid w:val="002B23D2"/>
  </w:style>
  <w:style w:type="paragraph" w:customStyle="1" w:styleId="C19475E1BE324D2480C2953A10444488">
    <w:name w:val="C19475E1BE324D2480C2953A10444488"/>
    <w:rsid w:val="002B23D2"/>
  </w:style>
  <w:style w:type="paragraph" w:customStyle="1" w:styleId="4B80DC876C9F448DB52CD53F97478E2C">
    <w:name w:val="4B80DC876C9F448DB52CD53F97478E2C"/>
    <w:rsid w:val="002B23D2"/>
  </w:style>
  <w:style w:type="paragraph" w:customStyle="1" w:styleId="98679E409D4D4D26A6FF9DE71B0ED065">
    <w:name w:val="98679E409D4D4D26A6FF9DE71B0ED065"/>
    <w:rsid w:val="002B23D2"/>
  </w:style>
  <w:style w:type="paragraph" w:customStyle="1" w:styleId="CF33B624BDAF4B54B8A1C6A5C9C025E2">
    <w:name w:val="CF33B624BDAF4B54B8A1C6A5C9C025E2"/>
    <w:rsid w:val="002B23D2"/>
  </w:style>
  <w:style w:type="paragraph" w:customStyle="1" w:styleId="67907A7FE0EA49DCBCC1F9E61BC3EEE4">
    <w:name w:val="67907A7FE0EA49DCBCC1F9E61BC3EEE4"/>
    <w:rsid w:val="002B23D2"/>
  </w:style>
  <w:style w:type="paragraph" w:customStyle="1" w:styleId="90714C6AFD2049BB94C0BBE10E773FD8">
    <w:name w:val="90714C6AFD2049BB94C0BBE10E773FD8"/>
    <w:rsid w:val="002B23D2"/>
  </w:style>
  <w:style w:type="paragraph" w:customStyle="1" w:styleId="5E4D9E331B2542B7AF7B49C75F8F5221">
    <w:name w:val="5E4D9E331B2542B7AF7B49C75F8F5221"/>
    <w:rsid w:val="002B23D2"/>
  </w:style>
  <w:style w:type="paragraph" w:customStyle="1" w:styleId="8AFDBD4369904EE9B634861F67B5B126">
    <w:name w:val="8AFDBD4369904EE9B634861F67B5B126"/>
    <w:rsid w:val="002B23D2"/>
  </w:style>
  <w:style w:type="paragraph" w:customStyle="1" w:styleId="A77A66048FEB417FA119E03DDE767C18">
    <w:name w:val="A77A66048FEB417FA119E03DDE767C18"/>
    <w:rsid w:val="002B23D2"/>
  </w:style>
  <w:style w:type="paragraph" w:customStyle="1" w:styleId="3CB9B558FA56424395F13E66F965E74A3">
    <w:name w:val="3CB9B558FA56424395F13E66F965E74A3"/>
    <w:rsid w:val="002B23D2"/>
    <w:pPr>
      <w:spacing w:after="0"/>
    </w:pPr>
    <w:rPr>
      <w:rFonts w:eastAsiaTheme="minorHAnsi"/>
    </w:rPr>
  </w:style>
  <w:style w:type="paragraph" w:customStyle="1" w:styleId="41161E6E469A4592A3058F487CF56FE43">
    <w:name w:val="41161E6E469A4592A3058F487CF56FE43"/>
    <w:rsid w:val="002B23D2"/>
    <w:pPr>
      <w:spacing w:after="0"/>
    </w:pPr>
    <w:rPr>
      <w:rFonts w:eastAsiaTheme="minorHAnsi"/>
    </w:rPr>
  </w:style>
  <w:style w:type="paragraph" w:customStyle="1" w:styleId="4825DF3977944F9398A1F7B0E7FC72683">
    <w:name w:val="4825DF3977944F9398A1F7B0E7FC72683"/>
    <w:rsid w:val="002B23D2"/>
    <w:pPr>
      <w:spacing w:after="0"/>
    </w:pPr>
    <w:rPr>
      <w:rFonts w:eastAsiaTheme="minorHAnsi"/>
    </w:rPr>
  </w:style>
  <w:style w:type="paragraph" w:customStyle="1" w:styleId="2A9E094D38424A52BA1C7873C4B91CE63">
    <w:name w:val="2A9E094D38424A52BA1C7873C4B91CE63"/>
    <w:rsid w:val="002B23D2"/>
    <w:pPr>
      <w:spacing w:after="0"/>
    </w:pPr>
    <w:rPr>
      <w:rFonts w:eastAsiaTheme="minorHAnsi"/>
    </w:rPr>
  </w:style>
  <w:style w:type="paragraph" w:customStyle="1" w:styleId="DE1C1DB9179A440B8903ED87600670B73">
    <w:name w:val="DE1C1DB9179A440B8903ED87600670B73"/>
    <w:rsid w:val="002B23D2"/>
    <w:pPr>
      <w:spacing w:after="0"/>
    </w:pPr>
    <w:rPr>
      <w:rFonts w:eastAsiaTheme="minorHAnsi"/>
    </w:rPr>
  </w:style>
  <w:style w:type="paragraph" w:customStyle="1" w:styleId="CB6B4F1A48F04CDF8A494380EA6E1C833">
    <w:name w:val="CB6B4F1A48F04CDF8A494380EA6E1C833"/>
    <w:rsid w:val="002B23D2"/>
    <w:pPr>
      <w:spacing w:after="0"/>
    </w:pPr>
    <w:rPr>
      <w:rFonts w:eastAsiaTheme="minorHAnsi"/>
    </w:rPr>
  </w:style>
  <w:style w:type="paragraph" w:customStyle="1" w:styleId="34BA6CACCEAD4EF6B95F026DB7006D4F2">
    <w:name w:val="34BA6CACCEAD4EF6B95F026DB7006D4F2"/>
    <w:rsid w:val="002B23D2"/>
    <w:pPr>
      <w:spacing w:after="0"/>
    </w:pPr>
    <w:rPr>
      <w:rFonts w:eastAsiaTheme="minorHAnsi"/>
    </w:rPr>
  </w:style>
  <w:style w:type="paragraph" w:customStyle="1" w:styleId="3B5DE7330647405B88249EBC5BB877362">
    <w:name w:val="3B5DE7330647405B88249EBC5BB877362"/>
    <w:rsid w:val="002B23D2"/>
    <w:pPr>
      <w:spacing w:after="0"/>
    </w:pPr>
    <w:rPr>
      <w:rFonts w:eastAsiaTheme="minorHAnsi"/>
    </w:rPr>
  </w:style>
  <w:style w:type="paragraph" w:customStyle="1" w:styleId="7B1396DADA3D4789BB86E577DC5BF3BB2">
    <w:name w:val="7B1396DADA3D4789BB86E577DC5BF3BB2"/>
    <w:rsid w:val="002B23D2"/>
    <w:pPr>
      <w:spacing w:after="0"/>
    </w:pPr>
    <w:rPr>
      <w:rFonts w:eastAsiaTheme="minorHAnsi"/>
    </w:rPr>
  </w:style>
  <w:style w:type="paragraph" w:customStyle="1" w:styleId="8C05B4EB07824139ADEF7F42BBD6B7222">
    <w:name w:val="8C05B4EB07824139ADEF7F42BBD6B7222"/>
    <w:rsid w:val="002B23D2"/>
    <w:pPr>
      <w:spacing w:after="0"/>
    </w:pPr>
    <w:rPr>
      <w:rFonts w:eastAsiaTheme="minorHAnsi"/>
    </w:rPr>
  </w:style>
  <w:style w:type="paragraph" w:customStyle="1" w:styleId="B04AB8758B88411A914E73A9F5B52F1A2">
    <w:name w:val="B04AB8758B88411A914E73A9F5B52F1A2"/>
    <w:rsid w:val="002B23D2"/>
    <w:pPr>
      <w:spacing w:after="0"/>
    </w:pPr>
    <w:rPr>
      <w:rFonts w:eastAsiaTheme="minorHAnsi"/>
    </w:rPr>
  </w:style>
  <w:style w:type="paragraph" w:customStyle="1" w:styleId="A515D85589694FBBB97B8E3CFEA481332">
    <w:name w:val="A515D85589694FBBB97B8E3CFEA481332"/>
    <w:rsid w:val="002B23D2"/>
    <w:pPr>
      <w:spacing w:after="0"/>
    </w:pPr>
    <w:rPr>
      <w:rFonts w:eastAsiaTheme="minorHAnsi"/>
    </w:rPr>
  </w:style>
  <w:style w:type="paragraph" w:customStyle="1" w:styleId="C86124907D724A548D7DEC724F3BC7C92">
    <w:name w:val="C86124907D724A548D7DEC724F3BC7C92"/>
    <w:rsid w:val="002B23D2"/>
    <w:pPr>
      <w:spacing w:after="0"/>
    </w:pPr>
    <w:rPr>
      <w:rFonts w:eastAsiaTheme="minorHAnsi"/>
    </w:rPr>
  </w:style>
  <w:style w:type="paragraph" w:customStyle="1" w:styleId="C2F2C29023144A399B170EA6BDD40FE02">
    <w:name w:val="C2F2C29023144A399B170EA6BDD40FE02"/>
    <w:rsid w:val="002B23D2"/>
    <w:pPr>
      <w:spacing w:after="0"/>
    </w:pPr>
    <w:rPr>
      <w:rFonts w:eastAsiaTheme="minorHAnsi"/>
    </w:rPr>
  </w:style>
  <w:style w:type="paragraph" w:customStyle="1" w:styleId="2B6CCDB1948948DC8DB00B36FBFB7FA72">
    <w:name w:val="2B6CCDB1948948DC8DB00B36FBFB7FA72"/>
    <w:rsid w:val="002B23D2"/>
    <w:pPr>
      <w:spacing w:after="0"/>
    </w:pPr>
    <w:rPr>
      <w:rFonts w:eastAsiaTheme="minorHAnsi"/>
    </w:rPr>
  </w:style>
  <w:style w:type="paragraph" w:customStyle="1" w:styleId="8A1B999B17F3477D9DCCD593307C04992">
    <w:name w:val="8A1B999B17F3477D9DCCD593307C04992"/>
    <w:rsid w:val="002B23D2"/>
    <w:pPr>
      <w:spacing w:after="0"/>
    </w:pPr>
    <w:rPr>
      <w:rFonts w:eastAsiaTheme="minorHAnsi"/>
    </w:rPr>
  </w:style>
  <w:style w:type="paragraph" w:customStyle="1" w:styleId="4C44423BD0894C8A9685F0E300169F592">
    <w:name w:val="4C44423BD0894C8A9685F0E300169F592"/>
    <w:rsid w:val="002B23D2"/>
    <w:pPr>
      <w:spacing w:after="0"/>
    </w:pPr>
    <w:rPr>
      <w:rFonts w:eastAsiaTheme="minorHAnsi"/>
    </w:rPr>
  </w:style>
  <w:style w:type="paragraph" w:customStyle="1" w:styleId="F7BB11AAF51045E1BA75AD4FAB57D6F12">
    <w:name w:val="F7BB11AAF51045E1BA75AD4FAB57D6F12"/>
    <w:rsid w:val="002B23D2"/>
    <w:pPr>
      <w:spacing w:after="0"/>
    </w:pPr>
    <w:rPr>
      <w:rFonts w:eastAsiaTheme="minorHAnsi"/>
    </w:rPr>
  </w:style>
  <w:style w:type="paragraph" w:customStyle="1" w:styleId="A1514BEF0B994563BA5F069559EA6ADE2">
    <w:name w:val="A1514BEF0B994563BA5F069559EA6ADE2"/>
    <w:rsid w:val="002B23D2"/>
    <w:pPr>
      <w:spacing w:after="0"/>
    </w:pPr>
    <w:rPr>
      <w:rFonts w:eastAsiaTheme="minorHAnsi"/>
    </w:rPr>
  </w:style>
  <w:style w:type="paragraph" w:customStyle="1" w:styleId="4CF6C29FDD9C4501999DF19962C73BBD2">
    <w:name w:val="4CF6C29FDD9C4501999DF19962C73BBD2"/>
    <w:rsid w:val="002B23D2"/>
    <w:pPr>
      <w:spacing w:after="0"/>
    </w:pPr>
    <w:rPr>
      <w:rFonts w:eastAsiaTheme="minorHAnsi"/>
    </w:rPr>
  </w:style>
  <w:style w:type="paragraph" w:customStyle="1" w:styleId="1E8860AC57E84509BB976BB8B9F06D582">
    <w:name w:val="1E8860AC57E84509BB976BB8B9F06D582"/>
    <w:rsid w:val="002B23D2"/>
    <w:pPr>
      <w:spacing w:after="0"/>
    </w:pPr>
    <w:rPr>
      <w:rFonts w:eastAsiaTheme="minorHAnsi"/>
    </w:rPr>
  </w:style>
  <w:style w:type="paragraph" w:customStyle="1" w:styleId="88BB9DD480954A2A987B45EF0101E7172">
    <w:name w:val="88BB9DD480954A2A987B45EF0101E7172"/>
    <w:rsid w:val="002B23D2"/>
    <w:pPr>
      <w:spacing w:after="0"/>
    </w:pPr>
    <w:rPr>
      <w:rFonts w:eastAsiaTheme="minorHAnsi"/>
    </w:rPr>
  </w:style>
  <w:style w:type="paragraph" w:customStyle="1" w:styleId="55B243078B354E74A1702B01EA76F2822">
    <w:name w:val="55B243078B354E74A1702B01EA76F2822"/>
    <w:rsid w:val="002B23D2"/>
    <w:pPr>
      <w:spacing w:after="0"/>
    </w:pPr>
    <w:rPr>
      <w:rFonts w:eastAsiaTheme="minorHAnsi"/>
    </w:rPr>
  </w:style>
  <w:style w:type="paragraph" w:customStyle="1" w:styleId="B59FD6CFD35D46F2B5B10F05842A56852">
    <w:name w:val="B59FD6CFD35D46F2B5B10F05842A56852"/>
    <w:rsid w:val="002B23D2"/>
    <w:pPr>
      <w:spacing w:after="0"/>
    </w:pPr>
    <w:rPr>
      <w:rFonts w:eastAsiaTheme="minorHAnsi"/>
    </w:rPr>
  </w:style>
  <w:style w:type="paragraph" w:customStyle="1" w:styleId="479182C875D5400DAE826B4C52FB67282">
    <w:name w:val="479182C875D5400DAE826B4C52FB67282"/>
    <w:rsid w:val="002B23D2"/>
    <w:pPr>
      <w:spacing w:after="0"/>
    </w:pPr>
    <w:rPr>
      <w:rFonts w:eastAsiaTheme="minorHAnsi"/>
    </w:rPr>
  </w:style>
  <w:style w:type="paragraph" w:customStyle="1" w:styleId="E8EAFB8ED79E4188968BF1DB6E5053E22">
    <w:name w:val="E8EAFB8ED79E4188968BF1DB6E5053E22"/>
    <w:rsid w:val="002B23D2"/>
    <w:pPr>
      <w:spacing w:after="0"/>
    </w:pPr>
    <w:rPr>
      <w:rFonts w:eastAsiaTheme="minorHAnsi"/>
    </w:rPr>
  </w:style>
  <w:style w:type="paragraph" w:customStyle="1" w:styleId="E2696FF2EBC44290B657D04EFA7AC3872">
    <w:name w:val="E2696FF2EBC44290B657D04EFA7AC3872"/>
    <w:rsid w:val="002B23D2"/>
    <w:pPr>
      <w:spacing w:after="0"/>
    </w:pPr>
    <w:rPr>
      <w:rFonts w:eastAsiaTheme="minorHAnsi"/>
    </w:rPr>
  </w:style>
  <w:style w:type="paragraph" w:customStyle="1" w:styleId="C15E18864CD14550B713DBABC1888E362">
    <w:name w:val="C15E18864CD14550B713DBABC1888E362"/>
    <w:rsid w:val="002B23D2"/>
    <w:pPr>
      <w:spacing w:after="0"/>
    </w:pPr>
    <w:rPr>
      <w:rFonts w:eastAsiaTheme="minorHAnsi"/>
    </w:rPr>
  </w:style>
  <w:style w:type="paragraph" w:customStyle="1" w:styleId="4D56702115F541D3B2B03E10B7AAACC72">
    <w:name w:val="4D56702115F541D3B2B03E10B7AAACC72"/>
    <w:rsid w:val="002B23D2"/>
    <w:pPr>
      <w:spacing w:after="0"/>
    </w:pPr>
    <w:rPr>
      <w:rFonts w:eastAsiaTheme="minorHAnsi"/>
    </w:rPr>
  </w:style>
  <w:style w:type="paragraph" w:customStyle="1" w:styleId="3E6BDCF4BCBE43089141629AB6DF2DC92">
    <w:name w:val="3E6BDCF4BCBE43089141629AB6DF2DC92"/>
    <w:rsid w:val="002B23D2"/>
    <w:pPr>
      <w:spacing w:after="0"/>
    </w:pPr>
    <w:rPr>
      <w:rFonts w:eastAsiaTheme="minorHAnsi"/>
    </w:rPr>
  </w:style>
  <w:style w:type="paragraph" w:customStyle="1" w:styleId="7FFECCECA1E843928579BB62E64414C42">
    <w:name w:val="7FFECCECA1E843928579BB62E64414C42"/>
    <w:rsid w:val="002B23D2"/>
    <w:pPr>
      <w:spacing w:after="0"/>
    </w:pPr>
    <w:rPr>
      <w:rFonts w:eastAsiaTheme="minorHAnsi"/>
    </w:rPr>
  </w:style>
  <w:style w:type="paragraph" w:customStyle="1" w:styleId="C5E5AD26B999459482AF6060C647CCE92">
    <w:name w:val="C5E5AD26B999459482AF6060C647CCE92"/>
    <w:rsid w:val="002B23D2"/>
    <w:pPr>
      <w:spacing w:after="0"/>
    </w:pPr>
    <w:rPr>
      <w:rFonts w:eastAsiaTheme="minorHAnsi"/>
    </w:rPr>
  </w:style>
  <w:style w:type="paragraph" w:customStyle="1" w:styleId="63FCCCEE1AE44C1981C3F7A9878D541D2">
    <w:name w:val="63FCCCEE1AE44C1981C3F7A9878D541D2"/>
    <w:rsid w:val="002B23D2"/>
    <w:pPr>
      <w:spacing w:after="0"/>
    </w:pPr>
    <w:rPr>
      <w:rFonts w:eastAsiaTheme="minorHAnsi"/>
    </w:rPr>
  </w:style>
  <w:style w:type="paragraph" w:customStyle="1" w:styleId="3C1FE379379B41628EA06A409B1FC99F2">
    <w:name w:val="3C1FE379379B41628EA06A409B1FC99F2"/>
    <w:rsid w:val="002B23D2"/>
    <w:pPr>
      <w:spacing w:after="0"/>
    </w:pPr>
    <w:rPr>
      <w:rFonts w:eastAsiaTheme="minorHAnsi"/>
    </w:rPr>
  </w:style>
  <w:style w:type="paragraph" w:customStyle="1" w:styleId="E7B896978A9541158D586650852875B02">
    <w:name w:val="E7B896978A9541158D586650852875B02"/>
    <w:rsid w:val="002B23D2"/>
    <w:pPr>
      <w:spacing w:after="0"/>
    </w:pPr>
    <w:rPr>
      <w:rFonts w:eastAsiaTheme="minorHAnsi"/>
    </w:rPr>
  </w:style>
  <w:style w:type="paragraph" w:customStyle="1" w:styleId="7D4107C878EC45ED867F424D6CBAAFD22">
    <w:name w:val="7D4107C878EC45ED867F424D6CBAAFD22"/>
    <w:rsid w:val="002B23D2"/>
    <w:pPr>
      <w:spacing w:after="0"/>
    </w:pPr>
    <w:rPr>
      <w:rFonts w:eastAsiaTheme="minorHAnsi"/>
    </w:rPr>
  </w:style>
  <w:style w:type="paragraph" w:customStyle="1" w:styleId="767B3ECC7FBF408E887292861C273F3A2">
    <w:name w:val="767B3ECC7FBF408E887292861C273F3A2"/>
    <w:rsid w:val="002B23D2"/>
    <w:pPr>
      <w:spacing w:after="0"/>
    </w:pPr>
    <w:rPr>
      <w:rFonts w:eastAsiaTheme="minorHAnsi"/>
    </w:rPr>
  </w:style>
  <w:style w:type="paragraph" w:customStyle="1" w:styleId="61503D056AC64BF58B415B51BEFC61C32">
    <w:name w:val="61503D056AC64BF58B415B51BEFC61C32"/>
    <w:rsid w:val="002B23D2"/>
    <w:pPr>
      <w:spacing w:after="0"/>
    </w:pPr>
    <w:rPr>
      <w:rFonts w:eastAsiaTheme="minorHAnsi"/>
    </w:rPr>
  </w:style>
  <w:style w:type="paragraph" w:customStyle="1" w:styleId="C2F4AB0B507E4DED90008C5E5FA647EC1">
    <w:name w:val="C2F4AB0B507E4DED90008C5E5FA647EC1"/>
    <w:rsid w:val="002B23D2"/>
    <w:pPr>
      <w:spacing w:after="0"/>
    </w:pPr>
    <w:rPr>
      <w:rFonts w:eastAsiaTheme="minorHAnsi"/>
    </w:rPr>
  </w:style>
  <w:style w:type="paragraph" w:customStyle="1" w:styleId="844F01A41CCC41C6B97595643D251AF71">
    <w:name w:val="844F01A41CCC41C6B97595643D251AF71"/>
    <w:rsid w:val="002B23D2"/>
    <w:pPr>
      <w:spacing w:after="0"/>
    </w:pPr>
    <w:rPr>
      <w:rFonts w:eastAsiaTheme="minorHAnsi"/>
    </w:rPr>
  </w:style>
  <w:style w:type="paragraph" w:customStyle="1" w:styleId="610B5238518644AE85C260428FD890171">
    <w:name w:val="610B5238518644AE85C260428FD890171"/>
    <w:rsid w:val="002B23D2"/>
    <w:pPr>
      <w:spacing w:after="0"/>
    </w:pPr>
    <w:rPr>
      <w:rFonts w:eastAsiaTheme="minorHAnsi"/>
    </w:rPr>
  </w:style>
  <w:style w:type="paragraph" w:customStyle="1" w:styleId="760B75C04E224F359F0361BB3DAC6D661">
    <w:name w:val="760B75C04E224F359F0361BB3DAC6D661"/>
    <w:rsid w:val="002B23D2"/>
    <w:pPr>
      <w:spacing w:after="0"/>
    </w:pPr>
    <w:rPr>
      <w:rFonts w:eastAsiaTheme="minorHAnsi"/>
    </w:rPr>
  </w:style>
  <w:style w:type="paragraph" w:customStyle="1" w:styleId="9E3FCBA612E84616B31FB844C1130F741">
    <w:name w:val="9E3FCBA612E84616B31FB844C1130F741"/>
    <w:rsid w:val="002B23D2"/>
    <w:pPr>
      <w:spacing w:after="0"/>
    </w:pPr>
    <w:rPr>
      <w:rFonts w:eastAsiaTheme="minorHAnsi"/>
    </w:rPr>
  </w:style>
  <w:style w:type="paragraph" w:customStyle="1" w:styleId="C19475E1BE324D2480C2953A104444881">
    <w:name w:val="C19475E1BE324D2480C2953A104444881"/>
    <w:rsid w:val="002B23D2"/>
    <w:pPr>
      <w:spacing w:after="0"/>
    </w:pPr>
    <w:rPr>
      <w:rFonts w:eastAsiaTheme="minorHAnsi"/>
    </w:rPr>
  </w:style>
  <w:style w:type="paragraph" w:customStyle="1" w:styleId="4B80DC876C9F448DB52CD53F97478E2C1">
    <w:name w:val="4B80DC876C9F448DB52CD53F97478E2C1"/>
    <w:rsid w:val="002B23D2"/>
    <w:pPr>
      <w:spacing w:after="0"/>
    </w:pPr>
    <w:rPr>
      <w:rFonts w:eastAsiaTheme="minorHAnsi"/>
    </w:rPr>
  </w:style>
  <w:style w:type="paragraph" w:customStyle="1" w:styleId="98679E409D4D4D26A6FF9DE71B0ED0651">
    <w:name w:val="98679E409D4D4D26A6FF9DE71B0ED0651"/>
    <w:rsid w:val="002B23D2"/>
    <w:pPr>
      <w:spacing w:after="0"/>
    </w:pPr>
    <w:rPr>
      <w:rFonts w:eastAsiaTheme="minorHAnsi"/>
    </w:rPr>
  </w:style>
  <w:style w:type="paragraph" w:customStyle="1" w:styleId="CF33B624BDAF4B54B8A1C6A5C9C025E21">
    <w:name w:val="CF33B624BDAF4B54B8A1C6A5C9C025E21"/>
    <w:rsid w:val="002B23D2"/>
    <w:pPr>
      <w:spacing w:after="0"/>
    </w:pPr>
    <w:rPr>
      <w:rFonts w:eastAsiaTheme="minorHAnsi"/>
    </w:rPr>
  </w:style>
  <w:style w:type="paragraph" w:customStyle="1" w:styleId="67907A7FE0EA49DCBCC1F9E61BC3EEE41">
    <w:name w:val="67907A7FE0EA49DCBCC1F9E61BC3EEE41"/>
    <w:rsid w:val="002B23D2"/>
    <w:pPr>
      <w:spacing w:after="0"/>
    </w:pPr>
    <w:rPr>
      <w:rFonts w:eastAsiaTheme="minorHAnsi"/>
    </w:rPr>
  </w:style>
  <w:style w:type="paragraph" w:customStyle="1" w:styleId="90714C6AFD2049BB94C0BBE10E773FD81">
    <w:name w:val="90714C6AFD2049BB94C0BBE10E773FD81"/>
    <w:rsid w:val="002B23D2"/>
    <w:pPr>
      <w:spacing w:after="0"/>
    </w:pPr>
    <w:rPr>
      <w:rFonts w:eastAsiaTheme="minorHAnsi"/>
    </w:rPr>
  </w:style>
  <w:style w:type="paragraph" w:customStyle="1" w:styleId="5E4D9E331B2542B7AF7B49C75F8F52211">
    <w:name w:val="5E4D9E331B2542B7AF7B49C75F8F52211"/>
    <w:rsid w:val="002B23D2"/>
    <w:pPr>
      <w:spacing w:after="0"/>
    </w:pPr>
    <w:rPr>
      <w:rFonts w:eastAsiaTheme="minorHAnsi"/>
    </w:rPr>
  </w:style>
  <w:style w:type="paragraph" w:customStyle="1" w:styleId="8AFDBD4369904EE9B634861F67B5B1261">
    <w:name w:val="8AFDBD4369904EE9B634861F67B5B1261"/>
    <w:rsid w:val="002B23D2"/>
    <w:pPr>
      <w:spacing w:after="0"/>
    </w:pPr>
    <w:rPr>
      <w:rFonts w:eastAsiaTheme="minorHAnsi"/>
    </w:rPr>
  </w:style>
  <w:style w:type="paragraph" w:customStyle="1" w:styleId="A77A66048FEB417FA119E03DDE767C181">
    <w:name w:val="A77A66048FEB417FA119E03DDE767C181"/>
    <w:rsid w:val="002B23D2"/>
    <w:pPr>
      <w:spacing w:after="0"/>
    </w:pPr>
    <w:rPr>
      <w:rFonts w:eastAsiaTheme="minorHAnsi"/>
    </w:rPr>
  </w:style>
  <w:style w:type="paragraph" w:customStyle="1" w:styleId="CD3C620FCD1C4AAB9D7AD6A84108C0BC2">
    <w:name w:val="CD3C620FCD1C4AAB9D7AD6A84108C0BC2"/>
    <w:rsid w:val="002B23D2"/>
    <w:pPr>
      <w:spacing w:after="0"/>
    </w:pPr>
    <w:rPr>
      <w:rFonts w:eastAsiaTheme="minorHAnsi"/>
    </w:rPr>
  </w:style>
  <w:style w:type="paragraph" w:customStyle="1" w:styleId="08323175657843408C756927C197D3A82">
    <w:name w:val="08323175657843408C756927C197D3A82"/>
    <w:rsid w:val="002B23D2"/>
    <w:pPr>
      <w:spacing w:after="0"/>
    </w:pPr>
    <w:rPr>
      <w:rFonts w:eastAsiaTheme="minorHAnsi"/>
    </w:rPr>
  </w:style>
  <w:style w:type="paragraph" w:customStyle="1" w:styleId="0AE4F9A212A84694BDE7A0E84896AE921">
    <w:name w:val="0AE4F9A212A84694BDE7A0E84896AE921"/>
    <w:rsid w:val="002B23D2"/>
    <w:pPr>
      <w:spacing w:after="0"/>
    </w:pPr>
    <w:rPr>
      <w:rFonts w:eastAsiaTheme="minorHAnsi"/>
    </w:rPr>
  </w:style>
  <w:style w:type="paragraph" w:customStyle="1" w:styleId="C34C1567765D432AB2ED32AC620FF1891">
    <w:name w:val="C34C1567765D432AB2ED32AC620FF1891"/>
    <w:rsid w:val="002B23D2"/>
    <w:pPr>
      <w:spacing w:after="0"/>
    </w:pPr>
    <w:rPr>
      <w:rFonts w:eastAsiaTheme="minorHAnsi"/>
    </w:rPr>
  </w:style>
  <w:style w:type="paragraph" w:customStyle="1" w:styleId="5C0CC115559E4604BCE2E5D32CEF194D1">
    <w:name w:val="5C0CC115559E4604BCE2E5D32CEF194D1"/>
    <w:rsid w:val="002B23D2"/>
    <w:pPr>
      <w:spacing w:after="0"/>
    </w:pPr>
    <w:rPr>
      <w:rFonts w:eastAsiaTheme="minorHAnsi"/>
    </w:rPr>
  </w:style>
  <w:style w:type="paragraph" w:customStyle="1" w:styleId="CE99B8E0BF804F88B2ED71AE9EF2F7CE1">
    <w:name w:val="CE99B8E0BF804F88B2ED71AE9EF2F7CE1"/>
    <w:rsid w:val="002B23D2"/>
    <w:pPr>
      <w:spacing w:after="0"/>
    </w:pPr>
    <w:rPr>
      <w:rFonts w:eastAsiaTheme="minorHAnsi"/>
    </w:rPr>
  </w:style>
  <w:style w:type="paragraph" w:customStyle="1" w:styleId="156EB75FFA824E29B6ACB71E462481231">
    <w:name w:val="156EB75FFA824E29B6ACB71E462481231"/>
    <w:rsid w:val="002B23D2"/>
    <w:pPr>
      <w:spacing w:after="0"/>
    </w:pPr>
    <w:rPr>
      <w:rFonts w:eastAsiaTheme="minorHAnsi"/>
    </w:rPr>
  </w:style>
  <w:style w:type="paragraph" w:customStyle="1" w:styleId="7B4FC5E81E8A463FA2E3E130A03B37D21">
    <w:name w:val="7B4FC5E81E8A463FA2E3E130A03B37D21"/>
    <w:rsid w:val="002B23D2"/>
    <w:pPr>
      <w:spacing w:after="0"/>
    </w:pPr>
    <w:rPr>
      <w:rFonts w:eastAsiaTheme="minorHAnsi"/>
    </w:rPr>
  </w:style>
  <w:style w:type="paragraph" w:customStyle="1" w:styleId="579C40F86882422298609415CB4E0E052">
    <w:name w:val="579C40F86882422298609415CB4E0E052"/>
    <w:rsid w:val="002B23D2"/>
    <w:pPr>
      <w:spacing w:after="0"/>
    </w:pPr>
    <w:rPr>
      <w:rFonts w:eastAsiaTheme="minorHAnsi"/>
    </w:rPr>
  </w:style>
  <w:style w:type="paragraph" w:customStyle="1" w:styleId="F7C160D8CE564E17937B2374645FDA892">
    <w:name w:val="F7C160D8CE564E17937B2374645FDA892"/>
    <w:rsid w:val="002B23D2"/>
    <w:pPr>
      <w:spacing w:after="0"/>
    </w:pPr>
    <w:rPr>
      <w:rFonts w:eastAsiaTheme="minorHAnsi"/>
    </w:rPr>
  </w:style>
  <w:style w:type="paragraph" w:customStyle="1" w:styleId="839F3A13DCAB4D76BB6A176580C2DE5A2">
    <w:name w:val="839F3A13DCAB4D76BB6A176580C2DE5A2"/>
    <w:rsid w:val="002B23D2"/>
    <w:pPr>
      <w:spacing w:after="0"/>
    </w:pPr>
    <w:rPr>
      <w:rFonts w:eastAsiaTheme="minorHAnsi"/>
    </w:rPr>
  </w:style>
  <w:style w:type="paragraph" w:customStyle="1" w:styleId="10456199746341DA96100DED99B0DFA12">
    <w:name w:val="10456199746341DA96100DED99B0DFA12"/>
    <w:rsid w:val="002B23D2"/>
    <w:pPr>
      <w:spacing w:after="0"/>
    </w:pPr>
    <w:rPr>
      <w:rFonts w:eastAsiaTheme="minorHAnsi"/>
    </w:rPr>
  </w:style>
  <w:style w:type="paragraph" w:customStyle="1" w:styleId="C90E5757856E465288CE681D0C7D5FFA2">
    <w:name w:val="C90E5757856E465288CE681D0C7D5FFA2"/>
    <w:rsid w:val="002B23D2"/>
    <w:pPr>
      <w:spacing w:after="0"/>
    </w:pPr>
    <w:rPr>
      <w:rFonts w:eastAsiaTheme="minorHAnsi"/>
    </w:rPr>
  </w:style>
  <w:style w:type="paragraph" w:customStyle="1" w:styleId="5C07BDD4F54A48E9A1246CDCEC7FEEDB2">
    <w:name w:val="5C07BDD4F54A48E9A1246CDCEC7FEEDB2"/>
    <w:rsid w:val="002B23D2"/>
    <w:pPr>
      <w:spacing w:after="0"/>
    </w:pPr>
    <w:rPr>
      <w:rFonts w:eastAsiaTheme="minorHAnsi"/>
    </w:rPr>
  </w:style>
  <w:style w:type="paragraph" w:customStyle="1" w:styleId="E0B82DB131F64C2DB40B1E5C5970CE072">
    <w:name w:val="E0B82DB131F64C2DB40B1E5C5970CE072"/>
    <w:rsid w:val="002B23D2"/>
    <w:pPr>
      <w:spacing w:after="0"/>
    </w:pPr>
    <w:rPr>
      <w:rFonts w:eastAsiaTheme="minorHAnsi"/>
    </w:rPr>
  </w:style>
  <w:style w:type="paragraph" w:customStyle="1" w:styleId="5ADAAC264D0E4C62BDC4D7BD707D21F32">
    <w:name w:val="5ADAAC264D0E4C62BDC4D7BD707D21F32"/>
    <w:rsid w:val="002B23D2"/>
    <w:pPr>
      <w:spacing w:after="0"/>
    </w:pPr>
    <w:rPr>
      <w:rFonts w:eastAsiaTheme="minorHAnsi"/>
    </w:rPr>
  </w:style>
  <w:style w:type="paragraph" w:customStyle="1" w:styleId="FE7F098F10984B36881D69E4C1DBEA812">
    <w:name w:val="FE7F098F10984B36881D69E4C1DBEA812"/>
    <w:rsid w:val="002B23D2"/>
    <w:pPr>
      <w:spacing w:after="0"/>
    </w:pPr>
    <w:rPr>
      <w:rFonts w:eastAsiaTheme="minorHAnsi"/>
    </w:rPr>
  </w:style>
  <w:style w:type="paragraph" w:customStyle="1" w:styleId="525945130B784E7FBCE47A78DB15271F2">
    <w:name w:val="525945130B784E7FBCE47A78DB15271F2"/>
    <w:rsid w:val="002B23D2"/>
    <w:pPr>
      <w:spacing w:after="0"/>
    </w:pPr>
    <w:rPr>
      <w:rFonts w:eastAsiaTheme="minorHAnsi"/>
    </w:rPr>
  </w:style>
  <w:style w:type="paragraph" w:customStyle="1" w:styleId="037ABE383E1C47728DC2D5CDE1113C8F2">
    <w:name w:val="037ABE383E1C47728DC2D5CDE1113C8F2"/>
    <w:rsid w:val="002B23D2"/>
    <w:pPr>
      <w:spacing w:after="0"/>
    </w:pPr>
    <w:rPr>
      <w:rFonts w:eastAsiaTheme="minorHAnsi"/>
    </w:rPr>
  </w:style>
  <w:style w:type="paragraph" w:customStyle="1" w:styleId="F1E6714C3FC74DC6870DF1C448D0DF182">
    <w:name w:val="F1E6714C3FC74DC6870DF1C448D0DF182"/>
    <w:rsid w:val="002B23D2"/>
    <w:pPr>
      <w:spacing w:after="0"/>
    </w:pPr>
    <w:rPr>
      <w:rFonts w:eastAsiaTheme="minorHAnsi"/>
    </w:rPr>
  </w:style>
  <w:style w:type="paragraph" w:customStyle="1" w:styleId="6269910F9416423995E9A1A2BBD13F772">
    <w:name w:val="6269910F9416423995E9A1A2BBD13F772"/>
    <w:rsid w:val="002B23D2"/>
    <w:pPr>
      <w:spacing w:after="0"/>
    </w:pPr>
    <w:rPr>
      <w:rFonts w:eastAsiaTheme="minorHAnsi"/>
    </w:rPr>
  </w:style>
  <w:style w:type="paragraph" w:customStyle="1" w:styleId="E6BE245150394F0CBD5AB5254BD4D0B62">
    <w:name w:val="E6BE245150394F0CBD5AB5254BD4D0B62"/>
    <w:rsid w:val="002B23D2"/>
    <w:pPr>
      <w:spacing w:after="0"/>
    </w:pPr>
    <w:rPr>
      <w:rFonts w:eastAsiaTheme="minorHAnsi"/>
    </w:rPr>
  </w:style>
  <w:style w:type="paragraph" w:customStyle="1" w:styleId="9AAC6D0F15A7485D86B570BC89FD47761">
    <w:name w:val="9AAC6D0F15A7485D86B570BC89FD47761"/>
    <w:rsid w:val="002B23D2"/>
    <w:pPr>
      <w:spacing w:after="0"/>
    </w:pPr>
    <w:rPr>
      <w:rFonts w:eastAsiaTheme="minorHAnsi"/>
    </w:rPr>
  </w:style>
  <w:style w:type="paragraph" w:customStyle="1" w:styleId="625F596E0E154DC393A3749C81453E00">
    <w:name w:val="625F596E0E154DC393A3749C81453E00"/>
    <w:rsid w:val="002B23D2"/>
  </w:style>
  <w:style w:type="paragraph" w:customStyle="1" w:styleId="F039EA4D90764CBE986F50CDC5FC51CD">
    <w:name w:val="F039EA4D90764CBE986F50CDC5FC51CD"/>
    <w:rsid w:val="002B23D2"/>
  </w:style>
  <w:style w:type="paragraph" w:customStyle="1" w:styleId="5F97335FF5514B94B7A1DF8D65D5F7B4">
    <w:name w:val="5F97335FF5514B94B7A1DF8D65D5F7B4"/>
    <w:rsid w:val="002B23D2"/>
  </w:style>
  <w:style w:type="paragraph" w:customStyle="1" w:styleId="969BE45F396348A78F2D2A65CB3888EF">
    <w:name w:val="969BE45F396348A78F2D2A65CB3888EF"/>
    <w:rsid w:val="002B23D2"/>
  </w:style>
  <w:style w:type="paragraph" w:customStyle="1" w:styleId="50C563ECF70F434891DF53547B1ADF96">
    <w:name w:val="50C563ECF70F434891DF53547B1ADF96"/>
    <w:rsid w:val="002B23D2"/>
  </w:style>
  <w:style w:type="paragraph" w:customStyle="1" w:styleId="E5D5AF720D994164929017F23D495CDD">
    <w:name w:val="E5D5AF720D994164929017F23D495CDD"/>
    <w:rsid w:val="002B23D2"/>
  </w:style>
  <w:style w:type="paragraph" w:customStyle="1" w:styleId="913FD2EC70F849ACA974C55E925F9C1E">
    <w:name w:val="913FD2EC70F849ACA974C55E925F9C1E"/>
    <w:rsid w:val="002B23D2"/>
  </w:style>
  <w:style w:type="paragraph" w:customStyle="1" w:styleId="40301D6AD6614C54AC9B6EA21FB2D68F">
    <w:name w:val="40301D6AD6614C54AC9B6EA21FB2D68F"/>
    <w:rsid w:val="002B23D2"/>
  </w:style>
  <w:style w:type="paragraph" w:customStyle="1" w:styleId="F64E2C1DE8274A368BFD465A433DC2BC">
    <w:name w:val="F64E2C1DE8274A368BFD465A433DC2BC"/>
    <w:rsid w:val="002B23D2"/>
  </w:style>
  <w:style w:type="paragraph" w:customStyle="1" w:styleId="1B352556F44F41A88CD65AD34FF12D6B">
    <w:name w:val="1B352556F44F41A88CD65AD34FF12D6B"/>
    <w:rsid w:val="002B23D2"/>
  </w:style>
  <w:style w:type="paragraph" w:customStyle="1" w:styleId="C2300005868A4315A2EB4775C12C7649">
    <w:name w:val="C2300005868A4315A2EB4775C12C7649"/>
    <w:rsid w:val="002B23D2"/>
  </w:style>
  <w:style w:type="paragraph" w:customStyle="1" w:styleId="85E711DB5D614FD580963221D6185D13">
    <w:name w:val="85E711DB5D614FD580963221D6185D13"/>
    <w:rsid w:val="002B23D2"/>
  </w:style>
  <w:style w:type="paragraph" w:customStyle="1" w:styleId="A1B381F9F5C7424CACDAD62C47EEF686">
    <w:name w:val="A1B381F9F5C7424CACDAD62C47EEF686"/>
    <w:rsid w:val="002B23D2"/>
  </w:style>
  <w:style w:type="paragraph" w:customStyle="1" w:styleId="3758690542904C03BD29E89B31D7C796">
    <w:name w:val="3758690542904C03BD29E89B31D7C796"/>
    <w:rsid w:val="002B23D2"/>
  </w:style>
  <w:style w:type="paragraph" w:customStyle="1" w:styleId="CF1F357996CA4B9C8B0D39D13EDF30EB">
    <w:name w:val="CF1F357996CA4B9C8B0D39D13EDF30EB"/>
    <w:rsid w:val="002B23D2"/>
  </w:style>
  <w:style w:type="paragraph" w:customStyle="1" w:styleId="3D4397D2641348D7BAB1371D8B1896E8">
    <w:name w:val="3D4397D2641348D7BAB1371D8B1896E8"/>
    <w:rsid w:val="002B23D2"/>
  </w:style>
  <w:style w:type="paragraph" w:customStyle="1" w:styleId="059B881A2163467E9725A05BA106CE8D">
    <w:name w:val="059B881A2163467E9725A05BA106CE8D"/>
    <w:rsid w:val="002B23D2"/>
  </w:style>
  <w:style w:type="paragraph" w:customStyle="1" w:styleId="78247EB3D25148E282BA80958C89C858">
    <w:name w:val="78247EB3D25148E282BA80958C89C858"/>
    <w:rsid w:val="002B23D2"/>
  </w:style>
  <w:style w:type="paragraph" w:customStyle="1" w:styleId="E26B4C514770489B86F063D369CAB692">
    <w:name w:val="E26B4C514770489B86F063D369CAB692"/>
    <w:rsid w:val="002B23D2"/>
  </w:style>
  <w:style w:type="paragraph" w:customStyle="1" w:styleId="E3D1A9C5C116436CB7D43503B8AF9B29">
    <w:name w:val="E3D1A9C5C116436CB7D43503B8AF9B29"/>
    <w:rsid w:val="002B23D2"/>
  </w:style>
  <w:style w:type="paragraph" w:customStyle="1" w:styleId="3F6EB4B31C5D48A6BFE1B2428E886C8B">
    <w:name w:val="3F6EB4B31C5D48A6BFE1B2428E886C8B"/>
    <w:rsid w:val="002B23D2"/>
  </w:style>
  <w:style w:type="paragraph" w:customStyle="1" w:styleId="FD4F7C0B402C410687051E60C97FC9EF">
    <w:name w:val="FD4F7C0B402C410687051E60C97FC9EF"/>
    <w:rsid w:val="002B23D2"/>
  </w:style>
  <w:style w:type="paragraph" w:customStyle="1" w:styleId="EC5AB4A9EC6B41BB83F3585F5318D06E">
    <w:name w:val="EC5AB4A9EC6B41BB83F3585F5318D06E"/>
    <w:rsid w:val="002B23D2"/>
  </w:style>
  <w:style w:type="paragraph" w:customStyle="1" w:styleId="9194D7E566DC4638BC9126D48AFA2C1F">
    <w:name w:val="9194D7E566DC4638BC9126D48AFA2C1F"/>
    <w:rsid w:val="002B23D2"/>
  </w:style>
  <w:style w:type="paragraph" w:customStyle="1" w:styleId="E0503FD4FCB34C4399011DD4690D8C33">
    <w:name w:val="E0503FD4FCB34C4399011DD4690D8C33"/>
    <w:rsid w:val="002B23D2"/>
  </w:style>
  <w:style w:type="paragraph" w:customStyle="1" w:styleId="B1D3A1B49E3548B39F3901AC904A04C8">
    <w:name w:val="B1D3A1B49E3548B39F3901AC904A04C8"/>
    <w:rsid w:val="002B23D2"/>
  </w:style>
  <w:style w:type="paragraph" w:customStyle="1" w:styleId="C37670547FED49CBB378DD3FF8B96501">
    <w:name w:val="C37670547FED49CBB378DD3FF8B96501"/>
    <w:rsid w:val="002B23D2"/>
  </w:style>
  <w:style w:type="paragraph" w:customStyle="1" w:styleId="3CB9B558FA56424395F13E66F965E74A4">
    <w:name w:val="3CB9B558FA56424395F13E66F965E74A4"/>
    <w:rsid w:val="002B23D2"/>
    <w:pPr>
      <w:spacing w:after="0"/>
    </w:pPr>
    <w:rPr>
      <w:rFonts w:eastAsiaTheme="minorHAnsi"/>
    </w:rPr>
  </w:style>
  <w:style w:type="paragraph" w:customStyle="1" w:styleId="41161E6E469A4592A3058F487CF56FE44">
    <w:name w:val="41161E6E469A4592A3058F487CF56FE44"/>
    <w:rsid w:val="002B23D2"/>
    <w:pPr>
      <w:spacing w:after="0"/>
    </w:pPr>
    <w:rPr>
      <w:rFonts w:eastAsiaTheme="minorHAnsi"/>
    </w:rPr>
  </w:style>
  <w:style w:type="paragraph" w:customStyle="1" w:styleId="4825DF3977944F9398A1F7B0E7FC72684">
    <w:name w:val="4825DF3977944F9398A1F7B0E7FC72684"/>
    <w:rsid w:val="002B23D2"/>
    <w:pPr>
      <w:spacing w:after="0"/>
    </w:pPr>
    <w:rPr>
      <w:rFonts w:eastAsiaTheme="minorHAnsi"/>
    </w:rPr>
  </w:style>
  <w:style w:type="paragraph" w:customStyle="1" w:styleId="2A9E094D38424A52BA1C7873C4B91CE64">
    <w:name w:val="2A9E094D38424A52BA1C7873C4B91CE64"/>
    <w:rsid w:val="002B23D2"/>
    <w:pPr>
      <w:spacing w:after="0"/>
    </w:pPr>
    <w:rPr>
      <w:rFonts w:eastAsiaTheme="minorHAnsi"/>
    </w:rPr>
  </w:style>
  <w:style w:type="paragraph" w:customStyle="1" w:styleId="DE1C1DB9179A440B8903ED87600670B74">
    <w:name w:val="DE1C1DB9179A440B8903ED87600670B74"/>
    <w:rsid w:val="002B23D2"/>
    <w:pPr>
      <w:spacing w:after="0"/>
    </w:pPr>
    <w:rPr>
      <w:rFonts w:eastAsiaTheme="minorHAnsi"/>
    </w:rPr>
  </w:style>
  <w:style w:type="paragraph" w:customStyle="1" w:styleId="CB6B4F1A48F04CDF8A494380EA6E1C834">
    <w:name w:val="CB6B4F1A48F04CDF8A494380EA6E1C834"/>
    <w:rsid w:val="002B23D2"/>
    <w:pPr>
      <w:spacing w:after="0"/>
    </w:pPr>
    <w:rPr>
      <w:rFonts w:eastAsiaTheme="minorHAnsi"/>
    </w:rPr>
  </w:style>
  <w:style w:type="paragraph" w:customStyle="1" w:styleId="34BA6CACCEAD4EF6B95F026DB7006D4F3">
    <w:name w:val="34BA6CACCEAD4EF6B95F026DB7006D4F3"/>
    <w:rsid w:val="002B23D2"/>
    <w:pPr>
      <w:spacing w:after="0"/>
    </w:pPr>
    <w:rPr>
      <w:rFonts w:eastAsiaTheme="minorHAnsi"/>
    </w:rPr>
  </w:style>
  <w:style w:type="paragraph" w:customStyle="1" w:styleId="3B5DE7330647405B88249EBC5BB877363">
    <w:name w:val="3B5DE7330647405B88249EBC5BB877363"/>
    <w:rsid w:val="002B23D2"/>
    <w:pPr>
      <w:spacing w:after="0"/>
    </w:pPr>
    <w:rPr>
      <w:rFonts w:eastAsiaTheme="minorHAnsi"/>
    </w:rPr>
  </w:style>
  <w:style w:type="paragraph" w:customStyle="1" w:styleId="7B1396DADA3D4789BB86E577DC5BF3BB3">
    <w:name w:val="7B1396DADA3D4789BB86E577DC5BF3BB3"/>
    <w:rsid w:val="002B23D2"/>
    <w:pPr>
      <w:spacing w:after="0"/>
    </w:pPr>
    <w:rPr>
      <w:rFonts w:eastAsiaTheme="minorHAnsi"/>
    </w:rPr>
  </w:style>
  <w:style w:type="paragraph" w:customStyle="1" w:styleId="8C05B4EB07824139ADEF7F42BBD6B7223">
    <w:name w:val="8C05B4EB07824139ADEF7F42BBD6B7223"/>
    <w:rsid w:val="002B23D2"/>
    <w:pPr>
      <w:spacing w:after="0"/>
    </w:pPr>
    <w:rPr>
      <w:rFonts w:eastAsiaTheme="minorHAnsi"/>
    </w:rPr>
  </w:style>
  <w:style w:type="paragraph" w:customStyle="1" w:styleId="B04AB8758B88411A914E73A9F5B52F1A3">
    <w:name w:val="B04AB8758B88411A914E73A9F5B52F1A3"/>
    <w:rsid w:val="002B23D2"/>
    <w:pPr>
      <w:spacing w:after="0"/>
    </w:pPr>
    <w:rPr>
      <w:rFonts w:eastAsiaTheme="minorHAnsi"/>
    </w:rPr>
  </w:style>
  <w:style w:type="paragraph" w:customStyle="1" w:styleId="A515D85589694FBBB97B8E3CFEA481333">
    <w:name w:val="A515D85589694FBBB97B8E3CFEA481333"/>
    <w:rsid w:val="002B23D2"/>
    <w:pPr>
      <w:spacing w:after="0"/>
    </w:pPr>
    <w:rPr>
      <w:rFonts w:eastAsiaTheme="minorHAnsi"/>
    </w:rPr>
  </w:style>
  <w:style w:type="paragraph" w:customStyle="1" w:styleId="C86124907D724A548D7DEC724F3BC7C93">
    <w:name w:val="C86124907D724A548D7DEC724F3BC7C93"/>
    <w:rsid w:val="002B23D2"/>
    <w:pPr>
      <w:spacing w:after="0"/>
    </w:pPr>
    <w:rPr>
      <w:rFonts w:eastAsiaTheme="minorHAnsi"/>
    </w:rPr>
  </w:style>
  <w:style w:type="paragraph" w:customStyle="1" w:styleId="C2F2C29023144A399B170EA6BDD40FE03">
    <w:name w:val="C2F2C29023144A399B170EA6BDD40FE03"/>
    <w:rsid w:val="002B23D2"/>
    <w:pPr>
      <w:spacing w:after="0"/>
    </w:pPr>
    <w:rPr>
      <w:rFonts w:eastAsiaTheme="minorHAnsi"/>
    </w:rPr>
  </w:style>
  <w:style w:type="paragraph" w:customStyle="1" w:styleId="2B6CCDB1948948DC8DB00B36FBFB7FA73">
    <w:name w:val="2B6CCDB1948948DC8DB00B36FBFB7FA73"/>
    <w:rsid w:val="002B23D2"/>
    <w:pPr>
      <w:spacing w:after="0"/>
    </w:pPr>
    <w:rPr>
      <w:rFonts w:eastAsiaTheme="minorHAnsi"/>
    </w:rPr>
  </w:style>
  <w:style w:type="paragraph" w:customStyle="1" w:styleId="8A1B999B17F3477D9DCCD593307C04993">
    <w:name w:val="8A1B999B17F3477D9DCCD593307C04993"/>
    <w:rsid w:val="002B23D2"/>
    <w:pPr>
      <w:spacing w:after="0"/>
    </w:pPr>
    <w:rPr>
      <w:rFonts w:eastAsiaTheme="minorHAnsi"/>
    </w:rPr>
  </w:style>
  <w:style w:type="paragraph" w:customStyle="1" w:styleId="4C44423BD0894C8A9685F0E300169F593">
    <w:name w:val="4C44423BD0894C8A9685F0E300169F593"/>
    <w:rsid w:val="002B23D2"/>
    <w:pPr>
      <w:spacing w:after="0"/>
    </w:pPr>
    <w:rPr>
      <w:rFonts w:eastAsiaTheme="minorHAnsi"/>
    </w:rPr>
  </w:style>
  <w:style w:type="paragraph" w:customStyle="1" w:styleId="F7BB11AAF51045E1BA75AD4FAB57D6F13">
    <w:name w:val="F7BB11AAF51045E1BA75AD4FAB57D6F13"/>
    <w:rsid w:val="002B23D2"/>
    <w:pPr>
      <w:spacing w:after="0"/>
    </w:pPr>
    <w:rPr>
      <w:rFonts w:eastAsiaTheme="minorHAnsi"/>
    </w:rPr>
  </w:style>
  <w:style w:type="paragraph" w:customStyle="1" w:styleId="A1514BEF0B994563BA5F069559EA6ADE3">
    <w:name w:val="A1514BEF0B994563BA5F069559EA6ADE3"/>
    <w:rsid w:val="002B23D2"/>
    <w:pPr>
      <w:spacing w:after="0"/>
    </w:pPr>
    <w:rPr>
      <w:rFonts w:eastAsiaTheme="minorHAnsi"/>
    </w:rPr>
  </w:style>
  <w:style w:type="paragraph" w:customStyle="1" w:styleId="4CF6C29FDD9C4501999DF19962C73BBD3">
    <w:name w:val="4CF6C29FDD9C4501999DF19962C73BBD3"/>
    <w:rsid w:val="002B23D2"/>
    <w:pPr>
      <w:spacing w:after="0"/>
    </w:pPr>
    <w:rPr>
      <w:rFonts w:eastAsiaTheme="minorHAnsi"/>
    </w:rPr>
  </w:style>
  <w:style w:type="paragraph" w:customStyle="1" w:styleId="1E8860AC57E84509BB976BB8B9F06D583">
    <w:name w:val="1E8860AC57E84509BB976BB8B9F06D583"/>
    <w:rsid w:val="002B23D2"/>
    <w:pPr>
      <w:spacing w:after="0"/>
    </w:pPr>
    <w:rPr>
      <w:rFonts w:eastAsiaTheme="minorHAnsi"/>
    </w:rPr>
  </w:style>
  <w:style w:type="paragraph" w:customStyle="1" w:styleId="88BB9DD480954A2A987B45EF0101E7173">
    <w:name w:val="88BB9DD480954A2A987B45EF0101E7173"/>
    <w:rsid w:val="002B23D2"/>
    <w:pPr>
      <w:spacing w:after="0"/>
    </w:pPr>
    <w:rPr>
      <w:rFonts w:eastAsiaTheme="minorHAnsi"/>
    </w:rPr>
  </w:style>
  <w:style w:type="paragraph" w:customStyle="1" w:styleId="55B243078B354E74A1702B01EA76F2823">
    <w:name w:val="55B243078B354E74A1702B01EA76F2823"/>
    <w:rsid w:val="002B23D2"/>
    <w:pPr>
      <w:spacing w:after="0"/>
    </w:pPr>
    <w:rPr>
      <w:rFonts w:eastAsiaTheme="minorHAnsi"/>
    </w:rPr>
  </w:style>
  <w:style w:type="paragraph" w:customStyle="1" w:styleId="B59FD6CFD35D46F2B5B10F05842A56853">
    <w:name w:val="B59FD6CFD35D46F2B5B10F05842A56853"/>
    <w:rsid w:val="002B23D2"/>
    <w:pPr>
      <w:spacing w:after="0"/>
    </w:pPr>
    <w:rPr>
      <w:rFonts w:eastAsiaTheme="minorHAnsi"/>
    </w:rPr>
  </w:style>
  <w:style w:type="paragraph" w:customStyle="1" w:styleId="479182C875D5400DAE826B4C52FB67283">
    <w:name w:val="479182C875D5400DAE826B4C52FB67283"/>
    <w:rsid w:val="002B23D2"/>
    <w:pPr>
      <w:spacing w:after="0"/>
    </w:pPr>
    <w:rPr>
      <w:rFonts w:eastAsiaTheme="minorHAnsi"/>
    </w:rPr>
  </w:style>
  <w:style w:type="paragraph" w:customStyle="1" w:styleId="E8EAFB8ED79E4188968BF1DB6E5053E23">
    <w:name w:val="E8EAFB8ED79E4188968BF1DB6E5053E23"/>
    <w:rsid w:val="002B23D2"/>
    <w:pPr>
      <w:spacing w:after="0"/>
    </w:pPr>
    <w:rPr>
      <w:rFonts w:eastAsiaTheme="minorHAnsi"/>
    </w:rPr>
  </w:style>
  <w:style w:type="paragraph" w:customStyle="1" w:styleId="E2696FF2EBC44290B657D04EFA7AC3873">
    <w:name w:val="E2696FF2EBC44290B657D04EFA7AC3873"/>
    <w:rsid w:val="002B23D2"/>
    <w:pPr>
      <w:spacing w:after="0"/>
    </w:pPr>
    <w:rPr>
      <w:rFonts w:eastAsiaTheme="minorHAnsi"/>
    </w:rPr>
  </w:style>
  <w:style w:type="paragraph" w:customStyle="1" w:styleId="C15E18864CD14550B713DBABC1888E363">
    <w:name w:val="C15E18864CD14550B713DBABC1888E363"/>
    <w:rsid w:val="002B23D2"/>
    <w:pPr>
      <w:spacing w:after="0"/>
    </w:pPr>
    <w:rPr>
      <w:rFonts w:eastAsiaTheme="minorHAnsi"/>
    </w:rPr>
  </w:style>
  <w:style w:type="paragraph" w:customStyle="1" w:styleId="4D56702115F541D3B2B03E10B7AAACC73">
    <w:name w:val="4D56702115F541D3B2B03E10B7AAACC73"/>
    <w:rsid w:val="002B23D2"/>
    <w:pPr>
      <w:spacing w:after="0"/>
    </w:pPr>
    <w:rPr>
      <w:rFonts w:eastAsiaTheme="minorHAnsi"/>
    </w:rPr>
  </w:style>
  <w:style w:type="paragraph" w:customStyle="1" w:styleId="3E6BDCF4BCBE43089141629AB6DF2DC93">
    <w:name w:val="3E6BDCF4BCBE43089141629AB6DF2DC93"/>
    <w:rsid w:val="002B23D2"/>
    <w:pPr>
      <w:spacing w:after="0"/>
    </w:pPr>
    <w:rPr>
      <w:rFonts w:eastAsiaTheme="minorHAnsi"/>
    </w:rPr>
  </w:style>
  <w:style w:type="paragraph" w:customStyle="1" w:styleId="7FFECCECA1E843928579BB62E64414C43">
    <w:name w:val="7FFECCECA1E843928579BB62E64414C43"/>
    <w:rsid w:val="002B23D2"/>
    <w:pPr>
      <w:spacing w:after="0"/>
    </w:pPr>
    <w:rPr>
      <w:rFonts w:eastAsiaTheme="minorHAnsi"/>
    </w:rPr>
  </w:style>
  <w:style w:type="paragraph" w:customStyle="1" w:styleId="C5E5AD26B999459482AF6060C647CCE93">
    <w:name w:val="C5E5AD26B999459482AF6060C647CCE93"/>
    <w:rsid w:val="002B23D2"/>
    <w:pPr>
      <w:spacing w:after="0"/>
    </w:pPr>
    <w:rPr>
      <w:rFonts w:eastAsiaTheme="minorHAnsi"/>
    </w:rPr>
  </w:style>
  <w:style w:type="paragraph" w:customStyle="1" w:styleId="63FCCCEE1AE44C1981C3F7A9878D541D3">
    <w:name w:val="63FCCCEE1AE44C1981C3F7A9878D541D3"/>
    <w:rsid w:val="002B23D2"/>
    <w:pPr>
      <w:spacing w:after="0"/>
    </w:pPr>
    <w:rPr>
      <w:rFonts w:eastAsiaTheme="minorHAnsi"/>
    </w:rPr>
  </w:style>
  <w:style w:type="paragraph" w:customStyle="1" w:styleId="3C1FE379379B41628EA06A409B1FC99F3">
    <w:name w:val="3C1FE379379B41628EA06A409B1FC99F3"/>
    <w:rsid w:val="002B23D2"/>
    <w:pPr>
      <w:spacing w:after="0"/>
    </w:pPr>
    <w:rPr>
      <w:rFonts w:eastAsiaTheme="minorHAnsi"/>
    </w:rPr>
  </w:style>
  <w:style w:type="paragraph" w:customStyle="1" w:styleId="625F596E0E154DC393A3749C81453E001">
    <w:name w:val="625F596E0E154DC393A3749C81453E001"/>
    <w:rsid w:val="002B23D2"/>
    <w:pPr>
      <w:spacing w:after="0"/>
    </w:pPr>
    <w:rPr>
      <w:rFonts w:eastAsiaTheme="minorHAnsi"/>
    </w:rPr>
  </w:style>
  <w:style w:type="paragraph" w:customStyle="1" w:styleId="F039EA4D90764CBE986F50CDC5FC51CD1">
    <w:name w:val="F039EA4D90764CBE986F50CDC5FC51CD1"/>
    <w:rsid w:val="002B23D2"/>
    <w:pPr>
      <w:spacing w:after="0"/>
    </w:pPr>
    <w:rPr>
      <w:rFonts w:eastAsiaTheme="minorHAnsi"/>
    </w:rPr>
  </w:style>
  <w:style w:type="paragraph" w:customStyle="1" w:styleId="5F97335FF5514B94B7A1DF8D65D5F7B41">
    <w:name w:val="5F97335FF5514B94B7A1DF8D65D5F7B41"/>
    <w:rsid w:val="002B23D2"/>
    <w:pPr>
      <w:spacing w:after="0"/>
    </w:pPr>
    <w:rPr>
      <w:rFonts w:eastAsiaTheme="minorHAnsi"/>
    </w:rPr>
  </w:style>
  <w:style w:type="paragraph" w:customStyle="1" w:styleId="969BE45F396348A78F2D2A65CB3888EF1">
    <w:name w:val="969BE45F396348A78F2D2A65CB3888EF1"/>
    <w:rsid w:val="002B23D2"/>
    <w:pPr>
      <w:spacing w:after="0"/>
    </w:pPr>
    <w:rPr>
      <w:rFonts w:eastAsiaTheme="minorHAnsi"/>
    </w:rPr>
  </w:style>
  <w:style w:type="paragraph" w:customStyle="1" w:styleId="50C563ECF70F434891DF53547B1ADF961">
    <w:name w:val="50C563ECF70F434891DF53547B1ADF961"/>
    <w:rsid w:val="002B23D2"/>
    <w:pPr>
      <w:spacing w:after="0"/>
    </w:pPr>
    <w:rPr>
      <w:rFonts w:eastAsiaTheme="minorHAnsi"/>
    </w:rPr>
  </w:style>
  <w:style w:type="paragraph" w:customStyle="1" w:styleId="E5D5AF720D994164929017F23D495CDD1">
    <w:name w:val="E5D5AF720D994164929017F23D495CDD1"/>
    <w:rsid w:val="002B23D2"/>
    <w:pPr>
      <w:spacing w:after="0"/>
    </w:pPr>
    <w:rPr>
      <w:rFonts w:eastAsiaTheme="minorHAnsi"/>
    </w:rPr>
  </w:style>
  <w:style w:type="paragraph" w:customStyle="1" w:styleId="913FD2EC70F849ACA974C55E925F9C1E1">
    <w:name w:val="913FD2EC70F849ACA974C55E925F9C1E1"/>
    <w:rsid w:val="002B23D2"/>
    <w:pPr>
      <w:spacing w:after="0"/>
    </w:pPr>
    <w:rPr>
      <w:rFonts w:eastAsiaTheme="minorHAnsi"/>
    </w:rPr>
  </w:style>
  <w:style w:type="paragraph" w:customStyle="1" w:styleId="40301D6AD6614C54AC9B6EA21FB2D68F1">
    <w:name w:val="40301D6AD6614C54AC9B6EA21FB2D68F1"/>
    <w:rsid w:val="002B23D2"/>
    <w:pPr>
      <w:spacing w:after="0"/>
    </w:pPr>
    <w:rPr>
      <w:rFonts w:eastAsiaTheme="minorHAnsi"/>
    </w:rPr>
  </w:style>
  <w:style w:type="paragraph" w:customStyle="1" w:styleId="F64E2C1DE8274A368BFD465A433DC2BC1">
    <w:name w:val="F64E2C1DE8274A368BFD465A433DC2BC1"/>
    <w:rsid w:val="002B23D2"/>
    <w:pPr>
      <w:spacing w:after="0"/>
    </w:pPr>
    <w:rPr>
      <w:rFonts w:eastAsiaTheme="minorHAnsi"/>
    </w:rPr>
  </w:style>
  <w:style w:type="paragraph" w:customStyle="1" w:styleId="1B352556F44F41A88CD65AD34FF12D6B1">
    <w:name w:val="1B352556F44F41A88CD65AD34FF12D6B1"/>
    <w:rsid w:val="002B23D2"/>
    <w:pPr>
      <w:spacing w:after="0"/>
    </w:pPr>
    <w:rPr>
      <w:rFonts w:eastAsiaTheme="minorHAnsi"/>
    </w:rPr>
  </w:style>
  <w:style w:type="paragraph" w:customStyle="1" w:styleId="C2300005868A4315A2EB4775C12C76491">
    <w:name w:val="C2300005868A4315A2EB4775C12C76491"/>
    <w:rsid w:val="002B23D2"/>
    <w:pPr>
      <w:spacing w:after="0"/>
    </w:pPr>
    <w:rPr>
      <w:rFonts w:eastAsiaTheme="minorHAnsi"/>
    </w:rPr>
  </w:style>
  <w:style w:type="paragraph" w:customStyle="1" w:styleId="85E711DB5D614FD580963221D6185D131">
    <w:name w:val="85E711DB5D614FD580963221D6185D131"/>
    <w:rsid w:val="002B23D2"/>
    <w:pPr>
      <w:spacing w:after="0"/>
    </w:pPr>
    <w:rPr>
      <w:rFonts w:eastAsiaTheme="minorHAnsi"/>
    </w:rPr>
  </w:style>
  <w:style w:type="paragraph" w:customStyle="1" w:styleId="A1B381F9F5C7424CACDAD62C47EEF6861">
    <w:name w:val="A1B381F9F5C7424CACDAD62C47EEF6861"/>
    <w:rsid w:val="002B23D2"/>
    <w:pPr>
      <w:spacing w:after="0"/>
    </w:pPr>
    <w:rPr>
      <w:rFonts w:eastAsiaTheme="minorHAnsi"/>
    </w:rPr>
  </w:style>
  <w:style w:type="paragraph" w:customStyle="1" w:styleId="3758690542904C03BD29E89B31D7C7961">
    <w:name w:val="3758690542904C03BD29E89B31D7C7961"/>
    <w:rsid w:val="002B23D2"/>
    <w:pPr>
      <w:spacing w:after="0"/>
    </w:pPr>
    <w:rPr>
      <w:rFonts w:eastAsiaTheme="minorHAnsi"/>
    </w:rPr>
  </w:style>
  <w:style w:type="paragraph" w:customStyle="1" w:styleId="CF1F357996CA4B9C8B0D39D13EDF30EB1">
    <w:name w:val="CF1F357996CA4B9C8B0D39D13EDF30EB1"/>
    <w:rsid w:val="002B23D2"/>
    <w:pPr>
      <w:spacing w:after="0"/>
    </w:pPr>
    <w:rPr>
      <w:rFonts w:eastAsiaTheme="minorHAnsi"/>
    </w:rPr>
  </w:style>
  <w:style w:type="paragraph" w:customStyle="1" w:styleId="3D4397D2641348D7BAB1371D8B1896E81">
    <w:name w:val="3D4397D2641348D7BAB1371D8B1896E81"/>
    <w:rsid w:val="002B23D2"/>
    <w:pPr>
      <w:spacing w:after="0"/>
    </w:pPr>
    <w:rPr>
      <w:rFonts w:eastAsiaTheme="minorHAnsi"/>
    </w:rPr>
  </w:style>
  <w:style w:type="paragraph" w:customStyle="1" w:styleId="059B881A2163467E9725A05BA106CE8D1">
    <w:name w:val="059B881A2163467E9725A05BA106CE8D1"/>
    <w:rsid w:val="002B23D2"/>
    <w:pPr>
      <w:spacing w:after="0"/>
    </w:pPr>
    <w:rPr>
      <w:rFonts w:eastAsiaTheme="minorHAnsi"/>
    </w:rPr>
  </w:style>
  <w:style w:type="paragraph" w:customStyle="1" w:styleId="78247EB3D25148E282BA80958C89C8581">
    <w:name w:val="78247EB3D25148E282BA80958C89C8581"/>
    <w:rsid w:val="002B23D2"/>
    <w:pPr>
      <w:spacing w:after="0"/>
    </w:pPr>
    <w:rPr>
      <w:rFonts w:eastAsiaTheme="minorHAnsi"/>
    </w:rPr>
  </w:style>
  <w:style w:type="paragraph" w:customStyle="1" w:styleId="E26B4C514770489B86F063D369CAB6921">
    <w:name w:val="E26B4C514770489B86F063D369CAB6921"/>
    <w:rsid w:val="002B23D2"/>
    <w:pPr>
      <w:spacing w:after="0"/>
    </w:pPr>
    <w:rPr>
      <w:rFonts w:eastAsiaTheme="minorHAnsi"/>
    </w:rPr>
  </w:style>
  <w:style w:type="paragraph" w:customStyle="1" w:styleId="E3D1A9C5C116436CB7D43503B8AF9B291">
    <w:name w:val="E3D1A9C5C116436CB7D43503B8AF9B291"/>
    <w:rsid w:val="002B23D2"/>
    <w:pPr>
      <w:spacing w:after="0"/>
    </w:pPr>
    <w:rPr>
      <w:rFonts w:eastAsiaTheme="minorHAnsi"/>
    </w:rPr>
  </w:style>
  <w:style w:type="paragraph" w:customStyle="1" w:styleId="3F6EB4B31C5D48A6BFE1B2428E886C8B1">
    <w:name w:val="3F6EB4B31C5D48A6BFE1B2428E886C8B1"/>
    <w:rsid w:val="002B23D2"/>
    <w:pPr>
      <w:spacing w:after="0"/>
    </w:pPr>
    <w:rPr>
      <w:rFonts w:eastAsiaTheme="minorHAnsi"/>
    </w:rPr>
  </w:style>
  <w:style w:type="paragraph" w:customStyle="1" w:styleId="FD4F7C0B402C410687051E60C97FC9EF1">
    <w:name w:val="FD4F7C0B402C410687051E60C97FC9EF1"/>
    <w:rsid w:val="002B23D2"/>
    <w:pPr>
      <w:spacing w:after="0"/>
    </w:pPr>
    <w:rPr>
      <w:rFonts w:eastAsiaTheme="minorHAnsi"/>
    </w:rPr>
  </w:style>
  <w:style w:type="paragraph" w:customStyle="1" w:styleId="EC5AB4A9EC6B41BB83F3585F5318D06E1">
    <w:name w:val="EC5AB4A9EC6B41BB83F3585F5318D06E1"/>
    <w:rsid w:val="002B23D2"/>
    <w:pPr>
      <w:spacing w:after="0"/>
    </w:pPr>
    <w:rPr>
      <w:rFonts w:eastAsiaTheme="minorHAnsi"/>
    </w:rPr>
  </w:style>
  <w:style w:type="paragraph" w:customStyle="1" w:styleId="9194D7E566DC4638BC9126D48AFA2C1F1">
    <w:name w:val="9194D7E566DC4638BC9126D48AFA2C1F1"/>
    <w:rsid w:val="002B23D2"/>
    <w:pPr>
      <w:spacing w:after="0"/>
    </w:pPr>
    <w:rPr>
      <w:rFonts w:eastAsiaTheme="minorHAnsi"/>
    </w:rPr>
  </w:style>
  <w:style w:type="paragraph" w:customStyle="1" w:styleId="E0503FD4FCB34C4399011DD4690D8C331">
    <w:name w:val="E0503FD4FCB34C4399011DD4690D8C331"/>
    <w:rsid w:val="002B23D2"/>
    <w:pPr>
      <w:spacing w:after="0"/>
    </w:pPr>
    <w:rPr>
      <w:rFonts w:eastAsiaTheme="minorHAnsi"/>
    </w:rPr>
  </w:style>
  <w:style w:type="paragraph" w:customStyle="1" w:styleId="B1D3A1B49E3548B39F3901AC904A04C81">
    <w:name w:val="B1D3A1B49E3548B39F3901AC904A04C81"/>
    <w:rsid w:val="002B23D2"/>
    <w:pPr>
      <w:spacing w:after="0"/>
    </w:pPr>
    <w:rPr>
      <w:rFonts w:eastAsiaTheme="minorHAnsi"/>
    </w:rPr>
  </w:style>
  <w:style w:type="paragraph" w:customStyle="1" w:styleId="C37670547FED49CBB378DD3FF8B965011">
    <w:name w:val="C37670547FED49CBB378DD3FF8B965011"/>
    <w:rsid w:val="002B23D2"/>
    <w:pPr>
      <w:spacing w:after="0"/>
    </w:pPr>
    <w:rPr>
      <w:rFonts w:eastAsiaTheme="minorHAnsi"/>
    </w:rPr>
  </w:style>
  <w:style w:type="paragraph" w:customStyle="1" w:styleId="579C40F86882422298609415CB4E0E053">
    <w:name w:val="579C40F86882422298609415CB4E0E053"/>
    <w:rsid w:val="002B23D2"/>
    <w:pPr>
      <w:spacing w:after="0"/>
    </w:pPr>
    <w:rPr>
      <w:rFonts w:eastAsiaTheme="minorHAnsi"/>
    </w:rPr>
  </w:style>
  <w:style w:type="paragraph" w:customStyle="1" w:styleId="F7C160D8CE564E17937B2374645FDA893">
    <w:name w:val="F7C160D8CE564E17937B2374645FDA893"/>
    <w:rsid w:val="002B23D2"/>
    <w:pPr>
      <w:spacing w:after="0"/>
    </w:pPr>
    <w:rPr>
      <w:rFonts w:eastAsiaTheme="minorHAnsi"/>
    </w:rPr>
  </w:style>
  <w:style w:type="paragraph" w:customStyle="1" w:styleId="839F3A13DCAB4D76BB6A176580C2DE5A3">
    <w:name w:val="839F3A13DCAB4D76BB6A176580C2DE5A3"/>
    <w:rsid w:val="002B23D2"/>
    <w:pPr>
      <w:spacing w:after="0"/>
    </w:pPr>
    <w:rPr>
      <w:rFonts w:eastAsiaTheme="minorHAnsi"/>
    </w:rPr>
  </w:style>
  <w:style w:type="paragraph" w:customStyle="1" w:styleId="10456199746341DA96100DED99B0DFA13">
    <w:name w:val="10456199746341DA96100DED99B0DFA13"/>
    <w:rsid w:val="002B23D2"/>
    <w:pPr>
      <w:spacing w:after="0"/>
    </w:pPr>
    <w:rPr>
      <w:rFonts w:eastAsiaTheme="minorHAnsi"/>
    </w:rPr>
  </w:style>
  <w:style w:type="paragraph" w:customStyle="1" w:styleId="C90E5757856E465288CE681D0C7D5FFA3">
    <w:name w:val="C90E5757856E465288CE681D0C7D5FFA3"/>
    <w:rsid w:val="002B23D2"/>
    <w:pPr>
      <w:spacing w:after="0"/>
    </w:pPr>
    <w:rPr>
      <w:rFonts w:eastAsiaTheme="minorHAnsi"/>
    </w:rPr>
  </w:style>
  <w:style w:type="paragraph" w:customStyle="1" w:styleId="5C07BDD4F54A48E9A1246CDCEC7FEEDB3">
    <w:name w:val="5C07BDD4F54A48E9A1246CDCEC7FEEDB3"/>
    <w:rsid w:val="002B23D2"/>
    <w:pPr>
      <w:spacing w:after="0"/>
    </w:pPr>
    <w:rPr>
      <w:rFonts w:eastAsiaTheme="minorHAnsi"/>
    </w:rPr>
  </w:style>
  <w:style w:type="paragraph" w:customStyle="1" w:styleId="E0B82DB131F64C2DB40B1E5C5970CE073">
    <w:name w:val="E0B82DB131F64C2DB40B1E5C5970CE073"/>
    <w:rsid w:val="002B23D2"/>
    <w:pPr>
      <w:spacing w:after="0"/>
    </w:pPr>
    <w:rPr>
      <w:rFonts w:eastAsiaTheme="minorHAnsi"/>
    </w:rPr>
  </w:style>
  <w:style w:type="paragraph" w:customStyle="1" w:styleId="5ADAAC264D0E4C62BDC4D7BD707D21F33">
    <w:name w:val="5ADAAC264D0E4C62BDC4D7BD707D21F33"/>
    <w:rsid w:val="002B23D2"/>
    <w:pPr>
      <w:spacing w:after="0"/>
    </w:pPr>
    <w:rPr>
      <w:rFonts w:eastAsiaTheme="minorHAnsi"/>
    </w:rPr>
  </w:style>
  <w:style w:type="paragraph" w:customStyle="1" w:styleId="FE7F098F10984B36881D69E4C1DBEA813">
    <w:name w:val="FE7F098F10984B36881D69E4C1DBEA813"/>
    <w:rsid w:val="002B23D2"/>
    <w:pPr>
      <w:spacing w:after="0"/>
    </w:pPr>
    <w:rPr>
      <w:rFonts w:eastAsiaTheme="minorHAnsi"/>
    </w:rPr>
  </w:style>
  <w:style w:type="paragraph" w:customStyle="1" w:styleId="525945130B784E7FBCE47A78DB15271F3">
    <w:name w:val="525945130B784E7FBCE47A78DB15271F3"/>
    <w:rsid w:val="002B23D2"/>
    <w:pPr>
      <w:spacing w:after="0"/>
    </w:pPr>
    <w:rPr>
      <w:rFonts w:eastAsiaTheme="minorHAnsi"/>
    </w:rPr>
  </w:style>
  <w:style w:type="paragraph" w:customStyle="1" w:styleId="037ABE383E1C47728DC2D5CDE1113C8F3">
    <w:name w:val="037ABE383E1C47728DC2D5CDE1113C8F3"/>
    <w:rsid w:val="002B23D2"/>
    <w:pPr>
      <w:spacing w:after="0"/>
    </w:pPr>
    <w:rPr>
      <w:rFonts w:eastAsiaTheme="minorHAnsi"/>
    </w:rPr>
  </w:style>
  <w:style w:type="paragraph" w:customStyle="1" w:styleId="F1E6714C3FC74DC6870DF1C448D0DF183">
    <w:name w:val="F1E6714C3FC74DC6870DF1C448D0DF183"/>
    <w:rsid w:val="002B23D2"/>
    <w:pPr>
      <w:spacing w:after="0"/>
    </w:pPr>
    <w:rPr>
      <w:rFonts w:eastAsiaTheme="minorHAnsi"/>
    </w:rPr>
  </w:style>
  <w:style w:type="paragraph" w:customStyle="1" w:styleId="6269910F9416423995E9A1A2BBD13F773">
    <w:name w:val="6269910F9416423995E9A1A2BBD13F773"/>
    <w:rsid w:val="002B23D2"/>
    <w:pPr>
      <w:spacing w:after="0"/>
    </w:pPr>
    <w:rPr>
      <w:rFonts w:eastAsiaTheme="minorHAnsi"/>
    </w:rPr>
  </w:style>
  <w:style w:type="paragraph" w:customStyle="1" w:styleId="E6BE245150394F0CBD5AB5254BD4D0B63">
    <w:name w:val="E6BE245150394F0CBD5AB5254BD4D0B63"/>
    <w:rsid w:val="002B23D2"/>
    <w:pPr>
      <w:spacing w:after="0"/>
    </w:pPr>
    <w:rPr>
      <w:rFonts w:eastAsiaTheme="minorHAnsi"/>
    </w:rPr>
  </w:style>
  <w:style w:type="paragraph" w:customStyle="1" w:styleId="9AAC6D0F15A7485D86B570BC89FD47762">
    <w:name w:val="9AAC6D0F15A7485D86B570BC89FD47762"/>
    <w:rsid w:val="002B23D2"/>
    <w:pPr>
      <w:spacing w:after="0"/>
    </w:pPr>
    <w:rPr>
      <w:rFonts w:eastAsiaTheme="minorHAnsi"/>
    </w:rPr>
  </w:style>
  <w:style w:type="paragraph" w:customStyle="1" w:styleId="B197C6812A7D4C70AC6EB726B7B6CFEB">
    <w:name w:val="B197C6812A7D4C70AC6EB726B7B6CFEB"/>
    <w:rsid w:val="002B23D2"/>
  </w:style>
  <w:style w:type="paragraph" w:customStyle="1" w:styleId="B14D4E71B6094B7DBCD16B97D44C2580">
    <w:name w:val="B14D4E71B6094B7DBCD16B97D44C2580"/>
    <w:rsid w:val="002B23D2"/>
  </w:style>
  <w:style w:type="paragraph" w:customStyle="1" w:styleId="BC37DDD4ECED4C7081B5A01D405BFD08">
    <w:name w:val="BC37DDD4ECED4C7081B5A01D405BFD08"/>
    <w:rsid w:val="002B23D2"/>
  </w:style>
  <w:style w:type="paragraph" w:customStyle="1" w:styleId="3F4FCBB896834D9383585F95F5CEC594">
    <w:name w:val="3F4FCBB896834D9383585F95F5CEC594"/>
    <w:rsid w:val="002B23D2"/>
  </w:style>
  <w:style w:type="paragraph" w:customStyle="1" w:styleId="8F3571A3AD884A7BB09F3D8BDA8B5719">
    <w:name w:val="8F3571A3AD884A7BB09F3D8BDA8B5719"/>
    <w:rsid w:val="002B23D2"/>
  </w:style>
  <w:style w:type="paragraph" w:customStyle="1" w:styleId="D4C2BB06DA7E4F97ACC339A0938EC5E8">
    <w:name w:val="D4C2BB06DA7E4F97ACC339A0938EC5E8"/>
    <w:rsid w:val="002B23D2"/>
  </w:style>
  <w:style w:type="paragraph" w:customStyle="1" w:styleId="772DCC968CB14CDBB6DAD64B8527D65C">
    <w:name w:val="772DCC968CB14CDBB6DAD64B8527D65C"/>
    <w:rsid w:val="002B23D2"/>
  </w:style>
  <w:style w:type="paragraph" w:customStyle="1" w:styleId="C53B6B22CD9D4981A668041AC00FDF26">
    <w:name w:val="C53B6B22CD9D4981A668041AC00FDF26"/>
    <w:rsid w:val="002B23D2"/>
  </w:style>
  <w:style w:type="paragraph" w:customStyle="1" w:styleId="B01E31706CEA4F288F799737BABEFF51">
    <w:name w:val="B01E31706CEA4F288F799737BABEFF51"/>
    <w:rsid w:val="002B23D2"/>
  </w:style>
  <w:style w:type="paragraph" w:customStyle="1" w:styleId="09C72AA1B88342139BF64D21E42344C0">
    <w:name w:val="09C72AA1B88342139BF64D21E42344C0"/>
    <w:rsid w:val="002B23D2"/>
  </w:style>
  <w:style w:type="paragraph" w:customStyle="1" w:styleId="6D04E9636F8A41BAA61F2112DE69535E">
    <w:name w:val="6D04E9636F8A41BAA61F2112DE69535E"/>
    <w:rsid w:val="002B23D2"/>
  </w:style>
  <w:style w:type="paragraph" w:customStyle="1" w:styleId="128D7C2BDE25471CA324216500F3F518">
    <w:name w:val="128D7C2BDE25471CA324216500F3F518"/>
    <w:rsid w:val="002B23D2"/>
  </w:style>
  <w:style w:type="paragraph" w:customStyle="1" w:styleId="5B6F80FFF4CB4092B06BF9E3E86C3E23">
    <w:name w:val="5B6F80FFF4CB4092B06BF9E3E86C3E23"/>
    <w:rsid w:val="002B23D2"/>
  </w:style>
  <w:style w:type="paragraph" w:customStyle="1" w:styleId="4D8B217FA5B1486FB9707AD812EF6707">
    <w:name w:val="4D8B217FA5B1486FB9707AD812EF6707"/>
    <w:rsid w:val="002B23D2"/>
  </w:style>
  <w:style w:type="paragraph" w:customStyle="1" w:styleId="B1E6D44E0095474AB9F2E4B977B7B57B">
    <w:name w:val="B1E6D44E0095474AB9F2E4B977B7B57B"/>
    <w:rsid w:val="002B23D2"/>
  </w:style>
  <w:style w:type="paragraph" w:customStyle="1" w:styleId="FE39370F70234E89A8D1C0027AE0A68F">
    <w:name w:val="FE39370F70234E89A8D1C0027AE0A68F"/>
    <w:rsid w:val="002B23D2"/>
  </w:style>
  <w:style w:type="paragraph" w:customStyle="1" w:styleId="237C2378562044B7B1CC762845EC863B">
    <w:name w:val="237C2378562044B7B1CC762845EC863B"/>
    <w:rsid w:val="002B23D2"/>
  </w:style>
  <w:style w:type="paragraph" w:customStyle="1" w:styleId="B57F466E091C4C50AF24B5227CFA6E36">
    <w:name w:val="B57F466E091C4C50AF24B5227CFA6E36"/>
    <w:rsid w:val="002B23D2"/>
  </w:style>
  <w:style w:type="paragraph" w:customStyle="1" w:styleId="9A064B631D3A43EFBDDBE0C57A155231">
    <w:name w:val="9A064B631D3A43EFBDDBE0C57A155231"/>
    <w:rsid w:val="002B23D2"/>
  </w:style>
  <w:style w:type="paragraph" w:customStyle="1" w:styleId="2E119D709926494EB99149B83E403271">
    <w:name w:val="2E119D709926494EB99149B83E403271"/>
    <w:rsid w:val="002B23D2"/>
  </w:style>
  <w:style w:type="paragraph" w:customStyle="1" w:styleId="A664CDE91F054D1495B6E57D760485CF">
    <w:name w:val="A664CDE91F054D1495B6E57D760485CF"/>
    <w:rsid w:val="002B23D2"/>
  </w:style>
  <w:style w:type="paragraph" w:customStyle="1" w:styleId="7A34007718214C349E243FE37A2EE723">
    <w:name w:val="7A34007718214C349E243FE37A2EE723"/>
    <w:rsid w:val="002B23D2"/>
  </w:style>
  <w:style w:type="paragraph" w:customStyle="1" w:styleId="45648B7B72FC4ACEAF0CDDF259283B02">
    <w:name w:val="45648B7B72FC4ACEAF0CDDF259283B02"/>
    <w:rsid w:val="002B23D2"/>
  </w:style>
  <w:style w:type="paragraph" w:customStyle="1" w:styleId="F279AA0FA5FA416FBA6FBD75628C0052">
    <w:name w:val="F279AA0FA5FA416FBA6FBD75628C0052"/>
    <w:rsid w:val="002B23D2"/>
  </w:style>
  <w:style w:type="paragraph" w:customStyle="1" w:styleId="54E99DBBFE81458896582D68052AFE70">
    <w:name w:val="54E99DBBFE81458896582D68052AFE70"/>
    <w:rsid w:val="002B23D2"/>
  </w:style>
  <w:style w:type="paragraph" w:customStyle="1" w:styleId="14160919DC794915A0C8232FBCC54488">
    <w:name w:val="14160919DC794915A0C8232FBCC54488"/>
    <w:rsid w:val="002B23D2"/>
  </w:style>
  <w:style w:type="paragraph" w:customStyle="1" w:styleId="7FDE4A3094F34B8FA9004C1EF76AD8EA">
    <w:name w:val="7FDE4A3094F34B8FA9004C1EF76AD8EA"/>
    <w:rsid w:val="002B23D2"/>
  </w:style>
  <w:style w:type="paragraph" w:customStyle="1" w:styleId="EBA94587771A4C2E975747B577D17F06">
    <w:name w:val="EBA94587771A4C2E975747B577D17F06"/>
    <w:rsid w:val="002B23D2"/>
  </w:style>
  <w:style w:type="paragraph" w:customStyle="1" w:styleId="B446912AE5F0423EA49BB7EC192B510B">
    <w:name w:val="B446912AE5F0423EA49BB7EC192B510B"/>
    <w:rsid w:val="002B23D2"/>
  </w:style>
  <w:style w:type="paragraph" w:customStyle="1" w:styleId="4EA2F83020314D7396251E3892D13E94">
    <w:name w:val="4EA2F83020314D7396251E3892D13E94"/>
    <w:rsid w:val="002B23D2"/>
  </w:style>
  <w:style w:type="paragraph" w:customStyle="1" w:styleId="E9526126B268404495CD58BD20AF732B">
    <w:name w:val="E9526126B268404495CD58BD20AF732B"/>
    <w:rsid w:val="002B23D2"/>
  </w:style>
  <w:style w:type="paragraph" w:customStyle="1" w:styleId="D4601E8C949B46C7BF89796441A4BB5E">
    <w:name w:val="D4601E8C949B46C7BF89796441A4BB5E"/>
    <w:rsid w:val="002B23D2"/>
  </w:style>
  <w:style w:type="paragraph" w:customStyle="1" w:styleId="F551E63B957349BF84BC7441E862FFE0">
    <w:name w:val="F551E63B957349BF84BC7441E862FFE0"/>
    <w:rsid w:val="002B23D2"/>
  </w:style>
  <w:style w:type="paragraph" w:customStyle="1" w:styleId="F6A74D30C2F54BA69AA703FF9009FE79">
    <w:name w:val="F6A74D30C2F54BA69AA703FF9009FE79"/>
    <w:rsid w:val="002B23D2"/>
  </w:style>
  <w:style w:type="paragraph" w:customStyle="1" w:styleId="39124BAD0871421080560874CB64D1CD">
    <w:name w:val="39124BAD0871421080560874CB64D1CD"/>
    <w:rsid w:val="002B23D2"/>
  </w:style>
  <w:style w:type="paragraph" w:customStyle="1" w:styleId="8CB572767C404BA0B3D39AC8529FD4E4">
    <w:name w:val="8CB572767C404BA0B3D39AC8529FD4E4"/>
    <w:rsid w:val="002B23D2"/>
  </w:style>
  <w:style w:type="paragraph" w:customStyle="1" w:styleId="83F883018DAB4AEA975C02D55209661C">
    <w:name w:val="83F883018DAB4AEA975C02D55209661C"/>
    <w:rsid w:val="002B23D2"/>
  </w:style>
  <w:style w:type="paragraph" w:customStyle="1" w:styleId="3CA760D05E7D4EADAB30FB25EB90EC34">
    <w:name w:val="3CA760D05E7D4EADAB30FB25EB90EC34"/>
    <w:rsid w:val="002B23D2"/>
  </w:style>
  <w:style w:type="paragraph" w:customStyle="1" w:styleId="E282FE46FAB141018C00B2D7BDA7F720">
    <w:name w:val="E282FE46FAB141018C00B2D7BDA7F720"/>
    <w:rsid w:val="002B23D2"/>
  </w:style>
  <w:style w:type="paragraph" w:customStyle="1" w:styleId="B0A3D27135A24FAE8BA739E62C96B933">
    <w:name w:val="B0A3D27135A24FAE8BA739E62C96B933"/>
    <w:rsid w:val="002B23D2"/>
  </w:style>
  <w:style w:type="paragraph" w:customStyle="1" w:styleId="8224153B7B504271A4D0119985BFE96B">
    <w:name w:val="8224153B7B504271A4D0119985BFE96B"/>
    <w:rsid w:val="002B23D2"/>
  </w:style>
  <w:style w:type="paragraph" w:customStyle="1" w:styleId="25F3F8436A2348DAA98B65DD725A8E37">
    <w:name w:val="25F3F8436A2348DAA98B65DD725A8E37"/>
    <w:rsid w:val="002B23D2"/>
  </w:style>
  <w:style w:type="paragraph" w:customStyle="1" w:styleId="81DE83BB245C486189D3FD1E250E10F7">
    <w:name w:val="81DE83BB245C486189D3FD1E250E10F7"/>
    <w:rsid w:val="002B23D2"/>
  </w:style>
  <w:style w:type="paragraph" w:customStyle="1" w:styleId="684EC73999D542A6BA2F152B2A49DE81">
    <w:name w:val="684EC73999D542A6BA2F152B2A49DE81"/>
    <w:rsid w:val="002B23D2"/>
  </w:style>
  <w:style w:type="paragraph" w:customStyle="1" w:styleId="B316018FBD004A6BA13A6FDAC98B75F6">
    <w:name w:val="B316018FBD004A6BA13A6FDAC98B75F6"/>
    <w:rsid w:val="002B23D2"/>
  </w:style>
  <w:style w:type="paragraph" w:customStyle="1" w:styleId="F9DED02B56B349ECB0A7C5944C40E004">
    <w:name w:val="F9DED02B56B349ECB0A7C5944C40E004"/>
    <w:rsid w:val="002B23D2"/>
  </w:style>
  <w:style w:type="paragraph" w:customStyle="1" w:styleId="8B838D4D73C24EC597FA26C63FB65401">
    <w:name w:val="8B838D4D73C24EC597FA26C63FB65401"/>
    <w:rsid w:val="002B23D2"/>
  </w:style>
  <w:style w:type="paragraph" w:customStyle="1" w:styleId="03504D1C00554FA5B08AF4357AC005C8">
    <w:name w:val="03504D1C00554FA5B08AF4357AC005C8"/>
    <w:rsid w:val="002B23D2"/>
  </w:style>
  <w:style w:type="paragraph" w:customStyle="1" w:styleId="30C53970A75B42D4B4911EE7447F7B6F">
    <w:name w:val="30C53970A75B42D4B4911EE7447F7B6F"/>
    <w:rsid w:val="002B23D2"/>
  </w:style>
  <w:style w:type="paragraph" w:customStyle="1" w:styleId="80CFA83A37EB499282EC0DED3536BC52">
    <w:name w:val="80CFA83A37EB499282EC0DED3536BC52"/>
    <w:rsid w:val="002B23D2"/>
  </w:style>
  <w:style w:type="paragraph" w:customStyle="1" w:styleId="8095C2551867462D85E74921CB37A95A">
    <w:name w:val="8095C2551867462D85E74921CB37A95A"/>
    <w:rsid w:val="002B23D2"/>
  </w:style>
  <w:style w:type="paragraph" w:customStyle="1" w:styleId="73FE2184EE324500A13A68E9E2E18831">
    <w:name w:val="73FE2184EE324500A13A68E9E2E18831"/>
    <w:rsid w:val="002B23D2"/>
  </w:style>
  <w:style w:type="paragraph" w:customStyle="1" w:styleId="CE55A9EFE85543009666D3E36EB5575F">
    <w:name w:val="CE55A9EFE85543009666D3E36EB5575F"/>
    <w:rsid w:val="002B23D2"/>
  </w:style>
  <w:style w:type="paragraph" w:customStyle="1" w:styleId="318CF36CE1F24C908D409F8333EAB956">
    <w:name w:val="318CF36CE1F24C908D409F8333EAB956"/>
    <w:rsid w:val="002B23D2"/>
  </w:style>
  <w:style w:type="paragraph" w:customStyle="1" w:styleId="89376E7D98604006B6DC8EA139610431">
    <w:name w:val="89376E7D98604006B6DC8EA139610431"/>
    <w:rsid w:val="002B23D2"/>
  </w:style>
  <w:style w:type="paragraph" w:customStyle="1" w:styleId="FCFD0ADE313F4A9C946F5A1D90A0573A">
    <w:name w:val="FCFD0ADE313F4A9C946F5A1D90A0573A"/>
    <w:rsid w:val="002B23D2"/>
  </w:style>
  <w:style w:type="paragraph" w:customStyle="1" w:styleId="B359F629AD3D4E029554A88010A03056">
    <w:name w:val="B359F629AD3D4E029554A88010A03056"/>
    <w:rsid w:val="002B23D2"/>
  </w:style>
  <w:style w:type="paragraph" w:customStyle="1" w:styleId="9FDE84E403D340D29AF10E6942734923">
    <w:name w:val="9FDE84E403D340D29AF10E6942734923"/>
    <w:rsid w:val="002B23D2"/>
  </w:style>
  <w:style w:type="paragraph" w:customStyle="1" w:styleId="A66BBB5D170144259B9A14E0A2BB5427">
    <w:name w:val="A66BBB5D170144259B9A14E0A2BB5427"/>
    <w:rsid w:val="002B23D2"/>
  </w:style>
  <w:style w:type="paragraph" w:customStyle="1" w:styleId="76542918A7EA435C8FAAC0D4A15D64AB">
    <w:name w:val="76542918A7EA435C8FAAC0D4A15D64AB"/>
    <w:rsid w:val="002B23D2"/>
  </w:style>
  <w:style w:type="paragraph" w:customStyle="1" w:styleId="7A3AA305D55B4A018652EDE87BEBCFDD">
    <w:name w:val="7A3AA305D55B4A018652EDE87BEBCFDD"/>
    <w:rsid w:val="002B23D2"/>
  </w:style>
  <w:style w:type="paragraph" w:customStyle="1" w:styleId="B044E41E63A44B2B83A5CADF446685C6">
    <w:name w:val="B044E41E63A44B2B83A5CADF446685C6"/>
    <w:rsid w:val="002B23D2"/>
  </w:style>
  <w:style w:type="paragraph" w:customStyle="1" w:styleId="94A70CEF07C140DD81B0581D97A1EC7E">
    <w:name w:val="94A70CEF07C140DD81B0581D97A1EC7E"/>
    <w:rsid w:val="002B23D2"/>
  </w:style>
  <w:style w:type="paragraph" w:customStyle="1" w:styleId="5878E293E55143AA86FB94EC7D26B304">
    <w:name w:val="5878E293E55143AA86FB94EC7D26B304"/>
    <w:rsid w:val="002B23D2"/>
  </w:style>
  <w:style w:type="paragraph" w:customStyle="1" w:styleId="39A200D5F6404FD7ABAFBFEA6A17E136">
    <w:name w:val="39A200D5F6404FD7ABAFBFEA6A17E136"/>
    <w:rsid w:val="002B23D2"/>
  </w:style>
  <w:style w:type="paragraph" w:customStyle="1" w:styleId="9B14F4A4DB1B450ABF40C6BD43E382E5">
    <w:name w:val="9B14F4A4DB1B450ABF40C6BD43E382E5"/>
    <w:rsid w:val="002B23D2"/>
  </w:style>
  <w:style w:type="paragraph" w:customStyle="1" w:styleId="E29AB66C94384E6783FC11CA3FC8FF40">
    <w:name w:val="E29AB66C94384E6783FC11CA3FC8FF40"/>
    <w:rsid w:val="002B23D2"/>
  </w:style>
  <w:style w:type="paragraph" w:customStyle="1" w:styleId="F88E30513CB245908B50B82E38AA5285">
    <w:name w:val="F88E30513CB245908B50B82E38AA5285"/>
    <w:rsid w:val="002B23D2"/>
  </w:style>
  <w:style w:type="paragraph" w:customStyle="1" w:styleId="7B575E2A77704506A79C1E1E7658539D">
    <w:name w:val="7B575E2A77704506A79C1E1E7658539D"/>
    <w:rsid w:val="002B23D2"/>
  </w:style>
  <w:style w:type="paragraph" w:customStyle="1" w:styleId="DBE58C692B8A4535A9E9C689ED0EE303">
    <w:name w:val="DBE58C692B8A4535A9E9C689ED0EE303"/>
    <w:rsid w:val="002B23D2"/>
  </w:style>
  <w:style w:type="paragraph" w:customStyle="1" w:styleId="7FA83A22FAF545589E8F4D52C4B60359">
    <w:name w:val="7FA83A22FAF545589E8F4D52C4B60359"/>
    <w:rsid w:val="002B23D2"/>
  </w:style>
  <w:style w:type="paragraph" w:customStyle="1" w:styleId="FFB16C9881BA4A54AA3F759D3AC837E1">
    <w:name w:val="FFB16C9881BA4A54AA3F759D3AC837E1"/>
    <w:rsid w:val="002B23D2"/>
  </w:style>
  <w:style w:type="paragraph" w:customStyle="1" w:styleId="E2A08549903C4F538670A6B2261D7617">
    <w:name w:val="E2A08549903C4F538670A6B2261D7617"/>
    <w:rsid w:val="002B23D2"/>
  </w:style>
  <w:style w:type="paragraph" w:customStyle="1" w:styleId="7C41CEDABA1341F59C33393568A59DA7">
    <w:name w:val="7C41CEDABA1341F59C33393568A59DA7"/>
    <w:rsid w:val="002B23D2"/>
  </w:style>
  <w:style w:type="paragraph" w:customStyle="1" w:styleId="D76B8018F8E441B5AA04AD70E46EE287">
    <w:name w:val="D76B8018F8E441B5AA04AD70E46EE287"/>
    <w:rsid w:val="002B23D2"/>
  </w:style>
  <w:style w:type="paragraph" w:customStyle="1" w:styleId="AC4AE69611E846B7BF446BE272C876F8">
    <w:name w:val="AC4AE69611E846B7BF446BE272C876F8"/>
    <w:rsid w:val="002B23D2"/>
  </w:style>
  <w:style w:type="paragraph" w:customStyle="1" w:styleId="3D63BA4D9DA74FF1A0E854F0F7AD9154">
    <w:name w:val="3D63BA4D9DA74FF1A0E854F0F7AD9154"/>
    <w:rsid w:val="002B23D2"/>
  </w:style>
  <w:style w:type="paragraph" w:customStyle="1" w:styleId="389918E6F08D41CC99F5DE03699EF9C7">
    <w:name w:val="389918E6F08D41CC99F5DE03699EF9C7"/>
    <w:rsid w:val="002B23D2"/>
  </w:style>
  <w:style w:type="paragraph" w:customStyle="1" w:styleId="6C8DFDFFE95F4DA4A9630BED060F253A">
    <w:name w:val="6C8DFDFFE95F4DA4A9630BED060F253A"/>
    <w:rsid w:val="002B23D2"/>
  </w:style>
  <w:style w:type="paragraph" w:customStyle="1" w:styleId="5B903487A09B4DA99E9EC2D8DB98C20E">
    <w:name w:val="5B903487A09B4DA99E9EC2D8DB98C20E"/>
    <w:rsid w:val="002B23D2"/>
  </w:style>
  <w:style w:type="paragraph" w:customStyle="1" w:styleId="47FABCBE18E340FA9AC87A706AFB7366">
    <w:name w:val="47FABCBE18E340FA9AC87A706AFB7366"/>
    <w:rsid w:val="002B23D2"/>
  </w:style>
  <w:style w:type="paragraph" w:customStyle="1" w:styleId="7D40DBAA69D64A52BF48A7CCF8172C71">
    <w:name w:val="7D40DBAA69D64A52BF48A7CCF8172C71"/>
    <w:rsid w:val="002B23D2"/>
  </w:style>
  <w:style w:type="paragraph" w:customStyle="1" w:styleId="9242889772C74DBA967F5C154B95B674">
    <w:name w:val="9242889772C74DBA967F5C154B95B674"/>
    <w:rsid w:val="002B23D2"/>
  </w:style>
  <w:style w:type="paragraph" w:customStyle="1" w:styleId="12B175C22AA34420A83EC64412B44D81">
    <w:name w:val="12B175C22AA34420A83EC64412B44D81"/>
    <w:rsid w:val="002B23D2"/>
  </w:style>
  <w:style w:type="paragraph" w:customStyle="1" w:styleId="29372A1010A244A892ACBAF19101BCF2">
    <w:name w:val="29372A1010A244A892ACBAF19101BCF2"/>
    <w:rsid w:val="002B23D2"/>
  </w:style>
  <w:style w:type="paragraph" w:customStyle="1" w:styleId="C3F2BB5837674096840876516CDA2F7F">
    <w:name w:val="C3F2BB5837674096840876516CDA2F7F"/>
    <w:rsid w:val="002B23D2"/>
  </w:style>
  <w:style w:type="paragraph" w:customStyle="1" w:styleId="298AE8A9B0034854A84CD3765947BD4F">
    <w:name w:val="298AE8A9B0034854A84CD3765947BD4F"/>
    <w:rsid w:val="002B23D2"/>
  </w:style>
  <w:style w:type="paragraph" w:customStyle="1" w:styleId="E774FAD48F0643478F5C45E21D580D1B">
    <w:name w:val="E774FAD48F0643478F5C45E21D580D1B"/>
    <w:rsid w:val="002B23D2"/>
  </w:style>
  <w:style w:type="paragraph" w:customStyle="1" w:styleId="CDDD6F0E2A2C4E649E9202E6AF30D491">
    <w:name w:val="CDDD6F0E2A2C4E649E9202E6AF30D491"/>
    <w:rsid w:val="002B23D2"/>
  </w:style>
  <w:style w:type="paragraph" w:customStyle="1" w:styleId="B11E31268FA14887AC5753A5CEB8B8FC">
    <w:name w:val="B11E31268FA14887AC5753A5CEB8B8FC"/>
    <w:rsid w:val="002B23D2"/>
  </w:style>
  <w:style w:type="paragraph" w:customStyle="1" w:styleId="84A330E2C0DC43F6A9C440C35D8A475F">
    <w:name w:val="84A330E2C0DC43F6A9C440C35D8A475F"/>
    <w:rsid w:val="002B23D2"/>
  </w:style>
  <w:style w:type="paragraph" w:customStyle="1" w:styleId="153F0D663925436184C3CF220BDBEC7C">
    <w:name w:val="153F0D663925436184C3CF220BDBEC7C"/>
    <w:rsid w:val="002B23D2"/>
  </w:style>
  <w:style w:type="paragraph" w:customStyle="1" w:styleId="14DB3456D37A4218A61A9173DD19957F">
    <w:name w:val="14DB3456D37A4218A61A9173DD19957F"/>
    <w:rsid w:val="002B23D2"/>
  </w:style>
  <w:style w:type="paragraph" w:customStyle="1" w:styleId="8EEDBF0EE04847A4B118994B34E872BB">
    <w:name w:val="8EEDBF0EE04847A4B118994B34E872BB"/>
    <w:rsid w:val="002B23D2"/>
  </w:style>
  <w:style w:type="paragraph" w:customStyle="1" w:styleId="C13FD1C37AEF470F9A366B1E322CC1A7">
    <w:name w:val="C13FD1C37AEF470F9A366B1E322CC1A7"/>
    <w:rsid w:val="002B23D2"/>
  </w:style>
  <w:style w:type="paragraph" w:customStyle="1" w:styleId="C1D7546869D84BBD996722C58029B478">
    <w:name w:val="C1D7546869D84BBD996722C58029B478"/>
    <w:rsid w:val="002B23D2"/>
  </w:style>
  <w:style w:type="paragraph" w:customStyle="1" w:styleId="0D9910C822EE4709BC4C5F37D671DD67">
    <w:name w:val="0D9910C822EE4709BC4C5F37D671DD67"/>
    <w:rsid w:val="002B23D2"/>
  </w:style>
  <w:style w:type="paragraph" w:customStyle="1" w:styleId="742B73880065491C84AE1C6E7177FBBE">
    <w:name w:val="742B73880065491C84AE1C6E7177FBBE"/>
    <w:rsid w:val="002B23D2"/>
  </w:style>
  <w:style w:type="paragraph" w:customStyle="1" w:styleId="115D645918794AECBF3DDE5CFBB9517C">
    <w:name w:val="115D645918794AECBF3DDE5CFBB9517C"/>
    <w:rsid w:val="002B23D2"/>
  </w:style>
  <w:style w:type="paragraph" w:customStyle="1" w:styleId="4580AAF0507C4542860389C02A607D22">
    <w:name w:val="4580AAF0507C4542860389C02A607D22"/>
    <w:rsid w:val="002B23D2"/>
  </w:style>
  <w:style w:type="paragraph" w:customStyle="1" w:styleId="92AAEEB9E93B4731A823571677DF46FC">
    <w:name w:val="92AAEEB9E93B4731A823571677DF46FC"/>
    <w:rsid w:val="002B23D2"/>
  </w:style>
  <w:style w:type="paragraph" w:customStyle="1" w:styleId="A0EA3F7958EF4243B15E58CAFDAFF8A7">
    <w:name w:val="A0EA3F7958EF4243B15E58CAFDAFF8A7"/>
    <w:rsid w:val="002B23D2"/>
  </w:style>
  <w:style w:type="paragraph" w:customStyle="1" w:styleId="7ADAB889291E4D70B89C905FFEA7BA9B">
    <w:name w:val="7ADAB889291E4D70B89C905FFEA7BA9B"/>
    <w:rsid w:val="002B23D2"/>
  </w:style>
  <w:style w:type="paragraph" w:customStyle="1" w:styleId="12746D76BB874DAEA3E68812E81FA912">
    <w:name w:val="12746D76BB874DAEA3E68812E81FA912"/>
    <w:rsid w:val="002B23D2"/>
  </w:style>
  <w:style w:type="paragraph" w:customStyle="1" w:styleId="2631D08804AA4DFD9E971E9D2FE26C85">
    <w:name w:val="2631D08804AA4DFD9E971E9D2FE26C85"/>
    <w:rsid w:val="002B23D2"/>
  </w:style>
  <w:style w:type="paragraph" w:customStyle="1" w:styleId="E9219981A3454D4F8114516052563C82">
    <w:name w:val="E9219981A3454D4F8114516052563C82"/>
    <w:rsid w:val="002B23D2"/>
  </w:style>
  <w:style w:type="paragraph" w:customStyle="1" w:styleId="4238C22DBEC942A089AC5BE1BE42A0EC">
    <w:name w:val="4238C22DBEC942A089AC5BE1BE42A0EC"/>
    <w:rsid w:val="002B23D2"/>
  </w:style>
  <w:style w:type="paragraph" w:customStyle="1" w:styleId="6BB3AB55639344369A1A9B28503F4099">
    <w:name w:val="6BB3AB55639344369A1A9B28503F4099"/>
    <w:rsid w:val="002B23D2"/>
  </w:style>
  <w:style w:type="paragraph" w:customStyle="1" w:styleId="DB8690AD08EB49F8B8FAF7763F737767">
    <w:name w:val="DB8690AD08EB49F8B8FAF7763F737767"/>
    <w:rsid w:val="002B23D2"/>
  </w:style>
  <w:style w:type="paragraph" w:customStyle="1" w:styleId="C4C4068788E6440A90E512092D77AFB9">
    <w:name w:val="C4C4068788E6440A90E512092D77AFB9"/>
    <w:rsid w:val="002B23D2"/>
  </w:style>
  <w:style w:type="paragraph" w:customStyle="1" w:styleId="4DC68BBD6E904BF58A13937D677BA858">
    <w:name w:val="4DC68BBD6E904BF58A13937D677BA858"/>
    <w:rsid w:val="002B23D2"/>
  </w:style>
  <w:style w:type="paragraph" w:customStyle="1" w:styleId="2C2F736DF6E04709A09E660327277ABB">
    <w:name w:val="2C2F736DF6E04709A09E660327277ABB"/>
    <w:rsid w:val="002B23D2"/>
  </w:style>
  <w:style w:type="paragraph" w:customStyle="1" w:styleId="77A173E9461C4452B8C0561178F7B365">
    <w:name w:val="77A173E9461C4452B8C0561178F7B365"/>
    <w:rsid w:val="002B23D2"/>
  </w:style>
  <w:style w:type="paragraph" w:customStyle="1" w:styleId="8513F4CD35FA46719B95078D6FCA8E42">
    <w:name w:val="8513F4CD35FA46719B95078D6FCA8E42"/>
    <w:rsid w:val="002B23D2"/>
  </w:style>
  <w:style w:type="paragraph" w:customStyle="1" w:styleId="925942C8FCDA4BAE9863AB45C4BFF2F6">
    <w:name w:val="925942C8FCDA4BAE9863AB45C4BFF2F6"/>
    <w:rsid w:val="002B23D2"/>
  </w:style>
  <w:style w:type="paragraph" w:customStyle="1" w:styleId="4D312F41BC2A4D0DBD9F3FD58E015283">
    <w:name w:val="4D312F41BC2A4D0DBD9F3FD58E015283"/>
    <w:rsid w:val="002B23D2"/>
  </w:style>
  <w:style w:type="paragraph" w:customStyle="1" w:styleId="7113DB4F6EE54708A45C0B485321E899">
    <w:name w:val="7113DB4F6EE54708A45C0B485321E899"/>
    <w:rsid w:val="002B23D2"/>
  </w:style>
  <w:style w:type="paragraph" w:customStyle="1" w:styleId="9DAC2C704143437295A3238ED5A314F2">
    <w:name w:val="9DAC2C704143437295A3238ED5A314F2"/>
    <w:rsid w:val="002B23D2"/>
  </w:style>
  <w:style w:type="paragraph" w:customStyle="1" w:styleId="CA30C3D80DA14CDC93AF695C7CE93327">
    <w:name w:val="CA30C3D80DA14CDC93AF695C7CE93327"/>
    <w:rsid w:val="002B23D2"/>
  </w:style>
  <w:style w:type="paragraph" w:customStyle="1" w:styleId="A6C393FC6A884B2582AD3DC3B44D23CA">
    <w:name w:val="A6C393FC6A884B2582AD3DC3B44D23CA"/>
    <w:rsid w:val="002B23D2"/>
  </w:style>
  <w:style w:type="paragraph" w:customStyle="1" w:styleId="07454A5D880F47A49EA86E0428A8A941">
    <w:name w:val="07454A5D880F47A49EA86E0428A8A941"/>
    <w:rsid w:val="002B23D2"/>
  </w:style>
  <w:style w:type="paragraph" w:customStyle="1" w:styleId="1D7910B83F5545678B7E512DC2EC9239">
    <w:name w:val="1D7910B83F5545678B7E512DC2EC9239"/>
    <w:rsid w:val="002B23D2"/>
  </w:style>
  <w:style w:type="paragraph" w:customStyle="1" w:styleId="92EC9FFF3E6746DBA68DDA629621EC37">
    <w:name w:val="92EC9FFF3E6746DBA68DDA629621EC37"/>
    <w:rsid w:val="002B23D2"/>
  </w:style>
  <w:style w:type="paragraph" w:customStyle="1" w:styleId="603791A3F6084C328BC3C2B5881BCD6B">
    <w:name w:val="603791A3F6084C328BC3C2B5881BCD6B"/>
    <w:rsid w:val="002B23D2"/>
  </w:style>
  <w:style w:type="paragraph" w:customStyle="1" w:styleId="48F78D553B8F42E6AC95A9386EAE7E21">
    <w:name w:val="48F78D553B8F42E6AC95A9386EAE7E21"/>
    <w:rsid w:val="002B23D2"/>
  </w:style>
  <w:style w:type="paragraph" w:customStyle="1" w:styleId="52B14A845E674C06B5AD7DEB4C6CD063">
    <w:name w:val="52B14A845E674C06B5AD7DEB4C6CD063"/>
    <w:rsid w:val="002B23D2"/>
  </w:style>
  <w:style w:type="paragraph" w:customStyle="1" w:styleId="87669F12CAF44C49A8ED8F180EF72A2D">
    <w:name w:val="87669F12CAF44C49A8ED8F180EF72A2D"/>
    <w:rsid w:val="002B23D2"/>
  </w:style>
  <w:style w:type="paragraph" w:customStyle="1" w:styleId="CDDFB35A17DD44D89B08E71751440382">
    <w:name w:val="CDDFB35A17DD44D89B08E71751440382"/>
    <w:rsid w:val="002B23D2"/>
  </w:style>
  <w:style w:type="paragraph" w:customStyle="1" w:styleId="FFB585BAE13942768AEFF7803274BEE9">
    <w:name w:val="FFB585BAE13942768AEFF7803274BEE9"/>
    <w:rsid w:val="002B23D2"/>
  </w:style>
  <w:style w:type="paragraph" w:customStyle="1" w:styleId="5442EA3D9F15463F9903AF2DCF82B234">
    <w:name w:val="5442EA3D9F15463F9903AF2DCF82B234"/>
    <w:rsid w:val="002B23D2"/>
  </w:style>
  <w:style w:type="paragraph" w:customStyle="1" w:styleId="644C85893E4F42B2A877F086B71C6111">
    <w:name w:val="644C85893E4F42B2A877F086B71C6111"/>
    <w:rsid w:val="002B23D2"/>
  </w:style>
  <w:style w:type="paragraph" w:customStyle="1" w:styleId="97701CFCD8A64E1E993DC5F3E2CE444D">
    <w:name w:val="97701CFCD8A64E1E993DC5F3E2CE444D"/>
    <w:rsid w:val="002B23D2"/>
  </w:style>
  <w:style w:type="paragraph" w:customStyle="1" w:styleId="6A6A4011B2AB4C239A605ABB5774E31D">
    <w:name w:val="6A6A4011B2AB4C239A605ABB5774E31D"/>
    <w:rsid w:val="002B23D2"/>
  </w:style>
  <w:style w:type="paragraph" w:customStyle="1" w:styleId="38341BC088404939A43CD948EFA02407">
    <w:name w:val="38341BC088404939A43CD948EFA02407"/>
    <w:rsid w:val="002B23D2"/>
  </w:style>
  <w:style w:type="paragraph" w:customStyle="1" w:styleId="E567C4F53F8A4F70A496A28FD8F9D66F">
    <w:name w:val="E567C4F53F8A4F70A496A28FD8F9D66F"/>
    <w:rsid w:val="002B23D2"/>
  </w:style>
  <w:style w:type="paragraph" w:customStyle="1" w:styleId="E7224565444F41888F29E5E10008BD53">
    <w:name w:val="E7224565444F41888F29E5E10008BD53"/>
    <w:rsid w:val="002B23D2"/>
  </w:style>
  <w:style w:type="paragraph" w:customStyle="1" w:styleId="1A938A3A25994D97AB754804124DCEAD">
    <w:name w:val="1A938A3A25994D97AB754804124DCEAD"/>
    <w:rsid w:val="002B23D2"/>
  </w:style>
  <w:style w:type="paragraph" w:customStyle="1" w:styleId="2DC36C47DC6A4CDB8DF3C37FCC50C414">
    <w:name w:val="2DC36C47DC6A4CDB8DF3C37FCC50C414"/>
    <w:rsid w:val="002B23D2"/>
  </w:style>
  <w:style w:type="paragraph" w:customStyle="1" w:styleId="3ABE07D16FB8473294E1E1ACEEE55953">
    <w:name w:val="3ABE07D16FB8473294E1E1ACEEE55953"/>
    <w:rsid w:val="002B23D2"/>
  </w:style>
  <w:style w:type="paragraph" w:customStyle="1" w:styleId="84E0FFDF7E6944208D5CAD1BF419EAC4">
    <w:name w:val="84E0FFDF7E6944208D5CAD1BF419EAC4"/>
    <w:rsid w:val="002B23D2"/>
  </w:style>
  <w:style w:type="paragraph" w:customStyle="1" w:styleId="5175D85E3572440D9FAF169FD2E8B7BF">
    <w:name w:val="5175D85E3572440D9FAF169FD2E8B7BF"/>
    <w:rsid w:val="002B23D2"/>
  </w:style>
  <w:style w:type="paragraph" w:customStyle="1" w:styleId="16D2399DAC84480891551016BC96EC88">
    <w:name w:val="16D2399DAC84480891551016BC96EC88"/>
    <w:rsid w:val="002B23D2"/>
  </w:style>
  <w:style w:type="paragraph" w:customStyle="1" w:styleId="4C495F894F7B46BEA89181764ADC1854">
    <w:name w:val="4C495F894F7B46BEA89181764ADC1854"/>
    <w:rsid w:val="002B23D2"/>
  </w:style>
  <w:style w:type="paragraph" w:customStyle="1" w:styleId="170F08F6B10642D088E5135CC8817910">
    <w:name w:val="170F08F6B10642D088E5135CC8817910"/>
    <w:rsid w:val="002B23D2"/>
  </w:style>
  <w:style w:type="paragraph" w:customStyle="1" w:styleId="0FB7B80C548649CEA94862A9AAC4BF1B">
    <w:name w:val="0FB7B80C548649CEA94862A9AAC4BF1B"/>
    <w:rsid w:val="002B23D2"/>
  </w:style>
  <w:style w:type="paragraph" w:customStyle="1" w:styleId="035F0963CCA241DCA878A7DDE6448544">
    <w:name w:val="035F0963CCA241DCA878A7DDE6448544"/>
    <w:rsid w:val="002B23D2"/>
  </w:style>
  <w:style w:type="paragraph" w:customStyle="1" w:styleId="EFFAB816390A4ABCB694754BEE49DFCF">
    <w:name w:val="EFFAB816390A4ABCB694754BEE49DFCF"/>
    <w:rsid w:val="002B23D2"/>
  </w:style>
  <w:style w:type="paragraph" w:customStyle="1" w:styleId="CA924A5C93C7414FA0CA21E0B96E43D3">
    <w:name w:val="CA924A5C93C7414FA0CA21E0B96E43D3"/>
    <w:rsid w:val="002B23D2"/>
  </w:style>
  <w:style w:type="paragraph" w:customStyle="1" w:styleId="B01CA29266E145BEB888EC47C1B86026">
    <w:name w:val="B01CA29266E145BEB888EC47C1B86026"/>
    <w:rsid w:val="002B23D2"/>
  </w:style>
  <w:style w:type="paragraph" w:customStyle="1" w:styleId="B4C520E342434519B128EDA89E07C6B0">
    <w:name w:val="B4C520E342434519B128EDA89E07C6B0"/>
    <w:rsid w:val="002B23D2"/>
  </w:style>
  <w:style w:type="paragraph" w:customStyle="1" w:styleId="BDD7BAC5AB8E4E439199A2D762AE2DEE">
    <w:name w:val="BDD7BAC5AB8E4E439199A2D762AE2DEE"/>
    <w:rsid w:val="002B23D2"/>
  </w:style>
  <w:style w:type="paragraph" w:customStyle="1" w:styleId="3DF2FF0FC92149F2A982073363D25417">
    <w:name w:val="3DF2FF0FC92149F2A982073363D25417"/>
    <w:rsid w:val="002B23D2"/>
  </w:style>
  <w:style w:type="paragraph" w:customStyle="1" w:styleId="F2182E862C1D426BB145953809F08CB2">
    <w:name w:val="F2182E862C1D426BB145953809F08CB2"/>
    <w:rsid w:val="002B23D2"/>
  </w:style>
  <w:style w:type="paragraph" w:customStyle="1" w:styleId="4E7E3C14E1564333B67F59F28E7CFE20">
    <w:name w:val="4E7E3C14E1564333B67F59F28E7CFE20"/>
    <w:rsid w:val="002B23D2"/>
  </w:style>
  <w:style w:type="paragraph" w:customStyle="1" w:styleId="F0BAD3AB30354DD9ABEFFFCCEFA51D6B">
    <w:name w:val="F0BAD3AB30354DD9ABEFFFCCEFA51D6B"/>
    <w:rsid w:val="002B23D2"/>
  </w:style>
  <w:style w:type="paragraph" w:customStyle="1" w:styleId="EC195A8EF40C4E049DB578BC20735B89">
    <w:name w:val="EC195A8EF40C4E049DB578BC20735B89"/>
    <w:rsid w:val="002B23D2"/>
  </w:style>
  <w:style w:type="paragraph" w:customStyle="1" w:styleId="52E5602D1BAD42238E6D87E855B08F0F">
    <w:name w:val="52E5602D1BAD42238E6D87E855B08F0F"/>
    <w:rsid w:val="002B23D2"/>
  </w:style>
  <w:style w:type="paragraph" w:customStyle="1" w:styleId="5CCD0BA2DA6D46F38E27ACE3FB15B7C4">
    <w:name w:val="5CCD0BA2DA6D46F38E27ACE3FB15B7C4"/>
    <w:rsid w:val="002B23D2"/>
  </w:style>
  <w:style w:type="paragraph" w:customStyle="1" w:styleId="9271EEEBA6E746578FECAD73FD3EF434">
    <w:name w:val="9271EEEBA6E746578FECAD73FD3EF434"/>
    <w:rsid w:val="002B23D2"/>
  </w:style>
  <w:style w:type="paragraph" w:customStyle="1" w:styleId="9C4A93C265F34FC2A49FB1548F09657E">
    <w:name w:val="9C4A93C265F34FC2A49FB1548F09657E"/>
    <w:rsid w:val="002B23D2"/>
  </w:style>
  <w:style w:type="paragraph" w:customStyle="1" w:styleId="DBB8C5D18AC345CF92866D36A0AE1800">
    <w:name w:val="DBB8C5D18AC345CF92866D36A0AE1800"/>
    <w:rsid w:val="002B23D2"/>
  </w:style>
  <w:style w:type="paragraph" w:customStyle="1" w:styleId="2348FA1F1D8649348FFCBB0B6AA124BD">
    <w:name w:val="2348FA1F1D8649348FFCBB0B6AA124BD"/>
    <w:rsid w:val="002B23D2"/>
  </w:style>
  <w:style w:type="paragraph" w:customStyle="1" w:styleId="975AB85765544E1CB1ED023A8AC14943">
    <w:name w:val="975AB85765544E1CB1ED023A8AC14943"/>
    <w:rsid w:val="002B23D2"/>
  </w:style>
  <w:style w:type="paragraph" w:customStyle="1" w:styleId="8A6191C5279641E385DCC00FEABE7079">
    <w:name w:val="8A6191C5279641E385DCC00FEABE7079"/>
    <w:rsid w:val="002B23D2"/>
  </w:style>
  <w:style w:type="paragraph" w:customStyle="1" w:styleId="7C96CEB952694761B041408D688C9F50">
    <w:name w:val="7C96CEB952694761B041408D688C9F50"/>
    <w:rsid w:val="002B23D2"/>
  </w:style>
  <w:style w:type="paragraph" w:customStyle="1" w:styleId="179A05F847CC4CB798B0C845722B5503">
    <w:name w:val="179A05F847CC4CB798B0C845722B5503"/>
    <w:rsid w:val="002B23D2"/>
  </w:style>
  <w:style w:type="paragraph" w:customStyle="1" w:styleId="6C177F385A3B4896972555D5E1D7CA8C">
    <w:name w:val="6C177F385A3B4896972555D5E1D7CA8C"/>
    <w:rsid w:val="002B23D2"/>
  </w:style>
  <w:style w:type="paragraph" w:customStyle="1" w:styleId="56D29673987C4C249030A4E4B3639E6C">
    <w:name w:val="56D29673987C4C249030A4E4B3639E6C"/>
    <w:rsid w:val="002B23D2"/>
  </w:style>
  <w:style w:type="paragraph" w:customStyle="1" w:styleId="CF1252CF5DF14D609869458AE25F4835">
    <w:name w:val="CF1252CF5DF14D609869458AE25F4835"/>
    <w:rsid w:val="002B23D2"/>
  </w:style>
  <w:style w:type="paragraph" w:customStyle="1" w:styleId="79CF03F01CD5479A8FBA1EE0CD8B047B">
    <w:name w:val="79CF03F01CD5479A8FBA1EE0CD8B047B"/>
    <w:rsid w:val="002B23D2"/>
  </w:style>
  <w:style w:type="paragraph" w:customStyle="1" w:styleId="3235CBC48D554D71818B114F95CC72E3">
    <w:name w:val="3235CBC48D554D71818B114F95CC72E3"/>
    <w:rsid w:val="002B23D2"/>
  </w:style>
  <w:style w:type="paragraph" w:customStyle="1" w:styleId="77D0EF3F4B90423D96061FC778483959">
    <w:name w:val="77D0EF3F4B90423D96061FC778483959"/>
    <w:rsid w:val="002B23D2"/>
  </w:style>
  <w:style w:type="paragraph" w:customStyle="1" w:styleId="94CE142CF8F2465391C5995E8055E583">
    <w:name w:val="94CE142CF8F2465391C5995E8055E583"/>
    <w:rsid w:val="002B23D2"/>
  </w:style>
  <w:style w:type="paragraph" w:customStyle="1" w:styleId="D9C8D0E0979E4944B3F34E74301F814C">
    <w:name w:val="D9C8D0E0979E4944B3F34E74301F814C"/>
    <w:rsid w:val="002B23D2"/>
  </w:style>
  <w:style w:type="paragraph" w:customStyle="1" w:styleId="73E74A678EBA4A5BB5E0E0C2841AA1BB">
    <w:name w:val="73E74A678EBA4A5BB5E0E0C2841AA1BB"/>
    <w:rsid w:val="002B23D2"/>
  </w:style>
  <w:style w:type="paragraph" w:customStyle="1" w:styleId="E0A226693F834641BC165CCE606B97CC">
    <w:name w:val="E0A226693F834641BC165CCE606B97CC"/>
    <w:rsid w:val="002B23D2"/>
  </w:style>
  <w:style w:type="paragraph" w:customStyle="1" w:styleId="6580533B54A54E50BDAE2DF184AB0281">
    <w:name w:val="6580533B54A54E50BDAE2DF184AB0281"/>
    <w:rsid w:val="002B23D2"/>
  </w:style>
  <w:style w:type="paragraph" w:customStyle="1" w:styleId="71482F590A0848FB83AA7735B41FF9B4">
    <w:name w:val="71482F590A0848FB83AA7735B41FF9B4"/>
    <w:rsid w:val="002B23D2"/>
  </w:style>
  <w:style w:type="paragraph" w:customStyle="1" w:styleId="EAAB27661DB64D839C1B32BC8E21022D">
    <w:name w:val="EAAB27661DB64D839C1B32BC8E21022D"/>
    <w:rsid w:val="002B23D2"/>
  </w:style>
  <w:style w:type="paragraph" w:customStyle="1" w:styleId="199A55CE174F40B9BBD25CF570E4DE75">
    <w:name w:val="199A55CE174F40B9BBD25CF570E4DE75"/>
    <w:rsid w:val="002B23D2"/>
  </w:style>
  <w:style w:type="paragraph" w:customStyle="1" w:styleId="E792ECC6FD094CF6A24B9651EA020AEC">
    <w:name w:val="E792ECC6FD094CF6A24B9651EA020AEC"/>
    <w:rsid w:val="002B23D2"/>
  </w:style>
  <w:style w:type="paragraph" w:customStyle="1" w:styleId="55CF1E3771604D5B8D1ECEFE055719DB">
    <w:name w:val="55CF1E3771604D5B8D1ECEFE055719DB"/>
    <w:rsid w:val="002B23D2"/>
  </w:style>
  <w:style w:type="paragraph" w:customStyle="1" w:styleId="25E61B8FFDAE433EB474DCDB731E14F7">
    <w:name w:val="25E61B8FFDAE433EB474DCDB731E14F7"/>
    <w:rsid w:val="002B23D2"/>
  </w:style>
  <w:style w:type="paragraph" w:customStyle="1" w:styleId="983E7A8548D14DB69BC5B88681F62959">
    <w:name w:val="983E7A8548D14DB69BC5B88681F62959"/>
    <w:rsid w:val="002B23D2"/>
  </w:style>
  <w:style w:type="paragraph" w:customStyle="1" w:styleId="6FF0A4A05695436E9D556A1CA2F18C42">
    <w:name w:val="6FF0A4A05695436E9D556A1CA2F18C42"/>
    <w:rsid w:val="002B23D2"/>
  </w:style>
  <w:style w:type="paragraph" w:customStyle="1" w:styleId="F515B6176F0A4DAC9B5A9F981936BA60">
    <w:name w:val="F515B6176F0A4DAC9B5A9F981936BA60"/>
    <w:rsid w:val="002B23D2"/>
  </w:style>
  <w:style w:type="paragraph" w:customStyle="1" w:styleId="86C533D63F89473DA6C5B74E55832319">
    <w:name w:val="86C533D63F89473DA6C5B74E55832319"/>
    <w:rsid w:val="002B23D2"/>
  </w:style>
  <w:style w:type="paragraph" w:customStyle="1" w:styleId="BBCB7BCC3A4D4220B9F77808B52CD5DD">
    <w:name w:val="BBCB7BCC3A4D4220B9F77808B52CD5DD"/>
    <w:rsid w:val="002B23D2"/>
  </w:style>
  <w:style w:type="paragraph" w:customStyle="1" w:styleId="8C92348B1F414AEA956172B5D69E4144">
    <w:name w:val="8C92348B1F414AEA956172B5D69E4144"/>
    <w:rsid w:val="002B23D2"/>
  </w:style>
  <w:style w:type="paragraph" w:customStyle="1" w:styleId="E53AAE77D9D74572874CF6AAC3B83C9E">
    <w:name w:val="E53AAE77D9D74572874CF6AAC3B83C9E"/>
    <w:rsid w:val="002B23D2"/>
  </w:style>
  <w:style w:type="paragraph" w:customStyle="1" w:styleId="FDAEC6AABE1F404496D9351CEAB4953F">
    <w:name w:val="FDAEC6AABE1F404496D9351CEAB4953F"/>
    <w:rsid w:val="002B23D2"/>
  </w:style>
  <w:style w:type="paragraph" w:customStyle="1" w:styleId="6D15564A0C08488BBE6635E57F9871A0">
    <w:name w:val="6D15564A0C08488BBE6635E57F9871A0"/>
    <w:rsid w:val="002B23D2"/>
  </w:style>
  <w:style w:type="paragraph" w:customStyle="1" w:styleId="1D9EE6D46EDF4AE7AE56DFF8B7412C95">
    <w:name w:val="1D9EE6D46EDF4AE7AE56DFF8B7412C95"/>
    <w:rsid w:val="002B23D2"/>
  </w:style>
  <w:style w:type="paragraph" w:customStyle="1" w:styleId="E8F55CB5C5D14AC99905067E42A4234A">
    <w:name w:val="E8F55CB5C5D14AC99905067E42A4234A"/>
    <w:rsid w:val="002B23D2"/>
  </w:style>
  <w:style w:type="paragraph" w:customStyle="1" w:styleId="973C5CFE3303412CB0F5B17A58C34EF6">
    <w:name w:val="973C5CFE3303412CB0F5B17A58C34EF6"/>
    <w:rsid w:val="002B23D2"/>
  </w:style>
  <w:style w:type="paragraph" w:customStyle="1" w:styleId="051CF2CBB29B4E9DBA091A251433173A">
    <w:name w:val="051CF2CBB29B4E9DBA091A251433173A"/>
    <w:rsid w:val="002B23D2"/>
  </w:style>
  <w:style w:type="paragraph" w:customStyle="1" w:styleId="E3C5AA117DB34441B94625701C730177">
    <w:name w:val="E3C5AA117DB34441B94625701C730177"/>
    <w:rsid w:val="002B23D2"/>
  </w:style>
  <w:style w:type="paragraph" w:customStyle="1" w:styleId="2DFDDA694CB94A9F86C5D5237FD22C41">
    <w:name w:val="2DFDDA694CB94A9F86C5D5237FD22C41"/>
    <w:rsid w:val="002B23D2"/>
  </w:style>
  <w:style w:type="paragraph" w:customStyle="1" w:styleId="A3CFA0C4E57248088372D7897BB93E7E">
    <w:name w:val="A3CFA0C4E57248088372D7897BB93E7E"/>
    <w:rsid w:val="002B23D2"/>
  </w:style>
  <w:style w:type="paragraph" w:customStyle="1" w:styleId="04F20EB6493B4505A15494C7B1969DCC">
    <w:name w:val="04F20EB6493B4505A15494C7B1969DCC"/>
    <w:rsid w:val="002B23D2"/>
  </w:style>
  <w:style w:type="paragraph" w:customStyle="1" w:styleId="2E4500074E6B4D4894AEF55C13E5717C">
    <w:name w:val="2E4500074E6B4D4894AEF55C13E5717C"/>
    <w:rsid w:val="002B23D2"/>
  </w:style>
  <w:style w:type="paragraph" w:customStyle="1" w:styleId="05561EC8A4644846899D7B7521159EAB">
    <w:name w:val="05561EC8A4644846899D7B7521159EAB"/>
    <w:rsid w:val="002B23D2"/>
  </w:style>
  <w:style w:type="paragraph" w:customStyle="1" w:styleId="14727D1517AD4844B8E77B167A1C0E78">
    <w:name w:val="14727D1517AD4844B8E77B167A1C0E78"/>
    <w:rsid w:val="002B23D2"/>
  </w:style>
  <w:style w:type="paragraph" w:customStyle="1" w:styleId="3390586EB48046FD95AD21E039CA36C6">
    <w:name w:val="3390586EB48046FD95AD21E039CA36C6"/>
    <w:rsid w:val="002B23D2"/>
  </w:style>
  <w:style w:type="paragraph" w:customStyle="1" w:styleId="653A53491CD04D648CFCF9A69E986ED5">
    <w:name w:val="653A53491CD04D648CFCF9A69E986ED5"/>
    <w:rsid w:val="002B23D2"/>
  </w:style>
  <w:style w:type="paragraph" w:customStyle="1" w:styleId="AAB901130B264F22B8F64C433BAB6DA4">
    <w:name w:val="AAB901130B264F22B8F64C433BAB6DA4"/>
    <w:rsid w:val="002B23D2"/>
  </w:style>
  <w:style w:type="paragraph" w:customStyle="1" w:styleId="A7CE32CC8E90410294BDCCF009474962">
    <w:name w:val="A7CE32CC8E90410294BDCCF009474962"/>
    <w:rsid w:val="002B23D2"/>
  </w:style>
  <w:style w:type="paragraph" w:customStyle="1" w:styleId="A148DA2A9BDA4C219DF87D7D69D45030">
    <w:name w:val="A148DA2A9BDA4C219DF87D7D69D45030"/>
    <w:rsid w:val="002B23D2"/>
  </w:style>
  <w:style w:type="paragraph" w:customStyle="1" w:styleId="F6E0DDC580FE44798E2724D756356E47">
    <w:name w:val="F6E0DDC580FE44798E2724D756356E47"/>
    <w:rsid w:val="002B23D2"/>
  </w:style>
  <w:style w:type="paragraph" w:customStyle="1" w:styleId="B7359D9EF267476D892206E205DE5CD8">
    <w:name w:val="B7359D9EF267476D892206E205DE5CD8"/>
    <w:rsid w:val="002B23D2"/>
  </w:style>
  <w:style w:type="paragraph" w:customStyle="1" w:styleId="4C37698AC35847D6A23AFC6466201EDB">
    <w:name w:val="4C37698AC35847D6A23AFC6466201EDB"/>
    <w:rsid w:val="002B23D2"/>
  </w:style>
  <w:style w:type="paragraph" w:customStyle="1" w:styleId="30EAD1210A7F4575A24E1AA3896DCBCE">
    <w:name w:val="30EAD1210A7F4575A24E1AA3896DCBCE"/>
    <w:rsid w:val="002B23D2"/>
  </w:style>
  <w:style w:type="paragraph" w:customStyle="1" w:styleId="D809D0CCB7554412B8758C750115C794">
    <w:name w:val="D809D0CCB7554412B8758C750115C794"/>
    <w:rsid w:val="002B23D2"/>
  </w:style>
  <w:style w:type="paragraph" w:customStyle="1" w:styleId="51C267FCDCC2408DB9E3DB8219E83CCB">
    <w:name w:val="51C267FCDCC2408DB9E3DB8219E83CCB"/>
    <w:rsid w:val="002B23D2"/>
  </w:style>
  <w:style w:type="paragraph" w:customStyle="1" w:styleId="236B4FC9EC8D4E5CA6DC7839AD13D666">
    <w:name w:val="236B4FC9EC8D4E5CA6DC7839AD13D666"/>
    <w:rsid w:val="002B23D2"/>
  </w:style>
  <w:style w:type="paragraph" w:customStyle="1" w:styleId="C29EF2D43EA54506B5854C3D562007A1">
    <w:name w:val="C29EF2D43EA54506B5854C3D562007A1"/>
    <w:rsid w:val="002B23D2"/>
  </w:style>
  <w:style w:type="paragraph" w:customStyle="1" w:styleId="81E006BD4F354E61B560F7EA1698419A">
    <w:name w:val="81E006BD4F354E61B560F7EA1698419A"/>
    <w:rsid w:val="002B23D2"/>
  </w:style>
  <w:style w:type="paragraph" w:customStyle="1" w:styleId="A805F7DB8A4A4AF59FE80021F1E93F45">
    <w:name w:val="A805F7DB8A4A4AF59FE80021F1E93F45"/>
    <w:rsid w:val="002B23D2"/>
  </w:style>
  <w:style w:type="paragraph" w:customStyle="1" w:styleId="BC0FFCA832A64773B4196228468034B8">
    <w:name w:val="BC0FFCA832A64773B4196228468034B8"/>
    <w:rsid w:val="002B23D2"/>
  </w:style>
  <w:style w:type="paragraph" w:customStyle="1" w:styleId="FEF9930B6B864EB884D331BF52C99C2F">
    <w:name w:val="FEF9930B6B864EB884D331BF52C99C2F"/>
    <w:rsid w:val="002B23D2"/>
  </w:style>
  <w:style w:type="paragraph" w:customStyle="1" w:styleId="EED29C278B7D46A39C717C19EBAC481D">
    <w:name w:val="EED29C278B7D46A39C717C19EBAC481D"/>
    <w:rsid w:val="002B23D2"/>
  </w:style>
  <w:style w:type="paragraph" w:customStyle="1" w:styleId="CCC7BAE29EA742238631AD8455CFE4B8">
    <w:name w:val="CCC7BAE29EA742238631AD8455CFE4B8"/>
    <w:rsid w:val="002B23D2"/>
  </w:style>
  <w:style w:type="paragraph" w:customStyle="1" w:styleId="CCB0A073C12B4A33BA88A4F325754190">
    <w:name w:val="CCB0A073C12B4A33BA88A4F325754190"/>
    <w:rsid w:val="002B23D2"/>
  </w:style>
  <w:style w:type="paragraph" w:customStyle="1" w:styleId="B02FD1DE2A634660AC46E9802A9A01F4">
    <w:name w:val="B02FD1DE2A634660AC46E9802A9A01F4"/>
    <w:rsid w:val="002B23D2"/>
  </w:style>
  <w:style w:type="paragraph" w:customStyle="1" w:styleId="1505E1EC256D4696BBC483FD354D5E36">
    <w:name w:val="1505E1EC256D4696BBC483FD354D5E36"/>
    <w:rsid w:val="002B23D2"/>
  </w:style>
  <w:style w:type="paragraph" w:customStyle="1" w:styleId="DA7284B146674DBFA58A7502AF3E5E79">
    <w:name w:val="DA7284B146674DBFA58A7502AF3E5E79"/>
    <w:rsid w:val="002B23D2"/>
  </w:style>
  <w:style w:type="paragraph" w:customStyle="1" w:styleId="D43F8E0108AB4A79A2BF5967864232CB">
    <w:name w:val="D43F8E0108AB4A79A2BF5967864232CB"/>
    <w:rsid w:val="002B23D2"/>
  </w:style>
  <w:style w:type="paragraph" w:customStyle="1" w:styleId="8749C0B600D541DEA52BA4C1C69C960D">
    <w:name w:val="8749C0B600D541DEA52BA4C1C69C960D"/>
    <w:rsid w:val="002B23D2"/>
  </w:style>
  <w:style w:type="paragraph" w:customStyle="1" w:styleId="0EB66B54FEE84C509BC85EBEB8266CFD">
    <w:name w:val="0EB66B54FEE84C509BC85EBEB8266CFD"/>
    <w:rsid w:val="002B23D2"/>
  </w:style>
  <w:style w:type="paragraph" w:customStyle="1" w:styleId="14C7D264152745929CF95E02304B85A2">
    <w:name w:val="14C7D264152745929CF95E02304B85A2"/>
    <w:rsid w:val="002B23D2"/>
  </w:style>
  <w:style w:type="paragraph" w:customStyle="1" w:styleId="8A72B66B3B60475683A509DC3DEA43A0">
    <w:name w:val="8A72B66B3B60475683A509DC3DEA43A0"/>
    <w:rsid w:val="002B23D2"/>
  </w:style>
  <w:style w:type="paragraph" w:customStyle="1" w:styleId="D6CCAE6132F14AA1A50D9561C0DD5323">
    <w:name w:val="D6CCAE6132F14AA1A50D9561C0DD5323"/>
    <w:rsid w:val="002B23D2"/>
  </w:style>
  <w:style w:type="paragraph" w:customStyle="1" w:styleId="E9C5AEFAA7F74850A07C7D58B1F462DE">
    <w:name w:val="E9C5AEFAA7F74850A07C7D58B1F462DE"/>
    <w:rsid w:val="002B23D2"/>
  </w:style>
  <w:style w:type="paragraph" w:customStyle="1" w:styleId="2EEA9FE2A34143F7B09FB2746D22DC5F">
    <w:name w:val="2EEA9FE2A34143F7B09FB2746D22DC5F"/>
    <w:rsid w:val="002B23D2"/>
  </w:style>
  <w:style w:type="paragraph" w:customStyle="1" w:styleId="B4B60E9A4B4F4E26A94233FA3AAE3591">
    <w:name w:val="B4B60E9A4B4F4E26A94233FA3AAE3591"/>
    <w:rsid w:val="002B23D2"/>
  </w:style>
  <w:style w:type="paragraph" w:customStyle="1" w:styleId="45BF1277D41C4DF0A4A929FCFDE5791D">
    <w:name w:val="45BF1277D41C4DF0A4A929FCFDE5791D"/>
    <w:rsid w:val="002B23D2"/>
  </w:style>
  <w:style w:type="paragraph" w:customStyle="1" w:styleId="4C70E0E3EE484548A054CF4080263190">
    <w:name w:val="4C70E0E3EE484548A054CF4080263190"/>
    <w:rsid w:val="002B23D2"/>
  </w:style>
  <w:style w:type="paragraph" w:customStyle="1" w:styleId="342D88D180394260A337424D8567300A">
    <w:name w:val="342D88D180394260A337424D8567300A"/>
    <w:rsid w:val="002B23D2"/>
  </w:style>
  <w:style w:type="paragraph" w:customStyle="1" w:styleId="2A9B9ECB5E74462C9BB8631CE1D58DF6">
    <w:name w:val="2A9B9ECB5E74462C9BB8631CE1D58DF6"/>
    <w:rsid w:val="002B23D2"/>
  </w:style>
  <w:style w:type="paragraph" w:customStyle="1" w:styleId="AAAE13F98E1F4D8F997CB355807F597C">
    <w:name w:val="AAAE13F98E1F4D8F997CB355807F597C"/>
    <w:rsid w:val="002B23D2"/>
  </w:style>
  <w:style w:type="paragraph" w:customStyle="1" w:styleId="7B1FAC375C494B41AA071627093915C9">
    <w:name w:val="7B1FAC375C494B41AA071627093915C9"/>
    <w:rsid w:val="002B23D2"/>
  </w:style>
  <w:style w:type="paragraph" w:customStyle="1" w:styleId="56D76102EB7C49D1A0F82E359A5455AB">
    <w:name w:val="56D76102EB7C49D1A0F82E359A5455AB"/>
    <w:rsid w:val="002B23D2"/>
  </w:style>
  <w:style w:type="paragraph" w:customStyle="1" w:styleId="AB2181D76B8D4568A205442C2D24CC4F">
    <w:name w:val="AB2181D76B8D4568A205442C2D24CC4F"/>
    <w:rsid w:val="002B23D2"/>
  </w:style>
  <w:style w:type="paragraph" w:customStyle="1" w:styleId="F6E9170201D9408D865D569A7926E304">
    <w:name w:val="F6E9170201D9408D865D569A7926E304"/>
    <w:rsid w:val="002B23D2"/>
  </w:style>
  <w:style w:type="paragraph" w:customStyle="1" w:styleId="8DF4C0F44349454B8EDF7AC3873BA03D">
    <w:name w:val="8DF4C0F44349454B8EDF7AC3873BA03D"/>
    <w:rsid w:val="002B23D2"/>
  </w:style>
  <w:style w:type="paragraph" w:customStyle="1" w:styleId="0794F21E4FBB4B2C80E413D4774BA395">
    <w:name w:val="0794F21E4FBB4B2C80E413D4774BA395"/>
    <w:rsid w:val="002B23D2"/>
  </w:style>
  <w:style w:type="paragraph" w:customStyle="1" w:styleId="FB37C87C9202421B95A3DA072320B665">
    <w:name w:val="FB37C87C9202421B95A3DA072320B665"/>
    <w:rsid w:val="002B23D2"/>
  </w:style>
  <w:style w:type="paragraph" w:customStyle="1" w:styleId="A8279003BDED44C3B7407FF73AEF907E">
    <w:name w:val="A8279003BDED44C3B7407FF73AEF907E"/>
    <w:rsid w:val="002B23D2"/>
  </w:style>
  <w:style w:type="paragraph" w:customStyle="1" w:styleId="BF14B5805C864AE3AE5B895873A154A9">
    <w:name w:val="BF14B5805C864AE3AE5B895873A154A9"/>
    <w:rsid w:val="002B23D2"/>
  </w:style>
  <w:style w:type="paragraph" w:customStyle="1" w:styleId="60B72B7F8A124039803BB01A1DE74EEF">
    <w:name w:val="60B72B7F8A124039803BB01A1DE74EEF"/>
    <w:rsid w:val="002B23D2"/>
  </w:style>
  <w:style w:type="paragraph" w:customStyle="1" w:styleId="49ED40585655494797DF3848B80CCA16">
    <w:name w:val="49ED40585655494797DF3848B80CCA16"/>
    <w:rsid w:val="002B23D2"/>
  </w:style>
  <w:style w:type="paragraph" w:customStyle="1" w:styleId="F271972126DD4D078AC497F7CC0CF870">
    <w:name w:val="F271972126DD4D078AC497F7CC0CF870"/>
    <w:rsid w:val="002B23D2"/>
  </w:style>
  <w:style w:type="paragraph" w:customStyle="1" w:styleId="15B694C9E3994655ADF47716BAA2056C">
    <w:name w:val="15B694C9E3994655ADF47716BAA2056C"/>
    <w:rsid w:val="002B23D2"/>
  </w:style>
  <w:style w:type="paragraph" w:customStyle="1" w:styleId="7D40B346A3474B45A7EEC53FA471F4CD">
    <w:name w:val="7D40B346A3474B45A7EEC53FA471F4CD"/>
    <w:rsid w:val="002B23D2"/>
  </w:style>
  <w:style w:type="paragraph" w:customStyle="1" w:styleId="2E6A1D9A7C4748E3A4DB28AD1972FB46">
    <w:name w:val="2E6A1D9A7C4748E3A4DB28AD1972FB46"/>
    <w:rsid w:val="002B23D2"/>
  </w:style>
  <w:style w:type="paragraph" w:customStyle="1" w:styleId="36D9AD4D0F774AC98A21AD655E5EC23A">
    <w:name w:val="36D9AD4D0F774AC98A21AD655E5EC23A"/>
    <w:rsid w:val="002B23D2"/>
  </w:style>
  <w:style w:type="paragraph" w:customStyle="1" w:styleId="DB7AC7689CF54899A80F6736F0DB9D08">
    <w:name w:val="DB7AC7689CF54899A80F6736F0DB9D08"/>
    <w:rsid w:val="002B23D2"/>
  </w:style>
  <w:style w:type="paragraph" w:customStyle="1" w:styleId="CD68B50E5C14414FAF3DA21C2583A5DB">
    <w:name w:val="CD68B50E5C14414FAF3DA21C2583A5DB"/>
    <w:rsid w:val="002B23D2"/>
  </w:style>
  <w:style w:type="paragraph" w:customStyle="1" w:styleId="9B7899E3D325460B9E48645059EEB63F">
    <w:name w:val="9B7899E3D325460B9E48645059EEB63F"/>
    <w:rsid w:val="002B23D2"/>
  </w:style>
  <w:style w:type="paragraph" w:customStyle="1" w:styleId="DA2E8273A9F640C5B8A749BA25581381">
    <w:name w:val="DA2E8273A9F640C5B8A749BA25581381"/>
    <w:rsid w:val="002B23D2"/>
  </w:style>
  <w:style w:type="paragraph" w:customStyle="1" w:styleId="AC3F864FBDEE476083AB584F9F193F6B">
    <w:name w:val="AC3F864FBDEE476083AB584F9F193F6B"/>
    <w:rsid w:val="002B23D2"/>
  </w:style>
  <w:style w:type="paragraph" w:customStyle="1" w:styleId="5F3BC6DE525C4455A5F704322D33607C">
    <w:name w:val="5F3BC6DE525C4455A5F704322D33607C"/>
    <w:rsid w:val="002B23D2"/>
  </w:style>
  <w:style w:type="paragraph" w:customStyle="1" w:styleId="2D0FBCCB5F2248C0BFE5594FBD40BDFB">
    <w:name w:val="2D0FBCCB5F2248C0BFE5594FBD40BDFB"/>
    <w:rsid w:val="002B23D2"/>
  </w:style>
  <w:style w:type="paragraph" w:customStyle="1" w:styleId="6A9EED44EB104A73A4F0BC9E59C30752">
    <w:name w:val="6A9EED44EB104A73A4F0BC9E59C30752"/>
    <w:rsid w:val="002B23D2"/>
  </w:style>
  <w:style w:type="paragraph" w:customStyle="1" w:styleId="06E3F089580C4A25AC265CA97CAE0DE0">
    <w:name w:val="06E3F089580C4A25AC265CA97CAE0DE0"/>
    <w:rsid w:val="002B23D2"/>
  </w:style>
  <w:style w:type="paragraph" w:customStyle="1" w:styleId="4FB889BCE3B1486A95530041D98EDB14">
    <w:name w:val="4FB889BCE3B1486A95530041D98EDB14"/>
    <w:rsid w:val="002B23D2"/>
  </w:style>
  <w:style w:type="paragraph" w:customStyle="1" w:styleId="E577B444FF8F4BE7980B8C3EFF1BD6C5">
    <w:name w:val="E577B444FF8F4BE7980B8C3EFF1BD6C5"/>
    <w:rsid w:val="002B23D2"/>
  </w:style>
  <w:style w:type="paragraph" w:customStyle="1" w:styleId="FA1E9030A7E54C07B7B0512C8CDF45EB">
    <w:name w:val="FA1E9030A7E54C07B7B0512C8CDF45EB"/>
    <w:rsid w:val="002B23D2"/>
  </w:style>
  <w:style w:type="paragraph" w:customStyle="1" w:styleId="35ECACADC9EE4F69B3FA201997E7115A">
    <w:name w:val="35ECACADC9EE4F69B3FA201997E7115A"/>
    <w:rsid w:val="002B23D2"/>
  </w:style>
  <w:style w:type="paragraph" w:customStyle="1" w:styleId="B64ABF6328E54A5ABBD8C5C5C2E04D54">
    <w:name w:val="B64ABF6328E54A5ABBD8C5C5C2E04D54"/>
    <w:rsid w:val="002B23D2"/>
  </w:style>
  <w:style w:type="paragraph" w:customStyle="1" w:styleId="619B9C680B36484E9F6F99AF6B4AB3C6">
    <w:name w:val="619B9C680B36484E9F6F99AF6B4AB3C6"/>
    <w:rsid w:val="002B23D2"/>
  </w:style>
  <w:style w:type="paragraph" w:customStyle="1" w:styleId="9266D609FB8B4EB3900680B53F5CF54A">
    <w:name w:val="9266D609FB8B4EB3900680B53F5CF54A"/>
    <w:rsid w:val="002B23D2"/>
  </w:style>
  <w:style w:type="paragraph" w:customStyle="1" w:styleId="8E80A6B484744B08ADE174960B7701E4">
    <w:name w:val="8E80A6B484744B08ADE174960B7701E4"/>
    <w:rsid w:val="002B23D2"/>
  </w:style>
  <w:style w:type="paragraph" w:customStyle="1" w:styleId="AA8AFBB79DDA4998AA05160A7F921F61">
    <w:name w:val="AA8AFBB79DDA4998AA05160A7F921F61"/>
    <w:rsid w:val="002B23D2"/>
  </w:style>
  <w:style w:type="paragraph" w:customStyle="1" w:styleId="11EFB69BF2EC4F4BA0FB4434A0B6DB56">
    <w:name w:val="11EFB69BF2EC4F4BA0FB4434A0B6DB56"/>
    <w:rsid w:val="002B23D2"/>
  </w:style>
  <w:style w:type="paragraph" w:customStyle="1" w:styleId="4FD3DF6A4186498CB63B1A2EA476B11F">
    <w:name w:val="4FD3DF6A4186498CB63B1A2EA476B11F"/>
    <w:rsid w:val="002B23D2"/>
  </w:style>
  <w:style w:type="paragraph" w:customStyle="1" w:styleId="2EA8D13532984048B2497EDF0EEF099B">
    <w:name w:val="2EA8D13532984048B2497EDF0EEF099B"/>
    <w:rsid w:val="002B23D2"/>
  </w:style>
  <w:style w:type="paragraph" w:customStyle="1" w:styleId="9965EDEAB77E4C128C89361CB5F7EF29">
    <w:name w:val="9965EDEAB77E4C128C89361CB5F7EF29"/>
    <w:rsid w:val="002B23D2"/>
  </w:style>
  <w:style w:type="paragraph" w:customStyle="1" w:styleId="7724BFE0F7904F4A828D5FA45DBC9852">
    <w:name w:val="7724BFE0F7904F4A828D5FA45DBC9852"/>
    <w:rsid w:val="002B23D2"/>
  </w:style>
  <w:style w:type="paragraph" w:customStyle="1" w:styleId="A9F72DC30EA0481ABC05564FB8B97E5C">
    <w:name w:val="A9F72DC30EA0481ABC05564FB8B97E5C"/>
    <w:rsid w:val="002B23D2"/>
  </w:style>
  <w:style w:type="paragraph" w:customStyle="1" w:styleId="ACE93BA4CDC647A5AE86E350B7D1346C">
    <w:name w:val="ACE93BA4CDC647A5AE86E350B7D1346C"/>
    <w:rsid w:val="002B23D2"/>
  </w:style>
  <w:style w:type="paragraph" w:customStyle="1" w:styleId="552A28B712B94D80AAEB915DB3A338B9">
    <w:name w:val="552A28B712B94D80AAEB915DB3A338B9"/>
    <w:rsid w:val="002B23D2"/>
  </w:style>
  <w:style w:type="paragraph" w:customStyle="1" w:styleId="C66EEAE04CE14BBBA638CA9522E5101F">
    <w:name w:val="C66EEAE04CE14BBBA638CA9522E5101F"/>
    <w:rsid w:val="002B23D2"/>
  </w:style>
  <w:style w:type="paragraph" w:customStyle="1" w:styleId="B0A1F37D31E24E20A9B213675CDA0E9B">
    <w:name w:val="B0A1F37D31E24E20A9B213675CDA0E9B"/>
    <w:rsid w:val="002B23D2"/>
  </w:style>
  <w:style w:type="paragraph" w:customStyle="1" w:styleId="25E80D690C49418B93570BBC57634FFA">
    <w:name w:val="25E80D690C49418B93570BBC57634FFA"/>
    <w:rsid w:val="002B23D2"/>
  </w:style>
  <w:style w:type="paragraph" w:customStyle="1" w:styleId="2B2F5FA126274D5082FEC27A8FF947EF">
    <w:name w:val="2B2F5FA126274D5082FEC27A8FF947EF"/>
    <w:rsid w:val="002B23D2"/>
  </w:style>
  <w:style w:type="paragraph" w:customStyle="1" w:styleId="8EDC9799BC714BBFA8518A1BE29BFDE8">
    <w:name w:val="8EDC9799BC714BBFA8518A1BE29BFDE8"/>
    <w:rsid w:val="002B23D2"/>
  </w:style>
  <w:style w:type="paragraph" w:customStyle="1" w:styleId="31C5C8092C9A4949910AEF6005AD66F9">
    <w:name w:val="31C5C8092C9A4949910AEF6005AD66F9"/>
    <w:rsid w:val="002B23D2"/>
  </w:style>
  <w:style w:type="paragraph" w:customStyle="1" w:styleId="3916871962C24C698221954D4D3D095C">
    <w:name w:val="3916871962C24C698221954D4D3D095C"/>
    <w:rsid w:val="002B23D2"/>
  </w:style>
  <w:style w:type="paragraph" w:customStyle="1" w:styleId="32A9350C549D466AA6E891582A19D7FE">
    <w:name w:val="32A9350C549D466AA6E891582A19D7FE"/>
    <w:rsid w:val="002B23D2"/>
  </w:style>
  <w:style w:type="paragraph" w:customStyle="1" w:styleId="D46F7307AE714BABB851C9F03C4AD8EA">
    <w:name w:val="D46F7307AE714BABB851C9F03C4AD8EA"/>
    <w:rsid w:val="002B23D2"/>
  </w:style>
  <w:style w:type="paragraph" w:customStyle="1" w:styleId="7E91B19BA6E9415FBDD7A504F7C26FB4">
    <w:name w:val="7E91B19BA6E9415FBDD7A504F7C26FB4"/>
    <w:rsid w:val="002B23D2"/>
  </w:style>
  <w:style w:type="paragraph" w:customStyle="1" w:styleId="A37EEDB4E9A94A0FBB3557FA6D0EB749">
    <w:name w:val="A37EEDB4E9A94A0FBB3557FA6D0EB749"/>
    <w:rsid w:val="002B23D2"/>
  </w:style>
  <w:style w:type="paragraph" w:customStyle="1" w:styleId="F3C8753FABB447758AF44921D41018FD">
    <w:name w:val="F3C8753FABB447758AF44921D41018FD"/>
    <w:rsid w:val="002B23D2"/>
  </w:style>
  <w:style w:type="paragraph" w:customStyle="1" w:styleId="66C211F2B3FD4063B45D5F6EE9B2AB3A">
    <w:name w:val="66C211F2B3FD4063B45D5F6EE9B2AB3A"/>
    <w:rsid w:val="002B23D2"/>
  </w:style>
  <w:style w:type="paragraph" w:customStyle="1" w:styleId="DAC4A8240BB542F99B772B6042077B4B">
    <w:name w:val="DAC4A8240BB542F99B772B6042077B4B"/>
    <w:rsid w:val="002B23D2"/>
  </w:style>
  <w:style w:type="paragraph" w:customStyle="1" w:styleId="4314FEE5A0D7439BB0FED247D8EB678F">
    <w:name w:val="4314FEE5A0D7439BB0FED247D8EB678F"/>
    <w:rsid w:val="002B23D2"/>
  </w:style>
  <w:style w:type="paragraph" w:customStyle="1" w:styleId="BD37DAF7D7A5482DB95FCD5D61976B34">
    <w:name w:val="BD37DAF7D7A5482DB95FCD5D61976B34"/>
    <w:rsid w:val="002B23D2"/>
  </w:style>
  <w:style w:type="paragraph" w:customStyle="1" w:styleId="F0ADF77357824E439BF915827A903319">
    <w:name w:val="F0ADF77357824E439BF915827A903319"/>
    <w:rsid w:val="002B23D2"/>
  </w:style>
  <w:style w:type="paragraph" w:customStyle="1" w:styleId="9A2F8C7095F04150B2B1CB7927998188">
    <w:name w:val="9A2F8C7095F04150B2B1CB7927998188"/>
    <w:rsid w:val="002B23D2"/>
  </w:style>
  <w:style w:type="paragraph" w:customStyle="1" w:styleId="246C0C4A16C34C31A07E185D7654CD59">
    <w:name w:val="246C0C4A16C34C31A07E185D7654CD59"/>
    <w:rsid w:val="002B23D2"/>
  </w:style>
  <w:style w:type="paragraph" w:customStyle="1" w:styleId="B5DB201DCFB9484882A0F1C921B8FD20">
    <w:name w:val="B5DB201DCFB9484882A0F1C921B8FD20"/>
    <w:rsid w:val="002B23D2"/>
  </w:style>
  <w:style w:type="paragraph" w:customStyle="1" w:styleId="830CAE18308C4DF28EEB0CAE7B614454">
    <w:name w:val="830CAE18308C4DF28EEB0CAE7B614454"/>
    <w:rsid w:val="002B23D2"/>
  </w:style>
  <w:style w:type="paragraph" w:customStyle="1" w:styleId="D9C19D7206564E6F9A5FDC87F2503C35">
    <w:name w:val="D9C19D7206564E6F9A5FDC87F2503C35"/>
    <w:rsid w:val="002B23D2"/>
  </w:style>
  <w:style w:type="paragraph" w:customStyle="1" w:styleId="393B27600DAC4D2F92F71801D13FAD25">
    <w:name w:val="393B27600DAC4D2F92F71801D13FAD25"/>
    <w:rsid w:val="002B23D2"/>
  </w:style>
  <w:style w:type="paragraph" w:customStyle="1" w:styleId="49F0196F5F8E403296DEACE580EADE60">
    <w:name w:val="49F0196F5F8E403296DEACE580EADE60"/>
    <w:rsid w:val="002B23D2"/>
  </w:style>
  <w:style w:type="paragraph" w:customStyle="1" w:styleId="6E57BEB41A8349ECB3527879175A0F56">
    <w:name w:val="6E57BEB41A8349ECB3527879175A0F56"/>
    <w:rsid w:val="002B23D2"/>
  </w:style>
  <w:style w:type="paragraph" w:customStyle="1" w:styleId="016D10A8AF93429181052059906AED1F">
    <w:name w:val="016D10A8AF93429181052059906AED1F"/>
    <w:rsid w:val="002B23D2"/>
  </w:style>
  <w:style w:type="paragraph" w:customStyle="1" w:styleId="B3B16FE2BE2B47ED9AA21F34038D5133">
    <w:name w:val="B3B16FE2BE2B47ED9AA21F34038D5133"/>
    <w:rsid w:val="002B23D2"/>
  </w:style>
  <w:style w:type="paragraph" w:customStyle="1" w:styleId="6FB1A97DCF92485BBEA21AF18E2C9BC7">
    <w:name w:val="6FB1A97DCF92485BBEA21AF18E2C9BC7"/>
    <w:rsid w:val="002B23D2"/>
  </w:style>
  <w:style w:type="paragraph" w:customStyle="1" w:styleId="C4C7D0A4847B418292CC0E5EC738720D">
    <w:name w:val="C4C7D0A4847B418292CC0E5EC738720D"/>
    <w:rsid w:val="002B23D2"/>
  </w:style>
  <w:style w:type="paragraph" w:customStyle="1" w:styleId="A637EB19FCCE4B8E808AC3B578EC8794">
    <w:name w:val="A637EB19FCCE4B8E808AC3B578EC8794"/>
    <w:rsid w:val="002B23D2"/>
  </w:style>
  <w:style w:type="paragraph" w:customStyle="1" w:styleId="09F911CD6A2F4239AEEAB38D183477DB">
    <w:name w:val="09F911CD6A2F4239AEEAB38D183477DB"/>
    <w:rsid w:val="002B23D2"/>
  </w:style>
  <w:style w:type="paragraph" w:customStyle="1" w:styleId="3169291AC943425FB21239ACE1BCC370">
    <w:name w:val="3169291AC943425FB21239ACE1BCC370"/>
    <w:rsid w:val="002B23D2"/>
  </w:style>
  <w:style w:type="paragraph" w:customStyle="1" w:styleId="ADBDA92C77EE4C05B353BD4B3E6D64E8">
    <w:name w:val="ADBDA92C77EE4C05B353BD4B3E6D64E8"/>
    <w:rsid w:val="002B23D2"/>
  </w:style>
  <w:style w:type="paragraph" w:customStyle="1" w:styleId="F06B642C4E764A52910D93A1959B9293">
    <w:name w:val="F06B642C4E764A52910D93A1959B9293"/>
    <w:rsid w:val="002B23D2"/>
  </w:style>
  <w:style w:type="paragraph" w:customStyle="1" w:styleId="D8247BA3336C4C0BB7DE36A28FDFAFE9">
    <w:name w:val="D8247BA3336C4C0BB7DE36A28FDFAFE9"/>
    <w:rsid w:val="002B23D2"/>
  </w:style>
  <w:style w:type="paragraph" w:customStyle="1" w:styleId="948B7D055D4E47FCA33F80CFD454950B">
    <w:name w:val="948B7D055D4E47FCA33F80CFD454950B"/>
    <w:rsid w:val="002B23D2"/>
  </w:style>
  <w:style w:type="paragraph" w:customStyle="1" w:styleId="2A6E6AEEAC744E77B3E0FAC6039A7DF3">
    <w:name w:val="2A6E6AEEAC744E77B3E0FAC6039A7DF3"/>
    <w:rsid w:val="002B23D2"/>
  </w:style>
  <w:style w:type="paragraph" w:customStyle="1" w:styleId="1B2EE3C4D80B4C2393D069CF84365C0B">
    <w:name w:val="1B2EE3C4D80B4C2393D069CF84365C0B"/>
    <w:rsid w:val="002B23D2"/>
  </w:style>
  <w:style w:type="paragraph" w:customStyle="1" w:styleId="44946F4E3FEA4A3B863ABA4407FF05B6">
    <w:name w:val="44946F4E3FEA4A3B863ABA4407FF05B6"/>
    <w:rsid w:val="002B23D2"/>
  </w:style>
  <w:style w:type="paragraph" w:customStyle="1" w:styleId="CB1427583DE84B2EBBB1CE2CAAEE950A">
    <w:name w:val="CB1427583DE84B2EBBB1CE2CAAEE950A"/>
    <w:rsid w:val="002B23D2"/>
  </w:style>
  <w:style w:type="paragraph" w:customStyle="1" w:styleId="1FF61217D0F64600A5CA092650CA51C4">
    <w:name w:val="1FF61217D0F64600A5CA092650CA51C4"/>
    <w:rsid w:val="002B23D2"/>
  </w:style>
  <w:style w:type="paragraph" w:customStyle="1" w:styleId="FBC179433A8A402B984F9467D1C8EE47">
    <w:name w:val="FBC179433A8A402B984F9467D1C8EE47"/>
    <w:rsid w:val="002B23D2"/>
  </w:style>
  <w:style w:type="paragraph" w:customStyle="1" w:styleId="158C24CA46A042BCA10514FC34E2496A">
    <w:name w:val="158C24CA46A042BCA10514FC34E2496A"/>
    <w:rsid w:val="002B23D2"/>
  </w:style>
  <w:style w:type="paragraph" w:customStyle="1" w:styleId="8E1A4C0302784F1789CD46D788419DE4">
    <w:name w:val="8E1A4C0302784F1789CD46D788419DE4"/>
    <w:rsid w:val="002B23D2"/>
  </w:style>
  <w:style w:type="paragraph" w:customStyle="1" w:styleId="AA071E17BABE4D6FBC9121F2619C85C9">
    <w:name w:val="AA071E17BABE4D6FBC9121F2619C85C9"/>
    <w:rsid w:val="002B23D2"/>
  </w:style>
  <w:style w:type="paragraph" w:customStyle="1" w:styleId="83088797FD73424BB35D25D9342AF762">
    <w:name w:val="83088797FD73424BB35D25D9342AF762"/>
    <w:rsid w:val="002B23D2"/>
  </w:style>
  <w:style w:type="paragraph" w:customStyle="1" w:styleId="72A271017B3D4CA5BA60F16669D05824">
    <w:name w:val="72A271017B3D4CA5BA60F16669D05824"/>
    <w:rsid w:val="002B23D2"/>
  </w:style>
  <w:style w:type="paragraph" w:customStyle="1" w:styleId="8170E6366A1E4ECBA989BC1313E7BC93">
    <w:name w:val="8170E6366A1E4ECBA989BC1313E7BC93"/>
    <w:rsid w:val="002B23D2"/>
  </w:style>
  <w:style w:type="paragraph" w:customStyle="1" w:styleId="F658DBEAA09A4E6ABB379770CE30603D">
    <w:name w:val="F658DBEAA09A4E6ABB379770CE30603D"/>
    <w:rsid w:val="002B23D2"/>
  </w:style>
  <w:style w:type="paragraph" w:customStyle="1" w:styleId="ADEFF71AB7D2424BA86C92C5D3849059">
    <w:name w:val="ADEFF71AB7D2424BA86C92C5D3849059"/>
    <w:rsid w:val="002B23D2"/>
  </w:style>
  <w:style w:type="paragraph" w:customStyle="1" w:styleId="54F9D80E4FBC421ABB8A5C78D36721AE">
    <w:name w:val="54F9D80E4FBC421ABB8A5C78D36721AE"/>
    <w:rsid w:val="002B23D2"/>
  </w:style>
  <w:style w:type="paragraph" w:customStyle="1" w:styleId="14A75667D1CE4F198A75F07A3D0FD38E">
    <w:name w:val="14A75667D1CE4F198A75F07A3D0FD38E"/>
    <w:rsid w:val="002B23D2"/>
  </w:style>
  <w:style w:type="paragraph" w:customStyle="1" w:styleId="F35EE68905124BCE80B04F2D42542BB2">
    <w:name w:val="F35EE68905124BCE80B04F2D42542BB2"/>
    <w:rsid w:val="002B23D2"/>
  </w:style>
  <w:style w:type="paragraph" w:customStyle="1" w:styleId="4671B7400CC34F7BAFFC90FA503FED61">
    <w:name w:val="4671B7400CC34F7BAFFC90FA503FED61"/>
    <w:rsid w:val="002B23D2"/>
  </w:style>
  <w:style w:type="paragraph" w:customStyle="1" w:styleId="3501F3EBBFDA496996991F5AC1E2B4C3">
    <w:name w:val="3501F3EBBFDA496996991F5AC1E2B4C3"/>
    <w:rsid w:val="00A84FD5"/>
  </w:style>
  <w:style w:type="paragraph" w:customStyle="1" w:styleId="94E8E744DBFA4820B6B4A8A7AA37A384">
    <w:name w:val="94E8E744DBFA4820B6B4A8A7AA37A384"/>
    <w:rsid w:val="00A84FD5"/>
  </w:style>
  <w:style w:type="paragraph" w:customStyle="1" w:styleId="C5AF06BD227F4D6788ADE4BDFA439662">
    <w:name w:val="C5AF06BD227F4D6788ADE4BDFA439662"/>
    <w:rsid w:val="00A84FD5"/>
  </w:style>
  <w:style w:type="paragraph" w:customStyle="1" w:styleId="C274F131C25244F68EC022BEC7320E3A">
    <w:name w:val="C274F131C25244F68EC022BEC7320E3A"/>
    <w:rsid w:val="00A84FD5"/>
  </w:style>
  <w:style w:type="paragraph" w:customStyle="1" w:styleId="E77C0DF72C0B4887A4576CF5F8BC102E">
    <w:name w:val="E77C0DF72C0B4887A4576CF5F8BC102E"/>
    <w:rsid w:val="00A84FD5"/>
  </w:style>
  <w:style w:type="paragraph" w:customStyle="1" w:styleId="DC3328D889794EF48ABE2EAA3578C075">
    <w:name w:val="DC3328D889794EF48ABE2EAA3578C075"/>
    <w:rsid w:val="00A84FD5"/>
  </w:style>
  <w:style w:type="paragraph" w:customStyle="1" w:styleId="0D15087153F749B59C391C19E77E395B">
    <w:name w:val="0D15087153F749B59C391C19E77E395B"/>
    <w:rsid w:val="00A84FD5"/>
  </w:style>
  <w:style w:type="paragraph" w:customStyle="1" w:styleId="5B5EA4B5CC044B05976E51DE97051ACE">
    <w:name w:val="5B5EA4B5CC044B05976E51DE97051ACE"/>
    <w:rsid w:val="00A84FD5"/>
  </w:style>
  <w:style w:type="paragraph" w:customStyle="1" w:styleId="78E6ED7BD5B746B285BF8EC076153290">
    <w:name w:val="78E6ED7BD5B746B285BF8EC076153290"/>
    <w:rsid w:val="00A84FD5"/>
  </w:style>
  <w:style w:type="paragraph" w:customStyle="1" w:styleId="46CB2758ADC34DD3A8E50777AA830FD7">
    <w:name w:val="46CB2758ADC34DD3A8E50777AA830FD7"/>
    <w:rsid w:val="00A84FD5"/>
  </w:style>
  <w:style w:type="paragraph" w:customStyle="1" w:styleId="7D1110A0DF684FF9AE108E4252545227">
    <w:name w:val="7D1110A0DF684FF9AE108E4252545227"/>
    <w:rsid w:val="00A84FD5"/>
  </w:style>
  <w:style w:type="paragraph" w:customStyle="1" w:styleId="0DE3E5E7B33242FF8D39C3C496BCCFBC">
    <w:name w:val="0DE3E5E7B33242FF8D39C3C496BCCFBC"/>
    <w:rsid w:val="00A84FD5"/>
  </w:style>
  <w:style w:type="paragraph" w:customStyle="1" w:styleId="B1FE77EB7673460ABEF1FA58A77D76D6">
    <w:name w:val="B1FE77EB7673460ABEF1FA58A77D76D6"/>
    <w:rsid w:val="00A84FD5"/>
  </w:style>
  <w:style w:type="paragraph" w:customStyle="1" w:styleId="36C6FCC7F77F4A0C8FFEA9A16F573BEF">
    <w:name w:val="36C6FCC7F77F4A0C8FFEA9A16F573BEF"/>
    <w:rsid w:val="00A84FD5"/>
  </w:style>
  <w:style w:type="paragraph" w:customStyle="1" w:styleId="72BBDA451B6640119E20B7287C2EE542">
    <w:name w:val="72BBDA451B6640119E20B7287C2EE542"/>
    <w:rsid w:val="00A84FD5"/>
  </w:style>
  <w:style w:type="paragraph" w:customStyle="1" w:styleId="A91D2AC49C704E82B4A88E5141C41192">
    <w:name w:val="A91D2AC49C704E82B4A88E5141C41192"/>
    <w:rsid w:val="00A84FD5"/>
  </w:style>
  <w:style w:type="paragraph" w:customStyle="1" w:styleId="045ACAD299234C1EBE3BA948FEBB9F1F">
    <w:name w:val="045ACAD299234C1EBE3BA948FEBB9F1F"/>
    <w:rsid w:val="00A84FD5"/>
  </w:style>
  <w:style w:type="paragraph" w:customStyle="1" w:styleId="7BC854B73D21486499FAB05FE4DEF976">
    <w:name w:val="7BC854B73D21486499FAB05FE4DEF976"/>
    <w:rsid w:val="00A84FD5"/>
  </w:style>
  <w:style w:type="paragraph" w:customStyle="1" w:styleId="55524B84EB9E4244B0E1AB50945DA9B4">
    <w:name w:val="55524B84EB9E4244B0E1AB50945DA9B4"/>
    <w:rsid w:val="00A84FD5"/>
  </w:style>
  <w:style w:type="paragraph" w:customStyle="1" w:styleId="CF0CEB5CC8F149338A5D8F7DFFB316E4">
    <w:name w:val="CF0CEB5CC8F149338A5D8F7DFFB316E4"/>
    <w:rsid w:val="00A84FD5"/>
  </w:style>
  <w:style w:type="paragraph" w:customStyle="1" w:styleId="46DEBFEA65414B7FAD0055BAD9068704">
    <w:name w:val="46DEBFEA65414B7FAD0055BAD9068704"/>
    <w:rsid w:val="00A84FD5"/>
  </w:style>
  <w:style w:type="paragraph" w:customStyle="1" w:styleId="9B447545E925411A8C565235276360D8">
    <w:name w:val="9B447545E925411A8C565235276360D8"/>
    <w:rsid w:val="00A84FD5"/>
  </w:style>
  <w:style w:type="paragraph" w:customStyle="1" w:styleId="88BBB0924497404E997927AACF57FD59">
    <w:name w:val="88BBB0924497404E997927AACF57FD59"/>
    <w:rsid w:val="00A84FD5"/>
  </w:style>
  <w:style w:type="paragraph" w:customStyle="1" w:styleId="217D6F1C89504A059D3B5832EDC4A359">
    <w:name w:val="217D6F1C89504A059D3B5832EDC4A359"/>
    <w:rsid w:val="00A84FD5"/>
  </w:style>
  <w:style w:type="paragraph" w:customStyle="1" w:styleId="73F745F83CAF49829A89589DEAB24620">
    <w:name w:val="73F745F83CAF49829A89589DEAB24620"/>
    <w:rsid w:val="00A84FD5"/>
  </w:style>
  <w:style w:type="paragraph" w:customStyle="1" w:styleId="08F4C502AB324A7E8D20D27EA0C85EB5">
    <w:name w:val="08F4C502AB324A7E8D20D27EA0C85EB5"/>
    <w:rsid w:val="00A84FD5"/>
  </w:style>
  <w:style w:type="paragraph" w:customStyle="1" w:styleId="894458FE29A742ACAE850683F750AF77">
    <w:name w:val="894458FE29A742ACAE850683F750AF77"/>
    <w:rsid w:val="00A84FD5"/>
  </w:style>
  <w:style w:type="paragraph" w:customStyle="1" w:styleId="553F96FBC41044C58FD912F7ABA637D2">
    <w:name w:val="553F96FBC41044C58FD912F7ABA637D2"/>
    <w:rsid w:val="00A84FD5"/>
  </w:style>
  <w:style w:type="paragraph" w:customStyle="1" w:styleId="D5A1AFA1706C4677A016B6F2E09E6E9F">
    <w:name w:val="D5A1AFA1706C4677A016B6F2E09E6E9F"/>
    <w:rsid w:val="00A84FD5"/>
  </w:style>
  <w:style w:type="paragraph" w:customStyle="1" w:styleId="54110C51485C448E8806A23E226B68EB">
    <w:name w:val="54110C51485C448E8806A23E226B68EB"/>
    <w:rsid w:val="00A84FD5"/>
  </w:style>
  <w:style w:type="paragraph" w:customStyle="1" w:styleId="8596CDC8CD6B42BBBDE3ADB681A126CC">
    <w:name w:val="8596CDC8CD6B42BBBDE3ADB681A126CC"/>
    <w:rsid w:val="00A84FD5"/>
  </w:style>
  <w:style w:type="paragraph" w:customStyle="1" w:styleId="3761C528842F455E8F2F87F4921F367E">
    <w:name w:val="3761C528842F455E8F2F87F4921F367E"/>
    <w:rsid w:val="00A84FD5"/>
  </w:style>
  <w:style w:type="paragraph" w:customStyle="1" w:styleId="B7B1D2E7BD89431C810F523F6E68986A">
    <w:name w:val="B7B1D2E7BD89431C810F523F6E68986A"/>
    <w:rsid w:val="00A84FD5"/>
  </w:style>
  <w:style w:type="paragraph" w:customStyle="1" w:styleId="D3457B2BAC744290809503DF21BD5E2E">
    <w:name w:val="D3457B2BAC744290809503DF21BD5E2E"/>
    <w:rsid w:val="00A84FD5"/>
  </w:style>
  <w:style w:type="paragraph" w:customStyle="1" w:styleId="A77F0D48B6E14261A35D84010E180CA9">
    <w:name w:val="A77F0D48B6E14261A35D84010E180CA9"/>
    <w:rsid w:val="00A84FD5"/>
  </w:style>
  <w:style w:type="paragraph" w:customStyle="1" w:styleId="C5193FF0669845FB878F215E31EB20F9">
    <w:name w:val="C5193FF0669845FB878F215E31EB20F9"/>
    <w:rsid w:val="00A84FD5"/>
  </w:style>
  <w:style w:type="paragraph" w:customStyle="1" w:styleId="13539C8177EE4C9F967DA8E0572465E8">
    <w:name w:val="13539C8177EE4C9F967DA8E0572465E8"/>
    <w:rsid w:val="00A84FD5"/>
  </w:style>
  <w:style w:type="paragraph" w:customStyle="1" w:styleId="0EEB6D4338134055B8E0954E814EA903">
    <w:name w:val="0EEB6D4338134055B8E0954E814EA903"/>
    <w:rsid w:val="00A84FD5"/>
  </w:style>
  <w:style w:type="paragraph" w:customStyle="1" w:styleId="62A1E605DB02441FB12D6F2961187ED7">
    <w:name w:val="62A1E605DB02441FB12D6F2961187ED7"/>
    <w:rsid w:val="00A84FD5"/>
  </w:style>
  <w:style w:type="paragraph" w:customStyle="1" w:styleId="C38E5B702EE5427FB2E314D32BB9E4C1">
    <w:name w:val="C38E5B702EE5427FB2E314D32BB9E4C1"/>
    <w:rsid w:val="00A84FD5"/>
  </w:style>
  <w:style w:type="paragraph" w:customStyle="1" w:styleId="C49CBD5C8148417B9A3232DC924F6EAB">
    <w:name w:val="C49CBD5C8148417B9A3232DC924F6EAB"/>
    <w:rsid w:val="00A84FD5"/>
  </w:style>
  <w:style w:type="paragraph" w:customStyle="1" w:styleId="1082FCB13A6440C5A7483EC14FFEA829">
    <w:name w:val="1082FCB13A6440C5A7483EC14FFEA829"/>
    <w:rsid w:val="00A84FD5"/>
  </w:style>
  <w:style w:type="paragraph" w:customStyle="1" w:styleId="2539244B701D4B3893F9F042A8BCB40E">
    <w:name w:val="2539244B701D4B3893F9F042A8BCB40E"/>
    <w:rsid w:val="00A84FD5"/>
  </w:style>
  <w:style w:type="paragraph" w:customStyle="1" w:styleId="91979CDC57234C989DE4E057AB086D76">
    <w:name w:val="91979CDC57234C989DE4E057AB086D76"/>
    <w:rsid w:val="00A84FD5"/>
  </w:style>
  <w:style w:type="paragraph" w:customStyle="1" w:styleId="4CCA24CB0A334E9BB385773AFD1929E3">
    <w:name w:val="4CCA24CB0A334E9BB385773AFD1929E3"/>
    <w:rsid w:val="00A84FD5"/>
  </w:style>
  <w:style w:type="paragraph" w:customStyle="1" w:styleId="EE32810474534DC0B3A4A088010A9985">
    <w:name w:val="EE32810474534DC0B3A4A088010A9985"/>
    <w:rsid w:val="00A84FD5"/>
  </w:style>
  <w:style w:type="paragraph" w:customStyle="1" w:styleId="AEB43C39F60C4F878CFAC5A22190DFAD">
    <w:name w:val="AEB43C39F60C4F878CFAC5A22190DFAD"/>
    <w:rsid w:val="00A84FD5"/>
  </w:style>
  <w:style w:type="paragraph" w:customStyle="1" w:styleId="A94079BDD2154C03A25C4AA370F28C2A">
    <w:name w:val="A94079BDD2154C03A25C4AA370F28C2A"/>
    <w:rsid w:val="00A84FD5"/>
  </w:style>
  <w:style w:type="paragraph" w:customStyle="1" w:styleId="D2F8D4AB91FC443B8EB9770917EC146C">
    <w:name w:val="D2F8D4AB91FC443B8EB9770917EC146C"/>
    <w:rsid w:val="00A84FD5"/>
  </w:style>
  <w:style w:type="paragraph" w:customStyle="1" w:styleId="BB4C36D5BE434D0B90D8CD05BA839ED3">
    <w:name w:val="BB4C36D5BE434D0B90D8CD05BA839ED3"/>
    <w:rsid w:val="00A84FD5"/>
  </w:style>
  <w:style w:type="paragraph" w:customStyle="1" w:styleId="5A3D5540DC37443EA43D09CC65B212D7">
    <w:name w:val="5A3D5540DC37443EA43D09CC65B212D7"/>
    <w:rsid w:val="00A84FD5"/>
  </w:style>
  <w:style w:type="paragraph" w:customStyle="1" w:styleId="C1FA61FFB1EC41F9966D3F5D9252293F">
    <w:name w:val="C1FA61FFB1EC41F9966D3F5D9252293F"/>
    <w:rsid w:val="00A84FD5"/>
  </w:style>
  <w:style w:type="paragraph" w:customStyle="1" w:styleId="4A222C1F396142A1BC89974397A58859">
    <w:name w:val="4A222C1F396142A1BC89974397A58859"/>
    <w:rsid w:val="00A84FD5"/>
  </w:style>
  <w:style w:type="paragraph" w:customStyle="1" w:styleId="4786E79814D24EFB8C162B7C4489678A">
    <w:name w:val="4786E79814D24EFB8C162B7C4489678A"/>
    <w:rsid w:val="00A84FD5"/>
  </w:style>
  <w:style w:type="paragraph" w:customStyle="1" w:styleId="C185389C75AE4015A8A1EA5D07914BB7">
    <w:name w:val="C185389C75AE4015A8A1EA5D07914BB7"/>
    <w:rsid w:val="00A84FD5"/>
  </w:style>
  <w:style w:type="paragraph" w:customStyle="1" w:styleId="E58878B9D44C44FBAD491D5A43183062">
    <w:name w:val="E58878B9D44C44FBAD491D5A43183062"/>
    <w:rsid w:val="00A84FD5"/>
  </w:style>
  <w:style w:type="paragraph" w:customStyle="1" w:styleId="1CC161D6161C45BD82E52B4FBA292EBF">
    <w:name w:val="1CC161D6161C45BD82E52B4FBA292EBF"/>
    <w:rsid w:val="00A84FD5"/>
  </w:style>
  <w:style w:type="paragraph" w:customStyle="1" w:styleId="D2721510095B4141BA31EA7DA77D6F0C">
    <w:name w:val="D2721510095B4141BA31EA7DA77D6F0C"/>
    <w:rsid w:val="00A84FD5"/>
  </w:style>
  <w:style w:type="paragraph" w:customStyle="1" w:styleId="6B32916813914D77A7479F26CA4D6B64">
    <w:name w:val="6B32916813914D77A7479F26CA4D6B64"/>
    <w:rsid w:val="00A84FD5"/>
  </w:style>
  <w:style w:type="paragraph" w:customStyle="1" w:styleId="63884EB10B974B5BBF4D80D44950A243">
    <w:name w:val="63884EB10B974B5BBF4D80D44950A243"/>
    <w:rsid w:val="00A84FD5"/>
  </w:style>
  <w:style w:type="paragraph" w:customStyle="1" w:styleId="1D534441DEAA46C59609B458EF6FC0DD">
    <w:name w:val="1D534441DEAA46C59609B458EF6FC0DD"/>
    <w:rsid w:val="00A84FD5"/>
  </w:style>
  <w:style w:type="paragraph" w:customStyle="1" w:styleId="EA6D5CD688034080A3CE8136118395E3">
    <w:name w:val="EA6D5CD688034080A3CE8136118395E3"/>
    <w:rsid w:val="00A84FD5"/>
  </w:style>
  <w:style w:type="paragraph" w:customStyle="1" w:styleId="BA8C430597C449F58FD50DA625D567FD">
    <w:name w:val="BA8C430597C449F58FD50DA625D567FD"/>
    <w:rsid w:val="00A84FD5"/>
  </w:style>
  <w:style w:type="paragraph" w:customStyle="1" w:styleId="9A5D79581DD44D249B6C25B47EE4CB3F">
    <w:name w:val="9A5D79581DD44D249B6C25B47EE4CB3F"/>
    <w:rsid w:val="00A84FD5"/>
  </w:style>
  <w:style w:type="paragraph" w:customStyle="1" w:styleId="437C5ABE25974F26AAA1FD843DFF0824">
    <w:name w:val="437C5ABE25974F26AAA1FD843DFF0824"/>
    <w:rsid w:val="00A84FD5"/>
  </w:style>
  <w:style w:type="paragraph" w:customStyle="1" w:styleId="EE5A57EA333245FA8F4A041643EF3855">
    <w:name w:val="EE5A57EA333245FA8F4A041643EF3855"/>
    <w:rsid w:val="00A84FD5"/>
  </w:style>
  <w:style w:type="paragraph" w:customStyle="1" w:styleId="B84DCC3D2F6442488E705477A5DA12D6">
    <w:name w:val="B84DCC3D2F6442488E705477A5DA12D6"/>
    <w:rsid w:val="00A84FD5"/>
  </w:style>
  <w:style w:type="paragraph" w:customStyle="1" w:styleId="C26E39910D484163A0B418674B44B976">
    <w:name w:val="C26E39910D484163A0B418674B44B976"/>
    <w:rsid w:val="00A84FD5"/>
  </w:style>
  <w:style w:type="paragraph" w:customStyle="1" w:styleId="85D95EDD1C8D43C09AC439E4081338FB">
    <w:name w:val="85D95EDD1C8D43C09AC439E4081338FB"/>
    <w:rsid w:val="00A84FD5"/>
  </w:style>
  <w:style w:type="paragraph" w:customStyle="1" w:styleId="9438AA656636418DA0B675B0D5C3382A">
    <w:name w:val="9438AA656636418DA0B675B0D5C3382A"/>
    <w:rsid w:val="00A84FD5"/>
  </w:style>
  <w:style w:type="paragraph" w:customStyle="1" w:styleId="8FAFDCFE147C4B27AC9923685AAA8750">
    <w:name w:val="8FAFDCFE147C4B27AC9923685AAA8750"/>
    <w:rsid w:val="00A84FD5"/>
  </w:style>
  <w:style w:type="paragraph" w:customStyle="1" w:styleId="882DF8E66A73499D89F8CF2C8127F5BE">
    <w:name w:val="882DF8E66A73499D89F8CF2C8127F5BE"/>
    <w:rsid w:val="00A84FD5"/>
  </w:style>
  <w:style w:type="paragraph" w:customStyle="1" w:styleId="38F9FEEFC6E643988449A0379D097678">
    <w:name w:val="38F9FEEFC6E643988449A0379D097678"/>
    <w:rsid w:val="00A84FD5"/>
  </w:style>
  <w:style w:type="paragraph" w:customStyle="1" w:styleId="B12B62331970497DB16593A4C4841416">
    <w:name w:val="B12B62331970497DB16593A4C4841416"/>
    <w:rsid w:val="00A84FD5"/>
  </w:style>
  <w:style w:type="paragraph" w:customStyle="1" w:styleId="B71919E74D0649D7B76A73EA110C2034">
    <w:name w:val="B71919E74D0649D7B76A73EA110C2034"/>
    <w:rsid w:val="00A84FD5"/>
  </w:style>
  <w:style w:type="paragraph" w:customStyle="1" w:styleId="3BDDE1DEE49843559F81D6255F5B34E1">
    <w:name w:val="3BDDE1DEE49843559F81D6255F5B34E1"/>
    <w:rsid w:val="00A84FD5"/>
  </w:style>
  <w:style w:type="paragraph" w:customStyle="1" w:styleId="B4E9208EDC844906A17585B295502428">
    <w:name w:val="B4E9208EDC844906A17585B295502428"/>
    <w:rsid w:val="00A84FD5"/>
  </w:style>
  <w:style w:type="paragraph" w:customStyle="1" w:styleId="977F3FD1E9D0499A989F3B612C96050B">
    <w:name w:val="977F3FD1E9D0499A989F3B612C96050B"/>
    <w:rsid w:val="00A84FD5"/>
  </w:style>
  <w:style w:type="paragraph" w:customStyle="1" w:styleId="B89C5B08A90F466A871495714868862D">
    <w:name w:val="B89C5B08A90F466A871495714868862D"/>
    <w:rsid w:val="00A84FD5"/>
  </w:style>
  <w:style w:type="paragraph" w:customStyle="1" w:styleId="9424C2FA7B0847A888F63FA29C8DB72C">
    <w:name w:val="9424C2FA7B0847A888F63FA29C8DB72C"/>
    <w:rsid w:val="00A84FD5"/>
  </w:style>
  <w:style w:type="paragraph" w:customStyle="1" w:styleId="5BFA4AB7681F492881CDB171264EEEE1">
    <w:name w:val="5BFA4AB7681F492881CDB171264EEEE1"/>
    <w:rsid w:val="00A84FD5"/>
  </w:style>
  <w:style w:type="paragraph" w:customStyle="1" w:styleId="DE5D1ED6B27542E9AA1F4F188CD0A8C8">
    <w:name w:val="DE5D1ED6B27542E9AA1F4F188CD0A8C8"/>
    <w:rsid w:val="00A84FD5"/>
  </w:style>
  <w:style w:type="paragraph" w:customStyle="1" w:styleId="9C0E1E98B1D243D5ACF43DAEE33C90CB">
    <w:name w:val="9C0E1E98B1D243D5ACF43DAEE33C90CB"/>
    <w:rsid w:val="00A84FD5"/>
  </w:style>
  <w:style w:type="paragraph" w:customStyle="1" w:styleId="DB34985AC33B47BEA00611026F8BA423">
    <w:name w:val="DB34985AC33B47BEA00611026F8BA423"/>
    <w:rsid w:val="00A84FD5"/>
  </w:style>
  <w:style w:type="paragraph" w:customStyle="1" w:styleId="B3E2BA1ECD824E7BBF2EF3065F3D5643">
    <w:name w:val="B3E2BA1ECD824E7BBF2EF3065F3D5643"/>
    <w:rsid w:val="00A84FD5"/>
  </w:style>
  <w:style w:type="paragraph" w:customStyle="1" w:styleId="FEAB3964634D4BA89CE9B0BF29F8D940">
    <w:name w:val="FEAB3964634D4BA89CE9B0BF29F8D940"/>
    <w:rsid w:val="00A84FD5"/>
  </w:style>
  <w:style w:type="paragraph" w:customStyle="1" w:styleId="DA79B04DFFBF42188398BC9361278744">
    <w:name w:val="DA79B04DFFBF42188398BC9361278744"/>
    <w:rsid w:val="00A84FD5"/>
  </w:style>
  <w:style w:type="paragraph" w:customStyle="1" w:styleId="529401C4A1B14E4EAD9830BE15DF14B5">
    <w:name w:val="529401C4A1B14E4EAD9830BE15DF14B5"/>
    <w:rsid w:val="00A84FD5"/>
  </w:style>
  <w:style w:type="paragraph" w:customStyle="1" w:styleId="C343E4010F6E4FCA8344E823DBD9C081">
    <w:name w:val="C343E4010F6E4FCA8344E823DBD9C081"/>
    <w:rsid w:val="00A84FD5"/>
  </w:style>
  <w:style w:type="paragraph" w:customStyle="1" w:styleId="FC37E85617194CA1B15C68A6198FDC70">
    <w:name w:val="FC37E85617194CA1B15C68A6198FDC70"/>
    <w:rsid w:val="00A84FD5"/>
  </w:style>
  <w:style w:type="paragraph" w:customStyle="1" w:styleId="D813392A291D48F9B5B9AEE86B0BD22B">
    <w:name w:val="D813392A291D48F9B5B9AEE86B0BD22B"/>
    <w:rsid w:val="00A84FD5"/>
  </w:style>
  <w:style w:type="paragraph" w:customStyle="1" w:styleId="5B73138AF22F4124B843FA04EE9E9DB1">
    <w:name w:val="5B73138AF22F4124B843FA04EE9E9DB1"/>
    <w:rsid w:val="00A84FD5"/>
  </w:style>
  <w:style w:type="paragraph" w:customStyle="1" w:styleId="797918F009CF47ABA190CC0E98E0C312">
    <w:name w:val="797918F009CF47ABA190CC0E98E0C312"/>
    <w:rsid w:val="00A84FD5"/>
  </w:style>
  <w:style w:type="paragraph" w:customStyle="1" w:styleId="0CEE1DF5672942FA9CFEBD8B53314C35">
    <w:name w:val="0CEE1DF5672942FA9CFEBD8B53314C35"/>
    <w:rsid w:val="00A84FD5"/>
  </w:style>
  <w:style w:type="paragraph" w:customStyle="1" w:styleId="788EA466B4A34E5A8170D3BD7CCE9435">
    <w:name w:val="788EA466B4A34E5A8170D3BD7CCE9435"/>
    <w:rsid w:val="00A84FD5"/>
  </w:style>
  <w:style w:type="paragraph" w:customStyle="1" w:styleId="B1F5D5DAF05F4AA09B1FD791CDE0AD0F">
    <w:name w:val="B1F5D5DAF05F4AA09B1FD791CDE0AD0F"/>
    <w:rsid w:val="00A84FD5"/>
  </w:style>
  <w:style w:type="paragraph" w:customStyle="1" w:styleId="5B27755008654653B702333E55B6FDCC">
    <w:name w:val="5B27755008654653B702333E55B6FDCC"/>
    <w:rsid w:val="00A84FD5"/>
  </w:style>
  <w:style w:type="paragraph" w:customStyle="1" w:styleId="E106CB9ACE214C6FB9AE5253D8B08A30">
    <w:name w:val="E106CB9ACE214C6FB9AE5253D8B08A30"/>
    <w:rsid w:val="00A84FD5"/>
  </w:style>
  <w:style w:type="paragraph" w:customStyle="1" w:styleId="F809800CCE584EA4BD966550519AFD65">
    <w:name w:val="F809800CCE584EA4BD966550519AFD65"/>
    <w:rsid w:val="00A84FD5"/>
  </w:style>
  <w:style w:type="paragraph" w:customStyle="1" w:styleId="89C3697E825D4C7FA87E631E648B2E86">
    <w:name w:val="89C3697E825D4C7FA87E631E648B2E86"/>
    <w:rsid w:val="00A84FD5"/>
  </w:style>
  <w:style w:type="paragraph" w:customStyle="1" w:styleId="B93AC088E3F84F73BA5AFED93639D24D">
    <w:name w:val="B93AC088E3F84F73BA5AFED93639D24D"/>
    <w:rsid w:val="00A84FD5"/>
  </w:style>
  <w:style w:type="paragraph" w:customStyle="1" w:styleId="250B2E3198FE4AD5923C19774FB02749">
    <w:name w:val="250B2E3198FE4AD5923C19774FB02749"/>
    <w:rsid w:val="00A84FD5"/>
  </w:style>
  <w:style w:type="paragraph" w:customStyle="1" w:styleId="38FAB94E355F4C17B40C351B93F6F6A1">
    <w:name w:val="38FAB94E355F4C17B40C351B93F6F6A1"/>
    <w:rsid w:val="00A84FD5"/>
  </w:style>
  <w:style w:type="paragraph" w:customStyle="1" w:styleId="F8852C3282A744DC9686035098AB172D">
    <w:name w:val="F8852C3282A744DC9686035098AB172D"/>
    <w:rsid w:val="00A84FD5"/>
  </w:style>
  <w:style w:type="paragraph" w:customStyle="1" w:styleId="A1885D2187CE423CACA54ACFFAB49A2B">
    <w:name w:val="A1885D2187CE423CACA54ACFFAB49A2B"/>
    <w:rsid w:val="00A84FD5"/>
  </w:style>
  <w:style w:type="paragraph" w:customStyle="1" w:styleId="5AE7FE3F005143A59F7ED853BD10C9D1">
    <w:name w:val="5AE7FE3F005143A59F7ED853BD10C9D1"/>
    <w:rsid w:val="00A84FD5"/>
  </w:style>
  <w:style w:type="paragraph" w:customStyle="1" w:styleId="49EB9BFE771046ED85BD108E26AC70D1">
    <w:name w:val="49EB9BFE771046ED85BD108E26AC70D1"/>
    <w:rsid w:val="00A84FD5"/>
  </w:style>
  <w:style w:type="paragraph" w:customStyle="1" w:styleId="39C188F954E346FB8F371428781783A4">
    <w:name w:val="39C188F954E346FB8F371428781783A4"/>
    <w:rsid w:val="00A84FD5"/>
  </w:style>
  <w:style w:type="paragraph" w:customStyle="1" w:styleId="12EB473560A54301B7C1BF107A728202">
    <w:name w:val="12EB473560A54301B7C1BF107A728202"/>
    <w:rsid w:val="00A84FD5"/>
  </w:style>
  <w:style w:type="paragraph" w:customStyle="1" w:styleId="5E1DED5C64B2440F9A5513CF24225FF2">
    <w:name w:val="5E1DED5C64B2440F9A5513CF24225FF2"/>
    <w:rsid w:val="00A84FD5"/>
  </w:style>
  <w:style w:type="paragraph" w:customStyle="1" w:styleId="482F2D2EE7514E59A666C6A900867709">
    <w:name w:val="482F2D2EE7514E59A666C6A900867709"/>
    <w:rsid w:val="00A84FD5"/>
  </w:style>
  <w:style w:type="paragraph" w:customStyle="1" w:styleId="D98003CA47AC42149C83428E30595421">
    <w:name w:val="D98003CA47AC42149C83428E30595421"/>
    <w:rsid w:val="00A84FD5"/>
  </w:style>
  <w:style w:type="paragraph" w:customStyle="1" w:styleId="C09304C87FC84988B5203312C3301FBF">
    <w:name w:val="C09304C87FC84988B5203312C3301FBF"/>
    <w:rsid w:val="00A84FD5"/>
  </w:style>
  <w:style w:type="paragraph" w:customStyle="1" w:styleId="A0BC5530F05949CBA5A9F2319A1A43EB">
    <w:name w:val="A0BC5530F05949CBA5A9F2319A1A43EB"/>
    <w:rsid w:val="00A84F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Construction Permit Checklist</dc:title>
  <dc:subject/>
  <dc:creator>Brett Hunger</dc:creator>
  <cp:keywords/>
  <dc:description/>
  <cp:lastModifiedBy>TP7RAPP</cp:lastModifiedBy>
  <cp:revision>2</cp:revision>
  <cp:lastPrinted>2013-10-16T13:01:00Z</cp:lastPrinted>
  <dcterms:created xsi:type="dcterms:W3CDTF">2014-05-16T13:41:00Z</dcterms:created>
  <dcterms:modified xsi:type="dcterms:W3CDTF">2014-05-16T13:41:00Z</dcterms:modified>
</cp:coreProperties>
</file>