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93CF8" w14:textId="77777777" w:rsidR="0032018A" w:rsidRPr="00CF6580" w:rsidRDefault="0032018A" w:rsidP="0032018A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>Problem Screening Field Investigation</w:t>
      </w:r>
      <w:r w:rsidRPr="00CF6580">
        <w:rPr>
          <w:rFonts w:ascii="Calibri" w:hAnsi="Calibri"/>
          <w:b/>
          <w:sz w:val="36"/>
          <w:szCs w:val="36"/>
        </w:rPr>
        <w:t xml:space="preserve"> Checklist</w:t>
      </w:r>
    </w:p>
    <w:p w14:paraId="18C2751C" w14:textId="77777777" w:rsidR="0032018A" w:rsidRPr="00CF6580" w:rsidRDefault="0032018A" w:rsidP="0032018A">
      <w:pPr>
        <w:rPr>
          <w:rFonts w:ascii="Calibri" w:hAnsi="Calibri"/>
          <w:sz w:val="16"/>
          <w:szCs w:val="24"/>
        </w:rPr>
      </w:pPr>
    </w:p>
    <w:p w14:paraId="77138032" w14:textId="77777777" w:rsidR="0032018A" w:rsidRPr="00CF6580" w:rsidRDefault="0032018A" w:rsidP="0032018A">
      <w:pPr>
        <w:rPr>
          <w:rFonts w:ascii="Calibri" w:hAnsi="Calibri"/>
          <w:sz w:val="16"/>
          <w:szCs w:val="24"/>
        </w:rPr>
      </w:pPr>
    </w:p>
    <w:tbl>
      <w:tblPr>
        <w:tblW w:w="99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020"/>
      </w:tblGrid>
      <w:tr w:rsidR="0032018A" w:rsidRPr="00CF6580" w14:paraId="193BA1DC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4229F3E0" w14:textId="77777777" w:rsidR="0032018A" w:rsidRPr="00CF6580" w:rsidRDefault="0032018A" w:rsidP="00C6379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F6580">
              <w:rPr>
                <w:rFonts w:ascii="Calibri" w:hAnsi="Calibri"/>
                <w:b/>
                <w:sz w:val="24"/>
                <w:szCs w:val="24"/>
              </w:rPr>
              <w:t>Project Name:</w:t>
            </w:r>
          </w:p>
        </w:tc>
        <w:tc>
          <w:tcPr>
            <w:tcW w:w="7020" w:type="dxa"/>
            <w:vAlign w:val="center"/>
          </w:tcPr>
          <w:p w14:paraId="5E7DC000" w14:textId="77777777" w:rsidR="0032018A" w:rsidRPr="00CF6580" w:rsidRDefault="0032018A" w:rsidP="00C637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018A" w:rsidRPr="00CF6580" w14:paraId="25A1BA7F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1FBD30F1" w14:textId="77777777" w:rsidR="0032018A" w:rsidRPr="00CF6580" w:rsidRDefault="0032018A" w:rsidP="00C6379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F6580">
              <w:rPr>
                <w:rFonts w:ascii="Calibri" w:hAnsi="Calibri"/>
                <w:b/>
                <w:sz w:val="24"/>
                <w:szCs w:val="24"/>
              </w:rPr>
              <w:t>Direction/Milepost limits:</w:t>
            </w:r>
          </w:p>
        </w:tc>
        <w:tc>
          <w:tcPr>
            <w:tcW w:w="7020" w:type="dxa"/>
            <w:vAlign w:val="center"/>
          </w:tcPr>
          <w:p w14:paraId="380B53FC" w14:textId="77777777" w:rsidR="0032018A" w:rsidRPr="00CF6580" w:rsidRDefault="0032018A" w:rsidP="00C637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018A" w:rsidRPr="00CF6580" w14:paraId="42030EC5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487C6CB5" w14:textId="77777777" w:rsidR="0032018A" w:rsidRPr="00CF6580" w:rsidRDefault="00986212" w:rsidP="0032018A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Problem/</w:t>
            </w:r>
            <w:r w:rsidR="0032018A">
              <w:rPr>
                <w:rFonts w:ascii="Calibri" w:hAnsi="Calibri"/>
                <w:b/>
                <w:sz w:val="24"/>
                <w:szCs w:val="24"/>
              </w:rPr>
              <w:t>Project</w:t>
            </w:r>
            <w:r w:rsidR="0032018A" w:rsidRPr="00CF6580">
              <w:rPr>
                <w:rFonts w:ascii="Calibri" w:hAnsi="Calibri"/>
                <w:b/>
                <w:sz w:val="24"/>
                <w:szCs w:val="24"/>
              </w:rPr>
              <w:t xml:space="preserve"> Type:</w:t>
            </w:r>
          </w:p>
        </w:tc>
        <w:tc>
          <w:tcPr>
            <w:tcW w:w="7020" w:type="dxa"/>
            <w:vAlign w:val="center"/>
          </w:tcPr>
          <w:p w14:paraId="68633C09" w14:textId="77777777" w:rsidR="0032018A" w:rsidRPr="00CF6580" w:rsidRDefault="00691591" w:rsidP="00C637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Pavement Type, Structure # etc.</w:t>
            </w:r>
          </w:p>
        </w:tc>
      </w:tr>
      <w:tr w:rsidR="0032018A" w:rsidRPr="00CF6580" w14:paraId="3CEB9187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0A5A6BD1" w14:textId="77777777" w:rsidR="0032018A" w:rsidRPr="00CF6580" w:rsidRDefault="0032018A" w:rsidP="00C6379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F6580">
              <w:rPr>
                <w:rFonts w:ascii="Calibri" w:hAnsi="Calibri"/>
                <w:b/>
                <w:sz w:val="24"/>
                <w:szCs w:val="24"/>
              </w:rPr>
              <w:t>Municipality(</w:t>
            </w:r>
            <w:proofErr w:type="spellStart"/>
            <w:r w:rsidRPr="00CF6580">
              <w:rPr>
                <w:rFonts w:ascii="Calibri" w:hAnsi="Calibri"/>
                <w:b/>
                <w:sz w:val="24"/>
                <w:szCs w:val="24"/>
              </w:rPr>
              <w:t>ies</w:t>
            </w:r>
            <w:proofErr w:type="spellEnd"/>
            <w:r w:rsidRPr="00CF6580">
              <w:rPr>
                <w:rFonts w:ascii="Calibri" w:hAnsi="Calibri"/>
                <w:b/>
                <w:sz w:val="24"/>
                <w:szCs w:val="24"/>
              </w:rPr>
              <w:t>):</w:t>
            </w:r>
          </w:p>
        </w:tc>
        <w:tc>
          <w:tcPr>
            <w:tcW w:w="7020" w:type="dxa"/>
            <w:vAlign w:val="center"/>
          </w:tcPr>
          <w:p w14:paraId="49E6F902" w14:textId="77777777" w:rsidR="0032018A" w:rsidRPr="00CF6580" w:rsidRDefault="0032018A" w:rsidP="00C637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018A" w:rsidRPr="00CF6580" w14:paraId="62E19242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343AACAE" w14:textId="77777777" w:rsidR="0032018A" w:rsidRPr="00CF6580" w:rsidRDefault="0032018A" w:rsidP="00C6379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F6580">
              <w:rPr>
                <w:rFonts w:ascii="Calibri" w:hAnsi="Calibri"/>
                <w:b/>
                <w:sz w:val="24"/>
                <w:szCs w:val="24"/>
              </w:rPr>
              <w:t>County (</w:t>
            </w:r>
            <w:proofErr w:type="spellStart"/>
            <w:r w:rsidRPr="00CF6580">
              <w:rPr>
                <w:rFonts w:ascii="Calibri" w:hAnsi="Calibri"/>
                <w:b/>
                <w:sz w:val="24"/>
                <w:szCs w:val="24"/>
              </w:rPr>
              <w:t>ies</w:t>
            </w:r>
            <w:proofErr w:type="spellEnd"/>
            <w:r w:rsidRPr="00CF6580">
              <w:rPr>
                <w:rFonts w:ascii="Calibri" w:hAnsi="Calibri"/>
                <w:b/>
                <w:sz w:val="24"/>
                <w:szCs w:val="24"/>
              </w:rPr>
              <w:t>):</w:t>
            </w:r>
          </w:p>
        </w:tc>
        <w:tc>
          <w:tcPr>
            <w:tcW w:w="7020" w:type="dxa"/>
            <w:vAlign w:val="center"/>
          </w:tcPr>
          <w:p w14:paraId="49FF515F" w14:textId="77777777" w:rsidR="0032018A" w:rsidRPr="00CF6580" w:rsidRDefault="0032018A" w:rsidP="00C637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018A" w:rsidRPr="00CF6580" w14:paraId="7EB374B5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02B4EBA3" w14:textId="77777777" w:rsidR="0032018A" w:rsidRPr="00CF6580" w:rsidRDefault="00691591" w:rsidP="00C6379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CIPD Personnel</w:t>
            </w:r>
            <w:r w:rsidR="0032018A" w:rsidRPr="00CF6580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vAlign w:val="center"/>
          </w:tcPr>
          <w:p w14:paraId="71C070C7" w14:textId="77777777" w:rsidR="0032018A" w:rsidRPr="00CF6580" w:rsidRDefault="0032018A" w:rsidP="00C637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018A" w:rsidRPr="00CF6580" w14:paraId="6FE93713" w14:textId="77777777" w:rsidTr="00C63798">
        <w:trPr>
          <w:trHeight w:hRule="exact" w:val="432"/>
        </w:trPr>
        <w:tc>
          <w:tcPr>
            <w:tcW w:w="2898" w:type="dxa"/>
            <w:vAlign w:val="center"/>
          </w:tcPr>
          <w:p w14:paraId="4591429C" w14:textId="77777777" w:rsidR="0032018A" w:rsidRPr="00CF6580" w:rsidRDefault="00691591" w:rsidP="0032018A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Project Manager</w:t>
            </w:r>
            <w:r w:rsidR="0032018A" w:rsidRPr="00CF6580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vAlign w:val="center"/>
          </w:tcPr>
          <w:p w14:paraId="70B52213" w14:textId="77777777" w:rsidR="0032018A" w:rsidRPr="00CF6580" w:rsidRDefault="0032018A" w:rsidP="00C6379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0F2BDA0" w14:textId="77777777" w:rsidR="0032018A" w:rsidRPr="00CF6580" w:rsidRDefault="0032018A" w:rsidP="0032018A">
      <w:pPr>
        <w:rPr>
          <w:rFonts w:ascii="Calibri" w:hAnsi="Calibri"/>
          <w:sz w:val="24"/>
          <w:szCs w:val="24"/>
        </w:rPr>
      </w:pPr>
    </w:p>
    <w:p w14:paraId="5B61885A" w14:textId="77777777" w:rsidR="002D654A" w:rsidRPr="000D7026" w:rsidRDefault="002D654A" w:rsidP="0032018A">
      <w:pPr>
        <w:tabs>
          <w:tab w:val="left" w:pos="900"/>
          <w:tab w:val="num" w:pos="1170"/>
          <w:tab w:val="left" w:pos="1260"/>
        </w:tabs>
        <w:ind w:left="360"/>
        <w:rPr>
          <w:rFonts w:ascii="Calibri" w:hAnsi="Calibri"/>
          <w:b/>
          <w:sz w:val="16"/>
          <w:szCs w:val="16"/>
          <w:u w:val="single"/>
        </w:rPr>
      </w:pPr>
    </w:p>
    <w:p w14:paraId="47B8CDBF" w14:textId="77777777" w:rsidR="0032018A" w:rsidRDefault="00691591" w:rsidP="0032018A">
      <w:pPr>
        <w:tabs>
          <w:tab w:val="left" w:pos="900"/>
          <w:tab w:val="num" w:pos="1170"/>
          <w:tab w:val="left" w:pos="1260"/>
        </w:tabs>
        <w:ind w:left="360"/>
        <w:rPr>
          <w:rFonts w:ascii="Calibri" w:hAnsi="Calibri"/>
          <w:b/>
          <w:sz w:val="24"/>
          <w:szCs w:val="24"/>
          <w:u w:val="single"/>
        </w:rPr>
      </w:pPr>
      <w:r w:rsidRPr="00691591">
        <w:rPr>
          <w:rFonts w:ascii="Calibri" w:hAnsi="Calibri"/>
          <w:b/>
          <w:sz w:val="24"/>
          <w:szCs w:val="24"/>
          <w:u w:val="single"/>
        </w:rPr>
        <w:t>Identification of Design Deficiencies:</w:t>
      </w:r>
    </w:p>
    <w:p w14:paraId="17B9E531" w14:textId="77777777" w:rsidR="00691591" w:rsidRPr="000D7026" w:rsidRDefault="00691591" w:rsidP="0032018A">
      <w:pPr>
        <w:tabs>
          <w:tab w:val="left" w:pos="900"/>
          <w:tab w:val="num" w:pos="1170"/>
          <w:tab w:val="left" w:pos="1260"/>
        </w:tabs>
        <w:ind w:left="360"/>
        <w:rPr>
          <w:rFonts w:ascii="Calibri" w:hAnsi="Calibri"/>
          <w:b/>
          <w:sz w:val="16"/>
          <w:szCs w:val="16"/>
        </w:rPr>
      </w:pPr>
    </w:p>
    <w:tbl>
      <w:tblPr>
        <w:tblW w:w="979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15"/>
        <w:gridCol w:w="715"/>
        <w:gridCol w:w="7555"/>
      </w:tblGrid>
      <w:tr w:rsidR="005D1C7E" w:rsidRPr="00CF6580" w14:paraId="0A4E52FC" w14:textId="77777777" w:rsidTr="00E8011E">
        <w:trPr>
          <w:trHeight w:val="302"/>
        </w:trPr>
        <w:tc>
          <w:tcPr>
            <w:tcW w:w="805" w:type="dxa"/>
            <w:tcBorders>
              <w:top w:val="nil"/>
              <w:left w:val="nil"/>
              <w:right w:val="nil"/>
            </w:tcBorders>
          </w:tcPr>
          <w:p w14:paraId="519A433E" w14:textId="77777777" w:rsidR="005D1C7E" w:rsidRPr="00CF6580" w:rsidRDefault="005D1C7E" w:rsidP="00C6379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F6580">
              <w:rPr>
                <w:rFonts w:ascii="Calibri" w:hAnsi="Calibri"/>
                <w:b/>
                <w:sz w:val="24"/>
                <w:szCs w:val="24"/>
              </w:rPr>
              <w:t>Y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26129570" w14:textId="77777777" w:rsidR="005D1C7E" w:rsidRPr="00CF6580" w:rsidRDefault="005D1C7E" w:rsidP="00C6379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F6580">
              <w:rPr>
                <w:rFonts w:ascii="Calibri" w:hAnsi="Calibri"/>
                <w:b/>
                <w:sz w:val="24"/>
                <w:szCs w:val="24"/>
              </w:rPr>
              <w:t>N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31FBC374" w14:textId="77777777" w:rsidR="005D1C7E" w:rsidRPr="005D1C7E" w:rsidRDefault="005D1C7E" w:rsidP="00C63798">
            <w:pPr>
              <w:tabs>
                <w:tab w:val="left" w:pos="36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5D1C7E"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7555" w:type="dxa"/>
            <w:tcBorders>
              <w:top w:val="nil"/>
              <w:left w:val="nil"/>
              <w:right w:val="nil"/>
            </w:tcBorders>
          </w:tcPr>
          <w:p w14:paraId="228603D9" w14:textId="77777777" w:rsidR="005D1C7E" w:rsidRPr="00CF6580" w:rsidRDefault="005D1C7E" w:rsidP="00C63798">
            <w:pPr>
              <w:tabs>
                <w:tab w:val="left" w:pos="3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5D1C7E" w:rsidRPr="00CF6580" w14:paraId="18EB077E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79D23508" w14:textId="77777777" w:rsidR="005D1C7E" w:rsidRPr="00CF6580" w:rsidRDefault="005D1C7E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049698C" w14:textId="77777777" w:rsidR="005D1C7E" w:rsidRPr="00CF6580" w:rsidRDefault="005D1C7E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B62DA3A" w14:textId="77777777" w:rsidR="005D1C7E" w:rsidRPr="00CF6580" w:rsidRDefault="005D1C7E" w:rsidP="004B52B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4A5AD004" w14:textId="23FFB33E" w:rsidR="005D1C7E" w:rsidRPr="00CF6580" w:rsidRDefault="00E8011E" w:rsidP="004B52B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Do structures cross over this roadway segment?</w:t>
            </w:r>
          </w:p>
        </w:tc>
      </w:tr>
      <w:tr w:rsidR="005D1C7E" w:rsidRPr="00CF6580" w14:paraId="23B1B833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0B8B1EAE" w14:textId="77777777" w:rsidR="005D1C7E" w:rsidRPr="00CF6580" w:rsidRDefault="005D1C7E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324ABA3" w14:textId="77777777" w:rsidR="005D1C7E" w:rsidRPr="00CF6580" w:rsidRDefault="005D1C7E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0D96F6B" w14:textId="77777777" w:rsidR="005D1C7E" w:rsidRPr="00CF6580" w:rsidRDefault="005D1C7E" w:rsidP="005D1C7E">
            <w:pPr>
              <w:spacing w:before="60" w:after="60"/>
              <w:ind w:left="4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10944898" w14:textId="238C1616" w:rsidR="005D1C7E" w:rsidRPr="00CF6580" w:rsidRDefault="00E8011E" w:rsidP="005D1C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approach/transition slabs present at the structures?</w:t>
            </w:r>
          </w:p>
        </w:tc>
      </w:tr>
      <w:tr w:rsidR="00E8011E" w:rsidRPr="00CF6580" w14:paraId="4DEE2DE3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73F45337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F296B40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3046345" w14:textId="77777777" w:rsidR="00E8011E" w:rsidRPr="00CF6580" w:rsidRDefault="00E8011E" w:rsidP="00E8011E">
            <w:pPr>
              <w:spacing w:before="60" w:after="60"/>
              <w:ind w:left="4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0A613300" w14:textId="02E733D5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Do the existing approach/transition slabs require rehabilitation/replacement?</w:t>
            </w:r>
          </w:p>
        </w:tc>
      </w:tr>
      <w:tr w:rsidR="00E8011E" w:rsidRPr="00CF6580" w14:paraId="2BA9C7AB" w14:textId="77777777" w:rsidTr="000D7026">
        <w:trPr>
          <w:trHeight w:val="432"/>
        </w:trPr>
        <w:tc>
          <w:tcPr>
            <w:tcW w:w="805" w:type="dxa"/>
          </w:tcPr>
          <w:p w14:paraId="456341B8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BDD0B09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9FD0DEB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3C0BCC4F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Is deck patching requi</w:t>
            </w:r>
            <w:r>
              <w:rPr>
                <w:rFonts w:ascii="Calibri" w:hAnsi="Calibri"/>
                <w:sz w:val="22"/>
                <w:szCs w:val="22"/>
              </w:rPr>
              <w:t xml:space="preserve">red on any of the structures?  </w:t>
            </w:r>
          </w:p>
        </w:tc>
      </w:tr>
      <w:tr w:rsidR="00E8011E" w:rsidRPr="00CF6580" w14:paraId="2998ABD8" w14:textId="77777777" w:rsidTr="000D7026">
        <w:trPr>
          <w:trHeight w:val="432"/>
        </w:trPr>
        <w:tc>
          <w:tcPr>
            <w:tcW w:w="805" w:type="dxa"/>
          </w:tcPr>
          <w:p w14:paraId="2B5DC436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473D2455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FA7AD1E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2EA92261" w14:textId="7ABC2CBF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</w:t>
            </w:r>
            <w:r w:rsidRPr="00CF6580">
              <w:rPr>
                <w:rFonts w:ascii="Calibri" w:hAnsi="Calibri"/>
                <w:sz w:val="22"/>
                <w:szCs w:val="22"/>
              </w:rPr>
              <w:t xml:space="preserve"> Concrete Pavement Repair or Slab Replacement required?</w:t>
            </w:r>
          </w:p>
        </w:tc>
      </w:tr>
      <w:tr w:rsidR="00E8011E" w:rsidRPr="00CF6580" w14:paraId="1655940B" w14:textId="77777777" w:rsidTr="000D7026">
        <w:trPr>
          <w:trHeight w:val="432"/>
        </w:trPr>
        <w:tc>
          <w:tcPr>
            <w:tcW w:w="805" w:type="dxa"/>
          </w:tcPr>
          <w:p w14:paraId="610557AE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501A2BA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4ACC7E5B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22183929" w14:textId="423419D8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Is pre-cast slab replacement appropriate at this location?</w:t>
            </w:r>
          </w:p>
        </w:tc>
      </w:tr>
      <w:tr w:rsidR="00E8011E" w:rsidRPr="00CF6580" w14:paraId="1C0DB069" w14:textId="77777777" w:rsidTr="000D7026">
        <w:trPr>
          <w:trHeight w:val="432"/>
        </w:trPr>
        <w:tc>
          <w:tcPr>
            <w:tcW w:w="805" w:type="dxa"/>
          </w:tcPr>
          <w:p w14:paraId="6C1D1BAC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3BB7FBC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B2018A7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595E91D6" w14:textId="63D03BB3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Is the shoulder pavement box adequate to support traffic during staging?</w:t>
            </w:r>
          </w:p>
        </w:tc>
      </w:tr>
      <w:tr w:rsidR="00E8011E" w:rsidRPr="00CF6580" w14:paraId="4B4CBF32" w14:textId="77777777" w:rsidTr="000D7026">
        <w:trPr>
          <w:trHeight w:val="432"/>
        </w:trPr>
        <w:tc>
          <w:tcPr>
            <w:tcW w:w="805" w:type="dxa"/>
          </w:tcPr>
          <w:p w14:paraId="543574A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1C9E418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9403EFD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10BD5AB0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 xml:space="preserve">Does the existing under-clearance meet design standards?  </w:t>
            </w:r>
          </w:p>
        </w:tc>
      </w:tr>
      <w:tr w:rsidR="00E8011E" w:rsidRPr="00CF6580" w14:paraId="134CDEE8" w14:textId="77777777" w:rsidTr="000D7026">
        <w:trPr>
          <w:trHeight w:val="432"/>
        </w:trPr>
        <w:tc>
          <w:tcPr>
            <w:tcW w:w="805" w:type="dxa"/>
          </w:tcPr>
          <w:p w14:paraId="5A4FAFEA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E1C7A2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587E5D7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29894C9D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If there are structures with substandard under-clearance within the project limits, what pavement treatment will be used to maintain the vertical under-clearance?  (mill ‘x’ – pave ‘x’, or replace entire pavement box under structure)</w:t>
            </w:r>
          </w:p>
        </w:tc>
      </w:tr>
      <w:tr w:rsidR="00E8011E" w:rsidRPr="00CF6580" w14:paraId="65CE05CD" w14:textId="77777777" w:rsidTr="000D7026">
        <w:trPr>
          <w:trHeight w:val="432"/>
        </w:trPr>
        <w:tc>
          <w:tcPr>
            <w:tcW w:w="805" w:type="dxa"/>
          </w:tcPr>
          <w:p w14:paraId="071022C8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113047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19FDADF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0C9C5DFA" w14:textId="468F1FC3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44899">
              <w:rPr>
                <w:rFonts w:asciiTheme="minorHAnsi" w:hAnsiTheme="minorHAnsi"/>
                <w:sz w:val="22"/>
                <w:szCs w:val="22"/>
              </w:rPr>
              <w:t>Is there existing guide rail within the limits of the project?</w:t>
            </w:r>
          </w:p>
        </w:tc>
      </w:tr>
      <w:tr w:rsidR="00E8011E" w:rsidRPr="00CF6580" w14:paraId="60049067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2BC17C57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8CBDA8A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F8BBE2A" w14:textId="77777777" w:rsidR="00E8011E" w:rsidRPr="00CF6580" w:rsidRDefault="00E8011E" w:rsidP="00E8011E">
            <w:pPr>
              <w:spacing w:before="60" w:after="60"/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2F0B4FE3" w14:textId="7BC25E98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Do Bridge Guiderail attachments meet standards?</w:t>
            </w:r>
          </w:p>
        </w:tc>
      </w:tr>
      <w:tr w:rsidR="00E8011E" w:rsidRPr="00CF6580" w14:paraId="48849F57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2A24B090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C96426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B7F3FB2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2BBB38F3" w14:textId="1038818F" w:rsidR="00E8011E" w:rsidRPr="00CF6580" w:rsidRDefault="001E2125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E8011E" w:rsidRPr="00B44899">
              <w:rPr>
                <w:rFonts w:asciiTheme="minorHAnsi" w:hAnsiTheme="minorHAnsi"/>
                <w:sz w:val="22"/>
                <w:szCs w:val="22"/>
              </w:rPr>
              <w:t xml:space="preserve">oes </w:t>
            </w:r>
            <w:r>
              <w:rPr>
                <w:rFonts w:asciiTheme="minorHAnsi" w:hAnsiTheme="minorHAnsi"/>
                <w:sz w:val="22"/>
                <w:szCs w:val="22"/>
              </w:rPr>
              <w:t>ex</w:t>
            </w:r>
            <w:r w:rsidR="00E8011E" w:rsidRPr="00B44899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E8011E" w:rsidRPr="00B44899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ing guiderail</w:t>
            </w:r>
            <w:r w:rsidR="00E8011E" w:rsidRPr="00B44899">
              <w:rPr>
                <w:rFonts w:asciiTheme="minorHAnsi" w:hAnsiTheme="minorHAnsi"/>
                <w:sz w:val="22"/>
                <w:szCs w:val="22"/>
              </w:rPr>
              <w:t xml:space="preserve"> meet current design standards?</w:t>
            </w:r>
          </w:p>
        </w:tc>
      </w:tr>
      <w:tr w:rsidR="00E8011E" w:rsidRPr="00CF6580" w14:paraId="4657C1E8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22E19703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36B0FBA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D4730E7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2F2C020F" w14:textId="62CEFFFF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any locations where new guide rail is warranted, e.g., gaps?</w:t>
            </w:r>
          </w:p>
        </w:tc>
      </w:tr>
      <w:tr w:rsidR="00E8011E" w:rsidRPr="00B44899" w14:paraId="4574464B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2FB6AD8F" w14:textId="77777777" w:rsidR="00E8011E" w:rsidRPr="00B44899" w:rsidRDefault="00E8011E" w:rsidP="00E8011E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E2D1D58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3CB7D00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60876681" w14:textId="3A3FCA8E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Have all ramps within the limits of the project, and adjacent pavement sections been inspected to determine adequacy of pavement condition?</w:t>
            </w:r>
          </w:p>
        </w:tc>
      </w:tr>
      <w:tr w:rsidR="00E8011E" w:rsidRPr="00B44899" w14:paraId="3005CBAC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18B98683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06A0C36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F632512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3991F8E2" w14:textId="1016EFFE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substandard curbs?</w:t>
            </w:r>
          </w:p>
        </w:tc>
      </w:tr>
      <w:tr w:rsidR="00E8011E" w:rsidRPr="00B44899" w14:paraId="7F7B8D72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69634998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10B2A55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4463B7C0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408D156B" w14:textId="77777777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Do rumble strips exist within the project limits?</w:t>
            </w:r>
          </w:p>
        </w:tc>
      </w:tr>
      <w:tr w:rsidR="00E8011E" w:rsidRPr="00B44899" w14:paraId="17164614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41EE5DFA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0981A8E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63FB884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25966E68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Raised Pavement Markers within the project limits?</w:t>
            </w:r>
          </w:p>
        </w:tc>
      </w:tr>
      <w:tr w:rsidR="00E8011E" w:rsidRPr="00B44899" w14:paraId="109EC598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4C8B2CE1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24595BF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28E8A58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015E102A" w14:textId="77777777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B44899">
              <w:rPr>
                <w:rFonts w:asciiTheme="minorHAnsi" w:hAnsiTheme="minorHAnsi"/>
                <w:sz w:val="22"/>
                <w:szCs w:val="22"/>
              </w:rPr>
              <w:t>Is there existing lighting within the limits of the project?</w:t>
            </w:r>
          </w:p>
        </w:tc>
      </w:tr>
      <w:tr w:rsidR="00E8011E" w:rsidRPr="00B44899" w14:paraId="10AA9248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360F23C0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DDB3F52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F1928B8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633C0577" w14:textId="77777777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B44899">
              <w:rPr>
                <w:rFonts w:asciiTheme="minorHAnsi" w:hAnsiTheme="minorHAnsi"/>
                <w:sz w:val="22"/>
                <w:szCs w:val="22"/>
              </w:rPr>
              <w:t>Is there existing fencing within the limits of the project?</w:t>
            </w:r>
          </w:p>
        </w:tc>
      </w:tr>
      <w:tr w:rsidR="00E8011E" w:rsidRPr="00B44899" w14:paraId="588F3FEF" w14:textId="77777777" w:rsidTr="000D7026">
        <w:trPr>
          <w:trHeight w:val="432"/>
        </w:trPr>
        <w:tc>
          <w:tcPr>
            <w:tcW w:w="805" w:type="dxa"/>
            <w:vAlign w:val="center"/>
          </w:tcPr>
          <w:p w14:paraId="7ABA84C8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084E870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5D5ED39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5AFA8A0F" w14:textId="77777777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B44899">
              <w:rPr>
                <w:rFonts w:asciiTheme="minorHAnsi" w:hAnsiTheme="minorHAnsi"/>
                <w:sz w:val="22"/>
                <w:szCs w:val="22"/>
              </w:rPr>
              <w:t>Are there any signs structures/signs mounted to the structure?</w:t>
            </w:r>
          </w:p>
        </w:tc>
      </w:tr>
      <w:tr w:rsidR="00E8011E" w:rsidRPr="00B44899" w14:paraId="28907315" w14:textId="77777777" w:rsidTr="000D7026">
        <w:trPr>
          <w:trHeight w:val="432"/>
        </w:trPr>
        <w:tc>
          <w:tcPr>
            <w:tcW w:w="805" w:type="dxa"/>
          </w:tcPr>
          <w:p w14:paraId="0A948F8A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0536133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9C4A09F" w14:textId="77777777" w:rsidR="00E8011E" w:rsidRPr="00B44899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2752A4FE" w14:textId="77777777" w:rsidR="00E8011E" w:rsidRPr="00B44899" w:rsidRDefault="00E8011E" w:rsidP="00E8011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worn paths from pedestrian activity present?</w:t>
            </w:r>
          </w:p>
        </w:tc>
      </w:tr>
      <w:tr w:rsidR="00E8011E" w:rsidRPr="00CF6580" w14:paraId="794A3BB8" w14:textId="77777777" w:rsidTr="000D7026">
        <w:trPr>
          <w:trHeight w:val="432"/>
        </w:trPr>
        <w:tc>
          <w:tcPr>
            <w:tcW w:w="805" w:type="dxa"/>
          </w:tcPr>
          <w:p w14:paraId="489BAB45" w14:textId="77777777" w:rsidR="00E8011E" w:rsidRPr="00CF6580" w:rsidRDefault="00E8011E" w:rsidP="00E8011E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7064A37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759D2C8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7BF82256" w14:textId="2FE24D51" w:rsidR="00E8011E" w:rsidRPr="00CF6580" w:rsidRDefault="00E8011E" w:rsidP="007D2B9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 xml:space="preserve">Are </w:t>
            </w:r>
            <w:r w:rsidR="007D2B93">
              <w:rPr>
                <w:rFonts w:ascii="Calibri" w:hAnsi="Calibri"/>
                <w:sz w:val="22"/>
                <w:szCs w:val="22"/>
              </w:rPr>
              <w:t>s</w:t>
            </w:r>
            <w:r w:rsidRPr="00CF6580">
              <w:rPr>
                <w:rFonts w:ascii="Calibri" w:hAnsi="Calibri"/>
                <w:sz w:val="22"/>
                <w:szCs w:val="22"/>
              </w:rPr>
              <w:t xml:space="preserve">idewalks </w:t>
            </w:r>
            <w:r>
              <w:rPr>
                <w:rFonts w:ascii="Calibri" w:hAnsi="Calibri"/>
                <w:sz w:val="22"/>
                <w:szCs w:val="22"/>
              </w:rPr>
              <w:t>present</w:t>
            </w:r>
            <w:r w:rsidRPr="00CF6580">
              <w:rPr>
                <w:rFonts w:ascii="Calibri" w:hAnsi="Calibri"/>
                <w:sz w:val="22"/>
                <w:szCs w:val="22"/>
              </w:rPr>
              <w:t>?</w:t>
            </w:r>
          </w:p>
        </w:tc>
      </w:tr>
      <w:tr w:rsidR="00E8011E" w:rsidRPr="00CF6580" w14:paraId="63CEDCE5" w14:textId="77777777" w:rsidTr="000D7026">
        <w:trPr>
          <w:trHeight w:val="432"/>
        </w:trPr>
        <w:tc>
          <w:tcPr>
            <w:tcW w:w="805" w:type="dxa"/>
          </w:tcPr>
          <w:p w14:paraId="2FE1F310" w14:textId="77777777" w:rsidR="00E8011E" w:rsidRPr="00CF6580" w:rsidRDefault="00E8011E" w:rsidP="00E8011E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A3671FA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5BF2A08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71BC672B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any sections of sidewalk missing/defective?</w:t>
            </w:r>
          </w:p>
        </w:tc>
      </w:tr>
      <w:tr w:rsidR="00E8011E" w:rsidRPr="00CF6580" w14:paraId="20D99B41" w14:textId="77777777" w:rsidTr="000D7026">
        <w:trPr>
          <w:trHeight w:val="432"/>
        </w:trPr>
        <w:tc>
          <w:tcPr>
            <w:tcW w:w="805" w:type="dxa"/>
          </w:tcPr>
          <w:p w14:paraId="11FD3C33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AFB1F6F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4EF1B3EC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29905355" w14:textId="2937DEBC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 xml:space="preserve">Are ADA curb ramps </w:t>
            </w:r>
            <w:r>
              <w:rPr>
                <w:rFonts w:ascii="Calibri" w:hAnsi="Calibri"/>
                <w:sz w:val="22"/>
                <w:szCs w:val="22"/>
              </w:rPr>
              <w:t>present?</w:t>
            </w:r>
          </w:p>
        </w:tc>
      </w:tr>
      <w:tr w:rsidR="00E8011E" w:rsidRPr="00CF6580" w14:paraId="41937F63" w14:textId="77777777" w:rsidTr="000D7026">
        <w:trPr>
          <w:trHeight w:val="432"/>
        </w:trPr>
        <w:tc>
          <w:tcPr>
            <w:tcW w:w="805" w:type="dxa"/>
          </w:tcPr>
          <w:p w14:paraId="5725C901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F9D14A3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82D92EC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776A3C2D" w14:textId="4AB80DE2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 xml:space="preserve">Are crosswalks </w:t>
            </w:r>
            <w:r>
              <w:rPr>
                <w:rFonts w:ascii="Calibri" w:hAnsi="Calibri"/>
                <w:sz w:val="22"/>
                <w:szCs w:val="22"/>
              </w:rPr>
              <w:t>present</w:t>
            </w:r>
          </w:p>
        </w:tc>
      </w:tr>
      <w:tr w:rsidR="00E8011E" w:rsidRPr="00CF6580" w14:paraId="4F458338" w14:textId="77777777" w:rsidTr="000D7026">
        <w:trPr>
          <w:trHeight w:val="432"/>
        </w:trPr>
        <w:tc>
          <w:tcPr>
            <w:tcW w:w="805" w:type="dxa"/>
          </w:tcPr>
          <w:p w14:paraId="528AC850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1338C9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1A63DE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01A26D3E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pedestrian countdown heads needed at signalized intersections?</w:t>
            </w:r>
          </w:p>
        </w:tc>
      </w:tr>
      <w:tr w:rsidR="00E8011E" w:rsidRPr="00CF6580" w14:paraId="4CD3AFBA" w14:textId="77777777" w:rsidTr="000D7026">
        <w:trPr>
          <w:trHeight w:val="432"/>
        </w:trPr>
        <w:tc>
          <w:tcPr>
            <w:tcW w:w="805" w:type="dxa"/>
          </w:tcPr>
          <w:p w14:paraId="38C7CED1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455F433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0864548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4A1CC58E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Is the roadway bicycle compatible?</w:t>
            </w:r>
          </w:p>
        </w:tc>
      </w:tr>
      <w:tr w:rsidR="00E8011E" w:rsidRPr="00CF6580" w14:paraId="275B312D" w14:textId="77777777" w:rsidTr="000D7026">
        <w:trPr>
          <w:trHeight w:val="432"/>
        </w:trPr>
        <w:tc>
          <w:tcPr>
            <w:tcW w:w="805" w:type="dxa"/>
          </w:tcPr>
          <w:p w14:paraId="700955EC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1323965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ED09880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53776B46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any CCTV’s locat</w:t>
            </w:r>
            <w:r>
              <w:rPr>
                <w:rFonts w:ascii="Calibri" w:hAnsi="Calibri"/>
                <w:sz w:val="22"/>
                <w:szCs w:val="22"/>
              </w:rPr>
              <w:t xml:space="preserve">ed within the project limits?  </w:t>
            </w:r>
          </w:p>
        </w:tc>
      </w:tr>
      <w:tr w:rsidR="00E8011E" w:rsidRPr="00CF6580" w14:paraId="63AA8322" w14:textId="77777777" w:rsidTr="000D7026">
        <w:trPr>
          <w:trHeight w:val="432"/>
        </w:trPr>
        <w:tc>
          <w:tcPr>
            <w:tcW w:w="805" w:type="dxa"/>
          </w:tcPr>
          <w:p w14:paraId="707A4F88" w14:textId="77777777" w:rsidR="00E8011E" w:rsidRPr="00CF6580" w:rsidRDefault="00E8011E" w:rsidP="00E8011E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F49F97D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3F4E53B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150B0AD0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any DMS’s locate</w:t>
            </w:r>
            <w:r>
              <w:rPr>
                <w:rFonts w:ascii="Calibri" w:hAnsi="Calibri"/>
                <w:sz w:val="22"/>
                <w:szCs w:val="22"/>
              </w:rPr>
              <w:t xml:space="preserve">d within the project limits?   </w:t>
            </w:r>
          </w:p>
        </w:tc>
      </w:tr>
      <w:tr w:rsidR="00E8011E" w:rsidRPr="00CF6580" w14:paraId="02F42308" w14:textId="77777777" w:rsidTr="000D7026">
        <w:trPr>
          <w:trHeight w:val="432"/>
        </w:trPr>
        <w:tc>
          <w:tcPr>
            <w:tcW w:w="805" w:type="dxa"/>
          </w:tcPr>
          <w:p w14:paraId="1F75AAB0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021D4AB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CE85679" w14:textId="77777777" w:rsidR="00E8011E" w:rsidRPr="00CF6580" w:rsidRDefault="00E8011E" w:rsidP="00E8011E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684A3C31" w14:textId="77777777" w:rsidR="00E8011E" w:rsidRPr="00CF6580" w:rsidRDefault="00E8011E" w:rsidP="00E8011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 xml:space="preserve">Are there any other ITS components within the project limits?  </w:t>
            </w:r>
          </w:p>
        </w:tc>
      </w:tr>
    </w:tbl>
    <w:p w14:paraId="6AF0ADB7" w14:textId="77777777" w:rsidR="000D169C" w:rsidRDefault="000D169C" w:rsidP="000D169C">
      <w:pPr>
        <w:tabs>
          <w:tab w:val="num" w:pos="1170"/>
          <w:tab w:val="left" w:pos="1260"/>
        </w:tabs>
        <w:ind w:left="360"/>
        <w:rPr>
          <w:rFonts w:ascii="Calibri" w:hAnsi="Calibri"/>
          <w:b/>
          <w:sz w:val="22"/>
          <w:szCs w:val="22"/>
          <w:u w:val="single"/>
        </w:rPr>
      </w:pPr>
    </w:p>
    <w:p w14:paraId="2F05BC10" w14:textId="77777777" w:rsidR="000D169C" w:rsidRPr="0041334D" w:rsidRDefault="000D169C" w:rsidP="000D169C">
      <w:pPr>
        <w:tabs>
          <w:tab w:val="num" w:pos="1170"/>
          <w:tab w:val="left" w:pos="1260"/>
        </w:tabs>
        <w:ind w:left="360"/>
        <w:rPr>
          <w:rFonts w:ascii="Calibri" w:hAnsi="Calibri"/>
          <w:b/>
          <w:sz w:val="24"/>
          <w:szCs w:val="24"/>
          <w:u w:val="single"/>
        </w:rPr>
      </w:pPr>
      <w:r w:rsidRPr="0041334D">
        <w:rPr>
          <w:rFonts w:ascii="Calibri" w:hAnsi="Calibri"/>
          <w:b/>
          <w:sz w:val="24"/>
          <w:szCs w:val="24"/>
          <w:u w:val="single"/>
        </w:rPr>
        <w:t>Drainage Inventory:</w:t>
      </w:r>
    </w:p>
    <w:p w14:paraId="0A0C82E3" w14:textId="77777777" w:rsidR="000D169C" w:rsidRPr="000D7026" w:rsidRDefault="000D169C" w:rsidP="000D169C">
      <w:pPr>
        <w:tabs>
          <w:tab w:val="left" w:pos="360"/>
          <w:tab w:val="left" w:pos="1080"/>
          <w:tab w:val="left" w:pos="1260"/>
        </w:tabs>
        <w:rPr>
          <w:rFonts w:ascii="Calibri" w:hAnsi="Calibri"/>
          <w:b/>
          <w:sz w:val="16"/>
          <w:szCs w:val="16"/>
        </w:rPr>
      </w:pPr>
    </w:p>
    <w:tbl>
      <w:tblPr>
        <w:tblW w:w="979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15"/>
        <w:gridCol w:w="715"/>
        <w:gridCol w:w="7555"/>
      </w:tblGrid>
      <w:tr w:rsidR="004B52B4" w:rsidRPr="00CF6580" w14:paraId="1D4D4E8F" w14:textId="77777777" w:rsidTr="0034156E">
        <w:tc>
          <w:tcPr>
            <w:tcW w:w="805" w:type="dxa"/>
            <w:tcBorders>
              <w:top w:val="nil"/>
              <w:left w:val="nil"/>
              <w:right w:val="nil"/>
            </w:tcBorders>
          </w:tcPr>
          <w:p w14:paraId="1D060679" w14:textId="77777777" w:rsidR="004B52B4" w:rsidRPr="00CF6580" w:rsidRDefault="004B52B4" w:rsidP="00C6379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Y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0B3318CA" w14:textId="77777777" w:rsidR="004B52B4" w:rsidRPr="00CF6580" w:rsidRDefault="004B52B4" w:rsidP="00C6379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424AC623" w14:textId="77777777" w:rsidR="004B52B4" w:rsidRPr="00CF6580" w:rsidRDefault="004B52B4" w:rsidP="00C6379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7555" w:type="dxa"/>
            <w:tcBorders>
              <w:top w:val="nil"/>
              <w:left w:val="nil"/>
              <w:right w:val="nil"/>
            </w:tcBorders>
          </w:tcPr>
          <w:p w14:paraId="49A014DD" w14:textId="77777777" w:rsidR="004B52B4" w:rsidRPr="00CF6580" w:rsidRDefault="004B52B4" w:rsidP="00C63798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52B4" w:rsidRPr="00CF6580" w14:paraId="460869B0" w14:textId="77777777" w:rsidTr="000D7026">
        <w:trPr>
          <w:trHeight w:val="432"/>
        </w:trPr>
        <w:tc>
          <w:tcPr>
            <w:tcW w:w="805" w:type="dxa"/>
          </w:tcPr>
          <w:p w14:paraId="39CB897C" w14:textId="77777777" w:rsidR="004B52B4" w:rsidRPr="00CF6580" w:rsidRDefault="004B52B4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066231A" w14:textId="77777777" w:rsidR="004B52B4" w:rsidRPr="00CF6580" w:rsidRDefault="004B52B4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95D7A1A" w14:textId="77777777" w:rsidR="004B52B4" w:rsidRPr="00CF6580" w:rsidRDefault="004B52B4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12223999" w14:textId="77777777" w:rsidR="004B52B4" w:rsidRPr="00CF6580" w:rsidRDefault="009E1843" w:rsidP="00192CB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Has consultation with the Regional Maintenance Engineer (RME) indicated any ponding/drainage problems within this section of roadway?</w:t>
            </w:r>
          </w:p>
        </w:tc>
      </w:tr>
      <w:tr w:rsidR="004B52B4" w:rsidRPr="00CF6580" w14:paraId="38211E61" w14:textId="77777777" w:rsidTr="000D7026">
        <w:trPr>
          <w:trHeight w:val="432"/>
        </w:trPr>
        <w:tc>
          <w:tcPr>
            <w:tcW w:w="805" w:type="dxa"/>
          </w:tcPr>
          <w:p w14:paraId="4BCB6D3D" w14:textId="77777777" w:rsidR="004B52B4" w:rsidRPr="00CF6580" w:rsidRDefault="004B52B4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62A9101" w14:textId="77777777" w:rsidR="004B52B4" w:rsidRPr="00CF6580" w:rsidRDefault="004B52B4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A09B705" w14:textId="77777777" w:rsidR="004B52B4" w:rsidRPr="00CF6580" w:rsidRDefault="004B52B4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21BF049F" w14:textId="77777777" w:rsidR="004B52B4" w:rsidRPr="00CF6580" w:rsidRDefault="009E1843" w:rsidP="009E184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 xml:space="preserve">If ponding/drainage problems have been identified by the RME, have recommendations to correct </w:t>
            </w:r>
            <w:r>
              <w:rPr>
                <w:rFonts w:ascii="Calibri" w:hAnsi="Calibri"/>
                <w:sz w:val="22"/>
                <w:szCs w:val="22"/>
              </w:rPr>
              <w:t xml:space="preserve">within the preservation scope </w:t>
            </w:r>
            <w:r w:rsidRPr="00CF6580">
              <w:rPr>
                <w:rFonts w:ascii="Calibri" w:hAnsi="Calibri"/>
                <w:sz w:val="22"/>
                <w:szCs w:val="22"/>
              </w:rPr>
              <w:t xml:space="preserve">been provided?  </w:t>
            </w:r>
          </w:p>
        </w:tc>
      </w:tr>
      <w:tr w:rsidR="000D7026" w:rsidRPr="00CF6580" w14:paraId="672581D9" w14:textId="77777777" w:rsidTr="001E2125">
        <w:trPr>
          <w:trHeight w:val="432"/>
        </w:trPr>
        <w:tc>
          <w:tcPr>
            <w:tcW w:w="805" w:type="dxa"/>
          </w:tcPr>
          <w:p w14:paraId="2CD78288" w14:textId="77777777" w:rsidR="000D7026" w:rsidRPr="00CF6580" w:rsidRDefault="000D7026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2B76AE7" w14:textId="77777777" w:rsidR="000D7026" w:rsidRPr="00CF6580" w:rsidRDefault="000D7026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18D1568" w14:textId="77777777" w:rsidR="000D7026" w:rsidRPr="00CF6580" w:rsidRDefault="000D7026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0C7B096E" w14:textId="24F34736" w:rsidR="000D7026" w:rsidRDefault="000D7026" w:rsidP="009E184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visible signs of drainage problems?</w:t>
            </w:r>
          </w:p>
        </w:tc>
      </w:tr>
      <w:tr w:rsidR="00735B67" w:rsidRPr="00CF6580" w14:paraId="7036CB77" w14:textId="77777777" w:rsidTr="000D7026">
        <w:trPr>
          <w:trHeight w:val="432"/>
        </w:trPr>
        <w:tc>
          <w:tcPr>
            <w:tcW w:w="805" w:type="dxa"/>
          </w:tcPr>
          <w:p w14:paraId="6997482D" w14:textId="77777777" w:rsidR="00735B67" w:rsidRPr="00CF6580" w:rsidRDefault="00735B67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BB8D77D" w14:textId="77777777" w:rsidR="00735B67" w:rsidRPr="00CF6580" w:rsidRDefault="00735B67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2D2FBAE4" w14:textId="77777777" w:rsidR="00735B67" w:rsidRPr="00CF6580" w:rsidRDefault="00735B67" w:rsidP="00C63798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1B2186A3" w14:textId="77777777" w:rsidR="00735B67" w:rsidRPr="00CF6580" w:rsidRDefault="00735B67" w:rsidP="009E184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inlets blocked with debris?</w:t>
            </w:r>
          </w:p>
        </w:tc>
      </w:tr>
    </w:tbl>
    <w:p w14:paraId="664C8F76" w14:textId="77777777" w:rsidR="002A0327" w:rsidRDefault="002A0327" w:rsidP="00691591">
      <w:pPr>
        <w:tabs>
          <w:tab w:val="left" w:pos="900"/>
          <w:tab w:val="num" w:pos="1170"/>
          <w:tab w:val="left" w:pos="1260"/>
        </w:tabs>
        <w:ind w:left="360"/>
        <w:rPr>
          <w:rFonts w:ascii="Calibri" w:hAnsi="Calibri"/>
          <w:b/>
          <w:sz w:val="22"/>
          <w:szCs w:val="22"/>
        </w:rPr>
      </w:pPr>
    </w:p>
    <w:p w14:paraId="22289CC0" w14:textId="77777777" w:rsidR="00796F99" w:rsidRPr="0041334D" w:rsidRDefault="00796F99" w:rsidP="00691591">
      <w:pPr>
        <w:tabs>
          <w:tab w:val="left" w:pos="900"/>
          <w:tab w:val="num" w:pos="1170"/>
          <w:tab w:val="left" w:pos="1260"/>
        </w:tabs>
        <w:ind w:left="360"/>
        <w:rPr>
          <w:rFonts w:ascii="Calibri" w:hAnsi="Calibri"/>
          <w:b/>
          <w:sz w:val="24"/>
          <w:szCs w:val="24"/>
          <w:u w:val="single"/>
        </w:rPr>
      </w:pPr>
      <w:r w:rsidRPr="0041334D">
        <w:rPr>
          <w:rFonts w:ascii="Calibri" w:hAnsi="Calibri"/>
          <w:b/>
          <w:sz w:val="24"/>
          <w:szCs w:val="24"/>
          <w:u w:val="single"/>
        </w:rPr>
        <w:t xml:space="preserve">Utility </w:t>
      </w:r>
      <w:r w:rsidR="00691591" w:rsidRPr="0041334D">
        <w:rPr>
          <w:rFonts w:ascii="Calibri" w:hAnsi="Calibri"/>
          <w:b/>
          <w:sz w:val="24"/>
          <w:szCs w:val="24"/>
          <w:u w:val="single"/>
        </w:rPr>
        <w:t>Inventory:</w:t>
      </w:r>
    </w:p>
    <w:p w14:paraId="0B124766" w14:textId="77777777" w:rsidR="00796F99" w:rsidRPr="000D7026" w:rsidRDefault="00796F99" w:rsidP="00796F99">
      <w:pPr>
        <w:tabs>
          <w:tab w:val="left" w:pos="360"/>
          <w:tab w:val="left" w:pos="1260"/>
        </w:tabs>
        <w:rPr>
          <w:rFonts w:ascii="Calibri" w:hAnsi="Calibri"/>
          <w:b/>
          <w:sz w:val="16"/>
          <w:szCs w:val="16"/>
        </w:rPr>
      </w:pPr>
    </w:p>
    <w:tbl>
      <w:tblPr>
        <w:tblW w:w="979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15"/>
        <w:gridCol w:w="715"/>
        <w:gridCol w:w="7555"/>
      </w:tblGrid>
      <w:tr w:rsidR="004B52B4" w:rsidRPr="00CF6580" w14:paraId="6E123109" w14:textId="77777777" w:rsidTr="000D7026">
        <w:tc>
          <w:tcPr>
            <w:tcW w:w="805" w:type="dxa"/>
            <w:tcBorders>
              <w:top w:val="nil"/>
              <w:left w:val="nil"/>
              <w:right w:val="nil"/>
            </w:tcBorders>
          </w:tcPr>
          <w:p w14:paraId="5749B8C5" w14:textId="77777777" w:rsidR="004B52B4" w:rsidRPr="00CF6580" w:rsidRDefault="004B52B4" w:rsidP="001B2C1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Y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4242378E" w14:textId="77777777" w:rsidR="004B52B4" w:rsidRPr="00CF6580" w:rsidRDefault="004B52B4" w:rsidP="001B2C1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015A2233" w14:textId="77777777" w:rsidR="004B52B4" w:rsidRPr="00CF6580" w:rsidRDefault="004B52B4" w:rsidP="001B2C1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7555" w:type="dxa"/>
            <w:tcBorders>
              <w:top w:val="nil"/>
              <w:left w:val="nil"/>
              <w:right w:val="nil"/>
            </w:tcBorders>
          </w:tcPr>
          <w:p w14:paraId="79DEA94F" w14:textId="77777777" w:rsidR="004B52B4" w:rsidRPr="00CF6580" w:rsidRDefault="004B52B4" w:rsidP="001B2C1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52B4" w:rsidRPr="00CF6580" w14:paraId="0464C733" w14:textId="77777777" w:rsidTr="000D7026">
        <w:trPr>
          <w:trHeight w:val="432"/>
        </w:trPr>
        <w:tc>
          <w:tcPr>
            <w:tcW w:w="805" w:type="dxa"/>
          </w:tcPr>
          <w:p w14:paraId="4AF01CE1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7890D241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66DF04BE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14C5D40E" w14:textId="77777777" w:rsidR="004B52B4" w:rsidRPr="00CF6580" w:rsidRDefault="004B52B4" w:rsidP="003C31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Aerial Facilities within the limits of the project?</w:t>
            </w:r>
          </w:p>
        </w:tc>
      </w:tr>
      <w:tr w:rsidR="004B52B4" w:rsidRPr="00CF6580" w14:paraId="6FCC1F02" w14:textId="77777777" w:rsidTr="000D7026">
        <w:trPr>
          <w:trHeight w:val="432"/>
        </w:trPr>
        <w:tc>
          <w:tcPr>
            <w:tcW w:w="805" w:type="dxa"/>
          </w:tcPr>
          <w:p w14:paraId="293AA627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4A04E99A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982A511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64035B22" w14:textId="77777777" w:rsidR="004B52B4" w:rsidRPr="00CF6580" w:rsidRDefault="004B52B4" w:rsidP="003C31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underground facilities within the limits of the project?</w:t>
            </w:r>
          </w:p>
        </w:tc>
      </w:tr>
      <w:tr w:rsidR="004B52B4" w:rsidRPr="00CF6580" w14:paraId="7D631021" w14:textId="77777777" w:rsidTr="000D7026">
        <w:trPr>
          <w:trHeight w:val="432"/>
        </w:trPr>
        <w:tc>
          <w:tcPr>
            <w:tcW w:w="805" w:type="dxa"/>
          </w:tcPr>
          <w:p w14:paraId="04CE9301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3EA49D6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4E1F3A42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1F0AD390" w14:textId="77777777" w:rsidR="004B52B4" w:rsidRPr="00CF6580" w:rsidRDefault="004B52B4" w:rsidP="003C31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there anticipated impacts to existing facilities as a result of the proposed work beyond resetting castings and heads?</w:t>
            </w:r>
          </w:p>
        </w:tc>
      </w:tr>
      <w:tr w:rsidR="004B52B4" w:rsidRPr="00CF6580" w14:paraId="0DA9FB96" w14:textId="77777777" w:rsidTr="000D7026">
        <w:trPr>
          <w:trHeight w:val="432"/>
        </w:trPr>
        <w:tc>
          <w:tcPr>
            <w:tcW w:w="805" w:type="dxa"/>
          </w:tcPr>
          <w:p w14:paraId="5C6EB381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DE93CE6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17D1FFA6" w14:textId="77777777" w:rsidR="004B52B4" w:rsidRPr="00CF6580" w:rsidRDefault="004B52B4" w:rsidP="001B2C1A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6E4950B4" w14:textId="77777777" w:rsidR="004B52B4" w:rsidRPr="00CF6580" w:rsidRDefault="004B52B4" w:rsidP="003C31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any utility poles on the safety list for frequent crashes?   (Utility Section Input required)</w:t>
            </w:r>
          </w:p>
        </w:tc>
      </w:tr>
    </w:tbl>
    <w:p w14:paraId="4D255613" w14:textId="77777777" w:rsidR="00880BBD" w:rsidRDefault="00880BBD" w:rsidP="00880BBD">
      <w:pPr>
        <w:rPr>
          <w:rFonts w:asciiTheme="minorHAnsi" w:hAnsiTheme="minorHAnsi"/>
          <w:b/>
          <w:sz w:val="22"/>
          <w:szCs w:val="22"/>
        </w:rPr>
      </w:pPr>
    </w:p>
    <w:p w14:paraId="3901B949" w14:textId="77777777" w:rsidR="007D2B93" w:rsidRDefault="007D2B93" w:rsidP="00880BBD">
      <w:pPr>
        <w:rPr>
          <w:rFonts w:asciiTheme="minorHAnsi" w:hAnsiTheme="minorHAnsi"/>
          <w:b/>
          <w:sz w:val="22"/>
          <w:szCs w:val="22"/>
        </w:rPr>
      </w:pPr>
    </w:p>
    <w:p w14:paraId="122DF7A5" w14:textId="77777777" w:rsidR="007D2B93" w:rsidRDefault="007D2B93" w:rsidP="00880BBD">
      <w:pPr>
        <w:rPr>
          <w:rFonts w:asciiTheme="minorHAnsi" w:hAnsiTheme="minorHAnsi"/>
          <w:b/>
          <w:sz w:val="22"/>
          <w:szCs w:val="22"/>
        </w:rPr>
      </w:pPr>
    </w:p>
    <w:p w14:paraId="08822B6B" w14:textId="77777777" w:rsidR="007D2B93" w:rsidRDefault="007D2B93" w:rsidP="00880BBD">
      <w:pPr>
        <w:rPr>
          <w:rFonts w:asciiTheme="minorHAnsi" w:hAnsiTheme="minorHAnsi"/>
          <w:b/>
          <w:sz w:val="22"/>
          <w:szCs w:val="22"/>
        </w:rPr>
      </w:pPr>
    </w:p>
    <w:p w14:paraId="556E2DAE" w14:textId="44DC01D0" w:rsidR="007D2B93" w:rsidRPr="000D7026" w:rsidRDefault="007D2B93" w:rsidP="007D2B93">
      <w:pPr>
        <w:tabs>
          <w:tab w:val="left" w:pos="126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Theme="minorHAnsi" w:hAnsiTheme="minorHAnsi"/>
        </w:rPr>
        <w:lastRenderedPageBreak/>
        <w:t xml:space="preserve">      </w:t>
      </w:r>
      <w:r w:rsidR="00880BBD">
        <w:rPr>
          <w:rFonts w:asciiTheme="minorHAnsi" w:hAnsiTheme="minorHAnsi"/>
        </w:rPr>
        <w:t xml:space="preserve"> </w:t>
      </w:r>
      <w:r w:rsidRPr="000D7026">
        <w:rPr>
          <w:rFonts w:ascii="Calibri" w:hAnsi="Calibri"/>
          <w:b/>
          <w:sz w:val="24"/>
          <w:szCs w:val="24"/>
          <w:u w:val="single"/>
        </w:rPr>
        <w:t>ROW/Access:</w:t>
      </w:r>
    </w:p>
    <w:p w14:paraId="7EDB4200" w14:textId="77777777" w:rsidR="007D2B93" w:rsidRPr="000D7026" w:rsidRDefault="007D2B93" w:rsidP="007D2B93">
      <w:pPr>
        <w:tabs>
          <w:tab w:val="left" w:pos="360"/>
          <w:tab w:val="left" w:pos="1260"/>
        </w:tabs>
        <w:rPr>
          <w:rFonts w:ascii="Calibri" w:hAnsi="Calibri"/>
          <w:b/>
          <w:sz w:val="16"/>
          <w:szCs w:val="16"/>
        </w:rPr>
      </w:pPr>
    </w:p>
    <w:tbl>
      <w:tblPr>
        <w:tblW w:w="979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15"/>
        <w:gridCol w:w="715"/>
        <w:gridCol w:w="7555"/>
      </w:tblGrid>
      <w:tr w:rsidR="007D2B93" w:rsidRPr="00CF6580" w14:paraId="7A113E17" w14:textId="77777777" w:rsidTr="00F16E8B">
        <w:tc>
          <w:tcPr>
            <w:tcW w:w="805" w:type="dxa"/>
            <w:tcBorders>
              <w:top w:val="nil"/>
              <w:left w:val="nil"/>
              <w:right w:val="nil"/>
            </w:tcBorders>
          </w:tcPr>
          <w:p w14:paraId="3C7FF961" w14:textId="77777777" w:rsidR="007D2B93" w:rsidRPr="00CF6580" w:rsidRDefault="007D2B93" w:rsidP="00F16E8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Y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148ECFFD" w14:textId="77777777" w:rsidR="007D2B93" w:rsidRPr="00CF6580" w:rsidRDefault="007D2B93" w:rsidP="00F16E8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45CDD6E8" w14:textId="77777777" w:rsidR="007D2B93" w:rsidRPr="00CF6580" w:rsidRDefault="007D2B93" w:rsidP="00F16E8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80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7555" w:type="dxa"/>
            <w:tcBorders>
              <w:top w:val="nil"/>
              <w:left w:val="nil"/>
              <w:right w:val="nil"/>
            </w:tcBorders>
          </w:tcPr>
          <w:p w14:paraId="04BA4C64" w14:textId="77777777" w:rsidR="007D2B93" w:rsidRPr="00CF6580" w:rsidRDefault="007D2B93" w:rsidP="00F16E8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D2B93" w:rsidRPr="00CF6580" w14:paraId="2CB35F57" w14:textId="77777777" w:rsidTr="00F16E8B">
        <w:trPr>
          <w:trHeight w:val="432"/>
        </w:trPr>
        <w:tc>
          <w:tcPr>
            <w:tcW w:w="805" w:type="dxa"/>
          </w:tcPr>
          <w:p w14:paraId="0287E72E" w14:textId="77777777" w:rsidR="007D2B93" w:rsidRPr="00CF6580" w:rsidRDefault="007D2B93" w:rsidP="00F16E8B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2BC75B3" w14:textId="77777777" w:rsidR="007D2B93" w:rsidRPr="00CF6580" w:rsidRDefault="007D2B93" w:rsidP="00F16E8B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02FC3165" w14:textId="77777777" w:rsidR="007D2B93" w:rsidRPr="00CF6580" w:rsidRDefault="007D2B93" w:rsidP="00F16E8B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1FFFA03F" w14:textId="77777777" w:rsidR="007D2B93" w:rsidRPr="00CF6580" w:rsidRDefault="007D2B93" w:rsidP="00F16E8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F6580">
              <w:rPr>
                <w:rFonts w:ascii="Calibri" w:hAnsi="Calibri"/>
                <w:sz w:val="22"/>
                <w:szCs w:val="22"/>
              </w:rPr>
              <w:t>Are driveways present within the project limits?</w:t>
            </w:r>
          </w:p>
        </w:tc>
      </w:tr>
      <w:tr w:rsidR="007D2B93" w:rsidRPr="00CF6580" w14:paraId="3C6CE7B4" w14:textId="77777777" w:rsidTr="00F16E8B">
        <w:trPr>
          <w:trHeight w:val="432"/>
        </w:trPr>
        <w:tc>
          <w:tcPr>
            <w:tcW w:w="805" w:type="dxa"/>
          </w:tcPr>
          <w:p w14:paraId="785D5DE6" w14:textId="77777777" w:rsidR="007D2B93" w:rsidRPr="00CF6580" w:rsidRDefault="007D2B93" w:rsidP="00F16E8B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30E843D5" w14:textId="77777777" w:rsidR="007D2B93" w:rsidRPr="00CF6580" w:rsidRDefault="007D2B93" w:rsidP="00F16E8B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</w:tcPr>
          <w:p w14:paraId="597EFED8" w14:textId="77777777" w:rsidR="007D2B93" w:rsidRPr="00CF6580" w:rsidRDefault="007D2B93" w:rsidP="00F16E8B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</w:tcPr>
          <w:p w14:paraId="780394B5" w14:textId="77777777" w:rsidR="007D2B93" w:rsidRPr="00CF6580" w:rsidRDefault="007D2B93" w:rsidP="00F16E8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44899">
              <w:rPr>
                <w:rFonts w:asciiTheme="minorHAnsi" w:hAnsiTheme="minorHAnsi"/>
                <w:sz w:val="22"/>
                <w:szCs w:val="22"/>
              </w:rPr>
              <w:t xml:space="preserve">Is there a need for the acquisition of any Temporary Right of Way Easements for construction access or utilities?  </w:t>
            </w:r>
          </w:p>
        </w:tc>
      </w:tr>
    </w:tbl>
    <w:p w14:paraId="6BBE7EA7" w14:textId="77777777" w:rsidR="007D2B93" w:rsidRDefault="007D2B93" w:rsidP="00880BBD">
      <w:pPr>
        <w:rPr>
          <w:rFonts w:asciiTheme="minorHAnsi" w:hAnsiTheme="minorHAnsi"/>
        </w:rPr>
      </w:pPr>
    </w:p>
    <w:p w14:paraId="577F9B1B" w14:textId="77777777" w:rsidR="007D2B93" w:rsidRDefault="007D2B93" w:rsidP="00880BBD">
      <w:pPr>
        <w:rPr>
          <w:rFonts w:asciiTheme="minorHAnsi" w:hAnsiTheme="minorHAnsi"/>
        </w:rPr>
      </w:pPr>
    </w:p>
    <w:p w14:paraId="118795A8" w14:textId="473E6852" w:rsidR="00880BBD" w:rsidRPr="0041334D" w:rsidRDefault="007D2B93" w:rsidP="007D2B93">
      <w:pPr>
        <w:rPr>
          <w:rFonts w:ascii="Calibri" w:hAnsi="Calibri"/>
          <w:b/>
          <w:sz w:val="24"/>
          <w:szCs w:val="24"/>
          <w:u w:val="single"/>
        </w:rPr>
      </w:pPr>
      <w:r w:rsidRPr="007D2B93">
        <w:rPr>
          <w:rFonts w:ascii="Calibri" w:hAnsi="Calibri"/>
          <w:b/>
          <w:sz w:val="24"/>
          <w:szCs w:val="24"/>
        </w:rPr>
        <w:t xml:space="preserve">      </w:t>
      </w:r>
      <w:r w:rsidR="00880BBD" w:rsidRPr="0041334D">
        <w:rPr>
          <w:rFonts w:ascii="Calibri" w:hAnsi="Calibri"/>
          <w:b/>
          <w:sz w:val="24"/>
          <w:szCs w:val="24"/>
          <w:u w:val="single"/>
        </w:rPr>
        <w:t>Environmental Impacts/Concerns:</w:t>
      </w:r>
    </w:p>
    <w:p w14:paraId="1984F9CB" w14:textId="77777777" w:rsidR="00880BBD" w:rsidRPr="000D7026" w:rsidRDefault="00880BBD" w:rsidP="00880BBD">
      <w:pPr>
        <w:rPr>
          <w:rFonts w:ascii="Calibri" w:hAnsi="Calibri"/>
          <w:sz w:val="16"/>
          <w:szCs w:val="16"/>
        </w:rPr>
      </w:pPr>
    </w:p>
    <w:tbl>
      <w:tblPr>
        <w:tblW w:w="978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15"/>
        <w:gridCol w:w="715"/>
        <w:gridCol w:w="7555"/>
      </w:tblGrid>
      <w:tr w:rsidR="004B52B4" w:rsidRPr="00880BBD" w14:paraId="11D0E6FF" w14:textId="77777777" w:rsidTr="0034156E">
        <w:trPr>
          <w:trHeight w:val="302"/>
        </w:trPr>
        <w:tc>
          <w:tcPr>
            <w:tcW w:w="800" w:type="dxa"/>
            <w:tcBorders>
              <w:top w:val="nil"/>
              <w:left w:val="nil"/>
              <w:right w:val="nil"/>
            </w:tcBorders>
          </w:tcPr>
          <w:p w14:paraId="1D6F9739" w14:textId="77777777" w:rsidR="004B52B4" w:rsidRPr="003E7D2E" w:rsidRDefault="0034156E" w:rsidP="00880BB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4B52B4" w:rsidRPr="003E7D2E">
              <w:rPr>
                <w:rFonts w:ascii="Calibri" w:hAnsi="Calibri"/>
                <w:b/>
                <w:sz w:val="22"/>
                <w:szCs w:val="22"/>
              </w:rPr>
              <w:t>Y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5D091B34" w14:textId="77777777" w:rsidR="004B52B4" w:rsidRPr="003E7D2E" w:rsidRDefault="0034156E" w:rsidP="00880BB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4B52B4" w:rsidRPr="003E7D2E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41658E41" w14:textId="77777777" w:rsidR="004B52B4" w:rsidRPr="003E7D2E" w:rsidRDefault="004B52B4" w:rsidP="00880BB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7D2E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7555" w:type="dxa"/>
            <w:tcBorders>
              <w:top w:val="nil"/>
              <w:left w:val="nil"/>
              <w:right w:val="nil"/>
            </w:tcBorders>
          </w:tcPr>
          <w:p w14:paraId="700F30D2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52B4" w:rsidRPr="00880BBD" w14:paraId="28C756E5" w14:textId="77777777" w:rsidTr="000D7026">
        <w:trPr>
          <w:trHeight w:val="432"/>
        </w:trPr>
        <w:tc>
          <w:tcPr>
            <w:tcW w:w="800" w:type="dxa"/>
            <w:vAlign w:val="center"/>
          </w:tcPr>
          <w:p w14:paraId="163A7E1C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D04B7DC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90E5BE6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56E84C63" w14:textId="77777777" w:rsidR="004B52B4" w:rsidRPr="00880BBD" w:rsidRDefault="004B52B4" w:rsidP="004133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 project</w:t>
            </w:r>
            <w:r w:rsidRPr="00880BBD">
              <w:rPr>
                <w:rFonts w:ascii="Calibri" w:hAnsi="Calibri"/>
                <w:sz w:val="22"/>
                <w:szCs w:val="22"/>
              </w:rPr>
              <w:t xml:space="preserve"> within a Historic Corridor/District?</w:t>
            </w:r>
          </w:p>
        </w:tc>
      </w:tr>
      <w:tr w:rsidR="004B52B4" w:rsidRPr="00880BBD" w14:paraId="71421E2C" w14:textId="77777777" w:rsidTr="000D7026">
        <w:trPr>
          <w:trHeight w:val="432"/>
        </w:trPr>
        <w:tc>
          <w:tcPr>
            <w:tcW w:w="800" w:type="dxa"/>
            <w:vAlign w:val="center"/>
          </w:tcPr>
          <w:p w14:paraId="025D5C5F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2AD5F6F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03304A2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0556E2A9" w14:textId="11F969AD" w:rsidR="004B52B4" w:rsidRPr="00880BBD" w:rsidRDefault="004B52B4" w:rsidP="000D70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any</w:t>
            </w:r>
            <w:r w:rsidRPr="00880BBD">
              <w:rPr>
                <w:rFonts w:ascii="Calibri" w:hAnsi="Calibri"/>
                <w:sz w:val="22"/>
                <w:szCs w:val="22"/>
              </w:rPr>
              <w:t xml:space="preserve"> structure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880BB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that can be </w:t>
            </w:r>
            <w:r w:rsidRPr="00880BBD">
              <w:rPr>
                <w:rFonts w:ascii="Calibri" w:hAnsi="Calibri"/>
                <w:sz w:val="22"/>
                <w:szCs w:val="22"/>
              </w:rPr>
              <w:t>eligible as Historic?</w:t>
            </w:r>
          </w:p>
        </w:tc>
      </w:tr>
      <w:tr w:rsidR="004B52B4" w:rsidRPr="00880BBD" w14:paraId="16871EF9" w14:textId="77777777" w:rsidTr="000D7026">
        <w:trPr>
          <w:trHeight w:val="432"/>
        </w:trPr>
        <w:tc>
          <w:tcPr>
            <w:tcW w:w="800" w:type="dxa"/>
            <w:vAlign w:val="center"/>
          </w:tcPr>
          <w:p w14:paraId="108C6158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47F1B0C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3D9066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vAlign w:val="center"/>
          </w:tcPr>
          <w:p w14:paraId="13D96868" w14:textId="77777777" w:rsidR="004B52B4" w:rsidRPr="00880BBD" w:rsidRDefault="004B52B4" w:rsidP="003C31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Wetlands Impacts possible?</w:t>
            </w:r>
          </w:p>
        </w:tc>
      </w:tr>
      <w:tr w:rsidR="004B52B4" w:rsidRPr="00880BBD" w14:paraId="27093B23" w14:textId="77777777" w:rsidTr="007D2B93">
        <w:trPr>
          <w:trHeight w:val="432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58BBEAFB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C3285B0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93F76FE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tcBorders>
              <w:bottom w:val="single" w:sz="4" w:space="0" w:color="auto"/>
            </w:tcBorders>
            <w:vAlign w:val="center"/>
          </w:tcPr>
          <w:p w14:paraId="12C4E81C" w14:textId="77777777" w:rsidR="004B52B4" w:rsidRPr="00880BBD" w:rsidRDefault="004B52B4" w:rsidP="003C3137">
            <w:pPr>
              <w:rPr>
                <w:rFonts w:ascii="Calibri" w:hAnsi="Calibri"/>
                <w:sz w:val="22"/>
                <w:szCs w:val="22"/>
              </w:rPr>
            </w:pPr>
            <w:r w:rsidRPr="00880BBD">
              <w:rPr>
                <w:rFonts w:ascii="Calibri" w:hAnsi="Calibri"/>
                <w:sz w:val="22"/>
                <w:szCs w:val="22"/>
              </w:rPr>
              <w:t>Are Stream Encroachment Impacts possible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</w:tr>
      <w:tr w:rsidR="004B52B4" w:rsidRPr="00880BBD" w14:paraId="531C2AEB" w14:textId="77777777" w:rsidTr="007D2B93">
        <w:trPr>
          <w:trHeight w:val="432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282E73B3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9196688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E7F3456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5" w:type="dxa"/>
            <w:tcBorders>
              <w:bottom w:val="single" w:sz="4" w:space="0" w:color="auto"/>
            </w:tcBorders>
            <w:vAlign w:val="center"/>
          </w:tcPr>
          <w:p w14:paraId="7107CBA3" w14:textId="77777777" w:rsidR="004B52B4" w:rsidRPr="00880BBD" w:rsidRDefault="004B52B4" w:rsidP="00880BBD">
            <w:pPr>
              <w:rPr>
                <w:rFonts w:ascii="Calibri" w:hAnsi="Calibri"/>
                <w:sz w:val="22"/>
                <w:szCs w:val="22"/>
              </w:rPr>
            </w:pPr>
            <w:r w:rsidRPr="00880BBD">
              <w:rPr>
                <w:rFonts w:ascii="Calibri" w:hAnsi="Calibri"/>
                <w:sz w:val="22"/>
                <w:szCs w:val="22"/>
              </w:rPr>
              <w:t>Is there a potential for Hazardous Waste on the project?</w:t>
            </w:r>
          </w:p>
        </w:tc>
      </w:tr>
    </w:tbl>
    <w:p w14:paraId="7AA75933" w14:textId="77777777" w:rsidR="00A54786" w:rsidRDefault="00A54786" w:rsidP="00880BBD">
      <w:pPr>
        <w:rPr>
          <w:rFonts w:ascii="Calibri" w:hAnsi="Calibri"/>
          <w:sz w:val="22"/>
          <w:szCs w:val="22"/>
        </w:rPr>
      </w:pPr>
    </w:p>
    <w:p w14:paraId="011605F2" w14:textId="330154A4" w:rsidR="007524C6" w:rsidRDefault="007524C6" w:rsidP="00572EB9">
      <w:pPr>
        <w:rPr>
          <w:rFonts w:ascii="Calibri" w:hAnsi="Calibri"/>
          <w:sz w:val="22"/>
          <w:szCs w:val="22"/>
        </w:rPr>
      </w:pPr>
      <w:r w:rsidRPr="000D7026">
        <w:rPr>
          <w:rFonts w:ascii="Calibri" w:hAnsi="Calibri"/>
          <w:b/>
          <w:sz w:val="24"/>
          <w:szCs w:val="24"/>
        </w:rPr>
        <w:t xml:space="preserve">     </w:t>
      </w:r>
      <w:r>
        <w:rPr>
          <w:rFonts w:ascii="Calibri" w:hAnsi="Calibri"/>
          <w:b/>
          <w:sz w:val="24"/>
          <w:szCs w:val="24"/>
          <w:u w:val="single"/>
        </w:rPr>
        <w:t>Community Facilities</w:t>
      </w:r>
      <w:r w:rsidR="001E2125">
        <w:rPr>
          <w:rFonts w:ascii="Calibri" w:hAnsi="Calibri"/>
          <w:b/>
          <w:sz w:val="24"/>
          <w:szCs w:val="24"/>
          <w:u w:val="single"/>
        </w:rPr>
        <w:t>:</w:t>
      </w:r>
    </w:p>
    <w:p w14:paraId="44EED7AD" w14:textId="77777777" w:rsidR="00572EB9" w:rsidRPr="000D7026" w:rsidRDefault="00572EB9" w:rsidP="00880BBD">
      <w:pPr>
        <w:rPr>
          <w:rFonts w:ascii="Calibri" w:hAnsi="Calibri"/>
          <w:sz w:val="16"/>
          <w:szCs w:val="16"/>
        </w:rPr>
      </w:pPr>
    </w:p>
    <w:p w14:paraId="19D4DB9F" w14:textId="77777777" w:rsidR="00572EB9" w:rsidRPr="00572EB9" w:rsidRDefault="0034156E" w:rsidP="00880BB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572EB9" w:rsidRPr="00572EB9">
        <w:rPr>
          <w:rFonts w:ascii="Calibri" w:hAnsi="Calibri"/>
          <w:b/>
          <w:sz w:val="22"/>
          <w:szCs w:val="22"/>
        </w:rPr>
        <w:t xml:space="preserve">   Y</w:t>
      </w:r>
      <w:r w:rsidR="00572EB9" w:rsidRPr="00572EB9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572EB9" w:rsidRPr="00572EB9">
        <w:rPr>
          <w:rFonts w:ascii="Calibri" w:hAnsi="Calibri"/>
          <w:b/>
          <w:sz w:val="22"/>
          <w:szCs w:val="22"/>
        </w:rPr>
        <w:t>N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572EB9" w:rsidRPr="00572EB9">
        <w:rPr>
          <w:rFonts w:ascii="Calibri" w:hAnsi="Calibri"/>
          <w:b/>
          <w:sz w:val="22"/>
          <w:szCs w:val="22"/>
        </w:rPr>
        <w:t>N/A</w:t>
      </w:r>
    </w:p>
    <w:tbl>
      <w:tblPr>
        <w:tblW w:w="98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20"/>
        <w:gridCol w:w="720"/>
        <w:gridCol w:w="7560"/>
      </w:tblGrid>
      <w:tr w:rsidR="00572EB9" w14:paraId="4093B0FA" w14:textId="77777777" w:rsidTr="000D7026">
        <w:trPr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248D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B22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CE3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2985" w14:textId="77777777" w:rsidR="00572EB9" w:rsidRDefault="00572EB9" w:rsidP="002A03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any private residences within the limits of the project?</w:t>
            </w:r>
          </w:p>
        </w:tc>
      </w:tr>
      <w:tr w:rsidR="00572EB9" w14:paraId="5ECC02BA" w14:textId="77777777" w:rsidTr="000D7026">
        <w:trPr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29B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1B5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7B9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AC2D" w14:textId="77777777" w:rsidR="00572EB9" w:rsidRDefault="00572EB9" w:rsidP="002A03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any commercial businesses within the limits of the project?</w:t>
            </w:r>
          </w:p>
        </w:tc>
      </w:tr>
      <w:tr w:rsidR="00572EB9" w14:paraId="02AB003F" w14:textId="77777777" w:rsidTr="000D7026">
        <w:trPr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53E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60A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14C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4E9" w14:textId="77777777" w:rsidR="00572EB9" w:rsidRDefault="00572EB9" w:rsidP="002A03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Are there any schools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within a half mile radius</w:t>
            </w:r>
            <w:r>
              <w:rPr>
                <w:rFonts w:ascii="Calibri" w:hAnsi="Calibri"/>
                <w:sz w:val="22"/>
                <w:szCs w:val="22"/>
              </w:rPr>
              <w:t xml:space="preserve"> of the limits of the project?</w:t>
            </w:r>
          </w:p>
        </w:tc>
      </w:tr>
      <w:tr w:rsidR="007D2B93" w14:paraId="2703C771" w14:textId="77777777" w:rsidTr="000D7026">
        <w:trPr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964" w14:textId="77777777" w:rsidR="007D2B93" w:rsidRDefault="007D2B93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A64" w14:textId="77777777" w:rsidR="007D2B93" w:rsidRDefault="007D2B93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67C" w14:textId="77777777" w:rsidR="007D2B93" w:rsidRDefault="007D2B93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9D1" w14:textId="75AB8FB9" w:rsidR="007D2B93" w:rsidRDefault="007D2B93" w:rsidP="002A03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</w:t>
            </w:r>
            <w:r>
              <w:rPr>
                <w:rFonts w:ascii="Calibri" w:hAnsi="Calibri"/>
                <w:i/>
                <w:sz w:val="22"/>
                <w:szCs w:val="22"/>
              </w:rPr>
              <w:t>(e.g., Malls, Entertainment Complexes, Churches, etc.)</w:t>
            </w:r>
          </w:p>
        </w:tc>
      </w:tr>
      <w:tr w:rsidR="00572EB9" w14:paraId="33DECCB3" w14:textId="77777777" w:rsidTr="007D2B93">
        <w:trPr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3F2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A90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33B" w14:textId="77777777" w:rsidR="00572EB9" w:rsidRDefault="00572EB9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BC3" w14:textId="10371074" w:rsidR="00572EB9" w:rsidRDefault="007D2B93" w:rsidP="002A03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Anticipated impacts to any of the above facilities</w:t>
            </w:r>
          </w:p>
        </w:tc>
      </w:tr>
      <w:tr w:rsidR="007D2B93" w14:paraId="72D97D49" w14:textId="77777777" w:rsidTr="000D7026">
        <w:trPr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619" w14:textId="77777777" w:rsidR="007D2B93" w:rsidRDefault="007D2B93" w:rsidP="007D2B93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31B" w14:textId="77777777" w:rsidR="007D2B93" w:rsidRDefault="007D2B93" w:rsidP="007D2B93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B3A" w14:textId="77777777" w:rsidR="007D2B93" w:rsidRDefault="007D2B93" w:rsidP="007D2B93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006F" w14:textId="01F1EDFC" w:rsidR="007D2B93" w:rsidRDefault="007D2B93" w:rsidP="007D2B9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evidence of another language being prevalent in the area?</w:t>
            </w:r>
          </w:p>
        </w:tc>
      </w:tr>
    </w:tbl>
    <w:p w14:paraId="1CA846FE" w14:textId="77777777" w:rsidR="00572EB9" w:rsidRDefault="00572EB9" w:rsidP="00880BBD">
      <w:pPr>
        <w:rPr>
          <w:rFonts w:ascii="Calibri" w:hAnsi="Calibri"/>
          <w:sz w:val="22"/>
          <w:szCs w:val="22"/>
        </w:rPr>
      </w:pPr>
    </w:p>
    <w:p w14:paraId="7D870B54" w14:textId="77777777" w:rsidR="00572EB9" w:rsidRPr="00880BBD" w:rsidRDefault="00572EB9" w:rsidP="00880BBD">
      <w:pPr>
        <w:rPr>
          <w:rFonts w:ascii="Calibri" w:hAnsi="Calibri"/>
          <w:sz w:val="22"/>
          <w:szCs w:val="22"/>
        </w:rPr>
      </w:pPr>
    </w:p>
    <w:tbl>
      <w:tblPr>
        <w:tblW w:w="98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550"/>
      </w:tblGrid>
      <w:tr w:rsidR="00744E78" w:rsidRPr="00880BBD" w14:paraId="5601D229" w14:textId="77777777" w:rsidTr="000D7026">
        <w:trPr>
          <w:trHeight w:val="432"/>
        </w:trPr>
        <w:tc>
          <w:tcPr>
            <w:tcW w:w="1260" w:type="dxa"/>
            <w:vMerge w:val="restart"/>
          </w:tcPr>
          <w:p w14:paraId="40CA9B6A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  <w:r w:rsidRPr="00880BBD">
              <w:rPr>
                <w:rFonts w:ascii="Calibri" w:hAnsi="Calibri"/>
                <w:sz w:val="22"/>
                <w:szCs w:val="22"/>
              </w:rPr>
              <w:t>Additional</w:t>
            </w:r>
          </w:p>
          <w:p w14:paraId="37B8FBC3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  <w:r w:rsidRPr="00880BBD">
              <w:rPr>
                <w:rFonts w:ascii="Calibri" w:hAnsi="Calibri"/>
                <w:sz w:val="22"/>
                <w:szCs w:val="22"/>
              </w:rPr>
              <w:t>Comments:</w:t>
            </w:r>
          </w:p>
          <w:p w14:paraId="4E9F41E7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4EB0217F" w14:textId="7138197F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44E78" w:rsidRPr="00880BBD" w14:paraId="467E53CF" w14:textId="77777777" w:rsidTr="000D7026">
        <w:trPr>
          <w:trHeight w:val="432"/>
        </w:trPr>
        <w:tc>
          <w:tcPr>
            <w:tcW w:w="1260" w:type="dxa"/>
            <w:vMerge/>
          </w:tcPr>
          <w:p w14:paraId="1EE8649C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546875DC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44E78" w:rsidRPr="00880BBD" w14:paraId="70329452" w14:textId="77777777" w:rsidTr="000D7026">
        <w:trPr>
          <w:trHeight w:val="432"/>
        </w:trPr>
        <w:tc>
          <w:tcPr>
            <w:tcW w:w="1260" w:type="dxa"/>
            <w:vMerge/>
          </w:tcPr>
          <w:p w14:paraId="776212B3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08744974" w14:textId="77777777" w:rsidR="00744E78" w:rsidRPr="00880BBD" w:rsidRDefault="00744E78" w:rsidP="00880BB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70FBEF" w14:textId="77777777" w:rsidR="000D169C" w:rsidRDefault="000D169C" w:rsidP="00880BBD">
      <w:pPr>
        <w:rPr>
          <w:rFonts w:ascii="Calibri" w:hAnsi="Calibri"/>
          <w:sz w:val="22"/>
          <w:szCs w:val="22"/>
        </w:rPr>
      </w:pPr>
    </w:p>
    <w:p w14:paraId="17BCE077" w14:textId="77777777" w:rsidR="007D2B93" w:rsidRDefault="007D2B93" w:rsidP="00880BBD">
      <w:pPr>
        <w:rPr>
          <w:rFonts w:ascii="Calibri" w:hAnsi="Calibri"/>
          <w:sz w:val="22"/>
          <w:szCs w:val="22"/>
        </w:rPr>
      </w:pPr>
    </w:p>
    <w:p w14:paraId="43FBE602" w14:textId="77777777" w:rsidR="007D2B93" w:rsidRDefault="007D2B93" w:rsidP="00880BBD">
      <w:pPr>
        <w:rPr>
          <w:rFonts w:ascii="Calibri" w:hAnsi="Calibri"/>
          <w:sz w:val="22"/>
          <w:szCs w:val="22"/>
        </w:rPr>
      </w:pPr>
    </w:p>
    <w:p w14:paraId="31B3BE15" w14:textId="578FFFEC" w:rsidR="007D2B93" w:rsidRPr="007D2B93" w:rsidRDefault="007D2B93" w:rsidP="00880BBD">
      <w:pPr>
        <w:rPr>
          <w:rFonts w:ascii="Calibri" w:hAnsi="Calibri"/>
          <w:b/>
          <w:sz w:val="24"/>
          <w:szCs w:val="24"/>
        </w:rPr>
      </w:pPr>
      <w:r w:rsidRPr="007D2B93">
        <w:rPr>
          <w:rFonts w:ascii="Calibri" w:hAnsi="Calibri"/>
          <w:b/>
          <w:sz w:val="24"/>
          <w:szCs w:val="24"/>
        </w:rPr>
        <w:t xml:space="preserve">Recommendation for CPSC:  </w:t>
      </w:r>
    </w:p>
    <w:sectPr w:rsidR="007D2B93" w:rsidRPr="007D2B93" w:rsidSect="000D7026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888"/>
    <w:multiLevelType w:val="hybridMultilevel"/>
    <w:tmpl w:val="63425D84"/>
    <w:lvl w:ilvl="0" w:tplc="55225B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DA579C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E76261"/>
    <w:multiLevelType w:val="hybridMultilevel"/>
    <w:tmpl w:val="B87CF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F3E"/>
    <w:multiLevelType w:val="hybridMultilevel"/>
    <w:tmpl w:val="6AC6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75D"/>
    <w:multiLevelType w:val="hybridMultilevel"/>
    <w:tmpl w:val="E662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4D68"/>
    <w:multiLevelType w:val="hybridMultilevel"/>
    <w:tmpl w:val="71EC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655"/>
    <w:multiLevelType w:val="hybridMultilevel"/>
    <w:tmpl w:val="1DAE0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713A2"/>
    <w:multiLevelType w:val="hybridMultilevel"/>
    <w:tmpl w:val="BE6A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C87"/>
    <w:multiLevelType w:val="hybridMultilevel"/>
    <w:tmpl w:val="856E4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4CD6"/>
    <w:multiLevelType w:val="hybridMultilevel"/>
    <w:tmpl w:val="1B224E78"/>
    <w:lvl w:ilvl="0" w:tplc="5EE02DC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C63E3"/>
    <w:multiLevelType w:val="hybridMultilevel"/>
    <w:tmpl w:val="6AC6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8497C"/>
    <w:multiLevelType w:val="hybridMultilevel"/>
    <w:tmpl w:val="6AC6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9"/>
    <w:rsid w:val="000272E3"/>
    <w:rsid w:val="000330A6"/>
    <w:rsid w:val="000D169C"/>
    <w:rsid w:val="000D7026"/>
    <w:rsid w:val="00123F5F"/>
    <w:rsid w:val="00192CBC"/>
    <w:rsid w:val="001E0F5C"/>
    <w:rsid w:val="001E2125"/>
    <w:rsid w:val="0023203E"/>
    <w:rsid w:val="002A0327"/>
    <w:rsid w:val="002D654A"/>
    <w:rsid w:val="0032018A"/>
    <w:rsid w:val="003230CA"/>
    <w:rsid w:val="0034156E"/>
    <w:rsid w:val="003C3137"/>
    <w:rsid w:val="003E7D2E"/>
    <w:rsid w:val="0041334D"/>
    <w:rsid w:val="004B52B4"/>
    <w:rsid w:val="00572EB9"/>
    <w:rsid w:val="005D1C7E"/>
    <w:rsid w:val="00624E9E"/>
    <w:rsid w:val="00691591"/>
    <w:rsid w:val="00734C6F"/>
    <w:rsid w:val="00735B67"/>
    <w:rsid w:val="00744E78"/>
    <w:rsid w:val="007524C6"/>
    <w:rsid w:val="00796F99"/>
    <w:rsid w:val="007D2B93"/>
    <w:rsid w:val="00880BBD"/>
    <w:rsid w:val="008C7B60"/>
    <w:rsid w:val="008D7A11"/>
    <w:rsid w:val="008F772F"/>
    <w:rsid w:val="009412DA"/>
    <w:rsid w:val="00973D35"/>
    <w:rsid w:val="00986212"/>
    <w:rsid w:val="009A6B26"/>
    <w:rsid w:val="009E1843"/>
    <w:rsid w:val="00A54786"/>
    <w:rsid w:val="00AD599C"/>
    <w:rsid w:val="00B44899"/>
    <w:rsid w:val="00BF35AA"/>
    <w:rsid w:val="00C31175"/>
    <w:rsid w:val="00D72CD4"/>
    <w:rsid w:val="00E5651B"/>
    <w:rsid w:val="00E8011E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3159"/>
  <w15:chartTrackingRefBased/>
  <w15:docId w15:val="{0D3FBA61-329F-4A93-ABB7-A961C20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0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0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EA75B7E964E4F98E1FED3C8E87930" ma:contentTypeVersion="0" ma:contentTypeDescription="Create a new document." ma:contentTypeScope="" ma:versionID="d22726f6e123b5c4a17c5bbacd18dc8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E6E8B1-EFAD-4884-99EA-1E157976A8FE}"/>
</file>

<file path=customXml/itemProps2.xml><?xml version="1.0" encoding="utf-8"?>
<ds:datastoreItem xmlns:ds="http://schemas.openxmlformats.org/officeDocument/2006/customXml" ds:itemID="{F01F995D-A626-4EC8-90E0-3DD898B5498C}"/>
</file>

<file path=customXml/itemProps3.xml><?xml version="1.0" encoding="utf-8"?>
<ds:datastoreItem xmlns:ds="http://schemas.openxmlformats.org/officeDocument/2006/customXml" ds:itemID="{4FD0760C-A463-4095-ACF6-E324BAB7A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Nasef, Nirmin A.</dc:creator>
  <cp:keywords>16R01S01</cp:keywords>
  <dc:description/>
  <cp:lastModifiedBy>Gadus, Kirsten</cp:lastModifiedBy>
  <cp:revision>8</cp:revision>
  <dcterms:created xsi:type="dcterms:W3CDTF">2015-11-18T16:29:00Z</dcterms:created>
  <dcterms:modified xsi:type="dcterms:W3CDTF">2016-01-13T14:21:00Z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0x010100FF0EA75B7E964E4F98E1FED3C8E87930</vt:lpwstr>
  </property>
</Properties>
</file>