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3792" w14:textId="77777777" w:rsidR="00427147" w:rsidRDefault="00CA6923">
      <w:pPr>
        <w:pStyle w:val="BodyText"/>
        <w:spacing w:line="249" w:lineRule="auto"/>
        <w:ind w:right="5919"/>
        <w:jc w:val="center"/>
      </w:pPr>
      <w:r>
        <w:t>STATE OF NEW</w:t>
      </w:r>
      <w:r>
        <w:rPr>
          <w:spacing w:val="-13"/>
        </w:rPr>
        <w:t xml:space="preserve"> </w:t>
      </w:r>
      <w:r>
        <w:t>JERSEY</w:t>
      </w:r>
      <w:r>
        <w:rPr>
          <w:w w:val="99"/>
        </w:rPr>
        <w:t xml:space="preserve"> </w:t>
      </w:r>
      <w:r>
        <w:t>DEPARTMENT OF THE</w:t>
      </w:r>
      <w:r>
        <w:rPr>
          <w:spacing w:val="-42"/>
        </w:rPr>
        <w:t xml:space="preserve"> </w:t>
      </w:r>
      <w:r>
        <w:t>TREASURY</w:t>
      </w:r>
    </w:p>
    <w:p w14:paraId="4D3AA698" w14:textId="77777777" w:rsidR="00427147" w:rsidRDefault="00CA6923">
      <w:pPr>
        <w:spacing w:before="4"/>
        <w:ind w:left="461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z w:val="40"/>
        </w:rPr>
        <w:t>AGENCY REQUEST FOR</w:t>
      </w:r>
      <w:r>
        <w:rPr>
          <w:rFonts w:ascii="Calibri"/>
          <w:b/>
          <w:spacing w:val="-10"/>
          <w:sz w:val="40"/>
        </w:rPr>
        <w:t xml:space="preserve"> </w:t>
      </w:r>
      <w:r>
        <w:rPr>
          <w:rFonts w:ascii="Calibri"/>
          <w:b/>
          <w:sz w:val="40"/>
        </w:rPr>
        <w:t>PROPOSAL</w:t>
      </w:r>
    </w:p>
    <w:p w14:paraId="5E15E4CB" w14:textId="77777777" w:rsidR="00427147" w:rsidRDefault="0042714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8F715D8" w14:textId="77777777" w:rsidR="00427147" w:rsidRDefault="00427147">
      <w:pPr>
        <w:spacing w:before="5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1449"/>
        <w:gridCol w:w="1791"/>
        <w:gridCol w:w="3576"/>
        <w:gridCol w:w="2724"/>
        <w:gridCol w:w="2628"/>
      </w:tblGrid>
      <w:tr w:rsidR="00427147" w14:paraId="63415D30" w14:textId="77777777" w:rsidTr="00620F71">
        <w:trPr>
          <w:trHeight w:hRule="exact" w:val="1865"/>
          <w:jc w:val="center"/>
        </w:trPr>
        <w:tc>
          <w:tcPr>
            <w:tcW w:w="5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DA7A2" w14:textId="77777777" w:rsidR="003D54D7" w:rsidRDefault="00CA6923" w:rsidP="003D54D7">
            <w:pPr>
              <w:pStyle w:val="TableParagraph"/>
              <w:spacing w:before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VENDOR NAME AND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</w:rPr>
              <w:t>ADDRESS:</w:t>
            </w:r>
          </w:p>
          <w:p w14:paraId="48E4B31D" w14:textId="77777777" w:rsidR="003D54D7" w:rsidRDefault="003D54D7" w:rsidP="00E163F8">
            <w:pPr>
              <w:pStyle w:val="NoSpacing"/>
              <w:rPr>
                <w:rFonts w:ascii="Arial" w:eastAsia="Arial" w:hAnsi="Arial" w:cs="Arial"/>
              </w:rPr>
            </w:pPr>
          </w:p>
        </w:tc>
        <w:tc>
          <w:tcPr>
            <w:tcW w:w="5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84165" w14:textId="77777777" w:rsidR="00427147" w:rsidRDefault="00CA6923">
            <w:pPr>
              <w:pStyle w:val="TableParagraph"/>
              <w:spacing w:line="248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RETURN THIS PROPOSAL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TO:</w:t>
            </w:r>
          </w:p>
          <w:p w14:paraId="1FB17BB6" w14:textId="474CB0E6" w:rsidR="00427147" w:rsidRDefault="00CA6923">
            <w:pPr>
              <w:pStyle w:val="TableParagraph"/>
              <w:spacing w:before="32"/>
              <w:ind w:left="62"/>
              <w:rPr>
                <w:rFonts w:ascii="Arial" w:eastAsia="Arial" w:hAnsi="Arial" w:cs="Arial"/>
              </w:rPr>
            </w:pPr>
            <w:hyperlink r:id="rId4">
              <w:r>
                <w:rPr>
                  <w:rFonts w:ascii="Arial"/>
                </w:rPr>
                <w:t>DOT-EMS_BID.Procurement@dot.nj.gov</w:t>
              </w:r>
            </w:hyperlink>
            <w:r w:rsidR="003C1092">
              <w:t xml:space="preserve"> </w:t>
            </w:r>
          </w:p>
        </w:tc>
        <w:tc>
          <w:tcPr>
            <w:tcW w:w="53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E3BB8C" w14:textId="77777777" w:rsidR="00427147" w:rsidRDefault="00CA6923">
            <w:pPr>
              <w:pStyle w:val="TableParagraph"/>
              <w:spacing w:line="248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DELIVER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TO:</w:t>
            </w:r>
          </w:p>
          <w:p w14:paraId="199EE02C" w14:textId="77777777" w:rsidR="00427147" w:rsidRDefault="00CA6923">
            <w:pPr>
              <w:pStyle w:val="TableParagraph"/>
              <w:spacing w:before="32"/>
              <w:ind w:left="64" w:right="206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NJ Department of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Transportation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Procurement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Division</w:t>
            </w:r>
          </w:p>
          <w:p w14:paraId="7F0ACAA0" w14:textId="77777777" w:rsidR="00427147" w:rsidRDefault="00CA6923">
            <w:pPr>
              <w:pStyle w:val="TableParagraph"/>
              <w:spacing w:before="1"/>
              <w:ind w:left="64" w:right="107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Bureau of Equipment, Materials &amp;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Supplies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1035 Parkway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Avenue</w:t>
            </w:r>
          </w:p>
          <w:p w14:paraId="5C0C69BD" w14:textId="77777777" w:rsidR="00427147" w:rsidRDefault="00CA6923">
            <w:pPr>
              <w:pStyle w:val="TableParagraph"/>
              <w:spacing w:before="1"/>
              <w:ind w:left="6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Trenton, NJ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08625</w:t>
            </w:r>
          </w:p>
        </w:tc>
      </w:tr>
      <w:tr w:rsidR="00427147" w14:paraId="4793F5B6" w14:textId="77777777" w:rsidTr="00620F71">
        <w:trPr>
          <w:trHeight w:hRule="exact" w:val="948"/>
          <w:jc w:val="center"/>
        </w:trPr>
        <w:tc>
          <w:tcPr>
            <w:tcW w:w="5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0D8FF" w14:textId="77777777" w:rsidR="00427147" w:rsidRDefault="00CA6923">
            <w:pPr>
              <w:pStyle w:val="TableParagraph"/>
              <w:spacing w:line="248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SBE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CATEGORY:</w:t>
            </w:r>
          </w:p>
          <w:p w14:paraId="7EB19150" w14:textId="77777777" w:rsidR="00427147" w:rsidRDefault="00CA6923">
            <w:pPr>
              <w:pStyle w:val="TableParagraph"/>
              <w:spacing w:before="80"/>
              <w:ind w:left="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N/A</w:t>
            </w:r>
          </w:p>
        </w:tc>
        <w:tc>
          <w:tcPr>
            <w:tcW w:w="5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0B2BA" w14:textId="77777777" w:rsidR="00427147" w:rsidRDefault="00CA6923">
            <w:pPr>
              <w:pStyle w:val="TableParagraph"/>
              <w:spacing w:line="248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FAX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</w:p>
          <w:p w14:paraId="6A7595C2" w14:textId="77777777" w:rsidR="00427147" w:rsidRDefault="00CA6923">
            <w:pPr>
              <w:pStyle w:val="TableParagraph"/>
              <w:spacing w:before="80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N/A</w:t>
            </w:r>
          </w:p>
        </w:tc>
        <w:tc>
          <w:tcPr>
            <w:tcW w:w="535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F2DFC" w14:textId="77777777" w:rsidR="00427147" w:rsidRDefault="00427147"/>
        </w:tc>
      </w:tr>
      <w:tr w:rsidR="00427147" w14:paraId="73308643" w14:textId="77777777" w:rsidTr="00620F71">
        <w:trPr>
          <w:trHeight w:hRule="exact" w:val="1464"/>
          <w:jc w:val="center"/>
        </w:trPr>
        <w:tc>
          <w:tcPr>
            <w:tcW w:w="5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626CE" w14:textId="77777777" w:rsidR="00427147" w:rsidRDefault="00CA6923">
            <w:pPr>
              <w:pStyle w:val="TableParagraph"/>
              <w:spacing w:line="248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NOTE:</w:t>
            </w:r>
            <w:r w:rsidR="003E1DB1">
              <w:rPr>
                <w:rFonts w:ascii="Arial"/>
                <w:b/>
              </w:rPr>
              <w:t xml:space="preserve"> </w:t>
            </w:r>
          </w:p>
          <w:p w14:paraId="284B5E97" w14:textId="47682D87" w:rsidR="00427147" w:rsidRPr="005E4DB3" w:rsidRDefault="005E4DB3">
            <w:pPr>
              <w:pStyle w:val="TableParagraph"/>
              <w:spacing w:before="102" w:line="259" w:lineRule="auto"/>
              <w:ind w:left="36" w:right="966"/>
              <w:rPr>
                <w:rFonts w:ascii="Arial" w:eastAsia="Arial" w:hAnsi="Arial" w:cs="Arial"/>
                <w:b/>
              </w:rPr>
            </w:pPr>
            <w:r w:rsidRPr="005E4DB3">
              <w:rPr>
                <w:rFonts w:ascii="Arial"/>
                <w:b/>
              </w:rPr>
              <w:t>This</w:t>
            </w:r>
            <w:r w:rsidR="00CA6923" w:rsidRPr="005E4DB3">
              <w:rPr>
                <w:rFonts w:ascii="Arial"/>
                <w:b/>
                <w:spacing w:val="-9"/>
              </w:rPr>
              <w:t xml:space="preserve"> </w:t>
            </w:r>
            <w:r w:rsidR="00CA6923" w:rsidRPr="003E1DB1">
              <w:rPr>
                <w:rFonts w:ascii="Arial"/>
                <w:b/>
              </w:rPr>
              <w:t>proposal</w:t>
            </w:r>
            <w:r w:rsidRPr="003E1DB1">
              <w:rPr>
                <w:rFonts w:ascii="Arial"/>
                <w:b/>
              </w:rPr>
              <w:t xml:space="preserve"> form</w:t>
            </w:r>
            <w:r w:rsidR="00CA6923" w:rsidRPr="003E1DB1">
              <w:rPr>
                <w:rFonts w:ascii="Arial"/>
                <w:b/>
                <w:spacing w:val="-9"/>
              </w:rPr>
              <w:t xml:space="preserve"> </w:t>
            </w:r>
            <w:r w:rsidR="00CA6923" w:rsidRPr="003E1DB1">
              <w:rPr>
                <w:rFonts w:ascii="Arial"/>
                <w:b/>
              </w:rPr>
              <w:t>must</w:t>
            </w:r>
            <w:r w:rsidR="00CA6923" w:rsidRPr="003E1DB1">
              <w:rPr>
                <w:rFonts w:ascii="Arial"/>
                <w:b/>
                <w:spacing w:val="-9"/>
              </w:rPr>
              <w:t xml:space="preserve"> </w:t>
            </w:r>
            <w:r w:rsidR="00CA6923" w:rsidRPr="003E1DB1">
              <w:rPr>
                <w:rFonts w:ascii="Arial"/>
                <w:b/>
              </w:rPr>
              <w:t>be</w:t>
            </w:r>
            <w:r w:rsidR="00CA6923" w:rsidRPr="003E1DB1">
              <w:rPr>
                <w:rFonts w:ascii="Arial"/>
                <w:b/>
                <w:spacing w:val="-9"/>
              </w:rPr>
              <w:t xml:space="preserve"> </w:t>
            </w:r>
            <w:r w:rsidR="00CA6923" w:rsidRPr="003E1DB1">
              <w:rPr>
                <w:rFonts w:ascii="Arial"/>
                <w:b/>
              </w:rPr>
              <w:t>received</w:t>
            </w:r>
            <w:r w:rsidR="00CA6923" w:rsidRPr="003E1DB1">
              <w:rPr>
                <w:rFonts w:ascii="Arial"/>
                <w:b/>
                <w:spacing w:val="-9"/>
              </w:rPr>
              <w:t xml:space="preserve"> </w:t>
            </w:r>
            <w:r w:rsidR="00CA6923" w:rsidRPr="003E1DB1">
              <w:rPr>
                <w:rFonts w:ascii="Arial"/>
                <w:b/>
              </w:rPr>
              <w:t>by</w:t>
            </w:r>
            <w:r w:rsidR="00BC31F7">
              <w:rPr>
                <w:rFonts w:ascii="Arial"/>
                <w:b/>
                <w:spacing w:val="-9"/>
              </w:rPr>
              <w:t xml:space="preserve"> </w:t>
            </w:r>
            <w:r w:rsidR="00620F71">
              <w:rPr>
                <w:rFonts w:ascii="Arial"/>
                <w:b/>
                <w:spacing w:val="-9"/>
              </w:rPr>
              <w:t>10:00 a.</w:t>
            </w:r>
            <w:r w:rsidR="00BC31F7">
              <w:rPr>
                <w:rFonts w:ascii="Arial"/>
                <w:b/>
                <w:spacing w:val="-9"/>
              </w:rPr>
              <w:t>m.</w:t>
            </w:r>
            <w:r w:rsidR="0086231C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="003C1092">
              <w:rPr>
                <w:rFonts w:ascii="Arial" w:hAnsi="Arial" w:cs="Arial"/>
                <w:b/>
                <w:bCs/>
                <w:shd w:val="clear" w:color="auto" w:fill="FFFFFF"/>
              </w:rPr>
              <w:t xml:space="preserve">September </w:t>
            </w:r>
            <w:r w:rsidR="00E90CFD">
              <w:rPr>
                <w:rFonts w:ascii="Arial" w:hAnsi="Arial" w:cs="Arial"/>
                <w:b/>
                <w:bCs/>
                <w:shd w:val="clear" w:color="auto" w:fill="FFFFFF"/>
              </w:rPr>
              <w:t>23rd</w:t>
            </w:r>
            <w:r w:rsidR="00BF6678">
              <w:rPr>
                <w:rFonts w:ascii="Arial" w:hAnsi="Arial" w:cs="Arial"/>
                <w:b/>
                <w:bCs/>
                <w:shd w:val="clear" w:color="auto" w:fill="FFFFFF"/>
              </w:rPr>
              <w:t>, 202</w:t>
            </w:r>
            <w:r w:rsidR="0035681E">
              <w:rPr>
                <w:rFonts w:ascii="Arial" w:hAnsi="Arial" w:cs="Arial"/>
                <w:b/>
                <w:bCs/>
                <w:shd w:val="clear" w:color="auto" w:fill="FFFFFF"/>
              </w:rPr>
              <w:t>5</w:t>
            </w:r>
            <w:r w:rsidR="00BC31F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="00CA6923" w:rsidRPr="00BC31F7">
              <w:rPr>
                <w:rFonts w:ascii="Arial" w:hAnsi="Arial" w:cs="Arial"/>
              </w:rPr>
              <w:t>at</w:t>
            </w:r>
            <w:r w:rsidR="00CA6923" w:rsidRPr="00BC31F7">
              <w:rPr>
                <w:rFonts w:ascii="Arial"/>
                <w:spacing w:val="-37"/>
              </w:rPr>
              <w:t xml:space="preserve"> </w:t>
            </w:r>
            <w:r w:rsidR="00D61C20" w:rsidRPr="00BC31F7">
              <w:rPr>
                <w:rFonts w:ascii="Arial"/>
                <w:spacing w:val="-37"/>
              </w:rPr>
              <w:t xml:space="preserve"> </w:t>
            </w:r>
          </w:p>
          <w:p w14:paraId="6E7891B5" w14:textId="77777777" w:rsidR="00427147" w:rsidRPr="003E1DB1" w:rsidRDefault="00CA6923">
            <w:pPr>
              <w:pStyle w:val="TableParagraph"/>
              <w:spacing w:line="253" w:lineRule="exact"/>
              <w:ind w:left="36"/>
              <w:rPr>
                <w:rFonts w:ascii="Arial" w:eastAsia="Arial" w:hAnsi="Arial" w:cs="Arial"/>
              </w:rPr>
            </w:pPr>
            <w:hyperlink r:id="rId5">
              <w:r w:rsidRPr="003E1DB1">
                <w:rPr>
                  <w:rFonts w:ascii="Arial"/>
                </w:rPr>
                <w:t>DOT-EMS_BID.Procurement@dot.nj.gov</w:t>
              </w:r>
            </w:hyperlink>
          </w:p>
        </w:tc>
        <w:tc>
          <w:tcPr>
            <w:tcW w:w="10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AB834" w14:textId="77777777" w:rsidR="00427147" w:rsidRDefault="00CA6923">
            <w:pPr>
              <w:pStyle w:val="TableParagraph"/>
              <w:spacing w:line="248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AGENCY PERSON TO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CONTACT:</w:t>
            </w:r>
          </w:p>
          <w:p w14:paraId="58F968A6" w14:textId="33FA8197" w:rsidR="00427147" w:rsidRDefault="00D97EF5" w:rsidP="001158AF">
            <w:pPr>
              <w:pStyle w:val="TableParagraph"/>
              <w:spacing w:before="32"/>
              <w:ind w:left="62" w:right="863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Nikki Ghorbani</w:t>
            </w:r>
          </w:p>
        </w:tc>
      </w:tr>
      <w:tr w:rsidR="00427147" w14:paraId="0B54C348" w14:textId="77777777" w:rsidTr="00620F71">
        <w:trPr>
          <w:trHeight w:hRule="exact" w:val="1205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BB001" w14:textId="77777777" w:rsidR="00427147" w:rsidRDefault="00CA6923">
            <w:pPr>
              <w:pStyle w:val="TableParagraph"/>
              <w:spacing w:line="248" w:lineRule="exact"/>
              <w:ind w:left="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5"/>
              </w:rPr>
              <w:t>FISCAL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YEAR:</w:t>
            </w:r>
          </w:p>
          <w:p w14:paraId="1ABBCCFD" w14:textId="0F6559D8" w:rsidR="00427147" w:rsidRDefault="007A5A77">
            <w:pPr>
              <w:pStyle w:val="TableParagraph"/>
              <w:spacing w:before="32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202</w:t>
            </w:r>
            <w:r w:rsidR="003C1092">
              <w:rPr>
                <w:rFonts w:ascii="Arial"/>
              </w:rPr>
              <w:t>6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3C959" w14:textId="77777777" w:rsidR="00427147" w:rsidRDefault="00CA6923">
            <w:pPr>
              <w:pStyle w:val="TableParagraph"/>
              <w:spacing w:line="248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</w:p>
          <w:p w14:paraId="59402117" w14:textId="77777777" w:rsidR="00427147" w:rsidRDefault="00CA6923">
            <w:pPr>
              <w:pStyle w:val="TableParagraph"/>
              <w:spacing w:before="12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N/A</w:t>
            </w:r>
          </w:p>
        </w:tc>
        <w:tc>
          <w:tcPr>
            <w:tcW w:w="5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24D52" w14:textId="77777777" w:rsidR="00427147" w:rsidRDefault="00CA6923">
            <w:pPr>
              <w:pStyle w:val="TableParagraph"/>
              <w:spacing w:line="248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AGENCY REFERENCE</w:t>
            </w:r>
            <w:r>
              <w:rPr>
                <w:rFonts w:ascii="Arial"/>
                <w:b/>
                <w:spacing w:val="-30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</w:p>
          <w:p w14:paraId="669CEDB9" w14:textId="77777777" w:rsidR="00C90021" w:rsidRDefault="00C90021" w:rsidP="005E4DB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58AF1F" w14:textId="77777777" w:rsidR="005E4DB3" w:rsidRPr="00E84D36" w:rsidRDefault="00C90021" w:rsidP="005E4DB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42F4BB" w14:textId="77777777" w:rsidR="00427147" w:rsidRDefault="00427147" w:rsidP="005E4DB3">
            <w:pPr>
              <w:pStyle w:val="TableParagraph"/>
              <w:spacing w:before="12"/>
              <w:ind w:left="35"/>
              <w:rPr>
                <w:rFonts w:ascii="Arial" w:eastAsia="Arial" w:hAnsi="Arial" w:cs="Arial"/>
              </w:rPr>
            </w:pPr>
          </w:p>
        </w:tc>
        <w:tc>
          <w:tcPr>
            <w:tcW w:w="5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373D1" w14:textId="77777777" w:rsidR="00427147" w:rsidRDefault="005E4DB3" w:rsidP="008659A8">
            <w:pPr>
              <w:pStyle w:val="TableParagraph"/>
              <w:spacing w:line="271" w:lineRule="auto"/>
              <w:ind w:left="93" w:right="2648" w:hanging="29"/>
              <w:rPr>
                <w:rFonts w:ascii="Arial"/>
                <w:spacing w:val="-16"/>
              </w:rPr>
            </w:pPr>
            <w:r>
              <w:rPr>
                <w:rFonts w:ascii="Arial"/>
                <w:b/>
              </w:rPr>
              <w:t xml:space="preserve">COMMODITY </w:t>
            </w:r>
            <w:r w:rsidR="00CA6923">
              <w:rPr>
                <w:rFonts w:ascii="Arial"/>
                <w:b/>
              </w:rPr>
              <w:t>NUMBER:</w:t>
            </w:r>
            <w:r w:rsidR="00CA6923">
              <w:rPr>
                <w:rFonts w:ascii="Arial"/>
                <w:b/>
                <w:spacing w:val="-16"/>
              </w:rPr>
              <w:t xml:space="preserve"> </w:t>
            </w:r>
          </w:p>
          <w:p w14:paraId="646ED025" w14:textId="77777777" w:rsidR="008659A8" w:rsidRDefault="008659A8" w:rsidP="008659A8">
            <w:pPr>
              <w:pStyle w:val="TableParagraph"/>
              <w:spacing w:line="271" w:lineRule="auto"/>
              <w:ind w:left="93" w:right="2648" w:hanging="29"/>
              <w:rPr>
                <w:rFonts w:ascii="Arial" w:eastAsia="Arial" w:hAnsi="Arial" w:cs="Arial"/>
              </w:rPr>
            </w:pPr>
          </w:p>
          <w:p w14:paraId="0A3416A1" w14:textId="77777777" w:rsidR="008659A8" w:rsidRDefault="008659A8" w:rsidP="008659A8">
            <w:pPr>
              <w:pStyle w:val="TableParagraph"/>
              <w:spacing w:line="271" w:lineRule="auto"/>
              <w:ind w:left="93" w:right="2648" w:hanging="29"/>
              <w:rPr>
                <w:rFonts w:ascii="Arial" w:eastAsia="Arial" w:hAnsi="Arial" w:cs="Arial"/>
              </w:rPr>
            </w:pPr>
          </w:p>
        </w:tc>
      </w:tr>
      <w:tr w:rsidR="00427147" w14:paraId="50EFD479" w14:textId="77777777" w:rsidTr="00620F71">
        <w:trPr>
          <w:trHeight w:hRule="exact" w:val="1131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4DD45BC0" w14:textId="77777777" w:rsidR="00427147" w:rsidRDefault="00427147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66D0B03C" w14:textId="77777777" w:rsidR="00427147" w:rsidRDefault="004271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6F05E5AE" w14:textId="77777777" w:rsidR="00427147" w:rsidRDefault="00021C2A" w:rsidP="00194B7F">
            <w:pPr>
              <w:pStyle w:val="TableParagraph"/>
              <w:ind w:left="5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     </w:t>
            </w:r>
            <w:r w:rsidR="00194B7F">
              <w:rPr>
                <w:rFonts w:ascii="Arial"/>
                <w:b/>
              </w:rPr>
              <w:t xml:space="preserve"> </w:t>
            </w:r>
            <w:r w:rsidR="00CA6923">
              <w:rPr>
                <w:rFonts w:ascii="Arial"/>
                <w:b/>
              </w:rPr>
              <w:t>ITEM</w:t>
            </w:r>
            <w:r w:rsidR="00CA6923"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50493607" w14:textId="77777777" w:rsidR="00427147" w:rsidRDefault="00427147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23AA8116" w14:textId="77777777" w:rsidR="00427147" w:rsidRDefault="004271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5F26FAF6" w14:textId="77777777" w:rsidR="00427147" w:rsidRDefault="00194B7F" w:rsidP="00194B7F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</w:t>
            </w:r>
            <w:r w:rsidR="00CA6923">
              <w:rPr>
                <w:rFonts w:ascii="Arial"/>
                <w:b/>
              </w:rPr>
              <w:t>QUANTITY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7576A4A1" w14:textId="77777777" w:rsidR="00427147" w:rsidRDefault="00427147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63969897" w14:textId="77777777" w:rsidR="00427147" w:rsidRDefault="004271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2368CC79" w14:textId="77777777" w:rsidR="00427147" w:rsidRDefault="00CA6923">
            <w:pPr>
              <w:pStyle w:val="TableParagraph"/>
              <w:ind w:left="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UNIT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0678FBDA" w14:textId="77777777" w:rsidR="00427147" w:rsidRDefault="00CA6923">
            <w:pPr>
              <w:pStyle w:val="TableParagraph"/>
              <w:spacing w:before="170" w:line="254" w:lineRule="auto"/>
              <w:ind w:left="232" w:right="2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DESCRIPTION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(ALL ITEMS MUST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BE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DELIVERED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F.O.B. DESTINATION)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6A628F04" w14:textId="77777777" w:rsidR="00427147" w:rsidRDefault="00427147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62158ED4" w14:textId="77777777" w:rsidR="00427147" w:rsidRDefault="004271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701536F3" w14:textId="77777777" w:rsidR="00427147" w:rsidRDefault="00194B7F" w:rsidP="00194B7F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       </w:t>
            </w:r>
            <w:r w:rsidR="00CA6923">
              <w:rPr>
                <w:rFonts w:ascii="Arial"/>
                <w:b/>
              </w:rPr>
              <w:t>UNIT</w:t>
            </w:r>
            <w:r w:rsidR="00CA6923">
              <w:rPr>
                <w:rFonts w:ascii="Arial"/>
                <w:b/>
                <w:spacing w:val="-14"/>
              </w:rPr>
              <w:t xml:space="preserve"> </w:t>
            </w:r>
            <w:r w:rsidR="00CA6923">
              <w:rPr>
                <w:rFonts w:ascii="Arial"/>
                <w:b/>
              </w:rPr>
              <w:t>PRICE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78EA039B" w14:textId="77777777" w:rsidR="00427147" w:rsidRDefault="00427147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449950E9" w14:textId="77777777" w:rsidR="00427147" w:rsidRDefault="004271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48C1E15F" w14:textId="77777777" w:rsidR="00427147" w:rsidRDefault="00194B7F" w:rsidP="00194B7F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    TOTAL </w:t>
            </w:r>
            <w:r w:rsidR="00CA6923">
              <w:rPr>
                <w:rFonts w:ascii="Arial"/>
                <w:b/>
              </w:rPr>
              <w:t>AMOUNT</w:t>
            </w:r>
          </w:p>
        </w:tc>
      </w:tr>
      <w:tr w:rsidR="008C6FB0" w14:paraId="7CC06BA2" w14:textId="77777777" w:rsidTr="00772BD2">
        <w:trPr>
          <w:trHeight w:hRule="exact" w:val="1797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89477" w14:textId="6B79230D" w:rsidR="005B3CC6" w:rsidRPr="004052FB" w:rsidRDefault="00E90CFD" w:rsidP="000F008C">
            <w:pPr>
              <w:pStyle w:val="xxxmsonormal0"/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Center Console Boat</w:t>
            </w:r>
          </w:p>
          <w:p w14:paraId="3BC1BF42" w14:textId="77777777" w:rsidR="004052FB" w:rsidRDefault="004052FB" w:rsidP="000F008C">
            <w:pPr>
              <w:pStyle w:val="xxxmsonormal0"/>
              <w:shd w:val="clear" w:color="auto" w:fill="FFFFFF"/>
              <w:rPr>
                <w:rFonts w:ascii="Arial" w:hAnsi="Arial" w:cs="Arial"/>
              </w:rPr>
            </w:pPr>
          </w:p>
          <w:p w14:paraId="6378E035" w14:textId="77777777" w:rsidR="00772BD2" w:rsidRPr="00772BD2" w:rsidRDefault="00772BD2" w:rsidP="00772BD2">
            <w:pPr>
              <w:pStyle w:val="xxxmsonormal0"/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2BD2">
              <w:rPr>
                <w:color w:val="000000"/>
                <w:sz w:val="24"/>
                <w:szCs w:val="24"/>
                <w:shd w:val="clear" w:color="auto" w:fill="FFFFFF"/>
              </w:rPr>
              <w:t>NJDOT Bordentown Training Facility</w:t>
            </w:r>
          </w:p>
          <w:p w14:paraId="2F3E38BB" w14:textId="77777777" w:rsidR="00772BD2" w:rsidRPr="00772BD2" w:rsidRDefault="00772BD2" w:rsidP="00772BD2">
            <w:pPr>
              <w:pStyle w:val="xxxmsonormal0"/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2BD2">
              <w:rPr>
                <w:color w:val="000000"/>
                <w:sz w:val="24"/>
                <w:szCs w:val="24"/>
                <w:shd w:val="clear" w:color="auto" w:fill="FFFFFF"/>
              </w:rPr>
              <w:t>391 Route 130</w:t>
            </w:r>
          </w:p>
          <w:p w14:paraId="011331DC" w14:textId="77777777" w:rsidR="00772BD2" w:rsidRPr="00772BD2" w:rsidRDefault="00772BD2" w:rsidP="00772BD2">
            <w:pPr>
              <w:pStyle w:val="xxxmsonormal0"/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2BD2">
              <w:rPr>
                <w:color w:val="000000"/>
                <w:sz w:val="24"/>
                <w:szCs w:val="24"/>
                <w:shd w:val="clear" w:color="auto" w:fill="FFFFFF"/>
              </w:rPr>
              <w:t>Building 3</w:t>
            </w:r>
          </w:p>
          <w:p w14:paraId="586C62D1" w14:textId="77777777" w:rsidR="00772BD2" w:rsidRDefault="00772BD2" w:rsidP="00772BD2">
            <w:pPr>
              <w:pStyle w:val="xxxmsonormal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Bordentown NJ, 08505</w:t>
            </w:r>
          </w:p>
          <w:p w14:paraId="1BB7136E" w14:textId="1C2C1D9D" w:rsidR="00620F71" w:rsidRDefault="00620F71" w:rsidP="00620F71">
            <w:pPr>
              <w:pStyle w:val="xxxmsonormal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124E6" w14:textId="50C646D2" w:rsidR="008C6FB0" w:rsidRPr="00194B7F" w:rsidRDefault="003C1092" w:rsidP="00DE2350">
            <w:pPr>
              <w:pStyle w:val="TableParagraph"/>
              <w:spacing w:before="62" w:after="240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15F66" w14:textId="51E771E6" w:rsidR="008C6FB0" w:rsidRPr="00194B7F" w:rsidRDefault="004052FB" w:rsidP="008C6FB0">
            <w:pPr>
              <w:pStyle w:val="TableParagraph"/>
              <w:spacing w:before="62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Each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5AFB6" w14:textId="476BB93F" w:rsidR="008C6FB0" w:rsidRPr="00194B7F" w:rsidRDefault="004052FB" w:rsidP="004052FB">
            <w:pPr>
              <w:pStyle w:val="TableParagraph"/>
              <w:spacing w:before="190" w:after="240" w:line="249" w:lineRule="auto"/>
              <w:ind w:right="208"/>
              <w:jc w:val="center"/>
              <w:rPr>
                <w:rFonts w:ascii="Arial" w:hAnsi="Arial" w:cs="Arial"/>
              </w:rPr>
            </w:pPr>
            <w:r w:rsidRPr="00194B7F">
              <w:rPr>
                <w:rFonts w:ascii="Arial" w:hAnsi="Arial" w:cs="Arial"/>
              </w:rPr>
              <w:t>See attached</w:t>
            </w:r>
            <w:r w:rsidRPr="00194B7F"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</w:rPr>
              <w:t xml:space="preserve">Request </w:t>
            </w:r>
            <w:r w:rsidRPr="00194B7F">
              <w:rPr>
                <w:rFonts w:ascii="Arial" w:hAnsi="Arial" w:cs="Arial"/>
              </w:rPr>
              <w:t>For Quote</w:t>
            </w:r>
            <w:r w:rsidRPr="00194B7F">
              <w:rPr>
                <w:rFonts w:ascii="Arial" w:hAnsi="Arial" w:cs="Arial"/>
                <w:spacing w:val="-14"/>
              </w:rPr>
              <w:t xml:space="preserve"> </w:t>
            </w:r>
            <w:r w:rsidRPr="00194B7F">
              <w:rPr>
                <w:rFonts w:ascii="Arial" w:hAnsi="Arial" w:cs="Arial"/>
              </w:rPr>
              <w:t>(RFQ)</w:t>
            </w:r>
            <w:r>
              <w:rPr>
                <w:rFonts w:ascii="Arial" w:hAnsi="Arial" w:cs="Arial"/>
              </w:rPr>
              <w:t xml:space="preserve"> for details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A2EC" w14:textId="77777777" w:rsidR="008C6FB0" w:rsidRPr="00194B7F" w:rsidRDefault="008C6FB0" w:rsidP="008C6FB0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10E5A" w14:textId="77777777" w:rsidR="008C6FB0" w:rsidRPr="00194B7F" w:rsidRDefault="008C6FB0" w:rsidP="008C6FB0">
            <w:pPr>
              <w:rPr>
                <w:rFonts w:ascii="Arial" w:hAnsi="Arial" w:cs="Arial"/>
              </w:rPr>
            </w:pPr>
          </w:p>
        </w:tc>
      </w:tr>
      <w:tr w:rsidR="008C6FB0" w14:paraId="3F689DC0" w14:textId="77777777" w:rsidTr="00620F71">
        <w:trPr>
          <w:trHeight w:hRule="exact" w:val="447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CEE16FD" w14:textId="77777777" w:rsidR="008C6FB0" w:rsidRPr="00194B7F" w:rsidRDefault="008C6FB0" w:rsidP="008C6FB0">
            <w:pPr>
              <w:pStyle w:val="TableParagraph"/>
              <w:spacing w:before="240" w:after="240"/>
              <w:ind w:right="80"/>
              <w:rPr>
                <w:rFonts w:ascii="Arial" w:eastAsia="Arial" w:hAnsi="Arial" w:cs="Arial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4F4F2E7" w14:textId="77777777" w:rsidR="008C6FB0" w:rsidRPr="00194B7F" w:rsidRDefault="008C6FB0" w:rsidP="00DE2350">
            <w:pPr>
              <w:pStyle w:val="TableParagraph"/>
              <w:spacing w:before="62" w:after="240"/>
              <w:ind w:left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4175FA8" w14:textId="77777777" w:rsidR="008C6FB0" w:rsidRPr="00194B7F" w:rsidRDefault="008C6FB0" w:rsidP="008C6FB0">
            <w:pPr>
              <w:pStyle w:val="TableParagraph"/>
              <w:spacing w:before="62" w:after="24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FBDA4C6" w14:textId="77777777" w:rsidR="008C6FB0" w:rsidRPr="00194B7F" w:rsidRDefault="008C6FB0" w:rsidP="008C6FB0">
            <w:pPr>
              <w:pStyle w:val="TableParagraph"/>
              <w:spacing w:before="190" w:after="240" w:line="249" w:lineRule="auto"/>
              <w:ind w:right="208"/>
              <w:rPr>
                <w:rFonts w:ascii="Arial" w:hAnsi="Arial" w:cs="Ari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966F341" w14:textId="77777777" w:rsidR="008C6FB0" w:rsidRPr="00194B7F" w:rsidRDefault="008C6FB0" w:rsidP="008C6FB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D8EEEB7" w14:textId="77777777" w:rsidR="008C6FB0" w:rsidRPr="00194B7F" w:rsidRDefault="008C6FB0" w:rsidP="008C6FB0">
            <w:pPr>
              <w:spacing w:after="240"/>
              <w:rPr>
                <w:rFonts w:ascii="Arial" w:hAnsi="Arial" w:cs="Arial"/>
              </w:rPr>
            </w:pPr>
          </w:p>
        </w:tc>
      </w:tr>
      <w:tr w:rsidR="00E90CFD" w14:paraId="09A95583" w14:textId="77777777" w:rsidTr="00E90CFD">
        <w:trPr>
          <w:trHeight w:hRule="exact" w:val="1806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98251" w14:textId="26C43C9F" w:rsidR="00E90CFD" w:rsidRPr="004052FB" w:rsidRDefault="00E90CFD" w:rsidP="00E90CFD">
            <w:pPr>
              <w:pStyle w:val="xxxmsonormal0"/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Trailer</w:t>
            </w:r>
          </w:p>
          <w:p w14:paraId="7FF91D1C" w14:textId="77777777" w:rsidR="00E90CFD" w:rsidRDefault="00E90CFD" w:rsidP="00E90CFD">
            <w:pPr>
              <w:pStyle w:val="xxxmsonormal0"/>
              <w:shd w:val="clear" w:color="auto" w:fill="FFFFFF"/>
              <w:rPr>
                <w:rFonts w:ascii="Arial" w:hAnsi="Arial" w:cs="Arial"/>
              </w:rPr>
            </w:pPr>
          </w:p>
          <w:p w14:paraId="12DECA83" w14:textId="77777777" w:rsidR="00E90CFD" w:rsidRPr="00772BD2" w:rsidRDefault="00E90CFD" w:rsidP="00E90CFD">
            <w:pPr>
              <w:pStyle w:val="xxxmsonormal0"/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2BD2">
              <w:rPr>
                <w:color w:val="000000"/>
                <w:sz w:val="24"/>
                <w:szCs w:val="24"/>
                <w:shd w:val="clear" w:color="auto" w:fill="FFFFFF"/>
              </w:rPr>
              <w:t>NJDOT Bordentown Training Facility</w:t>
            </w:r>
          </w:p>
          <w:p w14:paraId="080BC980" w14:textId="77777777" w:rsidR="00E90CFD" w:rsidRPr="00772BD2" w:rsidRDefault="00E90CFD" w:rsidP="00E90CFD">
            <w:pPr>
              <w:pStyle w:val="xxxmsonormal0"/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2BD2">
              <w:rPr>
                <w:color w:val="000000"/>
                <w:sz w:val="24"/>
                <w:szCs w:val="24"/>
                <w:shd w:val="clear" w:color="auto" w:fill="FFFFFF"/>
              </w:rPr>
              <w:t>391 Route 130</w:t>
            </w:r>
          </w:p>
          <w:p w14:paraId="473DF909" w14:textId="77777777" w:rsidR="00E90CFD" w:rsidRPr="00772BD2" w:rsidRDefault="00E90CFD" w:rsidP="00E90CFD">
            <w:pPr>
              <w:pStyle w:val="xxxmsonormal0"/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2BD2">
              <w:rPr>
                <w:color w:val="000000"/>
                <w:sz w:val="24"/>
                <w:szCs w:val="24"/>
                <w:shd w:val="clear" w:color="auto" w:fill="FFFFFF"/>
              </w:rPr>
              <w:t>Building 3</w:t>
            </w:r>
          </w:p>
          <w:p w14:paraId="2F879753" w14:textId="77777777" w:rsidR="00E90CFD" w:rsidRDefault="00E90CFD" w:rsidP="00E90CFD">
            <w:pPr>
              <w:pStyle w:val="xxxmsonormal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Bordentown NJ, 08505</w:t>
            </w:r>
          </w:p>
          <w:p w14:paraId="2B789C3A" w14:textId="3446AEB7" w:rsidR="00E90CFD" w:rsidRPr="00637072" w:rsidRDefault="00E90CFD" w:rsidP="00E90CFD">
            <w:pPr>
              <w:pStyle w:val="xxxmsonormal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E2FDE" w14:textId="49BB8F59" w:rsidR="00E90CFD" w:rsidRPr="00637072" w:rsidRDefault="00E90CFD" w:rsidP="00E90CF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F2679" w14:textId="677E3EC5" w:rsidR="00E90CFD" w:rsidRPr="00637072" w:rsidRDefault="00E90CFD" w:rsidP="00E90CFD">
            <w:pPr>
              <w:spacing w:before="120" w:after="24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Each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3CD17" w14:textId="713B05C6" w:rsidR="00E90CFD" w:rsidRDefault="00E90CFD" w:rsidP="00E90CFD">
            <w:pPr>
              <w:spacing w:after="240"/>
              <w:jc w:val="center"/>
            </w:pPr>
            <w:r w:rsidRPr="00194B7F">
              <w:rPr>
                <w:rFonts w:ascii="Arial" w:hAnsi="Arial" w:cs="Arial"/>
              </w:rPr>
              <w:t>See attached</w:t>
            </w:r>
            <w:r w:rsidRPr="00194B7F"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</w:rPr>
              <w:t xml:space="preserve">Request </w:t>
            </w:r>
            <w:r w:rsidRPr="00194B7F">
              <w:rPr>
                <w:rFonts w:ascii="Arial" w:hAnsi="Arial" w:cs="Arial"/>
              </w:rPr>
              <w:t>For Quote</w:t>
            </w:r>
            <w:r w:rsidRPr="00194B7F">
              <w:rPr>
                <w:rFonts w:ascii="Arial" w:hAnsi="Arial" w:cs="Arial"/>
                <w:spacing w:val="-14"/>
              </w:rPr>
              <w:t xml:space="preserve"> </w:t>
            </w:r>
            <w:r w:rsidRPr="00194B7F">
              <w:rPr>
                <w:rFonts w:ascii="Arial" w:hAnsi="Arial" w:cs="Arial"/>
              </w:rPr>
              <w:t>(RFQ)</w:t>
            </w:r>
            <w:r>
              <w:rPr>
                <w:rFonts w:ascii="Arial" w:hAnsi="Arial" w:cs="Arial"/>
              </w:rPr>
              <w:t xml:space="preserve"> for details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FE317" w14:textId="77777777" w:rsidR="00E90CFD" w:rsidRDefault="00E90CFD" w:rsidP="00E90CFD">
            <w:pPr>
              <w:spacing w:after="240"/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7CD3B" w14:textId="77777777" w:rsidR="00E90CFD" w:rsidRDefault="00E90CFD" w:rsidP="00E90CFD">
            <w:pPr>
              <w:spacing w:after="240"/>
            </w:pPr>
          </w:p>
        </w:tc>
      </w:tr>
      <w:tr w:rsidR="00620F71" w14:paraId="6033DFA6" w14:textId="77777777" w:rsidTr="00620F71">
        <w:trPr>
          <w:trHeight w:hRule="exact" w:val="456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042267B" w14:textId="77777777" w:rsidR="00620F71" w:rsidRPr="00637072" w:rsidRDefault="00620F71" w:rsidP="00620F71">
            <w:pPr>
              <w:spacing w:before="120" w:after="240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4CB16BF" w14:textId="77777777" w:rsidR="00620F71" w:rsidRPr="00637072" w:rsidRDefault="00620F71" w:rsidP="00620F71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E3483F7" w14:textId="77777777" w:rsidR="00620F71" w:rsidRPr="00637072" w:rsidRDefault="00620F71" w:rsidP="00620F71">
            <w:pPr>
              <w:spacing w:before="120"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FB767C1" w14:textId="77777777" w:rsidR="00620F71" w:rsidRDefault="00620F71" w:rsidP="00620F71">
            <w:pPr>
              <w:spacing w:after="240"/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A144CD4" w14:textId="77777777" w:rsidR="00620F71" w:rsidRDefault="00620F71" w:rsidP="00620F71">
            <w:pPr>
              <w:spacing w:after="240"/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7D42247" w14:textId="77777777" w:rsidR="00620F71" w:rsidRDefault="00620F71" w:rsidP="00620F71">
            <w:pPr>
              <w:spacing w:after="240"/>
            </w:pPr>
          </w:p>
        </w:tc>
      </w:tr>
      <w:tr w:rsidR="00620F71" w14:paraId="3CD5F666" w14:textId="77777777" w:rsidTr="00620F71">
        <w:trPr>
          <w:trHeight w:hRule="exact" w:val="447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7C5B0" w14:textId="27A6ED47" w:rsidR="00620F71" w:rsidRDefault="00E90CFD" w:rsidP="00620F71">
            <w:pPr>
              <w:pStyle w:val="xmsonormal"/>
            </w:pPr>
            <w:r>
              <w:t>Freight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7B75F" w14:textId="49E97A29" w:rsidR="00620F71" w:rsidRDefault="00E90CFD" w:rsidP="00620F71">
            <w:pPr>
              <w:jc w:val="center"/>
            </w:pPr>
            <w:r>
              <w:t>1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28775" w14:textId="7223C6BC" w:rsidR="00620F71" w:rsidRDefault="00E90CFD" w:rsidP="00620F71">
            <w:pPr>
              <w:jc w:val="center"/>
            </w:pPr>
            <w:r>
              <w:t>Each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38C70" w14:textId="0BD5BD79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F851E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2C756" w14:textId="77777777" w:rsidR="00620F71" w:rsidRDefault="00620F71" w:rsidP="00620F71"/>
        </w:tc>
      </w:tr>
      <w:tr w:rsidR="00620F71" w14:paraId="1FAABFA6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75A7DD2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599C82A" w14:textId="77777777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7A0DC3B" w14:textId="77777777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12DAFA1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0B7986A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E5F0E0B" w14:textId="77777777" w:rsidR="00620F71" w:rsidRDefault="00620F71" w:rsidP="00620F71"/>
        </w:tc>
      </w:tr>
      <w:tr w:rsidR="00620F71" w14:paraId="62B77D7C" w14:textId="77777777" w:rsidTr="00620F71">
        <w:trPr>
          <w:trHeight w:hRule="exact" w:val="474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6FC52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ADEC1" w14:textId="3417EF82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093D0" w14:textId="070DB651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37C96" w14:textId="31904758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F6127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F0D21" w14:textId="77777777" w:rsidR="00620F71" w:rsidRDefault="00620F71" w:rsidP="00620F71"/>
        </w:tc>
      </w:tr>
      <w:tr w:rsidR="00620F71" w14:paraId="36FB4C68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455D75D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C33D20A" w14:textId="77777777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B0DBFDF" w14:textId="77777777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986999D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BC00070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FDDB1D0" w14:textId="77777777" w:rsidR="00620F71" w:rsidRDefault="00620F71" w:rsidP="00620F71"/>
        </w:tc>
      </w:tr>
      <w:tr w:rsidR="00620F71" w14:paraId="16DC18E6" w14:textId="77777777" w:rsidTr="00620F71">
        <w:trPr>
          <w:trHeight w:hRule="exact" w:val="402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F156F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6337F" w14:textId="52E7ED83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23F63" w14:textId="23FD991F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6B845" w14:textId="154C1CE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7F9EB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B97D2" w14:textId="77777777" w:rsidR="00620F71" w:rsidRDefault="00620F71" w:rsidP="00620F71"/>
        </w:tc>
      </w:tr>
      <w:tr w:rsidR="00620F71" w14:paraId="5AE4AEE0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4B3FF95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860AA4E" w14:textId="77777777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F724E80" w14:textId="77777777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F3A4803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9E967D0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A4096C4" w14:textId="77777777" w:rsidR="00620F71" w:rsidRDefault="00620F71" w:rsidP="00620F71"/>
        </w:tc>
      </w:tr>
      <w:tr w:rsidR="00620F71" w14:paraId="3605D590" w14:textId="77777777" w:rsidTr="00620F71">
        <w:trPr>
          <w:trHeight w:hRule="exact" w:val="384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5A0C5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54D6D" w14:textId="6B5297AE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840B7" w14:textId="6EA28198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77874" w14:textId="268F9DB9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0163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3078F" w14:textId="77777777" w:rsidR="00620F71" w:rsidRDefault="00620F71" w:rsidP="00620F71"/>
        </w:tc>
      </w:tr>
      <w:tr w:rsidR="00620F71" w14:paraId="2CBACC22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8DEBC46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3E97D6E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F7DC10D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663CC44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DA01D8D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29A83AF" w14:textId="77777777" w:rsidR="00620F71" w:rsidRDefault="00620F71" w:rsidP="00620F71"/>
        </w:tc>
      </w:tr>
      <w:tr w:rsidR="00620F71" w14:paraId="3B7995A7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5FC10" w14:textId="2BA8B035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39EC5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EC4CF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0F97D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00467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5D502" w14:textId="77777777" w:rsidR="00620F71" w:rsidRDefault="00620F71" w:rsidP="00620F71"/>
        </w:tc>
      </w:tr>
      <w:tr w:rsidR="00620F71" w14:paraId="5CC108D8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26EFF09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73ACE2B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6040F8D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4D57C73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D1414A7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6693272" w14:textId="77777777" w:rsidR="00620F71" w:rsidRDefault="00620F71" w:rsidP="00620F71"/>
        </w:tc>
      </w:tr>
      <w:tr w:rsidR="00620F71" w14:paraId="70375F84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D209B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8C7DA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7E59E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095C5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E8953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6F810" w14:textId="77777777" w:rsidR="00620F71" w:rsidRDefault="00620F71" w:rsidP="00620F71"/>
        </w:tc>
      </w:tr>
      <w:tr w:rsidR="00620F71" w14:paraId="46DB16F0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75845C3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0791897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0B12F06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865CEAD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4B67FFE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858EF24" w14:textId="77777777" w:rsidR="00620F71" w:rsidRDefault="00620F71" w:rsidP="00620F71"/>
        </w:tc>
      </w:tr>
      <w:tr w:rsidR="00620F71" w14:paraId="020A6C89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BCD60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2D410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E2AC8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BDA47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1A24C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C028B" w14:textId="77777777" w:rsidR="00620F71" w:rsidRDefault="00620F71" w:rsidP="00620F71"/>
        </w:tc>
      </w:tr>
      <w:tr w:rsidR="00620F71" w14:paraId="0A4D6071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4F275AB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4992047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17817A3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72FABDF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AE153D1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1594F8A" w14:textId="77777777" w:rsidR="00620F71" w:rsidRDefault="00620F71" w:rsidP="00620F71"/>
        </w:tc>
      </w:tr>
      <w:tr w:rsidR="00620F71" w14:paraId="7AAB5889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9738A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26095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FF9BE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C97AF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3EE1D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2AAB3" w14:textId="77777777" w:rsidR="00620F71" w:rsidRDefault="00620F71" w:rsidP="00620F71"/>
        </w:tc>
      </w:tr>
      <w:tr w:rsidR="00620F71" w14:paraId="6DF77C88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A7072DD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6F33BC2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C487984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36A6FFB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556BE69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BD38DE6" w14:textId="77777777" w:rsidR="00620F71" w:rsidRDefault="00620F71" w:rsidP="00620F71"/>
        </w:tc>
      </w:tr>
      <w:tr w:rsidR="00620F71" w14:paraId="008C96E8" w14:textId="77777777" w:rsidTr="00620F71">
        <w:trPr>
          <w:trHeight w:hRule="exact" w:val="418"/>
          <w:jc w:val="center"/>
        </w:trPr>
        <w:tc>
          <w:tcPr>
            <w:tcW w:w="55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714E4A" w14:textId="77777777" w:rsidR="00620F71" w:rsidRPr="008C6FB0" w:rsidRDefault="00620F71" w:rsidP="00620F71">
            <w:pPr>
              <w:pStyle w:val="TableParagraph"/>
              <w:ind w:right="300"/>
              <w:rPr>
                <w:rFonts w:ascii="Arial" w:eastAsia="Arial" w:hAnsi="Arial" w:cs="Arial"/>
                <w:b/>
              </w:rPr>
            </w:pPr>
            <w:r w:rsidRPr="008C6FB0">
              <w:rPr>
                <w:rFonts w:ascii="Arial"/>
                <w:b/>
                <w:color w:val="FF0000"/>
              </w:rPr>
              <w:t>Bidder may supply their own quote; however, the</w:t>
            </w:r>
            <w:r w:rsidRPr="008C6FB0">
              <w:rPr>
                <w:rFonts w:ascii="Arial"/>
                <w:b/>
                <w:color w:val="FF0000"/>
                <w:spacing w:val="-19"/>
              </w:rPr>
              <w:t xml:space="preserve"> </w:t>
            </w:r>
            <w:r w:rsidRPr="008C6FB0">
              <w:rPr>
                <w:rFonts w:ascii="Arial"/>
                <w:b/>
                <w:color w:val="FF0000"/>
              </w:rPr>
              <w:t>total</w:t>
            </w:r>
            <w:r w:rsidRPr="008C6FB0">
              <w:rPr>
                <w:rFonts w:ascii="Arial"/>
                <w:b/>
                <w:color w:val="FF0000"/>
                <w:spacing w:val="-1"/>
              </w:rPr>
              <w:t xml:space="preserve"> </w:t>
            </w:r>
            <w:r w:rsidRPr="008C6FB0">
              <w:rPr>
                <w:rFonts w:ascii="Arial"/>
                <w:b/>
                <w:color w:val="FF0000"/>
              </w:rPr>
              <w:t>price for all aspects of this bid must appear on</w:t>
            </w:r>
            <w:r w:rsidRPr="008C6FB0">
              <w:rPr>
                <w:rFonts w:ascii="Arial"/>
                <w:b/>
                <w:color w:val="FF0000"/>
                <w:spacing w:val="-13"/>
              </w:rPr>
              <w:t xml:space="preserve"> </w:t>
            </w:r>
            <w:r w:rsidRPr="008C6FB0">
              <w:rPr>
                <w:rFonts w:ascii="Arial"/>
                <w:b/>
                <w:color w:val="FF0000"/>
              </w:rPr>
              <w:t>this PB-120</w:t>
            </w:r>
            <w:r w:rsidRPr="008C6FB0">
              <w:rPr>
                <w:rFonts w:ascii="Arial"/>
                <w:b/>
                <w:color w:val="FF0000"/>
                <w:spacing w:val="-4"/>
              </w:rPr>
              <w:t xml:space="preserve"> </w:t>
            </w:r>
            <w:r w:rsidRPr="008C6FB0">
              <w:rPr>
                <w:rFonts w:ascii="Arial"/>
                <w:b/>
                <w:color w:val="FF0000"/>
              </w:rPr>
              <w:t>form.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54179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DC1EE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5B4C9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53705" w14:textId="77777777" w:rsidR="00620F71" w:rsidRDefault="00620F71" w:rsidP="00620F71"/>
        </w:tc>
      </w:tr>
      <w:tr w:rsidR="00620F71" w14:paraId="3452F838" w14:textId="77777777" w:rsidTr="00620F71">
        <w:trPr>
          <w:trHeight w:hRule="exact" w:val="418"/>
          <w:jc w:val="center"/>
        </w:trPr>
        <w:tc>
          <w:tcPr>
            <w:tcW w:w="555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5FED3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DB581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8D476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BBD13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14A0E" w14:textId="77777777" w:rsidR="00620F71" w:rsidRDefault="00620F71" w:rsidP="00620F71"/>
        </w:tc>
      </w:tr>
      <w:tr w:rsidR="00620F71" w14:paraId="3D143ED5" w14:textId="77777777" w:rsidTr="00620F71">
        <w:trPr>
          <w:trHeight w:hRule="exact" w:val="415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93CDB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08675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31BBC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BBE0F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71938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F5607" w14:textId="77777777" w:rsidR="00620F71" w:rsidRDefault="00620F71" w:rsidP="00620F71"/>
        </w:tc>
      </w:tr>
      <w:tr w:rsidR="00620F71" w14:paraId="2557DDB5" w14:textId="77777777" w:rsidTr="00620F71">
        <w:trPr>
          <w:trHeight w:hRule="exact" w:val="1015"/>
          <w:jc w:val="center"/>
        </w:trPr>
        <w:tc>
          <w:tcPr>
            <w:tcW w:w="10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B479F" w14:textId="77777777" w:rsidR="00620F71" w:rsidRDefault="00620F71" w:rsidP="00620F71">
            <w:pPr>
              <w:pStyle w:val="TableParagraph"/>
              <w:spacing w:line="251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PRICES </w:t>
            </w:r>
            <w:r>
              <w:rPr>
                <w:rFonts w:ascii="Arial"/>
                <w:b/>
                <w:spacing w:val="-3"/>
              </w:rPr>
              <w:t xml:space="preserve">ARE </w:t>
            </w:r>
            <w:r>
              <w:rPr>
                <w:rFonts w:ascii="Arial"/>
                <w:b/>
              </w:rPr>
              <w:t>FIRM UNTIL THE FOLLOWING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</w:rPr>
              <w:t>DATE: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77B39" w14:textId="77777777" w:rsidR="00620F71" w:rsidRDefault="00620F71" w:rsidP="00620F71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64FF1917" w14:textId="77777777" w:rsidR="00620F71" w:rsidRDefault="00620F71" w:rsidP="00620F71">
            <w:pPr>
              <w:pStyle w:val="TableParagraph"/>
              <w:ind w:left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TOTAL: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269F6" w14:textId="77777777" w:rsidR="00620F71" w:rsidRDefault="00620F71" w:rsidP="00620F71"/>
        </w:tc>
      </w:tr>
      <w:tr w:rsidR="00620F71" w14:paraId="3E6CF846" w14:textId="77777777" w:rsidTr="00620F71">
        <w:trPr>
          <w:trHeight w:hRule="exact" w:val="1015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12C57" w14:textId="77777777" w:rsidR="00620F71" w:rsidRDefault="00620F71" w:rsidP="00620F71">
            <w:pPr>
              <w:pStyle w:val="TableParagraph"/>
              <w:spacing w:line="251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DISCOUNT: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ED94C" w14:textId="77777777" w:rsidR="00620F71" w:rsidRDefault="00620F71" w:rsidP="00620F71">
            <w:pPr>
              <w:pStyle w:val="TableParagraph"/>
              <w:spacing w:line="251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DATE OF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DELIVERY:</w:t>
            </w:r>
          </w:p>
        </w:tc>
        <w:tc>
          <w:tcPr>
            <w:tcW w:w="5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334B0" w14:textId="77777777" w:rsidR="00620F71" w:rsidRDefault="00620F71" w:rsidP="00620F71">
            <w:pPr>
              <w:pStyle w:val="TableParagraph"/>
              <w:spacing w:line="251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VENDOR'S FEDERAL I.D.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</w:p>
        </w:tc>
        <w:tc>
          <w:tcPr>
            <w:tcW w:w="5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3C5A" w14:textId="77777777" w:rsidR="00620F71" w:rsidRDefault="00620F71" w:rsidP="00620F71">
            <w:pPr>
              <w:pStyle w:val="TableParagraph"/>
              <w:spacing w:line="251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VENDOR'S TELEPHONE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</w:p>
        </w:tc>
      </w:tr>
      <w:tr w:rsidR="00620F71" w14:paraId="539B034D" w14:textId="77777777" w:rsidTr="00620F71">
        <w:trPr>
          <w:trHeight w:hRule="exact" w:val="1248"/>
          <w:jc w:val="center"/>
        </w:trPr>
        <w:tc>
          <w:tcPr>
            <w:tcW w:w="5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D7C61" w14:textId="77777777" w:rsidR="00620F71" w:rsidRDefault="00620F71" w:rsidP="00620F71">
            <w:pPr>
              <w:pStyle w:val="TableParagraph"/>
              <w:spacing w:line="251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VENDOR'S SIGNATURE (Must be</w:t>
            </w:r>
            <w:r>
              <w:rPr>
                <w:rFonts w:ascii="Arial"/>
                <w:b/>
                <w:spacing w:val="-27"/>
              </w:rPr>
              <w:t xml:space="preserve"> </w:t>
            </w:r>
            <w:r>
              <w:rPr>
                <w:rFonts w:ascii="Arial"/>
                <w:b/>
              </w:rPr>
              <w:t>Signed):</w:t>
            </w:r>
          </w:p>
        </w:tc>
        <w:tc>
          <w:tcPr>
            <w:tcW w:w="5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9851B" w14:textId="77777777" w:rsidR="00620F71" w:rsidRDefault="00620F71" w:rsidP="00620F71">
            <w:pPr>
              <w:pStyle w:val="TableParagraph"/>
              <w:spacing w:line="251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PRINT OR TYPE NAME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BELOW:</w:t>
            </w:r>
          </w:p>
        </w:tc>
        <w:tc>
          <w:tcPr>
            <w:tcW w:w="5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43DFD" w14:textId="77777777" w:rsidR="00620F71" w:rsidRDefault="00620F71" w:rsidP="00620F71">
            <w:pPr>
              <w:pStyle w:val="TableParagraph"/>
              <w:spacing w:line="251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DATE:</w:t>
            </w:r>
          </w:p>
        </w:tc>
      </w:tr>
    </w:tbl>
    <w:p w14:paraId="7CDA8C7E" w14:textId="77777777" w:rsidR="00427147" w:rsidRDefault="0042714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74CB0B6" w14:textId="77777777" w:rsidR="00427147" w:rsidRDefault="0042714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242889" w14:textId="77777777" w:rsidR="00427147" w:rsidRDefault="0042714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A33D141" w14:textId="77777777" w:rsidR="00427147" w:rsidRDefault="0042714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0EFA160" w14:textId="77777777" w:rsidR="00427147" w:rsidRDefault="00CA6923" w:rsidP="00194B7F">
      <w:pPr>
        <w:spacing w:before="72"/>
        <w:rPr>
          <w:rFonts w:ascii="Arial" w:eastAsia="Arial" w:hAnsi="Arial" w:cs="Arial"/>
        </w:rPr>
      </w:pPr>
      <w:r>
        <w:rPr>
          <w:rFonts w:ascii="Arial"/>
        </w:rPr>
        <w:lastRenderedPageBreak/>
        <w:t>PB-120 rev.</w:t>
      </w:r>
      <w:r>
        <w:rPr>
          <w:rFonts w:ascii="Arial"/>
          <w:spacing w:val="-19"/>
        </w:rPr>
        <w:t xml:space="preserve"> </w:t>
      </w:r>
      <w:r w:rsidR="0047371B">
        <w:rPr>
          <w:rFonts w:ascii="Arial"/>
        </w:rPr>
        <w:t>04/21</w:t>
      </w:r>
    </w:p>
    <w:sectPr w:rsidR="00427147">
      <w:type w:val="continuous"/>
      <w:pgSz w:w="20080" w:h="25980"/>
      <w:pgMar w:top="680" w:right="2000" w:bottom="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47"/>
    <w:rsid w:val="00021C2A"/>
    <w:rsid w:val="00080779"/>
    <w:rsid w:val="000F008C"/>
    <w:rsid w:val="001158AF"/>
    <w:rsid w:val="0014496B"/>
    <w:rsid w:val="00145C12"/>
    <w:rsid w:val="00194B7F"/>
    <w:rsid w:val="001C40D5"/>
    <w:rsid w:val="002021EC"/>
    <w:rsid w:val="002072B2"/>
    <w:rsid w:val="00246588"/>
    <w:rsid w:val="002A0688"/>
    <w:rsid w:val="002C55D5"/>
    <w:rsid w:val="003328F8"/>
    <w:rsid w:val="0035681E"/>
    <w:rsid w:val="003C1092"/>
    <w:rsid w:val="003D54D7"/>
    <w:rsid w:val="003E1A51"/>
    <w:rsid w:val="003E1DB1"/>
    <w:rsid w:val="004052FB"/>
    <w:rsid w:val="00422128"/>
    <w:rsid w:val="00427147"/>
    <w:rsid w:val="0047371B"/>
    <w:rsid w:val="004F5A53"/>
    <w:rsid w:val="00526F07"/>
    <w:rsid w:val="005A0384"/>
    <w:rsid w:val="005B3CC6"/>
    <w:rsid w:val="005C6071"/>
    <w:rsid w:val="005E4DB3"/>
    <w:rsid w:val="00620F71"/>
    <w:rsid w:val="00637072"/>
    <w:rsid w:val="006C0187"/>
    <w:rsid w:val="006F0828"/>
    <w:rsid w:val="0072045C"/>
    <w:rsid w:val="00772BD2"/>
    <w:rsid w:val="007A5A77"/>
    <w:rsid w:val="00841381"/>
    <w:rsid w:val="0086231C"/>
    <w:rsid w:val="008659A8"/>
    <w:rsid w:val="00890781"/>
    <w:rsid w:val="008C6FB0"/>
    <w:rsid w:val="008E718B"/>
    <w:rsid w:val="0090032D"/>
    <w:rsid w:val="00916CA7"/>
    <w:rsid w:val="00940475"/>
    <w:rsid w:val="00986570"/>
    <w:rsid w:val="009F70EF"/>
    <w:rsid w:val="00A26928"/>
    <w:rsid w:val="00A71BF6"/>
    <w:rsid w:val="00AA740E"/>
    <w:rsid w:val="00AB7E80"/>
    <w:rsid w:val="00AE10A0"/>
    <w:rsid w:val="00B0295E"/>
    <w:rsid w:val="00B15105"/>
    <w:rsid w:val="00B33279"/>
    <w:rsid w:val="00B36FE6"/>
    <w:rsid w:val="00B921D0"/>
    <w:rsid w:val="00BC31F7"/>
    <w:rsid w:val="00BF6678"/>
    <w:rsid w:val="00C22D6F"/>
    <w:rsid w:val="00C90021"/>
    <w:rsid w:val="00CA6923"/>
    <w:rsid w:val="00CB45D4"/>
    <w:rsid w:val="00D539FF"/>
    <w:rsid w:val="00D61C20"/>
    <w:rsid w:val="00D97EF5"/>
    <w:rsid w:val="00DE2350"/>
    <w:rsid w:val="00E163F8"/>
    <w:rsid w:val="00E4055C"/>
    <w:rsid w:val="00E84D36"/>
    <w:rsid w:val="00E90CFD"/>
    <w:rsid w:val="00F170DD"/>
    <w:rsid w:val="00F4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7B99E"/>
  <w15:docId w15:val="{3C5D963B-8188-499D-93CC-2DD6A84B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6377" w:firstLine="8"/>
    </w:pPr>
    <w:rPr>
      <w:rFonts w:ascii="Calibri" w:eastAsia="Calibri" w:hAnsi="Calibri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D54D7"/>
    <w:pPr>
      <w:widowControl/>
    </w:pPr>
    <w:rPr>
      <w:rFonts w:ascii="Times New Roman" w:hAnsi="Times New Roman" w:cs="Times New Roman"/>
      <w:sz w:val="24"/>
      <w:szCs w:val="20"/>
    </w:rPr>
  </w:style>
  <w:style w:type="paragraph" w:customStyle="1" w:styleId="xmsonormal">
    <w:name w:val="xmsonormal"/>
    <w:basedOn w:val="Normal"/>
    <w:rsid w:val="003E1A51"/>
    <w:pPr>
      <w:widowControl/>
    </w:pPr>
    <w:rPr>
      <w:rFonts w:ascii="Calibri" w:hAnsi="Calibri" w:cs="Calibri"/>
    </w:rPr>
  </w:style>
  <w:style w:type="paragraph" w:customStyle="1" w:styleId="xxxmsonormal">
    <w:name w:val="xxxmsonormal"/>
    <w:basedOn w:val="Normal"/>
    <w:rsid w:val="005B3CC6"/>
    <w:pPr>
      <w:widowControl/>
    </w:pPr>
    <w:rPr>
      <w:rFonts w:ascii="Calibri" w:hAnsi="Calibri" w:cs="Calibri"/>
    </w:rPr>
  </w:style>
  <w:style w:type="paragraph" w:customStyle="1" w:styleId="xxxmsonormal0">
    <w:name w:val="xxxmsonormal0"/>
    <w:basedOn w:val="Normal"/>
    <w:rsid w:val="000F008C"/>
    <w:pPr>
      <w:widowControl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T-EMS_BID.Procurement@dot.nj.gov" TargetMode="External"/><Relationship Id="rId4" Type="http://schemas.openxmlformats.org/officeDocument/2006/relationships/hyperlink" Target="mailto:DOT-EMS_BID.Procurement@dot.n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Dept of Transportation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Usachenok, Viktoriya</dc:creator>
  <cp:lastModifiedBy>Ghorbani, Nikki [NJDOT]</cp:lastModifiedBy>
  <cp:revision>33</cp:revision>
  <dcterms:created xsi:type="dcterms:W3CDTF">2022-09-14T15:56:00Z</dcterms:created>
  <dcterms:modified xsi:type="dcterms:W3CDTF">2025-09-10T16:24:00Z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2018-10-09T00:00:00Z</vt:filetime>
  </property>
</Properties>
</file>